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B36" w:rsidRPr="00CE6B36" w:rsidRDefault="00CE6B36" w:rsidP="00CE6B36">
      <w:pPr>
        <w:widowControl w:val="0"/>
        <w:snapToGrid w:val="0"/>
        <w:spacing w:after="240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:rsidR="00CE6B36" w:rsidRPr="00CE6B36" w:rsidRDefault="00CE6B36" w:rsidP="00CE6B36">
      <w:pPr>
        <w:widowControl w:val="0"/>
        <w:tabs>
          <w:tab w:val="left" w:pos="2160"/>
          <w:tab w:val="left" w:pos="10035"/>
        </w:tabs>
        <w:snapToGrid w:val="0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CE6B36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CE6B36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:rsidR="00CE6B36" w:rsidRPr="00CE6B36" w:rsidRDefault="00CE6B36" w:rsidP="00CE6B36">
      <w:pPr>
        <w:widowControl w:val="0"/>
        <w:tabs>
          <w:tab w:val="left" w:pos="2160"/>
          <w:tab w:val="left" w:pos="10035"/>
        </w:tabs>
        <w:snapToGrid w:val="0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Программной инженерии</w:t>
      </w:r>
    </w:p>
    <w:p w:rsidR="00CE6B36" w:rsidRPr="00CE6B36" w:rsidRDefault="00CE6B36" w:rsidP="00CE6B36">
      <w:pPr>
        <w:widowControl w:val="0"/>
        <w:tabs>
          <w:tab w:val="left" w:pos="2160"/>
          <w:tab w:val="left" w:pos="10035"/>
        </w:tabs>
        <w:snapToGrid w:val="0"/>
        <w:spacing w:after="120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6-05-0612-01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Программная инженерия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» </w:t>
      </w:r>
    </w:p>
    <w:p w:rsidR="00CE6B36" w:rsidRPr="00CE6B36" w:rsidRDefault="00CE6B36" w:rsidP="00CE6B36">
      <w:pPr>
        <w:widowControl w:val="0"/>
        <w:snapToGrid w:val="0"/>
        <w:spacing w:before="600" w:after="600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:rsidR="00CE6B36" w:rsidRPr="00CE6B36" w:rsidRDefault="00CE6B36" w:rsidP="00CE6B36">
      <w:pPr>
        <w:widowControl w:val="0"/>
        <w:tabs>
          <w:tab w:val="left" w:pos="2160"/>
          <w:tab w:val="left" w:pos="10035"/>
        </w:tabs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CE6B3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:rsidR="00CE6B36" w:rsidRPr="00CE6B36" w:rsidRDefault="00CE6B36" w:rsidP="00CE6B36">
      <w:pPr>
        <w:widowControl w:val="0"/>
        <w:tabs>
          <w:tab w:val="left" w:pos="2160"/>
          <w:tab w:val="left" w:pos="10035"/>
        </w:tabs>
        <w:snapToGrid w:val="0"/>
        <w:spacing w:after="1560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«Веб-сайт «</w:t>
      </w:r>
      <w:r w:rsidR="003470EC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Авиакомпания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CE6B36" w:rsidRPr="00CE6B36" w:rsidRDefault="00CE6B36" w:rsidP="00CE6B3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ind w:firstLine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:rsidR="00CE6B36" w:rsidRPr="00CE6B36" w:rsidRDefault="00CE6B36" w:rsidP="00CE6B36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1 курса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E6B3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CE6B3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 xml:space="preserve">______________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В.И.Белошицкий</w:t>
      </w:r>
    </w:p>
    <w:p w:rsidR="00CE6B36" w:rsidRPr="00CE6B36" w:rsidRDefault="00CE6B36" w:rsidP="00CE6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:rsidR="00CE6B36" w:rsidRPr="00CE6B36" w:rsidRDefault="00CE6B36" w:rsidP="00CE6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ind w:firstLine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:rsidR="00CE6B36" w:rsidRPr="00CE6B36" w:rsidRDefault="00CE6B36" w:rsidP="00CE6B36">
      <w:pPr>
        <w:widowControl w:val="0"/>
        <w:tabs>
          <w:tab w:val="left" w:pos="567"/>
        </w:tabs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:rsidR="00CE6B36" w:rsidRPr="00CE6B36" w:rsidRDefault="00CE6B36" w:rsidP="00CE6B36">
      <w:pPr>
        <w:tabs>
          <w:tab w:val="left" w:pos="1815"/>
          <w:tab w:val="center" w:pos="6096"/>
        </w:tabs>
        <w:spacing w:before="40" w:after="1080"/>
        <w:ind w:firstLine="284"/>
        <w:jc w:val="left"/>
        <w:rPr>
          <w:rFonts w:ascii="Times New Roman" w:eastAsia="Calibri" w:hAnsi="Times New Roman" w:cs="Times New Roman"/>
          <w:sz w:val="20"/>
          <w:szCs w:val="20"/>
        </w:rPr>
      </w:pPr>
      <w:r w:rsidRPr="00CE6B36">
        <w:rPr>
          <w:rFonts w:ascii="Times New Roman" w:eastAsia="Calibri" w:hAnsi="Times New Roman" w:cs="Times New Roman"/>
          <w:sz w:val="20"/>
          <w:szCs w:val="20"/>
        </w:rPr>
        <w:t>должность, учен. степень, ученое звание</w:t>
      </w:r>
      <w:r w:rsidRPr="00CE6B36">
        <w:rPr>
          <w:rFonts w:ascii="Times New Roman" w:eastAsia="Calibri" w:hAnsi="Times New Roman" w:cs="Times New Roman"/>
          <w:sz w:val="20"/>
          <w:szCs w:val="20"/>
        </w:rPr>
        <w:tab/>
        <w:t>подпись, дата</w:t>
      </w:r>
    </w:p>
    <w:p w:rsidR="00CE6B36" w:rsidRPr="00CE6B36" w:rsidRDefault="00CE6B36" w:rsidP="00CE6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:rsidR="00CE6B36" w:rsidRPr="00CE6B36" w:rsidRDefault="00CE6B36" w:rsidP="00CE6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:rsidR="00CE6B36" w:rsidRPr="00CE6B36" w:rsidRDefault="00CE6B36" w:rsidP="00CE6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:rsidR="00CE6B36" w:rsidRPr="00CE6B36" w:rsidRDefault="00CE6B36" w:rsidP="00CE6B36">
      <w:pPr>
        <w:tabs>
          <w:tab w:val="left" w:pos="1815"/>
          <w:tab w:val="center" w:pos="5032"/>
        </w:tabs>
        <w:spacing w:after="1200"/>
        <w:ind w:firstLine="8080"/>
        <w:jc w:val="left"/>
        <w:rPr>
          <w:rFonts w:ascii="Times New Roman" w:eastAsia="Calibri" w:hAnsi="Times New Roman" w:cs="Times New Roman"/>
          <w:sz w:val="20"/>
          <w:szCs w:val="20"/>
        </w:rPr>
      </w:pPr>
      <w:r w:rsidRPr="00CE6B36">
        <w:rPr>
          <w:rFonts w:ascii="Times New Roman" w:eastAsia="Calibri" w:hAnsi="Times New Roman" w:cs="Times New Roman"/>
          <w:sz w:val="20"/>
          <w:szCs w:val="20"/>
        </w:rPr>
        <w:t>дата, подпись</w:t>
      </w:r>
    </w:p>
    <w:p w:rsidR="00CE6B36" w:rsidRPr="00CE6B36" w:rsidRDefault="00CE6B36" w:rsidP="00CE6B36">
      <w:pPr>
        <w:widowControl w:val="0"/>
        <w:tabs>
          <w:tab w:val="left" w:pos="7249"/>
        </w:tabs>
        <w:snapToGrid w:val="0"/>
        <w:spacing w:after="240"/>
        <w:ind w:firstLine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CE6B3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CE6B36" w:rsidRPr="00CE6B36" w:rsidRDefault="00CE6B36" w:rsidP="00CE6B36">
      <w:pPr>
        <w:widowControl w:val="0"/>
        <w:tabs>
          <w:tab w:val="left" w:leader="underscore" w:pos="567"/>
        </w:tabs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CE6B36">
        <w:rPr>
          <w:rFonts w:ascii="Calibri" w:eastAsia="Calibri" w:hAnsi="Calibri" w:cs="Times New Roman"/>
          <w:szCs w:val="28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Pr="00CE6B36">
        <w:rPr>
          <w:rFonts w:ascii="Calibri" w:eastAsia="Calibri" w:hAnsi="Calibri" w:cs="Times New Roman"/>
          <w:szCs w:val="28"/>
        </w:rPr>
        <w:t xml:space="preserve"> </w:t>
      </w:r>
      <w:r w:rsidRPr="00CE6B36">
        <w:rPr>
          <w:rFonts w:ascii="Calibri" w:eastAsia="Calibri" w:hAnsi="Calibri" w:cs="Times New Roman"/>
          <w:szCs w:val="28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  <w:r w:rsidRPr="00CE6B36">
        <w:rPr>
          <w:rFonts w:ascii="Calibri" w:eastAsia="Calibri" w:hAnsi="Calibri" w:cs="Times New Roman"/>
          <w:szCs w:val="28"/>
        </w:rPr>
        <w:tab/>
      </w:r>
      <w:r w:rsidRPr="00CE6B36">
        <w:rPr>
          <w:rFonts w:ascii="Calibri" w:eastAsia="Calibri" w:hAnsi="Calibri" w:cs="Times New Roman"/>
          <w:szCs w:val="28"/>
          <w:u w:val="single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Е. В. Барковский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CE6B36" w:rsidRDefault="00CE6B36" w:rsidP="00CE6B36">
      <w:pPr>
        <w:widowControl w:val="0"/>
        <w:tabs>
          <w:tab w:val="left" w:leader="underscore" w:pos="1134"/>
        </w:tabs>
        <w:snapToGrid w:val="0"/>
        <w:spacing w:before="40"/>
        <w:ind w:firstLine="241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дата</w:t>
      </w: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инициалы и фамилия</w:t>
      </w:r>
    </w:p>
    <w:p w:rsidR="00CE6B36" w:rsidRDefault="00CE6B36" w:rsidP="00CE6B36">
      <w:pPr>
        <w:widowControl w:val="0"/>
        <w:tabs>
          <w:tab w:val="left" w:leader="underscore" w:pos="1134"/>
        </w:tabs>
        <w:snapToGrid w:val="0"/>
        <w:spacing w:before="40"/>
        <w:ind w:firstLine="241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E6B36" w:rsidRPr="00CE6B36" w:rsidRDefault="00CE6B36" w:rsidP="00CE6B36">
      <w:pPr>
        <w:widowControl w:val="0"/>
        <w:tabs>
          <w:tab w:val="left" w:leader="underscore" w:pos="1134"/>
        </w:tabs>
        <w:snapToGrid w:val="0"/>
        <w:spacing w:before="40"/>
        <w:ind w:firstLine="241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A1F7B" w:rsidRPr="006619E1" w:rsidRDefault="00BA1F7B">
      <w:pPr>
        <w:rPr>
          <w:rFonts w:ascii="Times New Roman" w:hAnsi="Times New Roman" w:cs="Times New Roman"/>
          <w:sz w:val="28"/>
          <w:szCs w:val="28"/>
        </w:rPr>
      </w:pPr>
    </w:p>
    <w:p w:rsidR="00C2163F" w:rsidRPr="00CE6B36" w:rsidRDefault="00CE6B36" w:rsidP="00CE6B36">
      <w:pPr>
        <w:rPr>
          <w:rFonts w:ascii="Times New Roman" w:hAnsi="Times New Roman" w:cs="Times New Roman"/>
          <w:color w:val="808080" w:themeColor="background1" w:themeShade="80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808080" w:themeColor="background1" w:themeShade="80"/>
          <w:sz w:val="28"/>
          <w:szCs w:val="28"/>
          <w:lang w:val="be-BY"/>
        </w:rPr>
        <w:t xml:space="preserve">                                            </w:t>
      </w:r>
      <w:r w:rsidR="00BA1F7B" w:rsidRPr="00CE6B36">
        <w:rPr>
          <w:rFonts w:ascii="Times New Roman" w:hAnsi="Times New Roman" w:cs="Times New Roman"/>
          <w:color w:val="808080" w:themeColor="background1" w:themeShade="80"/>
          <w:sz w:val="28"/>
          <w:szCs w:val="28"/>
          <w:lang w:val="be-BY"/>
        </w:rPr>
        <w:t>Минск 2026</w:t>
      </w:r>
    </w:p>
    <w:p w:rsidR="00775875" w:rsidRDefault="00775875" w:rsidP="00C2163F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CE6B36" w:rsidRPr="00CE6B36" w:rsidRDefault="00CE6B36" w:rsidP="00CE6B36">
      <w:pPr>
        <w:widowControl w:val="0"/>
        <w:snapToGrid w:val="0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МИНИСТЕРСТВО ОБРАЗОВАНИЯ РЕСПУБЛИКИ БЕЛАРУСЬ</w:t>
      </w:r>
    </w:p>
    <w:p w:rsidR="00CE6B36" w:rsidRPr="00CE6B36" w:rsidRDefault="00CE6B36" w:rsidP="00CE6B36">
      <w:pPr>
        <w:widowControl w:val="0"/>
        <w:snapToGrid w:val="0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Учреждение образования </w:t>
      </w:r>
      <w:r w:rsidRPr="00CE6B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«БЕЛОРУССКИЙ ГОСУДАРСТВЕННЫЙ ТЕХНОЛОГИЧЕСКИЙ УНИВЕРСИТЕТ»</w:t>
      </w:r>
    </w:p>
    <w:p w:rsidR="00CE6B36" w:rsidRPr="00CE6B36" w:rsidRDefault="00CE6B36" w:rsidP="00CE6B36">
      <w:pPr>
        <w:widowControl w:val="0"/>
        <w:shd w:val="clear" w:color="auto" w:fill="FFFFFF"/>
        <w:snapToGrid w:val="0"/>
        <w:spacing w:after="205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t xml:space="preserve">Факультет информационных технологий </w:t>
      </w:r>
      <w:r w:rsidRPr="00CE6B3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br/>
        <w:t xml:space="preserve">Кафедра информационных систем и технологий </w:t>
      </w:r>
    </w:p>
    <w:p w:rsidR="00CE6B36" w:rsidRPr="00CE6B36" w:rsidRDefault="00CE6B36" w:rsidP="00CE6B36">
      <w:pPr>
        <w:widowControl w:val="0"/>
        <w:snapToGrid w:val="0"/>
        <w:ind w:left="5670" w:right="2212" w:firstLine="227"/>
        <w:jc w:val="right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Утверждаю</w:t>
      </w:r>
    </w:p>
    <w:p w:rsidR="00CE6B36" w:rsidRPr="00CE6B36" w:rsidRDefault="00CE6B36" w:rsidP="00CE6B36">
      <w:pPr>
        <w:widowControl w:val="0"/>
        <w:snapToGrid w:val="0"/>
        <w:ind w:left="5387" w:right="680"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</w:t>
      </w:r>
    </w:p>
    <w:p w:rsidR="00CE6B36" w:rsidRPr="00CE6B36" w:rsidRDefault="00CE6B36" w:rsidP="00CE6B36">
      <w:pPr>
        <w:widowControl w:val="0"/>
        <w:snapToGrid w:val="0"/>
        <w:ind w:left="5387" w:right="397" w:firstLine="0"/>
        <w:jc w:val="right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Е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А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  <w:r w:rsidRPr="00CE6B36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Блинова</w:t>
      </w:r>
    </w:p>
    <w:p w:rsidR="00CE6B36" w:rsidRPr="00CE6B36" w:rsidRDefault="00CE6B36" w:rsidP="00CE6B36">
      <w:pPr>
        <w:widowControl w:val="0"/>
        <w:snapToGrid w:val="0"/>
        <w:ind w:left="5812" w:right="476" w:firstLine="560"/>
        <w:jc w:val="right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подпись</w:t>
      </w:r>
      <w:r w:rsidRPr="00CE6B3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инициалы и фамилия</w:t>
      </w:r>
    </w:p>
    <w:p w:rsidR="00CE6B36" w:rsidRPr="00CE6B36" w:rsidRDefault="00CE6B36" w:rsidP="00CE6B36">
      <w:pPr>
        <w:widowControl w:val="0"/>
        <w:snapToGrid w:val="0"/>
        <w:ind w:left="5387" w:right="112" w:firstLine="0"/>
        <w:jc w:val="right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«___» _________________202</w:t>
      </w:r>
      <w:r w:rsidRPr="00CE6B3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6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:rsidR="00CE6B36" w:rsidRPr="00CE6B36" w:rsidRDefault="00CE6B36" w:rsidP="00CE6B36">
      <w:pPr>
        <w:widowControl w:val="0"/>
        <w:snapToGrid w:val="0"/>
        <w:spacing w:before="600"/>
        <w:ind w:firstLine="0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ЗАДАНИЕ</w:t>
      </w:r>
    </w:p>
    <w:p w:rsidR="00CE6B36" w:rsidRPr="00CE6B36" w:rsidRDefault="00CE6B36" w:rsidP="00CE6B36">
      <w:pPr>
        <w:widowControl w:val="0"/>
        <w:snapToGrid w:val="0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на курсовое проектирование</w:t>
      </w:r>
    </w:p>
    <w:p w:rsidR="00CE6B36" w:rsidRPr="00CE6B36" w:rsidRDefault="00CE6B36" w:rsidP="00CE6B36">
      <w:pPr>
        <w:widowControl w:val="0"/>
        <w:snapToGrid w:val="0"/>
        <w:spacing w:after="240"/>
        <w:ind w:firstLine="0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</w:t>
      </w: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«Компьютерные языки разметки»</w:t>
      </w:r>
    </w:p>
    <w:p w:rsidR="00CE6B36" w:rsidRPr="00CE6B36" w:rsidRDefault="00CE6B36" w:rsidP="00CE6B36">
      <w:pPr>
        <w:widowControl w:val="0"/>
        <w:snapToGrid w:val="0"/>
        <w:ind w:firstLine="0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Курс 1 Группа: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Специальность: 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6-05-0612-01 Программная инженерия</w:t>
      </w:r>
    </w:p>
    <w:p w:rsidR="00CE6B36" w:rsidRPr="00CE6B36" w:rsidRDefault="00CE6B36" w:rsidP="00CE6B36">
      <w:pPr>
        <w:widowControl w:val="0"/>
        <w:snapToGrid w:val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Белошицкий Вадим Иванович</w:t>
      </w:r>
    </w:p>
    <w:p w:rsidR="00CE6B36" w:rsidRPr="00CE6B36" w:rsidRDefault="00CE6B36" w:rsidP="00CE6B36">
      <w:pPr>
        <w:tabs>
          <w:tab w:val="left" w:pos="-1843"/>
        </w:tabs>
        <w:snapToGrid w:val="0"/>
        <w:ind w:firstLine="0"/>
        <w:jc w:val="lef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Тема: </w:t>
      </w: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Веб-сайт</w:t>
      </w:r>
      <w:r w:rsidRPr="00CE6B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</w:t>
      </w:r>
      <w:r w:rsidR="003470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Авиакомпания</w:t>
      </w:r>
      <w:r w:rsidRPr="00CE6B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:rsidR="00CE6B36" w:rsidRPr="00CE6B36" w:rsidRDefault="00CE6B36" w:rsidP="00CE6B36">
      <w:pPr>
        <w:widowControl w:val="0"/>
        <w:snapToGrid w:val="0"/>
        <w:ind w:left="538" w:hanging="53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2. Срок выполнения курсового проекта 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с 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9 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февраля 202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6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 г. по 0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6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мая 202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6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 г.</w:t>
      </w:r>
    </w:p>
    <w:p w:rsidR="00CE6B36" w:rsidRPr="00CE6B36" w:rsidRDefault="00CE6B36" w:rsidP="00CE6B36">
      <w:pPr>
        <w:widowControl w:val="0"/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3. Технические требования </w:t>
      </w:r>
      <w:r w:rsidRPr="00CE6B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3.1 Прототип веб-сайта должен быть разработан с использованием графических редакторов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Figma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Adobe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XD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Sketch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3.2 Для хранения данных должен быть использован XML-формат.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3.3 Разметка содержания сайта должна быть выполнена с применением HTML5 и XML.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3.4 Для описания внешнего вида веб-страниц использовать S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и CSS3.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3.5 Веб-сайт должен содержать:</w:t>
      </w:r>
    </w:p>
    <w:p w:rsidR="00CE6B36" w:rsidRPr="00CE6B36" w:rsidRDefault="00CE6B36" w:rsidP="00CE6B36">
      <w:pPr>
        <w:autoSpaceDE w:val="0"/>
        <w:autoSpaceDN w:val="0"/>
        <w:adjustRightInd w:val="0"/>
        <w:ind w:firstLine="794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семантические теги HTML5;</w:t>
      </w:r>
    </w:p>
    <w:p w:rsidR="00CE6B36" w:rsidRPr="00CE6B36" w:rsidRDefault="00CE6B36" w:rsidP="00CE6B36">
      <w:pPr>
        <w:autoSpaceDE w:val="0"/>
        <w:autoSpaceDN w:val="0"/>
        <w:adjustRightInd w:val="0"/>
        <w:ind w:firstLine="794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графические элементы в форме SVG;</w:t>
      </w:r>
    </w:p>
    <w:p w:rsidR="00CE6B36" w:rsidRPr="00CE6B36" w:rsidRDefault="00CE6B36" w:rsidP="00CE6B36">
      <w:pPr>
        <w:autoSpaceDE w:val="0"/>
        <w:autoSpaceDN w:val="0"/>
        <w:adjustRightInd w:val="0"/>
        <w:ind w:firstLine="794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несколько веб-страниц;</w:t>
      </w:r>
    </w:p>
    <w:p w:rsidR="00CE6B36" w:rsidRPr="00CE6B36" w:rsidRDefault="00CE6B36" w:rsidP="00CE6B36">
      <w:pPr>
        <w:autoSpaceDE w:val="0"/>
        <w:autoSpaceDN w:val="0"/>
        <w:adjustRightInd w:val="0"/>
        <w:ind w:firstLine="794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–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JavaScript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управления элементами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DOM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3.6 Верстка сайта должна быть адаптивной и кроссбраузерной;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3.7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Для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тестирования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использовать</w:t>
      </w: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The W3C Markup Validation Service/Git Super Linter</w:t>
      </w:r>
    </w:p>
    <w:p w:rsidR="00CE6B36" w:rsidRPr="00CE6B36" w:rsidRDefault="00CE6B36" w:rsidP="00CE6B36">
      <w:pPr>
        <w:autoSpaceDE w:val="0"/>
        <w:autoSpaceDN w:val="0"/>
        <w:adjustRightInd w:val="0"/>
        <w:ind w:firstLine="340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3.8 Проект и пояснения к проекту должны быть размещены на GitHub.</w:t>
      </w:r>
    </w:p>
    <w:p w:rsidR="00CE6B36" w:rsidRPr="00CE6B36" w:rsidRDefault="00CE6B36" w:rsidP="00CE6B36">
      <w:pPr>
        <w:widowControl w:val="0"/>
        <w:snapToGrid w:val="0"/>
        <w:ind w:firstLine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4. Содержание пояснительной записки</w:t>
      </w:r>
    </w:p>
    <w:p w:rsidR="00CE6B36" w:rsidRPr="00CE6B36" w:rsidRDefault="00CE6B36" w:rsidP="00CE6B36">
      <w:pPr>
        <w:widowControl w:val="0"/>
        <w:snapToGrid w:val="0"/>
        <w:ind w:firstLine="28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1. Титульный лист;</w:t>
      </w:r>
    </w:p>
    <w:p w:rsidR="00CE6B36" w:rsidRPr="00CE6B36" w:rsidRDefault="00CE6B36" w:rsidP="00CE6B36">
      <w:pPr>
        <w:widowControl w:val="0"/>
        <w:snapToGrid w:val="0"/>
        <w:ind w:firstLine="2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2. Задание на курсовое проектирование;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3. Введение;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4. Постановка задачи;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Проектирование веб-сайта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Реализация структуры веб-сайта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7. Тестирование веб-сайта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8. Заключение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9. Список использованных источников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10. Приложения (полный исходный текст программы разработанного приложения с подробными комментариями)</w:t>
      </w:r>
    </w:p>
    <w:p w:rsidR="00CE6B36" w:rsidRPr="00CE6B36" w:rsidRDefault="00CE6B36" w:rsidP="00CE6B36">
      <w:pPr>
        <w:widowControl w:val="0"/>
        <w:snapToGrid w:val="0"/>
        <w:ind w:firstLine="0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5. Форма представления на </w:t>
      </w:r>
      <w:r w:rsidRPr="00CE6B36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GitHub</w:t>
      </w: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выполненного курсового проекта:</w:t>
      </w:r>
    </w:p>
    <w:p w:rsidR="00CE6B36" w:rsidRPr="00CE6B36" w:rsidRDefault="00CE6B36" w:rsidP="00CE6B36">
      <w:pPr>
        <w:widowControl w:val="0"/>
        <w:snapToGrid w:val="0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Оформление записки должно быть согласно правилам.</w:t>
      </w:r>
    </w:p>
    <w:p w:rsidR="00CE6B36" w:rsidRPr="00CE6B36" w:rsidRDefault="00CE6B36" w:rsidP="00CE6B36">
      <w:pPr>
        <w:widowControl w:val="0"/>
        <w:snapToGrid w:val="0"/>
        <w:ind w:firstLine="28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8"/>
          <w:lang w:eastAsia="ru-RU"/>
        </w:rPr>
        <w:t>– Листинги представляются в приложении.</w:t>
      </w:r>
    </w:p>
    <w:p w:rsidR="00CE6B36" w:rsidRPr="00CE6B36" w:rsidRDefault="00CE6B36" w:rsidP="00CE6B36">
      <w:pPr>
        <w:keepNext/>
        <w:keepLines/>
        <w:spacing w:before="200" w:after="120"/>
        <w:ind w:firstLine="0"/>
        <w:jc w:val="center"/>
        <w:outlineLvl w:val="3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</w:pPr>
      <w:r w:rsidRPr="00CE6B36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Срок выполнения этапов проекта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16.02.2026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Введение. Постановка задачи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03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.0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3-09.03.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Проектирование веб-сайта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10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.0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3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-23.03.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 xml:space="preserve">Реализация структуры веб-сайта на 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HTML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 xml:space="preserve">5 и внешнего оформления на 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SCSS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 xml:space="preserve"> и С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SS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24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.0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3–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16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 w:eastAsia="ru-RU"/>
              </w:rPr>
              <w:t>.04.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Тестирование веб-сайта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17.04–24.04.2026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Заключение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27.04.2026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28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.04.2026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2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8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.04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–05.05.2026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 xml:space="preserve">Сдача 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на допуск к защите</w:t>
            </w: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 xml:space="preserve">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t>06.05.2026</w:t>
            </w:r>
          </w:p>
        </w:tc>
      </w:tr>
      <w:tr w:rsidR="00CE6B36" w:rsidRPr="00CE6B36" w:rsidTr="00CE6B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8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Защита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B36" w:rsidRPr="00CE6B36" w:rsidRDefault="00CE6B36" w:rsidP="00CE6B36">
            <w:pPr>
              <w:widowControl w:val="0"/>
              <w:snapToGrid w:val="0"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</w:pPr>
            <w:r w:rsidRPr="00CE6B36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k-UA" w:eastAsia="ru-RU"/>
              </w:rPr>
              <w:t>18.05-31.05.2026</w:t>
            </w:r>
          </w:p>
        </w:tc>
      </w:tr>
    </w:tbl>
    <w:p w:rsidR="00CE6B36" w:rsidRPr="00CE6B36" w:rsidRDefault="00CE6B36" w:rsidP="00CE6B36">
      <w:pPr>
        <w:widowControl w:val="0"/>
        <w:snapToGrid w:val="0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E6B36" w:rsidRPr="00CE6B36" w:rsidRDefault="00CE6B36" w:rsidP="00CE6B36">
      <w:pPr>
        <w:widowControl w:val="0"/>
        <w:snapToGrid w:val="0"/>
        <w:ind w:firstLine="0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5. Дата выдачи задания 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16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» февраля 202</w:t>
      </w:r>
      <w:r w:rsidRPr="00CE6B3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6 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:rsidR="00CE6B36" w:rsidRPr="00CE6B36" w:rsidRDefault="00CE6B36" w:rsidP="00CE6B36">
      <w:pPr>
        <w:widowControl w:val="0"/>
        <w:snapToGrid w:val="0"/>
        <w:spacing w:before="24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__________________</w:t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Е.В.Барковский</w:t>
      </w:r>
    </w:p>
    <w:p w:rsidR="00CE6B36" w:rsidRPr="00CE6B36" w:rsidRDefault="00CE6B36" w:rsidP="00CE6B36">
      <w:pPr>
        <w:widowControl w:val="0"/>
        <w:snapToGrid w:val="0"/>
        <w:ind w:left="2128" w:firstLine="1558"/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 xml:space="preserve">(подпись) </w:t>
      </w:r>
      <w:r w:rsidRPr="00CE6B36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ab/>
      </w:r>
      <w:r w:rsidRPr="00CE6B36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ab/>
      </w:r>
    </w:p>
    <w:p w:rsidR="00CE6B36" w:rsidRPr="00CE6B36" w:rsidRDefault="00CE6B36" w:rsidP="00CE6B36">
      <w:pPr>
        <w:widowControl w:val="0"/>
        <w:snapToGrid w:val="0"/>
        <w:spacing w:before="120"/>
        <w:ind w:firstLine="0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принял к исполнению _______________________</w:t>
      </w:r>
    </w:p>
    <w:p w:rsidR="00CE6B36" w:rsidRPr="00CE6B36" w:rsidRDefault="00CE6B36" w:rsidP="00CE6B36">
      <w:pPr>
        <w:widowControl w:val="0"/>
        <w:snapToGrid w:val="0"/>
        <w:ind w:left="3823" w:firstLine="425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  <w:r w:rsidRPr="00CE6B36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>(дата и подпись студента)</w:t>
      </w:r>
    </w:p>
    <w:p w:rsidR="00C2163F" w:rsidRPr="00C45FF6" w:rsidRDefault="00C2163F" w:rsidP="00FC4E7B">
      <w:pPr>
        <w:spacing w:before="360" w:after="360"/>
        <w:ind w:firstLine="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br w:type="page"/>
      </w:r>
      <w:r w:rsidRPr="00C2163F">
        <w:rPr>
          <w:rFonts w:ascii="Times New Roman" w:hAnsi="Times New Roman" w:cs="Times New Roman"/>
          <w:b/>
          <w:sz w:val="28"/>
          <w:szCs w:val="28"/>
          <w:lang w:val="be-BY"/>
        </w:rPr>
        <w:lastRenderedPageBreak/>
        <w:t>Содержание</w:t>
      </w:r>
    </w:p>
    <w:p w:rsidR="00775875" w:rsidRDefault="00C2163F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Введение</w:t>
      </w:r>
      <w:r w:rsidR="008A095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8A095E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5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 w:rsidRPr="00775875">
        <w:rPr>
          <w:rFonts w:ascii="Times New Roman" w:hAnsi="Times New Roman" w:cs="Times New Roman"/>
          <w:sz w:val="28"/>
          <w:szCs w:val="28"/>
          <w:lang w:val="be-BY"/>
        </w:rPr>
        <w:t>1.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Постановка задачи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6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1.1 Обзор аналогич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ных рещений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6</w:t>
      </w:r>
    </w:p>
    <w:p w:rsidR="00775875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1.2 Техническое задание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7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1.3 Выбор средств ре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ализации программного продукта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10</w:t>
      </w:r>
    </w:p>
    <w:p w:rsidR="00775875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1.4 Вывод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11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2. Про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ектирование страницы веб-сайта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13</w:t>
      </w:r>
    </w:p>
    <w:p w:rsidR="00775875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2.1 Выбор способа вёрстки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19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.2 Выбор стилевого оформления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19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2.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3 Выбор шрифтового оформления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20</w:t>
      </w:r>
    </w:p>
    <w:p w:rsidR="00775875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2.4 Разработка логотипа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20</w:t>
      </w:r>
    </w:p>
    <w:p w:rsidR="00775875" w:rsidRDefault="00775875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2.5 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>Разработка пользовательских элементов</w:t>
      </w:r>
      <w:r w:rsidR="00FD43E7"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20</w:t>
      </w:r>
    </w:p>
    <w:p w:rsidR="00FD43E7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2.6 Разработка спецэффектов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21</w:t>
      </w:r>
    </w:p>
    <w:p w:rsidR="00FD43E7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2.7 Выводы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3B6B9E">
        <w:rPr>
          <w:rFonts w:ascii="Times New Roman" w:hAnsi="Times New Roman" w:cs="Times New Roman"/>
          <w:sz w:val="28"/>
          <w:szCs w:val="28"/>
          <w:lang w:val="be-BY"/>
        </w:rPr>
        <w:t>21</w:t>
      </w:r>
      <w:r w:rsidR="00191B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</w:p>
    <w:p w:rsidR="00FD43E7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3. Реализация структуры веб-сайта</w:t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="00AC0839">
        <w:rPr>
          <w:rFonts w:ascii="Times New Roman" w:hAnsi="Times New Roman" w:cs="Times New Roman"/>
          <w:sz w:val="28"/>
          <w:szCs w:val="28"/>
          <w:lang w:val="be-BY"/>
        </w:rPr>
        <w:t>23</w:t>
      </w:r>
    </w:p>
    <w:p w:rsidR="00FD43E7" w:rsidRDefault="00FD43E7" w:rsidP="00775875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3.1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-документа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23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Добавление таблиц стилей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23</w:t>
      </w:r>
    </w:p>
    <w:p w:rsidR="00FD43E7" w:rsidRPr="003470EC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Использование стандартов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470E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3470EC">
        <w:rPr>
          <w:rFonts w:ascii="Times New Roman" w:hAnsi="Times New Roman" w:cs="Times New Roman"/>
          <w:sz w:val="28"/>
          <w:szCs w:val="28"/>
        </w:rPr>
        <w:t>)</w:t>
      </w:r>
      <w:r w:rsidRPr="003470EC"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24</w:t>
      </w:r>
    </w:p>
    <w:p w:rsidR="00FD43E7" w:rsidRPr="003470EC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3470EC">
        <w:rPr>
          <w:rFonts w:ascii="Times New Roman" w:hAnsi="Times New Roman" w:cs="Times New Roman"/>
          <w:sz w:val="28"/>
          <w:szCs w:val="28"/>
        </w:rPr>
        <w:t>3.4</w:t>
      </w:r>
      <w:r>
        <w:rPr>
          <w:rFonts w:ascii="Times New Roman" w:hAnsi="Times New Roman" w:cs="Times New Roman"/>
          <w:sz w:val="28"/>
          <w:szCs w:val="28"/>
        </w:rPr>
        <w:t xml:space="preserve"> Управление элементами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3470EC"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24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3470EC">
        <w:rPr>
          <w:rFonts w:ascii="Times New Roman" w:hAnsi="Times New Roman" w:cs="Times New Roman"/>
          <w:sz w:val="28"/>
          <w:szCs w:val="28"/>
        </w:rPr>
        <w:t xml:space="preserve">3.5 </w:t>
      </w:r>
      <w:r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25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Тестирование веб-сайта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26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Адаптивный дизайн веб-страницы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26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Кроссбраузерность веб-сайта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26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27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Выводы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27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28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используемых источников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29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30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33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</w:t>
      </w:r>
      <w:r>
        <w:rPr>
          <w:rFonts w:ascii="Times New Roman" w:hAnsi="Times New Roman" w:cs="Times New Roman"/>
          <w:sz w:val="28"/>
          <w:szCs w:val="28"/>
        </w:rPr>
        <w:tab/>
      </w:r>
      <w:r w:rsidR="00AC0839">
        <w:rPr>
          <w:rFonts w:ascii="Times New Roman" w:hAnsi="Times New Roman" w:cs="Times New Roman"/>
          <w:sz w:val="28"/>
          <w:szCs w:val="28"/>
        </w:rPr>
        <w:t>35</w:t>
      </w: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Г</w:t>
      </w:r>
      <w:r>
        <w:rPr>
          <w:rFonts w:ascii="Times New Roman" w:hAnsi="Times New Roman" w:cs="Times New Roman"/>
          <w:sz w:val="28"/>
          <w:szCs w:val="28"/>
        </w:rPr>
        <w:tab/>
      </w:r>
      <w:r w:rsidR="0000368D">
        <w:rPr>
          <w:rFonts w:ascii="Times New Roman" w:hAnsi="Times New Roman" w:cs="Times New Roman"/>
          <w:sz w:val="28"/>
          <w:szCs w:val="28"/>
        </w:rPr>
        <w:t>67</w:t>
      </w:r>
    </w:p>
    <w:p w:rsidR="00AC0839" w:rsidRDefault="0000368D" w:rsidP="00AC0839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</w:t>
      </w:r>
      <w:r>
        <w:rPr>
          <w:rFonts w:ascii="Times New Roman" w:hAnsi="Times New Roman" w:cs="Times New Roman"/>
          <w:sz w:val="28"/>
          <w:szCs w:val="28"/>
        </w:rPr>
        <w:tab/>
        <w:t>109</w:t>
      </w:r>
    </w:p>
    <w:p w:rsidR="00AC0839" w:rsidRDefault="0000368D" w:rsidP="00AC0839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Е</w:t>
      </w:r>
      <w:r>
        <w:rPr>
          <w:rFonts w:ascii="Times New Roman" w:hAnsi="Times New Roman" w:cs="Times New Roman"/>
          <w:sz w:val="28"/>
          <w:szCs w:val="28"/>
        </w:rPr>
        <w:tab/>
        <w:t>116</w:t>
      </w:r>
    </w:p>
    <w:p w:rsidR="00AC0839" w:rsidRDefault="0000368D" w:rsidP="00AC0839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Ж</w:t>
      </w:r>
      <w:r>
        <w:rPr>
          <w:rFonts w:ascii="Times New Roman" w:hAnsi="Times New Roman" w:cs="Times New Roman"/>
          <w:sz w:val="28"/>
          <w:szCs w:val="28"/>
        </w:rPr>
        <w:tab/>
        <w:t>117</w:t>
      </w:r>
      <w:bookmarkStart w:id="0" w:name="_GoBack"/>
      <w:bookmarkEnd w:id="0"/>
    </w:p>
    <w:p w:rsidR="00AC0839" w:rsidRDefault="00AC0839" w:rsidP="00AC0839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</w:p>
    <w:p w:rsidR="00AC0839" w:rsidRDefault="00AC0839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</w:p>
    <w:p w:rsidR="00FD43E7" w:rsidRDefault="00FD43E7" w:rsidP="00FD43E7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</w:p>
    <w:p w:rsidR="00FC4E7B" w:rsidRDefault="00FD43E7">
      <w:pPr>
        <w:rPr>
          <w:rFonts w:ascii="Times New Roman" w:hAnsi="Times New Roman" w:cs="Times New Roman"/>
          <w:sz w:val="28"/>
          <w:szCs w:val="28"/>
        </w:rPr>
        <w:sectPr w:rsidR="00FC4E7B" w:rsidSect="00BD5846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/>
          <w:pgMar w:top="1134" w:right="567" w:bottom="851" w:left="1304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43E7" w:rsidRDefault="00FD43E7">
      <w:pPr>
        <w:rPr>
          <w:rFonts w:ascii="Times New Roman" w:hAnsi="Times New Roman" w:cs="Times New Roman"/>
          <w:sz w:val="28"/>
          <w:szCs w:val="28"/>
        </w:rPr>
      </w:pPr>
    </w:p>
    <w:p w:rsidR="004202BF" w:rsidRPr="004202BF" w:rsidRDefault="00FD43E7" w:rsidP="00FC4E7B">
      <w:pPr>
        <w:tabs>
          <w:tab w:val="right" w:leader="dot" w:pos="9072"/>
        </w:tabs>
        <w:spacing w:before="360" w:after="360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43E7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4202BF" w:rsidRPr="004202BF" w:rsidRDefault="004202BF" w:rsidP="006619E1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Сфера авиаперевозок является одной из наиболее динамично развивающихся отраслей, где удобство и скорость взаимодействия с пассажирами играют решающую роль. Современный веб-сайт авиакомпании становится не просто информационным ресурсом, а полноценным инструментом, позволяющим пассажирам быстро находить подходящие рейсы, бронировать билеты и получать актуальную информацию о перелетах. В условиях высокой конкуренции наличие удобного и функционального сайта напрямую влияет на лояльность клиентов и успе</w:t>
      </w:r>
      <w:r w:rsidR="006619E1">
        <w:rPr>
          <w:rFonts w:ascii="Times New Roman" w:hAnsi="Times New Roman" w:cs="Times New Roman"/>
          <w:sz w:val="28"/>
          <w:szCs w:val="28"/>
        </w:rPr>
        <w:t>шность работы компании в целом.</w:t>
      </w:r>
    </w:p>
    <w:p w:rsidR="004D60C4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В данном курсовом проекте рассматривается создание веб-сайта авиакомпании, который обеспечивает пользователям доступ к актуальному расписанию рейсов, возможность поиска и фильтрации авиаперелетов по различным критериям, а также управление процессом бронирования билетов. Особое внимани</w:t>
      </w:r>
      <w:r w:rsidR="004D60C4">
        <w:rPr>
          <w:rFonts w:ascii="Times New Roman" w:hAnsi="Times New Roman" w:cs="Times New Roman"/>
          <w:sz w:val="28"/>
          <w:szCs w:val="28"/>
        </w:rPr>
        <w:t>е уделяется удобству интерфейса и</w:t>
      </w:r>
      <w:r w:rsidRPr="004202BF">
        <w:rPr>
          <w:rFonts w:ascii="Times New Roman" w:hAnsi="Times New Roman" w:cs="Times New Roman"/>
          <w:sz w:val="28"/>
          <w:szCs w:val="28"/>
        </w:rPr>
        <w:t xml:space="preserve"> понятной навигации</w:t>
      </w:r>
      <w:r w:rsidR="004D60C4">
        <w:rPr>
          <w:rFonts w:ascii="Times New Roman" w:hAnsi="Times New Roman" w:cs="Times New Roman"/>
          <w:sz w:val="28"/>
          <w:szCs w:val="28"/>
        </w:rPr>
        <w:t>.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В процессе выполнения проекта будут проанализированы существующие решения в области онлайн-сервисов для авиаперевозок, а также определены ключевые требования к функциональности разрабатываемого веб-сайта. Основной акцент сделан на создании ресурса, способного обеспечить быстрый поиск рейсов, прозрачное бронирование</w:t>
      </w:r>
      <w:r w:rsidR="006619E1">
        <w:rPr>
          <w:rFonts w:ascii="Times New Roman" w:hAnsi="Times New Roman" w:cs="Times New Roman"/>
          <w:sz w:val="28"/>
          <w:szCs w:val="28"/>
        </w:rPr>
        <w:t xml:space="preserve"> и удобное управление заказами.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Ц</w:t>
      </w:r>
      <w:r w:rsidR="00C45FF6">
        <w:rPr>
          <w:rFonts w:ascii="Times New Roman" w:hAnsi="Times New Roman" w:cs="Times New Roman"/>
          <w:sz w:val="28"/>
          <w:szCs w:val="28"/>
        </w:rPr>
        <w:t>елью данного курсового проекта</w:t>
      </w:r>
      <w:r w:rsidRPr="004202BF">
        <w:rPr>
          <w:rFonts w:ascii="Times New Roman" w:hAnsi="Times New Roman" w:cs="Times New Roman"/>
          <w:sz w:val="28"/>
          <w:szCs w:val="28"/>
        </w:rPr>
        <w:t xml:space="preserve"> является разработка веб-сайта авиакомпании, предоставляющего пассажирам возможность поиска рейсов, бронирования билетов</w:t>
      </w:r>
      <w:r w:rsidR="006619E1">
        <w:rPr>
          <w:rFonts w:ascii="Times New Roman" w:hAnsi="Times New Roman" w:cs="Times New Roman"/>
          <w:sz w:val="28"/>
          <w:szCs w:val="28"/>
        </w:rPr>
        <w:t>.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ряд задач: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- проанализировать существующие веб-сайты авиакомпаний и выявить их ключевые функции;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 xml:space="preserve">- определить структуру и содержание веб-сайта, включая </w:t>
      </w:r>
      <w:r w:rsidR="00EA115E">
        <w:rPr>
          <w:rFonts w:ascii="Times New Roman" w:hAnsi="Times New Roman" w:cs="Times New Roman"/>
          <w:sz w:val="28"/>
          <w:szCs w:val="28"/>
        </w:rPr>
        <w:t xml:space="preserve">все </w:t>
      </w:r>
      <w:r w:rsidRPr="004202BF">
        <w:rPr>
          <w:rFonts w:ascii="Times New Roman" w:hAnsi="Times New Roman" w:cs="Times New Roman"/>
          <w:sz w:val="28"/>
          <w:szCs w:val="28"/>
        </w:rPr>
        <w:t>разд</w:t>
      </w:r>
      <w:r w:rsidR="00EA115E">
        <w:rPr>
          <w:rFonts w:ascii="Times New Roman" w:hAnsi="Times New Roman" w:cs="Times New Roman"/>
          <w:sz w:val="28"/>
          <w:szCs w:val="28"/>
        </w:rPr>
        <w:t>елы для пассажиров</w:t>
      </w:r>
      <w:r w:rsidRPr="004202BF">
        <w:rPr>
          <w:rFonts w:ascii="Times New Roman" w:hAnsi="Times New Roman" w:cs="Times New Roman"/>
          <w:sz w:val="28"/>
          <w:szCs w:val="28"/>
        </w:rPr>
        <w:t>;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- разработать удобный интерфейс для поиска рейсов по направлениям, датам и другим параметрам;</w:t>
      </w:r>
    </w:p>
    <w:p w:rsidR="004202BF" w:rsidRPr="004202BF" w:rsidRDefault="004202BF" w:rsidP="004202BF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4202BF">
        <w:rPr>
          <w:rFonts w:ascii="Times New Roman" w:hAnsi="Times New Roman" w:cs="Times New Roman"/>
          <w:sz w:val="28"/>
          <w:szCs w:val="28"/>
        </w:rPr>
        <w:t>- реализовать функционал бронирования билетов и управления личными заказами;</w:t>
      </w:r>
    </w:p>
    <w:p w:rsidR="004202BF" w:rsidRPr="004202BF" w:rsidRDefault="00C45FF6" w:rsidP="006619E1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веб-сайта</w:t>
      </w:r>
      <w:r w:rsidR="004202BF" w:rsidRPr="004202BF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="00EA115E">
        <w:rPr>
          <w:rFonts w:ascii="Times New Roman" w:hAnsi="Times New Roman" w:cs="Times New Roman"/>
          <w:sz w:val="28"/>
          <w:szCs w:val="28"/>
        </w:rPr>
        <w:t>в себя</w:t>
      </w:r>
      <w:r w:rsidR="00EA115E" w:rsidRPr="00EA115E">
        <w:rPr>
          <w:rFonts w:ascii="Times New Roman" w:hAnsi="Times New Roman" w:cs="Times New Roman"/>
          <w:sz w:val="28"/>
          <w:szCs w:val="28"/>
        </w:rPr>
        <w:t>:</w:t>
      </w:r>
      <w:r w:rsidR="004202BF" w:rsidRPr="004202BF">
        <w:rPr>
          <w:rFonts w:ascii="Times New Roman" w:hAnsi="Times New Roman" w:cs="Times New Roman"/>
          <w:sz w:val="28"/>
          <w:szCs w:val="28"/>
        </w:rPr>
        <w:t xml:space="preserve"> пассажиров, которые хотят быстро найти подходящий рейс, забронировать билет и получить и</w:t>
      </w:r>
      <w:r w:rsidR="00EA115E">
        <w:rPr>
          <w:rFonts w:ascii="Times New Roman" w:hAnsi="Times New Roman" w:cs="Times New Roman"/>
          <w:sz w:val="28"/>
          <w:szCs w:val="28"/>
        </w:rPr>
        <w:t>нформацию о перелете.</w:t>
      </w:r>
    </w:p>
    <w:p w:rsidR="00C45FF6" w:rsidRDefault="00C45FF6" w:rsidP="004202BF">
      <w:pPr>
        <w:tabs>
          <w:tab w:val="right" w:leader="dot" w:pos="9072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4202BF" w:rsidRPr="004202BF">
        <w:rPr>
          <w:rFonts w:ascii="Times New Roman" w:hAnsi="Times New Roman" w:cs="Times New Roman"/>
          <w:sz w:val="28"/>
          <w:szCs w:val="28"/>
        </w:rPr>
        <w:t>Актуал</w:t>
      </w:r>
      <w:r>
        <w:rPr>
          <w:rFonts w:ascii="Times New Roman" w:hAnsi="Times New Roman" w:cs="Times New Roman"/>
          <w:sz w:val="28"/>
          <w:szCs w:val="28"/>
        </w:rPr>
        <w:t>ьность использования веб-сайта</w:t>
      </w:r>
      <w:r w:rsidR="004202BF" w:rsidRPr="004202BF">
        <w:rPr>
          <w:rFonts w:ascii="Times New Roman" w:hAnsi="Times New Roman" w:cs="Times New Roman"/>
          <w:sz w:val="28"/>
          <w:szCs w:val="28"/>
        </w:rPr>
        <w:t xml:space="preserve"> по выбранной теме обусловлена растущим спросом на онлайн-сервисы в сфере транспорта. Пассажиры все чаще предпочитают самостоятельно планировать поездки и оформлять билеты через интернет, что требует от авиакомпаний наличия современного и удобного веб-ресурса. Разрабатываемый сайт позволит улучшить качество обслуживания пассажиров, сократить нагрузку на колл</w:t>
      </w:r>
      <w:r w:rsidR="00EE5B00">
        <w:rPr>
          <w:rFonts w:ascii="Times New Roman" w:hAnsi="Times New Roman" w:cs="Times New Roman"/>
          <w:sz w:val="28"/>
          <w:szCs w:val="28"/>
        </w:rPr>
        <w:t>-</w:t>
      </w:r>
      <w:r w:rsidR="004202BF" w:rsidRPr="004202BF">
        <w:rPr>
          <w:rFonts w:ascii="Times New Roman" w:hAnsi="Times New Roman" w:cs="Times New Roman"/>
          <w:sz w:val="28"/>
          <w:szCs w:val="28"/>
        </w:rPr>
        <w:t>центры и повысить общую эффективность работы авиакомпании за счет автоматизации процессов бронирования и управления заказами.</w:t>
      </w:r>
    </w:p>
    <w:p w:rsidR="00C30B23" w:rsidRPr="00E3498F" w:rsidRDefault="00C45FF6" w:rsidP="00E3498F">
      <w:pPr>
        <w:spacing w:before="360" w:after="360"/>
      </w:pPr>
      <w:r>
        <w:br w:type="page"/>
      </w:r>
      <w:r w:rsidRPr="00EA115E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="009E751B" w:rsidRPr="00EA115E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C30B23" w:rsidRPr="00C30B23" w:rsidRDefault="00C30B23" w:rsidP="00C30B23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:rsidR="00EA115E" w:rsidRDefault="00C30B23" w:rsidP="00C30B23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C30B23"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понятным, все ключевые действия (поиск рейсов, выбор билета, оформление бронирования, вход в личный кабинет) должны выполняться не более чем за три-четыре клика. Дизайн должен выдерживаться в едином стиле на всех страницах сайта с единой цветовой гаммой и типографикой. Сайт должен быть адаптивным для корректного отображения на персональных компьютерах, планшетах и смартфонах с использованием адаптивной верстки, при которой меню сворачивается на мобильных устройствах, а формы ввода растягиваются на всю ширину экрана. Время загрузки страниц не должно превышать трех секунд при стандартном интернет-соединении, поиск рейсов с фильтрацией должен выполняться не дольше двух секунд. Пароли пользователей должны храниться в зашифрованном виде с использованием современных алгоритмов хеширования, хранение паролей в открытом виде не допускается. </w:t>
      </w:r>
    </w:p>
    <w:p w:rsidR="00C30B23" w:rsidRPr="00C30B23" w:rsidRDefault="00C30B23" w:rsidP="00C30B23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проекта</w:t>
      </w:r>
    </w:p>
    <w:p w:rsidR="00C30B23" w:rsidRDefault="00C30B23" w:rsidP="0096337D">
      <w:pPr>
        <w:tabs>
          <w:tab w:val="righ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C30B23">
        <w:rPr>
          <w:rFonts w:ascii="Times New Roman" w:hAnsi="Times New Roman" w:cs="Times New Roman"/>
          <w:sz w:val="28"/>
          <w:szCs w:val="28"/>
        </w:rPr>
        <w:t>В результате выполнения курсового проекта должны быть представлены следующие компоненты. Работающий веб-сайт авиакомпании, размещенный локально или на тестовом хостинге. Интерфейс пользователя, включающий главную страницу, страницу поиска рейсов с фильтрацией и сортировкой, страницу оформления бронирования с выбором мест и дополнительных услуг, личный кабинет с историей</w:t>
      </w:r>
      <w:r w:rsidR="00EA115E">
        <w:rPr>
          <w:rFonts w:ascii="Times New Roman" w:hAnsi="Times New Roman" w:cs="Times New Roman"/>
          <w:sz w:val="28"/>
          <w:szCs w:val="28"/>
        </w:rPr>
        <w:t xml:space="preserve"> заказов и возможностью отмены. </w:t>
      </w:r>
      <w:r w:rsidRPr="00C30B23">
        <w:rPr>
          <w:rFonts w:ascii="Times New Roman" w:hAnsi="Times New Roman" w:cs="Times New Roman"/>
          <w:sz w:val="28"/>
          <w:szCs w:val="28"/>
        </w:rPr>
        <w:t xml:space="preserve">База данных. Пояснительная записка с описанием функциональности, архитектуры </w:t>
      </w:r>
      <w:r>
        <w:rPr>
          <w:rFonts w:ascii="Times New Roman" w:hAnsi="Times New Roman" w:cs="Times New Roman"/>
          <w:sz w:val="28"/>
          <w:szCs w:val="28"/>
        </w:rPr>
        <w:t>и инструкцией по использованию.</w:t>
      </w:r>
    </w:p>
    <w:p w:rsidR="00C30B23" w:rsidRPr="00EA115E" w:rsidRDefault="00C30B23" w:rsidP="0096337D">
      <w:pPr>
        <w:tabs>
          <w:tab w:val="right" w:leader="dot" w:pos="9072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EA115E">
        <w:rPr>
          <w:rFonts w:ascii="Times New Roman" w:hAnsi="Times New Roman" w:cs="Times New Roman"/>
          <w:b/>
          <w:sz w:val="28"/>
          <w:szCs w:val="28"/>
        </w:rPr>
        <w:t>1.1 Обзор аналогичных решений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Критерии сравнения</w:t>
      </w:r>
    </w:p>
    <w:p w:rsidR="00C30B23" w:rsidRPr="00845042" w:rsidRDefault="00C30B23" w:rsidP="00845042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Для анализа были выбраны следующие критерии: поиск и фильтрация рейсов, бронирование билетов, наличие личного кабинета, разделение ролей (пассажир/сотрудник), удобство ин</w:t>
      </w:r>
      <w:r w:rsidR="00845042" w:rsidRPr="00845042">
        <w:rPr>
          <w:rFonts w:ascii="Times New Roman" w:hAnsi="Times New Roman" w:cs="Times New Roman"/>
          <w:sz w:val="28"/>
          <w:szCs w:val="28"/>
        </w:rPr>
        <w:t>терфейса.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Анализ аналогов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Аналог 1: Aviasales  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Крупный агрегатор авиабилетов. Позволяет искать рейсы, сравнивать цены и фильтровать результаты.  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Плюсы: удобный поиск, мощная фильтрация, современный интерфейс.  </w:t>
      </w:r>
    </w:p>
    <w:p w:rsidR="00C30B23" w:rsidRDefault="00C30B23" w:rsidP="00845042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Минусы: нет прямого бронирования (</w:t>
      </w:r>
      <w:r w:rsidR="00AE6F4B">
        <w:rPr>
          <w:rFonts w:ascii="Times New Roman" w:hAnsi="Times New Roman" w:cs="Times New Roman"/>
          <w:sz w:val="28"/>
          <w:szCs w:val="28"/>
        </w:rPr>
        <w:t>перенаправляет на другие сайты)</w:t>
      </w:r>
      <w:r w:rsidR="00845042" w:rsidRPr="00845042">
        <w:rPr>
          <w:rFonts w:ascii="Times New Roman" w:hAnsi="Times New Roman" w:cs="Times New Roman"/>
          <w:sz w:val="28"/>
          <w:szCs w:val="28"/>
        </w:rPr>
        <w:t>.</w:t>
      </w:r>
    </w:p>
    <w:p w:rsidR="00AE6F4B" w:rsidRDefault="00AE6F4B" w:rsidP="00845042">
      <w:pPr>
        <w:rPr>
          <w:rFonts w:ascii="Times New Roman" w:hAnsi="Times New Roman" w:cs="Times New Roman"/>
          <w:sz w:val="28"/>
          <w:szCs w:val="28"/>
        </w:rPr>
      </w:pPr>
    </w:p>
    <w:p w:rsidR="00AE6F4B" w:rsidRDefault="00AE6F4B" w:rsidP="00AE6F4B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E6F4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A1D79E" wp14:editId="73121288">
            <wp:extent cx="6152515" cy="5038725"/>
            <wp:effectExtent l="0" t="0" r="63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95" w:rsidRPr="00812295" w:rsidRDefault="00812295" w:rsidP="00AE6F4B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бронирование билета в </w:t>
      </w:r>
      <w:r>
        <w:rPr>
          <w:rFonts w:ascii="Times New Roman" w:hAnsi="Times New Roman" w:cs="Times New Roman"/>
          <w:sz w:val="28"/>
          <w:szCs w:val="28"/>
          <w:lang w:val="en-US"/>
        </w:rPr>
        <w:t>aviasales</w:t>
      </w:r>
    </w:p>
    <w:p w:rsidR="00AE6F4B" w:rsidRPr="00845042" w:rsidRDefault="00AE6F4B" w:rsidP="00845042">
      <w:pPr>
        <w:rPr>
          <w:rFonts w:ascii="Times New Roman" w:hAnsi="Times New Roman" w:cs="Times New Roman"/>
          <w:sz w:val="28"/>
          <w:szCs w:val="28"/>
        </w:rPr>
      </w:pP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Аналог 2: S7 Airlines  </w:t>
      </w:r>
    </w:p>
    <w:p w:rsidR="00AE6F4B" w:rsidRPr="00845042" w:rsidRDefault="00C30B23" w:rsidP="00AE6F4B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Официальный сайт авиакомпании. Предоставляет поиск, бронирование, личный кабинет и онлайн-регистрацию.  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Плюсы: полный цикл бронирования, удобный личный кабинет.  </w:t>
      </w:r>
    </w:p>
    <w:p w:rsidR="00C30B23" w:rsidRDefault="00C30B23" w:rsidP="008450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5042">
        <w:rPr>
          <w:rFonts w:ascii="Times New Roman" w:hAnsi="Times New Roman" w:cs="Times New Roman"/>
          <w:sz w:val="28"/>
          <w:szCs w:val="28"/>
        </w:rPr>
        <w:t>Минусы: интерфейс перегружен</w:t>
      </w:r>
      <w:r w:rsidR="00845042" w:rsidRPr="00845042">
        <w:rPr>
          <w:rFonts w:ascii="Times New Roman" w:hAnsi="Times New Roman" w:cs="Times New Roman"/>
          <w:sz w:val="28"/>
          <w:szCs w:val="28"/>
        </w:rPr>
        <w:t>.</w:t>
      </w:r>
    </w:p>
    <w:p w:rsidR="00812295" w:rsidRDefault="00812295" w:rsidP="0084504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2295" w:rsidRDefault="00812295" w:rsidP="00812295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22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592A86" wp14:editId="61C15708">
            <wp:extent cx="4348716" cy="221157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024" cy="222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95" w:rsidRPr="00812295" w:rsidRDefault="00812295" w:rsidP="00812295">
      <w:pPr>
        <w:ind w:firstLine="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часть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C602D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en-US"/>
        </w:rPr>
        <w:t>Airlines</w:t>
      </w:r>
    </w:p>
    <w:p w:rsidR="00812295" w:rsidRPr="00AC602D" w:rsidRDefault="00812295" w:rsidP="00812295">
      <w:pPr>
        <w:rPr>
          <w:rFonts w:ascii="Times New Roman" w:hAnsi="Times New Roman" w:cs="Times New Roman"/>
          <w:sz w:val="28"/>
          <w:szCs w:val="28"/>
        </w:rPr>
      </w:pP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Аналог 3: «Победа»  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Сайт лоукостера с минималистичным дизайном. Есть поиск, бронирование и личный кабинет.  </w:t>
      </w: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Плюсы: простой и быстрый интерфейс, хорошая мобильная версия.  </w:t>
      </w:r>
    </w:p>
    <w:p w:rsidR="00C30B23" w:rsidRDefault="00C30B23" w:rsidP="00845042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Минусы: слабая фильтраци</w:t>
      </w:r>
      <w:r w:rsidR="00845042" w:rsidRPr="00845042">
        <w:rPr>
          <w:rFonts w:ascii="Times New Roman" w:hAnsi="Times New Roman" w:cs="Times New Roman"/>
          <w:sz w:val="28"/>
          <w:szCs w:val="28"/>
        </w:rPr>
        <w:t>я рейсов.</w:t>
      </w:r>
    </w:p>
    <w:p w:rsidR="00812295" w:rsidRDefault="00812295" w:rsidP="00845042">
      <w:pPr>
        <w:rPr>
          <w:rFonts w:ascii="Times New Roman" w:hAnsi="Times New Roman" w:cs="Times New Roman"/>
          <w:sz w:val="28"/>
          <w:szCs w:val="28"/>
        </w:rPr>
      </w:pPr>
    </w:p>
    <w:p w:rsidR="00812295" w:rsidRDefault="00874151" w:rsidP="00874151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8741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030EAB" wp14:editId="5B5B9BCC">
            <wp:extent cx="6152515" cy="38290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95" w:rsidRDefault="00812295" w:rsidP="00812295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фильтрация рейсов авиакомпании </w:t>
      </w:r>
      <w:r w:rsidRPr="00845042">
        <w:rPr>
          <w:rFonts w:ascii="Times New Roman" w:hAnsi="Times New Roman" w:cs="Times New Roman"/>
          <w:sz w:val="28"/>
          <w:szCs w:val="28"/>
        </w:rPr>
        <w:t xml:space="preserve">«Победа»  </w:t>
      </w:r>
    </w:p>
    <w:p w:rsidR="00812295" w:rsidRPr="00845042" w:rsidRDefault="00812295" w:rsidP="00812295">
      <w:pPr>
        <w:tabs>
          <w:tab w:val="left" w:pos="195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:rsidR="00C30B23" w:rsidRDefault="00845042" w:rsidP="00845042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Сравнительная таблица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62"/>
        <w:gridCol w:w="2563"/>
        <w:gridCol w:w="2563"/>
        <w:gridCol w:w="2563"/>
      </w:tblGrid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563" w:type="dxa"/>
          </w:tcPr>
          <w:p w:rsidR="00845042" w:rsidRP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Aviasales</w:t>
            </w:r>
          </w:p>
        </w:tc>
        <w:tc>
          <w:tcPr>
            <w:tcW w:w="2563" w:type="dxa"/>
          </w:tcPr>
          <w:p w:rsidR="00845042" w:rsidRP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S7 Airlines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Победа</w:t>
            </w:r>
          </w:p>
        </w:tc>
      </w:tr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рейсов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Фильтрация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Бронирование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ролей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45042" w:rsidTr="00845042">
        <w:tc>
          <w:tcPr>
            <w:tcW w:w="2562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563" w:type="dxa"/>
          </w:tcPr>
          <w:p w:rsidR="00845042" w:rsidRDefault="00845042" w:rsidP="00845042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</w:tbl>
    <w:p w:rsidR="00845042" w:rsidRPr="00845042" w:rsidRDefault="00845042" w:rsidP="00845042">
      <w:pPr>
        <w:rPr>
          <w:rFonts w:ascii="Times New Roman" w:hAnsi="Times New Roman" w:cs="Times New Roman"/>
          <w:sz w:val="28"/>
          <w:szCs w:val="28"/>
        </w:rPr>
      </w:pPr>
    </w:p>
    <w:p w:rsidR="00C30B23" w:rsidRPr="00845042" w:rsidRDefault="00C30B23" w:rsidP="00C30B23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Вывод</w:t>
      </w:r>
    </w:p>
    <w:p w:rsidR="00C30B23" w:rsidRPr="00845042" w:rsidRDefault="00C30B23" w:rsidP="00845042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Анализ показал, что существующие решения имеют ряд недостатков: </w:t>
      </w:r>
      <w:r w:rsidR="00EA115E">
        <w:rPr>
          <w:rFonts w:ascii="Times New Roman" w:hAnsi="Times New Roman" w:cs="Times New Roman"/>
          <w:sz w:val="28"/>
          <w:szCs w:val="28"/>
        </w:rPr>
        <w:t>аналоги</w:t>
      </w:r>
      <w:r w:rsidRPr="00845042">
        <w:rPr>
          <w:rFonts w:ascii="Times New Roman" w:hAnsi="Times New Roman" w:cs="Times New Roman"/>
          <w:sz w:val="28"/>
          <w:szCs w:val="28"/>
        </w:rPr>
        <w:t xml:space="preserve"> не позволяют заверш</w:t>
      </w:r>
      <w:r w:rsidR="00812295">
        <w:rPr>
          <w:rFonts w:ascii="Times New Roman" w:hAnsi="Times New Roman" w:cs="Times New Roman"/>
          <w:sz w:val="28"/>
          <w:szCs w:val="28"/>
        </w:rPr>
        <w:t>ить бронирование на своем сайте и часто имеют перегруженный интерфейс</w:t>
      </w:r>
      <w:r w:rsidRPr="0084504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04205" w:rsidRDefault="00C30B23" w:rsidP="0096337D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В разрабатываемом проекте планируется объединить удобный поиск рейсов (как у Aviasales) с полноценным бронированием (как на официальных сайтах</w:t>
      </w:r>
      <w:r w:rsidR="00EA115E">
        <w:rPr>
          <w:rFonts w:ascii="Times New Roman" w:hAnsi="Times New Roman" w:cs="Times New Roman"/>
          <w:sz w:val="28"/>
          <w:szCs w:val="28"/>
        </w:rPr>
        <w:t>), а также создать удобный и интуитивно понятный интерфейс для пользователей.</w:t>
      </w:r>
    </w:p>
    <w:p w:rsidR="00A95E98" w:rsidRPr="009A7FE3" w:rsidRDefault="00504205" w:rsidP="0096337D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9A7FE3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A95E98" w:rsidRPr="009A7FE3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проекте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Разрабатываемый веб-сайт авиакомпании состоит из 7 веб-страниц, навигация по которым осуществляется через главное меню: Home, Book Flight, Flight Status, Destinations, My Bookings, About, Sign In. На всех страницах сайта присутствуют ссылки на социальные сервисы (Telegram, ВКонтакте, YouTube) для связи с авиакомпанией и</w:t>
      </w:r>
      <w:r>
        <w:rPr>
          <w:rFonts w:ascii="Times New Roman" w:hAnsi="Times New Roman" w:cs="Times New Roman"/>
          <w:sz w:val="28"/>
          <w:szCs w:val="28"/>
        </w:rPr>
        <w:t xml:space="preserve"> получения актуальных новостей.</w:t>
      </w:r>
    </w:p>
    <w:p w:rsidR="00A95E98" w:rsidRPr="00A95E98" w:rsidRDefault="001E110D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1: Home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Главная страница содержит приветственный блок с краткой информацией об авиакомпании, преимуществах и основных направлениях полетов. На странице размещена форма быстрого поиска рейсов (город вылета, город прилета, дата, количество пассажиров), а также ссылки на социальные сервисы. В нижней части страницы расположены контактные дан</w:t>
      </w:r>
      <w:r>
        <w:rPr>
          <w:rFonts w:ascii="Times New Roman" w:hAnsi="Times New Roman" w:cs="Times New Roman"/>
          <w:sz w:val="28"/>
          <w:szCs w:val="28"/>
        </w:rPr>
        <w:t>ные и дополнительная навигация.</w:t>
      </w:r>
    </w:p>
    <w:p w:rsidR="00A95E98" w:rsidRPr="00A95E98" w:rsidRDefault="001E110D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2: Book Flight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lastRenderedPageBreak/>
        <w:t xml:space="preserve">Страница предназначена для поиска и бронирования авиабилетов. Содержит расширенную форму поиска с возможностью выбора даты туда и обратно, класса обслуживания (эконом, бизнес, первый), количества </w:t>
      </w:r>
      <w:r w:rsidR="00EA115E">
        <w:rPr>
          <w:rFonts w:ascii="Times New Roman" w:hAnsi="Times New Roman" w:cs="Times New Roman"/>
          <w:sz w:val="28"/>
          <w:szCs w:val="28"/>
        </w:rPr>
        <w:t>людей</w:t>
      </w:r>
      <w:r w:rsidRPr="00A95E98">
        <w:rPr>
          <w:rFonts w:ascii="Times New Roman" w:hAnsi="Times New Roman" w:cs="Times New Roman"/>
          <w:sz w:val="28"/>
          <w:szCs w:val="28"/>
        </w:rPr>
        <w:t>. После выполнения поиска отображаются результаты в виде списка рейсов с указанием времени вылета и прилета, продолжительности, авиакомпании, количества пересадок и стоимости. Пользователь может фильтровать результаты по цене, времени вылета, количеству пересадок и авиакомпании, а также сортировать их по цене, времени вылета и продолжительности перелета. При выборе рейса пользователь переходит к оформлению бронирования, где вводит данные пассажиров (ФИО, дата рождения, данные документа), выбирает места в салоне самолета с отображением схемы салона, добавляет дополнительные услуги (багаж, страховка, питание). После подтверждения система присваивает заказу уникальный номер и сохраняет ег</w:t>
      </w:r>
      <w:r>
        <w:rPr>
          <w:rFonts w:ascii="Times New Roman" w:hAnsi="Times New Roman" w:cs="Times New Roman"/>
          <w:sz w:val="28"/>
          <w:szCs w:val="28"/>
        </w:rPr>
        <w:t>о со статусом «ожидает оплаты».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Страница 3</w:t>
      </w:r>
      <w:r w:rsidR="001E110D">
        <w:rPr>
          <w:rFonts w:ascii="Times New Roman" w:hAnsi="Times New Roman" w:cs="Times New Roman"/>
          <w:sz w:val="28"/>
          <w:szCs w:val="28"/>
        </w:rPr>
        <w:t>: Flight Status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 xml:space="preserve">Страница позволяет пассажирам отслеживать актуальный статус рейсов. Содержит форму поиска по номеру рейса или по маршруту с датой вылета. Результат отображает информацию о времени вылета и прилета (фактическом и плановом), статусе рейса (вылетел, задерживается, отменен, прибыл), а также информацию о выходе </w:t>
      </w:r>
      <w:r>
        <w:rPr>
          <w:rFonts w:ascii="Times New Roman" w:hAnsi="Times New Roman" w:cs="Times New Roman"/>
          <w:sz w:val="28"/>
          <w:szCs w:val="28"/>
        </w:rPr>
        <w:t>на посадку (гейте) при наличии.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Страница</w:t>
      </w:r>
      <w:r w:rsidR="001E110D">
        <w:rPr>
          <w:rFonts w:ascii="Times New Roman" w:hAnsi="Times New Roman" w:cs="Times New Roman"/>
          <w:sz w:val="28"/>
          <w:szCs w:val="28"/>
        </w:rPr>
        <w:t xml:space="preserve"> 4: Destinations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Страница содержит информацию о городах и странах, куда выполняются рейсы авиакомпании. Направления представлены в виде карточек с изображением города, кратким описанием и ссылкой на поиск рейсов по выбранному направлению. Реализована возможность фильтрации направлений по странам, популярности или сезонности. Также на странице представлены специальные предложения и ак</w:t>
      </w:r>
      <w:r>
        <w:rPr>
          <w:rFonts w:ascii="Times New Roman" w:hAnsi="Times New Roman" w:cs="Times New Roman"/>
          <w:sz w:val="28"/>
          <w:szCs w:val="28"/>
        </w:rPr>
        <w:t>ции для популярных направлений.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 xml:space="preserve">Страница 5: </w:t>
      </w:r>
      <w:r w:rsidR="001E110D">
        <w:rPr>
          <w:rFonts w:ascii="Times New Roman" w:hAnsi="Times New Roman" w:cs="Times New Roman"/>
          <w:sz w:val="28"/>
          <w:szCs w:val="28"/>
        </w:rPr>
        <w:t>My Bookings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Страница доступна только авторизованным пользователям. Содержит историю всех бронирований пользователя с детальной информацией по каждому заказу: номер бронирования, маршрут, дата вылета, статус (ожидает оплаты, подтверждено, отменено, выполнено), общая стоимость. При нажатии на конкретное бронирование открывается детальная информация: данные пассажиров, выбранные места, перечень дополнительных услуг. Пользователь может отменять бронирования с учетом правил возврата, а также переходить к оплате для неоплаченных заказов. В разделе также доступно редактирование личных данных (контак</w:t>
      </w:r>
      <w:r>
        <w:rPr>
          <w:rFonts w:ascii="Times New Roman" w:hAnsi="Times New Roman" w:cs="Times New Roman"/>
          <w:sz w:val="28"/>
          <w:szCs w:val="28"/>
        </w:rPr>
        <w:t>тная информация, смена пароля).</w:t>
      </w:r>
    </w:p>
    <w:p w:rsidR="00A95E98" w:rsidRPr="00A95E98" w:rsidRDefault="001E110D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6: About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Страница содержит информацию об авиакомпании: история создания, миссия, ценности, флот (типы самолетов), команда. Также на странице представлены сертификаты и награды, информация о программе лояльности (при наличии), контактные данные для па</w:t>
      </w:r>
      <w:r w:rsidR="00EA115E">
        <w:rPr>
          <w:rFonts w:ascii="Times New Roman" w:hAnsi="Times New Roman" w:cs="Times New Roman"/>
          <w:sz w:val="28"/>
          <w:szCs w:val="28"/>
        </w:rPr>
        <w:t>ртнеров</w:t>
      </w:r>
      <w:r w:rsidRPr="00A95E98">
        <w:rPr>
          <w:rFonts w:ascii="Times New Roman" w:hAnsi="Times New Roman" w:cs="Times New Roman"/>
          <w:sz w:val="28"/>
          <w:szCs w:val="28"/>
        </w:rPr>
        <w:t>. В нижней части страницы размещены ссылки на социальные сервисы.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Страница 7</w:t>
      </w:r>
      <w:r w:rsidR="001E110D">
        <w:rPr>
          <w:rFonts w:ascii="Times New Roman" w:hAnsi="Times New Roman" w:cs="Times New Roman"/>
          <w:sz w:val="28"/>
          <w:szCs w:val="28"/>
        </w:rPr>
        <w:t>: Sign In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lastRenderedPageBreak/>
        <w:t>Страница содержит формы для входа в существующий аккаунт (электронная почта, пароль) и регистрации новых пользователей (электронная почта, пароль, ФИО, номер телефона). Для зарегистрированных пользователей после входа осуществляется перенапра</w:t>
      </w:r>
      <w:r w:rsidR="00EA115E">
        <w:rPr>
          <w:rFonts w:ascii="Times New Roman" w:hAnsi="Times New Roman" w:cs="Times New Roman"/>
          <w:sz w:val="28"/>
          <w:szCs w:val="28"/>
        </w:rPr>
        <w:t>вление на страницу My Bookings.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Формирование требований к программному продукту</w:t>
      </w:r>
    </w:p>
    <w:p w:rsidR="00A95E98" w:rsidRPr="00A95E98" w:rsidRDefault="00FF1131" w:rsidP="00FF1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Программный продукт должен обеспечивать выполнение следующих функций: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регистр</w:t>
      </w:r>
      <w:r w:rsidR="00EA115E">
        <w:rPr>
          <w:rFonts w:ascii="Times New Roman" w:hAnsi="Times New Roman" w:cs="Times New Roman"/>
          <w:sz w:val="28"/>
          <w:szCs w:val="28"/>
        </w:rPr>
        <w:t>ация и авторизация пользователей</w:t>
      </w:r>
      <w:r w:rsidRPr="00A95E98">
        <w:rPr>
          <w:rFonts w:ascii="Times New Roman" w:hAnsi="Times New Roman" w:cs="Times New Roman"/>
          <w:sz w:val="28"/>
          <w:szCs w:val="28"/>
        </w:rPr>
        <w:t>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поиск рейсов по направлениям, датам, количеству пассажиров и классу обслуживания;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фильтрация и сортировка результатов поиска;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оформление бронирования с вводом данных пассажиров, выбором мест и дополнительных услуг;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личный кабинет (My Bookings) с историей бронирований и возможностью отмены заказов;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отслеживание статуса рейса по номеру или маршруту;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просмотр информации о направлениях полетов;</w:t>
      </w:r>
    </w:p>
    <w:p w:rsidR="00A95E98" w:rsidRPr="00A95E98" w:rsidRDefault="00A95E98" w:rsidP="005635DC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наличие ссылок на социальные сервисы на всех страницах сайта.</w:t>
      </w:r>
    </w:p>
    <w:p w:rsidR="00A95E98" w:rsidRPr="00A95E98" w:rsidRDefault="00FF1131" w:rsidP="00FF1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интерфейс должен быть интуитивно понятным и единообразным на всех 7 страницах;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5E98">
        <w:rPr>
          <w:rFonts w:ascii="Times New Roman" w:hAnsi="Times New Roman" w:cs="Times New Roman"/>
          <w:sz w:val="28"/>
          <w:szCs w:val="28"/>
        </w:rPr>
        <w:t xml:space="preserve">- навигация должна осуществляться через главное меню </w:t>
      </w:r>
      <w:r w:rsidRPr="00A95E98">
        <w:rPr>
          <w:rFonts w:ascii="Times New Roman" w:hAnsi="Times New Roman" w:cs="Times New Roman"/>
          <w:sz w:val="28"/>
          <w:szCs w:val="28"/>
          <w:lang w:val="en-US"/>
        </w:rPr>
        <w:t>(Home, Book Flight, Flight Status, Destinations, My Bookings, About, Sign In);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сайт должен быть адаптивным для корректного отображения на ПК, планшетах и смартфонах;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время загрузки страниц не должно превышать 3 секунд;</w:t>
      </w:r>
    </w:p>
    <w:p w:rsidR="00A95E98" w:rsidRPr="00A95E98" w:rsidRDefault="00A95E98" w:rsidP="00A95E98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поиск рейсов и фильтрация должны выполняться не дольше 2 секунд;</w:t>
      </w:r>
    </w:p>
    <w:p w:rsidR="00A95E98" w:rsidRPr="00A95E98" w:rsidRDefault="00A95E98" w:rsidP="005635DC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- пароли пользователей должны храниться в зашифрованном виде;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Формулировка задач программного продукта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Разрабатываемый программный продукт — веб-сайт авиакомпании — должен решать следующие задачи:</w:t>
      </w:r>
    </w:p>
    <w:p w:rsidR="00FF1131" w:rsidRDefault="00FF1131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95E98" w:rsidRPr="00A95E98">
        <w:rPr>
          <w:rFonts w:ascii="Times New Roman" w:hAnsi="Times New Roman" w:cs="Times New Roman"/>
          <w:sz w:val="28"/>
          <w:szCs w:val="28"/>
        </w:rPr>
        <w:t>Обеспечение удобного поис</w:t>
      </w:r>
      <w:r>
        <w:rPr>
          <w:rFonts w:ascii="Times New Roman" w:hAnsi="Times New Roman" w:cs="Times New Roman"/>
          <w:sz w:val="28"/>
          <w:szCs w:val="28"/>
        </w:rPr>
        <w:t>ка и бронирования авиабилетов.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Пассажиры должны иметь возможность быстро находить подходящие рейсы по заданным критериям, фильтровать и сортировать результаты, оформлять бронирование с указанием всех необходимых данных, выбирать места и дополнительные услуги.</w:t>
      </w:r>
    </w:p>
    <w:p w:rsidR="00FF1131" w:rsidRDefault="00FF1131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95E98" w:rsidRPr="00A95E98">
        <w:rPr>
          <w:rFonts w:ascii="Times New Roman" w:hAnsi="Times New Roman" w:cs="Times New Roman"/>
          <w:sz w:val="28"/>
          <w:szCs w:val="28"/>
        </w:rPr>
        <w:t>Предоставление ак</w:t>
      </w:r>
      <w:r>
        <w:rPr>
          <w:rFonts w:ascii="Times New Roman" w:hAnsi="Times New Roman" w:cs="Times New Roman"/>
          <w:sz w:val="28"/>
          <w:szCs w:val="28"/>
        </w:rPr>
        <w:t>туальной информации о рейсах.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Пассажиры должны иметь возможность отслеживать статус рейсов (задержка, отмена, вылет) по номеру рейса или маршруту для планирования поездок.</w:t>
      </w:r>
    </w:p>
    <w:p w:rsidR="00FF1131" w:rsidRDefault="00FF1131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A95E98" w:rsidRPr="00A95E98">
        <w:rPr>
          <w:rFonts w:ascii="Times New Roman" w:hAnsi="Times New Roman" w:cs="Times New Roman"/>
          <w:sz w:val="28"/>
          <w:szCs w:val="28"/>
        </w:rPr>
        <w:t>Управ</w:t>
      </w:r>
      <w:r>
        <w:rPr>
          <w:rFonts w:ascii="Times New Roman" w:hAnsi="Times New Roman" w:cs="Times New Roman"/>
          <w:sz w:val="28"/>
          <w:szCs w:val="28"/>
        </w:rPr>
        <w:t>ление личными бронированиями.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Авторизованные пассажиры должны иметь доступ к истории своих заказов, детальной информации по каждому бронированию, возможности отмены заказов и редактирования личных данных.</w:t>
      </w:r>
    </w:p>
    <w:p w:rsidR="00FF1131" w:rsidRDefault="00FF1131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A95E98" w:rsidRPr="00A95E98">
        <w:rPr>
          <w:rFonts w:ascii="Times New Roman" w:hAnsi="Times New Roman" w:cs="Times New Roman"/>
          <w:sz w:val="28"/>
          <w:szCs w:val="28"/>
        </w:rPr>
        <w:t>Информиро</w:t>
      </w:r>
      <w:r>
        <w:rPr>
          <w:rFonts w:ascii="Times New Roman" w:hAnsi="Times New Roman" w:cs="Times New Roman"/>
          <w:sz w:val="28"/>
          <w:szCs w:val="28"/>
        </w:rPr>
        <w:t>вание о направлениях полетов.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Пользователи должны получать наглядную информацию о городах и странах, куда выполняются рейсы, а также о специальных предложениях и акциях.</w:t>
      </w:r>
    </w:p>
    <w:p w:rsidR="00FF1131" w:rsidRDefault="003B6B9E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F1131">
        <w:rPr>
          <w:rFonts w:ascii="Times New Roman" w:hAnsi="Times New Roman" w:cs="Times New Roman"/>
          <w:sz w:val="28"/>
          <w:szCs w:val="28"/>
        </w:rPr>
        <w:t>.</w:t>
      </w:r>
      <w:r w:rsidR="00A95E98" w:rsidRPr="00A95E98">
        <w:rPr>
          <w:rFonts w:ascii="Times New Roman" w:hAnsi="Times New Roman" w:cs="Times New Roman"/>
          <w:sz w:val="28"/>
          <w:szCs w:val="28"/>
        </w:rPr>
        <w:t>Обе</w:t>
      </w:r>
      <w:r w:rsidR="00FF1131">
        <w:rPr>
          <w:rFonts w:ascii="Times New Roman" w:hAnsi="Times New Roman" w:cs="Times New Roman"/>
          <w:sz w:val="28"/>
          <w:szCs w:val="28"/>
        </w:rPr>
        <w:t>спечение связи с пассажирами.</w:t>
      </w:r>
    </w:p>
    <w:p w:rsidR="00A95E98" w:rsidRPr="00A95E98" w:rsidRDefault="00A95E98" w:rsidP="00FF1131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Сайт должен предоставлять ссылки на социальные сервисы для оперативного информирования пользователей о новостях, акциях и изменениях в расписании.</w:t>
      </w:r>
    </w:p>
    <w:p w:rsidR="00FF1131" w:rsidRDefault="003B6B9E" w:rsidP="00A95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FF1131">
        <w:rPr>
          <w:rFonts w:ascii="Times New Roman" w:hAnsi="Times New Roman" w:cs="Times New Roman"/>
          <w:sz w:val="28"/>
          <w:szCs w:val="28"/>
        </w:rPr>
        <w:t>.</w:t>
      </w:r>
      <w:r w:rsidR="00A95E98" w:rsidRPr="00A95E98">
        <w:rPr>
          <w:rFonts w:ascii="Times New Roman" w:hAnsi="Times New Roman" w:cs="Times New Roman"/>
          <w:sz w:val="28"/>
          <w:szCs w:val="28"/>
        </w:rPr>
        <w:t>Обеспечение безопасн</w:t>
      </w:r>
      <w:r w:rsidR="00FF1131">
        <w:rPr>
          <w:rFonts w:ascii="Times New Roman" w:hAnsi="Times New Roman" w:cs="Times New Roman"/>
          <w:sz w:val="28"/>
          <w:szCs w:val="28"/>
        </w:rPr>
        <w:t>ости и разграничения доступа.</w:t>
      </w:r>
    </w:p>
    <w:p w:rsidR="009A7FE3" w:rsidRDefault="00A95E98" w:rsidP="003B6B9E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>Система должна гарантировать защиту персональных данных пользователей, хранить пароли в зашифрованном виде и предоставлять доступ к функционалу только в соответствии с ролью пользователя (неавторизованный гость, авторизованный пассажир, оператор, администратор).</w:t>
      </w:r>
    </w:p>
    <w:p w:rsidR="00142182" w:rsidRPr="009A7FE3" w:rsidRDefault="00142182" w:rsidP="0096337D">
      <w:pPr>
        <w:spacing w:before="360" w:after="240"/>
        <w:rPr>
          <w:rFonts w:ascii="Times New Roman" w:hAnsi="Times New Roman" w:cs="Times New Roman"/>
          <w:sz w:val="28"/>
          <w:szCs w:val="28"/>
        </w:rPr>
      </w:pPr>
      <w:r w:rsidRPr="009A7FE3">
        <w:rPr>
          <w:rFonts w:ascii="Times New Roman" w:hAnsi="Times New Roman" w:cs="Times New Roman"/>
          <w:b/>
          <w:sz w:val="28"/>
          <w:szCs w:val="28"/>
        </w:rPr>
        <w:t>1.3 Выбор средств реализации программного продукта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разметки: HTML5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HTML5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  <w:r w:rsidRPr="00142182">
        <w:rPr>
          <w:rFonts w:ascii="Times New Roman" w:hAnsi="Times New Roman" w:cs="Times New Roman"/>
          <w:sz w:val="28"/>
          <w:szCs w:val="28"/>
        </w:rPr>
        <w:t xml:space="preserve"> HTML5 является современным стандартом для создания веб-страниц. Его использование обеспечивает семантическую структуру сайта, что упрощает разработку и поддержку кода. Встроенные элементы для работы с формами позволяют реализовать поиск рейсов, бронирование и авторизацию. Поддержка адаптивной верстки через медиазапросы гарантирует корректное отобр</w:t>
      </w:r>
      <w:r>
        <w:rPr>
          <w:rFonts w:ascii="Times New Roman" w:hAnsi="Times New Roman" w:cs="Times New Roman"/>
          <w:sz w:val="28"/>
          <w:szCs w:val="28"/>
        </w:rPr>
        <w:t>ажение на всех типах устройств.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стилей: CSS3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CSS3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  <w:r w:rsidRPr="00142182">
        <w:rPr>
          <w:rFonts w:ascii="Times New Roman" w:hAnsi="Times New Roman" w:cs="Times New Roman"/>
          <w:sz w:val="28"/>
          <w:szCs w:val="28"/>
        </w:rPr>
        <w:t xml:space="preserve"> CSS3 используется для визуального оформления всех 7 страниц сайта. Он обеспечивает единый стиль для всех страниц, создавая целостный образ авиакомпании. Адаптивная верстка с использованием медиазапросов позволяет корректно отображать сайт на персональных компьютерах, планшетах и смартфонах. Flexbox и Grid Layout используются для создания гибкой структуры страниц, включая карточки направлений, список </w:t>
      </w:r>
      <w:r>
        <w:rPr>
          <w:rFonts w:ascii="Times New Roman" w:hAnsi="Times New Roman" w:cs="Times New Roman"/>
          <w:sz w:val="28"/>
          <w:szCs w:val="28"/>
        </w:rPr>
        <w:t>рейсов и схему салона самолета.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 w:rsidRPr="00142182">
        <w:rPr>
          <w:rFonts w:ascii="Times New Roman" w:hAnsi="Times New Roman" w:cs="Times New Roman"/>
          <w:sz w:val="28"/>
          <w:szCs w:val="28"/>
        </w:rPr>
        <w:t>Яз</w:t>
      </w:r>
      <w:r>
        <w:rPr>
          <w:rFonts w:ascii="Times New Roman" w:hAnsi="Times New Roman" w:cs="Times New Roman"/>
          <w:sz w:val="28"/>
          <w:szCs w:val="28"/>
        </w:rPr>
        <w:t>ык программирования: JavaScript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E110D">
        <w:rPr>
          <w:rFonts w:ascii="Times New Roman" w:hAnsi="Times New Roman" w:cs="Times New Roman"/>
          <w:sz w:val="28"/>
          <w:szCs w:val="28"/>
        </w:rPr>
        <w:t>ыбор: JavaScript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Обоснование: </w:t>
      </w:r>
      <w:r w:rsidRPr="00142182">
        <w:rPr>
          <w:rFonts w:ascii="Times New Roman" w:hAnsi="Times New Roman" w:cs="Times New Roman"/>
          <w:sz w:val="28"/>
          <w:szCs w:val="28"/>
        </w:rPr>
        <w:t xml:space="preserve">JavaScript выбран для реализации клиентской </w:t>
      </w:r>
      <w:r w:rsidR="001E110D">
        <w:rPr>
          <w:rFonts w:ascii="Times New Roman" w:hAnsi="Times New Roman" w:cs="Times New Roman"/>
          <w:sz w:val="28"/>
          <w:szCs w:val="28"/>
        </w:rPr>
        <w:t xml:space="preserve">логики веб-сайта. Использование </w:t>
      </w:r>
      <w:r w:rsidRPr="00142182">
        <w:rPr>
          <w:rFonts w:ascii="Times New Roman" w:hAnsi="Times New Roman" w:cs="Times New Roman"/>
          <w:sz w:val="28"/>
          <w:szCs w:val="28"/>
        </w:rPr>
        <w:t>JavaScript позволяет обеспечить интерактивность: фильтрацию и сортировку результатов поиска рейсов без перезагрузки страницы, динамическое отображение схемы салона при выборе мест, валидацию форм на стороне клиента. Асинхронное взаимодействие с сервером через Fetch API используется для получения данных о рейсах, бронированиях и статусах бе</w:t>
      </w:r>
      <w:r>
        <w:rPr>
          <w:rFonts w:ascii="Times New Roman" w:hAnsi="Times New Roman" w:cs="Times New Roman"/>
          <w:sz w:val="28"/>
          <w:szCs w:val="28"/>
        </w:rPr>
        <w:t>з полной перезагрузки страницы.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 w:rsidRPr="00142182">
        <w:rPr>
          <w:rFonts w:ascii="Times New Roman" w:hAnsi="Times New Roman" w:cs="Times New Roman"/>
          <w:sz w:val="28"/>
          <w:szCs w:val="28"/>
        </w:rPr>
        <w:t>Подклю</w:t>
      </w:r>
      <w:r>
        <w:rPr>
          <w:rFonts w:ascii="Times New Roman" w:hAnsi="Times New Roman" w:cs="Times New Roman"/>
          <w:sz w:val="28"/>
          <w:szCs w:val="28"/>
        </w:rPr>
        <w:t>чаемые библиотеки и инструменты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Font Awesome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библиотека иконок, используемая для визуального оформления элементов интерфейса: иконки социальных сетей (Telegram, </w:t>
      </w:r>
      <w:r w:rsidRPr="00142182">
        <w:rPr>
          <w:rFonts w:ascii="Times New Roman" w:hAnsi="Times New Roman" w:cs="Times New Roman"/>
          <w:sz w:val="28"/>
          <w:szCs w:val="28"/>
        </w:rPr>
        <w:lastRenderedPageBreak/>
        <w:t xml:space="preserve">ВКонтакте, YouTube), иконки поиска, календаря и других элементов. Выбор обусловлен большим набором бесплатных </w:t>
      </w:r>
      <w:r>
        <w:rPr>
          <w:rFonts w:ascii="Times New Roman" w:hAnsi="Times New Roman" w:cs="Times New Roman"/>
          <w:sz w:val="28"/>
          <w:szCs w:val="28"/>
        </w:rPr>
        <w:t>иконок и простотой подключения.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Fonts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сервис для подключения современных веб-шрифтов. Использование качественной типографики улучшает читаемость текста и обще</w:t>
      </w:r>
      <w:r>
        <w:rPr>
          <w:rFonts w:ascii="Times New Roman" w:hAnsi="Times New Roman" w:cs="Times New Roman"/>
          <w:sz w:val="28"/>
          <w:szCs w:val="28"/>
        </w:rPr>
        <w:t>е восприятие сайта пассажирами.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Flatpickr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легковесная библиотека для создания удобных календарей выбора даты. Используется на страницах поиска рейсов (Book Flight) и отслеживания статуса (Flight Status). Преимущества: легкая настройка, поддержка выбора диапазона дат </w:t>
      </w:r>
      <w:r>
        <w:rPr>
          <w:rFonts w:ascii="Times New Roman" w:hAnsi="Times New Roman" w:cs="Times New Roman"/>
          <w:sz w:val="28"/>
          <w:szCs w:val="28"/>
        </w:rPr>
        <w:t>(туда и обратно), адаптивность.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Chart.js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библиотека для построения графиков и диаграмм. Используется в административной панели для визуализации статистики по загрузке рейсов и количеству бронирований. Выбор обусловлен простотой использования и к</w:t>
      </w:r>
      <w:r>
        <w:rPr>
          <w:rFonts w:ascii="Times New Roman" w:hAnsi="Times New Roman" w:cs="Times New Roman"/>
          <w:sz w:val="28"/>
          <w:szCs w:val="28"/>
        </w:rPr>
        <w:t>расивым визуальным оформлением.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разработки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 Studio Code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среда разработки, выбранная для написания кода. Преимущества: бесплатность, наличие расширений для HTML, CSS и J</w:t>
      </w:r>
      <w:r>
        <w:rPr>
          <w:rFonts w:ascii="Times New Roman" w:hAnsi="Times New Roman" w:cs="Times New Roman"/>
          <w:sz w:val="28"/>
          <w:szCs w:val="28"/>
        </w:rPr>
        <w:t>avaScript, встроенный терминал.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система контроля версий, используемая для отслеживания изменений в коде, позволяющая возвращаться к пред</w:t>
      </w:r>
      <w:r>
        <w:rPr>
          <w:rFonts w:ascii="Times New Roman" w:hAnsi="Times New Roman" w:cs="Times New Roman"/>
          <w:sz w:val="28"/>
          <w:szCs w:val="28"/>
        </w:rPr>
        <w:t>ыдущим версиям в случае ошибок.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 технологий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 w:rsidRPr="00142182">
        <w:rPr>
          <w:rFonts w:ascii="Times New Roman" w:hAnsi="Times New Roman" w:cs="Times New Roman"/>
          <w:sz w:val="28"/>
          <w:szCs w:val="28"/>
        </w:rPr>
        <w:t>Выбранный стек технологий (HTML5, CSS3, JavaScript) является классическим и проверенным для разработки веб-сайтов. Данный набор инструментов обеспечивает: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 w:rsidRPr="0014218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надежность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технологии имеют стабильные версии и обширную документацию;</w:t>
      </w:r>
    </w:p>
    <w:p w:rsidR="00142182" w:rsidRPr="00142182" w:rsidRDefault="00142182" w:rsidP="0014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производительность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JavaScript обеспечивает высокую скорость работы, соответствующую требованиям;</w:t>
      </w:r>
    </w:p>
    <w:p w:rsidR="004D60C4" w:rsidRDefault="00142182" w:rsidP="003B6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удобство поддержки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структура кода, разделенная на логически</w:t>
      </w:r>
      <w:r>
        <w:rPr>
          <w:rFonts w:ascii="Times New Roman" w:hAnsi="Times New Roman" w:cs="Times New Roman"/>
          <w:sz w:val="28"/>
          <w:szCs w:val="28"/>
        </w:rPr>
        <w:t>е блоки (HTML - структура, CSS - стили, JavaScript -</w:t>
      </w:r>
      <w:r w:rsidRPr="00142182">
        <w:rPr>
          <w:rFonts w:ascii="Times New Roman" w:hAnsi="Times New Roman" w:cs="Times New Roman"/>
          <w:sz w:val="28"/>
          <w:szCs w:val="28"/>
        </w:rPr>
        <w:t xml:space="preserve"> логика), упрощает внесение </w:t>
      </w:r>
      <w:r w:rsidR="003B6B9E">
        <w:rPr>
          <w:rFonts w:ascii="Times New Roman" w:hAnsi="Times New Roman" w:cs="Times New Roman"/>
          <w:sz w:val="28"/>
          <w:szCs w:val="28"/>
        </w:rPr>
        <w:t>изменений и исправление ошибок.</w:t>
      </w:r>
    </w:p>
    <w:p w:rsidR="004D60C4" w:rsidRPr="009A7FE3" w:rsidRDefault="004D60C4" w:rsidP="0096337D">
      <w:pPr>
        <w:spacing w:before="360" w:after="240"/>
        <w:rPr>
          <w:rFonts w:ascii="Times New Roman" w:hAnsi="Times New Roman" w:cs="Times New Roman"/>
          <w:sz w:val="28"/>
          <w:szCs w:val="28"/>
        </w:rPr>
      </w:pPr>
      <w:r w:rsidRPr="009A7FE3">
        <w:rPr>
          <w:rFonts w:ascii="Times New Roman" w:hAnsi="Times New Roman" w:cs="Times New Roman"/>
          <w:b/>
          <w:sz w:val="28"/>
          <w:szCs w:val="28"/>
        </w:rPr>
        <w:t>1.4 Вывод</w:t>
      </w:r>
    </w:p>
    <w:p w:rsidR="004D60C4" w:rsidRPr="004D60C4" w:rsidRDefault="004D60C4" w:rsidP="004D6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разделе</w:t>
      </w:r>
      <w:r w:rsidRPr="004D60C4">
        <w:rPr>
          <w:rFonts w:ascii="Times New Roman" w:hAnsi="Times New Roman" w:cs="Times New Roman"/>
          <w:sz w:val="28"/>
          <w:szCs w:val="28"/>
        </w:rPr>
        <w:t xml:space="preserve"> курсового проекта был проведен анализ предметной области и определены основные требования к разрабаты</w:t>
      </w:r>
      <w:r>
        <w:rPr>
          <w:rFonts w:ascii="Times New Roman" w:hAnsi="Times New Roman" w:cs="Times New Roman"/>
          <w:sz w:val="28"/>
          <w:szCs w:val="28"/>
        </w:rPr>
        <w:t>ваемому веб-сайту авиакомпании.</w:t>
      </w:r>
    </w:p>
    <w:p w:rsidR="004D60C4" w:rsidRPr="004D60C4" w:rsidRDefault="004D60C4" w:rsidP="004D60C4">
      <w:pPr>
        <w:rPr>
          <w:rFonts w:ascii="Times New Roman" w:hAnsi="Times New Roman" w:cs="Times New Roman"/>
          <w:sz w:val="28"/>
          <w:szCs w:val="28"/>
        </w:rPr>
      </w:pPr>
      <w:r w:rsidRPr="004D60C4">
        <w:rPr>
          <w:rFonts w:ascii="Times New Roman" w:hAnsi="Times New Roman" w:cs="Times New Roman"/>
          <w:sz w:val="28"/>
          <w:szCs w:val="28"/>
        </w:rPr>
        <w:t>В результате анализа было установлено, что сфера авиаперевозок требует наличия современного онлайн-сервиса, обеспечивающего пассажирам удобный поиск и брони</w:t>
      </w:r>
      <w:r w:rsidR="009A7FE3">
        <w:rPr>
          <w:rFonts w:ascii="Times New Roman" w:hAnsi="Times New Roman" w:cs="Times New Roman"/>
          <w:sz w:val="28"/>
          <w:szCs w:val="28"/>
        </w:rPr>
        <w:t>рование билетов</w:t>
      </w:r>
      <w:r w:rsidRPr="004D60C4">
        <w:rPr>
          <w:rFonts w:ascii="Times New Roman" w:hAnsi="Times New Roman" w:cs="Times New Roman"/>
          <w:sz w:val="28"/>
          <w:szCs w:val="28"/>
        </w:rPr>
        <w:t>. Целевая аудитория сайта: пассажиры, заинтересованные в быстром поиске рейсов и оформлении бронирования,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D60C4" w:rsidRPr="004D60C4" w:rsidRDefault="004D60C4" w:rsidP="004D60C4">
      <w:pPr>
        <w:rPr>
          <w:rFonts w:ascii="Times New Roman" w:hAnsi="Times New Roman" w:cs="Times New Roman"/>
          <w:sz w:val="28"/>
          <w:szCs w:val="28"/>
        </w:rPr>
      </w:pPr>
      <w:r w:rsidRPr="004D60C4">
        <w:rPr>
          <w:rFonts w:ascii="Times New Roman" w:hAnsi="Times New Roman" w:cs="Times New Roman"/>
          <w:sz w:val="28"/>
          <w:szCs w:val="28"/>
        </w:rPr>
        <w:t xml:space="preserve">В ходе обзора аналогичных решений были проанализированы три существующих сервиса: Aviasales, официальный сайт S7 Airlines и сайт авиакомпании «Победа». Анализ показал, что </w:t>
      </w:r>
      <w:r>
        <w:rPr>
          <w:rFonts w:ascii="Times New Roman" w:hAnsi="Times New Roman" w:cs="Times New Roman"/>
          <w:sz w:val="28"/>
          <w:szCs w:val="28"/>
        </w:rPr>
        <w:t>данные сайты</w:t>
      </w:r>
      <w:r w:rsidRPr="004D60C4">
        <w:rPr>
          <w:rFonts w:ascii="Times New Roman" w:hAnsi="Times New Roman" w:cs="Times New Roman"/>
          <w:sz w:val="28"/>
          <w:szCs w:val="28"/>
        </w:rPr>
        <w:t xml:space="preserve"> предлагают удобный поиск и фильтрацию, но не позволяют завершить бронирование на своем сайте. Официальные сайты авиакомпаний, напротив, предоставляют полноценное </w:t>
      </w:r>
      <w:r w:rsidRPr="004D60C4">
        <w:rPr>
          <w:rFonts w:ascii="Times New Roman" w:hAnsi="Times New Roman" w:cs="Times New Roman"/>
          <w:sz w:val="28"/>
          <w:szCs w:val="28"/>
        </w:rPr>
        <w:lastRenderedPageBreak/>
        <w:t xml:space="preserve">бронирование и личный кабинет. На основе </w:t>
      </w:r>
      <w:r>
        <w:rPr>
          <w:rFonts w:ascii="Times New Roman" w:hAnsi="Times New Roman" w:cs="Times New Roman"/>
          <w:sz w:val="28"/>
          <w:szCs w:val="28"/>
        </w:rPr>
        <w:t>этих</w:t>
      </w:r>
      <w:r w:rsidRPr="004D60C4">
        <w:rPr>
          <w:rFonts w:ascii="Times New Roman" w:hAnsi="Times New Roman" w:cs="Times New Roman"/>
          <w:sz w:val="28"/>
          <w:szCs w:val="28"/>
        </w:rPr>
        <w:t xml:space="preserve"> недостатков были сформулированы требования к разрабатываемому сайту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D60C4" w:rsidRPr="004D60C4" w:rsidRDefault="004D60C4" w:rsidP="004D60C4">
      <w:pPr>
        <w:rPr>
          <w:rFonts w:ascii="Times New Roman" w:hAnsi="Times New Roman" w:cs="Times New Roman"/>
          <w:sz w:val="28"/>
          <w:szCs w:val="28"/>
        </w:rPr>
      </w:pPr>
      <w:r w:rsidRPr="004D60C4">
        <w:rPr>
          <w:rFonts w:ascii="Times New Roman" w:hAnsi="Times New Roman" w:cs="Times New Roman"/>
          <w:sz w:val="28"/>
          <w:szCs w:val="28"/>
        </w:rPr>
        <w:t xml:space="preserve">В постановке задачи были определены функциональные требования к программному продукту. Для пассажиров предусмотрены регистрация и авторизация, поиск рейсов с фильтрацией и сортировкой, оформление бронирования, личный кабинет с историей заказов. </w:t>
      </w:r>
    </w:p>
    <w:p w:rsidR="004D60C4" w:rsidRPr="004D60C4" w:rsidRDefault="004D60C4" w:rsidP="004D60C4">
      <w:pPr>
        <w:rPr>
          <w:rFonts w:ascii="Times New Roman" w:hAnsi="Times New Roman" w:cs="Times New Roman"/>
          <w:sz w:val="28"/>
          <w:szCs w:val="28"/>
        </w:rPr>
      </w:pPr>
      <w:r w:rsidRPr="004D60C4">
        <w:rPr>
          <w:rFonts w:ascii="Times New Roman" w:hAnsi="Times New Roman" w:cs="Times New Roman"/>
          <w:sz w:val="28"/>
          <w:szCs w:val="28"/>
        </w:rPr>
        <w:t>В разделе выбора средств реализации был определен стек технологий для создания веб-сайта. Для фронтенд-части выбраны HTML5 для структуры страниц, CSS3 для стилизации и адаптивной верстки, а также нативный JavaScript для реализации клиентской логики, включая фильтрацию, валидацию форм и асинхронное взаимодействие с сервером. Из подключаемых библиотек используются Normalize.css для нормализации стилей, Font Awesome для иконок, Google Fonts для шрифтов, Flatpickr для календарей выбора даты.</w:t>
      </w:r>
    </w:p>
    <w:p w:rsidR="009A7FE3" w:rsidRDefault="004D60C4" w:rsidP="005635DC">
      <w:pPr>
        <w:rPr>
          <w:rFonts w:ascii="Times New Roman" w:hAnsi="Times New Roman" w:cs="Times New Roman"/>
          <w:sz w:val="28"/>
          <w:szCs w:val="28"/>
        </w:rPr>
      </w:pPr>
      <w:r w:rsidRPr="004D60C4">
        <w:rPr>
          <w:rFonts w:ascii="Times New Roman" w:hAnsi="Times New Roman" w:cs="Times New Roman"/>
          <w:sz w:val="28"/>
          <w:szCs w:val="28"/>
        </w:rPr>
        <w:t>Таким образом, в перво</w:t>
      </w:r>
      <w:r w:rsidR="009A7FE3">
        <w:rPr>
          <w:rFonts w:ascii="Times New Roman" w:hAnsi="Times New Roman" w:cs="Times New Roman"/>
          <w:sz w:val="28"/>
          <w:szCs w:val="28"/>
        </w:rPr>
        <w:t xml:space="preserve">м разделе </w:t>
      </w:r>
      <w:r w:rsidRPr="004D60C4">
        <w:rPr>
          <w:rFonts w:ascii="Times New Roman" w:hAnsi="Times New Roman" w:cs="Times New Roman"/>
          <w:sz w:val="28"/>
          <w:szCs w:val="28"/>
        </w:rPr>
        <w:t>был определен основной функционал программного продукта, включающий 7 веб-страниц с четким разделен</w:t>
      </w:r>
      <w:r w:rsidR="009A7FE3">
        <w:rPr>
          <w:rFonts w:ascii="Times New Roman" w:hAnsi="Times New Roman" w:cs="Times New Roman"/>
          <w:sz w:val="28"/>
          <w:szCs w:val="28"/>
        </w:rPr>
        <w:t xml:space="preserve">ием прав доступа для пассажиров, </w:t>
      </w:r>
      <w:r w:rsidRPr="004D60C4">
        <w:rPr>
          <w:rFonts w:ascii="Times New Roman" w:hAnsi="Times New Roman" w:cs="Times New Roman"/>
          <w:sz w:val="28"/>
          <w:szCs w:val="28"/>
        </w:rPr>
        <w:t>а также выбран стек технологий (HTML5, CSS3, JavaScript с подключаемыми библиотеками), который обеспечит надежную и производительную реализацию веб-сайта авиакомпании в соответствии с поставленными требованиями.</w:t>
      </w:r>
    </w:p>
    <w:p w:rsidR="009A7FE3" w:rsidRDefault="009A7F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60C4" w:rsidRDefault="009A7FE3" w:rsidP="00290740">
      <w:pPr>
        <w:spacing w:after="360"/>
        <w:rPr>
          <w:rFonts w:ascii="Times New Roman" w:hAnsi="Times New Roman" w:cs="Times New Roman"/>
          <w:b/>
          <w:sz w:val="28"/>
          <w:szCs w:val="28"/>
        </w:rPr>
      </w:pPr>
      <w:r w:rsidRPr="009A7FE3">
        <w:rPr>
          <w:rFonts w:ascii="Times New Roman" w:hAnsi="Times New Roman" w:cs="Times New Roman"/>
          <w:b/>
          <w:sz w:val="28"/>
          <w:szCs w:val="28"/>
        </w:rPr>
        <w:lastRenderedPageBreak/>
        <w:t>2. Проектирование страницы веб-сайта</w:t>
      </w:r>
    </w:p>
    <w:p w:rsidR="009A7FE3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оформления веб-сайта</w:t>
      </w:r>
      <w:r w:rsidRPr="00DA70D3">
        <w:rPr>
          <w:rFonts w:ascii="Times New Roman" w:hAnsi="Times New Roman" w:cs="Times New Roman"/>
          <w:sz w:val="28"/>
          <w:szCs w:val="28"/>
        </w:rPr>
        <w:t>:</w:t>
      </w:r>
    </w:p>
    <w:p w:rsidR="003A77B4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оформления веб-сайта упор делался на 2 ключевых цвета</w:t>
      </w:r>
      <w:r w:rsidRPr="003A77B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синий и белый. Данные цвета ассоциируются с небом и облаками, что точно подходит для оформления сайта авиакомпании, которая занимается авиаперевозками. Синий цвет символизирует небо,  а белый – облака</w:t>
      </w:r>
    </w:p>
    <w:p w:rsidR="003A77B4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акцент в дизайне веб-сайта был сделан на минимализм и интуитивно понятную навигацию. Все элементы интерфейса веб-сайта расположены логично и последовательно, что позволяет пользователю быстро находить нужную информацию и выполнять целевые действия – поиск рейсов, бронирование, отслеживание статуса.</w:t>
      </w:r>
    </w:p>
    <w:p w:rsidR="003A77B4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веб-сайта разрабатывался с использованием графического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3A77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Далее в описании будут представлены описания главных элементов сайта.</w:t>
      </w:r>
    </w:p>
    <w:p w:rsidR="003A77B4" w:rsidRPr="00DA70D3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страница сайта имеет схожую структуру</w:t>
      </w:r>
      <w:r w:rsidRPr="003A77B4">
        <w:rPr>
          <w:rFonts w:ascii="Times New Roman" w:hAnsi="Times New Roman" w:cs="Times New Roman"/>
          <w:sz w:val="28"/>
          <w:szCs w:val="28"/>
        </w:rPr>
        <w:t>:</w:t>
      </w:r>
    </w:p>
    <w:p w:rsidR="003A77B4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Верхняя панель (шапка страницы)</w:t>
      </w:r>
      <w:r w:rsidRPr="003A77B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здесь расположен логотип компании и название, главное меню навигации. При нахождении на определённой странице её название в меню навигации будет выделяться синим цветом, что позволяет пользователю легко ориентироваться в его текущем положении на веб-сайте.</w:t>
      </w:r>
    </w:p>
    <w:p w:rsidR="003A77B4" w:rsidRPr="003A77B4" w:rsidRDefault="003A77B4" w:rsidP="00563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1</w:t>
      </w:r>
      <w:r w:rsidRPr="003A77B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:rsidR="003A77B4" w:rsidRDefault="003A77B4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верхней части страницы расположена приветственная надпись, затем чуть ниже уже на главной области страницы расположен быстрый поиск рейса с выбором </w:t>
      </w:r>
      <w:r w:rsidR="009231AC">
        <w:rPr>
          <w:rFonts w:ascii="Times New Roman" w:hAnsi="Times New Roman" w:cs="Times New Roman"/>
          <w:sz w:val="28"/>
          <w:szCs w:val="28"/>
        </w:rPr>
        <w:t>(билет в обе стороны или в одну). Если пользователь выбирает билет в обе стороны, то ему нужно указать</w:t>
      </w:r>
      <w:r w:rsidR="009231AC" w:rsidRPr="009231AC">
        <w:rPr>
          <w:rFonts w:ascii="Times New Roman" w:hAnsi="Times New Roman" w:cs="Times New Roman"/>
          <w:sz w:val="28"/>
          <w:szCs w:val="28"/>
        </w:rPr>
        <w:t>:</w:t>
      </w:r>
      <w:r w:rsidR="009231AC">
        <w:rPr>
          <w:rFonts w:ascii="Times New Roman" w:hAnsi="Times New Roman" w:cs="Times New Roman"/>
          <w:sz w:val="28"/>
          <w:szCs w:val="28"/>
        </w:rPr>
        <w:t xml:space="preserve">  откуда он летит и куда, дату вылета и дату возвращения, а также сколько билетов ему нужно. Если же пользователь выбирает билет в одну сторону, то ему нужно указать</w:t>
      </w:r>
      <w:r w:rsidR="009231AC" w:rsidRPr="009231AC">
        <w:rPr>
          <w:rFonts w:ascii="Times New Roman" w:hAnsi="Times New Roman" w:cs="Times New Roman"/>
          <w:sz w:val="28"/>
          <w:szCs w:val="28"/>
        </w:rPr>
        <w:t xml:space="preserve">: </w:t>
      </w:r>
      <w:r w:rsidR="009231AC">
        <w:rPr>
          <w:rFonts w:ascii="Times New Roman" w:hAnsi="Times New Roman" w:cs="Times New Roman"/>
          <w:sz w:val="28"/>
          <w:szCs w:val="28"/>
        </w:rPr>
        <w:t>откуда он летит и куда, дату вылета и необходимое количество билетов. Ниже на странице указаны популярные рейсы и переход на бронирование билетов для них. Внизу страницы предоставлены контактные данные и соц. сети компании</w:t>
      </w:r>
      <w:r w:rsidR="00673098">
        <w:rPr>
          <w:rFonts w:ascii="Times New Roman" w:hAnsi="Times New Roman" w:cs="Times New Roman"/>
          <w:sz w:val="28"/>
          <w:szCs w:val="28"/>
        </w:rPr>
        <w:t>, логотип, поддержка пользователей</w:t>
      </w:r>
      <w:r w:rsidR="009231AC">
        <w:rPr>
          <w:rFonts w:ascii="Times New Roman" w:hAnsi="Times New Roman" w:cs="Times New Roman"/>
          <w:sz w:val="28"/>
          <w:szCs w:val="28"/>
        </w:rPr>
        <w:t>, а также плюсы и достижения компании.</w:t>
      </w:r>
    </w:p>
    <w:p w:rsidR="009231AC" w:rsidRPr="009231AC" w:rsidRDefault="009231AC" w:rsidP="009231AC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>Страница 2</w:t>
      </w:r>
      <w:r w:rsidRPr="009231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9231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flight</w:t>
      </w:r>
    </w:p>
    <w:p w:rsidR="00B8666C" w:rsidRDefault="009231AC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страница делится на 2 основных отдела</w:t>
      </w:r>
      <w:r w:rsidRPr="009231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поиск билетов и их бронирование по нужным фильтрам (в одну строну или в обе, дате отправления, дате возврата, количеству билетов, месту отправления и месту прибытия), а также здесь предложены уже готовые билеты на различные популярные полёты</w:t>
      </w:r>
      <w:r w:rsidR="00673098">
        <w:rPr>
          <w:rFonts w:ascii="Times New Roman" w:hAnsi="Times New Roman" w:cs="Times New Roman"/>
          <w:sz w:val="28"/>
          <w:szCs w:val="28"/>
        </w:rPr>
        <w:t xml:space="preserve">, которые можно забронировать в данный момент. Внизу страницы </w:t>
      </w:r>
      <w:r w:rsidR="00B8666C">
        <w:rPr>
          <w:rFonts w:ascii="Times New Roman" w:hAnsi="Times New Roman" w:cs="Times New Roman"/>
          <w:sz w:val="28"/>
          <w:szCs w:val="28"/>
        </w:rPr>
        <w:t>расположены контактные данные компании, соц. сети для связи, логотип, быстрые ссылки на все страницы веб-сайта, правила компании и поддержка пользователей.</w:t>
      </w:r>
    </w:p>
    <w:p w:rsidR="00673098" w:rsidRPr="00673098" w:rsidRDefault="00673098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3</w:t>
      </w:r>
      <w:r w:rsidRPr="006730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Flight</w:t>
      </w:r>
      <w:r w:rsidRPr="00673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</w:p>
    <w:p w:rsidR="00673098" w:rsidRDefault="00673098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данной страницы расположена надпись о том, что здесь пользователь может отслеживать статус своих полётов. Ниже на странице расположены все полёты забронированные или осуществлённые пользователем. Статус полётов просматривается по выбранной фильтрации</w:t>
      </w:r>
      <w:r w:rsidRPr="006730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 номеру полёта и дате или по маршруту полёта и дате (в зависимости от выбора пользователя). В нижней части страницы </w:t>
      </w:r>
      <w:r w:rsidR="00B8666C">
        <w:rPr>
          <w:rFonts w:ascii="Times New Roman" w:hAnsi="Times New Roman" w:cs="Times New Roman"/>
          <w:sz w:val="28"/>
          <w:szCs w:val="28"/>
        </w:rPr>
        <w:t xml:space="preserve">расположены контактные данные компании, соц. сети для </w:t>
      </w:r>
      <w:r w:rsidR="00B8666C">
        <w:rPr>
          <w:rFonts w:ascii="Times New Roman" w:hAnsi="Times New Roman" w:cs="Times New Roman"/>
          <w:sz w:val="28"/>
          <w:szCs w:val="28"/>
        </w:rPr>
        <w:lastRenderedPageBreak/>
        <w:t>связи, логотип, быстрые ссылки на все страницы веб-сайта, правила компании и поддержка пользователей.</w:t>
      </w:r>
    </w:p>
    <w:p w:rsidR="00673098" w:rsidRPr="00673098" w:rsidRDefault="00673098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4</w:t>
      </w:r>
      <w:r w:rsidRPr="006730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Destinations</w:t>
      </w:r>
      <w:r w:rsidRPr="006730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0BA3" w:rsidRDefault="00673098" w:rsidP="004B0B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верхней части страницы расположена приветственная надпись данной части сайта. Ниже по странице расположены </w:t>
      </w:r>
      <w:r w:rsidR="004B0BA3">
        <w:rPr>
          <w:rFonts w:ascii="Times New Roman" w:hAnsi="Times New Roman" w:cs="Times New Roman"/>
          <w:sz w:val="28"/>
          <w:szCs w:val="28"/>
        </w:rPr>
        <w:t xml:space="preserve">статистика компании и </w:t>
      </w:r>
      <w:r>
        <w:rPr>
          <w:rFonts w:ascii="Times New Roman" w:hAnsi="Times New Roman" w:cs="Times New Roman"/>
          <w:sz w:val="28"/>
          <w:szCs w:val="28"/>
        </w:rPr>
        <w:t>изображения различных столиц и городов стран, в которые авиакомпания осуществляет рейсы. Нажав на кнопку под изображением страны можно забронировать билеты в данную страну и просмотреть информацию об этих билетах. Также страны на данной странице можно найти используя сортировку (по континентам и названиям).</w:t>
      </w:r>
      <w:r w:rsidR="004B0BA3">
        <w:rPr>
          <w:rFonts w:ascii="Times New Roman" w:hAnsi="Times New Roman" w:cs="Times New Roman"/>
          <w:sz w:val="28"/>
          <w:szCs w:val="28"/>
        </w:rPr>
        <w:t xml:space="preserve"> В нижней части страницы </w:t>
      </w:r>
      <w:r w:rsidR="00B8666C">
        <w:rPr>
          <w:rFonts w:ascii="Times New Roman" w:hAnsi="Times New Roman" w:cs="Times New Roman"/>
          <w:sz w:val="28"/>
          <w:szCs w:val="28"/>
        </w:rPr>
        <w:t>расположены контактные данные компании, соц. сети для связи, логотип, быстрые ссылки на все страницы веб-сайта, правила компании и поддержка пользователей.</w:t>
      </w:r>
    </w:p>
    <w:p w:rsidR="004B0BA3" w:rsidRPr="004B0BA3" w:rsidRDefault="004B0BA3" w:rsidP="004B0B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5</w:t>
      </w:r>
      <w:r w:rsidRPr="004B0BA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4B0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bookings</w:t>
      </w:r>
      <w:r w:rsidRPr="004B0BA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73098" w:rsidRDefault="004B0BA3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 верхней части данной страницы </w:t>
      </w:r>
      <w:r>
        <w:rPr>
          <w:rFonts w:ascii="Times New Roman" w:hAnsi="Times New Roman" w:cs="Times New Roman"/>
          <w:sz w:val="28"/>
          <w:szCs w:val="28"/>
        </w:rPr>
        <w:t>расположен приветственный текст (название страницы, и фраза</w:t>
      </w:r>
      <w:r w:rsidRPr="004B0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4B0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your</w:t>
      </w:r>
      <w:r w:rsidRPr="004B0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flight</w:t>
      </w:r>
      <w:r w:rsidRPr="004B0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reservations</w:t>
      </w:r>
      <w:r>
        <w:rPr>
          <w:rFonts w:ascii="Times New Roman" w:hAnsi="Times New Roman" w:cs="Times New Roman"/>
          <w:sz w:val="28"/>
          <w:szCs w:val="28"/>
        </w:rPr>
        <w:t>). На главной части страницы расположены билеты пользователя и их статус. При работе с билетом осуществляются такие возможности как</w:t>
      </w:r>
      <w:r w:rsidRPr="004B0BA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скачивание билета на устройство, отправка билета на электронную почту, просмотр деталей билета, отмена бронирования. На самом же билете написаны детали полёта</w:t>
      </w:r>
      <w:r w:rsidRPr="004B0BA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откуда и во сколько улетает самолёт, куда и во сколько прилетает, дата </w:t>
      </w:r>
      <w:r w:rsidR="0095012E">
        <w:rPr>
          <w:rFonts w:ascii="Times New Roman" w:hAnsi="Times New Roman" w:cs="Times New Roman"/>
          <w:sz w:val="28"/>
          <w:szCs w:val="28"/>
        </w:rPr>
        <w:t xml:space="preserve">начала полёта и дата прибытия, а также класс выбранного места в самолёте, статус бронирования и цену билетов. В нижней части страницы </w:t>
      </w:r>
      <w:r w:rsidR="00B8666C">
        <w:rPr>
          <w:rFonts w:ascii="Times New Roman" w:hAnsi="Times New Roman" w:cs="Times New Roman"/>
          <w:sz w:val="28"/>
          <w:szCs w:val="28"/>
        </w:rPr>
        <w:t>расположены контактные данные компании, соц. сети для связи, логотип, быстрые ссылки на все страницы веб-сайта, правила компании и поддержка пользователей.</w:t>
      </w:r>
    </w:p>
    <w:p w:rsidR="0095012E" w:rsidRPr="0095012E" w:rsidRDefault="0095012E" w:rsidP="00923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6</w:t>
      </w:r>
      <w:r w:rsidRPr="0095012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</w:p>
    <w:p w:rsidR="00BD5BC0" w:rsidRDefault="0095012E" w:rsidP="00BD5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данной страницы показаны достижения авиакомпании и приветственная фраза данной страницы (</w:t>
      </w:r>
      <w:r>
        <w:rPr>
          <w:rFonts w:ascii="Times New Roman" w:hAnsi="Times New Roman" w:cs="Times New Roman"/>
          <w:sz w:val="28"/>
          <w:szCs w:val="28"/>
          <w:lang w:val="en-US"/>
        </w:rPr>
        <w:t>Connecting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places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since</w:t>
      </w:r>
      <w:r w:rsidRPr="0095012E">
        <w:rPr>
          <w:rFonts w:ascii="Times New Roman" w:hAnsi="Times New Roman" w:cs="Times New Roman"/>
          <w:sz w:val="28"/>
          <w:szCs w:val="28"/>
        </w:rPr>
        <w:t xml:space="preserve"> 2005, </w:t>
      </w:r>
      <w:r>
        <w:rPr>
          <w:rFonts w:ascii="Times New Roman" w:hAnsi="Times New Roman" w:cs="Times New Roman"/>
          <w:sz w:val="28"/>
          <w:szCs w:val="28"/>
          <w:lang w:val="en-US"/>
        </w:rPr>
        <w:t>we</w:t>
      </w:r>
      <w:r w:rsidRPr="0095012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dedicated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making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travel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Pr="009501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comfortable</w:t>
      </w:r>
      <w:r w:rsidRPr="009501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accessible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950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everyone</w:t>
      </w:r>
      <w:r w:rsidRPr="0095012E">
        <w:rPr>
          <w:rFonts w:ascii="Times New Roman" w:hAnsi="Times New Roman" w:cs="Times New Roman"/>
          <w:sz w:val="28"/>
          <w:szCs w:val="28"/>
        </w:rPr>
        <w:t xml:space="preserve">).  </w:t>
      </w:r>
      <w:r>
        <w:rPr>
          <w:rFonts w:ascii="Times New Roman" w:hAnsi="Times New Roman" w:cs="Times New Roman"/>
          <w:sz w:val="28"/>
          <w:szCs w:val="28"/>
        </w:rPr>
        <w:t>Ниже на странице расположены миссия компании</w:t>
      </w:r>
      <w:r w:rsidR="00BD5BC0">
        <w:rPr>
          <w:rFonts w:ascii="Times New Roman" w:hAnsi="Times New Roman" w:cs="Times New Roman"/>
          <w:sz w:val="28"/>
          <w:szCs w:val="28"/>
        </w:rPr>
        <w:t>, которой компания вдохновляется, а также то чего авиакомпания стремится достичь в будущем. Далее расположены принципы работы авиакомпании и описание. Внизу главной части сайта описана история авиакомпании по годам работы, где каждый год – отдельное значимое событие в истории компании. Затем расположено предложение о присоединении к путешествию компании и кнопка, которая перенаправит пользователя на страницу с оформлением бронировки билета. В самом низу страницы расположены контактные данные компании, соц. сети для связи, логотип, быстрые ссылки на все страницы веб-сайта, правила компании и поддержка пользователей.</w:t>
      </w:r>
    </w:p>
    <w:p w:rsidR="0095012E" w:rsidRPr="00B8666C" w:rsidRDefault="00B8666C" w:rsidP="00950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7</w:t>
      </w:r>
      <w:r w:rsidRPr="00B8666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B86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:rsidR="00B8666C" w:rsidRDefault="00B8666C" w:rsidP="00B86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странице расположена регистрация пользователя или вход в аккаунт, если он уже существует. Пользователь должен ввести свои инициалы, электронную почту, и номер телефона.</w:t>
      </w:r>
      <w:r w:rsidRPr="00B86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нижней части страницы расположены контактные данные компании, соц. сети для связи, логотип, быстрые ссылки на все страницы веб-сайта, правила компании и поддержка пользователей.</w:t>
      </w:r>
    </w:p>
    <w:p w:rsidR="00B8666C" w:rsidRDefault="00B8666C" w:rsidP="00950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Применяемые стили и эффекты</w:t>
      </w:r>
      <w:r w:rsidRPr="00DA70D3">
        <w:rPr>
          <w:rFonts w:ascii="Times New Roman" w:hAnsi="Times New Roman" w:cs="Times New Roman"/>
          <w:sz w:val="28"/>
          <w:szCs w:val="28"/>
        </w:rPr>
        <w:t>:</w:t>
      </w:r>
    </w:p>
    <w:p w:rsidR="00B8666C" w:rsidRDefault="00B8666C" w:rsidP="00950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Основной цвет сайта</w:t>
      </w:r>
      <w:r w:rsidRPr="00B8666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синий (и его оттенки)</w:t>
      </w:r>
    </w:p>
    <w:p w:rsidR="00B8666C" w:rsidRPr="00DA70D3" w:rsidRDefault="00B8666C" w:rsidP="00950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Вторичный цвет сайта</w:t>
      </w:r>
      <w:r w:rsidRPr="00DA70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белый</w:t>
      </w:r>
    </w:p>
    <w:p w:rsidR="00B8666C" w:rsidRDefault="00B8666C" w:rsidP="0095012E">
      <w:pPr>
        <w:rPr>
          <w:rFonts w:ascii="Times New Roman" w:hAnsi="Times New Roman" w:cs="Times New Roman"/>
          <w:sz w:val="28"/>
          <w:szCs w:val="28"/>
        </w:rPr>
      </w:pPr>
      <w:r w:rsidRPr="00B8666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Акцентный цвет сайта</w:t>
      </w:r>
      <w:r w:rsidRPr="00B8666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неоновый синий (для активных полей ввода)</w:t>
      </w:r>
    </w:p>
    <w:p w:rsidR="00B8666C" w:rsidRDefault="00B8666C" w:rsidP="00950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Серый цвет</w:t>
      </w:r>
      <w:r w:rsidRPr="00B8666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для неактивных опций выбора</w:t>
      </w:r>
    </w:p>
    <w:p w:rsidR="00B8666C" w:rsidRDefault="00B8666C" w:rsidP="00950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Белый цвет</w:t>
      </w:r>
      <w:r w:rsidRPr="00B8666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активных опций выбора</w:t>
      </w:r>
    </w:p>
    <w:p w:rsidR="00B8666C" w:rsidRDefault="00B8666C" w:rsidP="009501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Эффекты при взаимодействии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17"/>
        <w:gridCol w:w="3417"/>
        <w:gridCol w:w="3417"/>
      </w:tblGrid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</w:t>
            </w:r>
          </w:p>
        </w:tc>
      </w:tr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Нахождение на странице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Выделение синим цветом</w:t>
            </w:r>
          </w:p>
        </w:tc>
      </w:tr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Кнопки (синие)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Наведение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Тон становится светлее</w:t>
            </w:r>
          </w:p>
        </w:tc>
      </w:tr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Кнопки (белые)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Наведение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Становятся синими</w:t>
            </w:r>
          </w:p>
        </w:tc>
      </w:tr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рейсов и карточки городов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Наведение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Плавное увеличение масштаба карточки</w:t>
            </w:r>
          </w:p>
        </w:tc>
      </w:tr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 ввода текста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Фокус (нахождение на поле ввода)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Обводка неоновым синим</w:t>
            </w:r>
          </w:p>
        </w:tc>
      </w:tr>
      <w:tr w:rsidR="00B8666C" w:rsidTr="00B8666C"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Опции фильтров</w:t>
            </w:r>
          </w:p>
        </w:tc>
        <w:tc>
          <w:tcPr>
            <w:tcW w:w="3417" w:type="dxa"/>
          </w:tcPr>
          <w:p w:rsidR="00B8666C" w:rsidRDefault="00B8666C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</w:p>
        </w:tc>
        <w:tc>
          <w:tcPr>
            <w:tcW w:w="3417" w:type="dxa"/>
          </w:tcPr>
          <w:p w:rsidR="00B8666C" w:rsidRDefault="001F6D18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Выбранная опция – белая, остальные опции - серые</w:t>
            </w:r>
          </w:p>
        </w:tc>
      </w:tr>
      <w:tr w:rsidR="00B8666C" w:rsidTr="00B8666C">
        <w:tc>
          <w:tcPr>
            <w:tcW w:w="3417" w:type="dxa"/>
          </w:tcPr>
          <w:p w:rsidR="00B8666C" w:rsidRDefault="001F6D18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в личном кабинете</w:t>
            </w:r>
          </w:p>
        </w:tc>
        <w:tc>
          <w:tcPr>
            <w:tcW w:w="3417" w:type="dxa"/>
          </w:tcPr>
          <w:p w:rsidR="00B8666C" w:rsidRDefault="001F6D18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Наведение</w:t>
            </w:r>
          </w:p>
        </w:tc>
        <w:tc>
          <w:tcPr>
            <w:tcW w:w="3417" w:type="dxa"/>
          </w:tcPr>
          <w:p w:rsidR="00B8666C" w:rsidRDefault="001F6D18" w:rsidP="0095012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тени</w:t>
            </w:r>
          </w:p>
        </w:tc>
      </w:tr>
    </w:tbl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 оформления</w:t>
      </w:r>
    </w:p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>Выбранное оформление соответствует нескольки</w:t>
      </w:r>
      <w:r>
        <w:rPr>
          <w:rFonts w:ascii="Times New Roman" w:hAnsi="Times New Roman" w:cs="Times New Roman"/>
          <w:sz w:val="28"/>
          <w:szCs w:val="28"/>
        </w:rPr>
        <w:t>м важным принципам веб-дизайна.</w:t>
      </w:r>
    </w:p>
    <w:p w:rsid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 xml:space="preserve">Принцип ассоциативности. </w:t>
      </w:r>
    </w:p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>Использование синего и белого цветов напрямую ассоциируется с небом и облаками, что соответствует тематике авиаперевозок. Пользователь с первых секунд взаимодействи</w:t>
      </w:r>
      <w:r>
        <w:rPr>
          <w:rFonts w:ascii="Times New Roman" w:hAnsi="Times New Roman" w:cs="Times New Roman"/>
          <w:sz w:val="28"/>
          <w:szCs w:val="28"/>
        </w:rPr>
        <w:t xml:space="preserve">я с сайтом воспринимает его как </w:t>
      </w:r>
      <w:r w:rsidRPr="001F6D18">
        <w:rPr>
          <w:rFonts w:ascii="Times New Roman" w:hAnsi="Times New Roman" w:cs="Times New Roman"/>
          <w:sz w:val="28"/>
          <w:szCs w:val="28"/>
        </w:rPr>
        <w:t>ресурс, связанный с авиа</w:t>
      </w:r>
      <w:r>
        <w:rPr>
          <w:rFonts w:ascii="Times New Roman" w:hAnsi="Times New Roman" w:cs="Times New Roman"/>
          <w:sz w:val="28"/>
          <w:szCs w:val="28"/>
        </w:rPr>
        <w:t>цией.</w:t>
      </w:r>
    </w:p>
    <w:p w:rsid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>Принцип удобства навигации.</w:t>
      </w:r>
    </w:p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>Выделение активной страницы в меню синим цветом позволяет пользователю мгновенно определить свое местоположение на сайте, что особенно важно для ре</w:t>
      </w:r>
      <w:r>
        <w:rPr>
          <w:rFonts w:ascii="Times New Roman" w:hAnsi="Times New Roman" w:cs="Times New Roman"/>
          <w:sz w:val="28"/>
          <w:szCs w:val="28"/>
        </w:rPr>
        <w:t>сурсов с несколькими разделами.</w:t>
      </w:r>
    </w:p>
    <w:p w:rsid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обратной связи.</w:t>
      </w:r>
    </w:p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>Все интерактивные элементы (кнопки, карточки, поля ввода) имеют визуальную обратную связь при наведении или фокусе. Это дает пользователю понимание, что элемент является кликабельным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иерархии.</w:t>
      </w:r>
    </w:p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 xml:space="preserve">Белые кнопки при наведении становятся синими, что визуально подчеркивает их важность. Выбранные опции фильтров выделяются белым цветом на фоне серых неактивных, что позволяет пользователю </w:t>
      </w:r>
      <w:r>
        <w:rPr>
          <w:rFonts w:ascii="Times New Roman" w:hAnsi="Times New Roman" w:cs="Times New Roman"/>
          <w:sz w:val="28"/>
          <w:szCs w:val="28"/>
        </w:rPr>
        <w:t>четко видеть текущие настройки.</w:t>
      </w:r>
    </w:p>
    <w:p w:rsid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современности.</w:t>
      </w:r>
    </w:p>
    <w:p w:rsidR="001F6D18" w:rsidRPr="001F6D18" w:rsidRDefault="001F6D18" w:rsidP="001F6D18">
      <w:pPr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t>Плавные анимации, неоновая обводка полей ввода и эффект приближения карточек соответствуют современным трендам веб-дизайна, делая сайт визуально привлек</w:t>
      </w:r>
      <w:r>
        <w:rPr>
          <w:rFonts w:ascii="Times New Roman" w:hAnsi="Times New Roman" w:cs="Times New Roman"/>
          <w:sz w:val="28"/>
          <w:szCs w:val="28"/>
        </w:rPr>
        <w:t>ательным для аудитории.</w:t>
      </w:r>
    </w:p>
    <w:p w:rsidR="00B8666C" w:rsidRDefault="001F6D18" w:rsidP="0096337D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F6D18">
        <w:rPr>
          <w:rFonts w:ascii="Times New Roman" w:hAnsi="Times New Roman" w:cs="Times New Roman"/>
          <w:sz w:val="28"/>
          <w:szCs w:val="28"/>
        </w:rPr>
        <w:lastRenderedPageBreak/>
        <w:t>Таким образом, разработанный макет веб-сайта авиакомпании сочетает в себе эстетическую привлекательность, функциональность и удобство использования, что обеспечивает положительный пользовательский опыт.</w:t>
      </w:r>
    </w:p>
    <w:tbl>
      <w:tblPr>
        <w:tblpPr w:leftFromText="180" w:rightFromText="180" w:vertAnchor="text" w:tblpX="122" w:tblpY="1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05"/>
      </w:tblGrid>
      <w:tr w:rsidR="000A1D3E" w:rsidTr="00283A05">
        <w:trPr>
          <w:trHeight w:val="3963"/>
        </w:trPr>
        <w:tc>
          <w:tcPr>
            <w:tcW w:w="10005" w:type="dxa"/>
          </w:tcPr>
          <w:p w:rsidR="000A1D3E" w:rsidRDefault="000A1D3E" w:rsidP="000A1D3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A1D3E" w:rsidRDefault="000A1D3E" w:rsidP="000A1D3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6B39510" wp14:editId="426A5C28">
                  <wp:extent cx="3059707" cy="1510748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35" cy="15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3A05">
              <w:rPr>
                <w:noProof/>
                <w:lang w:eastAsia="ru-RU"/>
              </w:rPr>
              <w:t xml:space="preserve"> </w:t>
            </w:r>
            <w:r w:rsidR="00283A05">
              <w:rPr>
                <w:noProof/>
                <w:lang w:eastAsia="ru-RU"/>
              </w:rPr>
              <w:drawing>
                <wp:inline distT="0" distB="0" distL="0" distR="0" wp14:anchorId="055E401A" wp14:editId="0BCDE98F">
                  <wp:extent cx="3061252" cy="1508983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600" cy="151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1D3E" w:rsidRDefault="000A1D3E" w:rsidP="000A1D3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</w:t>
            </w:r>
            <w:r w:rsidR="00283A05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3A05">
              <w:rPr>
                <w:rFonts w:ascii="Times New Roman" w:hAnsi="Times New Roman" w:cs="Times New Roman"/>
                <w:sz w:val="28"/>
                <w:szCs w:val="28"/>
              </w:rPr>
              <w:t xml:space="preserve">а                                                             б </w:t>
            </w: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85CAB1" wp14:editId="28BDEDE6">
                  <wp:extent cx="4304922" cy="1526650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6" cy="153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  <w:p w:rsidR="00D90CD4" w:rsidRDefault="00D90CD4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A1D3E" w:rsidRDefault="000A1D3E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а- </w:t>
            </w:r>
            <w:r w:rsidR="00283A05">
              <w:rPr>
                <w:rFonts w:ascii="Times New Roman" w:hAnsi="Times New Roman" w:cs="Times New Roman"/>
                <w:sz w:val="28"/>
                <w:szCs w:val="28"/>
              </w:rPr>
              <w:t xml:space="preserve"> главный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интерфейс сайта</w:t>
            </w:r>
            <w:r w:rsidR="00283A05">
              <w:rPr>
                <w:rFonts w:ascii="Times New Roman" w:hAnsi="Times New Roman" w:cs="Times New Roman"/>
                <w:sz w:val="28"/>
                <w:szCs w:val="28"/>
              </w:rPr>
              <w:t>, б – продолжение главной страницы,</w:t>
            </w: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– нижняя часть сайта с контактами и поддержкой</w:t>
            </w:r>
          </w:p>
          <w:p w:rsidR="000A1D3E" w:rsidRDefault="000A1D3E" w:rsidP="000A1D3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2.1 – главная страница сайта</w:t>
            </w:r>
          </w:p>
        </w:tc>
      </w:tr>
    </w:tbl>
    <w:p w:rsidR="000A1D3E" w:rsidRDefault="000A1D3E" w:rsidP="0096337D">
      <w:pPr>
        <w:spacing w:after="240"/>
        <w:ind w:firstLine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7"/>
      </w:tblGrid>
      <w:tr w:rsidR="00283A05" w:rsidTr="00283A05">
        <w:trPr>
          <w:trHeight w:val="4514"/>
        </w:trPr>
        <w:tc>
          <w:tcPr>
            <w:tcW w:w="10017" w:type="dxa"/>
          </w:tcPr>
          <w:p w:rsidR="00283A05" w:rsidRDefault="00283A05" w:rsidP="00283A05">
            <w:pPr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A05" w:rsidRDefault="00283A05" w:rsidP="00283A05">
            <w:pPr>
              <w:ind w:left="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5C654D" wp14:editId="08A6FF29">
                  <wp:extent cx="3649649" cy="1940118"/>
                  <wp:effectExtent l="0" t="0" r="8255" b="317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641" cy="194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3A05" w:rsidRDefault="00283A05" w:rsidP="00283A05">
            <w:pPr>
              <w:ind w:left="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D90CD4" w:rsidRDefault="00D90CD4" w:rsidP="00283A05">
            <w:pPr>
              <w:ind w:left="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A05" w:rsidRDefault="00283A05" w:rsidP="00283A05">
            <w:pPr>
              <w:ind w:left="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бронировка билета</w:t>
            </w:r>
          </w:p>
          <w:p w:rsidR="00283A05" w:rsidRDefault="00283A05" w:rsidP="00283A05">
            <w:pPr>
              <w:ind w:left="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2.2 – страница бронировки билета</w:t>
            </w:r>
          </w:p>
        </w:tc>
      </w:tr>
    </w:tbl>
    <w:p w:rsidR="00283A05" w:rsidRDefault="00283A05" w:rsidP="001F6D18">
      <w:pPr>
        <w:rPr>
          <w:rFonts w:ascii="Times New Roman" w:hAnsi="Times New Roman" w:cs="Times New Roman"/>
          <w:sz w:val="28"/>
          <w:szCs w:val="28"/>
        </w:rPr>
      </w:pPr>
    </w:p>
    <w:p w:rsidR="00283A05" w:rsidRDefault="0028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7"/>
      </w:tblGrid>
      <w:tr w:rsidR="00283A05" w:rsidTr="00283A05">
        <w:trPr>
          <w:trHeight w:val="4384"/>
        </w:trPr>
        <w:tc>
          <w:tcPr>
            <w:tcW w:w="10017" w:type="dxa"/>
          </w:tcPr>
          <w:p w:rsidR="00283A05" w:rsidRDefault="00283A05" w:rsidP="001F6D18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97869D" wp14:editId="1513E9CA">
                  <wp:extent cx="4890052" cy="1864367"/>
                  <wp:effectExtent l="0" t="0" r="635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169" cy="186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D90CD4" w:rsidRDefault="00D90CD4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просмотр статуса бронировки</w:t>
            </w: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2.3 – страница просмотра статуса</w:t>
            </w:r>
          </w:p>
        </w:tc>
      </w:tr>
    </w:tbl>
    <w:p w:rsidR="00283A05" w:rsidRDefault="00283A05" w:rsidP="0096337D">
      <w:pPr>
        <w:spacing w:after="24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7"/>
      </w:tblGrid>
      <w:tr w:rsidR="00283A05" w:rsidTr="00283A05">
        <w:trPr>
          <w:trHeight w:val="5329"/>
        </w:trPr>
        <w:tc>
          <w:tcPr>
            <w:tcW w:w="10017" w:type="dxa"/>
          </w:tcPr>
          <w:p w:rsidR="00283A05" w:rsidRDefault="00283A05" w:rsidP="001F6D18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FC9910" wp14:editId="7088DADE">
                  <wp:extent cx="4985468" cy="2446168"/>
                  <wp:effectExtent l="0" t="0" r="571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799" cy="244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D90CD4" w:rsidRDefault="00D90CD4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места куда можно забронировать билеты</w:t>
            </w:r>
          </w:p>
          <w:p w:rsidR="00283A05" w:rsidRDefault="00283A05" w:rsidP="00283A0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2.4 -  страница просмотра возможных полётов</w:t>
            </w:r>
          </w:p>
        </w:tc>
      </w:tr>
    </w:tbl>
    <w:p w:rsidR="00283A05" w:rsidRDefault="00283A05" w:rsidP="001F6D18">
      <w:pPr>
        <w:rPr>
          <w:rFonts w:ascii="Times New Roman" w:hAnsi="Times New Roman" w:cs="Times New Roman"/>
          <w:sz w:val="28"/>
          <w:szCs w:val="28"/>
        </w:rPr>
      </w:pPr>
    </w:p>
    <w:p w:rsidR="00283A05" w:rsidRDefault="0028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Ind w:w="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55"/>
      </w:tblGrid>
      <w:tr w:rsidR="00D90CD4" w:rsidTr="00D90CD4">
        <w:trPr>
          <w:trHeight w:val="5264"/>
        </w:trPr>
        <w:tc>
          <w:tcPr>
            <w:tcW w:w="10055" w:type="dxa"/>
          </w:tcPr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D41719B" wp14:editId="62B023FE">
                  <wp:extent cx="4961614" cy="246160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23" cy="246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просмотр забронированных билетов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2.5 – страница просмотра забронированных билетов</w:t>
            </w:r>
          </w:p>
        </w:tc>
      </w:tr>
    </w:tbl>
    <w:p w:rsidR="00D90CD4" w:rsidRDefault="00D90CD4" w:rsidP="0096337D">
      <w:pPr>
        <w:spacing w:after="24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42"/>
      </w:tblGrid>
      <w:tr w:rsidR="00D90CD4" w:rsidTr="00D90CD4">
        <w:trPr>
          <w:trHeight w:val="7455"/>
        </w:trPr>
        <w:tc>
          <w:tcPr>
            <w:tcW w:w="10042" w:type="dxa"/>
          </w:tcPr>
          <w:p w:rsidR="00D90CD4" w:rsidRDefault="00D90CD4" w:rsidP="001F6D18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0CD4" w:rsidRDefault="00D90CD4" w:rsidP="001F6D18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61BB91" wp14:editId="3265598E">
                  <wp:extent cx="3164619" cy="1555037"/>
                  <wp:effectExtent l="0" t="0" r="0" b="762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441" cy="1555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noProof/>
                <w:lang w:eastAsia="ru-RU"/>
              </w:rPr>
              <w:drawing>
                <wp:inline distT="0" distB="0" distL="0" distR="0" wp14:anchorId="7529790B" wp14:editId="5315A0BE">
                  <wp:extent cx="2286108" cy="219456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392" cy="219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D4" w:rsidRDefault="00D90CD4" w:rsidP="001F6D18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а                                                                б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C47BB3" wp14:editId="2FCA8AB3">
                  <wp:extent cx="4513479" cy="1202321"/>
                  <wp:effectExtent l="0" t="0" r="190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914" cy="1203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информация о компании, б – история компании,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– принципы компании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2.6 – страница информации о компании</w:t>
            </w:r>
          </w:p>
        </w:tc>
      </w:tr>
    </w:tbl>
    <w:p w:rsidR="00283A05" w:rsidRDefault="00283A05" w:rsidP="001F6D18">
      <w:pPr>
        <w:rPr>
          <w:rFonts w:ascii="Times New Roman" w:hAnsi="Times New Roman" w:cs="Times New Roman"/>
          <w:sz w:val="28"/>
          <w:szCs w:val="28"/>
        </w:rPr>
      </w:pPr>
    </w:p>
    <w:p w:rsidR="00D90CD4" w:rsidRDefault="00D90CD4" w:rsidP="00A72425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D90CD4" w:rsidRPr="00D90CD4" w:rsidRDefault="00D90CD4" w:rsidP="0096337D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D90CD4">
        <w:rPr>
          <w:rFonts w:ascii="Times New Roman" w:hAnsi="Times New Roman" w:cs="Times New Roman"/>
          <w:b/>
          <w:sz w:val="28"/>
          <w:szCs w:val="28"/>
        </w:rPr>
        <w:lastRenderedPageBreak/>
        <w:t>2.1 Выбор способа вёрстки</w:t>
      </w:r>
    </w:p>
    <w:p w:rsidR="00D90CD4" w:rsidRDefault="00D90CD4" w:rsidP="00D90CD4">
      <w:pPr>
        <w:rPr>
          <w:rFonts w:ascii="Times New Roman" w:hAnsi="Times New Roman" w:cs="Times New Roman"/>
          <w:sz w:val="28"/>
          <w:szCs w:val="28"/>
        </w:rPr>
      </w:pPr>
      <w:r w:rsidRPr="00D90CD4">
        <w:rPr>
          <w:rFonts w:ascii="Times New Roman" w:hAnsi="Times New Roman" w:cs="Times New Roman"/>
          <w:sz w:val="28"/>
          <w:szCs w:val="28"/>
        </w:rPr>
        <w:t xml:space="preserve">Для реализации веб-сайта авиакомпании </w:t>
      </w:r>
      <w:r>
        <w:rPr>
          <w:rFonts w:ascii="Times New Roman" w:hAnsi="Times New Roman" w:cs="Times New Roman"/>
          <w:sz w:val="28"/>
          <w:szCs w:val="28"/>
        </w:rPr>
        <w:t xml:space="preserve">была выбрана адаптивная верстка. </w:t>
      </w:r>
      <w:r w:rsidRPr="00D90CD4">
        <w:rPr>
          <w:rFonts w:ascii="Times New Roman" w:hAnsi="Times New Roman" w:cs="Times New Roman"/>
          <w:sz w:val="28"/>
          <w:szCs w:val="28"/>
        </w:rPr>
        <w:t>Данный подход позволяет сайту корректно отображаться и функционировать на различных устройствах: персональных компьютерах, планшетах и смартфонах. Использование медиазапросов в CSS3 обеспечивает автоматическую подстройку расположения элементов, размеров шрифтов и навигации под разрешение экрана пользователя, что гарантирует удобство использования сайта независимо от типа устройства.</w:t>
      </w:r>
    </w:p>
    <w:p w:rsidR="00D90CD4" w:rsidRDefault="00D90CD4" w:rsidP="00D90CD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45"/>
      </w:tblGrid>
      <w:tr w:rsidR="00D90CD4" w:rsidTr="00D90CD4">
        <w:trPr>
          <w:trHeight w:val="5884"/>
        </w:trPr>
        <w:tc>
          <w:tcPr>
            <w:tcW w:w="10045" w:type="dxa"/>
          </w:tcPr>
          <w:p w:rsidR="00D90CD4" w:rsidRDefault="00D90CD4" w:rsidP="00D90CD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D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837B47F" wp14:editId="5C1419D7">
                  <wp:extent cx="1302106" cy="2810003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87" cy="2821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E3498F" w:rsidRDefault="00E3498F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вид с телефона</w:t>
            </w:r>
          </w:p>
          <w:p w:rsidR="00D90CD4" w:rsidRDefault="00D90CD4" w:rsidP="00D90CD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2.1.1 – пример адаптивной вёрстки</w:t>
            </w:r>
          </w:p>
          <w:p w:rsidR="00D90CD4" w:rsidRDefault="00D90CD4" w:rsidP="00D90CD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90CD4" w:rsidRDefault="00D90CD4" w:rsidP="00D90CD4">
      <w:pPr>
        <w:rPr>
          <w:rFonts w:ascii="Times New Roman" w:hAnsi="Times New Roman" w:cs="Times New Roman"/>
          <w:sz w:val="28"/>
          <w:szCs w:val="28"/>
        </w:rPr>
      </w:pPr>
    </w:p>
    <w:p w:rsidR="00D90CD4" w:rsidRPr="00F154AA" w:rsidRDefault="00D90CD4" w:rsidP="0096337D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D90CD4">
        <w:rPr>
          <w:rFonts w:ascii="Times New Roman" w:hAnsi="Times New Roman" w:cs="Times New Roman"/>
          <w:b/>
          <w:sz w:val="28"/>
          <w:szCs w:val="28"/>
        </w:rPr>
        <w:t>2.2 Выбор стилевого оформления</w:t>
      </w:r>
    </w:p>
    <w:p w:rsidR="00D90CD4" w:rsidRDefault="00D90CD4" w:rsidP="00D90CD4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D90CD4">
        <w:rPr>
          <w:rFonts w:ascii="Times New Roman" w:hAnsi="Times New Roman" w:cs="Times New Roman"/>
          <w:sz w:val="28"/>
          <w:szCs w:val="28"/>
        </w:rPr>
        <w:t>При разработке стилевого оформления веб-сайта авиакомпании за основу были взяты два ключевых цвета: синий и белый, которые ассоциируются с небом и облаками, что соответствует тематике авиаперевозок. Для интерактивных элементов предусмотрены визуальные эффекты обратной связи: при наведении на кнопки они изменяют цвет или становятся светлее, при фокусе на поля ввода появляется неоновая синяя обводка, а при наведении на карточки рейсов и направлений изображения плавно увеличиваются в масштабе.</w:t>
      </w:r>
    </w:p>
    <w:p w:rsidR="00E3498F" w:rsidRDefault="00E3498F" w:rsidP="0096337D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:rsidR="00A72425" w:rsidRDefault="00A72425" w:rsidP="003B6B9E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:rsidR="001E110D" w:rsidRPr="001E110D" w:rsidRDefault="00F154AA" w:rsidP="003B6B9E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1E110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2.3 </w:t>
      </w:r>
      <w:r w:rsidR="001E110D" w:rsidRPr="001E110D">
        <w:rPr>
          <w:rFonts w:ascii="Times New Roman" w:hAnsi="Times New Roman" w:cs="Times New Roman"/>
          <w:b/>
          <w:sz w:val="28"/>
          <w:szCs w:val="28"/>
        </w:rPr>
        <w:t>Выбор шрифтового оформления</w:t>
      </w:r>
    </w:p>
    <w:p w:rsidR="001E110D" w:rsidRDefault="001E110D" w:rsidP="001E110D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1E110D">
        <w:rPr>
          <w:rFonts w:ascii="Times New Roman" w:hAnsi="Times New Roman" w:cs="Times New Roman"/>
          <w:sz w:val="28"/>
          <w:szCs w:val="28"/>
        </w:rPr>
        <w:t>Для веб-сайта авиакомпании выбраны современные веб-шрифты из библиотеки Google Fonts, обеспечивающие высокую читаемость и визуальную привлекательность. Основной шри</w:t>
      </w:r>
      <w:r>
        <w:rPr>
          <w:rFonts w:ascii="Times New Roman" w:hAnsi="Times New Roman" w:cs="Times New Roman"/>
          <w:sz w:val="28"/>
          <w:szCs w:val="28"/>
        </w:rPr>
        <w:t>фт для заголовков - Montserrat</w:t>
      </w:r>
      <w:r w:rsidRPr="001E110D">
        <w:rPr>
          <w:rFonts w:ascii="Times New Roman" w:hAnsi="Times New Roman" w:cs="Times New Roman"/>
          <w:sz w:val="28"/>
          <w:szCs w:val="28"/>
        </w:rPr>
        <w:t>, отличающийся строгими и четкими пропорциями, что подчеркивает надежность и профессионализм авиакомпании. Для основного текста и элементов интер</w:t>
      </w:r>
      <w:r>
        <w:rPr>
          <w:rFonts w:ascii="Times New Roman" w:hAnsi="Times New Roman" w:cs="Times New Roman"/>
          <w:sz w:val="28"/>
          <w:szCs w:val="28"/>
        </w:rPr>
        <w:t xml:space="preserve">фейса используется Open Sans - </w:t>
      </w:r>
      <w:r w:rsidRPr="001E110D">
        <w:rPr>
          <w:rFonts w:ascii="Times New Roman" w:hAnsi="Times New Roman" w:cs="Times New Roman"/>
          <w:sz w:val="28"/>
          <w:szCs w:val="28"/>
        </w:rPr>
        <w:t>универсальный шрифт с хорошей читаемостью на всех устройствах и размерах экрана. Сочетание этих шрифтов создает гармоничный и современный визуальный образ, соответствующий корпоративному стилю авиакомпании.</w:t>
      </w:r>
    </w:p>
    <w:p w:rsidR="003F5973" w:rsidRDefault="003F5973" w:rsidP="0096337D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3F5973">
        <w:rPr>
          <w:rFonts w:ascii="Times New Roman" w:hAnsi="Times New Roman" w:cs="Times New Roman"/>
          <w:b/>
          <w:sz w:val="28"/>
          <w:szCs w:val="28"/>
        </w:rPr>
        <w:t>2.4 Разработка логотипа</w:t>
      </w:r>
    </w:p>
    <w:p w:rsidR="005F1A22" w:rsidRDefault="003F5973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логотипа были учтены цвета веб-сайта компании (синий и белый), а также целевое направление компании (авиаперевозки). В результате этого получился логотип белого самолёта в минималистическом стиле нарисованн</w:t>
      </w:r>
      <w:r w:rsidR="005F1A22">
        <w:rPr>
          <w:rFonts w:ascii="Times New Roman" w:hAnsi="Times New Roman" w:cs="Times New Roman"/>
          <w:sz w:val="28"/>
          <w:szCs w:val="28"/>
        </w:rPr>
        <w:t>ом внутри синего квадрата (синий цвет – описывает цвет неба). Положение логотипа определенно в начале каждой страницы (в левом верхнем углу) и в конце (в левом нижнем углу), чтобы сайт и логотип были узнаваемы. А форма и расположение логотипа позволяют использовать его при различных размерах экрана.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1"/>
      </w:tblGrid>
      <w:tr w:rsidR="005F1A22" w:rsidTr="005F1A22">
        <w:trPr>
          <w:trHeight w:val="2668"/>
        </w:trPr>
        <w:tc>
          <w:tcPr>
            <w:tcW w:w="10011" w:type="dxa"/>
          </w:tcPr>
          <w:p w:rsidR="005F1A22" w:rsidRDefault="005F1A22" w:rsidP="005F1A22">
            <w:pPr>
              <w:tabs>
                <w:tab w:val="left" w:pos="5460"/>
              </w:tabs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F1A22" w:rsidRDefault="005F1A22" w:rsidP="005F1A22">
            <w:pPr>
              <w:tabs>
                <w:tab w:val="left" w:pos="5460"/>
              </w:tabs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F1A2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A3045AB" wp14:editId="78ED6E8F">
                  <wp:extent cx="1514686" cy="552527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1A22" w:rsidRDefault="005F1A22" w:rsidP="005F1A22">
            <w:pPr>
              <w:tabs>
                <w:tab w:val="left" w:pos="5460"/>
              </w:tabs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5F1A22" w:rsidRDefault="005F1A22" w:rsidP="005F1A22">
            <w:pPr>
              <w:tabs>
                <w:tab w:val="left" w:pos="5460"/>
              </w:tabs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F1A22" w:rsidRDefault="005F1A22" w:rsidP="005F1A22">
            <w:pPr>
              <w:tabs>
                <w:tab w:val="left" w:pos="5460"/>
              </w:tabs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– логотип компании</w:t>
            </w:r>
          </w:p>
          <w:p w:rsidR="005F1A22" w:rsidRDefault="005F1A22" w:rsidP="005F1A22">
            <w:pPr>
              <w:tabs>
                <w:tab w:val="left" w:pos="5460"/>
              </w:tabs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2.4.1 – пример разработанного логотипа компании</w:t>
            </w:r>
          </w:p>
          <w:p w:rsidR="005F1A22" w:rsidRDefault="005F1A22" w:rsidP="005F1A22">
            <w:pPr>
              <w:tabs>
                <w:tab w:val="left" w:pos="5460"/>
              </w:tabs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F1A22" w:rsidRDefault="005F1A22" w:rsidP="003B6B9E">
      <w:pPr>
        <w:tabs>
          <w:tab w:val="left" w:pos="5460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:rsidR="005F1A22" w:rsidRPr="005F1A22" w:rsidRDefault="005F1A22" w:rsidP="0096337D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5F1A22">
        <w:rPr>
          <w:rFonts w:ascii="Times New Roman" w:hAnsi="Times New Roman" w:cs="Times New Roman"/>
          <w:b/>
          <w:sz w:val="28"/>
          <w:szCs w:val="28"/>
        </w:rPr>
        <w:t>2.5 Разраб</w:t>
      </w:r>
      <w:r>
        <w:rPr>
          <w:rFonts w:ascii="Times New Roman" w:hAnsi="Times New Roman" w:cs="Times New Roman"/>
          <w:b/>
          <w:sz w:val="28"/>
          <w:szCs w:val="28"/>
        </w:rPr>
        <w:t>отка пользовательских элементов</w:t>
      </w:r>
    </w:p>
    <w:p w:rsidR="005F1A22" w:rsidRP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t>В рамках проектирования веб-сайта были разработаны следующие пользо</w:t>
      </w:r>
      <w:r>
        <w:rPr>
          <w:rFonts w:ascii="Times New Roman" w:hAnsi="Times New Roman" w:cs="Times New Roman"/>
          <w:sz w:val="28"/>
          <w:szCs w:val="28"/>
        </w:rPr>
        <w:t>вательские элементы интерфейса.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Кнопки.</w:t>
      </w:r>
    </w:p>
    <w:p w:rsidR="005F1A22" w:rsidRP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t>Предусмотрено два типа кнопок: синие (основные действия, такие как «Поиск», «Войти», «Забронировать») и белые (второстепенные действия, такие как «Отмена», «Назад»). При наведении курсора синие кнопки становятся светлее, белые — меняют цвет на синий, обеспечивая визуальную обратную связь.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ввода.</w:t>
      </w:r>
    </w:p>
    <w:p w:rsidR="005F1A22" w:rsidRP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lastRenderedPageBreak/>
        <w:t>Поля для ввода текста (город, дата, количество пассажиров, контактные данные) выполнены с закругленными углами и серой обводкой. При переходе на поле (фокусе) обводка меняется на неоново-синюю с легким свечением, что визуально указывает по</w:t>
      </w:r>
      <w:r>
        <w:rPr>
          <w:rFonts w:ascii="Times New Roman" w:hAnsi="Times New Roman" w:cs="Times New Roman"/>
          <w:sz w:val="28"/>
          <w:szCs w:val="28"/>
        </w:rPr>
        <w:t>льзователю на активный элемент.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t>Для отображения рейсов и направлений используются карточки, содержащие изображение, краткую информацию и кнопку действия. При наведении карточки плавно увеличиваются в масштабе, а изображение становится слегка затемненным</w:t>
      </w:r>
      <w:r>
        <w:rPr>
          <w:rFonts w:ascii="Times New Roman" w:hAnsi="Times New Roman" w:cs="Times New Roman"/>
          <w:sz w:val="28"/>
          <w:szCs w:val="28"/>
        </w:rPr>
        <w:t>, выделяя текстовую информацию.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Фильтры и опции.</w:t>
      </w:r>
    </w:p>
    <w:p w:rsidR="005F1A22" w:rsidRP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t>При выборе опции фильтрации выбранный элемент выделяется белым цветом, а остальные становятся серыми, что позволяет пользователю четко видеть активные настройки поиска.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навигации.</w:t>
      </w:r>
    </w:p>
    <w:p w:rsid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t>Текущая активная страница в главном меню выделяется синим цветом, помогая пользователю ориентироваться в структуре сайта.</w:t>
      </w:r>
    </w:p>
    <w:p w:rsidR="005F1A22" w:rsidRDefault="005F1A22" w:rsidP="0096337D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5F1A22">
        <w:rPr>
          <w:rFonts w:ascii="Times New Roman" w:hAnsi="Times New Roman" w:cs="Times New Roman"/>
          <w:b/>
          <w:sz w:val="28"/>
          <w:szCs w:val="28"/>
        </w:rPr>
        <w:t>2.6 Разработка спецэффектов</w:t>
      </w:r>
    </w:p>
    <w:p w:rsidR="005F1A22" w:rsidRPr="005F1A22" w:rsidRDefault="005F1A22" w:rsidP="005F1A22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спецэффектов</w:t>
      </w:r>
    </w:p>
    <w:p w:rsidR="00B713B7" w:rsidRDefault="005F1A22" w:rsidP="00B713B7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5F1A22">
        <w:rPr>
          <w:rFonts w:ascii="Times New Roman" w:hAnsi="Times New Roman" w:cs="Times New Roman"/>
          <w:sz w:val="28"/>
          <w:szCs w:val="28"/>
        </w:rPr>
        <w:t>Для повышения интерактивности и улучшения пользовательского опыта на сайте реализованы следующие спецэффекты. При наведении на карточки рейсов и направлений применяе</w:t>
      </w:r>
      <w:r w:rsidR="00B713B7">
        <w:rPr>
          <w:rFonts w:ascii="Times New Roman" w:hAnsi="Times New Roman" w:cs="Times New Roman"/>
          <w:sz w:val="28"/>
          <w:szCs w:val="28"/>
        </w:rPr>
        <w:t xml:space="preserve">тся плавное увеличение масштаба </w:t>
      </w:r>
      <w:r w:rsidRPr="005F1A22">
        <w:rPr>
          <w:rFonts w:ascii="Times New Roman" w:hAnsi="Times New Roman" w:cs="Times New Roman"/>
          <w:sz w:val="28"/>
          <w:szCs w:val="28"/>
        </w:rPr>
        <w:t>и легкое затемнение изображения, что визуально выделяет выбранный элемент. Поля ввода при фокусе получают неоновую синюю обводку с эффектом свечения, а кнопки — плавное изменение цвета, что обеспечивает понятную обратную связь на действия пользователя. Все переходы между состояниями элементов сопровождаются анимацией длительностью 0,3 секунды, создавая ощущение отзывчивости и современности интерфейса.</w:t>
      </w:r>
    </w:p>
    <w:p w:rsidR="00B713B7" w:rsidRPr="00B713B7" w:rsidRDefault="00B713B7" w:rsidP="0096337D">
      <w:pPr>
        <w:tabs>
          <w:tab w:val="left" w:pos="5460"/>
        </w:tabs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B713B7">
        <w:rPr>
          <w:rFonts w:ascii="Times New Roman" w:hAnsi="Times New Roman" w:cs="Times New Roman"/>
          <w:b/>
          <w:sz w:val="28"/>
          <w:szCs w:val="28"/>
        </w:rPr>
        <w:t>2.7 Выводы</w:t>
      </w:r>
    </w:p>
    <w:p w:rsidR="00B713B7" w:rsidRDefault="00B713B7" w:rsidP="00B713B7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  <w:r w:rsidRPr="00B713B7">
        <w:rPr>
          <w:rFonts w:ascii="Times New Roman" w:hAnsi="Times New Roman" w:cs="Times New Roman"/>
          <w:sz w:val="28"/>
          <w:szCs w:val="28"/>
        </w:rPr>
        <w:t>В данном разделе были определены ключевые аспекты визуальной и технической реализации веб-сайта авиакомпании. Для верстки выбрана адаптивная технология, обеспечивающая корректное отображение на всех типах устройств. Стилевое оформление основано на синем и белом цветах, ассоциирующихся с небом и облаками, что соответствует тематике авиаперевозок. Шрифтовое оформление представлено сочетанием Montserrat для заголовков и Open Sans для основного текста, что обеспечивает современный вид и высокую читаемость. Разработаны пользовательские элементы: кнопки двух типов с эффектами при наведении, поля ввода с подсветкой при фокусе, карточки с плавным увеличением. Спецэффекты включают анимации переходов длительностью 0,3 секунды, делающие интерфейс отзывчивым и современным. Все решения в совокупности формируют единый, визуально привлекательный и функциональный интерфейс веб-сайта.</w:t>
      </w:r>
    </w:p>
    <w:p w:rsidR="00290740" w:rsidRDefault="00290740" w:rsidP="00B713B7">
      <w:pPr>
        <w:tabs>
          <w:tab w:val="left" w:pos="5460"/>
        </w:tabs>
        <w:rPr>
          <w:rFonts w:ascii="Times New Roman" w:hAnsi="Times New Roman" w:cs="Times New Roman"/>
          <w:sz w:val="28"/>
          <w:szCs w:val="28"/>
        </w:rPr>
      </w:pPr>
    </w:p>
    <w:p w:rsidR="00290740" w:rsidRDefault="00290740" w:rsidP="00290740">
      <w:pPr>
        <w:pStyle w:val="1"/>
        <w:spacing w:before="0" w:after="360" w:line="240" w:lineRule="auto"/>
        <w:ind w:firstLine="709"/>
        <w:jc w:val="both"/>
      </w:pPr>
      <w:r>
        <w:rPr>
          <w:rFonts w:cs="Times New Roman"/>
          <w:szCs w:val="28"/>
        </w:rPr>
        <w:br w:type="page"/>
      </w:r>
      <w:r>
        <w:lastRenderedPageBreak/>
        <w:t>3. Реализация структуры веб-сайта</w:t>
      </w:r>
    </w:p>
    <w:p w:rsidR="00290740" w:rsidRDefault="00290740" w:rsidP="00290740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Структура HTML-документа</w:t>
      </w:r>
    </w:p>
    <w:p w:rsidR="00290740" w:rsidRDefault="00290740" w:rsidP="00290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страницы сайта созданы с использованием семантических тегов HTML5. Это не просто формальное требование – такая разметка является стандартом современных веб-сайтов, а также помогает браузерам правильно понимать структуру контента.</w:t>
      </w:r>
    </w:p>
    <w:p w:rsidR="00290740" w:rsidRDefault="00290740" w:rsidP="00290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страница начинается со стандартного объявления DOCTYPE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корневого 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с указанием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lang</w:t>
      </w:r>
      <w:r>
        <w:rPr>
          <w:rFonts w:ascii="Times New Roman" w:hAnsi="Times New Roman" w:cs="Times New Roman"/>
          <w:sz w:val="28"/>
          <w:szCs w:val="28"/>
        </w:rPr>
        <w:t>="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". В секции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размещены мета-теги кодировки UTF-8 и </w:t>
      </w:r>
      <w:r>
        <w:rPr>
          <w:rFonts w:ascii="Times New Roman" w:hAnsi="Times New Roman" w:cs="Times New Roman"/>
          <w:sz w:val="28"/>
          <w:szCs w:val="28"/>
          <w:lang w:val="en-US"/>
        </w:rPr>
        <w:t>viewport</w:t>
      </w:r>
      <w:r>
        <w:rPr>
          <w:rFonts w:ascii="Times New Roman" w:hAnsi="Times New Roman" w:cs="Times New Roman"/>
          <w:sz w:val="28"/>
          <w:szCs w:val="28"/>
        </w:rPr>
        <w:t xml:space="preserve"> для адаптивности, подключение таблиц стилей и скриптов. Основное содержимое находится в теле документа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90740" w:rsidRDefault="00290740" w:rsidP="00290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использованы следующие семантические теги: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>
        <w:rPr>
          <w:rFonts w:ascii="Times New Roman" w:hAnsi="Times New Roman" w:cs="Times New Roman"/>
          <w:sz w:val="28"/>
          <w:szCs w:val="28"/>
        </w:rPr>
        <w:t xml:space="preserve"> для шапки с логотипом и меню,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>
        <w:rPr>
          <w:rFonts w:ascii="Times New Roman" w:hAnsi="Times New Roman" w:cs="Times New Roman"/>
          <w:sz w:val="28"/>
          <w:szCs w:val="28"/>
        </w:rPr>
        <w:t xml:space="preserve"> для навигации,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для основного контента, </w:t>
      </w: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  <w:r>
        <w:rPr>
          <w:rFonts w:ascii="Times New Roman" w:hAnsi="Times New Roman" w:cs="Times New Roman"/>
          <w:sz w:val="28"/>
          <w:szCs w:val="28"/>
        </w:rPr>
        <w:t xml:space="preserve"> для разделения на логические блоки,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>
        <w:rPr>
          <w:rFonts w:ascii="Times New Roman" w:hAnsi="Times New Roman" w:cs="Times New Roman"/>
          <w:sz w:val="28"/>
          <w:szCs w:val="28"/>
        </w:rPr>
        <w:t xml:space="preserve"> для карточек спектаклей, </w:t>
      </w:r>
      <w:r>
        <w:rPr>
          <w:rFonts w:ascii="Times New Roman" w:hAnsi="Times New Roman" w:cs="Times New Roman"/>
          <w:sz w:val="28"/>
          <w:szCs w:val="28"/>
          <w:lang w:val="en-US"/>
        </w:rPr>
        <w:t>aside</w:t>
      </w:r>
      <w:r>
        <w:rPr>
          <w:rFonts w:ascii="Times New Roman" w:hAnsi="Times New Roman" w:cs="Times New Roman"/>
          <w:sz w:val="28"/>
          <w:szCs w:val="28"/>
        </w:rPr>
        <w:t xml:space="preserve"> для боковой панели с информацией о заказе,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 xml:space="preserve"> для подвала с контактами.</w:t>
      </w:r>
    </w:p>
    <w:p w:rsidR="00290740" w:rsidRPr="00CF2056" w:rsidRDefault="00290740" w:rsidP="00290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состоит из </w:t>
      </w:r>
      <w:r w:rsidR="00CF2056">
        <w:rPr>
          <w:rFonts w:ascii="Times New Roman" w:hAnsi="Times New Roman" w:cs="Times New Roman"/>
          <w:sz w:val="28"/>
          <w:szCs w:val="28"/>
        </w:rPr>
        <w:t>девяти</w:t>
      </w:r>
      <w:r>
        <w:rPr>
          <w:rFonts w:ascii="Times New Roman" w:hAnsi="Times New Roman" w:cs="Times New Roman"/>
          <w:sz w:val="28"/>
          <w:szCs w:val="28"/>
        </w:rPr>
        <w:t xml:space="preserve"> страниц. index.html – главная с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слоганом компании, </w:t>
      </w:r>
      <w:r w:rsidR="00CF2056">
        <w:rPr>
          <w:rFonts w:ascii="Times New Roman" w:hAnsi="Times New Roman" w:cs="Times New Roman"/>
          <w:sz w:val="28"/>
          <w:szCs w:val="28"/>
        </w:rPr>
        <w:t xml:space="preserve">популярными рейсами и быстрым бронированием билетов. </w:t>
      </w:r>
      <w:r w:rsidR="00CF2056" w:rsidRPr="00CF2056">
        <w:rPr>
          <w:rFonts w:ascii="Times New Roman" w:hAnsi="Times New Roman" w:cs="Times New Roman"/>
          <w:sz w:val="28"/>
          <w:szCs w:val="28"/>
        </w:rPr>
        <w:t>404</w:t>
      </w:r>
      <w:r>
        <w:rPr>
          <w:rFonts w:ascii="Times New Roman" w:hAnsi="Times New Roman" w:cs="Times New Roman"/>
          <w:sz w:val="28"/>
          <w:szCs w:val="28"/>
        </w:rPr>
        <w:t xml:space="preserve">.html – </w:t>
      </w:r>
      <w:r w:rsidR="00CF2056">
        <w:rPr>
          <w:rFonts w:ascii="Times New Roman" w:hAnsi="Times New Roman" w:cs="Times New Roman"/>
          <w:sz w:val="28"/>
          <w:szCs w:val="28"/>
        </w:rPr>
        <w:t xml:space="preserve">страница, которая высвечивается на сайте если данный элемент ещё не разработан.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about</w:t>
      </w:r>
      <w:r>
        <w:rPr>
          <w:rFonts w:ascii="Times New Roman" w:hAnsi="Times New Roman" w:cs="Times New Roman"/>
          <w:sz w:val="28"/>
          <w:szCs w:val="28"/>
        </w:rPr>
        <w:t>.html –</w:t>
      </w:r>
      <w:r w:rsidR="00CF2056">
        <w:rPr>
          <w:rFonts w:ascii="Times New Roman" w:hAnsi="Times New Roman" w:cs="Times New Roman"/>
          <w:sz w:val="28"/>
          <w:szCs w:val="28"/>
        </w:rPr>
        <w:t>информация о компании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>.html –</w:t>
      </w:r>
      <w:r w:rsidR="00CF2056">
        <w:rPr>
          <w:rFonts w:ascii="Times New Roman" w:hAnsi="Times New Roman" w:cs="Times New Roman"/>
          <w:sz w:val="28"/>
          <w:szCs w:val="28"/>
        </w:rPr>
        <w:t>проверка статуса билета по номеру рейса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signin</w:t>
      </w:r>
      <w:r w:rsidR="00CF2056" w:rsidRPr="00CF2056"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–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 xml:space="preserve">страница входа в аккаунт.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destinations</w:t>
      </w:r>
      <w:r w:rsidR="00CF2056" w:rsidRPr="00CF2056"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–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 xml:space="preserve">карта полётов.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confirmation</w:t>
      </w:r>
      <w:r w:rsidR="00CF2056" w:rsidRPr="00CF2056"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–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 xml:space="preserve">подтверждение билета.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bookings</w:t>
      </w:r>
      <w:r w:rsidR="00CF2056" w:rsidRPr="00CF2056"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–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история билетов.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CF2056" w:rsidRPr="00CF2056">
        <w:rPr>
          <w:rFonts w:ascii="Times New Roman" w:hAnsi="Times New Roman" w:cs="Times New Roman"/>
          <w:sz w:val="28"/>
          <w:szCs w:val="28"/>
        </w:rPr>
        <w:t>.</w:t>
      </w:r>
      <w:r w:rsidR="00CF205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–</w:t>
      </w:r>
      <w:r w:rsidR="00CF2056" w:rsidRPr="00CF2056">
        <w:rPr>
          <w:rFonts w:ascii="Times New Roman" w:hAnsi="Times New Roman" w:cs="Times New Roman"/>
          <w:sz w:val="28"/>
          <w:szCs w:val="28"/>
        </w:rPr>
        <w:t xml:space="preserve"> </w:t>
      </w:r>
      <w:r w:rsidR="00CF2056">
        <w:rPr>
          <w:rFonts w:ascii="Times New Roman" w:hAnsi="Times New Roman" w:cs="Times New Roman"/>
          <w:sz w:val="28"/>
          <w:szCs w:val="28"/>
        </w:rPr>
        <w:t>бронирование билетов.</w:t>
      </w:r>
    </w:p>
    <w:p w:rsidR="00290740" w:rsidRDefault="00290740" w:rsidP="00290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Страницы связаны навигационным меню в шапке. Переходы реализованы через обычные HTML-ссылки, а также через JavaScript при завершении покупки и нажатии </w:t>
      </w:r>
      <w:r w:rsidR="00CF2056">
        <w:rPr>
          <w:rFonts w:ascii="Times New Roman" w:hAnsi="Times New Roman" w:cs="Times New Roman"/>
          <w:sz w:val="28"/>
          <w:szCs w:val="28"/>
        </w:rPr>
        <w:t>на карточку нужного билета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2056" w:rsidRDefault="00CF2056" w:rsidP="00CF2056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Добавление таблиц стилей SCSS и CSS</w:t>
      </w:r>
    </w:p>
    <w:p w:rsidR="00CF2056" w:rsidRDefault="00CF2056" w:rsidP="00CF20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стилизации использован препроцессор SCSS вместо обычного CSS. Это даёт возможность работать с переменными, вкладывать селекторы друг в друга и создавать миксины для повторяющихся стилей.</w:t>
      </w:r>
    </w:p>
    <w:p w:rsidR="00CF2056" w:rsidRDefault="00326428" w:rsidP="00CF20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styles</w:t>
      </w:r>
      <w:r w:rsidRPr="003264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Pr="0032642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лишь один на весь проект, в нём содержаться основные стили и переменные для всех частей проекта</w:t>
      </w:r>
      <w:r w:rsidR="00CF2056">
        <w:rPr>
          <w:rFonts w:ascii="Times New Roman" w:hAnsi="Times New Roman" w:cs="Times New Roman"/>
          <w:sz w:val="28"/>
          <w:szCs w:val="28"/>
        </w:rPr>
        <w:t>.</w:t>
      </w:r>
    </w:p>
    <w:p w:rsidR="00CF2056" w:rsidRPr="00326428" w:rsidRDefault="00326428" w:rsidP="00CF20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переменных зафиксирована цветовая палитра проекта. Вынесены размеры скруглений, тени, стандартные отступы, анимации. Размеры шрифтов заданы от 12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3264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42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>
        <w:rPr>
          <w:rFonts w:ascii="Times New Roman" w:hAnsi="Times New Roman" w:cs="Times New Roman"/>
          <w:sz w:val="28"/>
          <w:szCs w:val="28"/>
        </w:rPr>
        <w:t>. Три точки перелома для адаптивности.</w:t>
      </w:r>
    </w:p>
    <w:p w:rsidR="00290740" w:rsidRPr="00326428" w:rsidRDefault="00CF2056" w:rsidP="00326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Компиляция происходит через расширение Live </w:t>
      </w:r>
      <w:r>
        <w:rPr>
          <w:rFonts w:ascii="Times New Roman" w:hAnsi="Times New Roman" w:cs="Times New Roman"/>
          <w:sz w:val="28"/>
          <w:szCs w:val="28"/>
          <w:lang w:val="en-US"/>
        </w:rPr>
        <w:t>Sass</w:t>
      </w:r>
      <w:r w:rsidRPr="00CF20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Compiler</w:t>
      </w:r>
      <w:r>
        <w:rPr>
          <w:rFonts w:ascii="Times New Roman" w:hAnsi="Times New Roman" w:cs="Times New Roman"/>
          <w:sz w:val="28"/>
          <w:szCs w:val="28"/>
        </w:rPr>
        <w:t xml:space="preserve"> в VS Code. После каждого сохранения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styles</w:t>
      </w:r>
      <w:r>
        <w:rPr>
          <w:rFonts w:ascii="Times New Roman" w:hAnsi="Times New Roman" w:cs="Times New Roman"/>
          <w:sz w:val="28"/>
          <w:szCs w:val="28"/>
        </w:rPr>
        <w:t xml:space="preserve">.scss автоматически создаётся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/styles.css, который подключён ко всем страницам через тег </w:t>
      </w:r>
      <w:r>
        <w:rPr>
          <w:rFonts w:ascii="Times New Roman" w:hAnsi="Times New Roman" w:cs="Times New Roman"/>
          <w:sz w:val="28"/>
          <w:szCs w:val="28"/>
          <w:lang w:val="en-US"/>
        </w:rPr>
        <w:t>link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26428" w:rsidRDefault="00326428" w:rsidP="00326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настроен</w:t>
      </w:r>
      <w:r w:rsidR="00965AF6">
        <w:rPr>
          <w:rFonts w:ascii="Times New Roman" w:hAnsi="Times New Roman" w:cs="Times New Roman"/>
          <w:sz w:val="28"/>
          <w:szCs w:val="28"/>
        </w:rPr>
        <w:t>а через медиазапросы. На экранах</w:t>
      </w:r>
      <w:r>
        <w:rPr>
          <w:rFonts w:ascii="Times New Roman" w:hAnsi="Times New Roman" w:cs="Times New Roman"/>
          <w:sz w:val="28"/>
          <w:szCs w:val="28"/>
        </w:rPr>
        <w:t xml:space="preserve"> до 768 пикселей карточки направлений и статистики идут в одну колонку, меню сворачивается в гамбургер, заголовок уменьшается до 32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32642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экранах до 1024 пикселей карточки направлений перестраиваются в две колонки, авторизация становится </w:t>
      </w:r>
      <w:r>
        <w:rPr>
          <w:rFonts w:ascii="Times New Roman" w:hAnsi="Times New Roman" w:cs="Times New Roman"/>
          <w:sz w:val="28"/>
          <w:szCs w:val="28"/>
        </w:rPr>
        <w:lastRenderedPageBreak/>
        <w:t>вертикальной, статистика – в две колонки. От 1025 – полная версия с тремя колонками для карточек.</w:t>
      </w:r>
    </w:p>
    <w:p w:rsidR="00E6723C" w:rsidRDefault="00E6723C" w:rsidP="00E6723C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 Использование стандартов XML (SVG)</w:t>
      </w:r>
    </w:p>
    <w:p w:rsidR="00E6723C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требованию задания данные о карте полётов хранятся в XML-файле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.xml. Это удобнее, чем держать информацию прямо в HTML – можно обновлять афишу, не трогая код страниц.</w:t>
      </w:r>
    </w:p>
    <w:p w:rsidR="00E6723C" w:rsidRPr="00C02885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файла такая: корневой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skywings</w:t>
      </w:r>
      <w:r w:rsidRPr="00E67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два раздела</w:t>
      </w:r>
      <w:r w:rsidRPr="00E6723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1) </w:t>
      </w:r>
      <w:r>
        <w:rPr>
          <w:rFonts w:ascii="Times New Roman" w:hAnsi="Times New Roman" w:cs="Times New Roman"/>
          <w:sz w:val="28"/>
          <w:szCs w:val="28"/>
          <w:lang w:val="en-US"/>
        </w:rPr>
        <w:t>destinations</w:t>
      </w:r>
      <w:r w:rsidRPr="00E67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67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включает элементы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E67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атрибутами</w:t>
      </w:r>
      <w:r w:rsidRPr="00E6723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672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E672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E672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E672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flights</w:t>
      </w:r>
      <w:r w:rsidRPr="00E672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r w:rsidRPr="00E672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Внутри элемента</w:t>
      </w:r>
      <w:r w:rsidR="00C02885">
        <w:rPr>
          <w:rFonts w:ascii="Times New Roman" w:hAnsi="Times New Roman" w:cs="Times New Roman"/>
          <w:sz w:val="28"/>
          <w:szCs w:val="28"/>
        </w:rPr>
        <w:t xml:space="preserve"> – текстовое описание города. Этой информации достаточно для отображения карточек направлений. </w:t>
      </w:r>
      <w:r w:rsidR="00C02885" w:rsidRPr="00C02885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="00C02885">
        <w:rPr>
          <w:rFonts w:ascii="Times New Roman" w:hAnsi="Times New Roman" w:cs="Times New Roman"/>
          <w:sz w:val="28"/>
          <w:szCs w:val="28"/>
          <w:lang w:val="en-US"/>
        </w:rPr>
        <w:t>flights</w:t>
      </w:r>
      <w:r w:rsidR="00C02885" w:rsidRPr="00C0288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C02885">
        <w:rPr>
          <w:rFonts w:ascii="Times New Roman" w:hAnsi="Times New Roman" w:cs="Times New Roman"/>
          <w:sz w:val="28"/>
          <w:szCs w:val="28"/>
        </w:rPr>
        <w:t>включает</w:t>
      </w:r>
      <w:r w:rsidR="00C02885" w:rsidRPr="00C0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2885">
        <w:rPr>
          <w:rFonts w:ascii="Times New Roman" w:hAnsi="Times New Roman" w:cs="Times New Roman"/>
          <w:sz w:val="28"/>
          <w:szCs w:val="28"/>
        </w:rPr>
        <w:t>элементы</w:t>
      </w:r>
      <w:r w:rsidR="00C02885" w:rsidRPr="00C0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2885">
        <w:rPr>
          <w:rFonts w:ascii="Times New Roman" w:hAnsi="Times New Roman" w:cs="Times New Roman"/>
          <w:sz w:val="28"/>
          <w:szCs w:val="28"/>
          <w:lang w:val="en-US"/>
        </w:rPr>
        <w:t xml:space="preserve">flight </w:t>
      </w:r>
      <w:r w:rsidR="00C02885">
        <w:rPr>
          <w:rFonts w:ascii="Times New Roman" w:hAnsi="Times New Roman" w:cs="Times New Roman"/>
          <w:sz w:val="28"/>
          <w:szCs w:val="28"/>
        </w:rPr>
        <w:t>с</w:t>
      </w:r>
      <w:r w:rsidR="00C02885" w:rsidRPr="00C0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2885">
        <w:rPr>
          <w:rFonts w:ascii="Times New Roman" w:hAnsi="Times New Roman" w:cs="Times New Roman"/>
          <w:sz w:val="28"/>
          <w:szCs w:val="28"/>
        </w:rPr>
        <w:t>атрибутами</w:t>
      </w:r>
      <w:r w:rsidR="00C02885">
        <w:rPr>
          <w:rFonts w:ascii="Times New Roman" w:hAnsi="Times New Roman" w:cs="Times New Roman"/>
          <w:sz w:val="28"/>
          <w:szCs w:val="28"/>
          <w:lang w:val="en-US"/>
        </w:rPr>
        <w:t xml:space="preserve">: number, from, to, depart, arrive, price, status. </w:t>
      </w:r>
      <w:r w:rsidR="00C02885">
        <w:rPr>
          <w:rFonts w:ascii="Times New Roman" w:hAnsi="Times New Roman" w:cs="Times New Roman"/>
          <w:sz w:val="28"/>
          <w:szCs w:val="28"/>
        </w:rPr>
        <w:t>Этой информации достаточно для проверки статуса рейсов.</w:t>
      </w:r>
    </w:p>
    <w:p w:rsidR="00E6723C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Загружается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C02885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C02885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функцией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1E566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Затем </w:t>
      </w:r>
      <w:r>
        <w:rPr>
          <w:rFonts w:ascii="Times New Roman" w:hAnsi="Times New Roman" w:cs="Times New Roman"/>
          <w:sz w:val="28"/>
          <w:szCs w:val="28"/>
          <w:lang w:val="en-US"/>
        </w:rPr>
        <w:t>DOMParcer</w:t>
      </w:r>
      <w:r>
        <w:rPr>
          <w:rFonts w:ascii="Times New Roman" w:hAnsi="Times New Roman" w:cs="Times New Roman"/>
          <w:sz w:val="28"/>
          <w:szCs w:val="28"/>
        </w:rPr>
        <w:t xml:space="preserve"> преобразует текст в DOM-дерево, после чего получаем доступ к элементам через getElementsByTagName. Данные извлекаются и используются для создания карточек на странице карты полётов.</w:t>
      </w:r>
    </w:p>
    <w:p w:rsidR="00E6723C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театра сделан в формате SVG. Это векторное изображение театральной маски, которое встроено прямо в HTML шапки. SVG удобен для логотипов, потому что он масштабируется без потери качества, мало весит и легко стилизуется через CSS.</w:t>
      </w:r>
    </w:p>
    <w:p w:rsidR="00E6723C" w:rsidRDefault="00E6723C" w:rsidP="00E6723C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 Управление элементами DOM</w:t>
      </w:r>
    </w:p>
    <w:p w:rsidR="00E6723C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интерактивность сайта работает на JavaScript. Скрипты обрабатывают клики, загружают данные, обновляют интерфейс без перезагрузки страниц.</w:t>
      </w:r>
    </w:p>
    <w:p w:rsidR="006803F8" w:rsidRPr="006803F8" w:rsidRDefault="00C02885" w:rsidP="00680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функции собраны в единый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. </w:t>
      </w:r>
      <w:r w:rsidR="003A7382">
        <w:rPr>
          <w:rFonts w:ascii="Times New Roman" w:hAnsi="Times New Roman" w:cs="Times New Roman"/>
          <w:sz w:val="28"/>
          <w:szCs w:val="28"/>
        </w:rPr>
        <w:t>В нём находятся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: </w:t>
      </w:r>
      <w:r w:rsidR="003A7382">
        <w:rPr>
          <w:rFonts w:ascii="Times New Roman" w:hAnsi="Times New Roman" w:cs="Times New Roman"/>
          <w:sz w:val="28"/>
          <w:szCs w:val="28"/>
          <w:lang w:val="en-US"/>
        </w:rPr>
        <w:t>parseXML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 – </w:t>
      </w:r>
      <w:r w:rsidR="003A7382">
        <w:rPr>
          <w:rFonts w:ascii="Times New Roman" w:hAnsi="Times New Roman" w:cs="Times New Roman"/>
          <w:sz w:val="28"/>
          <w:szCs w:val="28"/>
        </w:rPr>
        <w:t xml:space="preserve">загрузка и парсинг данных из </w:t>
      </w:r>
      <w:r w:rsidR="003A7382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, </w:t>
      </w:r>
      <w:r w:rsidR="003A7382">
        <w:rPr>
          <w:rFonts w:ascii="Times New Roman" w:hAnsi="Times New Roman" w:cs="Times New Roman"/>
          <w:sz w:val="28"/>
          <w:szCs w:val="28"/>
          <w:lang w:val="en-US"/>
        </w:rPr>
        <w:t>renderDestinations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 </w:t>
      </w:r>
      <w:r w:rsidR="003A7382">
        <w:rPr>
          <w:rFonts w:ascii="Times New Roman" w:hAnsi="Times New Roman" w:cs="Times New Roman"/>
          <w:sz w:val="28"/>
          <w:szCs w:val="28"/>
        </w:rPr>
        <w:t>–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 </w:t>
      </w:r>
      <w:r w:rsidR="003A7382">
        <w:rPr>
          <w:rFonts w:ascii="Times New Roman" w:hAnsi="Times New Roman" w:cs="Times New Roman"/>
          <w:sz w:val="28"/>
          <w:szCs w:val="28"/>
        </w:rPr>
        <w:t xml:space="preserve">отрисовка карточек направлений, </w:t>
      </w:r>
      <w:r w:rsidR="003A7382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- </w:t>
      </w:r>
      <w:r w:rsidR="003A7382">
        <w:rPr>
          <w:rFonts w:ascii="Times New Roman" w:hAnsi="Times New Roman" w:cs="Times New Roman"/>
          <w:sz w:val="28"/>
          <w:szCs w:val="28"/>
        </w:rPr>
        <w:t xml:space="preserve">поиск рейсов с сохранением в </w:t>
      </w:r>
      <w:r w:rsidR="003A7382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r w:rsidR="003A7382" w:rsidRPr="003A7382">
        <w:rPr>
          <w:rFonts w:ascii="Times New Roman" w:hAnsi="Times New Roman" w:cs="Times New Roman"/>
          <w:sz w:val="28"/>
          <w:szCs w:val="28"/>
        </w:rPr>
        <w:t xml:space="preserve">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displaySearchResults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- </w:t>
      </w:r>
      <w:r w:rsidR="006803F8">
        <w:rPr>
          <w:rFonts w:ascii="Times New Roman" w:hAnsi="Times New Roman" w:cs="Times New Roman"/>
          <w:sz w:val="28"/>
          <w:szCs w:val="28"/>
        </w:rPr>
        <w:t xml:space="preserve"> восстановление поиска на странице бронирования,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showBookingStep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управление шагами бронирования,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selectFlight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  <w:lang w:val="be-BY"/>
        </w:rPr>
        <w:t xml:space="preserve">выбор рейса,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proceedToConfirmation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валидация пассажира и переход к подтверждению,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confirmBooking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сохранение бронирования в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renderBookings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отображение списка бронирований,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cancelBooking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отмена бронирования,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filterRegion</w:t>
      </w:r>
      <w:r w:rsidR="006803F8" w:rsidRPr="006803F8">
        <w:rPr>
          <w:rFonts w:ascii="Times New Roman" w:hAnsi="Times New Roman" w:cs="Times New Roman"/>
          <w:sz w:val="28"/>
          <w:szCs w:val="28"/>
        </w:rPr>
        <w:t>/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filterDest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фильтрация направлений по региону и поиску,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checkStatus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– проверка статуса рейса, 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handleSignin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 xml:space="preserve">авторизация пользователя,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–</w:t>
      </w:r>
      <w:r w:rsidR="006803F8" w:rsidRPr="006803F8">
        <w:rPr>
          <w:rFonts w:ascii="Times New Roman" w:hAnsi="Times New Roman" w:cs="Times New Roman"/>
          <w:sz w:val="28"/>
          <w:szCs w:val="28"/>
        </w:rPr>
        <w:t xml:space="preserve"> </w:t>
      </w:r>
      <w:r w:rsidR="006803F8">
        <w:rPr>
          <w:rFonts w:ascii="Times New Roman" w:hAnsi="Times New Roman" w:cs="Times New Roman"/>
          <w:sz w:val="28"/>
          <w:szCs w:val="28"/>
        </w:rPr>
        <w:t>навигация между страницами.</w:t>
      </w:r>
    </w:p>
    <w:p w:rsidR="00E6723C" w:rsidRPr="00A23367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События навешиваются через addEventListener. Отслеживаются клики по меню, </w:t>
      </w:r>
      <w:r w:rsidR="006803F8">
        <w:rPr>
          <w:rFonts w:ascii="Times New Roman" w:hAnsi="Times New Roman" w:cs="Times New Roman"/>
          <w:sz w:val="28"/>
          <w:szCs w:val="28"/>
        </w:rPr>
        <w:t xml:space="preserve">клики по логотипу, а также клики по кнопкам выбора рейса и кнопкам отмены бронирования. На всех страницах инициализация происходит через </w:t>
      </w:r>
      <w:r w:rsidR="006803F8">
        <w:rPr>
          <w:rFonts w:ascii="Times New Roman" w:hAnsi="Times New Roman" w:cs="Times New Roman"/>
          <w:sz w:val="28"/>
          <w:szCs w:val="28"/>
          <w:lang w:val="en-US"/>
        </w:rPr>
        <w:t>DOMContentLoaded</w:t>
      </w:r>
      <w:r w:rsidR="006803F8" w:rsidRPr="00A23367">
        <w:rPr>
          <w:rFonts w:ascii="Times New Roman" w:hAnsi="Times New Roman" w:cs="Times New Roman"/>
          <w:sz w:val="28"/>
          <w:szCs w:val="28"/>
        </w:rPr>
        <w:t>.</w:t>
      </w:r>
    </w:p>
    <w:p w:rsidR="00E6723C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передачи данных между страницами используется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(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A23367" w:rsidRPr="00A23367">
        <w:rPr>
          <w:rFonts w:ascii="Times New Roman" w:hAnsi="Times New Roman" w:cs="Times New Roman"/>
          <w:sz w:val="28"/>
          <w:szCs w:val="28"/>
        </w:rPr>
        <w:t>_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A23367">
        <w:rPr>
          <w:rFonts w:ascii="Times New Roman" w:hAnsi="Times New Roman" w:cs="Times New Roman"/>
          <w:sz w:val="28"/>
          <w:szCs w:val="28"/>
        </w:rPr>
        <w:t xml:space="preserve"> – параметры поиска рейсов,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="00A23367" w:rsidRPr="00A23367">
        <w:rPr>
          <w:rFonts w:ascii="Times New Roman" w:hAnsi="Times New Roman" w:cs="Times New Roman"/>
          <w:sz w:val="28"/>
          <w:szCs w:val="28"/>
        </w:rPr>
        <w:t>_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dest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>–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>город из карточки направлений)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 xml:space="preserve">и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="00A23367">
        <w:rPr>
          <w:rFonts w:ascii="Times New Roman" w:hAnsi="Times New Roman" w:cs="Times New Roman"/>
          <w:sz w:val="28"/>
          <w:szCs w:val="28"/>
        </w:rPr>
        <w:t xml:space="preserve"> (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skywings</w:t>
      </w:r>
      <w:r w:rsidR="00A23367" w:rsidRPr="00A23367">
        <w:rPr>
          <w:rFonts w:ascii="Times New Roman" w:hAnsi="Times New Roman" w:cs="Times New Roman"/>
          <w:sz w:val="28"/>
          <w:szCs w:val="28"/>
        </w:rPr>
        <w:t>_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bookings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>–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>массив бронирований).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 </w:t>
      </w:r>
      <w:r>
        <w:rPr>
          <w:rFonts w:ascii="Times New Roman" w:hAnsi="Times New Roman" w:cs="Times New Roman"/>
          <w:sz w:val="28"/>
          <w:szCs w:val="28"/>
        </w:rPr>
        <w:lastRenderedPageBreak/>
        <w:t>сохранением объекты превращаются в строки через JSON.stringify, при чтении обратно парсятся через JSON.parse.</w:t>
      </w:r>
    </w:p>
    <w:p w:rsidR="00E6723C" w:rsidRPr="00A23367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DOM включает создание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 xml:space="preserve">через шаблонные строки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innnerHTML</w:t>
      </w:r>
      <w:r w:rsidR="00A23367">
        <w:rPr>
          <w:rFonts w:ascii="Times New Roman" w:hAnsi="Times New Roman" w:cs="Times New Roman"/>
          <w:sz w:val="28"/>
          <w:szCs w:val="28"/>
        </w:rPr>
        <w:t xml:space="preserve">, поиск элементов через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getElementById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 xml:space="preserve">и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querySelector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, </w:t>
      </w:r>
      <w:r w:rsidR="00A23367">
        <w:rPr>
          <w:rFonts w:ascii="Times New Roman" w:hAnsi="Times New Roman" w:cs="Times New Roman"/>
          <w:sz w:val="28"/>
          <w:szCs w:val="28"/>
          <w:lang w:val="be-BY"/>
        </w:rPr>
        <w:t xml:space="preserve">управление классами через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classList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(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,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,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toggle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), </w:t>
      </w:r>
      <w:r w:rsidR="00A23367">
        <w:rPr>
          <w:rFonts w:ascii="Times New Roman" w:hAnsi="Times New Roman" w:cs="Times New Roman"/>
          <w:sz w:val="28"/>
          <w:szCs w:val="28"/>
        </w:rPr>
        <w:t xml:space="preserve">изменение текста через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textContent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 xml:space="preserve">и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innerHTML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, </w:t>
      </w:r>
      <w:r w:rsidR="00A23367">
        <w:rPr>
          <w:rFonts w:ascii="Times New Roman" w:hAnsi="Times New Roman" w:cs="Times New Roman"/>
          <w:sz w:val="28"/>
          <w:szCs w:val="28"/>
        </w:rPr>
        <w:t>обработку значений полей ввода через</w:t>
      </w:r>
      <w:r w:rsidR="00A23367" w:rsidRPr="00A23367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A23367">
        <w:rPr>
          <w:rFonts w:ascii="Times New Roman" w:hAnsi="Times New Roman" w:cs="Times New Roman"/>
          <w:sz w:val="28"/>
          <w:szCs w:val="28"/>
        </w:rPr>
        <w:t xml:space="preserve">. Все пользовательские данные экранируются через </w:t>
      </w:r>
      <w:r w:rsidR="00A23367">
        <w:rPr>
          <w:rFonts w:ascii="Times New Roman" w:hAnsi="Times New Roman" w:cs="Times New Roman"/>
          <w:sz w:val="28"/>
          <w:szCs w:val="28"/>
          <w:lang w:val="en-US"/>
        </w:rPr>
        <w:t>escapeHTML</w:t>
      </w:r>
      <w:r w:rsidR="00A23367"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="00A23367">
        <w:rPr>
          <w:rFonts w:ascii="Times New Roman" w:hAnsi="Times New Roman" w:cs="Times New Roman"/>
          <w:sz w:val="28"/>
          <w:szCs w:val="28"/>
        </w:rPr>
        <w:t>для безопасности.</w:t>
      </w:r>
    </w:p>
    <w:p w:rsidR="00E6723C" w:rsidRDefault="00E6723C" w:rsidP="00E6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Скрипты подключены в конце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перед закрывающим тегом. Это гарантирует, что к моменту выполнения кода все элементы уже существуют в DOM.</w:t>
      </w:r>
    </w:p>
    <w:p w:rsidR="00A23367" w:rsidRDefault="00A23367" w:rsidP="00A23367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3.5 Выводы</w:t>
      </w:r>
    </w:p>
    <w:p w:rsidR="00A23367" w:rsidRDefault="00A23367" w:rsidP="00A2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разделе я описал, как технически реализован сайт. Все требования из задания выполнены: семантическая HTML-разметка, модульные SCSS-стили, XML для данных, SVG для логотипа, JavaScript для интерактивности.</w:t>
      </w:r>
    </w:p>
    <w:p w:rsidR="00A23367" w:rsidRDefault="00A23367" w:rsidP="00A2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Получилось девять страниц, один файл стилей, один скрипт. Сайт адаптируется под три размера экрана, работает в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 xml:space="preserve">, Firefox, Edge, Safari. Код размещён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3367" w:rsidRDefault="00A23367" w:rsidP="00A2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охватывает весь путь пользователя от </w:t>
      </w:r>
      <w:r w:rsidR="005A7B04">
        <w:rPr>
          <w:rFonts w:ascii="Times New Roman" w:hAnsi="Times New Roman" w:cs="Times New Roman"/>
          <w:sz w:val="28"/>
          <w:szCs w:val="28"/>
        </w:rPr>
        <w:t xml:space="preserve">регистрации на сайте до </w:t>
      </w:r>
      <w:r>
        <w:rPr>
          <w:rFonts w:ascii="Times New Roman" w:hAnsi="Times New Roman" w:cs="Times New Roman"/>
          <w:sz w:val="28"/>
          <w:szCs w:val="28"/>
        </w:rPr>
        <w:t xml:space="preserve">просмотра популярных городов, в которые можно </w:t>
      </w:r>
      <w:r w:rsidR="005A7B04">
        <w:rPr>
          <w:rFonts w:ascii="Times New Roman" w:hAnsi="Times New Roman" w:cs="Times New Roman"/>
          <w:sz w:val="28"/>
          <w:szCs w:val="28"/>
        </w:rPr>
        <w:t>забронировать билет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A7B04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="005A7B04">
        <w:rPr>
          <w:rFonts w:ascii="Times New Roman" w:hAnsi="Times New Roman" w:cs="Times New Roman"/>
          <w:sz w:val="28"/>
          <w:szCs w:val="28"/>
        </w:rPr>
        <w:t xml:space="preserve">бронирования </w:t>
      </w:r>
      <w:r>
        <w:rPr>
          <w:rFonts w:ascii="Times New Roman" w:hAnsi="Times New Roman" w:cs="Times New Roman"/>
          <w:sz w:val="28"/>
          <w:szCs w:val="28"/>
        </w:rPr>
        <w:t xml:space="preserve"> билета в </w:t>
      </w:r>
      <w:r w:rsidR="005A7B04">
        <w:rPr>
          <w:rFonts w:ascii="Times New Roman" w:hAnsi="Times New Roman" w:cs="Times New Roman"/>
          <w:sz w:val="28"/>
          <w:szCs w:val="28"/>
        </w:rPr>
        <w:t>какой-либо</w:t>
      </w:r>
      <w:r>
        <w:rPr>
          <w:rFonts w:ascii="Times New Roman" w:hAnsi="Times New Roman" w:cs="Times New Roman"/>
          <w:sz w:val="28"/>
          <w:szCs w:val="28"/>
        </w:rPr>
        <w:t xml:space="preserve"> город</w:t>
      </w:r>
      <w:r w:rsidR="005A7B04">
        <w:rPr>
          <w:rFonts w:ascii="Times New Roman" w:hAnsi="Times New Roman" w:cs="Times New Roman"/>
          <w:sz w:val="28"/>
          <w:szCs w:val="28"/>
        </w:rPr>
        <w:t xml:space="preserve"> и просмотра статуса забронированного билета</w:t>
      </w:r>
      <w:r>
        <w:rPr>
          <w:rFonts w:ascii="Times New Roman" w:hAnsi="Times New Roman" w:cs="Times New Roman"/>
          <w:sz w:val="28"/>
          <w:szCs w:val="28"/>
        </w:rPr>
        <w:t>. При желании проект м</w:t>
      </w:r>
      <w:r w:rsidR="005A7B04">
        <w:rPr>
          <w:rFonts w:ascii="Times New Roman" w:hAnsi="Times New Roman" w:cs="Times New Roman"/>
          <w:sz w:val="28"/>
          <w:szCs w:val="28"/>
        </w:rPr>
        <w:t>ожно масштабировать – 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7B04">
        <w:rPr>
          <w:rFonts w:ascii="Times New Roman" w:hAnsi="Times New Roman" w:cs="Times New Roman"/>
          <w:sz w:val="28"/>
          <w:szCs w:val="28"/>
        </w:rPr>
        <w:t>разделение по ролям на админов и обычных пользователей</w:t>
      </w:r>
      <w:r>
        <w:rPr>
          <w:rFonts w:ascii="Times New Roman" w:hAnsi="Times New Roman" w:cs="Times New Roman"/>
          <w:sz w:val="28"/>
          <w:szCs w:val="28"/>
        </w:rPr>
        <w:t>, интегр</w:t>
      </w:r>
      <w:r w:rsidR="005A7B04">
        <w:rPr>
          <w:rFonts w:ascii="Times New Roman" w:hAnsi="Times New Roman" w:cs="Times New Roman"/>
          <w:sz w:val="28"/>
          <w:szCs w:val="28"/>
        </w:rPr>
        <w:t>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7B04">
        <w:rPr>
          <w:rFonts w:ascii="Times New Roman" w:hAnsi="Times New Roman" w:cs="Times New Roman"/>
          <w:sz w:val="28"/>
          <w:szCs w:val="28"/>
        </w:rPr>
        <w:t>платёжную систему, добавить большее разнообразие карты полётов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3367" w:rsidRDefault="00A23367" w:rsidP="00E6723C">
      <w:pPr>
        <w:rPr>
          <w:rFonts w:ascii="Times New Roman" w:hAnsi="Times New Roman" w:cs="Times New Roman"/>
          <w:sz w:val="28"/>
          <w:szCs w:val="28"/>
        </w:rPr>
      </w:pPr>
    </w:p>
    <w:p w:rsidR="001E5669" w:rsidRDefault="001E5669" w:rsidP="00326428">
      <w:pPr>
        <w:rPr>
          <w:rFonts w:ascii="Times New Roman" w:hAnsi="Times New Roman" w:cs="Times New Roman"/>
          <w:sz w:val="28"/>
          <w:szCs w:val="28"/>
        </w:rPr>
      </w:pPr>
    </w:p>
    <w:p w:rsidR="001E5669" w:rsidRDefault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E5669" w:rsidRDefault="001E5669" w:rsidP="00835FB6">
      <w:pPr>
        <w:pStyle w:val="1"/>
        <w:spacing w:before="240" w:after="360" w:line="240" w:lineRule="auto"/>
        <w:ind w:firstLine="709"/>
        <w:jc w:val="both"/>
      </w:pPr>
      <w:r>
        <w:lastRenderedPageBreak/>
        <w:t>4 Тестирование веб-сайта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первую очередь я проверил файлы (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) своего проекта на валидность с помощью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проверки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1E566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1E566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E5669">
        <w:rPr>
          <w:rFonts w:ascii="Times New Roman" w:hAnsi="Times New Roman" w:cs="Times New Roman"/>
          <w:sz w:val="28"/>
          <w:szCs w:val="28"/>
        </w:rPr>
        <w:t>3</w:t>
      </w:r>
      <w:r w:rsidRPr="001E566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1E5669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1E5669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 w:rsidRPr="001E566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1E5669">
        <w:rPr>
          <w:rFonts w:ascii="Times New Roman" w:hAnsi="Times New Roman" w:cs="Times New Roman"/>
          <w:sz w:val="28"/>
          <w:szCs w:val="28"/>
        </w:rPr>
        <w:t>: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</w:p>
    <w:p w:rsidR="001E5669" w:rsidRPr="001E5669" w:rsidRDefault="001E5669" w:rsidP="001E5669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566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B946FB7" wp14:editId="68FE418E">
            <wp:extent cx="6152515" cy="1730375"/>
            <wp:effectExtent l="0" t="0" r="63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669" w:rsidRDefault="001E5669" w:rsidP="001E5669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4.1 – Проверка главной страницы сайта на валидность</w:t>
      </w:r>
    </w:p>
    <w:p w:rsidR="001E5669" w:rsidRDefault="001E5669" w:rsidP="001E56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E5669" w:rsidRDefault="001E5669" w:rsidP="001E5669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Адаптивный дизайн сайта</w:t>
      </w:r>
    </w:p>
    <w:p w:rsidR="001E5669" w:rsidRP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адаптивности проводилось с целью обеспечения корректного отображения сайта на устройствах с различной шириной экрана. 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проверки были протестированы три контрольные точки, определённые в техническом за</w:t>
      </w:r>
      <w:r w:rsidR="00965AF6">
        <w:rPr>
          <w:rFonts w:ascii="Times New Roman" w:hAnsi="Times New Roman" w:cs="Times New Roman"/>
          <w:sz w:val="28"/>
          <w:szCs w:val="28"/>
        </w:rPr>
        <w:t>дании. На экранах шириной до 768</w:t>
      </w:r>
      <w:r>
        <w:rPr>
          <w:rFonts w:ascii="Times New Roman" w:hAnsi="Times New Roman" w:cs="Times New Roman"/>
          <w:sz w:val="28"/>
          <w:szCs w:val="28"/>
        </w:rPr>
        <w:t xml:space="preserve"> пикселей (мобильные устройства) навигационное меню сворачивается в гамбургер, карточки спектаклей выстраиваются в одну колонку, а сетка мест на странице выбора масштабируется для удобного нажатия пальцем, также сама сетка мест может двигаться и не выходит за край экра</w:t>
      </w:r>
      <w:r w:rsidR="00965AF6">
        <w:rPr>
          <w:rFonts w:ascii="Times New Roman" w:hAnsi="Times New Roman" w:cs="Times New Roman"/>
          <w:sz w:val="28"/>
          <w:szCs w:val="28"/>
        </w:rPr>
        <w:t>на устройства. На экранах до 1024 пикселей</w:t>
      </w:r>
      <w:r w:rsidR="00965AF6">
        <w:rPr>
          <w:rFonts w:ascii="Times New Roman" w:hAnsi="Times New Roman" w:cs="Times New Roman"/>
          <w:sz w:val="28"/>
          <w:szCs w:val="28"/>
          <w:lang w:val="be-BY"/>
        </w:rPr>
        <w:t xml:space="preserve"> (планшеты</w:t>
      </w:r>
      <w:r w:rsidR="00965AF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меню остаётся свёрнутым, но карточки спектаклей занимают две колонки, что оптимально использует </w:t>
      </w:r>
      <w:r w:rsidR="00965AF6">
        <w:rPr>
          <w:rFonts w:ascii="Times New Roman" w:hAnsi="Times New Roman" w:cs="Times New Roman"/>
          <w:sz w:val="28"/>
          <w:szCs w:val="28"/>
        </w:rPr>
        <w:t>пространство. На экранах от 102</w:t>
      </w:r>
      <w:r w:rsidR="00965AF6">
        <w:rPr>
          <w:rFonts w:ascii="Times New Roman" w:hAnsi="Times New Roman" w:cs="Times New Roman"/>
          <w:sz w:val="28"/>
          <w:szCs w:val="28"/>
          <w:lang w:val="be-BY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пикселей и выше (десктопы) отображается полная версия сайта с развёрнутым меню и сеткой карточек в три или четыре колонки.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Визуальных искажений, наложений элементов или горизонтальной прокрутки выявлено не было. Все текстовые блоки остаются читаемыми, кнопки и интерактивные элементы имеют достаточный размер для нажатия на сенсорных экранах.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</w:p>
    <w:p w:rsidR="001E5669" w:rsidRDefault="001E5669" w:rsidP="001E5669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4.2. Кроссбраузерность веб-сайта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кроссбраузерности осуществлялась для обеспечения одинаковой работы сайта в популярных веб-обозревателях. Тестирование проводилось в следующих браузерах: Google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>, Microsoft Edge.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каждом браузере проверялось корректное отображение стилей CSS3, работа с анимацией и переходами, выполнение JavaScript-скриптов, работе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fetch</w:t>
      </w:r>
      <w:r>
        <w:rPr>
          <w:rFonts w:ascii="Times New Roman" w:hAnsi="Times New Roman" w:cs="Times New Roman"/>
          <w:sz w:val="28"/>
          <w:szCs w:val="28"/>
        </w:rPr>
        <w:t xml:space="preserve"> для загрузки XML-данных. Для выполнения этой задачи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использовалось дополнение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- Live Server, что обеспечило единообразную работу во всех средах.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была проведена валидация HTML-кода через сервис W3C </w:t>
      </w:r>
      <w:r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1E56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Validation</w:t>
      </w:r>
      <w:r>
        <w:rPr>
          <w:rFonts w:ascii="Times New Roman" w:hAnsi="Times New Roman" w:cs="Times New Roman"/>
          <w:sz w:val="28"/>
          <w:szCs w:val="28"/>
        </w:rPr>
        <w:t xml:space="preserve"> Service. Критических ошибок в разметке обнаружено не было, что подтверждает соответствие кода современным стандартам HTML5. Стили также были проверены на отсутствие синтаксических ошибок после компиляции из SCSS.</w:t>
      </w:r>
    </w:p>
    <w:p w:rsidR="001E5669" w:rsidRDefault="001E5669" w:rsidP="001E5669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4.3. Руководство пользователя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успешного использования веб-сайта «</w:t>
      </w:r>
      <w:r w:rsidR="00965AF6">
        <w:rPr>
          <w:rFonts w:ascii="Times New Roman" w:hAnsi="Times New Roman" w:cs="Times New Roman"/>
          <w:sz w:val="28"/>
          <w:szCs w:val="28"/>
        </w:rPr>
        <w:t>Авиакомпания</w:t>
      </w:r>
      <w:r>
        <w:rPr>
          <w:rFonts w:ascii="Times New Roman" w:hAnsi="Times New Roman" w:cs="Times New Roman"/>
          <w:sz w:val="28"/>
          <w:szCs w:val="28"/>
        </w:rPr>
        <w:t>» пользователю не требуется специальных навыков. Работа с сайтом начинается с главной страницы, где представлен</w:t>
      </w:r>
      <w:r w:rsidR="00965AF6">
        <w:rPr>
          <w:rFonts w:ascii="Times New Roman" w:hAnsi="Times New Roman" w:cs="Times New Roman"/>
          <w:sz w:val="28"/>
          <w:szCs w:val="28"/>
        </w:rPr>
        <w:t xml:space="preserve"> слоган авиакомпании, быстрое бронирование  и самые популярные города из карты полётов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покупки билета необходимо выполнить следующие действия. Перейти на страницу «</w:t>
      </w:r>
      <w:r w:rsidR="00965AF6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7D1228" w:rsidRPr="007D1228">
        <w:rPr>
          <w:rFonts w:ascii="Times New Roman" w:hAnsi="Times New Roman" w:cs="Times New Roman"/>
          <w:sz w:val="28"/>
          <w:szCs w:val="28"/>
        </w:rPr>
        <w:t xml:space="preserve"> </w:t>
      </w:r>
      <w:r w:rsidR="007D1228">
        <w:rPr>
          <w:rFonts w:ascii="Times New Roman" w:hAnsi="Times New Roman" w:cs="Times New Roman"/>
          <w:sz w:val="28"/>
          <w:szCs w:val="28"/>
          <w:lang w:val="en-US"/>
        </w:rPr>
        <w:t>flight</w:t>
      </w:r>
      <w:r>
        <w:rPr>
          <w:rFonts w:ascii="Times New Roman" w:hAnsi="Times New Roman" w:cs="Times New Roman"/>
          <w:sz w:val="28"/>
          <w:szCs w:val="28"/>
        </w:rPr>
        <w:t>» через навигационное меню.</w:t>
      </w:r>
      <w:r w:rsidR="007D1228">
        <w:rPr>
          <w:rFonts w:ascii="Times New Roman" w:hAnsi="Times New Roman" w:cs="Times New Roman"/>
          <w:sz w:val="28"/>
          <w:szCs w:val="28"/>
        </w:rPr>
        <w:t xml:space="preserve"> Выбрать желаемые фильтры для поиска билетов и нажать на кнопку поиска. Нажать на карточку нужного билета</w:t>
      </w:r>
      <w:r>
        <w:rPr>
          <w:rFonts w:ascii="Times New Roman" w:hAnsi="Times New Roman" w:cs="Times New Roman"/>
          <w:sz w:val="28"/>
          <w:szCs w:val="28"/>
        </w:rPr>
        <w:t xml:space="preserve">. На странице </w:t>
      </w:r>
      <w:r w:rsidR="007D1228">
        <w:rPr>
          <w:rFonts w:ascii="Times New Roman" w:hAnsi="Times New Roman" w:cs="Times New Roman"/>
          <w:sz w:val="28"/>
          <w:szCs w:val="28"/>
        </w:rPr>
        <w:t>подтверждения заполнить форму (имя, электронная почта, номер телефона и номер паспорта), затем нажать на кнопку продолжения и под появившейся демонстрацией информации о билете нажать кнопку подтверждения и оплаты.</w:t>
      </w:r>
    </w:p>
    <w:p w:rsidR="001E5669" w:rsidRDefault="007D1228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оставить поля пустыми, тогда система</w:t>
      </w:r>
      <w:r w:rsidR="001E5669">
        <w:rPr>
          <w:rFonts w:ascii="Times New Roman" w:hAnsi="Times New Roman" w:cs="Times New Roman"/>
          <w:sz w:val="28"/>
          <w:szCs w:val="28"/>
        </w:rPr>
        <w:t xml:space="preserve"> выведет сообщение об ошибке. После </w:t>
      </w:r>
      <w:r>
        <w:rPr>
          <w:rFonts w:ascii="Times New Roman" w:hAnsi="Times New Roman" w:cs="Times New Roman"/>
          <w:sz w:val="28"/>
          <w:szCs w:val="28"/>
        </w:rPr>
        <w:t>успешного подтверждения и оплаты билета д</w:t>
      </w:r>
      <w:r w:rsidR="001E5669">
        <w:rPr>
          <w:rFonts w:ascii="Times New Roman" w:hAnsi="Times New Roman" w:cs="Times New Roman"/>
          <w:sz w:val="28"/>
          <w:szCs w:val="28"/>
        </w:rPr>
        <w:t xml:space="preserve">анные о </w:t>
      </w:r>
      <w:r>
        <w:rPr>
          <w:rFonts w:ascii="Times New Roman" w:hAnsi="Times New Roman" w:cs="Times New Roman"/>
          <w:sz w:val="28"/>
          <w:szCs w:val="28"/>
        </w:rPr>
        <w:t>бронировании</w:t>
      </w:r>
      <w:r w:rsidR="001E5669">
        <w:rPr>
          <w:rFonts w:ascii="Times New Roman" w:hAnsi="Times New Roman" w:cs="Times New Roman"/>
          <w:sz w:val="28"/>
          <w:szCs w:val="28"/>
        </w:rPr>
        <w:t xml:space="preserve"> сохраняются, пользователь перенаправляется на </w:t>
      </w:r>
      <w:r>
        <w:rPr>
          <w:rFonts w:ascii="Times New Roman" w:hAnsi="Times New Roman" w:cs="Times New Roman"/>
          <w:sz w:val="28"/>
          <w:szCs w:val="28"/>
        </w:rPr>
        <w:t>страницу истории билетов, где хранятся все билеты пользователя</w:t>
      </w:r>
      <w:r w:rsidR="001E5669">
        <w:rPr>
          <w:rFonts w:ascii="Times New Roman" w:hAnsi="Times New Roman" w:cs="Times New Roman"/>
          <w:sz w:val="28"/>
          <w:szCs w:val="28"/>
        </w:rPr>
        <w:t>.</w:t>
      </w:r>
    </w:p>
    <w:p w:rsidR="001E5669" w:rsidRDefault="001E5669" w:rsidP="001E5669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4.4. Выводы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тестирования веб-сайта были подтверждены основные функциональные и технические характеристики проекта. Адаптивная вёрстка корректно отображается на всех целевых устройствах, обеспечивая удобный доступ к контенту независимо от размера экрана. Кроссбраузерность гарантирует стабильную работу сайта для пользователей разных платформ.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кода через сервис W3C показала соответствие стандартам HTML5 и CSS3. Сценарии использования, описанные в руководстве пользователя, выполняются без ошибок. Интерактивные элементы реагируют на действия пользователя, данные загружаются из XML-файла, форма валидируется на стороне клиента.</w:t>
      </w:r>
    </w:p>
    <w:p w:rsidR="001E5669" w:rsidRDefault="001E5669" w:rsidP="001E5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требования технического задания по тестированию выполнены. Сайт готов к размещению на хостинге и дальнейшей эксплуатации. Выявленные в процессе разработки мелкие недочёты были устранены до финальной сборки проекта.</w:t>
      </w:r>
    </w:p>
    <w:p w:rsidR="00D05E72" w:rsidRDefault="00D05E72" w:rsidP="00326428">
      <w:pPr>
        <w:rPr>
          <w:rFonts w:ascii="Times New Roman" w:hAnsi="Times New Roman" w:cs="Times New Roman"/>
          <w:sz w:val="28"/>
          <w:szCs w:val="28"/>
        </w:rPr>
      </w:pPr>
    </w:p>
    <w:p w:rsidR="00D05E72" w:rsidRDefault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05E72" w:rsidRDefault="00D05E72" w:rsidP="00835FB6">
      <w:pPr>
        <w:pStyle w:val="1"/>
        <w:spacing w:line="240" w:lineRule="auto"/>
        <w:ind w:firstLine="709"/>
        <w:jc w:val="both"/>
      </w:pPr>
      <w:r>
        <w:lastRenderedPageBreak/>
        <w:t>Заключение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курсового проекта был разработан полноценный адаптивный веб-сайт «Авиакомпания», который соответствует всем требованиям технического задания. В результате работы я закрепил навыки вёрстки на HTML5, навыки стилизации сайта через SCSS и CSS3, навыки программирования на JavaScript, а также навыки работы с XML для хранения данных.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результаты проекта: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 Создан прототип интерфейса в графическом редакторе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 Реализована семантическая разметка всех четырёх страниц сайта с использованием тегов HTML5;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 Настроена модульная система стилей через SCSS с переменными для цветов, шрифтов и отступов;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 Разработан XML-файл для хранения информации о карте полётов с последующим парсингом через JavaScript;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 Создан логотип в формате SVG, который был встроен непосредственно в код страницы;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 Реализован поиск билетов с выбором фильтров, подтверждением заказа и оплатой;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 Настроено хранение данных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Pr="00D05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браузера;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 Проведено тестирование адаптивности на трёх контрольных точках (</w:t>
      </w:r>
      <w:r w:rsidR="00AE6F4B">
        <w:rPr>
          <w:rFonts w:ascii="Times New Roman" w:hAnsi="Times New Roman" w:cs="Times New Roman"/>
          <w:sz w:val="28"/>
          <w:szCs w:val="28"/>
        </w:rPr>
        <w:t>до 768</w:t>
      </w:r>
      <w:r>
        <w:rPr>
          <w:rFonts w:ascii="Times New Roman" w:hAnsi="Times New Roman" w:cs="Times New Roman"/>
          <w:sz w:val="28"/>
          <w:szCs w:val="28"/>
        </w:rPr>
        <w:t>px,</w:t>
      </w:r>
      <w:r w:rsidR="00AE6F4B">
        <w:rPr>
          <w:rFonts w:ascii="Times New Roman" w:hAnsi="Times New Roman" w:cs="Times New Roman"/>
          <w:sz w:val="28"/>
          <w:szCs w:val="28"/>
        </w:rPr>
        <w:t xml:space="preserve"> до 1024px, от 1025</w:t>
      </w:r>
      <w:r>
        <w:rPr>
          <w:rFonts w:ascii="Times New Roman" w:hAnsi="Times New Roman" w:cs="Times New Roman"/>
          <w:sz w:val="28"/>
          <w:szCs w:val="28"/>
        </w:rPr>
        <w:t>px</w:t>
      </w:r>
      <w:r w:rsidR="00AE6F4B">
        <w:rPr>
          <w:rFonts w:ascii="Times New Roman" w:hAnsi="Times New Roman" w:cs="Times New Roman"/>
          <w:sz w:val="28"/>
          <w:szCs w:val="28"/>
        </w:rPr>
        <w:t xml:space="preserve"> и выше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 Пройдена валидация кода через W3C </w:t>
      </w:r>
      <w:r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D05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Validation</w:t>
      </w:r>
      <w:r>
        <w:rPr>
          <w:rFonts w:ascii="Times New Roman" w:hAnsi="Times New Roman" w:cs="Times New Roman"/>
          <w:sz w:val="28"/>
          <w:szCs w:val="28"/>
        </w:rPr>
        <w:t xml:space="preserve"> Service;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 Проект размещён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полностью функционален: пользователь может просмотреть </w:t>
      </w:r>
      <w:r w:rsidR="00AE6F4B">
        <w:rPr>
          <w:rFonts w:ascii="Times New Roman" w:hAnsi="Times New Roman" w:cs="Times New Roman"/>
          <w:sz w:val="28"/>
          <w:szCs w:val="28"/>
        </w:rPr>
        <w:t>карту полётов</w:t>
      </w:r>
      <w:r>
        <w:rPr>
          <w:rFonts w:ascii="Times New Roman" w:hAnsi="Times New Roman" w:cs="Times New Roman"/>
          <w:sz w:val="28"/>
          <w:szCs w:val="28"/>
        </w:rPr>
        <w:t xml:space="preserve">, выбрать </w:t>
      </w:r>
      <w:r w:rsidR="00AE6F4B">
        <w:rPr>
          <w:rFonts w:ascii="Times New Roman" w:hAnsi="Times New Roman" w:cs="Times New Roman"/>
          <w:sz w:val="28"/>
          <w:szCs w:val="28"/>
        </w:rPr>
        <w:t>желаемый город</w:t>
      </w:r>
      <w:r>
        <w:rPr>
          <w:rFonts w:ascii="Times New Roman" w:hAnsi="Times New Roman" w:cs="Times New Roman"/>
          <w:sz w:val="28"/>
          <w:szCs w:val="28"/>
        </w:rPr>
        <w:t xml:space="preserve">, забронировать </w:t>
      </w:r>
      <w:r w:rsidR="00AE6F4B">
        <w:rPr>
          <w:rFonts w:ascii="Times New Roman" w:hAnsi="Times New Roman" w:cs="Times New Roman"/>
          <w:sz w:val="28"/>
          <w:szCs w:val="28"/>
        </w:rPr>
        <w:t>нужный билет</w:t>
      </w:r>
      <w:r>
        <w:rPr>
          <w:rFonts w:ascii="Times New Roman" w:hAnsi="Times New Roman" w:cs="Times New Roman"/>
          <w:sz w:val="28"/>
          <w:szCs w:val="28"/>
        </w:rPr>
        <w:t xml:space="preserve"> и оформить заказ. Интерфейс адаптирован под все типы устройств, код соответствует современным веб-стандартам.</w:t>
      </w:r>
    </w:p>
    <w:p w:rsidR="00D05E72" w:rsidRDefault="00D05E72" w:rsidP="00D05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готов к дальнейшему масштабированию — при желании можно добавить серверную часть</w:t>
      </w:r>
      <w:r w:rsidR="00AE6F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административную панель для управления </w:t>
      </w:r>
      <w:r w:rsidR="00AE6F4B">
        <w:rPr>
          <w:rFonts w:ascii="Times New Roman" w:hAnsi="Times New Roman" w:cs="Times New Roman"/>
          <w:sz w:val="28"/>
          <w:szCs w:val="28"/>
        </w:rPr>
        <w:t>сайтом</w:t>
      </w:r>
      <w:r>
        <w:rPr>
          <w:rFonts w:ascii="Times New Roman" w:hAnsi="Times New Roman" w:cs="Times New Roman"/>
          <w:sz w:val="28"/>
          <w:szCs w:val="28"/>
        </w:rPr>
        <w:t xml:space="preserve"> и интеграцию с платёжными системами.</w:t>
      </w:r>
    </w:p>
    <w:p w:rsidR="00AE6F4B" w:rsidRDefault="00AE6F4B" w:rsidP="00326428">
      <w:pPr>
        <w:rPr>
          <w:rFonts w:ascii="Times New Roman" w:hAnsi="Times New Roman" w:cs="Times New Roman"/>
          <w:sz w:val="28"/>
          <w:szCs w:val="28"/>
        </w:rPr>
      </w:pPr>
    </w:p>
    <w:p w:rsidR="00AE6F4B" w:rsidRDefault="00AE6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E6F4B" w:rsidRDefault="00AE6F4B" w:rsidP="00835FB6">
      <w:pPr>
        <w:pStyle w:val="1"/>
        <w:spacing w:line="257" w:lineRule="auto"/>
        <w:ind w:firstLine="709"/>
        <w:jc w:val="both"/>
      </w:pPr>
      <w:r>
        <w:lastRenderedPageBreak/>
        <w:t>Список используемых источников</w:t>
      </w:r>
    </w:p>
    <w:p w:rsidR="00AE6F4B" w:rsidRPr="00F65A9C" w:rsidRDefault="00AE6F4B" w:rsidP="00F65A9C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F65A9C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F65A9C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F65A9C">
        <w:rPr>
          <w:rFonts w:ascii="Times New Roman" w:hAnsi="Times New Roman" w:cs="Times New Roman"/>
          <w:sz w:val="28"/>
          <w:szCs w:val="28"/>
        </w:rPr>
        <w:t xml:space="preserve"> Inc. – Режим доступа: </w:t>
      </w:r>
      <w:hyperlink r:id="rId29" w:history="1">
        <w:r w:rsidR="003C110E" w:rsidRPr="00F65A9C">
          <w:rPr>
            <w:rStyle w:val="ad"/>
            <w:rFonts w:ascii="Times New Roman" w:hAnsi="Times New Roman" w:cs="Times New Roman"/>
            <w:sz w:val="28"/>
            <w:szCs w:val="28"/>
          </w:rPr>
          <w:t>https://www.figma.com/</w:t>
        </w:r>
      </w:hyperlink>
      <w:r w:rsidR="003C110E"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Pr="00F65A9C">
        <w:rPr>
          <w:rFonts w:ascii="Times New Roman" w:hAnsi="Times New Roman" w:cs="Times New Roman"/>
          <w:sz w:val="28"/>
          <w:szCs w:val="28"/>
        </w:rPr>
        <w:t>. – Дата доступа: 10.03.2026.</w:t>
      </w:r>
    </w:p>
    <w:p w:rsidR="00AE6F4B" w:rsidRPr="00F65A9C" w:rsidRDefault="00AE6F4B" w:rsidP="00F65A9C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Pr="00F65A9C"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Pr="00F65A9C">
        <w:rPr>
          <w:rFonts w:ascii="Times New Roman" w:hAnsi="Times New Roman" w:cs="Times New Roman"/>
          <w:sz w:val="28"/>
          <w:szCs w:val="28"/>
          <w:lang w:val="en-US"/>
        </w:rPr>
        <w:t>Icons</w:t>
      </w:r>
      <w:r w:rsidRPr="00F65A9C">
        <w:rPr>
          <w:rFonts w:ascii="Times New Roman" w:hAnsi="Times New Roman" w:cs="Times New Roman"/>
          <w:sz w:val="28"/>
          <w:szCs w:val="28"/>
        </w:rPr>
        <w:t xml:space="preserve"> [Электронный ресурс] // Fontawesome.com. – Режим доступа: </w:t>
      </w:r>
      <w:hyperlink r:id="rId30" w:history="1">
        <w:r w:rsidR="003C110E" w:rsidRPr="00F65A9C">
          <w:rPr>
            <w:rStyle w:val="ad"/>
            <w:rFonts w:ascii="Times New Roman" w:hAnsi="Times New Roman" w:cs="Times New Roman"/>
            <w:sz w:val="28"/>
            <w:szCs w:val="28"/>
          </w:rPr>
          <w:t>https://fontawesome.com/icons</w:t>
        </w:r>
      </w:hyperlink>
      <w:r w:rsidR="003C110E"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Pr="00F65A9C">
        <w:rPr>
          <w:rFonts w:ascii="Times New Roman" w:hAnsi="Times New Roman" w:cs="Times New Roman"/>
          <w:sz w:val="28"/>
          <w:szCs w:val="28"/>
        </w:rPr>
        <w:t>. – Дата доступа: 06.04.2026.</w:t>
      </w:r>
    </w:p>
    <w:p w:rsidR="00AE6F4B" w:rsidRPr="00F65A9C" w:rsidRDefault="003C110E" w:rsidP="00F65A9C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="00AE6F4B" w:rsidRPr="00F65A9C">
        <w:rPr>
          <w:rFonts w:ascii="Times New Roman" w:hAnsi="Times New Roman" w:cs="Times New Roman"/>
          <w:sz w:val="28"/>
          <w:szCs w:val="28"/>
        </w:rPr>
        <w:t xml:space="preserve">[Электронный ресурс] // </w:t>
      </w:r>
      <w:r w:rsidR="00AE6F4B" w:rsidRPr="00F65A9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AE6F4B" w:rsidRPr="00F65A9C">
        <w:rPr>
          <w:rFonts w:ascii="Times New Roman" w:hAnsi="Times New Roman" w:cs="Times New Roman"/>
          <w:sz w:val="28"/>
          <w:szCs w:val="28"/>
        </w:rPr>
        <w:t xml:space="preserve"> Inc. – Ре</w:t>
      </w:r>
      <w:r w:rsidR="00874151" w:rsidRPr="00F65A9C">
        <w:rPr>
          <w:rFonts w:ascii="Times New Roman" w:hAnsi="Times New Roman" w:cs="Times New Roman"/>
          <w:sz w:val="28"/>
          <w:szCs w:val="28"/>
        </w:rPr>
        <w:t xml:space="preserve">жим доступа: </w:t>
      </w:r>
      <w:hyperlink r:id="rId31" w:history="1">
        <w:r w:rsidRPr="00F65A9C">
          <w:rPr>
            <w:rStyle w:val="ad"/>
            <w:rFonts w:ascii="Times New Roman" w:hAnsi="Times New Roman" w:cs="Times New Roman"/>
            <w:sz w:val="28"/>
            <w:szCs w:val="28"/>
          </w:rPr>
          <w:t>https://github.com/</w:t>
        </w:r>
      </w:hyperlink>
      <w:r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="00AE6F4B" w:rsidRPr="00F65A9C">
        <w:rPr>
          <w:rFonts w:ascii="Times New Roman" w:hAnsi="Times New Roman" w:cs="Times New Roman"/>
          <w:sz w:val="28"/>
          <w:szCs w:val="28"/>
        </w:rPr>
        <w:t>. – Дата доступа: 06.12.2025.</w:t>
      </w:r>
    </w:p>
    <w:p w:rsidR="00AE6F4B" w:rsidRPr="00F65A9C" w:rsidRDefault="00A72425" w:rsidP="00F65A9C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</w:rPr>
        <w:t xml:space="preserve">aviasales.by </w:t>
      </w:r>
      <w:r w:rsidR="00AE6F4B" w:rsidRPr="00F65A9C">
        <w:rPr>
          <w:rFonts w:ascii="Times New Roman" w:hAnsi="Times New Roman" w:cs="Times New Roman"/>
          <w:sz w:val="28"/>
          <w:szCs w:val="28"/>
        </w:rPr>
        <w:t xml:space="preserve">[Электронный ресурс] // Сайт </w:t>
      </w:r>
      <w:r w:rsidRPr="00F65A9C">
        <w:rPr>
          <w:rFonts w:ascii="Times New Roman" w:hAnsi="Times New Roman" w:cs="Times New Roman"/>
          <w:sz w:val="28"/>
          <w:szCs w:val="28"/>
        </w:rPr>
        <w:t>авиакомпании для сравнения</w:t>
      </w:r>
      <w:r w:rsidR="00AE6F4B" w:rsidRPr="00F65A9C">
        <w:rPr>
          <w:rFonts w:ascii="Times New Roman" w:hAnsi="Times New Roman" w:cs="Times New Roman"/>
          <w:sz w:val="28"/>
          <w:szCs w:val="28"/>
        </w:rPr>
        <w:t>. – Режим доступа:</w:t>
      </w:r>
      <w:r w:rsidR="003C110E" w:rsidRPr="00F65A9C">
        <w:rPr>
          <w:rFonts w:ascii="Times New Roman" w:hAnsi="Times New Roman" w:cs="Times New Roman"/>
          <w:sz w:val="28"/>
          <w:szCs w:val="28"/>
        </w:rPr>
        <w:t xml:space="preserve"> </w:t>
      </w:r>
      <w:hyperlink r:id="rId32" w:history="1">
        <w:r w:rsidR="00874151" w:rsidRPr="00F65A9C">
          <w:rPr>
            <w:rStyle w:val="ad"/>
            <w:rFonts w:ascii="Times New Roman" w:hAnsi="Times New Roman" w:cs="Times New Roman"/>
            <w:sz w:val="28"/>
            <w:szCs w:val="28"/>
          </w:rPr>
          <w:t>https://www.aviasales.by/</w:t>
        </w:r>
      </w:hyperlink>
      <w:r w:rsidR="003C110E"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="00874151" w:rsidRPr="00F65A9C">
        <w:rPr>
          <w:rFonts w:ascii="Times New Roman" w:hAnsi="Times New Roman" w:cs="Times New Roman"/>
          <w:sz w:val="28"/>
          <w:szCs w:val="28"/>
        </w:rPr>
        <w:t>. – Дата доступа: 04</w:t>
      </w:r>
      <w:r w:rsidR="00AE6F4B" w:rsidRPr="00F65A9C">
        <w:rPr>
          <w:rFonts w:ascii="Times New Roman" w:hAnsi="Times New Roman" w:cs="Times New Roman"/>
          <w:sz w:val="28"/>
          <w:szCs w:val="28"/>
        </w:rPr>
        <w:t>.03.2025</w:t>
      </w:r>
    </w:p>
    <w:p w:rsidR="00AE6F4B" w:rsidRPr="00F65A9C" w:rsidRDefault="00874151" w:rsidP="00F65A9C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</w:rPr>
        <w:t xml:space="preserve">flypobeda.ru </w:t>
      </w:r>
      <w:r w:rsidR="00AE6F4B" w:rsidRPr="00F65A9C">
        <w:rPr>
          <w:rFonts w:ascii="Times New Roman" w:hAnsi="Times New Roman" w:cs="Times New Roman"/>
          <w:sz w:val="28"/>
          <w:szCs w:val="28"/>
        </w:rPr>
        <w:t xml:space="preserve">[Электронный ресурс] // </w:t>
      </w:r>
      <w:r w:rsidRPr="00F65A9C">
        <w:rPr>
          <w:rFonts w:ascii="Times New Roman" w:hAnsi="Times New Roman" w:cs="Times New Roman"/>
          <w:sz w:val="28"/>
          <w:szCs w:val="28"/>
        </w:rPr>
        <w:t>Сайт авиакомпании для сравнения</w:t>
      </w:r>
      <w:r w:rsidR="00AE6F4B" w:rsidRPr="00F65A9C">
        <w:rPr>
          <w:rFonts w:ascii="Times New Roman" w:hAnsi="Times New Roman" w:cs="Times New Roman"/>
          <w:sz w:val="28"/>
          <w:szCs w:val="28"/>
        </w:rPr>
        <w:t>. – Режим доступа:</w:t>
      </w:r>
      <w:r w:rsidRPr="00F65A9C">
        <w:rPr>
          <w:rFonts w:ascii="Times New Roman" w:hAnsi="Times New Roman" w:cs="Times New Roman"/>
          <w:sz w:val="28"/>
          <w:szCs w:val="28"/>
        </w:rPr>
        <w:t xml:space="preserve"> </w:t>
      </w:r>
      <w:hyperlink r:id="rId33" w:history="1">
        <w:r w:rsidR="003C110E" w:rsidRPr="00F65A9C">
          <w:rPr>
            <w:rStyle w:val="ad"/>
            <w:rFonts w:ascii="Times New Roman" w:hAnsi="Times New Roman" w:cs="Times New Roman"/>
            <w:sz w:val="28"/>
            <w:szCs w:val="28"/>
          </w:rPr>
          <w:t>https://www.flypobeda.ru</w:t>
        </w:r>
      </w:hyperlink>
      <w:r w:rsidR="003C110E"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="00AE6F4B" w:rsidRPr="00F65A9C">
        <w:rPr>
          <w:rFonts w:ascii="Times New Roman" w:hAnsi="Times New Roman" w:cs="Times New Roman"/>
          <w:sz w:val="28"/>
          <w:szCs w:val="28"/>
        </w:rPr>
        <w:t>. – Дата доступа: 0</w:t>
      </w:r>
      <w:r w:rsidRPr="00F65A9C">
        <w:rPr>
          <w:rFonts w:ascii="Times New Roman" w:hAnsi="Times New Roman" w:cs="Times New Roman"/>
          <w:sz w:val="28"/>
          <w:szCs w:val="28"/>
        </w:rPr>
        <w:t>4</w:t>
      </w:r>
      <w:r w:rsidR="00AE6F4B" w:rsidRPr="00F65A9C">
        <w:rPr>
          <w:rFonts w:ascii="Times New Roman" w:hAnsi="Times New Roman" w:cs="Times New Roman"/>
          <w:sz w:val="28"/>
          <w:szCs w:val="28"/>
        </w:rPr>
        <w:t>.03.2025.</w:t>
      </w:r>
    </w:p>
    <w:p w:rsidR="00AE6F4B" w:rsidRPr="00F65A9C" w:rsidRDefault="00874151" w:rsidP="00F65A9C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</w:rPr>
        <w:t xml:space="preserve">s7.ru </w:t>
      </w:r>
      <w:r w:rsidR="00AE6F4B" w:rsidRPr="00F65A9C">
        <w:rPr>
          <w:rFonts w:ascii="Times New Roman" w:hAnsi="Times New Roman" w:cs="Times New Roman"/>
          <w:sz w:val="28"/>
          <w:szCs w:val="28"/>
        </w:rPr>
        <w:t xml:space="preserve">[Электронный ресурс] // </w:t>
      </w:r>
      <w:r w:rsidRPr="00F65A9C">
        <w:rPr>
          <w:rFonts w:ascii="Times New Roman" w:hAnsi="Times New Roman" w:cs="Times New Roman"/>
          <w:sz w:val="28"/>
          <w:szCs w:val="28"/>
        </w:rPr>
        <w:t>Сайт авиакомпании для сравнения</w:t>
      </w:r>
      <w:r w:rsidR="00AE6F4B" w:rsidRPr="00F65A9C">
        <w:rPr>
          <w:rFonts w:ascii="Times New Roman" w:hAnsi="Times New Roman" w:cs="Times New Roman"/>
          <w:sz w:val="28"/>
          <w:szCs w:val="28"/>
        </w:rPr>
        <w:t xml:space="preserve">: </w:t>
      </w:r>
      <w:hyperlink r:id="rId34" w:history="1">
        <w:r w:rsidR="003C110E" w:rsidRPr="00F65A9C">
          <w:rPr>
            <w:rStyle w:val="ad"/>
            <w:rFonts w:ascii="Times New Roman" w:hAnsi="Times New Roman" w:cs="Times New Roman"/>
            <w:sz w:val="28"/>
            <w:szCs w:val="28"/>
          </w:rPr>
          <w:t>https://www.s7.ru/ru/</w:t>
        </w:r>
      </w:hyperlink>
      <w:r w:rsidR="003C110E" w:rsidRPr="00F65A9C">
        <w:rPr>
          <w:rFonts w:ascii="Times New Roman" w:hAnsi="Times New Roman" w:cs="Times New Roman"/>
          <w:sz w:val="28"/>
          <w:szCs w:val="28"/>
        </w:rPr>
        <w:t xml:space="preserve"> </w:t>
      </w:r>
      <w:r w:rsidRPr="00F65A9C">
        <w:rPr>
          <w:rFonts w:ascii="Times New Roman" w:hAnsi="Times New Roman" w:cs="Times New Roman"/>
          <w:sz w:val="28"/>
          <w:szCs w:val="28"/>
        </w:rPr>
        <w:t>. – Дата доступа: 04</w:t>
      </w:r>
      <w:r w:rsidR="00AE6F4B" w:rsidRPr="00F65A9C">
        <w:rPr>
          <w:rFonts w:ascii="Times New Roman" w:hAnsi="Times New Roman" w:cs="Times New Roman"/>
          <w:sz w:val="28"/>
          <w:szCs w:val="28"/>
        </w:rPr>
        <w:t>.03.2025.</w:t>
      </w:r>
    </w:p>
    <w:p w:rsidR="00A23D0F" w:rsidRDefault="00A23D0F" w:rsidP="00326428">
      <w:pPr>
        <w:rPr>
          <w:rFonts w:ascii="Times New Roman" w:hAnsi="Times New Roman" w:cs="Times New Roman"/>
          <w:sz w:val="28"/>
          <w:szCs w:val="28"/>
        </w:rPr>
      </w:pPr>
    </w:p>
    <w:p w:rsidR="00A23D0F" w:rsidRDefault="00A23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3D0F" w:rsidRDefault="00A23D0F" w:rsidP="00835FB6">
      <w:pPr>
        <w:pStyle w:val="1"/>
        <w:spacing w:line="240" w:lineRule="auto"/>
        <w:ind w:firstLine="709"/>
        <w:jc w:val="both"/>
      </w:pPr>
      <w:r>
        <w:lastRenderedPageBreak/>
        <w:t>Приложение А Прототипы веб-страниц</w:t>
      </w:r>
    </w:p>
    <w:p w:rsidR="00A23D0F" w:rsidRPr="00F65A9C" w:rsidRDefault="00A23D0F" w:rsidP="00835FB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F65A9C">
        <w:rPr>
          <w:rFonts w:ascii="Times New Roman" w:hAnsi="Times New Roman" w:cs="Times New Roman"/>
          <w:sz w:val="28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F65A9C">
        <w:rPr>
          <w:rFonts w:ascii="Times New Roman" w:hAnsi="Times New Roman" w:cs="Times New Roman"/>
          <w:sz w:val="28"/>
          <w:szCs w:val="28"/>
        </w:rPr>
        <w:t>данном приложении представлены скриншоты прототипов всех страниц сайта, разработанных в графическом редакторе Figma перед началом вёрстки.</w:t>
      </w:r>
    </w:p>
    <w:p w:rsidR="00F65A9C" w:rsidRPr="00AC602D" w:rsidRDefault="00F65A9C" w:rsidP="00A23D0F">
      <w:pPr>
        <w:pStyle w:val="a3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:rsidR="00F65A9C" w:rsidRPr="00F65A9C" w:rsidRDefault="00F65A9C" w:rsidP="00F65A9C">
      <w:pPr>
        <w:pStyle w:val="a3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A9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6FD7A86" wp14:editId="57BA1E25">
            <wp:extent cx="6152515" cy="3044825"/>
            <wp:effectExtent l="0" t="0" r="63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0F" w:rsidRDefault="00A23D0F" w:rsidP="00A23D0F">
      <w:pPr>
        <w:pStyle w:val="a3"/>
        <w:ind w:left="-567"/>
        <w:jc w:val="center"/>
        <w:rPr>
          <w:rFonts w:cs="Times New Roman"/>
          <w:b/>
          <w:bCs/>
          <w:szCs w:val="28"/>
        </w:rPr>
      </w:pPr>
    </w:p>
    <w:p w:rsidR="00A23D0F" w:rsidRPr="00AC602D" w:rsidRDefault="00A23D0F" w:rsidP="00A23D0F">
      <w:pPr>
        <w:pStyle w:val="a3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9C">
        <w:rPr>
          <w:rFonts w:ascii="Times New Roman" w:hAnsi="Times New Roman" w:cs="Times New Roman"/>
          <w:b/>
          <w:bCs/>
          <w:sz w:val="28"/>
          <w:szCs w:val="28"/>
        </w:rPr>
        <w:t>Р</w:t>
      </w:r>
      <w:bookmarkStart w:id="1" w:name="_Hlk228713267"/>
      <w:r w:rsidRPr="00F65A9C">
        <w:rPr>
          <w:rFonts w:ascii="Times New Roman" w:hAnsi="Times New Roman" w:cs="Times New Roman"/>
          <w:b/>
          <w:bCs/>
          <w:sz w:val="28"/>
          <w:szCs w:val="28"/>
        </w:rPr>
        <w:t>ис. А.1 - Главная страница (</w:t>
      </w:r>
      <w:r w:rsidRPr="00F65A9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</w:t>
      </w:r>
      <w:r w:rsidRPr="00F65A9C">
        <w:rPr>
          <w:rFonts w:ascii="Times New Roman" w:hAnsi="Times New Roman" w:cs="Times New Roman"/>
          <w:b/>
          <w:bCs/>
          <w:sz w:val="28"/>
          <w:szCs w:val="28"/>
        </w:rPr>
        <w:t xml:space="preserve"> версия)</w:t>
      </w:r>
    </w:p>
    <w:p w:rsidR="00F65A9C" w:rsidRPr="00AC602D" w:rsidRDefault="00F65A9C" w:rsidP="00A23D0F">
      <w:pPr>
        <w:pStyle w:val="a3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:rsidR="00A23D0F" w:rsidRDefault="00F65A9C" w:rsidP="00CE4434">
      <w:pPr>
        <w:pStyle w:val="a3"/>
        <w:ind w:left="0" w:firstLine="0"/>
        <w:jc w:val="center"/>
        <w:rPr>
          <w:rFonts w:cs="Times New Roman"/>
          <w:b/>
          <w:bCs/>
          <w:szCs w:val="28"/>
        </w:rPr>
      </w:pPr>
      <w:r w:rsidRPr="00F65A9C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6AD16ADC" wp14:editId="3732C22D">
            <wp:extent cx="6152515" cy="3041650"/>
            <wp:effectExtent l="0" t="0" r="63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0F" w:rsidRDefault="00A23D0F" w:rsidP="00A23D0F">
      <w:pPr>
        <w:pStyle w:val="a3"/>
        <w:ind w:left="-567"/>
        <w:jc w:val="center"/>
        <w:rPr>
          <w:rFonts w:cs="Times New Roman"/>
          <w:b/>
          <w:bCs/>
          <w:szCs w:val="28"/>
        </w:rPr>
      </w:pPr>
    </w:p>
    <w:p w:rsidR="00A23D0F" w:rsidRPr="00F65A9C" w:rsidRDefault="00A23D0F" w:rsidP="00A23D0F">
      <w:pPr>
        <w:pStyle w:val="a3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65A9C">
        <w:rPr>
          <w:rFonts w:ascii="Times New Roman" w:hAnsi="Times New Roman" w:cs="Times New Roman"/>
          <w:b/>
          <w:bCs/>
          <w:sz w:val="28"/>
          <w:szCs w:val="28"/>
        </w:rPr>
        <w:t xml:space="preserve">Рис. А.2 – Страница </w:t>
      </w:r>
      <w:r w:rsidR="00F65A9C">
        <w:rPr>
          <w:rFonts w:ascii="Times New Roman" w:hAnsi="Times New Roman" w:cs="Times New Roman"/>
          <w:b/>
          <w:bCs/>
          <w:sz w:val="28"/>
          <w:szCs w:val="28"/>
        </w:rPr>
        <w:t>бронирования билета</w:t>
      </w:r>
    </w:p>
    <w:p w:rsidR="00A23D0F" w:rsidRDefault="00CE4434" w:rsidP="00CE4434">
      <w:pPr>
        <w:pStyle w:val="a3"/>
        <w:ind w:left="0" w:firstLine="0"/>
        <w:jc w:val="center"/>
        <w:rPr>
          <w:rFonts w:cs="Times New Roman"/>
          <w:b/>
          <w:bCs/>
          <w:szCs w:val="28"/>
        </w:rPr>
      </w:pPr>
      <w:r w:rsidRPr="00CE4434"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115894E6" wp14:editId="06601D6C">
            <wp:extent cx="6152515" cy="3046095"/>
            <wp:effectExtent l="0" t="0" r="63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34" w:rsidRDefault="00CE4434" w:rsidP="00A23D0F">
      <w:pPr>
        <w:pStyle w:val="a3"/>
        <w:ind w:left="-567"/>
        <w:jc w:val="center"/>
        <w:rPr>
          <w:rFonts w:cs="Times New Roman"/>
          <w:b/>
          <w:bCs/>
          <w:szCs w:val="28"/>
        </w:rPr>
      </w:pPr>
    </w:p>
    <w:p w:rsidR="00A23D0F" w:rsidRPr="00F65A9C" w:rsidRDefault="00A23D0F" w:rsidP="00A23D0F">
      <w:pPr>
        <w:pStyle w:val="a3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9C">
        <w:rPr>
          <w:rFonts w:ascii="Times New Roman" w:hAnsi="Times New Roman" w:cs="Times New Roman"/>
          <w:b/>
          <w:bCs/>
          <w:sz w:val="28"/>
          <w:szCs w:val="28"/>
        </w:rPr>
        <w:t xml:space="preserve">Рис. А.3 – Страница </w:t>
      </w:r>
      <w:r w:rsidR="00CE4434">
        <w:rPr>
          <w:rFonts w:ascii="Times New Roman" w:hAnsi="Times New Roman" w:cs="Times New Roman"/>
          <w:b/>
          <w:bCs/>
          <w:sz w:val="28"/>
          <w:szCs w:val="28"/>
        </w:rPr>
        <w:t>просмотра статуса рейса</w:t>
      </w:r>
    </w:p>
    <w:p w:rsidR="00A23D0F" w:rsidRDefault="00A23D0F" w:rsidP="00A23D0F">
      <w:pPr>
        <w:pStyle w:val="a3"/>
        <w:ind w:left="-567"/>
        <w:jc w:val="center"/>
        <w:rPr>
          <w:noProof/>
          <w:lang w:eastAsia="ru-RU"/>
        </w:rPr>
      </w:pPr>
    </w:p>
    <w:p w:rsidR="00CE4434" w:rsidRDefault="00CE4434" w:rsidP="00A23D0F">
      <w:pPr>
        <w:pStyle w:val="a3"/>
        <w:ind w:left="-567"/>
        <w:jc w:val="center"/>
        <w:rPr>
          <w:rFonts w:cs="Times New Roman"/>
          <w:b/>
          <w:bCs/>
          <w:szCs w:val="28"/>
        </w:rPr>
      </w:pPr>
      <w:r w:rsidRPr="00CE4434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49FB268C" wp14:editId="27EC0E54">
            <wp:extent cx="6152515" cy="3039745"/>
            <wp:effectExtent l="0" t="0" r="63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34" w:rsidRDefault="00CE4434" w:rsidP="00A23D0F">
      <w:pPr>
        <w:pStyle w:val="a3"/>
        <w:ind w:left="-567"/>
        <w:jc w:val="center"/>
        <w:rPr>
          <w:rFonts w:cs="Times New Roman"/>
          <w:b/>
          <w:bCs/>
          <w:szCs w:val="28"/>
        </w:rPr>
      </w:pPr>
    </w:p>
    <w:p w:rsidR="00A23D0F" w:rsidRPr="00F65A9C" w:rsidRDefault="00A23D0F" w:rsidP="00A23D0F">
      <w:pPr>
        <w:pStyle w:val="a3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9C">
        <w:rPr>
          <w:rFonts w:ascii="Times New Roman" w:hAnsi="Times New Roman" w:cs="Times New Roman"/>
          <w:b/>
          <w:bCs/>
          <w:sz w:val="28"/>
          <w:szCs w:val="28"/>
        </w:rPr>
        <w:t xml:space="preserve">Рис. А.4 – Страница </w:t>
      </w:r>
      <w:r w:rsidR="00CE4434">
        <w:rPr>
          <w:rFonts w:ascii="Times New Roman" w:hAnsi="Times New Roman" w:cs="Times New Roman"/>
          <w:b/>
          <w:bCs/>
          <w:sz w:val="28"/>
          <w:szCs w:val="28"/>
        </w:rPr>
        <w:t>карты полётов</w:t>
      </w:r>
    </w:p>
    <w:p w:rsidR="00A23D0F" w:rsidRDefault="00A23D0F" w:rsidP="00A23D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A23D0F" w:rsidRDefault="00CE4434" w:rsidP="00CE4434">
      <w:pPr>
        <w:pStyle w:val="a3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443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37C2942" wp14:editId="0684BDEB">
            <wp:extent cx="6152515" cy="304990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34" w:rsidRDefault="00CE4434" w:rsidP="00A23D0F">
      <w:pPr>
        <w:pStyle w:val="a3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23D0F" w:rsidRDefault="00A23D0F" w:rsidP="00CE4434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4434">
        <w:rPr>
          <w:rFonts w:ascii="Times New Roman" w:hAnsi="Times New Roman" w:cs="Times New Roman"/>
          <w:b/>
          <w:bCs/>
          <w:sz w:val="28"/>
          <w:szCs w:val="28"/>
        </w:rPr>
        <w:t xml:space="preserve">Рис. А.5 – </w:t>
      </w:r>
      <w:r w:rsidR="00CE4434">
        <w:rPr>
          <w:rFonts w:ascii="Times New Roman" w:hAnsi="Times New Roman" w:cs="Times New Roman"/>
          <w:b/>
          <w:bCs/>
          <w:sz w:val="28"/>
          <w:szCs w:val="28"/>
        </w:rPr>
        <w:t>страница просмотра билетов пользователя</w:t>
      </w:r>
    </w:p>
    <w:p w:rsidR="00CE4434" w:rsidRDefault="00CE4434" w:rsidP="00CE4434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E4434" w:rsidRDefault="00CE4434" w:rsidP="00CE4434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443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4B58ED4" wp14:editId="0AB9520B">
            <wp:extent cx="6152515" cy="303784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34" w:rsidRDefault="00CE4434" w:rsidP="00CE4434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E4434" w:rsidRDefault="00CE4434" w:rsidP="00CE4434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А.6</w:t>
      </w:r>
      <w:r w:rsidRPr="00CE443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страница информации о компании</w:t>
      </w:r>
    </w:p>
    <w:p w:rsidR="00CE4434" w:rsidRPr="00CE4434" w:rsidRDefault="00CE4434" w:rsidP="00CE4434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23D0F" w:rsidRDefault="00A23D0F" w:rsidP="00A23D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CE4434" w:rsidRDefault="00CE4434" w:rsidP="00835FB6">
      <w:pPr>
        <w:pStyle w:val="1"/>
        <w:spacing w:line="240" w:lineRule="auto"/>
        <w:ind w:firstLine="709"/>
        <w:jc w:val="both"/>
        <w:rPr>
          <w:rFonts w:cs="Times New Roman"/>
          <w:szCs w:val="28"/>
        </w:rPr>
      </w:pPr>
      <w:r>
        <w:lastRenderedPageBreak/>
        <w:t>Приложение Б Макет структуры веб-сайта</w:t>
      </w:r>
    </w:p>
    <w:p w:rsidR="00CE4434" w:rsidRDefault="00CE4434" w:rsidP="00CE44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Структура файлов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26428" w:rsidRDefault="00326428" w:rsidP="003264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39FA" w:rsidRDefault="00C439FA" w:rsidP="00C439FA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39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A3334D" wp14:editId="0DD1C742">
            <wp:extent cx="2934109" cy="7459116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9FA" w:rsidRDefault="00C439FA" w:rsidP="00C439FA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439FA" w:rsidRDefault="00C439FA" w:rsidP="00C439FA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Б.1 – Файловая структура</w:t>
      </w:r>
    </w:p>
    <w:p w:rsidR="00C439FA" w:rsidRPr="00AC602D" w:rsidRDefault="00C439FA" w:rsidP="00C439FA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00699" w:rsidRPr="00AC602D" w:rsidRDefault="00700699" w:rsidP="00C439FA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00699" w:rsidRPr="00AC602D" w:rsidRDefault="00700699" w:rsidP="00700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Структура страниц проекта:</w:t>
      </w:r>
    </w:p>
    <w:p w:rsidR="00700699" w:rsidRPr="00AC602D" w:rsidRDefault="00700699" w:rsidP="00700699">
      <w:pPr>
        <w:rPr>
          <w:rFonts w:ascii="Times New Roman" w:hAnsi="Times New Roman" w:cs="Times New Roman"/>
          <w:sz w:val="28"/>
          <w:szCs w:val="28"/>
        </w:rPr>
      </w:pPr>
    </w:p>
    <w:p w:rsidR="00700699" w:rsidRDefault="00700699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06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5DEC3" wp14:editId="39C75C63">
            <wp:extent cx="6152515" cy="2705735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99" w:rsidRDefault="00700699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00699" w:rsidRDefault="00700699" w:rsidP="00700699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Б.2 – Структура страниц</w:t>
      </w:r>
    </w:p>
    <w:p w:rsidR="00225ACA" w:rsidRDefault="00225ACA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25ACA" w:rsidRDefault="00225A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25ACA" w:rsidRDefault="00225ACA" w:rsidP="00835FB6">
      <w:pPr>
        <w:pStyle w:val="1"/>
        <w:spacing w:line="257" w:lineRule="auto"/>
        <w:ind w:firstLine="709"/>
        <w:jc w:val="both"/>
        <w:rPr>
          <w:rFonts w:cs="Times New Roman"/>
          <w:b w:val="0"/>
          <w:bCs/>
          <w:szCs w:val="28"/>
        </w:rPr>
      </w:pPr>
      <w:r>
        <w:lastRenderedPageBreak/>
        <w:t>Приложение В Листинг НТ</w:t>
      </w:r>
      <w:r>
        <w:rPr>
          <w:lang w:val="en-US"/>
        </w:rPr>
        <w:t>ML</w:t>
      </w:r>
      <w:r>
        <w:t>-документа</w:t>
      </w:r>
    </w:p>
    <w:p w:rsidR="00225ACA" w:rsidRDefault="00E5616F" w:rsidP="00225AC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данном приложении приведёны главные части исходного</w:t>
      </w:r>
      <w:r w:rsidR="00225ACA">
        <w:rPr>
          <w:rFonts w:ascii="Times New Roman" w:hAnsi="Times New Roman" w:cs="Times New Roman"/>
          <w:bCs/>
          <w:sz w:val="28"/>
          <w:szCs w:val="28"/>
        </w:rPr>
        <w:t xml:space="preserve"> код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225ACA">
        <w:rPr>
          <w:rFonts w:ascii="Times New Roman" w:hAnsi="Times New Roman" w:cs="Times New Roman"/>
          <w:bCs/>
          <w:sz w:val="28"/>
          <w:szCs w:val="28"/>
        </w:rPr>
        <w:t xml:space="preserve"> всех HTML-страниц проекта.</w:t>
      </w:r>
    </w:p>
    <w:p w:rsidR="00225ACA" w:rsidRDefault="00225ACA" w:rsidP="00225ACA">
      <w:pPr>
        <w:rPr>
          <w:rFonts w:ascii="Times New Roman" w:hAnsi="Times New Roman" w:cs="Times New Roman"/>
          <w:bCs/>
          <w:sz w:val="28"/>
          <w:szCs w:val="28"/>
        </w:rPr>
      </w:pPr>
    </w:p>
    <w:p w:rsidR="00225ACA" w:rsidRPr="00225ACA" w:rsidRDefault="00225ACA" w:rsidP="0075213C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225ACA">
        <w:rPr>
          <w:rFonts w:ascii="Times New Roman" w:hAnsi="Times New Roman" w:cs="Times New Roman"/>
          <w:bCs/>
          <w:sz w:val="28"/>
          <w:szCs w:val="28"/>
        </w:rPr>
        <w:t xml:space="preserve">Листинг В.1 - Файл index.html (Главная страница): </w:t>
      </w:r>
    </w:p>
    <w:p w:rsidR="00D4440F" w:rsidRPr="00D4440F" w:rsidRDefault="00D4440F" w:rsidP="00D4440F">
      <w:pPr>
        <w:pStyle w:val="a3"/>
        <w:ind w:left="0" w:firstLine="0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Fly Beyond Limits&lt;/title&gt;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viewBox="0 0 24 24"&gt;&lt;path d="M21 16v-2l-8-5V3.5c0-.83-.67-1.5-1.5-1.5S10 2.67 10 3.5V9l-8 5v2l8-2.5V19l-2 1.5V22l3.5-1 3.5 1v-1.5L13 19v-5.5l8 2.5z"/&gt;&lt;/svg&gt;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 active"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href="book.html"&gt;Book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&lt;/nav&gt;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width="24" height="24" viewBox="0 0 24 24" fill="none" stroke="currentColor" stroke-width="2"&gt;&lt;path d="M3 12h18M3 6h18M3 18h18"/&gt;&lt;/svg&gt;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class="hero-banner"&gt;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&lt;h1&gt;Find Your Perfect Flight&lt;/h1&gt;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&lt;p&gt;Discover amazing destinations and book your next adventure with SkyWings&lt;/p&gt;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class="booking-card"&gt;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&lt;h2 style="font-size: 20px; margin-bottom: 16px; text-align: center;"&gt;Quick Booking&lt;/h2&gt;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&lt;form class="booking-form" onsubmit="event.preventDefault(); app.search();"&gt;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class="form-group"&gt;&lt;label&gt;From&lt;/label&gt;&lt;input type="text" id="homeFrom" list="city-list" placeholder="Departure"&gt;&lt;/div&gt;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class="form-group"&gt;&lt;label&gt;To&lt;/label&gt;&lt;input type="text" id="homeTo" list="city-list" placeholder="Destination"&gt;&lt;/div&gt;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class="form-group"&gt;&lt;label&gt;Departure&lt;/label&gt;&lt;input type="date" id="homeDepart"&gt;&lt;/div&gt;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class="form-group"&gt;&lt;label&gt;Return&lt;/label&gt;&lt;input type="date" id="homeReturn"&gt;&lt;/div&gt;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&lt;div class="form-group"&gt;&lt;label&gt;Passengers&lt;/label&gt;&lt;select id="homePassengers"&gt;&lt;option&gt;1&lt;/option&gt;&lt;option&gt;2&lt;/option&gt;&lt;option&gt;3&lt;/option&gt;&lt;option&gt;4&lt;/option&gt;&lt;/select&gt;&lt;/div&gt;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class="form-group"&gt;&lt;label&gt;Class&lt;/label&gt;&lt;select id="homeClass"&gt;&lt;option&gt;Economy&lt;/option&gt;&lt;option&gt;Business&lt;/option&gt;&lt;option&gt;First&lt;/option&gt;&lt;/select&gt;&lt;/div&gt;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 form-group-btn"&gt;&lt;button type="submit" class="btn btn-primary" style="margin-top: 26px;"&gt;Search Flights&lt;/button&gt;&lt;/div&gt;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&lt;/form&gt;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&lt;h2 style="text-align: center; margin-top: 48px; font-size: 28px;"&gt;Popular Destinations&lt;/h2&gt;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id="home-dest-grid" class="dest-grid"&gt;&lt;/div&gt;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class="logo" style="color: var(--white); margin-bottom: 16px;"&gt;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class="logo-icon" style="background: var(--white);"&gt;&lt;svg viewBox="0 0 24 24" fill="var(--primary)"&gt;&lt;path d="M21 16v-2l-8-5V3.5c0-.83-.67-1.5-1.5-1.5S10 2.67 10 3.5V9l-8 5v2l8-2.5V19l-2 1.5V22l3.5-1 3.5 1v-1.5L13 19v-5.5l8 2.5z"/&gt;&lt;/svg&gt;&lt;/div&gt;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 style="opacity: 0.8;"&gt;Your trusted partner for comfortable and affordable air travel worldwide.&lt;/p&gt;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 style="margin-top: 0; margin-bottom: 16px;"&gt;Quick Links&lt;/h3&gt;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href="book.html"&gt;Book a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&lt;h3 style="margin-top: 0; margin-bottom: 16px;"&gt;Support&lt;/h3&gt;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href="404.html"&gt;Help Center&lt;/a&gt;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href="404.html"&gt;Contact 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href="404.html"&gt;FAQs&lt;/a&gt;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href="404.html"&gt;Travel Policy&lt;/a&gt;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 style="margin-top: 0; margin-bottom: 16px;"&gt;Connect With Us&lt;/h3&gt;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class="socials"&gt;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&lt;a href="404.html" class="social-icon"&gt;&lt;svg viewBox="0 0 24 24"&gt;&lt;path d="M22 12c0-5.52-4.48-10-10-10S2 6.48 2 12c0 4.84 3.44 8.87 8 9.8V15H8v-3h2V9.5C10 7.57 11.57 6 13.5 6H16v3h-2c-.55 0-1 .45-1 1v2h3v3h-3v6.95c5.05-.5 9-4.76 9-9.95z"/&gt;&lt;/svg&gt;&lt;/a&gt;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&lt;a href="404.html" class="social-icon"&gt;&lt;svg viewBox="0 0 24 24"&gt;&lt;path d="M7.8 2h8.4C19.4 2 22 4.6 22 7.8v8.4a5.8 5.8 0 0 1-5.8 5.8H7.8C4.6 22 2 19.4 2 16.2V7.8A5.8 5.8 0 0 1 7.8 2m-.2 2A3.6 3.6 0 0 0 4 7.6v8.8C4 18.39 5.61 20 7.6 20h8.8c1.99 0 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&lt;datalist id="city-list"&gt;&lt;/datalist&gt;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225ACA" w:rsidRDefault="00225ACA" w:rsidP="00225AC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25ACA" w:rsidRDefault="00225ACA" w:rsidP="0075213C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225ACA">
        <w:rPr>
          <w:rFonts w:ascii="Times New Roman" w:hAnsi="Times New Roman" w:cs="Times New Roman"/>
          <w:bCs/>
          <w:sz w:val="28"/>
          <w:szCs w:val="28"/>
        </w:rPr>
        <w:t xml:space="preserve">Листинг В.2 -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bookings</w:t>
      </w:r>
      <w:r w:rsidRPr="00225ACA">
        <w:rPr>
          <w:rFonts w:ascii="Times New Roman" w:hAnsi="Times New Roman" w:cs="Times New Roman"/>
          <w:bCs/>
          <w:sz w:val="28"/>
          <w:szCs w:val="28"/>
        </w:rPr>
        <w:t>.</w:t>
      </w:r>
      <w:r w:rsidRPr="00225ACA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225ACA">
        <w:rPr>
          <w:rFonts w:ascii="Times New Roman" w:hAnsi="Times New Roman" w:cs="Times New Roman"/>
          <w:bCs/>
          <w:sz w:val="28"/>
          <w:szCs w:val="28"/>
        </w:rPr>
        <w:t xml:space="preserve"> (Страница </w:t>
      </w:r>
      <w:r>
        <w:rPr>
          <w:rFonts w:ascii="Times New Roman" w:hAnsi="Times New Roman" w:cs="Times New Roman"/>
          <w:bCs/>
          <w:sz w:val="28"/>
          <w:szCs w:val="28"/>
        </w:rPr>
        <w:t>билетов пользователя</w:t>
      </w:r>
      <w:r w:rsidRPr="00225ACA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:rsidR="00D4440F" w:rsidRPr="00D4440F" w:rsidRDefault="00D4440F" w:rsidP="00D4440F">
      <w:pPr>
        <w:ind w:firstLine="0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&lt;meta name="viewport" content="width=device-width, initial-scale=1.0"&gt;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My Bookings&lt;/title&gt;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class="logo-icon"&gt;&lt;svg viewBox="0 0 24 24"&gt;&lt;path d="M21 16v-2l-8-5V3.5c0-.83-.67-1.5-1.5-1.5S10 2.67 10 3.5V9l-8 5v2l8-2.5V19l-2 1.5V22l3.5-1 3.5 1v-1.5L13 19v-5.5l8 2.5z"/&gt;&lt;/svg&gt;&lt;/div&gt;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href="book.html"&gt;Book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 active" href="bookings.html"&gt;My Bookings&lt;/a&gt;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stroke-width="2"&gt;&lt;path d="M3 12h18M3 6h18M3 18h18"/&gt;&lt;/svg&gt;&lt;/button&gt;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class="hero-banner" style="padding: 60px 0;"&gt;&lt;div class="container"&gt;&lt;h1&gt;My Bookings&lt;/h1&gt;&lt;p&gt;View and manage all your flight reservations&lt;/p&gt;&lt;/div&gt;&lt;/div&gt;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 style="padding: 48px 24px;"&gt;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id="bookings-list" style="max-width: 800px; margin: 0 auto;"&gt;&lt;/div&gt;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&lt;div&gt;&lt;h3&gt;Connect With Us&lt;/h3&gt;&lt;div class="socials"&gt;&lt;a href="404.html" class="social-icon"&gt;&lt;svg viewBox="0 0 24 24"&gt;&lt;path d="M22 12c0-5.52-4.48-10-10-10S2 6.48 2 12c0 4.84 3.44 8.87 8 9.8V15H8v-3h2V9.5C10 7.57 11.57 6 13.5 6H16v3h-2c-.55 0-1 .45-1 1v2h3v3h-3v6.95c5.05-.5 9-4.76 9-9.95z"/&gt;&lt;/svg&gt;&lt;/a&gt;&lt;a href="404.html" class="social-icon"&gt;&lt;svg viewBox="0 0 24 24"&gt;&lt;path d="M7.8 2h8.4C19.4 2 22 4.6 22 7.8v8.4a5.8 5.8 0 0 1-5.8 5.8H7.8C4.6 22 2 19.4 2 16.2V7.8A5.8 5.8 0 0 1 7.8 2m-.2 2A3.6 3.6 0 0 0 4 7.6v8.8C4 18.39 5.61 20 7.6 20h8.8c1.99 0 3.6-1.61 3.6-3.6V7.6C20 5.61 18.39 4 16.4 4H7.6m9.65 1.5a1.25 1.25 0 0 1 1.25 1.25A1.25 1.25 0 0 1 17.25 8 1.25 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1.25 0 0 1 16 6.75a1.25 1.25 0 0 1 1.25-1.25M12 7a5 5 0 0 1 5 5 5 5 0 0 1-5 5 5 5 0 0 1-5-5 5 5 0 0 1 5-5m0 2a3 3 0 0 0-3 3 3 3 0 0 0 3 3 3 3 0 0 0 3-3 3 3 0 0 0-3-3z"/&gt;&lt;/svg&gt;&lt;/a&gt;&lt;/div&gt;&lt;/div&gt;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D4440F" w:rsidRPr="00AC602D" w:rsidRDefault="00D4440F" w:rsidP="00D4440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D4440F" w:rsidRPr="00D4440F" w:rsidRDefault="00225ACA" w:rsidP="00D4440F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В.3 -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confirmation</w:t>
      </w:r>
      <w:r w:rsidRPr="00225ACA">
        <w:rPr>
          <w:rFonts w:ascii="Times New Roman" w:hAnsi="Times New Roman" w:cs="Times New Roman"/>
          <w:bCs/>
          <w:sz w:val="28"/>
          <w:szCs w:val="28"/>
        </w:rPr>
        <w:t>.html (Страница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подтверждения покупки билета</w:t>
      </w:r>
      <w:r w:rsidRPr="00225ACA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cs="Times New Roman"/>
          <w:bCs/>
          <w:szCs w:val="28"/>
        </w:rPr>
        <w:t xml:space="preserve">: </w:t>
      </w:r>
    </w:p>
    <w:p w:rsidR="00D4440F" w:rsidRPr="00D4440F" w:rsidRDefault="00D4440F" w:rsidP="00D4440F">
      <w:pPr>
        <w:ind w:left="709" w:firstLine="0"/>
        <w:rPr>
          <w:rFonts w:ascii="Times New Roman" w:hAnsi="Times New Roman" w:cs="Times New Roman"/>
          <w:b/>
          <w:sz w:val="28"/>
          <w:szCs w:val="28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Booking Confirmed!&lt;/title&gt;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&lt;style&gt;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.confirmation-card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var(--white);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24px;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48px;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center;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box-shadow: 0 20px 25px -5px rgba(0, 0, 0, 0.1);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border: 1px solid var(--border);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.success-icon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width: 80px;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height: 80px;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#4ade80;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50%;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display: flex;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align-items: center;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justify-content: center;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margin: 0 auto 24px;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48px;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white;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animation: scaleIn 0.5s ease-out;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@keyframes scaleIn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from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transform: scale(0);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opacity: 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to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transform: scale(1);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opacity: 1;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.booking-details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#F9FAFB;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16px;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24px;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margin: 24px 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left;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.detail-row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display: flex;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justify-content: space-between;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12px 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border-bottom: 1px solid #E5E7EB;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.detail-row:last-child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border-bottom: none;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.detail-label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500;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#6B7280;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.detail-value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600;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#1F2937;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.ref-number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24px;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700;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#0066CC;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letter-spacing: 1px;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.btn-group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display: flex;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gap: 16px;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justify-content: center;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margin-top: 32px;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@media (max-width: 640px)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.confirmation-card { padding: 24px;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.btn-group { flex-direction: column;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.detail-row { flex-direction: column; gap: 8px;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&lt;/style&gt;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viewBox="0 0 24 24"&gt;&lt;path d="M21 16v-2l-8-5V3.5c0-.83-.67-1.5-1.5-1.5S10 2.67 10 3.5V9l-8 5v2l8-2.5V19l-2 1.5V22l3.5-1 3.5 1v-1.5L13 19v-5.5l8 2.5z"/&gt;&lt;/svg&gt;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href="book.html"&gt;Book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&lt;span&gt;Sign In&lt;/span&gt;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width="24" height="24" viewBox="0 0 24 24" fill="none" stroke="currentColor" stroke-width="2"&gt;&lt;path d="M3 12h18M3 6h18M3 18h18"/&gt;&lt;/svg&gt;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 style="padding: 60px 24px; max-width: 700px; margin: 0 auto;"&gt;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class="confirmation-card"&gt;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class="success-icon"&gt;</w:t>
      </w:r>
      <w:r w:rsidRPr="00AC602D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&lt;h1 style="color: var(--primary); margin-bottom: 8px; font-size: 28px;"&gt;Booking Confirmed!&lt;/h1&gt;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 style="color: var(--text-muted); margin-bottom: 8px;"&gt;Your flight has been successfully booked.&lt;/p&gt;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 style="color: var(--text-muted); font-size: 14px;"&gt;A confirmation email has been sent to your email address.&lt;/p&gt;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id="confirmation-details" class="booking-details"&gt;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&lt;!-- Details will be filled by JavaScript --&gt;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style="text-align: center; color: #6B7280;"&gt;Loading booking details...&lt;/div&gt;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class="btn-group"&gt;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class="btn btn-outline" onclick="window.location.href='bookings.html'"&gt;</w:t>
      </w: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📋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View My Bookings&lt;/button&gt;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class="btn btn-primary" onclick="window.location.href='index.html'"&gt;</w:t>
      </w: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🏠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Back to Home&lt;/button&gt;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class="logo" style="color: var(--white); margin-bottom: 16px;"&gt;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class="logo-icon" style="background: var(--white);"&gt;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&lt;svg viewBox="0 0 24 24" fill="var(--primary)"&gt;&lt;path d="M21 16v-2l-8-5V3.5c0-.83-.67-1.5-1.5-1.5S10 2.67 10 3.5V9l-8 5v2l8-2.5V19l-2 1.5V22l3.5-1 3.5 1v-1.5L13 19v-5.5l8 2.5z"/&gt;&lt;/svg&gt;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 style="opacity: 0.8;"&gt;Your trusted partner for comfortable and affordable air travel worldwide.&lt;/p&gt;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 style="margin-top: 0; margin-bottom: 16px;"&gt;Quick Links&lt;/h3&gt;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href="book.html"&gt;Book a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 style="margin-top: 0; margin-bottom: 16px;"&gt;Support&lt;/h3&gt;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href="404.html"&gt;Help Center&lt;/a&gt;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href="404.html"&gt;Contact 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href="404.html"&gt;FAQs&lt;/a&gt;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&lt;a href="404.html"&gt;Travel Policy&lt;/a&gt;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 style="margin-top: 0; margin-bottom: 16px;"&gt;Connect With Us&lt;/h3&gt;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class="socials"&gt;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&lt;a href="404.html" class="social-icon"&gt;&lt;svg viewBox="0 0 24 24"&gt;&lt;path d="M22 12c0-5.52-4.48-10-10-10S2 6.48 2 12c0 4.84 3.44 8.87 8 9.8V15H8v-3h2V9.5C10 7.57 11.57 6 13.5 6H16v3h-2c-.55 0-1 .45-1 1v2h3v3h-3v6.95c5.05-.5 9-4.76 9-9.95z"/&gt;&lt;/svg&gt;&lt;/a&gt;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&lt;a href="404.html" class="social-icon"&gt;&lt;svg viewBox="0 0 24 24"&gt;&lt;path d="M7.8 2h8.4C19.4 2 22 4.6 22 7.8v8.4a5.8 5.8 0 0 1-5.8 5.8H7.8C4.6 22 2 19.4 2 16.2V7.8A5.8 5.8 0 0 1 7.8 2m-.2 2A3.6 3.6 0 0 0 4 7.6v8.8C4 18.39 5.61 20 7.6 20h8.8c1.99 0 3.6-1.61 3.6-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// Display confirmation details from sessionStorage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lastBooking = sessionStorage.getItem('last_booking');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(lastBooking)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const booking = JSON.parse(lastBooking);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const container = document.getElementById('confirmation-details');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container.innerHTML = `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style="margin-bottom: 16px; padding-bottom: 16px; border-bottom: 1px solid #E5E7EB;"&gt;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 class="detail-label"&gt;Booking Reference:&lt;/span&gt;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 class="detail-value ref-number"&gt;${booking.ref}&lt;/span&gt;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class="detail-label"&gt;Flight Number:&lt;/span&gt;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class="detail-value"&gt;&lt;strong&gt;${booking.flightNumber}&lt;/strong&gt;&lt;/span&gt;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class="detail-label"&gt;Route:&lt;/span&gt;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  &lt;span class="detail-value"&gt;${booking.from} </w:t>
      </w:r>
      <w:r w:rsidRPr="00AC602D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→ ${booking.to}&lt;/span&gt;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class="detail-label"&gt;Departure / Arrival:&lt;/span&gt;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&lt;span class="detail-value"&gt;${booking.depart} / ${booking.arrive}&lt;/span&gt;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class="detail-label"&gt;Date:&lt;/span&gt;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class="detail-value"&gt;${booking.date}&lt;/span&gt;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class="detail-label"&gt;Passenger Name:&lt;/span&gt;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class="detail-value"&gt;${booking.passengerName}&lt;/span&gt;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class="detail-label"&gt;Email:&lt;/span&gt;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class="detail-value"&gt;${booking.passengerEmail}&lt;/span&gt;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class="detail-label"&gt;Class:&lt;/span&gt;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class="detail-value"&gt;${booking.class}&lt;/span&gt;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class="detail-row"&gt;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class="detail-label"&gt;Total Price:&lt;/span&gt;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class="detail-value" style="font-size: 20px; font-weight: 800; color: #0066CC;"&gt;$${booking.price}&lt;/span&gt;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`;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// Clear after displaying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sessionStorage.removeItem('last_booking');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 else {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document.getElementById('confirmation-details').innerHTML = `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style="text-align: center; padding: 20px;"&gt;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 style="color: #dc2626;"&gt;No booking information found.&lt;/p&gt;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 style="color: #6B7280; margin-top: 8px;"&gt;Please make a booking first.&lt;/p&gt;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class="btn btn-primary" onclick="window.location.href='book.html'" style="margin-top: 16px;"&gt;Book a Flight&lt;/button&gt;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      `;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    }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  &lt;/script&gt;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225ACA" w:rsidRDefault="00225ACA" w:rsidP="00225ACA">
      <w:pPr>
        <w:rPr>
          <w:rFonts w:ascii="Times New Roman" w:hAnsi="Times New Roman" w:cs="Times New Roman"/>
          <w:bCs/>
          <w:sz w:val="28"/>
          <w:szCs w:val="28"/>
        </w:rPr>
      </w:pPr>
    </w:p>
    <w:p w:rsidR="00D4440F" w:rsidRPr="00D4440F" w:rsidRDefault="0075213C" w:rsidP="00D4440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В.4 -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book</w:t>
      </w:r>
      <w:r w:rsidR="00225ACA" w:rsidRPr="00225ACA">
        <w:rPr>
          <w:rFonts w:ascii="Times New Roman" w:hAnsi="Times New Roman" w:cs="Times New Roman"/>
          <w:bCs/>
          <w:sz w:val="28"/>
          <w:szCs w:val="28"/>
        </w:rPr>
        <w:t>.html (Страница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бронирования билета</w:t>
      </w:r>
      <w:r w:rsidR="00225ACA" w:rsidRPr="00225ACA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:rsidR="00700699" w:rsidRDefault="00700699" w:rsidP="00700699">
      <w:pPr>
        <w:ind w:firstLine="0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Book Flight&lt;/title&gt;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class="logo-icon"&gt;&lt;svg viewBox="0 0 24 24"&gt;&lt;path d="M21 16v-2l-8-5V3.5c0-.83-.67-1.5-1.5-1.5S10 2.67 10 3.5V9l-8 5v2l8-2.5V19l-2 1.5V22l3.5-1 3.5 1v-1.5L13 19v-5.5l8 2.5z"/&gt;&lt;/svg&gt;&lt;/div&gt;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 active" href="book.html"&gt;Book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stroke-width="2"&gt;&lt;path d="M3 12h18M3 6h18M3 18h18"/&gt;&lt;/svg&gt;&lt;/button&gt;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class="hero-banner" style="padding: 40px 0;"&gt;&lt;div class="container"&gt;&lt;h1&gt;Book a Flight&lt;/h1&gt;&lt;p&gt;Search and book your next journey seamlessly&lt;/p&gt;&lt;/div&gt;&lt;/div&gt;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 style="padding-bottom: 60px;"&gt;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class="booking-card"&gt;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id="booking-content"&gt;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&lt;form class="booking-form" onsubmit="event.preventDefault(); app.search();"&gt;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class="form-group"&gt;&lt;label&gt;From&lt;/label&gt;&lt;input type="text" id="bookFrom" list="city-list" placeholder="Departure"&gt;&lt;/div&gt;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class="form-group"&gt;&lt;label&gt;To&lt;/label&gt;&lt;input type="text" id="bookTo" list="city-list" placeholder="Destination"&gt;&lt;/div&gt;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class="form-group"&gt;&lt;label&gt;Departure&lt;/label&gt;&lt;input type="date" id="bookDepart"&gt;&lt;/div&gt;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class="form-group"&gt;&lt;label&gt;Return&lt;/label&gt;&lt;input type="date" id="bookReturn"&gt;&lt;/div&gt;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class="form-group"&gt;&lt;label&gt;Passengers&lt;/label&gt;&lt;select id="bookPassengers"&gt;&lt;option&gt;1&lt;/option&gt;&lt;option&gt;2&lt;/option&gt;&lt;option&gt;3&lt;/option&gt;&lt;option&gt;4&lt;/option&gt;&lt;/select&gt;&lt;/div&gt;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class="form-group"&gt;&lt;label&gt;Class&lt;/label&gt;&lt;select id="bookClass"&gt;&lt;option&gt;Economy&lt;/option&gt;&lt;option&gt;Business&lt;/option&gt;&lt;/select&gt;&lt;/div&gt;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  &lt;div class="form-group form-group-btn"&gt;&lt;button type="submit" class="btn btn-primary" style="margin-top: 26px;"&gt;Search Flights&lt;/button&gt;&lt;/div&gt;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&lt;/form&gt;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&lt;div&gt;&lt;h3&gt;Connect With Us&lt;/h3&gt;&lt;div class="socials"&gt;&lt;a href="404.html" class="social-icon"&gt;&lt;svg viewBox="0 0 24 24"&gt;&lt;path d="M22 12c0-5.52-4.48-10-10-10S2 6.48 2 12c0 4.84 3.44 8.87 8 9.8V15H8v-3h2V9.5C10 7.57 11.57 6 13.5 6H16v3h-2c-.55 0-1 .45-1 1v2h3v3h-3v6.95c5.05-.5 9-4.76 9-9.95z"/&gt;&lt;/svg&gt;&lt;/a&gt;&lt;a href="404.html" class="social-icon"&gt;&lt;svg viewBox="0 0 24 24"&gt;&lt;path d="M7.8 2h8.4C19.4 2 22 4.6 22 7.8v8.4a5.8 5.8 0 0 1-5.8 5.8H7.8C4.6 22 2 19.4 2 16.2V7.8A5.8 5.8 0 0 1 7.8 2m-.2 2A3.6 3.6 0 0 0 4 7.6v8.8C4 18.39 5.61 20 7.6 20h8.8c1.99 0 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0-3-3z"/&gt;&lt;/svg&gt;&lt;/a&gt;&lt;/div&gt;&lt;/div&gt;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&lt;div class="copyright"&gt;© 2026 SkyWings Airlines. All rights reserved.&lt;/div&gt;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&lt;div class="modal-overlay" id="bookingModal"&gt;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class="modal-box"&gt;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&lt;button class="close-btn" onclick="app.closeModal()"&gt;×&lt;/button&gt;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&lt;h2 style="margin-bottom: 16px; text-align: center;"&gt;Complete Booking&lt;/h2&gt;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&lt;p style="text-align: center; color: var(--text-muted); margin-bottom: 24px; font-size: 14px;"&gt;Fill in passenger details to confirm your booking.&lt;/p&gt;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id="modalContent"&gt;&lt;/div&gt;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&lt;datalist id="city-list"&gt;&lt;/datalist&gt;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AC602D" w:rsidRPr="00AC602D" w:rsidRDefault="00AC602D" w:rsidP="00700699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440F" w:rsidRDefault="0075213C" w:rsidP="00D4440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В.5 -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r w:rsidRPr="0075213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225ACA">
        <w:rPr>
          <w:rFonts w:ascii="Times New Roman" w:hAnsi="Times New Roman" w:cs="Times New Roman"/>
          <w:bCs/>
          <w:sz w:val="28"/>
          <w:szCs w:val="28"/>
        </w:rPr>
        <w:t>(Страница</w:t>
      </w:r>
      <w:r w:rsidRPr="007521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статуса билета</w:t>
      </w:r>
      <w:r w:rsidRPr="00225ACA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:rsidR="00D4440F" w:rsidRPr="00D4440F" w:rsidRDefault="00D4440F" w:rsidP="00D4440F">
      <w:pPr>
        <w:ind w:left="709" w:firstLine="0"/>
        <w:rPr>
          <w:rFonts w:ascii="Times New Roman" w:hAnsi="Times New Roman" w:cs="Times New Roman"/>
          <w:bCs/>
          <w:sz w:val="28"/>
          <w:szCs w:val="28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Flight Status&lt;/title&gt;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&lt;div class="logo-icon"&gt;&lt;svg viewBox="0 0 24 24"&gt;&lt;path d="M21 16v-2l-8-5V3.5c0-.83-.67-1.5-1.5-1.5S10 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2.67 10 3.5V9l-8 5v2l8-2.5V19l-2 1.5V22l3.5-1 3.5 1v-1.5L13 19v-5.5l8 2.5z"/&gt;&lt;/svg&gt;&lt;/div&gt;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href="book.html"&gt;Book Flight&lt;/a&gt;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 active" href="status.html"&gt;Flight Status&lt;/a&gt;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stroke-width="2"&gt;&lt;path d="M3 12h18M3 6h18M3 18h18"/&gt;&lt;/svg&gt;&lt;/button&gt;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 style="padding: 48px 24px;"&gt;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class="section-header" style="text-align: center; margin-bottom: 40px;"&gt;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&lt;h1&gt;Flight Status&lt;/h1&gt;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 style="color: var(--text-muted); margin-bottom: 20px;"&gt;Track your flight in real-time&lt;/p&gt;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class="status-card"&gt;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class="status-tabs"&gt;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class="status-tab active" onclick="app.toggleTab(this)"&gt;By Flight Number&lt;/button&gt;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class="form-group"&gt;&lt;label&gt;Flight Number&lt;/label&gt;&lt;input type="text" id="statusNum" placeholder="e.g., SW101"&gt;&lt;/div&gt;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class="form-group"&gt;&lt;label&gt;Date&lt;/label&gt;&lt;input type="date" id="statusDate"&gt;&lt;/div&gt;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 style="margin-top: 8px;"&gt;&lt;button class="btn btn-primary btn-full" onclick="app.checkStatus()"&gt;Check Status&lt;/button&gt;&lt;/div&gt;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id="status-result" style="display: none; margin-top: 24px;"&gt;&lt;/div&gt;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&lt;div&gt;&lt;h3&gt;Connect With Us&lt;/h3&gt;&lt;div class="socials"&gt;&lt;a href="404.html" class="social-icon"&gt;&lt;svg viewBox="0 0 24 24"&gt;&lt;path d="M22 12c0-5.52-4.48-10-10-10S2 6.48 2 12c0 4.84 3.44 8.87 8 9.8V15H8v-3h2V9.5C10 7.57 11.57 6 13.5 6H16v3h-2c-.55 0-1 .45-1 1v2h3v3h-3v6.95c5.05-.5 9-4.76 9-9.95z"/&gt;&lt;/svg&gt;&lt;/a&gt;&lt;a href="404.html" class="social-icon"&gt;&lt;svg viewBox="0 0 24 24"&gt;&lt;path d="M7.8 2h8.4C19.4 2 22 4.6 22 7.8v8.4a5.8 5.8 0 0 1-5.8 5.8H7.8C4.6 22 2 19.4 2 16.2V7.8A5.8 5.8 0 0 1 7.8 2m-.2 2A3.6 3.6 0 0 0 4 7.6v8.8C4 18.39 5.61 20 7.6 20h8.8c1.99 0 </w:t>
      </w: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0-3-3z"/&gt;&lt;/svg&gt;&lt;/a&gt;&lt;/div&gt;&lt;/div&gt;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AC602D" w:rsidRPr="00AC602D" w:rsidRDefault="00AC602D" w:rsidP="00AC6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C602D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D4440F" w:rsidRDefault="00D4440F" w:rsidP="00D4440F">
      <w:pPr>
        <w:ind w:left="709" w:firstLine="0"/>
        <w:rPr>
          <w:rFonts w:ascii="Times New Roman" w:hAnsi="Times New Roman" w:cs="Times New Roman"/>
          <w:bCs/>
          <w:sz w:val="28"/>
          <w:szCs w:val="28"/>
        </w:rPr>
      </w:pPr>
    </w:p>
    <w:p w:rsidR="00D4440F" w:rsidRDefault="00D4440F" w:rsidP="00D4440F">
      <w:pPr>
        <w:ind w:left="709" w:firstLine="0"/>
        <w:rPr>
          <w:rFonts w:ascii="Times New Roman" w:hAnsi="Times New Roman" w:cs="Times New Roman"/>
          <w:bCs/>
          <w:sz w:val="28"/>
          <w:szCs w:val="28"/>
        </w:rPr>
      </w:pPr>
    </w:p>
    <w:p w:rsidR="00D4440F" w:rsidRDefault="00D4440F" w:rsidP="00D4440F">
      <w:pPr>
        <w:ind w:left="709" w:firstLine="0"/>
        <w:rPr>
          <w:rFonts w:ascii="Times New Roman" w:hAnsi="Times New Roman" w:cs="Times New Roman"/>
          <w:bCs/>
          <w:sz w:val="28"/>
          <w:szCs w:val="28"/>
        </w:rPr>
      </w:pPr>
    </w:p>
    <w:p w:rsidR="0075213C" w:rsidRPr="00D4440F" w:rsidRDefault="0075213C" w:rsidP="00835FB6">
      <w:pPr>
        <w:pStyle w:val="a3"/>
        <w:numPr>
          <w:ilvl w:val="0"/>
          <w:numId w:val="8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D4440F">
        <w:rPr>
          <w:rFonts w:ascii="Times New Roman" w:hAnsi="Times New Roman" w:cs="Times New Roman"/>
          <w:bCs/>
          <w:sz w:val="28"/>
          <w:szCs w:val="28"/>
        </w:rPr>
        <w:t xml:space="preserve">Листинг В.6 – Файл </w:t>
      </w:r>
      <w:r w:rsidRPr="00D4440F">
        <w:rPr>
          <w:rFonts w:ascii="Times New Roman" w:hAnsi="Times New Roman" w:cs="Times New Roman"/>
          <w:bCs/>
          <w:sz w:val="28"/>
          <w:szCs w:val="28"/>
          <w:lang w:val="en-US"/>
        </w:rPr>
        <w:t>destinations</w:t>
      </w:r>
      <w:r w:rsidRPr="00D4440F">
        <w:rPr>
          <w:rFonts w:ascii="Times New Roman" w:hAnsi="Times New Roman" w:cs="Times New Roman"/>
          <w:bCs/>
          <w:sz w:val="28"/>
          <w:szCs w:val="28"/>
        </w:rPr>
        <w:t>.</w:t>
      </w:r>
      <w:r w:rsidRPr="00D4440F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D4440F">
        <w:rPr>
          <w:rFonts w:ascii="Times New Roman" w:hAnsi="Times New Roman" w:cs="Times New Roman"/>
          <w:bCs/>
          <w:sz w:val="28"/>
          <w:szCs w:val="28"/>
        </w:rPr>
        <w:t>(Страница</w:t>
      </w:r>
      <w:r w:rsidR="00442DE3" w:rsidRPr="00D4440F">
        <w:rPr>
          <w:rFonts w:ascii="Times New Roman" w:hAnsi="Times New Roman" w:cs="Times New Roman"/>
          <w:bCs/>
          <w:sz w:val="28"/>
          <w:szCs w:val="28"/>
        </w:rPr>
        <w:t xml:space="preserve"> карты полётов</w:t>
      </w:r>
      <w:r w:rsidRPr="00D4440F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:rsidR="00D4440F" w:rsidRPr="00D4440F" w:rsidRDefault="00D4440F" w:rsidP="00D4440F">
      <w:pPr>
        <w:ind w:firstLine="0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Destinations&lt;/title&gt;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class="logo-icon"&gt;&lt;svg viewBox="0 0 24 24"&gt;&lt;path d="M21 16v-2l-8-5V3.5c0-.83-.67-1.5-1.5-1.5S10 2.67 10 3.5V9l-8 5v2l8-2.5V19l-2 1.5V22l3.5-1 3.5 1v-1.5L13 19v-5.5l8 2.5z"/&gt;&lt;/svg&gt;&lt;/div&gt;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&lt;a class="nav-link" href="book.html"&gt;Book Flight&lt;/a&gt;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 active" href="destinations.html"&gt;Destinations&lt;/a&gt;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stroke-width="2"&gt;&lt;path d="M3 12h18M3 6h18M3 18h18"/&gt;&lt;/svg&gt;&lt;/button&gt;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class="hero-banner" style="padding: 60px 0;"&gt;&lt;div class="container"&gt;&lt;h1&gt;Our Destinations&lt;/h1&gt;&lt;p&gt;Explore amazing places around the world with SkyWings&lt;/p&gt;&lt;/div&gt;&lt;/div&gt;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 style="padding: 48px 24px;"&gt;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style="display: flex; justify-content: space-between; align-items: center; flex-wrap: wrap; gap: 20px; margin-bottom: 40px;"&gt;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style="display: flex; gap: 12px; flex-wrap: wrap;"&gt;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class="filter-btn active" data-region="all" onclick="app.filterRegion('all')"&gt;All&lt;/button&gt;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class="filter-btn" data-region="Europe" onclick="app.filterRegion('Europe')"&gt;Europe&lt;/button&gt;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class="filter-btn" data-region="Asia" onclick="app.filterRegion('Asia')"&gt;Asia&lt;/button&gt;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&lt;button class="filter-btn" data-region="North America" onclick="app.filterRegion('North America')"&gt;North America&lt;/button&gt;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class="filter-btn" data-region="Middle East" onclick="app.filterRegion('Middle East')"&gt;Middle East&lt;/button&gt;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&lt;div&gt;&lt;input type="text" id="searchDest" placeholder="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🔍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Search destinations..." style="padding: 10px 16px; border: 1px solid var(--border); border-radius: 8px; width: 250px;" onkeyup="app.filterDest(this.value)"&gt;&lt;/div&gt;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id="dest-grid" class="dest-grid"&gt;&lt;/div&gt;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&lt;div&gt;&lt;h3&gt;Connect With Us&lt;/h3&gt;&lt;div class="socials"&gt;&lt;a href="404.html" class="social-icon"&gt;&lt;svg viewBox="0 0 24 24"&gt;&lt;path d="M22 12c0-5.52-4.48-10-10-10S2 6.48 2 12c0 4.84 3.44 8.87 8 9.8V15H8v-3h2V9.5C10 7.57 11.57 6 13.5 6H16v3h-2c-.55 0-1 .45-1 1v2h3v3h-3v6.95c5.05-.5 9-4.76 9-9.95z"/&gt;&lt;/svg&gt;&lt;/a&gt;&lt;a href="404.html" class="social-icon"&gt;&lt;svg viewBox="0 0 24 24"&gt;&lt;path d="M7.8 2h8.4C19.4 2 22 4.6 22 7.8v8.4a5.8 5.8 0 0 1-5.8 5.8H7.8C4.6 22 2 19.4 2 16.2V7.8A5.8 5.8 0 0 1 7.8 2m-.2 2A3.6 3.6 0 0 0 4 7.6v8.8C4 18.39 5.61 20 7.6 20h8.8c1.99 0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75213C" w:rsidRDefault="0075213C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6B5A58" w:rsidRPr="006B5A58" w:rsidRDefault="006B5A58" w:rsidP="006B5A58">
      <w:pPr>
        <w:pStyle w:val="a3"/>
        <w:numPr>
          <w:ilvl w:val="0"/>
          <w:numId w:val="8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В.7 – Файл</w:t>
      </w:r>
      <w:r w:rsidRPr="007521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about</w:t>
      </w:r>
      <w:r w:rsidRPr="0075213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225ACA">
        <w:rPr>
          <w:rFonts w:ascii="Times New Roman" w:hAnsi="Times New Roman" w:cs="Times New Roman"/>
          <w:bCs/>
          <w:sz w:val="28"/>
          <w:szCs w:val="28"/>
        </w:rPr>
        <w:t>(Страница</w:t>
      </w:r>
      <w:r w:rsidRPr="006B5A5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 о компании</w:t>
      </w:r>
      <w:r w:rsidRPr="00225ACA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:rsidR="00D4440F" w:rsidRPr="00D4440F" w:rsidRDefault="00D4440F" w:rsidP="00D4440F">
      <w:pPr>
        <w:ind w:left="709" w:firstLine="0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About Us&lt;/title&gt;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class="logo-icon"&gt;&lt;svg viewBox="0 0 24 24"&gt;&lt;path d="M21 16v-2l-8-5V3.5c0-.83-.67-1.5-1.5-1.5S10 2.67 10 3.5V9l-8 5v2l8-2.5V19l-2 1.5V22l3.5-1 3.5 1v-1.5L13 19v-5.5l8 2.5z"/&gt;&lt;/svg&gt;&lt;/div&gt;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&lt;a class="nav-link" href="book.html"&gt;Book Flight&lt;/a&gt;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 active" href="about.html"&gt;About&lt;/a&gt;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stroke-width="2"&gt;&lt;path d="M3 12h18M3 6h18M3 18h18"/&gt;&lt;/svg&gt;&lt;/button&gt;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 style="padding: 48px 24px;"&gt;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class="hero-banner" style="padding: 48px; border-radius: 24px; margin-bottom: 48px; text-align:center;"&gt;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&lt;h1&gt;About SkyWings&lt;/h1&gt;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&lt;p&gt;Connecting people and places since 2005&lt;/p&gt;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class="stats-row"&gt;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class="stat-card"&gt;&lt;h3&gt;10M+&lt;/h3&gt;&lt;p&gt;Happy Passengers&lt;/p&gt;&lt;/div&gt;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class="stat-card"&gt;&lt;h3&gt;50+&lt;/h3&gt;&lt;p&gt;Destinations&lt;/p&gt;&lt;/div&gt;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class="stat-card"&gt;&lt;h3&gt;200+&lt;/h3&gt;&lt;p&gt;Daily Flights&lt;/p&gt;&lt;/div&gt;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class="stat-card"&gt;&lt;h3&gt;50+&lt;/h3&gt;&lt;p&gt;Awards Won&lt;/p&gt;&lt;/div&gt;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style="max-width: 800px; margin: 0 auto;"&gt;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class="about-card"&gt;&lt;h3&gt;Our Mission&lt;/h3&gt;&lt;p&gt;To provide world-class air travel services that exceed expectations while maintaining the highest safety standards.&lt;/p&gt;&lt;/div&gt;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class="about-card"&gt;&lt;h3&gt;Our Vision&lt;/h3&gt;&lt;p&gt;To be the world's most trusted airline, recognized for innovation, sustainability, and exceptional service.&lt;/p&gt;&lt;/div&gt;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class="about-card"&gt;&lt;h3&gt;Our Values&lt;/h3&gt;&lt;p&gt;Safety, Customer Care, Excellence, and Innovation guide everything we do at SkyWings.&lt;/p&gt;&lt;/div&gt;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&lt;div&gt;&lt;h3&gt;Connect With Us&lt;/h3&gt;&lt;div class="socials"&gt;&lt;a href="404.html" class="social-icon"&gt;&lt;svg viewBox="0 0 24 24"&gt;&lt;path d="M22 12c0-5.52-4.48-10-10-10S2 6.48 2 12c0 4.84 3.44 8.87 8 9.8V15H8v-3h2V9.5C10 7.57 11.57 6 13.5 6H16v3h-2c-.55 0-1 .45-1 1v2h3v3h-3v6.95c5.05-.5 9-4.76 9-9.95z"/&gt;&lt;/svg&gt;&lt;/a&gt;&lt;a href="404.html" class="social-icon"&gt;&lt;svg viewBox="0 0 24 24"&gt;&lt;path d="M7.8 2h8.4C19.4 2 22 4.6 22 7.8v8.4a5.8 5.8 0 0 1-5.8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5.8H7.8C4.6 22 2 19.4 2 16.2V7.8A5.8 5.8 0 0 1 7.8 2m-.2 2A3.6 3.6 0 0 0 4 7.6v8.8C4 18.39 5.61 20 7.6 20h8.8c1.99 0 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6B5A58" w:rsidRDefault="006B5A58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6B5A58" w:rsidRDefault="006B5A58" w:rsidP="006B5A58">
      <w:pPr>
        <w:pStyle w:val="a3"/>
        <w:numPr>
          <w:ilvl w:val="0"/>
          <w:numId w:val="8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В.8 – Файл</w:t>
      </w:r>
      <w:r w:rsidRPr="007521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signin</w:t>
      </w:r>
      <w:r w:rsidRPr="0075213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225ACA">
        <w:rPr>
          <w:rFonts w:ascii="Times New Roman" w:hAnsi="Times New Roman" w:cs="Times New Roman"/>
          <w:bCs/>
          <w:sz w:val="28"/>
          <w:szCs w:val="28"/>
        </w:rPr>
        <w:t>(Страница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входа в аккаунт</w:t>
      </w:r>
      <w:r w:rsidRPr="00225ACA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:rsidR="00BE35FB" w:rsidRPr="00BE35FB" w:rsidRDefault="00BE35FB" w:rsidP="00BE35FB">
      <w:pPr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Sign In&lt;/title&gt;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class="logo-icon"&gt;&lt;svg viewBox="0 0 24 24"&gt;&lt;path d="M21 16v-2l-8-5V3.5c0-.83-.67-1.5-1.5-1.5S10 2.67 10 3.5V9l-8 5v2l8-2.5V19l-2 1.5V22l3.5-1 3.5 1v-1.5L13 19v-5.5l8 2.5z"/&gt;&lt;/svg&gt;&lt;/div&gt;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&lt;a class="nav-link" href="book.html"&gt;Book Flight&lt;/a&gt;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stroke-width="2"&gt;&lt;path d="M3 12h18M3 6h18M3 18h18"/&gt;&lt;/svg&gt;&lt;/button&gt;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class="auth-container"&gt;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class="auth-brand"&gt;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 style="background: rgba(255,255,255,0.2); width: 48px; height: 48px; border-radius: 12px; display: flex; align-items: center; justify-content: center;"&gt;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width="24" height="24" viewBox="0 0 24 24" fill="#fff"&gt;&lt;path d="M21 16v-2l-8-5V3.5c0-.83-.67-1.5-1.5-1.5S10 2.67 10 3.5V9l-8 5v2l8-2.5V19l-2 1.5V22l3.5-1 3.5 1v-1.5L13 19v-5.5l8 2.5z"/&gt;&lt;/svg&gt;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&lt;h1&gt;Welcome to &lt;span style="display:block; color: #60A5FA;"&gt;Your Journey&lt;/span&gt;&lt;/h1&gt;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 style="opacity: 0.9; margin-bottom: 24px;"&gt;Sign in to access your bookings, manage preferences, and discover exclusive travel deals tailored just for you.&lt;/p&gt;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&lt;ul&gt;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&lt;li&gt;&lt;span style="color: #4ade80;"&gt;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&lt;/span&gt; Manage all your bookings in one place&lt;/li&gt;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&lt;li&gt;&lt;span style="color: #4ade80;"&gt;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&lt;/span&gt; Exclusive member-only deals and discounts&lt;/li&gt;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&lt;li&gt;&lt;span style="color: #4ade80;"&gt;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&lt;/span&gt; Priority customer support &amp; faster check-in&lt;/li&gt;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&lt;/ul&gt;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class="auth-form"&gt;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style="width: 100%; max-width: 400px;"&gt;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&lt;h2 style="margin-bottom: 8px;"&gt;Sign In&lt;/h2&gt;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 style="color: var(--text-muted); margin-bottom: 24px;"&gt;Enter your details to access your account&lt;/p&gt;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&lt;form id="signInForm" onsubmit="event.preventDefault(); app.handleSignIn();"&gt;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class="form-group"&gt;&lt;label&gt;Full Name&lt;/label&gt;&lt;input type="text" id="authName" placeholder="John Doe" required&gt;&lt;/div&gt;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class="form-group"&gt;&lt;label&gt;Email Address&lt;/label&gt;&lt;input type="email" id="loginEmail" placeholder="john@example.com" required&gt;&lt;/div&gt;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class="form-group"&gt;&lt;label&gt;Phone Number&lt;/label&gt;&lt;input type="tel" id="authPhone" placeholder="+1 (555) 000-0000" required&gt;&lt;/div&gt;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&lt;button type="submit" class="btn btn-primary btn-full" style="margin-top: 8px;"&gt;Sign In&lt;/button&gt;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&lt;/form&gt;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 style="margin-top: 16px; font-size: 14px; color: var(--text-muted); text-align: center;"&gt;Don't have an account? &lt;a href="#" style="color: var(--primary); text-decoration: none; font-weight: 500;"&gt;Register&lt;/a&gt;&lt;/p&gt;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&lt;div&gt;&lt;h3&gt;Connect With Us&lt;/h3&gt;&lt;div class="socials"&gt;&lt;a href="404.html" class="social-icon"&gt;&lt;svg viewBox="0 0 24 24"&gt;&lt;path d="M22 12c0-5.52-4.48-10-10-10S2 6.48 2 12c0 4.84 3.44 8.87 8 9.8V15H8v-3h2V9.5C10 7.57 11.57 6 13.5 6H16v3h-2c-.55 0-1 .45-1 1v2h3v3h-3v6.95c5.05-.5 9-4.76 9-9.95z"/&gt;&lt;/svg&gt;&lt;/a&gt;&lt;a href="404.html" class="social-icon"&gt;&lt;svg viewBox="0 0 24 24"&gt;&lt;path d="M7.8 2h8.4C19.4 2 22 4.6 22 7.8v8.4a5.8 5.8 0 0 1-5.8 5.8H7.8C4.6 22 2 19.4 2 16.2V7.8A5.8 5.8 0 0 1 7.8 2m-.2 2A3.6 3.6 0 0 0 4 7.6v8.8C4 18.39 5.61 20 7.6 20h8.8c1.99 0 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6B5A58" w:rsidRPr="00835FB6" w:rsidRDefault="006B5A58" w:rsidP="00700699">
      <w:pPr>
        <w:ind w:firstLine="0"/>
        <w:jc w:val="center"/>
        <w:rPr>
          <w:rFonts w:ascii="Courier New" w:hAnsi="Courier New" w:cs="Courier New"/>
          <w:sz w:val="28"/>
          <w:szCs w:val="28"/>
        </w:rPr>
      </w:pPr>
    </w:p>
    <w:p w:rsidR="00BE35FB" w:rsidRPr="00835FB6" w:rsidRDefault="00E87C28" w:rsidP="00BE35FB">
      <w:pPr>
        <w:pStyle w:val="a3"/>
        <w:numPr>
          <w:ilvl w:val="0"/>
          <w:numId w:val="8"/>
        </w:numPr>
        <w:ind w:left="0" w:firstLine="709"/>
        <w:rPr>
          <w:rFonts w:ascii="Courier New" w:hAnsi="Courier New" w:cs="Courier New"/>
          <w:bCs/>
          <w:sz w:val="28"/>
          <w:szCs w:val="28"/>
        </w:rPr>
      </w:pPr>
      <w:r w:rsidRPr="00835FB6">
        <w:rPr>
          <w:rFonts w:ascii="Courier New" w:hAnsi="Courier New" w:cs="Courier New"/>
          <w:bCs/>
          <w:sz w:val="28"/>
          <w:szCs w:val="28"/>
        </w:rPr>
        <w:t xml:space="preserve">Листинг В.9 – Файл </w:t>
      </w:r>
      <w:r w:rsidR="00404B67">
        <w:rPr>
          <w:rFonts w:ascii="Courier New" w:hAnsi="Courier New" w:cs="Courier New"/>
          <w:bCs/>
          <w:sz w:val="28"/>
          <w:szCs w:val="28"/>
        </w:rPr>
        <w:t>404</w:t>
      </w:r>
      <w:r w:rsidRPr="00835FB6">
        <w:rPr>
          <w:rFonts w:ascii="Courier New" w:hAnsi="Courier New" w:cs="Courier New"/>
          <w:bCs/>
          <w:sz w:val="28"/>
          <w:szCs w:val="28"/>
        </w:rPr>
        <w:t>.</w:t>
      </w:r>
      <w:r w:rsidRPr="00835FB6">
        <w:rPr>
          <w:rFonts w:ascii="Courier New" w:hAnsi="Courier New" w:cs="Courier New"/>
          <w:bCs/>
          <w:sz w:val="28"/>
          <w:szCs w:val="28"/>
          <w:lang w:val="en-US"/>
        </w:rPr>
        <w:t>html</w:t>
      </w:r>
      <w:r w:rsidRPr="00835FB6">
        <w:rPr>
          <w:rFonts w:ascii="Courier New" w:hAnsi="Courier New" w:cs="Courier New"/>
          <w:bCs/>
          <w:sz w:val="28"/>
          <w:szCs w:val="28"/>
        </w:rPr>
        <w:t xml:space="preserve">(Страница входа в аккаунт): </w:t>
      </w:r>
    </w:p>
    <w:p w:rsidR="00BE35FB" w:rsidRPr="00835FB6" w:rsidRDefault="00BE35FB" w:rsidP="00BE35FB">
      <w:pPr>
        <w:ind w:left="709" w:firstLine="0"/>
        <w:rPr>
          <w:rFonts w:ascii="Courier New" w:hAnsi="Courier New" w:cs="Courier New"/>
          <w:bCs/>
          <w:sz w:val="28"/>
          <w:szCs w:val="28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&lt;!DOCTYPE html&gt;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&lt;html lang="en"&gt;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&lt;head&gt;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charset="UTF-8"&gt;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&lt;meta name="viewport" content="width=device-width, initial-scale=1.0"&gt;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&lt;title&gt;SkyWings - Page Not Found&lt;/title&gt;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href="css/styles.css"&gt;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&lt;link rel="stylesheet" href="https://fonts.googleapis.com/css2?family=Inter:wght@400;500;600;700;800&amp;display=swap"&gt;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&lt;/head&gt;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&lt;header class="site-header"&gt;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 header-inner"&gt;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 href="index.html" class="logo"&gt;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class="logo-icon"&gt;&lt;svg viewBox="0 0 24 24"&gt;&lt;path d="M21 16v-2l-8-5V3.5c0-.83-.67-1.5-1.5-1.5S10 2.67 10 3.5V9l-8 5v2l8-2.5V19l-2 1.5V22l3.5-1 3.5 1v-1.5L13 19v-5.5l8 2.5z"/&gt;&lt;/svg&gt;&lt;/div&gt;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&lt;span&gt;SkyWings&lt;/span&gt;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&lt;nav class="main-nav" id="mainNav"&gt;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href="index.html"&gt;Home&lt;/a&gt;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href="book.html"&gt;Book Flight&lt;/a&gt;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href="status.html"&gt;Flight Status&lt;/a&gt;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href="destinations.html"&gt;Destinations&lt;/a&gt;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href="bookings.html"&gt;My Bookings&lt;/a&gt;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&lt;a class="nav-link" href="about.html"&gt;About&lt;/a&gt;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&lt;/nav&gt;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class="header-actions"&gt;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class="btn-text" onclick="window.location.href='signin.html'"&gt;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&lt;svg width="20" height="20" viewBox="0 0 24 24" fill="none" stroke="currentColor" stroke-width="2"&gt;&lt;path d="M20 21v-2a4 4 0 0 0-4-4H8a4 4 0 0 0-4 4v2"/&gt;&lt;circle cx="12" cy="7" r="4"/&gt;&lt;/svg&gt;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&lt;span&gt;Sign In&lt;/span&gt;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class="mobile-menu-btn" id="mobileMenuBtn"&gt;&lt;svg width="24" height="24" viewBox="0 0 24 24" fill="none" stroke="currentColor" stroke-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width="2"&gt;&lt;path d="M3 12h18M3 6h18M3 18h18"/&gt;&lt;/svg&gt;&lt;/button&gt;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&lt;/header&gt;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class="page-404-container"&gt;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&lt;h1&gt;404&lt;/h1&gt;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&lt;h2&gt;Page Not Found&lt;/h2&gt;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&lt;p&gt;We're sorry, the page you requested could not be found or is currently under development. Please return to the homepage.&lt;/p&gt;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&lt;button class="btn btn-primary" onclick="window.location.href='index.html'"&gt;Back to Home&lt;/button&gt;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&lt;/main&gt;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&lt;footer class="site-footer"&gt;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&lt;div class="container"&gt;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class="footer-grid"&gt;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&lt;div&gt;&lt;div class="logo" style="color: var(--white); margin-bottom: 16px;"&gt;&lt;div class="logo-icon" style="background: var(--white);"&gt;&lt;svg viewBox="0 0 24 24" fill="var(--primary)"&gt;&lt;path d="M21 16v-2l-8-5V3.5c0-.83-.67-1.5-1.5-1.5S10 2.67 10 3.5V9l-8 5v2l8-2.5V19l-2 1.5V22l3.5-1 3.5 1v-1.5L13 19v-5.5l8 2.5z"/&gt;&lt;/svg&gt;&lt;/div&gt;&lt;span&gt;SkyWings&lt;/span&gt;&lt;/div&gt;&lt;p style="opacity: 0.8;"&gt;Your trusted partner for comfortable and affordable air travel worldwide.&lt;/p&gt;&lt;/div&gt;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&lt;div&gt;&lt;h3&gt;Quick Links&lt;/h3&gt;&lt;a href="index.html"&gt;Home&lt;/a&gt;&lt;a href="book.html"&gt;Book a Flight&lt;/a&gt;&lt;a href="status.html"&gt;Flight Status&lt;/a&gt;&lt;a href="destinations.html"&gt;Destinations&lt;/a&gt;&lt;/div&gt;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&lt;div&gt;&lt;h3&gt;Support&lt;/h3&gt;&lt;a href="404.html"&gt;Help Center&lt;/a&gt;&lt;a href="404.html"&gt;Contact Us&lt;/a&gt;&lt;a href="404.html"&gt;FAQs&lt;/a&gt;&lt;a href="404.html"&gt;Travel Policy&lt;/a&gt;&lt;/div&gt;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&lt;div&gt;&lt;h3&gt;Connect With Us&lt;/h3&gt;&lt;div class="socials"&gt;&lt;a href="404.html" class="social-icon"&gt;&lt;svg viewBox="0 0 24 24"&gt;&lt;path d="M22 12c0-5.52-4.48-10-10-10S2 6.48 2 12c0 4.84 3.44 8.87 8 9.8V15H8v-3h2V9.5C10 7.57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11.57 6 13.5 6H16v3h-2c-.55 0-1 .45-1 1v2h3v3h-3v6.95c5.05-.5 9-4.76 9-9.95z"/&gt;&lt;/svg&gt;&lt;/a&gt;&lt;a href="404.html" class="social-icon"&gt;&lt;svg viewBox="0 0 24 24"&gt;&lt;path d="M7.8 2h8.4C19.4 2 22 4.6 22 7.8v8.4a5.8 5.8 0 0 1-5.8 5.8H7.8C4.6 22 2 19.4 2 16.2V7.8A5.8 5.8 0 0 1 7.8 2m-.2 2A3.6 3.6 0 0 0 4 7.6v8.8C4 18.39 5.61 20 7.6 20h8.8c1.99 0 3.6-1.61 3.6-3.6V7.6C20 5.61 18.39 4 16.4 4H7.6m9.65 1.5a1.25 1.25 0 0 1 1.25 1.25A1.25 1.25 0 0 1 17.25 8 1.25 1.25 0 0 1 16 6.75a1.25 1.25 0 0 1 1.25-1.25M12 7a5 5 0 0 1 5 5 5 5 0 0 1-5 5 5 5 0 0 1-5-5 5 5 0 0 1 5-5m0 2a3 3 0 0 0-3 3 3 3 0 0 0 3 3 3 3 0 0 0 3-3 3 3 0 0 0-3-3z"/&gt;&lt;/svg&gt;&lt;/a&gt;&lt;/div&gt;&lt;/div&gt;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class="copyright"&gt;© 2026 SkyWings Airlines. All rights reserved.&lt;/div&gt;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&lt;/footer&gt;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&lt;script src="js/main.js"&gt;&lt;/script&gt;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&lt;/body&gt;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&lt;/html&gt;</w:t>
      </w:r>
    </w:p>
    <w:p w:rsidR="00BE35FB" w:rsidRDefault="00BE35FB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BE35FB" w:rsidRDefault="00BE3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90F2B" w:rsidRPr="003A29C0" w:rsidRDefault="00D90F2B" w:rsidP="00835FB6">
      <w:pPr>
        <w:pStyle w:val="1"/>
        <w:spacing w:line="240" w:lineRule="auto"/>
        <w:ind w:firstLine="709"/>
        <w:jc w:val="both"/>
        <w:rPr>
          <w:rFonts w:cs="Times New Roman"/>
          <w:szCs w:val="28"/>
        </w:rPr>
      </w:pPr>
      <w:r>
        <w:lastRenderedPageBreak/>
        <w:t xml:space="preserve">Приложение Г </w:t>
      </w:r>
      <w:r w:rsidRPr="00A51A4F">
        <w:t>Листинг SCSS и CSS</w:t>
      </w:r>
    </w:p>
    <w:p w:rsidR="00D90F2B" w:rsidRDefault="00D90F2B" w:rsidP="00835FB6">
      <w:pPr>
        <w:rPr>
          <w:rFonts w:ascii="Times New Roman" w:hAnsi="Times New Roman" w:cs="Times New Roman"/>
          <w:bCs/>
          <w:sz w:val="28"/>
          <w:szCs w:val="28"/>
        </w:rPr>
      </w:pPr>
      <w:r w:rsidRPr="003A29C0">
        <w:rPr>
          <w:rFonts w:ascii="Times New Roman" w:hAnsi="Times New Roman" w:cs="Times New Roman"/>
          <w:bCs/>
          <w:sz w:val="28"/>
          <w:szCs w:val="28"/>
        </w:rPr>
        <w:t xml:space="preserve">В данном приложении приведён </w:t>
      </w:r>
      <w:r>
        <w:rPr>
          <w:rFonts w:ascii="Times New Roman" w:hAnsi="Times New Roman" w:cs="Times New Roman"/>
          <w:bCs/>
          <w:sz w:val="28"/>
          <w:szCs w:val="28"/>
        </w:rPr>
        <w:t xml:space="preserve">главный функционал </w:t>
      </w:r>
      <w:r w:rsidRPr="003A29C0">
        <w:rPr>
          <w:rFonts w:ascii="Times New Roman" w:hAnsi="Times New Roman" w:cs="Times New Roman"/>
          <w:bCs/>
          <w:sz w:val="28"/>
          <w:szCs w:val="28"/>
        </w:rPr>
        <w:t>код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3A29C0">
        <w:rPr>
          <w:rFonts w:ascii="Times New Roman" w:hAnsi="Times New Roman" w:cs="Times New Roman"/>
          <w:bCs/>
          <w:sz w:val="28"/>
          <w:szCs w:val="28"/>
        </w:rPr>
        <w:t xml:space="preserve"> таблиц стилей проекта.</w:t>
      </w:r>
    </w:p>
    <w:p w:rsidR="00D90F2B" w:rsidRDefault="00D90F2B" w:rsidP="00D90F2B">
      <w:pPr>
        <w:rPr>
          <w:rFonts w:ascii="Times New Roman" w:hAnsi="Times New Roman" w:cs="Times New Roman"/>
          <w:bCs/>
          <w:sz w:val="28"/>
          <w:szCs w:val="28"/>
        </w:rPr>
      </w:pPr>
    </w:p>
    <w:p w:rsidR="00D90F2B" w:rsidRPr="00D90F2B" w:rsidRDefault="00D90F2B" w:rsidP="00835FB6">
      <w:pPr>
        <w:pStyle w:val="a3"/>
        <w:numPr>
          <w:ilvl w:val="0"/>
          <w:numId w:val="12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Г.1 – Файл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styles</w:t>
      </w:r>
      <w:r w:rsidRPr="00D90F2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scss</w:t>
      </w:r>
      <w:r w:rsidRPr="00D90F2B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D90F2B" w:rsidRPr="00AC602D" w:rsidRDefault="00D90F2B" w:rsidP="00D90F2B">
      <w:pPr>
        <w:ind w:firstLine="0"/>
        <w:rPr>
          <w:rFonts w:ascii="Times New Roman" w:hAnsi="Times New Roman" w:cs="Times New Roman"/>
          <w:bCs/>
          <w:sz w:val="28"/>
          <w:szCs w:val="28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$primary: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$primary-dark: #004a99;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$primary-light: #E8F4FD;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$text: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$text-muted: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$bg: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$white: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$border: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$radius-sm: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$radius-md: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$radius-lg: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$radius-xl: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$shadow-sm: 0 1px 3px rgba(0,0,0,0.1);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$shadow-md: 0 4px 12px rgba(0,0,0,0.08);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$transition: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@mixin flex-center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display: flex;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align-items: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justify-content: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@mixin flex-between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display: flex;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align-items: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justify-content: space-between;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body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font-family: 'Inter', system-ui, sans-serif;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background: $bg;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color: $text;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line-height: 1.6;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overflow-x: hidden;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.container { max-width: 1200px; margin: 0 auto; padding: 0 24px;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.hidden { display: none !important;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background: $white;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border-bottom: 1px solid $border;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position: sticky;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top: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z-index: 100;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.header-inner { @include flex-between; height: 72px;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.logo { display: flex; align-items: center; gap: 10px; font-size: 20px; font-weight: 700; color: $primary; text-decoration: none;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.logo-icon { width: 36px; height: 36px; background: $primary; border-radius: $radius-md; @include flex-center; svg { width: 20px; height: 20px; fill: $white;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.main-nav { display: flex; gap: 8px;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.nav-link { padding: 8px 16px; border-radius: $radius-sm; font-size: 14px; font-weight: 500; color: $text-muted; transition: $transition; cursor: pointer; text-decoration: none;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.nav-link:hover, .nav-link.active { background: $primary-light; color: $primary;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.header-actions { display: flex; align-items: center; gap: 12px;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.btn-text { display: flex; align-items: center; gap: 6px; padding: 8px 16px; border-radius: $radius-sm; font-size: 14px; font-weight: 500; color: $text; transition: $transition; border: none; background: none; cursor: pointer;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.btn-text:hover { background: $primary-light; color: $primary;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.mobile-menu-btn { display: none; padding: 8px; border: none; background: none; cursor: pointer;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.page-section { display: none; animation: fadeUp 0.4s ease;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.page-section.active { display: block;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@keyframes fadeUp { from { opacity: 0; transform: translateY(12px); } to { opacity: 1; transform: translateY(0);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.hero-banner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background: linear-gradient(135deg, $primary 0%, #003a75 100%);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64px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color: $white;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h1 { font-size: 42px; font-weight: 800; margin-bottom: 12px;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 { opacity: 0.9; font-size: 16px; max-width: 600px; margin: 0 auto;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.booking-card, .status-card, .auth-panel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background: $white;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border-radius: $radius-xl;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28px;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box-shadow: $shadow-md;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margin-top: -36px;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border: 1px solid $border;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.booking-form { display: grid; grid-template-columns: repeat(auto-fit, minmax(160px, 1fr)); gap: 16px; margin-top: 20px;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.form-group { margin-bottom: 16px; label { display: block; font-size: 12px; font-weight: 600; color: $text-muted; margin-bottom: 6px; text-transform: uppercase; letter-spacing: 0.5px; } input, select { width: 100%; padding: 12px 16px; border: 1px solid $border; border-radius: $radius-md; background: $bg; transition: $transition; &amp;:focus { outline: none; border-color: $primary; box-shadow: 0 0 0 3px rgba(0,102,204,0.15); background: $white; }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 { padding: 12px 24px; border-radius: $radius-md; font-size: 15px; font-weight: 600; transition: $transition; @include flex-center; gap: 8px; cursor: pointer;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.btn-primary { background: linear-gradient(135deg, $primary 0%, $primary-dark 100%); color: $white; box-shadow: 0 4px 12px rgba(0,102,204,0.3); border: none;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.btn-primary:hover { transform: translateY(-1px); box-shadow: 0 6px 16px rgba(0,102,204,0.4);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.btn-full { width: 100%;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.btn-outline { border: 1px solid $border; color: $text; background: $white;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.btn-outline:hover { border-color: $primary; color: $primary;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.dest-grid { display: grid; grid-template-columns: repeat(3, 1fr); gap: 20px; margin-top: 24px;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{ background: $white; border-radius: $radius-lg; overflow: hidden; border: 1px solid $border; transition: $transition; figure { margin: 0; position: relative; height: 190px; overflow: hidden; img { width: 100%; height: 100%; object-fit: cover; transition: transform 0.4s ease; } &amp;:hover img { transform: scale(1.05); } .price-tag { position: absolute; top: 12px; right: 12px; background: $primary; color: $white; padding: 4px 10px; border-radius: 20px; font-size: 12px; font-weight: 600; box-shadow: $shadow-sm; } } .card-body { padding: 16px; h3 { font-size: 18px; margin-bottom: 4px; span { font-size: 13px; color: $text-muted; font-weight: 400; } } p { font-size: 13px; color: $text-muted; margin: 10px 0; line-height: 1.5; } .meta { @include flex-between; font-size: 12px; color: $text-muted; margin-bottom: 12px; .tag { background: $primary-light; color: $primary; padding: 2px 8px; border-radius: 4px; font-weight: 500; } }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.stats-row { display: grid; grid-template-columns: repeat(3, 1fr); gap: 16px; margin: 32px 0;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 { background: $white; border: 1px solid $border; border-radius: $radius-lg; padding: 24px; text-align: center; transition: $transition; &amp;:hover { border-color: $primary; box-shadow: $shadow-sm; } .icon { color: $primary; margin-bottom: 12px; @include flex-center; svg { width: 28px; height: 28px; } } h3 { font-size: 24px; font-weight: 700; color: $primary; margin-bottom: 4px; } p { font-size: 13px; color: $text-muted;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.status-tabs { display: flex; background: $bg; border-radius: $radius-md; padding: 4px; border: 1px solid $border; margin-bottom: 24px;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.status-tab { flex: 1; padding: 10px; text-align: center; border-radius: 8px; font-size: 14px; font-weight: 500; cursor: pointer; border: none; background: transparent; color: $text-muted; transition: $transition; &amp;.active { background: $primary; color: $white; box-shadow: 0 2px 8px rgba(0,102,204,0.3);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.auth-container { display: flex; min-height: calc(100vh - 72px); background: $white;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.auth-brand { width: 45%; background: linear-gradient(160deg, #0066CC 0%, #003366 100%); padding: 60px;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color: $white; display: flex; flex-direction: column; justify-content: center; h1 { font-size: 40px; font-weight: 800; line-height: 1.2; margin: 20px 0; span { display: block; color: #60A5FA; } } ul { list-style: none; margin-top: 24px; li { margin-bottom: 12px; display: flex; align-items: center; gap: 10px; }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.auth-form { width: 55%; @include flex-center; padding: 40px;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{ background: $primary; color: $white; padding: 48px 0 24px; margin-top: 64px; .footer-grid { display: grid; grid-template-columns: 2fr 1fr 1fr 1fr; gap: 40px; margin-bottom: 32px; a { display: block; color: rgba(255,255,255,0.8); margin-bottom: 8px; transition: $transition; text-decoration: none; &amp;:hover { color: $white; } } .socials { display: flex; gap: 10px; .social-icon { width: 36px; height: 36px; background: rgba(255,255,255,0.15); border-radius: $radius-sm; @include flex-center; transition: $transition; text-decoration: none; svg { width: 18px; height: 18px; fill: $white; } &amp;:hover { background: rgba(255,255,255,0.3); transform: translateY(-2px); } } } } .copyright { border-top: 1px solid rgba(255,255,255,0.2); padding-top: 24px; text-align: center; font-size: 13px; opacity: 0.7;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// ========== ИСПРАВЛЕННЫЙ МОДАЛЬНЫЙ ОВЕРЛЕЙ ==========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.modal-overlay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display: none;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position: fixed;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inset: 0;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background: rgba(0,0,0,0.6);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z-index: 9999;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align-items: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justify-content: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backdrop-filter: blur(4px);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&amp;.show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display: flex;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align-items: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justify-content: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}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.modal-box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background: $white;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border-radius: $radius-xl;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    padding: 32px;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max-width: 480px;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width: 90%;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position: relative;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animation: fadeUp 0.3s ease;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}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.close-btn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position: absolute;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top: 16px;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right: 16px;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width: 32px;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height: 32px;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border-radius: 50%;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display: flex;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align-items: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justify-content: center;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color: $text-muted;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transition: $transition;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border: none;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background: none;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font-size: 20px;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&amp;:hover {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background: $bg;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color: $text;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}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}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/* 404 Page Styles */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.page-404-container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height: 60vh;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h1 { font-size: 80px; font-weight: 800; color: $primary; margin-bottom: 10px;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h2 { font-size: 24px; color: $text; margin-bottom: 20px;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 { color: $text-muted; max-width: 400px; margin-bottom: 30px;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@media (max-width: 1024px)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.dest-grid { grid-template-columns: repeat(2, 1fr);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.auth-container { flex-direction: column;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.auth-brand, .auth-form { width: 100%; padding: 40px 24px;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.stats-row { grid-template-columns: repeat(2, 1fr);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@media (max-width: 768px)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.main-nav { display: none; position: absolute; top: 72px; left: 0; right: 0; background: $white; border-bottom: 1px solid $border; flex-direction: column; padding: 16px; box-shadow: $shadow-md; &amp;.open { display: flex; }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.mobile-menu-btn { display: block;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.hero-banner h1 { font-size: 32px;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.booking-form, .dest-grid, .stats-row, .site-footer .footer-grid { grid-template-columns: 1fr;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.header-actions .btn-text span { display: none;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// ========== СТИЛИ ДЛЯ КАРТОЧЕК РЕЙСОВ ==========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.booking-steps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60px;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.step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8px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border-radius: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transition: all 0.2s;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&amp;.active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box-shadow: 0 2px 8px rgba(0, 0, 0, 0.05);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.step-number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width: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height: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50%;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&amp;.active .step-number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&amp;.completed .step-number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#10B981;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.step-label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&amp;.active .step-label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.flight-results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0.3s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&amp;:hover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box-shadow: 0 8px 24px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.flight-header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.flight-number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#E8F4FD;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6px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30px;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.flight-price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26px;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800;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.flight-route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border-radius: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.route-point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min-width: 100px;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.time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font-weight: 700;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.city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margin-top: 5px;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.route-line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flex: 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min-width: 120px;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.duration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margin-bottom: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.line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height: 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border-radius: 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&amp;::before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content: "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";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position: absolute;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top: -10px;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left: 50%;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transform: translateX(-50%);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padding: 0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.flight-details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padding-top: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border-top: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.select-btn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10px 28px;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transition: all 0.2s;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&amp;:hover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background: #004a99;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transform: scale(1.02);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==========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СТИЛИ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ДЛЯ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MY BOOKINGS ==========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&amp;:hover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box-shadow: 0 8px 24px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transform: translateY(-2px);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padding-bottom: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border-bottom: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.booking-ref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700;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letter-spacing: 0.5px;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.booking-status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4px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&amp;.confirmed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background: #D1FAE5;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#065F46;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&amp;.cancelled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background: #FEE2E2;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#991B1B;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.flight-details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.flight-point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strong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small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font-size: 11px;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margin-top: 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.flight-arrow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0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.booking-meta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16px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border-top: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border-bottom: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gap: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.booking-actions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flex-end;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.btn-sm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background: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padding: 8px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border-radius: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transition: all 0.2s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&amp;:hover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border-color: #DC2626;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color: #DC2626;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background: #FEF2F2;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.empty-state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60px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dashed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.empty-icon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font-size: 64px;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h3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// ========== АДАПТИВ ДЛЯ МОБИЛЬНЫХ ==========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@media (max-width: 768px)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.flight-route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.step-label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.booking-steps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gap: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.flight-details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.flight-arrow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transform: rotate(90deg);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.booking-meta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.booking-actions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E87C28" w:rsidRDefault="00E87C28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90F2B" w:rsidRDefault="00D90F2B" w:rsidP="00D90F2B">
      <w:pPr>
        <w:pStyle w:val="a3"/>
        <w:numPr>
          <w:ilvl w:val="0"/>
          <w:numId w:val="12"/>
        </w:numPr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D90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.2</w:t>
      </w:r>
      <w:r w:rsidRPr="00D90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D90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styles</w:t>
      </w:r>
      <w:r w:rsidRPr="00D90F2B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Pr="00D90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E5616F" w:rsidRDefault="00E5616F" w:rsidP="00700699">
      <w:pPr>
        <w:ind w:firstLine="0"/>
        <w:jc w:val="center"/>
        <w:rPr>
          <w:rFonts w:ascii="Courier New" w:hAnsi="Courier New" w:cs="Courier New"/>
          <w:bCs/>
          <w:sz w:val="28"/>
          <w:szCs w:val="28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@charset "UTF-8";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body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font-family: "Inter", system-ui, sans-serif;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line-height: 1.6;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overflow-x: hidden;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.container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max-width: 1200px;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0 auto;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0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.hidden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none !important;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border-bottom: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sticky;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top: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z-index: 100;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.header-inner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72px;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.logo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700;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text-decoration: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.logo-icon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36px;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36px;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.logo-icon svg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fill: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.main-nav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.nav-link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text-decoration: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.site-header .nav-link:hover, .site-header .nav-link.active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#E8F4FD;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.header-actions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.btn-text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.btn-text:hover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#E8F4FD;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.site-header .mobile-menu-btn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.page-section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-webkit-animation: fadeUp 0.4s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animation: fadeUp 0.4s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.page-section.active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@-webkit-keyframes fadeUp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from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opacity: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-webkit-transform: translateY(12px);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transform: translateY(12px);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opacity: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-webkit-transform: translateY(0);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transform: translateY(0);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@keyframes fadeUp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from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opacity: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-webkit-transform: translateY(12px);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transform: translateY(12px);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opacity: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-webkit-transform: translateY(0);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transform: translateY(0);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.hero-banner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linear-gradient(135deg, #0066CC 0%, #003a75 100%);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64px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.hero-banner h1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42px;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800;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margin-bottom: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.hero-banner 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opacity: 0.9;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max-width: 600px;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0 auto;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.booking-card, .status-card, .auth-panel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4px 12px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4px 12px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-36px;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.booking-form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grid;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grid-template-columns: repeat(auto-fit, minmax(160px, 1fr));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.form-group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.form-group 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text-transform: uppercase;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letter-spacing: 0.5px;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.form-group input, .form-group select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100%;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12px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.form-group input:focus, .form-group select:focus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outline: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0 0 3px rgba(0, 102, 204, 0.15);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0 0 3px rgba(0, 102, 204, 0.15);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12px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15px;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.btn-primary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linear-gradient(135deg, #0066CC 0%, #004a99 100%);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4px 12px rgba(0, 102, 204, 0.3);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4px 12px rgba(0, 102, 204, 0.3);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.btn-primary:hover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-webkit-transform: translateY(-1px);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transform: translateY(-1px);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-webkit-box-shadow: 0 6px 16px rgba(0, 102, 204, 0.4);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6px 16px rgba(0, 102, 204, 0.4);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.btn-full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100%;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.btn-outline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.btn-outline:hover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.dest-grid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grid;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grid-template-columns: repeat(3, 1fr);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overflow: hidden;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figure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190px;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overflow: hidden;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figure img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100%;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100%;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-o-object-fit: cover;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object-fit: cover;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-webkit-transition: -webkit-transform 0.4s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-webkit-transform 0.4s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transform 0.4s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transform 0.4s ease, -webkit-transform 0.4s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figure:hover img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-webkit-transform: scale(1.05);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transform: scale(1.05);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figure .price-tag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absolute;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right: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4px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1px 3px rgba(0, 0, 0, 0.1);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1px 3px rgba(0, 0, 0, 0.1);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.card-body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.card-body h3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.card-body h3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400;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.card-body 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10px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line-height: 1.5;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.card-body .meta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.dest-card .card-body .meta .tag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#E8F4FD;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2px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.stats-row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grid;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grid-template-columns: repeat(3, 1fr);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32px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1px 3px rgba(0, 0, 0, 0.1);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1px 3px rgba(0, 0, 0, 0.1);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 .icon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 .icon svg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28px;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28px;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 h3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700;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.stat-card 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.status-tabs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.status-tab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transparent;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.status-tab.active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2px 8px rgba(0, 102, 204, 0.3);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2px 8px rgba(0, 102, 204, 0.3);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.auth-container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min-height: calc(100vh - 72px);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.auth-brand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45%;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linear-gradient(160deg, #0066CC 0%, #003366 100%);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60px;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.auth-brand h1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800;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line-height: 1.2;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margin: 20px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.auth-brand h1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#60A5FA;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.auth-brand ul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list-style: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.auth-brand ul li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.auth-form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55%;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48px 0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64px;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grid;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grid-template-columns: 2fr 1fr 1fr 1fr;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a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rgba(255, 255, 255, 0.8);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margin-bottom: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text-decoration: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a:hover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.socials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.socials .social-icon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36px;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36px;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rgba(255, 255, 255, 0.15);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text-decoration: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.socials .social-icon svg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18px;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18px;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fill: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.footer-grid .socials .social-icon:hover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rgba(255, 255, 255, 0.3);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-webkit-transform: translateY(-2px);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transform: translateY(-2px);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.site-footer .copyright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border-top: 1px solid rgba(255, 255, 255, 0.2);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padding-top: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opacity: 0.7;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.modal-overlay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fixed;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inset: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rgba(0, 0, 0, 0.6);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z-index: 9999;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backdrop-filter: blur(4px);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.modal-overlay.show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.modal-overlay .modal-box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max-width: 480px;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90%;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-webkit-animation: fadeUp 0.3s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animation: fadeUp 0.3s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.modal-overlay .close-btn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absolute;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right: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width: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50%;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0.25s cubic-bezier(0.4, 0, 0.2,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.modal-overlay .close-btn:hover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/* 404 Page Styles */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.page-404-container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60vh;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.page-404-container h1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80px;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font-weight: 800;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.page-404-container h2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.page-404-container 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max-width: 400px;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30px;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@media (max-width: 1024px)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.dest-grid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grid-template-columns: repeat(2, 1fr);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.auth-container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.auth-brand, .auth-form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width: 100%;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40px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.stats-row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grid-template-columns: repeat(2, 1fr);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@media (max-width: 768px)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.main-nav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position: absolute;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top: 72px;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left: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right: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border-bottom: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-webkit-box-shadow: 0 4px 12px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box-shadow: 0 4px 12px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.main-nav.open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.mobile-menu-btn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.hero-banner h1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font-size: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.booking-form, .dest-grid, .stats-row, .site-footer .footer-grid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grid-template-columns: 1fr;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.header-actions .btn-text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60px;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.step.active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2px 8px rgba(0, 0, 0, 0.05);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2px 8px rgba(0, 0, 0, 0.05);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 .step-number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width: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32px;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50%;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.step.active .step-number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color: 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.step.completed .step-number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#10B981;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 .step-label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.booking-steps .step.active .step-label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.flight-results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.flight-card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padding: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0.3s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0.3s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8px 24px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8px 24px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-ms-flex-wrap: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.flight-header .flight-number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#E8F4FD;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6px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30px;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.flight-header .flight-price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800;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-ms-flex-wrap: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.route-point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min-width: 100px;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.route-point .time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700;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.route-point .city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5px;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.route-line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-webkit-box-flex: 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-ms-flex: 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flex: 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min-width: 120px;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.route-line .duration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.route-line .line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height: 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relative;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border-radius: 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.flight-route .route-line .line::before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content: "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";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position: absolute;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top: -10px;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left: 50%;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-webkit-transform: translateX(-50%);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transform: translateX(-50%);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#F9FAFB;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0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.flight-details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padding-top: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border-top: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-ms-flex-wrap: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.flight-details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.flight-details .select-btn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white;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10px 28px;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.flight-card .flight-details .select-btn:hover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#004a99;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-webkit-transform: scale(1.02);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transform: scale(1.02);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-webkit-box-shadow: 0 8px 24px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box-shadow: 0 8px 24px rgba(0, 0, 0, 0.08);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-webkit-transform: translateY(-2px);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transform: translateY(-2px);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padding-bottom: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border-bottom: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.booking-header .booking-ref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700;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letter-spacing: 0.5px;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.booking-header .booking-status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4px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600;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.booking-header .booking-status.confirmed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#D1FAE5;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#065F46;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.booking-header .booking-status.cancelled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#FEE2E2;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#991B1B;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.flight-details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justify;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justify-content: space-between;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-ms-flex-wrap: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.flight-details .flight-point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flex: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.flight-details .flight-point strong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.flight-details .flight-point small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11px;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block;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margin-top: 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.flight-details .flight-arrow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#0066CC;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0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.booking-meta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-ms-flex-wrap: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flex-wrap: wrap;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16px 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border-top: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border-bottom: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.booking-meta span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align-items: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gap: 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.booking-actions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-webkit-box;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display: -ms-flexbox;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display: flex;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-webkit-box-pack: end;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-ms-flex-pack: end;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justify-content: flex-end;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.booking-actions .btn-sm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solid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8px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13px;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font-weight: 500;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cursor: pointer;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-webkit-transition: all 0.2s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transition: all 0.2s ease;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.booking-card-item .booking-actions .btn-sm:hover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border-color: #DC2626;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#DC2626;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background: #FEF2F2;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.empty-state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padding: 60px 40px;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background: #FFFFFF;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border-radius: 24px;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border: 1px dashed #E5E7EB;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.empty-state .empty-icon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64px;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.empty-state h3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font-size: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#111827;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.empty-state p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color: #6B7280;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margin-bottom: 20px;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@media (max-width: 768px)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.flight-route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.step-label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display: none;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.booking-steps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8px;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padding: 16px;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.flight-details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.flight-arrow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-webkit-transform: rotate(90deg);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transform: rotate(90deg);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.booking-header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-webkit-box-orient: vertical;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-webkit-box-direction: normal;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flex-direction: column;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gap: 12px;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text-align: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.booking-meta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.booking-card-item .booking-actions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-webkit-box-pack: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-ms-flex-pack: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justify-content: center;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}/*# sourceMappingURL=styles.css.map */</w:t>
      </w:r>
    </w:p>
    <w:p w:rsidR="00404B67" w:rsidRPr="00404B67" w:rsidRDefault="00404B67" w:rsidP="00700699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616F" w:rsidRDefault="00E561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5616F" w:rsidRPr="00E5616F" w:rsidRDefault="00E5616F" w:rsidP="00835FB6">
      <w:pPr>
        <w:pStyle w:val="1"/>
        <w:spacing w:line="257" w:lineRule="auto"/>
        <w:ind w:firstLine="709"/>
        <w:jc w:val="both"/>
        <w:rPr>
          <w:rFonts w:cs="Times New Roman"/>
          <w:b w:val="0"/>
          <w:bCs/>
          <w:szCs w:val="28"/>
        </w:rPr>
      </w:pPr>
      <w:r w:rsidRPr="00E5616F">
        <w:rPr>
          <w:rFonts w:cs="Times New Roman"/>
          <w:szCs w:val="28"/>
        </w:rPr>
        <w:lastRenderedPageBreak/>
        <w:t>Приложение Д Листинг XML-файлов</w:t>
      </w:r>
    </w:p>
    <w:p w:rsidR="00E5616F" w:rsidRPr="00E5616F" w:rsidRDefault="00E5616F" w:rsidP="00835FB6">
      <w:pPr>
        <w:pStyle w:val="a3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E5616F">
        <w:rPr>
          <w:rFonts w:ascii="Times New Roman" w:hAnsi="Times New Roman" w:cs="Times New Roman"/>
          <w:bCs/>
          <w:sz w:val="28"/>
          <w:szCs w:val="28"/>
        </w:rPr>
        <w:t xml:space="preserve">В данном приложении приведён </w:t>
      </w:r>
      <w:r>
        <w:rPr>
          <w:rFonts w:ascii="Times New Roman" w:hAnsi="Times New Roman" w:cs="Times New Roman"/>
          <w:bCs/>
          <w:sz w:val="28"/>
          <w:szCs w:val="28"/>
        </w:rPr>
        <w:t>часть</w:t>
      </w:r>
      <w:r w:rsidRPr="00E5616F">
        <w:rPr>
          <w:rFonts w:ascii="Times New Roman" w:hAnsi="Times New Roman" w:cs="Times New Roman"/>
          <w:bCs/>
          <w:sz w:val="28"/>
          <w:szCs w:val="28"/>
        </w:rPr>
        <w:t xml:space="preserve"> код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E5616F">
        <w:rPr>
          <w:rFonts w:ascii="Times New Roman" w:hAnsi="Times New Roman" w:cs="Times New Roman"/>
          <w:bCs/>
          <w:sz w:val="28"/>
          <w:szCs w:val="28"/>
        </w:rPr>
        <w:t xml:space="preserve"> файла с данными о </w:t>
      </w:r>
      <w:r>
        <w:rPr>
          <w:rFonts w:ascii="Times New Roman" w:hAnsi="Times New Roman" w:cs="Times New Roman"/>
          <w:bCs/>
          <w:sz w:val="28"/>
          <w:szCs w:val="28"/>
          <w:lang w:val="be-BY"/>
        </w:rPr>
        <w:t>карте полётов</w:t>
      </w:r>
      <w:r w:rsidRPr="00E5616F">
        <w:rPr>
          <w:rFonts w:ascii="Times New Roman" w:hAnsi="Times New Roman" w:cs="Times New Roman"/>
          <w:bCs/>
          <w:sz w:val="28"/>
          <w:szCs w:val="28"/>
        </w:rPr>
        <w:t>.</w:t>
      </w:r>
    </w:p>
    <w:p w:rsidR="00E5616F" w:rsidRPr="00E5616F" w:rsidRDefault="00E5616F" w:rsidP="00835FB6">
      <w:pPr>
        <w:pStyle w:val="a3"/>
        <w:numPr>
          <w:ilvl w:val="0"/>
          <w:numId w:val="12"/>
        </w:numPr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E5616F">
        <w:rPr>
          <w:rFonts w:ascii="Times New Roman" w:hAnsi="Times New Roman" w:cs="Times New Roman"/>
          <w:bCs/>
          <w:sz w:val="28"/>
          <w:szCs w:val="28"/>
        </w:rPr>
        <w:t xml:space="preserve">Листинг Д.1 –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r w:rsidRPr="00E5616F">
        <w:rPr>
          <w:rFonts w:ascii="Times New Roman" w:hAnsi="Times New Roman" w:cs="Times New Roman"/>
          <w:bCs/>
          <w:sz w:val="28"/>
          <w:szCs w:val="28"/>
        </w:rPr>
        <w:t xml:space="preserve">.xml: </w:t>
      </w:r>
    </w:p>
    <w:p w:rsidR="00E5616F" w:rsidRPr="00E5616F" w:rsidRDefault="00E5616F" w:rsidP="00E5616F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&lt;skywings&gt;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&lt;destinations&gt;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name="Paris" country="France" region="Europe" price="599" flights="24" img="https://images.unsplash.com/photo-1502602898657-3e91760cbb34?w=600&amp;amp;h=400&amp;amp;fit=crop"&gt;The City of Light offers romance, art, and world-class cuisine.&lt;/city&gt;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name="Tokyo" country="Japan" region="Asia" price="899" flights="18" img="https://images.unsplash.com/photo-1540959733332-eab4deabeeaf?w=600&amp;amp;h=400&amp;amp;fit=crop"&gt;Experience the perfect blend of tradition and cutting-edge technology.&lt;/city&gt;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name="New York" country="USA" region="North America" price="489" flights="32" img="https://images.unsplash.com/photo-1496442226666-8d4d0e62e6e9?w=600&amp;amp;h=400&amp;amp;fit=crop"&gt;The city that never sleeps - iconic landmarks and endless entertainment.&lt;/city&gt;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name="London" country="UK" region="Europe" price="549" flights="28" img="https://images.unsplash.com/photo-1513635269975-59663e0ac1ad?w=600&amp;amp;h=400&amp;amp;fit=crop"&gt;Historic charm meets modern culture in this iconic British capital.&lt;/city&gt;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name="Dubai" country="UAE" region="Middle East" price="699" flights="22" img="https://images.unsplash.com/photo-1512453979798-5ea266f8880c?w=600&amp;amp;h=400&amp;amp;fit=crop"&gt;Luxury, innovation, and desert adventures in this modern marvel.&lt;/city&gt;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name="Minsk" country="Belarus" region="Europe" price="449" flights="12" img="https://images.unsplash.com/photo-1563720360172-67b8f3dce741?w=600&amp;amp;h=400&amp;amp;fit=crop"&gt;Beautiful architecture, green spaces, and rich cultural heritage.&lt;/city&gt;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name="Rome" country="Italy" region="Europe" price="629" flights="26" img="https://images.unsplash.com/photo-1552832230-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c0197dd311b5?w=600&amp;amp;h=400&amp;amp;fit=crop"&gt;Ancient history, stunning architecture, and incredible Italian cuisine.&lt;/city&gt;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name="Sydney" country="Australia" region="Oceania" price="1199" flights="15" img="https://images.unsplash.com/photo-1506973035872-a4ec16b8e8d9?w=600&amp;amp;h=400&amp;amp;fit=crop"&gt;Stunning harbor, beautiful beaches, and the iconic Opera House.&lt;/city&gt;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name="Singapore" country="Singapore" region="Asia" price="849" flights="21" img="https://images.unsplash.com/photo-1525625293386-3f8f99389edd?w=600&amp;amp;h=400&amp;amp;fit=crop"&gt;A futuristic city-state with amazing food and world-class attractions.&lt;/city&gt;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name="Berlin" country="Germany" region="Europe" price="549" flights="19" img="https://images.unsplash.com/photo-1560969184-10fe8719e047?w=600&amp;amp;h=400&amp;amp;fit=crop"&gt;A city of history, art, and vibrant nightlife in the heart of Europe.&lt;/city&gt;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name="Beijing" country="China" region="Asia" price="799" flights="16" img="https://images.unsplash.com/photo-1508804185872-d7badad00f7d?w=600&amp;amp;h=400&amp;amp;fit=crop"&gt;Ancient wonders like the Great Wall meet modern skyscrapers.&lt;/city&gt;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name="Barcelona" country="Spain" region="Europe" price="579" flights="20" img="https://images.unsplash.com/photo-1583422409516-2895a77efded?w=600&amp;amp;h=400&amp;amp;fit=crop"&gt;Mediterranean beaches, Gaudi masterpieces, and vibrant culture.&lt;/city&gt;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name="Bangkok" country="Thailand" region="Asia" price="649" flights="20" img="https://images.unsplash.com/photo-1508009603885-50cf7c579365?w=600&amp;amp;h=400&amp;amp;fit=crop"&gt;Vibrant street life, ornate shrines, and bustling markets.&lt;/city&gt;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name="Istanbul" country="Turkey" region="Middle East" price="599" flights="17" img="https://images.unsplash.com/photo-1524231757912-21f4fe3a7200?w=600&amp;amp;h=400&amp;amp;fit=crop"&gt;Where East meets West - a city of two continents.&lt;/city&gt;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name="Seoul" country="South Korea" region="Asia" price="849" flights="15" img="https://images.unsplash.com/photo-1517154421773-0529f29ea451?w=600&amp;amp;h=400&amp;amp;fit=crop"&gt;A dynamic metropolis blending ancient palaces with futuristic design.&lt;/city&gt;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&lt;city name="Cairo" country="Egypt" region="Africa" price="699" flights="12" img="https://images.unsplash.com/photo-1572252009286-268acec5ca0a?w=600&amp;amp;h=400&amp;amp;fit=crop"&gt;Home to the ancient Pyramids and the timeless Nile River.&lt;/city&gt;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name="Toronto" country="Canada" region="North America" price="449" flights="25" img="https://images.unsplash.com/photo-1517935706615-2717063c2225?w=600&amp;amp;h=400&amp;amp;fit=crop"&gt;Canada's largest city with diverse culture and iconic skyline.&lt;/city&gt;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name="Mumbai" country="India" region="Asia" price="749" flights="13" img="https://images.unsplash.com/photo-1570168007204-dfb528c6958f?w=600&amp;amp;h=400&amp;amp;fit=crop"&gt;India's financial capital with Bollywood glamour.&lt;/city&gt;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name="Amsterdam" country="Netherlands" region="Europe" price="529" flights="22" img="https://images.unsplash.com/photo-1534351590666-13e3e96b5017?w=600&amp;amp;h=400&amp;amp;fit=crop"&gt;Charming canals, world-class museums, and liberal atmosphere.&lt;/city&gt;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name="Vienna" country="Austria" region="Europe" price="569" flights="16" img="https://images.unsplash.com/photo-1516550893923-42d28e5677af?w=600&amp;amp;h=400&amp;amp;fit=crop"&gt;Imperial palaces, classical music, and coffee culture.&lt;/city&gt;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name="Prague" country="Czech Republic" region="Europe" price="499" flights="18" img="https://images.unsplash.com/photo-1519677100203-a0e668c92439?w=600&amp;amp;h=400&amp;amp;fit=crop"&gt;The City of a Hundred Spires with fairy-tale architecture.&lt;/city&gt;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name="Stockholm" country="Sweden" region="Europe" price="599" flights="14" img="https://images.unsplash.com/photo-1509356843151-3e7d96241e11?w=600&amp;amp;h=400&amp;amp;fit=crop"&gt;Scandinavian beauty spread across 14 islands.&lt;/city&gt;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name="Buenos Aires" country="Argentina" region="South America" price="899" flights="10" img="https://images.unsplash.com/photo-1589909202802-8f4aadce1849?w=600&amp;amp;h=400&amp;amp;fit=crop"&gt;The Paris of South America - tango, steak, and passion.&lt;/city&gt;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name="Mexico City" country="Mexico" region="North America" price="549" flights="20" img="https://images.unsplash.com/photo-1585464231875-d9ef1f5ad396?w=600&amp;amp;h=400&amp;amp;fit=crop"&gt;A vibrant capital with ancient Aztec ruins.&lt;/city&gt;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&lt;city name="Nairobi" country="Kenya" region="Africa" price="849" flights="8" img="https://images.unsplash.com/photo-1611348524140-53c9a25263d6?w=600&amp;amp;h=400&amp;amp;fit=crop"&gt;Gateway to safari adventures with a thriving urban scene.&lt;/city&gt;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name="Lisbon" country="Portugal" region="Europe" price="479" flights="16" img="https://images.unsplash.com/photo-1555881400-74d7acaacd8b?w=600&amp;amp;h=400&amp;amp;fit=crop"&gt;Sun-drenched hills, pastel buildings, and soulful fado.&lt;/city&gt;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name="Athens" country="Greece" region="Europe" price="529" flights="14" img="https://images.unsplash.com/photo-1555993539-1732b0258235?w=600&amp;amp;h=400&amp;amp;fit=crop"&gt;The cradle of Western civilization with the Acropolis.&lt;/city&gt;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name="Cape Town" country="South Africa" region="Africa" price="949" flights="10" img="https://images.unsplash.com/photo-1580060839134-75a5edca2e99?w=600&amp;amp;h=400&amp;amp;fit=crop"&gt;Table Mountain, penguin beaches, and vineyard valleys.&lt;/city&gt;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name="Warsaw" country="Poland" region="Europe" price="479" flights="16" img="https://images.unsplash.com/photo-1519197924294-4ba991a11128?w=600&amp;amp;h=400&amp;amp;fit=crop"&gt;A resilient city with a fascinating old town.&lt;/city&gt;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name="Helsinki" country="Finland" region="Europe" price="619" flights="11" img="https://images.unsplash.com/photo-1538332576228-eb5b4c4de6f5?w=600&amp;amp;h=400&amp;amp;fit=crop"&gt;A design capital surrounded by sea and forests.&lt;/city&gt;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name="Copenhagen" country="Denmark" region="Europe" price="649" flights="14" img="https://images.unsplash.com/photo-1513622470522-26c3c8a854bc?w=600&amp;amp;h=400&amp;amp;fit=crop"&gt;Scandinavian charm, hygge lifestyle, and dining.&lt;/city&gt;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name="Oslo" country="Norway" region="Europe" price="689" flights="10" img="https://images.pexels.com/photos/3581364/pexels-photo-3581364.jpeg?w=600&amp;amp;h=400&amp;amp;fit=crop"&gt;Stunning fjords, Viking history, and modern architecture.&lt;/city&gt;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name="Dublin" country="Ireland" region="Europe" price="539" flights="18" img="https://images.unsplash.com/photo-1549918864-48ac978761a4?w=600&amp;amp;h=400&amp;amp;fit=crop"&gt;Literary heritage, pub culture, and warmth.&lt;/city&gt;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&lt;city name="Brussels" country="Belgium" region="Europe" price="499" flights="15" img="https://images.unsplash.com/photo-1559628233-100c798642d4?w=600&amp;amp;h=400&amp;amp;fit=crop"&gt;Chocolate, waffles, and the heart of European politics.&lt;/city&gt;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name="Zurich" country="Switzerland" region="Europe" price="799" flights="12" img="https://images.unsplash.com/photo-1513622470522-26c3c8a854bc?w=600&amp;amp;h=400&amp;amp;fit=crop"&gt;Alpine beauty, pristine lakes, and Swiss precision.&lt;/city&gt;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name="Munich" country="Germany" region="Europe" price="559" flights="17" img="https://images.unsplash.com/photo-1595867818082-083862f3d630?w=600&amp;amp;h=400&amp;amp;fit=crop"&gt;Bavarian beer halls, Oktoberfest, and Alpine gateway.&lt;/city&gt;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name="Florence" country="Italy" region="Europe" price="589" flights="14" img="https://images.unsplash.com/photo-1516483638261-f4dbaf036963?w=600&amp;amp;h=400&amp;amp;fit=crop"&gt;Renaissance art, Tuscan cuisine, and breathtaking Duomo.&lt;/city&gt;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name="Venice" country="Italy" region="Europe" price="629" flights="13" img="https://images.unsplash.com/photo-1514890547357-a9ee288728e0?w=600&amp;amp;h=400&amp;amp;fit=crop"&gt;Romantic canals, gondola rides, and timeless beauty.&lt;/city&gt;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name="Madrid" country="Spain" region="Europe" price="549" flights="20" img="https://images.unsplash.com/photo-1539037116277-4db20889f2d4?w=600&amp;amp;h=400&amp;amp;fit=crop"&gt;Royal palaces, flamenco, and tapas culture.&lt;/city&gt;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name="Porto" country="Portugal" region="Europe" price="459" flights="14" img="https://images.unsplash.com/photo-1555881400-74d7acaacd8b?w=600&amp;amp;h=400&amp;amp;fit=crop"&gt;Colorful riverside, port wine, and azulejo tiles.&lt;/city&gt;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name="Reykjavik" country="Iceland" region="Europe" price="849" flights="8" img="https://images.unsplash.com/photo-1476610182048-b716b8518aae?w=600&amp;amp;h=400&amp;amp;fit=crop"&gt;Northern lights, geothermal wonders, and Nordic vibes.&lt;/city&gt;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name="Edinburgh" country="Scotland" region="Europe" price="519" flights="15" img="https://images.unsplash.com/photo-1534113414509-0eec2bfb493f?w=600&amp;amp;h=400&amp;amp;fit=crop"&gt;Medieval castle, literary history, and Highlands gateway.&lt;/city&gt;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&lt;city name="Shanghai" country="China" region="Asia" price="849" flights="18" img="https://images.unsplash.com/photo-1538428494232-9c0d8a3ab403?w=600&amp;amp;h=400&amp;amp;fit=crop"&gt;Futuristic skyline, ancient temples, and bustling Bund.&lt;/city&gt;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name="Delhi" country="India" region="Asia" price="699" flights="15" img="https://images.unsplash.com/photo-1587474260584-136574528ed5?w=600&amp;amp;h=400&amp;amp;fit=crop"&gt;Mughal monuments, spice markets, and street life.&lt;/city&gt;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name="Kuala Lumpur" country="Malaysia" region="Asia" price="749" flights="16" img="https://images.unsplash.com/photo-1545044846-351ba102b6d5?w=600&amp;amp;h=400&amp;amp;fit=crop"&gt;Petronas Towers, street food paradise, and diversity.&lt;/city&gt;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name="Jakarta" country="Indonesia" region="Asia" price="799" flights="12" img="https://images.unsplash.com/photo-1555899434-94d1368aa7af?w=600&amp;amp;h=400&amp;amp;fit=crop"&gt;Dynamic megacity with Indonesian culture and malls.&lt;/city&gt;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name="Manila" country="Philippines" region="Asia" price="749" flights="11" img="https://images.unsplash.com/photo-1518509562904-e7ef99cdcc86?w=600&amp;amp;h=400&amp;amp;fit=crop"&gt;Spanish colonial heritage and warm hospitality.&lt;/city&gt;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name="Ho Chi Minh" country="Vietnam" region="Asia" price="699" flights="14" img="https://images.unsplash.com/photo-1559592413-7cec4d0cae2b?w=600&amp;amp;h=400&amp;amp;fit=crop"&gt;Motorbike chaos, French architecture, and amazing pho.&lt;/city&gt;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name="Colombo" country="Sri Lanka" region="Asia" price="749" flights="9" img="https://images.unsplash.com/photo-1587574293340-e0011c4e8ecf?w=600&amp;amp;h=400&amp;amp;fit=crop"&gt;Tropical beaches, Buddhist temples, and Ceylon tea.&lt;/city&gt;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&lt;city name="Los Angeles" country="USA" region="North America" price="399" flights="40" img="https://images.unsplash.com/photo-1534190239940-9ba8944ea261?w=600&amp;amp;h=400&amp;amp;fit=crop"&gt;Hollywood glamour, sunny beaches, and diverse culture.&lt;/city&gt;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&lt;/destinations&gt;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&lt;flights&gt;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&lt;flight number="SW101" from="New York" to="London" depart="08:00" arrive="20:30" price="489" status="On Time"/&gt;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&lt;flight number="SW205" from="Paris" to="Tokyo" depart="10:15" arrive="06:45" price="899" status="Delayed"/&gt;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&lt;flight number="SW312" from="Dubai" to="Sydney" depart="14:00" arrive="02:30" price="1199" status="On Time"/&gt;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&lt;/flights&gt;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&lt;/skywings&gt;</w:t>
      </w:r>
    </w:p>
    <w:p w:rsidR="00E5616F" w:rsidRDefault="00E561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5FB6" w:rsidRPr="00917B3D" w:rsidRDefault="00835FB6" w:rsidP="00835FB6">
      <w:pPr>
        <w:pStyle w:val="1"/>
        <w:spacing w:line="240" w:lineRule="auto"/>
        <w:ind w:firstLine="709"/>
        <w:jc w:val="both"/>
      </w:pPr>
      <w:r>
        <w:lastRenderedPageBreak/>
        <w:t xml:space="preserve">Приложение Е </w:t>
      </w:r>
      <w:r w:rsidRPr="00A51A4F">
        <w:t xml:space="preserve">Листинг </w:t>
      </w:r>
      <w:r>
        <w:rPr>
          <w:lang w:val="en-US"/>
        </w:rPr>
        <w:t>SVG</w:t>
      </w:r>
    </w:p>
    <w:p w:rsidR="00835FB6" w:rsidRDefault="00835FB6" w:rsidP="00835FB6">
      <w:pPr>
        <w:rPr>
          <w:rFonts w:ascii="Times New Roman" w:hAnsi="Times New Roman" w:cs="Times New Roman"/>
          <w:sz w:val="28"/>
          <w:szCs w:val="28"/>
        </w:rPr>
      </w:pPr>
      <w:r w:rsidRPr="00767C64">
        <w:rPr>
          <w:rFonts w:ascii="Times New Roman" w:hAnsi="Times New Roman" w:cs="Times New Roman"/>
          <w:sz w:val="28"/>
          <w:szCs w:val="28"/>
        </w:rPr>
        <w:t>В данном приложении приведён код логотипа сайта.</w:t>
      </w:r>
    </w:p>
    <w:p w:rsidR="00D90F2B" w:rsidRDefault="00D90F2B" w:rsidP="00E5616F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835FB6" w:rsidRPr="00835FB6" w:rsidRDefault="00835FB6" w:rsidP="00404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C602D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835FB6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&lt;svg viewBox="0 0 24 24"&gt;</w:t>
      </w:r>
    </w:p>
    <w:p w:rsidR="00835FB6" w:rsidRPr="00835FB6" w:rsidRDefault="00835FB6" w:rsidP="00404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35FB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&lt;path d="M21 16v-2l-8-5V3.5c0-.83-.67-1.5-1.5-1.5S10 2.67 10 3.5V9l-8 5v2l8-2.5V19l-2 1.5V22l3.5-1 3.5 1v-1.5L13 19v-5.5l8 2.5z"/&gt;</w:t>
      </w:r>
    </w:p>
    <w:p w:rsidR="00835FB6" w:rsidRPr="00835FB6" w:rsidRDefault="00835FB6" w:rsidP="00404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35FB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835FB6">
        <w:rPr>
          <w:rFonts w:ascii="Courier New" w:eastAsia="Times New Roman" w:hAnsi="Courier New" w:cs="Courier New"/>
          <w:sz w:val="28"/>
          <w:szCs w:val="28"/>
          <w:lang w:eastAsia="ru-RU"/>
        </w:rPr>
        <w:t>&lt;/svg&gt;</w:t>
      </w:r>
    </w:p>
    <w:p w:rsidR="00835FB6" w:rsidRDefault="00835FB6" w:rsidP="00E5616F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835FB6" w:rsidRDefault="00835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5FB6" w:rsidRPr="00835FB6" w:rsidRDefault="00835FB6" w:rsidP="00835FB6">
      <w:pPr>
        <w:pStyle w:val="1"/>
        <w:spacing w:line="240" w:lineRule="auto"/>
        <w:ind w:firstLine="709"/>
        <w:jc w:val="both"/>
        <w:rPr>
          <w:rFonts w:cs="Times New Roman"/>
          <w:szCs w:val="28"/>
        </w:rPr>
      </w:pPr>
      <w:r w:rsidRPr="00835FB6">
        <w:rPr>
          <w:rFonts w:cs="Times New Roman"/>
          <w:szCs w:val="28"/>
        </w:rPr>
        <w:lastRenderedPageBreak/>
        <w:t xml:space="preserve">Приложение Ж Листинг </w:t>
      </w:r>
      <w:r w:rsidRPr="00835FB6">
        <w:rPr>
          <w:rFonts w:cs="Times New Roman"/>
          <w:szCs w:val="28"/>
          <w:lang w:val="en-US"/>
        </w:rPr>
        <w:t>JavaScript</w:t>
      </w:r>
    </w:p>
    <w:p w:rsidR="00835FB6" w:rsidRPr="00835FB6" w:rsidRDefault="00835FB6" w:rsidP="00835FB6">
      <w:pPr>
        <w:pStyle w:val="a3"/>
        <w:ind w:left="652" w:firstLine="0"/>
        <w:rPr>
          <w:rFonts w:ascii="Times New Roman" w:hAnsi="Times New Roman" w:cs="Times New Roman"/>
          <w:sz w:val="28"/>
          <w:szCs w:val="28"/>
        </w:rPr>
      </w:pPr>
      <w:r w:rsidRPr="00835FB6">
        <w:rPr>
          <w:rFonts w:ascii="Times New Roman" w:hAnsi="Times New Roman" w:cs="Times New Roman"/>
          <w:sz w:val="28"/>
          <w:szCs w:val="28"/>
        </w:rPr>
        <w:t>В данном приложении приведён полный исходный код JavaScript проекта.</w:t>
      </w:r>
    </w:p>
    <w:p w:rsidR="00835FB6" w:rsidRDefault="00835FB6" w:rsidP="00E5616F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835FB6" w:rsidRPr="00835FB6" w:rsidRDefault="00835FB6" w:rsidP="00835FB6">
      <w:pPr>
        <w:pStyle w:val="a3"/>
        <w:numPr>
          <w:ilvl w:val="0"/>
          <w:numId w:val="12"/>
        </w:numPr>
        <w:spacing w:line="276" w:lineRule="auto"/>
        <w:ind w:left="0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835FB6">
        <w:rPr>
          <w:rFonts w:ascii="Times New Roman" w:hAnsi="Times New Roman" w:cs="Times New Roman"/>
          <w:sz w:val="28"/>
          <w:szCs w:val="28"/>
        </w:rPr>
        <w:t xml:space="preserve">Листинг Ж.1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35FB6">
        <w:rPr>
          <w:rFonts w:ascii="Times New Roman" w:hAnsi="Times New Roman" w:cs="Times New Roman"/>
          <w:sz w:val="28"/>
          <w:szCs w:val="28"/>
        </w:rPr>
        <w:t xml:space="preserve">.js: </w:t>
      </w:r>
    </w:p>
    <w:p w:rsidR="00835FB6" w:rsidRPr="00835FB6" w:rsidRDefault="00835FB6" w:rsidP="00835FB6">
      <w:pPr>
        <w:ind w:firstLine="0"/>
        <w:jc w:val="left"/>
        <w:rPr>
          <w:rFonts w:ascii="Courier New" w:hAnsi="Courier New" w:cs="Courier New"/>
          <w:sz w:val="28"/>
          <w:szCs w:val="28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const app =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data: [],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currentBooking: null,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bookingStep: 1,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init: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this.parseXML();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this.setupDates();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this.bindEvents();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console.log('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🚀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SkyWings App Started');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parseXML: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fetch('data/data.xml')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.then(response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if (!response.ok) throw new Error('XML file not found');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return response.text();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})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.then(xmlStr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const parser = new DOMParser();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const xmlDoc = parser.parseFromString(xmlStr, "text/xml");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if (xmlDoc.querySelector('parsererror'))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console.error('XML parsing error');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this.loadFallbackData();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const destNodes = xmlDoc.getElementsByTagName('city');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for(let i = 0; i &lt; destNodes.length; i++)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this.data.push({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name: destNodes[i].getAttribute('name')?.trim(),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country: destNodes[i].getAttribute('country')?.trim(),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  region: destNodes[i].getAttribute('region')?.trim(),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price: destNodes[i].getAttribute('price')?.trim(),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flights: destNodes[i].getAttribute('flights')?.trim(),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img: destNodes[i].getAttribute('img')?.trim(),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desc: destNodes[i].textContent?.trim()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this.renderDestinations(this.data.slice(0, 3), 'home-dest-grid');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this.renderDestinations(this.data, 'dest-grid');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this.populateDatalist();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this.renderBookings();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})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.catch(error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console.error('Error loading XML:', error);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this.loadFallbackData();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loadFallbackData: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this.data = [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{ name: 'Paris', country: 'France', region: 'Europe', price: 599, flights: 24, img: 'https://images.unsplash.com/photo-1502602898657-3e91760cbb34?w=600&amp;h=400&amp;fit=crop', desc: 'The City of Light'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{ name: 'Minsk', country: 'Belarus', region: 'Europe', price: 449, flights: 12, img: 'https://images.unsplash.com/photo-1563720360172-67b8f3dce741?w=600&amp;h=400&amp;fit=crop', desc: 'Beautiful architecture'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{ name: 'New York', country: 'USA', region: 'North America', price: 489, flights: 32, img: 'https://images.unsplash.com/photo-1496442226666-8d4d0e62e6e9?w=600&amp;h=400&amp;fit=crop', desc: 'The Big Apple'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this.renderDestinations(this.data.slice(0, 3), 'home-dest-grid');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this.renderDestinations(this.data, 'dest-grid');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this.populateDatalist();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this.renderBookings();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nav: function(pageId)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pageMap =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'home': 'index.html',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'book': 'book.html',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'status': 'status.html',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'destinations': 'destinations.html',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'bookings': 'bookings.html',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'about': 'about.html',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'signin': 'signin.html',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'404': '404.html'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window.location.href = pageMap[pageId] || 'index.html';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resetBookingView: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 = null;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this.bookingStep =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container = document.getElementById('booking-content');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(container)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container.innerHTML 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&lt;form class="booking-form" onsubmit="event.preventDefault(); app.search();"&gt;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class="form-group"&gt;&lt;label&gt;From&lt;/label&gt;&lt;input type="text" id="bookFrom" list="city-list" placeholder="Departure"&gt;&lt;/div&gt;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class="form-group"&gt;&lt;label&gt;To&lt;/label&gt;&lt;input type="text" id="bookTo" list="city-list" placeholder="Destination"&gt;&lt;/div&gt;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class="form-group"&gt;&lt;label&gt;Departure&lt;/label&gt;&lt;input type="date" id="bookDepart"&gt;&lt;/div&gt;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class="form-group"&gt;&lt;label&gt;Return&lt;/label&gt;&lt;input type="date" id="bookReturn"&gt;&lt;/div&gt;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class="form-group"&gt;&lt;label&gt;Passengers&lt;/label&gt;&lt;select id="bookPassengers"&gt;&lt;option&gt;1&lt;/option&gt;&lt;option&gt;2&lt;/option&gt;&lt;option&gt;3&lt;/option&gt;&lt;option&gt;4&lt;/option&gt;&lt;/select&gt;&lt;/div&gt;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class="form-group"&gt;&lt;label&gt;Class&lt;/label&gt;&lt;select id="bookClass"&gt;&lt;option&gt;Economy&lt;/option&gt;&lt;option&gt;Business&lt;/option&gt;&lt;/select&gt;&lt;/div&gt;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&lt;button type="submit" class="btn btn-primary"&gt;Search Flights&lt;/button&gt;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&lt;/form&gt;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this.setupDates();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renderDestinations: function(items, containerId)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container = document.getElementById(containerId);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if(!container)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container.innerHTML = items.map(item =&gt;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&lt;article class="dest-card"&gt;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&lt;figure&gt;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&lt;img src="${this.escapeHtml(item.img)}" alt="${this.escapeHtml(item.name)}" loading="lazy"&gt;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class="price-tag"&gt;From $${this.escapeHtml(item.price)}&lt;/span&gt;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&lt;/figure&gt;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class="card-body"&gt;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&lt;h3&gt;${this.escapeHtml(item.name)} &lt;span&gt;${this.escapeHtml(item.country)}&lt;/span&gt;&lt;/h3&gt;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&lt;p&gt;${this.escapeHtml(item.desc)}&lt;/p&gt;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class="meta"&gt;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${this.escapeHtml(item.flights)} daily flights&lt;/span&gt;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 class="tag"&gt;${this.escapeHtml(item.region)}&lt;/span&gt;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class="find-flight-btn" data-dest="${this.escapeHtml(item.name)}"&gt;Find Flights&lt;/button&gt;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&lt;/article&gt;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`).join('');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document.querySelectorAll('.find-flight-btn').forEach(btn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btn.addEventListener('click', (e)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const dest = e.currentTarget.getAttribute('data-dest');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sessionStorage.setItem('quick_dest', dest);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this.nav('book');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escapeHtml: function(str)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(!str) return '';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return str.replace(/[&amp;&lt;&gt;]/g, function(m)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return m === '&amp;' ? '&amp;amp;' : m === '&lt;' ? '&amp;lt;' : m === '&gt;' ? '&amp;gt;' : m;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populateDatalist: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list = document.getElementById('city-list');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(list) list.innerHTML = this.data.map(d =&gt; `&lt;option value="${d.name} (${d.country})"&gt;`).join('');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filterRegion: function(region)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filtered = region === 'all' ? this.data : this.data.filter(d =&gt; d.region === region);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this.renderDestinations(filtered, 'dest-grid');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document.querySelectorAll('.filter-btn').forEach(btn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btn.classList.toggle('active', btn.getAttribute('data-region') === region);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filterDest: function(query)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q = query.toLowerCase();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filtered = this.data.filter(d =&gt; d.name.toLowerCase().includes(q) || d.country.toLowerCase().includes(q));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this.renderDestinations(filtered, 'dest-grid');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toggleTab: function(btn)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document.querySelectorAll('.status-tab').forEach(t =&gt; t.classList.remove('active'));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btn.classList.add('active');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checkStatus: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num = document.getElementById('statusNum')?.value?.trim();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res = document.getElementById('status-result');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(!res)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if (!num)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alert('Please enter a flight number');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res.style.display = 'block';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res.innerHTML 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style="background:#E8F4FD; padding:16px; border-radius:10px; border-left: 4px solid #0066CC;"&gt;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style="display:flex; justify-content:space-between; margin-bottom:8px;"&gt;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&lt;strong&gt;${this.escapeHtml(num)}&lt;/strong&gt;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 style="background:#dcfce7; color:#166534; padding:2px 8px; border-radius:10px; font-size:12px; font-weight:600;"&gt;On Time&lt;/span&gt;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style="display:flex; justify-content:space-between; font-size:13px; color:#6B7280;"&gt;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🛫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${this.escapeHtml(num)} - 08:00&lt;/span&gt;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🛬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London - 20:30&lt;/span&gt;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search: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from = document.getElementById('homeFrom')?.value || document.getElementById('bookFrom')?.value;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to = document.getElementById('homeTo')?.value || document.getElementById('bookTo')?.value;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depart = document.getElementById('homeDepart')?.value || document.getElementById('bookDepart')?.value;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returnDate = document.getElementById('homeReturn')?.value || document.getElementById('bookReturn')?.value;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travelClass = document.getElementById('homeClass')?.value || document.getElementById('bookClass')?.value || 'Economy';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passengers = document.getElementById('homePassengers')?.value || document.getElementById('bookPassengers')?.value || '1';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(!from || !to)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alert('Please enter departure and destination cities');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 = { from, to, depart, returnDate, travelClass, passengers };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sessionStorage.setItem('search_data', JSON.stringify(this.currentBooking));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window.location.href = 'book.html';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displaySearchResults: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savedSearch = sessionStorage.getItem('search_data');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quickDest = sessionStorage.getItem('quick_dest');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(savedSearch)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const data = JSON.parse(savedSearch);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this.currentBooking = data;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(document.getElementById('bookFrom')) document.getElementById('bookFrom').value = data.from;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(document.getElementById('bookTo')) document.getElementById('bookTo').value = data.to;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(document.getElementById('bookDepart')) document.getElementById('bookDepart').value = data.depart;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(document.getElementById('bookReturn')) document.getElementById('bookReturn').value = data.returnDate;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(document.getElementById('bookPassengers')) document.getElementById('bookPassengers').value = data.passengers;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(document.getElementById('bookClass')) document.getElementById('bookClass').value = data.travelClass;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sessionStorage.removeItem('search_data');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this.showBookingStep(1, this.currentBooking);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 else if (quickDest &amp;&amp; document.getElementById('bookTo'))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document.getElementById('bookTo').value = quickDest;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sessionStorage.removeItem('quick_dest');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showBookingStep: function(step, data)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this.bookingStep = step;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 = data || this.currentBooking;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container = document.getElementById('booking-content');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(!container)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(step === 1)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this.renderFlightSelection(container);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 else if (step === 2)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this.renderPassengerDetails(container);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 else if (step === 3)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this.renderConfirmation(container);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renderFlightSelection: function(container)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{ from, to, travelClass } = this.currentBooking;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mockFlights = [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{ number: 'SW' + Math.floor(Math.random() * 900 + 100), from, to, depart: '08:00', arrive: '16:30', duration: '8h 30m', price: Math.floor(Math.random() * 400 + 300), stops: 'Non-stop'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{ number: 'SW' + Math.floor(Math.random() * 900 + 100), from, to, depart: '14:00', arrive: '23:00', duration: '9h 00m', price: Math.floor(Math.random() * 300 + 250), stops: '1 Stop'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let html 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class="booking-steps"&gt;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 active"&gt;&lt;div class="step-number"&gt;1&lt;/div&gt;&lt;div class="step-label"&gt;Select Flight&lt;/div&gt;&lt;/div&gt;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class="step"&gt;&lt;div class="step-number"&gt;2&lt;/div&gt;&lt;div class="step-label"&gt;Passenger Details&lt;/div&gt;&lt;/div&gt;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class="step"&gt;&lt;div class="step-number"&gt;3&lt;/div&gt;&lt;div class="step-label"&gt;Confirmation&lt;/div&gt;&lt;/div&gt;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class="flight-results"&gt;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&lt;h3 style="margin-bottom: 16px;"&gt;Available Flights: ${this.escapeHtml(from)} → ${this.escapeHtml(to)}&lt;/h3&gt;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for (const f of mockFlights)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html +=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class="flight-card"&gt;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class="flight-header"&gt;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 class="flight-number"&gt;${this.escapeHtml(f.number)} • ${this.escapeHtml(f.stops)}&lt;/span&gt;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 class="flight-price"&gt;$${f.price}&lt;/span&gt;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class="flight-route"&gt;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class="route-point"&gt;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&lt;div class="time"&gt;${this.escapeHtml(f.depart)}&lt;/div&gt;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&lt;div class="city"&gt;${this.escapeHtml(f.from)}&lt;/div&gt;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class="route-line"&gt;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&lt;div class="duration"&gt;${this.escapeHtml(f.duration)}&lt;/div&gt;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&lt;div class="line"&gt;&lt;/div&gt;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class="route-point"&gt;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&lt;div class="time"&gt;${this.escapeHtml(f.arrive)}&lt;/div&gt;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  &lt;div class="city"&gt;${this.escapeHtml(f.to)}&lt;/div&gt;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class="flight-details"&gt;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&lt;span&gt;Class: ${this.escapeHtml(travelClass || 'Economy')}&lt;/span&gt;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&lt;button class="select-btn" onclick="app.selectFlight(${f.price}, '${this.escapeHtml(f.number)}')"&gt;Select Flight&lt;/button&gt;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html += `&lt;/div&gt;`;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container.innerHTML = html;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selectFlight: function(price, flightNumber)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this.currentBooking.price = price;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this.currentBooking.flightNumber = flightNumber;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this.showBookingStep(2, this.currentBooking);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renderPassengerDetails: function(container)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container.innerHTML 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class="booking-steps"&gt;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 completed"&gt;&lt;div class="step-number"&gt;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&lt;/div&gt;&lt;div class="step-label"&gt;Select Flight&lt;/div&gt;&lt;/div&gt;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 active"&gt;&lt;div class="step-number"&gt;2&lt;/div&gt;&lt;div class="step-label"&gt;Passenger Details&lt;/div&gt;&lt;/div&gt;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class="step"&gt;&lt;div class="step-number"&gt;3&lt;/div&gt;&lt;div class="step-label"&gt;Confirmation&lt;/div&gt;&lt;/div&gt;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style="max-width: 500px; margin: 0 auto;"&gt;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&lt;h3 style="margin-bottom: 20px;"&gt;Passenger Details&lt;/h3&gt;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&lt;label&gt;Full Name *&lt;/label&gt;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&lt;input type="text" id="passengerName" placeholder="As shown on passport" required&gt;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&lt;label&gt;Email Address *&lt;/label&gt;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&lt;input type="email" id="passengerEmail" placeholder="For confirmation email" required&gt;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&lt;label&gt;Phone Number&lt;/label&gt;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&lt;input type="tel" id="passengerPhone" placeholder="+1 (555) 000-0000"&gt;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class="form-group"&gt;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&lt;label&gt;Passport Number *&lt;/label&gt;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&lt;input type="text" id="passengerPassport" placeholder="Passport number" required&gt;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style="display: flex; gap: 12px; margin-top: 24px;"&gt;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class="btn btn-outline" onclick="app.showBookingStep(1, app.currentBooking)" style="flex: 1;"&gt;← Back&lt;/button&gt;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&lt;button class="btn btn-primary" onclick="app.proceedToConfirmation()" style="flex: 2;"&gt;Continue to Confirmation →&lt;/button&gt;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proceedToConfirmation: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name = document.getElementById('passengerName')?.value?.trim();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email = document.getElementById('passengerEmail')?.value?.trim();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passport = document.getElementById('passengerPassport')?.value?.trim();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(!name || !email || !passport)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alert('Please fill in all required fields (*)');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this.currentBooking.passengerName = name;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this.currentBooking.passengerEmail = email;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this.currentBooking.passengerPhone = document.getElementById('passengerPhone')?.value?.trim() || '';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this.currentBooking.passengerPassport = passport;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this.showBookingStep(3, this.currentBooking);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renderConfirmation: function(container)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b = this.currentBooking;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container.innerHTML 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class="booking-steps"&gt;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 completed"&gt;&lt;div class="step-number"&gt;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&lt;/div&gt;&lt;div class="step-label"&gt;Select Flight&lt;/div&gt;&lt;/div&gt;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class="step completed"&gt;&lt;div class="step-number"&gt;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✓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&lt;/div&gt;&lt;div class="step-label"&gt;Passenger Details&lt;/div&gt;&lt;/div&gt;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&lt;div class="step active"&gt;&lt;div class="step-number"&gt;3&lt;/div&gt;&lt;div class="step-label"&gt;Confirmation&lt;/div&gt;&lt;/div&gt;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style="max-width: 500px; margin: 0 auto; text-align: center;"&gt;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style="font-size: 48px; margin-bottom: 16px;"&gt;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️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&lt;h3 style="margin-bottom: 8px;"&gt;Review Your Booking&lt;/h3&gt;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&lt;p style="color: #6B7280; margin-bottom: 24px;"&gt;Please review all details before confirming&lt;/p&gt;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style="background: #F9FAFB; border-radius: 14px; padding: 20px; text-align: left; margin-bottom: 24px;"&gt;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style="margin-bottom: 16px; padding-bottom: 16px; border-bottom: 1px solid #E5E7EB;"&gt;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&lt;strong style="color: #0066CC;"&gt;${this.escapeHtml(b.flightNumber)}&lt;/strong&gt;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&lt;span style="float: right; font-weight: 700; color: #0066CC; font-size: 18px;"&gt;$${b.price}&lt;/span&gt;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style="display: flex; justify-content: space-between; margin-bottom: 12px;"&gt;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&lt;div&gt;&lt;strong&gt;${this.escapeHtml(b.from)}&lt;/strong&gt;&lt;br&gt;&lt;small style="color: #6B7280;"&gt;${this.escapeHtml(b.depart)}&lt;/small&gt;&lt;/div&gt;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style="color: #0066CC;"&gt;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→&lt;/div&gt;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&lt;div style="text-align: right;"&gt;&lt;strong&gt;${this.escapeHtml(b.to)}&lt;/strong&gt;&lt;br&gt;&lt;small style="color: #6B7280;"&gt;${this.escapeHtml(b.arrive || 'TBD')}&lt;/small&gt;&lt;/div&gt;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style="font-size: 13px; color: #6B7280; margin-top: 12px; padding-top: 12px; border-top: 1px solid #E5E7EB;"&gt;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👤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${this.escapeHtml(b.passengerName)}&lt;br&gt;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📧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${this.escapeHtml(b.passengerEmail)}&lt;br&gt;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🛂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Passport: ${this.escapeHtml(b.passengerPassport)}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style="display: flex; gap: 12px;"&gt;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  &lt;button class="btn btn-outline" onclick="app.showBookingStep(2, app.currentBooking)" style="flex: 1;"&gt;← Back&lt;/button&gt;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class="btn btn-primary" onclick="app.confirmBooking()" style="flex: 2;"&gt;Confirm &amp; Pay $${b.price} →&lt;/button&gt;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confirmBooking: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b = this.currentBooking;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ref = 'SW' + Date.now().toString(36).toUpperCase().slice(-6);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newBooking =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ref: ref,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date: new Date().toLocaleDateString(),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from: b.from,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to: b.to,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depart: b.depart,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arrive: b.arrive || 'TBD',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flightNumber: b.flightNumber,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passengers: 1,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class: b.travelClass || 'Economy',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price: b.price,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status: 'Confirmed',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passengerName: b.passengerName,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passengerEmail: b.passengerEmail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savedBookings = localStorage.getItem('skywings_bookings');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bookings = savedBookings ? JSON.parse(savedBookings) : [];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bookings.unshift(newBooking);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localStorage.setItem('skywings_bookings', JSON.stringify(bookings));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alert(`Booking confirmed! Reference: ${ref}`);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this.currentBooking = null;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this.bookingStep = 1;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window.location.href = 'bookings.html';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renderBookings: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container = document.getElementById('bookings-list');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(!container)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savedBookings = localStorage.getItem('skywings_bookings');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bookings = savedBookings ? JSON.parse(savedBookings) : [];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(bookings.length === 0)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container.innerHTML =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class="empty-state"&gt;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class="empty-icon"&gt;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️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&lt;h3&gt;No bookings yet&lt;/h3&gt;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&lt;p&gt;Start exploring destinations and book your first flight!&lt;/p&gt;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&lt;button class="btn btn-primary" onclick="app.nav('book')" style="margin-top: 16px;"&gt;Book a Flight&lt;/button&gt;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`;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container.innerHTML = bookings.map(b =&gt;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&lt;div class="booking-card-item"&gt;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class="booking-header"&gt;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class="booking-ref"&gt;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📋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${this.escapeHtml(b.ref)}&lt;/div&gt;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class="booking-status ${b.status === 'Cancelled' ? 'cancelled' : 'confirmed'}"&gt;${b.status || 'Confirmed'}&lt;/div&gt;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&lt;div class="flight-details"&gt;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class="flight-point"&gt;&lt;strong&gt;${this.escapeHtml(b.from)}&lt;/strong&gt;&lt;br&gt;&lt;small&gt;Depart: ${this.escapeHtml(b.depart)}&lt;/small&gt;&lt;/div&gt;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class="flight-arrow"&gt;</w:t>
      </w:r>
      <w:r w:rsidRPr="00404B67">
        <w:rPr>
          <w:rFonts w:ascii="MS Gothic" w:eastAsia="MS Gothic" w:hAnsi="MS Gothic" w:cs="MS Gothic" w:hint="eastAsia"/>
          <w:sz w:val="28"/>
          <w:szCs w:val="28"/>
          <w:lang w:val="en-US" w:eastAsia="ru-RU"/>
        </w:rPr>
        <w:t>✈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️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→&lt;/div&gt;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class="flight-point arrival"&gt;&lt;strong&gt;${this.escapeHtml(b.to)}&lt;/strong&gt;&lt;br&gt;&lt;small&gt;Arrive: ${this.escapeHtml(b.arrive)}&lt;/small&gt;&lt;/div&gt;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  &lt;div class="booking-meta"&gt;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📅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${this.escapeHtml(b.date)}&lt;/span&gt;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👤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${this.escapeHtml(b.passengerName)}&lt;/span&gt;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💺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${this.escapeHtml(b.class)}&lt;/span&gt;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&lt;span&gt;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💰</w:t>
      </w: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$${b.price}&lt;/span&gt;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${b.status !== 'Cancelled' ? `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&lt;div class="booking-actions"&gt;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  &lt;button class="btn-sm" onclick="app.cancelBooking('${this.escapeHtml(b.ref)}')"&gt;❌ Cancel&lt;/button&gt;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` : '&lt;p style="text-align: center; color: #dc2626; font-size: 13px; margin-top: 8px;"&gt;This booking has been cancelled&lt;/p&gt;'}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&lt;/div&gt;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`).join('');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cancelBooking: function(ref)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(confirm(`Are you sure you want to cancel booking ${ref}?`))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const savedBookings = localStorage.getItem('skywings_bookings');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let bookings = savedBookings ? JSON.parse(savedBookings) : [];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const bookingIndex = bookings.findIndex(b =&gt; b.ref === ref);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 (bookingIndex !== -1)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bookings[bookingIndex].status = 'Cancelled';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localStorage.setItem('skywings_bookings', JSON.stringify(bookings));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alert(`Booking ${ref} has been cancelled`);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this.renderBookings();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login: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email = document.getElementById('loginEmail')?.value;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if(!email)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alert('Please enter your email address.');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alert('Signed in successfully!');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this.nav('home');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handleSignIn: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name = document.getElementById('authName')?.value.trim();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email = document.getElementById('loginEmail')?.value.trim();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phone = document.getElementById('authPhone')?.value.trim();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(!name || !email || !phone)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alert('Please fill in all required fields (Name, Email, Phone)');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return;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alert(`Welcome, ${name}! You have successfully signed in.`);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this.nav('home');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goTo404: function() { this.nav('404');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setupDates: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today = new Date().toISOString().split('T')[0];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nextMonth = new Date();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nextMonth.setMonth(nextMonth.getMonth() + 1);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nextMonthStr = nextMonth.toISOString().split('T')[0];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document.querySelectorAll('input[type="date"]').forEach(input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if(!input.value)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if (input.id.includes('Return') || input.id.includes('return'))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input.value = nextMonthStr;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} else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  input.value = today;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bindEvents: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mobileBtn = document.getElementById('mobileMenuBtn');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(mobileBtn)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mobileBtn.addEventListener('click', ()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document.getElementById('mainNav')?.classList.toggle('open');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logo = document.querySelector('.logo');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(logo)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logo.addEventListener('click', (e)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e.preventDefault();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  this.nav('home');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});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},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closeModal: function()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const modal = document.getElementById('bookingModal');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if (modal) modal.classList.remove('show');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};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document.addEventListener('DOMContentLoaded', ()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app.init();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const currentPath = window.location.pathname;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if (currentPath.includes('book.html'))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app.displaySearchResults();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if (currentPath.includes('destinations.html') &amp;&amp; app.data.length &gt; 0)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setTimeout(() =&gt;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  app.renderDestinations(app.data, 'dest-grid');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  }, 100);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>  if (currentPath.includes('bookings.html')) {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    </w:t>
      </w: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app.renderBookings();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t>  }</w:t>
      </w:r>
    </w:p>
    <w:p w:rsidR="00404B67" w:rsidRPr="00404B67" w:rsidRDefault="00404B67" w:rsidP="00404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line="285" w:lineRule="atLeast"/>
        <w:ind w:firstLine="0"/>
        <w:jc w:val="left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04B67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});</w:t>
      </w:r>
    </w:p>
    <w:p w:rsidR="00835FB6" w:rsidRPr="00835FB6" w:rsidRDefault="00835FB6" w:rsidP="00404B67">
      <w:pPr>
        <w:jc w:val="left"/>
        <w:rPr>
          <w:rFonts w:ascii="Courier New" w:hAnsi="Courier New" w:cs="Courier New"/>
          <w:sz w:val="28"/>
          <w:szCs w:val="28"/>
        </w:rPr>
      </w:pPr>
    </w:p>
    <w:sectPr w:rsidR="00835FB6" w:rsidRPr="00835FB6" w:rsidSect="00E3498F">
      <w:headerReference w:type="even" r:id="rId43"/>
      <w:headerReference w:type="default" r:id="rId44"/>
      <w:headerReference w:type="first" r:id="rId45"/>
      <w:footerReference w:type="first" r:id="rId4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5E9" w:rsidRDefault="00EB75E9" w:rsidP="00C45FF6">
      <w:r>
        <w:separator/>
      </w:r>
    </w:p>
  </w:endnote>
  <w:endnote w:type="continuationSeparator" w:id="0">
    <w:p w:rsidR="00EB75E9" w:rsidRDefault="00EB75E9" w:rsidP="00C4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02D" w:rsidRDefault="00AC602D">
    <w:pPr>
      <w:pStyle w:val="a8"/>
      <w:jc w:val="right"/>
    </w:pPr>
  </w:p>
  <w:p w:rsidR="00AC602D" w:rsidRDefault="00AC602D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02D" w:rsidRDefault="00AC602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5E9" w:rsidRDefault="00EB75E9" w:rsidP="00C45FF6">
      <w:r>
        <w:separator/>
      </w:r>
    </w:p>
  </w:footnote>
  <w:footnote w:type="continuationSeparator" w:id="0">
    <w:p w:rsidR="00EB75E9" w:rsidRDefault="00EB75E9" w:rsidP="00C45F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02D" w:rsidRDefault="00AC602D" w:rsidP="00E3498F">
    <w:pPr>
      <w:pStyle w:val="a6"/>
      <w:tabs>
        <w:tab w:val="clear" w:pos="4677"/>
        <w:tab w:val="clear" w:pos="9355"/>
        <w:tab w:val="left" w:pos="7526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02D" w:rsidRDefault="00AC602D" w:rsidP="00BD5846">
    <w:pPr>
      <w:pStyle w:val="a6"/>
      <w:jc w:val="center"/>
    </w:pPr>
    <w:r>
      <w:t xml:space="preserve">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02D" w:rsidRDefault="00AC602D">
    <w:pPr>
      <w:pStyle w:val="a6"/>
      <w:jc w:val="right"/>
    </w:pPr>
  </w:p>
  <w:p w:rsidR="00AC602D" w:rsidRDefault="00AC602D">
    <w:pPr>
      <w:pStyle w:val="a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9380851"/>
      <w:docPartObj>
        <w:docPartGallery w:val="Page Numbers (Top of Page)"/>
        <w:docPartUnique/>
      </w:docPartObj>
    </w:sdtPr>
    <w:sdtContent>
      <w:p w:rsidR="00AC602D" w:rsidRDefault="00AC602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368D">
          <w:rPr>
            <w:noProof/>
          </w:rPr>
          <w:t>8</w:t>
        </w:r>
        <w:r>
          <w:fldChar w:fldCharType="end"/>
        </w:r>
      </w:p>
    </w:sdtContent>
  </w:sdt>
  <w:p w:rsidR="00AC602D" w:rsidRDefault="00AC602D" w:rsidP="00E3498F">
    <w:pPr>
      <w:pStyle w:val="a6"/>
      <w:tabs>
        <w:tab w:val="clear" w:pos="4677"/>
        <w:tab w:val="clear" w:pos="9355"/>
        <w:tab w:val="left" w:pos="7526"/>
      </w:tabs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2336983"/>
      <w:docPartObj>
        <w:docPartGallery w:val="Page Numbers (Top of Page)"/>
        <w:docPartUnique/>
      </w:docPartObj>
    </w:sdtPr>
    <w:sdtContent>
      <w:p w:rsidR="00AC602D" w:rsidRDefault="00AC602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368D">
          <w:rPr>
            <w:noProof/>
          </w:rPr>
          <w:t>7</w:t>
        </w:r>
        <w:r>
          <w:fldChar w:fldCharType="end"/>
        </w:r>
      </w:p>
    </w:sdtContent>
  </w:sdt>
  <w:p w:rsidR="00AC602D" w:rsidRDefault="00AC602D" w:rsidP="00BD5846">
    <w:pPr>
      <w:pStyle w:val="a6"/>
      <w:jc w:val="cent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0392523"/>
      <w:docPartObj>
        <w:docPartGallery w:val="Page Numbers (Top of Page)"/>
        <w:docPartUnique/>
      </w:docPartObj>
    </w:sdtPr>
    <w:sdtContent>
      <w:p w:rsidR="00AC602D" w:rsidRDefault="00AC602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368D">
          <w:rPr>
            <w:noProof/>
          </w:rPr>
          <w:t>5</w:t>
        </w:r>
        <w:r>
          <w:fldChar w:fldCharType="end"/>
        </w:r>
      </w:p>
    </w:sdtContent>
  </w:sdt>
  <w:p w:rsidR="00AC602D" w:rsidRDefault="00AC602D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24EE"/>
    <w:multiLevelType w:val="hybridMultilevel"/>
    <w:tmpl w:val="7C52B48C"/>
    <w:lvl w:ilvl="0" w:tplc="FDDC6774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  <w:sz w:val="32"/>
        <w:szCs w:val="32"/>
      </w:rPr>
    </w:lvl>
    <w:lvl w:ilvl="1" w:tplc="041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>
    <w:nsid w:val="05A82C88"/>
    <w:multiLevelType w:val="hybridMultilevel"/>
    <w:tmpl w:val="E7F2E6F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5E6372"/>
    <w:multiLevelType w:val="hybridMultilevel"/>
    <w:tmpl w:val="E4FE7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04A4C"/>
    <w:multiLevelType w:val="hybridMultilevel"/>
    <w:tmpl w:val="E0908A36"/>
    <w:lvl w:ilvl="0" w:tplc="AE36EE8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32"/>
        <w:szCs w:val="32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5A617BE8"/>
    <w:multiLevelType w:val="hybridMultilevel"/>
    <w:tmpl w:val="A2FAE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B215AB3"/>
    <w:multiLevelType w:val="hybridMultilevel"/>
    <w:tmpl w:val="B9F0E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8639F"/>
    <w:multiLevelType w:val="hybridMultilevel"/>
    <w:tmpl w:val="0A50E006"/>
    <w:lvl w:ilvl="0" w:tplc="DD6C24CA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  <w:sz w:val="32"/>
        <w:szCs w:val="32"/>
      </w:rPr>
    </w:lvl>
    <w:lvl w:ilvl="1" w:tplc="041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7">
    <w:nsid w:val="6B51633E"/>
    <w:multiLevelType w:val="multilevel"/>
    <w:tmpl w:val="FD32EE4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7F635B86"/>
    <w:multiLevelType w:val="hybridMultilevel"/>
    <w:tmpl w:val="DC2E8D90"/>
    <w:lvl w:ilvl="0" w:tplc="BA04DFC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0"/>
  </w:num>
  <w:num w:numId="10">
    <w:abstractNumId w:val="3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09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7E6"/>
    <w:rsid w:val="0000368D"/>
    <w:rsid w:val="000A1D3E"/>
    <w:rsid w:val="00142182"/>
    <w:rsid w:val="00156A9B"/>
    <w:rsid w:val="00181DC5"/>
    <w:rsid w:val="00191BD2"/>
    <w:rsid w:val="001E110D"/>
    <w:rsid w:val="001E5669"/>
    <w:rsid w:val="001F6D18"/>
    <w:rsid w:val="00225ACA"/>
    <w:rsid w:val="00283A05"/>
    <w:rsid w:val="00290740"/>
    <w:rsid w:val="002B4A89"/>
    <w:rsid w:val="002C3B90"/>
    <w:rsid w:val="002E7AA1"/>
    <w:rsid w:val="00302A55"/>
    <w:rsid w:val="00326428"/>
    <w:rsid w:val="003470EC"/>
    <w:rsid w:val="003703D5"/>
    <w:rsid w:val="00372332"/>
    <w:rsid w:val="003A7382"/>
    <w:rsid w:val="003A77B4"/>
    <w:rsid w:val="003B6B9E"/>
    <w:rsid w:val="003C110E"/>
    <w:rsid w:val="003F5973"/>
    <w:rsid w:val="00404B67"/>
    <w:rsid w:val="00406EEE"/>
    <w:rsid w:val="004202BF"/>
    <w:rsid w:val="004207E6"/>
    <w:rsid w:val="00442DE3"/>
    <w:rsid w:val="004B0BA3"/>
    <w:rsid w:val="004D60C4"/>
    <w:rsid w:val="00504205"/>
    <w:rsid w:val="00544EBF"/>
    <w:rsid w:val="00552CCF"/>
    <w:rsid w:val="005635DC"/>
    <w:rsid w:val="005A7B04"/>
    <w:rsid w:val="005F1A22"/>
    <w:rsid w:val="00643B99"/>
    <w:rsid w:val="006619E1"/>
    <w:rsid w:val="00673098"/>
    <w:rsid w:val="006803F8"/>
    <w:rsid w:val="006B5A58"/>
    <w:rsid w:val="00700699"/>
    <w:rsid w:val="0075213C"/>
    <w:rsid w:val="00775875"/>
    <w:rsid w:val="00796B51"/>
    <w:rsid w:val="007D1228"/>
    <w:rsid w:val="00812295"/>
    <w:rsid w:val="00835FB6"/>
    <w:rsid w:val="00845042"/>
    <w:rsid w:val="00874151"/>
    <w:rsid w:val="008A095E"/>
    <w:rsid w:val="009231AC"/>
    <w:rsid w:val="0095012E"/>
    <w:rsid w:val="0096337D"/>
    <w:rsid w:val="00965AF6"/>
    <w:rsid w:val="009A7FE3"/>
    <w:rsid w:val="009B385F"/>
    <w:rsid w:val="009E73D2"/>
    <w:rsid w:val="009E751B"/>
    <w:rsid w:val="00A23367"/>
    <w:rsid w:val="00A23D0F"/>
    <w:rsid w:val="00A72425"/>
    <w:rsid w:val="00A95E98"/>
    <w:rsid w:val="00AC0839"/>
    <w:rsid w:val="00AC602D"/>
    <w:rsid w:val="00AE6F4B"/>
    <w:rsid w:val="00B713B7"/>
    <w:rsid w:val="00B8666C"/>
    <w:rsid w:val="00BA1F7B"/>
    <w:rsid w:val="00BD5846"/>
    <w:rsid w:val="00BD5BC0"/>
    <w:rsid w:val="00BE35FB"/>
    <w:rsid w:val="00C02885"/>
    <w:rsid w:val="00C2163F"/>
    <w:rsid w:val="00C30B23"/>
    <w:rsid w:val="00C439FA"/>
    <w:rsid w:val="00C45FF6"/>
    <w:rsid w:val="00C61304"/>
    <w:rsid w:val="00CE4434"/>
    <w:rsid w:val="00CE6B36"/>
    <w:rsid w:val="00CF2056"/>
    <w:rsid w:val="00D05E72"/>
    <w:rsid w:val="00D4440F"/>
    <w:rsid w:val="00D90CD4"/>
    <w:rsid w:val="00D90F2B"/>
    <w:rsid w:val="00DA70D3"/>
    <w:rsid w:val="00E3498F"/>
    <w:rsid w:val="00E5616F"/>
    <w:rsid w:val="00E6723C"/>
    <w:rsid w:val="00E74558"/>
    <w:rsid w:val="00E87C28"/>
    <w:rsid w:val="00EA115E"/>
    <w:rsid w:val="00EB75E9"/>
    <w:rsid w:val="00EE5B00"/>
    <w:rsid w:val="00F154AA"/>
    <w:rsid w:val="00F65A9C"/>
    <w:rsid w:val="00FC4E7B"/>
    <w:rsid w:val="00FD43E7"/>
    <w:rsid w:val="00FF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740"/>
    <w:pPr>
      <w:keepNext/>
      <w:keepLines/>
      <w:spacing w:before="360" w:after="240" w:line="256" w:lineRule="auto"/>
      <w:ind w:firstLine="0"/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875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rsid w:val="006619E1"/>
    <w:pPr>
      <w:widowControl w:val="0"/>
      <w:snapToGrid w:val="0"/>
      <w:spacing w:after="120"/>
      <w:ind w:firstLine="425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semiHidden/>
    <w:rsid w:val="006619E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C45FF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45FF6"/>
  </w:style>
  <w:style w:type="paragraph" w:styleId="a8">
    <w:name w:val="footer"/>
    <w:basedOn w:val="a"/>
    <w:link w:val="a9"/>
    <w:uiPriority w:val="99"/>
    <w:unhideWhenUsed/>
    <w:rsid w:val="00C45FF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45FF6"/>
  </w:style>
  <w:style w:type="table" w:styleId="aa">
    <w:name w:val="Table Grid"/>
    <w:basedOn w:val="a1"/>
    <w:uiPriority w:val="59"/>
    <w:rsid w:val="008450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0A1D3E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A1D3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907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d">
    <w:name w:val="Hyperlink"/>
    <w:basedOn w:val="a0"/>
    <w:uiPriority w:val="99"/>
    <w:unhideWhenUsed/>
    <w:rsid w:val="00874151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874151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61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3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613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740"/>
    <w:pPr>
      <w:keepNext/>
      <w:keepLines/>
      <w:spacing w:before="360" w:after="240" w:line="256" w:lineRule="auto"/>
      <w:ind w:firstLine="0"/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875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rsid w:val="006619E1"/>
    <w:pPr>
      <w:widowControl w:val="0"/>
      <w:snapToGrid w:val="0"/>
      <w:spacing w:after="120"/>
      <w:ind w:firstLine="425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semiHidden/>
    <w:rsid w:val="006619E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C45FF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45FF6"/>
  </w:style>
  <w:style w:type="paragraph" w:styleId="a8">
    <w:name w:val="footer"/>
    <w:basedOn w:val="a"/>
    <w:link w:val="a9"/>
    <w:uiPriority w:val="99"/>
    <w:unhideWhenUsed/>
    <w:rsid w:val="00C45FF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45FF6"/>
  </w:style>
  <w:style w:type="table" w:styleId="aa">
    <w:name w:val="Table Grid"/>
    <w:basedOn w:val="a1"/>
    <w:uiPriority w:val="59"/>
    <w:rsid w:val="008450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0A1D3E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A1D3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907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d">
    <w:name w:val="Hyperlink"/>
    <w:basedOn w:val="a0"/>
    <w:uiPriority w:val="99"/>
    <w:unhideWhenUsed/>
    <w:rsid w:val="00874151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874151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61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3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61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yperlink" Target="https://www.s7.ru/ru/" TargetMode="External"/><Relationship Id="rId42" Type="http://schemas.openxmlformats.org/officeDocument/2006/relationships/image" Target="media/image24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www.flypobeda.ru" TargetMode="External"/><Relationship Id="rId38" Type="http://schemas.openxmlformats.org/officeDocument/2006/relationships/image" Target="media/image20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figma.com/" TargetMode="External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hyperlink" Target="https://www.aviasales.by/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eader" Target="header6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yperlink" Target="https://github.com/" TargetMode="External"/><Relationship Id="rId44" Type="http://schemas.openxmlformats.org/officeDocument/2006/relationships/header" Target="header5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fontawesome.com/icons" TargetMode="External"/><Relationship Id="rId35" Type="http://schemas.openxmlformats.org/officeDocument/2006/relationships/image" Target="media/image17.png"/><Relationship Id="rId43" Type="http://schemas.openxmlformats.org/officeDocument/2006/relationships/header" Target="header4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15DFD-EAA5-4346-B9E7-6276B66CE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134</Pages>
  <Words>26777</Words>
  <Characters>152635</Characters>
  <Application>Microsoft Office Word</Application>
  <DocSecurity>0</DocSecurity>
  <Lines>1271</Lines>
  <Paragraphs>358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34</cp:revision>
  <dcterms:created xsi:type="dcterms:W3CDTF">2026-03-24T16:31:00Z</dcterms:created>
  <dcterms:modified xsi:type="dcterms:W3CDTF">2026-05-17T18:21:00Z</dcterms:modified>
</cp:coreProperties>
</file>