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E0BC5" w14:textId="57EE7E95" w:rsidR="00720611" w:rsidRDefault="00720611" w:rsidP="00720611">
      <w:pPr>
        <w:pStyle w:val="Heading1"/>
        <w:rPr>
          <w:lang w:val="en-US"/>
        </w:rPr>
      </w:pPr>
      <w:r>
        <w:rPr>
          <w:lang w:val="en-US"/>
        </w:rPr>
        <w:t>Pinouts</w:t>
      </w:r>
    </w:p>
    <w:p w14:paraId="7AD4BB5D" w14:textId="7AB00677" w:rsidR="00720611" w:rsidRDefault="00720611" w:rsidP="00720611">
      <w:pPr>
        <w:pStyle w:val="Heading2"/>
        <w:rPr>
          <w:lang w:val="en-US"/>
        </w:rPr>
      </w:pPr>
      <w:r>
        <w:rPr>
          <w:lang w:val="en-US"/>
        </w:rPr>
        <w:t>ESP32-S3 Super mini</w:t>
      </w:r>
    </w:p>
    <w:p w14:paraId="528BD91F" w14:textId="7B9674FA" w:rsidR="00720611" w:rsidRDefault="00720611">
      <w:pPr>
        <w:rPr>
          <w:lang w:val="en-US"/>
        </w:rPr>
      </w:pPr>
      <w:r>
        <w:rPr>
          <w:noProof/>
        </w:rPr>
        <w:drawing>
          <wp:inline distT="0" distB="0" distL="0" distR="0" wp14:anchorId="7661DD50" wp14:editId="3DCEC97D">
            <wp:extent cx="3925821" cy="3971925"/>
            <wp:effectExtent l="0" t="0" r="0" b="0"/>
            <wp:docPr id="284268397" name="Picture 1" descr="ESP32-S3 Super Mini 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-S3 Super Mini pinou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792" cy="397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6DE9" w14:textId="549888D4" w:rsidR="00720611" w:rsidRDefault="00720611">
      <w:pPr>
        <w:rPr>
          <w:lang w:val="en-US"/>
        </w:rPr>
      </w:pPr>
      <w:r>
        <w:rPr>
          <w:noProof/>
        </w:rPr>
        <w:drawing>
          <wp:inline distT="0" distB="0" distL="0" distR="0" wp14:anchorId="74BDE5A5" wp14:editId="164BF13A">
            <wp:extent cx="1776039" cy="1495425"/>
            <wp:effectExtent l="0" t="0" r="0" b="0"/>
            <wp:docPr id="1368736856" name="Picture 6" descr="ESP32-S3 Super Mini dimensions - height, 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SP32-S3 Super Mini dimensions - height, widt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551" cy="150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C100" w14:textId="753436B7" w:rsidR="00720611" w:rsidRDefault="00720611" w:rsidP="00720611">
      <w:pPr>
        <w:pStyle w:val="Heading2"/>
        <w:rPr>
          <w:lang w:val="en-US"/>
        </w:rPr>
      </w:pPr>
      <w:r>
        <w:rPr>
          <w:lang w:val="en-US"/>
        </w:rPr>
        <w:lastRenderedPageBreak/>
        <w:t>PCF8575</w:t>
      </w:r>
    </w:p>
    <w:p w14:paraId="5181B25D" w14:textId="60CBD16B" w:rsidR="00720611" w:rsidRDefault="00720611" w:rsidP="00720611">
      <w:pPr>
        <w:rPr>
          <w:lang w:val="en-US"/>
        </w:rPr>
      </w:pPr>
      <w:r>
        <w:rPr>
          <w:noProof/>
        </w:rPr>
        <w:drawing>
          <wp:inline distT="0" distB="0" distL="0" distR="0" wp14:anchorId="16A4C5DA" wp14:editId="4ACE64A6">
            <wp:extent cx="2576434" cy="1257300"/>
            <wp:effectExtent l="0" t="0" r="0" b="0"/>
            <wp:docPr id="1900093332" name="Picture 2" descr="arduino-pcf8575-compon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duino-pcf8575-compon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583" cy="126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0611">
        <w:rPr>
          <w:noProof/>
          <w:lang w:val="en-US"/>
        </w:rPr>
        <w:drawing>
          <wp:inline distT="0" distB="0" distL="0" distR="0" wp14:anchorId="062DE12C" wp14:editId="0DABD843">
            <wp:extent cx="2781300" cy="1929592"/>
            <wp:effectExtent l="0" t="0" r="0" b="0"/>
            <wp:docPr id="1793562175" name="Picture 1" descr="A blue circuit board with a black chip and a small black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62175" name="Picture 1" descr="A blue circuit board with a black chip and a small black chi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7256" cy="19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3102" w14:textId="2D05D24D" w:rsidR="00720611" w:rsidRDefault="00720611" w:rsidP="00720611">
      <w:pPr>
        <w:rPr>
          <w:lang w:val="en-US"/>
        </w:rPr>
      </w:pPr>
      <w:r w:rsidRPr="00720611">
        <w:rPr>
          <w:noProof/>
          <w:lang w:val="en-US"/>
        </w:rPr>
        <w:drawing>
          <wp:inline distT="0" distB="0" distL="0" distR="0" wp14:anchorId="53619BE7" wp14:editId="5EB544BC">
            <wp:extent cx="4475261" cy="4295775"/>
            <wp:effectExtent l="0" t="0" r="1905" b="0"/>
            <wp:docPr id="1706973370" name="Picture 1" descr="A white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3370" name="Picture 1" descr="A white and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228" cy="429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2D5F" w14:textId="4C5FEF38" w:rsidR="00720611" w:rsidRDefault="00720611" w:rsidP="00720611">
      <w:pPr>
        <w:pStyle w:val="Heading2"/>
        <w:rPr>
          <w:lang w:val="en-US"/>
        </w:rPr>
      </w:pPr>
      <w:r>
        <w:rPr>
          <w:lang w:val="en-US"/>
        </w:rPr>
        <w:lastRenderedPageBreak/>
        <w:t>A3144</w:t>
      </w:r>
    </w:p>
    <w:p w14:paraId="36857592" w14:textId="19B9CD3F" w:rsidR="00720611" w:rsidRDefault="00720611" w:rsidP="00720611">
      <w:pPr>
        <w:rPr>
          <w:lang w:val="en-US"/>
        </w:rPr>
      </w:pPr>
      <w:r>
        <w:rPr>
          <w:noProof/>
        </w:rPr>
        <w:drawing>
          <wp:inline distT="0" distB="0" distL="0" distR="0" wp14:anchorId="5E1BA4AE" wp14:editId="0CE2B273">
            <wp:extent cx="2384902" cy="2133600"/>
            <wp:effectExtent l="0" t="0" r="0" b="0"/>
            <wp:docPr id="1495442895" name="Picture 7" descr="Testing the A3144 Hall Effect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sting the A3144 Hall Effect Senso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330" cy="213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E730" w14:textId="46B365B5" w:rsidR="00720611" w:rsidRDefault="00720611" w:rsidP="00720611">
      <w:pPr>
        <w:pStyle w:val="Heading2"/>
        <w:rPr>
          <w:lang w:val="en-US"/>
        </w:rPr>
      </w:pPr>
      <w:r>
        <w:rPr>
          <w:lang w:val="en-US"/>
        </w:rPr>
        <w:t>ULN2003</w:t>
      </w:r>
    </w:p>
    <w:p w14:paraId="371E79FC" w14:textId="474B703B" w:rsidR="00720611" w:rsidRPr="00720611" w:rsidRDefault="00720611" w:rsidP="00720611">
      <w:pPr>
        <w:rPr>
          <w:lang w:val="en-US"/>
        </w:rPr>
      </w:pPr>
      <w:r>
        <w:rPr>
          <w:noProof/>
        </w:rPr>
        <w:drawing>
          <wp:inline distT="0" distB="0" distL="0" distR="0" wp14:anchorId="76E32524" wp14:editId="4FAF61E8">
            <wp:extent cx="4857750" cy="2880421"/>
            <wp:effectExtent l="0" t="0" r="0" b="0"/>
            <wp:docPr id="879134524" name="Picture 8" descr="ULN2003 IC Pinout Diagram, ULN2003 Module Pinou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LN2003 IC Pinout Diagram, ULN2003 Module Pinout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79" cy="288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611" w:rsidRPr="00720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11"/>
    <w:rsid w:val="000A3E47"/>
    <w:rsid w:val="00443793"/>
    <w:rsid w:val="00720611"/>
    <w:rsid w:val="00B0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E6DA9"/>
  <w15:chartTrackingRefBased/>
  <w15:docId w15:val="{5A9BFB7A-7117-43F6-A2E9-BDB1DB0E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0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Markussen Lang</dc:creator>
  <cp:keywords/>
  <dc:description/>
  <cp:lastModifiedBy>Morten Markussen Lang</cp:lastModifiedBy>
  <cp:revision>2</cp:revision>
  <cp:lastPrinted>2025-09-18T06:16:00Z</cp:lastPrinted>
  <dcterms:created xsi:type="dcterms:W3CDTF">2025-09-18T05:50:00Z</dcterms:created>
  <dcterms:modified xsi:type="dcterms:W3CDTF">2025-09-18T06:16:00Z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468d2c-610f-4cd2-a8a5-c14462bc4a53_Enabled">
    <vt:lpwstr>true</vt:lpwstr>
  </property>
  <property fmtid="{D5CDD505-2E9C-101B-9397-08002B2CF9AE}" pid="3" name="MSIP_Label_f9468d2c-610f-4cd2-a8a5-c14462bc4a53_SetDate">
    <vt:lpwstr>2025-09-18T05:59:06Z</vt:lpwstr>
  </property>
  <property fmtid="{D5CDD505-2E9C-101B-9397-08002B2CF9AE}" pid="4" name="MSIP_Label_f9468d2c-610f-4cd2-a8a5-c14462bc4a53_Method">
    <vt:lpwstr>Standard</vt:lpwstr>
  </property>
  <property fmtid="{D5CDD505-2E9C-101B-9397-08002B2CF9AE}" pid="5" name="MSIP_Label_f9468d2c-610f-4cd2-a8a5-c14462bc4a53_Name">
    <vt:lpwstr>CONFIDENTIAL - INTERNAL USE ONLY</vt:lpwstr>
  </property>
  <property fmtid="{D5CDD505-2E9C-101B-9397-08002B2CF9AE}" pid="6" name="MSIP_Label_f9468d2c-610f-4cd2-a8a5-c14462bc4a53_SiteId">
    <vt:lpwstr>c3b232d6-15a2-46e1-8879-7ec7a9e5c4a9</vt:lpwstr>
  </property>
  <property fmtid="{D5CDD505-2E9C-101B-9397-08002B2CF9AE}" pid="7" name="MSIP_Label_f9468d2c-610f-4cd2-a8a5-c14462bc4a53_ActionId">
    <vt:lpwstr>c5150fce-d1e2-4226-b496-5470b582e071</vt:lpwstr>
  </property>
  <property fmtid="{D5CDD505-2E9C-101B-9397-08002B2CF9AE}" pid="8" name="MSIP_Label_f9468d2c-610f-4cd2-a8a5-c14462bc4a53_ContentBits">
    <vt:lpwstr>0</vt:lpwstr>
  </property>
  <property fmtid="{D5CDD505-2E9C-101B-9397-08002B2CF9AE}" pid="9" name="MSIP_Label_f9468d2c-610f-4cd2-a8a5-c14462bc4a53_Tag">
    <vt:lpwstr>10, 3, 0, 1</vt:lpwstr>
  </property>
</Properties>
</file>