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C392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2026-04-05T15:31:21+08:00 info: [launch] Create deploy history: 7625174035806339118</w:t>
      </w:r>
    </w:p>
    <w:p w14:paraId="4D4D51CF">
      <w:pPr>
        <w:rPr>
          <w:rFonts w:hint="eastAsia"/>
        </w:rPr>
      </w:pPr>
      <w:r>
        <w:rPr>
          <w:rFonts w:hint="eastAsia"/>
        </w:rPr>
        <w:t>2026-04-05T15:31:21+08:00 info: [launch] Deploy logging init success, logid: 20260405153121D51056B65DED46F20B91</w:t>
      </w:r>
    </w:p>
    <w:p w14:paraId="02D182D9">
      <w:pPr>
        <w:rPr>
          <w:rFonts w:hint="eastAsia"/>
        </w:rPr>
      </w:pPr>
      <w:r>
        <w:rPr>
          <w:rFonts w:hint="eastAsia"/>
        </w:rPr>
        <w:t>2026-04-05T15:31:21+08:00 info: [launch] Initializing deployment task</w:t>
      </w:r>
    </w:p>
    <w:p w14:paraId="23508D31">
      <w:pPr>
        <w:rPr>
          <w:rFonts w:hint="eastAsia"/>
        </w:rPr>
      </w:pPr>
      <w:r>
        <w:rPr>
          <w:rFonts w:hint="eastAsia"/>
        </w:rPr>
        <w:t>2026-04-05T15:31:21+08:00 info: [launch] Loading pipeline run history</w:t>
      </w:r>
    </w:p>
    <w:p w14:paraId="0EA0FC7A">
      <w:pPr>
        <w:rPr>
          <w:rFonts w:hint="eastAsia"/>
        </w:rPr>
      </w:pPr>
      <w:r>
        <w:rPr>
          <w:rFonts w:hint="eastAsia"/>
        </w:rPr>
        <w:t>2026-04-05T15:31:21+08:00 info: [launch] Creating new pipeline run history</w:t>
      </w:r>
    </w:p>
    <w:p w14:paraId="3E1CA8F7">
      <w:pPr>
        <w:rPr>
          <w:rFonts w:hint="eastAsia"/>
        </w:rPr>
      </w:pPr>
      <w:r>
        <w:rPr>
          <w:rFonts w:hint="eastAsia"/>
        </w:rPr>
        <w:t>2026-04-05T15:31:21+08:00 info: [launch] Starting deployment</w:t>
      </w:r>
    </w:p>
    <w:p w14:paraId="222861B3">
      <w:pPr>
        <w:rPr>
          <w:rFonts w:hint="eastAsia"/>
        </w:rPr>
      </w:pPr>
      <w:r>
        <w:rPr>
          <w:rFonts w:hint="eastAsia"/>
        </w:rPr>
        <w:t>2026-04-05T15:31:21+08:00 info: [package] [code] Pipeline run start</w:t>
      </w:r>
    </w:p>
    <w:p w14:paraId="2D56DB18">
      <w:pPr>
        <w:rPr>
          <w:rFonts w:hint="eastAsia"/>
        </w:rPr>
      </w:pPr>
      <w:r>
        <w:rPr>
          <w:rFonts w:hint="eastAsia"/>
        </w:rPr>
        <w:t>2026-04-05T15:31:30+08:00 info: [package] [code] Pipeline run success</w:t>
      </w:r>
    </w:p>
    <w:p w14:paraId="228F4556">
      <w:pPr>
        <w:rPr>
          <w:rFonts w:hint="eastAsia"/>
        </w:rPr>
      </w:pPr>
      <w:r>
        <w:rPr>
          <w:rFonts w:hint="eastAsia"/>
        </w:rPr>
        <w:t>2026-04-05T15:31:30+08:00 info: [build] [runtime] Pipeline run start</w:t>
      </w:r>
    </w:p>
    <w:p w14:paraId="2CD0A948">
      <w:pPr>
        <w:rPr>
          <w:rFonts w:hint="eastAsia"/>
        </w:rPr>
      </w:pPr>
      <w:r>
        <w:rPr>
          <w:rFonts w:hint="eastAsia"/>
        </w:rPr>
        <w:t>2026-04-05T15:32:32+08:00 info: [build] [runtime] Build veFaas Runtime pkg log:</w:t>
      </w:r>
    </w:p>
    <w:p w14:paraId="7A4BA7F2">
      <w:pPr>
        <w:rPr>
          <w:rFonts w:hint="eastAsia"/>
        </w:rPr>
      </w:pPr>
      <w:r>
        <w:rPr>
          <w:rFonts w:hint="eastAsia"/>
        </w:rPr>
        <w:t>2026-04-05T15:32:30+08:00 info: [build] [runtime] Installing dependencies...</w:t>
      </w:r>
    </w:p>
    <w:p w14:paraId="020B6120">
      <w:pPr>
        <w:rPr>
          <w:rFonts w:hint="eastAsia"/>
        </w:rPr>
      </w:pPr>
      <w:r>
        <w:rPr>
          <w:rFonts w:hint="eastAsia"/>
        </w:rPr>
        <w:t>2026-04-05T15:32:30+08:00 info: [build] [runtime] .../core-js@3.49.0/node_modules/core-js postinstall$ node -e "try{require('./postinstall')}catch(e){}"</w:t>
      </w:r>
    </w:p>
    <w:p w14:paraId="1134B413">
      <w:pPr>
        <w:rPr>
          <w:rFonts w:hint="eastAsia"/>
        </w:rPr>
      </w:pPr>
      <w:r>
        <w:rPr>
          <w:rFonts w:hint="eastAsia"/>
        </w:rPr>
        <w:t>2026-04-05T15:32:30+08:00 info: [build] [runtime] .../sharp@0.34.5/node_modules/sharp install$ node install/check.js || npm run build</w:t>
      </w:r>
    </w:p>
    <w:p w14:paraId="0B0AC7F0">
      <w:pPr>
        <w:rPr>
          <w:rFonts w:hint="eastAsia"/>
        </w:rPr>
      </w:pPr>
      <w:r>
        <w:rPr>
          <w:rFonts w:hint="eastAsia"/>
        </w:rPr>
        <w:t>2026-04-05T15:32:30+08:00 info: [build] [runtime] .../node_modules/unrs-resolver postinstall$ napi-postinstall unrs-resolver 1.11.1 check</w:t>
      </w:r>
    </w:p>
    <w:p w14:paraId="76808B84">
      <w:pPr>
        <w:rPr>
          <w:rFonts w:hint="eastAsia"/>
        </w:rPr>
      </w:pPr>
      <w:r>
        <w:rPr>
          <w:rFonts w:hint="eastAsia"/>
        </w:rPr>
        <w:t>2026-04-05T15:32:30+08:00 info: [build] [runtime] .../esbuild@0.25.12/node_modules/esbuild postinstall$ node install.js</w:t>
      </w:r>
    </w:p>
    <w:p w14:paraId="3D231D3D">
      <w:pPr>
        <w:rPr>
          <w:rFonts w:hint="eastAsia"/>
        </w:rPr>
      </w:pPr>
      <w:r>
        <w:rPr>
          <w:rFonts w:hint="eastAsia"/>
        </w:rPr>
        <w:t>2026-04-05T15:32:30+08:00 info: [build] [runtime] .../core-js@3.49.0/node_modules/core-js postinstall: Done</w:t>
      </w:r>
    </w:p>
    <w:p w14:paraId="40712625">
      <w:pPr>
        <w:rPr>
          <w:rFonts w:hint="eastAsia"/>
        </w:rPr>
      </w:pPr>
      <w:r>
        <w:rPr>
          <w:rFonts w:hint="eastAsia"/>
        </w:rPr>
        <w:t>2026-04-05T15:32:30+08:00 info: [build] [runtime] .../node_modules/msw postinstall$ node -e "import('./config/scripts/postinstall.js').catch(() =&gt; void 0)"</w:t>
      </w:r>
    </w:p>
    <w:p w14:paraId="064EBE69">
      <w:pPr>
        <w:rPr>
          <w:rFonts w:hint="eastAsia"/>
        </w:rPr>
      </w:pPr>
      <w:r>
        <w:rPr>
          <w:rFonts w:hint="eastAsia"/>
        </w:rPr>
        <w:t>2026-04-05T15:32:30+08:00 info: [build] [runtime] .../node_modules/unrs-resolver postinstall: Done</w:t>
      </w:r>
    </w:p>
    <w:p w14:paraId="061C322D">
      <w:pPr>
        <w:rPr>
          <w:rFonts w:hint="eastAsia"/>
        </w:rPr>
      </w:pPr>
      <w:r>
        <w:rPr>
          <w:rFonts w:hint="eastAsia"/>
        </w:rPr>
        <w:t>2026-04-05T15:32:30+08:00 info: [build] [runtime] .../sharp@0.34.5/node_modules/sharp install: Done</w:t>
      </w:r>
    </w:p>
    <w:p w14:paraId="474A56ED">
      <w:pPr>
        <w:rPr>
          <w:rFonts w:hint="eastAsia"/>
        </w:rPr>
      </w:pPr>
      <w:r>
        <w:rPr>
          <w:rFonts w:hint="eastAsia"/>
        </w:rPr>
        <w:t>2026-04-05T15:32:30+08:00 info: [build] [runtime] .../node_modules/msw postinstall: Done</w:t>
      </w:r>
    </w:p>
    <w:p w14:paraId="72707A40">
      <w:pPr>
        <w:rPr>
          <w:rFonts w:hint="eastAsia"/>
        </w:rPr>
      </w:pPr>
      <w:r>
        <w:rPr>
          <w:rFonts w:hint="eastAsia"/>
        </w:rPr>
        <w:t>2026-04-05T15:32:30+08:00 info: [build] [runtime] .../esbuild@0.25.12/node_modules/esbuild postinstall: Done</w:t>
      </w:r>
    </w:p>
    <w:p w14:paraId="11D92B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BC41E9">
      <w:pPr>
        <w:rPr>
          <w:rFonts w:hint="eastAsia"/>
        </w:rPr>
      </w:pPr>
      <w:r>
        <w:rPr>
          <w:rFonts w:hint="eastAsia"/>
        </w:rPr>
        <w:t>2026-04-05T15:32:30+08:00 info: [build] [runtime] dependencies:</w:t>
      </w:r>
    </w:p>
    <w:p w14:paraId="08B9DE06">
      <w:pPr>
        <w:rPr>
          <w:rFonts w:hint="eastAsia"/>
        </w:rPr>
      </w:pPr>
      <w:r>
        <w:rPr>
          <w:rFonts w:hint="eastAsia"/>
        </w:rPr>
        <w:t>2026-04-05T15:32:30+08:00 info: [build] [runtime] + @aws-sdk/client-s3 3.975.0</w:t>
      </w:r>
    </w:p>
    <w:p w14:paraId="12DABC74">
      <w:pPr>
        <w:rPr>
          <w:rFonts w:hint="eastAsia"/>
        </w:rPr>
      </w:pPr>
      <w:r>
        <w:rPr>
          <w:rFonts w:hint="eastAsia"/>
        </w:rPr>
        <w:t>2026-04-05T15:32:30+08:00 info: [build] [runtime] + @aws-sdk/lib-storage 3.975.0</w:t>
      </w:r>
    </w:p>
    <w:p w14:paraId="75BCB6AA">
      <w:pPr>
        <w:rPr>
          <w:rFonts w:hint="eastAsia"/>
        </w:rPr>
      </w:pPr>
      <w:r>
        <w:rPr>
          <w:rFonts w:hint="eastAsia"/>
        </w:rPr>
        <w:t>2026-04-05T15:32:30+08:00 info: [build] [runtime] + @hookform/resolvers 5.2.2</w:t>
      </w:r>
    </w:p>
    <w:p w14:paraId="0A48B5D2">
      <w:pPr>
        <w:rPr>
          <w:rFonts w:hint="eastAsia"/>
        </w:rPr>
      </w:pPr>
      <w:r>
        <w:rPr>
          <w:rFonts w:hint="eastAsia"/>
        </w:rPr>
        <w:t>2026-04-05T15:32:30+08:00 info: [build] [runtime] + @radix-ui/react-accordion 1.2.12</w:t>
      </w:r>
    </w:p>
    <w:p w14:paraId="467846FB">
      <w:pPr>
        <w:rPr>
          <w:rFonts w:hint="eastAsia"/>
        </w:rPr>
      </w:pPr>
      <w:r>
        <w:rPr>
          <w:rFonts w:hint="eastAsia"/>
        </w:rPr>
        <w:t>2026-04-05T15:32:30+08:00 info: [build] [runtime] + @radix-ui/react-alert-dialog 1.1.15</w:t>
      </w:r>
    </w:p>
    <w:p w14:paraId="3AA86F6D">
      <w:pPr>
        <w:rPr>
          <w:rFonts w:hint="eastAsia"/>
        </w:rPr>
      </w:pPr>
      <w:r>
        <w:rPr>
          <w:rFonts w:hint="eastAsia"/>
        </w:rPr>
        <w:t>2026-04-05T15:32:30+08:00 info: [build] [runtime] + @radix-ui/react-aspect-ratio 1.1.8</w:t>
      </w:r>
    </w:p>
    <w:p w14:paraId="387342F3">
      <w:pPr>
        <w:rPr>
          <w:rFonts w:hint="eastAsia"/>
        </w:rPr>
      </w:pPr>
      <w:r>
        <w:rPr>
          <w:rFonts w:hint="eastAsia"/>
        </w:rPr>
        <w:t>2026-04-05T15:32:30+08:00 info: [build] [runtime] + @radix-ui/react-avatar 1.1.11</w:t>
      </w:r>
    </w:p>
    <w:p w14:paraId="5161B3DA">
      <w:pPr>
        <w:rPr>
          <w:rFonts w:hint="eastAsia"/>
        </w:rPr>
      </w:pPr>
      <w:r>
        <w:rPr>
          <w:rFonts w:hint="eastAsia"/>
        </w:rPr>
        <w:t>2026-04-05T15:32:30+08:00 info: [build] [runtime] + @radix-ui/react-checkbox 1.3.3</w:t>
      </w:r>
    </w:p>
    <w:p w14:paraId="367B310D">
      <w:pPr>
        <w:rPr>
          <w:rFonts w:hint="eastAsia"/>
        </w:rPr>
      </w:pPr>
      <w:r>
        <w:rPr>
          <w:rFonts w:hint="eastAsia"/>
        </w:rPr>
        <w:t>2026-04-05T15:32:30+08:00 info: [build] [runtime] + @radix-ui/react-collapsible 1.1.12</w:t>
      </w:r>
    </w:p>
    <w:p w14:paraId="6BB56E88">
      <w:pPr>
        <w:rPr>
          <w:rFonts w:hint="eastAsia"/>
        </w:rPr>
      </w:pPr>
      <w:r>
        <w:rPr>
          <w:rFonts w:hint="eastAsia"/>
        </w:rPr>
        <w:t>2026-04-05T15:32:30+08:00 info: [build] [runtime] + @radix-ui/react-context-menu 2.2.16</w:t>
      </w:r>
    </w:p>
    <w:p w14:paraId="3FF59512">
      <w:pPr>
        <w:rPr>
          <w:rFonts w:hint="eastAsia"/>
        </w:rPr>
      </w:pPr>
      <w:r>
        <w:rPr>
          <w:rFonts w:hint="eastAsia"/>
        </w:rPr>
        <w:t>2026-04-05T15:32:30+08:00 info: [build] [runtime] + @radix-ui/react-dialog 1.1.15</w:t>
      </w:r>
    </w:p>
    <w:p w14:paraId="210322B7">
      <w:pPr>
        <w:rPr>
          <w:rFonts w:hint="eastAsia"/>
        </w:rPr>
      </w:pPr>
      <w:r>
        <w:rPr>
          <w:rFonts w:hint="eastAsia"/>
        </w:rPr>
        <w:t>2026-04-05T15:32:30+08:00 info: [build] [runtime] + @radix-ui/react-dropdown-menu 2.1.16</w:t>
      </w:r>
    </w:p>
    <w:p w14:paraId="24C8AE7E">
      <w:pPr>
        <w:rPr>
          <w:rFonts w:hint="eastAsia"/>
        </w:rPr>
      </w:pPr>
      <w:r>
        <w:rPr>
          <w:rFonts w:hint="eastAsia"/>
        </w:rPr>
        <w:t>2026-04-05T15:32:30+08:00 info: [build] [runtime] + @radix-ui/react-hover-card 1.1.15</w:t>
      </w:r>
    </w:p>
    <w:p w14:paraId="178F6ECF">
      <w:pPr>
        <w:rPr>
          <w:rFonts w:hint="eastAsia"/>
        </w:rPr>
      </w:pPr>
      <w:r>
        <w:rPr>
          <w:rFonts w:hint="eastAsia"/>
        </w:rPr>
        <w:t>2026-04-05T15:32:30+08:00 info: [build] [runtime] + @radix-ui/react-label 2.1.8</w:t>
      </w:r>
    </w:p>
    <w:p w14:paraId="20F1161E">
      <w:pPr>
        <w:rPr>
          <w:rFonts w:hint="eastAsia"/>
        </w:rPr>
      </w:pPr>
      <w:r>
        <w:rPr>
          <w:rFonts w:hint="eastAsia"/>
        </w:rPr>
        <w:t>2026-04-05T15:32:30+08:00 info: [build] [runtime] + @radix-ui/react-menubar 1.1.16</w:t>
      </w:r>
    </w:p>
    <w:p w14:paraId="6A750C59">
      <w:pPr>
        <w:rPr>
          <w:rFonts w:hint="eastAsia"/>
        </w:rPr>
      </w:pPr>
      <w:r>
        <w:rPr>
          <w:rFonts w:hint="eastAsia"/>
        </w:rPr>
        <w:t>2026-04-05T15:32:30+08:00 info: [build] [runtime] + @radix-ui/react-navigation-menu 1.2.14</w:t>
      </w:r>
    </w:p>
    <w:p w14:paraId="6E503CC4">
      <w:pPr>
        <w:rPr>
          <w:rFonts w:hint="eastAsia"/>
        </w:rPr>
      </w:pPr>
      <w:r>
        <w:rPr>
          <w:rFonts w:hint="eastAsia"/>
        </w:rPr>
        <w:t>2026-04-05T15:32:30+08:00 info: [build] [runtime] + @radix-ui/react-popover 1.1.15</w:t>
      </w:r>
    </w:p>
    <w:p w14:paraId="44451C7E">
      <w:pPr>
        <w:rPr>
          <w:rFonts w:hint="eastAsia"/>
        </w:rPr>
      </w:pPr>
      <w:r>
        <w:rPr>
          <w:rFonts w:hint="eastAsia"/>
        </w:rPr>
        <w:t>2026-04-05T15:32:30+08:00 info: [build] [runtime] + @radix-ui/react-progress 1.1.8</w:t>
      </w:r>
    </w:p>
    <w:p w14:paraId="03A41493">
      <w:pPr>
        <w:rPr>
          <w:rFonts w:hint="eastAsia"/>
        </w:rPr>
      </w:pPr>
      <w:r>
        <w:rPr>
          <w:rFonts w:hint="eastAsia"/>
        </w:rPr>
        <w:t>2026-04-05T15:32:30+08:00 info: [build] [runtime] + @radix-ui/react-radio-group 1.3.8</w:t>
      </w:r>
    </w:p>
    <w:p w14:paraId="2C62B663">
      <w:pPr>
        <w:rPr>
          <w:rFonts w:hint="eastAsia"/>
        </w:rPr>
      </w:pPr>
      <w:r>
        <w:rPr>
          <w:rFonts w:hint="eastAsia"/>
        </w:rPr>
        <w:t>2026-04-05T15:32:30+08:00 info: [build] [runtime] + @radix-ui/react-scroll-area 1.2.10</w:t>
      </w:r>
    </w:p>
    <w:p w14:paraId="5C2BFA60">
      <w:pPr>
        <w:rPr>
          <w:rFonts w:hint="eastAsia"/>
        </w:rPr>
      </w:pPr>
      <w:r>
        <w:rPr>
          <w:rFonts w:hint="eastAsia"/>
        </w:rPr>
        <w:t>2026-04-05T15:32:30+08:00 info: [build] [runtime] + @radix-ui/react-select 2.2.6</w:t>
      </w:r>
    </w:p>
    <w:p w14:paraId="0BF81996">
      <w:pPr>
        <w:rPr>
          <w:rFonts w:hint="eastAsia"/>
        </w:rPr>
      </w:pPr>
      <w:r>
        <w:rPr>
          <w:rFonts w:hint="eastAsia"/>
        </w:rPr>
        <w:t>2026-04-05T15:32:30+08:00 info: [build] [runtime] + @radix-ui/react-separator 1.1.8</w:t>
      </w:r>
    </w:p>
    <w:p w14:paraId="2366ED41">
      <w:pPr>
        <w:rPr>
          <w:rFonts w:hint="eastAsia"/>
        </w:rPr>
      </w:pPr>
      <w:r>
        <w:rPr>
          <w:rFonts w:hint="eastAsia"/>
        </w:rPr>
        <w:t>2026-04-05T15:32:30+08:00 info: [build] [runtime] + @radix-ui/react-slider 1.3.6</w:t>
      </w:r>
    </w:p>
    <w:p w14:paraId="72766010">
      <w:pPr>
        <w:rPr>
          <w:rFonts w:hint="eastAsia"/>
        </w:rPr>
      </w:pPr>
      <w:r>
        <w:rPr>
          <w:rFonts w:hint="eastAsia"/>
        </w:rPr>
        <w:t>2026-04-05T15:32:30+08:00 info: [build] [runtime] + @radix-ui/react-slot 1.2.4</w:t>
      </w:r>
    </w:p>
    <w:p w14:paraId="49271A27">
      <w:pPr>
        <w:rPr>
          <w:rFonts w:hint="eastAsia"/>
        </w:rPr>
      </w:pPr>
      <w:r>
        <w:rPr>
          <w:rFonts w:hint="eastAsia"/>
        </w:rPr>
        <w:t>2026-04-05T15:32:30+08:00 info: [build] [runtime] + @radix-ui/react-switch 1.2.6</w:t>
      </w:r>
    </w:p>
    <w:p w14:paraId="25ABEF4C">
      <w:pPr>
        <w:rPr>
          <w:rFonts w:hint="eastAsia"/>
        </w:rPr>
      </w:pPr>
      <w:r>
        <w:rPr>
          <w:rFonts w:hint="eastAsia"/>
        </w:rPr>
        <w:t>2026-04-05T15:32:30+08:00 info: [build] [runtime] + @radix-ui/react-tabs 1.1.13</w:t>
      </w:r>
    </w:p>
    <w:p w14:paraId="7BFD11E4">
      <w:pPr>
        <w:rPr>
          <w:rFonts w:hint="eastAsia"/>
        </w:rPr>
      </w:pPr>
      <w:r>
        <w:rPr>
          <w:rFonts w:hint="eastAsia"/>
        </w:rPr>
        <w:t>2026-04-05T15:32:30+08:00 info: [build] [runtime] + @radix-ui/react-toggle 1.1.10</w:t>
      </w:r>
    </w:p>
    <w:p w14:paraId="1FAEA4F3">
      <w:pPr>
        <w:rPr>
          <w:rFonts w:hint="eastAsia"/>
        </w:rPr>
      </w:pPr>
      <w:r>
        <w:rPr>
          <w:rFonts w:hint="eastAsia"/>
        </w:rPr>
        <w:t>2026-04-05T15:32:30+08:00 info: [build] [runtime] + @radix-ui/react-toggle-group 1.1.11</w:t>
      </w:r>
    </w:p>
    <w:p w14:paraId="5342D4EA">
      <w:pPr>
        <w:rPr>
          <w:rFonts w:hint="eastAsia"/>
        </w:rPr>
      </w:pPr>
      <w:r>
        <w:rPr>
          <w:rFonts w:hint="eastAsia"/>
        </w:rPr>
        <w:t>2026-04-05T15:32:30+08:00 info: [build] [runtime] + @radix-ui/react-tooltip 1.2.8</w:t>
      </w:r>
    </w:p>
    <w:p w14:paraId="4ED1D472">
      <w:pPr>
        <w:rPr>
          <w:rFonts w:hint="eastAsia"/>
        </w:rPr>
      </w:pPr>
      <w:r>
        <w:rPr>
          <w:rFonts w:hint="eastAsia"/>
        </w:rPr>
        <w:t>2026-04-05T15:32:30+08:00 info: [build] [runtime] + @supabase/supabase-js 2.95.3</w:t>
      </w:r>
    </w:p>
    <w:p w14:paraId="5911062A">
      <w:pPr>
        <w:rPr>
          <w:rFonts w:hint="eastAsia"/>
        </w:rPr>
      </w:pPr>
      <w:r>
        <w:rPr>
          <w:rFonts w:hint="eastAsia"/>
        </w:rPr>
        <w:t>2026-04-05T15:32:30+08:00 info: [build] [runtime] + bcryptjs 3.0.3</w:t>
      </w:r>
    </w:p>
    <w:p w14:paraId="7CC469D0">
      <w:pPr>
        <w:rPr>
          <w:rFonts w:hint="eastAsia"/>
        </w:rPr>
      </w:pPr>
      <w:r>
        <w:rPr>
          <w:rFonts w:hint="eastAsia"/>
        </w:rPr>
        <w:t>2026-04-05T15:32:30+08:00 info: [build] [runtime] + class-variance-authority 0.7.1</w:t>
      </w:r>
    </w:p>
    <w:p w14:paraId="08CFD1BF">
      <w:pPr>
        <w:rPr>
          <w:rFonts w:hint="eastAsia"/>
        </w:rPr>
      </w:pPr>
      <w:r>
        <w:rPr>
          <w:rFonts w:hint="eastAsia"/>
        </w:rPr>
        <w:t>2026-04-05T15:32:30+08:00 info: [build] [runtime] + clsx 2.1.1</w:t>
      </w:r>
    </w:p>
    <w:p w14:paraId="7B366F31">
      <w:pPr>
        <w:rPr>
          <w:rFonts w:hint="eastAsia"/>
        </w:rPr>
      </w:pPr>
      <w:r>
        <w:rPr>
          <w:rFonts w:hint="eastAsia"/>
        </w:rPr>
        <w:t>2026-04-05T15:32:30+08:00 info: [build] [runtime] + cmdk 1.1.1</w:t>
      </w:r>
    </w:p>
    <w:p w14:paraId="23D7DDEF">
      <w:pPr>
        <w:rPr>
          <w:rFonts w:hint="eastAsia"/>
        </w:rPr>
      </w:pPr>
      <w:r>
        <w:rPr>
          <w:rFonts w:hint="eastAsia"/>
        </w:rPr>
        <w:t>2026-04-05T15:32:30+08:00 info: [build] [runtime] + coze-coding-dev-sdk 0.7.16</w:t>
      </w:r>
    </w:p>
    <w:p w14:paraId="2EE00ED7">
      <w:pPr>
        <w:rPr>
          <w:rFonts w:hint="eastAsia"/>
        </w:rPr>
      </w:pPr>
      <w:r>
        <w:rPr>
          <w:rFonts w:hint="eastAsia"/>
        </w:rPr>
        <w:t>2026-04-05T15:32:30+08:00 info: [build] [runtime] + date-fns 4.1.0</w:t>
      </w:r>
    </w:p>
    <w:p w14:paraId="6030ED2A">
      <w:pPr>
        <w:rPr>
          <w:rFonts w:hint="eastAsia"/>
        </w:rPr>
      </w:pPr>
      <w:r>
        <w:rPr>
          <w:rFonts w:hint="eastAsia"/>
        </w:rPr>
        <w:t>2026-04-05T15:32:30+08:00 info: [build] [runtime] + dompurify 3.3.3</w:t>
      </w:r>
    </w:p>
    <w:p w14:paraId="7DABB1AE">
      <w:pPr>
        <w:rPr>
          <w:rFonts w:hint="eastAsia"/>
        </w:rPr>
      </w:pPr>
      <w:r>
        <w:rPr>
          <w:rFonts w:hint="eastAsia"/>
        </w:rPr>
        <w:t>2026-04-05T15:32:30+08:00 info: [build] [runtime] + dotenv 17.2.3</w:t>
      </w:r>
    </w:p>
    <w:p w14:paraId="09610735">
      <w:pPr>
        <w:rPr>
          <w:rFonts w:hint="eastAsia"/>
        </w:rPr>
      </w:pPr>
      <w:r>
        <w:rPr>
          <w:rFonts w:hint="eastAsia"/>
        </w:rPr>
        <w:t>2026-04-05T15:32:30+08:00 info: [build] [runtime] + drizzle-kit 0.31.8</w:t>
      </w:r>
    </w:p>
    <w:p w14:paraId="701D1AB6">
      <w:pPr>
        <w:rPr>
          <w:rFonts w:hint="eastAsia"/>
        </w:rPr>
      </w:pPr>
      <w:r>
        <w:rPr>
          <w:rFonts w:hint="eastAsia"/>
        </w:rPr>
        <w:t>2026-04-05T15:32:30+08:00 info: [build] [runtime] + drizzle-orm 0.45.1</w:t>
      </w:r>
    </w:p>
    <w:p w14:paraId="1BCC238C">
      <w:pPr>
        <w:rPr>
          <w:rFonts w:hint="eastAsia"/>
        </w:rPr>
      </w:pPr>
      <w:r>
        <w:rPr>
          <w:rFonts w:hint="eastAsia"/>
        </w:rPr>
        <w:t>2026-04-05T15:32:30+08:00 info: [build] [runtime] + drizzle-zod 0.8.3</w:t>
      </w:r>
    </w:p>
    <w:p w14:paraId="349B7604">
      <w:pPr>
        <w:rPr>
          <w:rFonts w:hint="eastAsia"/>
        </w:rPr>
      </w:pPr>
      <w:r>
        <w:rPr>
          <w:rFonts w:hint="eastAsia"/>
        </w:rPr>
        <w:t>2026-04-05T15:32:30+08:00 info: [build] [runtime] + embla-carousel-react 8.6.0</w:t>
      </w:r>
    </w:p>
    <w:p w14:paraId="748F9030">
      <w:pPr>
        <w:rPr>
          <w:rFonts w:hint="eastAsia"/>
        </w:rPr>
      </w:pPr>
      <w:r>
        <w:rPr>
          <w:rFonts w:hint="eastAsia"/>
        </w:rPr>
        <w:t>2026-04-05T15:32:30+08:00 info: [build] [runtime] + html2canvas 1.4.1</w:t>
      </w:r>
    </w:p>
    <w:p w14:paraId="09A30902">
      <w:pPr>
        <w:rPr>
          <w:rFonts w:hint="eastAsia"/>
        </w:rPr>
      </w:pPr>
      <w:r>
        <w:rPr>
          <w:rFonts w:hint="eastAsia"/>
        </w:rPr>
        <w:t>2026-04-05T15:32:30+08:00 info: [build] [runtime] + html2pdf.js 0.14.0</w:t>
      </w:r>
    </w:p>
    <w:p w14:paraId="252BB4A6">
      <w:pPr>
        <w:rPr>
          <w:rFonts w:hint="eastAsia"/>
        </w:rPr>
      </w:pPr>
      <w:r>
        <w:rPr>
          <w:rFonts w:hint="eastAsia"/>
        </w:rPr>
        <w:t>2026-04-05T15:32:30+08:00 info: [build] [runtime] + input-otp 1.4.2</w:t>
      </w:r>
    </w:p>
    <w:p w14:paraId="6CAE0A57">
      <w:pPr>
        <w:rPr>
          <w:rFonts w:hint="eastAsia"/>
        </w:rPr>
      </w:pPr>
      <w:r>
        <w:rPr>
          <w:rFonts w:hint="eastAsia"/>
        </w:rPr>
        <w:t>2026-04-05T15:32:30+08:00 info: [build] [runtime] + jose 6.1.3</w:t>
      </w:r>
    </w:p>
    <w:p w14:paraId="4AFCCEB4">
      <w:pPr>
        <w:rPr>
          <w:rFonts w:hint="eastAsia"/>
        </w:rPr>
      </w:pPr>
      <w:r>
        <w:rPr>
          <w:rFonts w:hint="eastAsia"/>
        </w:rPr>
        <w:t>2026-04-05T15:32:30+08:00 info: [build] [runtime] + jspdf 4.2.1</w:t>
      </w:r>
    </w:p>
    <w:p w14:paraId="634D7E44">
      <w:pPr>
        <w:rPr>
          <w:rFonts w:hint="eastAsia"/>
        </w:rPr>
      </w:pPr>
      <w:r>
        <w:rPr>
          <w:rFonts w:hint="eastAsia"/>
        </w:rPr>
        <w:t>2026-04-05T15:32:30+08:00 info: [build] [runtime] + jspdf-autotable 5.0.7</w:t>
      </w:r>
    </w:p>
    <w:p w14:paraId="62333BF2">
      <w:pPr>
        <w:rPr>
          <w:rFonts w:hint="eastAsia"/>
        </w:rPr>
      </w:pPr>
      <w:r>
        <w:rPr>
          <w:rFonts w:hint="eastAsia"/>
        </w:rPr>
        <w:t>2026-04-05T15:32:30+08:00 info: [build] [runtime] + lucide-react 0.468.0</w:t>
      </w:r>
    </w:p>
    <w:p w14:paraId="6CA9DC70">
      <w:pPr>
        <w:rPr>
          <w:rFonts w:hint="eastAsia"/>
        </w:rPr>
      </w:pPr>
      <w:r>
        <w:rPr>
          <w:rFonts w:hint="eastAsia"/>
        </w:rPr>
        <w:t>2026-04-05T15:32:30+08:00 info: [build] [runtime] + mammoth 1.12.0</w:t>
      </w:r>
    </w:p>
    <w:p w14:paraId="36C51B06">
      <w:pPr>
        <w:rPr>
          <w:rFonts w:hint="eastAsia"/>
        </w:rPr>
      </w:pPr>
      <w:r>
        <w:rPr>
          <w:rFonts w:hint="eastAsia"/>
        </w:rPr>
        <w:t>2026-04-05T15:32:30+08:00 info: [build] [runtime] + next 16.1.1</w:t>
      </w:r>
    </w:p>
    <w:p w14:paraId="0CDAAE20">
      <w:pPr>
        <w:rPr>
          <w:rFonts w:hint="eastAsia"/>
        </w:rPr>
      </w:pPr>
      <w:r>
        <w:rPr>
          <w:rFonts w:hint="eastAsia"/>
        </w:rPr>
        <w:t>2026-04-05T15:32:30+08:00 info: [build] [runtime] + next-themes 0.4.6</w:t>
      </w:r>
    </w:p>
    <w:p w14:paraId="6B20A8AD">
      <w:pPr>
        <w:rPr>
          <w:rFonts w:hint="eastAsia"/>
        </w:rPr>
      </w:pPr>
      <w:r>
        <w:rPr>
          <w:rFonts w:hint="eastAsia"/>
        </w:rPr>
        <w:t>2026-04-05T15:32:30+08:00 info: [build] [runtime] + pdf-parse 2.4.5</w:t>
      </w:r>
    </w:p>
    <w:p w14:paraId="38F16F17">
      <w:pPr>
        <w:rPr>
          <w:rFonts w:hint="eastAsia"/>
        </w:rPr>
      </w:pPr>
      <w:r>
        <w:rPr>
          <w:rFonts w:hint="eastAsia"/>
        </w:rPr>
        <w:t>2026-04-05T15:32:30+08:00 info: [build] [runtime] + pg 8.17.2</w:t>
      </w:r>
    </w:p>
    <w:p w14:paraId="01AEEF21">
      <w:pPr>
        <w:rPr>
          <w:rFonts w:hint="eastAsia"/>
        </w:rPr>
      </w:pPr>
      <w:r>
        <w:rPr>
          <w:rFonts w:hint="eastAsia"/>
        </w:rPr>
        <w:t>2026-04-05T15:32:30+08:00 info: [build] [runtime] + react 19.2.3</w:t>
      </w:r>
    </w:p>
    <w:p w14:paraId="58379F1F">
      <w:pPr>
        <w:rPr>
          <w:rFonts w:hint="eastAsia"/>
        </w:rPr>
      </w:pPr>
      <w:r>
        <w:rPr>
          <w:rFonts w:hint="eastAsia"/>
        </w:rPr>
        <w:t>2026-04-05T15:32:30+08:00 info: [build] [runtime] + react-day-picker 9.13.0</w:t>
      </w:r>
    </w:p>
    <w:p w14:paraId="1896A2F0">
      <w:pPr>
        <w:rPr>
          <w:rFonts w:hint="eastAsia"/>
        </w:rPr>
      </w:pPr>
      <w:r>
        <w:rPr>
          <w:rFonts w:hint="eastAsia"/>
        </w:rPr>
        <w:t>2026-04-05T15:32:30+08:00 info: [build] [runtime] + react-dom 19.2.3</w:t>
      </w:r>
    </w:p>
    <w:p w14:paraId="4C21ACE5">
      <w:pPr>
        <w:rPr>
          <w:rFonts w:hint="eastAsia"/>
        </w:rPr>
      </w:pPr>
      <w:r>
        <w:rPr>
          <w:rFonts w:hint="eastAsia"/>
        </w:rPr>
        <w:t>2026-04-05T15:32:30+08:00 info: [build] [runtime] + react-hook-form 7.71.1</w:t>
      </w:r>
    </w:p>
    <w:p w14:paraId="18451A73">
      <w:pPr>
        <w:rPr>
          <w:rFonts w:hint="eastAsia"/>
        </w:rPr>
      </w:pPr>
      <w:r>
        <w:rPr>
          <w:rFonts w:hint="eastAsia"/>
        </w:rPr>
        <w:t>2026-04-05T15:32:30+08:00 info: [build] [runtime] + react-resizable-panels 4.5.2</w:t>
      </w:r>
    </w:p>
    <w:p w14:paraId="149147A7">
      <w:pPr>
        <w:rPr>
          <w:rFonts w:hint="eastAsia"/>
        </w:rPr>
      </w:pPr>
      <w:r>
        <w:rPr>
          <w:rFonts w:hint="eastAsia"/>
        </w:rPr>
        <w:t>2026-04-05T15:32:30+08:00 info: [build] [runtime] + recharts 2.15.4</w:t>
      </w:r>
    </w:p>
    <w:p w14:paraId="40D8E846">
      <w:pPr>
        <w:rPr>
          <w:rFonts w:hint="eastAsia"/>
        </w:rPr>
      </w:pPr>
      <w:r>
        <w:rPr>
          <w:rFonts w:hint="eastAsia"/>
        </w:rPr>
        <w:t>2026-04-05T15:32:30+08:00 info: [build] [runtime] + sonner 2.0.7</w:t>
      </w:r>
    </w:p>
    <w:p w14:paraId="5FD215BF">
      <w:pPr>
        <w:rPr>
          <w:rFonts w:hint="eastAsia"/>
        </w:rPr>
      </w:pPr>
      <w:r>
        <w:rPr>
          <w:rFonts w:hint="eastAsia"/>
        </w:rPr>
        <w:t>2026-04-05T15:32:30+08:00 info: [build] [runtime] + tailwind-merge 2.6.0</w:t>
      </w:r>
    </w:p>
    <w:p w14:paraId="112BFC0A">
      <w:pPr>
        <w:rPr>
          <w:rFonts w:hint="eastAsia"/>
        </w:rPr>
      </w:pPr>
      <w:r>
        <w:rPr>
          <w:rFonts w:hint="eastAsia"/>
        </w:rPr>
        <w:t>2026-04-05T15:32:30+08:00 info: [build] [runtime] + tw-animate-css 1.4.0</w:t>
      </w:r>
    </w:p>
    <w:p w14:paraId="7E667948">
      <w:pPr>
        <w:rPr>
          <w:rFonts w:hint="eastAsia"/>
        </w:rPr>
      </w:pPr>
      <w:r>
        <w:rPr>
          <w:rFonts w:hint="eastAsia"/>
        </w:rPr>
        <w:t>2026-04-05T15:32:30+08:00 info: [build] [runtime] + vaul 1.1.2</w:t>
      </w:r>
    </w:p>
    <w:p w14:paraId="6FA2E7F7">
      <w:pPr>
        <w:rPr>
          <w:rFonts w:hint="eastAsia"/>
        </w:rPr>
      </w:pPr>
      <w:r>
        <w:rPr>
          <w:rFonts w:hint="eastAsia"/>
        </w:rPr>
        <w:t>2026-04-05T15:32:30+08:00 info: [build] [runtime] + xlsx 0.18.5</w:t>
      </w:r>
    </w:p>
    <w:p w14:paraId="11B2B0CB">
      <w:pPr>
        <w:rPr>
          <w:rFonts w:hint="eastAsia"/>
        </w:rPr>
      </w:pPr>
      <w:r>
        <w:rPr>
          <w:rFonts w:hint="eastAsia"/>
        </w:rPr>
        <w:t>2026-04-05T15:32:30+08:00 info: [build] [runtime] + zod 4.3.6</w:t>
      </w:r>
    </w:p>
    <w:p w14:paraId="107DDD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BE051C">
      <w:pPr>
        <w:rPr>
          <w:rFonts w:hint="eastAsia"/>
        </w:rPr>
      </w:pPr>
      <w:r>
        <w:rPr>
          <w:rFonts w:hint="eastAsia"/>
        </w:rPr>
        <w:t>2026-04-05T15:32:30+08:00 info: [build] [runtime] devDependencies:</w:t>
      </w:r>
    </w:p>
    <w:p w14:paraId="5ED2EB0A">
      <w:pPr>
        <w:rPr>
          <w:rFonts w:hint="eastAsia"/>
        </w:rPr>
      </w:pPr>
      <w:r>
        <w:rPr>
          <w:rFonts w:hint="eastAsia"/>
        </w:rPr>
        <w:t>2026-04-05T15:32:30+08:00 info: [build] [runtime] + @react-dev-inspector/babel-plugin 2.0.1</w:t>
      </w:r>
    </w:p>
    <w:p w14:paraId="35CDE530">
      <w:pPr>
        <w:rPr>
          <w:rFonts w:hint="eastAsia"/>
        </w:rPr>
      </w:pPr>
      <w:r>
        <w:rPr>
          <w:rFonts w:hint="eastAsia"/>
        </w:rPr>
        <w:t>2026-04-05T15:32:30+08:00 info: [build] [runtime] + @react-dev-inspector/middleware 2.0.1</w:t>
      </w:r>
    </w:p>
    <w:p w14:paraId="72A8D680">
      <w:pPr>
        <w:rPr>
          <w:rFonts w:hint="eastAsia"/>
        </w:rPr>
      </w:pPr>
      <w:r>
        <w:rPr>
          <w:rFonts w:hint="eastAsia"/>
        </w:rPr>
        <w:t>2026-04-05T15:32:30+08:00 info: [build] [runtime] + @tailwindcss/postcss 4.1.18</w:t>
      </w:r>
    </w:p>
    <w:p w14:paraId="58F638BB">
      <w:pPr>
        <w:rPr>
          <w:rFonts w:hint="eastAsia"/>
        </w:rPr>
      </w:pPr>
      <w:r>
        <w:rPr>
          <w:rFonts w:hint="eastAsia"/>
        </w:rPr>
        <w:t>2026-04-05T15:32:30+08:00 info: [build] [runtime] + @types/bcryptjs 3.0.0</w:t>
      </w:r>
    </w:p>
    <w:p w14:paraId="1C4B6739">
      <w:pPr>
        <w:rPr>
          <w:rFonts w:hint="eastAsia"/>
        </w:rPr>
      </w:pPr>
      <w:r>
        <w:rPr>
          <w:rFonts w:hint="eastAsia"/>
        </w:rPr>
        <w:t>2026-04-05T15:32:30+08:00 info: [build] [runtime] + @types/dompurify 3.2.0</w:t>
      </w:r>
    </w:p>
    <w:p w14:paraId="2E630343">
      <w:pPr>
        <w:rPr>
          <w:rFonts w:hint="eastAsia"/>
        </w:rPr>
      </w:pPr>
      <w:r>
        <w:rPr>
          <w:rFonts w:hint="eastAsia"/>
        </w:rPr>
        <w:t>2026-04-05T15:32:30+08:00 info: [build] [runtime] + @types/node 20.19.30</w:t>
      </w:r>
    </w:p>
    <w:p w14:paraId="39691F64">
      <w:pPr>
        <w:rPr>
          <w:rFonts w:hint="eastAsia"/>
        </w:rPr>
      </w:pPr>
      <w:r>
        <w:rPr>
          <w:rFonts w:hint="eastAsia"/>
        </w:rPr>
        <w:t>2026-04-05T15:32:30+08:00 info: [build] [runtime] + @types/pg 8.16.0</w:t>
      </w:r>
    </w:p>
    <w:p w14:paraId="19265EE8">
      <w:pPr>
        <w:rPr>
          <w:rFonts w:hint="eastAsia"/>
        </w:rPr>
      </w:pPr>
      <w:r>
        <w:rPr>
          <w:rFonts w:hint="eastAsia"/>
        </w:rPr>
        <w:t>2026-04-05T15:32:30+08:00 info: [build] [runtime] + @types/react 19.2.10</w:t>
      </w:r>
    </w:p>
    <w:p w14:paraId="0B6DCD17">
      <w:pPr>
        <w:rPr>
          <w:rFonts w:hint="eastAsia"/>
        </w:rPr>
      </w:pPr>
      <w:r>
        <w:rPr>
          <w:rFonts w:hint="eastAsia"/>
        </w:rPr>
        <w:t>2026-04-05T15:32:30+08:00 info: [build] [runtime] + @types/react-dom 19.2.3</w:t>
      </w:r>
    </w:p>
    <w:p w14:paraId="6B46B42F">
      <w:pPr>
        <w:rPr>
          <w:rFonts w:hint="eastAsia"/>
        </w:rPr>
      </w:pPr>
      <w:r>
        <w:rPr>
          <w:rFonts w:hint="eastAsia"/>
        </w:rPr>
        <w:t>2026-04-05T15:32:30+08:00 info: [build] [runtime] + eslint 9.39.2</w:t>
      </w:r>
    </w:p>
    <w:p w14:paraId="5170A234">
      <w:pPr>
        <w:rPr>
          <w:rFonts w:hint="eastAsia"/>
        </w:rPr>
      </w:pPr>
      <w:r>
        <w:rPr>
          <w:rFonts w:hint="eastAsia"/>
        </w:rPr>
        <w:t>2026-04-05T15:32:30+08:00 info: [build] [runtime] + eslint-config-next 16.1.1</w:t>
      </w:r>
    </w:p>
    <w:p w14:paraId="150A5A5B">
      <w:pPr>
        <w:rPr>
          <w:rFonts w:hint="eastAsia"/>
        </w:rPr>
      </w:pPr>
      <w:r>
        <w:rPr>
          <w:rFonts w:hint="eastAsia"/>
        </w:rPr>
        <w:t>2026-04-05T15:32:30+08:00 info: [build] [runtime] + only-allow 1.2.2</w:t>
      </w:r>
    </w:p>
    <w:p w14:paraId="52CD72BE">
      <w:pPr>
        <w:rPr>
          <w:rFonts w:hint="eastAsia"/>
        </w:rPr>
      </w:pPr>
      <w:r>
        <w:rPr>
          <w:rFonts w:hint="eastAsia"/>
        </w:rPr>
        <w:t>2026-04-05T15:32:30+08:00 info: [build] [runtime] + react-dev-inspector 2.0.1</w:t>
      </w:r>
    </w:p>
    <w:p w14:paraId="2133B865">
      <w:pPr>
        <w:rPr>
          <w:rFonts w:hint="eastAsia"/>
        </w:rPr>
      </w:pPr>
      <w:r>
        <w:rPr>
          <w:rFonts w:hint="eastAsia"/>
        </w:rPr>
        <w:t>2026-04-05T15:32:30+08:00 info: [build] [runtime] + shadcn 3.7.0</w:t>
      </w:r>
    </w:p>
    <w:p w14:paraId="00F4620A">
      <w:pPr>
        <w:rPr>
          <w:rFonts w:hint="eastAsia"/>
        </w:rPr>
      </w:pPr>
      <w:r>
        <w:rPr>
          <w:rFonts w:hint="eastAsia"/>
        </w:rPr>
        <w:t>2026-04-05T15:32:30+08:00 info: [build] [runtime] + tailwindcss 4.1.18</w:t>
      </w:r>
    </w:p>
    <w:p w14:paraId="0E1B4C02">
      <w:pPr>
        <w:rPr>
          <w:rFonts w:hint="eastAsia"/>
        </w:rPr>
      </w:pPr>
      <w:r>
        <w:rPr>
          <w:rFonts w:hint="eastAsia"/>
        </w:rPr>
        <w:t>2026-04-05T15:32:30+08:00 info: [build] [runtime] + typescript 5.9.3</w:t>
      </w:r>
    </w:p>
    <w:p w14:paraId="5E4A39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6D38A8">
      <w:pPr>
        <w:rPr>
          <w:rFonts w:hint="eastAsia"/>
        </w:rPr>
      </w:pPr>
      <w:r>
        <w:rPr>
          <w:rFonts w:hint="eastAsia"/>
        </w:rPr>
        <w:t>2026-04-05T15:32:30+08:00 info: [build] [runtime] Done in 7.9s</w:t>
      </w:r>
    </w:p>
    <w:p w14:paraId="0827C635">
      <w:pPr>
        <w:rPr>
          <w:rFonts w:hint="eastAsia"/>
        </w:rPr>
      </w:pPr>
      <w:r>
        <w:rPr>
          <w:rFonts w:hint="eastAsia"/>
        </w:rPr>
        <w:t>2026-04-05T15:32:30+08:00 info: [build] [runtime] Building the project...</w:t>
      </w:r>
    </w:p>
    <w:p w14:paraId="332A725D">
      <w:pPr>
        <w:rPr>
          <w:rFonts w:hint="eastAsia"/>
        </w:rPr>
      </w:pPr>
      <w:r>
        <w:rPr>
          <w:rFonts w:hint="eastAsia"/>
        </w:rPr>
        <w:t>2026-04-05T15:32:30+08:00 info: [build] [runtime] Attention: Next.js now collects completely anonymous telemetry regarding usage.</w:t>
      </w:r>
    </w:p>
    <w:p w14:paraId="202628A5">
      <w:pPr>
        <w:rPr>
          <w:rFonts w:hint="eastAsia"/>
        </w:rPr>
      </w:pPr>
      <w:r>
        <w:rPr>
          <w:rFonts w:hint="eastAsia"/>
        </w:rPr>
        <w:t>2026-04-05T15:32:30+08:00 info: [build] [runtime] This information is used to shape Next.js' roadmap and prioritize features.</w:t>
      </w:r>
    </w:p>
    <w:p w14:paraId="3ED0953B">
      <w:pPr>
        <w:rPr>
          <w:rFonts w:hint="eastAsia"/>
        </w:rPr>
      </w:pPr>
      <w:r>
        <w:rPr>
          <w:rFonts w:hint="eastAsia"/>
        </w:rPr>
        <w:t>2026-04-05T15:32:30+08:00 info: [build] [runtime] You can learn more, including how to opt-out if you'd not like to participate in this anonymous program, by visiting the following URL:</w:t>
      </w:r>
    </w:p>
    <w:p w14:paraId="3CC16AB5">
      <w:pPr>
        <w:rPr>
          <w:rFonts w:hint="eastAsia"/>
        </w:rPr>
      </w:pPr>
      <w:r>
        <w:rPr>
          <w:rFonts w:hint="eastAsia"/>
        </w:rPr>
        <w:t>2026-04-05T15:32:30+08:00 info: [build] [runtime] https://nextjs.org/telemetry</w:t>
      </w:r>
    </w:p>
    <w:p w14:paraId="3221FF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A852AF">
      <w:pPr>
        <w:rPr>
          <w:rFonts w:hint="eastAsia"/>
        </w:rPr>
      </w:pPr>
      <w:r>
        <w:rPr>
          <w:rFonts w:hint="eastAsia"/>
        </w:rPr>
        <w:t>2026-04-05T15:32:30+08:00 info: [build] [runtime] ▲ Next.js 16.1.1 (Turbopack)</w:t>
      </w:r>
    </w:p>
    <w:p w14:paraId="5033E508">
      <w:pPr>
        <w:rPr>
          <w:rFonts w:hint="eastAsia"/>
        </w:rPr>
      </w:pPr>
      <w:r>
        <w:rPr>
          <w:rFonts w:hint="eastAsia"/>
        </w:rPr>
        <w:t>2026-04-05T15:32:30+08:00 info: [build] [runtime] - Experiments (use with caution):</w:t>
      </w:r>
    </w:p>
    <w:p w14:paraId="14E92877">
      <w:pPr>
        <w:rPr>
          <w:rFonts w:hint="eastAsia"/>
        </w:rPr>
      </w:pPr>
      <w:r>
        <w:rPr>
          <w:rFonts w:hint="eastAsia"/>
        </w:rPr>
        <w:t>2026-04-05T15:32:30+08:00 info: [build] [runtime]   · serverActions</w:t>
      </w:r>
    </w:p>
    <w:p w14:paraId="417620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4FB0A3">
      <w:pPr>
        <w:rPr>
          <w:rFonts w:hint="eastAsia"/>
        </w:rPr>
      </w:pPr>
      <w:r>
        <w:rPr>
          <w:rFonts w:hint="eastAsia"/>
        </w:rPr>
        <w:t>2026-04-05T15:32:30+08:00 info: [build] [runtime]   Creating an optimized production build ...</w:t>
      </w:r>
    </w:p>
    <w:p w14:paraId="77E7A53C">
      <w:pPr>
        <w:rPr>
          <w:rFonts w:hint="eastAsia"/>
        </w:rPr>
      </w:pPr>
      <w:r>
        <w:rPr>
          <w:rFonts w:hint="eastAsia"/>
        </w:rPr>
        <w:t>2026-04-05T15:32:30+08:00 info: [build] [runtime]   Using external babel configuration from /tmp/workdir/.babelrc</w:t>
      </w:r>
    </w:p>
    <w:p w14:paraId="31B64E92">
      <w:pPr>
        <w:rPr>
          <w:rFonts w:hint="eastAsia"/>
        </w:rPr>
      </w:pPr>
      <w:r>
        <w:rPr>
          <w:rFonts w:hint="eastAsia"/>
        </w:rPr>
        <w:t>2026-04-05T15:32:30+08:00 info: [build] [runtime] Found 1 warning while optimizing generated CSS:</w:t>
      </w:r>
    </w:p>
    <w:p w14:paraId="76316FF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C37E84">
      <w:pPr>
        <w:rPr>
          <w:rFonts w:hint="eastAsia"/>
        </w:rPr>
      </w:pPr>
      <w:r>
        <w:rPr>
          <w:rFonts w:hint="eastAsia"/>
        </w:rPr>
        <w:t>2026-04-05T15:32:30+08:00 info: [build] [runtime] │   initial-value: 0;</w:t>
      </w:r>
    </w:p>
    <w:p w14:paraId="707ADD25">
      <w:pPr>
        <w:rPr>
          <w:rFonts w:hint="eastAsia"/>
        </w:rPr>
      </w:pPr>
      <w:r>
        <w:rPr>
          <w:rFonts w:hint="eastAsia"/>
        </w:rPr>
        <w:t>2026-04-05T15:32:30+08:00 info: [build] [runtime] │ }</w:t>
      </w:r>
    </w:p>
    <w:p w14:paraId="7ED8BDA1">
      <w:pPr>
        <w:rPr>
          <w:rFonts w:hint="eastAsia"/>
        </w:rPr>
      </w:pPr>
      <w:r>
        <w:rPr>
          <w:rFonts w:hint="eastAsia"/>
        </w:rPr>
        <w:t>2026-04-05T15:32:30+08:00 info: [build] [runtime] │ @import url('https://fonts.googleapis.com/css2?family=Noto+Serif+SC:wght@400;500;600;700;900&amp;family=Noto+Sans+SC:wght@300;400;500;600;700&amp;display=swap');</w:t>
      </w:r>
    </w:p>
    <w:p w14:paraId="0A2177BB">
      <w:pPr>
        <w:rPr>
          <w:rFonts w:hint="eastAsia"/>
        </w:rPr>
      </w:pPr>
      <w:r>
        <w:rPr>
          <w:rFonts w:hint="eastAsia"/>
        </w:rPr>
        <w:t>2026-04-05T15:32:30+08:00 info: [build] [runtime] ┆        ^-- @import rules must precede all rules aside from @charset and @layer statements</w:t>
      </w:r>
    </w:p>
    <w:p w14:paraId="3D726671">
      <w:pPr>
        <w:rPr>
          <w:rFonts w:hint="eastAsia"/>
        </w:rPr>
      </w:pPr>
      <w:r>
        <w:rPr>
          <w:rFonts w:hint="eastAsia"/>
        </w:rPr>
        <w:t>2026-04-05T15:32:30+08:00 info: [build] [runtime] ┆</w:t>
      </w:r>
    </w:p>
    <w:p w14:paraId="717E7EC4">
      <w:pPr>
        <w:rPr>
          <w:rFonts w:hint="eastAsia"/>
        </w:rPr>
      </w:pPr>
      <w:r>
        <w:rPr>
          <w:rFonts w:hint="eastAsia"/>
        </w:rPr>
        <w:t>2026-04-05T15:32:30+08:00 info: [build] [runtime] │ :root {</w:t>
      </w:r>
    </w:p>
    <w:p w14:paraId="507EEAED">
      <w:pPr>
        <w:rPr>
          <w:rFonts w:hint="eastAsia"/>
        </w:rPr>
      </w:pPr>
      <w:r>
        <w:rPr>
          <w:rFonts w:hint="eastAsia"/>
        </w:rPr>
        <w:t>2026-04-05T15:32:30+08:00 info: [build] [runtime] │   --radius: 0.5rem;</w:t>
      </w:r>
    </w:p>
    <w:p w14:paraId="4AFCF5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24E9EC">
      <w:pPr>
        <w:rPr>
          <w:rFonts w:hint="eastAsia"/>
        </w:rPr>
      </w:pPr>
      <w:r>
        <w:rPr>
          <w:rFonts w:hint="eastAsia"/>
        </w:rPr>
        <w:t>2026-04-05T15:32:30+08:00 info: [build] [runtime] Turbopack build encountered 1 warnings:</w:t>
      </w:r>
    </w:p>
    <w:p w14:paraId="0A0987DE">
      <w:pPr>
        <w:rPr>
          <w:rFonts w:hint="eastAsia"/>
        </w:rPr>
      </w:pPr>
      <w:r>
        <w:rPr>
          <w:rFonts w:hint="eastAsia"/>
        </w:rPr>
        <w:t>2026-04-05T15:32:30+08:00 info: [build] [runtime] ./src/app/api/upload-video/route.ts:5:14</w:t>
      </w:r>
    </w:p>
    <w:p w14:paraId="772E3C1F">
      <w:pPr>
        <w:rPr>
          <w:rFonts w:hint="eastAsia"/>
        </w:rPr>
      </w:pPr>
      <w:r>
        <w:rPr>
          <w:rFonts w:hint="eastAsia"/>
        </w:rPr>
        <w:t>2026-04-05T15:32:30+08:00 info: [build] [runtime] Next.js can't recognize the exported `config` field in route. Page config in `config` is deprecated and ignored, use individual exports instead.</w:t>
      </w:r>
    </w:p>
    <w:p w14:paraId="082A6D41">
      <w:pPr>
        <w:rPr>
          <w:rFonts w:hint="eastAsia"/>
        </w:rPr>
      </w:pPr>
      <w:r>
        <w:rPr>
          <w:rFonts w:hint="eastAsia"/>
        </w:rPr>
        <w:t>2026-04-05T15:32:30+08:00 info: [build] [runtime]   3 |</w:t>
      </w:r>
    </w:p>
    <w:p w14:paraId="08E4DFCF">
      <w:pPr>
        <w:rPr>
          <w:rFonts w:hint="eastAsia"/>
        </w:rPr>
      </w:pPr>
      <w:r>
        <w:rPr>
          <w:rFonts w:hint="eastAsia"/>
        </w:rPr>
        <w:t>2026-04-05T15:32:30+08:00 info: [build] [runtime]   4 | // 配置请求体大小限制</w:t>
      </w:r>
    </w:p>
    <w:p w14:paraId="28AD8C79">
      <w:pPr>
        <w:rPr>
          <w:rFonts w:hint="eastAsia"/>
        </w:rPr>
      </w:pPr>
      <w:r>
        <w:rPr>
          <w:rFonts w:hint="eastAsia"/>
        </w:rPr>
        <w:t>2026-04-05T15:32:30+08:00 info: [build] [runtime] &gt; 5 | export const config = {</w:t>
      </w:r>
    </w:p>
    <w:p w14:paraId="38F2F0B9">
      <w:pPr>
        <w:rPr>
          <w:rFonts w:hint="eastAsia"/>
        </w:rPr>
      </w:pPr>
      <w:r>
        <w:rPr>
          <w:rFonts w:hint="eastAsia"/>
        </w:rPr>
        <w:t>2026-04-05T15:32:30+08:00 info: [build] [runtime]     |              ^^^^^^</w:t>
      </w:r>
    </w:p>
    <w:p w14:paraId="1E1A34A2">
      <w:pPr>
        <w:rPr>
          <w:rFonts w:hint="eastAsia"/>
        </w:rPr>
      </w:pPr>
      <w:r>
        <w:rPr>
          <w:rFonts w:hint="eastAsia"/>
        </w:rPr>
        <w:t>2026-04-05T15:32:30+08:00 info: [build] [runtime]   6 |   api: {</w:t>
      </w:r>
    </w:p>
    <w:p w14:paraId="103DBA45">
      <w:pPr>
        <w:rPr>
          <w:rFonts w:hint="eastAsia"/>
        </w:rPr>
      </w:pPr>
      <w:r>
        <w:rPr>
          <w:rFonts w:hint="eastAsia"/>
        </w:rPr>
        <w:t>2026-04-05T15:32:30+08:00 info: [build] [runtime]   7 |     bodyParser: {</w:t>
      </w:r>
    </w:p>
    <w:p w14:paraId="6D5E0308">
      <w:pPr>
        <w:rPr>
          <w:rFonts w:hint="eastAsia"/>
        </w:rPr>
      </w:pPr>
      <w:r>
        <w:rPr>
          <w:rFonts w:hint="eastAsia"/>
        </w:rPr>
        <w:t>2026-04-05T15:32:30+08:00 info: [build] [runtime]   8 |       sizeLimit: '500mb',</w:t>
      </w:r>
    </w:p>
    <w:p w14:paraId="215E6C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7D6F7B">
      <w:pPr>
        <w:rPr>
          <w:rFonts w:hint="eastAsia"/>
        </w:rPr>
      </w:pPr>
      <w:r>
        <w:rPr>
          <w:rFonts w:hint="eastAsia"/>
        </w:rPr>
        <w:t>2026-04-05T15:32:30+08:00 info: [build] [runtime] The exported configuration object in a source file needs to have a very specific format from which some properties can be statically parsed at compiled-time.</w:t>
      </w:r>
    </w:p>
    <w:p w14:paraId="0B6DC0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BDA75A">
      <w:pPr>
        <w:rPr>
          <w:rFonts w:hint="eastAsia"/>
        </w:rPr>
      </w:pPr>
      <w:r>
        <w:rPr>
          <w:rFonts w:hint="eastAsia"/>
        </w:rPr>
        <w:t>2026-04-05T15:32:30+08:00 info: [build] [runtime] https://nextjs.org/docs/app/api-reference/file-conventions/route-segment-config</w:t>
      </w:r>
    </w:p>
    <w:p w14:paraId="3C15E4B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EE15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85984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55CA42">
      <w:pPr>
        <w:rPr>
          <w:rFonts w:hint="eastAsia"/>
        </w:rPr>
      </w:pPr>
      <w:r>
        <w:rPr>
          <w:rFonts w:hint="eastAsia"/>
        </w:rPr>
        <w:t>2026-04-05T15:32:30+08:00 info: [build] [runtime] &gt; Build error occurred</w:t>
      </w:r>
    </w:p>
    <w:p w14:paraId="530E747B">
      <w:pPr>
        <w:rPr>
          <w:rFonts w:hint="eastAsia"/>
        </w:rPr>
      </w:pPr>
      <w:r>
        <w:rPr>
          <w:rFonts w:hint="eastAsia"/>
        </w:rPr>
        <w:t>2026-04-05T15:32:30+08:00 info: [build] [runtime] Error: Turbopack build failed with 3165 errors:</w:t>
      </w:r>
    </w:p>
    <w:p w14:paraId="7B788522">
      <w:pPr>
        <w:rPr>
          <w:rFonts w:hint="eastAsia"/>
        </w:rPr>
      </w:pPr>
      <w:r>
        <w:rPr>
          <w:rFonts w:hint="eastAsia"/>
        </w:rPr>
        <w:t>2026-04-05T15:32:30+08:00 info: [build] [runtime] ./src/components/ui/date-picker.tsx:6:1</w:t>
      </w:r>
    </w:p>
    <w:p w14:paraId="74DE6A12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'lucide-react/dist/esm/icons/calendar-icon'</w:t>
      </w:r>
    </w:p>
    <w:p w14:paraId="31059D26">
      <w:pPr>
        <w:rPr>
          <w:rFonts w:hint="eastAsia"/>
        </w:rPr>
      </w:pPr>
      <w:r>
        <w:rPr>
          <w:rFonts w:hint="eastAsia"/>
        </w:rPr>
        <w:t>2026-04-05T15:32:30+08:00 info: [build] [runtime]   4 | import { format, parse, setYear, setMonth, startOfMonth } from 'date-fns';</w:t>
      </w:r>
    </w:p>
    <w:p w14:paraId="52BFCEFB">
      <w:pPr>
        <w:rPr>
          <w:rFonts w:hint="eastAsia"/>
        </w:rPr>
      </w:pPr>
      <w:r>
        <w:rPr>
          <w:rFonts w:hint="eastAsia"/>
        </w:rPr>
        <w:t>2026-04-05T15:32:30+08:00 info: [build] [runtime]   5 | import { zhCN } from 'date-fns/locale';</w:t>
      </w:r>
    </w:p>
    <w:p w14:paraId="748B1456">
      <w:pPr>
        <w:rPr>
          <w:rFonts w:hint="eastAsia"/>
        </w:rPr>
      </w:pPr>
      <w:r>
        <w:rPr>
          <w:rFonts w:hint="eastAsia"/>
        </w:rPr>
        <w:t>2026-04-05T15:32:30+08:00 info: [build] [runtime] &gt; 6 | import { CalendarIcon, ChevronLeft, ChevronRight } from 'lucide-react';</w:t>
      </w:r>
    </w:p>
    <w:p w14:paraId="1D0B32EF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</w:t>
      </w:r>
    </w:p>
    <w:p w14:paraId="7CFA27C0">
      <w:pPr>
        <w:rPr>
          <w:rFonts w:hint="eastAsia"/>
        </w:rPr>
      </w:pPr>
      <w:r>
        <w:rPr>
          <w:rFonts w:hint="eastAsia"/>
        </w:rPr>
        <w:t>2026-04-05T15:32:30+08:00 info: [build] [runtime]   7 | import { cn } from '@/lib/utils';</w:t>
      </w:r>
    </w:p>
    <w:p w14:paraId="79D27B7A">
      <w:pPr>
        <w:rPr>
          <w:rFonts w:hint="eastAsia"/>
        </w:rPr>
      </w:pPr>
      <w:r>
        <w:rPr>
          <w:rFonts w:hint="eastAsia"/>
        </w:rPr>
        <w:t>2026-04-05T15:32:30+08:00 info: [build] [runtime]   8 | import { Button } from '@/components/ui/button';</w:t>
      </w:r>
    </w:p>
    <w:p w14:paraId="2AB6C502">
      <w:pPr>
        <w:rPr>
          <w:rFonts w:hint="eastAsia"/>
        </w:rPr>
      </w:pPr>
      <w:r>
        <w:rPr>
          <w:rFonts w:hint="eastAsia"/>
        </w:rPr>
        <w:t>2026-04-05T15:32:30+08:00 info: [build] [runtime]   9 | import { Calendar } from '@/components/ui/calendar';</w:t>
      </w:r>
    </w:p>
    <w:p w14:paraId="1FA2C0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D333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1924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A83F3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1A24D5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920A968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6200FC46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3163D6F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366D42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5A848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10D16CE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135351E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5FA6CEE6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6B05F33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65A6EA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5DBCA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FE1F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CB17C3">
      <w:pPr>
        <w:rPr>
          <w:rFonts w:hint="eastAsia"/>
        </w:rPr>
      </w:pPr>
      <w:r>
        <w:rPr>
          <w:rFonts w:hint="eastAsia"/>
        </w:rPr>
        <w:t>2026-04-05T15:32:30+08:00 info: [build] [runtime] ./src/components/ui/date-picker.tsx:6:1</w:t>
      </w:r>
    </w:p>
    <w:p w14:paraId="6A0A06DC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'lucide-react/dist/esm/icons/calendar-icon'</w:t>
      </w:r>
    </w:p>
    <w:p w14:paraId="6BAB89DB">
      <w:pPr>
        <w:rPr>
          <w:rFonts w:hint="eastAsia"/>
        </w:rPr>
      </w:pPr>
      <w:r>
        <w:rPr>
          <w:rFonts w:hint="eastAsia"/>
        </w:rPr>
        <w:t>2026-04-05T15:32:30+08:00 info: [build] [runtime]   4 | import { format, parse, setYear, setMonth, startOfMonth } from 'date-fns';</w:t>
      </w:r>
    </w:p>
    <w:p w14:paraId="03B0318A">
      <w:pPr>
        <w:rPr>
          <w:rFonts w:hint="eastAsia"/>
        </w:rPr>
      </w:pPr>
      <w:r>
        <w:rPr>
          <w:rFonts w:hint="eastAsia"/>
        </w:rPr>
        <w:t>2026-04-05T15:32:30+08:00 info: [build] [runtime]   5 | import { zhCN } from 'date-fns/locale';</w:t>
      </w:r>
    </w:p>
    <w:p w14:paraId="08E7E7E1">
      <w:pPr>
        <w:rPr>
          <w:rFonts w:hint="eastAsia"/>
        </w:rPr>
      </w:pPr>
      <w:r>
        <w:rPr>
          <w:rFonts w:hint="eastAsia"/>
        </w:rPr>
        <w:t>2026-04-05T15:32:30+08:00 info: [build] [runtime] &gt; 6 | import { CalendarIcon, ChevronLeft, ChevronRight } from 'lucide-react';</w:t>
      </w:r>
    </w:p>
    <w:p w14:paraId="4E7E3222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</w:t>
      </w:r>
    </w:p>
    <w:p w14:paraId="2876CF08">
      <w:pPr>
        <w:rPr>
          <w:rFonts w:hint="eastAsia"/>
        </w:rPr>
      </w:pPr>
      <w:r>
        <w:rPr>
          <w:rFonts w:hint="eastAsia"/>
        </w:rPr>
        <w:t>2026-04-05T15:32:30+08:00 info: [build] [runtime]   7 | import { cn } from '@/lib/utils';</w:t>
      </w:r>
    </w:p>
    <w:p w14:paraId="16E734A3">
      <w:pPr>
        <w:rPr>
          <w:rFonts w:hint="eastAsia"/>
        </w:rPr>
      </w:pPr>
      <w:r>
        <w:rPr>
          <w:rFonts w:hint="eastAsia"/>
        </w:rPr>
        <w:t>2026-04-05T15:32:30+08:00 info: [build] [runtime]   8 | import { Button } from '@/components/ui/button';</w:t>
      </w:r>
    </w:p>
    <w:p w14:paraId="29DFEC88">
      <w:pPr>
        <w:rPr>
          <w:rFonts w:hint="eastAsia"/>
        </w:rPr>
      </w:pPr>
      <w:r>
        <w:rPr>
          <w:rFonts w:hint="eastAsia"/>
        </w:rPr>
        <w:t>2026-04-05T15:32:30+08:00 info: [build] [runtime]   9 | import { Calendar } from '@/components/ui/calendar';</w:t>
      </w:r>
    </w:p>
    <w:p w14:paraId="56CD3F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97C3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9276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0B0BB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ACFF1A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A63B43A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6127C8C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2FBB5CB0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68F561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B628F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58947B1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1E6F6CDF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328728EB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426AB7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6A42AA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4A90CF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FDD29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3E7A44">
      <w:pPr>
        <w:rPr>
          <w:rFonts w:hint="eastAsia"/>
        </w:rPr>
      </w:pPr>
      <w:r>
        <w:rPr>
          <w:rFonts w:hint="eastAsia"/>
        </w:rPr>
        <w:t>2026-04-05T15:32:30+08:00 info: [build] [runtime] ./src/components/ui/checkbox.tsx:5:1</w:t>
      </w:r>
    </w:p>
    <w:p w14:paraId="41E6803F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'lucide-react/dist/esm/icons/check-icon'</w:t>
      </w:r>
    </w:p>
    <w:p w14:paraId="24E037C5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7F5312C4">
      <w:pPr>
        <w:rPr>
          <w:rFonts w:hint="eastAsia"/>
        </w:rPr>
      </w:pPr>
      <w:r>
        <w:rPr>
          <w:rFonts w:hint="eastAsia"/>
        </w:rPr>
        <w:t>2026-04-05T15:32:30+08:00 info: [build] [runtime]   4 | import * as CheckboxPrimitive from "@radix-ui/react-checkbox";</w:t>
      </w:r>
    </w:p>
    <w:p w14:paraId="3BA2995F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 } from "lucide-react";</w:t>
      </w:r>
    </w:p>
    <w:p w14:paraId="266D7F53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</w:t>
      </w:r>
    </w:p>
    <w:p w14:paraId="445988B2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7AD42978">
      <w:pPr>
        <w:rPr>
          <w:rFonts w:hint="eastAsia"/>
        </w:rPr>
      </w:pPr>
      <w:r>
        <w:rPr>
          <w:rFonts w:hint="eastAsia"/>
        </w:rPr>
        <w:t>2026-04-05T15:32:30+08:00 info: [build] [runtime]   7 | function Checkbox({</w:t>
      </w:r>
    </w:p>
    <w:p w14:paraId="7557E7BB">
      <w:pPr>
        <w:rPr>
          <w:rFonts w:hint="eastAsia"/>
        </w:rPr>
      </w:pPr>
      <w:r>
        <w:rPr>
          <w:rFonts w:hint="eastAsia"/>
        </w:rPr>
        <w:t>2026-04-05T15:32:30+08:00 info: [build] [runtime]   8 |   className,</w:t>
      </w:r>
    </w:p>
    <w:p w14:paraId="560F85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756C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B516C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0B7D5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456189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AB6AE86">
      <w:pPr>
        <w:rPr>
          <w:rFonts w:hint="eastAsia"/>
        </w:rPr>
      </w:pPr>
      <w:r>
        <w:rPr>
          <w:rFonts w:hint="eastAsia"/>
        </w:rPr>
        <w:t>2026-04-05T15:32:30+08:00 info: [build] [runtime]     ./src/components/ui/checkbox.tsx [Client Component Browser]</w:t>
      </w:r>
    </w:p>
    <w:p w14:paraId="0C63636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[Client Component Browser]</w:t>
      </w:r>
    </w:p>
    <w:p w14:paraId="3D267C3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[Server Component]</w:t>
      </w:r>
    </w:p>
    <w:p w14:paraId="4CD2D4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AD95B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147EFAF">
      <w:pPr>
        <w:rPr>
          <w:rFonts w:hint="eastAsia"/>
        </w:rPr>
      </w:pPr>
      <w:r>
        <w:rPr>
          <w:rFonts w:hint="eastAsia"/>
        </w:rPr>
        <w:t>2026-04-05T15:32:30+08:00 info: [build] [runtime]     ./src/components/ui/checkbox.tsx [Client Component SSR]</w:t>
      </w:r>
    </w:p>
    <w:p w14:paraId="68DF709C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17355A1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48EAAF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A43ACF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92CACD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8061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229454">
      <w:pPr>
        <w:rPr>
          <w:rFonts w:hint="eastAsia"/>
        </w:rPr>
      </w:pPr>
      <w:r>
        <w:rPr>
          <w:rFonts w:hint="eastAsia"/>
        </w:rPr>
        <w:t>2026-04-05T15:32:30+08:00 info: [build] [runtime] ./src/components/ui/checkbox.tsx:5:1</w:t>
      </w:r>
    </w:p>
    <w:p w14:paraId="3DE10D1D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'lucide-react/dist/esm/icons/check-icon'</w:t>
      </w:r>
    </w:p>
    <w:p w14:paraId="2510A19C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7EC411B5">
      <w:pPr>
        <w:rPr>
          <w:rFonts w:hint="eastAsia"/>
        </w:rPr>
      </w:pPr>
      <w:r>
        <w:rPr>
          <w:rFonts w:hint="eastAsia"/>
        </w:rPr>
        <w:t>2026-04-05T15:32:30+08:00 info: [build] [runtime]   4 | import * as CheckboxPrimitive from "@radix-ui/react-checkbox"</w:t>
      </w:r>
    </w:p>
    <w:p w14:paraId="027B9BD2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 } from "lucide-react"</w:t>
      </w:r>
    </w:p>
    <w:p w14:paraId="24B408B0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</w:t>
      </w:r>
    </w:p>
    <w:p w14:paraId="08499FFF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42666F36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47DA3B8B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5BF3C5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FA38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B385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89C41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1CB382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F26953">
      <w:pPr>
        <w:rPr>
          <w:rFonts w:hint="eastAsia"/>
        </w:rPr>
      </w:pPr>
      <w:r>
        <w:rPr>
          <w:rFonts w:hint="eastAsia"/>
        </w:rPr>
        <w:t>2026-04-05T15:32:30+08:00 info: [build] [runtime]     ./src/components/ui/checkbox.tsx [Client Component Browser]</w:t>
      </w:r>
    </w:p>
    <w:p w14:paraId="6C6F7F0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[Client Component Browser]</w:t>
      </w:r>
    </w:p>
    <w:p w14:paraId="57866D5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[Server Component]</w:t>
      </w:r>
    </w:p>
    <w:p w14:paraId="25B936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93743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7A8A1D5">
      <w:pPr>
        <w:rPr>
          <w:rFonts w:hint="eastAsia"/>
        </w:rPr>
      </w:pPr>
      <w:r>
        <w:rPr>
          <w:rFonts w:hint="eastAsia"/>
        </w:rPr>
        <w:t>2026-04-05T15:32:30+08:00 info: [build] [runtime]     ./src/components/ui/checkbox.tsx [Client Component SSR]</w:t>
      </w:r>
    </w:p>
    <w:p w14:paraId="31F37A9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4865454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5EDA79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072F56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378A3F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E6EB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C458F4">
      <w:pPr>
        <w:rPr>
          <w:rFonts w:hint="eastAsia"/>
        </w:rPr>
      </w:pPr>
      <w:r>
        <w:rPr>
          <w:rFonts w:hint="eastAsia"/>
        </w:rPr>
        <w:t>2026-04-05T15:32:30+08:00 info: [build] [runtime] ./src/components/ui/dropdown-menu.tsx:5:1</w:t>
      </w:r>
    </w:p>
    <w:p w14:paraId="10E84BD9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'lucide-react/dist/esm/icons/check-icon'</w:t>
      </w:r>
    </w:p>
    <w:p w14:paraId="4B0847C7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72E1239A">
      <w:pPr>
        <w:rPr>
          <w:rFonts w:hint="eastAsia"/>
        </w:rPr>
      </w:pPr>
      <w:r>
        <w:rPr>
          <w:rFonts w:hint="eastAsia"/>
        </w:rPr>
        <w:t>2026-04-05T15:32:30+08:00 info: [build] [runtime]   4 | import * as DropdownMenuPrimitive from "@radix-ui/react-dropdown-menu";</w:t>
      </w:r>
    </w:p>
    <w:p w14:paraId="3E557CA2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ChevronRightIcon, CircleIcon } from "lucide-react";</w:t>
      </w:r>
    </w:p>
    <w:p w14:paraId="16F24D87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</w:t>
      </w:r>
    </w:p>
    <w:p w14:paraId="7BC2FC7D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69FAB5A7">
      <w:pPr>
        <w:rPr>
          <w:rFonts w:hint="eastAsia"/>
        </w:rPr>
      </w:pPr>
      <w:r>
        <w:rPr>
          <w:rFonts w:hint="eastAsia"/>
        </w:rPr>
        <w:t>2026-04-05T15:32:30+08:00 info: [build] [runtime]   7 | function DropdownMenu({</w:t>
      </w:r>
    </w:p>
    <w:p w14:paraId="319923AF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3ADEB2B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DE7B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D138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E5C34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070B56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47A9FD2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Browser]</w:t>
      </w:r>
    </w:p>
    <w:p w14:paraId="005DF408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4A4A3C6D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069832B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3F2C4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5CCE16F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SSR]</w:t>
      </w:r>
    </w:p>
    <w:p w14:paraId="20E4EA3B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0E82F8B6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2467BA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7A4F8F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0837A7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5713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334AC1">
      <w:pPr>
        <w:rPr>
          <w:rFonts w:hint="eastAsia"/>
        </w:rPr>
      </w:pPr>
      <w:r>
        <w:rPr>
          <w:rFonts w:hint="eastAsia"/>
        </w:rPr>
        <w:t>2026-04-05T15:32:30+08:00 info: [build] [runtime] ./src/components/ui/dropdown-menu.tsx:5:1</w:t>
      </w:r>
    </w:p>
    <w:p w14:paraId="10A68D2A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'lucide-react/dist/esm/icons/check-icon'</w:t>
      </w:r>
    </w:p>
    <w:p w14:paraId="6782DB1A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6301790C">
      <w:pPr>
        <w:rPr>
          <w:rFonts w:hint="eastAsia"/>
        </w:rPr>
      </w:pPr>
      <w:r>
        <w:rPr>
          <w:rFonts w:hint="eastAsia"/>
        </w:rPr>
        <w:t>2026-04-05T15:32:30+08:00 info: [build] [runtime]   4 | import * as DropdownMenuPrimitive from "@radix-ui/react-dropdown-menu"</w:t>
      </w:r>
    </w:p>
    <w:p w14:paraId="3294D185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ChevronRightIcon, CircleIcon } from "lucide-react"</w:t>
      </w:r>
    </w:p>
    <w:p w14:paraId="06E2E90E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</w:t>
      </w:r>
    </w:p>
    <w:p w14:paraId="777A45C3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05D8AE69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30943707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167FE2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95D9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246C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D46E4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2BEB03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B39E130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Browser]</w:t>
      </w:r>
    </w:p>
    <w:p w14:paraId="2FD35F2D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7057E977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5DC9B1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982E1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A8993CD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SSR]</w:t>
      </w:r>
    </w:p>
    <w:p w14:paraId="41BB71DC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41CCA13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295C3F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6FABE4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52B9BC5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8934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713DC1">
      <w:pPr>
        <w:rPr>
          <w:rFonts w:hint="eastAsia"/>
        </w:rPr>
      </w:pPr>
      <w:r>
        <w:rPr>
          <w:rFonts w:hint="eastAsia"/>
        </w:rPr>
        <w:t>2026-04-05T15:32:30+08:00 info: [build] [runtime] ./src/components/ui/select.tsx:5:1</w:t>
      </w:r>
    </w:p>
    <w:p w14:paraId="7A52B734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'lucide-react/dist/esm/icons/check-icon'</w:t>
      </w:r>
    </w:p>
    <w:p w14:paraId="21CC0A3F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21FEC9CC">
      <w:pPr>
        <w:rPr>
          <w:rFonts w:hint="eastAsia"/>
        </w:rPr>
      </w:pPr>
      <w:r>
        <w:rPr>
          <w:rFonts w:hint="eastAsia"/>
        </w:rPr>
        <w:t>2026-04-05T15:32:30+08:00 info: [build] [runtime]   4 | import * as SelectPrimitive from "@radix-ui/react-select";</w:t>
      </w:r>
    </w:p>
    <w:p w14:paraId="3178B81F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ChevronDownIcon, ChevronUpIcon } from "lucide-react";</w:t>
      </w:r>
    </w:p>
    <w:p w14:paraId="778E9E9D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</w:t>
      </w:r>
    </w:p>
    <w:p w14:paraId="718D99CD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0A9E6534">
      <w:pPr>
        <w:rPr>
          <w:rFonts w:hint="eastAsia"/>
        </w:rPr>
      </w:pPr>
      <w:r>
        <w:rPr>
          <w:rFonts w:hint="eastAsia"/>
        </w:rPr>
        <w:t>2026-04-05T15:32:30+08:00 info: [build] [runtime]   7 | function Select({</w:t>
      </w:r>
    </w:p>
    <w:p w14:paraId="0072ED59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6D0179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7BCA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93D5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DEE7B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3D169B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1D76E48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Browser]</w:t>
      </w:r>
    </w:p>
    <w:p w14:paraId="28E6316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64D3A83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37B9DA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915A2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8B4A66E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SSR]</w:t>
      </w:r>
    </w:p>
    <w:p w14:paraId="2C8968D3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297CD0BF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5FB8F2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E5AFE5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4E5C1A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78804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780790">
      <w:pPr>
        <w:rPr>
          <w:rFonts w:hint="eastAsia"/>
        </w:rPr>
      </w:pPr>
      <w:r>
        <w:rPr>
          <w:rFonts w:hint="eastAsia"/>
        </w:rPr>
        <w:t>2026-04-05T15:32:30+08:00 info: [build] [runtime] ./src/components/ui/select.tsx:5:1</w:t>
      </w:r>
    </w:p>
    <w:p w14:paraId="7DCAFC60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'lucide-react/dist/esm/icons/check-icon'</w:t>
      </w:r>
    </w:p>
    <w:p w14:paraId="3F3E3B30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63F3327B">
      <w:pPr>
        <w:rPr>
          <w:rFonts w:hint="eastAsia"/>
        </w:rPr>
      </w:pPr>
      <w:r>
        <w:rPr>
          <w:rFonts w:hint="eastAsia"/>
        </w:rPr>
        <w:t>2026-04-05T15:32:30+08:00 info: [build] [runtime]   4 | import * as SelectPrimitive from "@radix-ui/react-select"</w:t>
      </w:r>
    </w:p>
    <w:p w14:paraId="5EA5EEE9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ChevronDownIcon, ChevronUpIcon } from "lucide-react"</w:t>
      </w:r>
    </w:p>
    <w:p w14:paraId="49C83CD3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</w:t>
      </w:r>
    </w:p>
    <w:p w14:paraId="2300B2C2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510BB3F9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77A9385B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7953A91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F30E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8B36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8148C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402A3F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7EAE2D2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Browser]</w:t>
      </w:r>
    </w:p>
    <w:p w14:paraId="09C3C25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7168493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36F686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9CBDD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18C8C24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SSR]</w:t>
      </w:r>
    </w:p>
    <w:p w14:paraId="3AF6A2FF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44398C14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2594F32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6A663E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00BA4F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6F227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DEC7FA">
      <w:pPr>
        <w:rPr>
          <w:rFonts w:hint="eastAsia"/>
        </w:rPr>
      </w:pPr>
      <w:r>
        <w:rPr>
          <w:rFonts w:hint="eastAsia"/>
        </w:rPr>
        <w:t>2026-04-05T15:32:30+08:00 info: [build] [runtime] ./src/components/ui/calendar.tsx:4:1</w:t>
      </w:r>
    </w:p>
    <w:p w14:paraId="4A69F40E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'lucide-react/dist/esm/icons/chevron-down-icon'</w:t>
      </w:r>
    </w:p>
    <w:p w14:paraId="7C469B79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5FE9A29F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1D05AEAD">
      <w:pPr>
        <w:rPr>
          <w:rFonts w:hint="eastAsia"/>
        </w:rPr>
      </w:pPr>
      <w:r>
        <w:rPr>
          <w:rFonts w:hint="eastAsia"/>
        </w:rPr>
        <w:t>2026-04-05T15:32:30+08:00 info: [build] [runtime] &gt; 4 | import { ChevronDownIcon, ChevronLeftIcon, ChevronRightIcon } from "lucide-react";</w:t>
      </w:r>
    </w:p>
    <w:p w14:paraId="6872C4A7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</w:t>
      </w:r>
    </w:p>
    <w:p w14:paraId="2C1B55DD">
      <w:pPr>
        <w:rPr>
          <w:rFonts w:hint="eastAsia"/>
        </w:rPr>
      </w:pPr>
      <w:r>
        <w:rPr>
          <w:rFonts w:hint="eastAsia"/>
        </w:rPr>
        <w:t>2026-04-05T15:32:30+08:00 info: [build] [runtime]   5 | import { DayPicker, getDefaultClassNames, type DayButton } from "react-day-picker";</w:t>
      </w:r>
    </w:p>
    <w:p w14:paraId="29B1965D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68FB7096">
      <w:pPr>
        <w:rPr>
          <w:rFonts w:hint="eastAsia"/>
        </w:rPr>
      </w:pPr>
      <w:r>
        <w:rPr>
          <w:rFonts w:hint="eastAsia"/>
        </w:rPr>
        <w:t>2026-04-05T15:32:30+08:00 info: [build] [runtime]   7 | import { Button, buttonVariants } from "@/components/ui/button";</w:t>
      </w:r>
    </w:p>
    <w:p w14:paraId="4FD3D47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603D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E374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6AFE0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A1794A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CAB6F0F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Browser]</w:t>
      </w:r>
    </w:p>
    <w:p w14:paraId="3E6B5F2F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42AD909C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1872C287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05CC5E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1F46C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BFBF12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SSR]</w:t>
      </w:r>
    </w:p>
    <w:p w14:paraId="65B1E059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05595631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25F1D59C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4445B8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CC0D49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130EC0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5614E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B94D60">
      <w:pPr>
        <w:rPr>
          <w:rFonts w:hint="eastAsia"/>
        </w:rPr>
      </w:pPr>
      <w:r>
        <w:rPr>
          <w:rFonts w:hint="eastAsia"/>
        </w:rPr>
        <w:t>2026-04-05T15:32:30+08:00 info: [build] [runtime] ./src/components/ui/calendar.tsx:4:1</w:t>
      </w:r>
    </w:p>
    <w:p w14:paraId="4254DEAF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'lucide-react/dist/esm/icons/chevron-down-icon'</w:t>
      </w:r>
    </w:p>
    <w:p w14:paraId="6EE39320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48217A14">
      <w:pPr>
        <w:rPr>
          <w:rFonts w:hint="eastAsia"/>
        </w:rPr>
      </w:pPr>
      <w:r>
        <w:rPr>
          <w:rFonts w:hint="eastAsia"/>
        </w:rPr>
        <w:t>2026-04-05T15:32:30+08:00 info: [build] [runtime]    3 | import * as React from "react"</w:t>
      </w:r>
    </w:p>
    <w:p w14:paraId="4625C249">
      <w:pPr>
        <w:rPr>
          <w:rFonts w:hint="eastAsia"/>
        </w:rPr>
      </w:pPr>
      <w:r>
        <w:rPr>
          <w:rFonts w:hint="eastAsia"/>
        </w:rPr>
        <w:t>2026-04-05T15:32:30+08:00 info: [build] [runtime] &gt;  4 | import {</w:t>
      </w:r>
    </w:p>
    <w:p w14:paraId="1FF85B4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2C688FA">
      <w:pPr>
        <w:rPr>
          <w:rFonts w:hint="eastAsia"/>
        </w:rPr>
      </w:pPr>
      <w:r>
        <w:rPr>
          <w:rFonts w:hint="eastAsia"/>
        </w:rPr>
        <w:t>2026-04-05T15:32:30+08:00 info: [build] [runtime] &gt;  5 |   ChevronDownIcon,</w:t>
      </w:r>
    </w:p>
    <w:p w14:paraId="32E8A1D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7895AC0">
      <w:pPr>
        <w:rPr>
          <w:rFonts w:hint="eastAsia"/>
        </w:rPr>
      </w:pPr>
      <w:r>
        <w:rPr>
          <w:rFonts w:hint="eastAsia"/>
        </w:rPr>
        <w:t>2026-04-05T15:32:30+08:00 info: [build] [runtime] &gt;  6 |   ChevronLeftIcon,</w:t>
      </w:r>
    </w:p>
    <w:p w14:paraId="2208080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9E6F568">
      <w:pPr>
        <w:rPr>
          <w:rFonts w:hint="eastAsia"/>
        </w:rPr>
      </w:pPr>
      <w:r>
        <w:rPr>
          <w:rFonts w:hint="eastAsia"/>
        </w:rPr>
        <w:t>2026-04-05T15:32:30+08:00 info: [build] [runtime] &gt;  7 |   ChevronRightIcon,</w:t>
      </w:r>
    </w:p>
    <w:p w14:paraId="351E24D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C2CA7C2">
      <w:pPr>
        <w:rPr>
          <w:rFonts w:hint="eastAsia"/>
        </w:rPr>
      </w:pPr>
      <w:r>
        <w:rPr>
          <w:rFonts w:hint="eastAsia"/>
        </w:rPr>
        <w:t>2026-04-05T15:32:30+08:00 info: [build] [runtime] &gt;  8 | } from "lucide-react"</w:t>
      </w:r>
    </w:p>
    <w:p w14:paraId="2E14A0C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342709C">
      <w:pPr>
        <w:rPr>
          <w:rFonts w:hint="eastAsia"/>
        </w:rPr>
      </w:pPr>
      <w:r>
        <w:rPr>
          <w:rFonts w:hint="eastAsia"/>
        </w:rPr>
        <w:t>2026-04-05T15:32:30+08:00 info: [build] [runtime]    9 | import {</w:t>
      </w:r>
    </w:p>
    <w:p w14:paraId="06CBD6DB">
      <w:pPr>
        <w:rPr>
          <w:rFonts w:hint="eastAsia"/>
        </w:rPr>
      </w:pPr>
      <w:r>
        <w:rPr>
          <w:rFonts w:hint="eastAsia"/>
        </w:rPr>
        <w:t>2026-04-05T15:32:30+08:00 info: [build] [runtime]   10 |   DayPicker,</w:t>
      </w:r>
    </w:p>
    <w:p w14:paraId="3A29CF97">
      <w:pPr>
        <w:rPr>
          <w:rFonts w:hint="eastAsia"/>
        </w:rPr>
      </w:pPr>
      <w:r>
        <w:rPr>
          <w:rFonts w:hint="eastAsia"/>
        </w:rPr>
        <w:t>2026-04-05T15:32:30+08:00 info: [build] [runtime]   11 |   getDefaultClassNames,</w:t>
      </w:r>
    </w:p>
    <w:p w14:paraId="5E913C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258E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8EE2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3C58E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8FE2AC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E0E3A22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Browser]</w:t>
      </w:r>
    </w:p>
    <w:p w14:paraId="55D51689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5A94D544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4EBCEFDE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2A3A45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66245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4F640B1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SSR]</w:t>
      </w:r>
    </w:p>
    <w:p w14:paraId="09DA351F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1F4AA757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58BD0BCD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21874C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64F415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7A4161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65B1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60B1AE">
      <w:pPr>
        <w:rPr>
          <w:rFonts w:hint="eastAsia"/>
        </w:rPr>
      </w:pPr>
      <w:r>
        <w:rPr>
          <w:rFonts w:hint="eastAsia"/>
        </w:rPr>
        <w:t>2026-04-05T15:32:30+08:00 info: [build] [runtime] ./src/components/ui/select.tsx:5:1</w:t>
      </w:r>
    </w:p>
    <w:p w14:paraId="5FB20D98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'lucide-react/dist/esm/icons/chevron-down-icon'</w:t>
      </w:r>
    </w:p>
    <w:p w14:paraId="3D5B45B2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3CCB06B2">
      <w:pPr>
        <w:rPr>
          <w:rFonts w:hint="eastAsia"/>
        </w:rPr>
      </w:pPr>
      <w:r>
        <w:rPr>
          <w:rFonts w:hint="eastAsia"/>
        </w:rPr>
        <w:t>2026-04-05T15:32:30+08:00 info: [build] [runtime]   4 | import * as SelectPrimitive from "@radix-ui/react-select";</w:t>
      </w:r>
    </w:p>
    <w:p w14:paraId="387B49CA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ChevronDownIcon, ChevronUpIcon } from "lucide-react";</w:t>
      </w:r>
    </w:p>
    <w:p w14:paraId="768B8F1D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</w:t>
      </w:r>
    </w:p>
    <w:p w14:paraId="5A859210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7929346F">
      <w:pPr>
        <w:rPr>
          <w:rFonts w:hint="eastAsia"/>
        </w:rPr>
      </w:pPr>
      <w:r>
        <w:rPr>
          <w:rFonts w:hint="eastAsia"/>
        </w:rPr>
        <w:t>2026-04-05T15:32:30+08:00 info: [build] [runtime]   7 | function Select({</w:t>
      </w:r>
    </w:p>
    <w:p w14:paraId="109A31D5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74F86A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C85C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A5EC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9389C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FE4C27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EA56B7E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Browser]</w:t>
      </w:r>
    </w:p>
    <w:p w14:paraId="3C86BBC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12E6BFA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0BC70CC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F76C2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4ADEC9E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SSR]</w:t>
      </w:r>
    </w:p>
    <w:p w14:paraId="66166B98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7CFAD0B8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71F2A0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196854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416642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3C01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39D2E1">
      <w:pPr>
        <w:rPr>
          <w:rFonts w:hint="eastAsia"/>
        </w:rPr>
      </w:pPr>
      <w:r>
        <w:rPr>
          <w:rFonts w:hint="eastAsia"/>
        </w:rPr>
        <w:t>2026-04-05T15:32:30+08:00 info: [build] [runtime] ./src/components/ui/select.tsx:5:1</w:t>
      </w:r>
    </w:p>
    <w:p w14:paraId="15509AE7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'lucide-react/dist/esm/icons/chevron-down-icon'</w:t>
      </w:r>
    </w:p>
    <w:p w14:paraId="7ECD1F58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151E735B">
      <w:pPr>
        <w:rPr>
          <w:rFonts w:hint="eastAsia"/>
        </w:rPr>
      </w:pPr>
      <w:r>
        <w:rPr>
          <w:rFonts w:hint="eastAsia"/>
        </w:rPr>
        <w:t>2026-04-05T15:32:30+08:00 info: [build] [runtime]   4 | import * as SelectPrimitive from "@radix-ui/react-select"</w:t>
      </w:r>
    </w:p>
    <w:p w14:paraId="395FC25A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ChevronDownIcon, ChevronUpIcon } from "lucide-react"</w:t>
      </w:r>
    </w:p>
    <w:p w14:paraId="29A476D6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</w:t>
      </w:r>
    </w:p>
    <w:p w14:paraId="1EB04152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4273B696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5701F87F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5FFE33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AB0F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5CD9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E02C2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255377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E098E55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Browser]</w:t>
      </w:r>
    </w:p>
    <w:p w14:paraId="1BBE3F5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6BD0716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3CEEC0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0760F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C250F0F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SSR]</w:t>
      </w:r>
    </w:p>
    <w:p w14:paraId="0A2A4695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0616E243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2747DB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58DB0D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7BE135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DD56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FA05ED">
      <w:pPr>
        <w:rPr>
          <w:rFonts w:hint="eastAsia"/>
        </w:rPr>
      </w:pPr>
      <w:r>
        <w:rPr>
          <w:rFonts w:hint="eastAsia"/>
        </w:rPr>
        <w:t>2026-04-05T15:32:30+08:00 info: [build] [runtime] ./src/components/ui/calendar.tsx:4:1</w:t>
      </w:r>
    </w:p>
    <w:p w14:paraId="5EABCAA7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'lucide-react/dist/esm/icons/chevron-left-icon'</w:t>
      </w:r>
    </w:p>
    <w:p w14:paraId="3171037E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1AA24332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416FD177">
      <w:pPr>
        <w:rPr>
          <w:rFonts w:hint="eastAsia"/>
        </w:rPr>
      </w:pPr>
      <w:r>
        <w:rPr>
          <w:rFonts w:hint="eastAsia"/>
        </w:rPr>
        <w:t>2026-04-05T15:32:30+08:00 info: [build] [runtime] &gt; 4 | import { ChevronDownIcon, ChevronLeftIcon, ChevronRightIcon } from "lucide-react";</w:t>
      </w:r>
    </w:p>
    <w:p w14:paraId="0158538B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</w:t>
      </w:r>
    </w:p>
    <w:p w14:paraId="21369FE9">
      <w:pPr>
        <w:rPr>
          <w:rFonts w:hint="eastAsia"/>
        </w:rPr>
      </w:pPr>
      <w:r>
        <w:rPr>
          <w:rFonts w:hint="eastAsia"/>
        </w:rPr>
        <w:t>2026-04-05T15:32:30+08:00 info: [build] [runtime]   5 | import { DayPicker, getDefaultClassNames, type DayButton } from "react-day-picker";</w:t>
      </w:r>
    </w:p>
    <w:p w14:paraId="0ACB5D75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337FA99D">
      <w:pPr>
        <w:rPr>
          <w:rFonts w:hint="eastAsia"/>
        </w:rPr>
      </w:pPr>
      <w:r>
        <w:rPr>
          <w:rFonts w:hint="eastAsia"/>
        </w:rPr>
        <w:t>2026-04-05T15:32:30+08:00 info: [build] [runtime]   7 | import { Button, buttonVariants } from "@/components/ui/button";</w:t>
      </w:r>
    </w:p>
    <w:p w14:paraId="212E5E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FC9C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86CB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B76FE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3D28C3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59CAAA5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Browser]</w:t>
      </w:r>
    </w:p>
    <w:p w14:paraId="741A84A0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4378B26F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630B8B0C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260975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94C26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CE8B537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SSR]</w:t>
      </w:r>
    </w:p>
    <w:p w14:paraId="2BBFF453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220F5FBD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78A4A608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28B7CA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54239E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1C16B0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0B55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205B82">
      <w:pPr>
        <w:rPr>
          <w:rFonts w:hint="eastAsia"/>
        </w:rPr>
      </w:pPr>
      <w:r>
        <w:rPr>
          <w:rFonts w:hint="eastAsia"/>
        </w:rPr>
        <w:t>2026-04-05T15:32:30+08:00 info: [build] [runtime] ./src/components/ui/calendar.tsx:4:1</w:t>
      </w:r>
    </w:p>
    <w:p w14:paraId="26024074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'lucide-react/dist/esm/icons/chevron-left-icon'</w:t>
      </w:r>
    </w:p>
    <w:p w14:paraId="3B7C5566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22A3033A">
      <w:pPr>
        <w:rPr>
          <w:rFonts w:hint="eastAsia"/>
        </w:rPr>
      </w:pPr>
      <w:r>
        <w:rPr>
          <w:rFonts w:hint="eastAsia"/>
        </w:rPr>
        <w:t>2026-04-05T15:32:30+08:00 info: [build] [runtime]    3 | import * as React from "react"</w:t>
      </w:r>
    </w:p>
    <w:p w14:paraId="41C7C1A5">
      <w:pPr>
        <w:rPr>
          <w:rFonts w:hint="eastAsia"/>
        </w:rPr>
      </w:pPr>
      <w:r>
        <w:rPr>
          <w:rFonts w:hint="eastAsia"/>
        </w:rPr>
        <w:t>2026-04-05T15:32:30+08:00 info: [build] [runtime] &gt;  4 | import {</w:t>
      </w:r>
    </w:p>
    <w:p w14:paraId="211CC1D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417A3AD">
      <w:pPr>
        <w:rPr>
          <w:rFonts w:hint="eastAsia"/>
        </w:rPr>
      </w:pPr>
      <w:r>
        <w:rPr>
          <w:rFonts w:hint="eastAsia"/>
        </w:rPr>
        <w:t>2026-04-05T15:32:30+08:00 info: [build] [runtime] &gt;  5 |   ChevronDownIcon,</w:t>
      </w:r>
    </w:p>
    <w:p w14:paraId="1AD886C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B65B7D4">
      <w:pPr>
        <w:rPr>
          <w:rFonts w:hint="eastAsia"/>
        </w:rPr>
      </w:pPr>
      <w:r>
        <w:rPr>
          <w:rFonts w:hint="eastAsia"/>
        </w:rPr>
        <w:t>2026-04-05T15:32:30+08:00 info: [build] [runtime] &gt;  6 |   ChevronLeftIcon,</w:t>
      </w:r>
    </w:p>
    <w:p w14:paraId="13B6156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C3C8CC4">
      <w:pPr>
        <w:rPr>
          <w:rFonts w:hint="eastAsia"/>
        </w:rPr>
      </w:pPr>
      <w:r>
        <w:rPr>
          <w:rFonts w:hint="eastAsia"/>
        </w:rPr>
        <w:t>2026-04-05T15:32:30+08:00 info: [build] [runtime] &gt;  7 |   ChevronRightIcon,</w:t>
      </w:r>
    </w:p>
    <w:p w14:paraId="70C2CED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694A5A3">
      <w:pPr>
        <w:rPr>
          <w:rFonts w:hint="eastAsia"/>
        </w:rPr>
      </w:pPr>
      <w:r>
        <w:rPr>
          <w:rFonts w:hint="eastAsia"/>
        </w:rPr>
        <w:t>2026-04-05T15:32:30+08:00 info: [build] [runtime] &gt;  8 | } from "lucide-react"</w:t>
      </w:r>
    </w:p>
    <w:p w14:paraId="5E0FCF0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EE9BB56">
      <w:pPr>
        <w:rPr>
          <w:rFonts w:hint="eastAsia"/>
        </w:rPr>
      </w:pPr>
      <w:r>
        <w:rPr>
          <w:rFonts w:hint="eastAsia"/>
        </w:rPr>
        <w:t>2026-04-05T15:32:30+08:00 info: [build] [runtime]    9 | import {</w:t>
      </w:r>
    </w:p>
    <w:p w14:paraId="6E45BBD3">
      <w:pPr>
        <w:rPr>
          <w:rFonts w:hint="eastAsia"/>
        </w:rPr>
      </w:pPr>
      <w:r>
        <w:rPr>
          <w:rFonts w:hint="eastAsia"/>
        </w:rPr>
        <w:t>2026-04-05T15:32:30+08:00 info: [build] [runtime]   10 |   DayPicker,</w:t>
      </w:r>
    </w:p>
    <w:p w14:paraId="63DB6422">
      <w:pPr>
        <w:rPr>
          <w:rFonts w:hint="eastAsia"/>
        </w:rPr>
      </w:pPr>
      <w:r>
        <w:rPr>
          <w:rFonts w:hint="eastAsia"/>
        </w:rPr>
        <w:t>2026-04-05T15:32:30+08:00 info: [build] [runtime]   11 |   getDefaultClassNames,</w:t>
      </w:r>
    </w:p>
    <w:p w14:paraId="52FF0B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F08B0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3BDF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F375B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FE4C5D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3633DB5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Browser]</w:t>
      </w:r>
    </w:p>
    <w:p w14:paraId="108EE235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62824FDB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20514AF1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583BD9D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525EE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7EFBE2E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SSR]</w:t>
      </w:r>
    </w:p>
    <w:p w14:paraId="1544BD69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09990F71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294897F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563D5A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1452FD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4876F9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A1A6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7691B8">
      <w:pPr>
        <w:rPr>
          <w:rFonts w:hint="eastAsia"/>
        </w:rPr>
      </w:pPr>
      <w:r>
        <w:rPr>
          <w:rFonts w:hint="eastAsia"/>
        </w:rPr>
        <w:t>2026-04-05T15:32:30+08:00 info: [build] [runtime] ./src/components/ui/calendar.tsx:4:1</w:t>
      </w:r>
    </w:p>
    <w:p w14:paraId="7DB34C58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'lucide-react/dist/esm/icons/chevron-right-icon'</w:t>
      </w:r>
    </w:p>
    <w:p w14:paraId="28230E98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2DA7E251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2EE0E1A3">
      <w:pPr>
        <w:rPr>
          <w:rFonts w:hint="eastAsia"/>
        </w:rPr>
      </w:pPr>
      <w:r>
        <w:rPr>
          <w:rFonts w:hint="eastAsia"/>
        </w:rPr>
        <w:t>2026-04-05T15:32:30+08:00 info: [build] [runtime] &gt; 4 | import { ChevronDownIcon, ChevronLeftIcon, ChevronRightIcon } from "lucide-react";</w:t>
      </w:r>
    </w:p>
    <w:p w14:paraId="5C5FB34B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</w:t>
      </w:r>
    </w:p>
    <w:p w14:paraId="7E226F1F">
      <w:pPr>
        <w:rPr>
          <w:rFonts w:hint="eastAsia"/>
        </w:rPr>
      </w:pPr>
      <w:r>
        <w:rPr>
          <w:rFonts w:hint="eastAsia"/>
        </w:rPr>
        <w:t>2026-04-05T15:32:30+08:00 info: [build] [runtime]   5 | import { DayPicker, getDefaultClassNames, type DayButton } from "react-day-picker";</w:t>
      </w:r>
    </w:p>
    <w:p w14:paraId="557360CA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2F1EB6A8">
      <w:pPr>
        <w:rPr>
          <w:rFonts w:hint="eastAsia"/>
        </w:rPr>
      </w:pPr>
      <w:r>
        <w:rPr>
          <w:rFonts w:hint="eastAsia"/>
        </w:rPr>
        <w:t>2026-04-05T15:32:30+08:00 info: [build] [runtime]   7 | import { Button, buttonVariants } from "@/components/ui/button";</w:t>
      </w:r>
    </w:p>
    <w:p w14:paraId="1323A6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3F76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EB73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19330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2D0961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9C5012C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Browser]</w:t>
      </w:r>
    </w:p>
    <w:p w14:paraId="3CD35A84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6E0E0A3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145A3FD6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136FB0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33F9D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A3671B0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SSR]</w:t>
      </w:r>
    </w:p>
    <w:p w14:paraId="6B7729A8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2CD68A0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330EFB7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49BA82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E493BA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0C2485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EC209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1D9D9D">
      <w:pPr>
        <w:rPr>
          <w:rFonts w:hint="eastAsia"/>
        </w:rPr>
      </w:pPr>
      <w:r>
        <w:rPr>
          <w:rFonts w:hint="eastAsia"/>
        </w:rPr>
        <w:t>2026-04-05T15:32:30+08:00 info: [build] [runtime] ./src/components/ui/calendar.tsx:4:1</w:t>
      </w:r>
    </w:p>
    <w:p w14:paraId="312842CA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'lucide-react/dist/esm/icons/chevron-right-icon'</w:t>
      </w:r>
    </w:p>
    <w:p w14:paraId="3E065048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54D9F3B4">
      <w:pPr>
        <w:rPr>
          <w:rFonts w:hint="eastAsia"/>
        </w:rPr>
      </w:pPr>
      <w:r>
        <w:rPr>
          <w:rFonts w:hint="eastAsia"/>
        </w:rPr>
        <w:t>2026-04-05T15:32:30+08:00 info: [build] [runtime]    3 | import * as React from "react"</w:t>
      </w:r>
    </w:p>
    <w:p w14:paraId="2D58EB6E">
      <w:pPr>
        <w:rPr>
          <w:rFonts w:hint="eastAsia"/>
        </w:rPr>
      </w:pPr>
      <w:r>
        <w:rPr>
          <w:rFonts w:hint="eastAsia"/>
        </w:rPr>
        <w:t>2026-04-05T15:32:30+08:00 info: [build] [runtime] &gt;  4 | import {</w:t>
      </w:r>
    </w:p>
    <w:p w14:paraId="6290AC1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47452CB">
      <w:pPr>
        <w:rPr>
          <w:rFonts w:hint="eastAsia"/>
        </w:rPr>
      </w:pPr>
      <w:r>
        <w:rPr>
          <w:rFonts w:hint="eastAsia"/>
        </w:rPr>
        <w:t>2026-04-05T15:32:30+08:00 info: [build] [runtime] &gt;  5 |   ChevronDownIcon,</w:t>
      </w:r>
    </w:p>
    <w:p w14:paraId="4A3C481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68B648D">
      <w:pPr>
        <w:rPr>
          <w:rFonts w:hint="eastAsia"/>
        </w:rPr>
      </w:pPr>
      <w:r>
        <w:rPr>
          <w:rFonts w:hint="eastAsia"/>
        </w:rPr>
        <w:t>2026-04-05T15:32:30+08:00 info: [build] [runtime] &gt;  6 |   ChevronLeftIcon,</w:t>
      </w:r>
    </w:p>
    <w:p w14:paraId="19A71626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68F4ABD">
      <w:pPr>
        <w:rPr>
          <w:rFonts w:hint="eastAsia"/>
        </w:rPr>
      </w:pPr>
      <w:r>
        <w:rPr>
          <w:rFonts w:hint="eastAsia"/>
        </w:rPr>
        <w:t>2026-04-05T15:32:30+08:00 info: [build] [runtime] &gt;  7 |   ChevronRightIcon,</w:t>
      </w:r>
    </w:p>
    <w:p w14:paraId="6B74218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644791C">
      <w:pPr>
        <w:rPr>
          <w:rFonts w:hint="eastAsia"/>
        </w:rPr>
      </w:pPr>
      <w:r>
        <w:rPr>
          <w:rFonts w:hint="eastAsia"/>
        </w:rPr>
        <w:t>2026-04-05T15:32:30+08:00 info: [build] [runtime] &gt;  8 | } from "lucide-react"</w:t>
      </w:r>
    </w:p>
    <w:p w14:paraId="48018FF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9134CFA">
      <w:pPr>
        <w:rPr>
          <w:rFonts w:hint="eastAsia"/>
        </w:rPr>
      </w:pPr>
      <w:r>
        <w:rPr>
          <w:rFonts w:hint="eastAsia"/>
        </w:rPr>
        <w:t>2026-04-05T15:32:30+08:00 info: [build] [runtime]    9 | import {</w:t>
      </w:r>
    </w:p>
    <w:p w14:paraId="17CDB336">
      <w:pPr>
        <w:rPr>
          <w:rFonts w:hint="eastAsia"/>
        </w:rPr>
      </w:pPr>
      <w:r>
        <w:rPr>
          <w:rFonts w:hint="eastAsia"/>
        </w:rPr>
        <w:t>2026-04-05T15:32:30+08:00 info: [build] [runtime]   10 |   DayPicker,</w:t>
      </w:r>
    </w:p>
    <w:p w14:paraId="39F407D7">
      <w:pPr>
        <w:rPr>
          <w:rFonts w:hint="eastAsia"/>
        </w:rPr>
      </w:pPr>
      <w:r>
        <w:rPr>
          <w:rFonts w:hint="eastAsia"/>
        </w:rPr>
        <w:t>2026-04-05T15:32:30+08:00 info: [build] [runtime]   11 |   getDefaultClassNames,</w:t>
      </w:r>
    </w:p>
    <w:p w14:paraId="4944A3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8B4D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90B1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92DB3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E36FB6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A289FFC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Browser]</w:t>
      </w:r>
    </w:p>
    <w:p w14:paraId="5F014895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Browser]</w:t>
      </w:r>
    </w:p>
    <w:p w14:paraId="27B26D61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3D8DE17C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3EAF86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00C1D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FAD35BF">
      <w:pPr>
        <w:rPr>
          <w:rFonts w:hint="eastAsia"/>
        </w:rPr>
      </w:pPr>
      <w:r>
        <w:rPr>
          <w:rFonts w:hint="eastAsia"/>
        </w:rPr>
        <w:t>2026-04-05T15:32:30+08:00 info: [build] [runtime]     ./src/components/ui/calendar.tsx [Client Component SSR]</w:t>
      </w:r>
    </w:p>
    <w:p w14:paraId="6D3292A1">
      <w:pPr>
        <w:rPr>
          <w:rFonts w:hint="eastAsia"/>
        </w:rPr>
      </w:pPr>
      <w:r>
        <w:rPr>
          <w:rFonts w:hint="eastAsia"/>
        </w:rPr>
        <w:t>2026-04-05T15:32:30+08:00 info: [build] [runtime]     ./src/components/ui/date-picker.tsx [Client Component SSR]</w:t>
      </w:r>
    </w:p>
    <w:p w14:paraId="62B7FF99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4AE96B3B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6CD83D5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28CFBA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50E34B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660B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3540A9">
      <w:pPr>
        <w:rPr>
          <w:rFonts w:hint="eastAsia"/>
        </w:rPr>
      </w:pPr>
      <w:r>
        <w:rPr>
          <w:rFonts w:hint="eastAsia"/>
        </w:rPr>
        <w:t>2026-04-05T15:32:30+08:00 info: [build] [runtime] ./src/components/ui/dropdown-menu.tsx:5:1</w:t>
      </w:r>
    </w:p>
    <w:p w14:paraId="4E189A9B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'lucide-react/dist/esm/icons/chevron-right-icon'</w:t>
      </w:r>
    </w:p>
    <w:p w14:paraId="3A29416F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25A59B3D">
      <w:pPr>
        <w:rPr>
          <w:rFonts w:hint="eastAsia"/>
        </w:rPr>
      </w:pPr>
      <w:r>
        <w:rPr>
          <w:rFonts w:hint="eastAsia"/>
        </w:rPr>
        <w:t>2026-04-05T15:32:30+08:00 info: [build] [runtime]   4 | import * as DropdownMenuPrimitive from "@radix-ui/react-dropdown-menu";</w:t>
      </w:r>
    </w:p>
    <w:p w14:paraId="23E66676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ChevronRightIcon, CircleIcon } from "lucide-react";</w:t>
      </w:r>
    </w:p>
    <w:p w14:paraId="673E48F4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</w:t>
      </w:r>
    </w:p>
    <w:p w14:paraId="3787F77B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4F6C55B8">
      <w:pPr>
        <w:rPr>
          <w:rFonts w:hint="eastAsia"/>
        </w:rPr>
      </w:pPr>
      <w:r>
        <w:rPr>
          <w:rFonts w:hint="eastAsia"/>
        </w:rPr>
        <w:t>2026-04-05T15:32:30+08:00 info: [build] [runtime]   7 | function DropdownMenu({</w:t>
      </w:r>
    </w:p>
    <w:p w14:paraId="272A26A3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65832B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FB60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EB97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54409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918ED8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0E68710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Browser]</w:t>
      </w:r>
    </w:p>
    <w:p w14:paraId="2FAFEE6C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0B5CDCD5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6532EB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E2D7B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E88FF9F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SSR]</w:t>
      </w:r>
    </w:p>
    <w:p w14:paraId="3674BF1B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7D7D92EE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0D040E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9B5CAC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4BB4C4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1433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D399D0">
      <w:pPr>
        <w:rPr>
          <w:rFonts w:hint="eastAsia"/>
        </w:rPr>
      </w:pPr>
      <w:r>
        <w:rPr>
          <w:rFonts w:hint="eastAsia"/>
        </w:rPr>
        <w:t>2026-04-05T15:32:30+08:00 info: [build] [runtime] ./src/components/ui/dropdown-menu.tsx:5:1</w:t>
      </w:r>
    </w:p>
    <w:p w14:paraId="5EE2752C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'lucide-react/dist/esm/icons/chevron-right-icon'</w:t>
      </w:r>
    </w:p>
    <w:p w14:paraId="28A1B00B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7EE220E1">
      <w:pPr>
        <w:rPr>
          <w:rFonts w:hint="eastAsia"/>
        </w:rPr>
      </w:pPr>
      <w:r>
        <w:rPr>
          <w:rFonts w:hint="eastAsia"/>
        </w:rPr>
        <w:t>2026-04-05T15:32:30+08:00 info: [build] [runtime]   4 | import * as DropdownMenuPrimitive from "@radix-ui/react-dropdown-menu"</w:t>
      </w:r>
    </w:p>
    <w:p w14:paraId="24F96B9D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ChevronRightIcon, CircleIcon } from "lucide-react"</w:t>
      </w:r>
    </w:p>
    <w:p w14:paraId="44D097CF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</w:t>
      </w:r>
    </w:p>
    <w:p w14:paraId="247B826B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57E3B5AB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11BC15E4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76F6DA9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27ED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C13D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EF148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449B5F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A630EBB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Browser]</w:t>
      </w:r>
    </w:p>
    <w:p w14:paraId="655CCE14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6F746AC0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1D3FE3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CC93C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04B0C78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SSR]</w:t>
      </w:r>
    </w:p>
    <w:p w14:paraId="3483F60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49BDB7C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0C049C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208C3C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79F55B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D1D7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C07A8C">
      <w:pPr>
        <w:rPr>
          <w:rFonts w:hint="eastAsia"/>
        </w:rPr>
      </w:pPr>
      <w:r>
        <w:rPr>
          <w:rFonts w:hint="eastAsia"/>
        </w:rPr>
        <w:t>2026-04-05T15:32:30+08:00 info: [build] [runtime] ./src/components/ui/select.tsx:5:1</w:t>
      </w:r>
    </w:p>
    <w:p w14:paraId="74BA585E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'lucide-react/dist/esm/icons/chevron-up-icon'</w:t>
      </w:r>
    </w:p>
    <w:p w14:paraId="719A852A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6E8A8159">
      <w:pPr>
        <w:rPr>
          <w:rFonts w:hint="eastAsia"/>
        </w:rPr>
      </w:pPr>
      <w:r>
        <w:rPr>
          <w:rFonts w:hint="eastAsia"/>
        </w:rPr>
        <w:t>2026-04-05T15:32:30+08:00 info: [build] [runtime]   4 | import * as SelectPrimitive from "@radix-ui/react-select";</w:t>
      </w:r>
    </w:p>
    <w:p w14:paraId="2738BF7F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ChevronDownIcon, ChevronUpIcon } from "lucide-react";</w:t>
      </w:r>
    </w:p>
    <w:p w14:paraId="04FFD9D3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</w:t>
      </w:r>
    </w:p>
    <w:p w14:paraId="76AF4053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324E5ED4">
      <w:pPr>
        <w:rPr>
          <w:rFonts w:hint="eastAsia"/>
        </w:rPr>
      </w:pPr>
      <w:r>
        <w:rPr>
          <w:rFonts w:hint="eastAsia"/>
        </w:rPr>
        <w:t>2026-04-05T15:32:30+08:00 info: [build] [runtime]   7 | function Select({</w:t>
      </w:r>
    </w:p>
    <w:p w14:paraId="61DC0CAE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0363C6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84CE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4D15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6A885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7ADCF4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DF33ED8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Browser]</w:t>
      </w:r>
    </w:p>
    <w:p w14:paraId="56D3AFE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328993F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7783A9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5564B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505B96E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SSR]</w:t>
      </w:r>
    </w:p>
    <w:p w14:paraId="68BB266E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55A0956B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1ECEDD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C5ECF2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03392A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6BA7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EE771D">
      <w:pPr>
        <w:rPr>
          <w:rFonts w:hint="eastAsia"/>
        </w:rPr>
      </w:pPr>
      <w:r>
        <w:rPr>
          <w:rFonts w:hint="eastAsia"/>
        </w:rPr>
        <w:t>2026-04-05T15:32:30+08:00 info: [build] [runtime] ./src/components/ui/select.tsx:5:1</w:t>
      </w:r>
    </w:p>
    <w:p w14:paraId="5EB83D7F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'lucide-react/dist/esm/icons/chevron-up-icon'</w:t>
      </w:r>
    </w:p>
    <w:p w14:paraId="16635E8C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59F6A1E6">
      <w:pPr>
        <w:rPr>
          <w:rFonts w:hint="eastAsia"/>
        </w:rPr>
      </w:pPr>
      <w:r>
        <w:rPr>
          <w:rFonts w:hint="eastAsia"/>
        </w:rPr>
        <w:t>2026-04-05T15:32:30+08:00 info: [build] [runtime]   4 | import * as SelectPrimitive from "@radix-ui/react-select"</w:t>
      </w:r>
    </w:p>
    <w:p w14:paraId="67C2C91F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ChevronDownIcon, ChevronUpIcon } from "lucide-react"</w:t>
      </w:r>
    </w:p>
    <w:p w14:paraId="542EA631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</w:t>
      </w:r>
    </w:p>
    <w:p w14:paraId="26C6799A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0AD48683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73032960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4A8136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A86E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FCA6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7C2AE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EC2A1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9A0B46D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Browser]</w:t>
      </w:r>
    </w:p>
    <w:p w14:paraId="6E4D6F6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1EB976A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4BFF4B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A27EE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DD3F34D">
      <w:pPr>
        <w:rPr>
          <w:rFonts w:hint="eastAsia"/>
        </w:rPr>
      </w:pPr>
      <w:r>
        <w:rPr>
          <w:rFonts w:hint="eastAsia"/>
        </w:rPr>
        <w:t>2026-04-05T15:32:30+08:00 info: [build] [runtime]     ./src/components/ui/select.tsx [Client Component SSR]</w:t>
      </w:r>
    </w:p>
    <w:p w14:paraId="72EC6DAC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41477F20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52511A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5A39CE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40DB74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2E4C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849E37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58A98469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'lucide-react/dist/esm/icons/circle-check-icon'</w:t>
      </w:r>
    </w:p>
    <w:p w14:paraId="77C1A41B">
      <w:pPr>
        <w:rPr>
          <w:rFonts w:hint="eastAsia"/>
        </w:rPr>
      </w:pPr>
      <w:r>
        <w:rPr>
          <w:rFonts w:hint="eastAsia"/>
        </w:rPr>
        <w:t>2026-04-05T15:32:30+08:00 info: [build] [runtime]   1 | "use client";</w:t>
      </w:r>
    </w:p>
    <w:p w14:paraId="7F3EF285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5A5235E4">
      <w:pPr>
        <w:rPr>
          <w:rFonts w:hint="eastAsia"/>
        </w:rPr>
      </w:pPr>
      <w:r>
        <w:rPr>
          <w:rFonts w:hint="eastAsia"/>
        </w:rPr>
        <w:t>2026-04-05T15:32:30+08:00 info: [build] [runtime] &gt; 3 | import { CircleCheckIcon, InfoIcon, Loader2Icon, OctagonXIcon, TriangleAlertIcon } from "lucide-react";</w:t>
      </w:r>
    </w:p>
    <w:p w14:paraId="1377AF17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</w:t>
      </w:r>
    </w:p>
    <w:p w14:paraId="69B01010">
      <w:pPr>
        <w:rPr>
          <w:rFonts w:hint="eastAsia"/>
        </w:rPr>
      </w:pPr>
      <w:r>
        <w:rPr>
          <w:rFonts w:hint="eastAsia"/>
        </w:rPr>
        <w:t>2026-04-05T15:32:30+08:00 info: [build] [runtime]   4 | import { useTheme } from "next-themes";</w:t>
      </w:r>
    </w:p>
    <w:p w14:paraId="15E993CB">
      <w:pPr>
        <w:rPr>
          <w:rFonts w:hint="eastAsia"/>
        </w:rPr>
      </w:pPr>
      <w:r>
        <w:rPr>
          <w:rFonts w:hint="eastAsia"/>
        </w:rPr>
        <w:t>2026-04-05T15:32:30+08:00 info: [build] [runtime]   5 | import { Toaster as Sonner, type ToasterProps } from "sonner";</w:t>
      </w:r>
    </w:p>
    <w:p w14:paraId="05CF9DD1">
      <w:pPr>
        <w:rPr>
          <w:rFonts w:hint="eastAsia"/>
        </w:rPr>
      </w:pPr>
      <w:r>
        <w:rPr>
          <w:rFonts w:hint="eastAsia"/>
        </w:rPr>
        <w:t>2026-04-05T15:32:30+08:00 info: [build] [runtime]   6 | const Toaster = ({</w:t>
      </w:r>
    </w:p>
    <w:p w14:paraId="690847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0CA0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16507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5077BC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6EE3EC2E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3D5838C5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6730A698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35AC3E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4F8DFF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3C1D07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BC08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BF210B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4323F649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'lucide-react/dist/esm/icons/circle-check-icon'</w:t>
      </w:r>
    </w:p>
    <w:p w14:paraId="7A4C47A5">
      <w:pPr>
        <w:rPr>
          <w:rFonts w:hint="eastAsia"/>
        </w:rPr>
      </w:pPr>
      <w:r>
        <w:rPr>
          <w:rFonts w:hint="eastAsia"/>
        </w:rPr>
        <w:t>2026-04-05T15:32:30+08:00 info: [build] [runtime]    1 | "use client"</w:t>
      </w:r>
    </w:p>
    <w:p w14:paraId="69DEB7DF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747960C5">
      <w:pPr>
        <w:rPr>
          <w:rFonts w:hint="eastAsia"/>
        </w:rPr>
      </w:pPr>
      <w:r>
        <w:rPr>
          <w:rFonts w:hint="eastAsia"/>
        </w:rPr>
        <w:t>2026-04-05T15:32:30+08:00 info: [build] [runtime] &gt;  3 | import {</w:t>
      </w:r>
    </w:p>
    <w:p w14:paraId="00DCE7B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3C3FAD4">
      <w:pPr>
        <w:rPr>
          <w:rFonts w:hint="eastAsia"/>
        </w:rPr>
      </w:pPr>
      <w:r>
        <w:rPr>
          <w:rFonts w:hint="eastAsia"/>
        </w:rPr>
        <w:t>2026-04-05T15:32:30+08:00 info: [build] [runtime] &gt;  4 |   CircleCheckIcon,</w:t>
      </w:r>
    </w:p>
    <w:p w14:paraId="709C555E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0DFC50C">
      <w:pPr>
        <w:rPr>
          <w:rFonts w:hint="eastAsia"/>
        </w:rPr>
      </w:pPr>
      <w:r>
        <w:rPr>
          <w:rFonts w:hint="eastAsia"/>
        </w:rPr>
        <w:t>2026-04-05T15:32:30+08:00 info: [build] [runtime] &gt;  5 |   InfoIcon,</w:t>
      </w:r>
    </w:p>
    <w:p w14:paraId="6D8E440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5146AAB">
      <w:pPr>
        <w:rPr>
          <w:rFonts w:hint="eastAsia"/>
        </w:rPr>
      </w:pPr>
      <w:r>
        <w:rPr>
          <w:rFonts w:hint="eastAsia"/>
        </w:rPr>
        <w:t>2026-04-05T15:32:30+08:00 info: [build] [runtime] &gt;  6 |   Loader2Icon,</w:t>
      </w:r>
    </w:p>
    <w:p w14:paraId="5C25E4D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FEBF54D">
      <w:pPr>
        <w:rPr>
          <w:rFonts w:hint="eastAsia"/>
        </w:rPr>
      </w:pPr>
      <w:r>
        <w:rPr>
          <w:rFonts w:hint="eastAsia"/>
        </w:rPr>
        <w:t>2026-04-05T15:32:30+08:00 info: [build] [runtime] &gt;  7 |   OctagonXIcon,</w:t>
      </w:r>
    </w:p>
    <w:p w14:paraId="4223EE2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63189DB">
      <w:pPr>
        <w:rPr>
          <w:rFonts w:hint="eastAsia"/>
        </w:rPr>
      </w:pPr>
      <w:r>
        <w:rPr>
          <w:rFonts w:hint="eastAsia"/>
        </w:rPr>
        <w:t>2026-04-05T15:32:30+08:00 info: [build] [runtime] &gt;  8 |   TriangleAlertIcon,</w:t>
      </w:r>
    </w:p>
    <w:p w14:paraId="7663253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BD864B4">
      <w:pPr>
        <w:rPr>
          <w:rFonts w:hint="eastAsia"/>
        </w:rPr>
      </w:pPr>
      <w:r>
        <w:rPr>
          <w:rFonts w:hint="eastAsia"/>
        </w:rPr>
        <w:t>2026-04-05T15:32:30+08:00 info: [build] [runtime] &gt;  9 | } from "lucide-react"</w:t>
      </w:r>
    </w:p>
    <w:p w14:paraId="114F483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BD14F56">
      <w:pPr>
        <w:rPr>
          <w:rFonts w:hint="eastAsia"/>
        </w:rPr>
      </w:pPr>
      <w:r>
        <w:rPr>
          <w:rFonts w:hint="eastAsia"/>
        </w:rPr>
        <w:t>2026-04-05T15:32:30+08:00 info: [build] [runtime]   10 | import { useTheme } from "next-themes"</w:t>
      </w:r>
    </w:p>
    <w:p w14:paraId="191BA3A9">
      <w:pPr>
        <w:rPr>
          <w:rFonts w:hint="eastAsia"/>
        </w:rPr>
      </w:pPr>
      <w:r>
        <w:rPr>
          <w:rFonts w:hint="eastAsia"/>
        </w:rPr>
        <w:t>2026-04-05T15:32:30+08:00 info: [build] [runtime]   11 | import { Toaster as Sonner, type ToasterProps } from "sonner"</w:t>
      </w:r>
    </w:p>
    <w:p w14:paraId="1E872D28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6C6F57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2EBA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207B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23829B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0EC86A49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4A60ED79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2995060F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68CA9F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EF3417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017A45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5AA3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61334B">
      <w:pPr>
        <w:rPr>
          <w:rFonts w:hint="eastAsia"/>
        </w:rPr>
      </w:pPr>
      <w:r>
        <w:rPr>
          <w:rFonts w:hint="eastAsia"/>
        </w:rPr>
        <w:t>2026-04-05T15:32:30+08:00 info: [build] [runtime] ./src/components/ui/dropdown-menu.tsx:5:1</w:t>
      </w:r>
    </w:p>
    <w:p w14:paraId="5A50264C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'lucide-react/dist/esm/icons/circle-icon'</w:t>
      </w:r>
    </w:p>
    <w:p w14:paraId="36E90B2F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24CF7D51">
      <w:pPr>
        <w:rPr>
          <w:rFonts w:hint="eastAsia"/>
        </w:rPr>
      </w:pPr>
      <w:r>
        <w:rPr>
          <w:rFonts w:hint="eastAsia"/>
        </w:rPr>
        <w:t>2026-04-05T15:32:30+08:00 info: [build] [runtime]   4 | import * as DropdownMenuPrimitive from "@radix-ui/react-dropdown-menu";</w:t>
      </w:r>
    </w:p>
    <w:p w14:paraId="1B95BF95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ChevronRightIcon, CircleIcon } from "lucide-react";</w:t>
      </w:r>
    </w:p>
    <w:p w14:paraId="52A2F8A5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</w:t>
      </w:r>
    </w:p>
    <w:p w14:paraId="1C0ECD59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6F628D37">
      <w:pPr>
        <w:rPr>
          <w:rFonts w:hint="eastAsia"/>
        </w:rPr>
      </w:pPr>
      <w:r>
        <w:rPr>
          <w:rFonts w:hint="eastAsia"/>
        </w:rPr>
        <w:t>2026-04-05T15:32:30+08:00 info: [build] [runtime]   7 | function DropdownMenu({</w:t>
      </w:r>
    </w:p>
    <w:p w14:paraId="5CCDEE76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1E3119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C32E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D496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F728A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9CBA09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6C06F05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Browser]</w:t>
      </w:r>
    </w:p>
    <w:p w14:paraId="72CAC740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45823522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2FAC96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CF77E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A362F2F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SSR]</w:t>
      </w:r>
    </w:p>
    <w:p w14:paraId="536B471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4F75EC39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37E1606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24886A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1EA08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FBEB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722E6C">
      <w:pPr>
        <w:rPr>
          <w:rFonts w:hint="eastAsia"/>
        </w:rPr>
      </w:pPr>
      <w:r>
        <w:rPr>
          <w:rFonts w:hint="eastAsia"/>
        </w:rPr>
        <w:t>2026-04-05T15:32:30+08:00 info: [build] [runtime] ./src/components/ui/dropdown-menu.tsx:5:1</w:t>
      </w:r>
    </w:p>
    <w:p w14:paraId="0C008DAA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'lucide-react/dist/esm/icons/circle-icon'</w:t>
      </w:r>
    </w:p>
    <w:p w14:paraId="0A19DC72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6FB66CDC">
      <w:pPr>
        <w:rPr>
          <w:rFonts w:hint="eastAsia"/>
        </w:rPr>
      </w:pPr>
      <w:r>
        <w:rPr>
          <w:rFonts w:hint="eastAsia"/>
        </w:rPr>
        <w:t>2026-04-05T15:32:30+08:00 info: [build] [runtime]   4 | import * as DropdownMenuPrimitive from "@radix-ui/react-dropdown-menu"</w:t>
      </w:r>
    </w:p>
    <w:p w14:paraId="68B02D1F">
      <w:pPr>
        <w:rPr>
          <w:rFonts w:hint="eastAsia"/>
        </w:rPr>
      </w:pPr>
      <w:r>
        <w:rPr>
          <w:rFonts w:hint="eastAsia"/>
        </w:rPr>
        <w:t>2026-04-05T15:32:30+08:00 info: [build] [runtime] &gt; 5 | import { CheckIcon, ChevronRightIcon, CircleIcon } from "lucide-react"</w:t>
      </w:r>
    </w:p>
    <w:p w14:paraId="40DE8EC9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</w:t>
      </w:r>
    </w:p>
    <w:p w14:paraId="271652F9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21EF5F2B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38904E9A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7E554C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E023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88C9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2F817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198D45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D71D5D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Browser]</w:t>
      </w:r>
    </w:p>
    <w:p w14:paraId="34C60A23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13C26633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5D34EE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FC4E8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DEA49B8">
      <w:pPr>
        <w:rPr>
          <w:rFonts w:hint="eastAsia"/>
        </w:rPr>
      </w:pPr>
      <w:r>
        <w:rPr>
          <w:rFonts w:hint="eastAsia"/>
        </w:rPr>
        <w:t>2026-04-05T15:32:30+08:00 info: [build] [runtime]     ./src/components/ui/dropdown-menu.tsx [Client Component SSR]</w:t>
      </w:r>
    </w:p>
    <w:p w14:paraId="5FCBDF46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72661B1B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18E9C5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D7685C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34AE9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831C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E2E0D7">
      <w:pPr>
        <w:rPr>
          <w:rFonts w:hint="eastAsia"/>
        </w:rPr>
      </w:pPr>
      <w:r>
        <w:rPr>
          <w:rFonts w:hint="eastAsia"/>
        </w:rPr>
        <w:t>2026-04-05T15:32:30+08:00 info: [build] [runtime] ./src/components/ui/radio-group.tsx:5:1</w:t>
      </w:r>
    </w:p>
    <w:p w14:paraId="3250CEE9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'lucide-react/dist/esm/icons/circle-icon'</w:t>
      </w:r>
    </w:p>
    <w:p w14:paraId="7CB85B61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602940D8">
      <w:pPr>
        <w:rPr>
          <w:rFonts w:hint="eastAsia"/>
        </w:rPr>
      </w:pPr>
      <w:r>
        <w:rPr>
          <w:rFonts w:hint="eastAsia"/>
        </w:rPr>
        <w:t>2026-04-05T15:32:30+08:00 info: [build] [runtime]   4 | import * as RadioGroupPrimitive from "@radix-ui/react-radio-group";</w:t>
      </w:r>
    </w:p>
    <w:p w14:paraId="67FA1D33">
      <w:pPr>
        <w:rPr>
          <w:rFonts w:hint="eastAsia"/>
        </w:rPr>
      </w:pPr>
      <w:r>
        <w:rPr>
          <w:rFonts w:hint="eastAsia"/>
        </w:rPr>
        <w:t>2026-04-05T15:32:30+08:00 info: [build] [runtime] &gt; 5 | import { CircleIcon } from "lucide-react";</w:t>
      </w:r>
    </w:p>
    <w:p w14:paraId="70F697A8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</w:t>
      </w:r>
    </w:p>
    <w:p w14:paraId="349CE6A9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772B0A5D">
      <w:pPr>
        <w:rPr>
          <w:rFonts w:hint="eastAsia"/>
        </w:rPr>
      </w:pPr>
      <w:r>
        <w:rPr>
          <w:rFonts w:hint="eastAsia"/>
        </w:rPr>
        <w:t>2026-04-05T15:32:30+08:00 info: [build] [runtime]   7 | function RadioGroup({</w:t>
      </w:r>
    </w:p>
    <w:p w14:paraId="5411C49F">
      <w:pPr>
        <w:rPr>
          <w:rFonts w:hint="eastAsia"/>
        </w:rPr>
      </w:pPr>
      <w:r>
        <w:rPr>
          <w:rFonts w:hint="eastAsia"/>
        </w:rPr>
        <w:t>2026-04-05T15:32:30+08:00 info: [build] [runtime]   8 |   className,</w:t>
      </w:r>
    </w:p>
    <w:p w14:paraId="528E5B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506D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95B47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4FA3B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69D0B5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29BF83F">
      <w:pPr>
        <w:rPr>
          <w:rFonts w:hint="eastAsia"/>
        </w:rPr>
      </w:pPr>
      <w:r>
        <w:rPr>
          <w:rFonts w:hint="eastAsia"/>
        </w:rPr>
        <w:t>2026-04-05T15:32:30+08:00 info: [build] [runtime]     ./src/components/ui/radio-group.tsx [Client Component Browser]</w:t>
      </w:r>
    </w:p>
    <w:p w14:paraId="7E75B343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Browser]</w:t>
      </w:r>
    </w:p>
    <w:p w14:paraId="77B67544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5D085380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2C29F7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66309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25E1A9C">
      <w:pPr>
        <w:rPr>
          <w:rFonts w:hint="eastAsia"/>
        </w:rPr>
      </w:pPr>
      <w:r>
        <w:rPr>
          <w:rFonts w:hint="eastAsia"/>
        </w:rPr>
        <w:t>2026-04-05T15:32:30+08:00 info: [build] [runtime]     ./src/components/ui/radio-group.tsx [Client Component SSR]</w:t>
      </w:r>
    </w:p>
    <w:p w14:paraId="286C9AD9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SSR]</w:t>
      </w:r>
    </w:p>
    <w:p w14:paraId="770AB745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1F98A40C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1CD039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B547D3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E09BF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1A29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C7DA19">
      <w:pPr>
        <w:rPr>
          <w:rFonts w:hint="eastAsia"/>
        </w:rPr>
      </w:pPr>
      <w:r>
        <w:rPr>
          <w:rFonts w:hint="eastAsia"/>
        </w:rPr>
        <w:t>2026-04-05T15:32:30+08:00 info: [build] [runtime] ./src/components/ui/radio-group.tsx:5:1</w:t>
      </w:r>
    </w:p>
    <w:p w14:paraId="67D5B01B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'lucide-react/dist/esm/icons/circle-icon'</w:t>
      </w:r>
    </w:p>
    <w:p w14:paraId="354AD10F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3E688679">
      <w:pPr>
        <w:rPr>
          <w:rFonts w:hint="eastAsia"/>
        </w:rPr>
      </w:pPr>
      <w:r>
        <w:rPr>
          <w:rFonts w:hint="eastAsia"/>
        </w:rPr>
        <w:t>2026-04-05T15:32:30+08:00 info: [build] [runtime]   4 | import * as RadioGroupPrimitive from "@radix-ui/react-radio-group"</w:t>
      </w:r>
    </w:p>
    <w:p w14:paraId="02B1DCEF">
      <w:pPr>
        <w:rPr>
          <w:rFonts w:hint="eastAsia"/>
        </w:rPr>
      </w:pPr>
      <w:r>
        <w:rPr>
          <w:rFonts w:hint="eastAsia"/>
        </w:rPr>
        <w:t>2026-04-05T15:32:30+08:00 info: [build] [runtime] &gt; 5 | import { CircleIcon } from "lucide-react"</w:t>
      </w:r>
    </w:p>
    <w:p w14:paraId="10B4F1BB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</w:t>
      </w:r>
    </w:p>
    <w:p w14:paraId="55484177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0BE9583D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3A1B217E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6443F6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84F4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0F546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2B29D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0C2CC4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03CF06A">
      <w:pPr>
        <w:rPr>
          <w:rFonts w:hint="eastAsia"/>
        </w:rPr>
      </w:pPr>
      <w:r>
        <w:rPr>
          <w:rFonts w:hint="eastAsia"/>
        </w:rPr>
        <w:t>2026-04-05T15:32:30+08:00 info: [build] [runtime]     ./src/components/ui/radio-group.tsx [Client Component Browser]</w:t>
      </w:r>
    </w:p>
    <w:p w14:paraId="12ED29EE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Browser]</w:t>
      </w:r>
    </w:p>
    <w:p w14:paraId="4C6181E5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50D8993A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4EF243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61685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0FFDBA9">
      <w:pPr>
        <w:rPr>
          <w:rFonts w:hint="eastAsia"/>
        </w:rPr>
      </w:pPr>
      <w:r>
        <w:rPr>
          <w:rFonts w:hint="eastAsia"/>
        </w:rPr>
        <w:t>2026-04-05T15:32:30+08:00 info: [build] [runtime]     ./src/components/ui/radio-group.tsx [Client Component SSR]</w:t>
      </w:r>
    </w:p>
    <w:p w14:paraId="0B0A29D3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SSR]</w:t>
      </w:r>
    </w:p>
    <w:p w14:paraId="732C2777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70310237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107F67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9A0A63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6A087E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51A6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409BA6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4FDC971F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'lucide-react/dist/esm/icons/info-icon'</w:t>
      </w:r>
    </w:p>
    <w:p w14:paraId="4BD8D863">
      <w:pPr>
        <w:rPr>
          <w:rFonts w:hint="eastAsia"/>
        </w:rPr>
      </w:pPr>
      <w:r>
        <w:rPr>
          <w:rFonts w:hint="eastAsia"/>
        </w:rPr>
        <w:t>2026-04-05T15:32:30+08:00 info: [build] [runtime]   1 | "use client";</w:t>
      </w:r>
    </w:p>
    <w:p w14:paraId="0F5ADFF5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1FD01762">
      <w:pPr>
        <w:rPr>
          <w:rFonts w:hint="eastAsia"/>
        </w:rPr>
      </w:pPr>
      <w:r>
        <w:rPr>
          <w:rFonts w:hint="eastAsia"/>
        </w:rPr>
        <w:t>2026-04-05T15:32:30+08:00 info: [build] [runtime] &gt; 3 | import { CircleCheckIcon, InfoIcon, Loader2Icon, OctagonXIcon, TriangleAlertIcon } from "lucide-react";</w:t>
      </w:r>
    </w:p>
    <w:p w14:paraId="1F09B699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</w:t>
      </w:r>
    </w:p>
    <w:p w14:paraId="2E0DA456">
      <w:pPr>
        <w:rPr>
          <w:rFonts w:hint="eastAsia"/>
        </w:rPr>
      </w:pPr>
      <w:r>
        <w:rPr>
          <w:rFonts w:hint="eastAsia"/>
        </w:rPr>
        <w:t>2026-04-05T15:32:30+08:00 info: [build] [runtime]   4 | import { useTheme } from "next-themes";</w:t>
      </w:r>
    </w:p>
    <w:p w14:paraId="7F769C34">
      <w:pPr>
        <w:rPr>
          <w:rFonts w:hint="eastAsia"/>
        </w:rPr>
      </w:pPr>
      <w:r>
        <w:rPr>
          <w:rFonts w:hint="eastAsia"/>
        </w:rPr>
        <w:t>2026-04-05T15:32:30+08:00 info: [build] [runtime]   5 | import { Toaster as Sonner, type ToasterProps } from "sonner";</w:t>
      </w:r>
    </w:p>
    <w:p w14:paraId="6870E005">
      <w:pPr>
        <w:rPr>
          <w:rFonts w:hint="eastAsia"/>
        </w:rPr>
      </w:pPr>
      <w:r>
        <w:rPr>
          <w:rFonts w:hint="eastAsia"/>
        </w:rPr>
        <w:t>2026-04-05T15:32:30+08:00 info: [build] [runtime]   6 | const Toaster = ({</w:t>
      </w:r>
    </w:p>
    <w:p w14:paraId="3D4B6B4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3E5B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CC2D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9DDF66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7CFF8676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4BB511A9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344F979F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7BB579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63E1B0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3C1E6A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7FDE9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F08AD3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34453F09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'lucide-react/dist/esm/icons/info-icon'</w:t>
      </w:r>
    </w:p>
    <w:p w14:paraId="7189D3C6">
      <w:pPr>
        <w:rPr>
          <w:rFonts w:hint="eastAsia"/>
        </w:rPr>
      </w:pPr>
      <w:r>
        <w:rPr>
          <w:rFonts w:hint="eastAsia"/>
        </w:rPr>
        <w:t>2026-04-05T15:32:30+08:00 info: [build] [runtime]    1 | "use client"</w:t>
      </w:r>
    </w:p>
    <w:p w14:paraId="77E24F88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07E4A682">
      <w:pPr>
        <w:rPr>
          <w:rFonts w:hint="eastAsia"/>
        </w:rPr>
      </w:pPr>
      <w:r>
        <w:rPr>
          <w:rFonts w:hint="eastAsia"/>
        </w:rPr>
        <w:t>2026-04-05T15:32:30+08:00 info: [build] [runtime] &gt;  3 | import {</w:t>
      </w:r>
    </w:p>
    <w:p w14:paraId="3D8B3E1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EB4589C">
      <w:pPr>
        <w:rPr>
          <w:rFonts w:hint="eastAsia"/>
        </w:rPr>
      </w:pPr>
      <w:r>
        <w:rPr>
          <w:rFonts w:hint="eastAsia"/>
        </w:rPr>
        <w:t>2026-04-05T15:32:30+08:00 info: [build] [runtime] &gt;  4 |   CircleCheckIcon,</w:t>
      </w:r>
    </w:p>
    <w:p w14:paraId="1C802D7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7EE41C5">
      <w:pPr>
        <w:rPr>
          <w:rFonts w:hint="eastAsia"/>
        </w:rPr>
      </w:pPr>
      <w:r>
        <w:rPr>
          <w:rFonts w:hint="eastAsia"/>
        </w:rPr>
        <w:t>2026-04-05T15:32:30+08:00 info: [build] [runtime] &gt;  5 |   InfoIcon,</w:t>
      </w:r>
    </w:p>
    <w:p w14:paraId="2D5EB56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463AADC">
      <w:pPr>
        <w:rPr>
          <w:rFonts w:hint="eastAsia"/>
        </w:rPr>
      </w:pPr>
      <w:r>
        <w:rPr>
          <w:rFonts w:hint="eastAsia"/>
        </w:rPr>
        <w:t>2026-04-05T15:32:30+08:00 info: [build] [runtime] &gt;  6 |   Loader2Icon,</w:t>
      </w:r>
    </w:p>
    <w:p w14:paraId="03A7EFC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5DE9B46">
      <w:pPr>
        <w:rPr>
          <w:rFonts w:hint="eastAsia"/>
        </w:rPr>
      </w:pPr>
      <w:r>
        <w:rPr>
          <w:rFonts w:hint="eastAsia"/>
        </w:rPr>
        <w:t>2026-04-05T15:32:30+08:00 info: [build] [runtime] &gt;  7 |   OctagonXIcon,</w:t>
      </w:r>
    </w:p>
    <w:p w14:paraId="71C8DB2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F1D4232">
      <w:pPr>
        <w:rPr>
          <w:rFonts w:hint="eastAsia"/>
        </w:rPr>
      </w:pPr>
      <w:r>
        <w:rPr>
          <w:rFonts w:hint="eastAsia"/>
        </w:rPr>
        <w:t>2026-04-05T15:32:30+08:00 info: [build] [runtime] &gt;  8 |   TriangleAlertIcon,</w:t>
      </w:r>
    </w:p>
    <w:p w14:paraId="7A19EDE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98EF620">
      <w:pPr>
        <w:rPr>
          <w:rFonts w:hint="eastAsia"/>
        </w:rPr>
      </w:pPr>
      <w:r>
        <w:rPr>
          <w:rFonts w:hint="eastAsia"/>
        </w:rPr>
        <w:t>2026-04-05T15:32:30+08:00 info: [build] [runtime] &gt;  9 | } from "lucide-react"</w:t>
      </w:r>
    </w:p>
    <w:p w14:paraId="1AD8E23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B90CFF5">
      <w:pPr>
        <w:rPr>
          <w:rFonts w:hint="eastAsia"/>
        </w:rPr>
      </w:pPr>
      <w:r>
        <w:rPr>
          <w:rFonts w:hint="eastAsia"/>
        </w:rPr>
        <w:t>2026-04-05T15:32:30+08:00 info: [build] [runtime]   10 | import { useTheme } from "next-themes"</w:t>
      </w:r>
    </w:p>
    <w:p w14:paraId="2BFBDE1C">
      <w:pPr>
        <w:rPr>
          <w:rFonts w:hint="eastAsia"/>
        </w:rPr>
      </w:pPr>
      <w:r>
        <w:rPr>
          <w:rFonts w:hint="eastAsia"/>
        </w:rPr>
        <w:t>2026-04-05T15:32:30+08:00 info: [build] [runtime]   11 | import { Toaster as Sonner, type ToasterProps } from "sonner"</w:t>
      </w:r>
    </w:p>
    <w:p w14:paraId="387007DB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3117A6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9CA6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1605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C6E9C8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0E0F52B1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47539F2F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3ED14C68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7E9B76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BD27C8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67F2E9C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C170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FD1689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2E8191CD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'lucide-react/dist/esm/icons/loader-2-icon'</w:t>
      </w:r>
    </w:p>
    <w:p w14:paraId="0C461612">
      <w:pPr>
        <w:rPr>
          <w:rFonts w:hint="eastAsia"/>
        </w:rPr>
      </w:pPr>
      <w:r>
        <w:rPr>
          <w:rFonts w:hint="eastAsia"/>
        </w:rPr>
        <w:t>2026-04-05T15:32:30+08:00 info: [build] [runtime]   1 | "use client";</w:t>
      </w:r>
    </w:p>
    <w:p w14:paraId="179C704B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623DCBB6">
      <w:pPr>
        <w:rPr>
          <w:rFonts w:hint="eastAsia"/>
        </w:rPr>
      </w:pPr>
      <w:r>
        <w:rPr>
          <w:rFonts w:hint="eastAsia"/>
        </w:rPr>
        <w:t>2026-04-05T15:32:30+08:00 info: [build] [runtime] &gt; 3 | import { CircleCheckIcon, InfoIcon, Loader2Icon, OctagonXIcon, TriangleAlertIcon } from "lucide-react";</w:t>
      </w:r>
    </w:p>
    <w:p w14:paraId="6BCBB0DB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</w:t>
      </w:r>
    </w:p>
    <w:p w14:paraId="312E2E59">
      <w:pPr>
        <w:rPr>
          <w:rFonts w:hint="eastAsia"/>
        </w:rPr>
      </w:pPr>
      <w:r>
        <w:rPr>
          <w:rFonts w:hint="eastAsia"/>
        </w:rPr>
        <w:t>2026-04-05T15:32:30+08:00 info: [build] [runtime]   4 | import { useTheme } from "next-themes";</w:t>
      </w:r>
    </w:p>
    <w:p w14:paraId="53332EC4">
      <w:pPr>
        <w:rPr>
          <w:rFonts w:hint="eastAsia"/>
        </w:rPr>
      </w:pPr>
      <w:r>
        <w:rPr>
          <w:rFonts w:hint="eastAsia"/>
        </w:rPr>
        <w:t>2026-04-05T15:32:30+08:00 info: [build] [runtime]   5 | import { Toaster as Sonner, type ToasterProps } from "sonner";</w:t>
      </w:r>
    </w:p>
    <w:p w14:paraId="5735D6F4">
      <w:pPr>
        <w:rPr>
          <w:rFonts w:hint="eastAsia"/>
        </w:rPr>
      </w:pPr>
      <w:r>
        <w:rPr>
          <w:rFonts w:hint="eastAsia"/>
        </w:rPr>
        <w:t>2026-04-05T15:32:30+08:00 info: [build] [runtime]   6 | const Toaster = ({</w:t>
      </w:r>
    </w:p>
    <w:p w14:paraId="7DEEF2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24AD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8C41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AD5FFA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137E4FDE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5663BA62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37975373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0C3A43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22B936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5DD699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3BFC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C417E4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05A984DA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'lucide-react/dist/esm/icons/loader-2-icon'</w:t>
      </w:r>
    </w:p>
    <w:p w14:paraId="023C1DA0">
      <w:pPr>
        <w:rPr>
          <w:rFonts w:hint="eastAsia"/>
        </w:rPr>
      </w:pPr>
      <w:r>
        <w:rPr>
          <w:rFonts w:hint="eastAsia"/>
        </w:rPr>
        <w:t>2026-04-05T15:32:30+08:00 info: [build] [runtime]    1 | "use client"</w:t>
      </w:r>
    </w:p>
    <w:p w14:paraId="0E5F2123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50DC7967">
      <w:pPr>
        <w:rPr>
          <w:rFonts w:hint="eastAsia"/>
        </w:rPr>
      </w:pPr>
      <w:r>
        <w:rPr>
          <w:rFonts w:hint="eastAsia"/>
        </w:rPr>
        <w:t>2026-04-05T15:32:30+08:00 info: [build] [runtime] &gt;  3 | import {</w:t>
      </w:r>
    </w:p>
    <w:p w14:paraId="5988B59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50BDA2F">
      <w:pPr>
        <w:rPr>
          <w:rFonts w:hint="eastAsia"/>
        </w:rPr>
      </w:pPr>
      <w:r>
        <w:rPr>
          <w:rFonts w:hint="eastAsia"/>
        </w:rPr>
        <w:t>2026-04-05T15:32:30+08:00 info: [build] [runtime] &gt;  4 |   CircleCheckIcon,</w:t>
      </w:r>
    </w:p>
    <w:p w14:paraId="1671C67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927CCFE">
      <w:pPr>
        <w:rPr>
          <w:rFonts w:hint="eastAsia"/>
        </w:rPr>
      </w:pPr>
      <w:r>
        <w:rPr>
          <w:rFonts w:hint="eastAsia"/>
        </w:rPr>
        <w:t>2026-04-05T15:32:30+08:00 info: [build] [runtime] &gt;  5 |   InfoIcon,</w:t>
      </w:r>
    </w:p>
    <w:p w14:paraId="78CC5B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D04FB7B">
      <w:pPr>
        <w:rPr>
          <w:rFonts w:hint="eastAsia"/>
        </w:rPr>
      </w:pPr>
      <w:r>
        <w:rPr>
          <w:rFonts w:hint="eastAsia"/>
        </w:rPr>
        <w:t>2026-04-05T15:32:30+08:00 info: [build] [runtime] &gt;  6 |   Loader2Icon,</w:t>
      </w:r>
    </w:p>
    <w:p w14:paraId="2A27F0D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AA2527B">
      <w:pPr>
        <w:rPr>
          <w:rFonts w:hint="eastAsia"/>
        </w:rPr>
      </w:pPr>
      <w:r>
        <w:rPr>
          <w:rFonts w:hint="eastAsia"/>
        </w:rPr>
        <w:t>2026-04-05T15:32:30+08:00 info: [build] [runtime] &gt;  7 |   OctagonXIcon,</w:t>
      </w:r>
    </w:p>
    <w:p w14:paraId="0F8CAA4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7982312">
      <w:pPr>
        <w:rPr>
          <w:rFonts w:hint="eastAsia"/>
        </w:rPr>
      </w:pPr>
      <w:r>
        <w:rPr>
          <w:rFonts w:hint="eastAsia"/>
        </w:rPr>
        <w:t>2026-04-05T15:32:30+08:00 info: [build] [runtime] &gt;  8 |   TriangleAlertIcon,</w:t>
      </w:r>
    </w:p>
    <w:p w14:paraId="5F37F20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D127A4B">
      <w:pPr>
        <w:rPr>
          <w:rFonts w:hint="eastAsia"/>
        </w:rPr>
      </w:pPr>
      <w:r>
        <w:rPr>
          <w:rFonts w:hint="eastAsia"/>
        </w:rPr>
        <w:t>2026-04-05T15:32:30+08:00 info: [build] [runtime] &gt;  9 | } from "lucide-react"</w:t>
      </w:r>
    </w:p>
    <w:p w14:paraId="12B43AC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FED20A3">
      <w:pPr>
        <w:rPr>
          <w:rFonts w:hint="eastAsia"/>
        </w:rPr>
      </w:pPr>
      <w:r>
        <w:rPr>
          <w:rFonts w:hint="eastAsia"/>
        </w:rPr>
        <w:t>2026-04-05T15:32:30+08:00 info: [build] [runtime]   10 | import { useTheme } from "next-themes"</w:t>
      </w:r>
    </w:p>
    <w:p w14:paraId="10CD7AC8">
      <w:pPr>
        <w:rPr>
          <w:rFonts w:hint="eastAsia"/>
        </w:rPr>
      </w:pPr>
      <w:r>
        <w:rPr>
          <w:rFonts w:hint="eastAsia"/>
        </w:rPr>
        <w:t>2026-04-05T15:32:30+08:00 info: [build] [runtime]   11 | import { Toaster as Sonner, type ToasterProps } from "sonner"</w:t>
      </w:r>
    </w:p>
    <w:p w14:paraId="42C1D118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7D238D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CD39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91E9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48398D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59E9199D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2F359403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6288DDEE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459496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B05497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9B21A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2E92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EBE107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12C74000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'lucide-react/dist/esm/icons/octagon-x-icon'</w:t>
      </w:r>
    </w:p>
    <w:p w14:paraId="5DF4333F">
      <w:pPr>
        <w:rPr>
          <w:rFonts w:hint="eastAsia"/>
        </w:rPr>
      </w:pPr>
      <w:r>
        <w:rPr>
          <w:rFonts w:hint="eastAsia"/>
        </w:rPr>
        <w:t>2026-04-05T15:32:30+08:00 info: [build] [runtime]   1 | "use client";</w:t>
      </w:r>
    </w:p>
    <w:p w14:paraId="4ABF3382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2B5B5287">
      <w:pPr>
        <w:rPr>
          <w:rFonts w:hint="eastAsia"/>
        </w:rPr>
      </w:pPr>
      <w:r>
        <w:rPr>
          <w:rFonts w:hint="eastAsia"/>
        </w:rPr>
        <w:t>2026-04-05T15:32:30+08:00 info: [build] [runtime] &gt; 3 | import { CircleCheckIcon, InfoIcon, Loader2Icon, OctagonXIcon, TriangleAlertIcon } from "lucide-react";</w:t>
      </w:r>
    </w:p>
    <w:p w14:paraId="57C66194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</w:t>
      </w:r>
    </w:p>
    <w:p w14:paraId="0155A965">
      <w:pPr>
        <w:rPr>
          <w:rFonts w:hint="eastAsia"/>
        </w:rPr>
      </w:pPr>
      <w:r>
        <w:rPr>
          <w:rFonts w:hint="eastAsia"/>
        </w:rPr>
        <w:t>2026-04-05T15:32:30+08:00 info: [build] [runtime]   4 | import { useTheme } from "next-themes";</w:t>
      </w:r>
    </w:p>
    <w:p w14:paraId="754347B2">
      <w:pPr>
        <w:rPr>
          <w:rFonts w:hint="eastAsia"/>
        </w:rPr>
      </w:pPr>
      <w:r>
        <w:rPr>
          <w:rFonts w:hint="eastAsia"/>
        </w:rPr>
        <w:t>2026-04-05T15:32:30+08:00 info: [build] [runtime]   5 | import { Toaster as Sonner, type ToasterProps } from "sonner";</w:t>
      </w:r>
    </w:p>
    <w:p w14:paraId="7BBB0E6F">
      <w:pPr>
        <w:rPr>
          <w:rFonts w:hint="eastAsia"/>
        </w:rPr>
      </w:pPr>
      <w:r>
        <w:rPr>
          <w:rFonts w:hint="eastAsia"/>
        </w:rPr>
        <w:t>2026-04-05T15:32:30+08:00 info: [build] [runtime]   6 | const Toaster = ({</w:t>
      </w:r>
    </w:p>
    <w:p w14:paraId="6D5ADA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A928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FE2B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F7608B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02846CB3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5CE4FB53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0964E586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026E86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76BE4B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720294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C690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A5DECA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7878B5F2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'lucide-react/dist/esm/icons/octagon-x-icon'</w:t>
      </w:r>
    </w:p>
    <w:p w14:paraId="211AF37E">
      <w:pPr>
        <w:rPr>
          <w:rFonts w:hint="eastAsia"/>
        </w:rPr>
      </w:pPr>
      <w:r>
        <w:rPr>
          <w:rFonts w:hint="eastAsia"/>
        </w:rPr>
        <w:t>2026-04-05T15:32:30+08:00 info: [build] [runtime]    1 | "use client"</w:t>
      </w:r>
    </w:p>
    <w:p w14:paraId="2752274A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76C361C4">
      <w:pPr>
        <w:rPr>
          <w:rFonts w:hint="eastAsia"/>
        </w:rPr>
      </w:pPr>
      <w:r>
        <w:rPr>
          <w:rFonts w:hint="eastAsia"/>
        </w:rPr>
        <w:t>2026-04-05T15:32:30+08:00 info: [build] [runtime] &gt;  3 | import {</w:t>
      </w:r>
    </w:p>
    <w:p w14:paraId="56FBDD9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8B3C8D2">
      <w:pPr>
        <w:rPr>
          <w:rFonts w:hint="eastAsia"/>
        </w:rPr>
      </w:pPr>
      <w:r>
        <w:rPr>
          <w:rFonts w:hint="eastAsia"/>
        </w:rPr>
        <w:t>2026-04-05T15:32:30+08:00 info: [build] [runtime] &gt;  4 |   CircleCheckIcon,</w:t>
      </w:r>
    </w:p>
    <w:p w14:paraId="677F1E3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DB5E7CA">
      <w:pPr>
        <w:rPr>
          <w:rFonts w:hint="eastAsia"/>
        </w:rPr>
      </w:pPr>
      <w:r>
        <w:rPr>
          <w:rFonts w:hint="eastAsia"/>
        </w:rPr>
        <w:t>2026-04-05T15:32:30+08:00 info: [build] [runtime] &gt;  5 |   InfoIcon,</w:t>
      </w:r>
    </w:p>
    <w:p w14:paraId="0A9A326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A8AA515">
      <w:pPr>
        <w:rPr>
          <w:rFonts w:hint="eastAsia"/>
        </w:rPr>
      </w:pPr>
      <w:r>
        <w:rPr>
          <w:rFonts w:hint="eastAsia"/>
        </w:rPr>
        <w:t>2026-04-05T15:32:30+08:00 info: [build] [runtime] &gt;  6 |   Loader2Icon,</w:t>
      </w:r>
    </w:p>
    <w:p w14:paraId="279170B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ED2ABC8">
      <w:pPr>
        <w:rPr>
          <w:rFonts w:hint="eastAsia"/>
        </w:rPr>
      </w:pPr>
      <w:r>
        <w:rPr>
          <w:rFonts w:hint="eastAsia"/>
        </w:rPr>
        <w:t>2026-04-05T15:32:30+08:00 info: [build] [runtime] &gt;  7 |   OctagonXIcon,</w:t>
      </w:r>
    </w:p>
    <w:p w14:paraId="6D8C0DA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AE30F9E">
      <w:pPr>
        <w:rPr>
          <w:rFonts w:hint="eastAsia"/>
        </w:rPr>
      </w:pPr>
      <w:r>
        <w:rPr>
          <w:rFonts w:hint="eastAsia"/>
        </w:rPr>
        <w:t>2026-04-05T15:32:30+08:00 info: [build] [runtime] &gt;  8 |   TriangleAlertIcon,</w:t>
      </w:r>
    </w:p>
    <w:p w14:paraId="0D0A5D6A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0ED3153">
      <w:pPr>
        <w:rPr>
          <w:rFonts w:hint="eastAsia"/>
        </w:rPr>
      </w:pPr>
      <w:r>
        <w:rPr>
          <w:rFonts w:hint="eastAsia"/>
        </w:rPr>
        <w:t>2026-04-05T15:32:30+08:00 info: [build] [runtime] &gt;  9 | } from "lucide-react"</w:t>
      </w:r>
    </w:p>
    <w:p w14:paraId="4CDD7A6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0525962">
      <w:pPr>
        <w:rPr>
          <w:rFonts w:hint="eastAsia"/>
        </w:rPr>
      </w:pPr>
      <w:r>
        <w:rPr>
          <w:rFonts w:hint="eastAsia"/>
        </w:rPr>
        <w:t>2026-04-05T15:32:30+08:00 info: [build] [runtime]   10 | import { useTheme } from "next-themes"</w:t>
      </w:r>
    </w:p>
    <w:p w14:paraId="12D94618">
      <w:pPr>
        <w:rPr>
          <w:rFonts w:hint="eastAsia"/>
        </w:rPr>
      </w:pPr>
      <w:r>
        <w:rPr>
          <w:rFonts w:hint="eastAsia"/>
        </w:rPr>
        <w:t>2026-04-05T15:32:30+08:00 info: [build] [runtime]   11 | import { Toaster as Sonner, type ToasterProps } from "sonner"</w:t>
      </w:r>
    </w:p>
    <w:p w14:paraId="02174E1C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6EAF9B5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915F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B943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FBFF65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1FC47E68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23F62B29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3A210AF7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315024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79714C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57B6EF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84FF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11505F">
      <w:pPr>
        <w:rPr>
          <w:rFonts w:hint="eastAsia"/>
        </w:rPr>
      </w:pPr>
      <w:r>
        <w:rPr>
          <w:rFonts w:hint="eastAsia"/>
        </w:rPr>
        <w:t>2026-04-05T15:32:30+08:00 info: [build] [runtime] ./src/components/ui/command.tsx:5:1</w:t>
      </w:r>
    </w:p>
    <w:p w14:paraId="553943E8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'lucide-react/dist/esm/icons/search-icon'</w:t>
      </w:r>
    </w:p>
    <w:p w14:paraId="6FB8CEF3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4BB0CEB6">
      <w:pPr>
        <w:rPr>
          <w:rFonts w:hint="eastAsia"/>
        </w:rPr>
      </w:pPr>
      <w:r>
        <w:rPr>
          <w:rFonts w:hint="eastAsia"/>
        </w:rPr>
        <w:t>2026-04-05T15:32:30+08:00 info: [build] [runtime]   4 | import { Command as CommandPrimitive } from "cmdk";</w:t>
      </w:r>
    </w:p>
    <w:p w14:paraId="2966BE71">
      <w:pPr>
        <w:rPr>
          <w:rFonts w:hint="eastAsia"/>
        </w:rPr>
      </w:pPr>
      <w:r>
        <w:rPr>
          <w:rFonts w:hint="eastAsia"/>
        </w:rPr>
        <w:t>2026-04-05T15:32:30+08:00 info: [build] [runtime] &gt; 5 | import { SearchIcon } from "lucide-react";</w:t>
      </w:r>
    </w:p>
    <w:p w14:paraId="05E9D8B3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</w:t>
      </w:r>
    </w:p>
    <w:p w14:paraId="2E440A2C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04228A1D">
      <w:pPr>
        <w:rPr>
          <w:rFonts w:hint="eastAsia"/>
        </w:rPr>
      </w:pPr>
      <w:r>
        <w:rPr>
          <w:rFonts w:hint="eastAsia"/>
        </w:rPr>
        <w:t>2026-04-05T15:32:30+08:00 info: [build] [runtime]   7 | import { Dialog, DialogContent, DialogDescription, DialogHeader, DialogTitle } from "@/components/ui/dialog";</w:t>
      </w:r>
    </w:p>
    <w:p w14:paraId="070038C6">
      <w:pPr>
        <w:rPr>
          <w:rFonts w:hint="eastAsia"/>
        </w:rPr>
      </w:pPr>
      <w:r>
        <w:rPr>
          <w:rFonts w:hint="eastAsia"/>
        </w:rPr>
        <w:t>2026-04-05T15:32:30+08:00 info: [build] [runtime]   8 | function Command({</w:t>
      </w:r>
    </w:p>
    <w:p w14:paraId="7DBC45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E893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8637E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47B93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E6ACE3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46D0CE5">
      <w:pPr>
        <w:rPr>
          <w:rFonts w:hint="eastAsia"/>
        </w:rPr>
      </w:pPr>
      <w:r>
        <w:rPr>
          <w:rFonts w:hint="eastAsia"/>
        </w:rPr>
        <w:t>2026-04-05T15:32:30+08:00 info: [build] [runtime]     ./src/components/ui/command.tsx [Client Component Browser]</w:t>
      </w:r>
    </w:p>
    <w:p w14:paraId="0E36D847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Browser]</w:t>
      </w:r>
    </w:p>
    <w:p w14:paraId="41CBB424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68E11E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3ADD4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B523F2F">
      <w:pPr>
        <w:rPr>
          <w:rFonts w:hint="eastAsia"/>
        </w:rPr>
      </w:pPr>
      <w:r>
        <w:rPr>
          <w:rFonts w:hint="eastAsia"/>
        </w:rPr>
        <w:t>2026-04-05T15:32:30+08:00 info: [build] [runtime]     ./src/components/ui/command.tsx [Client Component SSR]</w:t>
      </w:r>
    </w:p>
    <w:p w14:paraId="0C5BBB84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SSR]</w:t>
      </w:r>
    </w:p>
    <w:p w14:paraId="6140F671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79216F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A493F6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165A59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7785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A44D17">
      <w:pPr>
        <w:rPr>
          <w:rFonts w:hint="eastAsia"/>
        </w:rPr>
      </w:pPr>
      <w:r>
        <w:rPr>
          <w:rFonts w:hint="eastAsia"/>
        </w:rPr>
        <w:t>2026-04-05T15:32:30+08:00 info: [build] [runtime] ./src/components/ui/command.tsx:5:1</w:t>
      </w:r>
    </w:p>
    <w:p w14:paraId="13553209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'lucide-react/dist/esm/icons/search-icon'</w:t>
      </w:r>
    </w:p>
    <w:p w14:paraId="259D1592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4C97EB45">
      <w:pPr>
        <w:rPr>
          <w:rFonts w:hint="eastAsia"/>
        </w:rPr>
      </w:pPr>
      <w:r>
        <w:rPr>
          <w:rFonts w:hint="eastAsia"/>
        </w:rPr>
        <w:t>2026-04-05T15:32:30+08:00 info: [build] [runtime]   4 | import { Command as CommandPrimitive } from "cmdk"</w:t>
      </w:r>
    </w:p>
    <w:p w14:paraId="34966290">
      <w:pPr>
        <w:rPr>
          <w:rFonts w:hint="eastAsia"/>
        </w:rPr>
      </w:pPr>
      <w:r>
        <w:rPr>
          <w:rFonts w:hint="eastAsia"/>
        </w:rPr>
        <w:t>2026-04-05T15:32:30+08:00 info: [build] [runtime] &gt; 5 | import { SearchIcon } from "lucide-react"</w:t>
      </w:r>
    </w:p>
    <w:p w14:paraId="44277DC3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</w:t>
      </w:r>
    </w:p>
    <w:p w14:paraId="7D6CB951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213A9833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5E967A09">
      <w:pPr>
        <w:rPr>
          <w:rFonts w:hint="eastAsia"/>
        </w:rPr>
      </w:pPr>
      <w:r>
        <w:rPr>
          <w:rFonts w:hint="eastAsia"/>
        </w:rPr>
        <w:t>2026-04-05T15:32:30+08:00 info: [build] [runtime]   8 | import {</w:t>
      </w:r>
    </w:p>
    <w:p w14:paraId="7314D7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7609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D1D3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5834A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C31F40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30D39AF">
      <w:pPr>
        <w:rPr>
          <w:rFonts w:hint="eastAsia"/>
        </w:rPr>
      </w:pPr>
      <w:r>
        <w:rPr>
          <w:rFonts w:hint="eastAsia"/>
        </w:rPr>
        <w:t>2026-04-05T15:32:30+08:00 info: [build] [runtime]     ./src/components/ui/command.tsx [Client Component Browser]</w:t>
      </w:r>
    </w:p>
    <w:p w14:paraId="57FF0B54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Browser]</w:t>
      </w:r>
    </w:p>
    <w:p w14:paraId="011C8467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52C20B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2AC6A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3CCC6C2">
      <w:pPr>
        <w:rPr>
          <w:rFonts w:hint="eastAsia"/>
        </w:rPr>
      </w:pPr>
      <w:r>
        <w:rPr>
          <w:rFonts w:hint="eastAsia"/>
        </w:rPr>
        <w:t>2026-04-05T15:32:30+08:00 info: [build] [runtime]     ./src/components/ui/command.tsx [Client Component SSR]</w:t>
      </w:r>
    </w:p>
    <w:p w14:paraId="0D4F4A75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SSR]</w:t>
      </w:r>
    </w:p>
    <w:p w14:paraId="0505A3A6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14F134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24E943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2E7468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8AE8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3C5D13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5E433CDC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'lucide-react/dist/esm/icons/triangle-alert-icon'</w:t>
      </w:r>
    </w:p>
    <w:p w14:paraId="35932FB8">
      <w:pPr>
        <w:rPr>
          <w:rFonts w:hint="eastAsia"/>
        </w:rPr>
      </w:pPr>
      <w:r>
        <w:rPr>
          <w:rFonts w:hint="eastAsia"/>
        </w:rPr>
        <w:t>2026-04-05T15:32:30+08:00 info: [build] [runtime]   1 | "use client";</w:t>
      </w:r>
    </w:p>
    <w:p w14:paraId="5180D727">
      <w:pPr>
        <w:rPr>
          <w:rFonts w:hint="eastAsia"/>
        </w:rPr>
      </w:pPr>
      <w:r>
        <w:rPr>
          <w:rFonts w:hint="eastAsia"/>
        </w:rPr>
        <w:t>2026-04-05T15:32:30+08:00 info: [build] [runtime]   2 |</w:t>
      </w:r>
    </w:p>
    <w:p w14:paraId="36F58269">
      <w:pPr>
        <w:rPr>
          <w:rFonts w:hint="eastAsia"/>
        </w:rPr>
      </w:pPr>
      <w:r>
        <w:rPr>
          <w:rFonts w:hint="eastAsia"/>
        </w:rPr>
        <w:t>2026-04-05T15:32:30+08:00 info: [build] [runtime] &gt; 3 | import { CircleCheckIcon, InfoIcon, Loader2Icon, OctagonXIcon, TriangleAlertIcon } from "lucide-react";</w:t>
      </w:r>
    </w:p>
    <w:p w14:paraId="67A8502A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</w:t>
      </w:r>
    </w:p>
    <w:p w14:paraId="503818BF">
      <w:pPr>
        <w:rPr>
          <w:rFonts w:hint="eastAsia"/>
        </w:rPr>
      </w:pPr>
      <w:r>
        <w:rPr>
          <w:rFonts w:hint="eastAsia"/>
        </w:rPr>
        <w:t>2026-04-05T15:32:30+08:00 info: [build] [runtime]   4 | import { useTheme } from "next-themes";</w:t>
      </w:r>
    </w:p>
    <w:p w14:paraId="0B1D39E0">
      <w:pPr>
        <w:rPr>
          <w:rFonts w:hint="eastAsia"/>
        </w:rPr>
      </w:pPr>
      <w:r>
        <w:rPr>
          <w:rFonts w:hint="eastAsia"/>
        </w:rPr>
        <w:t>2026-04-05T15:32:30+08:00 info: [build] [runtime]   5 | import { Toaster as Sonner, type ToasterProps } from "sonner";</w:t>
      </w:r>
    </w:p>
    <w:p w14:paraId="1EEC92E4">
      <w:pPr>
        <w:rPr>
          <w:rFonts w:hint="eastAsia"/>
        </w:rPr>
      </w:pPr>
      <w:r>
        <w:rPr>
          <w:rFonts w:hint="eastAsia"/>
        </w:rPr>
        <w:t>2026-04-05T15:32:30+08:00 info: [build] [runtime]   6 | const Toaster = ({</w:t>
      </w:r>
    </w:p>
    <w:p w14:paraId="119264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AB9B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62EBE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408C41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56DB5AC7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31B005CD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71510B9E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14D0E1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E49F3B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6526A2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9865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5BAD2E">
      <w:pPr>
        <w:rPr>
          <w:rFonts w:hint="eastAsia"/>
        </w:rPr>
      </w:pPr>
      <w:r>
        <w:rPr>
          <w:rFonts w:hint="eastAsia"/>
        </w:rPr>
        <w:t>2026-04-05T15:32:30+08:00 info: [build] [runtime] ./src/components/ui/sonner.tsx:3:1</w:t>
      </w:r>
    </w:p>
    <w:p w14:paraId="40C08560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'lucide-react/dist/esm/icons/triangle-alert-icon'</w:t>
      </w:r>
    </w:p>
    <w:p w14:paraId="22AA7765">
      <w:pPr>
        <w:rPr>
          <w:rFonts w:hint="eastAsia"/>
        </w:rPr>
      </w:pPr>
      <w:r>
        <w:rPr>
          <w:rFonts w:hint="eastAsia"/>
        </w:rPr>
        <w:t>2026-04-05T15:32:30+08:00 info: [build] [runtime]    1 | "use client"</w:t>
      </w:r>
    </w:p>
    <w:p w14:paraId="0291BC81">
      <w:pPr>
        <w:rPr>
          <w:rFonts w:hint="eastAsia"/>
        </w:rPr>
      </w:pPr>
      <w:r>
        <w:rPr>
          <w:rFonts w:hint="eastAsia"/>
        </w:rPr>
        <w:t>2026-04-05T15:32:30+08:00 info: [build] [runtime]    2 |</w:t>
      </w:r>
    </w:p>
    <w:p w14:paraId="7D82E9D3">
      <w:pPr>
        <w:rPr>
          <w:rFonts w:hint="eastAsia"/>
        </w:rPr>
      </w:pPr>
      <w:r>
        <w:rPr>
          <w:rFonts w:hint="eastAsia"/>
        </w:rPr>
        <w:t>2026-04-05T15:32:30+08:00 info: [build] [runtime] &gt;  3 | import {</w:t>
      </w:r>
    </w:p>
    <w:p w14:paraId="50E1319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585EC6C">
      <w:pPr>
        <w:rPr>
          <w:rFonts w:hint="eastAsia"/>
        </w:rPr>
      </w:pPr>
      <w:r>
        <w:rPr>
          <w:rFonts w:hint="eastAsia"/>
        </w:rPr>
        <w:t>2026-04-05T15:32:30+08:00 info: [build] [runtime] &gt;  4 |   CircleCheckIcon,</w:t>
      </w:r>
    </w:p>
    <w:p w14:paraId="6BCD83A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D514F4F">
      <w:pPr>
        <w:rPr>
          <w:rFonts w:hint="eastAsia"/>
        </w:rPr>
      </w:pPr>
      <w:r>
        <w:rPr>
          <w:rFonts w:hint="eastAsia"/>
        </w:rPr>
        <w:t>2026-04-05T15:32:30+08:00 info: [build] [runtime] &gt;  5 |   InfoIcon,</w:t>
      </w:r>
    </w:p>
    <w:p w14:paraId="65F39EF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BD4BD09">
      <w:pPr>
        <w:rPr>
          <w:rFonts w:hint="eastAsia"/>
        </w:rPr>
      </w:pPr>
      <w:r>
        <w:rPr>
          <w:rFonts w:hint="eastAsia"/>
        </w:rPr>
        <w:t>2026-04-05T15:32:30+08:00 info: [build] [runtime] &gt;  6 |   Loader2Icon,</w:t>
      </w:r>
    </w:p>
    <w:p w14:paraId="063EF296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9652679">
      <w:pPr>
        <w:rPr>
          <w:rFonts w:hint="eastAsia"/>
        </w:rPr>
      </w:pPr>
      <w:r>
        <w:rPr>
          <w:rFonts w:hint="eastAsia"/>
        </w:rPr>
        <w:t>2026-04-05T15:32:30+08:00 info: [build] [runtime] &gt;  7 |   OctagonXIcon,</w:t>
      </w:r>
    </w:p>
    <w:p w14:paraId="0B1E0EA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4AF31CA">
      <w:pPr>
        <w:rPr>
          <w:rFonts w:hint="eastAsia"/>
        </w:rPr>
      </w:pPr>
      <w:r>
        <w:rPr>
          <w:rFonts w:hint="eastAsia"/>
        </w:rPr>
        <w:t>2026-04-05T15:32:30+08:00 info: [build] [runtime] &gt;  8 |   TriangleAlertIcon,</w:t>
      </w:r>
    </w:p>
    <w:p w14:paraId="3ECA5C5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389EDC4">
      <w:pPr>
        <w:rPr>
          <w:rFonts w:hint="eastAsia"/>
        </w:rPr>
      </w:pPr>
      <w:r>
        <w:rPr>
          <w:rFonts w:hint="eastAsia"/>
        </w:rPr>
        <w:t>2026-04-05T15:32:30+08:00 info: [build] [runtime] &gt;  9 | } from "lucide-react"</w:t>
      </w:r>
    </w:p>
    <w:p w14:paraId="18EC745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EBF1D2B">
      <w:pPr>
        <w:rPr>
          <w:rFonts w:hint="eastAsia"/>
        </w:rPr>
      </w:pPr>
      <w:r>
        <w:rPr>
          <w:rFonts w:hint="eastAsia"/>
        </w:rPr>
        <w:t>2026-04-05T15:32:30+08:00 info: [build] [runtime]   10 | import { useTheme } from "next-themes"</w:t>
      </w:r>
    </w:p>
    <w:p w14:paraId="1E85CA7A">
      <w:pPr>
        <w:rPr>
          <w:rFonts w:hint="eastAsia"/>
        </w:rPr>
      </w:pPr>
      <w:r>
        <w:rPr>
          <w:rFonts w:hint="eastAsia"/>
        </w:rPr>
        <w:t>2026-04-05T15:32:30+08:00 info: [build] [runtime]   11 | import { Toaster as Sonner, type ToasterProps } from "sonner"</w:t>
      </w:r>
    </w:p>
    <w:p w14:paraId="474BC572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15A5D7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8FEB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1FC3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47F594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09590935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6712ECEB">
      <w:pPr>
        <w:rPr>
          <w:rFonts w:hint="eastAsia"/>
        </w:rPr>
      </w:pPr>
      <w:r>
        <w:rPr>
          <w:rFonts w:hint="eastAsia"/>
        </w:rPr>
        <w:t>2026-04-05T15:32:30+08:00 info: [build] [runtime]     ./src/components/ui/sonner.tsx</w:t>
      </w:r>
    </w:p>
    <w:p w14:paraId="7B948A35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0435B0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2FC655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3EAB4D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7454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28BD11">
      <w:pPr>
        <w:rPr>
          <w:rFonts w:hint="eastAsia"/>
        </w:rPr>
      </w:pPr>
      <w:r>
        <w:rPr>
          <w:rFonts w:hint="eastAsia"/>
        </w:rPr>
        <w:t>2026-04-05T15:32:30+08:00 info: [build] [runtime] ./src/components/ui/dialog.tsx:5:1</w:t>
      </w:r>
    </w:p>
    <w:p w14:paraId="72EADD7D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'lucide-react/dist/esm/icons/x-icon'</w:t>
      </w:r>
    </w:p>
    <w:p w14:paraId="41083E33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28EB669B">
      <w:pPr>
        <w:rPr>
          <w:rFonts w:hint="eastAsia"/>
        </w:rPr>
      </w:pPr>
      <w:r>
        <w:rPr>
          <w:rFonts w:hint="eastAsia"/>
        </w:rPr>
        <w:t>2026-04-05T15:32:30+08:00 info: [build] [runtime]   4 | import * as DialogPrimitive from "@radix-ui/react-dialog";</w:t>
      </w:r>
    </w:p>
    <w:p w14:paraId="5E69DE0B">
      <w:pPr>
        <w:rPr>
          <w:rFonts w:hint="eastAsia"/>
        </w:rPr>
      </w:pPr>
      <w:r>
        <w:rPr>
          <w:rFonts w:hint="eastAsia"/>
        </w:rPr>
        <w:t>2026-04-05T15:32:30+08:00 info: [build] [runtime] &gt; 5 | import { XIcon } from "lucide-react";</w:t>
      </w:r>
    </w:p>
    <w:p w14:paraId="291031A9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</w:t>
      </w:r>
    </w:p>
    <w:p w14:paraId="17A9577F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4BAD20B4">
      <w:pPr>
        <w:rPr>
          <w:rFonts w:hint="eastAsia"/>
        </w:rPr>
      </w:pPr>
      <w:r>
        <w:rPr>
          <w:rFonts w:hint="eastAsia"/>
        </w:rPr>
        <w:t>2026-04-05T15:32:30+08:00 info: [build] [runtime]   7 | function Dialog({</w:t>
      </w:r>
    </w:p>
    <w:p w14:paraId="7005AE04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23E03A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D48F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B4A2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7823E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3A4153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75FD303">
      <w:pPr>
        <w:rPr>
          <w:rFonts w:hint="eastAsia"/>
        </w:rPr>
      </w:pPr>
      <w:r>
        <w:rPr>
          <w:rFonts w:hint="eastAsia"/>
        </w:rPr>
        <w:t>2026-04-05T15:32:30+08:00 info: [build] [runtime]     ./src/components/ui/dialog.tsx [Client Component Browser]</w:t>
      </w:r>
    </w:p>
    <w:p w14:paraId="26DE36CD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./src/app/academic/students/page.tsx [Client Component Browser]</w:t>
      </w:r>
    </w:p>
    <w:p w14:paraId="30EC61E6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./src/app/academic/students/page.tsx [Server Component]</w:t>
      </w:r>
    </w:p>
    <w:p w14:paraId="1D7259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BE68F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A1C3679">
      <w:pPr>
        <w:rPr>
          <w:rFonts w:hint="eastAsia"/>
        </w:rPr>
      </w:pPr>
      <w:r>
        <w:rPr>
          <w:rFonts w:hint="eastAsia"/>
        </w:rPr>
        <w:t>2026-04-05T15:32:30+08:00 info: [build] [runtime]     ./src/components/ui/dialog.tsx [Client Component SSR]</w:t>
      </w:r>
    </w:p>
    <w:p w14:paraId="72F83E5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./src/app/general/access/visitors/page.tsx [Client Component SSR]</w:t>
      </w:r>
    </w:p>
    <w:p w14:paraId="17278AD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./src/app/general/access/visitors/page.tsx [Server Component]</w:t>
      </w:r>
    </w:p>
    <w:p w14:paraId="731B6B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643C20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1C6450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05E3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EF4EEB">
      <w:pPr>
        <w:rPr>
          <w:rFonts w:hint="eastAsia"/>
        </w:rPr>
      </w:pPr>
      <w:r>
        <w:rPr>
          <w:rFonts w:hint="eastAsia"/>
        </w:rPr>
        <w:t>2026-04-05T15:32:30+08:00 info: [build] [runtime] ./src/components/ui/dialog.tsx:5:1</w:t>
      </w:r>
    </w:p>
    <w:p w14:paraId="5CCAF097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'lucide-react/dist/esm/icons/x-icon'</w:t>
      </w:r>
    </w:p>
    <w:p w14:paraId="3B95A6E0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52E87F8B">
      <w:pPr>
        <w:rPr>
          <w:rFonts w:hint="eastAsia"/>
        </w:rPr>
      </w:pPr>
      <w:r>
        <w:rPr>
          <w:rFonts w:hint="eastAsia"/>
        </w:rPr>
        <w:t>2026-04-05T15:32:30+08:00 info: [build] [runtime]   4 | import * as DialogPrimitive from "@radix-ui/react-dialog"</w:t>
      </w:r>
    </w:p>
    <w:p w14:paraId="76EFA37D">
      <w:pPr>
        <w:rPr>
          <w:rFonts w:hint="eastAsia"/>
        </w:rPr>
      </w:pPr>
      <w:r>
        <w:rPr>
          <w:rFonts w:hint="eastAsia"/>
        </w:rPr>
        <w:t>2026-04-05T15:32:30+08:00 info: [build] [runtime] &gt; 5 | import { XIcon } from "lucide-react"</w:t>
      </w:r>
    </w:p>
    <w:p w14:paraId="39911858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</w:t>
      </w:r>
    </w:p>
    <w:p w14:paraId="4FBD285C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2DCB63AF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7C4A38EE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78152F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8ADF1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CE6B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594AB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87EEE4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52C5E5D">
      <w:pPr>
        <w:rPr>
          <w:rFonts w:hint="eastAsia"/>
        </w:rPr>
      </w:pPr>
      <w:r>
        <w:rPr>
          <w:rFonts w:hint="eastAsia"/>
        </w:rPr>
        <w:t>2026-04-05T15:32:30+08:00 info: [build] [runtime]     ./src/components/ui/dialog.tsx [Client Component Browser]</w:t>
      </w:r>
    </w:p>
    <w:p w14:paraId="646181C8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./src/app/academic/students/page.tsx [Client Component Browser]</w:t>
      </w:r>
    </w:p>
    <w:p w14:paraId="0603BB96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./src/app/academic/students/page.tsx [Server Component]</w:t>
      </w:r>
    </w:p>
    <w:p w14:paraId="228CEAE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2F78C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77F1E70">
      <w:pPr>
        <w:rPr>
          <w:rFonts w:hint="eastAsia"/>
        </w:rPr>
      </w:pPr>
      <w:r>
        <w:rPr>
          <w:rFonts w:hint="eastAsia"/>
        </w:rPr>
        <w:t>2026-04-05T15:32:30+08:00 info: [build] [runtime]     ./src/components/ui/dialog.tsx [Client Component SSR]</w:t>
      </w:r>
    </w:p>
    <w:p w14:paraId="3605B5E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./src/app/general/access/visitors/page.tsx [Client Component SSR]</w:t>
      </w:r>
    </w:p>
    <w:p w14:paraId="5E12DDD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./src/app/general/access/visitors/page.tsx [Server Component]</w:t>
      </w:r>
    </w:p>
    <w:p w14:paraId="261CC2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B12CA1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6B6BE2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5250F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8B5F74">
      <w:pPr>
        <w:rPr>
          <w:rFonts w:hint="eastAsia"/>
        </w:rPr>
      </w:pPr>
      <w:r>
        <w:rPr>
          <w:rFonts w:hint="eastAsia"/>
        </w:rPr>
        <w:t>2026-04-05T15:32:30+08:00 info: [build] [runtime] ./src/components/ui/sheet.tsx:5:1</w:t>
      </w:r>
    </w:p>
    <w:p w14:paraId="20854180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'lucide-react/dist/esm/icons/x-icon'</w:t>
      </w:r>
    </w:p>
    <w:p w14:paraId="14F1D958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"react";</w:t>
      </w:r>
    </w:p>
    <w:p w14:paraId="2FA7FA0C">
      <w:pPr>
        <w:rPr>
          <w:rFonts w:hint="eastAsia"/>
        </w:rPr>
      </w:pPr>
      <w:r>
        <w:rPr>
          <w:rFonts w:hint="eastAsia"/>
        </w:rPr>
        <w:t>2026-04-05T15:32:30+08:00 info: [build] [runtime]   4 | import * as SheetPrimitive from "@radix-ui/react-dialog";</w:t>
      </w:r>
    </w:p>
    <w:p w14:paraId="44B2BF24">
      <w:pPr>
        <w:rPr>
          <w:rFonts w:hint="eastAsia"/>
        </w:rPr>
      </w:pPr>
      <w:r>
        <w:rPr>
          <w:rFonts w:hint="eastAsia"/>
        </w:rPr>
        <w:t>2026-04-05T15:32:30+08:00 info: [build] [runtime] &gt; 5 | import { XIcon } from "lucide-react";</w:t>
      </w:r>
    </w:p>
    <w:p w14:paraId="6F63B5AB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</w:t>
      </w:r>
    </w:p>
    <w:p w14:paraId="0F56A082">
      <w:pPr>
        <w:rPr>
          <w:rFonts w:hint="eastAsia"/>
        </w:rPr>
      </w:pPr>
      <w:r>
        <w:rPr>
          <w:rFonts w:hint="eastAsia"/>
        </w:rPr>
        <w:t>2026-04-05T15:32:30+08:00 info: [build] [runtime]   6 | import { cn } from "@/lib/utils";</w:t>
      </w:r>
    </w:p>
    <w:p w14:paraId="335E0D53">
      <w:pPr>
        <w:rPr>
          <w:rFonts w:hint="eastAsia"/>
        </w:rPr>
      </w:pPr>
      <w:r>
        <w:rPr>
          <w:rFonts w:hint="eastAsia"/>
        </w:rPr>
        <w:t>2026-04-05T15:32:30+08:00 info: [build] [runtime]   7 | function Sheet({</w:t>
      </w:r>
    </w:p>
    <w:p w14:paraId="50F2D371">
      <w:pPr>
        <w:rPr>
          <w:rFonts w:hint="eastAsia"/>
        </w:rPr>
      </w:pPr>
      <w:r>
        <w:rPr>
          <w:rFonts w:hint="eastAsia"/>
        </w:rPr>
        <w:t>2026-04-05T15:32:30+08:00 info: [build] [runtime]   8 |   ...props</w:t>
      </w:r>
    </w:p>
    <w:p w14:paraId="370E45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2D091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E207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3477D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0D86BB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108777C">
      <w:pPr>
        <w:rPr>
          <w:rFonts w:hint="eastAsia"/>
        </w:rPr>
      </w:pPr>
      <w:r>
        <w:rPr>
          <w:rFonts w:hint="eastAsia"/>
        </w:rPr>
        <w:t>2026-04-05T15:32:30+08:00 info: [build] [runtime]     ./src/components/ui/sheet.tsx [Client Component Browser]</w:t>
      </w:r>
    </w:p>
    <w:p w14:paraId="48B1D020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5887E9FE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491EBF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EC007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A4EEFE8">
      <w:pPr>
        <w:rPr>
          <w:rFonts w:hint="eastAsia"/>
        </w:rPr>
      </w:pPr>
      <w:r>
        <w:rPr>
          <w:rFonts w:hint="eastAsia"/>
        </w:rPr>
        <w:t>2026-04-05T15:32:30+08:00 info: [build] [runtime]     ./src/components/ui/sheet.tsx [Client Component SSR]</w:t>
      </w:r>
    </w:p>
    <w:p w14:paraId="648B00E3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1A3FA418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5996A5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E68056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728784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0F4D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E64498">
      <w:pPr>
        <w:rPr>
          <w:rFonts w:hint="eastAsia"/>
        </w:rPr>
      </w:pPr>
      <w:r>
        <w:rPr>
          <w:rFonts w:hint="eastAsia"/>
        </w:rPr>
        <w:t>2026-04-05T15:32:30+08:00 info: [build] [runtime] ./src/components/ui/sheet.tsx:5:1</w:t>
      </w:r>
    </w:p>
    <w:p w14:paraId="6B742BA7">
      <w:pPr>
        <w:rPr>
          <w:rFonts w:hint="eastAsia"/>
        </w:rPr>
      </w:pPr>
      <w:r>
        <w:rPr>
          <w:rFonts w:hint="eastAsia"/>
        </w:rPr>
        <w:t>2026-04-05T15:32:30+08:00 info: [build] [runtime] Module not found: Can't resolve 'lucide-react/dist/esm/icons/x-icon'</w:t>
      </w:r>
    </w:p>
    <w:p w14:paraId="54747897">
      <w:pPr>
        <w:rPr>
          <w:rFonts w:hint="eastAsia"/>
        </w:rPr>
      </w:pPr>
      <w:r>
        <w:rPr>
          <w:rFonts w:hint="eastAsia"/>
        </w:rPr>
        <w:t>2026-04-05T15:32:30+08:00 info: [build] [runtime]   3 | import * as React from "react"</w:t>
      </w:r>
    </w:p>
    <w:p w14:paraId="22F2D87F">
      <w:pPr>
        <w:rPr>
          <w:rFonts w:hint="eastAsia"/>
        </w:rPr>
      </w:pPr>
      <w:r>
        <w:rPr>
          <w:rFonts w:hint="eastAsia"/>
        </w:rPr>
        <w:t>2026-04-05T15:32:30+08:00 info: [build] [runtime]   4 | import * as SheetPrimitive from "@radix-ui/react-dialog"</w:t>
      </w:r>
    </w:p>
    <w:p w14:paraId="3816D69D">
      <w:pPr>
        <w:rPr>
          <w:rFonts w:hint="eastAsia"/>
        </w:rPr>
      </w:pPr>
      <w:r>
        <w:rPr>
          <w:rFonts w:hint="eastAsia"/>
        </w:rPr>
        <w:t>2026-04-05T15:32:30+08:00 info: [build] [runtime] &gt; 5 | import { XIcon } from "lucide-react"</w:t>
      </w:r>
    </w:p>
    <w:p w14:paraId="2EA3C015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</w:t>
      </w:r>
    </w:p>
    <w:p w14:paraId="38398C2A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3863C88C">
      <w:pPr>
        <w:rPr>
          <w:rFonts w:hint="eastAsia"/>
        </w:rPr>
      </w:pPr>
      <w:r>
        <w:rPr>
          <w:rFonts w:hint="eastAsia"/>
        </w:rPr>
        <w:t>2026-04-05T15:32:30+08:00 info: [build] [runtime]   7 | import { cn } from "@/lib/utils"</w:t>
      </w:r>
    </w:p>
    <w:p w14:paraId="591A0218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548E4AB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542D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1A2D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42766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175E91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9E90627">
      <w:pPr>
        <w:rPr>
          <w:rFonts w:hint="eastAsia"/>
        </w:rPr>
      </w:pPr>
      <w:r>
        <w:rPr>
          <w:rFonts w:hint="eastAsia"/>
        </w:rPr>
        <w:t>2026-04-05T15:32:30+08:00 info: [build] [runtime]     ./src/components/ui/sheet.tsx [Client Component Browser]</w:t>
      </w:r>
    </w:p>
    <w:p w14:paraId="3B12C02C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713B49D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0128E8B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0E9C5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E949CC8">
      <w:pPr>
        <w:rPr>
          <w:rFonts w:hint="eastAsia"/>
        </w:rPr>
      </w:pPr>
      <w:r>
        <w:rPr>
          <w:rFonts w:hint="eastAsia"/>
        </w:rPr>
        <w:t>2026-04-05T15:32:30+08:00 info: [build] [runtime]     ./src/components/ui/sheet.tsx [Client Component SSR]</w:t>
      </w:r>
    </w:p>
    <w:p w14:paraId="6810B34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3489DE7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08B2AB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D794D2">
      <w:pPr>
        <w:rPr>
          <w:rFonts w:hint="eastAsia"/>
        </w:rPr>
      </w:pPr>
      <w:r>
        <w:rPr>
          <w:rFonts w:hint="eastAsia"/>
        </w:rPr>
        <w:t>2026-04-05T15:32:30+08:00 info: [build] [runtime] https://nextjs.org/docs/messages/module-not-found</w:t>
      </w:r>
    </w:p>
    <w:p w14:paraId="08B21F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5DF0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080FE3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./src/app/academic/research/[id]/page.tsx:20:1</w:t>
      </w:r>
    </w:p>
    <w:p w14:paraId="4E58D77E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1EA6C860">
      <w:pPr>
        <w:rPr>
          <w:rFonts w:hint="eastAsia"/>
        </w:rPr>
      </w:pPr>
      <w:r>
        <w:rPr>
          <w:rFonts w:hint="eastAsia"/>
        </w:rPr>
        <w:t>2026-04-05T15:32:30+08:00 info: [build] [runtime]   18 | import { Progress } from '@/components/ui/progress';</w:t>
      </w:r>
    </w:p>
    <w:p w14:paraId="13FBDF8B">
      <w:pPr>
        <w:rPr>
          <w:rFonts w:hint="eastAsia"/>
        </w:rPr>
      </w:pPr>
      <w:r>
        <w:rPr>
          <w:rFonts w:hint="eastAsia"/>
        </w:rPr>
        <w:t>2026-04-05T15:32:30+08:00 info: [build] [runtime]   19 | import { Dialog, DialogContent, DialogDescription, DialogFooter, DialogHeader, DialogTitle } from '@/components/ui/dialog';</w:t>
      </w:r>
    </w:p>
    <w:p w14:paraId="7D5164ED">
      <w:pPr>
        <w:rPr>
          <w:rFonts w:hint="eastAsia"/>
        </w:rPr>
      </w:pPr>
      <w:r>
        <w:rPr>
          <w:rFonts w:hint="eastAsia"/>
        </w:rPr>
        <w:t>2026-04-05T15:32:30+08:00 info: [build] [runtime] &gt; 20 | import { ArrowLeft, Calendar, Users, Target, BookOpen, Lightbulb, FlaskConical, Cpu, Edit, CheckCircle, Clock, Loader2, Activity, Plus, FolderOpen, ChevronRight, Play, FileText } from 'lucide-react';</w:t>
      </w:r>
    </w:p>
    <w:p w14:paraId="7DC1D98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</w:t>
      </w:r>
    </w:p>
    <w:p w14:paraId="01086549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73D0AE85">
      <w:pPr>
        <w:rPr>
          <w:rFonts w:hint="eastAsia"/>
        </w:rPr>
      </w:pPr>
      <w:r>
        <w:rPr>
          <w:rFonts w:hint="eastAsia"/>
        </w:rPr>
        <w:t>2026-04-05T15:32:30+08:00 info: [build] [runtime]   22 | import ResourceLibrary from '@/components/research/ResourceLibrary';</w:t>
      </w:r>
    </w:p>
    <w:p w14:paraId="2A86515B">
      <w:pPr>
        <w:rPr>
          <w:rFonts w:hint="eastAsia"/>
        </w:rPr>
      </w:pPr>
      <w:r>
        <w:rPr>
          <w:rFonts w:hint="eastAsia"/>
        </w:rPr>
        <w:t>2026-04-05T15:32:30+08:00 info: [build] [runtime]   23 | import StageManager from '@/components/research/StageManager';</w:t>
      </w:r>
    </w:p>
    <w:p w14:paraId="0F76D9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3BDBCB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03780F1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721A35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B6842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280CE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D35EC3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094816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452FE8CF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22E062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DC6C3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40A929B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1F7BB32A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16AFEE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B00A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BEB1DA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./src/app/academic/research/[id]/page.tsx:28:1</w:t>
      </w:r>
    </w:p>
    <w:p w14:paraId="1458D340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026160E4">
      <w:pPr>
        <w:rPr>
          <w:rFonts w:hint="eastAsia"/>
        </w:rPr>
      </w:pPr>
      <w:r>
        <w:rPr>
          <w:rFonts w:hint="eastAsia"/>
        </w:rPr>
        <w:t>2026-04-05T15:32:30+08:00 info: [build] [runtime]   26 |   DialogTitle,</w:t>
      </w:r>
    </w:p>
    <w:p w14:paraId="3153760E">
      <w:pPr>
        <w:rPr>
          <w:rFonts w:hint="eastAsia"/>
        </w:rPr>
      </w:pPr>
      <w:r>
        <w:rPr>
          <w:rFonts w:hint="eastAsia"/>
        </w:rPr>
        <w:t>2026-04-05T15:32:30+08:00 info: [build] [runtime]   27 | } from '@/components/ui/dialog';</w:t>
      </w:r>
    </w:p>
    <w:p w14:paraId="1A2EF877">
      <w:pPr>
        <w:rPr>
          <w:rFonts w:hint="eastAsia"/>
        </w:rPr>
      </w:pPr>
      <w:r>
        <w:rPr>
          <w:rFonts w:hint="eastAsia"/>
        </w:rPr>
        <w:t>2026-04-05T15:32:30+08:00 info: [build] [runtime] &gt; 28 | import {</w:t>
      </w:r>
    </w:p>
    <w:p w14:paraId="0100683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84F53CE">
      <w:pPr>
        <w:rPr>
          <w:rFonts w:hint="eastAsia"/>
        </w:rPr>
      </w:pPr>
      <w:r>
        <w:rPr>
          <w:rFonts w:hint="eastAsia"/>
        </w:rPr>
        <w:t>2026-04-05T15:32:30+08:00 info: [build] [runtime] &gt; 29 |   ArrowLeft,</w:t>
      </w:r>
    </w:p>
    <w:p w14:paraId="0C38664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1E90C1">
      <w:pPr>
        <w:rPr>
          <w:rFonts w:hint="eastAsia"/>
        </w:rPr>
      </w:pPr>
      <w:r>
        <w:rPr>
          <w:rFonts w:hint="eastAsia"/>
        </w:rPr>
        <w:t>2026-04-05T15:32:30+08:00 info: [build] [runtime] &gt; 30 |   Calendar,</w:t>
      </w:r>
    </w:p>
    <w:p w14:paraId="759FB66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4CE3098">
      <w:pPr>
        <w:rPr>
          <w:rFonts w:hint="eastAsia"/>
        </w:rPr>
      </w:pPr>
      <w:r>
        <w:rPr>
          <w:rFonts w:hint="eastAsia"/>
        </w:rPr>
        <w:t>2026-04-05T15:32:30+08:00 info: [build] [runtime] &gt; 31 |   Users,</w:t>
      </w:r>
    </w:p>
    <w:p w14:paraId="5EBEEA0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3A37C8">
      <w:pPr>
        <w:rPr>
          <w:rFonts w:hint="eastAsia"/>
        </w:rPr>
      </w:pPr>
      <w:r>
        <w:rPr>
          <w:rFonts w:hint="eastAsia"/>
        </w:rPr>
        <w:t>2026-04-05T15:32:30+08:00 info: [build] [runtime] &gt; 32 |   Target,</w:t>
      </w:r>
    </w:p>
    <w:p w14:paraId="79D2A12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0D3946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1C6AFDB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643B78">
      <w:pPr>
        <w:rPr>
          <w:rFonts w:hint="eastAsia"/>
        </w:rPr>
      </w:pPr>
      <w:r>
        <w:rPr>
          <w:rFonts w:hint="eastAsia"/>
        </w:rPr>
        <w:t>2026-04-05T15:32:30+08:00 info: [build] [runtime] &gt; 34 |   Lightbulb,</w:t>
      </w:r>
    </w:p>
    <w:p w14:paraId="7B0020C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3FB6D3B">
      <w:pPr>
        <w:rPr>
          <w:rFonts w:hint="eastAsia"/>
        </w:rPr>
      </w:pPr>
      <w:r>
        <w:rPr>
          <w:rFonts w:hint="eastAsia"/>
        </w:rPr>
        <w:t>2026-04-05T15:32:30+08:00 info: [build] [runtime] &gt; 35 |   FlaskConical,</w:t>
      </w:r>
    </w:p>
    <w:p w14:paraId="31A093E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7E5CB4">
      <w:pPr>
        <w:rPr>
          <w:rFonts w:hint="eastAsia"/>
        </w:rPr>
      </w:pPr>
      <w:r>
        <w:rPr>
          <w:rFonts w:hint="eastAsia"/>
        </w:rPr>
        <w:t>2026-04-05T15:32:30+08:00 info: [build] [runtime] &gt; 36 |   Cpu,</w:t>
      </w:r>
    </w:p>
    <w:p w14:paraId="0D9E6E5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319F27">
      <w:pPr>
        <w:rPr>
          <w:rFonts w:hint="eastAsia"/>
        </w:rPr>
      </w:pPr>
      <w:r>
        <w:rPr>
          <w:rFonts w:hint="eastAsia"/>
        </w:rPr>
        <w:t>2026-04-05T15:32:30+08:00 info: [build] [runtime] &gt; 37 |   Edit,</w:t>
      </w:r>
    </w:p>
    <w:p w14:paraId="268C170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41AA131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18A5885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6E87DD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423D034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CFC99BC">
      <w:pPr>
        <w:rPr>
          <w:rFonts w:hint="eastAsia"/>
        </w:rPr>
      </w:pPr>
      <w:r>
        <w:rPr>
          <w:rFonts w:hint="eastAsia"/>
        </w:rPr>
        <w:t>2026-04-05T15:32:30+08:00 info: [build] [runtime] &gt; 40 |   Loader2,</w:t>
      </w:r>
    </w:p>
    <w:p w14:paraId="6DD4CF4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08463E">
      <w:pPr>
        <w:rPr>
          <w:rFonts w:hint="eastAsia"/>
        </w:rPr>
      </w:pPr>
      <w:r>
        <w:rPr>
          <w:rFonts w:hint="eastAsia"/>
        </w:rPr>
        <w:t>2026-04-05T15:32:30+08:00 info: [build] [runtime] &gt; 41 |   Activity,</w:t>
      </w:r>
    </w:p>
    <w:p w14:paraId="50F43E6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A17FDBA">
      <w:pPr>
        <w:rPr>
          <w:rFonts w:hint="eastAsia"/>
        </w:rPr>
      </w:pPr>
      <w:r>
        <w:rPr>
          <w:rFonts w:hint="eastAsia"/>
        </w:rPr>
        <w:t>2026-04-05T15:32:30+08:00 info: [build] [runtime] &gt; 42 |   Plus,</w:t>
      </w:r>
    </w:p>
    <w:p w14:paraId="50CCB69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DCF3035">
      <w:pPr>
        <w:rPr>
          <w:rFonts w:hint="eastAsia"/>
        </w:rPr>
      </w:pPr>
      <w:r>
        <w:rPr>
          <w:rFonts w:hint="eastAsia"/>
        </w:rPr>
        <w:t>2026-04-05T15:32:30+08:00 info: [build] [runtime] &gt; 43 |   FolderOpen,</w:t>
      </w:r>
    </w:p>
    <w:p w14:paraId="68CF538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76012F">
      <w:pPr>
        <w:rPr>
          <w:rFonts w:hint="eastAsia"/>
        </w:rPr>
      </w:pPr>
      <w:r>
        <w:rPr>
          <w:rFonts w:hint="eastAsia"/>
        </w:rPr>
        <w:t>2026-04-05T15:32:30+08:00 info: [build] [runtime] &gt; 44 |   ChevronRight,</w:t>
      </w:r>
    </w:p>
    <w:p w14:paraId="371FEF0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5A7545">
      <w:pPr>
        <w:rPr>
          <w:rFonts w:hint="eastAsia"/>
        </w:rPr>
      </w:pPr>
      <w:r>
        <w:rPr>
          <w:rFonts w:hint="eastAsia"/>
        </w:rPr>
        <w:t>2026-04-05T15:32:30+08:00 info: [build] [runtime] &gt; 45 |   Play,</w:t>
      </w:r>
    </w:p>
    <w:p w14:paraId="29741A9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94B754D">
      <w:pPr>
        <w:rPr>
          <w:rFonts w:hint="eastAsia"/>
        </w:rPr>
      </w:pPr>
      <w:r>
        <w:rPr>
          <w:rFonts w:hint="eastAsia"/>
        </w:rPr>
        <w:t>2026-04-05T15:32:30+08:00 info: [build] [runtime] &gt; 46 |   FileText,</w:t>
      </w:r>
    </w:p>
    <w:p w14:paraId="24BCEB3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6815A18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6641E27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647916F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55537F04">
      <w:pPr>
        <w:rPr>
          <w:rFonts w:hint="eastAsia"/>
        </w:rPr>
      </w:pPr>
      <w:r>
        <w:rPr>
          <w:rFonts w:hint="eastAsia"/>
        </w:rPr>
        <w:t>2026-04-05T15:32:30+08:00 info: [build] [runtime]   49 |</w:t>
      </w:r>
    </w:p>
    <w:p w14:paraId="0704CFA7">
      <w:pPr>
        <w:rPr>
          <w:rFonts w:hint="eastAsia"/>
        </w:rPr>
      </w:pPr>
      <w:r>
        <w:rPr>
          <w:rFonts w:hint="eastAsia"/>
        </w:rPr>
        <w:t>2026-04-05T15:32:30+08:00 info: [build] [runtime]   50 | import ResourceLibrary from '@/components/research/ResourceLibrary';</w:t>
      </w:r>
    </w:p>
    <w:p w14:paraId="5011A8B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089D79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1B6F9E3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A92A1B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93F26D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96D11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5A0CDE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0741C97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7D9A83C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79A959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69A2C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F37555D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5538FB8F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52CB00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2CB3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35F3F0">
      <w:pPr>
        <w:rPr>
          <w:rFonts w:hint="eastAsia"/>
        </w:rPr>
      </w:pPr>
      <w:r>
        <w:rPr>
          <w:rFonts w:hint="eastAsia"/>
        </w:rPr>
        <w:t>2026-04-05T15:32:30+08:00 info: [build] [runtime] ./src/app/academic/workload/page.tsx:10:1</w:t>
      </w:r>
    </w:p>
    <w:p w14:paraId="5D1753C7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7FA827D7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3BCB2A62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588706E1">
      <w:pPr>
        <w:rPr>
          <w:rFonts w:hint="eastAsia"/>
        </w:rPr>
      </w:pPr>
      <w:r>
        <w:rPr>
          <w:rFonts w:hint="eastAsia"/>
        </w:rPr>
        <w:t>2026-04-05T15:32:30+08:00 info: [build] [runtime] &gt; 10 | import { BarChart3, TrendingUp, TrendingDown, Clock, Calendar, Users, BookOpen, UserCheck, AlertCircle, RefreshCw, Download, ChevronLeft, ChevronRight, Activity, Target, Award } from 'lucide-react';</w:t>
      </w:r>
    </w:p>
    <w:p w14:paraId="3AAE5A0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</w:t>
      </w:r>
    </w:p>
    <w:p w14:paraId="1937EAAC">
      <w:pPr>
        <w:rPr>
          <w:rFonts w:hint="eastAsia"/>
        </w:rPr>
      </w:pPr>
      <w:r>
        <w:rPr>
          <w:rFonts w:hint="eastAsia"/>
        </w:rPr>
        <w:t>2026-04-05T15:32:30+08:00 info: [build] [runtime]   11 | import type { TeacherWorkload, TeacherMonthlyWorkloadSummary } from '@/types';</w:t>
      </w:r>
    </w:p>
    <w:p w14:paraId="7B21C043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4B9756D1">
      <w:pPr>
        <w:rPr>
          <w:rFonts w:hint="eastAsia"/>
        </w:rPr>
      </w:pPr>
      <w:r>
        <w:rPr>
          <w:rFonts w:hint="eastAsia"/>
        </w:rPr>
        <w:t>2026-04-05T15:32:30+08:00 info: [build] [runtime]   13 | // 科目颜色配置</w:t>
      </w:r>
    </w:p>
    <w:p w14:paraId="3740D0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591D5B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14A9168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75B501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55AE4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9C204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54AC0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8056531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Browser]</w:t>
      </w:r>
    </w:p>
    <w:p w14:paraId="2BC7E999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2C954D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D6DBD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6B757CF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SSR]</w:t>
      </w:r>
    </w:p>
    <w:p w14:paraId="765A1956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7E8294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3676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D2B7F0">
      <w:pPr>
        <w:rPr>
          <w:rFonts w:hint="eastAsia"/>
        </w:rPr>
      </w:pPr>
      <w:r>
        <w:rPr>
          <w:rFonts w:hint="eastAsia"/>
        </w:rPr>
        <w:t>2026-04-05T15:32:30+08:00 info: [build] [runtime] ./src/app/academic/workload/page.tsx:23:1</w:t>
      </w:r>
    </w:p>
    <w:p w14:paraId="397C5722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2AEEBB0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02762449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7E57364F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15750A9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3FA1BB5">
      <w:pPr>
        <w:rPr>
          <w:rFonts w:hint="eastAsia"/>
        </w:rPr>
      </w:pPr>
      <w:r>
        <w:rPr>
          <w:rFonts w:hint="eastAsia"/>
        </w:rPr>
        <w:t>2026-04-05T15:32:30+08:00 info: [build] [runtime] &gt; 24 |   BarChart3,</w:t>
      </w:r>
    </w:p>
    <w:p w14:paraId="29315FD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AD30D3">
      <w:pPr>
        <w:rPr>
          <w:rFonts w:hint="eastAsia"/>
        </w:rPr>
      </w:pPr>
      <w:r>
        <w:rPr>
          <w:rFonts w:hint="eastAsia"/>
        </w:rPr>
        <w:t>2026-04-05T15:32:30+08:00 info: [build] [runtime] &gt; 25 |   TrendingUp,</w:t>
      </w:r>
    </w:p>
    <w:p w14:paraId="6D77DBD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EFBE2E">
      <w:pPr>
        <w:rPr>
          <w:rFonts w:hint="eastAsia"/>
        </w:rPr>
      </w:pPr>
      <w:r>
        <w:rPr>
          <w:rFonts w:hint="eastAsia"/>
        </w:rPr>
        <w:t>2026-04-05T15:32:30+08:00 info: [build] [runtime] &gt; 26 |   TrendingDown,</w:t>
      </w:r>
    </w:p>
    <w:p w14:paraId="633C61F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CF8011">
      <w:pPr>
        <w:rPr>
          <w:rFonts w:hint="eastAsia"/>
        </w:rPr>
      </w:pPr>
      <w:r>
        <w:rPr>
          <w:rFonts w:hint="eastAsia"/>
        </w:rPr>
        <w:t>2026-04-05T15:32:30+08:00 info: [build] [runtime] &gt; 27 |   Clock,</w:t>
      </w:r>
    </w:p>
    <w:p w14:paraId="49533DB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F40ABCD">
      <w:pPr>
        <w:rPr>
          <w:rFonts w:hint="eastAsia"/>
        </w:rPr>
      </w:pPr>
      <w:r>
        <w:rPr>
          <w:rFonts w:hint="eastAsia"/>
        </w:rPr>
        <w:t>2026-04-05T15:32:30+08:00 info: [build] [runtime] &gt; 28 |   Calendar,</w:t>
      </w:r>
    </w:p>
    <w:p w14:paraId="46FC7BC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A4A61F0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39E977F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1993A84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28C409B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EA5F07">
      <w:pPr>
        <w:rPr>
          <w:rFonts w:hint="eastAsia"/>
        </w:rPr>
      </w:pPr>
      <w:r>
        <w:rPr>
          <w:rFonts w:hint="eastAsia"/>
        </w:rPr>
        <w:t>2026-04-05T15:32:30+08:00 info: [build] [runtime] &gt; 31 |   UserCheck,</w:t>
      </w:r>
    </w:p>
    <w:p w14:paraId="5FA85F4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CFA0EB6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052C2B8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0523BF2">
      <w:pPr>
        <w:rPr>
          <w:rFonts w:hint="eastAsia"/>
        </w:rPr>
      </w:pPr>
      <w:r>
        <w:rPr>
          <w:rFonts w:hint="eastAsia"/>
        </w:rPr>
        <w:t>2026-04-05T15:32:30+08:00 info: [build] [runtime] &gt; 33 |   RefreshCw,</w:t>
      </w:r>
    </w:p>
    <w:p w14:paraId="51FFD21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BC560FF">
      <w:pPr>
        <w:rPr>
          <w:rFonts w:hint="eastAsia"/>
        </w:rPr>
      </w:pPr>
      <w:r>
        <w:rPr>
          <w:rFonts w:hint="eastAsia"/>
        </w:rPr>
        <w:t>2026-04-05T15:32:30+08:00 info: [build] [runtime] &gt; 34 |   Download,</w:t>
      </w:r>
    </w:p>
    <w:p w14:paraId="0B21A86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3E49BC">
      <w:pPr>
        <w:rPr>
          <w:rFonts w:hint="eastAsia"/>
        </w:rPr>
      </w:pPr>
      <w:r>
        <w:rPr>
          <w:rFonts w:hint="eastAsia"/>
        </w:rPr>
        <w:t>2026-04-05T15:32:30+08:00 info: [build] [runtime] &gt; 35 |   ChevronLeft,</w:t>
      </w:r>
    </w:p>
    <w:p w14:paraId="6A4EFF4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ACE1651">
      <w:pPr>
        <w:rPr>
          <w:rFonts w:hint="eastAsia"/>
        </w:rPr>
      </w:pPr>
      <w:r>
        <w:rPr>
          <w:rFonts w:hint="eastAsia"/>
        </w:rPr>
        <w:t>2026-04-05T15:32:30+08:00 info: [build] [runtime] &gt; 36 |   ChevronRight,</w:t>
      </w:r>
    </w:p>
    <w:p w14:paraId="4ACD16F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4F65C4A">
      <w:pPr>
        <w:rPr>
          <w:rFonts w:hint="eastAsia"/>
        </w:rPr>
      </w:pPr>
      <w:r>
        <w:rPr>
          <w:rFonts w:hint="eastAsia"/>
        </w:rPr>
        <w:t>2026-04-05T15:32:30+08:00 info: [build] [runtime] &gt; 37 |   Activity,</w:t>
      </w:r>
    </w:p>
    <w:p w14:paraId="79D3741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462D386">
      <w:pPr>
        <w:rPr>
          <w:rFonts w:hint="eastAsia"/>
        </w:rPr>
      </w:pPr>
      <w:r>
        <w:rPr>
          <w:rFonts w:hint="eastAsia"/>
        </w:rPr>
        <w:t>2026-04-05T15:32:30+08:00 info: [build] [runtime] &gt; 38 |   Target,</w:t>
      </w:r>
    </w:p>
    <w:p w14:paraId="4EE5F5D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B23E945">
      <w:pPr>
        <w:rPr>
          <w:rFonts w:hint="eastAsia"/>
        </w:rPr>
      </w:pPr>
      <w:r>
        <w:rPr>
          <w:rFonts w:hint="eastAsia"/>
        </w:rPr>
        <w:t>2026-04-05T15:32:30+08:00 info: [build] [runtime] &gt; 39 |   Award,</w:t>
      </w:r>
    </w:p>
    <w:p w14:paraId="2A17572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8E123A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2D10F4E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21C7171">
      <w:pPr>
        <w:rPr>
          <w:rFonts w:hint="eastAsia"/>
        </w:rPr>
      </w:pPr>
      <w:r>
        <w:rPr>
          <w:rFonts w:hint="eastAsia"/>
        </w:rPr>
        <w:t>2026-04-05T15:32:30+08:00 info: [build] [runtime]   41 | import type { TeacherWorkload, TeacherMonthlyWorkloadSummary } from '@/types';</w:t>
      </w:r>
    </w:p>
    <w:p w14:paraId="2E3EAD48">
      <w:pPr>
        <w:rPr>
          <w:rFonts w:hint="eastAsia"/>
        </w:rPr>
      </w:pPr>
      <w:r>
        <w:rPr>
          <w:rFonts w:hint="eastAsia"/>
        </w:rPr>
        <w:t>2026-04-05T15:32:30+08:00 info: [build] [runtime]   42 |</w:t>
      </w:r>
    </w:p>
    <w:p w14:paraId="2496016D">
      <w:pPr>
        <w:rPr>
          <w:rFonts w:hint="eastAsia"/>
        </w:rPr>
      </w:pPr>
      <w:r>
        <w:rPr>
          <w:rFonts w:hint="eastAsia"/>
        </w:rPr>
        <w:t>2026-04-05T15:32:30+08:00 info: [build] [runtime]   43 | // 科目颜色配置</w:t>
      </w:r>
    </w:p>
    <w:p w14:paraId="3C8CDC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A70980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5BC1CDF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2E871B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632D9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7D542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B5CCB0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EC5C740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Browser]</w:t>
      </w:r>
    </w:p>
    <w:p w14:paraId="5313A108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13061D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89913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6814A43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SSR]</w:t>
      </w:r>
    </w:p>
    <w:p w14:paraId="7EE5BC8D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5FDDC3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9E86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33A3AC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5BCC72F8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13553943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729C6215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29B6ABDF">
      <w:pPr>
        <w:rPr>
          <w:rFonts w:hint="eastAsia"/>
        </w:rPr>
      </w:pPr>
      <w:r>
        <w:rPr>
          <w:rFonts w:hint="eastAsia"/>
        </w:rPr>
        <w:t>2026-04-05T15:32:30+08:00 info: [build] [runtime] &gt;  7 | import { DoorOpen, Users, UserCheck, AlertTriangle, Wifi, WifiOff, Activity, TrendingUp, TrendingDown, Clock, MapPin, Shield, Smartphone, Eye, Settings, Plus, ArrowRight, Monitor } from 'lucide-react';</w:t>
      </w:r>
    </w:p>
    <w:p w14:paraId="74AD31D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</w:t>
      </w:r>
    </w:p>
    <w:p w14:paraId="2A2DB38F">
      <w:pPr>
        <w:rPr>
          <w:rFonts w:hint="eastAsia"/>
        </w:rPr>
      </w:pPr>
      <w:r>
        <w:rPr>
          <w:rFonts w:hint="eastAsia"/>
        </w:rPr>
        <w:t>2026-04-05T15:32:30+08:00 info: [build] [runtime]    8 | import Link from 'next/link';</w:t>
      </w:r>
    </w:p>
    <w:p w14:paraId="57713226">
      <w:pPr>
        <w:rPr>
          <w:rFonts w:hint="eastAsia"/>
        </w:rPr>
      </w:pPr>
      <w:r>
        <w:rPr>
          <w:rFonts w:hint="eastAsia"/>
        </w:rPr>
        <w:t>2026-04-05T15:32:30+08:00 info: [build] [runtime]    9 |</w:t>
      </w:r>
    </w:p>
    <w:p w14:paraId="7AC4E002">
      <w:pPr>
        <w:rPr>
          <w:rFonts w:hint="eastAsia"/>
        </w:rPr>
      </w:pPr>
      <w:r>
        <w:rPr>
          <w:rFonts w:hint="eastAsia"/>
        </w:rPr>
        <w:t>2026-04-05T15:32:30+08:00 info: [build] [runtime]   10 | // 模拟统计数据</w:t>
      </w:r>
    </w:p>
    <w:p w14:paraId="2F69ED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16E4D6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06F7287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C2BFC4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C06F9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CA47B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28F1AD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9D00A8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4D1A706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1DEB77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C56F8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BF5568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289C5AB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1E6826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F13C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BA57D0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606A6AC6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2019C2AB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683ED38E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22A0CF22">
      <w:pPr>
        <w:rPr>
          <w:rFonts w:hint="eastAsia"/>
        </w:rPr>
      </w:pPr>
      <w:r>
        <w:rPr>
          <w:rFonts w:hint="eastAsia"/>
        </w:rPr>
        <w:t>2026-04-05T15:32:30+08:00 info: [build] [runtime] &gt;  7 | import {</w:t>
      </w:r>
    </w:p>
    <w:p w14:paraId="1C6AC30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E12071E">
      <w:pPr>
        <w:rPr>
          <w:rFonts w:hint="eastAsia"/>
        </w:rPr>
      </w:pPr>
      <w:r>
        <w:rPr>
          <w:rFonts w:hint="eastAsia"/>
        </w:rPr>
        <w:t>2026-04-05T15:32:30+08:00 info: [build] [runtime] &gt;  8 |   DoorOpen,</w:t>
      </w:r>
    </w:p>
    <w:p w14:paraId="2AD7130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D961911">
      <w:pPr>
        <w:rPr>
          <w:rFonts w:hint="eastAsia"/>
        </w:rPr>
      </w:pPr>
      <w:r>
        <w:rPr>
          <w:rFonts w:hint="eastAsia"/>
        </w:rPr>
        <w:t>2026-04-05T15:32:30+08:00 info: [build] [runtime] &gt;  9 |   Users,</w:t>
      </w:r>
    </w:p>
    <w:p w14:paraId="332D709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CDBB05A">
      <w:pPr>
        <w:rPr>
          <w:rFonts w:hint="eastAsia"/>
        </w:rPr>
      </w:pPr>
      <w:r>
        <w:rPr>
          <w:rFonts w:hint="eastAsia"/>
        </w:rPr>
        <w:t>2026-04-05T15:32:30+08:00 info: [build] [runtime] &gt; 10 |   UserCheck,</w:t>
      </w:r>
    </w:p>
    <w:p w14:paraId="59D157D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5474365">
      <w:pPr>
        <w:rPr>
          <w:rFonts w:hint="eastAsia"/>
        </w:rPr>
      </w:pPr>
      <w:r>
        <w:rPr>
          <w:rFonts w:hint="eastAsia"/>
        </w:rPr>
        <w:t>2026-04-05T15:32:30+08:00 info: [build] [runtime] &gt; 11 |   AlertTriangle,</w:t>
      </w:r>
    </w:p>
    <w:p w14:paraId="01EFD64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C102A60">
      <w:pPr>
        <w:rPr>
          <w:rFonts w:hint="eastAsia"/>
        </w:rPr>
      </w:pPr>
      <w:r>
        <w:rPr>
          <w:rFonts w:hint="eastAsia"/>
        </w:rPr>
        <w:t>2026-04-05T15:32:30+08:00 info: [build] [runtime] &gt; 12 |   Wifi,</w:t>
      </w:r>
    </w:p>
    <w:p w14:paraId="58BFDF6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E5A3AA8">
      <w:pPr>
        <w:rPr>
          <w:rFonts w:hint="eastAsia"/>
        </w:rPr>
      </w:pPr>
      <w:r>
        <w:rPr>
          <w:rFonts w:hint="eastAsia"/>
        </w:rPr>
        <w:t>2026-04-05T15:32:30+08:00 info: [build] [runtime] &gt; 13 |   WifiOff,</w:t>
      </w:r>
    </w:p>
    <w:p w14:paraId="42CBBF3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EF0FAC6">
      <w:pPr>
        <w:rPr>
          <w:rFonts w:hint="eastAsia"/>
        </w:rPr>
      </w:pPr>
      <w:r>
        <w:rPr>
          <w:rFonts w:hint="eastAsia"/>
        </w:rPr>
        <w:t>2026-04-05T15:32:30+08:00 info: [build] [runtime] &gt; 14 |   Activity,</w:t>
      </w:r>
    </w:p>
    <w:p w14:paraId="080F850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AB82B4A">
      <w:pPr>
        <w:rPr>
          <w:rFonts w:hint="eastAsia"/>
        </w:rPr>
      </w:pPr>
      <w:r>
        <w:rPr>
          <w:rFonts w:hint="eastAsia"/>
        </w:rPr>
        <w:t>2026-04-05T15:32:30+08:00 info: [build] [runtime] &gt; 15 |   TrendingUp,</w:t>
      </w:r>
    </w:p>
    <w:p w14:paraId="3F2EE05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632EE5E">
      <w:pPr>
        <w:rPr>
          <w:rFonts w:hint="eastAsia"/>
        </w:rPr>
      </w:pPr>
      <w:r>
        <w:rPr>
          <w:rFonts w:hint="eastAsia"/>
        </w:rPr>
        <w:t>2026-04-05T15:32:30+08:00 info: [build] [runtime] &gt; 16 |   TrendingDown,</w:t>
      </w:r>
    </w:p>
    <w:p w14:paraId="3EA924E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E36B728">
      <w:pPr>
        <w:rPr>
          <w:rFonts w:hint="eastAsia"/>
        </w:rPr>
      </w:pPr>
      <w:r>
        <w:rPr>
          <w:rFonts w:hint="eastAsia"/>
        </w:rPr>
        <w:t>2026-04-05T15:32:30+08:00 info: [build] [runtime] &gt; 17 |   Clock,</w:t>
      </w:r>
    </w:p>
    <w:p w14:paraId="6A70179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BFF9332">
      <w:pPr>
        <w:rPr>
          <w:rFonts w:hint="eastAsia"/>
        </w:rPr>
      </w:pPr>
      <w:r>
        <w:rPr>
          <w:rFonts w:hint="eastAsia"/>
        </w:rPr>
        <w:t>2026-04-05T15:32:30+08:00 info: [build] [runtime] &gt; 18 |   MapPin,</w:t>
      </w:r>
    </w:p>
    <w:p w14:paraId="7A88E7F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E804E0E">
      <w:pPr>
        <w:rPr>
          <w:rFonts w:hint="eastAsia"/>
        </w:rPr>
      </w:pPr>
      <w:r>
        <w:rPr>
          <w:rFonts w:hint="eastAsia"/>
        </w:rPr>
        <w:t>2026-04-05T15:32:30+08:00 info: [build] [runtime] &gt; 19 |   Shield,</w:t>
      </w:r>
    </w:p>
    <w:p w14:paraId="152B855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13F8D9F">
      <w:pPr>
        <w:rPr>
          <w:rFonts w:hint="eastAsia"/>
        </w:rPr>
      </w:pPr>
      <w:r>
        <w:rPr>
          <w:rFonts w:hint="eastAsia"/>
        </w:rPr>
        <w:t>2026-04-05T15:32:30+08:00 info: [build] [runtime] &gt; 20 |   Smartphone,</w:t>
      </w:r>
    </w:p>
    <w:p w14:paraId="601E135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B8D359B">
      <w:pPr>
        <w:rPr>
          <w:rFonts w:hint="eastAsia"/>
        </w:rPr>
      </w:pPr>
      <w:r>
        <w:rPr>
          <w:rFonts w:hint="eastAsia"/>
        </w:rPr>
        <w:t>2026-04-05T15:32:30+08:00 info: [build] [runtime] &gt; 21 |   Eye,</w:t>
      </w:r>
    </w:p>
    <w:p w14:paraId="65E2D9E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8B8E942">
      <w:pPr>
        <w:rPr>
          <w:rFonts w:hint="eastAsia"/>
        </w:rPr>
      </w:pPr>
      <w:r>
        <w:rPr>
          <w:rFonts w:hint="eastAsia"/>
        </w:rPr>
        <w:t>2026-04-05T15:32:30+08:00 info: [build] [runtime] &gt; 22 |   Settings,</w:t>
      </w:r>
    </w:p>
    <w:p w14:paraId="22259A0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1F3BFF2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6562B2D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7294CF5">
      <w:pPr>
        <w:rPr>
          <w:rFonts w:hint="eastAsia"/>
        </w:rPr>
      </w:pPr>
      <w:r>
        <w:rPr>
          <w:rFonts w:hint="eastAsia"/>
        </w:rPr>
        <w:t>2026-04-05T15:32:30+08:00 info: [build] [runtime] &gt; 24 |   ArrowRight,</w:t>
      </w:r>
    </w:p>
    <w:p w14:paraId="2EF96E6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798A0C">
      <w:pPr>
        <w:rPr>
          <w:rFonts w:hint="eastAsia"/>
        </w:rPr>
      </w:pPr>
      <w:r>
        <w:rPr>
          <w:rFonts w:hint="eastAsia"/>
        </w:rPr>
        <w:t>2026-04-05T15:32:30+08:00 info: [build] [runtime] &gt; 25 |   Monitor,</w:t>
      </w:r>
    </w:p>
    <w:p w14:paraId="173AD85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1F7B124">
      <w:pPr>
        <w:rPr>
          <w:rFonts w:hint="eastAsia"/>
        </w:rPr>
      </w:pPr>
      <w:r>
        <w:rPr>
          <w:rFonts w:hint="eastAsia"/>
        </w:rPr>
        <w:t>2026-04-05T15:32:30+08:00 info: [build] [runtime] &gt; 26 | } from 'lucide-react';</w:t>
      </w:r>
    </w:p>
    <w:p w14:paraId="01214A1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80909BE">
      <w:pPr>
        <w:rPr>
          <w:rFonts w:hint="eastAsia"/>
        </w:rPr>
      </w:pPr>
      <w:r>
        <w:rPr>
          <w:rFonts w:hint="eastAsia"/>
        </w:rPr>
        <w:t>2026-04-05T15:32:30+08:00 info: [build] [runtime]   27 | import Link from 'next/link';</w:t>
      </w:r>
    </w:p>
    <w:p w14:paraId="21861A13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309A04EA">
      <w:pPr>
        <w:rPr>
          <w:rFonts w:hint="eastAsia"/>
        </w:rPr>
      </w:pPr>
      <w:r>
        <w:rPr>
          <w:rFonts w:hint="eastAsia"/>
        </w:rPr>
        <w:t>2026-04-05T15:32:30+08:00 info: [build] [runtime]   29 | // 模拟统计数据</w:t>
      </w:r>
    </w:p>
    <w:p w14:paraId="51D834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7B8BC4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3836FD9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BEEB8C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8351C7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47C31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48132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7D5F0A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74A1AB9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4E04F7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612A1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F8DB6A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77704E2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5EEB3F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CD48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222FD7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./src/app/general/access/records/page.tsx:10:1</w:t>
      </w:r>
    </w:p>
    <w:p w14:paraId="2176513C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24884997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62441987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6ED0A7D8">
      <w:pPr>
        <w:rPr>
          <w:rFonts w:hint="eastAsia"/>
        </w:rPr>
      </w:pPr>
      <w:r>
        <w:rPr>
          <w:rFonts w:hint="eastAsia"/>
        </w:rPr>
        <w:t>2026-04-05T15:32:30+08:00 info: [build] [runtime] &gt; 10 | import { Activity, Search, Filter, Download, Clock, MapPin, User, ArrowDownRight, ArrowUpRight, CheckCircle, XCircle, AlertTriangle, Calendar, Eye, Image as ImageIcon } from 'lucide-react';</w:t>
      </w:r>
    </w:p>
    <w:p w14:paraId="76C1E98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</w:t>
      </w:r>
    </w:p>
    <w:p w14:paraId="17B76C4F">
      <w:pPr>
        <w:rPr>
          <w:rFonts w:hint="eastAsia"/>
        </w:rPr>
      </w:pPr>
      <w:r>
        <w:rPr>
          <w:rFonts w:hint="eastAsia"/>
        </w:rPr>
        <w:t>2026-04-05T15:32:30+08:00 info: [build] [runtime]   11 | import { AccessRecord, PersonType } from '@/types';</w:t>
      </w:r>
    </w:p>
    <w:p w14:paraId="180EF799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6BA6E881">
      <w:pPr>
        <w:rPr>
          <w:rFonts w:hint="eastAsia"/>
        </w:rPr>
      </w:pPr>
      <w:r>
        <w:rPr>
          <w:rFonts w:hint="eastAsia"/>
        </w:rPr>
        <w:t>2026-04-05T15:32:30+08:00 info: [build] [runtime]   13 | // 模拟通行记录数据</w:t>
      </w:r>
    </w:p>
    <w:p w14:paraId="6F0957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413027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26528A5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619694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AC0E1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D57FD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618FF8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CD0E19C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220F5D1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030AD5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1E781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25C4F8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6FADFC9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4C9A565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C44B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A829FD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./src/app/general/access/records/page.tsx:23:1</w:t>
      </w:r>
    </w:p>
    <w:p w14:paraId="0203CAEA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4202555C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767B0227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27748397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24F7A5E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158248D">
      <w:pPr>
        <w:rPr>
          <w:rFonts w:hint="eastAsia"/>
        </w:rPr>
      </w:pPr>
      <w:r>
        <w:rPr>
          <w:rFonts w:hint="eastAsia"/>
        </w:rPr>
        <w:t>2026-04-05T15:32:30+08:00 info: [build] [runtime] &gt; 24 |   Activity,</w:t>
      </w:r>
    </w:p>
    <w:p w14:paraId="6064236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F27E556">
      <w:pPr>
        <w:rPr>
          <w:rFonts w:hint="eastAsia"/>
        </w:rPr>
      </w:pPr>
      <w:r>
        <w:rPr>
          <w:rFonts w:hint="eastAsia"/>
        </w:rPr>
        <w:t>2026-04-05T15:32:30+08:00 info: [build] [runtime] &gt; 25 |   Search,</w:t>
      </w:r>
    </w:p>
    <w:p w14:paraId="676575C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EB33100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5423479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F9EA090">
      <w:pPr>
        <w:rPr>
          <w:rFonts w:hint="eastAsia"/>
        </w:rPr>
      </w:pPr>
      <w:r>
        <w:rPr>
          <w:rFonts w:hint="eastAsia"/>
        </w:rPr>
        <w:t>2026-04-05T15:32:30+08:00 info: [build] [runtime] &gt; 27 |   Download,</w:t>
      </w:r>
    </w:p>
    <w:p w14:paraId="7D07400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71E5E3B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5AF7224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3EA360C">
      <w:pPr>
        <w:rPr>
          <w:rFonts w:hint="eastAsia"/>
        </w:rPr>
      </w:pPr>
      <w:r>
        <w:rPr>
          <w:rFonts w:hint="eastAsia"/>
        </w:rPr>
        <w:t>2026-04-05T15:32:30+08:00 info: [build] [runtime] &gt; 29 |   MapPin,</w:t>
      </w:r>
    </w:p>
    <w:p w14:paraId="4AB23DD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6D39AC7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26DAB26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991D16">
      <w:pPr>
        <w:rPr>
          <w:rFonts w:hint="eastAsia"/>
        </w:rPr>
      </w:pPr>
      <w:r>
        <w:rPr>
          <w:rFonts w:hint="eastAsia"/>
        </w:rPr>
        <w:t>2026-04-05T15:32:30+08:00 info: [build] [runtime] &gt; 31 |   ArrowDownRight,</w:t>
      </w:r>
    </w:p>
    <w:p w14:paraId="4F34C3C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323DF56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1DBD311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1BA6A65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71F2B6E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F4293C1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7B0D23F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ED7F27D">
      <w:pPr>
        <w:rPr>
          <w:rFonts w:hint="eastAsia"/>
        </w:rPr>
      </w:pPr>
      <w:r>
        <w:rPr>
          <w:rFonts w:hint="eastAsia"/>
        </w:rPr>
        <w:t>2026-04-05T15:32:30+08:00 info: [build] [runtime] &gt; 35 |   AlertTriangle,</w:t>
      </w:r>
    </w:p>
    <w:p w14:paraId="3FB77A9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C7DBC3">
      <w:pPr>
        <w:rPr>
          <w:rFonts w:hint="eastAsia"/>
        </w:rPr>
      </w:pPr>
      <w:r>
        <w:rPr>
          <w:rFonts w:hint="eastAsia"/>
        </w:rPr>
        <w:t>2026-04-05T15:32:30+08:00 info: [build] [runtime] &gt; 36 |   Calendar,</w:t>
      </w:r>
    </w:p>
    <w:p w14:paraId="1B266D0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EDF9A7E">
      <w:pPr>
        <w:rPr>
          <w:rFonts w:hint="eastAsia"/>
        </w:rPr>
      </w:pPr>
      <w:r>
        <w:rPr>
          <w:rFonts w:hint="eastAsia"/>
        </w:rPr>
        <w:t>2026-04-05T15:32:30+08:00 info: [build] [runtime] &gt; 37 |   Eye,</w:t>
      </w:r>
    </w:p>
    <w:p w14:paraId="53E152B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8CA459F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14BE2F5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F2CBF4A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3CD644C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F33AC7A">
      <w:pPr>
        <w:rPr>
          <w:rFonts w:hint="eastAsia"/>
        </w:rPr>
      </w:pPr>
      <w:r>
        <w:rPr>
          <w:rFonts w:hint="eastAsia"/>
        </w:rPr>
        <w:t>2026-04-05T15:32:30+08:00 info: [build] [runtime]   40 | import { AccessRecord, PersonType } from '@/types';</w:t>
      </w:r>
    </w:p>
    <w:p w14:paraId="02B94476">
      <w:pPr>
        <w:rPr>
          <w:rFonts w:hint="eastAsia"/>
        </w:rPr>
      </w:pPr>
      <w:r>
        <w:rPr>
          <w:rFonts w:hint="eastAsia"/>
        </w:rPr>
        <w:t>2026-04-05T15:32:30+08:00 info: [build] [runtime]   41 |</w:t>
      </w:r>
    </w:p>
    <w:p w14:paraId="019F8A61">
      <w:pPr>
        <w:rPr>
          <w:rFonts w:hint="eastAsia"/>
        </w:rPr>
      </w:pPr>
      <w:r>
        <w:rPr>
          <w:rFonts w:hint="eastAsia"/>
        </w:rPr>
        <w:t>2026-04-05T15:32:30+08:00 info: [build] [runtime]   42 | // 模拟通行记录数据</w:t>
      </w:r>
    </w:p>
    <w:p w14:paraId="456A00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F56074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4783A3A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58877D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9E5EE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5E649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0F0E97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895410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2FBE707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30262B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BDFA1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18AA68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0FCA9D6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769B29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D662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62DF58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./src/app/teacher/habit/page.tsx:27:1</w:t>
      </w:r>
    </w:p>
    <w:p w14:paraId="7F28B6F2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118D65A3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593114BA">
      <w:pPr>
        <w:rPr>
          <w:rFonts w:hint="eastAsia"/>
        </w:rPr>
      </w:pPr>
      <w:r>
        <w:rPr>
          <w:rFonts w:hint="eastAsia"/>
        </w:rPr>
        <w:t>2026-04-05T15:32:30+08:00 info: [build] [runtime]   26 | import { HABIT_CATEGORIES, CATEGORY_COLORS, CATEGORY_ICONS, STATUS_LABELS, APPROVAL_STATUS_LABELS } from '@/config/habit';</w:t>
      </w:r>
    </w:p>
    <w:p w14:paraId="084374D4">
      <w:pPr>
        <w:rPr>
          <w:rFonts w:hint="eastAsia"/>
        </w:rPr>
      </w:pPr>
      <w:r>
        <w:rPr>
          <w:rFonts w:hint="eastAsia"/>
        </w:rPr>
        <w:t>2026-04-05T15:32:30+08:00 info: [build] [runtime] &gt; 27 | import { Target, Calendar, Users, CheckCircle, Clock, TrendingUp, Award, Star, Plus, Eye, MessageSquare, ChevronLeft, ChevronRight, Sparkles, BookOpen, Trophy, Zap, Activity, BarChart3, Send, X, AlertCircle } from 'lucide-react';</w:t>
      </w:r>
    </w:p>
    <w:p w14:paraId="26CB303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724F9D1">
      <w:pPr>
        <w:rPr>
          <w:rFonts w:hint="eastAsia"/>
        </w:rPr>
      </w:pPr>
      <w:r>
        <w:rPr>
          <w:rFonts w:hint="eastAsia"/>
        </w:rPr>
        <w:t>2026-04-05T15:32:30+08:00 info: [build] [runtime]   28 | import { cn } from '@/lib/utils';</w:t>
      </w:r>
    </w:p>
    <w:p w14:paraId="21DA718F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0A953852">
      <w:pPr>
        <w:rPr>
          <w:rFonts w:hint="eastAsia"/>
        </w:rPr>
      </w:pPr>
      <w:r>
        <w:rPr>
          <w:rFonts w:hint="eastAsia"/>
        </w:rPr>
        <w:t>2026-04-05T15:32:30+08:00 info: [build] [runtime]   30 | // 学生类型</w:t>
      </w:r>
    </w:p>
    <w:p w14:paraId="350187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C6F0B0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4205835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22A25D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38AA0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EF9D1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132C43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4C15081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4E61F5BB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02DA86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14269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FF4F050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1B1F27A2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043038B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749D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17FC72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./src/app/teacher/habit/page.tsx:41:1</w:t>
      </w:r>
    </w:p>
    <w:p w14:paraId="4EDA7A53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1EB3105A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7B0A26E8">
      <w:pPr>
        <w:rPr>
          <w:rFonts w:hint="eastAsia"/>
        </w:rPr>
      </w:pPr>
      <w:r>
        <w:rPr>
          <w:rFonts w:hint="eastAsia"/>
        </w:rPr>
        <w:t>2026-04-05T15:32:30+08:00 info: [build] [runtime]   40 | import { HABIT_CATEGORIES, CATEGORY_COLORS, CATEGORY_ICONS, STATUS_LABELS, APPROVAL_STATUS_LABELS } from '@/config/habit';</w:t>
      </w:r>
    </w:p>
    <w:p w14:paraId="3B9E7E84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73C03F5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A45114B">
      <w:pPr>
        <w:rPr>
          <w:rFonts w:hint="eastAsia"/>
        </w:rPr>
      </w:pPr>
      <w:r>
        <w:rPr>
          <w:rFonts w:hint="eastAsia"/>
        </w:rPr>
        <w:t>2026-04-05T15:32:30+08:00 info: [build] [runtime] &gt; 42 |   Target,</w:t>
      </w:r>
    </w:p>
    <w:p w14:paraId="4E6E66B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2E3DDF0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09758DC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461C790">
      <w:pPr>
        <w:rPr>
          <w:rFonts w:hint="eastAsia"/>
        </w:rPr>
      </w:pPr>
      <w:r>
        <w:rPr>
          <w:rFonts w:hint="eastAsia"/>
        </w:rPr>
        <w:t>2026-04-05T15:32:30+08:00 info: [build] [runtime] &gt; 44 |   Users,</w:t>
      </w:r>
    </w:p>
    <w:p w14:paraId="14E499C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5661404">
      <w:pPr>
        <w:rPr>
          <w:rFonts w:hint="eastAsia"/>
        </w:rPr>
      </w:pPr>
      <w:r>
        <w:rPr>
          <w:rFonts w:hint="eastAsia"/>
        </w:rPr>
        <w:t>2026-04-05T15:32:30+08:00 info: [build] [runtime] &gt; 45 |   CheckCircle,</w:t>
      </w:r>
    </w:p>
    <w:p w14:paraId="5809BBD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E163C9A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1547D98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9536E37">
      <w:pPr>
        <w:rPr>
          <w:rFonts w:hint="eastAsia"/>
        </w:rPr>
      </w:pPr>
      <w:r>
        <w:rPr>
          <w:rFonts w:hint="eastAsia"/>
        </w:rPr>
        <w:t>2026-04-05T15:32:30+08:00 info: [build] [runtime] &gt; 47 |   TrendingUp,</w:t>
      </w:r>
    </w:p>
    <w:p w14:paraId="21C4A93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1B02297">
      <w:pPr>
        <w:rPr>
          <w:rFonts w:hint="eastAsia"/>
        </w:rPr>
      </w:pPr>
      <w:r>
        <w:rPr>
          <w:rFonts w:hint="eastAsia"/>
        </w:rPr>
        <w:t>2026-04-05T15:32:30+08:00 info: [build] [runtime] &gt; 48 |   Award,</w:t>
      </w:r>
    </w:p>
    <w:p w14:paraId="1CB581A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93AA90F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7068FC6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140D018">
      <w:pPr>
        <w:rPr>
          <w:rFonts w:hint="eastAsia"/>
        </w:rPr>
      </w:pPr>
      <w:r>
        <w:rPr>
          <w:rFonts w:hint="eastAsia"/>
        </w:rPr>
        <w:t>2026-04-05T15:32:30+08:00 info: [build] [runtime] &gt; 50 |   Plus,</w:t>
      </w:r>
    </w:p>
    <w:p w14:paraId="1094206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D9069F">
      <w:pPr>
        <w:rPr>
          <w:rFonts w:hint="eastAsia"/>
        </w:rPr>
      </w:pPr>
      <w:r>
        <w:rPr>
          <w:rFonts w:hint="eastAsia"/>
        </w:rPr>
        <w:t>2026-04-05T15:32:30+08:00 info: [build] [runtime] &gt; 51 |   Eye,</w:t>
      </w:r>
    </w:p>
    <w:p w14:paraId="77B59C0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0D5A83F">
      <w:pPr>
        <w:rPr>
          <w:rFonts w:hint="eastAsia"/>
        </w:rPr>
      </w:pPr>
      <w:r>
        <w:rPr>
          <w:rFonts w:hint="eastAsia"/>
        </w:rPr>
        <w:t>2026-04-05T15:32:30+08:00 info: [build] [runtime] &gt; 52 |   MessageSquare,</w:t>
      </w:r>
    </w:p>
    <w:p w14:paraId="7F44D50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714C336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3DF7D19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A0EA3A8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62040D3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F727B6">
      <w:pPr>
        <w:rPr>
          <w:rFonts w:hint="eastAsia"/>
        </w:rPr>
      </w:pPr>
      <w:r>
        <w:rPr>
          <w:rFonts w:hint="eastAsia"/>
        </w:rPr>
        <w:t>2026-04-05T15:32:30+08:00 info: [build] [runtime] &gt; 55 |   Sparkles,</w:t>
      </w:r>
    </w:p>
    <w:p w14:paraId="64B6087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B306E2A">
      <w:pPr>
        <w:rPr>
          <w:rFonts w:hint="eastAsia"/>
        </w:rPr>
      </w:pPr>
      <w:r>
        <w:rPr>
          <w:rFonts w:hint="eastAsia"/>
        </w:rPr>
        <w:t>2026-04-05T15:32:30+08:00 info: [build] [runtime] &gt; 56 |   BookOpen,</w:t>
      </w:r>
    </w:p>
    <w:p w14:paraId="4D1C59E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7DBA41">
      <w:pPr>
        <w:rPr>
          <w:rFonts w:hint="eastAsia"/>
        </w:rPr>
      </w:pPr>
      <w:r>
        <w:rPr>
          <w:rFonts w:hint="eastAsia"/>
        </w:rPr>
        <w:t>2026-04-05T15:32:30+08:00 info: [build] [runtime] &gt; 57 |   Trophy,</w:t>
      </w:r>
    </w:p>
    <w:p w14:paraId="541485F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2F3C953">
      <w:pPr>
        <w:rPr>
          <w:rFonts w:hint="eastAsia"/>
        </w:rPr>
      </w:pPr>
      <w:r>
        <w:rPr>
          <w:rFonts w:hint="eastAsia"/>
        </w:rPr>
        <w:t>2026-04-05T15:32:30+08:00 info: [build] [runtime] &gt; 58 |   Zap,</w:t>
      </w:r>
    </w:p>
    <w:p w14:paraId="09C7FE4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E14B64A">
      <w:pPr>
        <w:rPr>
          <w:rFonts w:hint="eastAsia"/>
        </w:rPr>
      </w:pPr>
      <w:r>
        <w:rPr>
          <w:rFonts w:hint="eastAsia"/>
        </w:rPr>
        <w:t>2026-04-05T15:32:30+08:00 info: [build] [runtime] &gt; 59 |   Activity,</w:t>
      </w:r>
    </w:p>
    <w:p w14:paraId="3097C54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4CA192F">
      <w:pPr>
        <w:rPr>
          <w:rFonts w:hint="eastAsia"/>
        </w:rPr>
      </w:pPr>
      <w:r>
        <w:rPr>
          <w:rFonts w:hint="eastAsia"/>
        </w:rPr>
        <w:t>2026-04-05T15:32:30+08:00 info: [build] [runtime] &gt; 60 |   BarChart3,</w:t>
      </w:r>
    </w:p>
    <w:p w14:paraId="3A75088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B8D69FB">
      <w:pPr>
        <w:rPr>
          <w:rFonts w:hint="eastAsia"/>
        </w:rPr>
      </w:pPr>
      <w:r>
        <w:rPr>
          <w:rFonts w:hint="eastAsia"/>
        </w:rPr>
        <w:t>2026-04-05T15:32:30+08:00 info: [build] [runtime] &gt; 61 |   Send,</w:t>
      </w:r>
    </w:p>
    <w:p w14:paraId="22D26DE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042610E">
      <w:pPr>
        <w:rPr>
          <w:rFonts w:hint="eastAsia"/>
        </w:rPr>
      </w:pPr>
      <w:r>
        <w:rPr>
          <w:rFonts w:hint="eastAsia"/>
        </w:rPr>
        <w:t>2026-04-05T15:32:30+08:00 info: [build] [runtime] &gt; 62 |   X,</w:t>
      </w:r>
    </w:p>
    <w:p w14:paraId="40F1943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ABDA9B2">
      <w:pPr>
        <w:rPr>
          <w:rFonts w:hint="eastAsia"/>
        </w:rPr>
      </w:pPr>
      <w:r>
        <w:rPr>
          <w:rFonts w:hint="eastAsia"/>
        </w:rPr>
        <w:t>2026-04-05T15:32:30+08:00 info: [build] [runtime] &gt; 63 |   AlertCircle,</w:t>
      </w:r>
    </w:p>
    <w:p w14:paraId="13899EF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9BA882D">
      <w:pPr>
        <w:rPr>
          <w:rFonts w:hint="eastAsia"/>
        </w:rPr>
      </w:pPr>
      <w:r>
        <w:rPr>
          <w:rFonts w:hint="eastAsia"/>
        </w:rPr>
        <w:t>2026-04-05T15:32:30+08:00 info: [build] [runtime] &gt; 64 | } from 'lucide-react';</w:t>
      </w:r>
    </w:p>
    <w:p w14:paraId="4531EDB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1EAB644">
      <w:pPr>
        <w:rPr>
          <w:rFonts w:hint="eastAsia"/>
        </w:rPr>
      </w:pPr>
      <w:r>
        <w:rPr>
          <w:rFonts w:hint="eastAsia"/>
        </w:rPr>
        <w:t>2026-04-05T15:32:30+08:00 info: [build] [runtime]   65 | import { cn } from '@/lib/utils';</w:t>
      </w:r>
    </w:p>
    <w:p w14:paraId="739E88C4">
      <w:pPr>
        <w:rPr>
          <w:rFonts w:hint="eastAsia"/>
        </w:rPr>
      </w:pPr>
      <w:r>
        <w:rPr>
          <w:rFonts w:hint="eastAsia"/>
        </w:rPr>
        <w:t>2026-04-05T15:32:30+08:00 info: [build] [runtime]   66 |</w:t>
      </w:r>
    </w:p>
    <w:p w14:paraId="6CCF9399">
      <w:pPr>
        <w:rPr>
          <w:rFonts w:hint="eastAsia"/>
        </w:rPr>
      </w:pPr>
      <w:r>
        <w:rPr>
          <w:rFonts w:hint="eastAsia"/>
        </w:rPr>
        <w:t>2026-04-05T15:32:30+08:00 info: [build] [runtime]   67 | // 学生类型</w:t>
      </w:r>
    </w:p>
    <w:p w14:paraId="52C3DD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7306EA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4A0155A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9454AE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06A68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87D18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A14148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F2D3222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7757F8C3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719269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95BB6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164D9A1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71D42405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635AF9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6695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68F737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./src/app/vice-principal-moral/page.tsx:22:1</w:t>
      </w:r>
    </w:p>
    <w:p w14:paraId="27F5A98D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6FA7CA24">
      <w:pPr>
        <w:rPr>
          <w:rFonts w:hint="eastAsia"/>
        </w:rPr>
      </w:pPr>
      <w:r>
        <w:rPr>
          <w:rFonts w:hint="eastAsia"/>
        </w:rPr>
        <w:t>2026-04-05T15:32:30+08:00 info: [build] [runtime]   20 | import { ApprovalActionDialog, ApprovalCard } from '@/components/approval/ApprovalActionDialog';</w:t>
      </w:r>
    </w:p>
    <w:p w14:paraId="1EFD979A">
      <w:pPr>
        <w:rPr>
          <w:rFonts w:hint="eastAsia"/>
        </w:rPr>
      </w:pPr>
      <w:r>
        <w:rPr>
          <w:rFonts w:hint="eastAsia"/>
        </w:rPr>
        <w:t>2026-04-05T15:32:30+08:00 info: [build] [runtime]   21 | import type { ApprovalInstance } from '@/types/approval';</w:t>
      </w:r>
    </w:p>
    <w:p w14:paraId="4C366213">
      <w:pPr>
        <w:rPr>
          <w:rFonts w:hint="eastAsia"/>
        </w:rPr>
      </w:pPr>
      <w:r>
        <w:rPr>
          <w:rFonts w:hint="eastAsia"/>
        </w:rPr>
        <w:t>2026-04-05T15:32:30+08:00 info: [build] [runtime] &gt; 22 | import { Bell, Users, Heart, CheckCircle, Clock, FileText, Award, AlertCircle, Activity, ArrowRight } from 'lucide-react';</w:t>
      </w:r>
    </w:p>
    <w:p w14:paraId="5D91836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</w:t>
      </w:r>
    </w:p>
    <w:p w14:paraId="48338008">
      <w:pPr>
        <w:rPr>
          <w:rFonts w:hint="eastAsia"/>
        </w:rPr>
      </w:pPr>
      <w:r>
        <w:rPr>
          <w:rFonts w:hint="eastAsia"/>
        </w:rPr>
        <w:t>2026-04-05T15:32:30+08:00 info: [build] [runtime]   23 | export default function VicePrincipalMoralDashboard() {</w:t>
      </w:r>
    </w:p>
    <w:p w14:paraId="4B2E9E3A">
      <w:pPr>
        <w:rPr>
          <w:rFonts w:hint="eastAsia"/>
        </w:rPr>
      </w:pPr>
      <w:r>
        <w:rPr>
          <w:rFonts w:hint="eastAsia"/>
        </w:rPr>
        <w:t>2026-04-05T15:32:30+08:00 info: [build] [runtime]   24 |   const {</w:t>
      </w:r>
    </w:p>
    <w:p w14:paraId="6C0AC0F3">
      <w:pPr>
        <w:rPr>
          <w:rFonts w:hint="eastAsia"/>
        </w:rPr>
      </w:pPr>
      <w:r>
        <w:rPr>
          <w:rFonts w:hint="eastAsia"/>
        </w:rPr>
        <w:t>2026-04-05T15:32:30+08:00 info: [build] [runtime]   25 |     user</w:t>
      </w:r>
    </w:p>
    <w:p w14:paraId="45D497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FCA8DE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47C3E5A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20B990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CB1B5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25334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BCA335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955D82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03EA6370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67ED8D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46FB6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71DBC6B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7D9F3461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0EC233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362E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30D33B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./src/app/vice-principal-moral/page.tsx:23:1</w:t>
      </w:r>
    </w:p>
    <w:p w14:paraId="4CDEE415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4A6A5C43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57A64A28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 } from '@/types/approval';</w:t>
      </w:r>
    </w:p>
    <w:p w14:paraId="02A58921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4272425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08273BE">
      <w:pPr>
        <w:rPr>
          <w:rFonts w:hint="eastAsia"/>
        </w:rPr>
      </w:pPr>
      <w:r>
        <w:rPr>
          <w:rFonts w:hint="eastAsia"/>
        </w:rPr>
        <w:t>2026-04-05T15:32:30+08:00 info: [build] [runtime] &gt; 24 |   Bell,</w:t>
      </w:r>
    </w:p>
    <w:p w14:paraId="008366B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B9A17E4">
      <w:pPr>
        <w:rPr>
          <w:rFonts w:hint="eastAsia"/>
        </w:rPr>
      </w:pPr>
      <w:r>
        <w:rPr>
          <w:rFonts w:hint="eastAsia"/>
        </w:rPr>
        <w:t>2026-04-05T15:32:30+08:00 info: [build] [runtime] &gt; 25 |   Users,</w:t>
      </w:r>
    </w:p>
    <w:p w14:paraId="420EEF3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44E9379">
      <w:pPr>
        <w:rPr>
          <w:rFonts w:hint="eastAsia"/>
        </w:rPr>
      </w:pPr>
      <w:r>
        <w:rPr>
          <w:rFonts w:hint="eastAsia"/>
        </w:rPr>
        <w:t>2026-04-05T15:32:30+08:00 info: [build] [runtime] &gt; 26 |   Heart,</w:t>
      </w:r>
    </w:p>
    <w:p w14:paraId="4051EC7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CB59280">
      <w:pPr>
        <w:rPr>
          <w:rFonts w:hint="eastAsia"/>
        </w:rPr>
      </w:pPr>
      <w:r>
        <w:rPr>
          <w:rFonts w:hint="eastAsia"/>
        </w:rPr>
        <w:t>2026-04-05T15:32:30+08:00 info: [build] [runtime] &gt; 27 |   CheckCircle,</w:t>
      </w:r>
    </w:p>
    <w:p w14:paraId="0CC9DF5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2D32503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169B2D5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9323958">
      <w:pPr>
        <w:rPr>
          <w:rFonts w:hint="eastAsia"/>
        </w:rPr>
      </w:pPr>
      <w:r>
        <w:rPr>
          <w:rFonts w:hint="eastAsia"/>
        </w:rPr>
        <w:t>2026-04-05T15:32:30+08:00 info: [build] [runtime] &gt; 29 |   FileText,</w:t>
      </w:r>
    </w:p>
    <w:p w14:paraId="3EA2C55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49B9190">
      <w:pPr>
        <w:rPr>
          <w:rFonts w:hint="eastAsia"/>
        </w:rPr>
      </w:pPr>
      <w:r>
        <w:rPr>
          <w:rFonts w:hint="eastAsia"/>
        </w:rPr>
        <w:t>2026-04-05T15:32:30+08:00 info: [build] [runtime] &gt; 30 |   Award,</w:t>
      </w:r>
    </w:p>
    <w:p w14:paraId="40E5581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5118B39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29BFF47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120B6D0">
      <w:pPr>
        <w:rPr>
          <w:rFonts w:hint="eastAsia"/>
        </w:rPr>
      </w:pPr>
      <w:r>
        <w:rPr>
          <w:rFonts w:hint="eastAsia"/>
        </w:rPr>
        <w:t>2026-04-05T15:32:30+08:00 info: [build] [runtime] &gt; 32 |   Activity,</w:t>
      </w:r>
    </w:p>
    <w:p w14:paraId="34A5BFF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772C2D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539307D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8F6EA89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1AC59F6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3587674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07AB1DBC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VicePrincipalMoralDashboard() {</w:t>
      </w:r>
    </w:p>
    <w:p w14:paraId="0FEFBD25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7435EF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C1C8D7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1DEB0C9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B99C65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E99F4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0E659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6271BD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49558F5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184BF093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6ACD1C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B028F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83DD405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3EF2A9EF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5D04D72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3D319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E3B65B">
      <w:pPr>
        <w:rPr>
          <w:rFonts w:hint="eastAsia"/>
        </w:rPr>
      </w:pPr>
      <w:r>
        <w:rPr>
          <w:rFonts w:hint="eastAsia"/>
        </w:rPr>
        <w:t>2026-04-05T15:32:30+08:00 info: [build] [runtime] ./src/components/research/GlobalResourceManager.tsx:19:1</w:t>
      </w:r>
    </w:p>
    <w:p w14:paraId="2C220C1F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1825EA50">
      <w:pPr>
        <w:rPr>
          <w:rFonts w:hint="eastAsia"/>
        </w:rPr>
      </w:pPr>
      <w:r>
        <w:rPr>
          <w:rFonts w:hint="eastAsia"/>
        </w:rPr>
        <w:t>2026-04-05T15:32:30+08:00 info: [build] [runtime]   17 | import { Select, SelectContent, SelectItem, SelectTrigger, SelectValue } from '@/components/ui/select';</w:t>
      </w:r>
    </w:p>
    <w:p w14:paraId="5F00582C">
      <w:pPr>
        <w:rPr>
          <w:rFonts w:hint="eastAsia"/>
        </w:rPr>
      </w:pPr>
      <w:r>
        <w:rPr>
          <w:rFonts w:hint="eastAsia"/>
        </w:rPr>
        <w:t>2026-04-05T15:32:30+08:00 info: [build] [runtime]   18 | import { Collapsible, CollapsibleContent, CollapsibleTrigger } from '@/components/ui/collapsible';</w:t>
      </w:r>
    </w:p>
    <w:p w14:paraId="1599844B">
      <w:pPr>
        <w:rPr>
          <w:rFonts w:hint="eastAsia"/>
        </w:rPr>
      </w:pPr>
      <w:r>
        <w:rPr>
          <w:rFonts w:hint="eastAsia"/>
        </w:rPr>
        <w:t>2026-04-05T15:32:30+08:00 info: [build] [runtime] &gt; 19 | import { FolderOpen, Download, Search, Loader2, ChevronRight, ChevronDown, BookOpen, Lightbulb, FlaskConical, Cpu, Target, Video, Award, Presentation, File, Activity, Trash2 } from 'lucide-react';</w:t>
      </w:r>
    </w:p>
    <w:p w14:paraId="1CE7A8D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</w:t>
      </w:r>
    </w:p>
    <w:p w14:paraId="322559B4">
      <w:pPr>
        <w:rPr>
          <w:rFonts w:hint="eastAsia"/>
        </w:rPr>
      </w:pPr>
      <w:r>
        <w:rPr>
          <w:rFonts w:hint="eastAsia"/>
        </w:rPr>
        <w:t>2026-04-05T15:32:30+08:00 info: [build] [runtime]   20 | import { AlertDialog, AlertDialogAction, AlertDialogCancel, AlertDialogContent, AlertDialogDescription, AlertDialogFooter, AlertDialogHeader, AlertDialogTitle } from '@/components/ui/alert-dialog';</w:t>
      </w:r>
    </w:p>
    <w:p w14:paraId="3D88CCED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3AC2FE62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654F99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1B3935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743287F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9B0D6E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CA2C7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A42E9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225D7A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7EAB601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Browser]</w:t>
      </w:r>
    </w:p>
    <w:p w14:paraId="73B88B7A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1BD4EF33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361197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F7BD8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ECEA58A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SSR]</w:t>
      </w:r>
    </w:p>
    <w:p w14:paraId="0B24C809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0BD0AD40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484394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4FF17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5D699F">
      <w:pPr>
        <w:rPr>
          <w:rFonts w:hint="eastAsia"/>
        </w:rPr>
      </w:pPr>
      <w:r>
        <w:rPr>
          <w:rFonts w:hint="eastAsia"/>
        </w:rPr>
        <w:t>2026-04-05T15:32:30+08:00 info: [build] [runtime] ./src/components/research/GlobalResourceManager.tsx:30:1</w:t>
      </w:r>
    </w:p>
    <w:p w14:paraId="3A0C79C0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FEF2FA8">
      <w:pPr>
        <w:rPr>
          <w:rFonts w:hint="eastAsia"/>
        </w:rPr>
      </w:pPr>
      <w:r>
        <w:rPr>
          <w:rFonts w:hint="eastAsia"/>
        </w:rPr>
        <w:t>2026-04-05T15:32:30+08:00 info: [build] [runtime]   28 |   CollapsibleTrigger,</w:t>
      </w:r>
    </w:p>
    <w:p w14:paraId="72E2F20B">
      <w:pPr>
        <w:rPr>
          <w:rFonts w:hint="eastAsia"/>
        </w:rPr>
      </w:pPr>
      <w:r>
        <w:rPr>
          <w:rFonts w:hint="eastAsia"/>
        </w:rPr>
        <w:t>2026-04-05T15:32:30+08:00 info: [build] [runtime]   29 | } from '@/components/ui/collapsible';</w:t>
      </w:r>
    </w:p>
    <w:p w14:paraId="5D02D32C">
      <w:pPr>
        <w:rPr>
          <w:rFonts w:hint="eastAsia"/>
        </w:rPr>
      </w:pPr>
      <w:r>
        <w:rPr>
          <w:rFonts w:hint="eastAsia"/>
        </w:rPr>
        <w:t>2026-04-05T15:32:30+08:00 info: [build] [runtime] &gt; 30 | import {</w:t>
      </w:r>
    </w:p>
    <w:p w14:paraId="16B87DB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D536115">
      <w:pPr>
        <w:rPr>
          <w:rFonts w:hint="eastAsia"/>
        </w:rPr>
      </w:pPr>
      <w:r>
        <w:rPr>
          <w:rFonts w:hint="eastAsia"/>
        </w:rPr>
        <w:t>2026-04-05T15:32:30+08:00 info: [build] [runtime] &gt; 31 |   FolderOpen,</w:t>
      </w:r>
    </w:p>
    <w:p w14:paraId="5D8503D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23C4F50">
      <w:pPr>
        <w:rPr>
          <w:rFonts w:hint="eastAsia"/>
        </w:rPr>
      </w:pPr>
      <w:r>
        <w:rPr>
          <w:rFonts w:hint="eastAsia"/>
        </w:rPr>
        <w:t>2026-04-05T15:32:30+08:00 info: [build] [runtime] &gt; 32 |   Download,</w:t>
      </w:r>
    </w:p>
    <w:p w14:paraId="2F6DDCB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479B95C">
      <w:pPr>
        <w:rPr>
          <w:rFonts w:hint="eastAsia"/>
        </w:rPr>
      </w:pPr>
      <w:r>
        <w:rPr>
          <w:rFonts w:hint="eastAsia"/>
        </w:rPr>
        <w:t>2026-04-05T15:32:30+08:00 info: [build] [runtime] &gt; 33 |   Search,</w:t>
      </w:r>
    </w:p>
    <w:p w14:paraId="0EB18E3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29E9E34">
      <w:pPr>
        <w:rPr>
          <w:rFonts w:hint="eastAsia"/>
        </w:rPr>
      </w:pPr>
      <w:r>
        <w:rPr>
          <w:rFonts w:hint="eastAsia"/>
        </w:rPr>
        <w:t>2026-04-05T15:32:30+08:00 info: [build] [runtime] &gt; 34 |   Loader2,</w:t>
      </w:r>
    </w:p>
    <w:p w14:paraId="2D50A8A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AB72087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5A83B7C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DC48538">
      <w:pPr>
        <w:rPr>
          <w:rFonts w:hint="eastAsia"/>
        </w:rPr>
      </w:pPr>
      <w:r>
        <w:rPr>
          <w:rFonts w:hint="eastAsia"/>
        </w:rPr>
        <w:t>2026-04-05T15:32:30+08:00 info: [build] [runtime] &gt; 36 |   ChevronDown,</w:t>
      </w:r>
    </w:p>
    <w:p w14:paraId="2E1F598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8B713DD">
      <w:pPr>
        <w:rPr>
          <w:rFonts w:hint="eastAsia"/>
        </w:rPr>
      </w:pPr>
      <w:r>
        <w:rPr>
          <w:rFonts w:hint="eastAsia"/>
        </w:rPr>
        <w:t>2026-04-05T15:32:30+08:00 info: [build] [runtime] &gt; 37 |   BookOpen,</w:t>
      </w:r>
    </w:p>
    <w:p w14:paraId="100E1BC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4203738">
      <w:pPr>
        <w:rPr>
          <w:rFonts w:hint="eastAsia"/>
        </w:rPr>
      </w:pPr>
      <w:r>
        <w:rPr>
          <w:rFonts w:hint="eastAsia"/>
        </w:rPr>
        <w:t>2026-04-05T15:32:30+08:00 info: [build] [runtime] &gt; 38 |   Lightbulb,</w:t>
      </w:r>
    </w:p>
    <w:p w14:paraId="012800A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59AA12A">
      <w:pPr>
        <w:rPr>
          <w:rFonts w:hint="eastAsia"/>
        </w:rPr>
      </w:pPr>
      <w:r>
        <w:rPr>
          <w:rFonts w:hint="eastAsia"/>
        </w:rPr>
        <w:t>2026-04-05T15:32:30+08:00 info: [build] [runtime] &gt; 39 |   FlaskConical,</w:t>
      </w:r>
    </w:p>
    <w:p w14:paraId="7F68801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0B8E8F1">
      <w:pPr>
        <w:rPr>
          <w:rFonts w:hint="eastAsia"/>
        </w:rPr>
      </w:pPr>
      <w:r>
        <w:rPr>
          <w:rFonts w:hint="eastAsia"/>
        </w:rPr>
        <w:t>2026-04-05T15:32:30+08:00 info: [build] [runtime] &gt; 40 |   Cpu,</w:t>
      </w:r>
    </w:p>
    <w:p w14:paraId="0835FB3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5AEA6BA">
      <w:pPr>
        <w:rPr>
          <w:rFonts w:hint="eastAsia"/>
        </w:rPr>
      </w:pPr>
      <w:r>
        <w:rPr>
          <w:rFonts w:hint="eastAsia"/>
        </w:rPr>
        <w:t>2026-04-05T15:32:30+08:00 info: [build] [runtime] &gt; 41 |   Target,</w:t>
      </w:r>
    </w:p>
    <w:p w14:paraId="63F029D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94EF476">
      <w:pPr>
        <w:rPr>
          <w:rFonts w:hint="eastAsia"/>
        </w:rPr>
      </w:pPr>
      <w:r>
        <w:rPr>
          <w:rFonts w:hint="eastAsia"/>
        </w:rPr>
        <w:t>2026-04-05T15:32:30+08:00 info: [build] [runtime] &gt; 42 |   Video,</w:t>
      </w:r>
    </w:p>
    <w:p w14:paraId="5DC67A3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3D2BEE0">
      <w:pPr>
        <w:rPr>
          <w:rFonts w:hint="eastAsia"/>
        </w:rPr>
      </w:pPr>
      <w:r>
        <w:rPr>
          <w:rFonts w:hint="eastAsia"/>
        </w:rPr>
        <w:t>2026-04-05T15:32:30+08:00 info: [build] [runtime] &gt; 43 |   Award,</w:t>
      </w:r>
    </w:p>
    <w:p w14:paraId="1C11013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F524BCF">
      <w:pPr>
        <w:rPr>
          <w:rFonts w:hint="eastAsia"/>
        </w:rPr>
      </w:pPr>
      <w:r>
        <w:rPr>
          <w:rFonts w:hint="eastAsia"/>
        </w:rPr>
        <w:t>2026-04-05T15:32:30+08:00 info: [build] [runtime] &gt; 44 |   Presentation,</w:t>
      </w:r>
    </w:p>
    <w:p w14:paraId="2280D8B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2B49C9D">
      <w:pPr>
        <w:rPr>
          <w:rFonts w:hint="eastAsia"/>
        </w:rPr>
      </w:pPr>
      <w:r>
        <w:rPr>
          <w:rFonts w:hint="eastAsia"/>
        </w:rPr>
        <w:t>2026-04-05T15:32:30+08:00 info: [build] [runtime] &gt; 45 |   File,</w:t>
      </w:r>
    </w:p>
    <w:p w14:paraId="1215E1D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37F8D32">
      <w:pPr>
        <w:rPr>
          <w:rFonts w:hint="eastAsia"/>
        </w:rPr>
      </w:pPr>
      <w:r>
        <w:rPr>
          <w:rFonts w:hint="eastAsia"/>
        </w:rPr>
        <w:t>2026-04-05T15:32:30+08:00 info: [build] [runtime] &gt; 46 |   Activity,</w:t>
      </w:r>
    </w:p>
    <w:p w14:paraId="62CF02C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7FFEED9">
      <w:pPr>
        <w:rPr>
          <w:rFonts w:hint="eastAsia"/>
        </w:rPr>
      </w:pPr>
      <w:r>
        <w:rPr>
          <w:rFonts w:hint="eastAsia"/>
        </w:rPr>
        <w:t>2026-04-05T15:32:30+08:00 info: [build] [runtime] &gt; 47 |   Trash2,</w:t>
      </w:r>
    </w:p>
    <w:p w14:paraId="53498B0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5FEB7F4">
      <w:pPr>
        <w:rPr>
          <w:rFonts w:hint="eastAsia"/>
        </w:rPr>
      </w:pPr>
      <w:r>
        <w:rPr>
          <w:rFonts w:hint="eastAsia"/>
        </w:rPr>
        <w:t>2026-04-05T15:32:30+08:00 info: [build] [runtime] &gt; 48 | } from 'lucide-react';</w:t>
      </w:r>
    </w:p>
    <w:p w14:paraId="73C4DBA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2482A78">
      <w:pPr>
        <w:rPr>
          <w:rFonts w:hint="eastAsia"/>
        </w:rPr>
      </w:pPr>
      <w:r>
        <w:rPr>
          <w:rFonts w:hint="eastAsia"/>
        </w:rPr>
        <w:t>2026-04-05T15:32:30+08:00 info: [build] [runtime]   49 | import {</w:t>
      </w:r>
    </w:p>
    <w:p w14:paraId="7F869DBE">
      <w:pPr>
        <w:rPr>
          <w:rFonts w:hint="eastAsia"/>
        </w:rPr>
      </w:pPr>
      <w:r>
        <w:rPr>
          <w:rFonts w:hint="eastAsia"/>
        </w:rPr>
        <w:t>2026-04-05T15:32:30+08:00 info: [build] [runtime]   50 |   AlertDialog,</w:t>
      </w:r>
    </w:p>
    <w:p w14:paraId="47A2BBEA">
      <w:pPr>
        <w:rPr>
          <w:rFonts w:hint="eastAsia"/>
        </w:rPr>
      </w:pPr>
      <w:r>
        <w:rPr>
          <w:rFonts w:hint="eastAsia"/>
        </w:rPr>
        <w:t>2026-04-05T15:32:30+08:00 info: [build] [runtime]   51 |   AlertDialogAction,</w:t>
      </w:r>
    </w:p>
    <w:p w14:paraId="389FCA5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524E25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11E0AB2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3D97C4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2C660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5B193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8EDCC6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B596F9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Browser]</w:t>
      </w:r>
    </w:p>
    <w:p w14:paraId="2B445C5A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3502B7FE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0D38F7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00AC4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56CB168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SSR]</w:t>
      </w:r>
    </w:p>
    <w:p w14:paraId="5DCA0080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16D7743A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305F2C7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1E337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2C4FF0">
      <w:pPr>
        <w:rPr>
          <w:rFonts w:hint="eastAsia"/>
        </w:rPr>
      </w:pPr>
      <w:r>
        <w:rPr>
          <w:rFonts w:hint="eastAsia"/>
        </w:rPr>
        <w:t>2026-04-05T15:32:30+08:00 info: [build] [runtime] ./src/components/research/ResourceLibrary.tsx:34:1</w:t>
      </w:r>
    </w:p>
    <w:p w14:paraId="182F8AED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7BCEF42">
      <w:pPr>
        <w:rPr>
          <w:rFonts w:hint="eastAsia"/>
        </w:rPr>
      </w:pPr>
      <w:r>
        <w:rPr>
          <w:rFonts w:hint="eastAsia"/>
        </w:rPr>
        <w:t>2026-04-05T15:32:30+08:00 info: [build] [runtime]   32 | import { Select, SelectContent, SelectItem, SelectTrigger, SelectValue } from '@/components/ui/select';</w:t>
      </w:r>
    </w:p>
    <w:p w14:paraId="334AC43C">
      <w:pPr>
        <w:rPr>
          <w:rFonts w:hint="eastAsia"/>
        </w:rPr>
      </w:pPr>
      <w:r>
        <w:rPr>
          <w:rFonts w:hint="eastAsia"/>
        </w:rPr>
        <w:t>2026-04-05T15:32:30+08:00 info: [build] [runtime]   33 | import { Collapsible, CollapsibleContent, CollapsibleTrigger } from '@/components/ui/collapsible';</w:t>
      </w:r>
    </w:p>
    <w:p w14:paraId="4CA202E1">
      <w:pPr>
        <w:rPr>
          <w:rFonts w:hint="eastAsia"/>
        </w:rPr>
      </w:pPr>
      <w:r>
        <w:rPr>
          <w:rFonts w:hint="eastAsia"/>
        </w:rPr>
        <w:t>2026-04-05T15:32:30+08:00 info: [build] [runtime] &gt; 34 | import { FolderOpen, FileText, Upload, Download, Trash2, File, FileImage, FileVideo, FileAudio, FileSpreadsheet, FileArchive, Search, Grid, List, Loader2, CheckCircle, X, Eye, BookOpen, Award, Video, Presentation, Activity, Folder, ChevronRight, ChevronDown, Plus } from 'lucide-react';</w:t>
      </w:r>
    </w:p>
    <w:p w14:paraId="7C95520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3A982A0">
      <w:pPr>
        <w:rPr>
          <w:rFonts w:hint="eastAsia"/>
        </w:rPr>
      </w:pPr>
      <w:r>
        <w:rPr>
          <w:rFonts w:hint="eastAsia"/>
        </w:rPr>
        <w:t>2026-04-05T15:32:30+08:00 info: [build] [runtime]   35 | import { toast } from 'sonner';</w:t>
      </w:r>
    </w:p>
    <w:p w14:paraId="30938151">
      <w:pPr>
        <w:rPr>
          <w:rFonts w:hint="eastAsia"/>
        </w:rPr>
      </w:pPr>
      <w:r>
        <w:rPr>
          <w:rFonts w:hint="eastAsia"/>
        </w:rPr>
        <w:t>2026-04-05T15:32:30+08:00 info: [build] [runtime]   36 | import type { ThemeType } from '@/types/research';</w:t>
      </w:r>
    </w:p>
    <w:p w14:paraId="6EE65EE2">
      <w:pPr>
        <w:rPr>
          <w:rFonts w:hint="eastAsia"/>
        </w:rPr>
      </w:pPr>
      <w:r>
        <w:rPr>
          <w:rFonts w:hint="eastAsia"/>
        </w:rPr>
        <w:t>2026-04-05T15:32:30+08:00 info: [build] [runtime]   37 |</w:t>
      </w:r>
    </w:p>
    <w:p w14:paraId="1E8DBEF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188402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44C1613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FE1F2E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CFA3A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E8C2A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470910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62560A3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Browser]</w:t>
      </w:r>
    </w:p>
    <w:p w14:paraId="7A45486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45473D42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5CEBCB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E9532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32AE892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SSR]</w:t>
      </w:r>
    </w:p>
    <w:p w14:paraId="5774F89E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2D384A04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4EC452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8F88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69AD68">
      <w:pPr>
        <w:rPr>
          <w:rFonts w:hint="eastAsia"/>
        </w:rPr>
      </w:pPr>
      <w:r>
        <w:rPr>
          <w:rFonts w:hint="eastAsia"/>
        </w:rPr>
        <w:t>2026-04-05T15:32:30+08:00 info: [build] [runtime] ./src/components/research/ResourceLibrary.tsx:52:1</w:t>
      </w:r>
    </w:p>
    <w:p w14:paraId="7C96BC0E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3DD23855">
      <w:pPr>
        <w:rPr>
          <w:rFonts w:hint="eastAsia"/>
        </w:rPr>
      </w:pPr>
      <w:r>
        <w:rPr>
          <w:rFonts w:hint="eastAsia"/>
        </w:rPr>
        <w:t>2026-04-05T15:32:30+08:00 info: [build] [runtime]   50 |   CollapsibleTrigger,</w:t>
      </w:r>
    </w:p>
    <w:p w14:paraId="13184791">
      <w:pPr>
        <w:rPr>
          <w:rFonts w:hint="eastAsia"/>
        </w:rPr>
      </w:pPr>
      <w:r>
        <w:rPr>
          <w:rFonts w:hint="eastAsia"/>
        </w:rPr>
        <w:t>2026-04-05T15:32:30+08:00 info: [build] [runtime]   51 | } from '@/components/ui/collapsible';</w:t>
      </w:r>
    </w:p>
    <w:p w14:paraId="0579AE0F">
      <w:pPr>
        <w:rPr>
          <w:rFonts w:hint="eastAsia"/>
        </w:rPr>
      </w:pPr>
      <w:r>
        <w:rPr>
          <w:rFonts w:hint="eastAsia"/>
        </w:rPr>
        <w:t>2026-04-05T15:32:30+08:00 info: [build] [runtime] &gt; 52 | import {</w:t>
      </w:r>
    </w:p>
    <w:p w14:paraId="6BE6821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EAFE0F0">
      <w:pPr>
        <w:rPr>
          <w:rFonts w:hint="eastAsia"/>
        </w:rPr>
      </w:pPr>
      <w:r>
        <w:rPr>
          <w:rFonts w:hint="eastAsia"/>
        </w:rPr>
        <w:t>2026-04-05T15:32:30+08:00 info: [build] [runtime] &gt; 53 |   FolderOpen,</w:t>
      </w:r>
    </w:p>
    <w:p w14:paraId="0BF9DED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BA87D72">
      <w:pPr>
        <w:rPr>
          <w:rFonts w:hint="eastAsia"/>
        </w:rPr>
      </w:pPr>
      <w:r>
        <w:rPr>
          <w:rFonts w:hint="eastAsia"/>
        </w:rPr>
        <w:t>2026-04-05T15:32:30+08:00 info: [build] [runtime] &gt; 54 |   FileText,</w:t>
      </w:r>
    </w:p>
    <w:p w14:paraId="34F4FE2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835EDB1">
      <w:pPr>
        <w:rPr>
          <w:rFonts w:hint="eastAsia"/>
        </w:rPr>
      </w:pPr>
      <w:r>
        <w:rPr>
          <w:rFonts w:hint="eastAsia"/>
        </w:rPr>
        <w:t>2026-04-05T15:32:30+08:00 info: [build] [runtime] &gt; 55 |   Upload,</w:t>
      </w:r>
    </w:p>
    <w:p w14:paraId="2E3F91C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C527FB1">
      <w:pPr>
        <w:rPr>
          <w:rFonts w:hint="eastAsia"/>
        </w:rPr>
      </w:pPr>
      <w:r>
        <w:rPr>
          <w:rFonts w:hint="eastAsia"/>
        </w:rPr>
        <w:t>2026-04-05T15:32:30+08:00 info: [build] [runtime] &gt; 56 |   Download,</w:t>
      </w:r>
    </w:p>
    <w:p w14:paraId="1BFDBB4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766082C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477035C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C68623A">
      <w:pPr>
        <w:rPr>
          <w:rFonts w:hint="eastAsia"/>
        </w:rPr>
      </w:pPr>
      <w:r>
        <w:rPr>
          <w:rFonts w:hint="eastAsia"/>
        </w:rPr>
        <w:t>2026-04-05T15:32:30+08:00 info: [build] [runtime] &gt; 58 |   File,</w:t>
      </w:r>
    </w:p>
    <w:p w14:paraId="066A308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754E6D2">
      <w:pPr>
        <w:rPr>
          <w:rFonts w:hint="eastAsia"/>
        </w:rPr>
      </w:pPr>
      <w:r>
        <w:rPr>
          <w:rFonts w:hint="eastAsia"/>
        </w:rPr>
        <w:t>2026-04-05T15:32:30+08:00 info: [build] [runtime] &gt; 59 |   FileImage,</w:t>
      </w:r>
    </w:p>
    <w:p w14:paraId="5193533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C43BB6D">
      <w:pPr>
        <w:rPr>
          <w:rFonts w:hint="eastAsia"/>
        </w:rPr>
      </w:pPr>
      <w:r>
        <w:rPr>
          <w:rFonts w:hint="eastAsia"/>
        </w:rPr>
        <w:t>2026-04-05T15:32:30+08:00 info: [build] [runtime] &gt; 60 |   FileVideo,</w:t>
      </w:r>
    </w:p>
    <w:p w14:paraId="6A46F81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5C68C56">
      <w:pPr>
        <w:rPr>
          <w:rFonts w:hint="eastAsia"/>
        </w:rPr>
      </w:pPr>
      <w:r>
        <w:rPr>
          <w:rFonts w:hint="eastAsia"/>
        </w:rPr>
        <w:t>2026-04-05T15:32:30+08:00 info: [build] [runtime] &gt; 61 |   FileAudio,</w:t>
      </w:r>
    </w:p>
    <w:p w14:paraId="435CAA5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5502C86">
      <w:pPr>
        <w:rPr>
          <w:rFonts w:hint="eastAsia"/>
        </w:rPr>
      </w:pPr>
      <w:r>
        <w:rPr>
          <w:rFonts w:hint="eastAsia"/>
        </w:rPr>
        <w:t>2026-04-05T15:32:30+08:00 info: [build] [runtime] &gt; 62 |   FileSpreadsheet,</w:t>
      </w:r>
    </w:p>
    <w:p w14:paraId="61E1CDC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5BC15A1">
      <w:pPr>
        <w:rPr>
          <w:rFonts w:hint="eastAsia"/>
        </w:rPr>
      </w:pPr>
      <w:r>
        <w:rPr>
          <w:rFonts w:hint="eastAsia"/>
        </w:rPr>
        <w:t>2026-04-05T15:32:30+08:00 info: [build] [runtime] &gt; 63 |   FileArchive,</w:t>
      </w:r>
    </w:p>
    <w:p w14:paraId="0ED8C3F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3DB50A8">
      <w:pPr>
        <w:rPr>
          <w:rFonts w:hint="eastAsia"/>
        </w:rPr>
      </w:pPr>
      <w:r>
        <w:rPr>
          <w:rFonts w:hint="eastAsia"/>
        </w:rPr>
        <w:t>2026-04-05T15:32:30+08:00 info: [build] [runtime] &gt; 64 |   Search,</w:t>
      </w:r>
    </w:p>
    <w:p w14:paraId="1D8E69F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0E10F91">
      <w:pPr>
        <w:rPr>
          <w:rFonts w:hint="eastAsia"/>
        </w:rPr>
      </w:pPr>
      <w:r>
        <w:rPr>
          <w:rFonts w:hint="eastAsia"/>
        </w:rPr>
        <w:t>2026-04-05T15:32:30+08:00 info: [build] [runtime] &gt; 65 |   Grid,</w:t>
      </w:r>
    </w:p>
    <w:p w14:paraId="4620A69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CA6F39C">
      <w:pPr>
        <w:rPr>
          <w:rFonts w:hint="eastAsia"/>
        </w:rPr>
      </w:pPr>
      <w:r>
        <w:rPr>
          <w:rFonts w:hint="eastAsia"/>
        </w:rPr>
        <w:t>2026-04-05T15:32:30+08:00 info: [build] [runtime] &gt; 66 |   List,</w:t>
      </w:r>
    </w:p>
    <w:p w14:paraId="49C203D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DE59EE2">
      <w:pPr>
        <w:rPr>
          <w:rFonts w:hint="eastAsia"/>
        </w:rPr>
      </w:pPr>
      <w:r>
        <w:rPr>
          <w:rFonts w:hint="eastAsia"/>
        </w:rPr>
        <w:t>2026-04-05T15:32:30+08:00 info: [build] [runtime] &gt; 67 |   Loader2,</w:t>
      </w:r>
    </w:p>
    <w:p w14:paraId="686C190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F6E1A16">
      <w:pPr>
        <w:rPr>
          <w:rFonts w:hint="eastAsia"/>
        </w:rPr>
      </w:pPr>
      <w:r>
        <w:rPr>
          <w:rFonts w:hint="eastAsia"/>
        </w:rPr>
        <w:t>2026-04-05T15:32:30+08:00 info: [build] [runtime] &gt; 68 |   CheckCircle,</w:t>
      </w:r>
    </w:p>
    <w:p w14:paraId="4DFA7EC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FD2E202">
      <w:pPr>
        <w:rPr>
          <w:rFonts w:hint="eastAsia"/>
        </w:rPr>
      </w:pPr>
      <w:r>
        <w:rPr>
          <w:rFonts w:hint="eastAsia"/>
        </w:rPr>
        <w:t>2026-04-05T15:32:30+08:00 info: [build] [runtime] &gt; 69 |   X,</w:t>
      </w:r>
    </w:p>
    <w:p w14:paraId="50204A4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9B1B81D">
      <w:pPr>
        <w:rPr>
          <w:rFonts w:hint="eastAsia"/>
        </w:rPr>
      </w:pPr>
      <w:r>
        <w:rPr>
          <w:rFonts w:hint="eastAsia"/>
        </w:rPr>
        <w:t>2026-04-05T15:32:30+08:00 info: [build] [runtime] &gt; 70 |   Eye,</w:t>
      </w:r>
    </w:p>
    <w:p w14:paraId="7FD36D0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00DD7AA">
      <w:pPr>
        <w:rPr>
          <w:rFonts w:hint="eastAsia"/>
        </w:rPr>
      </w:pPr>
      <w:r>
        <w:rPr>
          <w:rFonts w:hint="eastAsia"/>
        </w:rPr>
        <w:t>2026-04-05T15:32:30+08:00 info: [build] [runtime] &gt; 71 |   BookOpen,</w:t>
      </w:r>
    </w:p>
    <w:p w14:paraId="5FB99A0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7C2F82D">
      <w:pPr>
        <w:rPr>
          <w:rFonts w:hint="eastAsia"/>
        </w:rPr>
      </w:pPr>
      <w:r>
        <w:rPr>
          <w:rFonts w:hint="eastAsia"/>
        </w:rPr>
        <w:t>2026-04-05T15:32:30+08:00 info: [build] [runtime] &gt; 72 |   Award,</w:t>
      </w:r>
    </w:p>
    <w:p w14:paraId="77BCD42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3F2217D">
      <w:pPr>
        <w:rPr>
          <w:rFonts w:hint="eastAsia"/>
        </w:rPr>
      </w:pPr>
      <w:r>
        <w:rPr>
          <w:rFonts w:hint="eastAsia"/>
        </w:rPr>
        <w:t>2026-04-05T15:32:30+08:00 info: [build] [runtime] &gt; 73 |   Video,</w:t>
      </w:r>
    </w:p>
    <w:p w14:paraId="3E7A2D9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D90A24A">
      <w:pPr>
        <w:rPr>
          <w:rFonts w:hint="eastAsia"/>
        </w:rPr>
      </w:pPr>
      <w:r>
        <w:rPr>
          <w:rFonts w:hint="eastAsia"/>
        </w:rPr>
        <w:t>2026-04-05T15:32:30+08:00 info: [build] [runtime] &gt; 74 |   Presentation,</w:t>
      </w:r>
    </w:p>
    <w:p w14:paraId="644B5E1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3138AB6">
      <w:pPr>
        <w:rPr>
          <w:rFonts w:hint="eastAsia"/>
        </w:rPr>
      </w:pPr>
      <w:r>
        <w:rPr>
          <w:rFonts w:hint="eastAsia"/>
        </w:rPr>
        <w:t>2026-04-05T15:32:30+08:00 info: [build] [runtime] &gt; 75 |   Activity,</w:t>
      </w:r>
    </w:p>
    <w:p w14:paraId="5D24344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1321AF4">
      <w:pPr>
        <w:rPr>
          <w:rFonts w:hint="eastAsia"/>
        </w:rPr>
      </w:pPr>
      <w:r>
        <w:rPr>
          <w:rFonts w:hint="eastAsia"/>
        </w:rPr>
        <w:t>2026-04-05T15:32:30+08:00 info: [build] [runtime] &gt; 76 |   Folder,</w:t>
      </w:r>
    </w:p>
    <w:p w14:paraId="09548C6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E3E119A">
      <w:pPr>
        <w:rPr>
          <w:rFonts w:hint="eastAsia"/>
        </w:rPr>
      </w:pPr>
      <w:r>
        <w:rPr>
          <w:rFonts w:hint="eastAsia"/>
        </w:rPr>
        <w:t>2026-04-05T15:32:30+08:00 info: [build] [runtime] &gt; 77 |   ChevronRight,</w:t>
      </w:r>
    </w:p>
    <w:p w14:paraId="7E3B367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5F93113">
      <w:pPr>
        <w:rPr>
          <w:rFonts w:hint="eastAsia"/>
        </w:rPr>
      </w:pPr>
      <w:r>
        <w:rPr>
          <w:rFonts w:hint="eastAsia"/>
        </w:rPr>
        <w:t>2026-04-05T15:32:30+08:00 info: [build] [runtime] &gt; 78 |   ChevronDown,</w:t>
      </w:r>
    </w:p>
    <w:p w14:paraId="7AD1E21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9B7F6F9">
      <w:pPr>
        <w:rPr>
          <w:rFonts w:hint="eastAsia"/>
        </w:rPr>
      </w:pPr>
      <w:r>
        <w:rPr>
          <w:rFonts w:hint="eastAsia"/>
        </w:rPr>
        <w:t>2026-04-05T15:32:30+08:00 info: [build] [runtime] &gt; 79 |   Plus,</w:t>
      </w:r>
    </w:p>
    <w:p w14:paraId="572064F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1FE89F6">
      <w:pPr>
        <w:rPr>
          <w:rFonts w:hint="eastAsia"/>
        </w:rPr>
      </w:pPr>
      <w:r>
        <w:rPr>
          <w:rFonts w:hint="eastAsia"/>
        </w:rPr>
        <w:t>2026-04-05T15:32:30+08:00 info: [build] [runtime] &gt; 80 | } from 'lucide-react';</w:t>
      </w:r>
    </w:p>
    <w:p w14:paraId="3F0F1D8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2EC7E11">
      <w:pPr>
        <w:rPr>
          <w:rFonts w:hint="eastAsia"/>
        </w:rPr>
      </w:pPr>
      <w:r>
        <w:rPr>
          <w:rFonts w:hint="eastAsia"/>
        </w:rPr>
        <w:t>2026-04-05T15:32:30+08:00 info: [build] [runtime]   81 | import { toast } from 'sonner';</w:t>
      </w:r>
    </w:p>
    <w:p w14:paraId="6829F9D9">
      <w:pPr>
        <w:rPr>
          <w:rFonts w:hint="eastAsia"/>
        </w:rPr>
      </w:pPr>
      <w:r>
        <w:rPr>
          <w:rFonts w:hint="eastAsia"/>
        </w:rPr>
        <w:t>2026-04-05T15:32:30+08:00 info: [build] [runtime]   82 | import type { ThemeType } from '@/types/research';</w:t>
      </w:r>
    </w:p>
    <w:p w14:paraId="1538CCFD">
      <w:pPr>
        <w:rPr>
          <w:rFonts w:hint="eastAsia"/>
        </w:rPr>
      </w:pPr>
      <w:r>
        <w:rPr>
          <w:rFonts w:hint="eastAsia"/>
        </w:rPr>
        <w:t>2026-04-05T15:32:30+08:00 info: [build] [runtime]   83 |</w:t>
      </w:r>
    </w:p>
    <w:p w14:paraId="6870264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042157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0F59318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7D17C5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8A42B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75A28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9C058C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5A02518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Browser]</w:t>
      </w:r>
    </w:p>
    <w:p w14:paraId="75578B28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56A4BF8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28E524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ED09A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2BC9242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SSR]</w:t>
      </w:r>
    </w:p>
    <w:p w14:paraId="238BE5A2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651BADC9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253F09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E1FB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C140ED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./src/app/academic/classes/page.tsx:16:1</w:t>
      </w:r>
    </w:p>
    <w:p w14:paraId="650CB1F5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CA6B19C">
      <w:pPr>
        <w:rPr>
          <w:rFonts w:hint="eastAsia"/>
        </w:rPr>
      </w:pPr>
      <w:r>
        <w:rPr>
          <w:rFonts w:hint="eastAsia"/>
        </w:rPr>
        <w:t>2026-04-05T15:32:30+08:00 info: [build] [runtime]   14 | import { Table, TableBody, TableCell, TableHead, TableHeader, TableRow } from '@/components/ui/table';</w:t>
      </w:r>
    </w:p>
    <w:p w14:paraId="18A83C57">
      <w:pPr>
        <w:rPr>
          <w:rFonts w:hint="eastAsia"/>
        </w:rPr>
      </w:pPr>
      <w:r>
        <w:rPr>
          <w:rFonts w:hint="eastAsia"/>
        </w:rPr>
        <w:t>2026-04-05T15:32:30+08:00 info: [build] [runtime]   15 | import { Tabs, TabsContent, TabsList, TabsTrigger } from '@/components/ui/tabs';</w:t>
      </w:r>
    </w:p>
    <w:p w14:paraId="44ED6831">
      <w:pPr>
        <w:rPr>
          <w:rFonts w:hint="eastAsia"/>
        </w:rPr>
      </w:pPr>
      <w:r>
        <w:rPr>
          <w:rFonts w:hint="eastAsia"/>
        </w:rPr>
        <w:t>2026-04-05T15:32:30+08:00 info: [build] [runtime] &gt; 16 | import { School, Plus, Search, Users, UserCircle, UserCheck, Eye, Loader2, BookOpenCheck, ChevronLeft, ChevronRight, UserCog, Lightbulb, CheckCircle, AlertCircle, MapPin, Phone, MessageCircle, Star, Edit, Award, GraduationCap, Trophy, TrendingUp, TrendingDown, Target, Calendar, BarChart3 } from 'lucide-react';</w:t>
      </w:r>
    </w:p>
    <w:p w14:paraId="7BDF2CC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6ABB6A3">
      <w:pPr>
        <w:rPr>
          <w:rFonts w:hint="eastAsia"/>
        </w:rPr>
      </w:pPr>
      <w:r>
        <w:rPr>
          <w:rFonts w:hint="eastAsia"/>
        </w:rPr>
        <w:t>2026-04-05T15:32:30+08:00 info: [build] [runtime]   17 | import { useGlobalClasses, type ClassContainer, type StudentBasicInfo, type ParentBasicInfo, type TeacherCandidate, type ClassStatistics } from '@/hooks/useGlobalData';</w:t>
      </w:r>
    </w:p>
    <w:p w14:paraId="6B913065">
      <w:pPr>
        <w:rPr>
          <w:rFonts w:hint="eastAsia"/>
        </w:rPr>
      </w:pPr>
      <w:r>
        <w:rPr>
          <w:rFonts w:hint="eastAsia"/>
        </w:rPr>
        <w:t>2026-04-05T15:32:30+08:00 info: [build] [runtime]   18 | import { useGlobalTeachers, type TeacherInfo } from '@/hooks/useGlobalData';</w:t>
      </w:r>
    </w:p>
    <w:p w14:paraId="61ACD803">
      <w:pPr>
        <w:rPr>
          <w:rFonts w:hint="eastAsia"/>
        </w:rPr>
      </w:pPr>
      <w:r>
        <w:rPr>
          <w:rFonts w:hint="eastAsia"/>
        </w:rPr>
        <w:t>2026-04-05T15:32:30+08:00 info: [build] [runtime]   19 | import { useClassDailyRoutine, useClassWeeklyRoutine } from '@/hooks/useClassRoutine';</w:t>
      </w:r>
    </w:p>
    <w:p w14:paraId="371A47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A6B4F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13CCEC6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371B1C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E33F5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31B87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647C47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65CE0EA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384F6D6D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580557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3BF5A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2CE98E5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06756C50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52002A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156F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326FD9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./src/app/academic/classes/page.tsx:41:1</w:t>
      </w:r>
    </w:p>
    <w:p w14:paraId="4C50BAD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8C617B9">
      <w:pPr>
        <w:rPr>
          <w:rFonts w:hint="eastAsia"/>
        </w:rPr>
      </w:pPr>
      <w:r>
        <w:rPr>
          <w:rFonts w:hint="eastAsia"/>
        </w:rPr>
        <w:t>2026-04-05T15:32:30+08:00 info: [build] [runtime]   39 |   TabsTrigger,</w:t>
      </w:r>
    </w:p>
    <w:p w14:paraId="42302A42">
      <w:pPr>
        <w:rPr>
          <w:rFonts w:hint="eastAsia"/>
        </w:rPr>
      </w:pPr>
      <w:r>
        <w:rPr>
          <w:rFonts w:hint="eastAsia"/>
        </w:rPr>
        <w:t>2026-04-05T15:32:30+08:00 info: [build] [runtime]   40 | } from '@/components/ui/tabs';</w:t>
      </w:r>
    </w:p>
    <w:p w14:paraId="24643857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5A8B834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8ED225">
      <w:pPr>
        <w:rPr>
          <w:rFonts w:hint="eastAsia"/>
        </w:rPr>
      </w:pPr>
      <w:r>
        <w:rPr>
          <w:rFonts w:hint="eastAsia"/>
        </w:rPr>
        <w:t>2026-04-05T15:32:30+08:00 info: [build] [runtime] &gt; 42 |   School,</w:t>
      </w:r>
    </w:p>
    <w:p w14:paraId="25B8439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0FDD837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4E8E233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975CADF">
      <w:pPr>
        <w:rPr>
          <w:rFonts w:hint="eastAsia"/>
        </w:rPr>
      </w:pPr>
      <w:r>
        <w:rPr>
          <w:rFonts w:hint="eastAsia"/>
        </w:rPr>
        <w:t>2026-04-05T15:32:30+08:00 info: [build] [runtime] &gt; 44 |   Search,</w:t>
      </w:r>
    </w:p>
    <w:p w14:paraId="1ADC624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FE2771F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609B842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B0DD252">
      <w:pPr>
        <w:rPr>
          <w:rFonts w:hint="eastAsia"/>
        </w:rPr>
      </w:pPr>
      <w:r>
        <w:rPr>
          <w:rFonts w:hint="eastAsia"/>
        </w:rPr>
        <w:t>2026-04-05T15:32:30+08:00 info: [build] [runtime] &gt; 46 |   UserCircle,</w:t>
      </w:r>
    </w:p>
    <w:p w14:paraId="75F63A8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F203A67">
      <w:pPr>
        <w:rPr>
          <w:rFonts w:hint="eastAsia"/>
        </w:rPr>
      </w:pPr>
      <w:r>
        <w:rPr>
          <w:rFonts w:hint="eastAsia"/>
        </w:rPr>
        <w:t>2026-04-05T15:32:30+08:00 info: [build] [runtime] &gt; 47 |   UserCheck,</w:t>
      </w:r>
    </w:p>
    <w:p w14:paraId="50F8981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993393D">
      <w:pPr>
        <w:rPr>
          <w:rFonts w:hint="eastAsia"/>
        </w:rPr>
      </w:pPr>
      <w:r>
        <w:rPr>
          <w:rFonts w:hint="eastAsia"/>
        </w:rPr>
        <w:t>2026-04-05T15:32:30+08:00 info: [build] [runtime] &gt; 48 |   Eye,</w:t>
      </w:r>
    </w:p>
    <w:p w14:paraId="5D9710B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5E69AFC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5C4A956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AEE6358">
      <w:pPr>
        <w:rPr>
          <w:rFonts w:hint="eastAsia"/>
        </w:rPr>
      </w:pPr>
      <w:r>
        <w:rPr>
          <w:rFonts w:hint="eastAsia"/>
        </w:rPr>
        <w:t>2026-04-05T15:32:30+08:00 info: [build] [runtime] &gt; 50 |   BookOpenCheck,</w:t>
      </w:r>
    </w:p>
    <w:p w14:paraId="44749DF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8264319">
      <w:pPr>
        <w:rPr>
          <w:rFonts w:hint="eastAsia"/>
        </w:rPr>
      </w:pPr>
      <w:r>
        <w:rPr>
          <w:rFonts w:hint="eastAsia"/>
        </w:rPr>
        <w:t>2026-04-05T15:32:30+08:00 info: [build] [runtime] &gt; 51 |   ChevronLeft,</w:t>
      </w:r>
    </w:p>
    <w:p w14:paraId="5C91931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FD855F4">
      <w:pPr>
        <w:rPr>
          <w:rFonts w:hint="eastAsia"/>
        </w:rPr>
      </w:pPr>
      <w:r>
        <w:rPr>
          <w:rFonts w:hint="eastAsia"/>
        </w:rPr>
        <w:t>2026-04-05T15:32:30+08:00 info: [build] [runtime] &gt; 52 |   ChevronRight,</w:t>
      </w:r>
    </w:p>
    <w:p w14:paraId="6D6CD42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D978766">
      <w:pPr>
        <w:rPr>
          <w:rFonts w:hint="eastAsia"/>
        </w:rPr>
      </w:pPr>
      <w:r>
        <w:rPr>
          <w:rFonts w:hint="eastAsia"/>
        </w:rPr>
        <w:t>2026-04-05T15:32:30+08:00 info: [build] [runtime] &gt; 53 |   UserCog,</w:t>
      </w:r>
    </w:p>
    <w:p w14:paraId="67C103A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F9F724E">
      <w:pPr>
        <w:rPr>
          <w:rFonts w:hint="eastAsia"/>
        </w:rPr>
      </w:pPr>
      <w:r>
        <w:rPr>
          <w:rFonts w:hint="eastAsia"/>
        </w:rPr>
        <w:t>2026-04-05T15:32:30+08:00 info: [build] [runtime] &gt; 54 |   Lightbulb,</w:t>
      </w:r>
    </w:p>
    <w:p w14:paraId="103EE26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9D4015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4B39D20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93AEFD0">
      <w:pPr>
        <w:rPr>
          <w:rFonts w:hint="eastAsia"/>
        </w:rPr>
      </w:pPr>
      <w:r>
        <w:rPr>
          <w:rFonts w:hint="eastAsia"/>
        </w:rPr>
        <w:t>2026-04-05T15:32:30+08:00 info: [build] [runtime] &gt; 56 |   AlertCircle,</w:t>
      </w:r>
    </w:p>
    <w:p w14:paraId="58E04F4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69784A0">
      <w:pPr>
        <w:rPr>
          <w:rFonts w:hint="eastAsia"/>
        </w:rPr>
      </w:pPr>
      <w:r>
        <w:rPr>
          <w:rFonts w:hint="eastAsia"/>
        </w:rPr>
        <w:t>2026-04-05T15:32:30+08:00 info: [build] [runtime] &gt; 57 |   MapPin,</w:t>
      </w:r>
    </w:p>
    <w:p w14:paraId="22B7B13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CE47DE4">
      <w:pPr>
        <w:rPr>
          <w:rFonts w:hint="eastAsia"/>
        </w:rPr>
      </w:pPr>
      <w:r>
        <w:rPr>
          <w:rFonts w:hint="eastAsia"/>
        </w:rPr>
        <w:t>2026-04-05T15:32:30+08:00 info: [build] [runtime] &gt; 58 |   Phone,</w:t>
      </w:r>
    </w:p>
    <w:p w14:paraId="0B73BF0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5874BA9">
      <w:pPr>
        <w:rPr>
          <w:rFonts w:hint="eastAsia"/>
        </w:rPr>
      </w:pPr>
      <w:r>
        <w:rPr>
          <w:rFonts w:hint="eastAsia"/>
        </w:rPr>
        <w:t>2026-04-05T15:32:30+08:00 info: [build] [runtime] &gt; 59 |   MessageCircle,</w:t>
      </w:r>
    </w:p>
    <w:p w14:paraId="56AAA28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7083705">
      <w:pPr>
        <w:rPr>
          <w:rFonts w:hint="eastAsia"/>
        </w:rPr>
      </w:pPr>
      <w:r>
        <w:rPr>
          <w:rFonts w:hint="eastAsia"/>
        </w:rPr>
        <w:t>2026-04-05T15:32:30+08:00 info: [build] [runtime] &gt; 60 |   Star,</w:t>
      </w:r>
    </w:p>
    <w:p w14:paraId="14E6521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4FFFB0F">
      <w:pPr>
        <w:rPr>
          <w:rFonts w:hint="eastAsia"/>
        </w:rPr>
      </w:pPr>
      <w:r>
        <w:rPr>
          <w:rFonts w:hint="eastAsia"/>
        </w:rPr>
        <w:t>2026-04-05T15:32:30+08:00 info: [build] [runtime] &gt; 61 |   Edit,</w:t>
      </w:r>
    </w:p>
    <w:p w14:paraId="5BDFC51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B722FF0">
      <w:pPr>
        <w:rPr>
          <w:rFonts w:hint="eastAsia"/>
        </w:rPr>
      </w:pPr>
      <w:r>
        <w:rPr>
          <w:rFonts w:hint="eastAsia"/>
        </w:rPr>
        <w:t>2026-04-05T15:32:30+08:00 info: [build] [runtime] &gt; 62 |   Award,</w:t>
      </w:r>
    </w:p>
    <w:p w14:paraId="00D99C2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93076D0">
      <w:pPr>
        <w:rPr>
          <w:rFonts w:hint="eastAsia"/>
        </w:rPr>
      </w:pPr>
      <w:r>
        <w:rPr>
          <w:rFonts w:hint="eastAsia"/>
        </w:rPr>
        <w:t>2026-04-05T15:32:30+08:00 info: [build] [runtime] &gt; 63 |   GraduationCap,</w:t>
      </w:r>
    </w:p>
    <w:p w14:paraId="17A34F9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A3A967C">
      <w:pPr>
        <w:rPr>
          <w:rFonts w:hint="eastAsia"/>
        </w:rPr>
      </w:pPr>
      <w:r>
        <w:rPr>
          <w:rFonts w:hint="eastAsia"/>
        </w:rPr>
        <w:t>2026-04-05T15:32:30+08:00 info: [build] [runtime] &gt; 64 |   Trophy,</w:t>
      </w:r>
    </w:p>
    <w:p w14:paraId="791DBC9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968DB0D">
      <w:pPr>
        <w:rPr>
          <w:rFonts w:hint="eastAsia"/>
        </w:rPr>
      </w:pPr>
      <w:r>
        <w:rPr>
          <w:rFonts w:hint="eastAsia"/>
        </w:rPr>
        <w:t>2026-04-05T15:32:30+08:00 info: [build] [runtime] &gt; 65 |   TrendingUp,</w:t>
      </w:r>
    </w:p>
    <w:p w14:paraId="056FFC6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7D94DC3">
      <w:pPr>
        <w:rPr>
          <w:rFonts w:hint="eastAsia"/>
        </w:rPr>
      </w:pPr>
      <w:r>
        <w:rPr>
          <w:rFonts w:hint="eastAsia"/>
        </w:rPr>
        <w:t>2026-04-05T15:32:30+08:00 info: [build] [runtime] &gt; 66 |   TrendingDown,</w:t>
      </w:r>
    </w:p>
    <w:p w14:paraId="2C54A37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5695C0">
      <w:pPr>
        <w:rPr>
          <w:rFonts w:hint="eastAsia"/>
        </w:rPr>
      </w:pPr>
      <w:r>
        <w:rPr>
          <w:rFonts w:hint="eastAsia"/>
        </w:rPr>
        <w:t>2026-04-05T15:32:30+08:00 info: [build] [runtime] &gt; 67 |   Target,</w:t>
      </w:r>
    </w:p>
    <w:p w14:paraId="4BA84BF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13AC1AF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38C881F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A78BF33">
      <w:pPr>
        <w:rPr>
          <w:rFonts w:hint="eastAsia"/>
        </w:rPr>
      </w:pPr>
      <w:r>
        <w:rPr>
          <w:rFonts w:hint="eastAsia"/>
        </w:rPr>
        <w:t>2026-04-05T15:32:30+08:00 info: [build] [runtime] &gt; 69 |   BarChart3,</w:t>
      </w:r>
    </w:p>
    <w:p w14:paraId="5FC7CCA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D119A78">
      <w:pPr>
        <w:rPr>
          <w:rFonts w:hint="eastAsia"/>
        </w:rPr>
      </w:pPr>
      <w:r>
        <w:rPr>
          <w:rFonts w:hint="eastAsia"/>
        </w:rPr>
        <w:t>2026-04-05T15:32:30+08:00 info: [build] [runtime] &gt; 70 | } from 'lucide-react';</w:t>
      </w:r>
    </w:p>
    <w:p w14:paraId="71B2422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4C6B290">
      <w:pPr>
        <w:rPr>
          <w:rFonts w:hint="eastAsia"/>
        </w:rPr>
      </w:pPr>
      <w:r>
        <w:rPr>
          <w:rFonts w:hint="eastAsia"/>
        </w:rPr>
        <w:t>2026-04-05T15:32:30+08:00 info: [build] [runtime]   71 | import {</w:t>
      </w:r>
    </w:p>
    <w:p w14:paraId="7E405FF1">
      <w:pPr>
        <w:rPr>
          <w:rFonts w:hint="eastAsia"/>
        </w:rPr>
      </w:pPr>
      <w:r>
        <w:rPr>
          <w:rFonts w:hint="eastAsia"/>
        </w:rPr>
        <w:t>2026-04-05T15:32:30+08:00 info: [build] [runtime]   72 |   useGlobalClasses,</w:t>
      </w:r>
    </w:p>
    <w:p w14:paraId="6D3BD7C2">
      <w:pPr>
        <w:rPr>
          <w:rFonts w:hint="eastAsia"/>
        </w:rPr>
      </w:pPr>
      <w:r>
        <w:rPr>
          <w:rFonts w:hint="eastAsia"/>
        </w:rPr>
        <w:t>2026-04-05T15:32:30+08:00 info: [build] [runtime]   73 |   type ClassContainer,</w:t>
      </w:r>
    </w:p>
    <w:p w14:paraId="01CD7F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1FEB1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E98A03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2A6620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A8EEE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F85BD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067433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D8E9E2A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19E53587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2764EB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3515B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C920FD6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2F795259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03BB5F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23CFE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42B5A2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./src/app/academic/enrollment/page.tsx:18:1</w:t>
      </w:r>
    </w:p>
    <w:p w14:paraId="0AB757B1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A9B126D">
      <w:pPr>
        <w:rPr>
          <w:rFonts w:hint="eastAsia"/>
        </w:rPr>
      </w:pPr>
      <w:r>
        <w:rPr>
          <w:rFonts w:hint="eastAsia"/>
        </w:rPr>
        <w:t>2026-04-05T15:32:30+08:00 info: [build] [runtime]   16 | import { Tooltip, TooltipContent, TooltipProvider, TooltipTrigger } from '@/components/ui/tooltip';</w:t>
      </w:r>
    </w:p>
    <w:p w14:paraId="5C8D88CB">
      <w:pPr>
        <w:rPr>
          <w:rFonts w:hint="eastAsia"/>
        </w:rPr>
      </w:pPr>
      <w:r>
        <w:rPr>
          <w:rFonts w:hint="eastAsia"/>
        </w:rPr>
        <w:t>2026-04-05T15:32:30+08:00 info: [build] [runtime]   17 | import { toast } from 'sonner';</w:t>
      </w:r>
    </w:p>
    <w:p w14:paraId="19B7C9AB">
      <w:pPr>
        <w:rPr>
          <w:rFonts w:hint="eastAsia"/>
        </w:rPr>
      </w:pPr>
      <w:r>
        <w:rPr>
          <w:rFonts w:hint="eastAsia"/>
        </w:rPr>
        <w:t>2026-04-05T15:32:30+08:00 info: [build] [runtime] &gt; 18 | import { UserPlus, Search, RefreshCw, MoreHorizontal, Eye, CheckCircle, XCircle, Users, Clock, AlertCircle, RefreshCw as Sync, Download, Calendar, User, Phone, MapPin, FileText, Home, AlertTriangle, CheckSquare, XSquare, UserCheck, Layers, Edit3 } from 'lucide-react';</w:t>
      </w:r>
    </w:p>
    <w:p w14:paraId="270D032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F91F576">
      <w:pPr>
        <w:rPr>
          <w:rFonts w:hint="eastAsia"/>
        </w:rPr>
      </w:pPr>
      <w:r>
        <w:rPr>
          <w:rFonts w:hint="eastAsia"/>
        </w:rPr>
        <w:t>2026-04-05T15:32:30+08:00 info: [build] [runtime]   19 | import type { Parent } from '@/types';</w:t>
      </w:r>
    </w:p>
    <w:p w14:paraId="61FB60C3">
      <w:pPr>
        <w:rPr>
          <w:rFonts w:hint="eastAsia"/>
        </w:rPr>
      </w:pPr>
      <w:r>
        <w:rPr>
          <w:rFonts w:hint="eastAsia"/>
        </w:rPr>
        <w:t>2026-04-05T15:32:30+08:00 info: [build] [runtime]   20 |</w:t>
      </w:r>
    </w:p>
    <w:p w14:paraId="6A7692C8">
      <w:pPr>
        <w:rPr>
          <w:rFonts w:hint="eastAsia"/>
        </w:rPr>
      </w:pPr>
      <w:r>
        <w:rPr>
          <w:rFonts w:hint="eastAsia"/>
        </w:rPr>
        <w:t>2026-04-05T15:32:30+08:00 info: [build] [runtime]   21 | // 新生申请状态</w:t>
      </w:r>
    </w:p>
    <w:p w14:paraId="769BD3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51AEDA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19CED34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163714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C5470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530EF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3CCC55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D9B144D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1BF493DE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6884BB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E102E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C35F7BF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7C27CFE4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1B8356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FB51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B08B97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./src/app/academic/enrollment/page.tsx:49:1</w:t>
      </w:r>
    </w:p>
    <w:p w14:paraId="7F69FC8D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A20C2E9">
      <w:pPr>
        <w:rPr>
          <w:rFonts w:hint="eastAsia"/>
        </w:rPr>
      </w:pPr>
      <w:r>
        <w:rPr>
          <w:rFonts w:hint="eastAsia"/>
        </w:rPr>
        <w:t>2026-04-05T15:32:30+08:00 info: [build] [runtime]   47 | } from '@/components/ui/tooltip';</w:t>
      </w:r>
    </w:p>
    <w:p w14:paraId="047DFDC4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50D184B9">
      <w:pPr>
        <w:rPr>
          <w:rFonts w:hint="eastAsia"/>
        </w:rPr>
      </w:pPr>
      <w:r>
        <w:rPr>
          <w:rFonts w:hint="eastAsia"/>
        </w:rPr>
        <w:t>2026-04-05T15:32:30+08:00 info: [build] [runtime] &gt; 49 | import {</w:t>
      </w:r>
    </w:p>
    <w:p w14:paraId="3844C5A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C9383D7">
      <w:pPr>
        <w:rPr>
          <w:rFonts w:hint="eastAsia"/>
        </w:rPr>
      </w:pPr>
      <w:r>
        <w:rPr>
          <w:rFonts w:hint="eastAsia"/>
        </w:rPr>
        <w:t>2026-04-05T15:32:30+08:00 info: [build] [runtime] &gt; 50 |   UserPlus,</w:t>
      </w:r>
    </w:p>
    <w:p w14:paraId="5BE0C6E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41094CE">
      <w:pPr>
        <w:rPr>
          <w:rFonts w:hint="eastAsia"/>
        </w:rPr>
      </w:pPr>
      <w:r>
        <w:rPr>
          <w:rFonts w:hint="eastAsia"/>
        </w:rPr>
        <w:t>2026-04-05T15:32:30+08:00 info: [build] [runtime] &gt; 51 |   Search,</w:t>
      </w:r>
    </w:p>
    <w:p w14:paraId="67C216E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21F59E1">
      <w:pPr>
        <w:rPr>
          <w:rFonts w:hint="eastAsia"/>
        </w:rPr>
      </w:pPr>
      <w:r>
        <w:rPr>
          <w:rFonts w:hint="eastAsia"/>
        </w:rPr>
        <w:t>2026-04-05T15:32:30+08:00 info: [build] [runtime] &gt; 52 |   RefreshCw,</w:t>
      </w:r>
    </w:p>
    <w:p w14:paraId="1275FB3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272619">
      <w:pPr>
        <w:rPr>
          <w:rFonts w:hint="eastAsia"/>
        </w:rPr>
      </w:pPr>
      <w:r>
        <w:rPr>
          <w:rFonts w:hint="eastAsia"/>
        </w:rPr>
        <w:t>2026-04-05T15:32:30+08:00 info: [build] [runtime] &gt; 53 |   MoreHorizontal,</w:t>
      </w:r>
    </w:p>
    <w:p w14:paraId="5234766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F1A229">
      <w:pPr>
        <w:rPr>
          <w:rFonts w:hint="eastAsia"/>
        </w:rPr>
      </w:pPr>
      <w:r>
        <w:rPr>
          <w:rFonts w:hint="eastAsia"/>
        </w:rPr>
        <w:t>2026-04-05T15:32:30+08:00 info: [build] [runtime] &gt; 54 |   Eye,</w:t>
      </w:r>
    </w:p>
    <w:p w14:paraId="385D6E7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4072314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6DD33A7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8EE4850">
      <w:pPr>
        <w:rPr>
          <w:rFonts w:hint="eastAsia"/>
        </w:rPr>
      </w:pPr>
      <w:r>
        <w:rPr>
          <w:rFonts w:hint="eastAsia"/>
        </w:rPr>
        <w:t>2026-04-05T15:32:30+08:00 info: [build] [runtime] &gt; 56 |   XCircle,</w:t>
      </w:r>
    </w:p>
    <w:p w14:paraId="551E3AD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3D99109">
      <w:pPr>
        <w:rPr>
          <w:rFonts w:hint="eastAsia"/>
        </w:rPr>
      </w:pPr>
      <w:r>
        <w:rPr>
          <w:rFonts w:hint="eastAsia"/>
        </w:rPr>
        <w:t>2026-04-05T15:32:30+08:00 info: [build] [runtime] &gt; 57 |   Users,</w:t>
      </w:r>
    </w:p>
    <w:p w14:paraId="56AF54A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3069666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1F390B4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93210CD">
      <w:pPr>
        <w:rPr>
          <w:rFonts w:hint="eastAsia"/>
        </w:rPr>
      </w:pPr>
      <w:r>
        <w:rPr>
          <w:rFonts w:hint="eastAsia"/>
        </w:rPr>
        <w:t>2026-04-05T15:32:30+08:00 info: [build] [runtime] &gt; 59 |   AlertCircle,</w:t>
      </w:r>
    </w:p>
    <w:p w14:paraId="362A6A2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A045C4C">
      <w:pPr>
        <w:rPr>
          <w:rFonts w:hint="eastAsia"/>
        </w:rPr>
      </w:pPr>
      <w:r>
        <w:rPr>
          <w:rFonts w:hint="eastAsia"/>
        </w:rPr>
        <w:t>2026-04-05T15:32:30+08:00 info: [build] [runtime] &gt; 60 |   RefreshCw as Sync,</w:t>
      </w:r>
    </w:p>
    <w:p w14:paraId="6D0C112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9F573F6">
      <w:pPr>
        <w:rPr>
          <w:rFonts w:hint="eastAsia"/>
        </w:rPr>
      </w:pPr>
      <w:r>
        <w:rPr>
          <w:rFonts w:hint="eastAsia"/>
        </w:rPr>
        <w:t>2026-04-05T15:32:30+08:00 info: [build] [runtime] &gt; 61 |   Download,</w:t>
      </w:r>
    </w:p>
    <w:p w14:paraId="11023A1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9F33A75">
      <w:pPr>
        <w:rPr>
          <w:rFonts w:hint="eastAsia"/>
        </w:rPr>
      </w:pPr>
      <w:r>
        <w:rPr>
          <w:rFonts w:hint="eastAsia"/>
        </w:rPr>
        <w:t>2026-04-05T15:32:30+08:00 info: [build] [runtime] &gt; 62 |   Calendar,</w:t>
      </w:r>
    </w:p>
    <w:p w14:paraId="4458D0D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16BF23E">
      <w:pPr>
        <w:rPr>
          <w:rFonts w:hint="eastAsia"/>
        </w:rPr>
      </w:pPr>
      <w:r>
        <w:rPr>
          <w:rFonts w:hint="eastAsia"/>
        </w:rPr>
        <w:t>2026-04-05T15:32:30+08:00 info: [build] [runtime] &gt; 63 |   User,</w:t>
      </w:r>
    </w:p>
    <w:p w14:paraId="7A62B87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F7A0B18">
      <w:pPr>
        <w:rPr>
          <w:rFonts w:hint="eastAsia"/>
        </w:rPr>
      </w:pPr>
      <w:r>
        <w:rPr>
          <w:rFonts w:hint="eastAsia"/>
        </w:rPr>
        <w:t>2026-04-05T15:32:30+08:00 info: [build] [runtime] &gt; 64 |   Phone,</w:t>
      </w:r>
    </w:p>
    <w:p w14:paraId="1640923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3A909AE">
      <w:pPr>
        <w:rPr>
          <w:rFonts w:hint="eastAsia"/>
        </w:rPr>
      </w:pPr>
      <w:r>
        <w:rPr>
          <w:rFonts w:hint="eastAsia"/>
        </w:rPr>
        <w:t>2026-04-05T15:32:30+08:00 info: [build] [runtime] &gt; 65 |   MapPin,</w:t>
      </w:r>
    </w:p>
    <w:p w14:paraId="66BE403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C44A7C">
      <w:pPr>
        <w:rPr>
          <w:rFonts w:hint="eastAsia"/>
        </w:rPr>
      </w:pPr>
      <w:r>
        <w:rPr>
          <w:rFonts w:hint="eastAsia"/>
        </w:rPr>
        <w:t>2026-04-05T15:32:30+08:00 info: [build] [runtime] &gt; 66 |   FileText,</w:t>
      </w:r>
    </w:p>
    <w:p w14:paraId="23673A8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8DAEC61">
      <w:pPr>
        <w:rPr>
          <w:rFonts w:hint="eastAsia"/>
        </w:rPr>
      </w:pPr>
      <w:r>
        <w:rPr>
          <w:rFonts w:hint="eastAsia"/>
        </w:rPr>
        <w:t>2026-04-05T15:32:30+08:00 info: [build] [runtime] &gt; 67 |   Home,</w:t>
      </w:r>
    </w:p>
    <w:p w14:paraId="017D10E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E4E140">
      <w:pPr>
        <w:rPr>
          <w:rFonts w:hint="eastAsia"/>
        </w:rPr>
      </w:pPr>
      <w:r>
        <w:rPr>
          <w:rFonts w:hint="eastAsia"/>
        </w:rPr>
        <w:t>2026-04-05T15:32:30+08:00 info: [build] [runtime] &gt; 68 |   AlertTriangle,</w:t>
      </w:r>
    </w:p>
    <w:p w14:paraId="247D907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5AC5BA9">
      <w:pPr>
        <w:rPr>
          <w:rFonts w:hint="eastAsia"/>
        </w:rPr>
      </w:pPr>
      <w:r>
        <w:rPr>
          <w:rFonts w:hint="eastAsia"/>
        </w:rPr>
        <w:t>2026-04-05T15:32:30+08:00 info: [build] [runtime] &gt; 69 |   CheckSquare,</w:t>
      </w:r>
    </w:p>
    <w:p w14:paraId="36D4C18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4875E71">
      <w:pPr>
        <w:rPr>
          <w:rFonts w:hint="eastAsia"/>
        </w:rPr>
      </w:pPr>
      <w:r>
        <w:rPr>
          <w:rFonts w:hint="eastAsia"/>
        </w:rPr>
        <w:t>2026-04-05T15:32:30+08:00 info: [build] [runtime] &gt; 70 |   XSquare,</w:t>
      </w:r>
    </w:p>
    <w:p w14:paraId="63FA7E6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6973FBE">
      <w:pPr>
        <w:rPr>
          <w:rFonts w:hint="eastAsia"/>
        </w:rPr>
      </w:pPr>
      <w:r>
        <w:rPr>
          <w:rFonts w:hint="eastAsia"/>
        </w:rPr>
        <w:t>2026-04-05T15:32:30+08:00 info: [build] [runtime] &gt; 71 |   UserCheck,</w:t>
      </w:r>
    </w:p>
    <w:p w14:paraId="0B889B8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D66F77A">
      <w:pPr>
        <w:rPr>
          <w:rFonts w:hint="eastAsia"/>
        </w:rPr>
      </w:pPr>
      <w:r>
        <w:rPr>
          <w:rFonts w:hint="eastAsia"/>
        </w:rPr>
        <w:t>2026-04-05T15:32:30+08:00 info: [build] [runtime] &gt; 72 |   Layers,</w:t>
      </w:r>
    </w:p>
    <w:p w14:paraId="6E5C8BB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C5735E">
      <w:pPr>
        <w:rPr>
          <w:rFonts w:hint="eastAsia"/>
        </w:rPr>
      </w:pPr>
      <w:r>
        <w:rPr>
          <w:rFonts w:hint="eastAsia"/>
        </w:rPr>
        <w:t>2026-04-05T15:32:30+08:00 info: [build] [runtime] &gt; 73 |   Edit3,</w:t>
      </w:r>
    </w:p>
    <w:p w14:paraId="368F068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F778A5">
      <w:pPr>
        <w:rPr>
          <w:rFonts w:hint="eastAsia"/>
        </w:rPr>
      </w:pPr>
      <w:r>
        <w:rPr>
          <w:rFonts w:hint="eastAsia"/>
        </w:rPr>
        <w:t>2026-04-05T15:32:30+08:00 info: [build] [runtime] &gt; 74 | } from 'lucide-react';</w:t>
      </w:r>
    </w:p>
    <w:p w14:paraId="1DB7558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CE2480F">
      <w:pPr>
        <w:rPr>
          <w:rFonts w:hint="eastAsia"/>
        </w:rPr>
      </w:pPr>
      <w:r>
        <w:rPr>
          <w:rFonts w:hint="eastAsia"/>
        </w:rPr>
        <w:t>2026-04-05T15:32:30+08:00 info: [build] [runtime]   75 | import type { Parent } from '@/types';</w:t>
      </w:r>
    </w:p>
    <w:p w14:paraId="1E232830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303F6D1D">
      <w:pPr>
        <w:rPr>
          <w:rFonts w:hint="eastAsia"/>
        </w:rPr>
      </w:pPr>
      <w:r>
        <w:rPr>
          <w:rFonts w:hint="eastAsia"/>
        </w:rPr>
        <w:t>2026-04-05T15:32:30+08:00 info: [build] [runtime]   77 | // 新生申请状态</w:t>
      </w:r>
    </w:p>
    <w:p w14:paraId="47F62F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77C24D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211F380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E8CC1A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F6D83F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E2254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4C9F8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F97A77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7087DEE6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3F40B6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559AA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AAA8C36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3542EC53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1600E2B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248EB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D16ED4">
      <w:pPr>
        <w:rPr>
          <w:rFonts w:hint="eastAsia"/>
        </w:rPr>
      </w:pPr>
      <w:r>
        <w:rPr>
          <w:rFonts w:hint="eastAsia"/>
        </w:rPr>
        <w:t>2026-04-05T15:32:30+08:00 info: [build] [runtime] ./src/app/academic/exams/page.tsx:13:1</w:t>
      </w:r>
    </w:p>
    <w:p w14:paraId="038BE362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451D0A0">
      <w:pPr>
        <w:rPr>
          <w:rFonts w:hint="eastAsia"/>
        </w:rPr>
      </w:pPr>
      <w:r>
        <w:rPr>
          <w:rFonts w:hint="eastAsia"/>
        </w:rPr>
        <w:t>2026-04-05T15:32:30+08:00 info: [build] [runtime]   11 | import { DropdownMenu, DropdownMenuContent, DropdownMenuItem, DropdownMenuSeparator, DropdownMenuTrigger } from '@/components/ui/dropdown-menu';</w:t>
      </w:r>
    </w:p>
    <w:p w14:paraId="177753CB">
      <w:pPr>
        <w:rPr>
          <w:rFonts w:hint="eastAsia"/>
        </w:rPr>
      </w:pPr>
      <w:r>
        <w:rPr>
          <w:rFonts w:hint="eastAsia"/>
        </w:rPr>
        <w:t>2026-04-05T15:32:30+08:00 info: [build] [runtime]   12 | import { Dialog, DialogContent, DialogDescription, DialogFooter, DialogHeader, DialogTitle } from '@/components/ui/dialog';</w:t>
      </w:r>
    </w:p>
    <w:p w14:paraId="1C5FC6CC">
      <w:pPr>
        <w:rPr>
          <w:rFonts w:hint="eastAsia"/>
        </w:rPr>
      </w:pPr>
      <w:r>
        <w:rPr>
          <w:rFonts w:hint="eastAsia"/>
        </w:rPr>
        <w:t>2026-04-05T15:32:30+08:00 info: [build] [runtime] &gt; 13 | import { ClipboardList, Plus, Search, Calendar, Clock, Users, CheckCircle, AlertCircle, MoreHorizontal, Eye, Edit, Trash2, FileText, ChevronLeft, ChevronRight, Loader2 } from 'lucide-react';</w:t>
      </w:r>
    </w:p>
    <w:p w14:paraId="6B7A4FE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</w:t>
      </w:r>
    </w:p>
    <w:p w14:paraId="7A5AE011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11DBE80C">
      <w:pPr>
        <w:rPr>
          <w:rFonts w:hint="eastAsia"/>
        </w:rPr>
      </w:pPr>
      <w:r>
        <w:rPr>
          <w:rFonts w:hint="eastAsia"/>
        </w:rPr>
        <w:t>2026-04-05T15:32:30+08:00 info: [build] [runtime]   15 | import { cn } from '@/lib/utils';</w:t>
      </w:r>
    </w:p>
    <w:p w14:paraId="6C8A7FA9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53C9AA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42147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1911EE4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98AE3D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574FE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0CADF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5C0E03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42E386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Browser]</w:t>
      </w:r>
    </w:p>
    <w:p w14:paraId="1F8D6177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50342C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12C24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E510166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SSR]</w:t>
      </w:r>
    </w:p>
    <w:p w14:paraId="6A31B81D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35D149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DFD4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C775F7">
      <w:pPr>
        <w:rPr>
          <w:rFonts w:hint="eastAsia"/>
        </w:rPr>
      </w:pPr>
      <w:r>
        <w:rPr>
          <w:rFonts w:hint="eastAsia"/>
        </w:rPr>
        <w:t>2026-04-05T15:32:30+08:00 info: [build] [runtime] ./src/app/academic/exams/page.tsx:39:1</w:t>
      </w:r>
    </w:p>
    <w:p w14:paraId="2C687B6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0F734C2">
      <w:pPr>
        <w:rPr>
          <w:rFonts w:hint="eastAsia"/>
        </w:rPr>
      </w:pPr>
      <w:r>
        <w:rPr>
          <w:rFonts w:hint="eastAsia"/>
        </w:rPr>
        <w:t>2026-04-05T15:32:30+08:00 info: [build] [runtime]   37 |   DialogTitle,</w:t>
      </w:r>
    </w:p>
    <w:p w14:paraId="0DFC44FE">
      <w:pPr>
        <w:rPr>
          <w:rFonts w:hint="eastAsia"/>
        </w:rPr>
      </w:pPr>
      <w:r>
        <w:rPr>
          <w:rFonts w:hint="eastAsia"/>
        </w:rPr>
        <w:t>2026-04-05T15:32:30+08:00 info: [build] [runtime]   38 | } from '@/components/ui/dialog';</w:t>
      </w:r>
    </w:p>
    <w:p w14:paraId="4E265791">
      <w:pPr>
        <w:rPr>
          <w:rFonts w:hint="eastAsia"/>
        </w:rPr>
      </w:pPr>
      <w:r>
        <w:rPr>
          <w:rFonts w:hint="eastAsia"/>
        </w:rPr>
        <w:t>2026-04-05T15:32:30+08:00 info: [build] [runtime] &gt; 39 | import {</w:t>
      </w:r>
    </w:p>
    <w:p w14:paraId="56E6086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9013EEC">
      <w:pPr>
        <w:rPr>
          <w:rFonts w:hint="eastAsia"/>
        </w:rPr>
      </w:pPr>
      <w:r>
        <w:rPr>
          <w:rFonts w:hint="eastAsia"/>
        </w:rPr>
        <w:t>2026-04-05T15:32:30+08:00 info: [build] [runtime] &gt; 40 |   ClipboardList,</w:t>
      </w:r>
    </w:p>
    <w:p w14:paraId="7E85419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32CD6D8">
      <w:pPr>
        <w:rPr>
          <w:rFonts w:hint="eastAsia"/>
        </w:rPr>
      </w:pPr>
      <w:r>
        <w:rPr>
          <w:rFonts w:hint="eastAsia"/>
        </w:rPr>
        <w:t>2026-04-05T15:32:30+08:00 info: [build] [runtime] &gt; 41 |   Plus,</w:t>
      </w:r>
    </w:p>
    <w:p w14:paraId="2DD3313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1F59D1A">
      <w:pPr>
        <w:rPr>
          <w:rFonts w:hint="eastAsia"/>
        </w:rPr>
      </w:pPr>
      <w:r>
        <w:rPr>
          <w:rFonts w:hint="eastAsia"/>
        </w:rPr>
        <w:t>2026-04-05T15:32:30+08:00 info: [build] [runtime] &gt; 42 |   Search,</w:t>
      </w:r>
    </w:p>
    <w:p w14:paraId="1E9D905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A680F61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6C08CD4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AB11F90">
      <w:pPr>
        <w:rPr>
          <w:rFonts w:hint="eastAsia"/>
        </w:rPr>
      </w:pPr>
      <w:r>
        <w:rPr>
          <w:rFonts w:hint="eastAsia"/>
        </w:rPr>
        <w:t>2026-04-05T15:32:30+08:00 info: [build] [runtime] &gt; 44 |   Clock,</w:t>
      </w:r>
    </w:p>
    <w:p w14:paraId="1AF8835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DD64E63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20CE118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A6101A5">
      <w:pPr>
        <w:rPr>
          <w:rFonts w:hint="eastAsia"/>
        </w:rPr>
      </w:pPr>
      <w:r>
        <w:rPr>
          <w:rFonts w:hint="eastAsia"/>
        </w:rPr>
        <w:t>2026-04-05T15:32:30+08:00 info: [build] [runtime] &gt; 46 |   CheckCircle,</w:t>
      </w:r>
    </w:p>
    <w:p w14:paraId="7527725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D6D9827">
      <w:pPr>
        <w:rPr>
          <w:rFonts w:hint="eastAsia"/>
        </w:rPr>
      </w:pPr>
      <w:r>
        <w:rPr>
          <w:rFonts w:hint="eastAsia"/>
        </w:rPr>
        <w:t>2026-04-05T15:32:30+08:00 info: [build] [runtime] &gt; 47 |   AlertCircle,</w:t>
      </w:r>
    </w:p>
    <w:p w14:paraId="7C8F036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58454AF">
      <w:pPr>
        <w:rPr>
          <w:rFonts w:hint="eastAsia"/>
        </w:rPr>
      </w:pPr>
      <w:r>
        <w:rPr>
          <w:rFonts w:hint="eastAsia"/>
        </w:rPr>
        <w:t>2026-04-05T15:32:30+08:00 info: [build] [runtime] &gt; 48 |   MoreHorizontal,</w:t>
      </w:r>
    </w:p>
    <w:p w14:paraId="184BAC5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70F4730">
      <w:pPr>
        <w:rPr>
          <w:rFonts w:hint="eastAsia"/>
        </w:rPr>
      </w:pPr>
      <w:r>
        <w:rPr>
          <w:rFonts w:hint="eastAsia"/>
        </w:rPr>
        <w:t>2026-04-05T15:32:30+08:00 info: [build] [runtime] &gt; 49 |   Eye,</w:t>
      </w:r>
    </w:p>
    <w:p w14:paraId="3DF6FB2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3AAD1DC">
      <w:pPr>
        <w:rPr>
          <w:rFonts w:hint="eastAsia"/>
        </w:rPr>
      </w:pPr>
      <w:r>
        <w:rPr>
          <w:rFonts w:hint="eastAsia"/>
        </w:rPr>
        <w:t>2026-04-05T15:32:30+08:00 info: [build] [runtime] &gt; 50 |   Edit,</w:t>
      </w:r>
    </w:p>
    <w:p w14:paraId="27086FE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2A06E49">
      <w:pPr>
        <w:rPr>
          <w:rFonts w:hint="eastAsia"/>
        </w:rPr>
      </w:pPr>
      <w:r>
        <w:rPr>
          <w:rFonts w:hint="eastAsia"/>
        </w:rPr>
        <w:t>2026-04-05T15:32:30+08:00 info: [build] [runtime] &gt; 51 |   Trash2,</w:t>
      </w:r>
    </w:p>
    <w:p w14:paraId="4FF9067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0BEB2EF">
      <w:pPr>
        <w:rPr>
          <w:rFonts w:hint="eastAsia"/>
        </w:rPr>
      </w:pPr>
      <w:r>
        <w:rPr>
          <w:rFonts w:hint="eastAsia"/>
        </w:rPr>
        <w:t>2026-04-05T15:32:30+08:00 info: [build] [runtime] &gt; 52 |   FileText,</w:t>
      </w:r>
    </w:p>
    <w:p w14:paraId="57F04E4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B7020AA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2069CA6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A9AC549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1E76C60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4D9020D">
      <w:pPr>
        <w:rPr>
          <w:rFonts w:hint="eastAsia"/>
        </w:rPr>
      </w:pPr>
      <w:r>
        <w:rPr>
          <w:rFonts w:hint="eastAsia"/>
        </w:rPr>
        <w:t>2026-04-05T15:32:30+08:00 info: [build] [runtime] &gt; 55 |   Loader2,</w:t>
      </w:r>
    </w:p>
    <w:p w14:paraId="0434F8C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338B2C6">
      <w:pPr>
        <w:rPr>
          <w:rFonts w:hint="eastAsia"/>
        </w:rPr>
      </w:pPr>
      <w:r>
        <w:rPr>
          <w:rFonts w:hint="eastAsia"/>
        </w:rPr>
        <w:t>2026-04-05T15:32:30+08:00 info: [build] [runtime] &gt; 56 | } from 'lucide-react';</w:t>
      </w:r>
    </w:p>
    <w:p w14:paraId="1D1175F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98D31CF">
      <w:pPr>
        <w:rPr>
          <w:rFonts w:hint="eastAsia"/>
        </w:rPr>
      </w:pPr>
      <w:r>
        <w:rPr>
          <w:rFonts w:hint="eastAsia"/>
        </w:rPr>
        <w:t>2026-04-05T15:32:30+08:00 info: [build] [runtime]   57 | import { toast } from 'sonner';</w:t>
      </w:r>
    </w:p>
    <w:p w14:paraId="2349235C">
      <w:pPr>
        <w:rPr>
          <w:rFonts w:hint="eastAsia"/>
        </w:rPr>
      </w:pPr>
      <w:r>
        <w:rPr>
          <w:rFonts w:hint="eastAsia"/>
        </w:rPr>
        <w:t>2026-04-05T15:32:30+08:00 info: [build] [runtime]   58 | import { cn } from '@/lib/utils';</w:t>
      </w:r>
    </w:p>
    <w:p w14:paraId="05B7091D">
      <w:pPr>
        <w:rPr>
          <w:rFonts w:hint="eastAsia"/>
        </w:rPr>
      </w:pPr>
      <w:r>
        <w:rPr>
          <w:rFonts w:hint="eastAsia"/>
        </w:rPr>
        <w:t>2026-04-05T15:32:30+08:00 info: [build] [runtime]   59 |</w:t>
      </w:r>
    </w:p>
    <w:p w14:paraId="372EF3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2CB95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55DA36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B564D6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90B1E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E6ABC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01FE22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D88ADD9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Browser]</w:t>
      </w:r>
    </w:p>
    <w:p w14:paraId="18690907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4A3DB7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DECF1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F5B0102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SSR]</w:t>
      </w:r>
    </w:p>
    <w:p w14:paraId="37C08DAA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1E4BC7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66168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4456A0">
      <w:pPr>
        <w:rPr>
          <w:rFonts w:hint="eastAsia"/>
        </w:rPr>
      </w:pPr>
      <w:r>
        <w:rPr>
          <w:rFonts w:hint="eastAsia"/>
        </w:rPr>
        <w:t>2026-04-05T15:32:30+08:00 info: [build] [runtime] ./src/app/academic/page.tsx:23:1</w:t>
      </w:r>
    </w:p>
    <w:p w14:paraId="2E6BDEE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B0D9E4B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74817769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25CB1367">
      <w:pPr>
        <w:rPr>
          <w:rFonts w:hint="eastAsia"/>
        </w:rPr>
      </w:pPr>
      <w:r>
        <w:rPr>
          <w:rFonts w:hint="eastAsia"/>
        </w:rPr>
        <w:t>2026-04-05T15:32:30+08:00 info: [build] [runtime] &gt; 23 | import { Bell, Users, Building2, Send, CheckCircle, Clock, FileText, Plus, BookOpen, Calendar, ClipboardList, AlertCircle } from 'lucide-react';</w:t>
      </w:r>
    </w:p>
    <w:p w14:paraId="65215D7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</w:t>
      </w:r>
    </w:p>
    <w:p w14:paraId="616C3AE9">
      <w:pPr>
        <w:rPr>
          <w:rFonts w:hint="eastAsia"/>
        </w:rPr>
      </w:pPr>
      <w:r>
        <w:rPr>
          <w:rFonts w:hint="eastAsia"/>
        </w:rPr>
        <w:t>2026-04-05T15:32:30+08:00 info: [build] [runtime]   24 | export default function AcademicDashboard() {</w:t>
      </w:r>
    </w:p>
    <w:p w14:paraId="7FDC5289">
      <w:pPr>
        <w:rPr>
          <w:rFonts w:hint="eastAsia"/>
        </w:rPr>
      </w:pPr>
      <w:r>
        <w:rPr>
          <w:rFonts w:hint="eastAsia"/>
        </w:rPr>
        <w:t>2026-04-05T15:32:30+08:00 info: [build] [runtime]   25 |   const {</w:t>
      </w:r>
    </w:p>
    <w:p w14:paraId="70ED7182">
      <w:pPr>
        <w:rPr>
          <w:rFonts w:hint="eastAsia"/>
        </w:rPr>
      </w:pPr>
      <w:r>
        <w:rPr>
          <w:rFonts w:hint="eastAsia"/>
        </w:rPr>
        <w:t>2026-04-05T15:32:30+08:00 info: [build] [runtime]   26 |     user</w:t>
      </w:r>
    </w:p>
    <w:p w14:paraId="7AC0E5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28CABA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4F31A59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820D1B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71E906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26C9C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D88ACB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F67EBD5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321EF311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6724637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67B12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C4EA1CA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3C8CA28C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1347B4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2058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692416">
      <w:pPr>
        <w:rPr>
          <w:rFonts w:hint="eastAsia"/>
        </w:rPr>
      </w:pPr>
      <w:r>
        <w:rPr>
          <w:rFonts w:hint="eastAsia"/>
        </w:rPr>
        <w:t>2026-04-05T15:32:30+08:00 info: [build] [runtime] ./src/app/academic/page.tsx:24:1</w:t>
      </w:r>
    </w:p>
    <w:p w14:paraId="5F0D002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C98951E">
      <w:pPr>
        <w:rPr>
          <w:rFonts w:hint="eastAsia"/>
        </w:rPr>
      </w:pPr>
      <w:r>
        <w:rPr>
          <w:rFonts w:hint="eastAsia"/>
        </w:rPr>
        <w:t>2026-04-05T15:32:30+08:00 info: [build] [runtime]   22 | import { ApprovalActionDialog, ApprovalCard } from '@/components/approval/ApprovalActionDialog';</w:t>
      </w:r>
    </w:p>
    <w:p w14:paraId="66C3BFE1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0664D091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29F1A8F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E5BD1EF">
      <w:pPr>
        <w:rPr>
          <w:rFonts w:hint="eastAsia"/>
        </w:rPr>
      </w:pPr>
      <w:r>
        <w:rPr>
          <w:rFonts w:hint="eastAsia"/>
        </w:rPr>
        <w:t>2026-04-05T15:32:30+08:00 info: [build] [runtime] &gt; 25 |   Bell,</w:t>
      </w:r>
    </w:p>
    <w:p w14:paraId="4E17A71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D2D9D5C">
      <w:pPr>
        <w:rPr>
          <w:rFonts w:hint="eastAsia"/>
        </w:rPr>
      </w:pPr>
      <w:r>
        <w:rPr>
          <w:rFonts w:hint="eastAsia"/>
        </w:rPr>
        <w:t>2026-04-05T15:32:30+08:00 info: [build] [runtime] &gt; 26 |   Users,</w:t>
      </w:r>
    </w:p>
    <w:p w14:paraId="0CA7B06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8A6236A">
      <w:pPr>
        <w:rPr>
          <w:rFonts w:hint="eastAsia"/>
        </w:rPr>
      </w:pPr>
      <w:r>
        <w:rPr>
          <w:rFonts w:hint="eastAsia"/>
        </w:rPr>
        <w:t>2026-04-05T15:32:30+08:00 info: [build] [runtime] &gt; 27 |   Building2,</w:t>
      </w:r>
    </w:p>
    <w:p w14:paraId="16185BE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726508">
      <w:pPr>
        <w:rPr>
          <w:rFonts w:hint="eastAsia"/>
        </w:rPr>
      </w:pPr>
      <w:r>
        <w:rPr>
          <w:rFonts w:hint="eastAsia"/>
        </w:rPr>
        <w:t>2026-04-05T15:32:30+08:00 info: [build] [runtime] &gt; 28 |   Send,</w:t>
      </w:r>
    </w:p>
    <w:p w14:paraId="2B3BF4D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A0EBD65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3BA7E6D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D56D22C">
      <w:pPr>
        <w:rPr>
          <w:rFonts w:hint="eastAsia"/>
        </w:rPr>
      </w:pPr>
      <w:r>
        <w:rPr>
          <w:rFonts w:hint="eastAsia"/>
        </w:rPr>
        <w:t>2026-04-05T15:32:30+08:00 info: [build] [runtime] &gt; 30 |   Clock,</w:t>
      </w:r>
    </w:p>
    <w:p w14:paraId="6031851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5D168DC">
      <w:pPr>
        <w:rPr>
          <w:rFonts w:hint="eastAsia"/>
        </w:rPr>
      </w:pPr>
      <w:r>
        <w:rPr>
          <w:rFonts w:hint="eastAsia"/>
        </w:rPr>
        <w:t>2026-04-05T15:32:30+08:00 info: [build] [runtime] &gt; 31 |   FileText,</w:t>
      </w:r>
    </w:p>
    <w:p w14:paraId="084CE60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2450A7E">
      <w:pPr>
        <w:rPr>
          <w:rFonts w:hint="eastAsia"/>
        </w:rPr>
      </w:pPr>
      <w:r>
        <w:rPr>
          <w:rFonts w:hint="eastAsia"/>
        </w:rPr>
        <w:t>2026-04-05T15:32:30+08:00 info: [build] [runtime] &gt; 32 |   Plus,</w:t>
      </w:r>
    </w:p>
    <w:p w14:paraId="05232D1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6DBF849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0D27569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527A696">
      <w:pPr>
        <w:rPr>
          <w:rFonts w:hint="eastAsia"/>
        </w:rPr>
      </w:pPr>
      <w:r>
        <w:rPr>
          <w:rFonts w:hint="eastAsia"/>
        </w:rPr>
        <w:t>2026-04-05T15:32:30+08:00 info: [build] [runtime] &gt; 34 |   Calendar,</w:t>
      </w:r>
    </w:p>
    <w:p w14:paraId="6A47394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1CCA946">
      <w:pPr>
        <w:rPr>
          <w:rFonts w:hint="eastAsia"/>
        </w:rPr>
      </w:pPr>
      <w:r>
        <w:rPr>
          <w:rFonts w:hint="eastAsia"/>
        </w:rPr>
        <w:t>2026-04-05T15:32:30+08:00 info: [build] [runtime] &gt; 35 |   ClipboardList,</w:t>
      </w:r>
    </w:p>
    <w:p w14:paraId="2A7BCB4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28FBAD0">
      <w:pPr>
        <w:rPr>
          <w:rFonts w:hint="eastAsia"/>
        </w:rPr>
      </w:pPr>
      <w:r>
        <w:rPr>
          <w:rFonts w:hint="eastAsia"/>
        </w:rPr>
        <w:t>2026-04-05T15:32:30+08:00 info: [build] [runtime] &gt; 36 |   AlertCircle,</w:t>
      </w:r>
    </w:p>
    <w:p w14:paraId="50A23F3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4CA1B28">
      <w:pPr>
        <w:rPr>
          <w:rFonts w:hint="eastAsia"/>
        </w:rPr>
      </w:pPr>
      <w:r>
        <w:rPr>
          <w:rFonts w:hint="eastAsia"/>
        </w:rPr>
        <w:t>2026-04-05T15:32:30+08:00 info: [build] [runtime] &gt; 37 | } from 'lucide-react';</w:t>
      </w:r>
    </w:p>
    <w:p w14:paraId="5EA1561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F88313D">
      <w:pPr>
        <w:rPr>
          <w:rFonts w:hint="eastAsia"/>
        </w:rPr>
      </w:pPr>
      <w:r>
        <w:rPr>
          <w:rFonts w:hint="eastAsia"/>
        </w:rPr>
        <w:t>2026-04-05T15:32:30+08:00 info: [build] [runtime]   38 |</w:t>
      </w:r>
    </w:p>
    <w:p w14:paraId="1BCA757A">
      <w:pPr>
        <w:rPr>
          <w:rFonts w:hint="eastAsia"/>
        </w:rPr>
      </w:pPr>
      <w:r>
        <w:rPr>
          <w:rFonts w:hint="eastAsia"/>
        </w:rPr>
        <w:t>2026-04-05T15:32:30+08:00 info: [build] [runtime]   39 | export default function AcademicDashboard() {</w:t>
      </w:r>
    </w:p>
    <w:p w14:paraId="7837C1B5">
      <w:pPr>
        <w:rPr>
          <w:rFonts w:hint="eastAsia"/>
        </w:rPr>
      </w:pPr>
      <w:r>
        <w:rPr>
          <w:rFonts w:hint="eastAsia"/>
        </w:rPr>
        <w:t>2026-04-05T15:32:30+08:00 info: [build] [runtime]   40 |   const { user } = useAuth();</w:t>
      </w:r>
    </w:p>
    <w:p w14:paraId="4463B6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30230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64D413F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C32C66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760736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5A833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9FC469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56A3D3D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6F0BDE2C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399CFF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A9913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5CBE92F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63E41501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16C27B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44DA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73C9BB">
      <w:pPr>
        <w:rPr>
          <w:rFonts w:hint="eastAsia"/>
        </w:rPr>
      </w:pPr>
      <w:r>
        <w:rPr>
          <w:rFonts w:hint="eastAsia"/>
        </w:rPr>
        <w:t>2026-04-05T15:32:30+08:00 info: [build] [runtime] ./src/app/general/finance/page.tsx:14:1</w:t>
      </w:r>
    </w:p>
    <w:p w14:paraId="402DF86A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072A76A">
      <w:pPr>
        <w:rPr>
          <w:rFonts w:hint="eastAsia"/>
        </w:rPr>
      </w:pPr>
      <w:r>
        <w:rPr>
          <w:rFonts w:hint="eastAsia"/>
        </w:rPr>
        <w:t>2026-04-05T15:32:30+08:00 info: [build] [runtime]   12 | import { FILE_TYPE_CONFIGS } from '@/lib/file-upload-config';</w:t>
      </w:r>
    </w:p>
    <w:p w14:paraId="32A85116">
      <w:pPr>
        <w:rPr>
          <w:rFonts w:hint="eastAsia"/>
        </w:rPr>
      </w:pPr>
      <w:r>
        <w:rPr>
          <w:rFonts w:hint="eastAsia"/>
        </w:rPr>
        <w:t>2026-04-05T15:32:30+08:00 info: [build] [runtime]   13 | import { Table, TableBody, TableCell, TableHead, TableHeader, TableRow } from '@/components/ui/table';</w:t>
      </w:r>
    </w:p>
    <w:p w14:paraId="206C8B23">
      <w:pPr>
        <w:rPr>
          <w:rFonts w:hint="eastAsia"/>
        </w:rPr>
      </w:pPr>
      <w:r>
        <w:rPr>
          <w:rFonts w:hint="eastAsia"/>
        </w:rPr>
        <w:t>2026-04-05T15:32:30+08:00 info: [build] [runtime] &gt; 14 | import { DollarSign, Search, Clock, CheckCircle, FileText, Receipt, TrendingUp, AlertCircle, Loader2, CheckSquare, Wallet, Upload, X, Paperclip, User, Eye } from 'lucide-react';</w:t>
      </w:r>
    </w:p>
    <w:p w14:paraId="060DA2D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4E171E2A">
      <w:pPr>
        <w:rPr>
          <w:rFonts w:hint="eastAsia"/>
        </w:rPr>
      </w:pPr>
      <w:r>
        <w:rPr>
          <w:rFonts w:hint="eastAsia"/>
        </w:rPr>
        <w:t>2026-04-05T15:32:30+08:00 info: [build] [runtime]   15 | import { useExpenses, useExpenseStatistics, useProcessExpense } from '@/hooks/useApi';</w:t>
      </w:r>
    </w:p>
    <w:p w14:paraId="656B37AC">
      <w:pPr>
        <w:rPr>
          <w:rFonts w:hint="eastAsia"/>
        </w:rPr>
      </w:pPr>
      <w:r>
        <w:rPr>
          <w:rFonts w:hint="eastAsia"/>
        </w:rPr>
        <w:t>2026-04-05T15:32:30+08:00 info: [build] [runtime]   16 | import { toast } from 'sonner';</w:t>
      </w:r>
    </w:p>
    <w:p w14:paraId="1B2C5FAD">
      <w:pPr>
        <w:rPr>
          <w:rFonts w:hint="eastAsia"/>
        </w:rPr>
      </w:pPr>
      <w:r>
        <w:rPr>
          <w:rFonts w:hint="eastAsia"/>
        </w:rPr>
        <w:t>2026-04-05T15:32:30+08:00 info: [build] [runtime]   17 | import type { ExpenseReimbursement } from '@/types';</w:t>
      </w:r>
    </w:p>
    <w:p w14:paraId="0B772B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6C391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2890D0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8C7B59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E6278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9D2E4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C6B546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514DCE1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Browser]</w:t>
      </w:r>
    </w:p>
    <w:p w14:paraId="2E50BD0A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0ED191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DBA75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5F09D19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SSR]</w:t>
      </w:r>
    </w:p>
    <w:p w14:paraId="43A5D2FC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251C93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BD89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AFB5C9">
      <w:pPr>
        <w:rPr>
          <w:rFonts w:hint="eastAsia"/>
        </w:rPr>
      </w:pPr>
      <w:r>
        <w:rPr>
          <w:rFonts w:hint="eastAsia"/>
        </w:rPr>
        <w:t>2026-04-05T15:32:30+08:00 info: [build] [runtime] ./src/app/general/finance/page.tsx:34:1</w:t>
      </w:r>
    </w:p>
    <w:p w14:paraId="3CAEA23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E26C9CC">
      <w:pPr>
        <w:rPr>
          <w:rFonts w:hint="eastAsia"/>
        </w:rPr>
      </w:pPr>
      <w:r>
        <w:rPr>
          <w:rFonts w:hint="eastAsia"/>
        </w:rPr>
        <w:t>2026-04-05T15:32:30+08:00 info: [build] [runtime]   32 |   TableRow,</w:t>
      </w:r>
    </w:p>
    <w:p w14:paraId="0AA6A0E7">
      <w:pPr>
        <w:rPr>
          <w:rFonts w:hint="eastAsia"/>
        </w:rPr>
      </w:pPr>
      <w:r>
        <w:rPr>
          <w:rFonts w:hint="eastAsia"/>
        </w:rPr>
        <w:t>2026-04-05T15:32:30+08:00 info: [build] [runtime]   33 | } from '@/components/ui/table';</w:t>
      </w:r>
    </w:p>
    <w:p w14:paraId="4146CF04">
      <w:pPr>
        <w:rPr>
          <w:rFonts w:hint="eastAsia"/>
        </w:rPr>
      </w:pPr>
      <w:r>
        <w:rPr>
          <w:rFonts w:hint="eastAsia"/>
        </w:rPr>
        <w:t>2026-04-05T15:32:30+08:00 info: [build] [runtime] &gt; 34 | import {</w:t>
      </w:r>
    </w:p>
    <w:p w14:paraId="68637E8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7021D5">
      <w:pPr>
        <w:rPr>
          <w:rFonts w:hint="eastAsia"/>
        </w:rPr>
      </w:pPr>
      <w:r>
        <w:rPr>
          <w:rFonts w:hint="eastAsia"/>
        </w:rPr>
        <w:t>2026-04-05T15:32:30+08:00 info: [build] [runtime] &gt; 35 |   DollarSign,</w:t>
      </w:r>
    </w:p>
    <w:p w14:paraId="5A1D804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F9AC52F">
      <w:pPr>
        <w:rPr>
          <w:rFonts w:hint="eastAsia"/>
        </w:rPr>
      </w:pPr>
      <w:r>
        <w:rPr>
          <w:rFonts w:hint="eastAsia"/>
        </w:rPr>
        <w:t>2026-04-05T15:32:30+08:00 info: [build] [runtime] &gt; 36 |   Search,</w:t>
      </w:r>
    </w:p>
    <w:p w14:paraId="02BD743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4D2492F">
      <w:pPr>
        <w:rPr>
          <w:rFonts w:hint="eastAsia"/>
        </w:rPr>
      </w:pPr>
      <w:r>
        <w:rPr>
          <w:rFonts w:hint="eastAsia"/>
        </w:rPr>
        <w:t>2026-04-05T15:32:30+08:00 info: [build] [runtime] &gt; 37 |   Clock,</w:t>
      </w:r>
    </w:p>
    <w:p w14:paraId="15F6676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3015980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72CE37A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8C3C290">
      <w:pPr>
        <w:rPr>
          <w:rFonts w:hint="eastAsia"/>
        </w:rPr>
      </w:pPr>
      <w:r>
        <w:rPr>
          <w:rFonts w:hint="eastAsia"/>
        </w:rPr>
        <w:t>2026-04-05T15:32:30+08:00 info: [build] [runtime] &gt; 39 |   FileText,</w:t>
      </w:r>
    </w:p>
    <w:p w14:paraId="6A36CFF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092CCC7">
      <w:pPr>
        <w:rPr>
          <w:rFonts w:hint="eastAsia"/>
        </w:rPr>
      </w:pPr>
      <w:r>
        <w:rPr>
          <w:rFonts w:hint="eastAsia"/>
        </w:rPr>
        <w:t>2026-04-05T15:32:30+08:00 info: [build] [runtime] &gt; 40 |   Receipt,</w:t>
      </w:r>
    </w:p>
    <w:p w14:paraId="200988B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5071A91">
      <w:pPr>
        <w:rPr>
          <w:rFonts w:hint="eastAsia"/>
        </w:rPr>
      </w:pPr>
      <w:r>
        <w:rPr>
          <w:rFonts w:hint="eastAsia"/>
        </w:rPr>
        <w:t>2026-04-05T15:32:30+08:00 info: [build] [runtime] &gt; 41 |   TrendingUp,</w:t>
      </w:r>
    </w:p>
    <w:p w14:paraId="0368AA0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745F63B">
      <w:pPr>
        <w:rPr>
          <w:rFonts w:hint="eastAsia"/>
        </w:rPr>
      </w:pPr>
      <w:r>
        <w:rPr>
          <w:rFonts w:hint="eastAsia"/>
        </w:rPr>
        <w:t>2026-04-05T15:32:30+08:00 info: [build] [runtime] &gt; 42 |   AlertCircle,</w:t>
      </w:r>
    </w:p>
    <w:p w14:paraId="2A357A2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0885B1F">
      <w:pPr>
        <w:rPr>
          <w:rFonts w:hint="eastAsia"/>
        </w:rPr>
      </w:pPr>
      <w:r>
        <w:rPr>
          <w:rFonts w:hint="eastAsia"/>
        </w:rPr>
        <w:t>2026-04-05T15:32:30+08:00 info: [build] [runtime] &gt; 43 |   Loader2,</w:t>
      </w:r>
    </w:p>
    <w:p w14:paraId="58CCE67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C360DF8">
      <w:pPr>
        <w:rPr>
          <w:rFonts w:hint="eastAsia"/>
        </w:rPr>
      </w:pPr>
      <w:r>
        <w:rPr>
          <w:rFonts w:hint="eastAsia"/>
        </w:rPr>
        <w:t>2026-04-05T15:32:30+08:00 info: [build] [runtime] &gt; 44 |   CheckSquare,</w:t>
      </w:r>
    </w:p>
    <w:p w14:paraId="4DCC35E6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341FEA7">
      <w:pPr>
        <w:rPr>
          <w:rFonts w:hint="eastAsia"/>
        </w:rPr>
      </w:pPr>
      <w:r>
        <w:rPr>
          <w:rFonts w:hint="eastAsia"/>
        </w:rPr>
        <w:t>2026-04-05T15:32:30+08:00 info: [build] [runtime] &gt; 45 |   Wallet,</w:t>
      </w:r>
    </w:p>
    <w:p w14:paraId="5A1A6616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E500EF1">
      <w:pPr>
        <w:rPr>
          <w:rFonts w:hint="eastAsia"/>
        </w:rPr>
      </w:pPr>
      <w:r>
        <w:rPr>
          <w:rFonts w:hint="eastAsia"/>
        </w:rPr>
        <w:t>2026-04-05T15:32:30+08:00 info: [build] [runtime] &gt; 46 |   Upload,</w:t>
      </w:r>
    </w:p>
    <w:p w14:paraId="53219F06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481912C">
      <w:pPr>
        <w:rPr>
          <w:rFonts w:hint="eastAsia"/>
        </w:rPr>
      </w:pPr>
      <w:r>
        <w:rPr>
          <w:rFonts w:hint="eastAsia"/>
        </w:rPr>
        <w:t>2026-04-05T15:32:30+08:00 info: [build] [runtime] &gt; 47 |   X,</w:t>
      </w:r>
    </w:p>
    <w:p w14:paraId="10B243B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E1CC483">
      <w:pPr>
        <w:rPr>
          <w:rFonts w:hint="eastAsia"/>
        </w:rPr>
      </w:pPr>
      <w:r>
        <w:rPr>
          <w:rFonts w:hint="eastAsia"/>
        </w:rPr>
        <w:t>2026-04-05T15:32:30+08:00 info: [build] [runtime] &gt; 48 |   Paperclip,</w:t>
      </w:r>
    </w:p>
    <w:p w14:paraId="0EC41C0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5626982">
      <w:pPr>
        <w:rPr>
          <w:rFonts w:hint="eastAsia"/>
        </w:rPr>
      </w:pPr>
      <w:r>
        <w:rPr>
          <w:rFonts w:hint="eastAsia"/>
        </w:rPr>
        <w:t>2026-04-05T15:32:30+08:00 info: [build] [runtime] &gt; 49 |   User,</w:t>
      </w:r>
    </w:p>
    <w:p w14:paraId="6A9A7D7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11AC396">
      <w:pPr>
        <w:rPr>
          <w:rFonts w:hint="eastAsia"/>
        </w:rPr>
      </w:pPr>
      <w:r>
        <w:rPr>
          <w:rFonts w:hint="eastAsia"/>
        </w:rPr>
        <w:t>2026-04-05T15:32:30+08:00 info: [build] [runtime] &gt; 50 |   Eye,</w:t>
      </w:r>
    </w:p>
    <w:p w14:paraId="07F8F5B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235492C">
      <w:pPr>
        <w:rPr>
          <w:rFonts w:hint="eastAsia"/>
        </w:rPr>
      </w:pPr>
      <w:r>
        <w:rPr>
          <w:rFonts w:hint="eastAsia"/>
        </w:rPr>
        <w:t>2026-04-05T15:32:30+08:00 info: [build] [runtime] &gt; 51 | } from 'lucide-react';</w:t>
      </w:r>
    </w:p>
    <w:p w14:paraId="3C855BF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9E40823">
      <w:pPr>
        <w:rPr>
          <w:rFonts w:hint="eastAsia"/>
        </w:rPr>
      </w:pPr>
      <w:r>
        <w:rPr>
          <w:rFonts w:hint="eastAsia"/>
        </w:rPr>
        <w:t>2026-04-05T15:32:30+08:00 info: [build] [runtime]   52 | import { useExpenses, useExpenseStatistics, useProcessExpense } from '@/hooks/useApi';</w:t>
      </w:r>
    </w:p>
    <w:p w14:paraId="64A07DC7">
      <w:pPr>
        <w:rPr>
          <w:rFonts w:hint="eastAsia"/>
        </w:rPr>
      </w:pPr>
      <w:r>
        <w:rPr>
          <w:rFonts w:hint="eastAsia"/>
        </w:rPr>
        <w:t>2026-04-05T15:32:30+08:00 info: [build] [runtime]   53 | import { toast } from 'sonner';</w:t>
      </w:r>
    </w:p>
    <w:p w14:paraId="15F79EB0">
      <w:pPr>
        <w:rPr>
          <w:rFonts w:hint="eastAsia"/>
        </w:rPr>
      </w:pPr>
      <w:r>
        <w:rPr>
          <w:rFonts w:hint="eastAsia"/>
        </w:rPr>
        <w:t>2026-04-05T15:32:30+08:00 info: [build] [runtime]   54 | import type { ExpenseReimbursement } from '@/types';</w:t>
      </w:r>
    </w:p>
    <w:p w14:paraId="4F6553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A1B7F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2D53700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6CAF41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583153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3F030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251253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462E2BD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Browser]</w:t>
      </w:r>
    </w:p>
    <w:p w14:paraId="1D0BC38A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5A8825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D1358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2211CAE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SSR]</w:t>
      </w:r>
    </w:p>
    <w:p w14:paraId="130995C2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329B89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6A939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9E2A84">
      <w:pPr>
        <w:rPr>
          <w:rFonts w:hint="eastAsia"/>
        </w:rPr>
      </w:pPr>
      <w:r>
        <w:rPr>
          <w:rFonts w:hint="eastAsia"/>
        </w:rPr>
        <w:t>2026-04-05T15:32:30+08:00 info: [build] [runtime] ./src/app/general/page.tsx:23:1</w:t>
      </w:r>
    </w:p>
    <w:p w14:paraId="37C31CB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2A55CD5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538D2AAE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59A83775">
      <w:pPr>
        <w:rPr>
          <w:rFonts w:hint="eastAsia"/>
        </w:rPr>
      </w:pPr>
      <w:r>
        <w:rPr>
          <w:rFonts w:hint="eastAsia"/>
        </w:rPr>
        <w:t>2026-04-05T15:32:30+08:00 info: [build] [runtime] &gt; 23 | import { Bell, Users, Wrench, CheckCircle, Clock, FileText, Plus, AlertTriangle, Shield, AlertCircle, Package } from 'lucide-react';</w:t>
      </w:r>
    </w:p>
    <w:p w14:paraId="1213D09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</w:t>
      </w:r>
    </w:p>
    <w:p w14:paraId="0A12C0F8">
      <w:pPr>
        <w:rPr>
          <w:rFonts w:hint="eastAsia"/>
        </w:rPr>
      </w:pPr>
      <w:r>
        <w:rPr>
          <w:rFonts w:hint="eastAsia"/>
        </w:rPr>
        <w:t>2026-04-05T15:32:30+08:00 info: [build] [runtime]   24 | export default function GeneralDashboard() {</w:t>
      </w:r>
    </w:p>
    <w:p w14:paraId="49D717D0">
      <w:pPr>
        <w:rPr>
          <w:rFonts w:hint="eastAsia"/>
        </w:rPr>
      </w:pPr>
      <w:r>
        <w:rPr>
          <w:rFonts w:hint="eastAsia"/>
        </w:rPr>
        <w:t>2026-04-05T15:32:30+08:00 info: [build] [runtime]   25 |   const {</w:t>
      </w:r>
    </w:p>
    <w:p w14:paraId="73DE1F16">
      <w:pPr>
        <w:rPr>
          <w:rFonts w:hint="eastAsia"/>
        </w:rPr>
      </w:pPr>
      <w:r>
        <w:rPr>
          <w:rFonts w:hint="eastAsia"/>
        </w:rPr>
        <w:t>2026-04-05T15:32:30+08:00 info: [build] [runtime]   26 |     user</w:t>
      </w:r>
    </w:p>
    <w:p w14:paraId="645353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401988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736DC67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930FCB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E6E79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5AC45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0D4964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D5E66F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6E10763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26C9007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F3CA6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BE3B614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366D576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56314F7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B3B7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559C31">
      <w:pPr>
        <w:rPr>
          <w:rFonts w:hint="eastAsia"/>
        </w:rPr>
      </w:pPr>
      <w:r>
        <w:rPr>
          <w:rFonts w:hint="eastAsia"/>
        </w:rPr>
        <w:t>2026-04-05T15:32:30+08:00 info: [build] [runtime] ./src/app/general/page.tsx:24:1</w:t>
      </w:r>
    </w:p>
    <w:p w14:paraId="009446F7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A12B8D9">
      <w:pPr>
        <w:rPr>
          <w:rFonts w:hint="eastAsia"/>
        </w:rPr>
      </w:pPr>
      <w:r>
        <w:rPr>
          <w:rFonts w:hint="eastAsia"/>
        </w:rPr>
        <w:t>2026-04-05T15:32:30+08:00 info: [build] [runtime]   22 | import { ApprovalActionDialog, ApprovalCard } from '@/components/approval/ApprovalActionDialog';</w:t>
      </w:r>
    </w:p>
    <w:p w14:paraId="33BCCF71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732D5400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035473D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362CB0C">
      <w:pPr>
        <w:rPr>
          <w:rFonts w:hint="eastAsia"/>
        </w:rPr>
      </w:pPr>
      <w:r>
        <w:rPr>
          <w:rFonts w:hint="eastAsia"/>
        </w:rPr>
        <w:t>2026-04-05T15:32:30+08:00 info: [build] [runtime] &gt; 25 |   Bell,</w:t>
      </w:r>
    </w:p>
    <w:p w14:paraId="29A832A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8A68E6B">
      <w:pPr>
        <w:rPr>
          <w:rFonts w:hint="eastAsia"/>
        </w:rPr>
      </w:pPr>
      <w:r>
        <w:rPr>
          <w:rFonts w:hint="eastAsia"/>
        </w:rPr>
        <w:t>2026-04-05T15:32:30+08:00 info: [build] [runtime] &gt; 26 |   Users,</w:t>
      </w:r>
    </w:p>
    <w:p w14:paraId="3D688CB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7D14CEC">
      <w:pPr>
        <w:rPr>
          <w:rFonts w:hint="eastAsia"/>
        </w:rPr>
      </w:pPr>
      <w:r>
        <w:rPr>
          <w:rFonts w:hint="eastAsia"/>
        </w:rPr>
        <w:t>2026-04-05T15:32:30+08:00 info: [build] [runtime] &gt; 27 |   Wrench,</w:t>
      </w:r>
    </w:p>
    <w:p w14:paraId="5BEF531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4FCAE42">
      <w:pPr>
        <w:rPr>
          <w:rFonts w:hint="eastAsia"/>
        </w:rPr>
      </w:pPr>
      <w:r>
        <w:rPr>
          <w:rFonts w:hint="eastAsia"/>
        </w:rPr>
        <w:t>2026-04-05T15:32:30+08:00 info: [build] [runtime] &gt; 28 |   CheckCircle,</w:t>
      </w:r>
    </w:p>
    <w:p w14:paraId="55F3761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D7326BA">
      <w:pPr>
        <w:rPr>
          <w:rFonts w:hint="eastAsia"/>
        </w:rPr>
      </w:pPr>
      <w:r>
        <w:rPr>
          <w:rFonts w:hint="eastAsia"/>
        </w:rPr>
        <w:t>2026-04-05T15:32:30+08:00 info: [build] [runtime] &gt; 29 |   Clock,</w:t>
      </w:r>
    </w:p>
    <w:p w14:paraId="6763ADB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F54F982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72F93CB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EE68D95">
      <w:pPr>
        <w:rPr>
          <w:rFonts w:hint="eastAsia"/>
        </w:rPr>
      </w:pPr>
      <w:r>
        <w:rPr>
          <w:rFonts w:hint="eastAsia"/>
        </w:rPr>
        <w:t>2026-04-05T15:32:30+08:00 info: [build] [runtime] &gt; 31 |   Plus,</w:t>
      </w:r>
    </w:p>
    <w:p w14:paraId="231C8CA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D96FB3">
      <w:pPr>
        <w:rPr>
          <w:rFonts w:hint="eastAsia"/>
        </w:rPr>
      </w:pPr>
      <w:r>
        <w:rPr>
          <w:rFonts w:hint="eastAsia"/>
        </w:rPr>
        <w:t>2026-04-05T15:32:30+08:00 info: [build] [runtime] &gt; 32 |   AlertTriangle,</w:t>
      </w:r>
    </w:p>
    <w:p w14:paraId="106CAE6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9725974">
      <w:pPr>
        <w:rPr>
          <w:rFonts w:hint="eastAsia"/>
        </w:rPr>
      </w:pPr>
      <w:r>
        <w:rPr>
          <w:rFonts w:hint="eastAsia"/>
        </w:rPr>
        <w:t>2026-04-05T15:32:30+08:00 info: [build] [runtime] &gt; 33 |   Shield,</w:t>
      </w:r>
    </w:p>
    <w:p w14:paraId="44A5C64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6173B5E">
      <w:pPr>
        <w:rPr>
          <w:rFonts w:hint="eastAsia"/>
        </w:rPr>
      </w:pPr>
      <w:r>
        <w:rPr>
          <w:rFonts w:hint="eastAsia"/>
        </w:rPr>
        <w:t>2026-04-05T15:32:30+08:00 info: [build] [runtime] &gt; 34 |   AlertCircle,</w:t>
      </w:r>
    </w:p>
    <w:p w14:paraId="413CDA9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A7E9A21">
      <w:pPr>
        <w:rPr>
          <w:rFonts w:hint="eastAsia"/>
        </w:rPr>
      </w:pPr>
      <w:r>
        <w:rPr>
          <w:rFonts w:hint="eastAsia"/>
        </w:rPr>
        <w:t>2026-04-05T15:32:30+08:00 info: [build] [runtime] &gt; 35 |   Package,</w:t>
      </w:r>
    </w:p>
    <w:p w14:paraId="1105A3B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4F302F8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41484F1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C01642D">
      <w:pPr>
        <w:rPr>
          <w:rFonts w:hint="eastAsia"/>
        </w:rPr>
      </w:pPr>
      <w:r>
        <w:rPr>
          <w:rFonts w:hint="eastAsia"/>
        </w:rPr>
        <w:t>2026-04-05T15:32:30+08:00 info: [build] [runtime]   37 |</w:t>
      </w:r>
    </w:p>
    <w:p w14:paraId="1B3E0446">
      <w:pPr>
        <w:rPr>
          <w:rFonts w:hint="eastAsia"/>
        </w:rPr>
      </w:pPr>
      <w:r>
        <w:rPr>
          <w:rFonts w:hint="eastAsia"/>
        </w:rPr>
        <w:t>2026-04-05T15:32:30+08:00 info: [build] [runtime]   38 | export default function GeneralDashboard() {</w:t>
      </w:r>
    </w:p>
    <w:p w14:paraId="6684BE24">
      <w:pPr>
        <w:rPr>
          <w:rFonts w:hint="eastAsia"/>
        </w:rPr>
      </w:pPr>
      <w:r>
        <w:rPr>
          <w:rFonts w:hint="eastAsia"/>
        </w:rPr>
        <w:t>2026-04-05T15:32:30+08:00 info: [build] [runtime]   39 |   const { user } = useAuth();</w:t>
      </w:r>
    </w:p>
    <w:p w14:paraId="19ABC7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1D3B8D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1474A09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1E5F42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5E600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4F684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6F2267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80D81D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1252A1E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2CE700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32448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00437A0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33FB2CA9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757E1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C03F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8E311D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./src/app/moral/activities/page.tsx:25:1</w:t>
      </w:r>
    </w:p>
    <w:p w14:paraId="1008DCED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C465A5D">
      <w:pPr>
        <w:rPr>
          <w:rFonts w:hint="eastAsia"/>
        </w:rPr>
      </w:pPr>
      <w:r>
        <w:rPr>
          <w:rFonts w:hint="eastAsia"/>
        </w:rPr>
        <w:t>2026-04-05T15:32:30+08:00 info: [build] [runtime]   23 | import { ScrollArea } from '@/components/ui/scroll-area';</w:t>
      </w:r>
    </w:p>
    <w:p w14:paraId="15FD35EF">
      <w:pPr>
        <w:rPr>
          <w:rFonts w:hint="eastAsia"/>
        </w:rPr>
      </w:pPr>
      <w:r>
        <w:rPr>
          <w:rFonts w:hint="eastAsia"/>
        </w:rPr>
        <w:t>2026-04-05T15:32:30+08:00 info: [build] [runtime]   24 | import { useAuth } from '@/contexts/AuthContext';</w:t>
      </w:r>
    </w:p>
    <w:p w14:paraId="7F562D12">
      <w:pPr>
        <w:rPr>
          <w:rFonts w:hint="eastAsia"/>
        </w:rPr>
      </w:pPr>
      <w:r>
        <w:rPr>
          <w:rFonts w:hint="eastAsia"/>
        </w:rPr>
        <w:t>2026-04-05T15:32:30+08:00 info: [build] [runtime] &gt; 25 | import { Calendar, Plus, Edit, Trash2, Send, Users, Clock, FileText, CheckCircle, AlertCircle, Upload, Download, Image, File, Video, X, Archive, RefreshCw } from 'lucide-react';</w:t>
      </w:r>
    </w:p>
    <w:p w14:paraId="448D1E8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28440A3F">
      <w:pPr>
        <w:rPr>
          <w:rFonts w:hint="eastAsia"/>
        </w:rPr>
      </w:pPr>
      <w:r>
        <w:rPr>
          <w:rFonts w:hint="eastAsia"/>
        </w:rPr>
        <w:t>2026-04-05T15:32:30+08:00 info: [build] [runtime]   26 | import { cn } from '@/lib/utils';</w:t>
      </w:r>
    </w:p>
    <w:p w14:paraId="3AEEDB6C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77D4F614">
      <w:pPr>
        <w:rPr>
          <w:rFonts w:hint="eastAsia"/>
        </w:rPr>
      </w:pPr>
      <w:r>
        <w:rPr>
          <w:rFonts w:hint="eastAsia"/>
        </w:rPr>
        <w:t>2026-04-05T15:32:30+08:00 info: [build] [runtime]   28 | // 活动类型</w:t>
      </w:r>
    </w:p>
    <w:p w14:paraId="616146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FF4542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45D165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38157F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12522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8604F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B33DE5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01DE544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1991D7BB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70E939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42229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29E1A99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21A9D834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6D2111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EDEB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EB5E56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./src/app/moral/activities/page.tsx:39:1</w:t>
      </w:r>
    </w:p>
    <w:p w14:paraId="23C1E3B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BDD08B6">
      <w:pPr>
        <w:rPr>
          <w:rFonts w:hint="eastAsia"/>
        </w:rPr>
      </w:pPr>
      <w:r>
        <w:rPr>
          <w:rFonts w:hint="eastAsia"/>
        </w:rPr>
        <w:t>2026-04-05T15:32:30+08:00 info: [build] [runtime]   37 | import { ScrollArea } from '@/components/ui/scroll-area';</w:t>
      </w:r>
    </w:p>
    <w:p w14:paraId="7547EB43">
      <w:pPr>
        <w:rPr>
          <w:rFonts w:hint="eastAsia"/>
        </w:rPr>
      </w:pPr>
      <w:r>
        <w:rPr>
          <w:rFonts w:hint="eastAsia"/>
        </w:rPr>
        <w:t>2026-04-05T15:32:30+08:00 info: [build] [runtime]   38 | import { useAuth } from '@/contexts/AuthContext';</w:t>
      </w:r>
    </w:p>
    <w:p w14:paraId="60BD741F">
      <w:pPr>
        <w:rPr>
          <w:rFonts w:hint="eastAsia"/>
        </w:rPr>
      </w:pPr>
      <w:r>
        <w:rPr>
          <w:rFonts w:hint="eastAsia"/>
        </w:rPr>
        <w:t>2026-04-05T15:32:30+08:00 info: [build] [runtime] &gt; 39 | import {</w:t>
      </w:r>
    </w:p>
    <w:p w14:paraId="7B92D22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E7FD5ED">
      <w:pPr>
        <w:rPr>
          <w:rFonts w:hint="eastAsia"/>
        </w:rPr>
      </w:pPr>
      <w:r>
        <w:rPr>
          <w:rFonts w:hint="eastAsia"/>
        </w:rPr>
        <w:t>2026-04-05T15:32:30+08:00 info: [build] [runtime] &gt; 40 |   Calendar,</w:t>
      </w:r>
    </w:p>
    <w:p w14:paraId="2C2F9DF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4ED5FF4">
      <w:pPr>
        <w:rPr>
          <w:rFonts w:hint="eastAsia"/>
        </w:rPr>
      </w:pPr>
      <w:r>
        <w:rPr>
          <w:rFonts w:hint="eastAsia"/>
        </w:rPr>
        <w:t>2026-04-05T15:32:30+08:00 info: [build] [runtime] &gt; 41 |   Plus,</w:t>
      </w:r>
    </w:p>
    <w:p w14:paraId="5909C5D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C2AD6D1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1A2397E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3681E6">
      <w:pPr>
        <w:rPr>
          <w:rFonts w:hint="eastAsia"/>
        </w:rPr>
      </w:pPr>
      <w:r>
        <w:rPr>
          <w:rFonts w:hint="eastAsia"/>
        </w:rPr>
        <w:t>2026-04-05T15:32:30+08:00 info: [build] [runtime] &gt; 43 |   Trash2,</w:t>
      </w:r>
    </w:p>
    <w:p w14:paraId="3576DA4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23016E9">
      <w:pPr>
        <w:rPr>
          <w:rFonts w:hint="eastAsia"/>
        </w:rPr>
      </w:pPr>
      <w:r>
        <w:rPr>
          <w:rFonts w:hint="eastAsia"/>
        </w:rPr>
        <w:t>2026-04-05T15:32:30+08:00 info: [build] [runtime] &gt; 44 |   Send,</w:t>
      </w:r>
    </w:p>
    <w:p w14:paraId="68DF97A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A795554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0ACC2B6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7DEE2B8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577E484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7E83B13">
      <w:pPr>
        <w:rPr>
          <w:rFonts w:hint="eastAsia"/>
        </w:rPr>
      </w:pPr>
      <w:r>
        <w:rPr>
          <w:rFonts w:hint="eastAsia"/>
        </w:rPr>
        <w:t>2026-04-05T15:32:30+08:00 info: [build] [runtime] &gt; 47 |   FileText,</w:t>
      </w:r>
    </w:p>
    <w:p w14:paraId="5567C12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485FEF6">
      <w:pPr>
        <w:rPr>
          <w:rFonts w:hint="eastAsia"/>
        </w:rPr>
      </w:pPr>
      <w:r>
        <w:rPr>
          <w:rFonts w:hint="eastAsia"/>
        </w:rPr>
        <w:t>2026-04-05T15:32:30+08:00 info: [build] [runtime] &gt; 48 |   CheckCircle,</w:t>
      </w:r>
    </w:p>
    <w:p w14:paraId="264B38E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0C982C">
      <w:pPr>
        <w:rPr>
          <w:rFonts w:hint="eastAsia"/>
        </w:rPr>
      </w:pPr>
      <w:r>
        <w:rPr>
          <w:rFonts w:hint="eastAsia"/>
        </w:rPr>
        <w:t>2026-04-05T15:32:30+08:00 info: [build] [runtime] &gt; 49 |   AlertCircle,</w:t>
      </w:r>
    </w:p>
    <w:p w14:paraId="5E1C56D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D27D303">
      <w:pPr>
        <w:rPr>
          <w:rFonts w:hint="eastAsia"/>
        </w:rPr>
      </w:pPr>
      <w:r>
        <w:rPr>
          <w:rFonts w:hint="eastAsia"/>
        </w:rPr>
        <w:t>2026-04-05T15:32:30+08:00 info: [build] [runtime] &gt; 50 |   Upload,</w:t>
      </w:r>
    </w:p>
    <w:p w14:paraId="16753D5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567817D">
      <w:pPr>
        <w:rPr>
          <w:rFonts w:hint="eastAsia"/>
        </w:rPr>
      </w:pPr>
      <w:r>
        <w:rPr>
          <w:rFonts w:hint="eastAsia"/>
        </w:rPr>
        <w:t>2026-04-05T15:32:30+08:00 info: [build] [runtime] &gt; 51 |   Download,</w:t>
      </w:r>
    </w:p>
    <w:p w14:paraId="4C79E4B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56CFDDA">
      <w:pPr>
        <w:rPr>
          <w:rFonts w:hint="eastAsia"/>
        </w:rPr>
      </w:pPr>
      <w:r>
        <w:rPr>
          <w:rFonts w:hint="eastAsia"/>
        </w:rPr>
        <w:t>2026-04-05T15:32:30+08:00 info: [build] [runtime] &gt; 52 |   Image,</w:t>
      </w:r>
    </w:p>
    <w:p w14:paraId="6578063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885B2A7">
      <w:pPr>
        <w:rPr>
          <w:rFonts w:hint="eastAsia"/>
        </w:rPr>
      </w:pPr>
      <w:r>
        <w:rPr>
          <w:rFonts w:hint="eastAsia"/>
        </w:rPr>
        <w:t>2026-04-05T15:32:30+08:00 info: [build] [runtime] &gt; 53 |   File,</w:t>
      </w:r>
    </w:p>
    <w:p w14:paraId="743BA85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E17AF8">
      <w:pPr>
        <w:rPr>
          <w:rFonts w:hint="eastAsia"/>
        </w:rPr>
      </w:pPr>
      <w:r>
        <w:rPr>
          <w:rFonts w:hint="eastAsia"/>
        </w:rPr>
        <w:t>2026-04-05T15:32:30+08:00 info: [build] [runtime] &gt; 54 |   Video,</w:t>
      </w:r>
    </w:p>
    <w:p w14:paraId="154497D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9EA3CB0">
      <w:pPr>
        <w:rPr>
          <w:rFonts w:hint="eastAsia"/>
        </w:rPr>
      </w:pPr>
      <w:r>
        <w:rPr>
          <w:rFonts w:hint="eastAsia"/>
        </w:rPr>
        <w:t>2026-04-05T15:32:30+08:00 info: [build] [runtime] &gt; 55 |   X,</w:t>
      </w:r>
    </w:p>
    <w:p w14:paraId="3597B76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AA9A6F8">
      <w:pPr>
        <w:rPr>
          <w:rFonts w:hint="eastAsia"/>
        </w:rPr>
      </w:pPr>
      <w:r>
        <w:rPr>
          <w:rFonts w:hint="eastAsia"/>
        </w:rPr>
        <w:t>2026-04-05T15:32:30+08:00 info: [build] [runtime] &gt; 56 |   Archive,</w:t>
      </w:r>
    </w:p>
    <w:p w14:paraId="75404E0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8D49A02">
      <w:pPr>
        <w:rPr>
          <w:rFonts w:hint="eastAsia"/>
        </w:rPr>
      </w:pPr>
      <w:r>
        <w:rPr>
          <w:rFonts w:hint="eastAsia"/>
        </w:rPr>
        <w:t>2026-04-05T15:32:30+08:00 info: [build] [runtime] &gt; 57 |   RefreshCw,</w:t>
      </w:r>
    </w:p>
    <w:p w14:paraId="27139E3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ECBB7E1">
      <w:pPr>
        <w:rPr>
          <w:rFonts w:hint="eastAsia"/>
        </w:rPr>
      </w:pPr>
      <w:r>
        <w:rPr>
          <w:rFonts w:hint="eastAsia"/>
        </w:rPr>
        <w:t>2026-04-05T15:32:30+08:00 info: [build] [runtime] &gt; 58 | } from 'lucide-react';</w:t>
      </w:r>
    </w:p>
    <w:p w14:paraId="31DA57B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B36B99D">
      <w:pPr>
        <w:rPr>
          <w:rFonts w:hint="eastAsia"/>
        </w:rPr>
      </w:pPr>
      <w:r>
        <w:rPr>
          <w:rFonts w:hint="eastAsia"/>
        </w:rPr>
        <w:t>2026-04-05T15:32:30+08:00 info: [build] [runtime]   59 | import { cn } from '@/lib/utils';</w:t>
      </w:r>
    </w:p>
    <w:p w14:paraId="7C8751B4">
      <w:pPr>
        <w:rPr>
          <w:rFonts w:hint="eastAsia"/>
        </w:rPr>
      </w:pPr>
      <w:r>
        <w:rPr>
          <w:rFonts w:hint="eastAsia"/>
        </w:rPr>
        <w:t>2026-04-05T15:32:30+08:00 info: [build] [runtime]   60 |</w:t>
      </w:r>
    </w:p>
    <w:p w14:paraId="6E757C72">
      <w:pPr>
        <w:rPr>
          <w:rFonts w:hint="eastAsia"/>
        </w:rPr>
      </w:pPr>
      <w:r>
        <w:rPr>
          <w:rFonts w:hint="eastAsia"/>
        </w:rPr>
        <w:t>2026-04-05T15:32:30+08:00 info: [build] [runtime]   61 | // 活动类型</w:t>
      </w:r>
    </w:p>
    <w:p w14:paraId="57CC32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68928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760C10C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3FC665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E17D8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6E615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3DE5F3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EF4A43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6B79C083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4F3792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E4527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D165C6D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0CDF1836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5A0FE85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2718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E1A43A">
      <w:pPr>
        <w:rPr>
          <w:rFonts w:hint="eastAsia"/>
        </w:rPr>
      </w:pPr>
      <w:r>
        <w:rPr>
          <w:rFonts w:hint="eastAsia"/>
        </w:rPr>
        <w:t>2026-04-05T15:32:30+08:00 info: [build] [runtime] ./src/app/moral/page.tsx:24:1</w:t>
      </w:r>
    </w:p>
    <w:p w14:paraId="50FCC8C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33D6357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1F0A463B">
      <w:pPr>
        <w:rPr>
          <w:rFonts w:hint="eastAsia"/>
        </w:rPr>
      </w:pPr>
      <w:r>
        <w:rPr>
          <w:rFonts w:hint="eastAsia"/>
        </w:rPr>
        <w:t>2026-04-05T15:32:30+08:00 info: [build] [runtime]   23 | import Link from 'next/link';</w:t>
      </w:r>
    </w:p>
    <w:p w14:paraId="2CC3011B">
      <w:pPr>
        <w:rPr>
          <w:rFonts w:hint="eastAsia"/>
        </w:rPr>
      </w:pPr>
      <w:r>
        <w:rPr>
          <w:rFonts w:hint="eastAsia"/>
        </w:rPr>
        <w:t>2026-04-05T15:32:30+08:00 info: [build] [runtime] &gt; 24 | import { Bell, Users, Heart, CheckCircle, FileText, Award, AlertCircle, ArrowRight } from 'lucide-react';</w:t>
      </w:r>
    </w:p>
    <w:p w14:paraId="01C9C0A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</w:t>
      </w:r>
    </w:p>
    <w:p w14:paraId="411D2FC7">
      <w:pPr>
        <w:rPr>
          <w:rFonts w:hint="eastAsia"/>
        </w:rPr>
      </w:pPr>
      <w:r>
        <w:rPr>
          <w:rFonts w:hint="eastAsia"/>
        </w:rPr>
        <w:t>2026-04-05T15:32:30+08:00 info: [build] [runtime]   25 | export default function MoralDashboard() {</w:t>
      </w:r>
    </w:p>
    <w:p w14:paraId="6D43D1DD">
      <w:pPr>
        <w:rPr>
          <w:rFonts w:hint="eastAsia"/>
        </w:rPr>
      </w:pPr>
      <w:r>
        <w:rPr>
          <w:rFonts w:hint="eastAsia"/>
        </w:rPr>
        <w:t>2026-04-05T15:32:30+08:00 info: [build] [runtime]   26 |   const {</w:t>
      </w:r>
    </w:p>
    <w:p w14:paraId="79B48F5E">
      <w:pPr>
        <w:rPr>
          <w:rFonts w:hint="eastAsia"/>
        </w:rPr>
      </w:pPr>
      <w:r>
        <w:rPr>
          <w:rFonts w:hint="eastAsia"/>
        </w:rPr>
        <w:t>2026-04-05T15:32:30+08:00 info: [build] [runtime]   27 |     user</w:t>
      </w:r>
    </w:p>
    <w:p w14:paraId="216836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7BC1E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8652F1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9E40A4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A6390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50D5D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7B3143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012D063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7B539DDB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3ABC1E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C3A27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F70263F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47ADF813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1FCDBA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2E96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FCB252">
      <w:pPr>
        <w:rPr>
          <w:rFonts w:hint="eastAsia"/>
        </w:rPr>
      </w:pPr>
      <w:r>
        <w:rPr>
          <w:rFonts w:hint="eastAsia"/>
        </w:rPr>
        <w:t>2026-04-05T15:32:30+08:00 info: [build] [runtime] ./src/app/moral/page.tsx:25:1</w:t>
      </w:r>
    </w:p>
    <w:p w14:paraId="58598684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D33027F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2B282FE5">
      <w:pPr>
        <w:rPr>
          <w:rFonts w:hint="eastAsia"/>
        </w:rPr>
      </w:pPr>
      <w:r>
        <w:rPr>
          <w:rFonts w:hint="eastAsia"/>
        </w:rPr>
        <w:t>2026-04-05T15:32:30+08:00 info: [build] [runtime]   24 | import Link from 'next/link';</w:t>
      </w:r>
    </w:p>
    <w:p w14:paraId="307B92B2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057B4F3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95090BE">
      <w:pPr>
        <w:rPr>
          <w:rFonts w:hint="eastAsia"/>
        </w:rPr>
      </w:pPr>
      <w:r>
        <w:rPr>
          <w:rFonts w:hint="eastAsia"/>
        </w:rPr>
        <w:t>2026-04-05T15:32:30+08:00 info: [build] [runtime] &gt; 26 |   Bell,</w:t>
      </w:r>
    </w:p>
    <w:p w14:paraId="7AB9D3C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B550AF4">
      <w:pPr>
        <w:rPr>
          <w:rFonts w:hint="eastAsia"/>
        </w:rPr>
      </w:pPr>
      <w:r>
        <w:rPr>
          <w:rFonts w:hint="eastAsia"/>
        </w:rPr>
        <w:t>2026-04-05T15:32:30+08:00 info: [build] [runtime] &gt; 27 |   Users,</w:t>
      </w:r>
    </w:p>
    <w:p w14:paraId="69E4DF5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45CC227">
      <w:pPr>
        <w:rPr>
          <w:rFonts w:hint="eastAsia"/>
        </w:rPr>
      </w:pPr>
      <w:r>
        <w:rPr>
          <w:rFonts w:hint="eastAsia"/>
        </w:rPr>
        <w:t>2026-04-05T15:32:30+08:00 info: [build] [runtime] &gt; 28 |   Heart,</w:t>
      </w:r>
    </w:p>
    <w:p w14:paraId="3FFAAB9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16B8C5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764F12D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7D7383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550976E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744B90">
      <w:pPr>
        <w:rPr>
          <w:rFonts w:hint="eastAsia"/>
        </w:rPr>
      </w:pPr>
      <w:r>
        <w:rPr>
          <w:rFonts w:hint="eastAsia"/>
        </w:rPr>
        <w:t>2026-04-05T15:32:30+08:00 info: [build] [runtime] &gt; 31 |   Award,</w:t>
      </w:r>
    </w:p>
    <w:p w14:paraId="00F01C9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E290DB9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121E993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E8D4DFA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44E54D8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388A63C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23C3DA8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1E33BE4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38A2C2FF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MoralDashboard() {</w:t>
      </w:r>
    </w:p>
    <w:p w14:paraId="096121A6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297C51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F9E53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47BC66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DCA9DF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A3481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0D0D1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220E83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CB1F0B2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4D286FA7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767B6B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C50D8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E3CA7D5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4B7A893E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5ECA9C1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C879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644AF4">
      <w:pPr>
        <w:rPr>
          <w:rFonts w:hint="eastAsia"/>
        </w:rPr>
      </w:pPr>
      <w:r>
        <w:rPr>
          <w:rFonts w:hint="eastAsia"/>
        </w:rPr>
        <w:t>2026-04-05T15:32:30+08:00 info: [build] [runtime] ./src/app/parent/children/page.tsx:15:1</w:t>
      </w:r>
    </w:p>
    <w:p w14:paraId="47099F0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7ED3DBE">
      <w:pPr>
        <w:rPr>
          <w:rFonts w:hint="eastAsia"/>
        </w:rPr>
      </w:pPr>
      <w:r>
        <w:rPr>
          <w:rFonts w:hint="eastAsia"/>
        </w:rPr>
        <w:t>2026-04-05T15:32:30+08:00 info: [build] [runtime]   13 | import { Badge } from '@/components/ui/badge';</w:t>
      </w:r>
    </w:p>
    <w:p w14:paraId="3B1CC978">
      <w:pPr>
        <w:rPr>
          <w:rFonts w:hint="eastAsia"/>
        </w:rPr>
      </w:pPr>
      <w:r>
        <w:rPr>
          <w:rFonts w:hint="eastAsia"/>
        </w:rPr>
        <w:t>2026-04-05T15:32:30+08:00 info: [build] [runtime]   14 | import { Button } from '@/components/ui/button';</w:t>
      </w:r>
    </w:p>
    <w:p w14:paraId="5302AF67">
      <w:pPr>
        <w:rPr>
          <w:rFonts w:hint="eastAsia"/>
        </w:rPr>
      </w:pPr>
      <w:r>
        <w:rPr>
          <w:rFonts w:hint="eastAsia"/>
        </w:rPr>
        <w:t>2026-04-05T15:32:30+08:00 info: [build] [runtime] &gt; 15 | import { Loader2, Users, AlertCircle, RefreshCw } from 'lucide-react';</w:t>
      </w:r>
    </w:p>
    <w:p w14:paraId="5017358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</w:t>
      </w:r>
    </w:p>
    <w:p w14:paraId="31E36719">
      <w:pPr>
        <w:rPr>
          <w:rFonts w:hint="eastAsia"/>
        </w:rPr>
      </w:pPr>
      <w:r>
        <w:rPr>
          <w:rFonts w:hint="eastAsia"/>
        </w:rPr>
        <w:t>2026-04-05T15:32:30+08:00 info: [build] [runtime]   16 | import { useAuth } from '@/contexts/AuthContext';</w:t>
      </w:r>
    </w:p>
    <w:p w14:paraId="1A935F15">
      <w:pPr>
        <w:rPr>
          <w:rFonts w:hint="eastAsia"/>
        </w:rPr>
      </w:pPr>
      <w:r>
        <w:rPr>
          <w:rFonts w:hint="eastAsia"/>
        </w:rPr>
        <w:t>2026-04-05T15:32:30+08:00 info: [build] [runtime]   17 | import { ChildDetailCard } from '@/components/parent/ChildDetailCard';</w:t>
      </w:r>
    </w:p>
    <w:p w14:paraId="28B17691">
      <w:pPr>
        <w:rPr>
          <w:rFonts w:hint="eastAsia"/>
        </w:rPr>
      </w:pPr>
      <w:r>
        <w:rPr>
          <w:rFonts w:hint="eastAsia"/>
        </w:rPr>
        <w:t>2026-04-05T15:32:30+08:00 info: [build] [runtime]   18 | import { toast } from 'sonner';</w:t>
      </w:r>
    </w:p>
    <w:p w14:paraId="476D4D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3EA0F0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96CD3E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F965A4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9795D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967FD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F019A1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340288C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11F50B93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0C365E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06A4A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EC4B351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256298BA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0BCC11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38B8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302772">
      <w:pPr>
        <w:rPr>
          <w:rFonts w:hint="eastAsia"/>
        </w:rPr>
      </w:pPr>
      <w:r>
        <w:rPr>
          <w:rFonts w:hint="eastAsia"/>
        </w:rPr>
        <w:t>2026-04-05T15:32:30+08:00 info: [build] [runtime] ./src/app/parent/children/page.tsx:16:1</w:t>
      </w:r>
    </w:p>
    <w:p w14:paraId="53EF2E84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90BB0E8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77EA4255">
      <w:pPr>
        <w:rPr>
          <w:rFonts w:hint="eastAsia"/>
        </w:rPr>
      </w:pPr>
      <w:r>
        <w:rPr>
          <w:rFonts w:hint="eastAsia"/>
        </w:rPr>
        <w:t>2026-04-05T15:32:30+08:00 info: [build] [runtime]   15 | import { Button } from '@/components/ui/button';</w:t>
      </w:r>
    </w:p>
    <w:p w14:paraId="0325C8A7">
      <w:pPr>
        <w:rPr>
          <w:rFonts w:hint="eastAsia"/>
        </w:rPr>
      </w:pPr>
      <w:r>
        <w:rPr>
          <w:rFonts w:hint="eastAsia"/>
        </w:rPr>
        <w:t>2026-04-05T15:32:30+08:00 info: [build] [runtime] &gt; 16 | import { Loader2, Users, AlertCircle, RefreshCw } from 'lucide-react';</w:t>
      </w:r>
    </w:p>
    <w:p w14:paraId="589E6C2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</w:t>
      </w:r>
    </w:p>
    <w:p w14:paraId="6982568E">
      <w:pPr>
        <w:rPr>
          <w:rFonts w:hint="eastAsia"/>
        </w:rPr>
      </w:pPr>
      <w:r>
        <w:rPr>
          <w:rFonts w:hint="eastAsia"/>
        </w:rPr>
        <w:t>2026-04-05T15:32:30+08:00 info: [build] [runtime]   17 | import { useAuth } from '@/contexts/AuthContext';</w:t>
      </w:r>
    </w:p>
    <w:p w14:paraId="2924CDD6">
      <w:pPr>
        <w:rPr>
          <w:rFonts w:hint="eastAsia"/>
        </w:rPr>
      </w:pPr>
      <w:r>
        <w:rPr>
          <w:rFonts w:hint="eastAsia"/>
        </w:rPr>
        <w:t>2026-04-05T15:32:30+08:00 info: [build] [runtime]   18 | import { ChildDetailCard } from '@/components/parent/ChildDetailCard';</w:t>
      </w:r>
    </w:p>
    <w:p w14:paraId="648F1635">
      <w:pPr>
        <w:rPr>
          <w:rFonts w:hint="eastAsia"/>
        </w:rPr>
      </w:pPr>
      <w:r>
        <w:rPr>
          <w:rFonts w:hint="eastAsia"/>
        </w:rPr>
        <w:t>2026-04-05T15:32:30+08:00 info: [build] [runtime]   19 | import { toast } from 'sonner';</w:t>
      </w:r>
    </w:p>
    <w:p w14:paraId="7FD063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C6F0DA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805DAF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2A9A3B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65D1F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A2CE8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5AB3BA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6A08F81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39C897A3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036678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5CF8D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CBF537E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64C37FE4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78D412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B80E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9F3895">
      <w:pPr>
        <w:rPr>
          <w:rFonts w:hint="eastAsia"/>
        </w:rPr>
      </w:pPr>
      <w:r>
        <w:rPr>
          <w:rFonts w:hint="eastAsia"/>
        </w:rPr>
        <w:t>2026-04-05T15:32:30+08:00 info: [build] [runtime] ./src/app/parent/enrollment/page.tsx:15:1</w:t>
      </w:r>
    </w:p>
    <w:p w14:paraId="123223F6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01C61C3">
      <w:pPr>
        <w:rPr>
          <w:rFonts w:hint="eastAsia"/>
        </w:rPr>
      </w:pPr>
      <w:r>
        <w:rPr>
          <w:rFonts w:hint="eastAsia"/>
        </w:rPr>
        <w:t>2026-04-05T15:32:30+08:00 info: [build] [runtime]   13 | import { Accordion, AccordionContent, AccordionItem, AccordionTrigger } from '@/components/ui/accordion';</w:t>
      </w:r>
    </w:p>
    <w:p w14:paraId="745D1E26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70D05961">
      <w:pPr>
        <w:rPr>
          <w:rFonts w:hint="eastAsia"/>
        </w:rPr>
      </w:pPr>
      <w:r>
        <w:rPr>
          <w:rFonts w:hint="eastAsia"/>
        </w:rPr>
        <w:t>2026-04-05T15:32:30+08:00 info: [build] [runtime] &gt; 15 | import { UserPlus, Calendar, FileText, CheckCircle, Clock, Eye, AlertCircle, User, Phone, MapPin, Home, ShieldCheck, ChevronRight } from 'lucide-react';</w:t>
      </w:r>
    </w:p>
    <w:p w14:paraId="5F71C15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</w:t>
      </w:r>
    </w:p>
    <w:p w14:paraId="26908A01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45543080">
      <w:pPr>
        <w:rPr>
          <w:rFonts w:hint="eastAsia"/>
        </w:rPr>
      </w:pPr>
      <w:r>
        <w:rPr>
          <w:rFonts w:hint="eastAsia"/>
        </w:rPr>
        <w:t>2026-04-05T15:32:30+08:00 info: [build] [runtime]   17 | // 申请状态类型</w:t>
      </w:r>
    </w:p>
    <w:p w14:paraId="288D5E62">
      <w:pPr>
        <w:rPr>
          <w:rFonts w:hint="eastAsia"/>
        </w:rPr>
      </w:pPr>
      <w:r>
        <w:rPr>
          <w:rFonts w:hint="eastAsia"/>
        </w:rPr>
        <w:t>2026-04-05T15:32:30+08:00 info: [build] [runtime]   18 | type ApplicationStatus = 'pending' | 'reviewing' | 'approved' | 'rejected' | 'synced';</w:t>
      </w:r>
    </w:p>
    <w:p w14:paraId="48E516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BD684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4E3A23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F3DF8E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141A1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4FCBF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3B5619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6CA177E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Browser]</w:t>
      </w:r>
    </w:p>
    <w:p w14:paraId="388FEF9D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5CE4C5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13182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E031492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SSR]</w:t>
      </w:r>
    </w:p>
    <w:p w14:paraId="3A85B6AD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689FAA1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903F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7D3C78">
      <w:pPr>
        <w:rPr>
          <w:rFonts w:hint="eastAsia"/>
        </w:rPr>
      </w:pPr>
      <w:r>
        <w:rPr>
          <w:rFonts w:hint="eastAsia"/>
        </w:rPr>
        <w:t>2026-04-05T15:32:30+08:00 info: [build] [runtime] ./src/app/parent/enrollment/page.tsx:33:1</w:t>
      </w:r>
    </w:p>
    <w:p w14:paraId="3CF2CDAB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0E25A64">
      <w:pPr>
        <w:rPr>
          <w:rFonts w:hint="eastAsia"/>
        </w:rPr>
      </w:pPr>
      <w:r>
        <w:rPr>
          <w:rFonts w:hint="eastAsia"/>
        </w:rPr>
        <w:t>2026-04-05T15:32:30+08:00 info: [build] [runtime]   31 | } from '@/components/ui/accordion';</w:t>
      </w:r>
    </w:p>
    <w:p w14:paraId="736C09EB">
      <w:pPr>
        <w:rPr>
          <w:rFonts w:hint="eastAsia"/>
        </w:rPr>
      </w:pPr>
      <w:r>
        <w:rPr>
          <w:rFonts w:hint="eastAsia"/>
        </w:rPr>
        <w:t>2026-04-05T15:32:30+08:00 info: [build] [runtime]   32 | import { toast } from 'sonner';</w:t>
      </w:r>
    </w:p>
    <w:p w14:paraId="0BBC4793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53003EE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B7B3083">
      <w:pPr>
        <w:rPr>
          <w:rFonts w:hint="eastAsia"/>
        </w:rPr>
      </w:pPr>
      <w:r>
        <w:rPr>
          <w:rFonts w:hint="eastAsia"/>
        </w:rPr>
        <w:t>2026-04-05T15:32:30+08:00 info: [build] [runtime] &gt; 34 |   UserPlus,</w:t>
      </w:r>
    </w:p>
    <w:p w14:paraId="4CE17CC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F7DD5A9">
      <w:pPr>
        <w:rPr>
          <w:rFonts w:hint="eastAsia"/>
        </w:rPr>
      </w:pPr>
      <w:r>
        <w:rPr>
          <w:rFonts w:hint="eastAsia"/>
        </w:rPr>
        <w:t>2026-04-05T15:32:30+08:00 info: [build] [runtime] &gt; 35 |   Calendar,</w:t>
      </w:r>
    </w:p>
    <w:p w14:paraId="198B371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31C0E4">
      <w:pPr>
        <w:rPr>
          <w:rFonts w:hint="eastAsia"/>
        </w:rPr>
      </w:pPr>
      <w:r>
        <w:rPr>
          <w:rFonts w:hint="eastAsia"/>
        </w:rPr>
        <w:t>2026-04-05T15:32:30+08:00 info: [build] [runtime] &gt; 36 |   FileText,</w:t>
      </w:r>
    </w:p>
    <w:p w14:paraId="65BA38A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2AAF0CE">
      <w:pPr>
        <w:rPr>
          <w:rFonts w:hint="eastAsia"/>
        </w:rPr>
      </w:pPr>
      <w:r>
        <w:rPr>
          <w:rFonts w:hint="eastAsia"/>
        </w:rPr>
        <w:t>2026-04-05T15:32:30+08:00 info: [build] [runtime] &gt; 37 |   CheckCircle,</w:t>
      </w:r>
    </w:p>
    <w:p w14:paraId="702F982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517E26">
      <w:pPr>
        <w:rPr>
          <w:rFonts w:hint="eastAsia"/>
        </w:rPr>
      </w:pPr>
      <w:r>
        <w:rPr>
          <w:rFonts w:hint="eastAsia"/>
        </w:rPr>
        <w:t>2026-04-05T15:32:30+08:00 info: [build] [runtime] &gt; 38 |   Clock,</w:t>
      </w:r>
    </w:p>
    <w:p w14:paraId="305E5D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08EAB59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3092CDE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8DFE63">
      <w:pPr>
        <w:rPr>
          <w:rFonts w:hint="eastAsia"/>
        </w:rPr>
      </w:pPr>
      <w:r>
        <w:rPr>
          <w:rFonts w:hint="eastAsia"/>
        </w:rPr>
        <w:t>2026-04-05T15:32:30+08:00 info: [build] [runtime] &gt; 40 |   AlertCircle,</w:t>
      </w:r>
    </w:p>
    <w:p w14:paraId="6581F38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F0A8A1D">
      <w:pPr>
        <w:rPr>
          <w:rFonts w:hint="eastAsia"/>
        </w:rPr>
      </w:pPr>
      <w:r>
        <w:rPr>
          <w:rFonts w:hint="eastAsia"/>
        </w:rPr>
        <w:t>2026-04-05T15:32:30+08:00 info: [build] [runtime] &gt; 41 |   User,</w:t>
      </w:r>
    </w:p>
    <w:p w14:paraId="122E709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B55ABA0">
      <w:pPr>
        <w:rPr>
          <w:rFonts w:hint="eastAsia"/>
        </w:rPr>
      </w:pPr>
      <w:r>
        <w:rPr>
          <w:rFonts w:hint="eastAsia"/>
        </w:rPr>
        <w:t>2026-04-05T15:32:30+08:00 info: [build] [runtime] &gt; 42 |   Phone,</w:t>
      </w:r>
    </w:p>
    <w:p w14:paraId="08D124E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89E8C7D">
      <w:pPr>
        <w:rPr>
          <w:rFonts w:hint="eastAsia"/>
        </w:rPr>
      </w:pPr>
      <w:r>
        <w:rPr>
          <w:rFonts w:hint="eastAsia"/>
        </w:rPr>
        <w:t>2026-04-05T15:32:30+08:00 info: [build] [runtime] &gt; 43 |   MapPin,</w:t>
      </w:r>
    </w:p>
    <w:p w14:paraId="5BE85E4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C31A4A9">
      <w:pPr>
        <w:rPr>
          <w:rFonts w:hint="eastAsia"/>
        </w:rPr>
      </w:pPr>
      <w:r>
        <w:rPr>
          <w:rFonts w:hint="eastAsia"/>
        </w:rPr>
        <w:t>2026-04-05T15:32:30+08:00 info: [build] [runtime] &gt; 44 |   Home,</w:t>
      </w:r>
    </w:p>
    <w:p w14:paraId="1A2209D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5A1A32">
      <w:pPr>
        <w:rPr>
          <w:rFonts w:hint="eastAsia"/>
        </w:rPr>
      </w:pPr>
      <w:r>
        <w:rPr>
          <w:rFonts w:hint="eastAsia"/>
        </w:rPr>
        <w:t>2026-04-05T15:32:30+08:00 info: [build] [runtime] &gt; 45 |   ShieldCheck,</w:t>
      </w:r>
    </w:p>
    <w:p w14:paraId="0E82272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0683EFE">
      <w:pPr>
        <w:rPr>
          <w:rFonts w:hint="eastAsia"/>
        </w:rPr>
      </w:pPr>
      <w:r>
        <w:rPr>
          <w:rFonts w:hint="eastAsia"/>
        </w:rPr>
        <w:t>2026-04-05T15:32:30+08:00 info: [build] [runtime] &gt; 46 |   ChevronRight,</w:t>
      </w:r>
    </w:p>
    <w:p w14:paraId="604CAE6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4AB05F9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3AB9FDC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AC80835">
      <w:pPr>
        <w:rPr>
          <w:rFonts w:hint="eastAsia"/>
        </w:rPr>
      </w:pPr>
      <w:r>
        <w:rPr>
          <w:rFonts w:hint="eastAsia"/>
        </w:rPr>
        <w:t>2026-04-05T15:32:30+08:00 info: [build] [runtime]   48 |</w:t>
      </w:r>
    </w:p>
    <w:p w14:paraId="78DFBA2F">
      <w:pPr>
        <w:rPr>
          <w:rFonts w:hint="eastAsia"/>
        </w:rPr>
      </w:pPr>
      <w:r>
        <w:rPr>
          <w:rFonts w:hint="eastAsia"/>
        </w:rPr>
        <w:t>2026-04-05T15:32:30+08:00 info: [build] [runtime]   49 | // 申请状态类型</w:t>
      </w:r>
    </w:p>
    <w:p w14:paraId="6AB23B7E">
      <w:pPr>
        <w:rPr>
          <w:rFonts w:hint="eastAsia"/>
        </w:rPr>
      </w:pPr>
      <w:r>
        <w:rPr>
          <w:rFonts w:hint="eastAsia"/>
        </w:rPr>
        <w:t>2026-04-05T15:32:30+08:00 info: [build] [runtime]   50 | type ApplicationStatus = 'pending' | 'reviewing' | 'approved' | 'rejected' | 'synced';</w:t>
      </w:r>
    </w:p>
    <w:p w14:paraId="6B33C8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6412C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C15D2B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F781E4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024F6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379CE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758069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15B45F0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Browser]</w:t>
      </w:r>
    </w:p>
    <w:p w14:paraId="75D1F9FC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4731F1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97BFA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EA032F9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SSR]</w:t>
      </w:r>
    </w:p>
    <w:p w14:paraId="5FB485AE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3498DF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95B4F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69902D">
      <w:pPr>
        <w:rPr>
          <w:rFonts w:hint="eastAsia"/>
        </w:rPr>
      </w:pPr>
      <w:r>
        <w:rPr>
          <w:rFonts w:hint="eastAsia"/>
        </w:rPr>
        <w:t>2026-04-05T15:32:30+08:00 info: [build] [runtime] ./src/app/parent/honor-application/page.tsx:24:1</w:t>
      </w:r>
    </w:p>
    <w:p w14:paraId="18E7513A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8CE24E6">
      <w:pPr>
        <w:rPr>
          <w:rFonts w:hint="eastAsia"/>
        </w:rPr>
      </w:pPr>
      <w:r>
        <w:rPr>
          <w:rFonts w:hint="eastAsia"/>
        </w:rPr>
        <w:t>2026-04-05T15:32:30+08:00 info: [build] [runtime]   22 | import { Dialog, DialogContent, DialogDescription, DialogFooter, DialogHeader, DialogTitle } from '@/components/ui/dialog';</w:t>
      </w:r>
    </w:p>
    <w:p w14:paraId="60BAFDAE">
      <w:pPr>
        <w:rPr>
          <w:rFonts w:hint="eastAsia"/>
        </w:rPr>
      </w:pPr>
      <w:r>
        <w:rPr>
          <w:rFonts w:hint="eastAsia"/>
        </w:rPr>
        <w:t>2026-04-05T15:32:30+08:00 info: [build] [runtime]   23 | import { toast } from 'sonner';</w:t>
      </w:r>
    </w:p>
    <w:p w14:paraId="69A03B13">
      <w:pPr>
        <w:rPr>
          <w:rFonts w:hint="eastAsia"/>
        </w:rPr>
      </w:pPr>
      <w:r>
        <w:rPr>
          <w:rFonts w:hint="eastAsia"/>
        </w:rPr>
        <w:t>2026-04-05T15:32:30+08:00 info: [build] [runtime] &gt; 24 | import { Trophy, Plus, Eye, Edit, Printer, FileText, Clock, CheckCircle, XCircle, Loader2, ChevronLeft, ChevronRight, Calendar, AlertCircle } from 'lucide-react';</w:t>
      </w:r>
    </w:p>
    <w:p w14:paraId="744893B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</w:t>
      </w:r>
    </w:p>
    <w:p w14:paraId="736D617D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7E45A364">
      <w:pPr>
        <w:rPr>
          <w:rFonts w:hint="eastAsia"/>
        </w:rPr>
      </w:pPr>
      <w:r>
        <w:rPr>
          <w:rFonts w:hint="eastAsia"/>
        </w:rPr>
        <w:t>2026-04-05T15:32:30+08:00 info: [build] [runtime]   26 | import { useFilePreview } from '@/hooks/useFilePreview';</w:t>
      </w:r>
    </w:p>
    <w:p w14:paraId="5DFC0243">
      <w:pPr>
        <w:rPr>
          <w:rFonts w:hint="eastAsia"/>
        </w:rPr>
      </w:pPr>
      <w:r>
        <w:rPr>
          <w:rFonts w:hint="eastAsia"/>
        </w:rPr>
        <w:t>2026-04-05T15:32:30+08:00 info: [build] [runtime]   27 | import { FilePreviewDialog } from '@/components/ui/file-preview-dialog';</w:t>
      </w:r>
    </w:p>
    <w:p w14:paraId="099056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04902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7065FA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DA8D24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8C3DB4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00866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747237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FAF62A6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5BBDE6E0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21835EB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49050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E8BDDA9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139E5A97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2A6CAB3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2A11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3F50E2">
      <w:pPr>
        <w:rPr>
          <w:rFonts w:hint="eastAsia"/>
        </w:rPr>
      </w:pPr>
      <w:r>
        <w:rPr>
          <w:rFonts w:hint="eastAsia"/>
        </w:rPr>
        <w:t>2026-04-05T15:32:30+08:00 info: [build] [runtime] ./src/app/parent/honor-application/page.tsx:32:1</w:t>
      </w:r>
    </w:p>
    <w:p w14:paraId="456AF114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D4E0871">
      <w:pPr>
        <w:rPr>
          <w:rFonts w:hint="eastAsia"/>
        </w:rPr>
      </w:pPr>
      <w:r>
        <w:rPr>
          <w:rFonts w:hint="eastAsia"/>
        </w:rPr>
        <w:t>2026-04-05T15:32:30+08:00 info: [build] [runtime]   30 | } from '@/components/ui/dialog';</w:t>
      </w:r>
    </w:p>
    <w:p w14:paraId="45583D78">
      <w:pPr>
        <w:rPr>
          <w:rFonts w:hint="eastAsia"/>
        </w:rPr>
      </w:pPr>
      <w:r>
        <w:rPr>
          <w:rFonts w:hint="eastAsia"/>
        </w:rPr>
        <w:t>2026-04-05T15:32:30+08:00 info: [build] [runtime]   31 | import { toast } from 'sonner';</w:t>
      </w:r>
    </w:p>
    <w:p w14:paraId="18BE8794">
      <w:pPr>
        <w:rPr>
          <w:rFonts w:hint="eastAsia"/>
        </w:rPr>
      </w:pPr>
      <w:r>
        <w:rPr>
          <w:rFonts w:hint="eastAsia"/>
        </w:rPr>
        <w:t>2026-04-05T15:32:30+08:00 info: [build] [runtime] &gt; 32 | import {</w:t>
      </w:r>
    </w:p>
    <w:p w14:paraId="6E5D49F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9CC6A1">
      <w:pPr>
        <w:rPr>
          <w:rFonts w:hint="eastAsia"/>
        </w:rPr>
      </w:pPr>
      <w:r>
        <w:rPr>
          <w:rFonts w:hint="eastAsia"/>
        </w:rPr>
        <w:t>2026-04-05T15:32:30+08:00 info: [build] [runtime] &gt; 33 |   Trophy,</w:t>
      </w:r>
    </w:p>
    <w:p w14:paraId="3B4B72E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528A971">
      <w:pPr>
        <w:rPr>
          <w:rFonts w:hint="eastAsia"/>
        </w:rPr>
      </w:pPr>
      <w:r>
        <w:rPr>
          <w:rFonts w:hint="eastAsia"/>
        </w:rPr>
        <w:t>2026-04-05T15:32:30+08:00 info: [build] [runtime] &gt; 34 |   Plus,</w:t>
      </w:r>
    </w:p>
    <w:p w14:paraId="295496D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876449E">
      <w:pPr>
        <w:rPr>
          <w:rFonts w:hint="eastAsia"/>
        </w:rPr>
      </w:pPr>
      <w:r>
        <w:rPr>
          <w:rFonts w:hint="eastAsia"/>
        </w:rPr>
        <w:t>2026-04-05T15:32:30+08:00 info: [build] [runtime] &gt; 35 |   Eye,</w:t>
      </w:r>
    </w:p>
    <w:p w14:paraId="789929F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1C5D014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1180F60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AADAD1B">
      <w:pPr>
        <w:rPr>
          <w:rFonts w:hint="eastAsia"/>
        </w:rPr>
      </w:pPr>
      <w:r>
        <w:rPr>
          <w:rFonts w:hint="eastAsia"/>
        </w:rPr>
        <w:t>2026-04-05T15:32:30+08:00 info: [build] [runtime] &gt; 37 |   Printer,</w:t>
      </w:r>
    </w:p>
    <w:p w14:paraId="19C8343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A7E8C0A">
      <w:pPr>
        <w:rPr>
          <w:rFonts w:hint="eastAsia"/>
        </w:rPr>
      </w:pPr>
      <w:r>
        <w:rPr>
          <w:rFonts w:hint="eastAsia"/>
        </w:rPr>
        <w:t>2026-04-05T15:32:30+08:00 info: [build] [runtime] &gt; 38 |   FileText,</w:t>
      </w:r>
    </w:p>
    <w:p w14:paraId="0DBCA5F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3A78B26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31E5587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5BF4F24">
      <w:pPr>
        <w:rPr>
          <w:rFonts w:hint="eastAsia"/>
        </w:rPr>
      </w:pPr>
      <w:r>
        <w:rPr>
          <w:rFonts w:hint="eastAsia"/>
        </w:rPr>
        <w:t>2026-04-05T15:32:30+08:00 info: [build] [runtime] &gt; 40 |   CheckCircle,</w:t>
      </w:r>
    </w:p>
    <w:p w14:paraId="13C34D0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225FE76">
      <w:pPr>
        <w:rPr>
          <w:rFonts w:hint="eastAsia"/>
        </w:rPr>
      </w:pPr>
      <w:r>
        <w:rPr>
          <w:rFonts w:hint="eastAsia"/>
        </w:rPr>
        <w:t>2026-04-05T15:32:30+08:00 info: [build] [runtime] &gt; 41 |   XCircle,</w:t>
      </w:r>
    </w:p>
    <w:p w14:paraId="7741C0E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753168C">
      <w:pPr>
        <w:rPr>
          <w:rFonts w:hint="eastAsia"/>
        </w:rPr>
      </w:pPr>
      <w:r>
        <w:rPr>
          <w:rFonts w:hint="eastAsia"/>
        </w:rPr>
        <w:t>2026-04-05T15:32:30+08:00 info: [build] [runtime] &gt; 42 |   Loader2,</w:t>
      </w:r>
    </w:p>
    <w:p w14:paraId="2CBA244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DED9554">
      <w:pPr>
        <w:rPr>
          <w:rFonts w:hint="eastAsia"/>
        </w:rPr>
      </w:pPr>
      <w:r>
        <w:rPr>
          <w:rFonts w:hint="eastAsia"/>
        </w:rPr>
        <w:t>2026-04-05T15:32:30+08:00 info: [build] [runtime] &gt; 43 |   ChevronLeft,</w:t>
      </w:r>
    </w:p>
    <w:p w14:paraId="5209A96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EC20169">
      <w:pPr>
        <w:rPr>
          <w:rFonts w:hint="eastAsia"/>
        </w:rPr>
      </w:pPr>
      <w:r>
        <w:rPr>
          <w:rFonts w:hint="eastAsia"/>
        </w:rPr>
        <w:t>2026-04-05T15:32:30+08:00 info: [build] [runtime] &gt; 44 |   ChevronRight,</w:t>
      </w:r>
    </w:p>
    <w:p w14:paraId="05A4B59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CC465A">
      <w:pPr>
        <w:rPr>
          <w:rFonts w:hint="eastAsia"/>
        </w:rPr>
      </w:pPr>
      <w:r>
        <w:rPr>
          <w:rFonts w:hint="eastAsia"/>
        </w:rPr>
        <w:t>2026-04-05T15:32:30+08:00 info: [build] [runtime] &gt; 45 |   Calendar,</w:t>
      </w:r>
    </w:p>
    <w:p w14:paraId="62A2077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0EFDB48">
      <w:pPr>
        <w:rPr>
          <w:rFonts w:hint="eastAsia"/>
        </w:rPr>
      </w:pPr>
      <w:r>
        <w:rPr>
          <w:rFonts w:hint="eastAsia"/>
        </w:rPr>
        <w:t>2026-04-05T15:32:30+08:00 info: [build] [runtime] &gt; 46 |   AlertCircle,</w:t>
      </w:r>
    </w:p>
    <w:p w14:paraId="7D771C0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93034ED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2469E78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EABD021">
      <w:pPr>
        <w:rPr>
          <w:rFonts w:hint="eastAsia"/>
        </w:rPr>
      </w:pPr>
      <w:r>
        <w:rPr>
          <w:rFonts w:hint="eastAsia"/>
        </w:rPr>
        <w:t>2026-04-05T15:32:30+08:00 info: [build] [runtime]   48 | import { useAuth } from '@/contexts/AuthContext';</w:t>
      </w:r>
    </w:p>
    <w:p w14:paraId="6AAD9174">
      <w:pPr>
        <w:rPr>
          <w:rFonts w:hint="eastAsia"/>
        </w:rPr>
      </w:pPr>
      <w:r>
        <w:rPr>
          <w:rFonts w:hint="eastAsia"/>
        </w:rPr>
        <w:t>2026-04-05T15:32:30+08:00 info: [build] [runtime]   49 | import { useFilePreview } from '@/hooks/useFilePreview';</w:t>
      </w:r>
    </w:p>
    <w:p w14:paraId="7067E437">
      <w:pPr>
        <w:rPr>
          <w:rFonts w:hint="eastAsia"/>
        </w:rPr>
      </w:pPr>
      <w:r>
        <w:rPr>
          <w:rFonts w:hint="eastAsia"/>
        </w:rPr>
        <w:t>2026-04-05T15:32:30+08:00 info: [build] [runtime]   50 | import { FilePreviewDialog } from '@/components/ui/file-preview-dialog';</w:t>
      </w:r>
    </w:p>
    <w:p w14:paraId="677CBE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6F8DDF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2EFCBB9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FD16CA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1D905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8DFA0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1FAAC9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F6B4C02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17E71B5C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5CB1083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697D2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3FD0215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41E283B4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65A4E4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58CC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60BB1E">
      <w:pPr>
        <w:rPr>
          <w:rFonts w:hint="eastAsia"/>
        </w:rPr>
      </w:pPr>
      <w:r>
        <w:rPr>
          <w:rFonts w:hint="eastAsia"/>
        </w:rPr>
        <w:t>2026-04-05T15:32:30+08:00 info: [build] [runtime] ./src/app/parent/profile/page.tsx:20:1</w:t>
      </w:r>
    </w:p>
    <w:p w14:paraId="294472E4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A964DF1">
      <w:pPr>
        <w:rPr>
          <w:rFonts w:hint="eastAsia"/>
        </w:rPr>
      </w:pPr>
      <w:r>
        <w:rPr>
          <w:rFonts w:hint="eastAsia"/>
        </w:rPr>
        <w:t>2026-04-05T15:32:30+08:00 info: [build] [runtime]   18 | import { Select, SelectContent, SelectItem, SelectTrigger, SelectValue } from '@/components/ui/select';</w:t>
      </w:r>
    </w:p>
    <w:p w14:paraId="6D16B450">
      <w:pPr>
        <w:rPr>
          <w:rFonts w:hint="eastAsia"/>
        </w:rPr>
      </w:pPr>
      <w:r>
        <w:rPr>
          <w:rFonts w:hint="eastAsia"/>
        </w:rPr>
        <w:t>2026-04-05T15:32:30+08:00 info: [build] [runtime]   19 | import { Dialog, DialogContent, DialogDescription, DialogFooter, DialogHeader, DialogTitle, DialogTrigger } from '@/components/ui/dialog';</w:t>
      </w:r>
    </w:p>
    <w:p w14:paraId="1997A523">
      <w:pPr>
        <w:rPr>
          <w:rFonts w:hint="eastAsia"/>
        </w:rPr>
      </w:pPr>
      <w:r>
        <w:rPr>
          <w:rFonts w:hint="eastAsia"/>
        </w:rPr>
        <w:t>2026-04-05T15:32:30+08:00 info: [build] [runtime] &gt; 20 | import { User, Phone, Mail, MessageSquare, MapPin, Briefcase, Building2, CreditCard, Save, Loader2, Key, Eye, EyeOff, Calendar, Star, Users, AlertCircle } from 'lucide-react';</w:t>
      </w:r>
    </w:p>
    <w:p w14:paraId="730E378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</w:t>
      </w:r>
    </w:p>
    <w:p w14:paraId="3324BE8B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2BE5C770">
      <w:pPr>
        <w:rPr>
          <w:rFonts w:hint="eastAsia"/>
        </w:rPr>
      </w:pPr>
      <w:r>
        <w:rPr>
          <w:rFonts w:hint="eastAsia"/>
        </w:rPr>
        <w:t>2026-04-05T15:32:30+08:00 info: [build] [runtime]   22 | import { useAuth } from '@/contexts/AuthContext';</w:t>
      </w:r>
    </w:p>
    <w:p w14:paraId="547C813A">
      <w:pPr>
        <w:rPr>
          <w:rFonts w:hint="eastAsia"/>
        </w:rPr>
      </w:pPr>
      <w:r>
        <w:rPr>
          <w:rFonts w:hint="eastAsia"/>
        </w:rPr>
        <w:t>2026-04-05T15:32:30+08:00 info: [build] [runtime]   23 | import { useParentProfile, type ParentProfile, type ParentProfileFormData } from '@/hooks/useParentProfile';</w:t>
      </w:r>
    </w:p>
    <w:p w14:paraId="4FD252F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E6382E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AFE322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6982FC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62C00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9157B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F5975B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977237B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Browser]</w:t>
      </w:r>
    </w:p>
    <w:p w14:paraId="4BEE77AF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73C757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3D2D1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57BF892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SSR]</w:t>
      </w:r>
    </w:p>
    <w:p w14:paraId="1A097A82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2031AB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52D7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3C57C4">
      <w:pPr>
        <w:rPr>
          <w:rFonts w:hint="eastAsia"/>
        </w:rPr>
      </w:pPr>
      <w:r>
        <w:rPr>
          <w:rFonts w:hint="eastAsia"/>
        </w:rPr>
        <w:t>2026-04-05T15:32:30+08:00 info: [build] [runtime] ./src/app/parent/profile/page.tsx:34:1</w:t>
      </w:r>
    </w:p>
    <w:p w14:paraId="6E9F6D35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A873C60">
      <w:pPr>
        <w:rPr>
          <w:rFonts w:hint="eastAsia"/>
        </w:rPr>
      </w:pPr>
      <w:r>
        <w:rPr>
          <w:rFonts w:hint="eastAsia"/>
        </w:rPr>
        <w:t>2026-04-05T15:32:30+08:00 info: [build] [runtime]   32 |   DialogTrigger,</w:t>
      </w:r>
    </w:p>
    <w:p w14:paraId="4F202C44">
      <w:pPr>
        <w:rPr>
          <w:rFonts w:hint="eastAsia"/>
        </w:rPr>
      </w:pPr>
      <w:r>
        <w:rPr>
          <w:rFonts w:hint="eastAsia"/>
        </w:rPr>
        <w:t>2026-04-05T15:32:30+08:00 info: [build] [runtime]   33 | } from '@/components/ui/dialog';</w:t>
      </w:r>
    </w:p>
    <w:p w14:paraId="04830491">
      <w:pPr>
        <w:rPr>
          <w:rFonts w:hint="eastAsia"/>
        </w:rPr>
      </w:pPr>
      <w:r>
        <w:rPr>
          <w:rFonts w:hint="eastAsia"/>
        </w:rPr>
        <w:t>2026-04-05T15:32:30+08:00 info: [build] [runtime] &gt; 34 | import {</w:t>
      </w:r>
    </w:p>
    <w:p w14:paraId="05D3010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FB4BD52">
      <w:pPr>
        <w:rPr>
          <w:rFonts w:hint="eastAsia"/>
        </w:rPr>
      </w:pPr>
      <w:r>
        <w:rPr>
          <w:rFonts w:hint="eastAsia"/>
        </w:rPr>
        <w:t>2026-04-05T15:32:30+08:00 info: [build] [runtime] &gt; 35 |   User,</w:t>
      </w:r>
    </w:p>
    <w:p w14:paraId="1DA712F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0ECED15">
      <w:pPr>
        <w:rPr>
          <w:rFonts w:hint="eastAsia"/>
        </w:rPr>
      </w:pPr>
      <w:r>
        <w:rPr>
          <w:rFonts w:hint="eastAsia"/>
        </w:rPr>
        <w:t>2026-04-05T15:32:30+08:00 info: [build] [runtime] &gt; 36 |   Phone,</w:t>
      </w:r>
    </w:p>
    <w:p w14:paraId="602613A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37421CD">
      <w:pPr>
        <w:rPr>
          <w:rFonts w:hint="eastAsia"/>
        </w:rPr>
      </w:pPr>
      <w:r>
        <w:rPr>
          <w:rFonts w:hint="eastAsia"/>
        </w:rPr>
        <w:t>2026-04-05T15:32:30+08:00 info: [build] [runtime] &gt; 37 |   Mail,</w:t>
      </w:r>
    </w:p>
    <w:p w14:paraId="739A917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79B39E">
      <w:pPr>
        <w:rPr>
          <w:rFonts w:hint="eastAsia"/>
        </w:rPr>
      </w:pPr>
      <w:r>
        <w:rPr>
          <w:rFonts w:hint="eastAsia"/>
        </w:rPr>
        <w:t>2026-04-05T15:32:30+08:00 info: [build] [runtime] &gt; 38 |   MessageSquare,</w:t>
      </w:r>
    </w:p>
    <w:p w14:paraId="1B5D141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1457B63">
      <w:pPr>
        <w:rPr>
          <w:rFonts w:hint="eastAsia"/>
        </w:rPr>
      </w:pPr>
      <w:r>
        <w:rPr>
          <w:rFonts w:hint="eastAsia"/>
        </w:rPr>
        <w:t>2026-04-05T15:32:30+08:00 info: [build] [runtime] &gt; 39 |   MapPin,</w:t>
      </w:r>
    </w:p>
    <w:p w14:paraId="7AF2210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FCF8DC7">
      <w:pPr>
        <w:rPr>
          <w:rFonts w:hint="eastAsia"/>
        </w:rPr>
      </w:pPr>
      <w:r>
        <w:rPr>
          <w:rFonts w:hint="eastAsia"/>
        </w:rPr>
        <w:t>2026-04-05T15:32:30+08:00 info: [build] [runtime] &gt; 40 |   Briefcase,</w:t>
      </w:r>
    </w:p>
    <w:p w14:paraId="3C68C7C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1E2BA04">
      <w:pPr>
        <w:rPr>
          <w:rFonts w:hint="eastAsia"/>
        </w:rPr>
      </w:pPr>
      <w:r>
        <w:rPr>
          <w:rFonts w:hint="eastAsia"/>
        </w:rPr>
        <w:t>2026-04-05T15:32:30+08:00 info: [build] [runtime] &gt; 41 |   Building2,</w:t>
      </w:r>
    </w:p>
    <w:p w14:paraId="646A1D1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F548A4">
      <w:pPr>
        <w:rPr>
          <w:rFonts w:hint="eastAsia"/>
        </w:rPr>
      </w:pPr>
      <w:r>
        <w:rPr>
          <w:rFonts w:hint="eastAsia"/>
        </w:rPr>
        <w:t>2026-04-05T15:32:30+08:00 info: [build] [runtime] &gt; 42 |   CreditCard,</w:t>
      </w:r>
    </w:p>
    <w:p w14:paraId="103E9E2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686974E">
      <w:pPr>
        <w:rPr>
          <w:rFonts w:hint="eastAsia"/>
        </w:rPr>
      </w:pPr>
      <w:r>
        <w:rPr>
          <w:rFonts w:hint="eastAsia"/>
        </w:rPr>
        <w:t>2026-04-05T15:32:30+08:00 info: [build] [runtime] &gt; 43 |   Save,</w:t>
      </w:r>
    </w:p>
    <w:p w14:paraId="2A2A2F3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C5824B0">
      <w:pPr>
        <w:rPr>
          <w:rFonts w:hint="eastAsia"/>
        </w:rPr>
      </w:pPr>
      <w:r>
        <w:rPr>
          <w:rFonts w:hint="eastAsia"/>
        </w:rPr>
        <w:t>2026-04-05T15:32:30+08:00 info: [build] [runtime] &gt; 44 |   Loader2,</w:t>
      </w:r>
    </w:p>
    <w:p w14:paraId="5F8DE83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E879195">
      <w:pPr>
        <w:rPr>
          <w:rFonts w:hint="eastAsia"/>
        </w:rPr>
      </w:pPr>
      <w:r>
        <w:rPr>
          <w:rFonts w:hint="eastAsia"/>
        </w:rPr>
        <w:t>2026-04-05T15:32:30+08:00 info: [build] [runtime] &gt; 45 |   Key,</w:t>
      </w:r>
    </w:p>
    <w:p w14:paraId="436507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1CB679B">
      <w:pPr>
        <w:rPr>
          <w:rFonts w:hint="eastAsia"/>
        </w:rPr>
      </w:pPr>
      <w:r>
        <w:rPr>
          <w:rFonts w:hint="eastAsia"/>
        </w:rPr>
        <w:t>2026-04-05T15:32:30+08:00 info: [build] [runtime] &gt; 46 |   Eye,</w:t>
      </w:r>
    </w:p>
    <w:p w14:paraId="607B24F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F2A3C88">
      <w:pPr>
        <w:rPr>
          <w:rFonts w:hint="eastAsia"/>
        </w:rPr>
      </w:pPr>
      <w:r>
        <w:rPr>
          <w:rFonts w:hint="eastAsia"/>
        </w:rPr>
        <w:t>2026-04-05T15:32:30+08:00 info: [build] [runtime] &gt; 47 |   EyeOff,</w:t>
      </w:r>
    </w:p>
    <w:p w14:paraId="3F6FB4A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5E97361">
      <w:pPr>
        <w:rPr>
          <w:rFonts w:hint="eastAsia"/>
        </w:rPr>
      </w:pPr>
      <w:r>
        <w:rPr>
          <w:rFonts w:hint="eastAsia"/>
        </w:rPr>
        <w:t>2026-04-05T15:32:30+08:00 info: [build] [runtime] &gt; 48 |   Calendar,</w:t>
      </w:r>
    </w:p>
    <w:p w14:paraId="08F0327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6C6C887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324AC51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EE35D29">
      <w:pPr>
        <w:rPr>
          <w:rFonts w:hint="eastAsia"/>
        </w:rPr>
      </w:pPr>
      <w:r>
        <w:rPr>
          <w:rFonts w:hint="eastAsia"/>
        </w:rPr>
        <w:t>2026-04-05T15:32:30+08:00 info: [build] [runtime] &gt; 50 |   Users,</w:t>
      </w:r>
    </w:p>
    <w:p w14:paraId="38AB0B8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1B63903">
      <w:pPr>
        <w:rPr>
          <w:rFonts w:hint="eastAsia"/>
        </w:rPr>
      </w:pPr>
      <w:r>
        <w:rPr>
          <w:rFonts w:hint="eastAsia"/>
        </w:rPr>
        <w:t>2026-04-05T15:32:30+08:00 info: [build] [runtime] &gt; 51 |   AlertCircle,</w:t>
      </w:r>
    </w:p>
    <w:p w14:paraId="735EF17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20926E">
      <w:pPr>
        <w:rPr>
          <w:rFonts w:hint="eastAsia"/>
        </w:rPr>
      </w:pPr>
      <w:r>
        <w:rPr>
          <w:rFonts w:hint="eastAsia"/>
        </w:rPr>
        <w:t>2026-04-05T15:32:30+08:00 info: [build] [runtime] &gt; 52 | } from 'lucide-react';</w:t>
      </w:r>
    </w:p>
    <w:p w14:paraId="65FD7DE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B54FA31">
      <w:pPr>
        <w:rPr>
          <w:rFonts w:hint="eastAsia"/>
        </w:rPr>
      </w:pPr>
      <w:r>
        <w:rPr>
          <w:rFonts w:hint="eastAsia"/>
        </w:rPr>
        <w:t>2026-04-05T15:32:30+08:00 info: [build] [runtime]   53 | import { toast } from 'sonner';</w:t>
      </w:r>
    </w:p>
    <w:p w14:paraId="4A5F285B">
      <w:pPr>
        <w:rPr>
          <w:rFonts w:hint="eastAsia"/>
        </w:rPr>
      </w:pPr>
      <w:r>
        <w:rPr>
          <w:rFonts w:hint="eastAsia"/>
        </w:rPr>
        <w:t>2026-04-05T15:32:30+08:00 info: [build] [runtime]   54 | import { useAuth } from '@/contexts/AuthContext';</w:t>
      </w:r>
    </w:p>
    <w:p w14:paraId="603AB0AF">
      <w:pPr>
        <w:rPr>
          <w:rFonts w:hint="eastAsia"/>
        </w:rPr>
      </w:pPr>
      <w:r>
        <w:rPr>
          <w:rFonts w:hint="eastAsia"/>
        </w:rPr>
        <w:t>2026-04-05T15:32:30+08:00 info: [build] [runtime]   55 | import { useParentProfile, type ParentProfile, type ParentProfileFormData } from '@/hooks/useParentProfile';</w:t>
      </w:r>
    </w:p>
    <w:p w14:paraId="43DA4D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36B4E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A7A6B7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87B2E7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030EC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A7F8B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042F30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C91B48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Browser]</w:t>
      </w:r>
    </w:p>
    <w:p w14:paraId="55E38228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73A2AD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62BEC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E524F63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SSR]</w:t>
      </w:r>
    </w:p>
    <w:p w14:paraId="0196F88C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409013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5AFE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C523E3">
      <w:pPr>
        <w:rPr>
          <w:rFonts w:hint="eastAsia"/>
        </w:rPr>
      </w:pPr>
      <w:r>
        <w:rPr>
          <w:rFonts w:hint="eastAsia"/>
        </w:rPr>
        <w:t>2026-04-05T15:32:30+08:00 info: [build] [runtime] ./src/app/teacher/activities/page.tsx:22:1</w:t>
      </w:r>
    </w:p>
    <w:p w14:paraId="16449ECC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933B6F5">
      <w:pPr>
        <w:rPr>
          <w:rFonts w:hint="eastAsia"/>
        </w:rPr>
      </w:pPr>
      <w:r>
        <w:rPr>
          <w:rFonts w:hint="eastAsia"/>
        </w:rPr>
        <w:t>2026-04-05T15:32:30+08:00 info: [build] [runtime]   20 | import { FILE_TYPE_CONFIGS } from '@/lib/file-upload-config';</w:t>
      </w:r>
    </w:p>
    <w:p w14:paraId="4BD689B3">
      <w:pPr>
        <w:rPr>
          <w:rFonts w:hint="eastAsia"/>
        </w:rPr>
      </w:pPr>
      <w:r>
        <w:rPr>
          <w:rFonts w:hint="eastAsia"/>
        </w:rPr>
        <w:t>2026-04-05T15:32:30+08:00 info: [build] [runtime]   21 | import { useAuth } from '@/contexts/AuthContext';</w:t>
      </w:r>
    </w:p>
    <w:p w14:paraId="65FA3772">
      <w:pPr>
        <w:rPr>
          <w:rFonts w:hint="eastAsia"/>
        </w:rPr>
      </w:pPr>
      <w:r>
        <w:rPr>
          <w:rFonts w:hint="eastAsia"/>
        </w:rPr>
        <w:t>2026-04-05T15:32:30+08:00 info: [build] [runtime] &gt; 22 | import { Calendar, Clock, FileText, CheckCircle, XCircle, AlertCircle, Upload, Download, Image, File, Video, X, Plus, Eye, MessageSquare } from 'lucide-react';</w:t>
      </w:r>
    </w:p>
    <w:p w14:paraId="4839A94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</w:t>
      </w:r>
    </w:p>
    <w:p w14:paraId="54A2CF46">
      <w:pPr>
        <w:rPr>
          <w:rFonts w:hint="eastAsia"/>
        </w:rPr>
      </w:pPr>
      <w:r>
        <w:rPr>
          <w:rFonts w:hint="eastAsia"/>
        </w:rPr>
        <w:t>2026-04-05T15:32:30+08:00 info: [build] [runtime]   23 | import { cn } from '@/lib/utils';</w:t>
      </w:r>
    </w:p>
    <w:p w14:paraId="37EAC700">
      <w:pPr>
        <w:rPr>
          <w:rFonts w:hint="eastAsia"/>
        </w:rPr>
      </w:pPr>
      <w:r>
        <w:rPr>
          <w:rFonts w:hint="eastAsia"/>
        </w:rPr>
        <w:t>2026-04-05T15:32:30+08:00 info: [build] [runtime]   24 |</w:t>
      </w:r>
    </w:p>
    <w:p w14:paraId="4392E32E">
      <w:pPr>
        <w:rPr>
          <w:rFonts w:hint="eastAsia"/>
        </w:rPr>
      </w:pPr>
      <w:r>
        <w:rPr>
          <w:rFonts w:hint="eastAsia"/>
        </w:rPr>
        <w:t>2026-04-05T15:32:30+08:00 info: [build] [runtime]   25 | // 活动类型</w:t>
      </w:r>
    </w:p>
    <w:p w14:paraId="6A4952B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7ECD1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254ECB5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8C7883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574EA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7E107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4215A3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1419A11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Browser]</w:t>
      </w:r>
    </w:p>
    <w:p w14:paraId="3968C6A6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3A514F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93FD0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5FCBF27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SSR]</w:t>
      </w:r>
    </w:p>
    <w:p w14:paraId="3B961840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221758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6E4D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262616">
      <w:pPr>
        <w:rPr>
          <w:rFonts w:hint="eastAsia"/>
        </w:rPr>
      </w:pPr>
      <w:r>
        <w:rPr>
          <w:rFonts w:hint="eastAsia"/>
        </w:rPr>
        <w:t>2026-04-05T15:32:30+08:00 info: [build] [runtime] ./src/app/teacher/activities/page.tsx:36:1</w:t>
      </w:r>
    </w:p>
    <w:p w14:paraId="5F6CEF5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C78A8D8">
      <w:pPr>
        <w:rPr>
          <w:rFonts w:hint="eastAsia"/>
        </w:rPr>
      </w:pPr>
      <w:r>
        <w:rPr>
          <w:rFonts w:hint="eastAsia"/>
        </w:rPr>
        <w:t>2026-04-05T15:32:30+08:00 info: [build] [runtime]   34 | import { FILE_TYPE_CONFIGS } from '@/lib/file-upload-config';</w:t>
      </w:r>
    </w:p>
    <w:p w14:paraId="49B24FD3">
      <w:pPr>
        <w:rPr>
          <w:rFonts w:hint="eastAsia"/>
        </w:rPr>
      </w:pPr>
      <w:r>
        <w:rPr>
          <w:rFonts w:hint="eastAsia"/>
        </w:rPr>
        <w:t>2026-04-05T15:32:30+08:00 info: [build] [runtime]   35 | import { useAuth } from '@/contexts/AuthContext';</w:t>
      </w:r>
    </w:p>
    <w:p w14:paraId="0D202AFE">
      <w:pPr>
        <w:rPr>
          <w:rFonts w:hint="eastAsia"/>
        </w:rPr>
      </w:pPr>
      <w:r>
        <w:rPr>
          <w:rFonts w:hint="eastAsia"/>
        </w:rPr>
        <w:t>2026-04-05T15:32:30+08:00 info: [build] [runtime] &gt; 36 | import {</w:t>
      </w:r>
    </w:p>
    <w:p w14:paraId="7C494FF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FAE3E6F">
      <w:pPr>
        <w:rPr>
          <w:rFonts w:hint="eastAsia"/>
        </w:rPr>
      </w:pPr>
      <w:r>
        <w:rPr>
          <w:rFonts w:hint="eastAsia"/>
        </w:rPr>
        <w:t>2026-04-05T15:32:30+08:00 info: [build] [runtime] &gt; 37 |   Calendar,</w:t>
      </w:r>
    </w:p>
    <w:p w14:paraId="3EADCD4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62AD58E">
      <w:pPr>
        <w:rPr>
          <w:rFonts w:hint="eastAsia"/>
        </w:rPr>
      </w:pPr>
      <w:r>
        <w:rPr>
          <w:rFonts w:hint="eastAsia"/>
        </w:rPr>
        <w:t>2026-04-05T15:32:30+08:00 info: [build] [runtime] &gt; 38 |   Clock,</w:t>
      </w:r>
    </w:p>
    <w:p w14:paraId="16B065A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476AE61">
      <w:pPr>
        <w:rPr>
          <w:rFonts w:hint="eastAsia"/>
        </w:rPr>
      </w:pPr>
      <w:r>
        <w:rPr>
          <w:rFonts w:hint="eastAsia"/>
        </w:rPr>
        <w:t>2026-04-05T15:32:30+08:00 info: [build] [runtime] &gt; 39 |   FileText,</w:t>
      </w:r>
    </w:p>
    <w:p w14:paraId="170D626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9C3C9FC">
      <w:pPr>
        <w:rPr>
          <w:rFonts w:hint="eastAsia"/>
        </w:rPr>
      </w:pPr>
      <w:r>
        <w:rPr>
          <w:rFonts w:hint="eastAsia"/>
        </w:rPr>
        <w:t>2026-04-05T15:32:30+08:00 info: [build] [runtime] &gt; 40 |   CheckCircle,</w:t>
      </w:r>
    </w:p>
    <w:p w14:paraId="1F06AFA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05E03F">
      <w:pPr>
        <w:rPr>
          <w:rFonts w:hint="eastAsia"/>
        </w:rPr>
      </w:pPr>
      <w:r>
        <w:rPr>
          <w:rFonts w:hint="eastAsia"/>
        </w:rPr>
        <w:t>2026-04-05T15:32:30+08:00 info: [build] [runtime] &gt; 41 |   XCircle,</w:t>
      </w:r>
    </w:p>
    <w:p w14:paraId="0BBE2CA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5579BD">
      <w:pPr>
        <w:rPr>
          <w:rFonts w:hint="eastAsia"/>
        </w:rPr>
      </w:pPr>
      <w:r>
        <w:rPr>
          <w:rFonts w:hint="eastAsia"/>
        </w:rPr>
        <w:t>2026-04-05T15:32:30+08:00 info: [build] [runtime] &gt; 42 |   AlertCircle,</w:t>
      </w:r>
    </w:p>
    <w:p w14:paraId="586BD32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53F7EB2">
      <w:pPr>
        <w:rPr>
          <w:rFonts w:hint="eastAsia"/>
        </w:rPr>
      </w:pPr>
      <w:r>
        <w:rPr>
          <w:rFonts w:hint="eastAsia"/>
        </w:rPr>
        <w:t>2026-04-05T15:32:30+08:00 info: [build] [runtime] &gt; 43 |   Upload,</w:t>
      </w:r>
    </w:p>
    <w:p w14:paraId="2E14CB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B4E32F9">
      <w:pPr>
        <w:rPr>
          <w:rFonts w:hint="eastAsia"/>
        </w:rPr>
      </w:pPr>
      <w:r>
        <w:rPr>
          <w:rFonts w:hint="eastAsia"/>
        </w:rPr>
        <w:t>2026-04-05T15:32:30+08:00 info: [build] [runtime] &gt; 44 |   Download,</w:t>
      </w:r>
    </w:p>
    <w:p w14:paraId="75DBE5A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9B993F1">
      <w:pPr>
        <w:rPr>
          <w:rFonts w:hint="eastAsia"/>
        </w:rPr>
      </w:pPr>
      <w:r>
        <w:rPr>
          <w:rFonts w:hint="eastAsia"/>
        </w:rPr>
        <w:t>2026-04-05T15:32:30+08:00 info: [build] [runtime] &gt; 45 |   Image,</w:t>
      </w:r>
    </w:p>
    <w:p w14:paraId="67B8033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95E53E">
      <w:pPr>
        <w:rPr>
          <w:rFonts w:hint="eastAsia"/>
        </w:rPr>
      </w:pPr>
      <w:r>
        <w:rPr>
          <w:rFonts w:hint="eastAsia"/>
        </w:rPr>
        <w:t>2026-04-05T15:32:30+08:00 info: [build] [runtime] &gt; 46 |   File,</w:t>
      </w:r>
    </w:p>
    <w:p w14:paraId="4938D71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16A536">
      <w:pPr>
        <w:rPr>
          <w:rFonts w:hint="eastAsia"/>
        </w:rPr>
      </w:pPr>
      <w:r>
        <w:rPr>
          <w:rFonts w:hint="eastAsia"/>
        </w:rPr>
        <w:t>2026-04-05T15:32:30+08:00 info: [build] [runtime] &gt; 47 |   Video,</w:t>
      </w:r>
    </w:p>
    <w:p w14:paraId="7650D29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CC852F7">
      <w:pPr>
        <w:rPr>
          <w:rFonts w:hint="eastAsia"/>
        </w:rPr>
      </w:pPr>
      <w:r>
        <w:rPr>
          <w:rFonts w:hint="eastAsia"/>
        </w:rPr>
        <w:t>2026-04-05T15:32:30+08:00 info: [build] [runtime] &gt; 48 |   X,</w:t>
      </w:r>
    </w:p>
    <w:p w14:paraId="7EA8A70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B6D5A6">
      <w:pPr>
        <w:rPr>
          <w:rFonts w:hint="eastAsia"/>
        </w:rPr>
      </w:pPr>
      <w:r>
        <w:rPr>
          <w:rFonts w:hint="eastAsia"/>
        </w:rPr>
        <w:t>2026-04-05T15:32:30+08:00 info: [build] [runtime] &gt; 49 |   Plus,</w:t>
      </w:r>
    </w:p>
    <w:p w14:paraId="5651EF1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E80DCF">
      <w:pPr>
        <w:rPr>
          <w:rFonts w:hint="eastAsia"/>
        </w:rPr>
      </w:pPr>
      <w:r>
        <w:rPr>
          <w:rFonts w:hint="eastAsia"/>
        </w:rPr>
        <w:t>2026-04-05T15:32:30+08:00 info: [build] [runtime] &gt; 50 |   Eye,</w:t>
      </w:r>
    </w:p>
    <w:p w14:paraId="71C13D1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F15D076">
      <w:pPr>
        <w:rPr>
          <w:rFonts w:hint="eastAsia"/>
        </w:rPr>
      </w:pPr>
      <w:r>
        <w:rPr>
          <w:rFonts w:hint="eastAsia"/>
        </w:rPr>
        <w:t>2026-04-05T15:32:30+08:00 info: [build] [runtime] &gt; 51 |   MessageSquare,</w:t>
      </w:r>
    </w:p>
    <w:p w14:paraId="11075FD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5833F6">
      <w:pPr>
        <w:rPr>
          <w:rFonts w:hint="eastAsia"/>
        </w:rPr>
      </w:pPr>
      <w:r>
        <w:rPr>
          <w:rFonts w:hint="eastAsia"/>
        </w:rPr>
        <w:t>2026-04-05T15:32:30+08:00 info: [build] [runtime] &gt; 52 | } from 'lucide-react';</w:t>
      </w:r>
    </w:p>
    <w:p w14:paraId="07B831B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C92320B">
      <w:pPr>
        <w:rPr>
          <w:rFonts w:hint="eastAsia"/>
        </w:rPr>
      </w:pPr>
      <w:r>
        <w:rPr>
          <w:rFonts w:hint="eastAsia"/>
        </w:rPr>
        <w:t>2026-04-05T15:32:30+08:00 info: [build] [runtime]   53 | import { cn } from '@/lib/utils';</w:t>
      </w:r>
    </w:p>
    <w:p w14:paraId="190996B7">
      <w:pPr>
        <w:rPr>
          <w:rFonts w:hint="eastAsia"/>
        </w:rPr>
      </w:pPr>
      <w:r>
        <w:rPr>
          <w:rFonts w:hint="eastAsia"/>
        </w:rPr>
        <w:t>2026-04-05T15:32:30+08:00 info: [build] [runtime]   54 |</w:t>
      </w:r>
    </w:p>
    <w:p w14:paraId="3456DC4A">
      <w:pPr>
        <w:rPr>
          <w:rFonts w:hint="eastAsia"/>
        </w:rPr>
      </w:pPr>
      <w:r>
        <w:rPr>
          <w:rFonts w:hint="eastAsia"/>
        </w:rPr>
        <w:t>2026-04-05T15:32:30+08:00 info: [build] [runtime]   55 | // 活动类型</w:t>
      </w:r>
    </w:p>
    <w:p w14:paraId="5FC819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51573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8037A8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48485D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7A2C4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82D71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9B1C36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BD7B8D5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Browser]</w:t>
      </w:r>
    </w:p>
    <w:p w14:paraId="5184151B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068968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A7576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79BB1EE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SSR]</w:t>
      </w:r>
    </w:p>
    <w:p w14:paraId="3194BAA1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1A3AB1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1B0DA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853573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./src/app/teacher/class-sop/page.tsx:25:1</w:t>
      </w:r>
    </w:p>
    <w:p w14:paraId="5F5AEC51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AD61357">
      <w:pPr>
        <w:rPr>
          <w:rFonts w:hint="eastAsia"/>
        </w:rPr>
      </w:pPr>
      <w:r>
        <w:rPr>
          <w:rFonts w:hint="eastAsia"/>
        </w:rPr>
        <w:t>2026-04-05T15:32:30+08:00 info: [build] [runtime]   23 | import { FILE_TYPE_CONFIGS } from '@/lib/file-upload-config';</w:t>
      </w:r>
    </w:p>
    <w:p w14:paraId="6056D3A0">
      <w:pPr>
        <w:rPr>
          <w:rFonts w:hint="eastAsia"/>
        </w:rPr>
      </w:pPr>
      <w:r>
        <w:rPr>
          <w:rFonts w:hint="eastAsia"/>
        </w:rPr>
        <w:t>2026-04-05T15:32:30+08:00 info: [build] [runtime]   24 | import { SOP_CATEGORY_LABELS, LEDGER_TYPE_LABELS, SOPCategory, SOPTemplate, SOPExecution, LedgerEntry, SOPStep } from '@/types/class-sop';</w:t>
      </w:r>
    </w:p>
    <w:p w14:paraId="24B498FE">
      <w:pPr>
        <w:rPr>
          <w:rFonts w:hint="eastAsia"/>
        </w:rPr>
      </w:pPr>
      <w:r>
        <w:rPr>
          <w:rFonts w:hint="eastAsia"/>
        </w:rPr>
        <w:t>2026-04-05T15:32:30+08:00 info: [build] [runtime] &gt; 25 | import { Plus, Search, Play, Eye, Edit3, Trash2, Clock, CheckCircle2, AlertTriangle, ChevronRight, MoreVertical, FileText, Shield, Users, MessageCircle, Sparkles, Calendar, AlertCircle, CheckCircle, Circle, SkipForward, Copy, Star, StarOff, Lightbulb, ArrowRight, FileSignature, X, Upload, Image as ImageIcon, FileVideo, FileAudio, File, Loader2 } from 'lucide-react';</w:t>
      </w:r>
    </w:p>
    <w:p w14:paraId="78C88EB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3D2A30C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4442EAA6">
      <w:pPr>
        <w:rPr>
          <w:rFonts w:hint="eastAsia"/>
        </w:rPr>
      </w:pPr>
      <w:r>
        <w:rPr>
          <w:rFonts w:hint="eastAsia"/>
        </w:rPr>
        <w:t>2026-04-05T15:32:30+08:00 info: [build] [runtime]   27 | // ==================== 附件类型 ====================</w:t>
      </w:r>
    </w:p>
    <w:p w14:paraId="1DAF36F6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081074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1BC4BD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4DC277B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1CCA96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865A1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1E55F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E92276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B53356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1F9D2B08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1314AD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76D34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D9FC861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51CEEC7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68C6DDF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F756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CAE577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./src/app/teacher/class-sop/page.tsx:51:1</w:t>
      </w:r>
    </w:p>
    <w:p w14:paraId="3374ABA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AFE75F4">
      <w:pPr>
        <w:rPr>
          <w:rFonts w:hint="eastAsia"/>
        </w:rPr>
      </w:pPr>
      <w:r>
        <w:rPr>
          <w:rFonts w:hint="eastAsia"/>
        </w:rPr>
        <w:t>2026-04-05T15:32:30+08:00 info: [build] [runtime]   49 |   SOPStep,</w:t>
      </w:r>
    </w:p>
    <w:p w14:paraId="274FD59B">
      <w:pPr>
        <w:rPr>
          <w:rFonts w:hint="eastAsia"/>
        </w:rPr>
      </w:pPr>
      <w:r>
        <w:rPr>
          <w:rFonts w:hint="eastAsia"/>
        </w:rPr>
        <w:t>2026-04-05T15:32:30+08:00 info: [build] [runtime]   50 | } from '@/types/class-sop';</w:t>
      </w:r>
    </w:p>
    <w:p w14:paraId="14C33B75">
      <w:pPr>
        <w:rPr>
          <w:rFonts w:hint="eastAsia"/>
        </w:rPr>
      </w:pPr>
      <w:r>
        <w:rPr>
          <w:rFonts w:hint="eastAsia"/>
        </w:rPr>
        <w:t>2026-04-05T15:32:30+08:00 info: [build] [runtime] &gt; 51 | import {</w:t>
      </w:r>
    </w:p>
    <w:p w14:paraId="69A7E86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CEF36B5">
      <w:pPr>
        <w:rPr>
          <w:rFonts w:hint="eastAsia"/>
        </w:rPr>
      </w:pPr>
      <w:r>
        <w:rPr>
          <w:rFonts w:hint="eastAsia"/>
        </w:rPr>
        <w:t>2026-04-05T15:32:30+08:00 info: [build] [runtime] &gt; 52 |   Plus,</w:t>
      </w:r>
    </w:p>
    <w:p w14:paraId="7B1AD37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1622C28">
      <w:pPr>
        <w:rPr>
          <w:rFonts w:hint="eastAsia"/>
        </w:rPr>
      </w:pPr>
      <w:r>
        <w:rPr>
          <w:rFonts w:hint="eastAsia"/>
        </w:rPr>
        <w:t>2026-04-05T15:32:30+08:00 info: [build] [runtime] &gt; 53 |   Search,</w:t>
      </w:r>
    </w:p>
    <w:p w14:paraId="0D58FA1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70CAB3">
      <w:pPr>
        <w:rPr>
          <w:rFonts w:hint="eastAsia"/>
        </w:rPr>
      </w:pPr>
      <w:r>
        <w:rPr>
          <w:rFonts w:hint="eastAsia"/>
        </w:rPr>
        <w:t>2026-04-05T15:32:30+08:00 info: [build] [runtime] &gt; 54 |   Play,</w:t>
      </w:r>
    </w:p>
    <w:p w14:paraId="42403E7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0A4AE23">
      <w:pPr>
        <w:rPr>
          <w:rFonts w:hint="eastAsia"/>
        </w:rPr>
      </w:pPr>
      <w:r>
        <w:rPr>
          <w:rFonts w:hint="eastAsia"/>
        </w:rPr>
        <w:t>2026-04-05T15:32:30+08:00 info: [build] [runtime] &gt; 55 |   Eye,</w:t>
      </w:r>
    </w:p>
    <w:p w14:paraId="2AC0B5B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DDFC1D">
      <w:pPr>
        <w:rPr>
          <w:rFonts w:hint="eastAsia"/>
        </w:rPr>
      </w:pPr>
      <w:r>
        <w:rPr>
          <w:rFonts w:hint="eastAsia"/>
        </w:rPr>
        <w:t>2026-04-05T15:32:30+08:00 info: [build] [runtime] &gt; 56 |   Edit3,</w:t>
      </w:r>
    </w:p>
    <w:p w14:paraId="04F12BC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BD4983C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63736AE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788293C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471D7BF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E036BF4">
      <w:pPr>
        <w:rPr>
          <w:rFonts w:hint="eastAsia"/>
        </w:rPr>
      </w:pPr>
      <w:r>
        <w:rPr>
          <w:rFonts w:hint="eastAsia"/>
        </w:rPr>
        <w:t>2026-04-05T15:32:30+08:00 info: [build] [runtime] &gt; 59 |   CheckCircle2,</w:t>
      </w:r>
    </w:p>
    <w:p w14:paraId="128A332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401E93">
      <w:pPr>
        <w:rPr>
          <w:rFonts w:hint="eastAsia"/>
        </w:rPr>
      </w:pPr>
      <w:r>
        <w:rPr>
          <w:rFonts w:hint="eastAsia"/>
        </w:rPr>
        <w:t>2026-04-05T15:32:30+08:00 info: [build] [runtime] &gt; 60 |   AlertTriangle,</w:t>
      </w:r>
    </w:p>
    <w:p w14:paraId="1A75208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38E537">
      <w:pPr>
        <w:rPr>
          <w:rFonts w:hint="eastAsia"/>
        </w:rPr>
      </w:pPr>
      <w:r>
        <w:rPr>
          <w:rFonts w:hint="eastAsia"/>
        </w:rPr>
        <w:t>2026-04-05T15:32:30+08:00 info: [build] [runtime] &gt; 61 |   ChevronRight,</w:t>
      </w:r>
    </w:p>
    <w:p w14:paraId="1D86F29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46BCF4">
      <w:pPr>
        <w:rPr>
          <w:rFonts w:hint="eastAsia"/>
        </w:rPr>
      </w:pPr>
      <w:r>
        <w:rPr>
          <w:rFonts w:hint="eastAsia"/>
        </w:rPr>
        <w:t>2026-04-05T15:32:30+08:00 info: [build] [runtime] &gt; 62 |   MoreVertical,</w:t>
      </w:r>
    </w:p>
    <w:p w14:paraId="72642F5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32293E">
      <w:pPr>
        <w:rPr>
          <w:rFonts w:hint="eastAsia"/>
        </w:rPr>
      </w:pPr>
      <w:r>
        <w:rPr>
          <w:rFonts w:hint="eastAsia"/>
        </w:rPr>
        <w:t>2026-04-05T15:32:30+08:00 info: [build] [runtime] &gt; 63 |   FileText,</w:t>
      </w:r>
    </w:p>
    <w:p w14:paraId="38FE333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C29694E">
      <w:pPr>
        <w:rPr>
          <w:rFonts w:hint="eastAsia"/>
        </w:rPr>
      </w:pPr>
      <w:r>
        <w:rPr>
          <w:rFonts w:hint="eastAsia"/>
        </w:rPr>
        <w:t>2026-04-05T15:32:30+08:00 info: [build] [runtime] &gt; 64 |   Shield,</w:t>
      </w:r>
    </w:p>
    <w:p w14:paraId="543B143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0F34D77">
      <w:pPr>
        <w:rPr>
          <w:rFonts w:hint="eastAsia"/>
        </w:rPr>
      </w:pPr>
      <w:r>
        <w:rPr>
          <w:rFonts w:hint="eastAsia"/>
        </w:rPr>
        <w:t>2026-04-05T15:32:30+08:00 info: [build] [runtime] &gt; 65 |   Users,</w:t>
      </w:r>
    </w:p>
    <w:p w14:paraId="2F949EC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5D1A3A2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2CF545E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75698FA">
      <w:pPr>
        <w:rPr>
          <w:rFonts w:hint="eastAsia"/>
        </w:rPr>
      </w:pPr>
      <w:r>
        <w:rPr>
          <w:rFonts w:hint="eastAsia"/>
        </w:rPr>
        <w:t>2026-04-05T15:32:30+08:00 info: [build] [runtime] &gt; 67 |   Sparkles,</w:t>
      </w:r>
    </w:p>
    <w:p w14:paraId="38863AB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948019C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5D92E52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5C4DD0F">
      <w:pPr>
        <w:rPr>
          <w:rFonts w:hint="eastAsia"/>
        </w:rPr>
      </w:pPr>
      <w:r>
        <w:rPr>
          <w:rFonts w:hint="eastAsia"/>
        </w:rPr>
        <w:t>2026-04-05T15:32:30+08:00 info: [build] [runtime] &gt; 69 |   AlertCircle,</w:t>
      </w:r>
    </w:p>
    <w:p w14:paraId="265F811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BEF0346">
      <w:pPr>
        <w:rPr>
          <w:rFonts w:hint="eastAsia"/>
        </w:rPr>
      </w:pPr>
      <w:r>
        <w:rPr>
          <w:rFonts w:hint="eastAsia"/>
        </w:rPr>
        <w:t>2026-04-05T15:32:30+08:00 info: [build] [runtime] &gt; 70 |   CheckCircle,</w:t>
      </w:r>
    </w:p>
    <w:p w14:paraId="5742087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7C29D6">
      <w:pPr>
        <w:rPr>
          <w:rFonts w:hint="eastAsia"/>
        </w:rPr>
      </w:pPr>
      <w:r>
        <w:rPr>
          <w:rFonts w:hint="eastAsia"/>
        </w:rPr>
        <w:t>2026-04-05T15:32:30+08:00 info: [build] [runtime] &gt; 71 |   Circle,</w:t>
      </w:r>
    </w:p>
    <w:p w14:paraId="284C8F2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66B5E22">
      <w:pPr>
        <w:rPr>
          <w:rFonts w:hint="eastAsia"/>
        </w:rPr>
      </w:pPr>
      <w:r>
        <w:rPr>
          <w:rFonts w:hint="eastAsia"/>
        </w:rPr>
        <w:t>2026-04-05T15:32:30+08:00 info: [build] [runtime] &gt; 72 |   SkipForward,</w:t>
      </w:r>
    </w:p>
    <w:p w14:paraId="59F4FF2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B38598B">
      <w:pPr>
        <w:rPr>
          <w:rFonts w:hint="eastAsia"/>
        </w:rPr>
      </w:pPr>
      <w:r>
        <w:rPr>
          <w:rFonts w:hint="eastAsia"/>
        </w:rPr>
        <w:t>2026-04-05T15:32:30+08:00 info: [build] [runtime] &gt; 73 |   Copy,</w:t>
      </w:r>
    </w:p>
    <w:p w14:paraId="5171AC4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731C01">
      <w:pPr>
        <w:rPr>
          <w:rFonts w:hint="eastAsia"/>
        </w:rPr>
      </w:pPr>
      <w:r>
        <w:rPr>
          <w:rFonts w:hint="eastAsia"/>
        </w:rPr>
        <w:t>2026-04-05T15:32:30+08:00 info: [build] [runtime] &gt; 74 |   Star,</w:t>
      </w:r>
    </w:p>
    <w:p w14:paraId="7B5A877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4A3529B">
      <w:pPr>
        <w:rPr>
          <w:rFonts w:hint="eastAsia"/>
        </w:rPr>
      </w:pPr>
      <w:r>
        <w:rPr>
          <w:rFonts w:hint="eastAsia"/>
        </w:rPr>
        <w:t>2026-04-05T15:32:30+08:00 info: [build] [runtime] &gt; 75 |   StarOff,</w:t>
      </w:r>
    </w:p>
    <w:p w14:paraId="69FC72A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2158A59">
      <w:pPr>
        <w:rPr>
          <w:rFonts w:hint="eastAsia"/>
        </w:rPr>
      </w:pPr>
      <w:r>
        <w:rPr>
          <w:rFonts w:hint="eastAsia"/>
        </w:rPr>
        <w:t>2026-04-05T15:32:30+08:00 info: [build] [runtime] &gt; 76 |   Lightbulb,</w:t>
      </w:r>
    </w:p>
    <w:p w14:paraId="34719DC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0531BC9">
      <w:pPr>
        <w:rPr>
          <w:rFonts w:hint="eastAsia"/>
        </w:rPr>
      </w:pPr>
      <w:r>
        <w:rPr>
          <w:rFonts w:hint="eastAsia"/>
        </w:rPr>
        <w:t>2026-04-05T15:32:30+08:00 info: [build] [runtime] &gt; 77 |   ArrowRight,</w:t>
      </w:r>
    </w:p>
    <w:p w14:paraId="54958B0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04AC2A9">
      <w:pPr>
        <w:rPr>
          <w:rFonts w:hint="eastAsia"/>
        </w:rPr>
      </w:pPr>
      <w:r>
        <w:rPr>
          <w:rFonts w:hint="eastAsia"/>
        </w:rPr>
        <w:t>2026-04-05T15:32:30+08:00 info: [build] [runtime] &gt; 78 |   FileSignature,</w:t>
      </w:r>
    </w:p>
    <w:p w14:paraId="72D3470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C497AD1">
      <w:pPr>
        <w:rPr>
          <w:rFonts w:hint="eastAsia"/>
        </w:rPr>
      </w:pPr>
      <w:r>
        <w:rPr>
          <w:rFonts w:hint="eastAsia"/>
        </w:rPr>
        <w:t>2026-04-05T15:32:30+08:00 info: [build] [runtime] &gt; 79 |   X,</w:t>
      </w:r>
    </w:p>
    <w:p w14:paraId="44ADAEC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9DD5E39">
      <w:pPr>
        <w:rPr>
          <w:rFonts w:hint="eastAsia"/>
        </w:rPr>
      </w:pPr>
      <w:r>
        <w:rPr>
          <w:rFonts w:hint="eastAsia"/>
        </w:rPr>
        <w:t>2026-04-05T15:32:30+08:00 info: [build] [runtime] &gt; 80 |   Upload,</w:t>
      </w:r>
    </w:p>
    <w:p w14:paraId="7B77030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E240722">
      <w:pPr>
        <w:rPr>
          <w:rFonts w:hint="eastAsia"/>
        </w:rPr>
      </w:pPr>
      <w:r>
        <w:rPr>
          <w:rFonts w:hint="eastAsia"/>
        </w:rPr>
        <w:t>2026-04-05T15:32:30+08:00 info: [build] [runtime] &gt; 81 |   Image as ImageIcon,</w:t>
      </w:r>
    </w:p>
    <w:p w14:paraId="2F883B4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E50A903">
      <w:pPr>
        <w:rPr>
          <w:rFonts w:hint="eastAsia"/>
        </w:rPr>
      </w:pPr>
      <w:r>
        <w:rPr>
          <w:rFonts w:hint="eastAsia"/>
        </w:rPr>
        <w:t>2026-04-05T15:32:30+08:00 info: [build] [runtime] &gt; 82 |   FileVideo,</w:t>
      </w:r>
    </w:p>
    <w:p w14:paraId="4AA4FB7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0FE4157">
      <w:pPr>
        <w:rPr>
          <w:rFonts w:hint="eastAsia"/>
        </w:rPr>
      </w:pPr>
      <w:r>
        <w:rPr>
          <w:rFonts w:hint="eastAsia"/>
        </w:rPr>
        <w:t>2026-04-05T15:32:30+08:00 info: [build] [runtime] &gt; 83 |   FileAudio,</w:t>
      </w:r>
    </w:p>
    <w:p w14:paraId="640831F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EC16C3F">
      <w:pPr>
        <w:rPr>
          <w:rFonts w:hint="eastAsia"/>
        </w:rPr>
      </w:pPr>
      <w:r>
        <w:rPr>
          <w:rFonts w:hint="eastAsia"/>
        </w:rPr>
        <w:t>2026-04-05T15:32:30+08:00 info: [build] [runtime] &gt; 84 |   File,</w:t>
      </w:r>
    </w:p>
    <w:p w14:paraId="4F96727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6D5ED57">
      <w:pPr>
        <w:rPr>
          <w:rFonts w:hint="eastAsia"/>
        </w:rPr>
      </w:pPr>
      <w:r>
        <w:rPr>
          <w:rFonts w:hint="eastAsia"/>
        </w:rPr>
        <w:t>2026-04-05T15:32:30+08:00 info: [build] [runtime] &gt; 85 |   Loader2,</w:t>
      </w:r>
    </w:p>
    <w:p w14:paraId="3F3DD36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488CD8E">
      <w:pPr>
        <w:rPr>
          <w:rFonts w:hint="eastAsia"/>
        </w:rPr>
      </w:pPr>
      <w:r>
        <w:rPr>
          <w:rFonts w:hint="eastAsia"/>
        </w:rPr>
        <w:t>2026-04-05T15:32:30+08:00 info: [build] [runtime] &gt; 86 | } from 'lucide-react';</w:t>
      </w:r>
    </w:p>
    <w:p w14:paraId="290BDA2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BB1A60B">
      <w:pPr>
        <w:rPr>
          <w:rFonts w:hint="eastAsia"/>
        </w:rPr>
      </w:pPr>
      <w:r>
        <w:rPr>
          <w:rFonts w:hint="eastAsia"/>
        </w:rPr>
        <w:t>2026-04-05T15:32:30+08:00 info: [build] [runtime]   87 |</w:t>
      </w:r>
    </w:p>
    <w:p w14:paraId="0E312F82">
      <w:pPr>
        <w:rPr>
          <w:rFonts w:hint="eastAsia"/>
        </w:rPr>
      </w:pPr>
      <w:r>
        <w:rPr>
          <w:rFonts w:hint="eastAsia"/>
        </w:rPr>
        <w:t>2026-04-05T15:32:30+08:00 info: [build] [runtime]   88 | // ==================== 附件类型 ====================</w:t>
      </w:r>
    </w:p>
    <w:p w14:paraId="11CBB581">
      <w:pPr>
        <w:rPr>
          <w:rFonts w:hint="eastAsia"/>
        </w:rPr>
      </w:pPr>
      <w:r>
        <w:rPr>
          <w:rFonts w:hint="eastAsia"/>
        </w:rPr>
        <w:t>2026-04-05T15:32:30+08:00 info: [build] [runtime]   89 |</w:t>
      </w:r>
    </w:p>
    <w:p w14:paraId="55C6B5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7867B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08FF6A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CFDFB7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2810B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61331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2EAB71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9DC294D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242E581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73FE5FA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2DB97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999F8C6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775EF8BE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4E787B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05E5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7A870B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./src/app/teacher/class/page.tsx:17:1</w:t>
      </w:r>
    </w:p>
    <w:p w14:paraId="3C8B330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139B655">
      <w:pPr>
        <w:rPr>
          <w:rFonts w:hint="eastAsia"/>
        </w:rPr>
      </w:pPr>
      <w:r>
        <w:rPr>
          <w:rFonts w:hint="eastAsia"/>
        </w:rPr>
        <w:t>2026-04-05T15:32:30+08:00 info: [build] [runtime]   15 | import { Select, SelectContent, SelectItem, SelectTrigger, SelectValue } from '@/components/ui/select';</w:t>
      </w:r>
    </w:p>
    <w:p w14:paraId="27BF02EB">
      <w:pPr>
        <w:rPr>
          <w:rFonts w:hint="eastAsia"/>
        </w:rPr>
      </w:pPr>
      <w:r>
        <w:rPr>
          <w:rFonts w:hint="eastAsia"/>
        </w:rPr>
        <w:t>2026-04-05T15:32:30+08:00 info: [build] [runtime]   16 | import { DropdownMenu, DropdownMenuContent, DropdownMenuItem, DropdownMenuLabel, DropdownMenuSeparator, DropdownMenuTrigger } from '@/components/ui/dropdown-menu';</w:t>
      </w:r>
    </w:p>
    <w:p w14:paraId="60489ACA">
      <w:pPr>
        <w:rPr>
          <w:rFonts w:hint="eastAsia"/>
        </w:rPr>
      </w:pPr>
      <w:r>
        <w:rPr>
          <w:rFonts w:hint="eastAsia"/>
        </w:rPr>
        <w:t>2026-04-05T15:32:30+08:00 info: [build] [runtime] &gt; 17 | import { Users, Search, Plus, RefreshCw, Phone, Mail, MoreHorizontal, UserPlus, Download, Trash2, Loader2, ChevronLeft, ChevronRight, AlertCircle, User, GraduationCap, Home, School, MapPin, UserCheck, UserCog, MessageCircle, Star, Award, BookOpen, TrendingUp, TrendingDown, Target, Calendar, BarChart3, Grid3X3 } from 'lucide-react';</w:t>
      </w:r>
    </w:p>
    <w:p w14:paraId="76107A4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EC7262A">
      <w:pPr>
        <w:rPr>
          <w:rFonts w:hint="eastAsia"/>
        </w:rPr>
      </w:pPr>
      <w:r>
        <w:rPr>
          <w:rFonts w:hint="eastAsia"/>
        </w:rPr>
        <w:t>2026-04-05T15:32:30+08:00 info: [build] [runtime]   18 | import { useAuth } from '@/hooks/useAuth';</w:t>
      </w:r>
    </w:p>
    <w:p w14:paraId="40B7240A">
      <w:pPr>
        <w:rPr>
          <w:rFonts w:hint="eastAsia"/>
        </w:rPr>
      </w:pPr>
      <w:r>
        <w:rPr>
          <w:rFonts w:hint="eastAsia"/>
        </w:rPr>
        <w:t>2026-04-05T15:32:30+08:00 info: [build] [runtime]   19 | import { useClasses, type StudentBasicInfo } from '@/hooks/useClasses';</w:t>
      </w:r>
    </w:p>
    <w:p w14:paraId="4400F368">
      <w:pPr>
        <w:rPr>
          <w:rFonts w:hint="eastAsia"/>
        </w:rPr>
      </w:pPr>
      <w:r>
        <w:rPr>
          <w:rFonts w:hint="eastAsia"/>
        </w:rPr>
        <w:t>2026-04-05T15:32:30+08:00 info: [build] [runtime]   20 | import type { Parent } from '@/types';</w:t>
      </w:r>
    </w:p>
    <w:p w14:paraId="7179186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7EC03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C65671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770F87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1A5C8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ADDE5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50E710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CAE780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5E6BA438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043A26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B22E7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0B39FE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0BAE131E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58EFF7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2B34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85021F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./src/app/teacher/class/page.tsx:44:1</w:t>
      </w:r>
    </w:p>
    <w:p w14:paraId="72403966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D65CBE3">
      <w:pPr>
        <w:rPr>
          <w:rFonts w:hint="eastAsia"/>
        </w:rPr>
      </w:pPr>
      <w:r>
        <w:rPr>
          <w:rFonts w:hint="eastAsia"/>
        </w:rPr>
        <w:t>2026-04-05T15:32:30+08:00 info: [build] [runtime]   42 |   DropdownMenuTrigger,</w:t>
      </w:r>
    </w:p>
    <w:p w14:paraId="238B3812">
      <w:pPr>
        <w:rPr>
          <w:rFonts w:hint="eastAsia"/>
        </w:rPr>
      </w:pPr>
      <w:r>
        <w:rPr>
          <w:rFonts w:hint="eastAsia"/>
        </w:rPr>
        <w:t>2026-04-05T15:32:30+08:00 info: [build] [runtime]   43 | } from '@/components/ui/dropdown-menu';</w:t>
      </w:r>
    </w:p>
    <w:p w14:paraId="10C4DE45">
      <w:pPr>
        <w:rPr>
          <w:rFonts w:hint="eastAsia"/>
        </w:rPr>
      </w:pPr>
      <w:r>
        <w:rPr>
          <w:rFonts w:hint="eastAsia"/>
        </w:rPr>
        <w:t>2026-04-05T15:32:30+08:00 info: [build] [runtime] &gt; 44 | import {</w:t>
      </w:r>
    </w:p>
    <w:p w14:paraId="6BEDC76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9EAA54B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689FEE6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301C73">
      <w:pPr>
        <w:rPr>
          <w:rFonts w:hint="eastAsia"/>
        </w:rPr>
      </w:pPr>
      <w:r>
        <w:rPr>
          <w:rFonts w:hint="eastAsia"/>
        </w:rPr>
        <w:t>2026-04-05T15:32:30+08:00 info: [build] [runtime] &gt; 46 |   Search,</w:t>
      </w:r>
    </w:p>
    <w:p w14:paraId="1A0DCED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AF3A076">
      <w:pPr>
        <w:rPr>
          <w:rFonts w:hint="eastAsia"/>
        </w:rPr>
      </w:pPr>
      <w:r>
        <w:rPr>
          <w:rFonts w:hint="eastAsia"/>
        </w:rPr>
        <w:t>2026-04-05T15:32:30+08:00 info: [build] [runtime] &gt; 47 |   Plus,</w:t>
      </w:r>
    </w:p>
    <w:p w14:paraId="45FD480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8292ACF">
      <w:pPr>
        <w:rPr>
          <w:rFonts w:hint="eastAsia"/>
        </w:rPr>
      </w:pPr>
      <w:r>
        <w:rPr>
          <w:rFonts w:hint="eastAsia"/>
        </w:rPr>
        <w:t>2026-04-05T15:32:30+08:00 info: [build] [runtime] &gt; 48 |   RefreshCw,</w:t>
      </w:r>
    </w:p>
    <w:p w14:paraId="09FA1BD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C99843E">
      <w:pPr>
        <w:rPr>
          <w:rFonts w:hint="eastAsia"/>
        </w:rPr>
      </w:pPr>
      <w:r>
        <w:rPr>
          <w:rFonts w:hint="eastAsia"/>
        </w:rPr>
        <w:t>2026-04-05T15:32:30+08:00 info: [build] [runtime] &gt; 49 |   Phone,</w:t>
      </w:r>
    </w:p>
    <w:p w14:paraId="1C728B6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0B9FFC2">
      <w:pPr>
        <w:rPr>
          <w:rFonts w:hint="eastAsia"/>
        </w:rPr>
      </w:pPr>
      <w:r>
        <w:rPr>
          <w:rFonts w:hint="eastAsia"/>
        </w:rPr>
        <w:t>2026-04-05T15:32:30+08:00 info: [build] [runtime] &gt; 50 |   Mail,</w:t>
      </w:r>
    </w:p>
    <w:p w14:paraId="15A05BB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4CEC748">
      <w:pPr>
        <w:rPr>
          <w:rFonts w:hint="eastAsia"/>
        </w:rPr>
      </w:pPr>
      <w:r>
        <w:rPr>
          <w:rFonts w:hint="eastAsia"/>
        </w:rPr>
        <w:t>2026-04-05T15:32:30+08:00 info: [build] [runtime] &gt; 51 |   MoreHorizontal,</w:t>
      </w:r>
    </w:p>
    <w:p w14:paraId="567DAE0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041BF83">
      <w:pPr>
        <w:rPr>
          <w:rFonts w:hint="eastAsia"/>
        </w:rPr>
      </w:pPr>
      <w:r>
        <w:rPr>
          <w:rFonts w:hint="eastAsia"/>
        </w:rPr>
        <w:t>2026-04-05T15:32:30+08:00 info: [build] [runtime] &gt; 52 |   UserPlus,</w:t>
      </w:r>
    </w:p>
    <w:p w14:paraId="4389C11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3494A45">
      <w:pPr>
        <w:rPr>
          <w:rFonts w:hint="eastAsia"/>
        </w:rPr>
      </w:pPr>
      <w:r>
        <w:rPr>
          <w:rFonts w:hint="eastAsia"/>
        </w:rPr>
        <w:t>2026-04-05T15:32:30+08:00 info: [build] [runtime] &gt; 53 |   Download,</w:t>
      </w:r>
    </w:p>
    <w:p w14:paraId="2DCBACB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F77656E">
      <w:pPr>
        <w:rPr>
          <w:rFonts w:hint="eastAsia"/>
        </w:rPr>
      </w:pPr>
      <w:r>
        <w:rPr>
          <w:rFonts w:hint="eastAsia"/>
        </w:rPr>
        <w:t>2026-04-05T15:32:30+08:00 info: [build] [runtime] &gt; 54 |   Trash2,</w:t>
      </w:r>
    </w:p>
    <w:p w14:paraId="49316A5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4580140">
      <w:pPr>
        <w:rPr>
          <w:rFonts w:hint="eastAsia"/>
        </w:rPr>
      </w:pPr>
      <w:r>
        <w:rPr>
          <w:rFonts w:hint="eastAsia"/>
        </w:rPr>
        <w:t>2026-04-05T15:32:30+08:00 info: [build] [runtime] &gt; 55 |   Loader2,</w:t>
      </w:r>
    </w:p>
    <w:p w14:paraId="369C752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0E6075A">
      <w:pPr>
        <w:rPr>
          <w:rFonts w:hint="eastAsia"/>
        </w:rPr>
      </w:pPr>
      <w:r>
        <w:rPr>
          <w:rFonts w:hint="eastAsia"/>
        </w:rPr>
        <w:t>2026-04-05T15:32:30+08:00 info: [build] [runtime] &gt; 56 |   ChevronLeft,</w:t>
      </w:r>
    </w:p>
    <w:p w14:paraId="5AB55A4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580325D">
      <w:pPr>
        <w:rPr>
          <w:rFonts w:hint="eastAsia"/>
        </w:rPr>
      </w:pPr>
      <w:r>
        <w:rPr>
          <w:rFonts w:hint="eastAsia"/>
        </w:rPr>
        <w:t>2026-04-05T15:32:30+08:00 info: [build] [runtime] &gt; 57 |   ChevronRight,</w:t>
      </w:r>
    </w:p>
    <w:p w14:paraId="360A748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F7D30B9">
      <w:pPr>
        <w:rPr>
          <w:rFonts w:hint="eastAsia"/>
        </w:rPr>
      </w:pPr>
      <w:r>
        <w:rPr>
          <w:rFonts w:hint="eastAsia"/>
        </w:rPr>
        <w:t>2026-04-05T15:32:30+08:00 info: [build] [runtime] &gt; 58 |   AlertCircle,</w:t>
      </w:r>
    </w:p>
    <w:p w14:paraId="36A5A8C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D2C6C08">
      <w:pPr>
        <w:rPr>
          <w:rFonts w:hint="eastAsia"/>
        </w:rPr>
      </w:pPr>
      <w:r>
        <w:rPr>
          <w:rFonts w:hint="eastAsia"/>
        </w:rPr>
        <w:t>2026-04-05T15:32:30+08:00 info: [build] [runtime] &gt; 59 |   User,</w:t>
      </w:r>
    </w:p>
    <w:p w14:paraId="259F1B4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1E2A1A7">
      <w:pPr>
        <w:rPr>
          <w:rFonts w:hint="eastAsia"/>
        </w:rPr>
      </w:pPr>
      <w:r>
        <w:rPr>
          <w:rFonts w:hint="eastAsia"/>
        </w:rPr>
        <w:t>2026-04-05T15:32:30+08:00 info: [build] [runtime] &gt; 60 |   GraduationCap,</w:t>
      </w:r>
    </w:p>
    <w:p w14:paraId="02EF1B4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9B80BFB">
      <w:pPr>
        <w:rPr>
          <w:rFonts w:hint="eastAsia"/>
        </w:rPr>
      </w:pPr>
      <w:r>
        <w:rPr>
          <w:rFonts w:hint="eastAsia"/>
        </w:rPr>
        <w:t>2026-04-05T15:32:30+08:00 info: [build] [runtime] &gt; 61 |   Home,</w:t>
      </w:r>
    </w:p>
    <w:p w14:paraId="37A8E85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876F55D">
      <w:pPr>
        <w:rPr>
          <w:rFonts w:hint="eastAsia"/>
        </w:rPr>
      </w:pPr>
      <w:r>
        <w:rPr>
          <w:rFonts w:hint="eastAsia"/>
        </w:rPr>
        <w:t>2026-04-05T15:32:30+08:00 info: [build] [runtime] &gt; 62 |   School,</w:t>
      </w:r>
    </w:p>
    <w:p w14:paraId="38E5895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CBA8847">
      <w:pPr>
        <w:rPr>
          <w:rFonts w:hint="eastAsia"/>
        </w:rPr>
      </w:pPr>
      <w:r>
        <w:rPr>
          <w:rFonts w:hint="eastAsia"/>
        </w:rPr>
        <w:t>2026-04-05T15:32:30+08:00 info: [build] [runtime] &gt; 63 |   MapPin,</w:t>
      </w:r>
    </w:p>
    <w:p w14:paraId="5A50B75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193C188">
      <w:pPr>
        <w:rPr>
          <w:rFonts w:hint="eastAsia"/>
        </w:rPr>
      </w:pPr>
      <w:r>
        <w:rPr>
          <w:rFonts w:hint="eastAsia"/>
        </w:rPr>
        <w:t>2026-04-05T15:32:30+08:00 info: [build] [runtime] &gt; 64 |   UserCheck,</w:t>
      </w:r>
    </w:p>
    <w:p w14:paraId="2318872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FA568DF">
      <w:pPr>
        <w:rPr>
          <w:rFonts w:hint="eastAsia"/>
        </w:rPr>
      </w:pPr>
      <w:r>
        <w:rPr>
          <w:rFonts w:hint="eastAsia"/>
        </w:rPr>
        <w:t>2026-04-05T15:32:30+08:00 info: [build] [runtime] &gt; 65 |   UserCog,</w:t>
      </w:r>
    </w:p>
    <w:p w14:paraId="6F5D4CD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C25B1BE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31CE166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01E9807">
      <w:pPr>
        <w:rPr>
          <w:rFonts w:hint="eastAsia"/>
        </w:rPr>
      </w:pPr>
      <w:r>
        <w:rPr>
          <w:rFonts w:hint="eastAsia"/>
        </w:rPr>
        <w:t>2026-04-05T15:32:30+08:00 info: [build] [runtime] &gt; 67 |   Star,</w:t>
      </w:r>
    </w:p>
    <w:p w14:paraId="37CA767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CABBC46">
      <w:pPr>
        <w:rPr>
          <w:rFonts w:hint="eastAsia"/>
        </w:rPr>
      </w:pPr>
      <w:r>
        <w:rPr>
          <w:rFonts w:hint="eastAsia"/>
        </w:rPr>
        <w:t>2026-04-05T15:32:30+08:00 info: [build] [runtime] &gt; 68 |   Award,</w:t>
      </w:r>
    </w:p>
    <w:p w14:paraId="15495FC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9EF8BFD">
      <w:pPr>
        <w:rPr>
          <w:rFonts w:hint="eastAsia"/>
        </w:rPr>
      </w:pPr>
      <w:r>
        <w:rPr>
          <w:rFonts w:hint="eastAsia"/>
        </w:rPr>
        <w:t>2026-04-05T15:32:30+08:00 info: [build] [runtime] &gt; 69 |   BookOpen,</w:t>
      </w:r>
    </w:p>
    <w:p w14:paraId="16DDBC4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FF29D86">
      <w:pPr>
        <w:rPr>
          <w:rFonts w:hint="eastAsia"/>
        </w:rPr>
      </w:pPr>
      <w:r>
        <w:rPr>
          <w:rFonts w:hint="eastAsia"/>
        </w:rPr>
        <w:t>2026-04-05T15:32:30+08:00 info: [build] [runtime] &gt; 70 |   TrendingUp,</w:t>
      </w:r>
    </w:p>
    <w:p w14:paraId="7253779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3A2E097">
      <w:pPr>
        <w:rPr>
          <w:rFonts w:hint="eastAsia"/>
        </w:rPr>
      </w:pPr>
      <w:r>
        <w:rPr>
          <w:rFonts w:hint="eastAsia"/>
        </w:rPr>
        <w:t>2026-04-05T15:32:30+08:00 info: [build] [runtime] &gt; 71 |   TrendingDown,</w:t>
      </w:r>
    </w:p>
    <w:p w14:paraId="6FAD621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B82D08F">
      <w:pPr>
        <w:rPr>
          <w:rFonts w:hint="eastAsia"/>
        </w:rPr>
      </w:pPr>
      <w:r>
        <w:rPr>
          <w:rFonts w:hint="eastAsia"/>
        </w:rPr>
        <w:t>2026-04-05T15:32:30+08:00 info: [build] [runtime] &gt; 72 |   Target,</w:t>
      </w:r>
    </w:p>
    <w:p w14:paraId="2733B6D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FB3848A">
      <w:pPr>
        <w:rPr>
          <w:rFonts w:hint="eastAsia"/>
        </w:rPr>
      </w:pPr>
      <w:r>
        <w:rPr>
          <w:rFonts w:hint="eastAsia"/>
        </w:rPr>
        <w:t>2026-04-05T15:32:30+08:00 info: [build] [runtime] &gt; 73 |   Calendar,</w:t>
      </w:r>
    </w:p>
    <w:p w14:paraId="7863CAF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A93DE72">
      <w:pPr>
        <w:rPr>
          <w:rFonts w:hint="eastAsia"/>
        </w:rPr>
      </w:pPr>
      <w:r>
        <w:rPr>
          <w:rFonts w:hint="eastAsia"/>
        </w:rPr>
        <w:t>2026-04-05T15:32:30+08:00 info: [build] [runtime] &gt; 74 |   BarChart3,</w:t>
      </w:r>
    </w:p>
    <w:p w14:paraId="6392F5F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E24E443">
      <w:pPr>
        <w:rPr>
          <w:rFonts w:hint="eastAsia"/>
        </w:rPr>
      </w:pPr>
      <w:r>
        <w:rPr>
          <w:rFonts w:hint="eastAsia"/>
        </w:rPr>
        <w:t>2026-04-05T15:32:30+08:00 info: [build] [runtime] &gt; 75 |   Grid3X3,</w:t>
      </w:r>
    </w:p>
    <w:p w14:paraId="02C3319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E68B4A8">
      <w:pPr>
        <w:rPr>
          <w:rFonts w:hint="eastAsia"/>
        </w:rPr>
      </w:pPr>
      <w:r>
        <w:rPr>
          <w:rFonts w:hint="eastAsia"/>
        </w:rPr>
        <w:t>2026-04-05T15:32:30+08:00 info: [build] [runtime] &gt; 76 | } from 'lucide-react';</w:t>
      </w:r>
    </w:p>
    <w:p w14:paraId="7B1F51A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32AC1B9">
      <w:pPr>
        <w:rPr>
          <w:rFonts w:hint="eastAsia"/>
        </w:rPr>
      </w:pPr>
      <w:r>
        <w:rPr>
          <w:rFonts w:hint="eastAsia"/>
        </w:rPr>
        <w:t>2026-04-05T15:32:30+08:00 info: [build] [runtime]   77 | import { useAuth } from '@/hooks/useAuth';</w:t>
      </w:r>
    </w:p>
    <w:p w14:paraId="488373A2">
      <w:pPr>
        <w:rPr>
          <w:rFonts w:hint="eastAsia"/>
        </w:rPr>
      </w:pPr>
      <w:r>
        <w:rPr>
          <w:rFonts w:hint="eastAsia"/>
        </w:rPr>
        <w:t>2026-04-05T15:32:30+08:00 info: [build] [runtime]   78 | import { useClasses, type StudentBasicInfo } from '@/hooks/useClasses';</w:t>
      </w:r>
    </w:p>
    <w:p w14:paraId="763C6DF8">
      <w:pPr>
        <w:rPr>
          <w:rFonts w:hint="eastAsia"/>
        </w:rPr>
      </w:pPr>
      <w:r>
        <w:rPr>
          <w:rFonts w:hint="eastAsia"/>
        </w:rPr>
        <w:t>2026-04-05T15:32:30+08:00 info: [build] [runtime]   79 | import type { Parent } from '@/types';</w:t>
      </w:r>
    </w:p>
    <w:p w14:paraId="286CD7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CAF04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6A7FB1E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354318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39BBD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98575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C204EB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AADE0C3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10277E4F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05AEEE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8A8E6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F5A14CC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58CB93C9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5A91365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8DD0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74BB74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./src/app/teacher/collection/page.tsx:26:1</w:t>
      </w:r>
    </w:p>
    <w:p w14:paraId="611F62B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ED5E613">
      <w:pPr>
        <w:rPr>
          <w:rFonts w:hint="eastAsia"/>
        </w:rPr>
      </w:pPr>
      <w:r>
        <w:rPr>
          <w:rFonts w:hint="eastAsia"/>
        </w:rPr>
        <w:t>2026-04-05T15:32:30+08:00 info: [build] [runtime]   24 | import { Separator } from '@/components/ui/separator';</w:t>
      </w:r>
    </w:p>
    <w:p w14:paraId="47A8A6CD">
      <w:pPr>
        <w:rPr>
          <w:rFonts w:hint="eastAsia"/>
        </w:rPr>
      </w:pPr>
      <w:r>
        <w:rPr>
          <w:rFonts w:hint="eastAsia"/>
        </w:rPr>
        <w:t>2026-04-05T15:32:30+08:00 info: [build] [runtime]   25 | import { Tabs, TabsContent, TabsList, TabsTrigger } from '@/components/ui/tabs';</w:t>
      </w:r>
    </w:p>
    <w:p w14:paraId="6E785393">
      <w:pPr>
        <w:rPr>
          <w:rFonts w:hint="eastAsia"/>
        </w:rPr>
      </w:pPr>
      <w:r>
        <w:rPr>
          <w:rFonts w:hint="eastAsia"/>
        </w:rPr>
        <w:t>2026-04-05T15:32:30+08:00 info: [build] [runtime] &gt; 26 | import { ClipboardList, Plus, Edit, Trash2, Send, Eye, Users, Clock, CheckCircle, AlertCircle, FileText, ChevronDown, ChevronUp, BarChart, ArrowLeft, GripVertical, Type, AlignLeft, Hash, List, CheckSquare, Circle, Calendar, Settings2, Sparkles, EyeOff, Copy, MoreHorizontal, Timer, ToggleLeft, Star, Sliders, Phone, CreditCard, Upload, Image, Clock3, MapPin, Download } from 'lucide-react';</w:t>
      </w:r>
    </w:p>
    <w:p w14:paraId="3580876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5B7333D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7C678F91">
      <w:pPr>
        <w:rPr>
          <w:rFonts w:hint="eastAsia"/>
        </w:rPr>
      </w:pPr>
      <w:r>
        <w:rPr>
          <w:rFonts w:hint="eastAsia"/>
        </w:rPr>
        <w:t>2026-04-05T15:32:30+08:00 info: [build] [runtime]   28 | import { useAuth } from '@/contexts/AuthContext';</w:t>
      </w:r>
    </w:p>
    <w:p w14:paraId="47680847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3674D6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692E2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235F9E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D40B86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29F9A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D01FD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7BCC5D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5635B6A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794997E8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593CCB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A7F03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A7E2A1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2DACF126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175611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D6BE4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ED0505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./src/app/teacher/collection/page.tsx:33:1</w:t>
      </w:r>
    </w:p>
    <w:p w14:paraId="49C1D40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CA7C5BA">
      <w:pPr>
        <w:rPr>
          <w:rFonts w:hint="eastAsia"/>
        </w:rPr>
      </w:pPr>
      <w:r>
        <w:rPr>
          <w:rFonts w:hint="eastAsia"/>
        </w:rPr>
        <w:t>2026-04-05T15:32:30+08:00 info: [build] [runtime]   31 | import { Separator } from '@/components/ui/separator';</w:t>
      </w:r>
    </w:p>
    <w:p w14:paraId="44BD9409">
      <w:pPr>
        <w:rPr>
          <w:rFonts w:hint="eastAsia"/>
        </w:rPr>
      </w:pPr>
      <w:r>
        <w:rPr>
          <w:rFonts w:hint="eastAsia"/>
        </w:rPr>
        <w:t>2026-04-05T15:32:30+08:00 info: [build] [runtime]   32 | import { Tabs, TabsContent, TabsList, TabsTrigger } from '@/components/ui/tabs';</w:t>
      </w:r>
    </w:p>
    <w:p w14:paraId="59A2901D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77822AE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323341F">
      <w:pPr>
        <w:rPr>
          <w:rFonts w:hint="eastAsia"/>
        </w:rPr>
      </w:pPr>
      <w:r>
        <w:rPr>
          <w:rFonts w:hint="eastAsia"/>
        </w:rPr>
        <w:t>2026-04-05T15:32:30+08:00 info: [build] [runtime] &gt; 34 |   ClipboardList,</w:t>
      </w:r>
    </w:p>
    <w:p w14:paraId="1C3F77C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E7B5294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1904569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089AA69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08A8E61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DDBBF24">
      <w:pPr>
        <w:rPr>
          <w:rFonts w:hint="eastAsia"/>
        </w:rPr>
      </w:pPr>
      <w:r>
        <w:rPr>
          <w:rFonts w:hint="eastAsia"/>
        </w:rPr>
        <w:t>2026-04-05T15:32:30+08:00 info: [build] [runtime] &gt; 37 |   Trash2,</w:t>
      </w:r>
    </w:p>
    <w:p w14:paraId="215CAB6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7F460C9">
      <w:pPr>
        <w:rPr>
          <w:rFonts w:hint="eastAsia"/>
        </w:rPr>
      </w:pPr>
      <w:r>
        <w:rPr>
          <w:rFonts w:hint="eastAsia"/>
        </w:rPr>
        <w:t>2026-04-05T15:32:30+08:00 info: [build] [runtime] &gt; 38 |   Send,</w:t>
      </w:r>
    </w:p>
    <w:p w14:paraId="38AADBD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E78D50B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351C3DC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9A125E3">
      <w:pPr>
        <w:rPr>
          <w:rFonts w:hint="eastAsia"/>
        </w:rPr>
      </w:pPr>
      <w:r>
        <w:rPr>
          <w:rFonts w:hint="eastAsia"/>
        </w:rPr>
        <w:t>2026-04-05T15:32:30+08:00 info: [build] [runtime] &gt; 40 |   Users,</w:t>
      </w:r>
    </w:p>
    <w:p w14:paraId="04034DF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502A562">
      <w:pPr>
        <w:rPr>
          <w:rFonts w:hint="eastAsia"/>
        </w:rPr>
      </w:pPr>
      <w:r>
        <w:rPr>
          <w:rFonts w:hint="eastAsia"/>
        </w:rPr>
        <w:t>2026-04-05T15:32:30+08:00 info: [build] [runtime] &gt; 41 |   Clock,</w:t>
      </w:r>
    </w:p>
    <w:p w14:paraId="68FC130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2AB3777">
      <w:pPr>
        <w:rPr>
          <w:rFonts w:hint="eastAsia"/>
        </w:rPr>
      </w:pPr>
      <w:r>
        <w:rPr>
          <w:rFonts w:hint="eastAsia"/>
        </w:rPr>
        <w:t>2026-04-05T15:32:30+08:00 info: [build] [runtime] &gt; 42 |   CheckCircle,</w:t>
      </w:r>
    </w:p>
    <w:p w14:paraId="1396905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83A4055">
      <w:pPr>
        <w:rPr>
          <w:rFonts w:hint="eastAsia"/>
        </w:rPr>
      </w:pPr>
      <w:r>
        <w:rPr>
          <w:rFonts w:hint="eastAsia"/>
        </w:rPr>
        <w:t>2026-04-05T15:32:30+08:00 info: [build] [runtime] &gt; 43 |   AlertCircle,</w:t>
      </w:r>
    </w:p>
    <w:p w14:paraId="7B0E5BF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209B182">
      <w:pPr>
        <w:rPr>
          <w:rFonts w:hint="eastAsia"/>
        </w:rPr>
      </w:pPr>
      <w:r>
        <w:rPr>
          <w:rFonts w:hint="eastAsia"/>
        </w:rPr>
        <w:t>2026-04-05T15:32:30+08:00 info: [build] [runtime] &gt; 44 |   FileText,</w:t>
      </w:r>
    </w:p>
    <w:p w14:paraId="4A5AF14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DF96C48">
      <w:pPr>
        <w:rPr>
          <w:rFonts w:hint="eastAsia"/>
        </w:rPr>
      </w:pPr>
      <w:r>
        <w:rPr>
          <w:rFonts w:hint="eastAsia"/>
        </w:rPr>
        <w:t>2026-04-05T15:32:30+08:00 info: [build] [runtime] &gt; 45 |   ChevronDown,</w:t>
      </w:r>
    </w:p>
    <w:p w14:paraId="6DE3B17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28C2B68">
      <w:pPr>
        <w:rPr>
          <w:rFonts w:hint="eastAsia"/>
        </w:rPr>
      </w:pPr>
      <w:r>
        <w:rPr>
          <w:rFonts w:hint="eastAsia"/>
        </w:rPr>
        <w:t>2026-04-05T15:32:30+08:00 info: [build] [runtime] &gt; 46 |   ChevronUp,</w:t>
      </w:r>
    </w:p>
    <w:p w14:paraId="6507298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776E535">
      <w:pPr>
        <w:rPr>
          <w:rFonts w:hint="eastAsia"/>
        </w:rPr>
      </w:pPr>
      <w:r>
        <w:rPr>
          <w:rFonts w:hint="eastAsia"/>
        </w:rPr>
        <w:t>2026-04-05T15:32:30+08:00 info: [build] [runtime] &gt; 47 |   BarChart,</w:t>
      </w:r>
    </w:p>
    <w:p w14:paraId="4F85DCC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6640D48">
      <w:pPr>
        <w:rPr>
          <w:rFonts w:hint="eastAsia"/>
        </w:rPr>
      </w:pPr>
      <w:r>
        <w:rPr>
          <w:rFonts w:hint="eastAsia"/>
        </w:rPr>
        <w:t>2026-04-05T15:32:30+08:00 info: [build] [runtime] &gt; 48 |   ArrowLeft,</w:t>
      </w:r>
    </w:p>
    <w:p w14:paraId="382D5F5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82EDD17">
      <w:pPr>
        <w:rPr>
          <w:rFonts w:hint="eastAsia"/>
        </w:rPr>
      </w:pPr>
      <w:r>
        <w:rPr>
          <w:rFonts w:hint="eastAsia"/>
        </w:rPr>
        <w:t>2026-04-05T15:32:30+08:00 info: [build] [runtime] &gt; 49 |   GripVertical,</w:t>
      </w:r>
    </w:p>
    <w:p w14:paraId="032E128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FA9D325">
      <w:pPr>
        <w:rPr>
          <w:rFonts w:hint="eastAsia"/>
        </w:rPr>
      </w:pPr>
      <w:r>
        <w:rPr>
          <w:rFonts w:hint="eastAsia"/>
        </w:rPr>
        <w:t>2026-04-05T15:32:30+08:00 info: [build] [runtime] &gt; 50 |   Type,</w:t>
      </w:r>
    </w:p>
    <w:p w14:paraId="4577977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73AECD8">
      <w:pPr>
        <w:rPr>
          <w:rFonts w:hint="eastAsia"/>
        </w:rPr>
      </w:pPr>
      <w:r>
        <w:rPr>
          <w:rFonts w:hint="eastAsia"/>
        </w:rPr>
        <w:t>2026-04-05T15:32:30+08:00 info: [build] [runtime] &gt; 51 |   AlignLeft,</w:t>
      </w:r>
    </w:p>
    <w:p w14:paraId="00CD45A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F5D5899">
      <w:pPr>
        <w:rPr>
          <w:rFonts w:hint="eastAsia"/>
        </w:rPr>
      </w:pPr>
      <w:r>
        <w:rPr>
          <w:rFonts w:hint="eastAsia"/>
        </w:rPr>
        <w:t>2026-04-05T15:32:30+08:00 info: [build] [runtime] &gt; 52 |   Hash,</w:t>
      </w:r>
    </w:p>
    <w:p w14:paraId="6CB3810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87BA2C3">
      <w:pPr>
        <w:rPr>
          <w:rFonts w:hint="eastAsia"/>
        </w:rPr>
      </w:pPr>
      <w:r>
        <w:rPr>
          <w:rFonts w:hint="eastAsia"/>
        </w:rPr>
        <w:t>2026-04-05T15:32:30+08:00 info: [build] [runtime] &gt; 53 |   List,</w:t>
      </w:r>
    </w:p>
    <w:p w14:paraId="5605A8B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076EB37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21081FA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58BE12C">
      <w:pPr>
        <w:rPr>
          <w:rFonts w:hint="eastAsia"/>
        </w:rPr>
      </w:pPr>
      <w:r>
        <w:rPr>
          <w:rFonts w:hint="eastAsia"/>
        </w:rPr>
        <w:t>2026-04-05T15:32:30+08:00 info: [build] [runtime] &gt; 55 |   Circle,</w:t>
      </w:r>
    </w:p>
    <w:p w14:paraId="469CC85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846CAD3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0E79755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09CCE17">
      <w:pPr>
        <w:rPr>
          <w:rFonts w:hint="eastAsia"/>
        </w:rPr>
      </w:pPr>
      <w:r>
        <w:rPr>
          <w:rFonts w:hint="eastAsia"/>
        </w:rPr>
        <w:t>2026-04-05T15:32:30+08:00 info: [build] [runtime] &gt; 57 |   Settings2,</w:t>
      </w:r>
    </w:p>
    <w:p w14:paraId="5B204E6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8E6D562">
      <w:pPr>
        <w:rPr>
          <w:rFonts w:hint="eastAsia"/>
        </w:rPr>
      </w:pPr>
      <w:r>
        <w:rPr>
          <w:rFonts w:hint="eastAsia"/>
        </w:rPr>
        <w:t>2026-04-05T15:32:30+08:00 info: [build] [runtime] &gt; 58 |   Sparkles,</w:t>
      </w:r>
    </w:p>
    <w:p w14:paraId="7BB0B31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3E660C5">
      <w:pPr>
        <w:rPr>
          <w:rFonts w:hint="eastAsia"/>
        </w:rPr>
      </w:pPr>
      <w:r>
        <w:rPr>
          <w:rFonts w:hint="eastAsia"/>
        </w:rPr>
        <w:t>2026-04-05T15:32:30+08:00 info: [build] [runtime] &gt; 59 |   EyeOff,</w:t>
      </w:r>
    </w:p>
    <w:p w14:paraId="4807961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B316D96">
      <w:pPr>
        <w:rPr>
          <w:rFonts w:hint="eastAsia"/>
        </w:rPr>
      </w:pPr>
      <w:r>
        <w:rPr>
          <w:rFonts w:hint="eastAsia"/>
        </w:rPr>
        <w:t>2026-04-05T15:32:30+08:00 info: [build] [runtime] &gt; 60 |   Copy,</w:t>
      </w:r>
    </w:p>
    <w:p w14:paraId="1DB36AA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9725663">
      <w:pPr>
        <w:rPr>
          <w:rFonts w:hint="eastAsia"/>
        </w:rPr>
      </w:pPr>
      <w:r>
        <w:rPr>
          <w:rFonts w:hint="eastAsia"/>
        </w:rPr>
        <w:t>2026-04-05T15:32:30+08:00 info: [build] [runtime] &gt; 61 |   MoreHorizontal,</w:t>
      </w:r>
    </w:p>
    <w:p w14:paraId="0D29072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BF251BE">
      <w:pPr>
        <w:rPr>
          <w:rFonts w:hint="eastAsia"/>
        </w:rPr>
      </w:pPr>
      <w:r>
        <w:rPr>
          <w:rFonts w:hint="eastAsia"/>
        </w:rPr>
        <w:t>2026-04-05T15:32:30+08:00 info: [build] [runtime] &gt; 62 |   Timer,</w:t>
      </w:r>
    </w:p>
    <w:p w14:paraId="60759D3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9E9D1AE">
      <w:pPr>
        <w:rPr>
          <w:rFonts w:hint="eastAsia"/>
        </w:rPr>
      </w:pPr>
      <w:r>
        <w:rPr>
          <w:rFonts w:hint="eastAsia"/>
        </w:rPr>
        <w:t>2026-04-05T15:32:30+08:00 info: [build] [runtime] &gt; 63 |   ToggleLeft,</w:t>
      </w:r>
    </w:p>
    <w:p w14:paraId="776922D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F98967D">
      <w:pPr>
        <w:rPr>
          <w:rFonts w:hint="eastAsia"/>
        </w:rPr>
      </w:pPr>
      <w:r>
        <w:rPr>
          <w:rFonts w:hint="eastAsia"/>
        </w:rPr>
        <w:t>2026-04-05T15:32:30+08:00 info: [build] [runtime] &gt; 64 |   Star,</w:t>
      </w:r>
    </w:p>
    <w:p w14:paraId="06218AB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8A0AE7F">
      <w:pPr>
        <w:rPr>
          <w:rFonts w:hint="eastAsia"/>
        </w:rPr>
      </w:pPr>
      <w:r>
        <w:rPr>
          <w:rFonts w:hint="eastAsia"/>
        </w:rPr>
        <w:t>2026-04-05T15:32:30+08:00 info: [build] [runtime] &gt; 65 |   Sliders,</w:t>
      </w:r>
    </w:p>
    <w:p w14:paraId="3E61860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739E5B7">
      <w:pPr>
        <w:rPr>
          <w:rFonts w:hint="eastAsia"/>
        </w:rPr>
      </w:pPr>
      <w:r>
        <w:rPr>
          <w:rFonts w:hint="eastAsia"/>
        </w:rPr>
        <w:t>2026-04-05T15:32:30+08:00 info: [build] [runtime] &gt; 66 |   Phone,</w:t>
      </w:r>
    </w:p>
    <w:p w14:paraId="739F279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47E8023">
      <w:pPr>
        <w:rPr>
          <w:rFonts w:hint="eastAsia"/>
        </w:rPr>
      </w:pPr>
      <w:r>
        <w:rPr>
          <w:rFonts w:hint="eastAsia"/>
        </w:rPr>
        <w:t>2026-04-05T15:32:30+08:00 info: [build] [runtime] &gt; 67 |   CreditCard,</w:t>
      </w:r>
    </w:p>
    <w:p w14:paraId="6A9A898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10AC8CE">
      <w:pPr>
        <w:rPr>
          <w:rFonts w:hint="eastAsia"/>
        </w:rPr>
      </w:pPr>
      <w:r>
        <w:rPr>
          <w:rFonts w:hint="eastAsia"/>
        </w:rPr>
        <w:t>2026-04-05T15:32:30+08:00 info: [build] [runtime] &gt; 68 |   Upload,</w:t>
      </w:r>
    </w:p>
    <w:p w14:paraId="03200CB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5EC8662">
      <w:pPr>
        <w:rPr>
          <w:rFonts w:hint="eastAsia"/>
        </w:rPr>
      </w:pPr>
      <w:r>
        <w:rPr>
          <w:rFonts w:hint="eastAsia"/>
        </w:rPr>
        <w:t>2026-04-05T15:32:30+08:00 info: [build] [runtime] &gt; 69 |   Image,</w:t>
      </w:r>
    </w:p>
    <w:p w14:paraId="29DF99D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435FD7D">
      <w:pPr>
        <w:rPr>
          <w:rFonts w:hint="eastAsia"/>
        </w:rPr>
      </w:pPr>
      <w:r>
        <w:rPr>
          <w:rFonts w:hint="eastAsia"/>
        </w:rPr>
        <w:t>2026-04-05T15:32:30+08:00 info: [build] [runtime] &gt; 70 |   Clock3,</w:t>
      </w:r>
    </w:p>
    <w:p w14:paraId="717F96B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94A8906">
      <w:pPr>
        <w:rPr>
          <w:rFonts w:hint="eastAsia"/>
        </w:rPr>
      </w:pPr>
      <w:r>
        <w:rPr>
          <w:rFonts w:hint="eastAsia"/>
        </w:rPr>
        <w:t>2026-04-05T15:32:30+08:00 info: [build] [runtime] &gt; 71 |   MapPin,</w:t>
      </w:r>
    </w:p>
    <w:p w14:paraId="2048C79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3231F73">
      <w:pPr>
        <w:rPr>
          <w:rFonts w:hint="eastAsia"/>
        </w:rPr>
      </w:pPr>
      <w:r>
        <w:rPr>
          <w:rFonts w:hint="eastAsia"/>
        </w:rPr>
        <w:t>2026-04-05T15:32:30+08:00 info: [build] [runtime] &gt; 72 |   Download,</w:t>
      </w:r>
    </w:p>
    <w:p w14:paraId="0C37765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6F060C7">
      <w:pPr>
        <w:rPr>
          <w:rFonts w:hint="eastAsia"/>
        </w:rPr>
      </w:pPr>
      <w:r>
        <w:rPr>
          <w:rFonts w:hint="eastAsia"/>
        </w:rPr>
        <w:t>2026-04-05T15:32:30+08:00 info: [build] [runtime] &gt; 73 | } from 'lucide-react';</w:t>
      </w:r>
    </w:p>
    <w:p w14:paraId="77F2934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B48E0AF">
      <w:pPr>
        <w:rPr>
          <w:rFonts w:hint="eastAsia"/>
        </w:rPr>
      </w:pPr>
      <w:r>
        <w:rPr>
          <w:rFonts w:hint="eastAsia"/>
        </w:rPr>
        <w:t>2026-04-05T15:32:30+08:00 info: [build] [runtime]   74 | import { cn } from '@/lib/utils';</w:t>
      </w:r>
    </w:p>
    <w:p w14:paraId="3248E1C1">
      <w:pPr>
        <w:rPr>
          <w:rFonts w:hint="eastAsia"/>
        </w:rPr>
      </w:pPr>
      <w:r>
        <w:rPr>
          <w:rFonts w:hint="eastAsia"/>
        </w:rPr>
        <w:t>2026-04-05T15:32:30+08:00 info: [build] [runtime]   75 | import { useAuth } from '@/contexts/AuthContext';</w:t>
      </w:r>
    </w:p>
    <w:p w14:paraId="6C2C2686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70C7A3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1A503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68DE08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AB9EAE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2CF86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032AB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BA16A9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13CF33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46E9E50C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277E7F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88255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91DF437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0F079B26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206D41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D5D1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0096B7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./src/app/teacher/habit/page.tsx:27:1</w:t>
      </w:r>
    </w:p>
    <w:p w14:paraId="180D634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6A4D535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19A17988">
      <w:pPr>
        <w:rPr>
          <w:rFonts w:hint="eastAsia"/>
        </w:rPr>
      </w:pPr>
      <w:r>
        <w:rPr>
          <w:rFonts w:hint="eastAsia"/>
        </w:rPr>
        <w:t>2026-04-05T15:32:30+08:00 info: [build] [runtime]   26 | import { HABIT_CATEGORIES, CATEGORY_COLORS, CATEGORY_ICONS, STATUS_LABELS, APPROVAL_STATUS_LABELS } from '@/config/habit';</w:t>
      </w:r>
    </w:p>
    <w:p w14:paraId="0C1F90E2">
      <w:pPr>
        <w:rPr>
          <w:rFonts w:hint="eastAsia"/>
        </w:rPr>
      </w:pPr>
      <w:r>
        <w:rPr>
          <w:rFonts w:hint="eastAsia"/>
        </w:rPr>
        <w:t>2026-04-05T15:32:30+08:00 info: [build] [runtime] &gt; 27 | import { Target, Calendar, Users, CheckCircle, Clock, TrendingUp, Award, Star, Plus, Eye, MessageSquare, ChevronLeft, ChevronRight, Sparkles, BookOpen, Trophy, Zap, Activity, BarChart3, Send, X, AlertCircle } from 'lucide-react';</w:t>
      </w:r>
    </w:p>
    <w:p w14:paraId="7B28D9A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3D99C352">
      <w:pPr>
        <w:rPr>
          <w:rFonts w:hint="eastAsia"/>
        </w:rPr>
      </w:pPr>
      <w:r>
        <w:rPr>
          <w:rFonts w:hint="eastAsia"/>
        </w:rPr>
        <w:t>2026-04-05T15:32:30+08:00 info: [build] [runtime]   28 | import { cn } from '@/lib/utils';</w:t>
      </w:r>
    </w:p>
    <w:p w14:paraId="65DAD218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46043AEB">
      <w:pPr>
        <w:rPr>
          <w:rFonts w:hint="eastAsia"/>
        </w:rPr>
      </w:pPr>
      <w:r>
        <w:rPr>
          <w:rFonts w:hint="eastAsia"/>
        </w:rPr>
        <w:t>2026-04-05T15:32:30+08:00 info: [build] [runtime]   30 | // 学生类型</w:t>
      </w:r>
    </w:p>
    <w:p w14:paraId="7C328A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707DA2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02F9719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6E5280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7A41A3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0BCAA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FDBDF3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D6B6DE8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1BADC9B7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465419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6FC76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3E556E3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67043913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0FD64E1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C94B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87A3F2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./src/app/teacher/habit/page.tsx:41:1</w:t>
      </w:r>
    </w:p>
    <w:p w14:paraId="04BB30B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96EF319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2BFAB628">
      <w:pPr>
        <w:rPr>
          <w:rFonts w:hint="eastAsia"/>
        </w:rPr>
      </w:pPr>
      <w:r>
        <w:rPr>
          <w:rFonts w:hint="eastAsia"/>
        </w:rPr>
        <w:t>2026-04-05T15:32:30+08:00 info: [build] [runtime]   40 | import { HABIT_CATEGORIES, CATEGORY_COLORS, CATEGORY_ICONS, STATUS_LABELS, APPROVAL_STATUS_LABELS } from '@/config/habit';</w:t>
      </w:r>
    </w:p>
    <w:p w14:paraId="55FA0D30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49A0F15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CA24B33">
      <w:pPr>
        <w:rPr>
          <w:rFonts w:hint="eastAsia"/>
        </w:rPr>
      </w:pPr>
      <w:r>
        <w:rPr>
          <w:rFonts w:hint="eastAsia"/>
        </w:rPr>
        <w:t>2026-04-05T15:32:30+08:00 info: [build] [runtime] &gt; 42 |   Target,</w:t>
      </w:r>
    </w:p>
    <w:p w14:paraId="2769F27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CBCBCD8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2C83FE6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D4B7E04">
      <w:pPr>
        <w:rPr>
          <w:rFonts w:hint="eastAsia"/>
        </w:rPr>
      </w:pPr>
      <w:r>
        <w:rPr>
          <w:rFonts w:hint="eastAsia"/>
        </w:rPr>
        <w:t>2026-04-05T15:32:30+08:00 info: [build] [runtime] &gt; 44 |   Users,</w:t>
      </w:r>
    </w:p>
    <w:p w14:paraId="229F0BE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6DDA7F0">
      <w:pPr>
        <w:rPr>
          <w:rFonts w:hint="eastAsia"/>
        </w:rPr>
      </w:pPr>
      <w:r>
        <w:rPr>
          <w:rFonts w:hint="eastAsia"/>
        </w:rPr>
        <w:t>2026-04-05T15:32:30+08:00 info: [build] [runtime] &gt; 45 |   CheckCircle,</w:t>
      </w:r>
    </w:p>
    <w:p w14:paraId="71A27B4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C29D306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5045686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2998780">
      <w:pPr>
        <w:rPr>
          <w:rFonts w:hint="eastAsia"/>
        </w:rPr>
      </w:pPr>
      <w:r>
        <w:rPr>
          <w:rFonts w:hint="eastAsia"/>
        </w:rPr>
        <w:t>2026-04-05T15:32:30+08:00 info: [build] [runtime] &gt; 47 |   TrendingUp,</w:t>
      </w:r>
    </w:p>
    <w:p w14:paraId="2D1C8B3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8E3F9EA">
      <w:pPr>
        <w:rPr>
          <w:rFonts w:hint="eastAsia"/>
        </w:rPr>
      </w:pPr>
      <w:r>
        <w:rPr>
          <w:rFonts w:hint="eastAsia"/>
        </w:rPr>
        <w:t>2026-04-05T15:32:30+08:00 info: [build] [runtime] &gt; 48 |   Award,</w:t>
      </w:r>
    </w:p>
    <w:p w14:paraId="2751DB9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2733092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15C5605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ACFCADE">
      <w:pPr>
        <w:rPr>
          <w:rFonts w:hint="eastAsia"/>
        </w:rPr>
      </w:pPr>
      <w:r>
        <w:rPr>
          <w:rFonts w:hint="eastAsia"/>
        </w:rPr>
        <w:t>2026-04-05T15:32:30+08:00 info: [build] [runtime] &gt; 50 |   Plus,</w:t>
      </w:r>
    </w:p>
    <w:p w14:paraId="007FD9A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409FE7B">
      <w:pPr>
        <w:rPr>
          <w:rFonts w:hint="eastAsia"/>
        </w:rPr>
      </w:pPr>
      <w:r>
        <w:rPr>
          <w:rFonts w:hint="eastAsia"/>
        </w:rPr>
        <w:t>2026-04-05T15:32:30+08:00 info: [build] [runtime] &gt; 51 |   Eye,</w:t>
      </w:r>
    </w:p>
    <w:p w14:paraId="2C1C8C2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05C8B8E">
      <w:pPr>
        <w:rPr>
          <w:rFonts w:hint="eastAsia"/>
        </w:rPr>
      </w:pPr>
      <w:r>
        <w:rPr>
          <w:rFonts w:hint="eastAsia"/>
        </w:rPr>
        <w:t>2026-04-05T15:32:30+08:00 info: [build] [runtime] &gt; 52 |   MessageSquare,</w:t>
      </w:r>
    </w:p>
    <w:p w14:paraId="167032A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73B14F6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1F3FF82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51B1182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0174953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F428F0A">
      <w:pPr>
        <w:rPr>
          <w:rFonts w:hint="eastAsia"/>
        </w:rPr>
      </w:pPr>
      <w:r>
        <w:rPr>
          <w:rFonts w:hint="eastAsia"/>
        </w:rPr>
        <w:t>2026-04-05T15:32:30+08:00 info: [build] [runtime] &gt; 55 |   Sparkles,</w:t>
      </w:r>
    </w:p>
    <w:p w14:paraId="55B4D84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19C003A">
      <w:pPr>
        <w:rPr>
          <w:rFonts w:hint="eastAsia"/>
        </w:rPr>
      </w:pPr>
      <w:r>
        <w:rPr>
          <w:rFonts w:hint="eastAsia"/>
        </w:rPr>
        <w:t>2026-04-05T15:32:30+08:00 info: [build] [runtime] &gt; 56 |   BookOpen,</w:t>
      </w:r>
    </w:p>
    <w:p w14:paraId="56BED57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B5DD275">
      <w:pPr>
        <w:rPr>
          <w:rFonts w:hint="eastAsia"/>
        </w:rPr>
      </w:pPr>
      <w:r>
        <w:rPr>
          <w:rFonts w:hint="eastAsia"/>
        </w:rPr>
        <w:t>2026-04-05T15:32:30+08:00 info: [build] [runtime] &gt; 57 |   Trophy,</w:t>
      </w:r>
    </w:p>
    <w:p w14:paraId="1B4CA40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146D954">
      <w:pPr>
        <w:rPr>
          <w:rFonts w:hint="eastAsia"/>
        </w:rPr>
      </w:pPr>
      <w:r>
        <w:rPr>
          <w:rFonts w:hint="eastAsia"/>
        </w:rPr>
        <w:t>2026-04-05T15:32:30+08:00 info: [build] [runtime] &gt; 58 |   Zap,</w:t>
      </w:r>
    </w:p>
    <w:p w14:paraId="631C1AB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6E186A5">
      <w:pPr>
        <w:rPr>
          <w:rFonts w:hint="eastAsia"/>
        </w:rPr>
      </w:pPr>
      <w:r>
        <w:rPr>
          <w:rFonts w:hint="eastAsia"/>
        </w:rPr>
        <w:t>2026-04-05T15:32:30+08:00 info: [build] [runtime] &gt; 59 |   Activity,</w:t>
      </w:r>
    </w:p>
    <w:p w14:paraId="72D4B35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E3B8723">
      <w:pPr>
        <w:rPr>
          <w:rFonts w:hint="eastAsia"/>
        </w:rPr>
      </w:pPr>
      <w:r>
        <w:rPr>
          <w:rFonts w:hint="eastAsia"/>
        </w:rPr>
        <w:t>2026-04-05T15:32:30+08:00 info: [build] [runtime] &gt; 60 |   BarChart3,</w:t>
      </w:r>
    </w:p>
    <w:p w14:paraId="03AEB41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F8CA342">
      <w:pPr>
        <w:rPr>
          <w:rFonts w:hint="eastAsia"/>
        </w:rPr>
      </w:pPr>
      <w:r>
        <w:rPr>
          <w:rFonts w:hint="eastAsia"/>
        </w:rPr>
        <w:t>2026-04-05T15:32:30+08:00 info: [build] [runtime] &gt; 61 |   Send,</w:t>
      </w:r>
    </w:p>
    <w:p w14:paraId="3118692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0BA07E9">
      <w:pPr>
        <w:rPr>
          <w:rFonts w:hint="eastAsia"/>
        </w:rPr>
      </w:pPr>
      <w:r>
        <w:rPr>
          <w:rFonts w:hint="eastAsia"/>
        </w:rPr>
        <w:t>2026-04-05T15:32:30+08:00 info: [build] [runtime] &gt; 62 |   X,</w:t>
      </w:r>
    </w:p>
    <w:p w14:paraId="7FC2731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F38C8F2">
      <w:pPr>
        <w:rPr>
          <w:rFonts w:hint="eastAsia"/>
        </w:rPr>
      </w:pPr>
      <w:r>
        <w:rPr>
          <w:rFonts w:hint="eastAsia"/>
        </w:rPr>
        <w:t>2026-04-05T15:32:30+08:00 info: [build] [runtime] &gt; 63 |   AlertCircle,</w:t>
      </w:r>
    </w:p>
    <w:p w14:paraId="0BFCA52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37874A4">
      <w:pPr>
        <w:rPr>
          <w:rFonts w:hint="eastAsia"/>
        </w:rPr>
      </w:pPr>
      <w:r>
        <w:rPr>
          <w:rFonts w:hint="eastAsia"/>
        </w:rPr>
        <w:t>2026-04-05T15:32:30+08:00 info: [build] [runtime] &gt; 64 | } from 'lucide-react';</w:t>
      </w:r>
    </w:p>
    <w:p w14:paraId="33F171D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6668B52">
      <w:pPr>
        <w:rPr>
          <w:rFonts w:hint="eastAsia"/>
        </w:rPr>
      </w:pPr>
      <w:r>
        <w:rPr>
          <w:rFonts w:hint="eastAsia"/>
        </w:rPr>
        <w:t>2026-04-05T15:32:30+08:00 info: [build] [runtime]   65 | import { cn } from '@/lib/utils';</w:t>
      </w:r>
    </w:p>
    <w:p w14:paraId="560AB4D9">
      <w:pPr>
        <w:rPr>
          <w:rFonts w:hint="eastAsia"/>
        </w:rPr>
      </w:pPr>
      <w:r>
        <w:rPr>
          <w:rFonts w:hint="eastAsia"/>
        </w:rPr>
        <w:t>2026-04-05T15:32:30+08:00 info: [build] [runtime]   66 |</w:t>
      </w:r>
    </w:p>
    <w:p w14:paraId="09A34686">
      <w:pPr>
        <w:rPr>
          <w:rFonts w:hint="eastAsia"/>
        </w:rPr>
      </w:pPr>
      <w:r>
        <w:rPr>
          <w:rFonts w:hint="eastAsia"/>
        </w:rPr>
        <w:t>2026-04-05T15:32:30+08:00 info: [build] [runtime]   67 | // 学生类型</w:t>
      </w:r>
    </w:p>
    <w:p w14:paraId="245F2A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C47CA2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139AE62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8FAF5C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81E7F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27E58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B42B7A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E4E587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5F4DDCC2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4C4375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6B907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6A605E9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628D6AF0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2E99D8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FD8C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81AEAF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./src/app/teacher/lesson-prep/chinese/correction/page.tsx:17:1</w:t>
      </w:r>
    </w:p>
    <w:p w14:paraId="755D0D2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BC301A8">
      <w:pPr>
        <w:rPr>
          <w:rFonts w:hint="eastAsia"/>
        </w:rPr>
      </w:pPr>
      <w:r>
        <w:rPr>
          <w:rFonts w:hint="eastAsia"/>
        </w:rPr>
        <w:t>2026-04-05T15:32:30+08:00 info: [build] [runtime]   15 | import { Badge } from '@/components/ui/badge';</w:t>
      </w:r>
    </w:p>
    <w:p w14:paraId="57E3D19A">
      <w:pPr>
        <w:rPr>
          <w:rFonts w:hint="eastAsia"/>
        </w:rPr>
      </w:pPr>
      <w:r>
        <w:rPr>
          <w:rFonts w:hint="eastAsia"/>
        </w:rPr>
        <w:t>2026-04-05T15:32:30+08:00 info: [build] [runtime]   16 | import { ScrollArea } from '@/components/ui/scroll-area';</w:t>
      </w:r>
    </w:p>
    <w:p w14:paraId="65C3DD48">
      <w:pPr>
        <w:rPr>
          <w:rFonts w:hint="eastAsia"/>
        </w:rPr>
      </w:pPr>
      <w:r>
        <w:rPr>
          <w:rFonts w:hint="eastAsia"/>
        </w:rPr>
        <w:t>2026-04-05T15:32:30+08:00 info: [build] [runtime] &gt; 17 | import { ArrowLeft, Upload, X, FileText, CheckCircle, AlertCircle, Sparkles, MessageCircle, Image as ImageIcon, Loader2, Trash2, ChevronDown } from 'lucide-react';</w:t>
      </w:r>
    </w:p>
    <w:p w14:paraId="4A57169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</w:t>
      </w:r>
    </w:p>
    <w:p w14:paraId="57EC4125">
      <w:pPr>
        <w:rPr>
          <w:rFonts w:hint="eastAsia"/>
        </w:rPr>
      </w:pPr>
      <w:r>
        <w:rPr>
          <w:rFonts w:hint="eastAsia"/>
        </w:rPr>
        <w:t>2026-04-05T15:32:30+08:00 info: [build] [runtime]   18 | import { FILE_TYPE_CONFIGS } from '@/lib/file-upload-config';</w:t>
      </w:r>
    </w:p>
    <w:p w14:paraId="4B09EED0">
      <w:pPr>
        <w:rPr>
          <w:rFonts w:hint="eastAsia"/>
        </w:rPr>
      </w:pPr>
      <w:r>
        <w:rPr>
          <w:rFonts w:hint="eastAsia"/>
        </w:rPr>
        <w:t>2026-04-05T15:32:30+08:00 info: [build] [runtime]   19 | import { cn } from '@/lib/utils';</w:t>
      </w:r>
    </w:p>
    <w:p w14:paraId="30A263A1">
      <w:pPr>
        <w:rPr>
          <w:rFonts w:hint="eastAsia"/>
        </w:rPr>
      </w:pPr>
      <w:r>
        <w:rPr>
          <w:rFonts w:hint="eastAsia"/>
        </w:rPr>
        <w:t>2026-04-05T15:32:30+08:00 info: [build] [runtime]   20 | import type { EvaluationGuide, TieredTask, WritingIssue } from '@/types/chinese-prep';</w:t>
      </w:r>
    </w:p>
    <w:p w14:paraId="7DB787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CD62C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7873146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9A2754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9D86D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37C31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E07517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008AF7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Browser]</w:t>
      </w:r>
    </w:p>
    <w:p w14:paraId="5135A4F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14474D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E023B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F08084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SSR]</w:t>
      </w:r>
    </w:p>
    <w:p w14:paraId="168A046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2FFD4F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53B6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AF284A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./src/app/teacher/lesson-prep/chinese/correction/page.tsx:17:1</w:t>
      </w:r>
    </w:p>
    <w:p w14:paraId="10EC3A5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D571554">
      <w:pPr>
        <w:rPr>
          <w:rFonts w:hint="eastAsia"/>
        </w:rPr>
      </w:pPr>
      <w:r>
        <w:rPr>
          <w:rFonts w:hint="eastAsia"/>
        </w:rPr>
        <w:t>2026-04-05T15:32:30+08:00 info: [build] [runtime]   15 | import { Badge } from '@/components/ui/badge';</w:t>
      </w:r>
    </w:p>
    <w:p w14:paraId="3030EB89">
      <w:pPr>
        <w:rPr>
          <w:rFonts w:hint="eastAsia"/>
        </w:rPr>
      </w:pPr>
      <w:r>
        <w:rPr>
          <w:rFonts w:hint="eastAsia"/>
        </w:rPr>
        <w:t>2026-04-05T15:32:30+08:00 info: [build] [runtime]   16 | import { ScrollArea } from '@/components/ui/scroll-area';</w:t>
      </w:r>
    </w:p>
    <w:p w14:paraId="469B9A79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3AB0D18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6B2CA00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6CAD821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B52D28">
      <w:pPr>
        <w:rPr>
          <w:rFonts w:hint="eastAsia"/>
        </w:rPr>
      </w:pPr>
      <w:r>
        <w:rPr>
          <w:rFonts w:hint="eastAsia"/>
        </w:rPr>
        <w:t>2026-04-05T15:32:30+08:00 info: [build] [runtime] &gt; 19 |   Upload,</w:t>
      </w:r>
    </w:p>
    <w:p w14:paraId="2428559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7111777">
      <w:pPr>
        <w:rPr>
          <w:rFonts w:hint="eastAsia"/>
        </w:rPr>
      </w:pPr>
      <w:r>
        <w:rPr>
          <w:rFonts w:hint="eastAsia"/>
        </w:rPr>
        <w:t>2026-04-05T15:32:30+08:00 info: [build] [runtime] &gt; 20 |   X,</w:t>
      </w:r>
    </w:p>
    <w:p w14:paraId="3014FAE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78865B">
      <w:pPr>
        <w:rPr>
          <w:rFonts w:hint="eastAsia"/>
        </w:rPr>
      </w:pPr>
      <w:r>
        <w:rPr>
          <w:rFonts w:hint="eastAsia"/>
        </w:rPr>
        <w:t>2026-04-05T15:32:30+08:00 info: [build] [runtime] &gt; 21 |   FileText,</w:t>
      </w:r>
    </w:p>
    <w:p w14:paraId="74D0E61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20F6E1D">
      <w:pPr>
        <w:rPr>
          <w:rFonts w:hint="eastAsia"/>
        </w:rPr>
      </w:pPr>
      <w:r>
        <w:rPr>
          <w:rFonts w:hint="eastAsia"/>
        </w:rPr>
        <w:t>2026-04-05T15:32:30+08:00 info: [build] [runtime] &gt; 22 |   CheckCircle,</w:t>
      </w:r>
    </w:p>
    <w:p w14:paraId="5B83DDD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8CD8397">
      <w:pPr>
        <w:rPr>
          <w:rFonts w:hint="eastAsia"/>
        </w:rPr>
      </w:pPr>
      <w:r>
        <w:rPr>
          <w:rFonts w:hint="eastAsia"/>
        </w:rPr>
        <w:t>2026-04-05T15:32:30+08:00 info: [build] [runtime] &gt; 23 |   AlertCircle,</w:t>
      </w:r>
    </w:p>
    <w:p w14:paraId="055AF10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50A1B5">
      <w:pPr>
        <w:rPr>
          <w:rFonts w:hint="eastAsia"/>
        </w:rPr>
      </w:pPr>
      <w:r>
        <w:rPr>
          <w:rFonts w:hint="eastAsia"/>
        </w:rPr>
        <w:t>2026-04-05T15:32:30+08:00 info: [build] [runtime] &gt; 24 |   Sparkles,</w:t>
      </w:r>
    </w:p>
    <w:p w14:paraId="2270712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77C894E">
      <w:pPr>
        <w:rPr>
          <w:rFonts w:hint="eastAsia"/>
        </w:rPr>
      </w:pPr>
      <w:r>
        <w:rPr>
          <w:rFonts w:hint="eastAsia"/>
        </w:rPr>
        <w:t>2026-04-05T15:32:30+08:00 info: [build] [runtime] &gt; 25 |   MessageCircle,</w:t>
      </w:r>
    </w:p>
    <w:p w14:paraId="15084B3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89B903">
      <w:pPr>
        <w:rPr>
          <w:rFonts w:hint="eastAsia"/>
        </w:rPr>
      </w:pPr>
      <w:r>
        <w:rPr>
          <w:rFonts w:hint="eastAsia"/>
        </w:rPr>
        <w:t>2026-04-05T15:32:30+08:00 info: [build] [runtime] &gt; 26 |   Image as ImageIcon,</w:t>
      </w:r>
    </w:p>
    <w:p w14:paraId="2D11856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35FCFFD">
      <w:pPr>
        <w:rPr>
          <w:rFonts w:hint="eastAsia"/>
        </w:rPr>
      </w:pPr>
      <w:r>
        <w:rPr>
          <w:rFonts w:hint="eastAsia"/>
        </w:rPr>
        <w:t>2026-04-05T15:32:30+08:00 info: [build] [runtime] &gt; 27 |   Loader2,</w:t>
      </w:r>
    </w:p>
    <w:p w14:paraId="1B33EA9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091BC1">
      <w:pPr>
        <w:rPr>
          <w:rFonts w:hint="eastAsia"/>
        </w:rPr>
      </w:pPr>
      <w:r>
        <w:rPr>
          <w:rFonts w:hint="eastAsia"/>
        </w:rPr>
        <w:t>2026-04-05T15:32:30+08:00 info: [build] [runtime] &gt; 28 |   Trash2,</w:t>
      </w:r>
    </w:p>
    <w:p w14:paraId="51B57C3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02F096">
      <w:pPr>
        <w:rPr>
          <w:rFonts w:hint="eastAsia"/>
        </w:rPr>
      </w:pPr>
      <w:r>
        <w:rPr>
          <w:rFonts w:hint="eastAsia"/>
        </w:rPr>
        <w:t>2026-04-05T15:32:30+08:00 info: [build] [runtime] &gt; 29 |   ChevronDown,</w:t>
      </w:r>
    </w:p>
    <w:p w14:paraId="7DB7EBD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7E1E47C">
      <w:pPr>
        <w:rPr>
          <w:rFonts w:hint="eastAsia"/>
        </w:rPr>
      </w:pPr>
      <w:r>
        <w:rPr>
          <w:rFonts w:hint="eastAsia"/>
        </w:rPr>
        <w:t>2026-04-05T15:32:30+08:00 info: [build] [runtime] &gt; 30 | } from 'lucide-react';</w:t>
      </w:r>
    </w:p>
    <w:p w14:paraId="4C5AA28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524690A">
      <w:pPr>
        <w:rPr>
          <w:rFonts w:hint="eastAsia"/>
        </w:rPr>
      </w:pPr>
      <w:r>
        <w:rPr>
          <w:rFonts w:hint="eastAsia"/>
        </w:rPr>
        <w:t>2026-04-05T15:32:30+08:00 info: [build] [runtime]   31 | import { FILE_TYPE_CONFIGS } from '@/lib/file-upload-config';</w:t>
      </w:r>
    </w:p>
    <w:p w14:paraId="75AB3887">
      <w:pPr>
        <w:rPr>
          <w:rFonts w:hint="eastAsia"/>
        </w:rPr>
      </w:pPr>
      <w:r>
        <w:rPr>
          <w:rFonts w:hint="eastAsia"/>
        </w:rPr>
        <w:t>2026-04-05T15:32:30+08:00 info: [build] [runtime]   32 | import { cn } from '@/lib/utils';</w:t>
      </w:r>
    </w:p>
    <w:p w14:paraId="75EFC368">
      <w:pPr>
        <w:rPr>
          <w:rFonts w:hint="eastAsia"/>
        </w:rPr>
      </w:pPr>
      <w:r>
        <w:rPr>
          <w:rFonts w:hint="eastAsia"/>
        </w:rPr>
        <w:t>2026-04-05T15:32:30+08:00 info: [build] [runtime]   33 | import type { EvaluationGuide, TieredTask, WritingIssue } from '@/types/chinese-prep';</w:t>
      </w:r>
    </w:p>
    <w:p w14:paraId="3C0AC2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4EB77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0020FC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2B71C9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13051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1895B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EB29F4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305B5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Browser]</w:t>
      </w:r>
    </w:p>
    <w:p w14:paraId="47BB0BC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575B4E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9410B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DD5637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SSR]</w:t>
      </w:r>
    </w:p>
    <w:p w14:paraId="4D33E29E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4BAD74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1FEC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06F2D5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./src/app/teacher/lesson-prep/chinese/writing/page.tsx:19:1</w:t>
      </w:r>
    </w:p>
    <w:p w14:paraId="48400A7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DECBCF8">
      <w:pPr>
        <w:rPr>
          <w:rFonts w:hint="eastAsia"/>
        </w:rPr>
      </w:pPr>
      <w:r>
        <w:rPr>
          <w:rFonts w:hint="eastAsia"/>
        </w:rPr>
        <w:t>2026-04-05T15:32:30+08:00 info: [build] [runtime]   17 | import { Checkbox } from '@/components/ui/checkbox';</w:t>
      </w:r>
    </w:p>
    <w:p w14:paraId="49616425">
      <w:pPr>
        <w:rPr>
          <w:rFonts w:hint="eastAsia"/>
        </w:rPr>
      </w:pPr>
      <w:r>
        <w:rPr>
          <w:rFonts w:hint="eastAsia"/>
        </w:rPr>
        <w:t>2026-04-05T15:32:30+08:00 info: [build] [runtime]   18 | import { Collapsible, CollapsibleContent, CollapsibleTrigger } from '@/components/ui/collapsible';</w:t>
      </w:r>
    </w:p>
    <w:p w14:paraId="0B7DA800">
      <w:pPr>
        <w:rPr>
          <w:rFonts w:hint="eastAsia"/>
        </w:rPr>
      </w:pPr>
      <w:r>
        <w:rPr>
          <w:rFonts w:hint="eastAsia"/>
        </w:rPr>
        <w:t>2026-04-05T15:32:30+08:00 info: [build] [runtime] &gt; 19 | import { ArrowLeft, PenTool, Loader2, BookOpen, Users, CheckCircle, AlertCircle, ChevronRight, ChevronDown, Check, FolderOpen, FileText, Sparkles, Target, MessageCircle, ListOrdered } from 'lucide-react';</w:t>
      </w:r>
    </w:p>
    <w:p w14:paraId="0C7D7F0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</w:t>
      </w:r>
    </w:p>
    <w:p w14:paraId="5BA2E54B">
      <w:pPr>
        <w:rPr>
          <w:rFonts w:hint="eastAsia"/>
        </w:rPr>
      </w:pPr>
      <w:r>
        <w:rPr>
          <w:rFonts w:hint="eastAsia"/>
        </w:rPr>
        <w:t>2026-04-05T15:32:30+08:00 info: [build] [runtime]   20 | import { cn } from '@/lib/utils';</w:t>
      </w:r>
    </w:p>
    <w:p w14:paraId="30A4E711">
      <w:pPr>
        <w:rPr>
          <w:rFonts w:hint="eastAsia"/>
        </w:rPr>
      </w:pPr>
      <w:r>
        <w:rPr>
          <w:rFonts w:hint="eastAsia"/>
        </w:rPr>
        <w:t>2026-04-05T15:32:30+08:00 info: [build] [runtime]   21 | import type { WritingType, WritingOutline, GoodExpressions, TieredTask, EvaluationGuide, WritingIssue } from '@/types/chinese-prep';</w:t>
      </w:r>
    </w:p>
    <w:p w14:paraId="39D3993A">
      <w:pPr>
        <w:rPr>
          <w:rFonts w:hint="eastAsia"/>
        </w:rPr>
      </w:pPr>
      <w:r>
        <w:rPr>
          <w:rFonts w:hint="eastAsia"/>
        </w:rPr>
        <w:t>2026-04-05T15:32:30+08:00 info: [build] [runtime]   22 | import { SharedResourceDialog, type SharedResourceData } from '@/components/shared-resource/SharedResourceDialog';</w:t>
      </w:r>
    </w:p>
    <w:p w14:paraId="74BFD7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6866E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141EE1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B58AE3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B0149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7435C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B36723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C1D7AF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05B4341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0E7251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8655F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CBF239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7999280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0F29FE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AC8C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308375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./src/app/teacher/lesson-prep/chinese/writing/page.tsx:29:1</w:t>
      </w:r>
    </w:p>
    <w:p w14:paraId="6EA1F93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372B46B">
      <w:pPr>
        <w:rPr>
          <w:rFonts w:hint="eastAsia"/>
        </w:rPr>
      </w:pPr>
      <w:r>
        <w:rPr>
          <w:rFonts w:hint="eastAsia"/>
        </w:rPr>
        <w:t>2026-04-05T15:32:30+08:00 info: [build] [runtime]   27 |   CollapsibleTrigger,</w:t>
      </w:r>
    </w:p>
    <w:p w14:paraId="60B633FF">
      <w:pPr>
        <w:rPr>
          <w:rFonts w:hint="eastAsia"/>
        </w:rPr>
      </w:pPr>
      <w:r>
        <w:rPr>
          <w:rFonts w:hint="eastAsia"/>
        </w:rPr>
        <w:t>2026-04-05T15:32:30+08:00 info: [build] [runtime]   28 | } from '@/components/ui/collapsible';</w:t>
      </w:r>
    </w:p>
    <w:p w14:paraId="435A7950">
      <w:pPr>
        <w:rPr>
          <w:rFonts w:hint="eastAsia"/>
        </w:rPr>
      </w:pPr>
      <w:r>
        <w:rPr>
          <w:rFonts w:hint="eastAsia"/>
        </w:rPr>
        <w:t>2026-04-05T15:32:30+08:00 info: [build] [runtime] &gt; 29 | import {</w:t>
      </w:r>
    </w:p>
    <w:p w14:paraId="5D97DEF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D4C8114">
      <w:pPr>
        <w:rPr>
          <w:rFonts w:hint="eastAsia"/>
        </w:rPr>
      </w:pPr>
      <w:r>
        <w:rPr>
          <w:rFonts w:hint="eastAsia"/>
        </w:rPr>
        <w:t>2026-04-05T15:32:30+08:00 info: [build] [runtime] &gt; 30 |   ArrowLeft,</w:t>
      </w:r>
    </w:p>
    <w:p w14:paraId="00BEB37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C3ED8C2">
      <w:pPr>
        <w:rPr>
          <w:rFonts w:hint="eastAsia"/>
        </w:rPr>
      </w:pPr>
      <w:r>
        <w:rPr>
          <w:rFonts w:hint="eastAsia"/>
        </w:rPr>
        <w:t>2026-04-05T15:32:30+08:00 info: [build] [runtime] &gt; 31 |   PenTool,</w:t>
      </w:r>
    </w:p>
    <w:p w14:paraId="2D2F4C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8F3D5EC">
      <w:pPr>
        <w:rPr>
          <w:rFonts w:hint="eastAsia"/>
        </w:rPr>
      </w:pPr>
      <w:r>
        <w:rPr>
          <w:rFonts w:hint="eastAsia"/>
        </w:rPr>
        <w:t>2026-04-05T15:32:30+08:00 info: [build] [runtime] &gt; 32 |   Loader2,</w:t>
      </w:r>
    </w:p>
    <w:p w14:paraId="10CADAA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13A693A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7F58BDC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CE52F2">
      <w:pPr>
        <w:rPr>
          <w:rFonts w:hint="eastAsia"/>
        </w:rPr>
      </w:pPr>
      <w:r>
        <w:rPr>
          <w:rFonts w:hint="eastAsia"/>
        </w:rPr>
        <w:t>2026-04-05T15:32:30+08:00 info: [build] [runtime] &gt; 34 |   Users,</w:t>
      </w:r>
    </w:p>
    <w:p w14:paraId="3C81593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DADD24">
      <w:pPr>
        <w:rPr>
          <w:rFonts w:hint="eastAsia"/>
        </w:rPr>
      </w:pPr>
      <w:r>
        <w:rPr>
          <w:rFonts w:hint="eastAsia"/>
        </w:rPr>
        <w:t>2026-04-05T15:32:30+08:00 info: [build] [runtime] &gt; 35 |   CheckCircle,</w:t>
      </w:r>
    </w:p>
    <w:p w14:paraId="7A87812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ABC20B">
      <w:pPr>
        <w:rPr>
          <w:rFonts w:hint="eastAsia"/>
        </w:rPr>
      </w:pPr>
      <w:r>
        <w:rPr>
          <w:rFonts w:hint="eastAsia"/>
        </w:rPr>
        <w:t>2026-04-05T15:32:30+08:00 info: [build] [runtime] &gt; 36 |   AlertCircle,</w:t>
      </w:r>
    </w:p>
    <w:p w14:paraId="110EAC6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D8B0B7">
      <w:pPr>
        <w:rPr>
          <w:rFonts w:hint="eastAsia"/>
        </w:rPr>
      </w:pPr>
      <w:r>
        <w:rPr>
          <w:rFonts w:hint="eastAsia"/>
        </w:rPr>
        <w:t>2026-04-05T15:32:30+08:00 info: [build] [runtime] &gt; 37 |   ChevronRight,</w:t>
      </w:r>
    </w:p>
    <w:p w14:paraId="0CD097A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B4359F0">
      <w:pPr>
        <w:rPr>
          <w:rFonts w:hint="eastAsia"/>
        </w:rPr>
      </w:pPr>
      <w:r>
        <w:rPr>
          <w:rFonts w:hint="eastAsia"/>
        </w:rPr>
        <w:t>2026-04-05T15:32:30+08:00 info: [build] [runtime] &gt; 38 |   ChevronDown,</w:t>
      </w:r>
    </w:p>
    <w:p w14:paraId="2E01BCF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56A3659">
      <w:pPr>
        <w:rPr>
          <w:rFonts w:hint="eastAsia"/>
        </w:rPr>
      </w:pPr>
      <w:r>
        <w:rPr>
          <w:rFonts w:hint="eastAsia"/>
        </w:rPr>
        <w:t>2026-04-05T15:32:30+08:00 info: [build] [runtime] &gt; 39 |   Check,</w:t>
      </w:r>
    </w:p>
    <w:p w14:paraId="254642C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EF2A43">
      <w:pPr>
        <w:rPr>
          <w:rFonts w:hint="eastAsia"/>
        </w:rPr>
      </w:pPr>
      <w:r>
        <w:rPr>
          <w:rFonts w:hint="eastAsia"/>
        </w:rPr>
        <w:t>2026-04-05T15:32:30+08:00 info: [build] [runtime] &gt; 40 |   FolderOpen,</w:t>
      </w:r>
    </w:p>
    <w:p w14:paraId="76C942F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BE77EFA">
      <w:pPr>
        <w:rPr>
          <w:rFonts w:hint="eastAsia"/>
        </w:rPr>
      </w:pPr>
      <w:r>
        <w:rPr>
          <w:rFonts w:hint="eastAsia"/>
        </w:rPr>
        <w:t>2026-04-05T15:32:30+08:00 info: [build] [runtime] &gt; 41 |   FileText,</w:t>
      </w:r>
    </w:p>
    <w:p w14:paraId="57D372B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55AA50C">
      <w:pPr>
        <w:rPr>
          <w:rFonts w:hint="eastAsia"/>
        </w:rPr>
      </w:pPr>
      <w:r>
        <w:rPr>
          <w:rFonts w:hint="eastAsia"/>
        </w:rPr>
        <w:t>2026-04-05T15:32:30+08:00 info: [build] [runtime] &gt; 42 |   Sparkles,</w:t>
      </w:r>
    </w:p>
    <w:p w14:paraId="145AE3E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124ACA5">
      <w:pPr>
        <w:rPr>
          <w:rFonts w:hint="eastAsia"/>
        </w:rPr>
      </w:pPr>
      <w:r>
        <w:rPr>
          <w:rFonts w:hint="eastAsia"/>
        </w:rPr>
        <w:t>2026-04-05T15:32:30+08:00 info: [build] [runtime] &gt; 43 |   Target,</w:t>
      </w:r>
    </w:p>
    <w:p w14:paraId="79ECFA5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762144">
      <w:pPr>
        <w:rPr>
          <w:rFonts w:hint="eastAsia"/>
        </w:rPr>
      </w:pPr>
      <w:r>
        <w:rPr>
          <w:rFonts w:hint="eastAsia"/>
        </w:rPr>
        <w:t>2026-04-05T15:32:30+08:00 info: [build] [runtime] &gt; 44 |   MessageCircle,</w:t>
      </w:r>
    </w:p>
    <w:p w14:paraId="6D6ABDD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64BA3F">
      <w:pPr>
        <w:rPr>
          <w:rFonts w:hint="eastAsia"/>
        </w:rPr>
      </w:pPr>
      <w:r>
        <w:rPr>
          <w:rFonts w:hint="eastAsia"/>
        </w:rPr>
        <w:t>2026-04-05T15:32:30+08:00 info: [build] [runtime] &gt; 45 |   ListOrdered,</w:t>
      </w:r>
    </w:p>
    <w:p w14:paraId="3EC9849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B7AD22A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7B71C36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71A2F6D">
      <w:pPr>
        <w:rPr>
          <w:rFonts w:hint="eastAsia"/>
        </w:rPr>
      </w:pPr>
      <w:r>
        <w:rPr>
          <w:rFonts w:hint="eastAsia"/>
        </w:rPr>
        <w:t>2026-04-05T15:32:30+08:00 info: [build] [runtime]   47 | import { cn } from '@/lib/utils';</w:t>
      </w:r>
    </w:p>
    <w:p w14:paraId="2EC9B3A1">
      <w:pPr>
        <w:rPr>
          <w:rFonts w:hint="eastAsia"/>
        </w:rPr>
      </w:pPr>
      <w:r>
        <w:rPr>
          <w:rFonts w:hint="eastAsia"/>
        </w:rPr>
        <w:t>2026-04-05T15:32:30+08:00 info: [build] [runtime]   48 | import type {</w:t>
      </w:r>
    </w:p>
    <w:p w14:paraId="3D7EB706">
      <w:pPr>
        <w:rPr>
          <w:rFonts w:hint="eastAsia"/>
        </w:rPr>
      </w:pPr>
      <w:r>
        <w:rPr>
          <w:rFonts w:hint="eastAsia"/>
        </w:rPr>
        <w:t>2026-04-05T15:32:30+08:00 info: [build] [runtime]   49 |   WritingType,</w:t>
      </w:r>
    </w:p>
    <w:p w14:paraId="2064A27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6D79B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E99A26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4C601F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E3DF7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E3A81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6A5EBC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A09C48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64D2142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7F9D77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2398D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43478E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3770A4B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02CF7C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6D6E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355CF6">
      <w:pPr>
        <w:rPr>
          <w:rFonts w:hint="eastAsia"/>
        </w:rPr>
      </w:pPr>
      <w:r>
        <w:rPr>
          <w:rFonts w:hint="eastAsia"/>
        </w:rPr>
        <w:t>2026-04-05T15:32:30+08:00 info: [build] [runtime] ./src/app/teacher/room-booking/page.tsx:19:1</w:t>
      </w:r>
    </w:p>
    <w:p w14:paraId="2CF848B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9F1CF00">
      <w:pPr>
        <w:rPr>
          <w:rFonts w:hint="eastAsia"/>
        </w:rPr>
      </w:pPr>
      <w:r>
        <w:rPr>
          <w:rFonts w:hint="eastAsia"/>
        </w:rPr>
        <w:t>2026-04-05T15:32:30+08:00 info: [build] [runtime]   17 | import { Select, SelectContent, SelectItem, SelectTrigger, SelectValue } from '@/components/ui/select';</w:t>
      </w:r>
    </w:p>
    <w:p w14:paraId="31FC49DD">
      <w:pPr>
        <w:rPr>
          <w:rFonts w:hint="eastAsia"/>
        </w:rPr>
      </w:pPr>
      <w:r>
        <w:rPr>
          <w:rFonts w:hint="eastAsia"/>
        </w:rPr>
        <w:t>2026-04-05T15:32:30+08:00 info: [build] [runtime]   18 | import { Dialog, DialogContent, DialogHeader, DialogTitle, DialogFooter } from '@/components/ui/dialog';</w:t>
      </w:r>
    </w:p>
    <w:p w14:paraId="449ED539">
      <w:pPr>
        <w:rPr>
          <w:rFonts w:hint="eastAsia"/>
        </w:rPr>
      </w:pPr>
      <w:r>
        <w:rPr>
          <w:rFonts w:hint="eastAsia"/>
        </w:rPr>
        <w:t>2026-04-05T15:32:30+08:00 info: [build] [runtime] &gt; 19 | import { DoorOpen, Calendar, Users, Search, Loader2, CheckCircle, Clock, ChevronLeft, ChevronRight, Info, Edit3, AlertCircle, Plus } from 'lucide-react';</w:t>
      </w:r>
    </w:p>
    <w:p w14:paraId="4400E0A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</w:t>
      </w:r>
    </w:p>
    <w:p w14:paraId="3E4C818A">
      <w:pPr>
        <w:rPr>
          <w:rFonts w:hint="eastAsia"/>
        </w:rPr>
      </w:pPr>
      <w:r>
        <w:rPr>
          <w:rFonts w:hint="eastAsia"/>
        </w:rPr>
        <w:t>2026-04-05T15:32:30+08:00 info: [build] [runtime]   20 | import { useAuth } from '@/contexts/AuthContext';</w:t>
      </w:r>
    </w:p>
    <w:p w14:paraId="1274D513">
      <w:pPr>
        <w:rPr>
          <w:rFonts w:hint="eastAsia"/>
        </w:rPr>
      </w:pPr>
      <w:r>
        <w:rPr>
          <w:rFonts w:hint="eastAsia"/>
        </w:rPr>
        <w:t>2026-04-05T15:32:30+08:00 info: [build] [runtime]   21 | import { cn } from '@/lib/utils';</w:t>
      </w:r>
    </w:p>
    <w:p w14:paraId="1E68CAAA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1984C1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DEF2F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076A627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8D1E68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3BE8E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9AD4E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06E7CD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37F56F2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Browser]</w:t>
      </w:r>
    </w:p>
    <w:p w14:paraId="73C45A46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64C624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0D4A7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60E5B7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SSR]</w:t>
      </w:r>
    </w:p>
    <w:p w14:paraId="65EF5306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73165B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40B9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B23895">
      <w:pPr>
        <w:rPr>
          <w:rFonts w:hint="eastAsia"/>
        </w:rPr>
      </w:pPr>
      <w:r>
        <w:rPr>
          <w:rFonts w:hint="eastAsia"/>
        </w:rPr>
        <w:t>2026-04-05T15:32:30+08:00 info: [build] [runtime] ./src/app/teacher/room-booking/page.tsx:32:1</w:t>
      </w:r>
    </w:p>
    <w:p w14:paraId="24A7ECB1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3BCABBD">
      <w:pPr>
        <w:rPr>
          <w:rFonts w:hint="eastAsia"/>
        </w:rPr>
      </w:pPr>
      <w:r>
        <w:rPr>
          <w:rFonts w:hint="eastAsia"/>
        </w:rPr>
        <w:t>2026-04-05T15:32:30+08:00 info: [build] [runtime]   30 |   DialogFooter,</w:t>
      </w:r>
    </w:p>
    <w:p w14:paraId="280CA47E">
      <w:pPr>
        <w:rPr>
          <w:rFonts w:hint="eastAsia"/>
        </w:rPr>
      </w:pPr>
      <w:r>
        <w:rPr>
          <w:rFonts w:hint="eastAsia"/>
        </w:rPr>
        <w:t>2026-04-05T15:32:30+08:00 info: [build] [runtime]   31 | } from '@/components/ui/dialog';</w:t>
      </w:r>
    </w:p>
    <w:p w14:paraId="7BAE28F9">
      <w:pPr>
        <w:rPr>
          <w:rFonts w:hint="eastAsia"/>
        </w:rPr>
      </w:pPr>
      <w:r>
        <w:rPr>
          <w:rFonts w:hint="eastAsia"/>
        </w:rPr>
        <w:t>2026-04-05T15:32:30+08:00 info: [build] [runtime] &gt; 32 | import {</w:t>
      </w:r>
    </w:p>
    <w:p w14:paraId="469BF17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B7D451D">
      <w:pPr>
        <w:rPr>
          <w:rFonts w:hint="eastAsia"/>
        </w:rPr>
      </w:pPr>
      <w:r>
        <w:rPr>
          <w:rFonts w:hint="eastAsia"/>
        </w:rPr>
        <w:t>2026-04-05T15:32:30+08:00 info: [build] [runtime] &gt; 33 |   DoorOpen,</w:t>
      </w:r>
    </w:p>
    <w:p w14:paraId="104C477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8ACF14B">
      <w:pPr>
        <w:rPr>
          <w:rFonts w:hint="eastAsia"/>
        </w:rPr>
      </w:pPr>
      <w:r>
        <w:rPr>
          <w:rFonts w:hint="eastAsia"/>
        </w:rPr>
        <w:t>2026-04-05T15:32:30+08:00 info: [build] [runtime] &gt; 34 |   Calendar,</w:t>
      </w:r>
    </w:p>
    <w:p w14:paraId="06BC514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AC4BE9">
      <w:pPr>
        <w:rPr>
          <w:rFonts w:hint="eastAsia"/>
        </w:rPr>
      </w:pPr>
      <w:r>
        <w:rPr>
          <w:rFonts w:hint="eastAsia"/>
        </w:rPr>
        <w:t>2026-04-05T15:32:30+08:00 info: [build] [runtime] &gt; 35 |   Users,</w:t>
      </w:r>
    </w:p>
    <w:p w14:paraId="6F92679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5EACACF">
      <w:pPr>
        <w:rPr>
          <w:rFonts w:hint="eastAsia"/>
        </w:rPr>
      </w:pPr>
      <w:r>
        <w:rPr>
          <w:rFonts w:hint="eastAsia"/>
        </w:rPr>
        <w:t>2026-04-05T15:32:30+08:00 info: [build] [runtime] &gt; 36 |   Search,</w:t>
      </w:r>
    </w:p>
    <w:p w14:paraId="307B3AB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27A385F">
      <w:pPr>
        <w:rPr>
          <w:rFonts w:hint="eastAsia"/>
        </w:rPr>
      </w:pPr>
      <w:r>
        <w:rPr>
          <w:rFonts w:hint="eastAsia"/>
        </w:rPr>
        <w:t>2026-04-05T15:32:30+08:00 info: [build] [runtime] &gt; 37 |   Loader2,</w:t>
      </w:r>
    </w:p>
    <w:p w14:paraId="3BFE9E0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EF84586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4009B66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6C966AE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0E111F1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F5671F3">
      <w:pPr>
        <w:rPr>
          <w:rFonts w:hint="eastAsia"/>
        </w:rPr>
      </w:pPr>
      <w:r>
        <w:rPr>
          <w:rFonts w:hint="eastAsia"/>
        </w:rPr>
        <w:t>2026-04-05T15:32:30+08:00 info: [build] [runtime] &gt; 40 |   ChevronLeft,</w:t>
      </w:r>
    </w:p>
    <w:p w14:paraId="748D66F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34C3111">
      <w:pPr>
        <w:rPr>
          <w:rFonts w:hint="eastAsia"/>
        </w:rPr>
      </w:pPr>
      <w:r>
        <w:rPr>
          <w:rFonts w:hint="eastAsia"/>
        </w:rPr>
        <w:t>2026-04-05T15:32:30+08:00 info: [build] [runtime] &gt; 41 |   ChevronRight,</w:t>
      </w:r>
    </w:p>
    <w:p w14:paraId="76518A6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4AFB840">
      <w:pPr>
        <w:rPr>
          <w:rFonts w:hint="eastAsia"/>
        </w:rPr>
      </w:pPr>
      <w:r>
        <w:rPr>
          <w:rFonts w:hint="eastAsia"/>
        </w:rPr>
        <w:t>2026-04-05T15:32:30+08:00 info: [build] [runtime] &gt; 42 |   Info,</w:t>
      </w:r>
    </w:p>
    <w:p w14:paraId="128B385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ECA1A1D">
      <w:pPr>
        <w:rPr>
          <w:rFonts w:hint="eastAsia"/>
        </w:rPr>
      </w:pPr>
      <w:r>
        <w:rPr>
          <w:rFonts w:hint="eastAsia"/>
        </w:rPr>
        <w:t>2026-04-05T15:32:30+08:00 info: [build] [runtime] &gt; 43 |   Edit3,</w:t>
      </w:r>
    </w:p>
    <w:p w14:paraId="5091ECB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1F90365">
      <w:pPr>
        <w:rPr>
          <w:rFonts w:hint="eastAsia"/>
        </w:rPr>
      </w:pPr>
      <w:r>
        <w:rPr>
          <w:rFonts w:hint="eastAsia"/>
        </w:rPr>
        <w:t>2026-04-05T15:32:30+08:00 info: [build] [runtime] &gt; 44 |   AlertCircle,</w:t>
      </w:r>
    </w:p>
    <w:p w14:paraId="224DE46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2F28164">
      <w:pPr>
        <w:rPr>
          <w:rFonts w:hint="eastAsia"/>
        </w:rPr>
      </w:pPr>
      <w:r>
        <w:rPr>
          <w:rFonts w:hint="eastAsia"/>
        </w:rPr>
        <w:t>2026-04-05T15:32:30+08:00 info: [build] [runtime] &gt; 45 |   Plus,</w:t>
      </w:r>
    </w:p>
    <w:p w14:paraId="008F59C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AEF070C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3FFFB92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AB8A045">
      <w:pPr>
        <w:rPr>
          <w:rFonts w:hint="eastAsia"/>
        </w:rPr>
      </w:pPr>
      <w:r>
        <w:rPr>
          <w:rFonts w:hint="eastAsia"/>
        </w:rPr>
        <w:t>2026-04-05T15:32:30+08:00 info: [build] [runtime]   47 | import { useAuth } from '@/contexts/AuthContext';</w:t>
      </w:r>
    </w:p>
    <w:p w14:paraId="1E8AE120">
      <w:pPr>
        <w:rPr>
          <w:rFonts w:hint="eastAsia"/>
        </w:rPr>
      </w:pPr>
      <w:r>
        <w:rPr>
          <w:rFonts w:hint="eastAsia"/>
        </w:rPr>
        <w:t>2026-04-05T15:32:30+08:00 info: [build] [runtime]   48 | import { cn } from '@/lib/utils';</w:t>
      </w:r>
    </w:p>
    <w:p w14:paraId="3DC76843">
      <w:pPr>
        <w:rPr>
          <w:rFonts w:hint="eastAsia"/>
        </w:rPr>
      </w:pPr>
      <w:r>
        <w:rPr>
          <w:rFonts w:hint="eastAsia"/>
        </w:rPr>
        <w:t>2026-04-05T15:32:30+08:00 info: [build] [runtime]   49 |</w:t>
      </w:r>
    </w:p>
    <w:p w14:paraId="6BCB25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537A10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7FC1C94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AB644A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4D84D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25010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3CDD22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A2E666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Browser]</w:t>
      </w:r>
    </w:p>
    <w:p w14:paraId="2B3E86A4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6A8829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31D26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F1A409B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SSR]</w:t>
      </w:r>
    </w:p>
    <w:p w14:paraId="689C1CC9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695EE2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E352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700D9B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./src/app/teacher/workload/page.tsx:11:1</w:t>
      </w:r>
    </w:p>
    <w:p w14:paraId="6AC8D3D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06F696C">
      <w:pPr>
        <w:rPr>
          <w:rFonts w:hint="eastAsia"/>
        </w:rPr>
      </w:pPr>
      <w:r>
        <w:rPr>
          <w:rFonts w:hint="eastAsia"/>
        </w:rPr>
        <w:t>2026-04-05T15:32:30+08:00 info: [build] [runtime]    9 | import { Skeleton } from '@/components/ui/skeleton';</w:t>
      </w:r>
    </w:p>
    <w:p w14:paraId="4BCEFEE8">
      <w:pPr>
        <w:rPr>
          <w:rFonts w:hint="eastAsia"/>
        </w:rPr>
      </w:pPr>
      <w:r>
        <w:rPr>
          <w:rFonts w:hint="eastAsia"/>
        </w:rPr>
        <w:t>2026-04-05T15:32:30+08:00 info: [build] [runtime]   10 | import { BarChart, Bar, XAxis, YAxis, CartesianGrid, Tooltip, ResponsiveContainer, PieChart, Pie, Cell, LineChart, Line, Legend } from '@/components/charts/DynamicCharts';</w:t>
      </w:r>
    </w:p>
    <w:p w14:paraId="4B1AEE20">
      <w:pPr>
        <w:rPr>
          <w:rFonts w:hint="eastAsia"/>
        </w:rPr>
      </w:pPr>
      <w:r>
        <w:rPr>
          <w:rFonts w:hint="eastAsia"/>
        </w:rPr>
        <w:t>2026-04-05T15:32:30+08:00 info: [build] [runtime] &gt; 11 | import { TrendingUp, Calendar, Clock, Users, BookOpen, RefreshCw, ArrowUpRight, ArrowDownRight, Minus, BarChart3, PieChart as PieChartIcon, TrendingUp as TrendingUpIcon, AlertCircle, User } from 'lucide-react';</w:t>
      </w:r>
    </w:p>
    <w:p w14:paraId="2899500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</w:t>
      </w:r>
    </w:p>
    <w:p w14:paraId="5DC77DA1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45CBEAC0">
      <w:pPr>
        <w:rPr>
          <w:rFonts w:hint="eastAsia"/>
        </w:rPr>
      </w:pPr>
      <w:r>
        <w:rPr>
          <w:rFonts w:hint="eastAsia"/>
        </w:rPr>
        <w:t>2026-04-05T15:32:30+08:00 info: [build] [runtime]   13 | import { cn } from '@/lib/utils';</w:t>
      </w:r>
    </w:p>
    <w:p w14:paraId="456C8B42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14A8DC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ACDE2C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0243281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4770CC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98579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4C099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518611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4080634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5DD7603D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2D0151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71EE4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E5172DB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18B7C961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27A518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2817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EB1862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./src/app/teacher/workload/page.tsx:25:1</w:t>
      </w:r>
    </w:p>
    <w:p w14:paraId="133A6E24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0FE1DE4">
      <w:pPr>
        <w:rPr>
          <w:rFonts w:hint="eastAsia"/>
        </w:rPr>
      </w:pPr>
      <w:r>
        <w:rPr>
          <w:rFonts w:hint="eastAsia"/>
        </w:rPr>
        <w:t>2026-04-05T15:32:30+08:00 info: [build] [runtime]   23 |   Legend,</w:t>
      </w:r>
    </w:p>
    <w:p w14:paraId="3CCAFBA5">
      <w:pPr>
        <w:rPr>
          <w:rFonts w:hint="eastAsia"/>
        </w:rPr>
      </w:pPr>
      <w:r>
        <w:rPr>
          <w:rFonts w:hint="eastAsia"/>
        </w:rPr>
        <w:t>2026-04-05T15:32:30+08:00 info: [build] [runtime]   24 | } from '@/components/charts/DynamicCharts';</w:t>
      </w:r>
    </w:p>
    <w:p w14:paraId="743AE739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1F52E4B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859EFF0">
      <w:pPr>
        <w:rPr>
          <w:rFonts w:hint="eastAsia"/>
        </w:rPr>
      </w:pPr>
      <w:r>
        <w:rPr>
          <w:rFonts w:hint="eastAsia"/>
        </w:rPr>
        <w:t>2026-04-05T15:32:30+08:00 info: [build] [runtime] &gt; 26 |   TrendingUp,</w:t>
      </w:r>
    </w:p>
    <w:p w14:paraId="4CB2B57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54DD14D">
      <w:pPr>
        <w:rPr>
          <w:rFonts w:hint="eastAsia"/>
        </w:rPr>
      </w:pPr>
      <w:r>
        <w:rPr>
          <w:rFonts w:hint="eastAsia"/>
        </w:rPr>
        <w:t>2026-04-05T15:32:30+08:00 info: [build] [runtime] &gt; 27 |   Calendar,</w:t>
      </w:r>
    </w:p>
    <w:p w14:paraId="6A1CA02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FCB7063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657C008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E1D7EAF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51BE6E4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0828209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59441BB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B648AFE">
      <w:pPr>
        <w:rPr>
          <w:rFonts w:hint="eastAsia"/>
        </w:rPr>
      </w:pPr>
      <w:r>
        <w:rPr>
          <w:rFonts w:hint="eastAsia"/>
        </w:rPr>
        <w:t>2026-04-05T15:32:30+08:00 info: [build] [runtime] &gt; 31 |   RefreshCw,</w:t>
      </w:r>
    </w:p>
    <w:p w14:paraId="36001AB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B471064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46DFB8B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4E70ED5">
      <w:pPr>
        <w:rPr>
          <w:rFonts w:hint="eastAsia"/>
        </w:rPr>
      </w:pPr>
      <w:r>
        <w:rPr>
          <w:rFonts w:hint="eastAsia"/>
        </w:rPr>
        <w:t>2026-04-05T15:32:30+08:00 info: [build] [runtime] &gt; 33 |   ArrowDownRight,</w:t>
      </w:r>
    </w:p>
    <w:p w14:paraId="3D680ED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D70E61F">
      <w:pPr>
        <w:rPr>
          <w:rFonts w:hint="eastAsia"/>
        </w:rPr>
      </w:pPr>
      <w:r>
        <w:rPr>
          <w:rFonts w:hint="eastAsia"/>
        </w:rPr>
        <w:t>2026-04-05T15:32:30+08:00 info: [build] [runtime] &gt; 34 |   Minus,</w:t>
      </w:r>
    </w:p>
    <w:p w14:paraId="6AFA842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B8FF305">
      <w:pPr>
        <w:rPr>
          <w:rFonts w:hint="eastAsia"/>
        </w:rPr>
      </w:pPr>
      <w:r>
        <w:rPr>
          <w:rFonts w:hint="eastAsia"/>
        </w:rPr>
        <w:t>2026-04-05T15:32:30+08:00 info: [build] [runtime] &gt; 35 |   BarChart3,</w:t>
      </w:r>
    </w:p>
    <w:p w14:paraId="0078D79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970A64E">
      <w:pPr>
        <w:rPr>
          <w:rFonts w:hint="eastAsia"/>
        </w:rPr>
      </w:pPr>
      <w:r>
        <w:rPr>
          <w:rFonts w:hint="eastAsia"/>
        </w:rPr>
        <w:t>2026-04-05T15:32:30+08:00 info: [build] [runtime] &gt; 36 |   PieChart as PieChartIcon,</w:t>
      </w:r>
    </w:p>
    <w:p w14:paraId="6855BAF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29C98C2">
      <w:pPr>
        <w:rPr>
          <w:rFonts w:hint="eastAsia"/>
        </w:rPr>
      </w:pPr>
      <w:r>
        <w:rPr>
          <w:rFonts w:hint="eastAsia"/>
        </w:rPr>
        <w:t>2026-04-05T15:32:30+08:00 info: [build] [runtime] &gt; 37 |   TrendingUp as TrendingUpIcon,</w:t>
      </w:r>
    </w:p>
    <w:p w14:paraId="03E3C6D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F32A97E">
      <w:pPr>
        <w:rPr>
          <w:rFonts w:hint="eastAsia"/>
        </w:rPr>
      </w:pPr>
      <w:r>
        <w:rPr>
          <w:rFonts w:hint="eastAsia"/>
        </w:rPr>
        <w:t>2026-04-05T15:32:30+08:00 info: [build] [runtime] &gt; 38 |   AlertCircle,</w:t>
      </w:r>
    </w:p>
    <w:p w14:paraId="555C082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7C7E6B6">
      <w:pPr>
        <w:rPr>
          <w:rFonts w:hint="eastAsia"/>
        </w:rPr>
      </w:pPr>
      <w:r>
        <w:rPr>
          <w:rFonts w:hint="eastAsia"/>
        </w:rPr>
        <w:t>2026-04-05T15:32:30+08:00 info: [build] [runtime] &gt; 39 |   User,</w:t>
      </w:r>
    </w:p>
    <w:p w14:paraId="31B66587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CA20BD0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6FBD726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F57BCD7">
      <w:pPr>
        <w:rPr>
          <w:rFonts w:hint="eastAsia"/>
        </w:rPr>
      </w:pPr>
      <w:r>
        <w:rPr>
          <w:rFonts w:hint="eastAsia"/>
        </w:rPr>
        <w:t>2026-04-05T15:32:30+08:00 info: [build] [runtime]   41 | import { useAuth } from '@/contexts/AuthContext';</w:t>
      </w:r>
    </w:p>
    <w:p w14:paraId="0D260528">
      <w:pPr>
        <w:rPr>
          <w:rFonts w:hint="eastAsia"/>
        </w:rPr>
      </w:pPr>
      <w:r>
        <w:rPr>
          <w:rFonts w:hint="eastAsia"/>
        </w:rPr>
        <w:t>2026-04-05T15:32:30+08:00 info: [build] [runtime]   42 | import { cn } from '@/lib/utils';</w:t>
      </w:r>
    </w:p>
    <w:p w14:paraId="176E5164">
      <w:pPr>
        <w:rPr>
          <w:rFonts w:hint="eastAsia"/>
        </w:rPr>
      </w:pPr>
      <w:r>
        <w:rPr>
          <w:rFonts w:hint="eastAsia"/>
        </w:rPr>
        <w:t>2026-04-05T15:32:30+08:00 info: [build] [runtime]   43 | import { toast } from 'sonner';</w:t>
      </w:r>
    </w:p>
    <w:p w14:paraId="1A2296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78D04E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41F4E77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5A4D34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65175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C2A67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CDFAD5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9CBACAE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67A56150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5BCA63D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CDB78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14AD546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7113CBC9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7FD669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8F96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057668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./src/app/vice-principal-moral/page.tsx:22:1</w:t>
      </w:r>
    </w:p>
    <w:p w14:paraId="5114900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EBE0060">
      <w:pPr>
        <w:rPr>
          <w:rFonts w:hint="eastAsia"/>
        </w:rPr>
      </w:pPr>
      <w:r>
        <w:rPr>
          <w:rFonts w:hint="eastAsia"/>
        </w:rPr>
        <w:t>2026-04-05T15:32:30+08:00 info: [build] [runtime]   20 | import { ApprovalActionDialog, ApprovalCard } from '@/components/approval/ApprovalActionDialog';</w:t>
      </w:r>
    </w:p>
    <w:p w14:paraId="72068AB3">
      <w:pPr>
        <w:rPr>
          <w:rFonts w:hint="eastAsia"/>
        </w:rPr>
      </w:pPr>
      <w:r>
        <w:rPr>
          <w:rFonts w:hint="eastAsia"/>
        </w:rPr>
        <w:t>2026-04-05T15:32:30+08:00 info: [build] [runtime]   21 | import type { ApprovalInstance } from '@/types/approval';</w:t>
      </w:r>
    </w:p>
    <w:p w14:paraId="206FCD90">
      <w:pPr>
        <w:rPr>
          <w:rFonts w:hint="eastAsia"/>
        </w:rPr>
      </w:pPr>
      <w:r>
        <w:rPr>
          <w:rFonts w:hint="eastAsia"/>
        </w:rPr>
        <w:t>2026-04-05T15:32:30+08:00 info: [build] [runtime] &gt; 22 | import { Bell, Users, Heart, CheckCircle, Clock, FileText, Award, AlertCircle, Activity, ArrowRight } from 'lucide-react';</w:t>
      </w:r>
    </w:p>
    <w:p w14:paraId="7C45999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</w:t>
      </w:r>
    </w:p>
    <w:p w14:paraId="12140666">
      <w:pPr>
        <w:rPr>
          <w:rFonts w:hint="eastAsia"/>
        </w:rPr>
      </w:pPr>
      <w:r>
        <w:rPr>
          <w:rFonts w:hint="eastAsia"/>
        </w:rPr>
        <w:t>2026-04-05T15:32:30+08:00 info: [build] [runtime]   23 | export default function VicePrincipalMoralDashboard() {</w:t>
      </w:r>
    </w:p>
    <w:p w14:paraId="0314965B">
      <w:pPr>
        <w:rPr>
          <w:rFonts w:hint="eastAsia"/>
        </w:rPr>
      </w:pPr>
      <w:r>
        <w:rPr>
          <w:rFonts w:hint="eastAsia"/>
        </w:rPr>
        <w:t>2026-04-05T15:32:30+08:00 info: [build] [runtime]   24 |   const {</w:t>
      </w:r>
    </w:p>
    <w:p w14:paraId="68C9B395">
      <w:pPr>
        <w:rPr>
          <w:rFonts w:hint="eastAsia"/>
        </w:rPr>
      </w:pPr>
      <w:r>
        <w:rPr>
          <w:rFonts w:hint="eastAsia"/>
        </w:rPr>
        <w:t>2026-04-05T15:32:30+08:00 info: [build] [runtime]   25 |     user</w:t>
      </w:r>
    </w:p>
    <w:p w14:paraId="6A9A82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B2F3A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65FBA2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14DF2F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47745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CFE7F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D7ED66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3AC16DA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7D32AEB6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71F995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09DC2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8A3AF30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4C906C5E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493E11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0E520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721ABD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./src/app/vice-principal-moral/page.tsx:23:1</w:t>
      </w:r>
    </w:p>
    <w:p w14:paraId="76EB54A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9500798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11731553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 } from '@/types/approval';</w:t>
      </w:r>
    </w:p>
    <w:p w14:paraId="6AC8E1C4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5FEAE0E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24782CE">
      <w:pPr>
        <w:rPr>
          <w:rFonts w:hint="eastAsia"/>
        </w:rPr>
      </w:pPr>
      <w:r>
        <w:rPr>
          <w:rFonts w:hint="eastAsia"/>
        </w:rPr>
        <w:t>2026-04-05T15:32:30+08:00 info: [build] [runtime] &gt; 24 |   Bell,</w:t>
      </w:r>
    </w:p>
    <w:p w14:paraId="27CF1C7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B3503E">
      <w:pPr>
        <w:rPr>
          <w:rFonts w:hint="eastAsia"/>
        </w:rPr>
      </w:pPr>
      <w:r>
        <w:rPr>
          <w:rFonts w:hint="eastAsia"/>
        </w:rPr>
        <w:t>2026-04-05T15:32:30+08:00 info: [build] [runtime] &gt; 25 |   Users,</w:t>
      </w:r>
    </w:p>
    <w:p w14:paraId="3407FFF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0682674">
      <w:pPr>
        <w:rPr>
          <w:rFonts w:hint="eastAsia"/>
        </w:rPr>
      </w:pPr>
      <w:r>
        <w:rPr>
          <w:rFonts w:hint="eastAsia"/>
        </w:rPr>
        <w:t>2026-04-05T15:32:30+08:00 info: [build] [runtime] &gt; 26 |   Heart,</w:t>
      </w:r>
    </w:p>
    <w:p w14:paraId="10F0CAE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069AD2">
      <w:pPr>
        <w:rPr>
          <w:rFonts w:hint="eastAsia"/>
        </w:rPr>
      </w:pPr>
      <w:r>
        <w:rPr>
          <w:rFonts w:hint="eastAsia"/>
        </w:rPr>
        <w:t>2026-04-05T15:32:30+08:00 info: [build] [runtime] &gt; 27 |   CheckCircle,</w:t>
      </w:r>
    </w:p>
    <w:p w14:paraId="66EDEC0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7B39A3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4D624F0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497923">
      <w:pPr>
        <w:rPr>
          <w:rFonts w:hint="eastAsia"/>
        </w:rPr>
      </w:pPr>
      <w:r>
        <w:rPr>
          <w:rFonts w:hint="eastAsia"/>
        </w:rPr>
        <w:t>2026-04-05T15:32:30+08:00 info: [build] [runtime] &gt; 29 |   FileText,</w:t>
      </w:r>
    </w:p>
    <w:p w14:paraId="6EA6422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D45FDF">
      <w:pPr>
        <w:rPr>
          <w:rFonts w:hint="eastAsia"/>
        </w:rPr>
      </w:pPr>
      <w:r>
        <w:rPr>
          <w:rFonts w:hint="eastAsia"/>
        </w:rPr>
        <w:t>2026-04-05T15:32:30+08:00 info: [build] [runtime] &gt; 30 |   Award,</w:t>
      </w:r>
    </w:p>
    <w:p w14:paraId="73273FD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BF0A73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4FBAFA5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62C03E9">
      <w:pPr>
        <w:rPr>
          <w:rFonts w:hint="eastAsia"/>
        </w:rPr>
      </w:pPr>
      <w:r>
        <w:rPr>
          <w:rFonts w:hint="eastAsia"/>
        </w:rPr>
        <w:t>2026-04-05T15:32:30+08:00 info: [build] [runtime] &gt; 32 |   Activity,</w:t>
      </w:r>
    </w:p>
    <w:p w14:paraId="6314BFA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E58DBAB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595593A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0D86B1F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2671631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29E00E3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3B3AF643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VicePrincipalMoralDashboard() {</w:t>
      </w:r>
    </w:p>
    <w:p w14:paraId="33A478D7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018E9D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1A80C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23295F1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CA8DCD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D99CC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D0187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01AACD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3777CF1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60257297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3DABE2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CB546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1602234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74DD5B17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590381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1307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7EB7B8">
      <w:pPr>
        <w:rPr>
          <w:rFonts w:hint="eastAsia"/>
        </w:rPr>
      </w:pPr>
      <w:r>
        <w:rPr>
          <w:rFonts w:hint="eastAsia"/>
        </w:rPr>
        <w:t>2026-04-05T15:32:30+08:00 info: [build] [runtime] ./src/components/approval/ApprovalActionDialog.tsx:16:1</w:t>
      </w:r>
    </w:p>
    <w:p w14:paraId="199B2354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0039DF8">
      <w:pPr>
        <w:rPr>
          <w:rFonts w:hint="eastAsia"/>
        </w:rPr>
      </w:pPr>
      <w:r>
        <w:rPr>
          <w:rFonts w:hint="eastAsia"/>
        </w:rPr>
        <w:t>2026-04-05T15:32:30+08:00 info: [build] [runtime]   14 | import { Card, CardContent, CardHeader, CardTitle } from '@/components/ui/card';</w:t>
      </w:r>
    </w:p>
    <w:p w14:paraId="2FE707AF">
      <w:pPr>
        <w:rPr>
          <w:rFonts w:hint="eastAsia"/>
        </w:rPr>
      </w:pPr>
      <w:r>
        <w:rPr>
          <w:rFonts w:hint="eastAsia"/>
        </w:rPr>
        <w:t>2026-04-05T15:32:30+08:00 info: [build] [runtime]   15 | import { Separator } from '@/components/ui/separator';</w:t>
      </w:r>
    </w:p>
    <w:p w14:paraId="759D914A">
      <w:pPr>
        <w:rPr>
          <w:rFonts w:hint="eastAsia"/>
        </w:rPr>
      </w:pPr>
      <w:r>
        <w:rPr>
          <w:rFonts w:hint="eastAsia"/>
        </w:rPr>
        <w:t>2026-04-05T15:32:30+08:00 info: [build] [runtime] &gt; 16 | import { CheckCircle, XCircle, RotateCcw, Clock, User, Building2, FileText, ChevronRight, AlertCircle, Eye, Download } from 'lucide-react';</w:t>
      </w:r>
    </w:p>
    <w:p w14:paraId="588E179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</w:t>
      </w:r>
    </w:p>
    <w:p w14:paraId="5DD1278D">
      <w:pPr>
        <w:rPr>
          <w:rFonts w:hint="eastAsia"/>
        </w:rPr>
      </w:pPr>
      <w:r>
        <w:rPr>
          <w:rFonts w:hint="eastAsia"/>
        </w:rPr>
        <w:t>2026-04-05T15:32:30+08:00 info: [build] [runtime]   17 | import { cn } from '@/lib/utils';</w:t>
      </w:r>
    </w:p>
    <w:p w14:paraId="3DE2E4F4">
      <w:pPr>
        <w:rPr>
          <w:rFonts w:hint="eastAsia"/>
        </w:rPr>
      </w:pPr>
      <w:r>
        <w:rPr>
          <w:rFonts w:hint="eastAsia"/>
        </w:rPr>
        <w:t>2026-04-05T15:32:30+08:00 info: [build] [runtime]   18 | import type { ApprovalInstance } from '@/types/approval';</w:t>
      </w:r>
    </w:p>
    <w:p w14:paraId="1F63FA66">
      <w:pPr>
        <w:rPr>
          <w:rFonts w:hint="eastAsia"/>
        </w:rPr>
      </w:pPr>
      <w:r>
        <w:rPr>
          <w:rFonts w:hint="eastAsia"/>
        </w:rPr>
        <w:t>2026-04-05T15:32:30+08:00 info: [build] [runtime]   19 | import { getApprovalStatusLabel, getApprovalStatusColor, canUserApprove, canUserWithdraw } from '@/hooks/useApprovals';</w:t>
      </w:r>
    </w:p>
    <w:p w14:paraId="7EDAED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7AF50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0ADBAA4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0D006E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4D861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2D13B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53CA5F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CEFAA1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Browser]</w:t>
      </w:r>
    </w:p>
    <w:p w14:paraId="6786A397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597825FC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54C130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6AAC0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BDA8673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SSR]</w:t>
      </w:r>
    </w:p>
    <w:p w14:paraId="010937AE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7D512624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33C27D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2607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4FC7CE">
      <w:pPr>
        <w:rPr>
          <w:rFonts w:hint="eastAsia"/>
        </w:rPr>
      </w:pPr>
      <w:r>
        <w:rPr>
          <w:rFonts w:hint="eastAsia"/>
        </w:rPr>
        <w:t>2026-04-05T15:32:30+08:00 info: [build] [runtime] ./src/components/approval/ApprovalActionDialog.tsx:24:1</w:t>
      </w:r>
    </w:p>
    <w:p w14:paraId="7F20BFA6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896CB3F">
      <w:pPr>
        <w:rPr>
          <w:rFonts w:hint="eastAsia"/>
        </w:rPr>
      </w:pPr>
      <w:r>
        <w:rPr>
          <w:rFonts w:hint="eastAsia"/>
        </w:rPr>
        <w:t>2026-04-05T15:32:30+08:00 info: [build] [runtime]   22 | import { Card, CardContent, CardHeader, CardTitle } from '@/components/ui/card';</w:t>
      </w:r>
    </w:p>
    <w:p w14:paraId="731E267F">
      <w:pPr>
        <w:rPr>
          <w:rFonts w:hint="eastAsia"/>
        </w:rPr>
      </w:pPr>
      <w:r>
        <w:rPr>
          <w:rFonts w:hint="eastAsia"/>
        </w:rPr>
        <w:t>2026-04-05T15:32:30+08:00 info: [build] [runtime]   23 | import { Separator } from '@/components/ui/separator';</w:t>
      </w:r>
    </w:p>
    <w:p w14:paraId="54F0A20D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5B70AF8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D5390A4">
      <w:pPr>
        <w:rPr>
          <w:rFonts w:hint="eastAsia"/>
        </w:rPr>
      </w:pPr>
      <w:r>
        <w:rPr>
          <w:rFonts w:hint="eastAsia"/>
        </w:rPr>
        <w:t>2026-04-05T15:32:30+08:00 info: [build] [runtime] &gt; 25 |   CheckCircle,</w:t>
      </w:r>
    </w:p>
    <w:p w14:paraId="2DD55DF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93880E8">
      <w:pPr>
        <w:rPr>
          <w:rFonts w:hint="eastAsia"/>
        </w:rPr>
      </w:pPr>
      <w:r>
        <w:rPr>
          <w:rFonts w:hint="eastAsia"/>
        </w:rPr>
        <w:t>2026-04-05T15:32:30+08:00 info: [build] [runtime] &gt; 26 |   XCircle,</w:t>
      </w:r>
    </w:p>
    <w:p w14:paraId="0216DD67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B85BA02">
      <w:pPr>
        <w:rPr>
          <w:rFonts w:hint="eastAsia"/>
        </w:rPr>
      </w:pPr>
      <w:r>
        <w:rPr>
          <w:rFonts w:hint="eastAsia"/>
        </w:rPr>
        <w:t>2026-04-05T15:32:30+08:00 info: [build] [runtime] &gt; 27 |   RotateCcw,</w:t>
      </w:r>
    </w:p>
    <w:p w14:paraId="22EACDC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D51119F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342B005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0612A71">
      <w:pPr>
        <w:rPr>
          <w:rFonts w:hint="eastAsia"/>
        </w:rPr>
      </w:pPr>
      <w:r>
        <w:rPr>
          <w:rFonts w:hint="eastAsia"/>
        </w:rPr>
        <w:t>2026-04-05T15:32:30+08:00 info: [build] [runtime] &gt; 29 |   User,</w:t>
      </w:r>
    </w:p>
    <w:p w14:paraId="3FE5B59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63148B9">
      <w:pPr>
        <w:rPr>
          <w:rFonts w:hint="eastAsia"/>
        </w:rPr>
      </w:pPr>
      <w:r>
        <w:rPr>
          <w:rFonts w:hint="eastAsia"/>
        </w:rPr>
        <w:t>2026-04-05T15:32:30+08:00 info: [build] [runtime] &gt; 30 |   Building2,</w:t>
      </w:r>
    </w:p>
    <w:p w14:paraId="002D9BA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21F2483">
      <w:pPr>
        <w:rPr>
          <w:rFonts w:hint="eastAsia"/>
        </w:rPr>
      </w:pPr>
      <w:r>
        <w:rPr>
          <w:rFonts w:hint="eastAsia"/>
        </w:rPr>
        <w:t>2026-04-05T15:32:30+08:00 info: [build] [runtime] &gt; 31 |   FileText,</w:t>
      </w:r>
    </w:p>
    <w:p w14:paraId="018AFF8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A378EDF">
      <w:pPr>
        <w:rPr>
          <w:rFonts w:hint="eastAsia"/>
        </w:rPr>
      </w:pPr>
      <w:r>
        <w:rPr>
          <w:rFonts w:hint="eastAsia"/>
        </w:rPr>
        <w:t>2026-04-05T15:32:30+08:00 info: [build] [runtime] &gt; 32 |   ChevronRight,</w:t>
      </w:r>
    </w:p>
    <w:p w14:paraId="3AAD2F1A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C133DAD">
      <w:pPr>
        <w:rPr>
          <w:rFonts w:hint="eastAsia"/>
        </w:rPr>
      </w:pPr>
      <w:r>
        <w:rPr>
          <w:rFonts w:hint="eastAsia"/>
        </w:rPr>
        <w:t>2026-04-05T15:32:30+08:00 info: [build] [runtime] &gt; 33 |   AlertCircle,</w:t>
      </w:r>
    </w:p>
    <w:p w14:paraId="65A28BF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8EAC50B">
      <w:pPr>
        <w:rPr>
          <w:rFonts w:hint="eastAsia"/>
        </w:rPr>
      </w:pPr>
      <w:r>
        <w:rPr>
          <w:rFonts w:hint="eastAsia"/>
        </w:rPr>
        <w:t>2026-04-05T15:32:30+08:00 info: [build] [runtime] &gt; 34 |   Eye,</w:t>
      </w:r>
    </w:p>
    <w:p w14:paraId="5F26583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BA1D271">
      <w:pPr>
        <w:rPr>
          <w:rFonts w:hint="eastAsia"/>
        </w:rPr>
      </w:pPr>
      <w:r>
        <w:rPr>
          <w:rFonts w:hint="eastAsia"/>
        </w:rPr>
        <w:t>2026-04-05T15:32:30+08:00 info: [build] [runtime] &gt; 35 |   Download,</w:t>
      </w:r>
    </w:p>
    <w:p w14:paraId="194FE91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00E585F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70F92CD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BEC5277">
      <w:pPr>
        <w:rPr>
          <w:rFonts w:hint="eastAsia"/>
        </w:rPr>
      </w:pPr>
      <w:r>
        <w:rPr>
          <w:rFonts w:hint="eastAsia"/>
        </w:rPr>
        <w:t>2026-04-05T15:32:30+08:00 info: [build] [runtime]   37 | import { cn } from '@/lib/utils';</w:t>
      </w:r>
    </w:p>
    <w:p w14:paraId="0F2EFD8C">
      <w:pPr>
        <w:rPr>
          <w:rFonts w:hint="eastAsia"/>
        </w:rPr>
      </w:pPr>
      <w:r>
        <w:rPr>
          <w:rFonts w:hint="eastAsia"/>
        </w:rPr>
        <w:t>2026-04-05T15:32:30+08:00 info: [build] [runtime]   38 | import type { ApprovalInstance } from '@/types/approval';</w:t>
      </w:r>
    </w:p>
    <w:p w14:paraId="21B210AD">
      <w:pPr>
        <w:rPr>
          <w:rFonts w:hint="eastAsia"/>
        </w:rPr>
      </w:pPr>
      <w:r>
        <w:rPr>
          <w:rFonts w:hint="eastAsia"/>
        </w:rPr>
        <w:t>2026-04-05T15:32:30+08:00 info: [build] [runtime]   39 | import {</w:t>
      </w:r>
    </w:p>
    <w:p w14:paraId="79F0972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AAEA4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2763CED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6EB114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B51A9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3D543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FF3E0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6853D7B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Browser]</w:t>
      </w:r>
    </w:p>
    <w:p w14:paraId="2E9D1F93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22694EA2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0D682A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7B2CA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4AAD35C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SSR]</w:t>
      </w:r>
    </w:p>
    <w:p w14:paraId="3BFA9274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50A86ECB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4760C91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3D1C7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EAF5DA">
      <w:pPr>
        <w:rPr>
          <w:rFonts w:hint="eastAsia"/>
        </w:rPr>
      </w:pPr>
      <w:r>
        <w:rPr>
          <w:rFonts w:hint="eastAsia"/>
        </w:rPr>
        <w:t>2026-04-05T15:32:30+08:00 info: [build] [runtime] ./src/components/approval/PublishNotificationDialog.tsx:23:1</w:t>
      </w:r>
    </w:p>
    <w:p w14:paraId="6F4151B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F0D29CA">
      <w:pPr>
        <w:rPr>
          <w:rFonts w:hint="eastAsia"/>
        </w:rPr>
      </w:pPr>
      <w:r>
        <w:rPr>
          <w:rFonts w:hint="eastAsia"/>
        </w:rPr>
        <w:t>2026-04-05T15:32:30+08:00 info: [build] [runtime]   21 | import { Card, CardContent, CardDescription, CardHeader, CardTitle } from '@/components/ui/card';</w:t>
      </w:r>
    </w:p>
    <w:p w14:paraId="75745CA0">
      <w:pPr>
        <w:rPr>
          <w:rFonts w:hint="eastAsia"/>
        </w:rPr>
      </w:pPr>
      <w:r>
        <w:rPr>
          <w:rFonts w:hint="eastAsia"/>
        </w:rPr>
        <w:t>2026-04-05T15:32:30+08:00 info: [build] [runtime]   22 | import { Tabs, TabsContent, TabsList, TabsTrigger } from '@/components/ui/tabs';</w:t>
      </w:r>
    </w:p>
    <w:p w14:paraId="403E11BB">
      <w:pPr>
        <w:rPr>
          <w:rFonts w:hint="eastAsia"/>
        </w:rPr>
      </w:pPr>
      <w:r>
        <w:rPr>
          <w:rFonts w:hint="eastAsia"/>
        </w:rPr>
        <w:t>2026-04-05T15:32:30+08:00 info: [build] [runtime] &gt; 23 | import { AlertCircle, Send, Users, Building2, GraduationCap, UserCheck, ChevronRight, Info, Image as ImageIcon, FileText, X, Upload, Calendar, Clock, Trash2 } from 'lucide-react';</w:t>
      </w:r>
    </w:p>
    <w:p w14:paraId="7B65170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</w:t>
      </w:r>
    </w:p>
    <w:p w14:paraId="43B578C0">
      <w:pPr>
        <w:rPr>
          <w:rFonts w:hint="eastAsia"/>
        </w:rPr>
      </w:pPr>
      <w:r>
        <w:rPr>
          <w:rFonts w:hint="eastAsia"/>
        </w:rPr>
        <w:t>2026-04-05T15:32:30+08:00 info: [build] [runtime]   24 | import { cn } from '@/lib/utils';</w:t>
      </w:r>
    </w:p>
    <w:p w14:paraId="56AF401C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6C9A2C62">
      <w:pPr>
        <w:rPr>
          <w:rFonts w:hint="eastAsia"/>
        </w:rPr>
      </w:pPr>
      <w:r>
        <w:rPr>
          <w:rFonts w:hint="eastAsia"/>
        </w:rPr>
        <w:t>2026-04-05T15:32:30+08:00 info: [build] [runtime]   26 | import { DEPARTMENTS, type SubmitApprovalRequest, type AnnouncementType, type AnnouncementCategory, type NewsCategory, type InternalNoticeCategory, type ParentNoticeCategory, type MediaLevel, type ApproverLeaderRole, type ApprovalMode, type ApprovalType } from '@/types/approval';</w:t>
      </w:r>
    </w:p>
    <w:p w14:paraId="67E8300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2EC08E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1EBCA63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BC68A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C67C3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830C9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759D4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426352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Browser]</w:t>
      </w:r>
    </w:p>
    <w:p w14:paraId="1C75DCB8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418DA981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72CC5D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B1640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9EA2559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SSR]</w:t>
      </w:r>
    </w:p>
    <w:p w14:paraId="76DEBFF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635DB61E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607342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37C4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2EE8D3">
      <w:pPr>
        <w:rPr>
          <w:rFonts w:hint="eastAsia"/>
        </w:rPr>
      </w:pPr>
      <w:r>
        <w:rPr>
          <w:rFonts w:hint="eastAsia"/>
        </w:rPr>
        <w:t>2026-04-05T15:32:30+08:00 info: [build] [runtime] ./src/components/approval/PublishNotificationDialog.tsx:43:1</w:t>
      </w:r>
    </w:p>
    <w:p w14:paraId="2F07BE8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6F38362">
      <w:pPr>
        <w:rPr>
          <w:rFonts w:hint="eastAsia"/>
        </w:rPr>
      </w:pPr>
      <w:r>
        <w:rPr>
          <w:rFonts w:hint="eastAsia"/>
        </w:rPr>
        <w:t>2026-04-05T15:32:30+08:00 info: [build] [runtime]   41 | } from '@/components/ui/card';</w:t>
      </w:r>
    </w:p>
    <w:p w14:paraId="73FAF404">
      <w:pPr>
        <w:rPr>
          <w:rFonts w:hint="eastAsia"/>
        </w:rPr>
      </w:pPr>
      <w:r>
        <w:rPr>
          <w:rFonts w:hint="eastAsia"/>
        </w:rPr>
        <w:t>2026-04-05T15:32:30+08:00 info: [build] [runtime]   42 | import { Tabs, TabsContent, TabsList, TabsTrigger } from '@/components/ui/tabs';</w:t>
      </w:r>
    </w:p>
    <w:p w14:paraId="7C3D15C9">
      <w:pPr>
        <w:rPr>
          <w:rFonts w:hint="eastAsia"/>
        </w:rPr>
      </w:pPr>
      <w:r>
        <w:rPr>
          <w:rFonts w:hint="eastAsia"/>
        </w:rPr>
        <w:t>2026-04-05T15:32:30+08:00 info: [build] [runtime] &gt; 43 | import {</w:t>
      </w:r>
    </w:p>
    <w:p w14:paraId="5ADB601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CF77719">
      <w:pPr>
        <w:rPr>
          <w:rFonts w:hint="eastAsia"/>
        </w:rPr>
      </w:pPr>
      <w:r>
        <w:rPr>
          <w:rFonts w:hint="eastAsia"/>
        </w:rPr>
        <w:t>2026-04-05T15:32:30+08:00 info: [build] [runtime] &gt; 44 |   AlertCircle,</w:t>
      </w:r>
    </w:p>
    <w:p w14:paraId="783C80D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F90C428">
      <w:pPr>
        <w:rPr>
          <w:rFonts w:hint="eastAsia"/>
        </w:rPr>
      </w:pPr>
      <w:r>
        <w:rPr>
          <w:rFonts w:hint="eastAsia"/>
        </w:rPr>
        <w:t>2026-04-05T15:32:30+08:00 info: [build] [runtime] &gt; 45 |   Send,</w:t>
      </w:r>
    </w:p>
    <w:p w14:paraId="06F6F60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321C368">
      <w:pPr>
        <w:rPr>
          <w:rFonts w:hint="eastAsia"/>
        </w:rPr>
      </w:pPr>
      <w:r>
        <w:rPr>
          <w:rFonts w:hint="eastAsia"/>
        </w:rPr>
        <w:t>2026-04-05T15:32:30+08:00 info: [build] [runtime] &gt; 46 |   Users,</w:t>
      </w:r>
    </w:p>
    <w:p w14:paraId="0BDA3CD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D815CD0">
      <w:pPr>
        <w:rPr>
          <w:rFonts w:hint="eastAsia"/>
        </w:rPr>
      </w:pPr>
      <w:r>
        <w:rPr>
          <w:rFonts w:hint="eastAsia"/>
        </w:rPr>
        <w:t>2026-04-05T15:32:30+08:00 info: [build] [runtime] &gt; 47 |   Building2,</w:t>
      </w:r>
    </w:p>
    <w:p w14:paraId="71E223E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B17E414">
      <w:pPr>
        <w:rPr>
          <w:rFonts w:hint="eastAsia"/>
        </w:rPr>
      </w:pPr>
      <w:r>
        <w:rPr>
          <w:rFonts w:hint="eastAsia"/>
        </w:rPr>
        <w:t>2026-04-05T15:32:30+08:00 info: [build] [runtime] &gt; 48 |   GraduationCap,</w:t>
      </w:r>
    </w:p>
    <w:p w14:paraId="37FA746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F0C90DE">
      <w:pPr>
        <w:rPr>
          <w:rFonts w:hint="eastAsia"/>
        </w:rPr>
      </w:pPr>
      <w:r>
        <w:rPr>
          <w:rFonts w:hint="eastAsia"/>
        </w:rPr>
        <w:t>2026-04-05T15:32:30+08:00 info: [build] [runtime] &gt; 49 |   UserCheck,</w:t>
      </w:r>
    </w:p>
    <w:p w14:paraId="793F4F7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7A0BDE6">
      <w:pPr>
        <w:rPr>
          <w:rFonts w:hint="eastAsia"/>
        </w:rPr>
      </w:pPr>
      <w:r>
        <w:rPr>
          <w:rFonts w:hint="eastAsia"/>
        </w:rPr>
        <w:t>2026-04-05T15:32:30+08:00 info: [build] [runtime] &gt; 50 |   ChevronRight,</w:t>
      </w:r>
    </w:p>
    <w:p w14:paraId="00DE8C1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0BC9933">
      <w:pPr>
        <w:rPr>
          <w:rFonts w:hint="eastAsia"/>
        </w:rPr>
      </w:pPr>
      <w:r>
        <w:rPr>
          <w:rFonts w:hint="eastAsia"/>
        </w:rPr>
        <w:t>2026-04-05T15:32:30+08:00 info: [build] [runtime] &gt; 51 |   Info,</w:t>
      </w:r>
    </w:p>
    <w:p w14:paraId="46CD3DB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BD7DF9C">
      <w:pPr>
        <w:rPr>
          <w:rFonts w:hint="eastAsia"/>
        </w:rPr>
      </w:pPr>
      <w:r>
        <w:rPr>
          <w:rFonts w:hint="eastAsia"/>
        </w:rPr>
        <w:t>2026-04-05T15:32:30+08:00 info: [build] [runtime] &gt; 52 |   Image as ImageIcon,</w:t>
      </w:r>
    </w:p>
    <w:p w14:paraId="1FF1AA1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D7298FF">
      <w:pPr>
        <w:rPr>
          <w:rFonts w:hint="eastAsia"/>
        </w:rPr>
      </w:pPr>
      <w:r>
        <w:rPr>
          <w:rFonts w:hint="eastAsia"/>
        </w:rPr>
        <w:t>2026-04-05T15:32:30+08:00 info: [build] [runtime] &gt; 53 |   FileText,</w:t>
      </w:r>
    </w:p>
    <w:p w14:paraId="53CB6E4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1FA5C61">
      <w:pPr>
        <w:rPr>
          <w:rFonts w:hint="eastAsia"/>
        </w:rPr>
      </w:pPr>
      <w:r>
        <w:rPr>
          <w:rFonts w:hint="eastAsia"/>
        </w:rPr>
        <w:t>2026-04-05T15:32:30+08:00 info: [build] [runtime] &gt; 54 |   X,</w:t>
      </w:r>
    </w:p>
    <w:p w14:paraId="743B0CC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93D1D89">
      <w:pPr>
        <w:rPr>
          <w:rFonts w:hint="eastAsia"/>
        </w:rPr>
      </w:pPr>
      <w:r>
        <w:rPr>
          <w:rFonts w:hint="eastAsia"/>
        </w:rPr>
        <w:t>2026-04-05T15:32:30+08:00 info: [build] [runtime] &gt; 55 |   Upload,</w:t>
      </w:r>
    </w:p>
    <w:p w14:paraId="27C9D8B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7B6E547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593D92E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B67E849">
      <w:pPr>
        <w:rPr>
          <w:rFonts w:hint="eastAsia"/>
        </w:rPr>
      </w:pPr>
      <w:r>
        <w:rPr>
          <w:rFonts w:hint="eastAsia"/>
        </w:rPr>
        <w:t>2026-04-05T15:32:30+08:00 info: [build] [runtime] &gt; 57 |   Clock,</w:t>
      </w:r>
    </w:p>
    <w:p w14:paraId="6FE4E3B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4E742D5">
      <w:pPr>
        <w:rPr>
          <w:rFonts w:hint="eastAsia"/>
        </w:rPr>
      </w:pPr>
      <w:r>
        <w:rPr>
          <w:rFonts w:hint="eastAsia"/>
        </w:rPr>
        <w:t>2026-04-05T15:32:30+08:00 info: [build] [runtime] &gt; 58 |   Trash2,</w:t>
      </w:r>
    </w:p>
    <w:p w14:paraId="06F692D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FED0956">
      <w:pPr>
        <w:rPr>
          <w:rFonts w:hint="eastAsia"/>
        </w:rPr>
      </w:pPr>
      <w:r>
        <w:rPr>
          <w:rFonts w:hint="eastAsia"/>
        </w:rPr>
        <w:t>2026-04-05T15:32:30+08:00 info: [build] [runtime] &gt; 59 | } from 'lucide-react';</w:t>
      </w:r>
    </w:p>
    <w:p w14:paraId="4A2EC69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C9D9A9F">
      <w:pPr>
        <w:rPr>
          <w:rFonts w:hint="eastAsia"/>
        </w:rPr>
      </w:pPr>
      <w:r>
        <w:rPr>
          <w:rFonts w:hint="eastAsia"/>
        </w:rPr>
        <w:t>2026-04-05T15:32:30+08:00 info: [build] [runtime]   60 | import { cn } from '@/lib/utils';</w:t>
      </w:r>
    </w:p>
    <w:p w14:paraId="78CC248E">
      <w:pPr>
        <w:rPr>
          <w:rFonts w:hint="eastAsia"/>
        </w:rPr>
      </w:pPr>
      <w:r>
        <w:rPr>
          <w:rFonts w:hint="eastAsia"/>
        </w:rPr>
        <w:t>2026-04-05T15:32:30+08:00 info: [build] [runtime]   61 | import { useAuth } from '@/contexts/AuthContext';</w:t>
      </w:r>
    </w:p>
    <w:p w14:paraId="4E93CD28">
      <w:pPr>
        <w:rPr>
          <w:rFonts w:hint="eastAsia"/>
        </w:rPr>
      </w:pPr>
      <w:r>
        <w:rPr>
          <w:rFonts w:hint="eastAsia"/>
        </w:rPr>
        <w:t>2026-04-05T15:32:30+08:00 info: [build] [runtime]   62 | import {</w:t>
      </w:r>
    </w:p>
    <w:p w14:paraId="5F0978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BC196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FCE8DF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A69BF3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F4E49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CFD54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AEE2C9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C5DAC69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Browser]</w:t>
      </w:r>
    </w:p>
    <w:p w14:paraId="7F13304C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73735663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28F987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7E79B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CD1ECF1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SSR]</w:t>
      </w:r>
    </w:p>
    <w:p w14:paraId="6B6E1852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01D7D73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41D7A3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9F2D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BE411E">
      <w:pPr>
        <w:rPr>
          <w:rFonts w:hint="eastAsia"/>
        </w:rPr>
      </w:pPr>
      <w:r>
        <w:rPr>
          <w:rFonts w:hint="eastAsia"/>
        </w:rPr>
        <w:t>2026-04-05T15:32:30+08:00 info: [build] [runtime] ./src/components/course-adjustment/CourseAdjustmentDialog.tsx:13:1</w:t>
      </w:r>
    </w:p>
    <w:p w14:paraId="2BB91B4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4A93A15">
      <w:pPr>
        <w:rPr>
          <w:rFonts w:hint="eastAsia"/>
        </w:rPr>
      </w:pPr>
      <w:r>
        <w:rPr>
          <w:rFonts w:hint="eastAsia"/>
        </w:rPr>
        <w:t>2026-04-05T15:32:30+08:00 info: [build] [runtime]   11 | import { Input } from '@/components/ui/input';</w:t>
      </w:r>
    </w:p>
    <w:p w14:paraId="1A692F0B">
      <w:pPr>
        <w:rPr>
          <w:rFonts w:hint="eastAsia"/>
        </w:rPr>
      </w:pPr>
      <w:r>
        <w:rPr>
          <w:rFonts w:hint="eastAsia"/>
        </w:rPr>
        <w:t>2026-04-05T15:32:30+08:00 info: [build] [runtime]   12 | import { Select, SelectContent, SelectItem, SelectTrigger, SelectValue } from '@/components/ui/select';</w:t>
      </w:r>
    </w:p>
    <w:p w14:paraId="6CFF23C4">
      <w:pPr>
        <w:rPr>
          <w:rFonts w:hint="eastAsia"/>
        </w:rPr>
      </w:pPr>
      <w:r>
        <w:rPr>
          <w:rFonts w:hint="eastAsia"/>
        </w:rPr>
        <w:t>2026-04-05T15:32:30+08:00 info: [build] [runtime] &gt; 13 | import { Loader2, User, BookOpen, Clock, AlertCircle, CheckCircle, XCircle, Search, Star } from 'lucide-react';</w:t>
      </w:r>
    </w:p>
    <w:p w14:paraId="4D8F48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</w:t>
      </w:r>
    </w:p>
    <w:p w14:paraId="2FEC5DE9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7104C2AC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25FC25EE">
      <w:pPr>
        <w:rPr>
          <w:rFonts w:hint="eastAsia"/>
        </w:rPr>
      </w:pPr>
      <w:r>
        <w:rPr>
          <w:rFonts w:hint="eastAsia"/>
        </w:rPr>
        <w:t>2026-04-05T15:32:30+08:00 info: [build] [runtime]   16 | // 原始课时段类型</w:t>
      </w:r>
    </w:p>
    <w:p w14:paraId="1F98CCF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5F0D3C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4D72414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1EA584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3AAB5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58175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F2A6EB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258EBF9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Browser]</w:t>
      </w:r>
    </w:p>
    <w:p w14:paraId="3AEB9C08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Browser]</w:t>
      </w:r>
    </w:p>
    <w:p w14:paraId="674682F4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62B573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52CED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CBF92F3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SSR]</w:t>
      </w:r>
    </w:p>
    <w:p w14:paraId="6775486F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SSR]</w:t>
      </w:r>
    </w:p>
    <w:p w14:paraId="2EA8D2ED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6531E0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D67D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9F8828">
      <w:pPr>
        <w:rPr>
          <w:rFonts w:hint="eastAsia"/>
        </w:rPr>
      </w:pPr>
      <w:r>
        <w:rPr>
          <w:rFonts w:hint="eastAsia"/>
        </w:rPr>
        <w:t>2026-04-05T15:32:30+08:00 info: [build] [runtime] ./src/components/course-adjustment/CourseAdjustmentDialog.tsx:26:1</w:t>
      </w:r>
    </w:p>
    <w:p w14:paraId="324BFCD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447A68C">
      <w:pPr>
        <w:rPr>
          <w:rFonts w:hint="eastAsia"/>
        </w:rPr>
      </w:pPr>
      <w:r>
        <w:rPr>
          <w:rFonts w:hint="eastAsia"/>
        </w:rPr>
        <w:t>2026-04-05T15:32:30+08:00 info: [build] [runtime]   24 |   SelectValue,</w:t>
      </w:r>
    </w:p>
    <w:p w14:paraId="0833EB34">
      <w:pPr>
        <w:rPr>
          <w:rFonts w:hint="eastAsia"/>
        </w:rPr>
      </w:pPr>
      <w:r>
        <w:rPr>
          <w:rFonts w:hint="eastAsia"/>
        </w:rPr>
        <w:t>2026-04-05T15:32:30+08:00 info: [build] [runtime]   25 | } from '@/components/ui/select';</w:t>
      </w:r>
    </w:p>
    <w:p w14:paraId="443E20D9">
      <w:pPr>
        <w:rPr>
          <w:rFonts w:hint="eastAsia"/>
        </w:rPr>
      </w:pPr>
      <w:r>
        <w:rPr>
          <w:rFonts w:hint="eastAsia"/>
        </w:rPr>
        <w:t>2026-04-05T15:32:30+08:00 info: [build] [runtime] &gt; 26 | import {</w:t>
      </w:r>
    </w:p>
    <w:p w14:paraId="42F1A48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9E032AD">
      <w:pPr>
        <w:rPr>
          <w:rFonts w:hint="eastAsia"/>
        </w:rPr>
      </w:pPr>
      <w:r>
        <w:rPr>
          <w:rFonts w:hint="eastAsia"/>
        </w:rPr>
        <w:t>2026-04-05T15:32:30+08:00 info: [build] [runtime] &gt; 27 |   Loader2,</w:t>
      </w:r>
    </w:p>
    <w:p w14:paraId="4EE8B672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5B0B8E68">
      <w:pPr>
        <w:rPr>
          <w:rFonts w:hint="eastAsia"/>
        </w:rPr>
      </w:pPr>
      <w:r>
        <w:rPr>
          <w:rFonts w:hint="eastAsia"/>
        </w:rPr>
        <w:t>2026-04-05T15:32:30+08:00 info: [build] [runtime] &gt; 28 |   User,</w:t>
      </w:r>
    </w:p>
    <w:p w14:paraId="01374360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ED00AA1">
      <w:pPr>
        <w:rPr>
          <w:rFonts w:hint="eastAsia"/>
        </w:rPr>
      </w:pPr>
      <w:r>
        <w:rPr>
          <w:rFonts w:hint="eastAsia"/>
        </w:rPr>
        <w:t>2026-04-05T15:32:30+08:00 info: [build] [runtime] &gt; 29 |   BookOpen,</w:t>
      </w:r>
    </w:p>
    <w:p w14:paraId="37485520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2285190">
      <w:pPr>
        <w:rPr>
          <w:rFonts w:hint="eastAsia"/>
        </w:rPr>
      </w:pPr>
      <w:r>
        <w:rPr>
          <w:rFonts w:hint="eastAsia"/>
        </w:rPr>
        <w:t>2026-04-05T15:32:30+08:00 info: [build] [runtime] &gt; 30 |   Clock,</w:t>
      </w:r>
    </w:p>
    <w:p w14:paraId="7F8F8EA1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07CF37E6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4FDE9BE1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76035344">
      <w:pPr>
        <w:rPr>
          <w:rFonts w:hint="eastAsia"/>
        </w:rPr>
      </w:pPr>
      <w:r>
        <w:rPr>
          <w:rFonts w:hint="eastAsia"/>
        </w:rPr>
        <w:t>2026-04-05T15:32:30+08:00 info: [build] [runtime] &gt; 32 |   CheckCircle,</w:t>
      </w:r>
    </w:p>
    <w:p w14:paraId="7AFE0298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47DD95E7">
      <w:pPr>
        <w:rPr>
          <w:rFonts w:hint="eastAsia"/>
        </w:rPr>
      </w:pPr>
      <w:r>
        <w:rPr>
          <w:rFonts w:hint="eastAsia"/>
        </w:rPr>
        <w:t>2026-04-05T15:32:30+08:00 info: [build] [runtime] &gt; 33 |   XCircle,</w:t>
      </w:r>
    </w:p>
    <w:p w14:paraId="788FC26B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440EDADD">
      <w:pPr>
        <w:rPr>
          <w:rFonts w:hint="eastAsia"/>
        </w:rPr>
      </w:pPr>
      <w:r>
        <w:rPr>
          <w:rFonts w:hint="eastAsia"/>
        </w:rPr>
        <w:t>2026-04-05T15:32:30+08:00 info: [build] [runtime] &gt; 34 |   Search,</w:t>
      </w:r>
    </w:p>
    <w:p w14:paraId="19D2ACCA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04468537">
      <w:pPr>
        <w:rPr>
          <w:rFonts w:hint="eastAsia"/>
        </w:rPr>
      </w:pPr>
      <w:r>
        <w:rPr>
          <w:rFonts w:hint="eastAsia"/>
        </w:rPr>
        <w:t>2026-04-05T15:32:30+08:00 info: [build] [runtime] &gt; 35 |   Star,</w:t>
      </w:r>
    </w:p>
    <w:p w14:paraId="459DFD8E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149DA232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0D1FF68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673965C">
      <w:pPr>
        <w:rPr>
          <w:rFonts w:hint="eastAsia"/>
        </w:rPr>
      </w:pPr>
      <w:r>
        <w:rPr>
          <w:rFonts w:hint="eastAsia"/>
        </w:rPr>
        <w:t>2026-04-05T15:32:30+08:00 info: [build] [runtime]   37 | import { toast } from 'sonner';</w:t>
      </w:r>
    </w:p>
    <w:p w14:paraId="1A4D544E">
      <w:pPr>
        <w:rPr>
          <w:rFonts w:hint="eastAsia"/>
        </w:rPr>
      </w:pPr>
      <w:r>
        <w:rPr>
          <w:rFonts w:hint="eastAsia"/>
        </w:rPr>
        <w:t>2026-04-05T15:32:30+08:00 info: [build] [runtime]   38 |</w:t>
      </w:r>
    </w:p>
    <w:p w14:paraId="07C1D3E2">
      <w:pPr>
        <w:rPr>
          <w:rFonts w:hint="eastAsia"/>
        </w:rPr>
      </w:pPr>
      <w:r>
        <w:rPr>
          <w:rFonts w:hint="eastAsia"/>
        </w:rPr>
        <w:t>2026-04-05T15:32:30+08:00 info: [build] [runtime]   39 | // 原始课时段类型</w:t>
      </w:r>
    </w:p>
    <w:p w14:paraId="0ABF26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E62FC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1B6D417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08F0E4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B063A7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FB312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35A1CF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FA7FAC4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Browser]</w:t>
      </w:r>
    </w:p>
    <w:p w14:paraId="7FA7E6E1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Browser]</w:t>
      </w:r>
    </w:p>
    <w:p w14:paraId="60EF8573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71905C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1F8B8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277CCAB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SSR]</w:t>
      </w:r>
    </w:p>
    <w:p w14:paraId="16430B8A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SSR]</w:t>
      </w:r>
    </w:p>
    <w:p w14:paraId="6D1E5040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04405C6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D61B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F82D1D">
      <w:pPr>
        <w:rPr>
          <w:rFonts w:hint="eastAsia"/>
        </w:rPr>
      </w:pPr>
      <w:r>
        <w:rPr>
          <w:rFonts w:hint="eastAsia"/>
        </w:rPr>
        <w:t>2026-04-05T15:32:30+08:00 info: [build] [runtime] ./src/components/leave/LeaveApprovalDialog.tsx:14:1</w:t>
      </w:r>
    </w:p>
    <w:p w14:paraId="48C4D63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F139C6D">
      <w:pPr>
        <w:rPr>
          <w:rFonts w:hint="eastAsia"/>
        </w:rPr>
      </w:pPr>
      <w:r>
        <w:rPr>
          <w:rFonts w:hint="eastAsia"/>
        </w:rPr>
        <w:t>2026-04-05T15:32:30+08:00 info: [build] [runtime]   12 | import { Textarea } from '@/components/ui/textarea';</w:t>
      </w:r>
    </w:p>
    <w:p w14:paraId="0C423F8E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 } from '@/components/ui/card';</w:t>
      </w:r>
    </w:p>
    <w:p w14:paraId="66AD7A92">
      <w:pPr>
        <w:rPr>
          <w:rFonts w:hint="eastAsia"/>
        </w:rPr>
      </w:pPr>
      <w:r>
        <w:rPr>
          <w:rFonts w:hint="eastAsia"/>
        </w:rPr>
        <w:t>2026-04-05T15:32:30+08:00 info: [build] [runtime] &gt; 14 | import { Calendar, Clock, FileText, User, CheckCircle, XCircle, Loader2, AlertCircle } from 'lucide-react';</w:t>
      </w:r>
    </w:p>
    <w:p w14:paraId="724F537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</w:t>
      </w:r>
    </w:p>
    <w:p w14:paraId="46440DAC">
      <w:pPr>
        <w:rPr>
          <w:rFonts w:hint="eastAsia"/>
        </w:rPr>
      </w:pPr>
      <w:r>
        <w:rPr>
          <w:rFonts w:hint="eastAsia"/>
        </w:rPr>
        <w:t>2026-04-05T15:32:30+08:00 info: [build] [runtime]   15 | import { toast } from 'sonner';</w:t>
      </w:r>
    </w:p>
    <w:p w14:paraId="0B228284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575AF924">
      <w:pPr>
        <w:rPr>
          <w:rFonts w:hint="eastAsia"/>
        </w:rPr>
      </w:pPr>
      <w:r>
        <w:rPr>
          <w:rFonts w:hint="eastAsia"/>
        </w:rPr>
        <w:t>2026-04-05T15:32:30+08:00 info: [build] [runtime]   17 | // 请假申请数据类型</w:t>
      </w:r>
    </w:p>
    <w:p w14:paraId="46E21A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E9656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193B5B8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87D670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548204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D6411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18CBD2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E24B3D7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Browser]</w:t>
      </w:r>
    </w:p>
    <w:p w14:paraId="3703B4A2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4EF4742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44C2BCC2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654442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47A14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3D66BC0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SSR]</w:t>
      </w:r>
    </w:p>
    <w:p w14:paraId="1B739038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2A3E74A7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5BD07B52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4F2286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B0E76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48451B">
      <w:pPr>
        <w:rPr>
          <w:rFonts w:hint="eastAsia"/>
        </w:rPr>
      </w:pPr>
      <w:r>
        <w:rPr>
          <w:rFonts w:hint="eastAsia"/>
        </w:rPr>
        <w:t>2026-04-05T15:32:30+08:00 info: [build] [runtime] ./src/components/leave/LeaveApprovalDialog.tsx:22:1</w:t>
      </w:r>
    </w:p>
    <w:p w14:paraId="286ABA07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3F3AED4">
      <w:pPr>
        <w:rPr>
          <w:rFonts w:hint="eastAsia"/>
        </w:rPr>
      </w:pPr>
      <w:r>
        <w:rPr>
          <w:rFonts w:hint="eastAsia"/>
        </w:rPr>
        <w:t>2026-04-05T15:32:30+08:00 info: [build] [runtime]   20 | import { Textarea } from '@/components/ui/textarea';</w:t>
      </w:r>
    </w:p>
    <w:p w14:paraId="50BD638D">
      <w:pPr>
        <w:rPr>
          <w:rFonts w:hint="eastAsia"/>
        </w:rPr>
      </w:pPr>
      <w:r>
        <w:rPr>
          <w:rFonts w:hint="eastAsia"/>
        </w:rPr>
        <w:t>2026-04-05T15:32:30+08:00 info: [build] [runtime]   21 | import { Card, CardContent } from '@/components/ui/card';</w:t>
      </w:r>
    </w:p>
    <w:p w14:paraId="1198C0A4">
      <w:pPr>
        <w:rPr>
          <w:rFonts w:hint="eastAsia"/>
        </w:rPr>
      </w:pPr>
      <w:r>
        <w:rPr>
          <w:rFonts w:hint="eastAsia"/>
        </w:rPr>
        <w:t>2026-04-05T15:32:30+08:00 info: [build] [runtime] &gt; 22 | import {</w:t>
      </w:r>
    </w:p>
    <w:p w14:paraId="1B28155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442C260">
      <w:pPr>
        <w:rPr>
          <w:rFonts w:hint="eastAsia"/>
        </w:rPr>
      </w:pPr>
      <w:r>
        <w:rPr>
          <w:rFonts w:hint="eastAsia"/>
        </w:rPr>
        <w:t>2026-04-05T15:32:30+08:00 info: [build] [runtime] &gt; 23 |   Calendar,</w:t>
      </w:r>
    </w:p>
    <w:p w14:paraId="14531F3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557BD4D">
      <w:pPr>
        <w:rPr>
          <w:rFonts w:hint="eastAsia"/>
        </w:rPr>
      </w:pPr>
      <w:r>
        <w:rPr>
          <w:rFonts w:hint="eastAsia"/>
        </w:rPr>
        <w:t>2026-04-05T15:32:30+08:00 info: [build] [runtime] &gt; 24 |   Clock,</w:t>
      </w:r>
    </w:p>
    <w:p w14:paraId="049BB1F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77CBBC6">
      <w:pPr>
        <w:rPr>
          <w:rFonts w:hint="eastAsia"/>
        </w:rPr>
      </w:pPr>
      <w:r>
        <w:rPr>
          <w:rFonts w:hint="eastAsia"/>
        </w:rPr>
        <w:t>2026-04-05T15:32:30+08:00 info: [build] [runtime] &gt; 25 |   FileText,</w:t>
      </w:r>
    </w:p>
    <w:p w14:paraId="6B00246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7D582EB">
      <w:pPr>
        <w:rPr>
          <w:rFonts w:hint="eastAsia"/>
        </w:rPr>
      </w:pPr>
      <w:r>
        <w:rPr>
          <w:rFonts w:hint="eastAsia"/>
        </w:rPr>
        <w:t>2026-04-05T15:32:30+08:00 info: [build] [runtime] &gt; 26 |   User,</w:t>
      </w:r>
    </w:p>
    <w:p w14:paraId="6D8538C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F73211B">
      <w:pPr>
        <w:rPr>
          <w:rFonts w:hint="eastAsia"/>
        </w:rPr>
      </w:pPr>
      <w:r>
        <w:rPr>
          <w:rFonts w:hint="eastAsia"/>
        </w:rPr>
        <w:t>2026-04-05T15:32:30+08:00 info: [build] [runtime] &gt; 27 |   CheckCircle,</w:t>
      </w:r>
    </w:p>
    <w:p w14:paraId="56FE07C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4664253">
      <w:pPr>
        <w:rPr>
          <w:rFonts w:hint="eastAsia"/>
        </w:rPr>
      </w:pPr>
      <w:r>
        <w:rPr>
          <w:rFonts w:hint="eastAsia"/>
        </w:rPr>
        <w:t>2026-04-05T15:32:30+08:00 info: [build] [runtime] &gt; 28 |   XCircle,</w:t>
      </w:r>
    </w:p>
    <w:p w14:paraId="14CEE6B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2A9C5BF">
      <w:pPr>
        <w:rPr>
          <w:rFonts w:hint="eastAsia"/>
        </w:rPr>
      </w:pPr>
      <w:r>
        <w:rPr>
          <w:rFonts w:hint="eastAsia"/>
        </w:rPr>
        <w:t>2026-04-05T15:32:30+08:00 info: [build] [runtime] &gt; 29 |   Loader2,</w:t>
      </w:r>
    </w:p>
    <w:p w14:paraId="3DDDA8A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F118F2">
      <w:pPr>
        <w:rPr>
          <w:rFonts w:hint="eastAsia"/>
        </w:rPr>
      </w:pPr>
      <w:r>
        <w:rPr>
          <w:rFonts w:hint="eastAsia"/>
        </w:rPr>
        <w:t>2026-04-05T15:32:30+08:00 info: [build] [runtime] &gt; 30 |   AlertCircle,</w:t>
      </w:r>
    </w:p>
    <w:p w14:paraId="69B0299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811F8E6">
      <w:pPr>
        <w:rPr>
          <w:rFonts w:hint="eastAsia"/>
        </w:rPr>
      </w:pPr>
      <w:r>
        <w:rPr>
          <w:rFonts w:hint="eastAsia"/>
        </w:rPr>
        <w:t>2026-04-05T15:32:30+08:00 info: [build] [runtime] &gt; 31 | } from 'lucide-react';</w:t>
      </w:r>
    </w:p>
    <w:p w14:paraId="1D8D7F9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06F2A46">
      <w:pPr>
        <w:rPr>
          <w:rFonts w:hint="eastAsia"/>
        </w:rPr>
      </w:pPr>
      <w:r>
        <w:rPr>
          <w:rFonts w:hint="eastAsia"/>
        </w:rPr>
        <w:t>2026-04-05T15:32:30+08:00 info: [build] [runtime]   32 | import { toast } from 'sonner';</w:t>
      </w:r>
    </w:p>
    <w:p w14:paraId="4593E945">
      <w:pPr>
        <w:rPr>
          <w:rFonts w:hint="eastAsia"/>
        </w:rPr>
      </w:pPr>
      <w:r>
        <w:rPr>
          <w:rFonts w:hint="eastAsia"/>
        </w:rPr>
        <w:t>2026-04-05T15:32:30+08:00 info: [build] [runtime]   33 |</w:t>
      </w:r>
    </w:p>
    <w:p w14:paraId="4A7A70FC">
      <w:pPr>
        <w:rPr>
          <w:rFonts w:hint="eastAsia"/>
        </w:rPr>
      </w:pPr>
      <w:r>
        <w:rPr>
          <w:rFonts w:hint="eastAsia"/>
        </w:rPr>
        <w:t>2026-04-05T15:32:30+08:00 info: [build] [runtime]   34 | // 请假申请数据类型</w:t>
      </w:r>
    </w:p>
    <w:p w14:paraId="36620E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C4124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B8222C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B56795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79991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6D19A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146BD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5A17AD3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Browser]</w:t>
      </w:r>
    </w:p>
    <w:p w14:paraId="66F53ACF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7F3F972E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79C31A1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692F5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0675F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F9172D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SSR]</w:t>
      </w:r>
    </w:p>
    <w:p w14:paraId="736261B8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005F1B4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10873AF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8E619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3A01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5019D3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./src/components/messaging/MessagePanel.tsx:19:1</w:t>
      </w:r>
    </w:p>
    <w:p w14:paraId="0BAF5335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056D50F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DialogFooter, DialogHeader, DialogTitle } from '@/components/ui/dialog';</w:t>
      </w:r>
    </w:p>
    <w:p w14:paraId="575E4B98">
      <w:pPr>
        <w:rPr>
          <w:rFonts w:hint="eastAsia"/>
        </w:rPr>
      </w:pPr>
      <w:r>
        <w:rPr>
          <w:rFonts w:hint="eastAsia"/>
        </w:rPr>
        <w:t>2026-04-05T15:32:30+08:00 info: [build] [runtime]   18 | import { DropdownMenu, DropdownMenuContent, DropdownMenuItem, DropdownMenuTrigger } from '@/components/ui/dropdown-menu';</w:t>
      </w:r>
    </w:p>
    <w:p w14:paraId="7A47CF1C">
      <w:pPr>
        <w:rPr>
          <w:rFonts w:hint="eastAsia"/>
        </w:rPr>
      </w:pPr>
      <w:r>
        <w:rPr>
          <w:rFonts w:hint="eastAsia"/>
        </w:rPr>
        <w:t>2026-04-05T15:32:30+08:00 info: [build] [runtime] &gt; 19 | import { Bell, Search, ChevronLeft, ChevronRight, MoreHorizontal, Check, CheckCheck, Archive, Pin, Trash2, Mail, MailOpen, Users, User, UserPlus, Clock, AlertCircle, Star, Megaphone, Calendar, FileText, BookOpen, Heart, Package, Wrench, Award, BarChart, ListTodo, ClipboardList, ClipboardCheck, Sparkles, Filter, RefreshCw, Trophy, CheckCircle, XCircle } from 'lucide-react';</w:t>
      </w:r>
    </w:p>
    <w:p w14:paraId="76B7791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B442DF3">
      <w:pPr>
        <w:rPr>
          <w:rFonts w:hint="eastAsia"/>
        </w:rPr>
      </w:pPr>
      <w:r>
        <w:rPr>
          <w:rFonts w:hint="eastAsia"/>
        </w:rPr>
        <w:t>2026-04-05T15:32:30+08:00 info: [build] [runtime]   20 | import { formatDistanceToNow } from 'date-fns';</w:t>
      </w:r>
    </w:p>
    <w:p w14:paraId="430A17E6">
      <w:pPr>
        <w:rPr>
          <w:rFonts w:hint="eastAsia"/>
        </w:rPr>
      </w:pPr>
      <w:r>
        <w:rPr>
          <w:rFonts w:hint="eastAsia"/>
        </w:rPr>
        <w:t>2026-04-05T15:32:30+08:00 info: [build] [runtime]   21 | import { zhCN } from 'date-fns/locale';</w:t>
      </w:r>
    </w:p>
    <w:p w14:paraId="04D5A8E1">
      <w:pPr>
        <w:rPr>
          <w:rFonts w:hint="eastAsia"/>
        </w:rPr>
      </w:pPr>
      <w:r>
        <w:rPr>
          <w:rFonts w:hint="eastAsia"/>
        </w:rPr>
        <w:t>2026-04-05T15:32:30+08:00 info: [build] [runtime]   22 | import type { UserMessage, MessageEvent, MessagePriority, MessageStatus } from '@/types/messages';</w:t>
      </w:r>
    </w:p>
    <w:p w14:paraId="6042BA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59312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06AB0E8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ED8B76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39B18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3A330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950B75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5270C63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59ACB32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1D27D02E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B3233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003B5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F37CC45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567E8F07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23C0D4B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704EB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584C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E28455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./src/components/messaging/MessagePanel.tsx:38:1</w:t>
      </w:r>
    </w:p>
    <w:p w14:paraId="7AAF720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9D7D986">
      <w:pPr>
        <w:rPr>
          <w:rFonts w:hint="eastAsia"/>
        </w:rPr>
      </w:pPr>
      <w:r>
        <w:rPr>
          <w:rFonts w:hint="eastAsia"/>
        </w:rPr>
        <w:t>2026-04-05T15:32:30+08:00 info: [build] [runtime]   36 |   DropdownMenuTrigger,</w:t>
      </w:r>
    </w:p>
    <w:p w14:paraId="14F840F0">
      <w:pPr>
        <w:rPr>
          <w:rFonts w:hint="eastAsia"/>
        </w:rPr>
      </w:pPr>
      <w:r>
        <w:rPr>
          <w:rFonts w:hint="eastAsia"/>
        </w:rPr>
        <w:t>2026-04-05T15:32:30+08:00 info: [build] [runtime]   37 | } from '@/components/ui/dropdown-menu';</w:t>
      </w:r>
    </w:p>
    <w:p w14:paraId="23953694">
      <w:pPr>
        <w:rPr>
          <w:rFonts w:hint="eastAsia"/>
        </w:rPr>
      </w:pPr>
      <w:r>
        <w:rPr>
          <w:rFonts w:hint="eastAsia"/>
        </w:rPr>
        <w:t>2026-04-05T15:32:30+08:00 info: [build] [runtime] &gt; 38 | import {</w:t>
      </w:r>
    </w:p>
    <w:p w14:paraId="02F7BA9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5732979">
      <w:pPr>
        <w:rPr>
          <w:rFonts w:hint="eastAsia"/>
        </w:rPr>
      </w:pPr>
      <w:r>
        <w:rPr>
          <w:rFonts w:hint="eastAsia"/>
        </w:rPr>
        <w:t>2026-04-05T15:32:30+08:00 info: [build] [runtime] &gt; 39 |   Bell,</w:t>
      </w:r>
    </w:p>
    <w:p w14:paraId="64A8DBA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098BDB7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0ED7F8C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1C78FB3">
      <w:pPr>
        <w:rPr>
          <w:rFonts w:hint="eastAsia"/>
        </w:rPr>
      </w:pPr>
      <w:r>
        <w:rPr>
          <w:rFonts w:hint="eastAsia"/>
        </w:rPr>
        <w:t>2026-04-05T15:32:30+08:00 info: [build] [runtime] &gt; 41 |   ChevronLeft,</w:t>
      </w:r>
    </w:p>
    <w:p w14:paraId="4781BCE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18CD6DE">
      <w:pPr>
        <w:rPr>
          <w:rFonts w:hint="eastAsia"/>
        </w:rPr>
      </w:pPr>
      <w:r>
        <w:rPr>
          <w:rFonts w:hint="eastAsia"/>
        </w:rPr>
        <w:t>2026-04-05T15:32:30+08:00 info: [build] [runtime] &gt; 42 |   ChevronRight,</w:t>
      </w:r>
    </w:p>
    <w:p w14:paraId="1679BFA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A177B4">
      <w:pPr>
        <w:rPr>
          <w:rFonts w:hint="eastAsia"/>
        </w:rPr>
      </w:pPr>
      <w:r>
        <w:rPr>
          <w:rFonts w:hint="eastAsia"/>
        </w:rPr>
        <w:t>2026-04-05T15:32:30+08:00 info: [build] [runtime] &gt; 43 |   MoreHorizontal,</w:t>
      </w:r>
    </w:p>
    <w:p w14:paraId="38C1654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DB7ED8B">
      <w:pPr>
        <w:rPr>
          <w:rFonts w:hint="eastAsia"/>
        </w:rPr>
      </w:pPr>
      <w:r>
        <w:rPr>
          <w:rFonts w:hint="eastAsia"/>
        </w:rPr>
        <w:t>2026-04-05T15:32:30+08:00 info: [build] [runtime] &gt; 44 |   Check,</w:t>
      </w:r>
    </w:p>
    <w:p w14:paraId="656F89B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9AE3256">
      <w:pPr>
        <w:rPr>
          <w:rFonts w:hint="eastAsia"/>
        </w:rPr>
      </w:pPr>
      <w:r>
        <w:rPr>
          <w:rFonts w:hint="eastAsia"/>
        </w:rPr>
        <w:t>2026-04-05T15:32:30+08:00 info: [build] [runtime] &gt; 45 |   CheckCheck,</w:t>
      </w:r>
    </w:p>
    <w:p w14:paraId="17264C4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65C1DED">
      <w:pPr>
        <w:rPr>
          <w:rFonts w:hint="eastAsia"/>
        </w:rPr>
      </w:pPr>
      <w:r>
        <w:rPr>
          <w:rFonts w:hint="eastAsia"/>
        </w:rPr>
        <w:t>2026-04-05T15:32:30+08:00 info: [build] [runtime] &gt; 46 |   Archive,</w:t>
      </w:r>
    </w:p>
    <w:p w14:paraId="31659F4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C878773">
      <w:pPr>
        <w:rPr>
          <w:rFonts w:hint="eastAsia"/>
        </w:rPr>
      </w:pPr>
      <w:r>
        <w:rPr>
          <w:rFonts w:hint="eastAsia"/>
        </w:rPr>
        <w:t>2026-04-05T15:32:30+08:00 info: [build] [runtime] &gt; 47 |   Pin,</w:t>
      </w:r>
    </w:p>
    <w:p w14:paraId="419D474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31C324">
      <w:pPr>
        <w:rPr>
          <w:rFonts w:hint="eastAsia"/>
        </w:rPr>
      </w:pPr>
      <w:r>
        <w:rPr>
          <w:rFonts w:hint="eastAsia"/>
        </w:rPr>
        <w:t>2026-04-05T15:32:30+08:00 info: [build] [runtime] &gt; 48 |   Trash2,</w:t>
      </w:r>
    </w:p>
    <w:p w14:paraId="58D9896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7D5266">
      <w:pPr>
        <w:rPr>
          <w:rFonts w:hint="eastAsia"/>
        </w:rPr>
      </w:pPr>
      <w:r>
        <w:rPr>
          <w:rFonts w:hint="eastAsia"/>
        </w:rPr>
        <w:t>2026-04-05T15:32:30+08:00 info: [build] [runtime] &gt; 49 |   Mail,</w:t>
      </w:r>
    </w:p>
    <w:p w14:paraId="1FF4B11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6D230C2">
      <w:pPr>
        <w:rPr>
          <w:rFonts w:hint="eastAsia"/>
        </w:rPr>
      </w:pPr>
      <w:r>
        <w:rPr>
          <w:rFonts w:hint="eastAsia"/>
        </w:rPr>
        <w:t>2026-04-05T15:32:30+08:00 info: [build] [runtime] &gt; 50 |   MailOpen,</w:t>
      </w:r>
    </w:p>
    <w:p w14:paraId="23D752D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1648BA0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3A83D1E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AE884AD">
      <w:pPr>
        <w:rPr>
          <w:rFonts w:hint="eastAsia"/>
        </w:rPr>
      </w:pPr>
      <w:r>
        <w:rPr>
          <w:rFonts w:hint="eastAsia"/>
        </w:rPr>
        <w:t>2026-04-05T15:32:30+08:00 info: [build] [runtime] &gt; 52 |   User,</w:t>
      </w:r>
    </w:p>
    <w:p w14:paraId="488FB99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7F9A490">
      <w:pPr>
        <w:rPr>
          <w:rFonts w:hint="eastAsia"/>
        </w:rPr>
      </w:pPr>
      <w:r>
        <w:rPr>
          <w:rFonts w:hint="eastAsia"/>
        </w:rPr>
        <w:t>2026-04-05T15:32:30+08:00 info: [build] [runtime] &gt; 53 |   UserPlus,</w:t>
      </w:r>
    </w:p>
    <w:p w14:paraId="37260FE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70AAB7C">
      <w:pPr>
        <w:rPr>
          <w:rFonts w:hint="eastAsia"/>
        </w:rPr>
      </w:pPr>
      <w:r>
        <w:rPr>
          <w:rFonts w:hint="eastAsia"/>
        </w:rPr>
        <w:t>2026-04-05T15:32:30+08:00 info: [build] [runtime] &gt; 54 |   Clock,</w:t>
      </w:r>
    </w:p>
    <w:p w14:paraId="1520D84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26DB73">
      <w:pPr>
        <w:rPr>
          <w:rFonts w:hint="eastAsia"/>
        </w:rPr>
      </w:pPr>
      <w:r>
        <w:rPr>
          <w:rFonts w:hint="eastAsia"/>
        </w:rPr>
        <w:t>2026-04-05T15:32:30+08:00 info: [build] [runtime] &gt; 55 |   AlertCircle,</w:t>
      </w:r>
    </w:p>
    <w:p w14:paraId="22A6DA3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1E2A91E">
      <w:pPr>
        <w:rPr>
          <w:rFonts w:hint="eastAsia"/>
        </w:rPr>
      </w:pPr>
      <w:r>
        <w:rPr>
          <w:rFonts w:hint="eastAsia"/>
        </w:rPr>
        <w:t>2026-04-05T15:32:30+08:00 info: [build] [runtime] &gt; 56 |   Star,</w:t>
      </w:r>
    </w:p>
    <w:p w14:paraId="069FFE7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FCB59A6">
      <w:pPr>
        <w:rPr>
          <w:rFonts w:hint="eastAsia"/>
        </w:rPr>
      </w:pPr>
      <w:r>
        <w:rPr>
          <w:rFonts w:hint="eastAsia"/>
        </w:rPr>
        <w:t>2026-04-05T15:32:30+08:00 info: [build] [runtime] &gt; 57 |   Megaphone,</w:t>
      </w:r>
    </w:p>
    <w:p w14:paraId="2E5929F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5001AF">
      <w:pPr>
        <w:rPr>
          <w:rFonts w:hint="eastAsia"/>
        </w:rPr>
      </w:pPr>
      <w:r>
        <w:rPr>
          <w:rFonts w:hint="eastAsia"/>
        </w:rPr>
        <w:t>2026-04-05T15:32:30+08:00 info: [build] [runtime] &gt; 58 |   Calendar,</w:t>
      </w:r>
    </w:p>
    <w:p w14:paraId="53F4D24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D8E858">
      <w:pPr>
        <w:rPr>
          <w:rFonts w:hint="eastAsia"/>
        </w:rPr>
      </w:pPr>
      <w:r>
        <w:rPr>
          <w:rFonts w:hint="eastAsia"/>
        </w:rPr>
        <w:t>2026-04-05T15:32:30+08:00 info: [build] [runtime] &gt; 59 |   FileText,</w:t>
      </w:r>
    </w:p>
    <w:p w14:paraId="731B951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5A3B2FF">
      <w:pPr>
        <w:rPr>
          <w:rFonts w:hint="eastAsia"/>
        </w:rPr>
      </w:pPr>
      <w:r>
        <w:rPr>
          <w:rFonts w:hint="eastAsia"/>
        </w:rPr>
        <w:t>2026-04-05T15:32:30+08:00 info: [build] [runtime] &gt; 60 |   BookOpen,</w:t>
      </w:r>
    </w:p>
    <w:p w14:paraId="290FB6E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F711792">
      <w:pPr>
        <w:rPr>
          <w:rFonts w:hint="eastAsia"/>
        </w:rPr>
      </w:pPr>
      <w:r>
        <w:rPr>
          <w:rFonts w:hint="eastAsia"/>
        </w:rPr>
        <w:t>2026-04-05T15:32:30+08:00 info: [build] [runtime] &gt; 61 |   Heart,</w:t>
      </w:r>
    </w:p>
    <w:p w14:paraId="1E6299C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B60C2A9">
      <w:pPr>
        <w:rPr>
          <w:rFonts w:hint="eastAsia"/>
        </w:rPr>
      </w:pPr>
      <w:r>
        <w:rPr>
          <w:rFonts w:hint="eastAsia"/>
        </w:rPr>
        <w:t>2026-04-05T15:32:30+08:00 info: [build] [runtime] &gt; 62 |   Package,</w:t>
      </w:r>
    </w:p>
    <w:p w14:paraId="04ECB45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D4B98E4">
      <w:pPr>
        <w:rPr>
          <w:rFonts w:hint="eastAsia"/>
        </w:rPr>
      </w:pPr>
      <w:r>
        <w:rPr>
          <w:rFonts w:hint="eastAsia"/>
        </w:rPr>
        <w:t>2026-04-05T15:32:30+08:00 info: [build] [runtime] &gt; 63 |   Wrench,</w:t>
      </w:r>
    </w:p>
    <w:p w14:paraId="7D2B41D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331ABD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527A5BC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ED77446">
      <w:pPr>
        <w:rPr>
          <w:rFonts w:hint="eastAsia"/>
        </w:rPr>
      </w:pPr>
      <w:r>
        <w:rPr>
          <w:rFonts w:hint="eastAsia"/>
        </w:rPr>
        <w:t>2026-04-05T15:32:30+08:00 info: [build] [runtime] &gt; 65 |   BarChart,</w:t>
      </w:r>
    </w:p>
    <w:p w14:paraId="4C4E519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3F7FF06">
      <w:pPr>
        <w:rPr>
          <w:rFonts w:hint="eastAsia"/>
        </w:rPr>
      </w:pPr>
      <w:r>
        <w:rPr>
          <w:rFonts w:hint="eastAsia"/>
        </w:rPr>
        <w:t>2026-04-05T15:32:30+08:00 info: [build] [runtime] &gt; 66 |   ListTodo,</w:t>
      </w:r>
    </w:p>
    <w:p w14:paraId="4E2085F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0963F7B">
      <w:pPr>
        <w:rPr>
          <w:rFonts w:hint="eastAsia"/>
        </w:rPr>
      </w:pPr>
      <w:r>
        <w:rPr>
          <w:rFonts w:hint="eastAsia"/>
        </w:rPr>
        <w:t>2026-04-05T15:32:30+08:00 info: [build] [runtime] &gt; 67 |   ClipboardList,</w:t>
      </w:r>
    </w:p>
    <w:p w14:paraId="470D200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A561A94">
      <w:pPr>
        <w:rPr>
          <w:rFonts w:hint="eastAsia"/>
        </w:rPr>
      </w:pPr>
      <w:r>
        <w:rPr>
          <w:rFonts w:hint="eastAsia"/>
        </w:rPr>
        <w:t>2026-04-05T15:32:30+08:00 info: [build] [runtime] &gt; 68 |   ClipboardCheck,</w:t>
      </w:r>
    </w:p>
    <w:p w14:paraId="22DF780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824C1B">
      <w:pPr>
        <w:rPr>
          <w:rFonts w:hint="eastAsia"/>
        </w:rPr>
      </w:pPr>
      <w:r>
        <w:rPr>
          <w:rFonts w:hint="eastAsia"/>
        </w:rPr>
        <w:t>2026-04-05T15:32:30+08:00 info: [build] [runtime] &gt; 69 |   Sparkles,</w:t>
      </w:r>
    </w:p>
    <w:p w14:paraId="45EF89B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0FADC33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41BA30B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19855D">
      <w:pPr>
        <w:rPr>
          <w:rFonts w:hint="eastAsia"/>
        </w:rPr>
      </w:pPr>
      <w:r>
        <w:rPr>
          <w:rFonts w:hint="eastAsia"/>
        </w:rPr>
        <w:t>2026-04-05T15:32:30+08:00 info: [build] [runtime] &gt; 71 |   RefreshCw,</w:t>
      </w:r>
    </w:p>
    <w:p w14:paraId="67B6EC6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0C62CD1">
      <w:pPr>
        <w:rPr>
          <w:rFonts w:hint="eastAsia"/>
        </w:rPr>
      </w:pPr>
      <w:r>
        <w:rPr>
          <w:rFonts w:hint="eastAsia"/>
        </w:rPr>
        <w:t>2026-04-05T15:32:30+08:00 info: [build] [runtime] &gt; 72 |   Trophy,</w:t>
      </w:r>
    </w:p>
    <w:p w14:paraId="2A0929E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59DB3B2">
      <w:pPr>
        <w:rPr>
          <w:rFonts w:hint="eastAsia"/>
        </w:rPr>
      </w:pPr>
      <w:r>
        <w:rPr>
          <w:rFonts w:hint="eastAsia"/>
        </w:rPr>
        <w:t>2026-04-05T15:32:30+08:00 info: [build] [runtime] &gt; 73 |   CheckCircle,</w:t>
      </w:r>
    </w:p>
    <w:p w14:paraId="5B2E90C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D6C60FB">
      <w:pPr>
        <w:rPr>
          <w:rFonts w:hint="eastAsia"/>
        </w:rPr>
      </w:pPr>
      <w:r>
        <w:rPr>
          <w:rFonts w:hint="eastAsia"/>
        </w:rPr>
        <w:t>2026-04-05T15:32:30+08:00 info: [build] [runtime] &gt; 74 |   XCircle,</w:t>
      </w:r>
    </w:p>
    <w:p w14:paraId="11C14C2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410861C">
      <w:pPr>
        <w:rPr>
          <w:rFonts w:hint="eastAsia"/>
        </w:rPr>
      </w:pPr>
      <w:r>
        <w:rPr>
          <w:rFonts w:hint="eastAsia"/>
        </w:rPr>
        <w:t>2026-04-05T15:32:30+08:00 info: [build] [runtime] &gt; 75 | } from 'lucide-react';</w:t>
      </w:r>
    </w:p>
    <w:p w14:paraId="15F91D7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C7A1ACF">
      <w:pPr>
        <w:rPr>
          <w:rFonts w:hint="eastAsia"/>
        </w:rPr>
      </w:pPr>
      <w:r>
        <w:rPr>
          <w:rFonts w:hint="eastAsia"/>
        </w:rPr>
        <w:t>2026-04-05T15:32:30+08:00 info: [build] [runtime]   76 | import { formatDistanceToNow } from 'date-fns';</w:t>
      </w:r>
    </w:p>
    <w:p w14:paraId="4DD10925">
      <w:pPr>
        <w:rPr>
          <w:rFonts w:hint="eastAsia"/>
        </w:rPr>
      </w:pPr>
      <w:r>
        <w:rPr>
          <w:rFonts w:hint="eastAsia"/>
        </w:rPr>
        <w:t>2026-04-05T15:32:30+08:00 info: [build] [runtime]   77 | import { zhCN } from 'date-fns/locale';</w:t>
      </w:r>
    </w:p>
    <w:p w14:paraId="68E52CA2">
      <w:pPr>
        <w:rPr>
          <w:rFonts w:hint="eastAsia"/>
        </w:rPr>
      </w:pPr>
      <w:r>
        <w:rPr>
          <w:rFonts w:hint="eastAsia"/>
        </w:rPr>
        <w:t>2026-04-05T15:32:30+08:00 info: [build] [runtime]   78 | import type {</w:t>
      </w:r>
    </w:p>
    <w:p w14:paraId="4D1042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4911BA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66F6AD8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FC05BD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BD833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728C0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DC848A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8B17E74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014EE09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2432C88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6E68E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CE4F2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B5AA21B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7045492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08C41D9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7C67E0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92F6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60A244">
      <w:pPr>
        <w:rPr>
          <w:rFonts w:hint="eastAsia"/>
        </w:rPr>
      </w:pPr>
      <w:r>
        <w:rPr>
          <w:rFonts w:hint="eastAsia"/>
        </w:rPr>
        <w:t>2026-04-05T15:32:30+08:00 info: [build] [runtime] ./src/components/parent/ChildDetailCard.tsx:18:1</w:t>
      </w:r>
    </w:p>
    <w:p w14:paraId="25B87BC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A90420B">
      <w:pPr>
        <w:rPr>
          <w:rFonts w:hint="eastAsia"/>
        </w:rPr>
      </w:pPr>
      <w:r>
        <w:rPr>
          <w:rFonts w:hint="eastAsia"/>
        </w:rPr>
        <w:t>2026-04-05T15:32:30+08:00 info: [build] [runtime]   16 | import { Tabs, TabsContent, TabsList, TabsTrigger } from '@/components/ui/tabs';</w:t>
      </w:r>
    </w:p>
    <w:p w14:paraId="7C6231CA">
      <w:pPr>
        <w:rPr>
          <w:rFonts w:hint="eastAsia"/>
        </w:rPr>
      </w:pPr>
      <w:r>
        <w:rPr>
          <w:rFonts w:hint="eastAsia"/>
        </w:rPr>
        <w:t>2026-04-05T15:32:30+08:00 info: [build] [runtime]   17 | import { Separator } from '@/components/ui/separator';</w:t>
      </w:r>
    </w:p>
    <w:p w14:paraId="3AE113A8">
      <w:pPr>
        <w:rPr>
          <w:rFonts w:hint="eastAsia"/>
        </w:rPr>
      </w:pPr>
      <w:r>
        <w:rPr>
          <w:rFonts w:hint="eastAsia"/>
        </w:rPr>
        <w:t>2026-04-05T15:32:30+08:00 info: [build] [runtime] &gt; 18 | import { User, Phone, Calendar, GraduationCap, Users, Home, Award, BookOpen, Edit, Save, X, Loader2, Trophy, MapPin, AlertCircle } from 'lucide-react';</w:t>
      </w:r>
    </w:p>
    <w:p w14:paraId="2B50A1C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</w:t>
      </w:r>
    </w:p>
    <w:p w14:paraId="2E4C0196">
      <w:pPr>
        <w:rPr>
          <w:rFonts w:hint="eastAsia"/>
        </w:rPr>
      </w:pPr>
      <w:r>
        <w:rPr>
          <w:rFonts w:hint="eastAsia"/>
        </w:rPr>
        <w:t>2026-04-05T15:32:30+08:00 info: [build] [runtime]   19 | import { toast } from 'sonner';</w:t>
      </w:r>
    </w:p>
    <w:p w14:paraId="30762B6E">
      <w:pPr>
        <w:rPr>
          <w:rFonts w:hint="eastAsia"/>
        </w:rPr>
      </w:pPr>
      <w:r>
        <w:rPr>
          <w:rFonts w:hint="eastAsia"/>
        </w:rPr>
        <w:t>2026-04-05T15:32:30+08:00 info: [build] [runtime]   20 | import { withAuth } from '@/lib/auth-client';</w:t>
      </w:r>
    </w:p>
    <w:p w14:paraId="421F82F0">
      <w:pPr>
        <w:rPr>
          <w:rFonts w:hint="eastAsia"/>
        </w:rPr>
      </w:pPr>
      <w:r>
        <w:rPr>
          <w:rFonts w:hint="eastAsia"/>
        </w:rPr>
        <w:t>2026-04-05T15:32:30+08:00 info: [build] [runtime]   21 |</w:t>
      </w:r>
    </w:p>
    <w:p w14:paraId="7C4564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11567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281F6B9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17F71D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0C35C4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503F2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14C952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5F35AD9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Browser]</w:t>
      </w:r>
    </w:p>
    <w:p w14:paraId="231D3066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79F384F1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4BEEFD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8DED3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13AB7CA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SSR]</w:t>
      </w:r>
    </w:p>
    <w:p w14:paraId="1251F49B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689FDEF1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559748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E2C0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78762E">
      <w:pPr>
        <w:rPr>
          <w:rFonts w:hint="eastAsia"/>
        </w:rPr>
      </w:pPr>
      <w:r>
        <w:rPr>
          <w:rFonts w:hint="eastAsia"/>
        </w:rPr>
        <w:t>2026-04-05T15:32:30+08:00 info: [build] [runtime] ./src/components/parent/ChildDetailCard.tsx:29:1</w:t>
      </w:r>
    </w:p>
    <w:p w14:paraId="509D2AC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E760006">
      <w:pPr>
        <w:rPr>
          <w:rFonts w:hint="eastAsia"/>
        </w:rPr>
      </w:pPr>
      <w:r>
        <w:rPr>
          <w:rFonts w:hint="eastAsia"/>
        </w:rPr>
        <w:t>2026-04-05T15:32:30+08:00 info: [build] [runtime]   27 | } from '@/components/ui/tabs';</w:t>
      </w:r>
    </w:p>
    <w:p w14:paraId="12BC9194">
      <w:pPr>
        <w:rPr>
          <w:rFonts w:hint="eastAsia"/>
        </w:rPr>
      </w:pPr>
      <w:r>
        <w:rPr>
          <w:rFonts w:hint="eastAsia"/>
        </w:rPr>
        <w:t>2026-04-05T15:32:30+08:00 info: [build] [runtime]   28 | import { Separator } from '@/components/ui/separator';</w:t>
      </w:r>
    </w:p>
    <w:p w14:paraId="7A9CFD8A">
      <w:pPr>
        <w:rPr>
          <w:rFonts w:hint="eastAsia"/>
        </w:rPr>
      </w:pPr>
      <w:r>
        <w:rPr>
          <w:rFonts w:hint="eastAsia"/>
        </w:rPr>
        <w:t>2026-04-05T15:32:30+08:00 info: [build] [runtime] &gt; 29 | import {</w:t>
      </w:r>
    </w:p>
    <w:p w14:paraId="32B3699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FA24C97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21FF879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9B7535D">
      <w:pPr>
        <w:rPr>
          <w:rFonts w:hint="eastAsia"/>
        </w:rPr>
      </w:pPr>
      <w:r>
        <w:rPr>
          <w:rFonts w:hint="eastAsia"/>
        </w:rPr>
        <w:t>2026-04-05T15:32:30+08:00 info: [build] [runtime] &gt; 31 |   Phone,</w:t>
      </w:r>
    </w:p>
    <w:p w14:paraId="7EC9C3D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B50FCEE">
      <w:pPr>
        <w:rPr>
          <w:rFonts w:hint="eastAsia"/>
        </w:rPr>
      </w:pPr>
      <w:r>
        <w:rPr>
          <w:rFonts w:hint="eastAsia"/>
        </w:rPr>
        <w:t>2026-04-05T15:32:30+08:00 info: [build] [runtime] &gt; 32 |   Calendar,</w:t>
      </w:r>
    </w:p>
    <w:p w14:paraId="244B98E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F4948E8">
      <w:pPr>
        <w:rPr>
          <w:rFonts w:hint="eastAsia"/>
        </w:rPr>
      </w:pPr>
      <w:r>
        <w:rPr>
          <w:rFonts w:hint="eastAsia"/>
        </w:rPr>
        <w:t>2026-04-05T15:32:30+08:00 info: [build] [runtime] &gt; 33 |   GraduationCap,</w:t>
      </w:r>
    </w:p>
    <w:p w14:paraId="1A2464C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E1EDA86">
      <w:pPr>
        <w:rPr>
          <w:rFonts w:hint="eastAsia"/>
        </w:rPr>
      </w:pPr>
      <w:r>
        <w:rPr>
          <w:rFonts w:hint="eastAsia"/>
        </w:rPr>
        <w:t>2026-04-05T15:32:30+08:00 info: [build] [runtime] &gt; 34 |   Users,</w:t>
      </w:r>
    </w:p>
    <w:p w14:paraId="1573235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FE2B20">
      <w:pPr>
        <w:rPr>
          <w:rFonts w:hint="eastAsia"/>
        </w:rPr>
      </w:pPr>
      <w:r>
        <w:rPr>
          <w:rFonts w:hint="eastAsia"/>
        </w:rPr>
        <w:t>2026-04-05T15:32:30+08:00 info: [build] [runtime] &gt; 35 |   Home,</w:t>
      </w:r>
    </w:p>
    <w:p w14:paraId="1910D1D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EF80997">
      <w:pPr>
        <w:rPr>
          <w:rFonts w:hint="eastAsia"/>
        </w:rPr>
      </w:pPr>
      <w:r>
        <w:rPr>
          <w:rFonts w:hint="eastAsia"/>
        </w:rPr>
        <w:t>2026-04-05T15:32:30+08:00 info: [build] [runtime] &gt; 36 |   Award,</w:t>
      </w:r>
    </w:p>
    <w:p w14:paraId="424AC8B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F4DFFDF">
      <w:pPr>
        <w:rPr>
          <w:rFonts w:hint="eastAsia"/>
        </w:rPr>
      </w:pPr>
      <w:r>
        <w:rPr>
          <w:rFonts w:hint="eastAsia"/>
        </w:rPr>
        <w:t>2026-04-05T15:32:30+08:00 info: [build] [runtime] &gt; 37 |   BookOpen,</w:t>
      </w:r>
    </w:p>
    <w:p w14:paraId="2538BD0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DEAFD81">
      <w:pPr>
        <w:rPr>
          <w:rFonts w:hint="eastAsia"/>
        </w:rPr>
      </w:pPr>
      <w:r>
        <w:rPr>
          <w:rFonts w:hint="eastAsia"/>
        </w:rPr>
        <w:t>2026-04-05T15:32:30+08:00 info: [build] [runtime] &gt; 38 |   Edit,</w:t>
      </w:r>
    </w:p>
    <w:p w14:paraId="59DEAD9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B41968C">
      <w:pPr>
        <w:rPr>
          <w:rFonts w:hint="eastAsia"/>
        </w:rPr>
      </w:pPr>
      <w:r>
        <w:rPr>
          <w:rFonts w:hint="eastAsia"/>
        </w:rPr>
        <w:t>2026-04-05T15:32:30+08:00 info: [build] [runtime] &gt; 39 |   Save,</w:t>
      </w:r>
    </w:p>
    <w:p w14:paraId="257C20D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08DFD93">
      <w:pPr>
        <w:rPr>
          <w:rFonts w:hint="eastAsia"/>
        </w:rPr>
      </w:pPr>
      <w:r>
        <w:rPr>
          <w:rFonts w:hint="eastAsia"/>
        </w:rPr>
        <w:t>2026-04-05T15:32:30+08:00 info: [build] [runtime] &gt; 40 |   X,</w:t>
      </w:r>
    </w:p>
    <w:p w14:paraId="25F16FE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5E89CA9">
      <w:pPr>
        <w:rPr>
          <w:rFonts w:hint="eastAsia"/>
        </w:rPr>
      </w:pPr>
      <w:r>
        <w:rPr>
          <w:rFonts w:hint="eastAsia"/>
        </w:rPr>
        <w:t>2026-04-05T15:32:30+08:00 info: [build] [runtime] &gt; 41 |   Loader2,</w:t>
      </w:r>
    </w:p>
    <w:p w14:paraId="27957FB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A8862B">
      <w:pPr>
        <w:rPr>
          <w:rFonts w:hint="eastAsia"/>
        </w:rPr>
      </w:pPr>
      <w:r>
        <w:rPr>
          <w:rFonts w:hint="eastAsia"/>
        </w:rPr>
        <w:t>2026-04-05T15:32:30+08:00 info: [build] [runtime] &gt; 42 |   Trophy,</w:t>
      </w:r>
    </w:p>
    <w:p w14:paraId="2633B08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2E85DC7">
      <w:pPr>
        <w:rPr>
          <w:rFonts w:hint="eastAsia"/>
        </w:rPr>
      </w:pPr>
      <w:r>
        <w:rPr>
          <w:rFonts w:hint="eastAsia"/>
        </w:rPr>
        <w:t>2026-04-05T15:32:30+08:00 info: [build] [runtime] &gt; 43 |   MapPin,</w:t>
      </w:r>
    </w:p>
    <w:p w14:paraId="3F10CBA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3339F1">
      <w:pPr>
        <w:rPr>
          <w:rFonts w:hint="eastAsia"/>
        </w:rPr>
      </w:pPr>
      <w:r>
        <w:rPr>
          <w:rFonts w:hint="eastAsia"/>
        </w:rPr>
        <w:t>2026-04-05T15:32:30+08:00 info: [build] [runtime] &gt; 44 |   AlertCircle,</w:t>
      </w:r>
    </w:p>
    <w:p w14:paraId="3D2C382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A1A839D">
      <w:pPr>
        <w:rPr>
          <w:rFonts w:hint="eastAsia"/>
        </w:rPr>
      </w:pPr>
      <w:r>
        <w:rPr>
          <w:rFonts w:hint="eastAsia"/>
        </w:rPr>
        <w:t>2026-04-05T15:32:30+08:00 info: [build] [runtime] &gt; 45 | } from 'lucide-react';</w:t>
      </w:r>
    </w:p>
    <w:p w14:paraId="55F87A8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5DA1D49">
      <w:pPr>
        <w:rPr>
          <w:rFonts w:hint="eastAsia"/>
        </w:rPr>
      </w:pPr>
      <w:r>
        <w:rPr>
          <w:rFonts w:hint="eastAsia"/>
        </w:rPr>
        <w:t>2026-04-05T15:32:30+08:00 info: [build] [runtime]   46 | import { toast } from 'sonner';</w:t>
      </w:r>
    </w:p>
    <w:p w14:paraId="23EE35EC">
      <w:pPr>
        <w:rPr>
          <w:rFonts w:hint="eastAsia"/>
        </w:rPr>
      </w:pPr>
      <w:r>
        <w:rPr>
          <w:rFonts w:hint="eastAsia"/>
        </w:rPr>
        <w:t>2026-04-05T15:32:30+08:00 info: [build] [runtime]   47 | import { withAuth } from '@/lib/auth-client';</w:t>
      </w:r>
    </w:p>
    <w:p w14:paraId="3238B957">
      <w:pPr>
        <w:rPr>
          <w:rFonts w:hint="eastAsia"/>
        </w:rPr>
      </w:pPr>
      <w:r>
        <w:rPr>
          <w:rFonts w:hint="eastAsia"/>
        </w:rPr>
        <w:t>2026-04-05T15:32:30+08:00 info: [build] [runtime]   48 |</w:t>
      </w:r>
    </w:p>
    <w:p w14:paraId="7DA1BD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D7FB0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9078DE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921A4B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8A9AC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0574A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E3BFAC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CF293E3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Browser]</w:t>
      </w:r>
    </w:p>
    <w:p w14:paraId="164A65BB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57C4C9A9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24EC2A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290F1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E85D09D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SSR]</w:t>
      </w:r>
    </w:p>
    <w:p w14:paraId="02146A1D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6F0CA706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33B365E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E948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3181BB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./src/app/academic/enrollment/page.tsx:18:1</w:t>
      </w:r>
    </w:p>
    <w:p w14:paraId="78FA466A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5D280B8">
      <w:pPr>
        <w:rPr>
          <w:rFonts w:hint="eastAsia"/>
        </w:rPr>
      </w:pPr>
      <w:r>
        <w:rPr>
          <w:rFonts w:hint="eastAsia"/>
        </w:rPr>
        <w:t>2026-04-05T15:32:30+08:00 info: [build] [runtime]   16 | import { Tooltip, TooltipContent, TooltipProvider, TooltipTrigger } from '@/components/ui/tooltip';</w:t>
      </w:r>
    </w:p>
    <w:p w14:paraId="7AE2E883">
      <w:pPr>
        <w:rPr>
          <w:rFonts w:hint="eastAsia"/>
        </w:rPr>
      </w:pPr>
      <w:r>
        <w:rPr>
          <w:rFonts w:hint="eastAsia"/>
        </w:rPr>
        <w:t>2026-04-05T15:32:30+08:00 info: [build] [runtime]   17 | import { toast } from 'sonner';</w:t>
      </w:r>
    </w:p>
    <w:p w14:paraId="458A8F0A">
      <w:pPr>
        <w:rPr>
          <w:rFonts w:hint="eastAsia"/>
        </w:rPr>
      </w:pPr>
      <w:r>
        <w:rPr>
          <w:rFonts w:hint="eastAsia"/>
        </w:rPr>
        <w:t>2026-04-05T15:32:30+08:00 info: [build] [runtime] &gt; 18 | import { UserPlus, Search, RefreshCw, MoreHorizontal, Eye, CheckCircle, XCircle, Users, Clock, AlertCircle, RefreshCw as Sync, Download, Calendar, User, Phone, MapPin, FileText, Home, AlertTriangle, CheckSquare, XSquare, UserCheck, Layers, Edit3 } from 'lucide-react';</w:t>
      </w:r>
    </w:p>
    <w:p w14:paraId="5B03C86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74E10B4">
      <w:pPr>
        <w:rPr>
          <w:rFonts w:hint="eastAsia"/>
        </w:rPr>
      </w:pPr>
      <w:r>
        <w:rPr>
          <w:rFonts w:hint="eastAsia"/>
        </w:rPr>
        <w:t>2026-04-05T15:32:30+08:00 info: [build] [runtime]   19 | import type { Parent } from '@/types';</w:t>
      </w:r>
    </w:p>
    <w:p w14:paraId="165D44C5">
      <w:pPr>
        <w:rPr>
          <w:rFonts w:hint="eastAsia"/>
        </w:rPr>
      </w:pPr>
      <w:r>
        <w:rPr>
          <w:rFonts w:hint="eastAsia"/>
        </w:rPr>
        <w:t>2026-04-05T15:32:30+08:00 info: [build] [runtime]   20 |</w:t>
      </w:r>
    </w:p>
    <w:p w14:paraId="4AD97CBC">
      <w:pPr>
        <w:rPr>
          <w:rFonts w:hint="eastAsia"/>
        </w:rPr>
      </w:pPr>
      <w:r>
        <w:rPr>
          <w:rFonts w:hint="eastAsia"/>
        </w:rPr>
        <w:t>2026-04-05T15:32:30+08:00 info: [build] [runtime]   21 | // 新生申请状态</w:t>
      </w:r>
    </w:p>
    <w:p w14:paraId="6BDF77E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DD3703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15EA862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270CA7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C4982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DD70B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2E072A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93661C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2D7F9A0C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4E62065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5D395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936BBB6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21E4193C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5908AB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8075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572AD0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./src/app/academic/enrollment/page.tsx:49:1</w:t>
      </w:r>
    </w:p>
    <w:p w14:paraId="67AB11A0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727ABB8E">
      <w:pPr>
        <w:rPr>
          <w:rFonts w:hint="eastAsia"/>
        </w:rPr>
      </w:pPr>
      <w:r>
        <w:rPr>
          <w:rFonts w:hint="eastAsia"/>
        </w:rPr>
        <w:t>2026-04-05T15:32:30+08:00 info: [build] [runtime]   47 | } from '@/components/ui/tooltip';</w:t>
      </w:r>
    </w:p>
    <w:p w14:paraId="128E885F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4620AB93">
      <w:pPr>
        <w:rPr>
          <w:rFonts w:hint="eastAsia"/>
        </w:rPr>
      </w:pPr>
      <w:r>
        <w:rPr>
          <w:rFonts w:hint="eastAsia"/>
        </w:rPr>
        <w:t>2026-04-05T15:32:30+08:00 info: [build] [runtime] &gt; 49 | import {</w:t>
      </w:r>
    </w:p>
    <w:p w14:paraId="4EB2EB3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FA75C5F">
      <w:pPr>
        <w:rPr>
          <w:rFonts w:hint="eastAsia"/>
        </w:rPr>
      </w:pPr>
      <w:r>
        <w:rPr>
          <w:rFonts w:hint="eastAsia"/>
        </w:rPr>
        <w:t>2026-04-05T15:32:30+08:00 info: [build] [runtime] &gt; 50 |   UserPlus,</w:t>
      </w:r>
    </w:p>
    <w:p w14:paraId="51AD0B7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39EFC64">
      <w:pPr>
        <w:rPr>
          <w:rFonts w:hint="eastAsia"/>
        </w:rPr>
      </w:pPr>
      <w:r>
        <w:rPr>
          <w:rFonts w:hint="eastAsia"/>
        </w:rPr>
        <w:t>2026-04-05T15:32:30+08:00 info: [build] [runtime] &gt; 51 |   Search,</w:t>
      </w:r>
    </w:p>
    <w:p w14:paraId="762661B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BCDF5A0">
      <w:pPr>
        <w:rPr>
          <w:rFonts w:hint="eastAsia"/>
        </w:rPr>
      </w:pPr>
      <w:r>
        <w:rPr>
          <w:rFonts w:hint="eastAsia"/>
        </w:rPr>
        <w:t>2026-04-05T15:32:30+08:00 info: [build] [runtime] &gt; 52 |   RefreshCw,</w:t>
      </w:r>
    </w:p>
    <w:p w14:paraId="57C4B57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BC1D33D">
      <w:pPr>
        <w:rPr>
          <w:rFonts w:hint="eastAsia"/>
        </w:rPr>
      </w:pPr>
      <w:r>
        <w:rPr>
          <w:rFonts w:hint="eastAsia"/>
        </w:rPr>
        <w:t>2026-04-05T15:32:30+08:00 info: [build] [runtime] &gt; 53 |   MoreHorizontal,</w:t>
      </w:r>
    </w:p>
    <w:p w14:paraId="4BBB709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F57D33A">
      <w:pPr>
        <w:rPr>
          <w:rFonts w:hint="eastAsia"/>
        </w:rPr>
      </w:pPr>
      <w:r>
        <w:rPr>
          <w:rFonts w:hint="eastAsia"/>
        </w:rPr>
        <w:t>2026-04-05T15:32:30+08:00 info: [build] [runtime] &gt; 54 |   Eye,</w:t>
      </w:r>
    </w:p>
    <w:p w14:paraId="4E9B1BE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96CA032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75581DE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92A6F84">
      <w:pPr>
        <w:rPr>
          <w:rFonts w:hint="eastAsia"/>
        </w:rPr>
      </w:pPr>
      <w:r>
        <w:rPr>
          <w:rFonts w:hint="eastAsia"/>
        </w:rPr>
        <w:t>2026-04-05T15:32:30+08:00 info: [build] [runtime] &gt; 56 |   XCircle,</w:t>
      </w:r>
    </w:p>
    <w:p w14:paraId="128E1BE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5136056">
      <w:pPr>
        <w:rPr>
          <w:rFonts w:hint="eastAsia"/>
        </w:rPr>
      </w:pPr>
      <w:r>
        <w:rPr>
          <w:rFonts w:hint="eastAsia"/>
        </w:rPr>
        <w:t>2026-04-05T15:32:30+08:00 info: [build] [runtime] &gt; 57 |   Users,</w:t>
      </w:r>
    </w:p>
    <w:p w14:paraId="37D3E3C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D018B4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282DCA1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A9C3086">
      <w:pPr>
        <w:rPr>
          <w:rFonts w:hint="eastAsia"/>
        </w:rPr>
      </w:pPr>
      <w:r>
        <w:rPr>
          <w:rFonts w:hint="eastAsia"/>
        </w:rPr>
        <w:t>2026-04-05T15:32:30+08:00 info: [build] [runtime] &gt; 59 |   AlertCircle,</w:t>
      </w:r>
    </w:p>
    <w:p w14:paraId="3B6E842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5757965">
      <w:pPr>
        <w:rPr>
          <w:rFonts w:hint="eastAsia"/>
        </w:rPr>
      </w:pPr>
      <w:r>
        <w:rPr>
          <w:rFonts w:hint="eastAsia"/>
        </w:rPr>
        <w:t>2026-04-05T15:32:30+08:00 info: [build] [runtime] &gt; 60 |   RefreshCw as Sync,</w:t>
      </w:r>
    </w:p>
    <w:p w14:paraId="15AAE9B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3F2FB7">
      <w:pPr>
        <w:rPr>
          <w:rFonts w:hint="eastAsia"/>
        </w:rPr>
      </w:pPr>
      <w:r>
        <w:rPr>
          <w:rFonts w:hint="eastAsia"/>
        </w:rPr>
        <w:t>2026-04-05T15:32:30+08:00 info: [build] [runtime] &gt; 61 |   Download,</w:t>
      </w:r>
    </w:p>
    <w:p w14:paraId="1AD7A7C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A9B17B8">
      <w:pPr>
        <w:rPr>
          <w:rFonts w:hint="eastAsia"/>
        </w:rPr>
      </w:pPr>
      <w:r>
        <w:rPr>
          <w:rFonts w:hint="eastAsia"/>
        </w:rPr>
        <w:t>2026-04-05T15:32:30+08:00 info: [build] [runtime] &gt; 62 |   Calendar,</w:t>
      </w:r>
    </w:p>
    <w:p w14:paraId="1649FDA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F8F1DCC">
      <w:pPr>
        <w:rPr>
          <w:rFonts w:hint="eastAsia"/>
        </w:rPr>
      </w:pPr>
      <w:r>
        <w:rPr>
          <w:rFonts w:hint="eastAsia"/>
        </w:rPr>
        <w:t>2026-04-05T15:32:30+08:00 info: [build] [runtime] &gt; 63 |   User,</w:t>
      </w:r>
    </w:p>
    <w:p w14:paraId="1CEEE90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B1E1DC6">
      <w:pPr>
        <w:rPr>
          <w:rFonts w:hint="eastAsia"/>
        </w:rPr>
      </w:pPr>
      <w:r>
        <w:rPr>
          <w:rFonts w:hint="eastAsia"/>
        </w:rPr>
        <w:t>2026-04-05T15:32:30+08:00 info: [build] [runtime] &gt; 64 |   Phone,</w:t>
      </w:r>
    </w:p>
    <w:p w14:paraId="59F9510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17F50F6">
      <w:pPr>
        <w:rPr>
          <w:rFonts w:hint="eastAsia"/>
        </w:rPr>
      </w:pPr>
      <w:r>
        <w:rPr>
          <w:rFonts w:hint="eastAsia"/>
        </w:rPr>
        <w:t>2026-04-05T15:32:30+08:00 info: [build] [runtime] &gt; 65 |   MapPin,</w:t>
      </w:r>
    </w:p>
    <w:p w14:paraId="5BF4F3E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5A66743">
      <w:pPr>
        <w:rPr>
          <w:rFonts w:hint="eastAsia"/>
        </w:rPr>
      </w:pPr>
      <w:r>
        <w:rPr>
          <w:rFonts w:hint="eastAsia"/>
        </w:rPr>
        <w:t>2026-04-05T15:32:30+08:00 info: [build] [runtime] &gt; 66 |   FileText,</w:t>
      </w:r>
    </w:p>
    <w:p w14:paraId="6B9D392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05DE253">
      <w:pPr>
        <w:rPr>
          <w:rFonts w:hint="eastAsia"/>
        </w:rPr>
      </w:pPr>
      <w:r>
        <w:rPr>
          <w:rFonts w:hint="eastAsia"/>
        </w:rPr>
        <w:t>2026-04-05T15:32:30+08:00 info: [build] [runtime] &gt; 67 |   Home,</w:t>
      </w:r>
    </w:p>
    <w:p w14:paraId="0A2F199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942CA65">
      <w:pPr>
        <w:rPr>
          <w:rFonts w:hint="eastAsia"/>
        </w:rPr>
      </w:pPr>
      <w:r>
        <w:rPr>
          <w:rFonts w:hint="eastAsia"/>
        </w:rPr>
        <w:t>2026-04-05T15:32:30+08:00 info: [build] [runtime] &gt; 68 |   AlertTriangle,</w:t>
      </w:r>
    </w:p>
    <w:p w14:paraId="6D53599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6F29286">
      <w:pPr>
        <w:rPr>
          <w:rFonts w:hint="eastAsia"/>
        </w:rPr>
      </w:pPr>
      <w:r>
        <w:rPr>
          <w:rFonts w:hint="eastAsia"/>
        </w:rPr>
        <w:t>2026-04-05T15:32:30+08:00 info: [build] [runtime] &gt; 69 |   CheckSquare,</w:t>
      </w:r>
    </w:p>
    <w:p w14:paraId="260926A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1E88BCD">
      <w:pPr>
        <w:rPr>
          <w:rFonts w:hint="eastAsia"/>
        </w:rPr>
      </w:pPr>
      <w:r>
        <w:rPr>
          <w:rFonts w:hint="eastAsia"/>
        </w:rPr>
        <w:t>2026-04-05T15:32:30+08:00 info: [build] [runtime] &gt; 70 |   XSquare,</w:t>
      </w:r>
    </w:p>
    <w:p w14:paraId="566FAB6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9955F41">
      <w:pPr>
        <w:rPr>
          <w:rFonts w:hint="eastAsia"/>
        </w:rPr>
      </w:pPr>
      <w:r>
        <w:rPr>
          <w:rFonts w:hint="eastAsia"/>
        </w:rPr>
        <w:t>2026-04-05T15:32:30+08:00 info: [build] [runtime] &gt; 71 |   UserCheck,</w:t>
      </w:r>
    </w:p>
    <w:p w14:paraId="23BE85B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F1461B7">
      <w:pPr>
        <w:rPr>
          <w:rFonts w:hint="eastAsia"/>
        </w:rPr>
      </w:pPr>
      <w:r>
        <w:rPr>
          <w:rFonts w:hint="eastAsia"/>
        </w:rPr>
        <w:t>2026-04-05T15:32:30+08:00 info: [build] [runtime] &gt; 72 |   Layers,</w:t>
      </w:r>
    </w:p>
    <w:p w14:paraId="221CBA7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1F8BEA6">
      <w:pPr>
        <w:rPr>
          <w:rFonts w:hint="eastAsia"/>
        </w:rPr>
      </w:pPr>
      <w:r>
        <w:rPr>
          <w:rFonts w:hint="eastAsia"/>
        </w:rPr>
        <w:t>2026-04-05T15:32:30+08:00 info: [build] [runtime] &gt; 73 |   Edit3,</w:t>
      </w:r>
    </w:p>
    <w:p w14:paraId="6EEB550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E47EEE6">
      <w:pPr>
        <w:rPr>
          <w:rFonts w:hint="eastAsia"/>
        </w:rPr>
      </w:pPr>
      <w:r>
        <w:rPr>
          <w:rFonts w:hint="eastAsia"/>
        </w:rPr>
        <w:t>2026-04-05T15:32:30+08:00 info: [build] [runtime] &gt; 74 | } from 'lucide-react';</w:t>
      </w:r>
    </w:p>
    <w:p w14:paraId="1626EEB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3564399">
      <w:pPr>
        <w:rPr>
          <w:rFonts w:hint="eastAsia"/>
        </w:rPr>
      </w:pPr>
      <w:r>
        <w:rPr>
          <w:rFonts w:hint="eastAsia"/>
        </w:rPr>
        <w:t>2026-04-05T15:32:30+08:00 info: [build] [runtime]   75 | import type { Parent } from '@/types';</w:t>
      </w:r>
    </w:p>
    <w:p w14:paraId="511F51FE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7A6A65DF">
      <w:pPr>
        <w:rPr>
          <w:rFonts w:hint="eastAsia"/>
        </w:rPr>
      </w:pPr>
      <w:r>
        <w:rPr>
          <w:rFonts w:hint="eastAsia"/>
        </w:rPr>
        <w:t>2026-04-05T15:32:30+08:00 info: [build] [runtime]   77 | // 新生申请状态</w:t>
      </w:r>
    </w:p>
    <w:p w14:paraId="7E41AB1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161BF4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5789F75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9E1047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1CF71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C7F76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B496E9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DFC68F1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1AAEFA5A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3A2CAB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1DA99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DC142C8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6D320634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420F60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AB9E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45A637">
      <w:pPr>
        <w:rPr>
          <w:rFonts w:hint="eastAsia"/>
        </w:rPr>
      </w:pPr>
      <w:r>
        <w:rPr>
          <w:rFonts w:hint="eastAsia"/>
        </w:rPr>
        <w:t>2026-04-05T15:32:30+08:00 info: [build] [runtime] ./src/app/academic/rooms/approval/page.tsx:19:1</w:t>
      </w:r>
    </w:p>
    <w:p w14:paraId="116290C9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36A6AE5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DialogHeader, DialogTitle, DialogFooter } from '@/components/ui/dialog';</w:t>
      </w:r>
    </w:p>
    <w:p w14:paraId="6AEA37E2">
      <w:pPr>
        <w:rPr>
          <w:rFonts w:hint="eastAsia"/>
        </w:rPr>
      </w:pPr>
      <w:r>
        <w:rPr>
          <w:rFonts w:hint="eastAsia"/>
        </w:rPr>
        <w:t>2026-04-05T15:32:30+08:00 info: [build] [runtime]   18 | import { Separator } from '@/components/ui/separator';</w:t>
      </w:r>
    </w:p>
    <w:p w14:paraId="39DB8103">
      <w:pPr>
        <w:rPr>
          <w:rFonts w:hint="eastAsia"/>
        </w:rPr>
      </w:pPr>
      <w:r>
        <w:rPr>
          <w:rFonts w:hint="eastAsia"/>
        </w:rPr>
        <w:t>2026-04-05T15:32:30+08:00 info: [build] [runtime] &gt; 19 | import { CheckCircle, XCircle, Clock, Calendar, MapPin, Users, Search, FileText, AlertTriangle, User, Building, Loader2 } from 'lucide-react';</w:t>
      </w:r>
    </w:p>
    <w:p w14:paraId="4305035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</w:t>
      </w:r>
    </w:p>
    <w:p w14:paraId="57948059">
      <w:pPr>
        <w:rPr>
          <w:rFonts w:hint="eastAsia"/>
        </w:rPr>
      </w:pPr>
      <w:r>
        <w:rPr>
          <w:rFonts w:hint="eastAsia"/>
        </w:rPr>
        <w:t>2026-04-05T15:32:30+08:00 info: [build] [runtime]   20 | import { useAuth } from '@/contexts/AuthContext';</w:t>
      </w:r>
    </w:p>
    <w:p w14:paraId="3FF40392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155EEF5B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 } from '@/types/approval';</w:t>
      </w:r>
    </w:p>
    <w:p w14:paraId="40A6EB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4144E6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7C91810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419D53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8B98F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B571D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CC1646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5E872E1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Browser]</w:t>
      </w:r>
    </w:p>
    <w:p w14:paraId="177BBEF2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5A014D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C2A1E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51B9BD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SSR]</w:t>
      </w:r>
    </w:p>
    <w:p w14:paraId="136D898E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322A03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37BD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8033F3">
      <w:pPr>
        <w:rPr>
          <w:rFonts w:hint="eastAsia"/>
        </w:rPr>
      </w:pPr>
      <w:r>
        <w:rPr>
          <w:rFonts w:hint="eastAsia"/>
        </w:rPr>
        <w:t>2026-04-05T15:32:30+08:00 info: [build] [runtime] ./src/app/academic/rooms/approval/page.tsx:33:1</w:t>
      </w:r>
    </w:p>
    <w:p w14:paraId="1F93E43B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5EBECF93">
      <w:pPr>
        <w:rPr>
          <w:rFonts w:hint="eastAsia"/>
        </w:rPr>
      </w:pPr>
      <w:r>
        <w:rPr>
          <w:rFonts w:hint="eastAsia"/>
        </w:rPr>
        <w:t>2026-04-05T15:32:30+08:00 info: [build] [runtime]   31 | } from '@/components/ui/dialog';</w:t>
      </w:r>
    </w:p>
    <w:p w14:paraId="6A643494">
      <w:pPr>
        <w:rPr>
          <w:rFonts w:hint="eastAsia"/>
        </w:rPr>
      </w:pPr>
      <w:r>
        <w:rPr>
          <w:rFonts w:hint="eastAsia"/>
        </w:rPr>
        <w:t>2026-04-05T15:32:30+08:00 info: [build] [runtime]   32 | import { Separator } from '@/components/ui/separator';</w:t>
      </w:r>
    </w:p>
    <w:p w14:paraId="4E26CF16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0B4CF09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EF7768B">
      <w:pPr>
        <w:rPr>
          <w:rFonts w:hint="eastAsia"/>
        </w:rPr>
      </w:pPr>
      <w:r>
        <w:rPr>
          <w:rFonts w:hint="eastAsia"/>
        </w:rPr>
        <w:t>2026-04-05T15:32:30+08:00 info: [build] [runtime] &gt; 34 |   CheckCircle,</w:t>
      </w:r>
    </w:p>
    <w:p w14:paraId="7C80F07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C0AF26E">
      <w:pPr>
        <w:rPr>
          <w:rFonts w:hint="eastAsia"/>
        </w:rPr>
      </w:pPr>
      <w:r>
        <w:rPr>
          <w:rFonts w:hint="eastAsia"/>
        </w:rPr>
        <w:t>2026-04-05T15:32:30+08:00 info: [build] [runtime] &gt; 35 |   XCircle,</w:t>
      </w:r>
    </w:p>
    <w:p w14:paraId="1D08BE6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5E932BF">
      <w:pPr>
        <w:rPr>
          <w:rFonts w:hint="eastAsia"/>
        </w:rPr>
      </w:pPr>
      <w:r>
        <w:rPr>
          <w:rFonts w:hint="eastAsia"/>
        </w:rPr>
        <w:t>2026-04-05T15:32:30+08:00 info: [build] [runtime] &gt; 36 |   Clock,</w:t>
      </w:r>
    </w:p>
    <w:p w14:paraId="391EDF2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83ED70B">
      <w:pPr>
        <w:rPr>
          <w:rFonts w:hint="eastAsia"/>
        </w:rPr>
      </w:pPr>
      <w:r>
        <w:rPr>
          <w:rFonts w:hint="eastAsia"/>
        </w:rPr>
        <w:t>2026-04-05T15:32:30+08:00 info: [build] [runtime] &gt; 37 |   Calendar,</w:t>
      </w:r>
    </w:p>
    <w:p w14:paraId="2A383A9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D6C57D1">
      <w:pPr>
        <w:rPr>
          <w:rFonts w:hint="eastAsia"/>
        </w:rPr>
      </w:pPr>
      <w:r>
        <w:rPr>
          <w:rFonts w:hint="eastAsia"/>
        </w:rPr>
        <w:t>2026-04-05T15:32:30+08:00 info: [build] [runtime] &gt; 38 |   MapPin,</w:t>
      </w:r>
    </w:p>
    <w:p w14:paraId="51C81A6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C44653B">
      <w:pPr>
        <w:rPr>
          <w:rFonts w:hint="eastAsia"/>
        </w:rPr>
      </w:pPr>
      <w:r>
        <w:rPr>
          <w:rFonts w:hint="eastAsia"/>
        </w:rPr>
        <w:t>2026-04-05T15:32:30+08:00 info: [build] [runtime] &gt; 39 |   Users,</w:t>
      </w:r>
    </w:p>
    <w:p w14:paraId="4F225D27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BD3455D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35C9644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2DB9556">
      <w:pPr>
        <w:rPr>
          <w:rFonts w:hint="eastAsia"/>
        </w:rPr>
      </w:pPr>
      <w:r>
        <w:rPr>
          <w:rFonts w:hint="eastAsia"/>
        </w:rPr>
        <w:t>2026-04-05T15:32:30+08:00 info: [build] [runtime] &gt; 41 |   FileText,</w:t>
      </w:r>
    </w:p>
    <w:p w14:paraId="4AB758FA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628E186">
      <w:pPr>
        <w:rPr>
          <w:rFonts w:hint="eastAsia"/>
        </w:rPr>
      </w:pPr>
      <w:r>
        <w:rPr>
          <w:rFonts w:hint="eastAsia"/>
        </w:rPr>
        <w:t>2026-04-05T15:32:30+08:00 info: [build] [runtime] &gt; 42 |   AlertTriangle,</w:t>
      </w:r>
    </w:p>
    <w:p w14:paraId="1BE242D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05B33D6">
      <w:pPr>
        <w:rPr>
          <w:rFonts w:hint="eastAsia"/>
        </w:rPr>
      </w:pPr>
      <w:r>
        <w:rPr>
          <w:rFonts w:hint="eastAsia"/>
        </w:rPr>
        <w:t>2026-04-05T15:32:30+08:00 info: [build] [runtime] &gt; 43 |   User,</w:t>
      </w:r>
    </w:p>
    <w:p w14:paraId="4EC10B9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3844B7B">
      <w:pPr>
        <w:rPr>
          <w:rFonts w:hint="eastAsia"/>
        </w:rPr>
      </w:pPr>
      <w:r>
        <w:rPr>
          <w:rFonts w:hint="eastAsia"/>
        </w:rPr>
        <w:t>2026-04-05T15:32:30+08:00 info: [build] [runtime] &gt; 44 |   Building,</w:t>
      </w:r>
    </w:p>
    <w:p w14:paraId="5CFA57D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E5C71C8">
      <w:pPr>
        <w:rPr>
          <w:rFonts w:hint="eastAsia"/>
        </w:rPr>
      </w:pPr>
      <w:r>
        <w:rPr>
          <w:rFonts w:hint="eastAsia"/>
        </w:rPr>
        <w:t>2026-04-05T15:32:30+08:00 info: [build] [runtime] &gt; 45 |   Loader2,</w:t>
      </w:r>
    </w:p>
    <w:p w14:paraId="7125CCA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B317EF9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7A80EE1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C087DE5">
      <w:pPr>
        <w:rPr>
          <w:rFonts w:hint="eastAsia"/>
        </w:rPr>
      </w:pPr>
      <w:r>
        <w:rPr>
          <w:rFonts w:hint="eastAsia"/>
        </w:rPr>
        <w:t>2026-04-05T15:32:30+08:00 info: [build] [runtime]   47 | import { useAuth } from '@/contexts/AuthContext';</w:t>
      </w:r>
    </w:p>
    <w:p w14:paraId="113A0AD7">
      <w:pPr>
        <w:rPr>
          <w:rFonts w:hint="eastAsia"/>
        </w:rPr>
      </w:pPr>
      <w:r>
        <w:rPr>
          <w:rFonts w:hint="eastAsia"/>
        </w:rPr>
        <w:t>2026-04-05T15:32:30+08:00 info: [build] [runtime]   48 | import { ApprovalActionDialog, ApprovalCard } from '@/components/approval/ApprovalActionDialog';</w:t>
      </w:r>
    </w:p>
    <w:p w14:paraId="711A79CC">
      <w:pPr>
        <w:rPr>
          <w:rFonts w:hint="eastAsia"/>
        </w:rPr>
      </w:pPr>
      <w:r>
        <w:rPr>
          <w:rFonts w:hint="eastAsia"/>
        </w:rPr>
        <w:t>2026-04-05T15:32:30+08:00 info: [build] [runtime]   49 | import type { ApprovalInstance } from '@/types/approval';</w:t>
      </w:r>
    </w:p>
    <w:p w14:paraId="144E00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C3699B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357B306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A063D4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6F193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3703C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31FF0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C2F8C59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Browser]</w:t>
      </w:r>
    </w:p>
    <w:p w14:paraId="5EFC371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0D27CE5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23CD0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8516A6B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SSR]</w:t>
      </w:r>
    </w:p>
    <w:p w14:paraId="31B8D2D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6FD550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9F25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4D7680">
      <w:pPr>
        <w:rPr>
          <w:rFonts w:hint="eastAsia"/>
        </w:rPr>
      </w:pPr>
      <w:r>
        <w:rPr>
          <w:rFonts w:hint="eastAsia"/>
        </w:rPr>
        <w:t>2026-04-05T15:32:30+08:00 info: [build] [runtime] ./src/app/academic/rooms/page.tsx:11:1</w:t>
      </w:r>
    </w:p>
    <w:p w14:paraId="37435AEB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C6A2B25">
      <w:pPr>
        <w:rPr>
          <w:rFonts w:hint="eastAsia"/>
        </w:rPr>
      </w:pPr>
      <w:r>
        <w:rPr>
          <w:rFonts w:hint="eastAsia"/>
        </w:rPr>
        <w:t>2026-04-05T15:32:30+08:00 info: [build] [runtime]    9 | import { Tabs, TabsContent, TabsList, TabsTrigger } from '@/components/ui/tabs';</w:t>
      </w:r>
    </w:p>
    <w:p w14:paraId="6573DBAE">
      <w:pPr>
        <w:rPr>
          <w:rFonts w:hint="eastAsia"/>
        </w:rPr>
      </w:pPr>
      <w:r>
        <w:rPr>
          <w:rFonts w:hint="eastAsia"/>
        </w:rPr>
        <w:t>2026-04-05T15:32:30+08:00 info: [build] [runtime]   10 | import { Select, SelectContent, SelectItem, SelectTrigger, SelectValue } from '@/components/ui/select';</w:t>
      </w:r>
    </w:p>
    <w:p w14:paraId="3CFF2F97">
      <w:pPr>
        <w:rPr>
          <w:rFonts w:hint="eastAsia"/>
        </w:rPr>
      </w:pPr>
      <w:r>
        <w:rPr>
          <w:rFonts w:hint="eastAsia"/>
        </w:rPr>
        <w:t>2026-04-05T15:32:30+08:00 info: [build] [runtime] &gt; 11 | import { DoorOpen, Calendar, Clock, Users, Search, Plus, Building, MapPin, CheckCircle, AlertTriangle, FileText, ArrowRight, Monitor, FlaskConical, Presentation, Gamepad2, Wrench, Eye, Loader2 } from 'lucide-react';</w:t>
      </w:r>
    </w:p>
    <w:p w14:paraId="513C217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</w:t>
      </w:r>
    </w:p>
    <w:p w14:paraId="782FA6A5">
      <w:pPr>
        <w:rPr>
          <w:rFonts w:hint="eastAsia"/>
        </w:rPr>
      </w:pPr>
      <w:r>
        <w:rPr>
          <w:rFonts w:hint="eastAsia"/>
        </w:rPr>
        <w:t>2026-04-05T15:32:30+08:00 info: [build] [runtime]   12 | import { Room, RoomType, RoomStatus, RoomBooking, BookingStatus, BookingPurpose } from '@/types';</w:t>
      </w:r>
    </w:p>
    <w:p w14:paraId="5164B3FE">
      <w:pPr>
        <w:rPr>
          <w:rFonts w:hint="eastAsia"/>
        </w:rPr>
      </w:pPr>
      <w:r>
        <w:rPr>
          <w:rFonts w:hint="eastAsia"/>
        </w:rPr>
        <w:t>2026-04-05T15:32:30+08:00 info: [build] [runtime]   13 |</w:t>
      </w:r>
    </w:p>
    <w:p w14:paraId="1AE85C8C">
      <w:pPr>
        <w:rPr>
          <w:rFonts w:hint="eastAsia"/>
        </w:rPr>
      </w:pPr>
      <w:r>
        <w:rPr>
          <w:rFonts w:hint="eastAsia"/>
        </w:rPr>
        <w:t>2026-04-05T15:32:30+08:00 info: [build] [runtime]   14 | // 教室类型映射</w:t>
      </w:r>
    </w:p>
    <w:p w14:paraId="457EAE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934F75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5F83802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089E0E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3B0C8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5B4BB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F783F9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D28CC72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Browser]</w:t>
      </w:r>
    </w:p>
    <w:p w14:paraId="76E61C39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5355404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B2F18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4862C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SSR]</w:t>
      </w:r>
    </w:p>
    <w:p w14:paraId="6B5611F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6E2260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3DFD7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207CDC">
      <w:pPr>
        <w:rPr>
          <w:rFonts w:hint="eastAsia"/>
        </w:rPr>
      </w:pPr>
      <w:r>
        <w:rPr>
          <w:rFonts w:hint="eastAsia"/>
        </w:rPr>
        <w:t>2026-04-05T15:32:30+08:00 info: [build] [runtime] ./src/app/academic/rooms/page.tsx:17:1</w:t>
      </w:r>
    </w:p>
    <w:p w14:paraId="551F1FE9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570BA030">
      <w:pPr>
        <w:rPr>
          <w:rFonts w:hint="eastAsia"/>
        </w:rPr>
      </w:pPr>
      <w:r>
        <w:rPr>
          <w:rFonts w:hint="eastAsia"/>
        </w:rPr>
        <w:t>2026-04-05T15:32:30+08:00 info: [build] [runtime]   15 |   SelectValue,</w:t>
      </w:r>
    </w:p>
    <w:p w14:paraId="6FBF74DF">
      <w:pPr>
        <w:rPr>
          <w:rFonts w:hint="eastAsia"/>
        </w:rPr>
      </w:pPr>
      <w:r>
        <w:rPr>
          <w:rFonts w:hint="eastAsia"/>
        </w:rPr>
        <w:t>2026-04-05T15:32:30+08:00 info: [build] [runtime]   16 | } from '@/components/ui/select';</w:t>
      </w:r>
    </w:p>
    <w:p w14:paraId="51ECE535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569B9F5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4318458">
      <w:pPr>
        <w:rPr>
          <w:rFonts w:hint="eastAsia"/>
        </w:rPr>
      </w:pPr>
      <w:r>
        <w:rPr>
          <w:rFonts w:hint="eastAsia"/>
        </w:rPr>
        <w:t>2026-04-05T15:32:30+08:00 info: [build] [runtime] &gt; 18 |   DoorOpen,</w:t>
      </w:r>
    </w:p>
    <w:p w14:paraId="3DAA11F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B6F35C0">
      <w:pPr>
        <w:rPr>
          <w:rFonts w:hint="eastAsia"/>
        </w:rPr>
      </w:pPr>
      <w:r>
        <w:rPr>
          <w:rFonts w:hint="eastAsia"/>
        </w:rPr>
        <w:t>2026-04-05T15:32:30+08:00 info: [build] [runtime] &gt; 19 |   Calendar,</w:t>
      </w:r>
    </w:p>
    <w:p w14:paraId="69AE146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24F39A5">
      <w:pPr>
        <w:rPr>
          <w:rFonts w:hint="eastAsia"/>
        </w:rPr>
      </w:pPr>
      <w:r>
        <w:rPr>
          <w:rFonts w:hint="eastAsia"/>
        </w:rPr>
        <w:t>2026-04-05T15:32:30+08:00 info: [build] [runtime] &gt; 20 |   Clock,</w:t>
      </w:r>
    </w:p>
    <w:p w14:paraId="140DFA4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5AE5AE3">
      <w:pPr>
        <w:rPr>
          <w:rFonts w:hint="eastAsia"/>
        </w:rPr>
      </w:pPr>
      <w:r>
        <w:rPr>
          <w:rFonts w:hint="eastAsia"/>
        </w:rPr>
        <w:t>2026-04-05T15:32:30+08:00 info: [build] [runtime] &gt; 21 |   Users,</w:t>
      </w:r>
    </w:p>
    <w:p w14:paraId="041F376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BC3616">
      <w:pPr>
        <w:rPr>
          <w:rFonts w:hint="eastAsia"/>
        </w:rPr>
      </w:pPr>
      <w:r>
        <w:rPr>
          <w:rFonts w:hint="eastAsia"/>
        </w:rPr>
        <w:t>2026-04-05T15:32:30+08:00 info: [build] [runtime] &gt; 22 |   Search,</w:t>
      </w:r>
    </w:p>
    <w:p w14:paraId="7464661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6DB2157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06B9449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9AF58F">
      <w:pPr>
        <w:rPr>
          <w:rFonts w:hint="eastAsia"/>
        </w:rPr>
      </w:pPr>
      <w:r>
        <w:rPr>
          <w:rFonts w:hint="eastAsia"/>
        </w:rPr>
        <w:t>2026-04-05T15:32:30+08:00 info: [build] [runtime] &gt; 24 |   Building,</w:t>
      </w:r>
    </w:p>
    <w:p w14:paraId="5C8D5D2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49B8C1">
      <w:pPr>
        <w:rPr>
          <w:rFonts w:hint="eastAsia"/>
        </w:rPr>
      </w:pPr>
      <w:r>
        <w:rPr>
          <w:rFonts w:hint="eastAsia"/>
        </w:rPr>
        <w:t>2026-04-05T15:32:30+08:00 info: [build] [runtime] &gt; 25 |   MapPin,</w:t>
      </w:r>
    </w:p>
    <w:p w14:paraId="4B65217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A8CE8C">
      <w:pPr>
        <w:rPr>
          <w:rFonts w:hint="eastAsia"/>
        </w:rPr>
      </w:pPr>
      <w:r>
        <w:rPr>
          <w:rFonts w:hint="eastAsia"/>
        </w:rPr>
        <w:t>2026-04-05T15:32:30+08:00 info: [build] [runtime] &gt; 26 |   CheckCircle,</w:t>
      </w:r>
    </w:p>
    <w:p w14:paraId="142800A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9242837">
      <w:pPr>
        <w:rPr>
          <w:rFonts w:hint="eastAsia"/>
        </w:rPr>
      </w:pPr>
      <w:r>
        <w:rPr>
          <w:rFonts w:hint="eastAsia"/>
        </w:rPr>
        <w:t>2026-04-05T15:32:30+08:00 info: [build] [runtime] &gt; 27 |   AlertTriangle,</w:t>
      </w:r>
    </w:p>
    <w:p w14:paraId="3DB3D99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DF4C8BD">
      <w:pPr>
        <w:rPr>
          <w:rFonts w:hint="eastAsia"/>
        </w:rPr>
      </w:pPr>
      <w:r>
        <w:rPr>
          <w:rFonts w:hint="eastAsia"/>
        </w:rPr>
        <w:t>2026-04-05T15:32:30+08:00 info: [build] [runtime] &gt; 28 |   FileText,</w:t>
      </w:r>
    </w:p>
    <w:p w14:paraId="190BD8B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7DBF8D">
      <w:pPr>
        <w:rPr>
          <w:rFonts w:hint="eastAsia"/>
        </w:rPr>
      </w:pPr>
      <w:r>
        <w:rPr>
          <w:rFonts w:hint="eastAsia"/>
        </w:rPr>
        <w:t>2026-04-05T15:32:30+08:00 info: [build] [runtime] &gt; 29 |   ArrowRight,</w:t>
      </w:r>
    </w:p>
    <w:p w14:paraId="4431FF8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C7D7C6">
      <w:pPr>
        <w:rPr>
          <w:rFonts w:hint="eastAsia"/>
        </w:rPr>
      </w:pPr>
      <w:r>
        <w:rPr>
          <w:rFonts w:hint="eastAsia"/>
        </w:rPr>
        <w:t>2026-04-05T15:32:30+08:00 info: [build] [runtime] &gt; 30 |   Monitor,</w:t>
      </w:r>
    </w:p>
    <w:p w14:paraId="62FDEB3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E7058EF">
      <w:pPr>
        <w:rPr>
          <w:rFonts w:hint="eastAsia"/>
        </w:rPr>
      </w:pPr>
      <w:r>
        <w:rPr>
          <w:rFonts w:hint="eastAsia"/>
        </w:rPr>
        <w:t>2026-04-05T15:32:30+08:00 info: [build] [runtime] &gt; 31 |   FlaskConical,</w:t>
      </w:r>
    </w:p>
    <w:p w14:paraId="34DF97C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C57D6F3">
      <w:pPr>
        <w:rPr>
          <w:rFonts w:hint="eastAsia"/>
        </w:rPr>
      </w:pPr>
      <w:r>
        <w:rPr>
          <w:rFonts w:hint="eastAsia"/>
        </w:rPr>
        <w:t>2026-04-05T15:32:30+08:00 info: [build] [runtime] &gt; 32 |   Presentation,</w:t>
      </w:r>
    </w:p>
    <w:p w14:paraId="4FEB910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E075A1C">
      <w:pPr>
        <w:rPr>
          <w:rFonts w:hint="eastAsia"/>
        </w:rPr>
      </w:pPr>
      <w:r>
        <w:rPr>
          <w:rFonts w:hint="eastAsia"/>
        </w:rPr>
        <w:t>2026-04-05T15:32:30+08:00 info: [build] [runtime] &gt; 33 |   Gamepad2,</w:t>
      </w:r>
    </w:p>
    <w:p w14:paraId="7D8F097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D3B99EC">
      <w:pPr>
        <w:rPr>
          <w:rFonts w:hint="eastAsia"/>
        </w:rPr>
      </w:pPr>
      <w:r>
        <w:rPr>
          <w:rFonts w:hint="eastAsia"/>
        </w:rPr>
        <w:t>2026-04-05T15:32:30+08:00 info: [build] [runtime] &gt; 34 |   Wrench,</w:t>
      </w:r>
    </w:p>
    <w:p w14:paraId="4B307ED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9B48961">
      <w:pPr>
        <w:rPr>
          <w:rFonts w:hint="eastAsia"/>
        </w:rPr>
      </w:pPr>
      <w:r>
        <w:rPr>
          <w:rFonts w:hint="eastAsia"/>
        </w:rPr>
        <w:t>2026-04-05T15:32:30+08:00 info: [build] [runtime] &gt; 35 |   Eye,</w:t>
      </w:r>
    </w:p>
    <w:p w14:paraId="175807C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C761363">
      <w:pPr>
        <w:rPr>
          <w:rFonts w:hint="eastAsia"/>
        </w:rPr>
      </w:pPr>
      <w:r>
        <w:rPr>
          <w:rFonts w:hint="eastAsia"/>
        </w:rPr>
        <w:t>2026-04-05T15:32:30+08:00 info: [build] [runtime] &gt; 36 |   Loader2,</w:t>
      </w:r>
    </w:p>
    <w:p w14:paraId="57615DE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945458D">
      <w:pPr>
        <w:rPr>
          <w:rFonts w:hint="eastAsia"/>
        </w:rPr>
      </w:pPr>
      <w:r>
        <w:rPr>
          <w:rFonts w:hint="eastAsia"/>
        </w:rPr>
        <w:t>2026-04-05T15:32:30+08:00 info: [build] [runtime] &gt; 37 | } from 'lucide-react';</w:t>
      </w:r>
    </w:p>
    <w:p w14:paraId="5874354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A5E696D">
      <w:pPr>
        <w:rPr>
          <w:rFonts w:hint="eastAsia"/>
        </w:rPr>
      </w:pPr>
      <w:r>
        <w:rPr>
          <w:rFonts w:hint="eastAsia"/>
        </w:rPr>
        <w:t>2026-04-05T15:32:30+08:00 info: [build] [runtime]   38 | import { Room, RoomType, RoomStatus, RoomBooking, BookingStatus, BookingPurpose } from '@/types';</w:t>
      </w:r>
    </w:p>
    <w:p w14:paraId="2013C1FB">
      <w:pPr>
        <w:rPr>
          <w:rFonts w:hint="eastAsia"/>
        </w:rPr>
      </w:pPr>
      <w:r>
        <w:rPr>
          <w:rFonts w:hint="eastAsia"/>
        </w:rPr>
        <w:t>2026-04-05T15:32:30+08:00 info: [build] [runtime]   39 |</w:t>
      </w:r>
    </w:p>
    <w:p w14:paraId="16F2941E">
      <w:pPr>
        <w:rPr>
          <w:rFonts w:hint="eastAsia"/>
        </w:rPr>
      </w:pPr>
      <w:r>
        <w:rPr>
          <w:rFonts w:hint="eastAsia"/>
        </w:rPr>
        <w:t>2026-04-05T15:32:30+08:00 info: [build] [runtime]   40 | // 教室类型映射</w:t>
      </w:r>
    </w:p>
    <w:p w14:paraId="1394C7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3C9F47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1E40590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94EC49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3AFF7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736EA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827D49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DFA6069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Browser]</w:t>
      </w:r>
    </w:p>
    <w:p w14:paraId="083A104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6C4A81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DB5FC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C7351B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SSR]</w:t>
      </w:r>
    </w:p>
    <w:p w14:paraId="74ABB4E0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440E24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7FD0A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70CF6D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555E774D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77E9021D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2065B6CA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76399F9F">
      <w:pPr>
        <w:rPr>
          <w:rFonts w:hint="eastAsia"/>
        </w:rPr>
      </w:pPr>
      <w:r>
        <w:rPr>
          <w:rFonts w:hint="eastAsia"/>
        </w:rPr>
        <w:t>2026-04-05T15:32:30+08:00 info: [build] [runtime] &gt; 11 | import { Building2, GraduationCap, Heart, Users, Bell, Calendar, FileText, Wrench, ShoppingCart, DollarSign, Shield, Package, BookOpen, ClipboardList, Award, Flag, Target, MessageSquare, CheckSquare, AlertTriangle, TrendingUp, ArrowRight, Clock, ChevronRight, Sparkles, Workflow } from 'lucide-react';</w:t>
      </w:r>
    </w:p>
    <w:p w14:paraId="0E43F6A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A399A0C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6972EEB6">
      <w:pPr>
        <w:rPr>
          <w:rFonts w:hint="eastAsia"/>
        </w:rPr>
      </w:pPr>
      <w:r>
        <w:rPr>
          <w:rFonts w:hint="eastAsia"/>
        </w:rPr>
        <w:t>2026-04-05T15:32:30+08:00 info: [build] [runtime]   13 | import { MainLayout } from '@/components/layout/MainLayout';</w:t>
      </w:r>
    </w:p>
    <w:p w14:paraId="6BA878C9">
      <w:pPr>
        <w:rPr>
          <w:rFonts w:hint="eastAsia"/>
        </w:rPr>
      </w:pPr>
      <w:r>
        <w:rPr>
          <w:rFonts w:hint="eastAsia"/>
        </w:rPr>
        <w:t>2026-04-05T15:32:30+08:00 info: [build] [runtime]   14 | import { moduleNames, roleConfigs } from '@/config/roles';</w:t>
      </w:r>
    </w:p>
    <w:p w14:paraId="74E7D8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4EEE99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4BA468A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926F94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1428F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F2A72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1A59D8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23F8185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0BCF6323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2522F8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16737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6C628C3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4775CA77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1D7A74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D680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8910BF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73F18A47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32FC80A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1753BDDD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7CCCCD7D">
      <w:pPr>
        <w:rPr>
          <w:rFonts w:hint="eastAsia"/>
        </w:rPr>
      </w:pPr>
      <w:r>
        <w:rPr>
          <w:rFonts w:hint="eastAsia"/>
        </w:rPr>
        <w:t>2026-04-05T15:32:30+08:00 info: [build] [runtime] &gt; 11 | import {</w:t>
      </w:r>
    </w:p>
    <w:p w14:paraId="15A1529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FC6DEB">
      <w:pPr>
        <w:rPr>
          <w:rFonts w:hint="eastAsia"/>
        </w:rPr>
      </w:pPr>
      <w:r>
        <w:rPr>
          <w:rFonts w:hint="eastAsia"/>
        </w:rPr>
        <w:t>2026-04-05T15:32:30+08:00 info: [build] [runtime] &gt; 12 |   Building2,</w:t>
      </w:r>
    </w:p>
    <w:p w14:paraId="0A01802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64F74D">
      <w:pPr>
        <w:rPr>
          <w:rFonts w:hint="eastAsia"/>
        </w:rPr>
      </w:pPr>
      <w:r>
        <w:rPr>
          <w:rFonts w:hint="eastAsia"/>
        </w:rPr>
        <w:t>2026-04-05T15:32:30+08:00 info: [build] [runtime] &gt; 13 |   GraduationCap,</w:t>
      </w:r>
    </w:p>
    <w:p w14:paraId="687C142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36E4000">
      <w:pPr>
        <w:rPr>
          <w:rFonts w:hint="eastAsia"/>
        </w:rPr>
      </w:pPr>
      <w:r>
        <w:rPr>
          <w:rFonts w:hint="eastAsia"/>
        </w:rPr>
        <w:t>2026-04-05T15:32:30+08:00 info: [build] [runtime] &gt; 14 |   Heart,</w:t>
      </w:r>
    </w:p>
    <w:p w14:paraId="5B47A8F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BB9A1A">
      <w:pPr>
        <w:rPr>
          <w:rFonts w:hint="eastAsia"/>
        </w:rPr>
      </w:pPr>
      <w:r>
        <w:rPr>
          <w:rFonts w:hint="eastAsia"/>
        </w:rPr>
        <w:t>2026-04-05T15:32:30+08:00 info: [build] [runtime] &gt; 15 |   Users,</w:t>
      </w:r>
    </w:p>
    <w:p w14:paraId="11E81DD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10D4EA9">
      <w:pPr>
        <w:rPr>
          <w:rFonts w:hint="eastAsia"/>
        </w:rPr>
      </w:pPr>
      <w:r>
        <w:rPr>
          <w:rFonts w:hint="eastAsia"/>
        </w:rPr>
        <w:t>2026-04-05T15:32:30+08:00 info: [build] [runtime] &gt; 16 |   Bell,</w:t>
      </w:r>
    </w:p>
    <w:p w14:paraId="40FBEDA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17FB2E1">
      <w:pPr>
        <w:rPr>
          <w:rFonts w:hint="eastAsia"/>
        </w:rPr>
      </w:pPr>
      <w:r>
        <w:rPr>
          <w:rFonts w:hint="eastAsia"/>
        </w:rPr>
        <w:t>2026-04-05T15:32:30+08:00 info: [build] [runtime] &gt; 17 |   Calendar,</w:t>
      </w:r>
    </w:p>
    <w:p w14:paraId="3F1C9B9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F57E83A">
      <w:pPr>
        <w:rPr>
          <w:rFonts w:hint="eastAsia"/>
        </w:rPr>
      </w:pPr>
      <w:r>
        <w:rPr>
          <w:rFonts w:hint="eastAsia"/>
        </w:rPr>
        <w:t>2026-04-05T15:32:30+08:00 info: [build] [runtime] &gt; 18 |   FileText,</w:t>
      </w:r>
    </w:p>
    <w:p w14:paraId="172971D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6C0B235">
      <w:pPr>
        <w:rPr>
          <w:rFonts w:hint="eastAsia"/>
        </w:rPr>
      </w:pPr>
      <w:r>
        <w:rPr>
          <w:rFonts w:hint="eastAsia"/>
        </w:rPr>
        <w:t>2026-04-05T15:32:30+08:00 info: [build] [runtime] &gt; 19 |   Wrench,</w:t>
      </w:r>
    </w:p>
    <w:p w14:paraId="22E8437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4FC7BC">
      <w:pPr>
        <w:rPr>
          <w:rFonts w:hint="eastAsia"/>
        </w:rPr>
      </w:pPr>
      <w:r>
        <w:rPr>
          <w:rFonts w:hint="eastAsia"/>
        </w:rPr>
        <w:t>2026-04-05T15:32:30+08:00 info: [build] [runtime] &gt; 20 |   ShoppingCart,</w:t>
      </w:r>
    </w:p>
    <w:p w14:paraId="2640DE6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1F7EEB6">
      <w:pPr>
        <w:rPr>
          <w:rFonts w:hint="eastAsia"/>
        </w:rPr>
      </w:pPr>
      <w:r>
        <w:rPr>
          <w:rFonts w:hint="eastAsia"/>
        </w:rPr>
        <w:t>2026-04-05T15:32:30+08:00 info: [build] [runtime] &gt; 21 |   DollarSign,</w:t>
      </w:r>
    </w:p>
    <w:p w14:paraId="53A7CD2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06EF00">
      <w:pPr>
        <w:rPr>
          <w:rFonts w:hint="eastAsia"/>
        </w:rPr>
      </w:pPr>
      <w:r>
        <w:rPr>
          <w:rFonts w:hint="eastAsia"/>
        </w:rPr>
        <w:t>2026-04-05T15:32:30+08:00 info: [build] [runtime] &gt; 22 |   Shield,</w:t>
      </w:r>
    </w:p>
    <w:p w14:paraId="3870BC6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4D150DF">
      <w:pPr>
        <w:rPr>
          <w:rFonts w:hint="eastAsia"/>
        </w:rPr>
      </w:pPr>
      <w:r>
        <w:rPr>
          <w:rFonts w:hint="eastAsia"/>
        </w:rPr>
        <w:t>2026-04-05T15:32:30+08:00 info: [build] [runtime] &gt; 23 |   Package,</w:t>
      </w:r>
    </w:p>
    <w:p w14:paraId="6441C88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4D2C3D">
      <w:pPr>
        <w:rPr>
          <w:rFonts w:hint="eastAsia"/>
        </w:rPr>
      </w:pPr>
      <w:r>
        <w:rPr>
          <w:rFonts w:hint="eastAsia"/>
        </w:rPr>
        <w:t>2026-04-05T15:32:30+08:00 info: [build] [runtime] &gt; 24 |   BookOpen,</w:t>
      </w:r>
    </w:p>
    <w:p w14:paraId="380DF35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F84320">
      <w:pPr>
        <w:rPr>
          <w:rFonts w:hint="eastAsia"/>
        </w:rPr>
      </w:pPr>
      <w:r>
        <w:rPr>
          <w:rFonts w:hint="eastAsia"/>
        </w:rPr>
        <w:t>2026-04-05T15:32:30+08:00 info: [build] [runtime] &gt; 25 |   ClipboardList,</w:t>
      </w:r>
    </w:p>
    <w:p w14:paraId="019B021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59A6B9">
      <w:pPr>
        <w:rPr>
          <w:rFonts w:hint="eastAsia"/>
        </w:rPr>
      </w:pPr>
      <w:r>
        <w:rPr>
          <w:rFonts w:hint="eastAsia"/>
        </w:rPr>
        <w:t>2026-04-05T15:32:30+08:00 info: [build] [runtime] &gt; 26 |   Award,</w:t>
      </w:r>
    </w:p>
    <w:p w14:paraId="6E68E9F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0ACB19">
      <w:pPr>
        <w:rPr>
          <w:rFonts w:hint="eastAsia"/>
        </w:rPr>
      </w:pPr>
      <w:r>
        <w:rPr>
          <w:rFonts w:hint="eastAsia"/>
        </w:rPr>
        <w:t>2026-04-05T15:32:30+08:00 info: [build] [runtime] &gt; 27 |   Flag,</w:t>
      </w:r>
    </w:p>
    <w:p w14:paraId="2A1A9AC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F1202D">
      <w:pPr>
        <w:rPr>
          <w:rFonts w:hint="eastAsia"/>
        </w:rPr>
      </w:pPr>
      <w:r>
        <w:rPr>
          <w:rFonts w:hint="eastAsia"/>
        </w:rPr>
        <w:t>2026-04-05T15:32:30+08:00 info: [build] [runtime] &gt; 28 |   Target,</w:t>
      </w:r>
    </w:p>
    <w:p w14:paraId="2A9D126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6504AE">
      <w:pPr>
        <w:rPr>
          <w:rFonts w:hint="eastAsia"/>
        </w:rPr>
      </w:pPr>
      <w:r>
        <w:rPr>
          <w:rFonts w:hint="eastAsia"/>
        </w:rPr>
        <w:t>2026-04-05T15:32:30+08:00 info: [build] [runtime] &gt; 29 |   MessageSquare,</w:t>
      </w:r>
    </w:p>
    <w:p w14:paraId="79D8727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D8A594F">
      <w:pPr>
        <w:rPr>
          <w:rFonts w:hint="eastAsia"/>
        </w:rPr>
      </w:pPr>
      <w:r>
        <w:rPr>
          <w:rFonts w:hint="eastAsia"/>
        </w:rPr>
        <w:t>2026-04-05T15:32:30+08:00 info: [build] [runtime] &gt; 30 |   CheckSquare,</w:t>
      </w:r>
    </w:p>
    <w:p w14:paraId="7A8A9E9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023617">
      <w:pPr>
        <w:rPr>
          <w:rFonts w:hint="eastAsia"/>
        </w:rPr>
      </w:pPr>
      <w:r>
        <w:rPr>
          <w:rFonts w:hint="eastAsia"/>
        </w:rPr>
        <w:t>2026-04-05T15:32:30+08:00 info: [build] [runtime] &gt; 31 |   AlertTriangle,</w:t>
      </w:r>
    </w:p>
    <w:p w14:paraId="53BED92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D43215E">
      <w:pPr>
        <w:rPr>
          <w:rFonts w:hint="eastAsia"/>
        </w:rPr>
      </w:pPr>
      <w:r>
        <w:rPr>
          <w:rFonts w:hint="eastAsia"/>
        </w:rPr>
        <w:t>2026-04-05T15:32:30+08:00 info: [build] [runtime] &gt; 32 |   TrendingUp,</w:t>
      </w:r>
    </w:p>
    <w:p w14:paraId="4246E30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2441BD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4D2B0E6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E4FB245">
      <w:pPr>
        <w:rPr>
          <w:rFonts w:hint="eastAsia"/>
        </w:rPr>
      </w:pPr>
      <w:r>
        <w:rPr>
          <w:rFonts w:hint="eastAsia"/>
        </w:rPr>
        <w:t>2026-04-05T15:32:30+08:00 info: [build] [runtime] &gt; 34 |   Clock,</w:t>
      </w:r>
    </w:p>
    <w:p w14:paraId="7536A69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0026AF8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3F3C36D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7CB35E5">
      <w:pPr>
        <w:rPr>
          <w:rFonts w:hint="eastAsia"/>
        </w:rPr>
      </w:pPr>
      <w:r>
        <w:rPr>
          <w:rFonts w:hint="eastAsia"/>
        </w:rPr>
        <w:t>2026-04-05T15:32:30+08:00 info: [build] [runtime] &gt; 36 |   Sparkles,</w:t>
      </w:r>
    </w:p>
    <w:p w14:paraId="786E963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6946D6">
      <w:pPr>
        <w:rPr>
          <w:rFonts w:hint="eastAsia"/>
        </w:rPr>
      </w:pPr>
      <w:r>
        <w:rPr>
          <w:rFonts w:hint="eastAsia"/>
        </w:rPr>
        <w:t>2026-04-05T15:32:30+08:00 info: [build] [runtime] &gt; 37 |   Workflow,</w:t>
      </w:r>
    </w:p>
    <w:p w14:paraId="3FE6CAE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871AB38">
      <w:pPr>
        <w:rPr>
          <w:rFonts w:hint="eastAsia"/>
        </w:rPr>
      </w:pPr>
      <w:r>
        <w:rPr>
          <w:rFonts w:hint="eastAsia"/>
        </w:rPr>
        <w:t>2026-04-05T15:32:30+08:00 info: [build] [runtime] &gt; 38 | } from 'lucide-react';</w:t>
      </w:r>
    </w:p>
    <w:p w14:paraId="0806544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9ACDB88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5385F8DC">
      <w:pPr>
        <w:rPr>
          <w:rFonts w:hint="eastAsia"/>
        </w:rPr>
      </w:pPr>
      <w:r>
        <w:rPr>
          <w:rFonts w:hint="eastAsia"/>
        </w:rPr>
        <w:t>2026-04-05T15:32:30+08:00 info: [build] [runtime]   40 | import { MainLayout } from '@/components/layout/MainLayout';</w:t>
      </w:r>
    </w:p>
    <w:p w14:paraId="04580B51">
      <w:pPr>
        <w:rPr>
          <w:rFonts w:hint="eastAsia"/>
        </w:rPr>
      </w:pPr>
      <w:r>
        <w:rPr>
          <w:rFonts w:hint="eastAsia"/>
        </w:rPr>
        <w:t>2026-04-05T15:32:30+08:00 info: [build] [runtime]   41 | import { moduleNames, roleConfigs } from '@/config/roles';</w:t>
      </w:r>
    </w:p>
    <w:p w14:paraId="0A67FF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EEFDB5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592D49A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63C5D9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E754C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726A2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9DAA6A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42D30DC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1131D41B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1137C6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60232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BB9DB0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45C2B145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54F335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D8174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638C51">
      <w:pPr>
        <w:rPr>
          <w:rFonts w:hint="eastAsia"/>
        </w:rPr>
      </w:pPr>
      <w:r>
        <w:rPr>
          <w:rFonts w:hint="eastAsia"/>
        </w:rPr>
        <w:t>2026-04-05T15:32:30+08:00 info: [build] [runtime] ./src/app/general/access/devices/page.tsx:13:1</w:t>
      </w:r>
    </w:p>
    <w:p w14:paraId="398E899E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789DC0D">
      <w:pPr>
        <w:rPr>
          <w:rFonts w:hint="eastAsia"/>
        </w:rPr>
      </w:pPr>
      <w:r>
        <w:rPr>
          <w:rFonts w:hint="eastAsia"/>
        </w:rPr>
        <w:t>2026-04-05T15:32:30+08:00 info: [build] [runtime]   11 | import { Table, TableBody, TableCell, TableHead, TableHeader, TableRow } from '@/components/ui/table';</w:t>
      </w:r>
    </w:p>
    <w:p w14:paraId="0A155B8A">
      <w:pPr>
        <w:rPr>
          <w:rFonts w:hint="eastAsia"/>
        </w:rPr>
      </w:pPr>
      <w:r>
        <w:rPr>
          <w:rFonts w:hint="eastAsia"/>
        </w:rPr>
        <w:t>2026-04-05T15:32:30+08:00 info: [build] [runtime]   12 | import { Dialog, DialogContent, DialogDescription, DialogHeader, DialogTitle, DialogFooter } from '@/components/ui/dialog';</w:t>
      </w:r>
    </w:p>
    <w:p w14:paraId="45E1C9C0">
      <w:pPr>
        <w:rPr>
          <w:rFonts w:hint="eastAsia"/>
        </w:rPr>
      </w:pPr>
      <w:r>
        <w:rPr>
          <w:rFonts w:hint="eastAsia"/>
        </w:rPr>
        <w:t>2026-04-05T15:32:30+08:00 info: [build] [runtime] &gt; 13 | import { DoorOpen, Plus, Search, Wifi, WifiOff, AlertTriangle, Settings, MapPin, Clock, Monitor, Edit, Power, RefreshCw, MoreHorizontal, CheckCircle, XCircle, Eye, Activity } from 'lucide-react';</w:t>
      </w:r>
    </w:p>
    <w:p w14:paraId="7901FBC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</w:t>
      </w:r>
    </w:p>
    <w:p w14:paraId="1F1E3736">
      <w:pPr>
        <w:rPr>
          <w:rFonts w:hint="eastAsia"/>
        </w:rPr>
      </w:pPr>
      <w:r>
        <w:rPr>
          <w:rFonts w:hint="eastAsia"/>
        </w:rPr>
        <w:t>2026-04-05T15:32:30+08:00 info: [build] [runtime]   14 | import { DropdownMenu, DropdownMenuContent, DropdownMenuItem, DropdownMenuSeparator, DropdownMenuTrigger } from '@/components/ui/dropdown-menu';</w:t>
      </w:r>
    </w:p>
    <w:p w14:paraId="2CC2E86E">
      <w:pPr>
        <w:rPr>
          <w:rFonts w:hint="eastAsia"/>
        </w:rPr>
      </w:pPr>
      <w:r>
        <w:rPr>
          <w:rFonts w:hint="eastAsia"/>
        </w:rPr>
        <w:t>2026-04-05T15:32:30+08:00 info: [build] [runtime]   15 | import { AccessDevice, AccessDeviceType, AccessDeviceStatus } from '@/types';</w:t>
      </w:r>
    </w:p>
    <w:p w14:paraId="622E5D4C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140166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A1B946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515E808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2E9C8F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7C33F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A0995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67C404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5B5D9B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Browser]</w:t>
      </w:r>
    </w:p>
    <w:p w14:paraId="059EF7D5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262428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C25B0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AC15EE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SSR]</w:t>
      </w:r>
    </w:p>
    <w:p w14:paraId="2E2CC3E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6612406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C685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4D3AA1">
      <w:pPr>
        <w:rPr>
          <w:rFonts w:hint="eastAsia"/>
        </w:rPr>
      </w:pPr>
      <w:r>
        <w:rPr>
          <w:rFonts w:hint="eastAsia"/>
        </w:rPr>
        <w:t>2026-04-05T15:32:30+08:00 info: [build] [runtime] ./src/app/general/access/devices/page.tsx:33:1</w:t>
      </w:r>
    </w:p>
    <w:p w14:paraId="2A8715DE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B250A86">
      <w:pPr>
        <w:rPr>
          <w:rFonts w:hint="eastAsia"/>
        </w:rPr>
      </w:pPr>
      <w:r>
        <w:rPr>
          <w:rFonts w:hint="eastAsia"/>
        </w:rPr>
        <w:t>2026-04-05T15:32:30+08:00 info: [build] [runtime]   31 |   DialogFooter,</w:t>
      </w:r>
    </w:p>
    <w:p w14:paraId="63A98BB9">
      <w:pPr>
        <w:rPr>
          <w:rFonts w:hint="eastAsia"/>
        </w:rPr>
      </w:pPr>
      <w:r>
        <w:rPr>
          <w:rFonts w:hint="eastAsia"/>
        </w:rPr>
        <w:t>2026-04-05T15:32:30+08:00 info: [build] [runtime]   32 | } from '@/components/ui/dialog';</w:t>
      </w:r>
    </w:p>
    <w:p w14:paraId="6B547BB8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23A9E23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EAA514C">
      <w:pPr>
        <w:rPr>
          <w:rFonts w:hint="eastAsia"/>
        </w:rPr>
      </w:pPr>
      <w:r>
        <w:rPr>
          <w:rFonts w:hint="eastAsia"/>
        </w:rPr>
        <w:t>2026-04-05T15:32:30+08:00 info: [build] [runtime] &gt; 34 |   DoorOpen,</w:t>
      </w:r>
    </w:p>
    <w:p w14:paraId="311131C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0B7F30A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5C668D9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8560A45">
      <w:pPr>
        <w:rPr>
          <w:rFonts w:hint="eastAsia"/>
        </w:rPr>
      </w:pPr>
      <w:r>
        <w:rPr>
          <w:rFonts w:hint="eastAsia"/>
        </w:rPr>
        <w:t>2026-04-05T15:32:30+08:00 info: [build] [runtime] &gt; 36 |   Search,</w:t>
      </w:r>
    </w:p>
    <w:p w14:paraId="6A0E6DD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9D44D2">
      <w:pPr>
        <w:rPr>
          <w:rFonts w:hint="eastAsia"/>
        </w:rPr>
      </w:pPr>
      <w:r>
        <w:rPr>
          <w:rFonts w:hint="eastAsia"/>
        </w:rPr>
        <w:t>2026-04-05T15:32:30+08:00 info: [build] [runtime] &gt; 37 |   Wifi,</w:t>
      </w:r>
    </w:p>
    <w:p w14:paraId="4C1CF7F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A88A583">
      <w:pPr>
        <w:rPr>
          <w:rFonts w:hint="eastAsia"/>
        </w:rPr>
      </w:pPr>
      <w:r>
        <w:rPr>
          <w:rFonts w:hint="eastAsia"/>
        </w:rPr>
        <w:t>2026-04-05T15:32:30+08:00 info: [build] [runtime] &gt; 38 |   WifiOff,</w:t>
      </w:r>
    </w:p>
    <w:p w14:paraId="5B33AC4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3E5C256">
      <w:pPr>
        <w:rPr>
          <w:rFonts w:hint="eastAsia"/>
        </w:rPr>
      </w:pPr>
      <w:r>
        <w:rPr>
          <w:rFonts w:hint="eastAsia"/>
        </w:rPr>
        <w:t>2026-04-05T15:32:30+08:00 info: [build] [runtime] &gt; 39 |   AlertTriangle,</w:t>
      </w:r>
    </w:p>
    <w:p w14:paraId="35827DF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C14C05A">
      <w:pPr>
        <w:rPr>
          <w:rFonts w:hint="eastAsia"/>
        </w:rPr>
      </w:pPr>
      <w:r>
        <w:rPr>
          <w:rFonts w:hint="eastAsia"/>
        </w:rPr>
        <w:t>2026-04-05T15:32:30+08:00 info: [build] [runtime] &gt; 40 |   Settings,</w:t>
      </w:r>
    </w:p>
    <w:p w14:paraId="26AB8E9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BDD2BCA">
      <w:pPr>
        <w:rPr>
          <w:rFonts w:hint="eastAsia"/>
        </w:rPr>
      </w:pPr>
      <w:r>
        <w:rPr>
          <w:rFonts w:hint="eastAsia"/>
        </w:rPr>
        <w:t>2026-04-05T15:32:30+08:00 info: [build] [runtime] &gt; 41 |   MapPin,</w:t>
      </w:r>
    </w:p>
    <w:p w14:paraId="1053DED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AAD0429">
      <w:pPr>
        <w:rPr>
          <w:rFonts w:hint="eastAsia"/>
        </w:rPr>
      </w:pPr>
      <w:r>
        <w:rPr>
          <w:rFonts w:hint="eastAsia"/>
        </w:rPr>
        <w:t>2026-04-05T15:32:30+08:00 info: [build] [runtime] &gt; 42 |   Clock,</w:t>
      </w:r>
    </w:p>
    <w:p w14:paraId="4DF22C7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125A74E">
      <w:pPr>
        <w:rPr>
          <w:rFonts w:hint="eastAsia"/>
        </w:rPr>
      </w:pPr>
      <w:r>
        <w:rPr>
          <w:rFonts w:hint="eastAsia"/>
        </w:rPr>
        <w:t>2026-04-05T15:32:30+08:00 info: [build] [runtime] &gt; 43 |   Monitor,</w:t>
      </w:r>
    </w:p>
    <w:p w14:paraId="57D8C71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00315D">
      <w:pPr>
        <w:rPr>
          <w:rFonts w:hint="eastAsia"/>
        </w:rPr>
      </w:pPr>
      <w:r>
        <w:rPr>
          <w:rFonts w:hint="eastAsia"/>
        </w:rPr>
        <w:t>2026-04-05T15:32:30+08:00 info: [build] [runtime] &gt; 44 |   Edit,</w:t>
      </w:r>
    </w:p>
    <w:p w14:paraId="036F642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D636871">
      <w:pPr>
        <w:rPr>
          <w:rFonts w:hint="eastAsia"/>
        </w:rPr>
      </w:pPr>
      <w:r>
        <w:rPr>
          <w:rFonts w:hint="eastAsia"/>
        </w:rPr>
        <w:t>2026-04-05T15:32:30+08:00 info: [build] [runtime] &gt; 45 |   Power,</w:t>
      </w:r>
    </w:p>
    <w:p w14:paraId="0EF2B8B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0093267">
      <w:pPr>
        <w:rPr>
          <w:rFonts w:hint="eastAsia"/>
        </w:rPr>
      </w:pPr>
      <w:r>
        <w:rPr>
          <w:rFonts w:hint="eastAsia"/>
        </w:rPr>
        <w:t>2026-04-05T15:32:30+08:00 info: [build] [runtime] &gt; 46 |   RefreshCw,</w:t>
      </w:r>
    </w:p>
    <w:p w14:paraId="0557C0A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FAA80B7">
      <w:pPr>
        <w:rPr>
          <w:rFonts w:hint="eastAsia"/>
        </w:rPr>
      </w:pPr>
      <w:r>
        <w:rPr>
          <w:rFonts w:hint="eastAsia"/>
        </w:rPr>
        <w:t>2026-04-05T15:32:30+08:00 info: [build] [runtime] &gt; 47 |   MoreHorizontal,</w:t>
      </w:r>
    </w:p>
    <w:p w14:paraId="00FD343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5018E4A">
      <w:pPr>
        <w:rPr>
          <w:rFonts w:hint="eastAsia"/>
        </w:rPr>
      </w:pPr>
      <w:r>
        <w:rPr>
          <w:rFonts w:hint="eastAsia"/>
        </w:rPr>
        <w:t>2026-04-05T15:32:30+08:00 info: [build] [runtime] &gt; 48 |   CheckCircle,</w:t>
      </w:r>
    </w:p>
    <w:p w14:paraId="7178200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65C145">
      <w:pPr>
        <w:rPr>
          <w:rFonts w:hint="eastAsia"/>
        </w:rPr>
      </w:pPr>
      <w:r>
        <w:rPr>
          <w:rFonts w:hint="eastAsia"/>
        </w:rPr>
        <w:t>2026-04-05T15:32:30+08:00 info: [build] [runtime] &gt; 49 |   XCircle,</w:t>
      </w:r>
    </w:p>
    <w:p w14:paraId="5C7FC0D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5A6F0F">
      <w:pPr>
        <w:rPr>
          <w:rFonts w:hint="eastAsia"/>
        </w:rPr>
      </w:pPr>
      <w:r>
        <w:rPr>
          <w:rFonts w:hint="eastAsia"/>
        </w:rPr>
        <w:t>2026-04-05T15:32:30+08:00 info: [build] [runtime] &gt; 50 |   Eye,</w:t>
      </w:r>
    </w:p>
    <w:p w14:paraId="6EB46AD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90A12E8">
      <w:pPr>
        <w:rPr>
          <w:rFonts w:hint="eastAsia"/>
        </w:rPr>
      </w:pPr>
      <w:r>
        <w:rPr>
          <w:rFonts w:hint="eastAsia"/>
        </w:rPr>
        <w:t>2026-04-05T15:32:30+08:00 info: [build] [runtime] &gt; 51 |   Activity,</w:t>
      </w:r>
    </w:p>
    <w:p w14:paraId="0151FCC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003C25E">
      <w:pPr>
        <w:rPr>
          <w:rFonts w:hint="eastAsia"/>
        </w:rPr>
      </w:pPr>
      <w:r>
        <w:rPr>
          <w:rFonts w:hint="eastAsia"/>
        </w:rPr>
        <w:t>2026-04-05T15:32:30+08:00 info: [build] [runtime] &gt; 52 | } from 'lucide-react';</w:t>
      </w:r>
    </w:p>
    <w:p w14:paraId="191C660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866AA29">
      <w:pPr>
        <w:rPr>
          <w:rFonts w:hint="eastAsia"/>
        </w:rPr>
      </w:pPr>
      <w:r>
        <w:rPr>
          <w:rFonts w:hint="eastAsia"/>
        </w:rPr>
        <w:t>2026-04-05T15:32:30+08:00 info: [build] [runtime]   53 | import {</w:t>
      </w:r>
    </w:p>
    <w:p w14:paraId="44EFF313">
      <w:pPr>
        <w:rPr>
          <w:rFonts w:hint="eastAsia"/>
        </w:rPr>
      </w:pPr>
      <w:r>
        <w:rPr>
          <w:rFonts w:hint="eastAsia"/>
        </w:rPr>
        <w:t>2026-04-05T15:32:30+08:00 info: [build] [runtime]   54 |   DropdownMenu,</w:t>
      </w:r>
    </w:p>
    <w:p w14:paraId="2B82952B">
      <w:pPr>
        <w:rPr>
          <w:rFonts w:hint="eastAsia"/>
        </w:rPr>
      </w:pPr>
      <w:r>
        <w:rPr>
          <w:rFonts w:hint="eastAsia"/>
        </w:rPr>
        <w:t>2026-04-05T15:32:30+08:00 info: [build] [runtime]   55 |   DropdownMenuContent,</w:t>
      </w:r>
    </w:p>
    <w:p w14:paraId="2386ED9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374137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68A3F84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53BC2A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9FEF6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0D9A8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DC8B9C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68F80DC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Browser]</w:t>
      </w:r>
    </w:p>
    <w:p w14:paraId="3B0CAA5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62B6DF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FA8B9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46B7ADA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SSR]</w:t>
      </w:r>
    </w:p>
    <w:p w14:paraId="02248A7F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2909931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2ACA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6922F3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10F7B926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989821A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13B3C7EB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23F9C6EA">
      <w:pPr>
        <w:rPr>
          <w:rFonts w:hint="eastAsia"/>
        </w:rPr>
      </w:pPr>
      <w:r>
        <w:rPr>
          <w:rFonts w:hint="eastAsia"/>
        </w:rPr>
        <w:t>2026-04-05T15:32:30+08:00 info: [build] [runtime] &gt;  7 | import { DoorOpen, Users, UserCheck, AlertTriangle, Wifi, WifiOff, Activity, TrendingUp, TrendingDown, Clock, MapPin, Shield, Smartphone, Eye, Settings, Plus, ArrowRight, Monitor } from 'lucide-react';</w:t>
      </w:r>
    </w:p>
    <w:p w14:paraId="3A719DD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</w:t>
      </w:r>
    </w:p>
    <w:p w14:paraId="6276673F">
      <w:pPr>
        <w:rPr>
          <w:rFonts w:hint="eastAsia"/>
        </w:rPr>
      </w:pPr>
      <w:r>
        <w:rPr>
          <w:rFonts w:hint="eastAsia"/>
        </w:rPr>
        <w:t>2026-04-05T15:32:30+08:00 info: [build] [runtime]    8 | import Link from 'next/link';</w:t>
      </w:r>
    </w:p>
    <w:p w14:paraId="62BF6ADA">
      <w:pPr>
        <w:rPr>
          <w:rFonts w:hint="eastAsia"/>
        </w:rPr>
      </w:pPr>
      <w:r>
        <w:rPr>
          <w:rFonts w:hint="eastAsia"/>
        </w:rPr>
        <w:t>2026-04-05T15:32:30+08:00 info: [build] [runtime]    9 |</w:t>
      </w:r>
    </w:p>
    <w:p w14:paraId="5497E753">
      <w:pPr>
        <w:rPr>
          <w:rFonts w:hint="eastAsia"/>
        </w:rPr>
      </w:pPr>
      <w:r>
        <w:rPr>
          <w:rFonts w:hint="eastAsia"/>
        </w:rPr>
        <w:t>2026-04-05T15:32:30+08:00 info: [build] [runtime]   10 | // 模拟统计数据</w:t>
      </w:r>
    </w:p>
    <w:p w14:paraId="2E2408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9BAB0C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47BA739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168214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A8D9A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02CAF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0B147B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281014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574C87BF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4F8D49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36F37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02C29F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61F954F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6D31D7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AED0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CB6740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486AC54C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073CE444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0587789C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6161AE2C">
      <w:pPr>
        <w:rPr>
          <w:rFonts w:hint="eastAsia"/>
        </w:rPr>
      </w:pPr>
      <w:r>
        <w:rPr>
          <w:rFonts w:hint="eastAsia"/>
        </w:rPr>
        <w:t>2026-04-05T15:32:30+08:00 info: [build] [runtime] &gt;  7 | import {</w:t>
      </w:r>
    </w:p>
    <w:p w14:paraId="4E6BD45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2AF196E">
      <w:pPr>
        <w:rPr>
          <w:rFonts w:hint="eastAsia"/>
        </w:rPr>
      </w:pPr>
      <w:r>
        <w:rPr>
          <w:rFonts w:hint="eastAsia"/>
        </w:rPr>
        <w:t>2026-04-05T15:32:30+08:00 info: [build] [runtime] &gt;  8 |   DoorOpen,</w:t>
      </w:r>
    </w:p>
    <w:p w14:paraId="101D075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86ABAF4">
      <w:pPr>
        <w:rPr>
          <w:rFonts w:hint="eastAsia"/>
        </w:rPr>
      </w:pPr>
      <w:r>
        <w:rPr>
          <w:rFonts w:hint="eastAsia"/>
        </w:rPr>
        <w:t>2026-04-05T15:32:30+08:00 info: [build] [runtime] &gt;  9 |   Users,</w:t>
      </w:r>
    </w:p>
    <w:p w14:paraId="3ED76F1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7FC1837">
      <w:pPr>
        <w:rPr>
          <w:rFonts w:hint="eastAsia"/>
        </w:rPr>
      </w:pPr>
      <w:r>
        <w:rPr>
          <w:rFonts w:hint="eastAsia"/>
        </w:rPr>
        <w:t>2026-04-05T15:32:30+08:00 info: [build] [runtime] &gt; 10 |   UserCheck,</w:t>
      </w:r>
    </w:p>
    <w:p w14:paraId="0B77FF0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2CD7859">
      <w:pPr>
        <w:rPr>
          <w:rFonts w:hint="eastAsia"/>
        </w:rPr>
      </w:pPr>
      <w:r>
        <w:rPr>
          <w:rFonts w:hint="eastAsia"/>
        </w:rPr>
        <w:t>2026-04-05T15:32:30+08:00 info: [build] [runtime] &gt; 11 |   AlertTriangle,</w:t>
      </w:r>
    </w:p>
    <w:p w14:paraId="4E00516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6161596">
      <w:pPr>
        <w:rPr>
          <w:rFonts w:hint="eastAsia"/>
        </w:rPr>
      </w:pPr>
      <w:r>
        <w:rPr>
          <w:rFonts w:hint="eastAsia"/>
        </w:rPr>
        <w:t>2026-04-05T15:32:30+08:00 info: [build] [runtime] &gt; 12 |   Wifi,</w:t>
      </w:r>
    </w:p>
    <w:p w14:paraId="03322F9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A78C843">
      <w:pPr>
        <w:rPr>
          <w:rFonts w:hint="eastAsia"/>
        </w:rPr>
      </w:pPr>
      <w:r>
        <w:rPr>
          <w:rFonts w:hint="eastAsia"/>
        </w:rPr>
        <w:t>2026-04-05T15:32:30+08:00 info: [build] [runtime] &gt; 13 |   WifiOff,</w:t>
      </w:r>
    </w:p>
    <w:p w14:paraId="32F2F19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8BF5101">
      <w:pPr>
        <w:rPr>
          <w:rFonts w:hint="eastAsia"/>
        </w:rPr>
      </w:pPr>
      <w:r>
        <w:rPr>
          <w:rFonts w:hint="eastAsia"/>
        </w:rPr>
        <w:t>2026-04-05T15:32:30+08:00 info: [build] [runtime] &gt; 14 |   Activity,</w:t>
      </w:r>
    </w:p>
    <w:p w14:paraId="0875FB8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E46251B">
      <w:pPr>
        <w:rPr>
          <w:rFonts w:hint="eastAsia"/>
        </w:rPr>
      </w:pPr>
      <w:r>
        <w:rPr>
          <w:rFonts w:hint="eastAsia"/>
        </w:rPr>
        <w:t>2026-04-05T15:32:30+08:00 info: [build] [runtime] &gt; 15 |   TrendingUp,</w:t>
      </w:r>
    </w:p>
    <w:p w14:paraId="655AA1E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7B9DBBC">
      <w:pPr>
        <w:rPr>
          <w:rFonts w:hint="eastAsia"/>
        </w:rPr>
      </w:pPr>
      <w:r>
        <w:rPr>
          <w:rFonts w:hint="eastAsia"/>
        </w:rPr>
        <w:t>2026-04-05T15:32:30+08:00 info: [build] [runtime] &gt; 16 |   TrendingDown,</w:t>
      </w:r>
    </w:p>
    <w:p w14:paraId="36447B1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0FDD05">
      <w:pPr>
        <w:rPr>
          <w:rFonts w:hint="eastAsia"/>
        </w:rPr>
      </w:pPr>
      <w:r>
        <w:rPr>
          <w:rFonts w:hint="eastAsia"/>
        </w:rPr>
        <w:t>2026-04-05T15:32:30+08:00 info: [build] [runtime] &gt; 17 |   Clock,</w:t>
      </w:r>
    </w:p>
    <w:p w14:paraId="44C18C7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0CAB39D">
      <w:pPr>
        <w:rPr>
          <w:rFonts w:hint="eastAsia"/>
        </w:rPr>
      </w:pPr>
      <w:r>
        <w:rPr>
          <w:rFonts w:hint="eastAsia"/>
        </w:rPr>
        <w:t>2026-04-05T15:32:30+08:00 info: [build] [runtime] &gt; 18 |   MapPin,</w:t>
      </w:r>
    </w:p>
    <w:p w14:paraId="0C25B4B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A22B3D">
      <w:pPr>
        <w:rPr>
          <w:rFonts w:hint="eastAsia"/>
        </w:rPr>
      </w:pPr>
      <w:r>
        <w:rPr>
          <w:rFonts w:hint="eastAsia"/>
        </w:rPr>
        <w:t>2026-04-05T15:32:30+08:00 info: [build] [runtime] &gt; 19 |   Shield,</w:t>
      </w:r>
    </w:p>
    <w:p w14:paraId="07E2F0B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41685E6">
      <w:pPr>
        <w:rPr>
          <w:rFonts w:hint="eastAsia"/>
        </w:rPr>
      </w:pPr>
      <w:r>
        <w:rPr>
          <w:rFonts w:hint="eastAsia"/>
        </w:rPr>
        <w:t>2026-04-05T15:32:30+08:00 info: [build] [runtime] &gt; 20 |   Smartphone,</w:t>
      </w:r>
    </w:p>
    <w:p w14:paraId="43B07FB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0BF2E84">
      <w:pPr>
        <w:rPr>
          <w:rFonts w:hint="eastAsia"/>
        </w:rPr>
      </w:pPr>
      <w:r>
        <w:rPr>
          <w:rFonts w:hint="eastAsia"/>
        </w:rPr>
        <w:t>2026-04-05T15:32:30+08:00 info: [build] [runtime] &gt; 21 |   Eye,</w:t>
      </w:r>
    </w:p>
    <w:p w14:paraId="4703CF2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B14520">
      <w:pPr>
        <w:rPr>
          <w:rFonts w:hint="eastAsia"/>
        </w:rPr>
      </w:pPr>
      <w:r>
        <w:rPr>
          <w:rFonts w:hint="eastAsia"/>
        </w:rPr>
        <w:t>2026-04-05T15:32:30+08:00 info: [build] [runtime] &gt; 22 |   Settings,</w:t>
      </w:r>
    </w:p>
    <w:p w14:paraId="05B3F56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7599CF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15C7349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40A873">
      <w:pPr>
        <w:rPr>
          <w:rFonts w:hint="eastAsia"/>
        </w:rPr>
      </w:pPr>
      <w:r>
        <w:rPr>
          <w:rFonts w:hint="eastAsia"/>
        </w:rPr>
        <w:t>2026-04-05T15:32:30+08:00 info: [build] [runtime] &gt; 24 |   ArrowRight,</w:t>
      </w:r>
    </w:p>
    <w:p w14:paraId="161E4F4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43D1F2E">
      <w:pPr>
        <w:rPr>
          <w:rFonts w:hint="eastAsia"/>
        </w:rPr>
      </w:pPr>
      <w:r>
        <w:rPr>
          <w:rFonts w:hint="eastAsia"/>
        </w:rPr>
        <w:t>2026-04-05T15:32:30+08:00 info: [build] [runtime] &gt; 25 |   Monitor,</w:t>
      </w:r>
    </w:p>
    <w:p w14:paraId="4F1202C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71350D8">
      <w:pPr>
        <w:rPr>
          <w:rFonts w:hint="eastAsia"/>
        </w:rPr>
      </w:pPr>
      <w:r>
        <w:rPr>
          <w:rFonts w:hint="eastAsia"/>
        </w:rPr>
        <w:t>2026-04-05T15:32:30+08:00 info: [build] [runtime] &gt; 26 | } from 'lucide-react';</w:t>
      </w:r>
    </w:p>
    <w:p w14:paraId="3281F99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5414A0C">
      <w:pPr>
        <w:rPr>
          <w:rFonts w:hint="eastAsia"/>
        </w:rPr>
      </w:pPr>
      <w:r>
        <w:rPr>
          <w:rFonts w:hint="eastAsia"/>
        </w:rPr>
        <w:t>2026-04-05T15:32:30+08:00 info: [build] [runtime]   27 | import Link from 'next/link';</w:t>
      </w:r>
    </w:p>
    <w:p w14:paraId="35254CC3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28EC1887">
      <w:pPr>
        <w:rPr>
          <w:rFonts w:hint="eastAsia"/>
        </w:rPr>
      </w:pPr>
      <w:r>
        <w:rPr>
          <w:rFonts w:hint="eastAsia"/>
        </w:rPr>
        <w:t>2026-04-05T15:32:30+08:00 info: [build] [runtime]   29 | // 模拟统计数据</w:t>
      </w:r>
    </w:p>
    <w:p w14:paraId="1276B0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F56261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4CD864E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7092FB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7B37F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90C5B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ADDB0C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2A6278F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061C9B6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43377C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384AF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F59A77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4B7A4E6A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1563FB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9C0F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91B1E7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./src/app/general/access/records/page.tsx:10:1</w:t>
      </w:r>
    </w:p>
    <w:p w14:paraId="700FEE7B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A69CB59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5D5AA720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1FD57FDA">
      <w:pPr>
        <w:rPr>
          <w:rFonts w:hint="eastAsia"/>
        </w:rPr>
      </w:pPr>
      <w:r>
        <w:rPr>
          <w:rFonts w:hint="eastAsia"/>
        </w:rPr>
        <w:t>2026-04-05T15:32:30+08:00 info: [build] [runtime] &gt; 10 | import { Activity, Search, Filter, Download, Clock, MapPin, User, ArrowDownRight, ArrowUpRight, CheckCircle, XCircle, AlertTriangle, Calendar, Eye, Image as ImageIcon } from 'lucide-react';</w:t>
      </w:r>
    </w:p>
    <w:p w14:paraId="134F617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</w:t>
      </w:r>
    </w:p>
    <w:p w14:paraId="720F5716">
      <w:pPr>
        <w:rPr>
          <w:rFonts w:hint="eastAsia"/>
        </w:rPr>
      </w:pPr>
      <w:r>
        <w:rPr>
          <w:rFonts w:hint="eastAsia"/>
        </w:rPr>
        <w:t>2026-04-05T15:32:30+08:00 info: [build] [runtime]   11 | import { AccessRecord, PersonType } from '@/types';</w:t>
      </w:r>
    </w:p>
    <w:p w14:paraId="6F93182B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242FE5F5">
      <w:pPr>
        <w:rPr>
          <w:rFonts w:hint="eastAsia"/>
        </w:rPr>
      </w:pPr>
      <w:r>
        <w:rPr>
          <w:rFonts w:hint="eastAsia"/>
        </w:rPr>
        <w:t>2026-04-05T15:32:30+08:00 info: [build] [runtime]   13 | // 模拟通行记录数据</w:t>
      </w:r>
    </w:p>
    <w:p w14:paraId="2C4CEB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7BC4B2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050E27E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B48226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01F03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8A055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762826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96EFA7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643D48A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0EFF2D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90058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F9019C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459DA6F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5B4FAC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283A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EB2BB7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./src/app/general/access/records/page.tsx:23:1</w:t>
      </w:r>
    </w:p>
    <w:p w14:paraId="764FE29A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1131DCB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2131FEEB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3BC7CC3A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3180F54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C4A4AF">
      <w:pPr>
        <w:rPr>
          <w:rFonts w:hint="eastAsia"/>
        </w:rPr>
      </w:pPr>
      <w:r>
        <w:rPr>
          <w:rFonts w:hint="eastAsia"/>
        </w:rPr>
        <w:t>2026-04-05T15:32:30+08:00 info: [build] [runtime] &gt; 24 |   Activity,</w:t>
      </w:r>
    </w:p>
    <w:p w14:paraId="00D0837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660672">
      <w:pPr>
        <w:rPr>
          <w:rFonts w:hint="eastAsia"/>
        </w:rPr>
      </w:pPr>
      <w:r>
        <w:rPr>
          <w:rFonts w:hint="eastAsia"/>
        </w:rPr>
        <w:t>2026-04-05T15:32:30+08:00 info: [build] [runtime] &gt; 25 |   Search,</w:t>
      </w:r>
    </w:p>
    <w:p w14:paraId="1E311C5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48EFEBA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6FBD22D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391717C">
      <w:pPr>
        <w:rPr>
          <w:rFonts w:hint="eastAsia"/>
        </w:rPr>
      </w:pPr>
      <w:r>
        <w:rPr>
          <w:rFonts w:hint="eastAsia"/>
        </w:rPr>
        <w:t>2026-04-05T15:32:30+08:00 info: [build] [runtime] &gt; 27 |   Download,</w:t>
      </w:r>
    </w:p>
    <w:p w14:paraId="1786E78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3A1D64A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3A68F64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8E2C89">
      <w:pPr>
        <w:rPr>
          <w:rFonts w:hint="eastAsia"/>
        </w:rPr>
      </w:pPr>
      <w:r>
        <w:rPr>
          <w:rFonts w:hint="eastAsia"/>
        </w:rPr>
        <w:t>2026-04-05T15:32:30+08:00 info: [build] [runtime] &gt; 29 |   MapPin,</w:t>
      </w:r>
    </w:p>
    <w:p w14:paraId="1BC2E85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56EA6B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153E809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7EAD83">
      <w:pPr>
        <w:rPr>
          <w:rFonts w:hint="eastAsia"/>
        </w:rPr>
      </w:pPr>
      <w:r>
        <w:rPr>
          <w:rFonts w:hint="eastAsia"/>
        </w:rPr>
        <w:t>2026-04-05T15:32:30+08:00 info: [build] [runtime] &gt; 31 |   ArrowDownRight,</w:t>
      </w:r>
    </w:p>
    <w:p w14:paraId="43BF6D1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6FBB78B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4F38465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26BE47E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599737D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50702A7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23949D9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A1D2D83">
      <w:pPr>
        <w:rPr>
          <w:rFonts w:hint="eastAsia"/>
        </w:rPr>
      </w:pPr>
      <w:r>
        <w:rPr>
          <w:rFonts w:hint="eastAsia"/>
        </w:rPr>
        <w:t>2026-04-05T15:32:30+08:00 info: [build] [runtime] &gt; 35 |   AlertTriangle,</w:t>
      </w:r>
    </w:p>
    <w:p w14:paraId="59E2F71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E0FCD0D">
      <w:pPr>
        <w:rPr>
          <w:rFonts w:hint="eastAsia"/>
        </w:rPr>
      </w:pPr>
      <w:r>
        <w:rPr>
          <w:rFonts w:hint="eastAsia"/>
        </w:rPr>
        <w:t>2026-04-05T15:32:30+08:00 info: [build] [runtime] &gt; 36 |   Calendar,</w:t>
      </w:r>
    </w:p>
    <w:p w14:paraId="41F8E03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76A162">
      <w:pPr>
        <w:rPr>
          <w:rFonts w:hint="eastAsia"/>
        </w:rPr>
      </w:pPr>
      <w:r>
        <w:rPr>
          <w:rFonts w:hint="eastAsia"/>
        </w:rPr>
        <w:t>2026-04-05T15:32:30+08:00 info: [build] [runtime] &gt; 37 |   Eye,</w:t>
      </w:r>
    </w:p>
    <w:p w14:paraId="340A546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DA05D21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4D851D4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21839F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2AFD37F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83BACBD">
      <w:pPr>
        <w:rPr>
          <w:rFonts w:hint="eastAsia"/>
        </w:rPr>
      </w:pPr>
      <w:r>
        <w:rPr>
          <w:rFonts w:hint="eastAsia"/>
        </w:rPr>
        <w:t>2026-04-05T15:32:30+08:00 info: [build] [runtime]   40 | import { AccessRecord, PersonType } from '@/types';</w:t>
      </w:r>
    </w:p>
    <w:p w14:paraId="4E46413F">
      <w:pPr>
        <w:rPr>
          <w:rFonts w:hint="eastAsia"/>
        </w:rPr>
      </w:pPr>
      <w:r>
        <w:rPr>
          <w:rFonts w:hint="eastAsia"/>
        </w:rPr>
        <w:t>2026-04-05T15:32:30+08:00 info: [build] [runtime]   41 |</w:t>
      </w:r>
    </w:p>
    <w:p w14:paraId="54A73195">
      <w:pPr>
        <w:rPr>
          <w:rFonts w:hint="eastAsia"/>
        </w:rPr>
      </w:pPr>
      <w:r>
        <w:rPr>
          <w:rFonts w:hint="eastAsia"/>
        </w:rPr>
        <w:t>2026-04-05T15:32:30+08:00 info: [build] [runtime]   42 | // 模拟通行记录数据</w:t>
      </w:r>
    </w:p>
    <w:p w14:paraId="2EFE35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F9AEB5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54B9E74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66CC6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552082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020C4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96D1AB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8A68B7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7130139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1991C3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015AA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14E7E9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008630E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4D2261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0DB2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91E42B">
      <w:pPr>
        <w:rPr>
          <w:rFonts w:hint="eastAsia"/>
        </w:rPr>
      </w:pPr>
      <w:r>
        <w:rPr>
          <w:rFonts w:hint="eastAsia"/>
        </w:rPr>
        <w:t>2026-04-05T15:32:30+08:00 info: [build] [runtime] ./src/app/general/environment/page.tsx:8:1</w:t>
      </w:r>
    </w:p>
    <w:p w14:paraId="164A75FC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797701EB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0DF2ABFA">
      <w:pPr>
        <w:rPr>
          <w:rFonts w:hint="eastAsia"/>
        </w:rPr>
      </w:pPr>
      <w:r>
        <w:rPr>
          <w:rFonts w:hint="eastAsia"/>
        </w:rPr>
        <w:t>2026-04-05T15:32:30+08:00 info: [build] [runtime]    7 | import { Table, TableBody, TableCell, TableHead, TableHeader, TableRow } from '@/components/ui/table';</w:t>
      </w:r>
    </w:p>
    <w:p w14:paraId="283E59C4">
      <w:pPr>
        <w:rPr>
          <w:rFonts w:hint="eastAsia"/>
        </w:rPr>
      </w:pPr>
      <w:r>
        <w:rPr>
          <w:rFonts w:hint="eastAsia"/>
        </w:rPr>
        <w:t>2026-04-05T15:32:30+08:00 info: [build] [runtime] &gt;  8 | import { School, Trees, Trash2, Droplets, Thermometer, Wind, Leaf, Plus, CheckCircle, AlertTriangle } from 'lucide-react';</w:t>
      </w:r>
    </w:p>
    <w:p w14:paraId="184C430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</w:t>
      </w:r>
    </w:p>
    <w:p w14:paraId="2FF24C23">
      <w:pPr>
        <w:rPr>
          <w:rFonts w:hint="eastAsia"/>
        </w:rPr>
      </w:pPr>
      <w:r>
        <w:rPr>
          <w:rFonts w:hint="eastAsia"/>
        </w:rPr>
        <w:t>2026-04-05T15:32:30+08:00 info: [build] [runtime]    9 |</w:t>
      </w:r>
    </w:p>
    <w:p w14:paraId="7996DE7D">
      <w:pPr>
        <w:rPr>
          <w:rFonts w:hint="eastAsia"/>
        </w:rPr>
      </w:pPr>
      <w:r>
        <w:rPr>
          <w:rFonts w:hint="eastAsia"/>
        </w:rPr>
        <w:t>2026-04-05T15:32:30+08:00 info: [build] [runtime]   10 | // 模拟环境管理数据</w:t>
      </w:r>
    </w:p>
    <w:p w14:paraId="6B0EFA09">
      <w:pPr>
        <w:rPr>
          <w:rFonts w:hint="eastAsia"/>
        </w:rPr>
      </w:pPr>
      <w:r>
        <w:rPr>
          <w:rFonts w:hint="eastAsia"/>
        </w:rPr>
        <w:t>2026-04-05T15:32:30+08:00 info: [build] [runtime]   11 | const environmentAreas = [{</w:t>
      </w:r>
    </w:p>
    <w:p w14:paraId="666EE5D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985426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2EDD4AC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0B6AF2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C65D75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22B54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FCFB64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BBF0464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Browser]</w:t>
      </w:r>
    </w:p>
    <w:p w14:paraId="0B2C59B7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59952E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DC9A8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19E2C54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SSR]</w:t>
      </w:r>
    </w:p>
    <w:p w14:paraId="7F19B56E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75DEEB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82FEA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94D049">
      <w:pPr>
        <w:rPr>
          <w:rFonts w:hint="eastAsia"/>
        </w:rPr>
      </w:pPr>
      <w:r>
        <w:rPr>
          <w:rFonts w:hint="eastAsia"/>
        </w:rPr>
        <w:t>2026-04-05T15:32:30+08:00 info: [build] [runtime] ./src/app/general/environment/page.tsx:15:1</w:t>
      </w:r>
    </w:p>
    <w:p w14:paraId="0228EAB0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A0A85B4">
      <w:pPr>
        <w:rPr>
          <w:rFonts w:hint="eastAsia"/>
        </w:rPr>
      </w:pPr>
      <w:r>
        <w:rPr>
          <w:rFonts w:hint="eastAsia"/>
        </w:rPr>
        <w:t>2026-04-05T15:32:30+08:00 info: [build] [runtime]   13 |   TableRow,</w:t>
      </w:r>
    </w:p>
    <w:p w14:paraId="4A76276B">
      <w:pPr>
        <w:rPr>
          <w:rFonts w:hint="eastAsia"/>
        </w:rPr>
      </w:pPr>
      <w:r>
        <w:rPr>
          <w:rFonts w:hint="eastAsia"/>
        </w:rPr>
        <w:t>2026-04-05T15:32:30+08:00 info: [build] [runtime]   14 | } from '@/components/ui/table';</w:t>
      </w:r>
    </w:p>
    <w:p w14:paraId="4D41D74F">
      <w:pPr>
        <w:rPr>
          <w:rFonts w:hint="eastAsia"/>
        </w:rPr>
      </w:pPr>
      <w:r>
        <w:rPr>
          <w:rFonts w:hint="eastAsia"/>
        </w:rPr>
        <w:t>2026-04-05T15:32:30+08:00 info: [build] [runtime] &gt; 15 | import {</w:t>
      </w:r>
    </w:p>
    <w:p w14:paraId="5DCE849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B026FBB">
      <w:pPr>
        <w:rPr>
          <w:rFonts w:hint="eastAsia"/>
        </w:rPr>
      </w:pPr>
      <w:r>
        <w:rPr>
          <w:rFonts w:hint="eastAsia"/>
        </w:rPr>
        <w:t>2026-04-05T15:32:30+08:00 info: [build] [runtime] &gt; 16 |   School,</w:t>
      </w:r>
    </w:p>
    <w:p w14:paraId="672CB5C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3C04B75">
      <w:pPr>
        <w:rPr>
          <w:rFonts w:hint="eastAsia"/>
        </w:rPr>
      </w:pPr>
      <w:r>
        <w:rPr>
          <w:rFonts w:hint="eastAsia"/>
        </w:rPr>
        <w:t>2026-04-05T15:32:30+08:00 info: [build] [runtime] &gt; 17 |   Trees,</w:t>
      </w:r>
    </w:p>
    <w:p w14:paraId="70F896F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4D5E40C">
      <w:pPr>
        <w:rPr>
          <w:rFonts w:hint="eastAsia"/>
        </w:rPr>
      </w:pPr>
      <w:r>
        <w:rPr>
          <w:rFonts w:hint="eastAsia"/>
        </w:rPr>
        <w:t>2026-04-05T15:32:30+08:00 info: [build] [runtime] &gt; 18 |   Trash2,</w:t>
      </w:r>
    </w:p>
    <w:p w14:paraId="42A7A5F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3A7D66">
      <w:pPr>
        <w:rPr>
          <w:rFonts w:hint="eastAsia"/>
        </w:rPr>
      </w:pPr>
      <w:r>
        <w:rPr>
          <w:rFonts w:hint="eastAsia"/>
        </w:rPr>
        <w:t>2026-04-05T15:32:30+08:00 info: [build] [runtime] &gt; 19 |   Droplets,</w:t>
      </w:r>
    </w:p>
    <w:p w14:paraId="0D45AC6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7D876DC">
      <w:pPr>
        <w:rPr>
          <w:rFonts w:hint="eastAsia"/>
        </w:rPr>
      </w:pPr>
      <w:r>
        <w:rPr>
          <w:rFonts w:hint="eastAsia"/>
        </w:rPr>
        <w:t>2026-04-05T15:32:30+08:00 info: [build] [runtime] &gt; 20 |   Thermometer,</w:t>
      </w:r>
    </w:p>
    <w:p w14:paraId="2D6A78A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E925BE5">
      <w:pPr>
        <w:rPr>
          <w:rFonts w:hint="eastAsia"/>
        </w:rPr>
      </w:pPr>
      <w:r>
        <w:rPr>
          <w:rFonts w:hint="eastAsia"/>
        </w:rPr>
        <w:t>2026-04-05T15:32:30+08:00 info: [build] [runtime] &gt; 21 |   Wind,</w:t>
      </w:r>
    </w:p>
    <w:p w14:paraId="67A4FAC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BA1B125">
      <w:pPr>
        <w:rPr>
          <w:rFonts w:hint="eastAsia"/>
        </w:rPr>
      </w:pPr>
      <w:r>
        <w:rPr>
          <w:rFonts w:hint="eastAsia"/>
        </w:rPr>
        <w:t>2026-04-05T15:32:30+08:00 info: [build] [runtime] &gt; 22 |   Leaf,</w:t>
      </w:r>
    </w:p>
    <w:p w14:paraId="257F9E3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DF80619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0635DC1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4DE0786">
      <w:pPr>
        <w:rPr>
          <w:rFonts w:hint="eastAsia"/>
        </w:rPr>
      </w:pPr>
      <w:r>
        <w:rPr>
          <w:rFonts w:hint="eastAsia"/>
        </w:rPr>
        <w:t>2026-04-05T15:32:30+08:00 info: [build] [runtime] &gt; 24 |   CheckCircle,</w:t>
      </w:r>
    </w:p>
    <w:p w14:paraId="0E60958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5B6D662">
      <w:pPr>
        <w:rPr>
          <w:rFonts w:hint="eastAsia"/>
        </w:rPr>
      </w:pPr>
      <w:r>
        <w:rPr>
          <w:rFonts w:hint="eastAsia"/>
        </w:rPr>
        <w:t>2026-04-05T15:32:30+08:00 info: [build] [runtime] &gt; 25 |   AlertTriangle,</w:t>
      </w:r>
    </w:p>
    <w:p w14:paraId="2558740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19BD02E">
      <w:pPr>
        <w:rPr>
          <w:rFonts w:hint="eastAsia"/>
        </w:rPr>
      </w:pPr>
      <w:r>
        <w:rPr>
          <w:rFonts w:hint="eastAsia"/>
        </w:rPr>
        <w:t>2026-04-05T15:32:30+08:00 info: [build] [runtime] &gt; 26 | } from 'lucide-react';</w:t>
      </w:r>
    </w:p>
    <w:p w14:paraId="4C205DE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AEB5A25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28FDDD80">
      <w:pPr>
        <w:rPr>
          <w:rFonts w:hint="eastAsia"/>
        </w:rPr>
      </w:pPr>
      <w:r>
        <w:rPr>
          <w:rFonts w:hint="eastAsia"/>
        </w:rPr>
        <w:t>2026-04-05T15:32:30+08:00 info: [build] [runtime]   28 | // 模拟环境管理数据</w:t>
      </w:r>
    </w:p>
    <w:p w14:paraId="65917FD8">
      <w:pPr>
        <w:rPr>
          <w:rFonts w:hint="eastAsia"/>
        </w:rPr>
      </w:pPr>
      <w:r>
        <w:rPr>
          <w:rFonts w:hint="eastAsia"/>
        </w:rPr>
        <w:t>2026-04-05T15:32:30+08:00 info: [build] [runtime]   29 | const environmentAreas = [</w:t>
      </w:r>
    </w:p>
    <w:p w14:paraId="1C0E3E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1995E8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1BCD0B8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9B4F9A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942FB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A89EC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82CB1F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61155E0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Browser]</w:t>
      </w:r>
    </w:p>
    <w:p w14:paraId="53518F2E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0B535C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75E20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E54A01C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SSR]</w:t>
      </w:r>
    </w:p>
    <w:p w14:paraId="09A5C96B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4C7E1B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B9FD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4E4C6C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310974C7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17653E7E">
      <w:pPr>
        <w:rPr>
          <w:rFonts w:hint="eastAsia"/>
        </w:rPr>
      </w:pPr>
      <w:r>
        <w:rPr>
          <w:rFonts w:hint="eastAsia"/>
        </w:rPr>
        <w:t>2026-04-05T15:32:30+08:00 info: [build] [runtime]   4 | import { Card, CardContent } from '@/components/ui/card';</w:t>
      </w:r>
    </w:p>
    <w:p w14:paraId="4F431C29">
      <w:pPr>
        <w:rPr>
          <w:rFonts w:hint="eastAsia"/>
        </w:rPr>
      </w:pPr>
      <w:r>
        <w:rPr>
          <w:rFonts w:hint="eastAsia"/>
        </w:rPr>
        <w:t>2026-04-05T15:32:30+08:00 info: [build] [runtime]   5 | import { Button } from '@/components/ui/button';</w:t>
      </w:r>
    </w:p>
    <w:p w14:paraId="3206607F">
      <w:pPr>
        <w:rPr>
          <w:rFonts w:hint="eastAsia"/>
        </w:rPr>
      </w:pPr>
      <w:r>
        <w:rPr>
          <w:rFonts w:hint="eastAsia"/>
        </w:rPr>
        <w:t>2026-04-05T15:32:30+08:00 info: [build] [runtime] &gt; 6 | import { Wrench, AlertTriangle, ArrowLeft } from 'lucide-react';</w:t>
      </w:r>
    </w:p>
    <w:p w14:paraId="40396082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</w:t>
      </w:r>
    </w:p>
    <w:p w14:paraId="61C1B551">
      <w:pPr>
        <w:rPr>
          <w:rFonts w:hint="eastAsia"/>
        </w:rPr>
      </w:pPr>
      <w:r>
        <w:rPr>
          <w:rFonts w:hint="eastAsia"/>
        </w:rPr>
        <w:t>2026-04-05T15:32:30+08:00 info: [build] [runtime]   7 | import Link from 'next/link';</w:t>
      </w:r>
    </w:p>
    <w:p w14:paraId="69B321D5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046E4AA6">
      <w:pPr>
        <w:rPr>
          <w:rFonts w:hint="eastAsia"/>
        </w:rPr>
      </w:pPr>
      <w:r>
        <w:rPr>
          <w:rFonts w:hint="eastAsia"/>
        </w:rPr>
        <w:t>2026-04-05T15:32:30+08:00 info: [build] [runtime]   9 | // 系统维护状态配置</w:t>
      </w:r>
    </w:p>
    <w:p w14:paraId="4536AE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46E44B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75F589C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51DE2B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256C5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6FC56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7E6D9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6E5323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1ACA9023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4274C9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2E8F6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0081F01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53A9ABCD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734810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A701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99B35A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0A4618DE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02CA98D0">
      <w:pPr>
        <w:rPr>
          <w:rFonts w:hint="eastAsia"/>
        </w:rPr>
      </w:pPr>
      <w:r>
        <w:rPr>
          <w:rFonts w:hint="eastAsia"/>
        </w:rPr>
        <w:t>2026-04-05T15:32:30+08:00 info: [build] [runtime]    4 | import { Card, CardContent } from '@/components/ui/card';</w:t>
      </w:r>
    </w:p>
    <w:p w14:paraId="15A140BC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60BA6A8C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243A387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91554B1">
      <w:pPr>
        <w:rPr>
          <w:rFonts w:hint="eastAsia"/>
        </w:rPr>
      </w:pPr>
      <w:r>
        <w:rPr>
          <w:rFonts w:hint="eastAsia"/>
        </w:rPr>
        <w:t>2026-04-05T15:32:30+08:00 info: [build] [runtime] &gt;  7 |   Wrench,</w:t>
      </w:r>
    </w:p>
    <w:p w14:paraId="3112355C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9F88F5B">
      <w:pPr>
        <w:rPr>
          <w:rFonts w:hint="eastAsia"/>
        </w:rPr>
      </w:pPr>
      <w:r>
        <w:rPr>
          <w:rFonts w:hint="eastAsia"/>
        </w:rPr>
        <w:t>2026-04-05T15:32:30+08:00 info: [build] [runtime] &gt;  8 |   AlertTriangle,</w:t>
      </w:r>
    </w:p>
    <w:p w14:paraId="611329C0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0DEE8A26">
      <w:pPr>
        <w:rPr>
          <w:rFonts w:hint="eastAsia"/>
        </w:rPr>
      </w:pPr>
      <w:r>
        <w:rPr>
          <w:rFonts w:hint="eastAsia"/>
        </w:rPr>
        <w:t>2026-04-05T15:32:30+08:00 info: [build] [runtime] &gt;  9 |   ArrowLeft</w:t>
      </w:r>
    </w:p>
    <w:p w14:paraId="7B0B1316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4E026919">
      <w:pPr>
        <w:rPr>
          <w:rFonts w:hint="eastAsia"/>
        </w:rPr>
      </w:pPr>
      <w:r>
        <w:rPr>
          <w:rFonts w:hint="eastAsia"/>
        </w:rPr>
        <w:t>2026-04-05T15:32:30+08:00 info: [build] [runtime] &gt; 10 | } from 'lucide-react';</w:t>
      </w:r>
    </w:p>
    <w:p w14:paraId="3ED3056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AC7BC3B">
      <w:pPr>
        <w:rPr>
          <w:rFonts w:hint="eastAsia"/>
        </w:rPr>
      </w:pPr>
      <w:r>
        <w:rPr>
          <w:rFonts w:hint="eastAsia"/>
        </w:rPr>
        <w:t>2026-04-05T15:32:30+08:00 info: [build] [runtime]   11 | import Link from 'next/link';</w:t>
      </w:r>
    </w:p>
    <w:p w14:paraId="29A31F30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7C8043FE">
      <w:pPr>
        <w:rPr>
          <w:rFonts w:hint="eastAsia"/>
        </w:rPr>
      </w:pPr>
      <w:r>
        <w:rPr>
          <w:rFonts w:hint="eastAsia"/>
        </w:rPr>
        <w:t>2026-04-05T15:32:30+08:00 info: [build] [runtime]   13 | // 系统维护状态配置</w:t>
      </w:r>
    </w:p>
    <w:p w14:paraId="2E6096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EE7E83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4FC629A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572B66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0D000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9B384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34A6C4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38CE87C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5D3F307D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740F51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C3CDF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CEAADE8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5AFD1AF6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434394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C8D0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CCED8B">
      <w:pPr>
        <w:rPr>
          <w:rFonts w:hint="eastAsia"/>
        </w:rPr>
      </w:pPr>
      <w:r>
        <w:rPr>
          <w:rFonts w:hint="eastAsia"/>
        </w:rPr>
        <w:t>2026-04-05T15:32:30+08:00 info: [build] [runtime] ./src/app/general/security/page.tsx:10:1</w:t>
      </w:r>
    </w:p>
    <w:p w14:paraId="2B5DEFF5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16A9F2CF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27F49901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76AA1CE3">
      <w:pPr>
        <w:rPr>
          <w:rFonts w:hint="eastAsia"/>
        </w:rPr>
      </w:pPr>
      <w:r>
        <w:rPr>
          <w:rFonts w:hint="eastAsia"/>
        </w:rPr>
        <w:t>2026-04-05T15:32:30+08:00 info: [build] [runtime] &gt; 10 | import { Shield, Plus, Search, Clock, CheckCircle, AlertTriangle, Eye, Calendar, MapPin } from 'lucide-react';</w:t>
      </w:r>
    </w:p>
    <w:p w14:paraId="4AA4876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</w:t>
      </w:r>
    </w:p>
    <w:p w14:paraId="62AFF2A9">
      <w:pPr>
        <w:rPr>
          <w:rFonts w:hint="eastAsia"/>
        </w:rPr>
      </w:pPr>
      <w:r>
        <w:rPr>
          <w:rFonts w:hint="eastAsia"/>
        </w:rPr>
        <w:t>2026-04-05T15:32:30+08:00 info: [build] [runtime]   11 |</w:t>
      </w:r>
    </w:p>
    <w:p w14:paraId="1802F124">
      <w:pPr>
        <w:rPr>
          <w:rFonts w:hint="eastAsia"/>
        </w:rPr>
      </w:pPr>
      <w:r>
        <w:rPr>
          <w:rFonts w:hint="eastAsia"/>
        </w:rPr>
        <w:t>2026-04-05T15:32:30+08:00 info: [build] [runtime]   12 | // 模拟安全巡查数据</w:t>
      </w:r>
    </w:p>
    <w:p w14:paraId="1EFA9ADC">
      <w:pPr>
        <w:rPr>
          <w:rFonts w:hint="eastAsia"/>
        </w:rPr>
      </w:pPr>
      <w:r>
        <w:rPr>
          <w:rFonts w:hint="eastAsia"/>
        </w:rPr>
        <w:t>2026-04-05T15:32:30+08:00 info: [build] [runtime]   13 | const mockSecurityRecords = [{</w:t>
      </w:r>
    </w:p>
    <w:p w14:paraId="1431CC9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328CBE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4F2F7CC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F40158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C77D5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FFAA6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C4E1EA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606B19E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Browser]</w:t>
      </w:r>
    </w:p>
    <w:p w14:paraId="754637E7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0061E4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CE9C0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DBB8DDF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SSR]</w:t>
      </w:r>
    </w:p>
    <w:p w14:paraId="262F1849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5ACA42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DB41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1D528E">
      <w:pPr>
        <w:rPr>
          <w:rFonts w:hint="eastAsia"/>
        </w:rPr>
      </w:pPr>
      <w:r>
        <w:rPr>
          <w:rFonts w:hint="eastAsia"/>
        </w:rPr>
        <w:t>2026-04-05T15:32:30+08:00 info: [build] [runtime] ./src/app/general/security/page.tsx:23:1</w:t>
      </w:r>
    </w:p>
    <w:p w14:paraId="0896CA8D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23E636C1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66357874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5E28A560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17A4AB9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3F4655A">
      <w:pPr>
        <w:rPr>
          <w:rFonts w:hint="eastAsia"/>
        </w:rPr>
      </w:pPr>
      <w:r>
        <w:rPr>
          <w:rFonts w:hint="eastAsia"/>
        </w:rPr>
        <w:t>2026-04-05T15:32:30+08:00 info: [build] [runtime] &gt; 24 |   Shield,</w:t>
      </w:r>
    </w:p>
    <w:p w14:paraId="6F4FBB3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79A1BE5">
      <w:pPr>
        <w:rPr>
          <w:rFonts w:hint="eastAsia"/>
        </w:rPr>
      </w:pPr>
      <w:r>
        <w:rPr>
          <w:rFonts w:hint="eastAsia"/>
        </w:rPr>
        <w:t>2026-04-05T15:32:30+08:00 info: [build] [runtime] &gt; 25 |   Plus,</w:t>
      </w:r>
    </w:p>
    <w:p w14:paraId="48EFFE8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57B14A7">
      <w:pPr>
        <w:rPr>
          <w:rFonts w:hint="eastAsia"/>
        </w:rPr>
      </w:pPr>
      <w:r>
        <w:rPr>
          <w:rFonts w:hint="eastAsia"/>
        </w:rPr>
        <w:t>2026-04-05T15:32:30+08:00 info: [build] [runtime] &gt; 26 |   Search,</w:t>
      </w:r>
    </w:p>
    <w:p w14:paraId="0A1FE80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4264094">
      <w:pPr>
        <w:rPr>
          <w:rFonts w:hint="eastAsia"/>
        </w:rPr>
      </w:pPr>
      <w:r>
        <w:rPr>
          <w:rFonts w:hint="eastAsia"/>
        </w:rPr>
        <w:t>2026-04-05T15:32:30+08:00 info: [build] [runtime] &gt; 27 |   Clock,</w:t>
      </w:r>
    </w:p>
    <w:p w14:paraId="4C82322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82D3DEA">
      <w:pPr>
        <w:rPr>
          <w:rFonts w:hint="eastAsia"/>
        </w:rPr>
      </w:pPr>
      <w:r>
        <w:rPr>
          <w:rFonts w:hint="eastAsia"/>
        </w:rPr>
        <w:t>2026-04-05T15:32:30+08:00 info: [build] [runtime] &gt; 28 |   CheckCircle,</w:t>
      </w:r>
    </w:p>
    <w:p w14:paraId="530548A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33031BE">
      <w:pPr>
        <w:rPr>
          <w:rFonts w:hint="eastAsia"/>
        </w:rPr>
      </w:pPr>
      <w:r>
        <w:rPr>
          <w:rFonts w:hint="eastAsia"/>
        </w:rPr>
        <w:t>2026-04-05T15:32:30+08:00 info: [build] [runtime] &gt; 29 |   AlertTriangle,</w:t>
      </w:r>
    </w:p>
    <w:p w14:paraId="09349A5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4FE54ED">
      <w:pPr>
        <w:rPr>
          <w:rFonts w:hint="eastAsia"/>
        </w:rPr>
      </w:pPr>
      <w:r>
        <w:rPr>
          <w:rFonts w:hint="eastAsia"/>
        </w:rPr>
        <w:t>2026-04-05T15:32:30+08:00 info: [build] [runtime] &gt; 30 |   Eye,</w:t>
      </w:r>
    </w:p>
    <w:p w14:paraId="035B10D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28262C6">
      <w:pPr>
        <w:rPr>
          <w:rFonts w:hint="eastAsia"/>
        </w:rPr>
      </w:pPr>
      <w:r>
        <w:rPr>
          <w:rFonts w:hint="eastAsia"/>
        </w:rPr>
        <w:t>2026-04-05T15:32:30+08:00 info: [build] [runtime] &gt; 31 |   Calendar,</w:t>
      </w:r>
    </w:p>
    <w:p w14:paraId="3BC3B68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296877E">
      <w:pPr>
        <w:rPr>
          <w:rFonts w:hint="eastAsia"/>
        </w:rPr>
      </w:pPr>
      <w:r>
        <w:rPr>
          <w:rFonts w:hint="eastAsia"/>
        </w:rPr>
        <w:t>2026-04-05T15:32:30+08:00 info: [build] [runtime] &gt; 32 |   MapPin,</w:t>
      </w:r>
    </w:p>
    <w:p w14:paraId="48F756B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BB842EE">
      <w:pPr>
        <w:rPr>
          <w:rFonts w:hint="eastAsia"/>
        </w:rPr>
      </w:pPr>
      <w:r>
        <w:rPr>
          <w:rFonts w:hint="eastAsia"/>
        </w:rPr>
        <w:t>2026-04-05T15:32:30+08:00 info: [build] [runtime] &gt; 33 | } from 'lucide-react';</w:t>
      </w:r>
    </w:p>
    <w:p w14:paraId="335B4F1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4C3C105">
      <w:pPr>
        <w:rPr>
          <w:rFonts w:hint="eastAsia"/>
        </w:rPr>
      </w:pPr>
      <w:r>
        <w:rPr>
          <w:rFonts w:hint="eastAsia"/>
        </w:rPr>
        <w:t>2026-04-05T15:32:30+08:00 info: [build] [runtime]   34 |</w:t>
      </w:r>
    </w:p>
    <w:p w14:paraId="798DF4CE">
      <w:pPr>
        <w:rPr>
          <w:rFonts w:hint="eastAsia"/>
        </w:rPr>
      </w:pPr>
      <w:r>
        <w:rPr>
          <w:rFonts w:hint="eastAsia"/>
        </w:rPr>
        <w:t>2026-04-05T15:32:30+08:00 info: [build] [runtime]   35 | // 模拟安全巡查数据</w:t>
      </w:r>
    </w:p>
    <w:p w14:paraId="20CC62C6">
      <w:pPr>
        <w:rPr>
          <w:rFonts w:hint="eastAsia"/>
        </w:rPr>
      </w:pPr>
      <w:r>
        <w:rPr>
          <w:rFonts w:hint="eastAsia"/>
        </w:rPr>
        <w:t>2026-04-05T15:32:30+08:00 info: [build] [runtime]   36 | const mockSecurityRecords = [</w:t>
      </w:r>
    </w:p>
    <w:p w14:paraId="1B4CF5B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C00EF6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14361BE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D5BB2B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24F69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4308B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8ED619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B74DBA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Browser]</w:t>
      </w:r>
    </w:p>
    <w:p w14:paraId="235EB15E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64616F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E2548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6127AB3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SSR]</w:t>
      </w:r>
    </w:p>
    <w:p w14:paraId="6D757119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6ACF44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2A7C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68E100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./src/app/teacher/class-sop/page.tsx:25:1</w:t>
      </w:r>
    </w:p>
    <w:p w14:paraId="5345AAC5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09E7909">
      <w:pPr>
        <w:rPr>
          <w:rFonts w:hint="eastAsia"/>
        </w:rPr>
      </w:pPr>
      <w:r>
        <w:rPr>
          <w:rFonts w:hint="eastAsia"/>
        </w:rPr>
        <w:t>2026-04-05T15:32:30+08:00 info: [build] [runtime]   23 | import { FILE_TYPE_CONFIGS } from '@/lib/file-upload-config';</w:t>
      </w:r>
    </w:p>
    <w:p w14:paraId="31218B06">
      <w:pPr>
        <w:rPr>
          <w:rFonts w:hint="eastAsia"/>
        </w:rPr>
      </w:pPr>
      <w:r>
        <w:rPr>
          <w:rFonts w:hint="eastAsia"/>
        </w:rPr>
        <w:t>2026-04-05T15:32:30+08:00 info: [build] [runtime]   24 | import { SOP_CATEGORY_LABELS, LEDGER_TYPE_LABELS, SOPCategory, SOPTemplate, SOPExecution, LedgerEntry, SOPStep } from '@/types/class-sop';</w:t>
      </w:r>
    </w:p>
    <w:p w14:paraId="09603826">
      <w:pPr>
        <w:rPr>
          <w:rFonts w:hint="eastAsia"/>
        </w:rPr>
      </w:pPr>
      <w:r>
        <w:rPr>
          <w:rFonts w:hint="eastAsia"/>
        </w:rPr>
        <w:t>2026-04-05T15:32:30+08:00 info: [build] [runtime] &gt; 25 | import { Plus, Search, Play, Eye, Edit3, Trash2, Clock, CheckCircle2, AlertTriangle, ChevronRight, MoreVertical, FileText, Shield, Users, MessageCircle, Sparkles, Calendar, AlertCircle, CheckCircle, Circle, SkipForward, Copy, Star, StarOff, Lightbulb, ArrowRight, FileSignature, X, Upload, Image as ImageIcon, FileVideo, FileAudio, File, Loader2 } from 'lucide-react';</w:t>
      </w:r>
    </w:p>
    <w:p w14:paraId="3720A23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28F3057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193315FF">
      <w:pPr>
        <w:rPr>
          <w:rFonts w:hint="eastAsia"/>
        </w:rPr>
      </w:pPr>
      <w:r>
        <w:rPr>
          <w:rFonts w:hint="eastAsia"/>
        </w:rPr>
        <w:t>2026-04-05T15:32:30+08:00 info: [build] [runtime]   27 | // ==================== 附件类型 ====================</w:t>
      </w:r>
    </w:p>
    <w:p w14:paraId="6B636922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3AA6D6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6855A6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49A306D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712E3C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2B737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9399F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6683C5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C5B328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344FD090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75C4AB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8E94A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C7BC4B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7403DF6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477B42F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AA15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7A04A3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./src/app/teacher/class-sop/page.tsx:51:1</w:t>
      </w:r>
    </w:p>
    <w:p w14:paraId="15F9B26A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AB2865B">
      <w:pPr>
        <w:rPr>
          <w:rFonts w:hint="eastAsia"/>
        </w:rPr>
      </w:pPr>
      <w:r>
        <w:rPr>
          <w:rFonts w:hint="eastAsia"/>
        </w:rPr>
        <w:t>2026-04-05T15:32:30+08:00 info: [build] [runtime]   49 |   SOPStep,</w:t>
      </w:r>
    </w:p>
    <w:p w14:paraId="0A3D797F">
      <w:pPr>
        <w:rPr>
          <w:rFonts w:hint="eastAsia"/>
        </w:rPr>
      </w:pPr>
      <w:r>
        <w:rPr>
          <w:rFonts w:hint="eastAsia"/>
        </w:rPr>
        <w:t>2026-04-05T15:32:30+08:00 info: [build] [runtime]   50 | } from '@/types/class-sop';</w:t>
      </w:r>
    </w:p>
    <w:p w14:paraId="6802E61F">
      <w:pPr>
        <w:rPr>
          <w:rFonts w:hint="eastAsia"/>
        </w:rPr>
      </w:pPr>
      <w:r>
        <w:rPr>
          <w:rFonts w:hint="eastAsia"/>
        </w:rPr>
        <w:t>2026-04-05T15:32:30+08:00 info: [build] [runtime] &gt; 51 | import {</w:t>
      </w:r>
    </w:p>
    <w:p w14:paraId="0E7A14D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A154C9C">
      <w:pPr>
        <w:rPr>
          <w:rFonts w:hint="eastAsia"/>
        </w:rPr>
      </w:pPr>
      <w:r>
        <w:rPr>
          <w:rFonts w:hint="eastAsia"/>
        </w:rPr>
        <w:t>2026-04-05T15:32:30+08:00 info: [build] [runtime] &gt; 52 |   Plus,</w:t>
      </w:r>
    </w:p>
    <w:p w14:paraId="521009D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C38F6A0">
      <w:pPr>
        <w:rPr>
          <w:rFonts w:hint="eastAsia"/>
        </w:rPr>
      </w:pPr>
      <w:r>
        <w:rPr>
          <w:rFonts w:hint="eastAsia"/>
        </w:rPr>
        <w:t>2026-04-05T15:32:30+08:00 info: [build] [runtime] &gt; 53 |   Search,</w:t>
      </w:r>
    </w:p>
    <w:p w14:paraId="4693756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E2DA466">
      <w:pPr>
        <w:rPr>
          <w:rFonts w:hint="eastAsia"/>
        </w:rPr>
      </w:pPr>
      <w:r>
        <w:rPr>
          <w:rFonts w:hint="eastAsia"/>
        </w:rPr>
        <w:t>2026-04-05T15:32:30+08:00 info: [build] [runtime] &gt; 54 |   Play,</w:t>
      </w:r>
    </w:p>
    <w:p w14:paraId="4A49FE5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B396AB4">
      <w:pPr>
        <w:rPr>
          <w:rFonts w:hint="eastAsia"/>
        </w:rPr>
      </w:pPr>
      <w:r>
        <w:rPr>
          <w:rFonts w:hint="eastAsia"/>
        </w:rPr>
        <w:t>2026-04-05T15:32:30+08:00 info: [build] [runtime] &gt; 55 |   Eye,</w:t>
      </w:r>
    </w:p>
    <w:p w14:paraId="49B8B55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D3ED3D">
      <w:pPr>
        <w:rPr>
          <w:rFonts w:hint="eastAsia"/>
        </w:rPr>
      </w:pPr>
      <w:r>
        <w:rPr>
          <w:rFonts w:hint="eastAsia"/>
        </w:rPr>
        <w:t>2026-04-05T15:32:30+08:00 info: [build] [runtime] &gt; 56 |   Edit3,</w:t>
      </w:r>
    </w:p>
    <w:p w14:paraId="04B5B44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CF46531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0062250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8BA95C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601FDE1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73C42A5">
      <w:pPr>
        <w:rPr>
          <w:rFonts w:hint="eastAsia"/>
        </w:rPr>
      </w:pPr>
      <w:r>
        <w:rPr>
          <w:rFonts w:hint="eastAsia"/>
        </w:rPr>
        <w:t>2026-04-05T15:32:30+08:00 info: [build] [runtime] &gt; 59 |   CheckCircle2,</w:t>
      </w:r>
    </w:p>
    <w:p w14:paraId="78BFF66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D72FE96">
      <w:pPr>
        <w:rPr>
          <w:rFonts w:hint="eastAsia"/>
        </w:rPr>
      </w:pPr>
      <w:r>
        <w:rPr>
          <w:rFonts w:hint="eastAsia"/>
        </w:rPr>
        <w:t>2026-04-05T15:32:30+08:00 info: [build] [runtime] &gt; 60 |   AlertTriangle,</w:t>
      </w:r>
    </w:p>
    <w:p w14:paraId="122685E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5306D9C">
      <w:pPr>
        <w:rPr>
          <w:rFonts w:hint="eastAsia"/>
        </w:rPr>
      </w:pPr>
      <w:r>
        <w:rPr>
          <w:rFonts w:hint="eastAsia"/>
        </w:rPr>
        <w:t>2026-04-05T15:32:30+08:00 info: [build] [runtime] &gt; 61 |   ChevronRight,</w:t>
      </w:r>
    </w:p>
    <w:p w14:paraId="5F71118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06801ED">
      <w:pPr>
        <w:rPr>
          <w:rFonts w:hint="eastAsia"/>
        </w:rPr>
      </w:pPr>
      <w:r>
        <w:rPr>
          <w:rFonts w:hint="eastAsia"/>
        </w:rPr>
        <w:t>2026-04-05T15:32:30+08:00 info: [build] [runtime] &gt; 62 |   MoreVertical,</w:t>
      </w:r>
    </w:p>
    <w:p w14:paraId="4E155DF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EDC409F">
      <w:pPr>
        <w:rPr>
          <w:rFonts w:hint="eastAsia"/>
        </w:rPr>
      </w:pPr>
      <w:r>
        <w:rPr>
          <w:rFonts w:hint="eastAsia"/>
        </w:rPr>
        <w:t>2026-04-05T15:32:30+08:00 info: [build] [runtime] &gt; 63 |   FileText,</w:t>
      </w:r>
    </w:p>
    <w:p w14:paraId="57A9767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A2F1898">
      <w:pPr>
        <w:rPr>
          <w:rFonts w:hint="eastAsia"/>
        </w:rPr>
      </w:pPr>
      <w:r>
        <w:rPr>
          <w:rFonts w:hint="eastAsia"/>
        </w:rPr>
        <w:t>2026-04-05T15:32:30+08:00 info: [build] [runtime] &gt; 64 |   Shield,</w:t>
      </w:r>
    </w:p>
    <w:p w14:paraId="7F1E70D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19DB5C0">
      <w:pPr>
        <w:rPr>
          <w:rFonts w:hint="eastAsia"/>
        </w:rPr>
      </w:pPr>
      <w:r>
        <w:rPr>
          <w:rFonts w:hint="eastAsia"/>
        </w:rPr>
        <w:t>2026-04-05T15:32:30+08:00 info: [build] [runtime] &gt; 65 |   Users,</w:t>
      </w:r>
    </w:p>
    <w:p w14:paraId="2ABB543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FE3F1E3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5564D36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0FF240F">
      <w:pPr>
        <w:rPr>
          <w:rFonts w:hint="eastAsia"/>
        </w:rPr>
      </w:pPr>
      <w:r>
        <w:rPr>
          <w:rFonts w:hint="eastAsia"/>
        </w:rPr>
        <w:t>2026-04-05T15:32:30+08:00 info: [build] [runtime] &gt; 67 |   Sparkles,</w:t>
      </w:r>
    </w:p>
    <w:p w14:paraId="09F2C0B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BAFA3A4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452EA51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F6948E7">
      <w:pPr>
        <w:rPr>
          <w:rFonts w:hint="eastAsia"/>
        </w:rPr>
      </w:pPr>
      <w:r>
        <w:rPr>
          <w:rFonts w:hint="eastAsia"/>
        </w:rPr>
        <w:t>2026-04-05T15:32:30+08:00 info: [build] [runtime] &gt; 69 |   AlertCircle,</w:t>
      </w:r>
    </w:p>
    <w:p w14:paraId="6F28338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808472">
      <w:pPr>
        <w:rPr>
          <w:rFonts w:hint="eastAsia"/>
        </w:rPr>
      </w:pPr>
      <w:r>
        <w:rPr>
          <w:rFonts w:hint="eastAsia"/>
        </w:rPr>
        <w:t>2026-04-05T15:32:30+08:00 info: [build] [runtime] &gt; 70 |   CheckCircle,</w:t>
      </w:r>
    </w:p>
    <w:p w14:paraId="746727D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86C0BBA">
      <w:pPr>
        <w:rPr>
          <w:rFonts w:hint="eastAsia"/>
        </w:rPr>
      </w:pPr>
      <w:r>
        <w:rPr>
          <w:rFonts w:hint="eastAsia"/>
        </w:rPr>
        <w:t>2026-04-05T15:32:30+08:00 info: [build] [runtime] &gt; 71 |   Circle,</w:t>
      </w:r>
    </w:p>
    <w:p w14:paraId="3058C82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FAECB9">
      <w:pPr>
        <w:rPr>
          <w:rFonts w:hint="eastAsia"/>
        </w:rPr>
      </w:pPr>
      <w:r>
        <w:rPr>
          <w:rFonts w:hint="eastAsia"/>
        </w:rPr>
        <w:t>2026-04-05T15:32:30+08:00 info: [build] [runtime] &gt; 72 |   SkipForward,</w:t>
      </w:r>
    </w:p>
    <w:p w14:paraId="00CD523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D2B81B9">
      <w:pPr>
        <w:rPr>
          <w:rFonts w:hint="eastAsia"/>
        </w:rPr>
      </w:pPr>
      <w:r>
        <w:rPr>
          <w:rFonts w:hint="eastAsia"/>
        </w:rPr>
        <w:t>2026-04-05T15:32:30+08:00 info: [build] [runtime] &gt; 73 |   Copy,</w:t>
      </w:r>
    </w:p>
    <w:p w14:paraId="30AC74F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0B16743">
      <w:pPr>
        <w:rPr>
          <w:rFonts w:hint="eastAsia"/>
        </w:rPr>
      </w:pPr>
      <w:r>
        <w:rPr>
          <w:rFonts w:hint="eastAsia"/>
        </w:rPr>
        <w:t>2026-04-05T15:32:30+08:00 info: [build] [runtime] &gt; 74 |   Star,</w:t>
      </w:r>
    </w:p>
    <w:p w14:paraId="7F29141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BD5B005">
      <w:pPr>
        <w:rPr>
          <w:rFonts w:hint="eastAsia"/>
        </w:rPr>
      </w:pPr>
      <w:r>
        <w:rPr>
          <w:rFonts w:hint="eastAsia"/>
        </w:rPr>
        <w:t>2026-04-05T15:32:30+08:00 info: [build] [runtime] &gt; 75 |   StarOff,</w:t>
      </w:r>
    </w:p>
    <w:p w14:paraId="2F7079D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8B7D339">
      <w:pPr>
        <w:rPr>
          <w:rFonts w:hint="eastAsia"/>
        </w:rPr>
      </w:pPr>
      <w:r>
        <w:rPr>
          <w:rFonts w:hint="eastAsia"/>
        </w:rPr>
        <w:t>2026-04-05T15:32:30+08:00 info: [build] [runtime] &gt; 76 |   Lightbulb,</w:t>
      </w:r>
    </w:p>
    <w:p w14:paraId="04F10FC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88D378A">
      <w:pPr>
        <w:rPr>
          <w:rFonts w:hint="eastAsia"/>
        </w:rPr>
      </w:pPr>
      <w:r>
        <w:rPr>
          <w:rFonts w:hint="eastAsia"/>
        </w:rPr>
        <w:t>2026-04-05T15:32:30+08:00 info: [build] [runtime] &gt; 77 |   ArrowRight,</w:t>
      </w:r>
    </w:p>
    <w:p w14:paraId="7B9B3FB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16CD569">
      <w:pPr>
        <w:rPr>
          <w:rFonts w:hint="eastAsia"/>
        </w:rPr>
      </w:pPr>
      <w:r>
        <w:rPr>
          <w:rFonts w:hint="eastAsia"/>
        </w:rPr>
        <w:t>2026-04-05T15:32:30+08:00 info: [build] [runtime] &gt; 78 |   FileSignature,</w:t>
      </w:r>
    </w:p>
    <w:p w14:paraId="4354F8B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A8BF36D">
      <w:pPr>
        <w:rPr>
          <w:rFonts w:hint="eastAsia"/>
        </w:rPr>
      </w:pPr>
      <w:r>
        <w:rPr>
          <w:rFonts w:hint="eastAsia"/>
        </w:rPr>
        <w:t>2026-04-05T15:32:30+08:00 info: [build] [runtime] &gt; 79 |   X,</w:t>
      </w:r>
    </w:p>
    <w:p w14:paraId="656DD12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70E9E4D">
      <w:pPr>
        <w:rPr>
          <w:rFonts w:hint="eastAsia"/>
        </w:rPr>
      </w:pPr>
      <w:r>
        <w:rPr>
          <w:rFonts w:hint="eastAsia"/>
        </w:rPr>
        <w:t>2026-04-05T15:32:30+08:00 info: [build] [runtime] &gt; 80 |   Upload,</w:t>
      </w:r>
    </w:p>
    <w:p w14:paraId="252D0E6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99B53E5">
      <w:pPr>
        <w:rPr>
          <w:rFonts w:hint="eastAsia"/>
        </w:rPr>
      </w:pPr>
      <w:r>
        <w:rPr>
          <w:rFonts w:hint="eastAsia"/>
        </w:rPr>
        <w:t>2026-04-05T15:32:30+08:00 info: [build] [runtime] &gt; 81 |   Image as ImageIcon,</w:t>
      </w:r>
    </w:p>
    <w:p w14:paraId="7BF9239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9AB7B18">
      <w:pPr>
        <w:rPr>
          <w:rFonts w:hint="eastAsia"/>
        </w:rPr>
      </w:pPr>
      <w:r>
        <w:rPr>
          <w:rFonts w:hint="eastAsia"/>
        </w:rPr>
        <w:t>2026-04-05T15:32:30+08:00 info: [build] [runtime] &gt; 82 |   FileVideo,</w:t>
      </w:r>
    </w:p>
    <w:p w14:paraId="69FE060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9B52980">
      <w:pPr>
        <w:rPr>
          <w:rFonts w:hint="eastAsia"/>
        </w:rPr>
      </w:pPr>
      <w:r>
        <w:rPr>
          <w:rFonts w:hint="eastAsia"/>
        </w:rPr>
        <w:t>2026-04-05T15:32:30+08:00 info: [build] [runtime] &gt; 83 |   FileAudio,</w:t>
      </w:r>
    </w:p>
    <w:p w14:paraId="5488370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2C67570">
      <w:pPr>
        <w:rPr>
          <w:rFonts w:hint="eastAsia"/>
        </w:rPr>
      </w:pPr>
      <w:r>
        <w:rPr>
          <w:rFonts w:hint="eastAsia"/>
        </w:rPr>
        <w:t>2026-04-05T15:32:30+08:00 info: [build] [runtime] &gt; 84 |   File,</w:t>
      </w:r>
    </w:p>
    <w:p w14:paraId="69960DD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45B53E4">
      <w:pPr>
        <w:rPr>
          <w:rFonts w:hint="eastAsia"/>
        </w:rPr>
      </w:pPr>
      <w:r>
        <w:rPr>
          <w:rFonts w:hint="eastAsia"/>
        </w:rPr>
        <w:t>2026-04-05T15:32:30+08:00 info: [build] [runtime] &gt; 85 |   Loader2,</w:t>
      </w:r>
    </w:p>
    <w:p w14:paraId="76B4536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95DC32D">
      <w:pPr>
        <w:rPr>
          <w:rFonts w:hint="eastAsia"/>
        </w:rPr>
      </w:pPr>
      <w:r>
        <w:rPr>
          <w:rFonts w:hint="eastAsia"/>
        </w:rPr>
        <w:t>2026-04-05T15:32:30+08:00 info: [build] [runtime] &gt; 86 | } from 'lucide-react';</w:t>
      </w:r>
    </w:p>
    <w:p w14:paraId="5A75596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35AFD3F">
      <w:pPr>
        <w:rPr>
          <w:rFonts w:hint="eastAsia"/>
        </w:rPr>
      </w:pPr>
      <w:r>
        <w:rPr>
          <w:rFonts w:hint="eastAsia"/>
        </w:rPr>
        <w:t>2026-04-05T15:32:30+08:00 info: [build] [runtime]   87 |</w:t>
      </w:r>
    </w:p>
    <w:p w14:paraId="56B3C690">
      <w:pPr>
        <w:rPr>
          <w:rFonts w:hint="eastAsia"/>
        </w:rPr>
      </w:pPr>
      <w:r>
        <w:rPr>
          <w:rFonts w:hint="eastAsia"/>
        </w:rPr>
        <w:t>2026-04-05T15:32:30+08:00 info: [build] [runtime]   88 | // ==================== 附件类型 ====================</w:t>
      </w:r>
    </w:p>
    <w:p w14:paraId="0F1483B2">
      <w:pPr>
        <w:rPr>
          <w:rFonts w:hint="eastAsia"/>
        </w:rPr>
      </w:pPr>
      <w:r>
        <w:rPr>
          <w:rFonts w:hint="eastAsia"/>
        </w:rPr>
        <w:t>2026-04-05T15:32:30+08:00 info: [build] [runtime]   89 |</w:t>
      </w:r>
    </w:p>
    <w:p w14:paraId="5AFC7D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5687EC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472A81C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E77BD7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83AEF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503C2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370538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ED27511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7C1986C0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050C02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CA4F3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6BE5CF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7199C672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1EE110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3D03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F05F34">
      <w:pPr>
        <w:rPr>
          <w:rFonts w:hint="eastAsia"/>
        </w:rPr>
      </w:pPr>
      <w:r>
        <w:rPr>
          <w:rFonts w:hint="eastAsia"/>
        </w:rPr>
        <w:t>2026-04-05T15:32:30+08:00 info: [build] [runtime] ./src/components/ui/file-preview-dialog.tsx:21:1</w:t>
      </w:r>
    </w:p>
    <w:p w14:paraId="5F05349D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4854D832">
      <w:pPr>
        <w:rPr>
          <w:rFonts w:hint="eastAsia"/>
        </w:rPr>
      </w:pPr>
      <w:r>
        <w:rPr>
          <w:rFonts w:hint="eastAsia"/>
        </w:rPr>
        <w:t>2026-04-05T15:32:30+08:00 info: [build] [runtime]   19 | import { Button } from '@/components/ui/button';</w:t>
      </w:r>
    </w:p>
    <w:p w14:paraId="69888977">
      <w:pPr>
        <w:rPr>
          <w:rFonts w:hint="eastAsia"/>
        </w:rPr>
      </w:pPr>
      <w:r>
        <w:rPr>
          <w:rFonts w:hint="eastAsia"/>
        </w:rPr>
        <w:t>2026-04-05T15:32:30+08:00 info: [build] [runtime]   20 | import { Badge } from '@/components/ui/badge';</w:t>
      </w:r>
    </w:p>
    <w:p w14:paraId="2439A84B">
      <w:pPr>
        <w:rPr>
          <w:rFonts w:hint="eastAsia"/>
        </w:rPr>
      </w:pPr>
      <w:r>
        <w:rPr>
          <w:rFonts w:hint="eastAsia"/>
        </w:rPr>
        <w:t>2026-04-05T15:32:30+08:00 info: [build] [runtime] &gt; 21 | import { Download, ExternalLink, File, FileText, Presentation, FileSpreadsheet, Video, Loader2, ZoomIn, ZoomOut, FileDown, Clock, AlertTriangle, RefreshCw } from 'lucide-react';</w:t>
      </w:r>
    </w:p>
    <w:p w14:paraId="6F4F6F3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69BF3D11">
      <w:pPr>
        <w:rPr>
          <w:rFonts w:hint="eastAsia"/>
        </w:rPr>
      </w:pPr>
      <w:r>
        <w:rPr>
          <w:rFonts w:hint="eastAsia"/>
        </w:rPr>
        <w:t>2026-04-05T15:32:30+08:00 info: [build] [runtime]   22 | import type { FilePreviewResource, FileType, ViewerType } from '@/types/file-preview';</w:t>
      </w:r>
    </w:p>
    <w:p w14:paraId="49CB440D">
      <w:pPr>
        <w:rPr>
          <w:rFonts w:hint="eastAsia"/>
        </w:rPr>
      </w:pPr>
      <w:r>
        <w:rPr>
          <w:rFonts w:hint="eastAsia"/>
        </w:rPr>
        <w:t>2026-04-05T15:32:30+08:00 info: [build] [runtime]   23 | import { getFileType, getViewerUrl, formatFileSize, needsViewerSwitch } from '@/lib/file-preview';</w:t>
      </w:r>
    </w:p>
    <w:p w14:paraId="49FBBC0E">
      <w:pPr>
        <w:rPr>
          <w:rFonts w:hint="eastAsia"/>
        </w:rPr>
      </w:pPr>
      <w:r>
        <w:rPr>
          <w:rFonts w:hint="eastAsia"/>
        </w:rPr>
        <w:t>2026-04-05T15:32:30+08:00 info: [build] [runtime]   24 | import { cn } from '@/lib/utils';</w:t>
      </w:r>
    </w:p>
    <w:p w14:paraId="21E378F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EA65FF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107CECF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A95935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92CDE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C3BCD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710DA7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87723DE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Browser]</w:t>
      </w:r>
    </w:p>
    <w:p w14:paraId="19E2C9C0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261EA348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39D972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92136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B42C00E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SSR]</w:t>
      </w:r>
    </w:p>
    <w:p w14:paraId="43328A22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09962E47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7FA781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989C8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12B601">
      <w:pPr>
        <w:rPr>
          <w:rFonts w:hint="eastAsia"/>
        </w:rPr>
      </w:pPr>
      <w:r>
        <w:rPr>
          <w:rFonts w:hint="eastAsia"/>
        </w:rPr>
        <w:t>2026-04-05T15:32:30+08:00 info: [build] [runtime] ./src/components/ui/file-preview-dialog.tsx:21:1</w:t>
      </w:r>
    </w:p>
    <w:p w14:paraId="04A0D4FB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5EB97D54">
      <w:pPr>
        <w:rPr>
          <w:rFonts w:hint="eastAsia"/>
        </w:rPr>
      </w:pPr>
      <w:r>
        <w:rPr>
          <w:rFonts w:hint="eastAsia"/>
        </w:rPr>
        <w:t>2026-04-05T15:32:30+08:00 info: [build] [runtime]   19 | import { Button } from '@/components/ui/button';</w:t>
      </w:r>
    </w:p>
    <w:p w14:paraId="458D5C46">
      <w:pPr>
        <w:rPr>
          <w:rFonts w:hint="eastAsia"/>
        </w:rPr>
      </w:pPr>
      <w:r>
        <w:rPr>
          <w:rFonts w:hint="eastAsia"/>
        </w:rPr>
        <w:t>2026-04-05T15:32:30+08:00 info: [build] [runtime]   20 | import { Badge } from '@/components/ui/badge';</w:t>
      </w:r>
    </w:p>
    <w:p w14:paraId="0CFE633E">
      <w:pPr>
        <w:rPr>
          <w:rFonts w:hint="eastAsia"/>
        </w:rPr>
      </w:pPr>
      <w:r>
        <w:rPr>
          <w:rFonts w:hint="eastAsia"/>
        </w:rPr>
        <w:t>2026-04-05T15:32:30+08:00 info: [build] [runtime] &gt; 21 | import {</w:t>
      </w:r>
    </w:p>
    <w:p w14:paraId="7F96C6F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9148544">
      <w:pPr>
        <w:rPr>
          <w:rFonts w:hint="eastAsia"/>
        </w:rPr>
      </w:pPr>
      <w:r>
        <w:rPr>
          <w:rFonts w:hint="eastAsia"/>
        </w:rPr>
        <w:t>2026-04-05T15:32:30+08:00 info: [build] [runtime] &gt; 22 |   Download,</w:t>
      </w:r>
    </w:p>
    <w:p w14:paraId="411A2F2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B2C8690">
      <w:pPr>
        <w:rPr>
          <w:rFonts w:hint="eastAsia"/>
        </w:rPr>
      </w:pPr>
      <w:r>
        <w:rPr>
          <w:rFonts w:hint="eastAsia"/>
        </w:rPr>
        <w:t>2026-04-05T15:32:30+08:00 info: [build] [runtime] &gt; 23 |   ExternalLink,</w:t>
      </w:r>
    </w:p>
    <w:p w14:paraId="1169298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F1E9EB4">
      <w:pPr>
        <w:rPr>
          <w:rFonts w:hint="eastAsia"/>
        </w:rPr>
      </w:pPr>
      <w:r>
        <w:rPr>
          <w:rFonts w:hint="eastAsia"/>
        </w:rPr>
        <w:t>2026-04-05T15:32:30+08:00 info: [build] [runtime] &gt; 24 |   File,</w:t>
      </w:r>
    </w:p>
    <w:p w14:paraId="5B7B499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68C0006">
      <w:pPr>
        <w:rPr>
          <w:rFonts w:hint="eastAsia"/>
        </w:rPr>
      </w:pPr>
      <w:r>
        <w:rPr>
          <w:rFonts w:hint="eastAsia"/>
        </w:rPr>
        <w:t>2026-04-05T15:32:30+08:00 info: [build] [runtime] &gt; 25 |   FileText,</w:t>
      </w:r>
    </w:p>
    <w:p w14:paraId="629945B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A16A97D">
      <w:pPr>
        <w:rPr>
          <w:rFonts w:hint="eastAsia"/>
        </w:rPr>
      </w:pPr>
      <w:r>
        <w:rPr>
          <w:rFonts w:hint="eastAsia"/>
        </w:rPr>
        <w:t>2026-04-05T15:32:30+08:00 info: [build] [runtime] &gt; 26 |   Presentation,</w:t>
      </w:r>
    </w:p>
    <w:p w14:paraId="3FA4A85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9CEF582">
      <w:pPr>
        <w:rPr>
          <w:rFonts w:hint="eastAsia"/>
        </w:rPr>
      </w:pPr>
      <w:r>
        <w:rPr>
          <w:rFonts w:hint="eastAsia"/>
        </w:rPr>
        <w:t>2026-04-05T15:32:30+08:00 info: [build] [runtime] &gt; 27 |   FileSpreadsheet,</w:t>
      </w:r>
    </w:p>
    <w:p w14:paraId="6C380C5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88AA9F5">
      <w:pPr>
        <w:rPr>
          <w:rFonts w:hint="eastAsia"/>
        </w:rPr>
      </w:pPr>
      <w:r>
        <w:rPr>
          <w:rFonts w:hint="eastAsia"/>
        </w:rPr>
        <w:t>2026-04-05T15:32:30+08:00 info: [build] [runtime] &gt; 28 |   Video,</w:t>
      </w:r>
    </w:p>
    <w:p w14:paraId="24D5BD6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4BF8334">
      <w:pPr>
        <w:rPr>
          <w:rFonts w:hint="eastAsia"/>
        </w:rPr>
      </w:pPr>
      <w:r>
        <w:rPr>
          <w:rFonts w:hint="eastAsia"/>
        </w:rPr>
        <w:t>2026-04-05T15:32:30+08:00 info: [build] [runtime] &gt; 29 |   Loader2,</w:t>
      </w:r>
    </w:p>
    <w:p w14:paraId="1963B70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6E94AB">
      <w:pPr>
        <w:rPr>
          <w:rFonts w:hint="eastAsia"/>
        </w:rPr>
      </w:pPr>
      <w:r>
        <w:rPr>
          <w:rFonts w:hint="eastAsia"/>
        </w:rPr>
        <w:t>2026-04-05T15:32:30+08:00 info: [build] [runtime] &gt; 30 |   ZoomIn,</w:t>
      </w:r>
    </w:p>
    <w:p w14:paraId="575A7A7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C884EE">
      <w:pPr>
        <w:rPr>
          <w:rFonts w:hint="eastAsia"/>
        </w:rPr>
      </w:pPr>
      <w:r>
        <w:rPr>
          <w:rFonts w:hint="eastAsia"/>
        </w:rPr>
        <w:t>2026-04-05T15:32:30+08:00 info: [build] [runtime] &gt; 31 |   ZoomOut,</w:t>
      </w:r>
    </w:p>
    <w:p w14:paraId="3FDEE9E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4211AB8">
      <w:pPr>
        <w:rPr>
          <w:rFonts w:hint="eastAsia"/>
        </w:rPr>
      </w:pPr>
      <w:r>
        <w:rPr>
          <w:rFonts w:hint="eastAsia"/>
        </w:rPr>
        <w:t>2026-04-05T15:32:30+08:00 info: [build] [runtime] &gt; 32 |   FileDown,</w:t>
      </w:r>
    </w:p>
    <w:p w14:paraId="57D64A8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17B891B">
      <w:pPr>
        <w:rPr>
          <w:rFonts w:hint="eastAsia"/>
        </w:rPr>
      </w:pPr>
      <w:r>
        <w:rPr>
          <w:rFonts w:hint="eastAsia"/>
        </w:rPr>
        <w:t>2026-04-05T15:32:30+08:00 info: [build] [runtime] &gt; 33 |   Clock,</w:t>
      </w:r>
    </w:p>
    <w:p w14:paraId="04B4B47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A3473AF">
      <w:pPr>
        <w:rPr>
          <w:rFonts w:hint="eastAsia"/>
        </w:rPr>
      </w:pPr>
      <w:r>
        <w:rPr>
          <w:rFonts w:hint="eastAsia"/>
        </w:rPr>
        <w:t>2026-04-05T15:32:30+08:00 info: [build] [runtime] &gt; 34 |   AlertTriangle,</w:t>
      </w:r>
    </w:p>
    <w:p w14:paraId="7A45E58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30C6AA">
      <w:pPr>
        <w:rPr>
          <w:rFonts w:hint="eastAsia"/>
        </w:rPr>
      </w:pPr>
      <w:r>
        <w:rPr>
          <w:rFonts w:hint="eastAsia"/>
        </w:rPr>
        <w:t>2026-04-05T15:32:30+08:00 info: [build] [runtime] &gt; 35 |   RefreshCw,</w:t>
      </w:r>
    </w:p>
    <w:p w14:paraId="031DD3C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05FC522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5EEA448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CE11722">
      <w:pPr>
        <w:rPr>
          <w:rFonts w:hint="eastAsia"/>
        </w:rPr>
      </w:pPr>
      <w:r>
        <w:rPr>
          <w:rFonts w:hint="eastAsia"/>
        </w:rPr>
        <w:t>2026-04-05T15:32:30+08:00 info: [build] [runtime]   37 | import type { FilePreviewResource, FileType, ViewerType } from '@/types/file-preview';</w:t>
      </w:r>
    </w:p>
    <w:p w14:paraId="2AE3AB4B">
      <w:pPr>
        <w:rPr>
          <w:rFonts w:hint="eastAsia"/>
        </w:rPr>
      </w:pPr>
      <w:r>
        <w:rPr>
          <w:rFonts w:hint="eastAsia"/>
        </w:rPr>
        <w:t>2026-04-05T15:32:30+08:00 info: [build] [runtime]   38 | import {</w:t>
      </w:r>
    </w:p>
    <w:p w14:paraId="4328AD1E">
      <w:pPr>
        <w:rPr>
          <w:rFonts w:hint="eastAsia"/>
        </w:rPr>
      </w:pPr>
      <w:r>
        <w:rPr>
          <w:rFonts w:hint="eastAsia"/>
        </w:rPr>
        <w:t>2026-04-05T15:32:30+08:00 info: [build] [runtime]   39 |   getFileType,</w:t>
      </w:r>
    </w:p>
    <w:p w14:paraId="7C0AFA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0DD088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394B703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724BB2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81A95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2938B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E55A77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6689F37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Browser]</w:t>
      </w:r>
    </w:p>
    <w:p w14:paraId="5E277708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525C3092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2C3A42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16C05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EDC359C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SSR]</w:t>
      </w:r>
    </w:p>
    <w:p w14:paraId="37666BBA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4B8979FD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31A1BF3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B7EFC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8A4BC5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./src/app/teacher/collection/page.tsx:26:1</w:t>
      </w:r>
    </w:p>
    <w:p w14:paraId="1FC9C8CA">
      <w:pPr>
        <w:rPr>
          <w:rFonts w:hint="eastAsia"/>
        </w:rPr>
      </w:pPr>
      <w:r>
        <w:rPr>
          <w:rFonts w:hint="eastAsia"/>
        </w:rPr>
        <w:t>2026-04-05T15:32:30+08:00 info: [build] [runtime] Export AlignLeft doesn't exist in target module</w:t>
      </w:r>
    </w:p>
    <w:p w14:paraId="0CA1C0A6">
      <w:pPr>
        <w:rPr>
          <w:rFonts w:hint="eastAsia"/>
        </w:rPr>
      </w:pPr>
      <w:r>
        <w:rPr>
          <w:rFonts w:hint="eastAsia"/>
        </w:rPr>
        <w:t>2026-04-05T15:32:30+08:00 info: [build] [runtime]   24 | import { Separator } from '@/components/ui/separator';</w:t>
      </w:r>
    </w:p>
    <w:p w14:paraId="18957593">
      <w:pPr>
        <w:rPr>
          <w:rFonts w:hint="eastAsia"/>
        </w:rPr>
      </w:pPr>
      <w:r>
        <w:rPr>
          <w:rFonts w:hint="eastAsia"/>
        </w:rPr>
        <w:t>2026-04-05T15:32:30+08:00 info: [build] [runtime]   25 | import { Tabs, TabsContent, TabsList, TabsTrigger } from '@/components/ui/tabs';</w:t>
      </w:r>
    </w:p>
    <w:p w14:paraId="7C903679">
      <w:pPr>
        <w:rPr>
          <w:rFonts w:hint="eastAsia"/>
        </w:rPr>
      </w:pPr>
      <w:r>
        <w:rPr>
          <w:rFonts w:hint="eastAsia"/>
        </w:rPr>
        <w:t>2026-04-05T15:32:30+08:00 info: [build] [runtime] &gt; 26 | import { ClipboardList, Plus, Edit, Trash2, Send, Eye, Users, Clock, CheckCircle, AlertCircle, FileText, ChevronDown, ChevronUp, BarChart, ArrowLeft, GripVertical, Type, AlignLeft, Hash, List, CheckSquare, Circle, Calendar, Settings2, Sparkles, EyeOff, Copy, MoreHorizontal, Timer, ToggleLeft, Star, Sliders, Phone, CreditCard, Upload, Image, Clock3, MapPin, Download } from 'lucide-react';</w:t>
      </w:r>
    </w:p>
    <w:p w14:paraId="05EAB56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180B9B9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40D06B03">
      <w:pPr>
        <w:rPr>
          <w:rFonts w:hint="eastAsia"/>
        </w:rPr>
      </w:pPr>
      <w:r>
        <w:rPr>
          <w:rFonts w:hint="eastAsia"/>
        </w:rPr>
        <w:t>2026-04-05T15:32:30+08:00 info: [build] [runtime]   28 | import { useAuth } from '@/contexts/AuthContext';</w:t>
      </w:r>
    </w:p>
    <w:p w14:paraId="44012E0D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0364449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0860C2">
      <w:pPr>
        <w:rPr>
          <w:rFonts w:hint="eastAsia"/>
        </w:rPr>
      </w:pPr>
      <w:r>
        <w:rPr>
          <w:rFonts w:hint="eastAsia"/>
        </w:rPr>
        <w:t>2026-04-05T15:32:30+08:00 info: [build] [runtime] The export AlignLeft was not found in module [project]/node_modules/.pnpm/lucide-react@0.468.0_react@19.2.3/node_modules/lucide-react/dist/esm/icons/align-left.js [app-client] (ecmascript).</w:t>
      </w:r>
    </w:p>
    <w:p w14:paraId="1B2466A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150F6A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45DCF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B8479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80C1F9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1D57696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6F062EA3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0A15D0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A1D6B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7CAD708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5A509EFA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18826C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C53B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CD74E4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./src/app/teacher/collection/page.tsx:33:1</w:t>
      </w:r>
    </w:p>
    <w:p w14:paraId="41502FA3">
      <w:pPr>
        <w:rPr>
          <w:rFonts w:hint="eastAsia"/>
        </w:rPr>
      </w:pPr>
      <w:r>
        <w:rPr>
          <w:rFonts w:hint="eastAsia"/>
        </w:rPr>
        <w:t>2026-04-05T15:32:30+08:00 info: [build] [runtime] Export AlignLeft doesn't exist in target module</w:t>
      </w:r>
    </w:p>
    <w:p w14:paraId="3BC77131">
      <w:pPr>
        <w:rPr>
          <w:rFonts w:hint="eastAsia"/>
        </w:rPr>
      </w:pPr>
      <w:r>
        <w:rPr>
          <w:rFonts w:hint="eastAsia"/>
        </w:rPr>
        <w:t>2026-04-05T15:32:30+08:00 info: [build] [runtime]   31 | import { Separator } from '@/components/ui/separator';</w:t>
      </w:r>
    </w:p>
    <w:p w14:paraId="6639BF1F">
      <w:pPr>
        <w:rPr>
          <w:rFonts w:hint="eastAsia"/>
        </w:rPr>
      </w:pPr>
      <w:r>
        <w:rPr>
          <w:rFonts w:hint="eastAsia"/>
        </w:rPr>
        <w:t>2026-04-05T15:32:30+08:00 info: [build] [runtime]   32 | import { Tabs, TabsContent, TabsList, TabsTrigger } from '@/components/ui/tabs';</w:t>
      </w:r>
    </w:p>
    <w:p w14:paraId="7F9ECE87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79B6F5F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EC34D8D">
      <w:pPr>
        <w:rPr>
          <w:rFonts w:hint="eastAsia"/>
        </w:rPr>
      </w:pPr>
      <w:r>
        <w:rPr>
          <w:rFonts w:hint="eastAsia"/>
        </w:rPr>
        <w:t>2026-04-05T15:32:30+08:00 info: [build] [runtime] &gt; 34 |   ClipboardList,</w:t>
      </w:r>
    </w:p>
    <w:p w14:paraId="11F6D22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EB8728D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3018D39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FE1004D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047A39B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AD24618">
      <w:pPr>
        <w:rPr>
          <w:rFonts w:hint="eastAsia"/>
        </w:rPr>
      </w:pPr>
      <w:r>
        <w:rPr>
          <w:rFonts w:hint="eastAsia"/>
        </w:rPr>
        <w:t>2026-04-05T15:32:30+08:00 info: [build] [runtime] &gt; 37 |   Trash2,</w:t>
      </w:r>
    </w:p>
    <w:p w14:paraId="7734E2B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91CADF1">
      <w:pPr>
        <w:rPr>
          <w:rFonts w:hint="eastAsia"/>
        </w:rPr>
      </w:pPr>
      <w:r>
        <w:rPr>
          <w:rFonts w:hint="eastAsia"/>
        </w:rPr>
        <w:t>2026-04-05T15:32:30+08:00 info: [build] [runtime] &gt; 38 |   Send,</w:t>
      </w:r>
    </w:p>
    <w:p w14:paraId="0430F0E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8728822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428CF68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9AC8CB2">
      <w:pPr>
        <w:rPr>
          <w:rFonts w:hint="eastAsia"/>
        </w:rPr>
      </w:pPr>
      <w:r>
        <w:rPr>
          <w:rFonts w:hint="eastAsia"/>
        </w:rPr>
        <w:t>2026-04-05T15:32:30+08:00 info: [build] [runtime] &gt; 40 |   Users,</w:t>
      </w:r>
    </w:p>
    <w:p w14:paraId="2DE1781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54D6AAE">
      <w:pPr>
        <w:rPr>
          <w:rFonts w:hint="eastAsia"/>
        </w:rPr>
      </w:pPr>
      <w:r>
        <w:rPr>
          <w:rFonts w:hint="eastAsia"/>
        </w:rPr>
        <w:t>2026-04-05T15:32:30+08:00 info: [build] [runtime] &gt; 41 |   Clock,</w:t>
      </w:r>
    </w:p>
    <w:p w14:paraId="72201A6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0F1EAC2">
      <w:pPr>
        <w:rPr>
          <w:rFonts w:hint="eastAsia"/>
        </w:rPr>
      </w:pPr>
      <w:r>
        <w:rPr>
          <w:rFonts w:hint="eastAsia"/>
        </w:rPr>
        <w:t>2026-04-05T15:32:30+08:00 info: [build] [runtime] &gt; 42 |   CheckCircle,</w:t>
      </w:r>
    </w:p>
    <w:p w14:paraId="7812EC5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939D389">
      <w:pPr>
        <w:rPr>
          <w:rFonts w:hint="eastAsia"/>
        </w:rPr>
      </w:pPr>
      <w:r>
        <w:rPr>
          <w:rFonts w:hint="eastAsia"/>
        </w:rPr>
        <w:t>2026-04-05T15:32:30+08:00 info: [build] [runtime] &gt; 43 |   AlertCircle,</w:t>
      </w:r>
    </w:p>
    <w:p w14:paraId="04AB6F9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20D060A">
      <w:pPr>
        <w:rPr>
          <w:rFonts w:hint="eastAsia"/>
        </w:rPr>
      </w:pPr>
      <w:r>
        <w:rPr>
          <w:rFonts w:hint="eastAsia"/>
        </w:rPr>
        <w:t>2026-04-05T15:32:30+08:00 info: [build] [runtime] &gt; 44 |   FileText,</w:t>
      </w:r>
    </w:p>
    <w:p w14:paraId="0978D41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9AFA768">
      <w:pPr>
        <w:rPr>
          <w:rFonts w:hint="eastAsia"/>
        </w:rPr>
      </w:pPr>
      <w:r>
        <w:rPr>
          <w:rFonts w:hint="eastAsia"/>
        </w:rPr>
        <w:t>2026-04-05T15:32:30+08:00 info: [build] [runtime] &gt; 45 |   ChevronDown,</w:t>
      </w:r>
    </w:p>
    <w:p w14:paraId="5F85D82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F3B8A91">
      <w:pPr>
        <w:rPr>
          <w:rFonts w:hint="eastAsia"/>
        </w:rPr>
      </w:pPr>
      <w:r>
        <w:rPr>
          <w:rFonts w:hint="eastAsia"/>
        </w:rPr>
        <w:t>2026-04-05T15:32:30+08:00 info: [build] [runtime] &gt; 46 |   ChevronUp,</w:t>
      </w:r>
    </w:p>
    <w:p w14:paraId="161D146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09B1871">
      <w:pPr>
        <w:rPr>
          <w:rFonts w:hint="eastAsia"/>
        </w:rPr>
      </w:pPr>
      <w:r>
        <w:rPr>
          <w:rFonts w:hint="eastAsia"/>
        </w:rPr>
        <w:t>2026-04-05T15:32:30+08:00 info: [build] [runtime] &gt; 47 |   BarChart,</w:t>
      </w:r>
    </w:p>
    <w:p w14:paraId="4226915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4CF3BA1">
      <w:pPr>
        <w:rPr>
          <w:rFonts w:hint="eastAsia"/>
        </w:rPr>
      </w:pPr>
      <w:r>
        <w:rPr>
          <w:rFonts w:hint="eastAsia"/>
        </w:rPr>
        <w:t>2026-04-05T15:32:30+08:00 info: [build] [runtime] &gt; 48 |   ArrowLeft,</w:t>
      </w:r>
    </w:p>
    <w:p w14:paraId="416B8C4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614EE93">
      <w:pPr>
        <w:rPr>
          <w:rFonts w:hint="eastAsia"/>
        </w:rPr>
      </w:pPr>
      <w:r>
        <w:rPr>
          <w:rFonts w:hint="eastAsia"/>
        </w:rPr>
        <w:t>2026-04-05T15:32:30+08:00 info: [build] [runtime] &gt; 49 |   GripVertical,</w:t>
      </w:r>
    </w:p>
    <w:p w14:paraId="66D9BF7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5008082">
      <w:pPr>
        <w:rPr>
          <w:rFonts w:hint="eastAsia"/>
        </w:rPr>
      </w:pPr>
      <w:r>
        <w:rPr>
          <w:rFonts w:hint="eastAsia"/>
        </w:rPr>
        <w:t>2026-04-05T15:32:30+08:00 info: [build] [runtime] &gt; 50 |   Type,</w:t>
      </w:r>
    </w:p>
    <w:p w14:paraId="58AEBCF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6DF0C46">
      <w:pPr>
        <w:rPr>
          <w:rFonts w:hint="eastAsia"/>
        </w:rPr>
      </w:pPr>
      <w:r>
        <w:rPr>
          <w:rFonts w:hint="eastAsia"/>
        </w:rPr>
        <w:t>2026-04-05T15:32:30+08:00 info: [build] [runtime] &gt; 51 |   AlignLeft,</w:t>
      </w:r>
    </w:p>
    <w:p w14:paraId="194C6A1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F988560">
      <w:pPr>
        <w:rPr>
          <w:rFonts w:hint="eastAsia"/>
        </w:rPr>
      </w:pPr>
      <w:r>
        <w:rPr>
          <w:rFonts w:hint="eastAsia"/>
        </w:rPr>
        <w:t>2026-04-05T15:32:30+08:00 info: [build] [runtime] &gt; 52 |   Hash,</w:t>
      </w:r>
    </w:p>
    <w:p w14:paraId="63BC036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AF413A0">
      <w:pPr>
        <w:rPr>
          <w:rFonts w:hint="eastAsia"/>
        </w:rPr>
      </w:pPr>
      <w:r>
        <w:rPr>
          <w:rFonts w:hint="eastAsia"/>
        </w:rPr>
        <w:t>2026-04-05T15:32:30+08:00 info: [build] [runtime] &gt; 53 |   List,</w:t>
      </w:r>
    </w:p>
    <w:p w14:paraId="2223ECE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99DDF5B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06E88FF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6FC6755">
      <w:pPr>
        <w:rPr>
          <w:rFonts w:hint="eastAsia"/>
        </w:rPr>
      </w:pPr>
      <w:r>
        <w:rPr>
          <w:rFonts w:hint="eastAsia"/>
        </w:rPr>
        <w:t>2026-04-05T15:32:30+08:00 info: [build] [runtime] &gt; 55 |   Circle,</w:t>
      </w:r>
    </w:p>
    <w:p w14:paraId="37C8E3B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0DD110C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35BA278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6D4638F">
      <w:pPr>
        <w:rPr>
          <w:rFonts w:hint="eastAsia"/>
        </w:rPr>
      </w:pPr>
      <w:r>
        <w:rPr>
          <w:rFonts w:hint="eastAsia"/>
        </w:rPr>
        <w:t>2026-04-05T15:32:30+08:00 info: [build] [runtime] &gt; 57 |   Settings2,</w:t>
      </w:r>
    </w:p>
    <w:p w14:paraId="7B73EED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0352ABC">
      <w:pPr>
        <w:rPr>
          <w:rFonts w:hint="eastAsia"/>
        </w:rPr>
      </w:pPr>
      <w:r>
        <w:rPr>
          <w:rFonts w:hint="eastAsia"/>
        </w:rPr>
        <w:t>2026-04-05T15:32:30+08:00 info: [build] [runtime] &gt; 58 |   Sparkles,</w:t>
      </w:r>
    </w:p>
    <w:p w14:paraId="416835F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1B27B42">
      <w:pPr>
        <w:rPr>
          <w:rFonts w:hint="eastAsia"/>
        </w:rPr>
      </w:pPr>
      <w:r>
        <w:rPr>
          <w:rFonts w:hint="eastAsia"/>
        </w:rPr>
        <w:t>2026-04-05T15:32:30+08:00 info: [build] [runtime] &gt; 59 |   EyeOff,</w:t>
      </w:r>
    </w:p>
    <w:p w14:paraId="2CB7C6C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3D34163">
      <w:pPr>
        <w:rPr>
          <w:rFonts w:hint="eastAsia"/>
        </w:rPr>
      </w:pPr>
      <w:r>
        <w:rPr>
          <w:rFonts w:hint="eastAsia"/>
        </w:rPr>
        <w:t>2026-04-05T15:32:30+08:00 info: [build] [runtime] &gt; 60 |   Copy,</w:t>
      </w:r>
    </w:p>
    <w:p w14:paraId="061985D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38FACA6">
      <w:pPr>
        <w:rPr>
          <w:rFonts w:hint="eastAsia"/>
        </w:rPr>
      </w:pPr>
      <w:r>
        <w:rPr>
          <w:rFonts w:hint="eastAsia"/>
        </w:rPr>
        <w:t>2026-04-05T15:32:30+08:00 info: [build] [runtime] &gt; 61 |   MoreHorizontal,</w:t>
      </w:r>
    </w:p>
    <w:p w14:paraId="16E2687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6C89C5A">
      <w:pPr>
        <w:rPr>
          <w:rFonts w:hint="eastAsia"/>
        </w:rPr>
      </w:pPr>
      <w:r>
        <w:rPr>
          <w:rFonts w:hint="eastAsia"/>
        </w:rPr>
        <w:t>2026-04-05T15:32:30+08:00 info: [build] [runtime] &gt; 62 |   Timer,</w:t>
      </w:r>
    </w:p>
    <w:p w14:paraId="5AE7E8D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A4133CC">
      <w:pPr>
        <w:rPr>
          <w:rFonts w:hint="eastAsia"/>
        </w:rPr>
      </w:pPr>
      <w:r>
        <w:rPr>
          <w:rFonts w:hint="eastAsia"/>
        </w:rPr>
        <w:t>2026-04-05T15:32:30+08:00 info: [build] [runtime] &gt; 63 |   ToggleLeft,</w:t>
      </w:r>
    </w:p>
    <w:p w14:paraId="09674E9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3AC93B8">
      <w:pPr>
        <w:rPr>
          <w:rFonts w:hint="eastAsia"/>
        </w:rPr>
      </w:pPr>
      <w:r>
        <w:rPr>
          <w:rFonts w:hint="eastAsia"/>
        </w:rPr>
        <w:t>2026-04-05T15:32:30+08:00 info: [build] [runtime] &gt; 64 |   Star,</w:t>
      </w:r>
    </w:p>
    <w:p w14:paraId="7628501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BE52B27">
      <w:pPr>
        <w:rPr>
          <w:rFonts w:hint="eastAsia"/>
        </w:rPr>
      </w:pPr>
      <w:r>
        <w:rPr>
          <w:rFonts w:hint="eastAsia"/>
        </w:rPr>
        <w:t>2026-04-05T15:32:30+08:00 info: [build] [runtime] &gt; 65 |   Sliders,</w:t>
      </w:r>
    </w:p>
    <w:p w14:paraId="202E9F7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E1FF91C">
      <w:pPr>
        <w:rPr>
          <w:rFonts w:hint="eastAsia"/>
        </w:rPr>
      </w:pPr>
      <w:r>
        <w:rPr>
          <w:rFonts w:hint="eastAsia"/>
        </w:rPr>
        <w:t>2026-04-05T15:32:30+08:00 info: [build] [runtime] &gt; 66 |   Phone,</w:t>
      </w:r>
    </w:p>
    <w:p w14:paraId="2FBE05E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EA4525E">
      <w:pPr>
        <w:rPr>
          <w:rFonts w:hint="eastAsia"/>
        </w:rPr>
      </w:pPr>
      <w:r>
        <w:rPr>
          <w:rFonts w:hint="eastAsia"/>
        </w:rPr>
        <w:t>2026-04-05T15:32:30+08:00 info: [build] [runtime] &gt; 67 |   CreditCard,</w:t>
      </w:r>
    </w:p>
    <w:p w14:paraId="352F5F8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4B15408">
      <w:pPr>
        <w:rPr>
          <w:rFonts w:hint="eastAsia"/>
        </w:rPr>
      </w:pPr>
      <w:r>
        <w:rPr>
          <w:rFonts w:hint="eastAsia"/>
        </w:rPr>
        <w:t>2026-04-05T15:32:30+08:00 info: [build] [runtime] &gt; 68 |   Upload,</w:t>
      </w:r>
    </w:p>
    <w:p w14:paraId="3E0A1E4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988EAAF">
      <w:pPr>
        <w:rPr>
          <w:rFonts w:hint="eastAsia"/>
        </w:rPr>
      </w:pPr>
      <w:r>
        <w:rPr>
          <w:rFonts w:hint="eastAsia"/>
        </w:rPr>
        <w:t>2026-04-05T15:32:30+08:00 info: [build] [runtime] &gt; 69 |   Image,</w:t>
      </w:r>
    </w:p>
    <w:p w14:paraId="7CDCA7A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D3AB869">
      <w:pPr>
        <w:rPr>
          <w:rFonts w:hint="eastAsia"/>
        </w:rPr>
      </w:pPr>
      <w:r>
        <w:rPr>
          <w:rFonts w:hint="eastAsia"/>
        </w:rPr>
        <w:t>2026-04-05T15:32:30+08:00 info: [build] [runtime] &gt; 70 |   Clock3,</w:t>
      </w:r>
    </w:p>
    <w:p w14:paraId="1A89354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7C8687B">
      <w:pPr>
        <w:rPr>
          <w:rFonts w:hint="eastAsia"/>
        </w:rPr>
      </w:pPr>
      <w:r>
        <w:rPr>
          <w:rFonts w:hint="eastAsia"/>
        </w:rPr>
        <w:t>2026-04-05T15:32:30+08:00 info: [build] [runtime] &gt; 71 |   MapPin,</w:t>
      </w:r>
    </w:p>
    <w:p w14:paraId="23A1571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C4D8EE2">
      <w:pPr>
        <w:rPr>
          <w:rFonts w:hint="eastAsia"/>
        </w:rPr>
      </w:pPr>
      <w:r>
        <w:rPr>
          <w:rFonts w:hint="eastAsia"/>
        </w:rPr>
        <w:t>2026-04-05T15:32:30+08:00 info: [build] [runtime] &gt; 72 |   Download,</w:t>
      </w:r>
    </w:p>
    <w:p w14:paraId="6BCF939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B97D25E">
      <w:pPr>
        <w:rPr>
          <w:rFonts w:hint="eastAsia"/>
        </w:rPr>
      </w:pPr>
      <w:r>
        <w:rPr>
          <w:rFonts w:hint="eastAsia"/>
        </w:rPr>
        <w:t>2026-04-05T15:32:30+08:00 info: [build] [runtime] &gt; 73 | } from 'lucide-react';</w:t>
      </w:r>
    </w:p>
    <w:p w14:paraId="6C367EF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3DEDC70">
      <w:pPr>
        <w:rPr>
          <w:rFonts w:hint="eastAsia"/>
        </w:rPr>
      </w:pPr>
      <w:r>
        <w:rPr>
          <w:rFonts w:hint="eastAsia"/>
        </w:rPr>
        <w:t>2026-04-05T15:32:30+08:00 info: [build] [runtime]   74 | import { cn } from '@/lib/utils';</w:t>
      </w:r>
    </w:p>
    <w:p w14:paraId="519986DE">
      <w:pPr>
        <w:rPr>
          <w:rFonts w:hint="eastAsia"/>
        </w:rPr>
      </w:pPr>
      <w:r>
        <w:rPr>
          <w:rFonts w:hint="eastAsia"/>
        </w:rPr>
        <w:t>2026-04-05T15:32:30+08:00 info: [build] [runtime]   75 | import { useAuth } from '@/contexts/AuthContext';</w:t>
      </w:r>
    </w:p>
    <w:p w14:paraId="0E595F38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0727FE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2BF2F5">
      <w:pPr>
        <w:rPr>
          <w:rFonts w:hint="eastAsia"/>
        </w:rPr>
      </w:pPr>
      <w:r>
        <w:rPr>
          <w:rFonts w:hint="eastAsia"/>
        </w:rPr>
        <w:t>2026-04-05T15:32:30+08:00 info: [build] [runtime] The export AlignLeft was not found in module [project]/node_modules/.pnpm/lucide-react@0.468.0_react@19.2.3/node_modules/lucide-react/dist/esm/icons/align-left.js [app-ssr] (ecmascript).</w:t>
      </w:r>
    </w:p>
    <w:p w14:paraId="2CD4306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0F828C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36CD6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A0478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6492FF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DEF9F40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58252802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55215D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18A6E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2AC6926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253BA7F1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5636C3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F64C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15FED6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./src/app/moral/activities/page.tsx:25:1</w:t>
      </w:r>
    </w:p>
    <w:p w14:paraId="25C85163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035865DE">
      <w:pPr>
        <w:rPr>
          <w:rFonts w:hint="eastAsia"/>
        </w:rPr>
      </w:pPr>
      <w:r>
        <w:rPr>
          <w:rFonts w:hint="eastAsia"/>
        </w:rPr>
        <w:t>2026-04-05T15:32:30+08:00 info: [build] [runtime]   23 | import { ScrollArea } from '@/components/ui/scroll-area';</w:t>
      </w:r>
    </w:p>
    <w:p w14:paraId="5D7D0823">
      <w:pPr>
        <w:rPr>
          <w:rFonts w:hint="eastAsia"/>
        </w:rPr>
      </w:pPr>
      <w:r>
        <w:rPr>
          <w:rFonts w:hint="eastAsia"/>
        </w:rPr>
        <w:t>2026-04-05T15:32:30+08:00 info: [build] [runtime]   24 | import { useAuth } from '@/contexts/AuthContext';</w:t>
      </w:r>
    </w:p>
    <w:p w14:paraId="724845F9">
      <w:pPr>
        <w:rPr>
          <w:rFonts w:hint="eastAsia"/>
        </w:rPr>
      </w:pPr>
      <w:r>
        <w:rPr>
          <w:rFonts w:hint="eastAsia"/>
        </w:rPr>
        <w:t>2026-04-05T15:32:30+08:00 info: [build] [runtime] &gt; 25 | import { Calendar, Plus, Edit, Trash2, Send, Users, Clock, FileText, CheckCircle, AlertCircle, Upload, Download, Image, File, Video, X, Archive, RefreshCw } from 'lucide-react';</w:t>
      </w:r>
    </w:p>
    <w:p w14:paraId="187569D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44DE758D">
      <w:pPr>
        <w:rPr>
          <w:rFonts w:hint="eastAsia"/>
        </w:rPr>
      </w:pPr>
      <w:r>
        <w:rPr>
          <w:rFonts w:hint="eastAsia"/>
        </w:rPr>
        <w:t>2026-04-05T15:32:30+08:00 info: [build] [runtime]   26 | import { cn } from '@/lib/utils';</w:t>
      </w:r>
    </w:p>
    <w:p w14:paraId="2F433146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0DAACAEB">
      <w:pPr>
        <w:rPr>
          <w:rFonts w:hint="eastAsia"/>
        </w:rPr>
      </w:pPr>
      <w:r>
        <w:rPr>
          <w:rFonts w:hint="eastAsia"/>
        </w:rPr>
        <w:t>2026-04-05T15:32:30+08:00 info: [build] [runtime]   28 | // 活动类型</w:t>
      </w:r>
    </w:p>
    <w:p w14:paraId="15FCC2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102F44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[app-client] (ecmascript).</w:t>
      </w:r>
    </w:p>
    <w:p w14:paraId="34CE4E4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2E57B2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14CA7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23C84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C96B65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214ED5D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6F421DB1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043A4F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5B7CD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F2E6AD4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2F735324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0CE4ABE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FB8B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25EB28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./src/app/moral/activities/page.tsx:39:1</w:t>
      </w:r>
    </w:p>
    <w:p w14:paraId="14AB3ABC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7E3FC78D">
      <w:pPr>
        <w:rPr>
          <w:rFonts w:hint="eastAsia"/>
        </w:rPr>
      </w:pPr>
      <w:r>
        <w:rPr>
          <w:rFonts w:hint="eastAsia"/>
        </w:rPr>
        <w:t>2026-04-05T15:32:30+08:00 info: [build] [runtime]   37 | import { ScrollArea } from '@/components/ui/scroll-area';</w:t>
      </w:r>
    </w:p>
    <w:p w14:paraId="17D208FB">
      <w:pPr>
        <w:rPr>
          <w:rFonts w:hint="eastAsia"/>
        </w:rPr>
      </w:pPr>
      <w:r>
        <w:rPr>
          <w:rFonts w:hint="eastAsia"/>
        </w:rPr>
        <w:t>2026-04-05T15:32:30+08:00 info: [build] [runtime]   38 | import { useAuth } from '@/contexts/AuthContext';</w:t>
      </w:r>
    </w:p>
    <w:p w14:paraId="6900E742">
      <w:pPr>
        <w:rPr>
          <w:rFonts w:hint="eastAsia"/>
        </w:rPr>
      </w:pPr>
      <w:r>
        <w:rPr>
          <w:rFonts w:hint="eastAsia"/>
        </w:rPr>
        <w:t>2026-04-05T15:32:30+08:00 info: [build] [runtime] &gt; 39 | import {</w:t>
      </w:r>
    </w:p>
    <w:p w14:paraId="34F172E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054A0EF">
      <w:pPr>
        <w:rPr>
          <w:rFonts w:hint="eastAsia"/>
        </w:rPr>
      </w:pPr>
      <w:r>
        <w:rPr>
          <w:rFonts w:hint="eastAsia"/>
        </w:rPr>
        <w:t>2026-04-05T15:32:30+08:00 info: [build] [runtime] &gt; 40 |   Calendar,</w:t>
      </w:r>
    </w:p>
    <w:p w14:paraId="1039889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38E6A2C">
      <w:pPr>
        <w:rPr>
          <w:rFonts w:hint="eastAsia"/>
        </w:rPr>
      </w:pPr>
      <w:r>
        <w:rPr>
          <w:rFonts w:hint="eastAsia"/>
        </w:rPr>
        <w:t>2026-04-05T15:32:30+08:00 info: [build] [runtime] &gt; 41 |   Plus,</w:t>
      </w:r>
    </w:p>
    <w:p w14:paraId="047DBA5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A3575F1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70D35C9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33873F4">
      <w:pPr>
        <w:rPr>
          <w:rFonts w:hint="eastAsia"/>
        </w:rPr>
      </w:pPr>
      <w:r>
        <w:rPr>
          <w:rFonts w:hint="eastAsia"/>
        </w:rPr>
        <w:t>2026-04-05T15:32:30+08:00 info: [build] [runtime] &gt; 43 |   Trash2,</w:t>
      </w:r>
    </w:p>
    <w:p w14:paraId="302F8C1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48AF97A">
      <w:pPr>
        <w:rPr>
          <w:rFonts w:hint="eastAsia"/>
        </w:rPr>
      </w:pPr>
      <w:r>
        <w:rPr>
          <w:rFonts w:hint="eastAsia"/>
        </w:rPr>
        <w:t>2026-04-05T15:32:30+08:00 info: [build] [runtime] &gt; 44 |   Send,</w:t>
      </w:r>
    </w:p>
    <w:p w14:paraId="07F32D5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72275BF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2641FF8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74C4B97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4165CD2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B1AE4F5">
      <w:pPr>
        <w:rPr>
          <w:rFonts w:hint="eastAsia"/>
        </w:rPr>
      </w:pPr>
      <w:r>
        <w:rPr>
          <w:rFonts w:hint="eastAsia"/>
        </w:rPr>
        <w:t>2026-04-05T15:32:30+08:00 info: [build] [runtime] &gt; 47 |   FileText,</w:t>
      </w:r>
    </w:p>
    <w:p w14:paraId="7863A30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A867B5A">
      <w:pPr>
        <w:rPr>
          <w:rFonts w:hint="eastAsia"/>
        </w:rPr>
      </w:pPr>
      <w:r>
        <w:rPr>
          <w:rFonts w:hint="eastAsia"/>
        </w:rPr>
        <w:t>2026-04-05T15:32:30+08:00 info: [build] [runtime] &gt; 48 |   CheckCircle,</w:t>
      </w:r>
    </w:p>
    <w:p w14:paraId="1B50591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BB4F59D">
      <w:pPr>
        <w:rPr>
          <w:rFonts w:hint="eastAsia"/>
        </w:rPr>
      </w:pPr>
      <w:r>
        <w:rPr>
          <w:rFonts w:hint="eastAsia"/>
        </w:rPr>
        <w:t>2026-04-05T15:32:30+08:00 info: [build] [runtime] &gt; 49 |   AlertCircle,</w:t>
      </w:r>
    </w:p>
    <w:p w14:paraId="55249FF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4723E82">
      <w:pPr>
        <w:rPr>
          <w:rFonts w:hint="eastAsia"/>
        </w:rPr>
      </w:pPr>
      <w:r>
        <w:rPr>
          <w:rFonts w:hint="eastAsia"/>
        </w:rPr>
        <w:t>2026-04-05T15:32:30+08:00 info: [build] [runtime] &gt; 50 |   Upload,</w:t>
      </w:r>
    </w:p>
    <w:p w14:paraId="5FF6A51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EAAD721">
      <w:pPr>
        <w:rPr>
          <w:rFonts w:hint="eastAsia"/>
        </w:rPr>
      </w:pPr>
      <w:r>
        <w:rPr>
          <w:rFonts w:hint="eastAsia"/>
        </w:rPr>
        <w:t>2026-04-05T15:32:30+08:00 info: [build] [runtime] &gt; 51 |   Download,</w:t>
      </w:r>
    </w:p>
    <w:p w14:paraId="7F859CC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398527">
      <w:pPr>
        <w:rPr>
          <w:rFonts w:hint="eastAsia"/>
        </w:rPr>
      </w:pPr>
      <w:r>
        <w:rPr>
          <w:rFonts w:hint="eastAsia"/>
        </w:rPr>
        <w:t>2026-04-05T15:32:30+08:00 info: [build] [runtime] &gt; 52 |   Image,</w:t>
      </w:r>
    </w:p>
    <w:p w14:paraId="6003F37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9D96CB0">
      <w:pPr>
        <w:rPr>
          <w:rFonts w:hint="eastAsia"/>
        </w:rPr>
      </w:pPr>
      <w:r>
        <w:rPr>
          <w:rFonts w:hint="eastAsia"/>
        </w:rPr>
        <w:t>2026-04-05T15:32:30+08:00 info: [build] [runtime] &gt; 53 |   File,</w:t>
      </w:r>
    </w:p>
    <w:p w14:paraId="1AD60C0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92515F3">
      <w:pPr>
        <w:rPr>
          <w:rFonts w:hint="eastAsia"/>
        </w:rPr>
      </w:pPr>
      <w:r>
        <w:rPr>
          <w:rFonts w:hint="eastAsia"/>
        </w:rPr>
        <w:t>2026-04-05T15:32:30+08:00 info: [build] [runtime] &gt; 54 |   Video,</w:t>
      </w:r>
    </w:p>
    <w:p w14:paraId="04FB3CD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BFACF8A">
      <w:pPr>
        <w:rPr>
          <w:rFonts w:hint="eastAsia"/>
        </w:rPr>
      </w:pPr>
      <w:r>
        <w:rPr>
          <w:rFonts w:hint="eastAsia"/>
        </w:rPr>
        <w:t>2026-04-05T15:32:30+08:00 info: [build] [runtime] &gt; 55 |   X,</w:t>
      </w:r>
    </w:p>
    <w:p w14:paraId="69FB9E2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F599870">
      <w:pPr>
        <w:rPr>
          <w:rFonts w:hint="eastAsia"/>
        </w:rPr>
      </w:pPr>
      <w:r>
        <w:rPr>
          <w:rFonts w:hint="eastAsia"/>
        </w:rPr>
        <w:t>2026-04-05T15:32:30+08:00 info: [build] [runtime] &gt; 56 |   Archive,</w:t>
      </w:r>
    </w:p>
    <w:p w14:paraId="755CDA2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4D9A051">
      <w:pPr>
        <w:rPr>
          <w:rFonts w:hint="eastAsia"/>
        </w:rPr>
      </w:pPr>
      <w:r>
        <w:rPr>
          <w:rFonts w:hint="eastAsia"/>
        </w:rPr>
        <w:t>2026-04-05T15:32:30+08:00 info: [build] [runtime] &gt; 57 |   RefreshCw,</w:t>
      </w:r>
    </w:p>
    <w:p w14:paraId="5EE4BB9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DC93581">
      <w:pPr>
        <w:rPr>
          <w:rFonts w:hint="eastAsia"/>
        </w:rPr>
      </w:pPr>
      <w:r>
        <w:rPr>
          <w:rFonts w:hint="eastAsia"/>
        </w:rPr>
        <w:t>2026-04-05T15:32:30+08:00 info: [build] [runtime] &gt; 58 | } from 'lucide-react';</w:t>
      </w:r>
    </w:p>
    <w:p w14:paraId="0CE9722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CA0E0EB">
      <w:pPr>
        <w:rPr>
          <w:rFonts w:hint="eastAsia"/>
        </w:rPr>
      </w:pPr>
      <w:r>
        <w:rPr>
          <w:rFonts w:hint="eastAsia"/>
        </w:rPr>
        <w:t>2026-04-05T15:32:30+08:00 info: [build] [runtime]   59 | import { cn } from '@/lib/utils';</w:t>
      </w:r>
    </w:p>
    <w:p w14:paraId="4841F9D9">
      <w:pPr>
        <w:rPr>
          <w:rFonts w:hint="eastAsia"/>
        </w:rPr>
      </w:pPr>
      <w:r>
        <w:rPr>
          <w:rFonts w:hint="eastAsia"/>
        </w:rPr>
        <w:t>2026-04-05T15:32:30+08:00 info: [build] [runtime]   60 |</w:t>
      </w:r>
    </w:p>
    <w:p w14:paraId="2AA6FFF2">
      <w:pPr>
        <w:rPr>
          <w:rFonts w:hint="eastAsia"/>
        </w:rPr>
      </w:pPr>
      <w:r>
        <w:rPr>
          <w:rFonts w:hint="eastAsia"/>
        </w:rPr>
        <w:t>2026-04-05T15:32:30+08:00 info: [build] [runtime]   61 | // 活动类型</w:t>
      </w:r>
    </w:p>
    <w:p w14:paraId="5B9382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E1135F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[app-ssr] (ecmascript).</w:t>
      </w:r>
    </w:p>
    <w:p w14:paraId="352B13F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224A29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BECBF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9C75D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3C26E2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3192DD7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045DE6B1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00E449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689B2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5B171CD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36F4A553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60A388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DD76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DE383B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./src/components/messaging/MessagePanel.tsx:19:1</w:t>
      </w:r>
    </w:p>
    <w:p w14:paraId="3CF42C16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23B45243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DialogFooter, DialogHeader, DialogTitle } from '@/components/ui/dialog';</w:t>
      </w:r>
    </w:p>
    <w:p w14:paraId="02DDAB4F">
      <w:pPr>
        <w:rPr>
          <w:rFonts w:hint="eastAsia"/>
        </w:rPr>
      </w:pPr>
      <w:r>
        <w:rPr>
          <w:rFonts w:hint="eastAsia"/>
        </w:rPr>
        <w:t>2026-04-05T15:32:30+08:00 info: [build] [runtime]   18 | import { DropdownMenu, DropdownMenuContent, DropdownMenuItem, DropdownMenuTrigger } from '@/components/ui/dropdown-menu';</w:t>
      </w:r>
    </w:p>
    <w:p w14:paraId="64E93F54">
      <w:pPr>
        <w:rPr>
          <w:rFonts w:hint="eastAsia"/>
        </w:rPr>
      </w:pPr>
      <w:r>
        <w:rPr>
          <w:rFonts w:hint="eastAsia"/>
        </w:rPr>
        <w:t>2026-04-05T15:32:30+08:00 info: [build] [runtime] &gt; 19 | import { Bell, Search, ChevronLeft, ChevronRight, MoreHorizontal, Check, CheckCheck, Archive, Pin, Trash2, Mail, MailOpen, Users, User, UserPlus, Clock, AlertCircle, Star, Megaphone, Calendar, FileText, BookOpen, Heart, Package, Wrench, Award, BarChart, ListTodo, ClipboardList, ClipboardCheck, Sparkles, Filter, RefreshCw, Trophy, CheckCircle, XCircle } from 'lucide-react';</w:t>
      </w:r>
    </w:p>
    <w:p w14:paraId="716A2DF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AA64A5D">
      <w:pPr>
        <w:rPr>
          <w:rFonts w:hint="eastAsia"/>
        </w:rPr>
      </w:pPr>
      <w:r>
        <w:rPr>
          <w:rFonts w:hint="eastAsia"/>
        </w:rPr>
        <w:t>2026-04-05T15:32:30+08:00 info: [build] [runtime]   20 | import { formatDistanceToNow } from 'date-fns';</w:t>
      </w:r>
    </w:p>
    <w:p w14:paraId="4E2DF26E">
      <w:pPr>
        <w:rPr>
          <w:rFonts w:hint="eastAsia"/>
        </w:rPr>
      </w:pPr>
      <w:r>
        <w:rPr>
          <w:rFonts w:hint="eastAsia"/>
        </w:rPr>
        <w:t>2026-04-05T15:32:30+08:00 info: [build] [runtime]   21 | import { zhCN } from 'date-fns/locale';</w:t>
      </w:r>
    </w:p>
    <w:p w14:paraId="6E72522C">
      <w:pPr>
        <w:rPr>
          <w:rFonts w:hint="eastAsia"/>
        </w:rPr>
      </w:pPr>
      <w:r>
        <w:rPr>
          <w:rFonts w:hint="eastAsia"/>
        </w:rPr>
        <w:t>2026-04-05T15:32:30+08:00 info: [build] [runtime]   22 | import type { UserMessage, MessageEvent, MessagePriority, MessageStatus } from '@/types/messages';</w:t>
      </w:r>
    </w:p>
    <w:p w14:paraId="58EFB69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5D24AB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[app-client] (ecmascript).</w:t>
      </w:r>
    </w:p>
    <w:p w14:paraId="29B5906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D36C08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2DD6D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7ED9F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F99921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4BF28CD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62D195D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5EA6158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D88E7D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64C68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2159D8E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4B9AD34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3C593D6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0ABC78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4B33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10E91D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./src/components/messaging/MessagePanel.tsx:38:1</w:t>
      </w:r>
    </w:p>
    <w:p w14:paraId="2D2C6AAC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0DF139F7">
      <w:pPr>
        <w:rPr>
          <w:rFonts w:hint="eastAsia"/>
        </w:rPr>
      </w:pPr>
      <w:r>
        <w:rPr>
          <w:rFonts w:hint="eastAsia"/>
        </w:rPr>
        <w:t>2026-04-05T15:32:30+08:00 info: [build] [runtime]   36 |   DropdownMenuTrigger,</w:t>
      </w:r>
    </w:p>
    <w:p w14:paraId="67ACF6A4">
      <w:pPr>
        <w:rPr>
          <w:rFonts w:hint="eastAsia"/>
        </w:rPr>
      </w:pPr>
      <w:r>
        <w:rPr>
          <w:rFonts w:hint="eastAsia"/>
        </w:rPr>
        <w:t>2026-04-05T15:32:30+08:00 info: [build] [runtime]   37 | } from '@/components/ui/dropdown-menu';</w:t>
      </w:r>
    </w:p>
    <w:p w14:paraId="2754F709">
      <w:pPr>
        <w:rPr>
          <w:rFonts w:hint="eastAsia"/>
        </w:rPr>
      </w:pPr>
      <w:r>
        <w:rPr>
          <w:rFonts w:hint="eastAsia"/>
        </w:rPr>
        <w:t>2026-04-05T15:32:30+08:00 info: [build] [runtime] &gt; 38 | import {</w:t>
      </w:r>
    </w:p>
    <w:p w14:paraId="4F4933A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CB6316B">
      <w:pPr>
        <w:rPr>
          <w:rFonts w:hint="eastAsia"/>
        </w:rPr>
      </w:pPr>
      <w:r>
        <w:rPr>
          <w:rFonts w:hint="eastAsia"/>
        </w:rPr>
        <w:t>2026-04-05T15:32:30+08:00 info: [build] [runtime] &gt; 39 |   Bell,</w:t>
      </w:r>
    </w:p>
    <w:p w14:paraId="24AC524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FB45C3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471E345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16C2FC">
      <w:pPr>
        <w:rPr>
          <w:rFonts w:hint="eastAsia"/>
        </w:rPr>
      </w:pPr>
      <w:r>
        <w:rPr>
          <w:rFonts w:hint="eastAsia"/>
        </w:rPr>
        <w:t>2026-04-05T15:32:30+08:00 info: [build] [runtime] &gt; 41 |   ChevronLeft,</w:t>
      </w:r>
    </w:p>
    <w:p w14:paraId="1C0288C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A8075D5">
      <w:pPr>
        <w:rPr>
          <w:rFonts w:hint="eastAsia"/>
        </w:rPr>
      </w:pPr>
      <w:r>
        <w:rPr>
          <w:rFonts w:hint="eastAsia"/>
        </w:rPr>
        <w:t>2026-04-05T15:32:30+08:00 info: [build] [runtime] &gt; 42 |   ChevronRight,</w:t>
      </w:r>
    </w:p>
    <w:p w14:paraId="022B157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15CEF08">
      <w:pPr>
        <w:rPr>
          <w:rFonts w:hint="eastAsia"/>
        </w:rPr>
      </w:pPr>
      <w:r>
        <w:rPr>
          <w:rFonts w:hint="eastAsia"/>
        </w:rPr>
        <w:t>2026-04-05T15:32:30+08:00 info: [build] [runtime] &gt; 43 |   MoreHorizontal,</w:t>
      </w:r>
    </w:p>
    <w:p w14:paraId="7DFD9A5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DBB3C32">
      <w:pPr>
        <w:rPr>
          <w:rFonts w:hint="eastAsia"/>
        </w:rPr>
      </w:pPr>
      <w:r>
        <w:rPr>
          <w:rFonts w:hint="eastAsia"/>
        </w:rPr>
        <w:t>2026-04-05T15:32:30+08:00 info: [build] [runtime] &gt; 44 |   Check,</w:t>
      </w:r>
    </w:p>
    <w:p w14:paraId="585D9DA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BC82F46">
      <w:pPr>
        <w:rPr>
          <w:rFonts w:hint="eastAsia"/>
        </w:rPr>
      </w:pPr>
      <w:r>
        <w:rPr>
          <w:rFonts w:hint="eastAsia"/>
        </w:rPr>
        <w:t>2026-04-05T15:32:30+08:00 info: [build] [runtime] &gt; 45 |   CheckCheck,</w:t>
      </w:r>
    </w:p>
    <w:p w14:paraId="65E162D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22F24FE">
      <w:pPr>
        <w:rPr>
          <w:rFonts w:hint="eastAsia"/>
        </w:rPr>
      </w:pPr>
      <w:r>
        <w:rPr>
          <w:rFonts w:hint="eastAsia"/>
        </w:rPr>
        <w:t>2026-04-05T15:32:30+08:00 info: [build] [runtime] &gt; 46 |   Archive,</w:t>
      </w:r>
    </w:p>
    <w:p w14:paraId="35023F5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876985B">
      <w:pPr>
        <w:rPr>
          <w:rFonts w:hint="eastAsia"/>
        </w:rPr>
      </w:pPr>
      <w:r>
        <w:rPr>
          <w:rFonts w:hint="eastAsia"/>
        </w:rPr>
        <w:t>2026-04-05T15:32:30+08:00 info: [build] [runtime] &gt; 47 |   Pin,</w:t>
      </w:r>
    </w:p>
    <w:p w14:paraId="184DC4B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018F44">
      <w:pPr>
        <w:rPr>
          <w:rFonts w:hint="eastAsia"/>
        </w:rPr>
      </w:pPr>
      <w:r>
        <w:rPr>
          <w:rFonts w:hint="eastAsia"/>
        </w:rPr>
        <w:t>2026-04-05T15:32:30+08:00 info: [build] [runtime] &gt; 48 |   Trash2,</w:t>
      </w:r>
    </w:p>
    <w:p w14:paraId="6C8F1A0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ED04301">
      <w:pPr>
        <w:rPr>
          <w:rFonts w:hint="eastAsia"/>
        </w:rPr>
      </w:pPr>
      <w:r>
        <w:rPr>
          <w:rFonts w:hint="eastAsia"/>
        </w:rPr>
        <w:t>2026-04-05T15:32:30+08:00 info: [build] [runtime] &gt; 49 |   Mail,</w:t>
      </w:r>
    </w:p>
    <w:p w14:paraId="06D5E3D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8C490A">
      <w:pPr>
        <w:rPr>
          <w:rFonts w:hint="eastAsia"/>
        </w:rPr>
      </w:pPr>
      <w:r>
        <w:rPr>
          <w:rFonts w:hint="eastAsia"/>
        </w:rPr>
        <w:t>2026-04-05T15:32:30+08:00 info: [build] [runtime] &gt; 50 |   MailOpen,</w:t>
      </w:r>
    </w:p>
    <w:p w14:paraId="5CA5D5D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1E40D4E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38DC2F8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DE2F9B0">
      <w:pPr>
        <w:rPr>
          <w:rFonts w:hint="eastAsia"/>
        </w:rPr>
      </w:pPr>
      <w:r>
        <w:rPr>
          <w:rFonts w:hint="eastAsia"/>
        </w:rPr>
        <w:t>2026-04-05T15:32:30+08:00 info: [build] [runtime] &gt; 52 |   User,</w:t>
      </w:r>
    </w:p>
    <w:p w14:paraId="5A2B51D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2379394">
      <w:pPr>
        <w:rPr>
          <w:rFonts w:hint="eastAsia"/>
        </w:rPr>
      </w:pPr>
      <w:r>
        <w:rPr>
          <w:rFonts w:hint="eastAsia"/>
        </w:rPr>
        <w:t>2026-04-05T15:32:30+08:00 info: [build] [runtime] &gt; 53 |   UserPlus,</w:t>
      </w:r>
    </w:p>
    <w:p w14:paraId="3C3298E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9E1EBE">
      <w:pPr>
        <w:rPr>
          <w:rFonts w:hint="eastAsia"/>
        </w:rPr>
      </w:pPr>
      <w:r>
        <w:rPr>
          <w:rFonts w:hint="eastAsia"/>
        </w:rPr>
        <w:t>2026-04-05T15:32:30+08:00 info: [build] [runtime] &gt; 54 |   Clock,</w:t>
      </w:r>
    </w:p>
    <w:p w14:paraId="3A1D9D9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1508316">
      <w:pPr>
        <w:rPr>
          <w:rFonts w:hint="eastAsia"/>
        </w:rPr>
      </w:pPr>
      <w:r>
        <w:rPr>
          <w:rFonts w:hint="eastAsia"/>
        </w:rPr>
        <w:t>2026-04-05T15:32:30+08:00 info: [build] [runtime] &gt; 55 |   AlertCircle,</w:t>
      </w:r>
    </w:p>
    <w:p w14:paraId="000B346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66167B">
      <w:pPr>
        <w:rPr>
          <w:rFonts w:hint="eastAsia"/>
        </w:rPr>
      </w:pPr>
      <w:r>
        <w:rPr>
          <w:rFonts w:hint="eastAsia"/>
        </w:rPr>
        <w:t>2026-04-05T15:32:30+08:00 info: [build] [runtime] &gt; 56 |   Star,</w:t>
      </w:r>
    </w:p>
    <w:p w14:paraId="24A3F4C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4790E19">
      <w:pPr>
        <w:rPr>
          <w:rFonts w:hint="eastAsia"/>
        </w:rPr>
      </w:pPr>
      <w:r>
        <w:rPr>
          <w:rFonts w:hint="eastAsia"/>
        </w:rPr>
        <w:t>2026-04-05T15:32:30+08:00 info: [build] [runtime] &gt; 57 |   Megaphone,</w:t>
      </w:r>
    </w:p>
    <w:p w14:paraId="3DAD493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E4C8B04">
      <w:pPr>
        <w:rPr>
          <w:rFonts w:hint="eastAsia"/>
        </w:rPr>
      </w:pPr>
      <w:r>
        <w:rPr>
          <w:rFonts w:hint="eastAsia"/>
        </w:rPr>
        <w:t>2026-04-05T15:32:30+08:00 info: [build] [runtime] &gt; 58 |   Calendar,</w:t>
      </w:r>
    </w:p>
    <w:p w14:paraId="7E94502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DA4F790">
      <w:pPr>
        <w:rPr>
          <w:rFonts w:hint="eastAsia"/>
        </w:rPr>
      </w:pPr>
      <w:r>
        <w:rPr>
          <w:rFonts w:hint="eastAsia"/>
        </w:rPr>
        <w:t>2026-04-05T15:32:30+08:00 info: [build] [runtime] &gt; 59 |   FileText,</w:t>
      </w:r>
    </w:p>
    <w:p w14:paraId="4154F3F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31886C4">
      <w:pPr>
        <w:rPr>
          <w:rFonts w:hint="eastAsia"/>
        </w:rPr>
      </w:pPr>
      <w:r>
        <w:rPr>
          <w:rFonts w:hint="eastAsia"/>
        </w:rPr>
        <w:t>2026-04-05T15:32:30+08:00 info: [build] [runtime] &gt; 60 |   BookOpen,</w:t>
      </w:r>
    </w:p>
    <w:p w14:paraId="740A822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9259B08">
      <w:pPr>
        <w:rPr>
          <w:rFonts w:hint="eastAsia"/>
        </w:rPr>
      </w:pPr>
      <w:r>
        <w:rPr>
          <w:rFonts w:hint="eastAsia"/>
        </w:rPr>
        <w:t>2026-04-05T15:32:30+08:00 info: [build] [runtime] &gt; 61 |   Heart,</w:t>
      </w:r>
    </w:p>
    <w:p w14:paraId="050195E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C7073B0">
      <w:pPr>
        <w:rPr>
          <w:rFonts w:hint="eastAsia"/>
        </w:rPr>
      </w:pPr>
      <w:r>
        <w:rPr>
          <w:rFonts w:hint="eastAsia"/>
        </w:rPr>
        <w:t>2026-04-05T15:32:30+08:00 info: [build] [runtime] &gt; 62 |   Package,</w:t>
      </w:r>
    </w:p>
    <w:p w14:paraId="3DCA210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72F1AB">
      <w:pPr>
        <w:rPr>
          <w:rFonts w:hint="eastAsia"/>
        </w:rPr>
      </w:pPr>
      <w:r>
        <w:rPr>
          <w:rFonts w:hint="eastAsia"/>
        </w:rPr>
        <w:t>2026-04-05T15:32:30+08:00 info: [build] [runtime] &gt; 63 |   Wrench,</w:t>
      </w:r>
    </w:p>
    <w:p w14:paraId="36051B3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99A4C8F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657E557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45504F4">
      <w:pPr>
        <w:rPr>
          <w:rFonts w:hint="eastAsia"/>
        </w:rPr>
      </w:pPr>
      <w:r>
        <w:rPr>
          <w:rFonts w:hint="eastAsia"/>
        </w:rPr>
        <w:t>2026-04-05T15:32:30+08:00 info: [build] [runtime] &gt; 65 |   BarChart,</w:t>
      </w:r>
    </w:p>
    <w:p w14:paraId="2B071FF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95A536">
      <w:pPr>
        <w:rPr>
          <w:rFonts w:hint="eastAsia"/>
        </w:rPr>
      </w:pPr>
      <w:r>
        <w:rPr>
          <w:rFonts w:hint="eastAsia"/>
        </w:rPr>
        <w:t>2026-04-05T15:32:30+08:00 info: [build] [runtime] &gt; 66 |   ListTodo,</w:t>
      </w:r>
    </w:p>
    <w:p w14:paraId="4052F68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EF555E1">
      <w:pPr>
        <w:rPr>
          <w:rFonts w:hint="eastAsia"/>
        </w:rPr>
      </w:pPr>
      <w:r>
        <w:rPr>
          <w:rFonts w:hint="eastAsia"/>
        </w:rPr>
        <w:t>2026-04-05T15:32:30+08:00 info: [build] [runtime] &gt; 67 |   ClipboardList,</w:t>
      </w:r>
    </w:p>
    <w:p w14:paraId="2A99CB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9105265">
      <w:pPr>
        <w:rPr>
          <w:rFonts w:hint="eastAsia"/>
        </w:rPr>
      </w:pPr>
      <w:r>
        <w:rPr>
          <w:rFonts w:hint="eastAsia"/>
        </w:rPr>
        <w:t>2026-04-05T15:32:30+08:00 info: [build] [runtime] &gt; 68 |   ClipboardCheck,</w:t>
      </w:r>
    </w:p>
    <w:p w14:paraId="7D178E7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4DEEA4D">
      <w:pPr>
        <w:rPr>
          <w:rFonts w:hint="eastAsia"/>
        </w:rPr>
      </w:pPr>
      <w:r>
        <w:rPr>
          <w:rFonts w:hint="eastAsia"/>
        </w:rPr>
        <w:t>2026-04-05T15:32:30+08:00 info: [build] [runtime] &gt; 69 |   Sparkles,</w:t>
      </w:r>
    </w:p>
    <w:p w14:paraId="6215131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5BF6A59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1C517F0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BE77D12">
      <w:pPr>
        <w:rPr>
          <w:rFonts w:hint="eastAsia"/>
        </w:rPr>
      </w:pPr>
      <w:r>
        <w:rPr>
          <w:rFonts w:hint="eastAsia"/>
        </w:rPr>
        <w:t>2026-04-05T15:32:30+08:00 info: [build] [runtime] &gt; 71 |   RefreshCw,</w:t>
      </w:r>
    </w:p>
    <w:p w14:paraId="51AF8F2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FF11BC2">
      <w:pPr>
        <w:rPr>
          <w:rFonts w:hint="eastAsia"/>
        </w:rPr>
      </w:pPr>
      <w:r>
        <w:rPr>
          <w:rFonts w:hint="eastAsia"/>
        </w:rPr>
        <w:t>2026-04-05T15:32:30+08:00 info: [build] [runtime] &gt; 72 |   Trophy,</w:t>
      </w:r>
    </w:p>
    <w:p w14:paraId="0068860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3F75D85">
      <w:pPr>
        <w:rPr>
          <w:rFonts w:hint="eastAsia"/>
        </w:rPr>
      </w:pPr>
      <w:r>
        <w:rPr>
          <w:rFonts w:hint="eastAsia"/>
        </w:rPr>
        <w:t>2026-04-05T15:32:30+08:00 info: [build] [runtime] &gt; 73 |   CheckCircle,</w:t>
      </w:r>
    </w:p>
    <w:p w14:paraId="739B40F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F42BB08">
      <w:pPr>
        <w:rPr>
          <w:rFonts w:hint="eastAsia"/>
        </w:rPr>
      </w:pPr>
      <w:r>
        <w:rPr>
          <w:rFonts w:hint="eastAsia"/>
        </w:rPr>
        <w:t>2026-04-05T15:32:30+08:00 info: [build] [runtime] &gt; 74 |   XCircle,</w:t>
      </w:r>
    </w:p>
    <w:p w14:paraId="48233D0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42F97E">
      <w:pPr>
        <w:rPr>
          <w:rFonts w:hint="eastAsia"/>
        </w:rPr>
      </w:pPr>
      <w:r>
        <w:rPr>
          <w:rFonts w:hint="eastAsia"/>
        </w:rPr>
        <w:t>2026-04-05T15:32:30+08:00 info: [build] [runtime] &gt; 75 | } from 'lucide-react';</w:t>
      </w:r>
    </w:p>
    <w:p w14:paraId="40ECDAA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1B24F89">
      <w:pPr>
        <w:rPr>
          <w:rFonts w:hint="eastAsia"/>
        </w:rPr>
      </w:pPr>
      <w:r>
        <w:rPr>
          <w:rFonts w:hint="eastAsia"/>
        </w:rPr>
        <w:t>2026-04-05T15:32:30+08:00 info: [build] [runtime]   76 | import { formatDistanceToNow } from 'date-fns';</w:t>
      </w:r>
    </w:p>
    <w:p w14:paraId="1E5FDF48">
      <w:pPr>
        <w:rPr>
          <w:rFonts w:hint="eastAsia"/>
        </w:rPr>
      </w:pPr>
      <w:r>
        <w:rPr>
          <w:rFonts w:hint="eastAsia"/>
        </w:rPr>
        <w:t>2026-04-05T15:32:30+08:00 info: [build] [runtime]   77 | import { zhCN } from 'date-fns/locale';</w:t>
      </w:r>
    </w:p>
    <w:p w14:paraId="399CC491">
      <w:pPr>
        <w:rPr>
          <w:rFonts w:hint="eastAsia"/>
        </w:rPr>
      </w:pPr>
      <w:r>
        <w:rPr>
          <w:rFonts w:hint="eastAsia"/>
        </w:rPr>
        <w:t>2026-04-05T15:32:30+08:00 info: [build] [runtime]   78 | import type {</w:t>
      </w:r>
    </w:p>
    <w:p w14:paraId="4C4076C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333249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[app-ssr] (ecmascript).</w:t>
      </w:r>
    </w:p>
    <w:p w14:paraId="549328F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A5426E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9DEA4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16328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81566E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0F36818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567AD6D3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507D31F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44EFABD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670A4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63E928F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1356E24D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5C65B79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22C556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521F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25D53A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./src/app/general/access/records/page.tsx:10:1</w:t>
      </w:r>
    </w:p>
    <w:p w14:paraId="436BC04D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7E7C745B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03E42209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3A7BE433">
      <w:pPr>
        <w:rPr>
          <w:rFonts w:hint="eastAsia"/>
        </w:rPr>
      </w:pPr>
      <w:r>
        <w:rPr>
          <w:rFonts w:hint="eastAsia"/>
        </w:rPr>
        <w:t>2026-04-05T15:32:30+08:00 info: [build] [runtime] &gt; 10 | import { Activity, Search, Filter, Download, Clock, MapPin, User, ArrowDownRight, ArrowUpRight, CheckCircle, XCircle, AlertTriangle, Calendar, Eye, Image as ImageIcon } from 'lucide-react';</w:t>
      </w:r>
    </w:p>
    <w:p w14:paraId="21825A9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</w:t>
      </w:r>
    </w:p>
    <w:p w14:paraId="7912A9C8">
      <w:pPr>
        <w:rPr>
          <w:rFonts w:hint="eastAsia"/>
        </w:rPr>
      </w:pPr>
      <w:r>
        <w:rPr>
          <w:rFonts w:hint="eastAsia"/>
        </w:rPr>
        <w:t>2026-04-05T15:32:30+08:00 info: [build] [runtime]   11 | import { AccessRecord, PersonType } from '@/types';</w:t>
      </w:r>
    </w:p>
    <w:p w14:paraId="57519E75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3462C05F">
      <w:pPr>
        <w:rPr>
          <w:rFonts w:hint="eastAsia"/>
        </w:rPr>
      </w:pPr>
      <w:r>
        <w:rPr>
          <w:rFonts w:hint="eastAsia"/>
        </w:rPr>
        <w:t>2026-04-05T15:32:30+08:00 info: [build] [runtime]   13 | // 模拟通行记录数据</w:t>
      </w:r>
    </w:p>
    <w:p w14:paraId="31B1B6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3F81CA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[app-client] (ecmascript).</w:t>
      </w:r>
    </w:p>
    <w:p w14:paraId="1D0387F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74DB0C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03B94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D28E3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769E96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7515F4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0E3B991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735E8E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AC8EA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C8E77DA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7611727F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45C5E6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C0C8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EE7E2D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./src/app/general/access/records/page.tsx:23:1</w:t>
      </w:r>
    </w:p>
    <w:p w14:paraId="208A9AC0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34B5C085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15A435A1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1CC7C14D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5634E48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578EA9A">
      <w:pPr>
        <w:rPr>
          <w:rFonts w:hint="eastAsia"/>
        </w:rPr>
      </w:pPr>
      <w:r>
        <w:rPr>
          <w:rFonts w:hint="eastAsia"/>
        </w:rPr>
        <w:t>2026-04-05T15:32:30+08:00 info: [build] [runtime] &gt; 24 |   Activity,</w:t>
      </w:r>
    </w:p>
    <w:p w14:paraId="3AD7237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2E455CC">
      <w:pPr>
        <w:rPr>
          <w:rFonts w:hint="eastAsia"/>
        </w:rPr>
      </w:pPr>
      <w:r>
        <w:rPr>
          <w:rFonts w:hint="eastAsia"/>
        </w:rPr>
        <w:t>2026-04-05T15:32:30+08:00 info: [build] [runtime] &gt; 25 |   Search,</w:t>
      </w:r>
    </w:p>
    <w:p w14:paraId="14B5EDD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7E3B3C8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02F28C9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F2D3CB5">
      <w:pPr>
        <w:rPr>
          <w:rFonts w:hint="eastAsia"/>
        </w:rPr>
      </w:pPr>
      <w:r>
        <w:rPr>
          <w:rFonts w:hint="eastAsia"/>
        </w:rPr>
        <w:t>2026-04-05T15:32:30+08:00 info: [build] [runtime] &gt; 27 |   Download,</w:t>
      </w:r>
    </w:p>
    <w:p w14:paraId="65EA96F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FFC6945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16FD134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8ECDE19">
      <w:pPr>
        <w:rPr>
          <w:rFonts w:hint="eastAsia"/>
        </w:rPr>
      </w:pPr>
      <w:r>
        <w:rPr>
          <w:rFonts w:hint="eastAsia"/>
        </w:rPr>
        <w:t>2026-04-05T15:32:30+08:00 info: [build] [runtime] &gt; 29 |   MapPin,</w:t>
      </w:r>
    </w:p>
    <w:p w14:paraId="0C0DC80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BC6C119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76AF165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39C4A8C">
      <w:pPr>
        <w:rPr>
          <w:rFonts w:hint="eastAsia"/>
        </w:rPr>
      </w:pPr>
      <w:r>
        <w:rPr>
          <w:rFonts w:hint="eastAsia"/>
        </w:rPr>
        <w:t>2026-04-05T15:32:30+08:00 info: [build] [runtime] &gt; 31 |   ArrowDownRight,</w:t>
      </w:r>
    </w:p>
    <w:p w14:paraId="066900D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CDE844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5F479F1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FC4718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6B05134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58C3316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56BCFBE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09B079">
      <w:pPr>
        <w:rPr>
          <w:rFonts w:hint="eastAsia"/>
        </w:rPr>
      </w:pPr>
      <w:r>
        <w:rPr>
          <w:rFonts w:hint="eastAsia"/>
        </w:rPr>
        <w:t>2026-04-05T15:32:30+08:00 info: [build] [runtime] &gt; 35 |   AlertTriangle,</w:t>
      </w:r>
    </w:p>
    <w:p w14:paraId="0DD11BF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6B4B40F">
      <w:pPr>
        <w:rPr>
          <w:rFonts w:hint="eastAsia"/>
        </w:rPr>
      </w:pPr>
      <w:r>
        <w:rPr>
          <w:rFonts w:hint="eastAsia"/>
        </w:rPr>
        <w:t>2026-04-05T15:32:30+08:00 info: [build] [runtime] &gt; 36 |   Calendar,</w:t>
      </w:r>
    </w:p>
    <w:p w14:paraId="6579615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57619AF">
      <w:pPr>
        <w:rPr>
          <w:rFonts w:hint="eastAsia"/>
        </w:rPr>
      </w:pPr>
      <w:r>
        <w:rPr>
          <w:rFonts w:hint="eastAsia"/>
        </w:rPr>
        <w:t>2026-04-05T15:32:30+08:00 info: [build] [runtime] &gt; 37 |   Eye,</w:t>
      </w:r>
    </w:p>
    <w:p w14:paraId="640D85E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0DE7512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5976A3C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FD6718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657E7C3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19E590E">
      <w:pPr>
        <w:rPr>
          <w:rFonts w:hint="eastAsia"/>
        </w:rPr>
      </w:pPr>
      <w:r>
        <w:rPr>
          <w:rFonts w:hint="eastAsia"/>
        </w:rPr>
        <w:t>2026-04-05T15:32:30+08:00 info: [build] [runtime]   40 | import { AccessRecord, PersonType } from '@/types';</w:t>
      </w:r>
    </w:p>
    <w:p w14:paraId="2E58F4A7">
      <w:pPr>
        <w:rPr>
          <w:rFonts w:hint="eastAsia"/>
        </w:rPr>
      </w:pPr>
      <w:r>
        <w:rPr>
          <w:rFonts w:hint="eastAsia"/>
        </w:rPr>
        <w:t>2026-04-05T15:32:30+08:00 info: [build] [runtime]   41 |</w:t>
      </w:r>
    </w:p>
    <w:p w14:paraId="6F0CB3E3">
      <w:pPr>
        <w:rPr>
          <w:rFonts w:hint="eastAsia"/>
        </w:rPr>
      </w:pPr>
      <w:r>
        <w:rPr>
          <w:rFonts w:hint="eastAsia"/>
        </w:rPr>
        <w:t>2026-04-05T15:32:30+08:00 info: [build] [runtime]   42 | // 模拟通行记录数据</w:t>
      </w:r>
    </w:p>
    <w:p w14:paraId="54873C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06712C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[app-ssr] (ecmascript).</w:t>
      </w:r>
    </w:p>
    <w:p w14:paraId="19CB1CE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BF66AC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43049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0BDD8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EA9A6D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41274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311D2863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24D6B2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86E34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5779E9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250C8E6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0BC26C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C175F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C74058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./src/app/teacher/workload/page.tsx:11:1</w:t>
      </w:r>
    </w:p>
    <w:p w14:paraId="18C87BEF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4B80C322">
      <w:pPr>
        <w:rPr>
          <w:rFonts w:hint="eastAsia"/>
        </w:rPr>
      </w:pPr>
      <w:r>
        <w:rPr>
          <w:rFonts w:hint="eastAsia"/>
        </w:rPr>
        <w:t>2026-04-05T15:32:30+08:00 info: [build] [runtime]    9 | import { Skeleton } from '@/components/ui/skeleton';</w:t>
      </w:r>
    </w:p>
    <w:p w14:paraId="137EB791">
      <w:pPr>
        <w:rPr>
          <w:rFonts w:hint="eastAsia"/>
        </w:rPr>
      </w:pPr>
      <w:r>
        <w:rPr>
          <w:rFonts w:hint="eastAsia"/>
        </w:rPr>
        <w:t>2026-04-05T15:32:30+08:00 info: [build] [runtime]   10 | import { BarChart, Bar, XAxis, YAxis, CartesianGrid, Tooltip, ResponsiveContainer, PieChart, Pie, Cell, LineChart, Line, Legend } from '@/components/charts/DynamicCharts';</w:t>
      </w:r>
    </w:p>
    <w:p w14:paraId="489BBA89">
      <w:pPr>
        <w:rPr>
          <w:rFonts w:hint="eastAsia"/>
        </w:rPr>
      </w:pPr>
      <w:r>
        <w:rPr>
          <w:rFonts w:hint="eastAsia"/>
        </w:rPr>
        <w:t>2026-04-05T15:32:30+08:00 info: [build] [runtime] &gt; 11 | import { TrendingUp, Calendar, Clock, Users, BookOpen, RefreshCw, ArrowUpRight, ArrowDownRight, Minus, BarChart3, PieChart as PieChartIcon, TrendingUp as TrendingUpIcon, AlertCircle, User } from 'lucide-react';</w:t>
      </w:r>
    </w:p>
    <w:p w14:paraId="7104714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</w:t>
      </w:r>
    </w:p>
    <w:p w14:paraId="075165EF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299A62D1">
      <w:pPr>
        <w:rPr>
          <w:rFonts w:hint="eastAsia"/>
        </w:rPr>
      </w:pPr>
      <w:r>
        <w:rPr>
          <w:rFonts w:hint="eastAsia"/>
        </w:rPr>
        <w:t>2026-04-05T15:32:30+08:00 info: [build] [runtime]   13 | import { cn } from '@/lib/utils';</w:t>
      </w:r>
    </w:p>
    <w:p w14:paraId="528F89DA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61221C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CFC760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[app-client] (ecmascript).</w:t>
      </w:r>
    </w:p>
    <w:p w14:paraId="06A7A64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B22784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0D2B8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53780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EB4CD2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F766525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3C9C51ED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5BB13D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E46F2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5D249A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6FFC6F77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35F713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366F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B3DD84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./src/app/teacher/workload/page.tsx:25:1</w:t>
      </w:r>
    </w:p>
    <w:p w14:paraId="2D6B1204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1FAACD52">
      <w:pPr>
        <w:rPr>
          <w:rFonts w:hint="eastAsia"/>
        </w:rPr>
      </w:pPr>
      <w:r>
        <w:rPr>
          <w:rFonts w:hint="eastAsia"/>
        </w:rPr>
        <w:t>2026-04-05T15:32:30+08:00 info: [build] [runtime]   23 |   Legend,</w:t>
      </w:r>
    </w:p>
    <w:p w14:paraId="2461FF5A">
      <w:pPr>
        <w:rPr>
          <w:rFonts w:hint="eastAsia"/>
        </w:rPr>
      </w:pPr>
      <w:r>
        <w:rPr>
          <w:rFonts w:hint="eastAsia"/>
        </w:rPr>
        <w:t>2026-04-05T15:32:30+08:00 info: [build] [runtime]   24 | } from '@/components/charts/DynamicCharts';</w:t>
      </w:r>
    </w:p>
    <w:p w14:paraId="585AC46B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74A65C6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69745C">
      <w:pPr>
        <w:rPr>
          <w:rFonts w:hint="eastAsia"/>
        </w:rPr>
      </w:pPr>
      <w:r>
        <w:rPr>
          <w:rFonts w:hint="eastAsia"/>
        </w:rPr>
        <w:t>2026-04-05T15:32:30+08:00 info: [build] [runtime] &gt; 26 |   TrendingUp,</w:t>
      </w:r>
    </w:p>
    <w:p w14:paraId="5F38AED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BAFA76B">
      <w:pPr>
        <w:rPr>
          <w:rFonts w:hint="eastAsia"/>
        </w:rPr>
      </w:pPr>
      <w:r>
        <w:rPr>
          <w:rFonts w:hint="eastAsia"/>
        </w:rPr>
        <w:t>2026-04-05T15:32:30+08:00 info: [build] [runtime] &gt; 27 |   Calendar,</w:t>
      </w:r>
    </w:p>
    <w:p w14:paraId="0E4BEB9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77C744F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6CC1E7B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AD2B333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42F8582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E12E59C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2B84849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C25C785">
      <w:pPr>
        <w:rPr>
          <w:rFonts w:hint="eastAsia"/>
        </w:rPr>
      </w:pPr>
      <w:r>
        <w:rPr>
          <w:rFonts w:hint="eastAsia"/>
        </w:rPr>
        <w:t>2026-04-05T15:32:30+08:00 info: [build] [runtime] &gt; 31 |   RefreshCw,</w:t>
      </w:r>
    </w:p>
    <w:p w14:paraId="6FD36ED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F594C63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7794675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0027D42">
      <w:pPr>
        <w:rPr>
          <w:rFonts w:hint="eastAsia"/>
        </w:rPr>
      </w:pPr>
      <w:r>
        <w:rPr>
          <w:rFonts w:hint="eastAsia"/>
        </w:rPr>
        <w:t>2026-04-05T15:32:30+08:00 info: [build] [runtime] &gt; 33 |   ArrowDownRight,</w:t>
      </w:r>
    </w:p>
    <w:p w14:paraId="15EF164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2A161AE">
      <w:pPr>
        <w:rPr>
          <w:rFonts w:hint="eastAsia"/>
        </w:rPr>
      </w:pPr>
      <w:r>
        <w:rPr>
          <w:rFonts w:hint="eastAsia"/>
        </w:rPr>
        <w:t>2026-04-05T15:32:30+08:00 info: [build] [runtime] &gt; 34 |   Minus,</w:t>
      </w:r>
    </w:p>
    <w:p w14:paraId="07F86C2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A2B2373">
      <w:pPr>
        <w:rPr>
          <w:rFonts w:hint="eastAsia"/>
        </w:rPr>
      </w:pPr>
      <w:r>
        <w:rPr>
          <w:rFonts w:hint="eastAsia"/>
        </w:rPr>
        <w:t>2026-04-05T15:32:30+08:00 info: [build] [runtime] &gt; 35 |   BarChart3,</w:t>
      </w:r>
    </w:p>
    <w:p w14:paraId="530499D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E7CE643">
      <w:pPr>
        <w:rPr>
          <w:rFonts w:hint="eastAsia"/>
        </w:rPr>
      </w:pPr>
      <w:r>
        <w:rPr>
          <w:rFonts w:hint="eastAsia"/>
        </w:rPr>
        <w:t>2026-04-05T15:32:30+08:00 info: [build] [runtime] &gt; 36 |   PieChart as PieChartIcon,</w:t>
      </w:r>
    </w:p>
    <w:p w14:paraId="1A252C3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D675615">
      <w:pPr>
        <w:rPr>
          <w:rFonts w:hint="eastAsia"/>
        </w:rPr>
      </w:pPr>
      <w:r>
        <w:rPr>
          <w:rFonts w:hint="eastAsia"/>
        </w:rPr>
        <w:t>2026-04-05T15:32:30+08:00 info: [build] [runtime] &gt; 37 |   TrendingUp as TrendingUpIcon,</w:t>
      </w:r>
    </w:p>
    <w:p w14:paraId="38E6736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D4FBED9">
      <w:pPr>
        <w:rPr>
          <w:rFonts w:hint="eastAsia"/>
        </w:rPr>
      </w:pPr>
      <w:r>
        <w:rPr>
          <w:rFonts w:hint="eastAsia"/>
        </w:rPr>
        <w:t>2026-04-05T15:32:30+08:00 info: [build] [runtime] &gt; 38 |   AlertCircle,</w:t>
      </w:r>
    </w:p>
    <w:p w14:paraId="7776690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18CDA4B">
      <w:pPr>
        <w:rPr>
          <w:rFonts w:hint="eastAsia"/>
        </w:rPr>
      </w:pPr>
      <w:r>
        <w:rPr>
          <w:rFonts w:hint="eastAsia"/>
        </w:rPr>
        <w:t>2026-04-05T15:32:30+08:00 info: [build] [runtime] &gt; 39 |   User,</w:t>
      </w:r>
    </w:p>
    <w:p w14:paraId="6F2B728D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3157F1D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1D3ABF0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E0B3715">
      <w:pPr>
        <w:rPr>
          <w:rFonts w:hint="eastAsia"/>
        </w:rPr>
      </w:pPr>
      <w:r>
        <w:rPr>
          <w:rFonts w:hint="eastAsia"/>
        </w:rPr>
        <w:t>2026-04-05T15:32:30+08:00 info: [build] [runtime]   41 | import { useAuth } from '@/contexts/AuthContext';</w:t>
      </w:r>
    </w:p>
    <w:p w14:paraId="11478AA5">
      <w:pPr>
        <w:rPr>
          <w:rFonts w:hint="eastAsia"/>
        </w:rPr>
      </w:pPr>
      <w:r>
        <w:rPr>
          <w:rFonts w:hint="eastAsia"/>
        </w:rPr>
        <w:t>2026-04-05T15:32:30+08:00 info: [build] [runtime]   42 | import { cn } from '@/lib/utils';</w:t>
      </w:r>
    </w:p>
    <w:p w14:paraId="544613D8">
      <w:pPr>
        <w:rPr>
          <w:rFonts w:hint="eastAsia"/>
        </w:rPr>
      </w:pPr>
      <w:r>
        <w:rPr>
          <w:rFonts w:hint="eastAsia"/>
        </w:rPr>
        <w:t>2026-04-05T15:32:30+08:00 info: [build] [runtime]   43 | import { toast } from 'sonner';</w:t>
      </w:r>
    </w:p>
    <w:p w14:paraId="3C3C35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851B01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[app-ssr] (ecmascript).</w:t>
      </w:r>
    </w:p>
    <w:p w14:paraId="58ED939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370C05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67EEA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9F83C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EF204F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D09CBDE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0D7F245F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455634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D7AC3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BB6632E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5BEAF463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70B080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268B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D60192">
      <w:pPr>
        <w:rPr>
          <w:rFonts w:hint="eastAsia"/>
        </w:rPr>
      </w:pPr>
      <w:r>
        <w:rPr>
          <w:rFonts w:hint="eastAsia"/>
        </w:rPr>
        <w:t>2026-04-05T15:32:30+08:00 info: [build] [runtime] ./src/app/academic/exams/[id]/page.tsx:10:1</w:t>
      </w:r>
    </w:p>
    <w:p w14:paraId="19C57E2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63BFD89">
      <w:pPr>
        <w:rPr>
          <w:rFonts w:hint="eastAsia"/>
        </w:rPr>
      </w:pPr>
      <w:r>
        <w:rPr>
          <w:rFonts w:hint="eastAsia"/>
        </w:rPr>
        <w:t>2026-04-05T15:32:30+08:00 info: [build] [runtime]    8 | import { Tabs, TabsContent, TabsList, TabsTrigger } from '@/components/ui/tabs';</w:t>
      </w:r>
    </w:p>
    <w:p w14:paraId="55C0F5AD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600F1988">
      <w:pPr>
        <w:rPr>
          <w:rFonts w:hint="eastAsia"/>
        </w:rPr>
      </w:pPr>
      <w:r>
        <w:rPr>
          <w:rFonts w:hint="eastAsia"/>
        </w:rPr>
        <w:t>2026-04-05T15:32:30+08:00 info: [build] [runtime] &gt; 10 | import { ArrowLeft, Calendar, Clock, Users, MapPin, FileText, Edit, Play, CheckCircle, XCircle, BarChart3, Download, Loader2, BookOpen, GraduationCap } from 'lucide-react';</w:t>
      </w:r>
    </w:p>
    <w:p w14:paraId="54C28D6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</w:t>
      </w:r>
    </w:p>
    <w:p w14:paraId="0395B2F0">
      <w:pPr>
        <w:rPr>
          <w:rFonts w:hint="eastAsia"/>
        </w:rPr>
      </w:pPr>
      <w:r>
        <w:rPr>
          <w:rFonts w:hint="eastAsia"/>
        </w:rPr>
        <w:t>2026-04-05T15:32:30+08:00 info: [build] [runtime]   11 | import { toast } from 'sonner';</w:t>
      </w:r>
    </w:p>
    <w:p w14:paraId="1A3C6D26">
      <w:pPr>
        <w:rPr>
          <w:rFonts w:hint="eastAsia"/>
        </w:rPr>
      </w:pPr>
      <w:r>
        <w:rPr>
          <w:rFonts w:hint="eastAsia"/>
        </w:rPr>
        <w:t>2026-04-05T15:32:30+08:00 info: [build] [runtime]   12 | import { cn } from '@/lib/utils';</w:t>
      </w:r>
    </w:p>
    <w:p w14:paraId="072461E3">
      <w:pPr>
        <w:rPr>
          <w:rFonts w:hint="eastAsia"/>
        </w:rPr>
      </w:pPr>
      <w:r>
        <w:rPr>
          <w:rFonts w:hint="eastAsia"/>
        </w:rPr>
        <w:t>2026-04-05T15:32:30+08:00 info: [build] [runtime]   13 |</w:t>
      </w:r>
    </w:p>
    <w:p w14:paraId="26A0AA7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3A861C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54A78B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97192E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086FD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80AC3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8417D9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395D3C6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Browser]</w:t>
      </w:r>
    </w:p>
    <w:p w14:paraId="4C32BE8C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0FD589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4E1E2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C69AA9D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SSR]</w:t>
      </w:r>
    </w:p>
    <w:p w14:paraId="20B26E5E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4F2FC6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AE7A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72BEE8">
      <w:pPr>
        <w:rPr>
          <w:rFonts w:hint="eastAsia"/>
        </w:rPr>
      </w:pPr>
      <w:r>
        <w:rPr>
          <w:rFonts w:hint="eastAsia"/>
        </w:rPr>
        <w:t>2026-04-05T15:32:30+08:00 info: [build] [runtime] ./src/app/academic/exams/[id]/page.tsx:17:1</w:t>
      </w:r>
    </w:p>
    <w:p w14:paraId="1C144131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F9917D3">
      <w:pPr>
        <w:rPr>
          <w:rFonts w:hint="eastAsia"/>
        </w:rPr>
      </w:pPr>
      <w:r>
        <w:rPr>
          <w:rFonts w:hint="eastAsia"/>
        </w:rPr>
        <w:t>2026-04-05T15:32:30+08:00 info: [build] [runtime]   15 |   TableRow,</w:t>
      </w:r>
    </w:p>
    <w:p w14:paraId="57FA4734">
      <w:pPr>
        <w:rPr>
          <w:rFonts w:hint="eastAsia"/>
        </w:rPr>
      </w:pPr>
      <w:r>
        <w:rPr>
          <w:rFonts w:hint="eastAsia"/>
        </w:rPr>
        <w:t>2026-04-05T15:32:30+08:00 info: [build] [runtime]   16 | } from '@/components/ui/table';</w:t>
      </w:r>
    </w:p>
    <w:p w14:paraId="1294B137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0755F84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9671F1D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5747A31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72D4A8">
      <w:pPr>
        <w:rPr>
          <w:rFonts w:hint="eastAsia"/>
        </w:rPr>
      </w:pPr>
      <w:r>
        <w:rPr>
          <w:rFonts w:hint="eastAsia"/>
        </w:rPr>
        <w:t>2026-04-05T15:32:30+08:00 info: [build] [runtime] &gt; 19 |   Calendar,</w:t>
      </w:r>
    </w:p>
    <w:p w14:paraId="5E48CCF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E25FC8D">
      <w:pPr>
        <w:rPr>
          <w:rFonts w:hint="eastAsia"/>
        </w:rPr>
      </w:pPr>
      <w:r>
        <w:rPr>
          <w:rFonts w:hint="eastAsia"/>
        </w:rPr>
        <w:t>2026-04-05T15:32:30+08:00 info: [build] [runtime] &gt; 20 |   Clock,</w:t>
      </w:r>
    </w:p>
    <w:p w14:paraId="3AF487E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2FCFF5">
      <w:pPr>
        <w:rPr>
          <w:rFonts w:hint="eastAsia"/>
        </w:rPr>
      </w:pPr>
      <w:r>
        <w:rPr>
          <w:rFonts w:hint="eastAsia"/>
        </w:rPr>
        <w:t>2026-04-05T15:32:30+08:00 info: [build] [runtime] &gt; 21 |   Users,</w:t>
      </w:r>
    </w:p>
    <w:p w14:paraId="51074E7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81395E">
      <w:pPr>
        <w:rPr>
          <w:rFonts w:hint="eastAsia"/>
        </w:rPr>
      </w:pPr>
      <w:r>
        <w:rPr>
          <w:rFonts w:hint="eastAsia"/>
        </w:rPr>
        <w:t>2026-04-05T15:32:30+08:00 info: [build] [runtime] &gt; 22 |   MapPin,</w:t>
      </w:r>
    </w:p>
    <w:p w14:paraId="63FCDF6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AF0754">
      <w:pPr>
        <w:rPr>
          <w:rFonts w:hint="eastAsia"/>
        </w:rPr>
      </w:pPr>
      <w:r>
        <w:rPr>
          <w:rFonts w:hint="eastAsia"/>
        </w:rPr>
        <w:t>2026-04-05T15:32:30+08:00 info: [build] [runtime] &gt; 23 |   FileText,</w:t>
      </w:r>
    </w:p>
    <w:p w14:paraId="1D19C10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F6B41D">
      <w:pPr>
        <w:rPr>
          <w:rFonts w:hint="eastAsia"/>
        </w:rPr>
      </w:pPr>
      <w:r>
        <w:rPr>
          <w:rFonts w:hint="eastAsia"/>
        </w:rPr>
        <w:t>2026-04-05T15:32:30+08:00 info: [build] [runtime] &gt; 24 |   Edit,</w:t>
      </w:r>
    </w:p>
    <w:p w14:paraId="731F502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4006F8">
      <w:pPr>
        <w:rPr>
          <w:rFonts w:hint="eastAsia"/>
        </w:rPr>
      </w:pPr>
      <w:r>
        <w:rPr>
          <w:rFonts w:hint="eastAsia"/>
        </w:rPr>
        <w:t>2026-04-05T15:32:30+08:00 info: [build] [runtime] &gt; 25 |   Play,</w:t>
      </w:r>
    </w:p>
    <w:p w14:paraId="03B2A71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87F8144">
      <w:pPr>
        <w:rPr>
          <w:rFonts w:hint="eastAsia"/>
        </w:rPr>
      </w:pPr>
      <w:r>
        <w:rPr>
          <w:rFonts w:hint="eastAsia"/>
        </w:rPr>
        <w:t>2026-04-05T15:32:30+08:00 info: [build] [runtime] &gt; 26 |   CheckCircle,</w:t>
      </w:r>
    </w:p>
    <w:p w14:paraId="2863121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F46EB3F">
      <w:pPr>
        <w:rPr>
          <w:rFonts w:hint="eastAsia"/>
        </w:rPr>
      </w:pPr>
      <w:r>
        <w:rPr>
          <w:rFonts w:hint="eastAsia"/>
        </w:rPr>
        <w:t>2026-04-05T15:32:30+08:00 info: [build] [runtime] &gt; 27 |   XCircle,</w:t>
      </w:r>
    </w:p>
    <w:p w14:paraId="4AA7CA4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FCCF7E">
      <w:pPr>
        <w:rPr>
          <w:rFonts w:hint="eastAsia"/>
        </w:rPr>
      </w:pPr>
      <w:r>
        <w:rPr>
          <w:rFonts w:hint="eastAsia"/>
        </w:rPr>
        <w:t>2026-04-05T15:32:30+08:00 info: [build] [runtime] &gt; 28 |   BarChart3,</w:t>
      </w:r>
    </w:p>
    <w:p w14:paraId="726D828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5909169">
      <w:pPr>
        <w:rPr>
          <w:rFonts w:hint="eastAsia"/>
        </w:rPr>
      </w:pPr>
      <w:r>
        <w:rPr>
          <w:rFonts w:hint="eastAsia"/>
        </w:rPr>
        <w:t>2026-04-05T15:32:30+08:00 info: [build] [runtime] &gt; 29 |   Download,</w:t>
      </w:r>
    </w:p>
    <w:p w14:paraId="6FC951B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186DB6">
      <w:pPr>
        <w:rPr>
          <w:rFonts w:hint="eastAsia"/>
        </w:rPr>
      </w:pPr>
      <w:r>
        <w:rPr>
          <w:rFonts w:hint="eastAsia"/>
        </w:rPr>
        <w:t>2026-04-05T15:32:30+08:00 info: [build] [runtime] &gt; 30 |   Loader2,</w:t>
      </w:r>
    </w:p>
    <w:p w14:paraId="1D05B81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C45F86D">
      <w:pPr>
        <w:rPr>
          <w:rFonts w:hint="eastAsia"/>
        </w:rPr>
      </w:pPr>
      <w:r>
        <w:rPr>
          <w:rFonts w:hint="eastAsia"/>
        </w:rPr>
        <w:t>2026-04-05T15:32:30+08:00 info: [build] [runtime] &gt; 31 |   BookOpen,</w:t>
      </w:r>
    </w:p>
    <w:p w14:paraId="2FE011C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D387B86">
      <w:pPr>
        <w:rPr>
          <w:rFonts w:hint="eastAsia"/>
        </w:rPr>
      </w:pPr>
      <w:r>
        <w:rPr>
          <w:rFonts w:hint="eastAsia"/>
        </w:rPr>
        <w:t>2026-04-05T15:32:30+08:00 info: [build] [runtime] &gt; 32 |   GraduationCap,</w:t>
      </w:r>
    </w:p>
    <w:p w14:paraId="7289888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22DD6E">
      <w:pPr>
        <w:rPr>
          <w:rFonts w:hint="eastAsia"/>
        </w:rPr>
      </w:pPr>
      <w:r>
        <w:rPr>
          <w:rFonts w:hint="eastAsia"/>
        </w:rPr>
        <w:t>2026-04-05T15:32:30+08:00 info: [build] [runtime] &gt; 33 | } from 'lucide-react';</w:t>
      </w:r>
    </w:p>
    <w:p w14:paraId="0F1B41C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064DCC0">
      <w:pPr>
        <w:rPr>
          <w:rFonts w:hint="eastAsia"/>
        </w:rPr>
      </w:pPr>
      <w:r>
        <w:rPr>
          <w:rFonts w:hint="eastAsia"/>
        </w:rPr>
        <w:t>2026-04-05T15:32:30+08:00 info: [build] [runtime]   34 | import { toast } from 'sonner';</w:t>
      </w:r>
    </w:p>
    <w:p w14:paraId="5F07D330">
      <w:pPr>
        <w:rPr>
          <w:rFonts w:hint="eastAsia"/>
        </w:rPr>
      </w:pPr>
      <w:r>
        <w:rPr>
          <w:rFonts w:hint="eastAsia"/>
        </w:rPr>
        <w:t>2026-04-05T15:32:30+08:00 info: [build] [runtime]   35 | import { cn } from '@/lib/utils';</w:t>
      </w:r>
    </w:p>
    <w:p w14:paraId="06AB1B36">
      <w:pPr>
        <w:rPr>
          <w:rFonts w:hint="eastAsia"/>
        </w:rPr>
      </w:pPr>
      <w:r>
        <w:rPr>
          <w:rFonts w:hint="eastAsia"/>
        </w:rPr>
        <w:t>2026-04-05T15:32:30+08:00 info: [build] [runtime]   36 |</w:t>
      </w:r>
    </w:p>
    <w:p w14:paraId="7DC2AED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07B9D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597C0E5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2CC5A0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C1AAD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34AD9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F61A7E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FE95504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Browser]</w:t>
      </w:r>
    </w:p>
    <w:p w14:paraId="429C1121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32FAE8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17210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C4BB058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SSR]</w:t>
      </w:r>
    </w:p>
    <w:p w14:paraId="358592B8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79F1F9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E9E5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82A202">
      <w:pPr>
        <w:rPr>
          <w:rFonts w:hint="eastAsia"/>
        </w:rPr>
      </w:pPr>
      <w:r>
        <w:rPr>
          <w:rFonts w:hint="eastAsia"/>
        </w:rPr>
        <w:t>2026-04-05T15:32:30+08:00 info: [build] [runtime] ./src/app/academic/parents/[id]/page.tsx:21:1</w:t>
      </w:r>
    </w:p>
    <w:p w14:paraId="2E2BB92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CAA5949">
      <w:pPr>
        <w:rPr>
          <w:rFonts w:hint="eastAsia"/>
        </w:rPr>
      </w:pPr>
      <w:r>
        <w:rPr>
          <w:rFonts w:hint="eastAsia"/>
        </w:rPr>
        <w:t>2026-04-05T15:32:30+08:00 info: [build] [runtime]   19 | import { Textarea } from '@/components/ui/textarea';</w:t>
      </w:r>
    </w:p>
    <w:p w14:paraId="343CFFAA">
      <w:pPr>
        <w:rPr>
          <w:rFonts w:hint="eastAsia"/>
        </w:rPr>
      </w:pPr>
      <w:r>
        <w:rPr>
          <w:rFonts w:hint="eastAsia"/>
        </w:rPr>
        <w:t>2026-04-05T15:32:30+08:00 info: [build] [runtime]   20 | import { Select, SelectContent, SelectItem, SelectTrigger, SelectValue } from '@/components/ui/select';</w:t>
      </w:r>
    </w:p>
    <w:p w14:paraId="6F6B7EA7">
      <w:pPr>
        <w:rPr>
          <w:rFonts w:hint="eastAsia"/>
        </w:rPr>
      </w:pPr>
      <w:r>
        <w:rPr>
          <w:rFonts w:hint="eastAsia"/>
        </w:rPr>
        <w:t>2026-04-05T15:32:30+08:00 info: [build] [runtime] &gt; 21 | import { ArrowLeft, User, Phone, MessageSquare, CreditCard, Briefcase, Building2, Users, Key, Save, Loader2, UserPlus, RefreshCw, Star, StarOff, School, Calendar, MapPin, FileText, Mail } from 'lucide-react';</w:t>
      </w:r>
    </w:p>
    <w:p w14:paraId="30F78B5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</w:t>
      </w:r>
    </w:p>
    <w:p w14:paraId="696DE00A">
      <w:pPr>
        <w:rPr>
          <w:rFonts w:hint="eastAsia"/>
        </w:rPr>
      </w:pPr>
      <w:r>
        <w:rPr>
          <w:rFonts w:hint="eastAsia"/>
        </w:rPr>
        <w:t>2026-04-05T15:32:30+08:00 info: [build] [runtime]   22 | import { toast } from 'sonner';</w:t>
      </w:r>
    </w:p>
    <w:p w14:paraId="64B51FB5">
      <w:pPr>
        <w:rPr>
          <w:rFonts w:hint="eastAsia"/>
        </w:rPr>
      </w:pPr>
      <w:r>
        <w:rPr>
          <w:rFonts w:hint="eastAsia"/>
        </w:rPr>
        <w:t>2026-04-05T15:32:30+08:00 info: [build] [runtime]   23 |</w:t>
      </w:r>
    </w:p>
    <w:p w14:paraId="5681E774">
      <w:pPr>
        <w:rPr>
          <w:rFonts w:hint="eastAsia"/>
        </w:rPr>
      </w:pPr>
      <w:r>
        <w:rPr>
          <w:rFonts w:hint="eastAsia"/>
        </w:rPr>
        <w:t>2026-04-05T15:32:30+08:00 info: [build] [runtime]   24 | // 关系选项</w:t>
      </w:r>
    </w:p>
    <w:p w14:paraId="2E35C4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4251FA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D1C6C1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088EF5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C8920D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02715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1F9D5E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30BD30E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Browser]</w:t>
      </w:r>
    </w:p>
    <w:p w14:paraId="1E5AD700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1696B5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90253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348879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SSR]</w:t>
      </w:r>
    </w:p>
    <w:p w14:paraId="4EA49D09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6AD971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8C34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EC23DC">
      <w:pPr>
        <w:rPr>
          <w:rFonts w:hint="eastAsia"/>
        </w:rPr>
      </w:pPr>
      <w:r>
        <w:rPr>
          <w:rFonts w:hint="eastAsia"/>
        </w:rPr>
        <w:t>2026-04-05T15:32:30+08:00 info: [build] [runtime] ./src/app/academic/parents/[id]/page.tsx:27:1</w:t>
      </w:r>
    </w:p>
    <w:p w14:paraId="0EE61364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34688C54">
      <w:pPr>
        <w:rPr>
          <w:rFonts w:hint="eastAsia"/>
        </w:rPr>
      </w:pPr>
      <w:r>
        <w:rPr>
          <w:rFonts w:hint="eastAsia"/>
        </w:rPr>
        <w:t>2026-04-05T15:32:30+08:00 info: [build] [runtime]   25 |   SelectValue,</w:t>
      </w:r>
    </w:p>
    <w:p w14:paraId="4754F3D4">
      <w:pPr>
        <w:rPr>
          <w:rFonts w:hint="eastAsia"/>
        </w:rPr>
      </w:pPr>
      <w:r>
        <w:rPr>
          <w:rFonts w:hint="eastAsia"/>
        </w:rPr>
        <w:t>2026-04-05T15:32:30+08:00 info: [build] [runtime]   26 | } from '@/components/ui/select';</w:t>
      </w:r>
    </w:p>
    <w:p w14:paraId="7DF361C8">
      <w:pPr>
        <w:rPr>
          <w:rFonts w:hint="eastAsia"/>
        </w:rPr>
      </w:pPr>
      <w:r>
        <w:rPr>
          <w:rFonts w:hint="eastAsia"/>
        </w:rPr>
        <w:t>2026-04-05T15:32:30+08:00 info: [build] [runtime] &gt; 27 | import {</w:t>
      </w:r>
    </w:p>
    <w:p w14:paraId="26E14FE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D30D084">
      <w:pPr>
        <w:rPr>
          <w:rFonts w:hint="eastAsia"/>
        </w:rPr>
      </w:pPr>
      <w:r>
        <w:rPr>
          <w:rFonts w:hint="eastAsia"/>
        </w:rPr>
        <w:t>2026-04-05T15:32:30+08:00 info: [build] [runtime] &gt; 28 |   ArrowLeft,</w:t>
      </w:r>
    </w:p>
    <w:p w14:paraId="3582B75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EC0B1D">
      <w:pPr>
        <w:rPr>
          <w:rFonts w:hint="eastAsia"/>
        </w:rPr>
      </w:pPr>
      <w:r>
        <w:rPr>
          <w:rFonts w:hint="eastAsia"/>
        </w:rPr>
        <w:t>2026-04-05T15:32:30+08:00 info: [build] [runtime] &gt; 29 |   User,</w:t>
      </w:r>
    </w:p>
    <w:p w14:paraId="0082035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C38A57">
      <w:pPr>
        <w:rPr>
          <w:rFonts w:hint="eastAsia"/>
        </w:rPr>
      </w:pPr>
      <w:r>
        <w:rPr>
          <w:rFonts w:hint="eastAsia"/>
        </w:rPr>
        <w:t>2026-04-05T15:32:30+08:00 info: [build] [runtime] &gt; 30 |   Phone,</w:t>
      </w:r>
    </w:p>
    <w:p w14:paraId="1E2646F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2F60104">
      <w:pPr>
        <w:rPr>
          <w:rFonts w:hint="eastAsia"/>
        </w:rPr>
      </w:pPr>
      <w:r>
        <w:rPr>
          <w:rFonts w:hint="eastAsia"/>
        </w:rPr>
        <w:t>2026-04-05T15:32:30+08:00 info: [build] [runtime] &gt; 31 |   MessageSquare,</w:t>
      </w:r>
    </w:p>
    <w:p w14:paraId="0E87C42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D86475B">
      <w:pPr>
        <w:rPr>
          <w:rFonts w:hint="eastAsia"/>
        </w:rPr>
      </w:pPr>
      <w:r>
        <w:rPr>
          <w:rFonts w:hint="eastAsia"/>
        </w:rPr>
        <w:t>2026-04-05T15:32:30+08:00 info: [build] [runtime] &gt; 32 |   CreditCard,</w:t>
      </w:r>
    </w:p>
    <w:p w14:paraId="47D3873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6B8E6EC">
      <w:pPr>
        <w:rPr>
          <w:rFonts w:hint="eastAsia"/>
        </w:rPr>
      </w:pPr>
      <w:r>
        <w:rPr>
          <w:rFonts w:hint="eastAsia"/>
        </w:rPr>
        <w:t>2026-04-05T15:32:30+08:00 info: [build] [runtime] &gt; 33 |   Briefcase,</w:t>
      </w:r>
    </w:p>
    <w:p w14:paraId="79CD6B9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86ECF3">
      <w:pPr>
        <w:rPr>
          <w:rFonts w:hint="eastAsia"/>
        </w:rPr>
      </w:pPr>
      <w:r>
        <w:rPr>
          <w:rFonts w:hint="eastAsia"/>
        </w:rPr>
        <w:t>2026-04-05T15:32:30+08:00 info: [build] [runtime] &gt; 34 |   Building2,</w:t>
      </w:r>
    </w:p>
    <w:p w14:paraId="36A9BB9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DCC4E6">
      <w:pPr>
        <w:rPr>
          <w:rFonts w:hint="eastAsia"/>
        </w:rPr>
      </w:pPr>
      <w:r>
        <w:rPr>
          <w:rFonts w:hint="eastAsia"/>
        </w:rPr>
        <w:t>2026-04-05T15:32:30+08:00 info: [build] [runtime] &gt; 35 |   Users,</w:t>
      </w:r>
    </w:p>
    <w:p w14:paraId="392B8FB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7355F6">
      <w:pPr>
        <w:rPr>
          <w:rFonts w:hint="eastAsia"/>
        </w:rPr>
      </w:pPr>
      <w:r>
        <w:rPr>
          <w:rFonts w:hint="eastAsia"/>
        </w:rPr>
        <w:t>2026-04-05T15:32:30+08:00 info: [build] [runtime] &gt; 36 |   Key,</w:t>
      </w:r>
    </w:p>
    <w:p w14:paraId="4A58516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324584">
      <w:pPr>
        <w:rPr>
          <w:rFonts w:hint="eastAsia"/>
        </w:rPr>
      </w:pPr>
      <w:r>
        <w:rPr>
          <w:rFonts w:hint="eastAsia"/>
        </w:rPr>
        <w:t>2026-04-05T15:32:30+08:00 info: [build] [runtime] &gt; 37 |   Save,</w:t>
      </w:r>
    </w:p>
    <w:p w14:paraId="12E980A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1E061B8">
      <w:pPr>
        <w:rPr>
          <w:rFonts w:hint="eastAsia"/>
        </w:rPr>
      </w:pPr>
      <w:r>
        <w:rPr>
          <w:rFonts w:hint="eastAsia"/>
        </w:rPr>
        <w:t>2026-04-05T15:32:30+08:00 info: [build] [runtime] &gt; 38 |   Loader2,</w:t>
      </w:r>
    </w:p>
    <w:p w14:paraId="39F7324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B75E19">
      <w:pPr>
        <w:rPr>
          <w:rFonts w:hint="eastAsia"/>
        </w:rPr>
      </w:pPr>
      <w:r>
        <w:rPr>
          <w:rFonts w:hint="eastAsia"/>
        </w:rPr>
        <w:t>2026-04-05T15:32:30+08:00 info: [build] [runtime] &gt; 39 |   UserPlus,</w:t>
      </w:r>
    </w:p>
    <w:p w14:paraId="7DABB45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3D7AC53">
      <w:pPr>
        <w:rPr>
          <w:rFonts w:hint="eastAsia"/>
        </w:rPr>
      </w:pPr>
      <w:r>
        <w:rPr>
          <w:rFonts w:hint="eastAsia"/>
        </w:rPr>
        <w:t>2026-04-05T15:32:30+08:00 info: [build] [runtime] &gt; 40 |   RefreshCw,</w:t>
      </w:r>
    </w:p>
    <w:p w14:paraId="43D5EAC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44A4490">
      <w:pPr>
        <w:rPr>
          <w:rFonts w:hint="eastAsia"/>
        </w:rPr>
      </w:pPr>
      <w:r>
        <w:rPr>
          <w:rFonts w:hint="eastAsia"/>
        </w:rPr>
        <w:t>2026-04-05T15:32:30+08:00 info: [build] [runtime] &gt; 41 |   Star,</w:t>
      </w:r>
    </w:p>
    <w:p w14:paraId="79D0C8E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3E06B7">
      <w:pPr>
        <w:rPr>
          <w:rFonts w:hint="eastAsia"/>
        </w:rPr>
      </w:pPr>
      <w:r>
        <w:rPr>
          <w:rFonts w:hint="eastAsia"/>
        </w:rPr>
        <w:t>2026-04-05T15:32:30+08:00 info: [build] [runtime] &gt; 42 |   StarOff,</w:t>
      </w:r>
    </w:p>
    <w:p w14:paraId="34D49C3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DF24945">
      <w:pPr>
        <w:rPr>
          <w:rFonts w:hint="eastAsia"/>
        </w:rPr>
      </w:pPr>
      <w:r>
        <w:rPr>
          <w:rFonts w:hint="eastAsia"/>
        </w:rPr>
        <w:t>2026-04-05T15:32:30+08:00 info: [build] [runtime] &gt; 43 |   School,</w:t>
      </w:r>
    </w:p>
    <w:p w14:paraId="1DBA85B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591F526">
      <w:pPr>
        <w:rPr>
          <w:rFonts w:hint="eastAsia"/>
        </w:rPr>
      </w:pPr>
      <w:r>
        <w:rPr>
          <w:rFonts w:hint="eastAsia"/>
        </w:rPr>
        <w:t>2026-04-05T15:32:30+08:00 info: [build] [runtime] &gt; 44 |   Calendar,</w:t>
      </w:r>
    </w:p>
    <w:p w14:paraId="79BDA50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CDD529D">
      <w:pPr>
        <w:rPr>
          <w:rFonts w:hint="eastAsia"/>
        </w:rPr>
      </w:pPr>
      <w:r>
        <w:rPr>
          <w:rFonts w:hint="eastAsia"/>
        </w:rPr>
        <w:t>2026-04-05T15:32:30+08:00 info: [build] [runtime] &gt; 45 |   MapPin,</w:t>
      </w:r>
    </w:p>
    <w:p w14:paraId="65CE198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3613C00">
      <w:pPr>
        <w:rPr>
          <w:rFonts w:hint="eastAsia"/>
        </w:rPr>
      </w:pPr>
      <w:r>
        <w:rPr>
          <w:rFonts w:hint="eastAsia"/>
        </w:rPr>
        <w:t>2026-04-05T15:32:30+08:00 info: [build] [runtime] &gt; 46 |   FileText,</w:t>
      </w:r>
    </w:p>
    <w:p w14:paraId="16C3478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DA0CDB">
      <w:pPr>
        <w:rPr>
          <w:rFonts w:hint="eastAsia"/>
        </w:rPr>
      </w:pPr>
      <w:r>
        <w:rPr>
          <w:rFonts w:hint="eastAsia"/>
        </w:rPr>
        <w:t>2026-04-05T15:32:30+08:00 info: [build] [runtime] &gt; 47 |   Mail,</w:t>
      </w:r>
    </w:p>
    <w:p w14:paraId="36FBD37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F3DBA6">
      <w:pPr>
        <w:rPr>
          <w:rFonts w:hint="eastAsia"/>
        </w:rPr>
      </w:pPr>
      <w:r>
        <w:rPr>
          <w:rFonts w:hint="eastAsia"/>
        </w:rPr>
        <w:t>2026-04-05T15:32:30+08:00 info: [build] [runtime] &gt; 48 | } from 'lucide-react';</w:t>
      </w:r>
    </w:p>
    <w:p w14:paraId="1A0B88B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D47941A">
      <w:pPr>
        <w:rPr>
          <w:rFonts w:hint="eastAsia"/>
        </w:rPr>
      </w:pPr>
      <w:r>
        <w:rPr>
          <w:rFonts w:hint="eastAsia"/>
        </w:rPr>
        <w:t>2026-04-05T15:32:30+08:00 info: [build] [runtime]   49 | import { toast } from 'sonner';</w:t>
      </w:r>
    </w:p>
    <w:p w14:paraId="5D983BC4">
      <w:pPr>
        <w:rPr>
          <w:rFonts w:hint="eastAsia"/>
        </w:rPr>
      </w:pPr>
      <w:r>
        <w:rPr>
          <w:rFonts w:hint="eastAsia"/>
        </w:rPr>
        <w:t>2026-04-05T15:32:30+08:00 info: [build] [runtime]   50 |</w:t>
      </w:r>
    </w:p>
    <w:p w14:paraId="7EC88487">
      <w:pPr>
        <w:rPr>
          <w:rFonts w:hint="eastAsia"/>
        </w:rPr>
      </w:pPr>
      <w:r>
        <w:rPr>
          <w:rFonts w:hint="eastAsia"/>
        </w:rPr>
        <w:t>2026-04-05T15:32:30+08:00 info: [build] [runtime]   51 | // 关系选项</w:t>
      </w:r>
    </w:p>
    <w:p w14:paraId="049AEC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BEDCA0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5B972F9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907F8F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95578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DE490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2C2376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4EF0CE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Browser]</w:t>
      </w:r>
    </w:p>
    <w:p w14:paraId="471EB7BA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36CF102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9B8C4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EA5155D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SSR]</w:t>
      </w:r>
    </w:p>
    <w:p w14:paraId="54145B1A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59547D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EF12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CD726F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./src/app/academic/research/[id]/page.tsx:20:1</w:t>
      </w:r>
    </w:p>
    <w:p w14:paraId="08EC857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235F711">
      <w:pPr>
        <w:rPr>
          <w:rFonts w:hint="eastAsia"/>
        </w:rPr>
      </w:pPr>
      <w:r>
        <w:rPr>
          <w:rFonts w:hint="eastAsia"/>
        </w:rPr>
        <w:t>2026-04-05T15:32:30+08:00 info: [build] [runtime]   18 | import { Progress } from '@/components/ui/progress';</w:t>
      </w:r>
    </w:p>
    <w:p w14:paraId="1D7D6B56">
      <w:pPr>
        <w:rPr>
          <w:rFonts w:hint="eastAsia"/>
        </w:rPr>
      </w:pPr>
      <w:r>
        <w:rPr>
          <w:rFonts w:hint="eastAsia"/>
        </w:rPr>
        <w:t>2026-04-05T15:32:30+08:00 info: [build] [runtime]   19 | import { Dialog, DialogContent, DialogDescription, DialogFooter, DialogHeader, DialogTitle } from '@/components/ui/dialog';</w:t>
      </w:r>
    </w:p>
    <w:p w14:paraId="119318CD">
      <w:pPr>
        <w:rPr>
          <w:rFonts w:hint="eastAsia"/>
        </w:rPr>
      </w:pPr>
      <w:r>
        <w:rPr>
          <w:rFonts w:hint="eastAsia"/>
        </w:rPr>
        <w:t>2026-04-05T15:32:30+08:00 info: [build] [runtime] &gt; 20 | import { ArrowLeft, Calendar, Users, Target, BookOpen, Lightbulb, FlaskConical, Cpu, Edit, CheckCircle, Clock, Loader2, Activity, Plus, FolderOpen, ChevronRight, Play, FileText } from 'lucide-react';</w:t>
      </w:r>
    </w:p>
    <w:p w14:paraId="1BDBE80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</w:t>
      </w:r>
    </w:p>
    <w:p w14:paraId="4DCE3004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73D292E2">
      <w:pPr>
        <w:rPr>
          <w:rFonts w:hint="eastAsia"/>
        </w:rPr>
      </w:pPr>
      <w:r>
        <w:rPr>
          <w:rFonts w:hint="eastAsia"/>
        </w:rPr>
        <w:t>2026-04-05T15:32:30+08:00 info: [build] [runtime]   22 | import ResourceLibrary from '@/components/research/ResourceLibrary';</w:t>
      </w:r>
    </w:p>
    <w:p w14:paraId="2EE4C8B2">
      <w:pPr>
        <w:rPr>
          <w:rFonts w:hint="eastAsia"/>
        </w:rPr>
      </w:pPr>
      <w:r>
        <w:rPr>
          <w:rFonts w:hint="eastAsia"/>
        </w:rPr>
        <w:t>2026-04-05T15:32:30+08:00 info: [build] [runtime]   23 | import StageManager from '@/components/research/StageManager';</w:t>
      </w:r>
    </w:p>
    <w:p w14:paraId="19DA5C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C58DCA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95A34C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1D9C96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66EF4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04C8F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774EC0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73CEF5E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07564EB7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403FD3B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547D8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7CD298A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5992A161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7B2487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F01C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26763B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./src/app/academic/research/[id]/page.tsx:28:1</w:t>
      </w:r>
    </w:p>
    <w:p w14:paraId="0A6801D8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D405E12">
      <w:pPr>
        <w:rPr>
          <w:rFonts w:hint="eastAsia"/>
        </w:rPr>
      </w:pPr>
      <w:r>
        <w:rPr>
          <w:rFonts w:hint="eastAsia"/>
        </w:rPr>
        <w:t>2026-04-05T15:32:30+08:00 info: [build] [runtime]   26 |   DialogTitle,</w:t>
      </w:r>
    </w:p>
    <w:p w14:paraId="25748A05">
      <w:pPr>
        <w:rPr>
          <w:rFonts w:hint="eastAsia"/>
        </w:rPr>
      </w:pPr>
      <w:r>
        <w:rPr>
          <w:rFonts w:hint="eastAsia"/>
        </w:rPr>
        <w:t>2026-04-05T15:32:30+08:00 info: [build] [runtime]   27 | } from '@/components/ui/dialog';</w:t>
      </w:r>
    </w:p>
    <w:p w14:paraId="37F24282">
      <w:pPr>
        <w:rPr>
          <w:rFonts w:hint="eastAsia"/>
        </w:rPr>
      </w:pPr>
      <w:r>
        <w:rPr>
          <w:rFonts w:hint="eastAsia"/>
        </w:rPr>
        <w:t>2026-04-05T15:32:30+08:00 info: [build] [runtime] &gt; 28 | import {</w:t>
      </w:r>
    </w:p>
    <w:p w14:paraId="700E614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70DD039">
      <w:pPr>
        <w:rPr>
          <w:rFonts w:hint="eastAsia"/>
        </w:rPr>
      </w:pPr>
      <w:r>
        <w:rPr>
          <w:rFonts w:hint="eastAsia"/>
        </w:rPr>
        <w:t>2026-04-05T15:32:30+08:00 info: [build] [runtime] &gt; 29 |   ArrowLeft,</w:t>
      </w:r>
    </w:p>
    <w:p w14:paraId="46E1D44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54E1CEB">
      <w:pPr>
        <w:rPr>
          <w:rFonts w:hint="eastAsia"/>
        </w:rPr>
      </w:pPr>
      <w:r>
        <w:rPr>
          <w:rFonts w:hint="eastAsia"/>
        </w:rPr>
        <w:t>2026-04-05T15:32:30+08:00 info: [build] [runtime] &gt; 30 |   Calendar,</w:t>
      </w:r>
    </w:p>
    <w:p w14:paraId="73B5F27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56647E">
      <w:pPr>
        <w:rPr>
          <w:rFonts w:hint="eastAsia"/>
        </w:rPr>
      </w:pPr>
      <w:r>
        <w:rPr>
          <w:rFonts w:hint="eastAsia"/>
        </w:rPr>
        <w:t>2026-04-05T15:32:30+08:00 info: [build] [runtime] &gt; 31 |   Users,</w:t>
      </w:r>
    </w:p>
    <w:p w14:paraId="5F8D44E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63C61A">
      <w:pPr>
        <w:rPr>
          <w:rFonts w:hint="eastAsia"/>
        </w:rPr>
      </w:pPr>
      <w:r>
        <w:rPr>
          <w:rFonts w:hint="eastAsia"/>
        </w:rPr>
        <w:t>2026-04-05T15:32:30+08:00 info: [build] [runtime] &gt; 32 |   Target,</w:t>
      </w:r>
    </w:p>
    <w:p w14:paraId="75058A1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C07D0C3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17275F5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1995B3">
      <w:pPr>
        <w:rPr>
          <w:rFonts w:hint="eastAsia"/>
        </w:rPr>
      </w:pPr>
      <w:r>
        <w:rPr>
          <w:rFonts w:hint="eastAsia"/>
        </w:rPr>
        <w:t>2026-04-05T15:32:30+08:00 info: [build] [runtime] &gt; 34 |   Lightbulb,</w:t>
      </w:r>
    </w:p>
    <w:p w14:paraId="2813AE9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08023D">
      <w:pPr>
        <w:rPr>
          <w:rFonts w:hint="eastAsia"/>
        </w:rPr>
      </w:pPr>
      <w:r>
        <w:rPr>
          <w:rFonts w:hint="eastAsia"/>
        </w:rPr>
        <w:t>2026-04-05T15:32:30+08:00 info: [build] [runtime] &gt; 35 |   FlaskConical,</w:t>
      </w:r>
    </w:p>
    <w:p w14:paraId="752ABD6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BA4CA33">
      <w:pPr>
        <w:rPr>
          <w:rFonts w:hint="eastAsia"/>
        </w:rPr>
      </w:pPr>
      <w:r>
        <w:rPr>
          <w:rFonts w:hint="eastAsia"/>
        </w:rPr>
        <w:t>2026-04-05T15:32:30+08:00 info: [build] [runtime] &gt; 36 |   Cpu,</w:t>
      </w:r>
    </w:p>
    <w:p w14:paraId="73C8CA3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2C31BF">
      <w:pPr>
        <w:rPr>
          <w:rFonts w:hint="eastAsia"/>
        </w:rPr>
      </w:pPr>
      <w:r>
        <w:rPr>
          <w:rFonts w:hint="eastAsia"/>
        </w:rPr>
        <w:t>2026-04-05T15:32:30+08:00 info: [build] [runtime] &gt; 37 |   Edit,</w:t>
      </w:r>
    </w:p>
    <w:p w14:paraId="34E8E2D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A71EE2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57E3380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F988EE2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172C618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6A8011C">
      <w:pPr>
        <w:rPr>
          <w:rFonts w:hint="eastAsia"/>
        </w:rPr>
      </w:pPr>
      <w:r>
        <w:rPr>
          <w:rFonts w:hint="eastAsia"/>
        </w:rPr>
        <w:t>2026-04-05T15:32:30+08:00 info: [build] [runtime] &gt; 40 |   Loader2,</w:t>
      </w:r>
    </w:p>
    <w:p w14:paraId="6FD6FF7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F784097">
      <w:pPr>
        <w:rPr>
          <w:rFonts w:hint="eastAsia"/>
        </w:rPr>
      </w:pPr>
      <w:r>
        <w:rPr>
          <w:rFonts w:hint="eastAsia"/>
        </w:rPr>
        <w:t>2026-04-05T15:32:30+08:00 info: [build] [runtime] &gt; 41 |   Activity,</w:t>
      </w:r>
    </w:p>
    <w:p w14:paraId="1461A2F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356786F">
      <w:pPr>
        <w:rPr>
          <w:rFonts w:hint="eastAsia"/>
        </w:rPr>
      </w:pPr>
      <w:r>
        <w:rPr>
          <w:rFonts w:hint="eastAsia"/>
        </w:rPr>
        <w:t>2026-04-05T15:32:30+08:00 info: [build] [runtime] &gt; 42 |   Plus,</w:t>
      </w:r>
    </w:p>
    <w:p w14:paraId="35FEE30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D5C3700">
      <w:pPr>
        <w:rPr>
          <w:rFonts w:hint="eastAsia"/>
        </w:rPr>
      </w:pPr>
      <w:r>
        <w:rPr>
          <w:rFonts w:hint="eastAsia"/>
        </w:rPr>
        <w:t>2026-04-05T15:32:30+08:00 info: [build] [runtime] &gt; 43 |   FolderOpen,</w:t>
      </w:r>
    </w:p>
    <w:p w14:paraId="7CFA257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C448AEB">
      <w:pPr>
        <w:rPr>
          <w:rFonts w:hint="eastAsia"/>
        </w:rPr>
      </w:pPr>
      <w:r>
        <w:rPr>
          <w:rFonts w:hint="eastAsia"/>
        </w:rPr>
        <w:t>2026-04-05T15:32:30+08:00 info: [build] [runtime] &gt; 44 |   ChevronRight,</w:t>
      </w:r>
    </w:p>
    <w:p w14:paraId="69F88E2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F64717">
      <w:pPr>
        <w:rPr>
          <w:rFonts w:hint="eastAsia"/>
        </w:rPr>
      </w:pPr>
      <w:r>
        <w:rPr>
          <w:rFonts w:hint="eastAsia"/>
        </w:rPr>
        <w:t>2026-04-05T15:32:30+08:00 info: [build] [runtime] &gt; 45 |   Play,</w:t>
      </w:r>
    </w:p>
    <w:p w14:paraId="6CA74D0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C36A27">
      <w:pPr>
        <w:rPr>
          <w:rFonts w:hint="eastAsia"/>
        </w:rPr>
      </w:pPr>
      <w:r>
        <w:rPr>
          <w:rFonts w:hint="eastAsia"/>
        </w:rPr>
        <w:t>2026-04-05T15:32:30+08:00 info: [build] [runtime] &gt; 46 |   FileText,</w:t>
      </w:r>
    </w:p>
    <w:p w14:paraId="5330EFF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D412066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0CC2E28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8163A1A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03D64BBD">
      <w:pPr>
        <w:rPr>
          <w:rFonts w:hint="eastAsia"/>
        </w:rPr>
      </w:pPr>
      <w:r>
        <w:rPr>
          <w:rFonts w:hint="eastAsia"/>
        </w:rPr>
        <w:t>2026-04-05T15:32:30+08:00 info: [build] [runtime]   49 |</w:t>
      </w:r>
    </w:p>
    <w:p w14:paraId="37E35BD0">
      <w:pPr>
        <w:rPr>
          <w:rFonts w:hint="eastAsia"/>
        </w:rPr>
      </w:pPr>
      <w:r>
        <w:rPr>
          <w:rFonts w:hint="eastAsia"/>
        </w:rPr>
        <w:t>2026-04-05T15:32:30+08:00 info: [build] [runtime]   50 | import ResourceLibrary from '@/components/research/ResourceLibrary';</w:t>
      </w:r>
    </w:p>
    <w:p w14:paraId="2A73CE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365E5E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3D117D2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EA43F3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990E0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2CE02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61BD2E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8CAC0F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4F0FE891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7152CE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6713F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60F99B4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7BAAAFAB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70B5B1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58BF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133862">
      <w:pPr>
        <w:rPr>
          <w:rFonts w:hint="eastAsia"/>
        </w:rPr>
      </w:pPr>
      <w:r>
        <w:rPr>
          <w:rFonts w:hint="eastAsia"/>
        </w:rPr>
        <w:t>2026-04-05T15:32:30+08:00 info: [build] [runtime] ./src/app/academic/rooms/[id]/edit/page.tsx:13:1</w:t>
      </w:r>
    </w:p>
    <w:p w14:paraId="533AD34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50C9A58">
      <w:pPr>
        <w:rPr>
          <w:rFonts w:hint="eastAsia"/>
        </w:rPr>
      </w:pPr>
      <w:r>
        <w:rPr>
          <w:rFonts w:hint="eastAsia"/>
        </w:rPr>
        <w:t>2026-04-05T15:32:30+08:00 info: [build] [runtime]   11 | import { Checkbox } from '@/components/ui/checkbox';</w:t>
      </w:r>
    </w:p>
    <w:p w14:paraId="2E8A8452">
      <w:pPr>
        <w:rPr>
          <w:rFonts w:hint="eastAsia"/>
        </w:rPr>
      </w:pPr>
      <w:r>
        <w:rPr>
          <w:rFonts w:hint="eastAsia"/>
        </w:rPr>
        <w:t>2026-04-05T15:32:30+08:00 info: [build] [runtime]   12 | import { Select, SelectContent, SelectItem, SelectTrigger, SelectValue } from '@/components/ui/select';</w:t>
      </w:r>
    </w:p>
    <w:p w14:paraId="5CE2C0D9">
      <w:pPr>
        <w:rPr>
          <w:rFonts w:hint="eastAsia"/>
        </w:rPr>
      </w:pPr>
      <w:r>
        <w:rPr>
          <w:rFonts w:hint="eastAsia"/>
        </w:rPr>
        <w:t>2026-04-05T15:32:30+08:00 info: [build] [runtime] &gt; 13 | import { ArrowLeft, Save, Loader2, Building, Users, MapPin, Settings } from 'lucide-react';</w:t>
      </w:r>
    </w:p>
    <w:p w14:paraId="024F304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</w:t>
      </w:r>
    </w:p>
    <w:p w14:paraId="01938DCD">
      <w:pPr>
        <w:rPr>
          <w:rFonts w:hint="eastAsia"/>
        </w:rPr>
      </w:pPr>
      <w:r>
        <w:rPr>
          <w:rFonts w:hint="eastAsia"/>
        </w:rPr>
        <w:t>2026-04-05T15:32:30+08:00 info: [build] [runtime]   14 | import { RoomType, RoomStatus } from '@/types';</w:t>
      </w:r>
    </w:p>
    <w:p w14:paraId="77D26F50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7F309F80">
      <w:pPr>
        <w:rPr>
          <w:rFonts w:hint="eastAsia"/>
        </w:rPr>
      </w:pPr>
      <w:r>
        <w:rPr>
          <w:rFonts w:hint="eastAsia"/>
        </w:rPr>
        <w:t>2026-04-05T15:32:30+08:00 info: [build] [runtime]   16 | // 教室类型选项</w:t>
      </w:r>
    </w:p>
    <w:p w14:paraId="301D55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641BEB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3F60E96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F98202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FF4F7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D0D8F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FDA70C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5FD419B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Browser]</w:t>
      </w:r>
    </w:p>
    <w:p w14:paraId="4BEF996C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6BCD0B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35B6A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75384C9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SSR]</w:t>
      </w:r>
    </w:p>
    <w:p w14:paraId="38D91120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38A07C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CDB0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D10BAE">
      <w:pPr>
        <w:rPr>
          <w:rFonts w:hint="eastAsia"/>
        </w:rPr>
      </w:pPr>
      <w:r>
        <w:rPr>
          <w:rFonts w:hint="eastAsia"/>
        </w:rPr>
        <w:t>2026-04-05T15:32:30+08:00 info: [build] [runtime] ./src/app/academic/rooms/[id]/edit/page.tsx:19:1</w:t>
      </w:r>
    </w:p>
    <w:p w14:paraId="2BBDD1F8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B0FB90E">
      <w:pPr>
        <w:rPr>
          <w:rFonts w:hint="eastAsia"/>
        </w:rPr>
      </w:pPr>
      <w:r>
        <w:rPr>
          <w:rFonts w:hint="eastAsia"/>
        </w:rPr>
        <w:t>2026-04-05T15:32:30+08:00 info: [build] [runtime]   17 |   SelectValue,</w:t>
      </w:r>
    </w:p>
    <w:p w14:paraId="28679261">
      <w:pPr>
        <w:rPr>
          <w:rFonts w:hint="eastAsia"/>
        </w:rPr>
      </w:pPr>
      <w:r>
        <w:rPr>
          <w:rFonts w:hint="eastAsia"/>
        </w:rPr>
        <w:t>2026-04-05T15:32:30+08:00 info: [build] [runtime]   18 | } from '@/components/ui/select';</w:t>
      </w:r>
    </w:p>
    <w:p w14:paraId="1A54A044">
      <w:pPr>
        <w:rPr>
          <w:rFonts w:hint="eastAsia"/>
        </w:rPr>
      </w:pPr>
      <w:r>
        <w:rPr>
          <w:rFonts w:hint="eastAsia"/>
        </w:rPr>
        <w:t>2026-04-05T15:32:30+08:00 info: [build] [runtime] &gt; 19 | import {</w:t>
      </w:r>
    </w:p>
    <w:p w14:paraId="2961282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705334F">
      <w:pPr>
        <w:rPr>
          <w:rFonts w:hint="eastAsia"/>
        </w:rPr>
      </w:pPr>
      <w:r>
        <w:rPr>
          <w:rFonts w:hint="eastAsia"/>
        </w:rPr>
        <w:t>2026-04-05T15:32:30+08:00 info: [build] [runtime] &gt; 20 |   ArrowLeft,</w:t>
      </w:r>
    </w:p>
    <w:p w14:paraId="22E79AC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3A4BA39">
      <w:pPr>
        <w:rPr>
          <w:rFonts w:hint="eastAsia"/>
        </w:rPr>
      </w:pPr>
      <w:r>
        <w:rPr>
          <w:rFonts w:hint="eastAsia"/>
        </w:rPr>
        <w:t>2026-04-05T15:32:30+08:00 info: [build] [runtime] &gt; 21 |   Save,</w:t>
      </w:r>
    </w:p>
    <w:p w14:paraId="250F2E8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DB6A6C">
      <w:pPr>
        <w:rPr>
          <w:rFonts w:hint="eastAsia"/>
        </w:rPr>
      </w:pPr>
      <w:r>
        <w:rPr>
          <w:rFonts w:hint="eastAsia"/>
        </w:rPr>
        <w:t>2026-04-05T15:32:30+08:00 info: [build] [runtime] &gt; 22 |   Loader2,</w:t>
      </w:r>
    </w:p>
    <w:p w14:paraId="647D86D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88200A2">
      <w:pPr>
        <w:rPr>
          <w:rFonts w:hint="eastAsia"/>
        </w:rPr>
      </w:pPr>
      <w:r>
        <w:rPr>
          <w:rFonts w:hint="eastAsia"/>
        </w:rPr>
        <w:t>2026-04-05T15:32:30+08:00 info: [build] [runtime] &gt; 23 |   Building,</w:t>
      </w:r>
    </w:p>
    <w:p w14:paraId="77723D2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44E63B5">
      <w:pPr>
        <w:rPr>
          <w:rFonts w:hint="eastAsia"/>
        </w:rPr>
      </w:pPr>
      <w:r>
        <w:rPr>
          <w:rFonts w:hint="eastAsia"/>
        </w:rPr>
        <w:t>2026-04-05T15:32:30+08:00 info: [build] [runtime] &gt; 24 |   Users,</w:t>
      </w:r>
    </w:p>
    <w:p w14:paraId="6BF50E7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70CD6D">
      <w:pPr>
        <w:rPr>
          <w:rFonts w:hint="eastAsia"/>
        </w:rPr>
      </w:pPr>
      <w:r>
        <w:rPr>
          <w:rFonts w:hint="eastAsia"/>
        </w:rPr>
        <w:t>2026-04-05T15:32:30+08:00 info: [build] [runtime] &gt; 25 |   MapPin,</w:t>
      </w:r>
    </w:p>
    <w:p w14:paraId="06B5AA5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1138F4D">
      <w:pPr>
        <w:rPr>
          <w:rFonts w:hint="eastAsia"/>
        </w:rPr>
      </w:pPr>
      <w:r>
        <w:rPr>
          <w:rFonts w:hint="eastAsia"/>
        </w:rPr>
        <w:t>2026-04-05T15:32:30+08:00 info: [build] [runtime] &gt; 26 |   Settings,</w:t>
      </w:r>
    </w:p>
    <w:p w14:paraId="33E86C2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07D5DBE">
      <w:pPr>
        <w:rPr>
          <w:rFonts w:hint="eastAsia"/>
        </w:rPr>
      </w:pPr>
      <w:r>
        <w:rPr>
          <w:rFonts w:hint="eastAsia"/>
        </w:rPr>
        <w:t>2026-04-05T15:32:30+08:00 info: [build] [runtime] &gt; 27 | } from 'lucide-react';</w:t>
      </w:r>
    </w:p>
    <w:p w14:paraId="654CD2F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CC312AD">
      <w:pPr>
        <w:rPr>
          <w:rFonts w:hint="eastAsia"/>
        </w:rPr>
      </w:pPr>
      <w:r>
        <w:rPr>
          <w:rFonts w:hint="eastAsia"/>
        </w:rPr>
        <w:t>2026-04-05T15:32:30+08:00 info: [build] [runtime]   28 | import { RoomType, RoomStatus } from '@/types';</w:t>
      </w:r>
    </w:p>
    <w:p w14:paraId="3CB4A103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5491672D">
      <w:pPr>
        <w:rPr>
          <w:rFonts w:hint="eastAsia"/>
        </w:rPr>
      </w:pPr>
      <w:r>
        <w:rPr>
          <w:rFonts w:hint="eastAsia"/>
        </w:rPr>
        <w:t>2026-04-05T15:32:30+08:00 info: [build] [runtime]   30 | // 教室类型选项</w:t>
      </w:r>
    </w:p>
    <w:p w14:paraId="502E02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2BA43F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36F6F64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851882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DBB2BE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99995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2C01DE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289CA5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Browser]</w:t>
      </w:r>
    </w:p>
    <w:p w14:paraId="05CDF6E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734FDE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85B97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A252A88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SSR]</w:t>
      </w:r>
    </w:p>
    <w:p w14:paraId="4CEE2DD9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7C4C9BF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C0401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499460">
      <w:pPr>
        <w:rPr>
          <w:rFonts w:hint="eastAsia"/>
        </w:rPr>
      </w:pPr>
      <w:r>
        <w:rPr>
          <w:rFonts w:hint="eastAsia"/>
        </w:rPr>
        <w:t>2026-04-05T15:32:30+08:00 info: [build] [runtime] ./src/app/academic/rooms/new/page.tsx:13:1</w:t>
      </w:r>
    </w:p>
    <w:p w14:paraId="654508B1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A2A9F90">
      <w:pPr>
        <w:rPr>
          <w:rFonts w:hint="eastAsia"/>
        </w:rPr>
      </w:pPr>
      <w:r>
        <w:rPr>
          <w:rFonts w:hint="eastAsia"/>
        </w:rPr>
        <w:t>2026-04-05T15:32:30+08:00 info: [build] [runtime]   11 | import { Checkbox } from '@/components/ui/checkbox';</w:t>
      </w:r>
    </w:p>
    <w:p w14:paraId="21F87E41">
      <w:pPr>
        <w:rPr>
          <w:rFonts w:hint="eastAsia"/>
        </w:rPr>
      </w:pPr>
      <w:r>
        <w:rPr>
          <w:rFonts w:hint="eastAsia"/>
        </w:rPr>
        <w:t>2026-04-05T15:32:30+08:00 info: [build] [runtime]   12 | import { Select, SelectContent, SelectItem, SelectTrigger, SelectValue } from '@/components/ui/select';</w:t>
      </w:r>
    </w:p>
    <w:p w14:paraId="1CB57338">
      <w:pPr>
        <w:rPr>
          <w:rFonts w:hint="eastAsia"/>
        </w:rPr>
      </w:pPr>
      <w:r>
        <w:rPr>
          <w:rFonts w:hint="eastAsia"/>
        </w:rPr>
        <w:t>2026-04-05T15:32:30+08:00 info: [build] [runtime] &gt; 13 | import { ArrowLeft, Save, Loader2, Building, Users, MapPin, Settings } from 'lucide-react';</w:t>
      </w:r>
    </w:p>
    <w:p w14:paraId="708BDDE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</w:t>
      </w:r>
    </w:p>
    <w:p w14:paraId="62EB6292">
      <w:pPr>
        <w:rPr>
          <w:rFonts w:hint="eastAsia"/>
        </w:rPr>
      </w:pPr>
      <w:r>
        <w:rPr>
          <w:rFonts w:hint="eastAsia"/>
        </w:rPr>
        <w:t>2026-04-05T15:32:30+08:00 info: [build] [runtime]   14 | import { RoomType, RoomStatus } from '@/types';</w:t>
      </w:r>
    </w:p>
    <w:p w14:paraId="32C0BD10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76337EC1">
      <w:pPr>
        <w:rPr>
          <w:rFonts w:hint="eastAsia"/>
        </w:rPr>
      </w:pPr>
      <w:r>
        <w:rPr>
          <w:rFonts w:hint="eastAsia"/>
        </w:rPr>
        <w:t>2026-04-05T15:32:30+08:00 info: [build] [runtime]   16 | // 教室类型选项</w:t>
      </w:r>
    </w:p>
    <w:p w14:paraId="26D359B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04CB8B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CEF887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C3F5B8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C4BB2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9E639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3E8CCB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2521A1F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Browser]</w:t>
      </w:r>
    </w:p>
    <w:p w14:paraId="2367E3F0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3403C2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04652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53D6EF0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SSR]</w:t>
      </w:r>
    </w:p>
    <w:p w14:paraId="34B79824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425077B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5A6FB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E9CBDA">
      <w:pPr>
        <w:rPr>
          <w:rFonts w:hint="eastAsia"/>
        </w:rPr>
      </w:pPr>
      <w:r>
        <w:rPr>
          <w:rFonts w:hint="eastAsia"/>
        </w:rPr>
        <w:t>2026-04-05T15:32:30+08:00 info: [build] [runtime] ./src/app/academic/rooms/new/page.tsx:19:1</w:t>
      </w:r>
    </w:p>
    <w:p w14:paraId="740E715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4516258">
      <w:pPr>
        <w:rPr>
          <w:rFonts w:hint="eastAsia"/>
        </w:rPr>
      </w:pPr>
      <w:r>
        <w:rPr>
          <w:rFonts w:hint="eastAsia"/>
        </w:rPr>
        <w:t>2026-04-05T15:32:30+08:00 info: [build] [runtime]   17 |   SelectValue,</w:t>
      </w:r>
    </w:p>
    <w:p w14:paraId="326A4C74">
      <w:pPr>
        <w:rPr>
          <w:rFonts w:hint="eastAsia"/>
        </w:rPr>
      </w:pPr>
      <w:r>
        <w:rPr>
          <w:rFonts w:hint="eastAsia"/>
        </w:rPr>
        <w:t>2026-04-05T15:32:30+08:00 info: [build] [runtime]   18 | } from '@/components/ui/select';</w:t>
      </w:r>
    </w:p>
    <w:p w14:paraId="5AAF0036">
      <w:pPr>
        <w:rPr>
          <w:rFonts w:hint="eastAsia"/>
        </w:rPr>
      </w:pPr>
      <w:r>
        <w:rPr>
          <w:rFonts w:hint="eastAsia"/>
        </w:rPr>
        <w:t>2026-04-05T15:32:30+08:00 info: [build] [runtime] &gt; 19 | import {</w:t>
      </w:r>
    </w:p>
    <w:p w14:paraId="0ADCBD8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55E22FF">
      <w:pPr>
        <w:rPr>
          <w:rFonts w:hint="eastAsia"/>
        </w:rPr>
      </w:pPr>
      <w:r>
        <w:rPr>
          <w:rFonts w:hint="eastAsia"/>
        </w:rPr>
        <w:t>2026-04-05T15:32:30+08:00 info: [build] [runtime] &gt; 20 |   ArrowLeft,</w:t>
      </w:r>
    </w:p>
    <w:p w14:paraId="6F5B723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0F8553">
      <w:pPr>
        <w:rPr>
          <w:rFonts w:hint="eastAsia"/>
        </w:rPr>
      </w:pPr>
      <w:r>
        <w:rPr>
          <w:rFonts w:hint="eastAsia"/>
        </w:rPr>
        <w:t>2026-04-05T15:32:30+08:00 info: [build] [runtime] &gt; 21 |   Save,</w:t>
      </w:r>
    </w:p>
    <w:p w14:paraId="6F61428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1C4C857">
      <w:pPr>
        <w:rPr>
          <w:rFonts w:hint="eastAsia"/>
        </w:rPr>
      </w:pPr>
      <w:r>
        <w:rPr>
          <w:rFonts w:hint="eastAsia"/>
        </w:rPr>
        <w:t>2026-04-05T15:32:30+08:00 info: [build] [runtime] &gt; 22 |   Loader2,</w:t>
      </w:r>
    </w:p>
    <w:p w14:paraId="61B5F0F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2E05ECC">
      <w:pPr>
        <w:rPr>
          <w:rFonts w:hint="eastAsia"/>
        </w:rPr>
      </w:pPr>
      <w:r>
        <w:rPr>
          <w:rFonts w:hint="eastAsia"/>
        </w:rPr>
        <w:t>2026-04-05T15:32:30+08:00 info: [build] [runtime] &gt; 23 |   Building,</w:t>
      </w:r>
    </w:p>
    <w:p w14:paraId="46A98F3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23C1D5F">
      <w:pPr>
        <w:rPr>
          <w:rFonts w:hint="eastAsia"/>
        </w:rPr>
      </w:pPr>
      <w:r>
        <w:rPr>
          <w:rFonts w:hint="eastAsia"/>
        </w:rPr>
        <w:t>2026-04-05T15:32:30+08:00 info: [build] [runtime] &gt; 24 |   Users,</w:t>
      </w:r>
    </w:p>
    <w:p w14:paraId="56EDA17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601D59">
      <w:pPr>
        <w:rPr>
          <w:rFonts w:hint="eastAsia"/>
        </w:rPr>
      </w:pPr>
      <w:r>
        <w:rPr>
          <w:rFonts w:hint="eastAsia"/>
        </w:rPr>
        <w:t>2026-04-05T15:32:30+08:00 info: [build] [runtime] &gt; 25 |   MapPin,</w:t>
      </w:r>
    </w:p>
    <w:p w14:paraId="182DA85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3C156C">
      <w:pPr>
        <w:rPr>
          <w:rFonts w:hint="eastAsia"/>
        </w:rPr>
      </w:pPr>
      <w:r>
        <w:rPr>
          <w:rFonts w:hint="eastAsia"/>
        </w:rPr>
        <w:t>2026-04-05T15:32:30+08:00 info: [build] [runtime] &gt; 26 |   Settings,</w:t>
      </w:r>
    </w:p>
    <w:p w14:paraId="626A6A9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43269DC">
      <w:pPr>
        <w:rPr>
          <w:rFonts w:hint="eastAsia"/>
        </w:rPr>
      </w:pPr>
      <w:r>
        <w:rPr>
          <w:rFonts w:hint="eastAsia"/>
        </w:rPr>
        <w:t>2026-04-05T15:32:30+08:00 info: [build] [runtime] &gt; 27 | } from 'lucide-react';</w:t>
      </w:r>
    </w:p>
    <w:p w14:paraId="36F9E29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B12DA53">
      <w:pPr>
        <w:rPr>
          <w:rFonts w:hint="eastAsia"/>
        </w:rPr>
      </w:pPr>
      <w:r>
        <w:rPr>
          <w:rFonts w:hint="eastAsia"/>
        </w:rPr>
        <w:t>2026-04-05T15:32:30+08:00 info: [build] [runtime]   28 | import { RoomType, RoomStatus } from '@/types';</w:t>
      </w:r>
    </w:p>
    <w:p w14:paraId="0FB78E4A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69805AF2">
      <w:pPr>
        <w:rPr>
          <w:rFonts w:hint="eastAsia"/>
        </w:rPr>
      </w:pPr>
      <w:r>
        <w:rPr>
          <w:rFonts w:hint="eastAsia"/>
        </w:rPr>
        <w:t>2026-04-05T15:32:30+08:00 info: [build] [runtime]   30 | // 教室类型选项</w:t>
      </w:r>
    </w:p>
    <w:p w14:paraId="1CD1DF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1F087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4286313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EB2A70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2FCEF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F5BCD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149099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5CB34DB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Browser]</w:t>
      </w:r>
    </w:p>
    <w:p w14:paraId="0AC4E870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4856DE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9B2DF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387346F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SSR]</w:t>
      </w:r>
    </w:p>
    <w:p w14:paraId="6D99F139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6DD4BE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B47A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93D642">
      <w:pPr>
        <w:rPr>
          <w:rFonts w:hint="eastAsia"/>
        </w:rPr>
      </w:pPr>
      <w:r>
        <w:rPr>
          <w:rFonts w:hint="eastAsia"/>
        </w:rPr>
        <w:t>2026-04-05T15:32:30+08:00 info: [build] [runtime] ./src/app/academic/students/[id]/page.tsx:15:1</w:t>
      </w:r>
    </w:p>
    <w:p w14:paraId="347AC08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7CFE864">
      <w:pPr>
        <w:rPr>
          <w:rFonts w:hint="eastAsia"/>
        </w:rPr>
      </w:pPr>
      <w:r>
        <w:rPr>
          <w:rFonts w:hint="eastAsia"/>
        </w:rPr>
        <w:t>2026-04-05T15:32:30+08:00 info: [build] [runtime]   13 | import { Dialog, DialogContent, DialogDescription, DialogHeader, DialogTitle, DialogFooter } from '@/components/ui/dialog';</w:t>
      </w:r>
    </w:p>
    <w:p w14:paraId="2A9FD371">
      <w:pPr>
        <w:rPr>
          <w:rFonts w:hint="eastAsia"/>
        </w:rPr>
      </w:pPr>
      <w:r>
        <w:rPr>
          <w:rFonts w:hint="eastAsia"/>
        </w:rPr>
        <w:t>2026-04-05T15:32:30+08:00 info: [build] [runtime]   14 | import { Select, SelectContent, SelectItem, SelectTrigger, SelectValue } from '@/components/ui/select';</w:t>
      </w:r>
    </w:p>
    <w:p w14:paraId="182DFC6B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User, Phone, Mail, MapPin, Calendar, GraduationCap, Users, Home, Award, BookOpen, TrendingUp, Clock, FileText, Edit, Save, X, Loader2, Star, Target, Heart, Trophy, Activity } from 'lucide-react';</w:t>
      </w:r>
    </w:p>
    <w:p w14:paraId="0282A63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</w:t>
      </w:r>
    </w:p>
    <w:p w14:paraId="00012729">
      <w:pPr>
        <w:rPr>
          <w:rFonts w:hint="eastAsia"/>
        </w:rPr>
      </w:pPr>
      <w:r>
        <w:rPr>
          <w:rFonts w:hint="eastAsia"/>
        </w:rPr>
        <w:t>2026-04-05T15:32:30+08:00 info: [build] [runtime]   16 | import { useStudents } from '@/hooks';</w:t>
      </w:r>
    </w:p>
    <w:p w14:paraId="13F9C157">
      <w:pPr>
        <w:rPr>
          <w:rFonts w:hint="eastAsia"/>
        </w:rPr>
      </w:pPr>
      <w:r>
        <w:rPr>
          <w:rFonts w:hint="eastAsia"/>
        </w:rPr>
        <w:t>2026-04-05T15:32:30+08:00 info: [build] [runtime]   17 | import { StudentFullProfile, Parent, StudentType } from '@/types';</w:t>
      </w:r>
    </w:p>
    <w:p w14:paraId="4FB3BBA8">
      <w:pPr>
        <w:rPr>
          <w:rFonts w:hint="eastAsia"/>
        </w:rPr>
      </w:pPr>
      <w:r>
        <w:rPr>
          <w:rFonts w:hint="eastAsia"/>
        </w:rPr>
        <w:t>2026-04-05T15:32:30+08:00 info: [build] [runtime]   18 | import { toast } from 'sonner';</w:t>
      </w:r>
    </w:p>
    <w:p w14:paraId="5D9F6A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17ADA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C0F108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4A21FE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9C52A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09BF9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02A032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8340DE9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Browser]</w:t>
      </w:r>
    </w:p>
    <w:p w14:paraId="0017B010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0626C1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7288B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E4862DC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SSR]</w:t>
      </w:r>
    </w:p>
    <w:p w14:paraId="69A048BE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7CAD9A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E40D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5B5751">
      <w:pPr>
        <w:rPr>
          <w:rFonts w:hint="eastAsia"/>
        </w:rPr>
      </w:pPr>
      <w:r>
        <w:rPr>
          <w:rFonts w:hint="eastAsia"/>
        </w:rPr>
        <w:t>2026-04-05T15:32:30+08:00 info: [build] [runtime] ./src/app/academic/students/[id]/page.tsx:33:1</w:t>
      </w:r>
    </w:p>
    <w:p w14:paraId="0997F52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F6AA7FD">
      <w:pPr>
        <w:rPr>
          <w:rFonts w:hint="eastAsia"/>
        </w:rPr>
      </w:pPr>
      <w:r>
        <w:rPr>
          <w:rFonts w:hint="eastAsia"/>
        </w:rPr>
        <w:t>2026-04-05T15:32:30+08:00 info: [build] [runtime]   31 |   SelectValue,</w:t>
      </w:r>
    </w:p>
    <w:p w14:paraId="2E8D0849">
      <w:pPr>
        <w:rPr>
          <w:rFonts w:hint="eastAsia"/>
        </w:rPr>
      </w:pPr>
      <w:r>
        <w:rPr>
          <w:rFonts w:hint="eastAsia"/>
        </w:rPr>
        <w:t>2026-04-05T15:32:30+08:00 info: [build] [runtime]   32 | } from '@/components/ui/select';</w:t>
      </w:r>
    </w:p>
    <w:p w14:paraId="570355D9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47ADEBB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2679E61">
      <w:pPr>
        <w:rPr>
          <w:rFonts w:hint="eastAsia"/>
        </w:rPr>
      </w:pPr>
      <w:r>
        <w:rPr>
          <w:rFonts w:hint="eastAsia"/>
        </w:rPr>
        <w:t>2026-04-05T15:32:30+08:00 info: [build] [runtime] &gt; 34 |   ArrowLeft,</w:t>
      </w:r>
    </w:p>
    <w:p w14:paraId="16D48C2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99D77F5">
      <w:pPr>
        <w:rPr>
          <w:rFonts w:hint="eastAsia"/>
        </w:rPr>
      </w:pPr>
      <w:r>
        <w:rPr>
          <w:rFonts w:hint="eastAsia"/>
        </w:rPr>
        <w:t>2026-04-05T15:32:30+08:00 info: [build] [runtime] &gt; 35 |   User,</w:t>
      </w:r>
    </w:p>
    <w:p w14:paraId="54C0C0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454D8E">
      <w:pPr>
        <w:rPr>
          <w:rFonts w:hint="eastAsia"/>
        </w:rPr>
      </w:pPr>
      <w:r>
        <w:rPr>
          <w:rFonts w:hint="eastAsia"/>
        </w:rPr>
        <w:t>2026-04-05T15:32:30+08:00 info: [build] [runtime] &gt; 36 |   Phone,</w:t>
      </w:r>
    </w:p>
    <w:p w14:paraId="359F3A9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7FC388">
      <w:pPr>
        <w:rPr>
          <w:rFonts w:hint="eastAsia"/>
        </w:rPr>
      </w:pPr>
      <w:r>
        <w:rPr>
          <w:rFonts w:hint="eastAsia"/>
        </w:rPr>
        <w:t>2026-04-05T15:32:30+08:00 info: [build] [runtime] &gt; 37 |   Mail,</w:t>
      </w:r>
    </w:p>
    <w:p w14:paraId="50E5CB1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D4CC1FB">
      <w:pPr>
        <w:rPr>
          <w:rFonts w:hint="eastAsia"/>
        </w:rPr>
      </w:pPr>
      <w:r>
        <w:rPr>
          <w:rFonts w:hint="eastAsia"/>
        </w:rPr>
        <w:t>2026-04-05T15:32:30+08:00 info: [build] [runtime] &gt; 38 |   MapPin,</w:t>
      </w:r>
    </w:p>
    <w:p w14:paraId="54ED768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D252E2">
      <w:pPr>
        <w:rPr>
          <w:rFonts w:hint="eastAsia"/>
        </w:rPr>
      </w:pPr>
      <w:r>
        <w:rPr>
          <w:rFonts w:hint="eastAsia"/>
        </w:rPr>
        <w:t>2026-04-05T15:32:30+08:00 info: [build] [runtime] &gt; 39 |   Calendar,</w:t>
      </w:r>
    </w:p>
    <w:p w14:paraId="290EC54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C3B4BD2">
      <w:pPr>
        <w:rPr>
          <w:rFonts w:hint="eastAsia"/>
        </w:rPr>
      </w:pPr>
      <w:r>
        <w:rPr>
          <w:rFonts w:hint="eastAsia"/>
        </w:rPr>
        <w:t>2026-04-05T15:32:30+08:00 info: [build] [runtime] &gt; 40 |   GraduationCap,</w:t>
      </w:r>
    </w:p>
    <w:p w14:paraId="5C75240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8EECF0">
      <w:pPr>
        <w:rPr>
          <w:rFonts w:hint="eastAsia"/>
        </w:rPr>
      </w:pPr>
      <w:r>
        <w:rPr>
          <w:rFonts w:hint="eastAsia"/>
        </w:rPr>
        <w:t>2026-04-05T15:32:30+08:00 info: [build] [runtime] &gt; 41 |   Users,</w:t>
      </w:r>
    </w:p>
    <w:p w14:paraId="25A2464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6CF7C83">
      <w:pPr>
        <w:rPr>
          <w:rFonts w:hint="eastAsia"/>
        </w:rPr>
      </w:pPr>
      <w:r>
        <w:rPr>
          <w:rFonts w:hint="eastAsia"/>
        </w:rPr>
        <w:t>2026-04-05T15:32:30+08:00 info: [build] [runtime] &gt; 42 |   Home,</w:t>
      </w:r>
    </w:p>
    <w:p w14:paraId="37426EA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F096F43">
      <w:pPr>
        <w:rPr>
          <w:rFonts w:hint="eastAsia"/>
        </w:rPr>
      </w:pPr>
      <w:r>
        <w:rPr>
          <w:rFonts w:hint="eastAsia"/>
        </w:rPr>
        <w:t>2026-04-05T15:32:30+08:00 info: [build] [runtime] &gt; 43 |   Award,</w:t>
      </w:r>
    </w:p>
    <w:p w14:paraId="0318803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33D2D0">
      <w:pPr>
        <w:rPr>
          <w:rFonts w:hint="eastAsia"/>
        </w:rPr>
      </w:pPr>
      <w:r>
        <w:rPr>
          <w:rFonts w:hint="eastAsia"/>
        </w:rPr>
        <w:t>2026-04-05T15:32:30+08:00 info: [build] [runtime] &gt; 44 |   BookOpen,</w:t>
      </w:r>
    </w:p>
    <w:p w14:paraId="4974FE0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281693">
      <w:pPr>
        <w:rPr>
          <w:rFonts w:hint="eastAsia"/>
        </w:rPr>
      </w:pPr>
      <w:r>
        <w:rPr>
          <w:rFonts w:hint="eastAsia"/>
        </w:rPr>
        <w:t>2026-04-05T15:32:30+08:00 info: [build] [runtime] &gt; 45 |   TrendingUp,</w:t>
      </w:r>
    </w:p>
    <w:p w14:paraId="637F193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1EF3B1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63A1B8C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E33C37">
      <w:pPr>
        <w:rPr>
          <w:rFonts w:hint="eastAsia"/>
        </w:rPr>
      </w:pPr>
      <w:r>
        <w:rPr>
          <w:rFonts w:hint="eastAsia"/>
        </w:rPr>
        <w:t>2026-04-05T15:32:30+08:00 info: [build] [runtime] &gt; 47 |   FileText,</w:t>
      </w:r>
    </w:p>
    <w:p w14:paraId="35DA5EE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21E33AA">
      <w:pPr>
        <w:rPr>
          <w:rFonts w:hint="eastAsia"/>
        </w:rPr>
      </w:pPr>
      <w:r>
        <w:rPr>
          <w:rFonts w:hint="eastAsia"/>
        </w:rPr>
        <w:t>2026-04-05T15:32:30+08:00 info: [build] [runtime] &gt; 48 |   Edit,</w:t>
      </w:r>
    </w:p>
    <w:p w14:paraId="387F7DA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D27AD48">
      <w:pPr>
        <w:rPr>
          <w:rFonts w:hint="eastAsia"/>
        </w:rPr>
      </w:pPr>
      <w:r>
        <w:rPr>
          <w:rFonts w:hint="eastAsia"/>
        </w:rPr>
        <w:t>2026-04-05T15:32:30+08:00 info: [build] [runtime] &gt; 49 |   Save,</w:t>
      </w:r>
    </w:p>
    <w:p w14:paraId="3C9BEE5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84471FD">
      <w:pPr>
        <w:rPr>
          <w:rFonts w:hint="eastAsia"/>
        </w:rPr>
      </w:pPr>
      <w:r>
        <w:rPr>
          <w:rFonts w:hint="eastAsia"/>
        </w:rPr>
        <w:t>2026-04-05T15:32:30+08:00 info: [build] [runtime] &gt; 50 |   X,</w:t>
      </w:r>
    </w:p>
    <w:p w14:paraId="66E8CD5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E141776">
      <w:pPr>
        <w:rPr>
          <w:rFonts w:hint="eastAsia"/>
        </w:rPr>
      </w:pPr>
      <w:r>
        <w:rPr>
          <w:rFonts w:hint="eastAsia"/>
        </w:rPr>
        <w:t>2026-04-05T15:32:30+08:00 info: [build] [runtime] &gt; 51 |   Loader2,</w:t>
      </w:r>
    </w:p>
    <w:p w14:paraId="01B6DD7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EDEB2D">
      <w:pPr>
        <w:rPr>
          <w:rFonts w:hint="eastAsia"/>
        </w:rPr>
      </w:pPr>
      <w:r>
        <w:rPr>
          <w:rFonts w:hint="eastAsia"/>
        </w:rPr>
        <w:t>2026-04-05T15:32:30+08:00 info: [build] [runtime] &gt; 52 |   Star,</w:t>
      </w:r>
    </w:p>
    <w:p w14:paraId="418975C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6A0AE6D">
      <w:pPr>
        <w:rPr>
          <w:rFonts w:hint="eastAsia"/>
        </w:rPr>
      </w:pPr>
      <w:r>
        <w:rPr>
          <w:rFonts w:hint="eastAsia"/>
        </w:rPr>
        <w:t>2026-04-05T15:32:30+08:00 info: [build] [runtime] &gt; 53 |   Target,</w:t>
      </w:r>
    </w:p>
    <w:p w14:paraId="30AA42E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84343CE">
      <w:pPr>
        <w:rPr>
          <w:rFonts w:hint="eastAsia"/>
        </w:rPr>
      </w:pPr>
      <w:r>
        <w:rPr>
          <w:rFonts w:hint="eastAsia"/>
        </w:rPr>
        <w:t>2026-04-05T15:32:30+08:00 info: [build] [runtime] &gt; 54 |   Heart,</w:t>
      </w:r>
    </w:p>
    <w:p w14:paraId="2DED73C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2662F12">
      <w:pPr>
        <w:rPr>
          <w:rFonts w:hint="eastAsia"/>
        </w:rPr>
      </w:pPr>
      <w:r>
        <w:rPr>
          <w:rFonts w:hint="eastAsia"/>
        </w:rPr>
        <w:t>2026-04-05T15:32:30+08:00 info: [build] [runtime] &gt; 55 |   Trophy,</w:t>
      </w:r>
    </w:p>
    <w:p w14:paraId="078EBAB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E9F9C6">
      <w:pPr>
        <w:rPr>
          <w:rFonts w:hint="eastAsia"/>
        </w:rPr>
      </w:pPr>
      <w:r>
        <w:rPr>
          <w:rFonts w:hint="eastAsia"/>
        </w:rPr>
        <w:t>2026-04-05T15:32:30+08:00 info: [build] [runtime] &gt; 56 |   Activity,</w:t>
      </w:r>
    </w:p>
    <w:p w14:paraId="0B2F06E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A18406A">
      <w:pPr>
        <w:rPr>
          <w:rFonts w:hint="eastAsia"/>
        </w:rPr>
      </w:pPr>
      <w:r>
        <w:rPr>
          <w:rFonts w:hint="eastAsia"/>
        </w:rPr>
        <w:t>2026-04-05T15:32:30+08:00 info: [build] [runtime] &gt; 57 | } from 'lucide-react';</w:t>
      </w:r>
    </w:p>
    <w:p w14:paraId="27CACD6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1E4027E">
      <w:pPr>
        <w:rPr>
          <w:rFonts w:hint="eastAsia"/>
        </w:rPr>
      </w:pPr>
      <w:r>
        <w:rPr>
          <w:rFonts w:hint="eastAsia"/>
        </w:rPr>
        <w:t>2026-04-05T15:32:30+08:00 info: [build] [runtime]   58 | import { useStudents } from '@/hooks';</w:t>
      </w:r>
    </w:p>
    <w:p w14:paraId="0D3C04B3">
      <w:pPr>
        <w:rPr>
          <w:rFonts w:hint="eastAsia"/>
        </w:rPr>
      </w:pPr>
      <w:r>
        <w:rPr>
          <w:rFonts w:hint="eastAsia"/>
        </w:rPr>
        <w:t>2026-04-05T15:32:30+08:00 info: [build] [runtime]   59 | import { StudentFullProfile, Parent, StudentType } from '@/types';</w:t>
      </w:r>
    </w:p>
    <w:p w14:paraId="27E531C3">
      <w:pPr>
        <w:rPr>
          <w:rFonts w:hint="eastAsia"/>
        </w:rPr>
      </w:pPr>
      <w:r>
        <w:rPr>
          <w:rFonts w:hint="eastAsia"/>
        </w:rPr>
        <w:t>2026-04-05T15:32:30+08:00 info: [build] [runtime]   60 | import { toast } from 'sonner';</w:t>
      </w:r>
    </w:p>
    <w:p w14:paraId="26D9EC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7FEBF9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5E09900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55803E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1B820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12DA6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0ED3B0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A0757B9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Browser]</w:t>
      </w:r>
    </w:p>
    <w:p w14:paraId="07B39BF6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602ADB9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987E0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398C2D1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SSR]</w:t>
      </w:r>
    </w:p>
    <w:p w14:paraId="69732D01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66AFE6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8527C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756CCF">
      <w:pPr>
        <w:rPr>
          <w:rFonts w:hint="eastAsia"/>
        </w:rPr>
      </w:pPr>
      <w:r>
        <w:rPr>
          <w:rFonts w:hint="eastAsia"/>
        </w:rPr>
        <w:t>2026-04-05T15:32:30+08:00 info: [build] [runtime] ./src/app/academic/teachers/[id]/page.tsx:14:1</w:t>
      </w:r>
    </w:p>
    <w:p w14:paraId="3BDF159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EE9C619">
      <w:pPr>
        <w:rPr>
          <w:rFonts w:hint="eastAsia"/>
        </w:rPr>
      </w:pPr>
      <w:r>
        <w:rPr>
          <w:rFonts w:hint="eastAsia"/>
        </w:rPr>
        <w:t>2026-04-05T15:32:30+08:00 info: [build] [runtime]   12 | import { Tabs, TabsContent, TabsList, TabsTrigger } from '@/components/ui/tabs';</w:t>
      </w:r>
    </w:p>
    <w:p w14:paraId="51D51AA5">
      <w:pPr>
        <w:rPr>
          <w:rFonts w:hint="eastAsia"/>
        </w:rPr>
      </w:pPr>
      <w:r>
        <w:rPr>
          <w:rFonts w:hint="eastAsia"/>
        </w:rPr>
        <w:t>2026-04-05T15:32:30+08:00 info: [build] [runtime]   13 | import { Dialog, DialogContent, DialogDescription, DialogHeader, DialogTitle, DialogFooter } from '@/components/ui/dialog';</w:t>
      </w:r>
    </w:p>
    <w:p w14:paraId="29D79C7C">
      <w:pPr>
        <w:rPr>
          <w:rFonts w:hint="eastAsia"/>
        </w:rPr>
      </w:pPr>
      <w:r>
        <w:rPr>
          <w:rFonts w:hint="eastAsia"/>
        </w:rPr>
        <w:t>2026-04-05T15:32:30+08:00 info: [build] [runtime] &gt; 14 | import { ArrowLeft, User, Phone, Mail, Calendar, MapPin, Award, BookOpen, GraduationCap, Briefcase, Clock, FileText, Trophy, Target, Users, Edit, Plus, CheckCircle, Building, IdCard, Save, X, Loader2, type LucideIcon } from 'lucide-react';</w:t>
      </w:r>
    </w:p>
    <w:p w14:paraId="55AEF5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50D7702">
      <w:pPr>
        <w:rPr>
          <w:rFonts w:hint="eastAsia"/>
        </w:rPr>
      </w:pPr>
      <w:r>
        <w:rPr>
          <w:rFonts w:hint="eastAsia"/>
        </w:rPr>
        <w:t>2026-04-05T15:32:30+08:00 info: [build] [runtime]   15 | import { DatePicker, MonthPicker } from '@/components/ui/date-picker';</w:t>
      </w:r>
    </w:p>
    <w:p w14:paraId="668E6993">
      <w:pPr>
        <w:rPr>
          <w:rFonts w:hint="eastAsia"/>
        </w:rPr>
      </w:pPr>
      <w:r>
        <w:rPr>
          <w:rFonts w:hint="eastAsia"/>
        </w:rPr>
        <w:t>2026-04-05T15:32:30+08:00 info: [build] [runtime]   16 | import { TeacherProfile } from '@/types';</w:t>
      </w:r>
    </w:p>
    <w:p w14:paraId="6ED2E928">
      <w:pPr>
        <w:rPr>
          <w:rFonts w:hint="eastAsia"/>
        </w:rPr>
      </w:pPr>
      <w:r>
        <w:rPr>
          <w:rFonts w:hint="eastAsia"/>
        </w:rPr>
        <w:t>2026-04-05T15:32:30+08:00 info: [build] [runtime]   17 | import { useTeachers, type TeacherInfo, type TeacherRecord, type TeacherHonor, type TeacherTraining, type TeacherAchievement, TEACHER_ROLE_LABELS, TEACHER_ROLE_COLORS, ADMINISTRATIVE_ROLE_LABELS, ADMINISTRATIVE_ROLE_COLORS, type AdministrativeRole, type TeacherRole, type TeacherRoleConfig } from '@/hooks';</w:t>
      </w:r>
    </w:p>
    <w:p w14:paraId="017B3D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142231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DCF2FE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9B3100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E9882B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C6BAD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B8419F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783E52B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62AF17EA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180719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94266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65C0B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38029AB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4F15384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23706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E6EAE9">
      <w:pPr>
        <w:rPr>
          <w:rFonts w:hint="eastAsia"/>
        </w:rPr>
      </w:pPr>
      <w:r>
        <w:rPr>
          <w:rFonts w:hint="eastAsia"/>
        </w:rPr>
        <w:t>2026-04-05T15:32:30+08:00 info: [build] [runtime] ./src/app/academic/teachers/[id]/page.tsx:26:1</w:t>
      </w:r>
    </w:p>
    <w:p w14:paraId="06BAFE52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9B69D53">
      <w:pPr>
        <w:rPr>
          <w:rFonts w:hint="eastAsia"/>
        </w:rPr>
      </w:pPr>
      <w:r>
        <w:rPr>
          <w:rFonts w:hint="eastAsia"/>
        </w:rPr>
        <w:t>2026-04-05T15:32:30+08:00 info: [build] [runtime]   24 |   DialogFooter,</w:t>
      </w:r>
    </w:p>
    <w:p w14:paraId="1D91225D">
      <w:pPr>
        <w:rPr>
          <w:rFonts w:hint="eastAsia"/>
        </w:rPr>
      </w:pPr>
      <w:r>
        <w:rPr>
          <w:rFonts w:hint="eastAsia"/>
        </w:rPr>
        <w:t>2026-04-05T15:32:30+08:00 info: [build] [runtime]   25 | } from '@/components/ui/dialog';</w:t>
      </w:r>
    </w:p>
    <w:p w14:paraId="360E9101">
      <w:pPr>
        <w:rPr>
          <w:rFonts w:hint="eastAsia"/>
        </w:rPr>
      </w:pPr>
      <w:r>
        <w:rPr>
          <w:rFonts w:hint="eastAsia"/>
        </w:rPr>
        <w:t>2026-04-05T15:32:30+08:00 info: [build] [runtime] &gt; 26 | import {</w:t>
      </w:r>
    </w:p>
    <w:p w14:paraId="03E66D5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0EFF60A">
      <w:pPr>
        <w:rPr>
          <w:rFonts w:hint="eastAsia"/>
        </w:rPr>
      </w:pPr>
      <w:r>
        <w:rPr>
          <w:rFonts w:hint="eastAsia"/>
        </w:rPr>
        <w:t>2026-04-05T15:32:30+08:00 info: [build] [runtime] &gt; 27 |   ArrowLeft,</w:t>
      </w:r>
    </w:p>
    <w:p w14:paraId="29E6774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CA855FE">
      <w:pPr>
        <w:rPr>
          <w:rFonts w:hint="eastAsia"/>
        </w:rPr>
      </w:pPr>
      <w:r>
        <w:rPr>
          <w:rFonts w:hint="eastAsia"/>
        </w:rPr>
        <w:t>2026-04-05T15:32:30+08:00 info: [build] [runtime] &gt; 28 |   User,</w:t>
      </w:r>
    </w:p>
    <w:p w14:paraId="437F359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864491">
      <w:pPr>
        <w:rPr>
          <w:rFonts w:hint="eastAsia"/>
        </w:rPr>
      </w:pPr>
      <w:r>
        <w:rPr>
          <w:rFonts w:hint="eastAsia"/>
        </w:rPr>
        <w:t>2026-04-05T15:32:30+08:00 info: [build] [runtime] &gt; 29 |   Phone,</w:t>
      </w:r>
    </w:p>
    <w:p w14:paraId="7AC4D2E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D90944">
      <w:pPr>
        <w:rPr>
          <w:rFonts w:hint="eastAsia"/>
        </w:rPr>
      </w:pPr>
      <w:r>
        <w:rPr>
          <w:rFonts w:hint="eastAsia"/>
        </w:rPr>
        <w:t>2026-04-05T15:32:30+08:00 info: [build] [runtime] &gt; 30 |   Mail,</w:t>
      </w:r>
    </w:p>
    <w:p w14:paraId="4CDF047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8F1F3E9">
      <w:pPr>
        <w:rPr>
          <w:rFonts w:hint="eastAsia"/>
        </w:rPr>
      </w:pPr>
      <w:r>
        <w:rPr>
          <w:rFonts w:hint="eastAsia"/>
        </w:rPr>
        <w:t>2026-04-05T15:32:30+08:00 info: [build] [runtime] &gt; 31 |   Calendar,</w:t>
      </w:r>
    </w:p>
    <w:p w14:paraId="6D9453C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179C06">
      <w:pPr>
        <w:rPr>
          <w:rFonts w:hint="eastAsia"/>
        </w:rPr>
      </w:pPr>
      <w:r>
        <w:rPr>
          <w:rFonts w:hint="eastAsia"/>
        </w:rPr>
        <w:t>2026-04-05T15:32:30+08:00 info: [build] [runtime] &gt; 32 |   MapPin,</w:t>
      </w:r>
    </w:p>
    <w:p w14:paraId="5C3D08A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77B55C5">
      <w:pPr>
        <w:rPr>
          <w:rFonts w:hint="eastAsia"/>
        </w:rPr>
      </w:pPr>
      <w:r>
        <w:rPr>
          <w:rFonts w:hint="eastAsia"/>
        </w:rPr>
        <w:t>2026-04-05T15:32:30+08:00 info: [build] [runtime] &gt; 33 |   Award,</w:t>
      </w:r>
    </w:p>
    <w:p w14:paraId="1BA29AE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A04C55">
      <w:pPr>
        <w:rPr>
          <w:rFonts w:hint="eastAsia"/>
        </w:rPr>
      </w:pPr>
      <w:r>
        <w:rPr>
          <w:rFonts w:hint="eastAsia"/>
        </w:rPr>
        <w:t>2026-04-05T15:32:30+08:00 info: [build] [runtime] &gt; 34 |   BookOpen,</w:t>
      </w:r>
    </w:p>
    <w:p w14:paraId="6558273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560E2C">
      <w:pPr>
        <w:rPr>
          <w:rFonts w:hint="eastAsia"/>
        </w:rPr>
      </w:pPr>
      <w:r>
        <w:rPr>
          <w:rFonts w:hint="eastAsia"/>
        </w:rPr>
        <w:t>2026-04-05T15:32:30+08:00 info: [build] [runtime] &gt; 35 |   GraduationCap,</w:t>
      </w:r>
    </w:p>
    <w:p w14:paraId="53A8201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8536CB5">
      <w:pPr>
        <w:rPr>
          <w:rFonts w:hint="eastAsia"/>
        </w:rPr>
      </w:pPr>
      <w:r>
        <w:rPr>
          <w:rFonts w:hint="eastAsia"/>
        </w:rPr>
        <w:t>2026-04-05T15:32:30+08:00 info: [build] [runtime] &gt; 36 |   Briefcase,</w:t>
      </w:r>
    </w:p>
    <w:p w14:paraId="56C6FA4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CC1E16">
      <w:pPr>
        <w:rPr>
          <w:rFonts w:hint="eastAsia"/>
        </w:rPr>
      </w:pPr>
      <w:r>
        <w:rPr>
          <w:rFonts w:hint="eastAsia"/>
        </w:rPr>
        <w:t>2026-04-05T15:32:30+08:00 info: [build] [runtime] &gt; 37 |   Clock,</w:t>
      </w:r>
    </w:p>
    <w:p w14:paraId="314742E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FE8E61">
      <w:pPr>
        <w:rPr>
          <w:rFonts w:hint="eastAsia"/>
        </w:rPr>
      </w:pPr>
      <w:r>
        <w:rPr>
          <w:rFonts w:hint="eastAsia"/>
        </w:rPr>
        <w:t>2026-04-05T15:32:30+08:00 info: [build] [runtime] &gt; 38 |   FileText,</w:t>
      </w:r>
    </w:p>
    <w:p w14:paraId="7015E15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F8CFDA">
      <w:pPr>
        <w:rPr>
          <w:rFonts w:hint="eastAsia"/>
        </w:rPr>
      </w:pPr>
      <w:r>
        <w:rPr>
          <w:rFonts w:hint="eastAsia"/>
        </w:rPr>
        <w:t>2026-04-05T15:32:30+08:00 info: [build] [runtime] &gt; 39 |   Trophy,</w:t>
      </w:r>
    </w:p>
    <w:p w14:paraId="48BE4D8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F715CC3">
      <w:pPr>
        <w:rPr>
          <w:rFonts w:hint="eastAsia"/>
        </w:rPr>
      </w:pPr>
      <w:r>
        <w:rPr>
          <w:rFonts w:hint="eastAsia"/>
        </w:rPr>
        <w:t>2026-04-05T15:32:30+08:00 info: [build] [runtime] &gt; 40 |   Target,</w:t>
      </w:r>
    </w:p>
    <w:p w14:paraId="4D0F288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808E19">
      <w:pPr>
        <w:rPr>
          <w:rFonts w:hint="eastAsia"/>
        </w:rPr>
      </w:pPr>
      <w:r>
        <w:rPr>
          <w:rFonts w:hint="eastAsia"/>
        </w:rPr>
        <w:t>2026-04-05T15:32:30+08:00 info: [build] [runtime] &gt; 41 |   Users,</w:t>
      </w:r>
    </w:p>
    <w:p w14:paraId="6049B6B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1EA399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4397B3C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1949DB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011B4F0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DF7DDD">
      <w:pPr>
        <w:rPr>
          <w:rFonts w:hint="eastAsia"/>
        </w:rPr>
      </w:pPr>
      <w:r>
        <w:rPr>
          <w:rFonts w:hint="eastAsia"/>
        </w:rPr>
        <w:t>2026-04-05T15:32:30+08:00 info: [build] [runtime] &gt; 44 |   CheckCircle,</w:t>
      </w:r>
    </w:p>
    <w:p w14:paraId="461625A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19ACCFD">
      <w:pPr>
        <w:rPr>
          <w:rFonts w:hint="eastAsia"/>
        </w:rPr>
      </w:pPr>
      <w:r>
        <w:rPr>
          <w:rFonts w:hint="eastAsia"/>
        </w:rPr>
        <w:t>2026-04-05T15:32:30+08:00 info: [build] [runtime] &gt; 45 |   Building,</w:t>
      </w:r>
    </w:p>
    <w:p w14:paraId="08BE858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95CA2CD">
      <w:pPr>
        <w:rPr>
          <w:rFonts w:hint="eastAsia"/>
        </w:rPr>
      </w:pPr>
      <w:r>
        <w:rPr>
          <w:rFonts w:hint="eastAsia"/>
        </w:rPr>
        <w:t>2026-04-05T15:32:30+08:00 info: [build] [runtime] &gt; 46 |   IdCard,</w:t>
      </w:r>
    </w:p>
    <w:p w14:paraId="29CC1C9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AD5E7A4">
      <w:pPr>
        <w:rPr>
          <w:rFonts w:hint="eastAsia"/>
        </w:rPr>
      </w:pPr>
      <w:r>
        <w:rPr>
          <w:rFonts w:hint="eastAsia"/>
        </w:rPr>
        <w:t>2026-04-05T15:32:30+08:00 info: [build] [runtime] &gt; 47 |   Save,</w:t>
      </w:r>
    </w:p>
    <w:p w14:paraId="7D2D3F4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414A9F6">
      <w:pPr>
        <w:rPr>
          <w:rFonts w:hint="eastAsia"/>
        </w:rPr>
      </w:pPr>
      <w:r>
        <w:rPr>
          <w:rFonts w:hint="eastAsia"/>
        </w:rPr>
        <w:t>2026-04-05T15:32:30+08:00 info: [build] [runtime] &gt; 48 |   X,</w:t>
      </w:r>
    </w:p>
    <w:p w14:paraId="1CF4410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DD5E630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618FF2B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864DEF">
      <w:pPr>
        <w:rPr>
          <w:rFonts w:hint="eastAsia"/>
        </w:rPr>
      </w:pPr>
      <w:r>
        <w:rPr>
          <w:rFonts w:hint="eastAsia"/>
        </w:rPr>
        <w:t>2026-04-05T15:32:30+08:00 info: [build] [runtime] &gt; 50 |   type LucideIcon,</w:t>
      </w:r>
    </w:p>
    <w:p w14:paraId="1798FDE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79DF8FB">
      <w:pPr>
        <w:rPr>
          <w:rFonts w:hint="eastAsia"/>
        </w:rPr>
      </w:pPr>
      <w:r>
        <w:rPr>
          <w:rFonts w:hint="eastAsia"/>
        </w:rPr>
        <w:t>2026-04-05T15:32:30+08:00 info: [build] [runtime] &gt; 51 | } from 'lucide-react';</w:t>
      </w:r>
    </w:p>
    <w:p w14:paraId="69639E4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656A34F">
      <w:pPr>
        <w:rPr>
          <w:rFonts w:hint="eastAsia"/>
        </w:rPr>
      </w:pPr>
      <w:r>
        <w:rPr>
          <w:rFonts w:hint="eastAsia"/>
        </w:rPr>
        <w:t>2026-04-05T15:32:30+08:00 info: [build] [runtime]   52 | import { DatePicker, MonthPicker } from '@/components/ui/date-picker';</w:t>
      </w:r>
    </w:p>
    <w:p w14:paraId="6B9B5776">
      <w:pPr>
        <w:rPr>
          <w:rFonts w:hint="eastAsia"/>
        </w:rPr>
      </w:pPr>
      <w:r>
        <w:rPr>
          <w:rFonts w:hint="eastAsia"/>
        </w:rPr>
        <w:t>2026-04-05T15:32:30+08:00 info: [build] [runtime]   53 | import { TeacherProfile } from '@/types';</w:t>
      </w:r>
    </w:p>
    <w:p w14:paraId="3790D9D6">
      <w:pPr>
        <w:rPr>
          <w:rFonts w:hint="eastAsia"/>
        </w:rPr>
      </w:pPr>
      <w:r>
        <w:rPr>
          <w:rFonts w:hint="eastAsia"/>
        </w:rPr>
        <w:t>2026-04-05T15:32:30+08:00 info: [build] [runtime]   54 | import { useTeachers, type TeacherInfo, type TeacherRecord, type TeacherHonor, type TeacherTraining, type TeacherAchievement, TEACHER_ROLE_LABELS, TEACHER_ROLE_COLORS, ADMINISTRATIVE_ROLE_LABELS, ADMINISTRATIVE_ROLE_COLORS, type AdministrativeRole, type TeacherRole, type TeacherRoleConfig } from '@/hooks';</w:t>
      </w:r>
    </w:p>
    <w:p w14:paraId="45F6972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131A9F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3C083E1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2F8550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E35F0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9BD46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772EF5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603CF4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415D2B0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4602E7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1D942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D913DA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3E93CE11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34827F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A438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388EDD">
      <w:pPr>
        <w:rPr>
          <w:rFonts w:hint="eastAsia"/>
        </w:rPr>
      </w:pPr>
      <w:r>
        <w:rPr>
          <w:rFonts w:hint="eastAsia"/>
        </w:rPr>
        <w:t>2026-04-05T15:32:30+08:00 info: [build] [runtime] ./src/app/achievements/[id]/page.tsx:6:1</w:t>
      </w:r>
    </w:p>
    <w:p w14:paraId="7991A80C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7C7A7D4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5BBCD444">
      <w:pPr>
        <w:rPr>
          <w:rFonts w:hint="eastAsia"/>
        </w:rPr>
      </w:pPr>
      <w:r>
        <w:rPr>
          <w:rFonts w:hint="eastAsia"/>
        </w:rPr>
        <w:t>2026-04-05T15:32:30+08:00 info: [build] [runtime]   5 | import { useParams } from 'next/navigation';</w:t>
      </w:r>
    </w:p>
    <w:p w14:paraId="377868B6">
      <w:pPr>
        <w:rPr>
          <w:rFonts w:hint="eastAsia"/>
        </w:rPr>
      </w:pPr>
      <w:r>
        <w:rPr>
          <w:rFonts w:hint="eastAsia"/>
        </w:rPr>
        <w:t>2026-04-05T15:32:30+08:00 info: [build] [runtime] &gt; 6 | import { Sparkles, BookOpen, Music, Award, ChevronRight, ArrowLeft, Calendar, Trophy, Loader2 } from 'lucide-react';</w:t>
      </w:r>
    </w:p>
    <w:p w14:paraId="558C6DA5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^^^^^^^^^^^^^^^^^^^^^^^^^^^^^^^^^^^^^^^^^^^^^^^^^^^^^^^^^^^^^^^^^^^^^^^^^^^^^^^^^^^^^^^^^^^^^^^^^^^^^^^^^^^^^^^^^^^^</w:t>
      </w:r>
    </w:p>
    <w:p w14:paraId="5C5311BE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5163A97B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53C5B731">
      <w:pPr>
        <w:rPr>
          <w:rFonts w:hint="eastAsia"/>
        </w:rPr>
      </w:pPr>
      <w:r>
        <w:rPr>
          <w:rFonts w:hint="eastAsia"/>
        </w:rPr>
        <w:t>2026-04-05T15:32:30+08:00 info: [build] [runtime]   9 | // 图标名称到组件的映射</w:t>
      </w:r>
    </w:p>
    <w:p w14:paraId="4B8FCF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3D3480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D56006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910793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E0DD0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FE93C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7F2F2F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5E74D5A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Browser]</w:t>
      </w:r>
    </w:p>
    <w:p w14:paraId="5BF3D0FB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480C040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DF620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95BB4D7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SSR]</w:t>
      </w:r>
    </w:p>
    <w:p w14:paraId="3C55906D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1BEF41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BED1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4F2896">
      <w:pPr>
        <w:rPr>
          <w:rFonts w:hint="eastAsia"/>
        </w:rPr>
      </w:pPr>
      <w:r>
        <w:rPr>
          <w:rFonts w:hint="eastAsia"/>
        </w:rPr>
        <w:t>2026-04-05T15:32:30+08:00 info: [build] [runtime] ./src/app/achievements/[id]/page.tsx:6:1</w:t>
      </w:r>
    </w:p>
    <w:p w14:paraId="763F8A7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85F47E4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77952D1B">
      <w:pPr>
        <w:rPr>
          <w:rFonts w:hint="eastAsia"/>
        </w:rPr>
      </w:pPr>
      <w:r>
        <w:rPr>
          <w:rFonts w:hint="eastAsia"/>
        </w:rPr>
        <w:t>2026-04-05T15:32:30+08:00 info: [build] [runtime]    5 | import { useParams } from 'next/navigation';</w:t>
      </w:r>
    </w:p>
    <w:p w14:paraId="3857C4D5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0625F2D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1E57EED">
      <w:pPr>
        <w:rPr>
          <w:rFonts w:hint="eastAsia"/>
        </w:rPr>
      </w:pPr>
      <w:r>
        <w:rPr>
          <w:rFonts w:hint="eastAsia"/>
        </w:rPr>
        <w:t>2026-04-05T15:32:30+08:00 info: [build] [runtime] &gt;  7 |   Sparkles,</w:t>
      </w:r>
    </w:p>
    <w:p w14:paraId="4B1BAAC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AC44BC">
      <w:pPr>
        <w:rPr>
          <w:rFonts w:hint="eastAsia"/>
        </w:rPr>
      </w:pPr>
      <w:r>
        <w:rPr>
          <w:rFonts w:hint="eastAsia"/>
        </w:rPr>
        <w:t>2026-04-05T15:32:30+08:00 info: [build] [runtime] &gt;  8 |   BookOpen,</w:t>
      </w:r>
    </w:p>
    <w:p w14:paraId="00DEC28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20B0134">
      <w:pPr>
        <w:rPr>
          <w:rFonts w:hint="eastAsia"/>
        </w:rPr>
      </w:pPr>
      <w:r>
        <w:rPr>
          <w:rFonts w:hint="eastAsia"/>
        </w:rPr>
        <w:t>2026-04-05T15:32:30+08:00 info: [build] [runtime] &gt;  9 |   Music,</w:t>
      </w:r>
    </w:p>
    <w:p w14:paraId="14A1F18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487266B">
      <w:pPr>
        <w:rPr>
          <w:rFonts w:hint="eastAsia"/>
        </w:rPr>
      </w:pPr>
      <w:r>
        <w:rPr>
          <w:rFonts w:hint="eastAsia"/>
        </w:rPr>
        <w:t>2026-04-05T15:32:30+08:00 info: [build] [runtime] &gt; 10 |   Award,</w:t>
      </w:r>
    </w:p>
    <w:p w14:paraId="6377C71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C42F44">
      <w:pPr>
        <w:rPr>
          <w:rFonts w:hint="eastAsia"/>
        </w:rPr>
      </w:pPr>
      <w:r>
        <w:rPr>
          <w:rFonts w:hint="eastAsia"/>
        </w:rPr>
        <w:t>2026-04-05T15:32:30+08:00 info: [build] [runtime] &gt; 11 |   ChevronRight,</w:t>
      </w:r>
    </w:p>
    <w:p w14:paraId="763ED54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14E21B">
      <w:pPr>
        <w:rPr>
          <w:rFonts w:hint="eastAsia"/>
        </w:rPr>
      </w:pPr>
      <w:r>
        <w:rPr>
          <w:rFonts w:hint="eastAsia"/>
        </w:rPr>
        <w:t>2026-04-05T15:32:30+08:00 info: [build] [runtime] &gt; 12 |   ArrowLeft,</w:t>
      </w:r>
    </w:p>
    <w:p w14:paraId="740358E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1F2A29F">
      <w:pPr>
        <w:rPr>
          <w:rFonts w:hint="eastAsia"/>
        </w:rPr>
      </w:pPr>
      <w:r>
        <w:rPr>
          <w:rFonts w:hint="eastAsia"/>
        </w:rPr>
        <w:t>2026-04-05T15:32:30+08:00 info: [build] [runtime] &gt; 13 |   Calendar,</w:t>
      </w:r>
    </w:p>
    <w:p w14:paraId="0BBB3EA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1DC5E2E">
      <w:pPr>
        <w:rPr>
          <w:rFonts w:hint="eastAsia"/>
        </w:rPr>
      </w:pPr>
      <w:r>
        <w:rPr>
          <w:rFonts w:hint="eastAsia"/>
        </w:rPr>
        <w:t>2026-04-05T15:32:30+08:00 info: [build] [runtime] &gt; 14 |   Trophy,</w:t>
      </w:r>
    </w:p>
    <w:p w14:paraId="6EF181E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CECF85D">
      <w:pPr>
        <w:rPr>
          <w:rFonts w:hint="eastAsia"/>
        </w:rPr>
      </w:pPr>
      <w:r>
        <w:rPr>
          <w:rFonts w:hint="eastAsia"/>
        </w:rPr>
        <w:t>2026-04-05T15:32:30+08:00 info: [build] [runtime] &gt; 15 |   Loader2</w:t>
      </w:r>
    </w:p>
    <w:p w14:paraId="23D4EDA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F716B27">
      <w:pPr>
        <w:rPr>
          <w:rFonts w:hint="eastAsia"/>
        </w:rPr>
      </w:pPr>
      <w:r>
        <w:rPr>
          <w:rFonts w:hint="eastAsia"/>
        </w:rPr>
        <w:t>2026-04-05T15:32:30+08:00 info: [build] [runtime] &gt; 16 | } from 'lucide-react';</w:t>
      </w:r>
    </w:p>
    <w:p w14:paraId="16C44CD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62344F2">
      <w:pPr>
        <w:rPr>
          <w:rFonts w:hint="eastAsia"/>
        </w:rPr>
      </w:pPr>
      <w:r>
        <w:rPr>
          <w:rFonts w:hint="eastAsia"/>
        </w:rPr>
        <w:t>2026-04-05T15:32:30+08:00 info: [build] [runtime]   17 | import { SafeHtml } from '@/components/ui/safe-html';</w:t>
      </w:r>
    </w:p>
    <w:p w14:paraId="7FE8C229">
      <w:pPr>
        <w:rPr>
          <w:rFonts w:hint="eastAsia"/>
        </w:rPr>
      </w:pPr>
      <w:r>
        <w:rPr>
          <w:rFonts w:hint="eastAsia"/>
        </w:rPr>
        <w:t>2026-04-05T15:32:30+08:00 info: [build] [runtime]   18 |</w:t>
      </w:r>
    </w:p>
    <w:p w14:paraId="5FD7E157">
      <w:pPr>
        <w:rPr>
          <w:rFonts w:hint="eastAsia"/>
        </w:rPr>
      </w:pPr>
      <w:r>
        <w:rPr>
          <w:rFonts w:hint="eastAsia"/>
        </w:rPr>
        <w:t>2026-04-05T15:32:30+08:00 info: [build] [runtime]   19 | // 图标名称到组件的映射</w:t>
      </w:r>
    </w:p>
    <w:p w14:paraId="5DDB93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1CC37E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D2C1E9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C3F5DA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C8F1D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53AF2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F1D021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B85D16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Browser]</w:t>
      </w:r>
    </w:p>
    <w:p w14:paraId="57135758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0E7F91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F736D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EFCE3CF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SSR]</w:t>
      </w:r>
    </w:p>
    <w:p w14:paraId="75761EF7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789CBC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D4149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871D6C">
      <w:pPr>
        <w:rPr>
          <w:rFonts w:hint="eastAsia"/>
        </w:rPr>
      </w:pPr>
      <w:r>
        <w:rPr>
          <w:rFonts w:hint="eastAsia"/>
        </w:rPr>
        <w:t>2026-04-05T15:32:30+08:00 info: [build] [runtime] ./src/app/achievements/page.tsx:6:1</w:t>
      </w:r>
    </w:p>
    <w:p w14:paraId="601FD56A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3B4D376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7D01283D">
      <w:pPr>
        <w:rPr>
          <w:rFonts w:hint="eastAsia"/>
        </w:rPr>
      </w:pPr>
      <w:r>
        <w:rPr>
          <w:rFonts w:hint="eastAsia"/>
        </w:rPr>
        <w:t>2026-04-05T15:32:30+08:00 info: [build] [runtime]   5 | import { useSearchParams } from 'next/navigation';</w:t>
      </w:r>
    </w:p>
    <w:p w14:paraId="52557889">
      <w:pPr>
        <w:rPr>
          <w:rFonts w:hint="eastAsia"/>
        </w:rPr>
      </w:pPr>
      <w:r>
        <w:rPr>
          <w:rFonts w:hint="eastAsia"/>
        </w:rPr>
        <w:t>2026-04-05T15:32:30+08:00 info: [build] [runtime] &gt; 6 | import { Sparkles, BookOpen, Music, Award, ChevronRight, ArrowLeft, Loader2 } from 'lucide-react';</w:t>
      </w:r>
    </w:p>
    <w:p w14:paraId="775E1CB6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</w:t>
      </w:r>
    </w:p>
    <w:p w14:paraId="570DBF92">
      <w:pPr>
        <w:rPr>
          <w:rFonts w:hint="eastAsia"/>
        </w:rPr>
      </w:pPr>
      <w:r>
        <w:rPr>
          <w:rFonts w:hint="eastAsia"/>
        </w:rPr>
        <w:t>2026-04-05T15:32:30+08:00 info: [build] [runtime]   7 |</w:t>
      </w:r>
    </w:p>
    <w:p w14:paraId="0BDE6520">
      <w:pPr>
        <w:rPr>
          <w:rFonts w:hint="eastAsia"/>
        </w:rPr>
      </w:pPr>
      <w:r>
        <w:rPr>
          <w:rFonts w:hint="eastAsia"/>
        </w:rPr>
        <w:t>2026-04-05T15:32:30+08:00 info: [build] [runtime]   8 | // 图标名称到组件的映射</w:t>
      </w:r>
    </w:p>
    <w:p w14:paraId="39D1C2FC">
      <w:pPr>
        <w:rPr>
          <w:rFonts w:hint="eastAsia"/>
        </w:rPr>
      </w:pPr>
      <w:r>
        <w:rPr>
          <w:rFonts w:hint="eastAsia"/>
        </w:rPr>
        <w:t>2026-04-05T15:32:30+08:00 info: [build] [runtime]   9 | const iconMap: Record&lt;string, any&gt; = {</w:t>
      </w:r>
    </w:p>
    <w:p w14:paraId="3078E8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6D07AD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0F179EE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264406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2EF88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4AFB5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1036F5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8C3D5A1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Browser]</w:t>
      </w:r>
    </w:p>
    <w:p w14:paraId="3547E825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0ADE6A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F248B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597A89B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SSR]</w:t>
      </w:r>
    </w:p>
    <w:p w14:paraId="736BFAE7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311E90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D1A8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11BCE4">
      <w:pPr>
        <w:rPr>
          <w:rFonts w:hint="eastAsia"/>
        </w:rPr>
      </w:pPr>
      <w:r>
        <w:rPr>
          <w:rFonts w:hint="eastAsia"/>
        </w:rPr>
        <w:t>2026-04-05T15:32:30+08:00 info: [build] [runtime] ./src/app/achievements/page.tsx:6:1</w:t>
      </w:r>
    </w:p>
    <w:p w14:paraId="6619D962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C7EC255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72DE44FF">
      <w:pPr>
        <w:rPr>
          <w:rFonts w:hint="eastAsia"/>
        </w:rPr>
      </w:pPr>
      <w:r>
        <w:rPr>
          <w:rFonts w:hint="eastAsia"/>
        </w:rPr>
        <w:t>2026-04-05T15:32:30+08:00 info: [build] [runtime]    5 | import { useSearchParams } from 'next/navigation';</w:t>
      </w:r>
    </w:p>
    <w:p w14:paraId="6B9AFFFB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0CA84CF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D35898E">
      <w:pPr>
        <w:rPr>
          <w:rFonts w:hint="eastAsia"/>
        </w:rPr>
      </w:pPr>
      <w:r>
        <w:rPr>
          <w:rFonts w:hint="eastAsia"/>
        </w:rPr>
        <w:t>2026-04-05T15:32:30+08:00 info: [build] [runtime] &gt;  7 |   Sparkles,</w:t>
      </w:r>
    </w:p>
    <w:p w14:paraId="43418FD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6A1D3B1">
      <w:pPr>
        <w:rPr>
          <w:rFonts w:hint="eastAsia"/>
        </w:rPr>
      </w:pPr>
      <w:r>
        <w:rPr>
          <w:rFonts w:hint="eastAsia"/>
        </w:rPr>
        <w:t>2026-04-05T15:32:30+08:00 info: [build] [runtime] &gt;  8 |   BookOpen,</w:t>
      </w:r>
    </w:p>
    <w:p w14:paraId="629494E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FEF9F8">
      <w:pPr>
        <w:rPr>
          <w:rFonts w:hint="eastAsia"/>
        </w:rPr>
      </w:pPr>
      <w:r>
        <w:rPr>
          <w:rFonts w:hint="eastAsia"/>
        </w:rPr>
        <w:t>2026-04-05T15:32:30+08:00 info: [build] [runtime] &gt;  9 |   Music,</w:t>
      </w:r>
    </w:p>
    <w:p w14:paraId="338F0AF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F5A903F">
      <w:pPr>
        <w:rPr>
          <w:rFonts w:hint="eastAsia"/>
        </w:rPr>
      </w:pPr>
      <w:r>
        <w:rPr>
          <w:rFonts w:hint="eastAsia"/>
        </w:rPr>
        <w:t>2026-04-05T15:32:30+08:00 info: [build] [runtime] &gt; 10 |   Award,</w:t>
      </w:r>
    </w:p>
    <w:p w14:paraId="070838C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AFDB9DE">
      <w:pPr>
        <w:rPr>
          <w:rFonts w:hint="eastAsia"/>
        </w:rPr>
      </w:pPr>
      <w:r>
        <w:rPr>
          <w:rFonts w:hint="eastAsia"/>
        </w:rPr>
        <w:t>2026-04-05T15:32:30+08:00 info: [build] [runtime] &gt; 11 |   ChevronRight,</w:t>
      </w:r>
    </w:p>
    <w:p w14:paraId="2941DD3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5CFC66F">
      <w:pPr>
        <w:rPr>
          <w:rFonts w:hint="eastAsia"/>
        </w:rPr>
      </w:pPr>
      <w:r>
        <w:rPr>
          <w:rFonts w:hint="eastAsia"/>
        </w:rPr>
        <w:t>2026-04-05T15:32:30+08:00 info: [build] [runtime] &gt; 12 |   ArrowLeft,</w:t>
      </w:r>
    </w:p>
    <w:p w14:paraId="00E0516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F1E2661">
      <w:pPr>
        <w:rPr>
          <w:rFonts w:hint="eastAsia"/>
        </w:rPr>
      </w:pPr>
      <w:r>
        <w:rPr>
          <w:rFonts w:hint="eastAsia"/>
        </w:rPr>
        <w:t>2026-04-05T15:32:30+08:00 info: [build] [runtime] &gt; 13 |   Loader2</w:t>
      </w:r>
    </w:p>
    <w:p w14:paraId="7476F39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A81812">
      <w:pPr>
        <w:rPr>
          <w:rFonts w:hint="eastAsia"/>
        </w:rPr>
      </w:pPr>
      <w:r>
        <w:rPr>
          <w:rFonts w:hint="eastAsia"/>
        </w:rPr>
        <w:t>2026-04-05T15:32:30+08:00 info: [build] [runtime] &gt; 14 | } from 'lucide-react';</w:t>
      </w:r>
    </w:p>
    <w:p w14:paraId="3C4D190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EF3B923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0B3E9331">
      <w:pPr>
        <w:rPr>
          <w:rFonts w:hint="eastAsia"/>
        </w:rPr>
      </w:pPr>
      <w:r>
        <w:rPr>
          <w:rFonts w:hint="eastAsia"/>
        </w:rPr>
        <w:t>2026-04-05T15:32:30+08:00 info: [build] [runtime]   16 | // 图标名称到组件的映射</w:t>
      </w:r>
    </w:p>
    <w:p w14:paraId="3EEFC362">
      <w:pPr>
        <w:rPr>
          <w:rFonts w:hint="eastAsia"/>
        </w:rPr>
      </w:pPr>
      <w:r>
        <w:rPr>
          <w:rFonts w:hint="eastAsia"/>
        </w:rPr>
        <w:t>2026-04-05T15:32:30+08:00 info: [build] [runtime]   17 | const iconMap: Record&lt;string, any&gt; = {</w:t>
      </w:r>
    </w:p>
    <w:p w14:paraId="1C41E2B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4471D9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72D14E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F1FD37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2C2EF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B22B2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3C491F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DD6D9B2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Browser]</w:t>
      </w:r>
    </w:p>
    <w:p w14:paraId="276440B4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103603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F7E39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3A47D8D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SSR]</w:t>
      </w:r>
    </w:p>
    <w:p w14:paraId="2B0E4B44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0D114C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BADD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AA440F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103B45C4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EAD43A6">
      <w:pPr>
        <w:rPr>
          <w:rFonts w:hint="eastAsia"/>
        </w:rPr>
      </w:pPr>
      <w:r>
        <w:rPr>
          <w:rFonts w:hint="eastAsia"/>
        </w:rPr>
        <w:t>2026-04-05T15:32:30+08:00 info: [build] [runtime]   4 | import { Card, CardContent } from '@/components/ui/card';</w:t>
      </w:r>
    </w:p>
    <w:p w14:paraId="1E6F9727">
      <w:pPr>
        <w:rPr>
          <w:rFonts w:hint="eastAsia"/>
        </w:rPr>
      </w:pPr>
      <w:r>
        <w:rPr>
          <w:rFonts w:hint="eastAsia"/>
        </w:rPr>
        <w:t>2026-04-05T15:32:30+08:00 info: [build] [runtime]   5 | import { Button } from '@/components/ui/button';</w:t>
      </w:r>
    </w:p>
    <w:p w14:paraId="02F11C5A">
      <w:pPr>
        <w:rPr>
          <w:rFonts w:hint="eastAsia"/>
        </w:rPr>
      </w:pPr>
      <w:r>
        <w:rPr>
          <w:rFonts w:hint="eastAsia"/>
        </w:rPr>
        <w:t>2026-04-05T15:32:30+08:00 info: [build] [runtime] &gt; 6 | import { Wrench, AlertTriangle, ArrowLeft } from 'lucide-react';</w:t>
      </w:r>
    </w:p>
    <w:p w14:paraId="5F3E1108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</w:t>
      </w:r>
    </w:p>
    <w:p w14:paraId="12B66C4C">
      <w:pPr>
        <w:rPr>
          <w:rFonts w:hint="eastAsia"/>
        </w:rPr>
      </w:pPr>
      <w:r>
        <w:rPr>
          <w:rFonts w:hint="eastAsia"/>
        </w:rPr>
        <w:t>2026-04-05T15:32:30+08:00 info: [build] [runtime]   7 | import Link from 'next/link';</w:t>
      </w:r>
    </w:p>
    <w:p w14:paraId="5BFCED94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70485FD6">
      <w:pPr>
        <w:rPr>
          <w:rFonts w:hint="eastAsia"/>
        </w:rPr>
      </w:pPr>
      <w:r>
        <w:rPr>
          <w:rFonts w:hint="eastAsia"/>
        </w:rPr>
        <w:t>2026-04-05T15:32:30+08:00 info: [build] [runtime]   9 | // 系统维护状态配置</w:t>
      </w:r>
    </w:p>
    <w:p w14:paraId="5302CA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3A7B96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6B02F0E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86B8F6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B55D0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E4214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F17541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078840B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7331985A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602944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B3FF5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28D91D7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5592B1DA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71D5CCF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AB7E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F5B3B0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46FBB75C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7BDD1CB">
      <w:pPr>
        <w:rPr>
          <w:rFonts w:hint="eastAsia"/>
        </w:rPr>
      </w:pPr>
      <w:r>
        <w:rPr>
          <w:rFonts w:hint="eastAsia"/>
        </w:rPr>
        <w:t>2026-04-05T15:32:30+08:00 info: [build] [runtime]    4 | import { Card, CardContent } from '@/components/ui/card';</w:t>
      </w:r>
    </w:p>
    <w:p w14:paraId="6CC81BCB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55829E61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07ED504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8C83204">
      <w:pPr>
        <w:rPr>
          <w:rFonts w:hint="eastAsia"/>
        </w:rPr>
      </w:pPr>
      <w:r>
        <w:rPr>
          <w:rFonts w:hint="eastAsia"/>
        </w:rPr>
        <w:t>2026-04-05T15:32:30+08:00 info: [build] [runtime] &gt;  7 |   Wrench,</w:t>
      </w:r>
    </w:p>
    <w:p w14:paraId="53677472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59B37612">
      <w:pPr>
        <w:rPr>
          <w:rFonts w:hint="eastAsia"/>
        </w:rPr>
      </w:pPr>
      <w:r>
        <w:rPr>
          <w:rFonts w:hint="eastAsia"/>
        </w:rPr>
        <w:t>2026-04-05T15:32:30+08:00 info: [build] [runtime] &gt;  8 |   AlertTriangle,</w:t>
      </w:r>
    </w:p>
    <w:p w14:paraId="48518813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12BE5A98">
      <w:pPr>
        <w:rPr>
          <w:rFonts w:hint="eastAsia"/>
        </w:rPr>
      </w:pPr>
      <w:r>
        <w:rPr>
          <w:rFonts w:hint="eastAsia"/>
        </w:rPr>
        <w:t>2026-04-05T15:32:30+08:00 info: [build] [runtime] &gt;  9 |   ArrowLeft</w:t>
      </w:r>
    </w:p>
    <w:p w14:paraId="57510402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5B776C17">
      <w:pPr>
        <w:rPr>
          <w:rFonts w:hint="eastAsia"/>
        </w:rPr>
      </w:pPr>
      <w:r>
        <w:rPr>
          <w:rFonts w:hint="eastAsia"/>
        </w:rPr>
        <w:t>2026-04-05T15:32:30+08:00 info: [build] [runtime] &gt; 10 | } from 'lucide-react';</w:t>
      </w:r>
    </w:p>
    <w:p w14:paraId="599531B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B64CCE3">
      <w:pPr>
        <w:rPr>
          <w:rFonts w:hint="eastAsia"/>
        </w:rPr>
      </w:pPr>
      <w:r>
        <w:rPr>
          <w:rFonts w:hint="eastAsia"/>
        </w:rPr>
        <w:t>2026-04-05T15:32:30+08:00 info: [build] [runtime]   11 | import Link from 'next/link';</w:t>
      </w:r>
    </w:p>
    <w:p w14:paraId="2A554C8F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3948078B">
      <w:pPr>
        <w:rPr>
          <w:rFonts w:hint="eastAsia"/>
        </w:rPr>
      </w:pPr>
      <w:r>
        <w:rPr>
          <w:rFonts w:hint="eastAsia"/>
        </w:rPr>
        <w:t>2026-04-05T15:32:30+08:00 info: [build] [runtime]   13 | // 系统维护状态配置</w:t>
      </w:r>
    </w:p>
    <w:p w14:paraId="632AC5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4ABD0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6B6ABF3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7DA8E9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01BDC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4AE48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2C9D59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F74526F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38C570AD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3EFBB9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846D1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F690988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3E999263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08448E6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1964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E699F3">
      <w:pPr>
        <w:rPr>
          <w:rFonts w:hint="eastAsia"/>
        </w:rPr>
      </w:pPr>
      <w:r>
        <w:rPr>
          <w:rFonts w:hint="eastAsia"/>
        </w:rPr>
        <w:t>2026-04-05T15:32:30+08:00 info: [build] [runtime] ./src/app/login/page.tsx:11:1</w:t>
      </w:r>
    </w:p>
    <w:p w14:paraId="1DBD7364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73C9B11">
      <w:pPr>
        <w:rPr>
          <w:rFonts w:hint="eastAsia"/>
        </w:rPr>
      </w:pPr>
      <w:r>
        <w:rPr>
          <w:rFonts w:hint="eastAsia"/>
        </w:rPr>
        <w:t>2026-04-05T15:32:30+08:00 info: [build] [runtime]    9 | import { Label } from "@/components/ui/label";</w:t>
      </w:r>
    </w:p>
    <w:p w14:paraId="281C5F3A">
      <w:pPr>
        <w:rPr>
          <w:rFonts w:hint="eastAsia"/>
        </w:rPr>
      </w:pPr>
      <w:r>
        <w:rPr>
          <w:rFonts w:hint="eastAsia"/>
        </w:rPr>
        <w:t>2026-04-05T15:32:30+08:00 info: [build] [runtime]   10 | import { useAuth } from "@/contexts/AuthContext";</w:t>
      </w:r>
    </w:p>
    <w:p w14:paraId="1C863043">
      <w:pPr>
        <w:rPr>
          <w:rFonts w:hint="eastAsia"/>
        </w:rPr>
      </w:pPr>
      <w:r>
        <w:rPr>
          <w:rFonts w:hint="eastAsia"/>
        </w:rPr>
        <w:t>2026-04-05T15:32:30+08:00 info: [build] [runtime] &gt; 11 | import { Lock, User, Eye, EyeOff, Loader2, Sparkles, ArrowLeft } from "lucide-react";</w:t>
      </w:r>
    </w:p>
    <w:p w14:paraId="6CE465A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</w:t>
      </w:r>
    </w:p>
    <w:p w14:paraId="48511327">
      <w:pPr>
        <w:rPr>
          <w:rFonts w:hint="eastAsia"/>
        </w:rPr>
      </w:pPr>
      <w:r>
        <w:rPr>
          <w:rFonts w:hint="eastAsia"/>
        </w:rPr>
        <w:t>2026-04-05T15:32:30+08:00 info: [build] [runtime]   12 | export default function LoginPage() {</w:t>
      </w:r>
    </w:p>
    <w:p w14:paraId="4D9E4222">
      <w:pPr>
        <w:rPr>
          <w:rFonts w:hint="eastAsia"/>
        </w:rPr>
      </w:pPr>
      <w:r>
        <w:rPr>
          <w:rFonts w:hint="eastAsia"/>
        </w:rPr>
        <w:t>2026-04-05T15:32:30+08:00 info: [build] [runtime]   13 |   const router = useRouter();</w:t>
      </w:r>
    </w:p>
    <w:p w14:paraId="237B507A">
      <w:pPr>
        <w:rPr>
          <w:rFonts w:hint="eastAsia"/>
        </w:rPr>
      </w:pPr>
      <w:r>
        <w:rPr>
          <w:rFonts w:hint="eastAsia"/>
        </w:rPr>
        <w:t>2026-04-05T15:32:30+08:00 info: [build] [runtime]   14 |   const {</w:t>
      </w:r>
    </w:p>
    <w:p w14:paraId="1ADD82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10EB81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D7FB97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238E1E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B5A44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9C3A7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6538F1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138D143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Browser]</w:t>
      </w:r>
    </w:p>
    <w:p w14:paraId="343C8A2B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297643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E10C2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0C476A9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SSR]</w:t>
      </w:r>
    </w:p>
    <w:p w14:paraId="752C8F1E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1EB1DF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1C20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6D5E33">
      <w:pPr>
        <w:rPr>
          <w:rFonts w:hint="eastAsia"/>
        </w:rPr>
      </w:pPr>
      <w:r>
        <w:rPr>
          <w:rFonts w:hint="eastAsia"/>
        </w:rPr>
        <w:t>2026-04-05T15:32:30+08:00 info: [build] [runtime] ./src/app/login/page.tsx:10:1</w:t>
      </w:r>
    </w:p>
    <w:p w14:paraId="1EB637AF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767226D">
      <w:pPr>
        <w:rPr>
          <w:rFonts w:hint="eastAsia"/>
        </w:rPr>
      </w:pPr>
      <w:r>
        <w:rPr>
          <w:rFonts w:hint="eastAsia"/>
        </w:rPr>
        <w:t>2026-04-05T15:32:30+08:00 info: [build] [runtime]    8 | import { Label } from "@/components/ui/label";</w:t>
      </w:r>
    </w:p>
    <w:p w14:paraId="59177D13">
      <w:pPr>
        <w:rPr>
          <w:rFonts w:hint="eastAsia"/>
        </w:rPr>
      </w:pPr>
      <w:r>
        <w:rPr>
          <w:rFonts w:hint="eastAsia"/>
        </w:rPr>
        <w:t>2026-04-05T15:32:30+08:00 info: [build] [runtime]    9 | import { useAuth } from "@/contexts/AuthContext";</w:t>
      </w:r>
    </w:p>
    <w:p w14:paraId="5F7D79C9">
      <w:pPr>
        <w:rPr>
          <w:rFonts w:hint="eastAsia"/>
        </w:rPr>
      </w:pPr>
      <w:r>
        <w:rPr>
          <w:rFonts w:hint="eastAsia"/>
        </w:rPr>
        <w:t>2026-04-05T15:32:30+08:00 info: [build] [runtime] &gt; 10 | import { Lock, User, Eye, EyeOff, Loader2, Sparkles, ArrowLeft } from "lucide-react";</w:t>
      </w:r>
    </w:p>
    <w:p w14:paraId="3E90161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</w:t>
      </w:r>
    </w:p>
    <w:p w14:paraId="0A648205">
      <w:pPr>
        <w:rPr>
          <w:rFonts w:hint="eastAsia"/>
        </w:rPr>
      </w:pPr>
      <w:r>
        <w:rPr>
          <w:rFonts w:hint="eastAsia"/>
        </w:rPr>
        <w:t>2026-04-05T15:32:30+08:00 info: [build] [runtime]   11 |</w:t>
      </w:r>
    </w:p>
    <w:p w14:paraId="5FDCC8DC">
      <w:pPr>
        <w:rPr>
          <w:rFonts w:hint="eastAsia"/>
        </w:rPr>
      </w:pPr>
      <w:r>
        <w:rPr>
          <w:rFonts w:hint="eastAsia"/>
        </w:rPr>
        <w:t>2026-04-05T15:32:30+08:00 info: [build] [runtime]   12 | export default function LoginPage() {</w:t>
      </w:r>
    </w:p>
    <w:p w14:paraId="553D526D">
      <w:pPr>
        <w:rPr>
          <w:rFonts w:hint="eastAsia"/>
        </w:rPr>
      </w:pPr>
      <w:r>
        <w:rPr>
          <w:rFonts w:hint="eastAsia"/>
        </w:rPr>
        <w:t>2026-04-05T15:32:30+08:00 info: [build] [runtime]   13 |     const router = useRouter();</w:t>
      </w:r>
    </w:p>
    <w:p w14:paraId="3F95BB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1363DF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F11A41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CC4622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56DD1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E61E0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926EB4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933DDF1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Browser]</w:t>
      </w:r>
    </w:p>
    <w:p w14:paraId="0464A618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0D302A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A097A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63A6D90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SSR]</w:t>
      </w:r>
    </w:p>
    <w:p w14:paraId="27EDD328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2DDDB8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A36E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4B3108">
      <w:pPr>
        <w:rPr>
          <w:rFonts w:hint="eastAsia"/>
        </w:rPr>
      </w:pPr>
      <w:r>
        <w:rPr>
          <w:rFonts w:hint="eastAsia"/>
        </w:rPr>
        <w:t>2026-04-05T15:32:30+08:00 info: [build] [runtime] ./src/app/news/[id]/page.tsx:6:1</w:t>
      </w:r>
    </w:p>
    <w:p w14:paraId="62124ED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5DC1F99">
      <w:pPr>
        <w:rPr>
          <w:rFonts w:hint="eastAsia"/>
        </w:rPr>
      </w:pPr>
      <w:r>
        <w:rPr>
          <w:rFonts w:hint="eastAsia"/>
        </w:rPr>
        <w:t>2026-04-05T15:32:30+08:00 info: [build] [runtime]   4 | import { useParams, useRouter } from 'next/navigation';</w:t>
      </w:r>
    </w:p>
    <w:p w14:paraId="266BBB20">
      <w:pPr>
        <w:rPr>
          <w:rFonts w:hint="eastAsia"/>
        </w:rPr>
      </w:pPr>
      <w:r>
        <w:rPr>
          <w:rFonts w:hint="eastAsia"/>
        </w:rPr>
        <w:t>2026-04-05T15:32:30+08:00 info: [build] [runtime]   5 | import Link from 'next/link';</w:t>
      </w:r>
    </w:p>
    <w:p w14:paraId="14D1A0FD">
      <w:pPr>
        <w:rPr>
          <w:rFonts w:hint="eastAsia"/>
        </w:rPr>
      </w:pPr>
      <w:r>
        <w:rPr>
          <w:rFonts w:hint="eastAsia"/>
        </w:rPr>
        <w:t>2026-04-05T15:32:30+08:00 info: [build] [runtime] &gt; 6 | import { ArrowLeft, Newspaper, Calendar, Eye, User, Tag, Clock, ChevronRight, ExternalLink } from 'lucide-react';</w:t>
      </w:r>
    </w:p>
    <w:p w14:paraId="0BD78590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^^^^^^^^^^^^^^^^^^^^^^^^^^^^^^^^^^^^^^^^^^^^^^^^^^^^^^^^^^^^^^^^^^^^^^^^^^^^^^^^^^^^^^^^^^^^^^^^^^^^^^^^^^^^^^^^^</w:t>
      </w:r>
    </w:p>
    <w:p w14:paraId="6E74ECBC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3E1904DE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55CDD8BE">
      <w:pPr>
        <w:rPr>
          <w:rFonts w:hint="eastAsia"/>
        </w:rPr>
      </w:pPr>
      <w:r>
        <w:rPr>
          <w:rFonts w:hint="eastAsia"/>
        </w:rPr>
        <w:t>2026-04-05T15:32:30+08:00 info: [build] [runtime]   9 | // 新闻详情类型</w:t>
      </w:r>
    </w:p>
    <w:p w14:paraId="26150F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7294C2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3387AF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9D8C69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5C3CA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8E3C2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DA6571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42BD8D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Browser]</w:t>
      </w:r>
    </w:p>
    <w:p w14:paraId="7D644450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1F99719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F08DC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9DA5F1A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SSR]</w:t>
      </w:r>
    </w:p>
    <w:p w14:paraId="69D6591D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1A743E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8452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0AC556">
      <w:pPr>
        <w:rPr>
          <w:rFonts w:hint="eastAsia"/>
        </w:rPr>
      </w:pPr>
      <w:r>
        <w:rPr>
          <w:rFonts w:hint="eastAsia"/>
        </w:rPr>
        <w:t>2026-04-05T15:32:30+08:00 info: [build] [runtime] ./src/app/news/[id]/page.tsx:6:1</w:t>
      </w:r>
    </w:p>
    <w:p w14:paraId="73CA7E76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C86BC3F">
      <w:pPr>
        <w:rPr>
          <w:rFonts w:hint="eastAsia"/>
        </w:rPr>
      </w:pPr>
      <w:r>
        <w:rPr>
          <w:rFonts w:hint="eastAsia"/>
        </w:rPr>
        <w:t>2026-04-05T15:32:30+08:00 info: [build] [runtime]    4 | import { useParams, useRouter } from 'next/navigation';</w:t>
      </w:r>
    </w:p>
    <w:p w14:paraId="41F19B9E">
      <w:pPr>
        <w:rPr>
          <w:rFonts w:hint="eastAsia"/>
        </w:rPr>
      </w:pPr>
      <w:r>
        <w:rPr>
          <w:rFonts w:hint="eastAsia"/>
        </w:rPr>
        <w:t>2026-04-05T15:32:30+08:00 info: [build] [runtime]    5 | import Link from 'next/link';</w:t>
      </w:r>
    </w:p>
    <w:p w14:paraId="09587018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5BF522A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D682CB0">
      <w:pPr>
        <w:rPr>
          <w:rFonts w:hint="eastAsia"/>
        </w:rPr>
      </w:pPr>
      <w:r>
        <w:rPr>
          <w:rFonts w:hint="eastAsia"/>
        </w:rPr>
        <w:t>2026-04-05T15:32:30+08:00 info: [build] [runtime] &gt;  7 |   ArrowLeft,</w:t>
      </w:r>
    </w:p>
    <w:p w14:paraId="404036C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245E14">
      <w:pPr>
        <w:rPr>
          <w:rFonts w:hint="eastAsia"/>
        </w:rPr>
      </w:pPr>
      <w:r>
        <w:rPr>
          <w:rFonts w:hint="eastAsia"/>
        </w:rPr>
        <w:t>2026-04-05T15:32:30+08:00 info: [build] [runtime] &gt;  8 |   Newspaper,</w:t>
      </w:r>
    </w:p>
    <w:p w14:paraId="5D919D3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B855D25">
      <w:pPr>
        <w:rPr>
          <w:rFonts w:hint="eastAsia"/>
        </w:rPr>
      </w:pPr>
      <w:r>
        <w:rPr>
          <w:rFonts w:hint="eastAsia"/>
        </w:rPr>
        <w:t>2026-04-05T15:32:30+08:00 info: [build] [runtime] &gt;  9 |   Calendar,</w:t>
      </w:r>
    </w:p>
    <w:p w14:paraId="6314F6A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D2063ED">
      <w:pPr>
        <w:rPr>
          <w:rFonts w:hint="eastAsia"/>
        </w:rPr>
      </w:pPr>
      <w:r>
        <w:rPr>
          <w:rFonts w:hint="eastAsia"/>
        </w:rPr>
        <w:t>2026-04-05T15:32:30+08:00 info: [build] [runtime] &gt; 10 |   Eye,</w:t>
      </w:r>
    </w:p>
    <w:p w14:paraId="0B5C337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901A30">
      <w:pPr>
        <w:rPr>
          <w:rFonts w:hint="eastAsia"/>
        </w:rPr>
      </w:pPr>
      <w:r>
        <w:rPr>
          <w:rFonts w:hint="eastAsia"/>
        </w:rPr>
        <w:t>2026-04-05T15:32:30+08:00 info: [build] [runtime] &gt; 11 |   User,</w:t>
      </w:r>
    </w:p>
    <w:p w14:paraId="0224086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B972B71">
      <w:pPr>
        <w:rPr>
          <w:rFonts w:hint="eastAsia"/>
        </w:rPr>
      </w:pPr>
      <w:r>
        <w:rPr>
          <w:rFonts w:hint="eastAsia"/>
        </w:rPr>
        <w:t>2026-04-05T15:32:30+08:00 info: [build] [runtime] &gt; 12 |   Tag,</w:t>
      </w:r>
    </w:p>
    <w:p w14:paraId="1E94A8F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7EFCEBB">
      <w:pPr>
        <w:rPr>
          <w:rFonts w:hint="eastAsia"/>
        </w:rPr>
      </w:pPr>
      <w:r>
        <w:rPr>
          <w:rFonts w:hint="eastAsia"/>
        </w:rPr>
        <w:t>2026-04-05T15:32:30+08:00 info: [build] [runtime] &gt; 13 |   Clock,</w:t>
      </w:r>
    </w:p>
    <w:p w14:paraId="7D631C3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F6D03C">
      <w:pPr>
        <w:rPr>
          <w:rFonts w:hint="eastAsia"/>
        </w:rPr>
      </w:pPr>
      <w:r>
        <w:rPr>
          <w:rFonts w:hint="eastAsia"/>
        </w:rPr>
        <w:t>2026-04-05T15:32:30+08:00 info: [build] [runtime] &gt; 14 |   ChevronRight,</w:t>
      </w:r>
    </w:p>
    <w:p w14:paraId="6899F77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57AF5C5">
      <w:pPr>
        <w:rPr>
          <w:rFonts w:hint="eastAsia"/>
        </w:rPr>
      </w:pPr>
      <w:r>
        <w:rPr>
          <w:rFonts w:hint="eastAsia"/>
        </w:rPr>
        <w:t>2026-04-05T15:32:30+08:00 info: [build] [runtime] &gt; 15 |   ExternalLink,</w:t>
      </w:r>
    </w:p>
    <w:p w14:paraId="7FBA5DC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5A3EA82">
      <w:pPr>
        <w:rPr>
          <w:rFonts w:hint="eastAsia"/>
        </w:rPr>
      </w:pPr>
      <w:r>
        <w:rPr>
          <w:rFonts w:hint="eastAsia"/>
        </w:rPr>
        <w:t>2026-04-05T15:32:30+08:00 info: [build] [runtime] &gt; 16 | } from 'lucide-react';</w:t>
      </w:r>
    </w:p>
    <w:p w14:paraId="57A4042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292E9BF">
      <w:pPr>
        <w:rPr>
          <w:rFonts w:hint="eastAsia"/>
        </w:rPr>
      </w:pPr>
      <w:r>
        <w:rPr>
          <w:rFonts w:hint="eastAsia"/>
        </w:rPr>
        <w:t>2026-04-05T15:32:30+08:00 info: [build] [runtime]   17 | import { SafeHtml } from '@/components/ui/safe-html';</w:t>
      </w:r>
    </w:p>
    <w:p w14:paraId="4AD99A39">
      <w:pPr>
        <w:rPr>
          <w:rFonts w:hint="eastAsia"/>
        </w:rPr>
      </w:pPr>
      <w:r>
        <w:rPr>
          <w:rFonts w:hint="eastAsia"/>
        </w:rPr>
        <w:t>2026-04-05T15:32:30+08:00 info: [build] [runtime]   18 |</w:t>
      </w:r>
    </w:p>
    <w:p w14:paraId="21C8964E">
      <w:pPr>
        <w:rPr>
          <w:rFonts w:hint="eastAsia"/>
        </w:rPr>
      </w:pPr>
      <w:r>
        <w:rPr>
          <w:rFonts w:hint="eastAsia"/>
        </w:rPr>
        <w:t>2026-04-05T15:32:30+08:00 info: [build] [runtime]   19 | // 新闻详情类型</w:t>
      </w:r>
    </w:p>
    <w:p w14:paraId="0B0D35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3123D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26EFA36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E58CBC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CFEB19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DDE08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6A70DC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6306D76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Browser]</w:t>
      </w:r>
    </w:p>
    <w:p w14:paraId="0260450A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219D20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B2DFD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EE0B63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SSR]</w:t>
      </w:r>
    </w:p>
    <w:p w14:paraId="2C9D2534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627E8A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94AA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5E635D">
      <w:pPr>
        <w:rPr>
          <w:rFonts w:hint="eastAsia"/>
        </w:rPr>
      </w:pPr>
      <w:r>
        <w:rPr>
          <w:rFonts w:hint="eastAsia"/>
        </w:rPr>
        <w:t>2026-04-05T15:32:30+08:00 info: [build] [runtime] ./src/app/notices/[id]/page.tsx:6:1</w:t>
      </w:r>
    </w:p>
    <w:p w14:paraId="2A477FB8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0AE5516">
      <w:pPr>
        <w:rPr>
          <w:rFonts w:hint="eastAsia"/>
        </w:rPr>
      </w:pPr>
      <w:r>
        <w:rPr>
          <w:rFonts w:hint="eastAsia"/>
        </w:rPr>
        <w:t>2026-04-05T15:32:30+08:00 info: [build] [runtime]   4 | import { useParams, useRouter } from 'next/navigation';</w:t>
      </w:r>
    </w:p>
    <w:p w14:paraId="48BF59A2">
      <w:pPr>
        <w:rPr>
          <w:rFonts w:hint="eastAsia"/>
        </w:rPr>
      </w:pPr>
      <w:r>
        <w:rPr>
          <w:rFonts w:hint="eastAsia"/>
        </w:rPr>
        <w:t>2026-04-05T15:32:30+08:00 info: [build] [runtime]   5 | import Link from 'next/link';</w:t>
      </w:r>
    </w:p>
    <w:p w14:paraId="1A2C2F2E">
      <w:pPr>
        <w:rPr>
          <w:rFonts w:hint="eastAsia"/>
        </w:rPr>
      </w:pPr>
      <w:r>
        <w:rPr>
          <w:rFonts w:hint="eastAsia"/>
        </w:rPr>
        <w:t>2026-04-05T15:32:30+08:00 info: [build] [runtime] &gt; 6 | import { ArrowLeft, Bell, Calendar, Eye, User, Tag, Clock, ChevronRight } from 'lucide-react';</w:t>
      </w:r>
    </w:p>
    <w:p w14:paraId="252F1E4C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</w:t>
      </w:r>
    </w:p>
    <w:p w14:paraId="77ADD2DA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47EC4CF8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6DE3F034">
      <w:pPr>
        <w:rPr>
          <w:rFonts w:hint="eastAsia"/>
        </w:rPr>
      </w:pPr>
      <w:r>
        <w:rPr>
          <w:rFonts w:hint="eastAsia"/>
        </w:rPr>
        <w:t>2026-04-05T15:32:30+08:00 info: [build] [runtime]   9 | // 公告详情类型</w:t>
      </w:r>
    </w:p>
    <w:p w14:paraId="030F87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B38F7C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3A304FE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24DDFF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8D609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1218B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42EB56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FAC1B0B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Browser]</w:t>
      </w:r>
    </w:p>
    <w:p w14:paraId="5E0BB87B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6A494D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192BE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BCBEC2D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SSR]</w:t>
      </w:r>
    </w:p>
    <w:p w14:paraId="0B366B48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6B50EE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2CAA5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261B09">
      <w:pPr>
        <w:rPr>
          <w:rFonts w:hint="eastAsia"/>
        </w:rPr>
      </w:pPr>
      <w:r>
        <w:rPr>
          <w:rFonts w:hint="eastAsia"/>
        </w:rPr>
        <w:t>2026-04-05T15:32:30+08:00 info: [build] [runtime] ./src/app/notices/[id]/page.tsx:6:1</w:t>
      </w:r>
    </w:p>
    <w:p w14:paraId="4BDB8C33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3D9EA6F">
      <w:pPr>
        <w:rPr>
          <w:rFonts w:hint="eastAsia"/>
        </w:rPr>
      </w:pPr>
      <w:r>
        <w:rPr>
          <w:rFonts w:hint="eastAsia"/>
        </w:rPr>
        <w:t>2026-04-05T15:32:30+08:00 info: [build] [runtime]    4 | import { useParams, useRouter } from 'next/navigation';</w:t>
      </w:r>
    </w:p>
    <w:p w14:paraId="322A2F34">
      <w:pPr>
        <w:rPr>
          <w:rFonts w:hint="eastAsia"/>
        </w:rPr>
      </w:pPr>
      <w:r>
        <w:rPr>
          <w:rFonts w:hint="eastAsia"/>
        </w:rPr>
        <w:t>2026-04-05T15:32:30+08:00 info: [build] [runtime]    5 | import Link from 'next/link';</w:t>
      </w:r>
    </w:p>
    <w:p w14:paraId="773EEC1B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3E401A7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82C999D">
      <w:pPr>
        <w:rPr>
          <w:rFonts w:hint="eastAsia"/>
        </w:rPr>
      </w:pPr>
      <w:r>
        <w:rPr>
          <w:rFonts w:hint="eastAsia"/>
        </w:rPr>
        <w:t>2026-04-05T15:32:30+08:00 info: [build] [runtime] &gt;  7 |   ArrowLeft,</w:t>
      </w:r>
    </w:p>
    <w:p w14:paraId="197D9F8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59FAEB">
      <w:pPr>
        <w:rPr>
          <w:rFonts w:hint="eastAsia"/>
        </w:rPr>
      </w:pPr>
      <w:r>
        <w:rPr>
          <w:rFonts w:hint="eastAsia"/>
        </w:rPr>
        <w:t>2026-04-05T15:32:30+08:00 info: [build] [runtime] &gt;  8 |   Bell,</w:t>
      </w:r>
    </w:p>
    <w:p w14:paraId="39161A7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5F88C3A">
      <w:pPr>
        <w:rPr>
          <w:rFonts w:hint="eastAsia"/>
        </w:rPr>
      </w:pPr>
      <w:r>
        <w:rPr>
          <w:rFonts w:hint="eastAsia"/>
        </w:rPr>
        <w:t>2026-04-05T15:32:30+08:00 info: [build] [runtime] &gt;  9 |   Calendar,</w:t>
      </w:r>
    </w:p>
    <w:p w14:paraId="52D436C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FADE1DE">
      <w:pPr>
        <w:rPr>
          <w:rFonts w:hint="eastAsia"/>
        </w:rPr>
      </w:pPr>
      <w:r>
        <w:rPr>
          <w:rFonts w:hint="eastAsia"/>
        </w:rPr>
        <w:t>2026-04-05T15:32:30+08:00 info: [build] [runtime] &gt; 10 |   Eye,</w:t>
      </w:r>
    </w:p>
    <w:p w14:paraId="4EABAB7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03A4A7D">
      <w:pPr>
        <w:rPr>
          <w:rFonts w:hint="eastAsia"/>
        </w:rPr>
      </w:pPr>
      <w:r>
        <w:rPr>
          <w:rFonts w:hint="eastAsia"/>
        </w:rPr>
        <w:t>2026-04-05T15:32:30+08:00 info: [build] [runtime] &gt; 11 |   User,</w:t>
      </w:r>
    </w:p>
    <w:p w14:paraId="032940E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4AF3A03">
      <w:pPr>
        <w:rPr>
          <w:rFonts w:hint="eastAsia"/>
        </w:rPr>
      </w:pPr>
      <w:r>
        <w:rPr>
          <w:rFonts w:hint="eastAsia"/>
        </w:rPr>
        <w:t>2026-04-05T15:32:30+08:00 info: [build] [runtime] &gt; 12 |   Tag,</w:t>
      </w:r>
    </w:p>
    <w:p w14:paraId="41B4B18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0572331">
      <w:pPr>
        <w:rPr>
          <w:rFonts w:hint="eastAsia"/>
        </w:rPr>
      </w:pPr>
      <w:r>
        <w:rPr>
          <w:rFonts w:hint="eastAsia"/>
        </w:rPr>
        <w:t>2026-04-05T15:32:30+08:00 info: [build] [runtime] &gt; 13 |   Clock,</w:t>
      </w:r>
    </w:p>
    <w:p w14:paraId="29FE5AD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FC4CE8D">
      <w:pPr>
        <w:rPr>
          <w:rFonts w:hint="eastAsia"/>
        </w:rPr>
      </w:pPr>
      <w:r>
        <w:rPr>
          <w:rFonts w:hint="eastAsia"/>
        </w:rPr>
        <w:t>2026-04-05T15:32:30+08:00 info: [build] [runtime] &gt; 14 |   ChevronRight,</w:t>
      </w:r>
    </w:p>
    <w:p w14:paraId="1938C13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361C70B">
      <w:pPr>
        <w:rPr>
          <w:rFonts w:hint="eastAsia"/>
        </w:rPr>
      </w:pPr>
      <w:r>
        <w:rPr>
          <w:rFonts w:hint="eastAsia"/>
        </w:rPr>
        <w:t>2026-04-05T15:32:30+08:00 info: [build] [runtime] &gt; 15 | } from 'lucide-react';</w:t>
      </w:r>
    </w:p>
    <w:p w14:paraId="748EB21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A4BA0F2">
      <w:pPr>
        <w:rPr>
          <w:rFonts w:hint="eastAsia"/>
        </w:rPr>
      </w:pPr>
      <w:r>
        <w:rPr>
          <w:rFonts w:hint="eastAsia"/>
        </w:rPr>
        <w:t>2026-04-05T15:32:30+08:00 info: [build] [runtime]   16 | import { SafeHtml } from '@/components/ui/safe-html';</w:t>
      </w:r>
    </w:p>
    <w:p w14:paraId="1FEE84F9">
      <w:pPr>
        <w:rPr>
          <w:rFonts w:hint="eastAsia"/>
        </w:rPr>
      </w:pPr>
      <w:r>
        <w:rPr>
          <w:rFonts w:hint="eastAsia"/>
        </w:rPr>
        <w:t>2026-04-05T15:32:30+08:00 info: [build] [runtime]   17 |</w:t>
      </w:r>
    </w:p>
    <w:p w14:paraId="77E984BD">
      <w:pPr>
        <w:rPr>
          <w:rFonts w:hint="eastAsia"/>
        </w:rPr>
      </w:pPr>
      <w:r>
        <w:rPr>
          <w:rFonts w:hint="eastAsia"/>
        </w:rPr>
        <w:t>2026-04-05T15:32:30+08:00 info: [build] [runtime]   18 | // 公告详情类型</w:t>
      </w:r>
    </w:p>
    <w:p w14:paraId="5CF76B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AD37CC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377EA2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491925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501AA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9B15F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EA3669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04A8587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Browser]</w:t>
      </w:r>
    </w:p>
    <w:p w14:paraId="36F76A4E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0D1A32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D4282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5257B35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SSR]</w:t>
      </w:r>
    </w:p>
    <w:p w14:paraId="0ED9994E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4245E0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911D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B5F091">
      <w:pPr>
        <w:rPr>
          <w:rFonts w:hint="eastAsia"/>
        </w:rPr>
      </w:pPr>
      <w:r>
        <w:rPr>
          <w:rFonts w:hint="eastAsia"/>
        </w:rPr>
        <w:t>2026-04-05T15:32:30+08:00 info: [build] [runtime] ./src/app/parent/collection/page.tsx:23:1</w:t>
      </w:r>
    </w:p>
    <w:p w14:paraId="3BBCB4D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2A6AB3C">
      <w:pPr>
        <w:rPr>
          <w:rFonts w:hint="eastAsia"/>
        </w:rPr>
      </w:pPr>
      <w:r>
        <w:rPr>
          <w:rFonts w:hint="eastAsia"/>
        </w:rPr>
        <w:t>2026-04-05T15:32:30+08:00 info: [build] [runtime]   21 | import { Separator } from '@/components/ui/separator';</w:t>
      </w:r>
    </w:p>
    <w:p w14:paraId="45906FDF">
      <w:pPr>
        <w:rPr>
          <w:rFonts w:hint="eastAsia"/>
        </w:rPr>
      </w:pPr>
      <w:r>
        <w:rPr>
          <w:rFonts w:hint="eastAsia"/>
        </w:rPr>
        <w:t>2026-04-05T15:32:30+08:00 info: [build] [runtime]   22 | import { Progress } from '@/components/ui/progress';</w:t>
      </w:r>
    </w:p>
    <w:p w14:paraId="039FC18B">
      <w:pPr>
        <w:rPr>
          <w:rFonts w:hint="eastAsia"/>
        </w:rPr>
      </w:pPr>
      <w:r>
        <w:rPr>
          <w:rFonts w:hint="eastAsia"/>
        </w:rPr>
        <w:t>2026-04-05T15:32:30+08:00 info: [build] [runtime] &gt; 23 | import { ClipboardList, Clock, CheckCircle, AlertCircle, FileText, Send, Calendar, User, ChevronLeft, ChevronRight, ArrowLeft, Star, Phone, CreditCard, Upload, Hash, Clock3, Loader2 } from 'lucide-react';</w:t>
      </w:r>
    </w:p>
    <w:p w14:paraId="6264452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</w:t>
      </w:r>
    </w:p>
    <w:p w14:paraId="66DE232F">
      <w:pPr>
        <w:rPr>
          <w:rFonts w:hint="eastAsia"/>
        </w:rPr>
      </w:pPr>
      <w:r>
        <w:rPr>
          <w:rFonts w:hint="eastAsia"/>
        </w:rPr>
        <w:t>2026-04-05T15:32:30+08:00 info: [build] [runtime]   24 | import { cn } from '@/lib/utils';</w:t>
      </w:r>
    </w:p>
    <w:p w14:paraId="115043F1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15F1AEAE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6AA6CC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4AD2E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8B6B2A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49F2CF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6F249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E82E6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26184B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168329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Browser]</w:t>
      </w:r>
    </w:p>
    <w:p w14:paraId="027D5BDC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5ADAF2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2B9FB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D7F792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SSR]</w:t>
      </w:r>
    </w:p>
    <w:p w14:paraId="1C9E5E9A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7B700C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2634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03E8C5">
      <w:pPr>
        <w:rPr>
          <w:rFonts w:hint="eastAsia"/>
        </w:rPr>
      </w:pPr>
      <w:r>
        <w:rPr>
          <w:rFonts w:hint="eastAsia"/>
        </w:rPr>
        <w:t>2026-04-05T15:32:30+08:00 info: [build] [runtime] ./src/app/parent/collection/page.tsx:30:1</w:t>
      </w:r>
    </w:p>
    <w:p w14:paraId="59035BA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8F5CA92">
      <w:pPr>
        <w:rPr>
          <w:rFonts w:hint="eastAsia"/>
        </w:rPr>
      </w:pPr>
      <w:r>
        <w:rPr>
          <w:rFonts w:hint="eastAsia"/>
        </w:rPr>
        <w:t>2026-04-05T15:32:30+08:00 info: [build] [runtime]   28 | import { Separator } from '@/components/ui/separator';</w:t>
      </w:r>
    </w:p>
    <w:p w14:paraId="59BE1858">
      <w:pPr>
        <w:rPr>
          <w:rFonts w:hint="eastAsia"/>
        </w:rPr>
      </w:pPr>
      <w:r>
        <w:rPr>
          <w:rFonts w:hint="eastAsia"/>
        </w:rPr>
        <w:t>2026-04-05T15:32:30+08:00 info: [build] [runtime]   29 | import { Progress } from '@/components/ui/progress';</w:t>
      </w:r>
    </w:p>
    <w:p w14:paraId="2AC44935">
      <w:pPr>
        <w:rPr>
          <w:rFonts w:hint="eastAsia"/>
        </w:rPr>
      </w:pPr>
      <w:r>
        <w:rPr>
          <w:rFonts w:hint="eastAsia"/>
        </w:rPr>
        <w:t>2026-04-05T15:32:30+08:00 info: [build] [runtime] &gt; 30 | import {</w:t>
      </w:r>
    </w:p>
    <w:p w14:paraId="79CAC9C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3A7ECC5">
      <w:pPr>
        <w:rPr>
          <w:rFonts w:hint="eastAsia"/>
        </w:rPr>
      </w:pPr>
      <w:r>
        <w:rPr>
          <w:rFonts w:hint="eastAsia"/>
        </w:rPr>
        <w:t>2026-04-05T15:32:30+08:00 info: [build] [runtime] &gt; 31 |   ClipboardList,</w:t>
      </w:r>
    </w:p>
    <w:p w14:paraId="5F23475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32D7EAD">
      <w:pPr>
        <w:rPr>
          <w:rFonts w:hint="eastAsia"/>
        </w:rPr>
      </w:pPr>
      <w:r>
        <w:rPr>
          <w:rFonts w:hint="eastAsia"/>
        </w:rPr>
        <w:t>2026-04-05T15:32:30+08:00 info: [build] [runtime] &gt; 32 |   Clock,</w:t>
      </w:r>
    </w:p>
    <w:p w14:paraId="562F3A8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BFAD3AE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48B1B62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DED9C6F">
      <w:pPr>
        <w:rPr>
          <w:rFonts w:hint="eastAsia"/>
        </w:rPr>
      </w:pPr>
      <w:r>
        <w:rPr>
          <w:rFonts w:hint="eastAsia"/>
        </w:rPr>
        <w:t>2026-04-05T15:32:30+08:00 info: [build] [runtime] &gt; 34 |   AlertCircle,</w:t>
      </w:r>
    </w:p>
    <w:p w14:paraId="55E5550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2946E49">
      <w:pPr>
        <w:rPr>
          <w:rFonts w:hint="eastAsia"/>
        </w:rPr>
      </w:pPr>
      <w:r>
        <w:rPr>
          <w:rFonts w:hint="eastAsia"/>
        </w:rPr>
        <w:t>2026-04-05T15:32:30+08:00 info: [build] [runtime] &gt; 35 |   FileText,</w:t>
      </w:r>
    </w:p>
    <w:p w14:paraId="49F5B45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A21F6C4">
      <w:pPr>
        <w:rPr>
          <w:rFonts w:hint="eastAsia"/>
        </w:rPr>
      </w:pPr>
      <w:r>
        <w:rPr>
          <w:rFonts w:hint="eastAsia"/>
        </w:rPr>
        <w:t>2026-04-05T15:32:30+08:00 info: [build] [runtime] &gt; 36 |   Send,</w:t>
      </w:r>
    </w:p>
    <w:p w14:paraId="1F889EE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5D0E906">
      <w:pPr>
        <w:rPr>
          <w:rFonts w:hint="eastAsia"/>
        </w:rPr>
      </w:pPr>
      <w:r>
        <w:rPr>
          <w:rFonts w:hint="eastAsia"/>
        </w:rPr>
        <w:t>2026-04-05T15:32:30+08:00 info: [build] [runtime] &gt; 37 |   Calendar,</w:t>
      </w:r>
    </w:p>
    <w:p w14:paraId="4E0F211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03BD980">
      <w:pPr>
        <w:rPr>
          <w:rFonts w:hint="eastAsia"/>
        </w:rPr>
      </w:pPr>
      <w:r>
        <w:rPr>
          <w:rFonts w:hint="eastAsia"/>
        </w:rPr>
        <w:t>2026-04-05T15:32:30+08:00 info: [build] [runtime] &gt; 38 |   User,</w:t>
      </w:r>
    </w:p>
    <w:p w14:paraId="1257C69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284BC00">
      <w:pPr>
        <w:rPr>
          <w:rFonts w:hint="eastAsia"/>
        </w:rPr>
      </w:pPr>
      <w:r>
        <w:rPr>
          <w:rFonts w:hint="eastAsia"/>
        </w:rPr>
        <w:t>2026-04-05T15:32:30+08:00 info: [build] [runtime] &gt; 39 |   ChevronLeft,</w:t>
      </w:r>
    </w:p>
    <w:p w14:paraId="16E872A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47B494B">
      <w:pPr>
        <w:rPr>
          <w:rFonts w:hint="eastAsia"/>
        </w:rPr>
      </w:pPr>
      <w:r>
        <w:rPr>
          <w:rFonts w:hint="eastAsia"/>
        </w:rPr>
        <w:t>2026-04-05T15:32:30+08:00 info: [build] [runtime] &gt; 40 |   ChevronRight,</w:t>
      </w:r>
    </w:p>
    <w:p w14:paraId="65CB29B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2B681D9">
      <w:pPr>
        <w:rPr>
          <w:rFonts w:hint="eastAsia"/>
        </w:rPr>
      </w:pPr>
      <w:r>
        <w:rPr>
          <w:rFonts w:hint="eastAsia"/>
        </w:rPr>
        <w:t>2026-04-05T15:32:30+08:00 info: [build] [runtime] &gt; 41 |   ArrowLeft,</w:t>
      </w:r>
    </w:p>
    <w:p w14:paraId="4E4BFE5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5D95E53">
      <w:pPr>
        <w:rPr>
          <w:rFonts w:hint="eastAsia"/>
        </w:rPr>
      </w:pPr>
      <w:r>
        <w:rPr>
          <w:rFonts w:hint="eastAsia"/>
        </w:rPr>
        <w:t>2026-04-05T15:32:30+08:00 info: [build] [runtime] &gt; 42 |   Star,</w:t>
      </w:r>
    </w:p>
    <w:p w14:paraId="3663609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6D410FD">
      <w:pPr>
        <w:rPr>
          <w:rFonts w:hint="eastAsia"/>
        </w:rPr>
      </w:pPr>
      <w:r>
        <w:rPr>
          <w:rFonts w:hint="eastAsia"/>
        </w:rPr>
        <w:t>2026-04-05T15:32:30+08:00 info: [build] [runtime] &gt; 43 |   Phone,</w:t>
      </w:r>
    </w:p>
    <w:p w14:paraId="5F444C1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17402AA">
      <w:pPr>
        <w:rPr>
          <w:rFonts w:hint="eastAsia"/>
        </w:rPr>
      </w:pPr>
      <w:r>
        <w:rPr>
          <w:rFonts w:hint="eastAsia"/>
        </w:rPr>
        <w:t>2026-04-05T15:32:30+08:00 info: [build] [runtime] &gt; 44 |   CreditCard,</w:t>
      </w:r>
    </w:p>
    <w:p w14:paraId="6F138CD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8F31FBD">
      <w:pPr>
        <w:rPr>
          <w:rFonts w:hint="eastAsia"/>
        </w:rPr>
      </w:pPr>
      <w:r>
        <w:rPr>
          <w:rFonts w:hint="eastAsia"/>
        </w:rPr>
        <w:t>2026-04-05T15:32:30+08:00 info: [build] [runtime] &gt; 45 |   Upload,</w:t>
      </w:r>
    </w:p>
    <w:p w14:paraId="768CFDC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61D29FA">
      <w:pPr>
        <w:rPr>
          <w:rFonts w:hint="eastAsia"/>
        </w:rPr>
      </w:pPr>
      <w:r>
        <w:rPr>
          <w:rFonts w:hint="eastAsia"/>
        </w:rPr>
        <w:t>2026-04-05T15:32:30+08:00 info: [build] [runtime] &gt; 46 |   Hash,</w:t>
      </w:r>
    </w:p>
    <w:p w14:paraId="02A436C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B1A839B">
      <w:pPr>
        <w:rPr>
          <w:rFonts w:hint="eastAsia"/>
        </w:rPr>
      </w:pPr>
      <w:r>
        <w:rPr>
          <w:rFonts w:hint="eastAsia"/>
        </w:rPr>
        <w:t>2026-04-05T15:32:30+08:00 info: [build] [runtime] &gt; 47 |   Clock3,</w:t>
      </w:r>
    </w:p>
    <w:p w14:paraId="24B9D8F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C2CB3DD">
      <w:pPr>
        <w:rPr>
          <w:rFonts w:hint="eastAsia"/>
        </w:rPr>
      </w:pPr>
      <w:r>
        <w:rPr>
          <w:rFonts w:hint="eastAsia"/>
        </w:rPr>
        <w:t>2026-04-05T15:32:30+08:00 info: [build] [runtime] &gt; 48 |   Loader2,</w:t>
      </w:r>
    </w:p>
    <w:p w14:paraId="7652ED4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9E1F895">
      <w:pPr>
        <w:rPr>
          <w:rFonts w:hint="eastAsia"/>
        </w:rPr>
      </w:pPr>
      <w:r>
        <w:rPr>
          <w:rFonts w:hint="eastAsia"/>
        </w:rPr>
        <w:t>2026-04-05T15:32:30+08:00 info: [build] [runtime] &gt; 49 | } from 'lucide-react';</w:t>
      </w:r>
    </w:p>
    <w:p w14:paraId="5ECB60E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32F8953">
      <w:pPr>
        <w:rPr>
          <w:rFonts w:hint="eastAsia"/>
        </w:rPr>
      </w:pPr>
      <w:r>
        <w:rPr>
          <w:rFonts w:hint="eastAsia"/>
        </w:rPr>
        <w:t>2026-04-05T15:32:30+08:00 info: [build] [runtime]   50 | import { cn } from '@/lib/utils';</w:t>
      </w:r>
    </w:p>
    <w:p w14:paraId="1434481B">
      <w:pPr>
        <w:rPr>
          <w:rFonts w:hint="eastAsia"/>
        </w:rPr>
      </w:pPr>
      <w:r>
        <w:rPr>
          <w:rFonts w:hint="eastAsia"/>
        </w:rPr>
        <w:t>2026-04-05T15:32:30+08:00 info: [build] [runtime]   51 | import { useAuth } from '@/contexts/AuthContext';</w:t>
      </w:r>
    </w:p>
    <w:p w14:paraId="3C9C56E4">
      <w:pPr>
        <w:rPr>
          <w:rFonts w:hint="eastAsia"/>
        </w:rPr>
      </w:pPr>
      <w:r>
        <w:rPr>
          <w:rFonts w:hint="eastAsia"/>
        </w:rPr>
        <w:t>2026-04-05T15:32:30+08:00 info: [build] [runtime]   52 |</w:t>
      </w:r>
    </w:p>
    <w:p w14:paraId="3CA36BB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5896E0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5749AFF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BCD9B7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CA0E9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08FDC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ADB40F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ED7D295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Browser]</w:t>
      </w:r>
    </w:p>
    <w:p w14:paraId="3933CE4C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0A8F81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46284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D06B4AB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SSR]</w:t>
      </w:r>
    </w:p>
    <w:p w14:paraId="1A3FA51C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50CF7C6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56DC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312717">
      <w:pPr>
        <w:rPr>
          <w:rFonts w:hint="eastAsia"/>
        </w:rPr>
      </w:pPr>
      <w:r>
        <w:rPr>
          <w:rFonts w:hint="eastAsia"/>
        </w:rPr>
        <w:t>2026-04-05T15:32:30+08:00 info: [build] [runtime] ./src/app/parent/honor-application/[id]/print/page.tsx:18:1</w:t>
      </w:r>
    </w:p>
    <w:p w14:paraId="78BA92AF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5980742">
      <w:pPr>
        <w:rPr>
          <w:rFonts w:hint="eastAsia"/>
        </w:rPr>
      </w:pPr>
      <w:r>
        <w:rPr>
          <w:rFonts w:hint="eastAsia"/>
        </w:rPr>
        <w:t>2026-04-05T15:32:30+08:00 info: [build] [runtime]   16 | import { Badge } from '@/components/ui/badge';</w:t>
      </w:r>
    </w:p>
    <w:p w14:paraId="0C62A498">
      <w:pPr>
        <w:rPr>
          <w:rFonts w:hint="eastAsia"/>
        </w:rPr>
      </w:pPr>
      <w:r>
        <w:rPr>
          <w:rFonts w:hint="eastAsia"/>
        </w:rPr>
        <w:t>2026-04-05T15:32:30+08:00 info: [build] [runtime]   17 | import { toast } from 'sonner';</w:t>
      </w:r>
    </w:p>
    <w:p w14:paraId="504AA615">
      <w:pPr>
        <w:rPr>
          <w:rFonts w:hint="eastAsia"/>
        </w:rPr>
      </w:pPr>
      <w:r>
        <w:rPr>
          <w:rFonts w:hint="eastAsia"/>
        </w:rPr>
        <w:t>2026-04-05T15:32:30+08:00 info: [build] [runtime] &gt; 18 | import { Printer, ArrowLeft, Loader2 } from 'lucide-react';</w:t>
      </w:r>
    </w:p>
    <w:p w14:paraId="32AB221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</w:t>
      </w:r>
    </w:p>
    <w:p w14:paraId="5A9DA6CF">
      <w:pPr>
        <w:rPr>
          <w:rFonts w:hint="eastAsia"/>
        </w:rPr>
      </w:pPr>
    </w:p>
    <w:p w14:paraId="4E470A53">
      <w:pPr>
        <w:rPr>
          <w:rFonts w:hint="eastAsia"/>
        </w:rPr>
      </w:pPr>
      <w:r>
        <w:rPr>
          <w:rFonts w:hint="eastAsia"/>
        </w:rPr>
        <w:t>^^^^^^^^^^^^^^^^^^^^^^^^^^^^^^^^^^^^^^^^^^^^^^^^^^^^^^^^^^^^^^^^^^^^^^^^^^^^^^^^^^^^^^^^^^^^^^^^^^^^^^^^^^^^^^^^^^^^^^^^^^^^^^^^^^^^^^^^^^^</w:t>
      </w:r>
    </w:p>
    <w:p w14:paraId="345FDBEF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25E67414">
      <w:pPr>
        <w:rPr>
          <w:rFonts w:hint="eastAsia"/>
        </w:rPr>
      </w:pPr>
      <w:r>
        <w:rPr>
          <w:rFonts w:hint="eastAsia"/>
        </w:rPr>
        <w:t>2026-04-05T15:32:30+08:00 info: [build] [runtime]   22 | import ResourceLibrary from '@/components/research/ResourceLibrary';</w:t>
      </w:r>
    </w:p>
    <w:p w14:paraId="13F0FF66">
      <w:pPr>
        <w:rPr>
          <w:rFonts w:hint="eastAsia"/>
        </w:rPr>
      </w:pPr>
      <w:r>
        <w:rPr>
          <w:rFonts w:hint="eastAsia"/>
        </w:rPr>
        <w:t>2026-04-05T15:32:30+08:00 info: [build] [runtime]   23 | import StageManager from '@/components/research/StageManager';</w:t>
      </w:r>
    </w:p>
    <w:p w14:paraId="5608E5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F8F4AF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3954776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D460EE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1FD33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AB49A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5A9051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1ECF1F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3635917D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316D39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F9F7A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0457A8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1F226860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767FC9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58D1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1316BC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./src/app/academic/research/[id]/page.tsx:28:1</w:t>
      </w:r>
    </w:p>
    <w:p w14:paraId="5BAE80A2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08B8007A">
      <w:pPr>
        <w:rPr>
          <w:rFonts w:hint="eastAsia"/>
        </w:rPr>
      </w:pPr>
      <w:r>
        <w:rPr>
          <w:rFonts w:hint="eastAsia"/>
        </w:rPr>
        <w:t>2026-04-05T15:32:30+08:00 info: [build] [runtime]   26 |   DialogTitle,</w:t>
      </w:r>
    </w:p>
    <w:p w14:paraId="3D440F3A">
      <w:pPr>
        <w:rPr>
          <w:rFonts w:hint="eastAsia"/>
        </w:rPr>
      </w:pPr>
      <w:r>
        <w:rPr>
          <w:rFonts w:hint="eastAsia"/>
        </w:rPr>
        <w:t>2026-04-05T15:32:30+08:00 info: [build] [runtime]   27 | } from '@/components/ui/dialog';</w:t>
      </w:r>
    </w:p>
    <w:p w14:paraId="08BC7378">
      <w:pPr>
        <w:rPr>
          <w:rFonts w:hint="eastAsia"/>
        </w:rPr>
      </w:pPr>
      <w:r>
        <w:rPr>
          <w:rFonts w:hint="eastAsia"/>
        </w:rPr>
        <w:t>2026-04-05T15:32:30+08:00 info: [build] [runtime] &gt; 28 | import {</w:t>
      </w:r>
    </w:p>
    <w:p w14:paraId="4B54A04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DE72082">
      <w:pPr>
        <w:rPr>
          <w:rFonts w:hint="eastAsia"/>
        </w:rPr>
      </w:pPr>
      <w:r>
        <w:rPr>
          <w:rFonts w:hint="eastAsia"/>
        </w:rPr>
        <w:t>2026-04-05T15:32:30+08:00 info: [build] [runtime] &gt; 29 |   ArrowLeft,</w:t>
      </w:r>
    </w:p>
    <w:p w14:paraId="4199C1A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DBD609">
      <w:pPr>
        <w:rPr>
          <w:rFonts w:hint="eastAsia"/>
        </w:rPr>
      </w:pPr>
      <w:r>
        <w:rPr>
          <w:rFonts w:hint="eastAsia"/>
        </w:rPr>
        <w:t>2026-04-05T15:32:30+08:00 info: [build] [runtime] &gt; 30 |   Calendar,</w:t>
      </w:r>
    </w:p>
    <w:p w14:paraId="31323CC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490E8E5">
      <w:pPr>
        <w:rPr>
          <w:rFonts w:hint="eastAsia"/>
        </w:rPr>
      </w:pPr>
      <w:r>
        <w:rPr>
          <w:rFonts w:hint="eastAsia"/>
        </w:rPr>
        <w:t>2026-04-05T15:32:30+08:00 info: [build] [runtime] &gt; 31 |   Users,</w:t>
      </w:r>
    </w:p>
    <w:p w14:paraId="2BAA8DC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E9D88D">
      <w:pPr>
        <w:rPr>
          <w:rFonts w:hint="eastAsia"/>
        </w:rPr>
      </w:pPr>
      <w:r>
        <w:rPr>
          <w:rFonts w:hint="eastAsia"/>
        </w:rPr>
        <w:t>2026-04-05T15:32:30+08:00 info: [build] [runtime] &gt; 32 |   Target,</w:t>
      </w:r>
    </w:p>
    <w:p w14:paraId="3EFC933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A2AB5C6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1B15D1F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15A9ED">
      <w:pPr>
        <w:rPr>
          <w:rFonts w:hint="eastAsia"/>
        </w:rPr>
      </w:pPr>
      <w:r>
        <w:rPr>
          <w:rFonts w:hint="eastAsia"/>
        </w:rPr>
        <w:t>2026-04-05T15:32:30+08:00 info: [build] [runtime] &gt; 34 |   Lightbulb,</w:t>
      </w:r>
    </w:p>
    <w:p w14:paraId="1D76BBC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3325841">
      <w:pPr>
        <w:rPr>
          <w:rFonts w:hint="eastAsia"/>
        </w:rPr>
      </w:pPr>
      <w:r>
        <w:rPr>
          <w:rFonts w:hint="eastAsia"/>
        </w:rPr>
        <w:t>2026-04-05T15:32:30+08:00 info: [build] [runtime] &gt; 35 |   FlaskConical,</w:t>
      </w:r>
    </w:p>
    <w:p w14:paraId="5FFCAB9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1C7291">
      <w:pPr>
        <w:rPr>
          <w:rFonts w:hint="eastAsia"/>
        </w:rPr>
      </w:pPr>
      <w:r>
        <w:rPr>
          <w:rFonts w:hint="eastAsia"/>
        </w:rPr>
        <w:t>2026-04-05T15:32:30+08:00 info: [build] [runtime] &gt; 36 |   Cpu,</w:t>
      </w:r>
    </w:p>
    <w:p w14:paraId="2051703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CA35E6">
      <w:pPr>
        <w:rPr>
          <w:rFonts w:hint="eastAsia"/>
        </w:rPr>
      </w:pPr>
      <w:r>
        <w:rPr>
          <w:rFonts w:hint="eastAsia"/>
        </w:rPr>
        <w:t>2026-04-05T15:32:30+08:00 info: [build] [runtime] &gt; 37 |   Edit,</w:t>
      </w:r>
    </w:p>
    <w:p w14:paraId="1F6DDA1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43B9F1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15DD51F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62EF8BF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3F161CF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72C9EBE">
      <w:pPr>
        <w:rPr>
          <w:rFonts w:hint="eastAsia"/>
        </w:rPr>
      </w:pPr>
      <w:r>
        <w:rPr>
          <w:rFonts w:hint="eastAsia"/>
        </w:rPr>
        <w:t>2026-04-05T15:32:30+08:00 info: [build] [runtime] &gt; 40 |   Loader2,</w:t>
      </w:r>
    </w:p>
    <w:p w14:paraId="18CE67C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359EB91">
      <w:pPr>
        <w:rPr>
          <w:rFonts w:hint="eastAsia"/>
        </w:rPr>
      </w:pPr>
      <w:r>
        <w:rPr>
          <w:rFonts w:hint="eastAsia"/>
        </w:rPr>
        <w:t>2026-04-05T15:32:30+08:00 info: [build] [runtime] &gt; 41 |   Activity,</w:t>
      </w:r>
    </w:p>
    <w:p w14:paraId="7D14AF7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62B75D">
      <w:pPr>
        <w:rPr>
          <w:rFonts w:hint="eastAsia"/>
        </w:rPr>
      </w:pPr>
      <w:r>
        <w:rPr>
          <w:rFonts w:hint="eastAsia"/>
        </w:rPr>
        <w:t>2026-04-05T15:32:30+08:00 info: [build] [runtime] &gt; 42 |   Plus,</w:t>
      </w:r>
    </w:p>
    <w:p w14:paraId="4F8EA25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B93BCEB">
      <w:pPr>
        <w:rPr>
          <w:rFonts w:hint="eastAsia"/>
        </w:rPr>
      </w:pPr>
      <w:r>
        <w:rPr>
          <w:rFonts w:hint="eastAsia"/>
        </w:rPr>
        <w:t>2026-04-05T15:32:30+08:00 info: [build] [runtime] &gt; 43 |   FolderOpen,</w:t>
      </w:r>
    </w:p>
    <w:p w14:paraId="011C9C0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BE4FEB3">
      <w:pPr>
        <w:rPr>
          <w:rFonts w:hint="eastAsia"/>
        </w:rPr>
      </w:pPr>
      <w:r>
        <w:rPr>
          <w:rFonts w:hint="eastAsia"/>
        </w:rPr>
        <w:t>2026-04-05T15:32:30+08:00 info: [build] [runtime] &gt; 44 |   ChevronRight,</w:t>
      </w:r>
    </w:p>
    <w:p w14:paraId="195F442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6D3CB7">
      <w:pPr>
        <w:rPr>
          <w:rFonts w:hint="eastAsia"/>
        </w:rPr>
      </w:pPr>
      <w:r>
        <w:rPr>
          <w:rFonts w:hint="eastAsia"/>
        </w:rPr>
        <w:t>2026-04-05T15:32:30+08:00 info: [build] [runtime] &gt; 45 |   Play,</w:t>
      </w:r>
    </w:p>
    <w:p w14:paraId="7A7A41F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50C24AF">
      <w:pPr>
        <w:rPr>
          <w:rFonts w:hint="eastAsia"/>
        </w:rPr>
      </w:pPr>
      <w:r>
        <w:rPr>
          <w:rFonts w:hint="eastAsia"/>
        </w:rPr>
        <w:t>2026-04-05T15:32:30+08:00 info: [build] [runtime] &gt; 46 |   FileText,</w:t>
      </w:r>
    </w:p>
    <w:p w14:paraId="6C0DAC8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4C2559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3FF11D8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A3F4821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3D55ABE7">
      <w:pPr>
        <w:rPr>
          <w:rFonts w:hint="eastAsia"/>
        </w:rPr>
      </w:pPr>
      <w:r>
        <w:rPr>
          <w:rFonts w:hint="eastAsia"/>
        </w:rPr>
        <w:t>2026-04-05T15:32:30+08:00 info: [build] [runtime]   49 |</w:t>
      </w:r>
    </w:p>
    <w:p w14:paraId="617DC6B8">
      <w:pPr>
        <w:rPr>
          <w:rFonts w:hint="eastAsia"/>
        </w:rPr>
      </w:pPr>
      <w:r>
        <w:rPr>
          <w:rFonts w:hint="eastAsia"/>
        </w:rPr>
        <w:t>2026-04-05T15:32:30+08:00 info: [build] [runtime]   50 | import ResourceLibrary from '@/components/research/ResourceLibrary';</w:t>
      </w:r>
    </w:p>
    <w:p w14:paraId="1DB515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43D283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650C331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696A82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3C400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F511D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581CF6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3A4A16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6A80EEC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579D78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4B48A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9E6747F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154FB5B3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115DA5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4FCE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D9C1D3">
      <w:pPr>
        <w:rPr>
          <w:rFonts w:hint="eastAsia"/>
        </w:rPr>
      </w:pPr>
      <w:r>
        <w:rPr>
          <w:rFonts w:hint="eastAsia"/>
        </w:rPr>
        <w:t>2026-04-05T15:32:30+08:00 info: [build] [runtime] ./src/app/academic/workload/page.tsx:10:1</w:t>
      </w:r>
    </w:p>
    <w:p w14:paraId="172EA613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46827A5B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5E4BEC1B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7D9140E7">
      <w:pPr>
        <w:rPr>
          <w:rFonts w:hint="eastAsia"/>
        </w:rPr>
      </w:pPr>
      <w:r>
        <w:rPr>
          <w:rFonts w:hint="eastAsia"/>
        </w:rPr>
        <w:t>2026-04-05T15:32:30+08:00 info: [build] [runtime] &gt; 10 | import { BarChart3, TrendingUp, TrendingDown, Clock, Calendar, Users, BookOpen, UserCheck, AlertCircle, RefreshCw, Download, ChevronLeft, ChevronRight, Activity, Target, Award } from 'lucide-react';</w:t>
      </w:r>
    </w:p>
    <w:p w14:paraId="5A2FFF6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</w:t>
      </w:r>
    </w:p>
    <w:p w14:paraId="4F3D520A">
      <w:pPr>
        <w:rPr>
          <w:rFonts w:hint="eastAsia"/>
        </w:rPr>
      </w:pPr>
      <w:r>
        <w:rPr>
          <w:rFonts w:hint="eastAsia"/>
        </w:rPr>
        <w:t>2026-04-05T15:32:30+08:00 info: [build] [runtime]   11 | import type { TeacherWorkload, TeacherMonthlyWorkloadSummary } from '@/types';</w:t>
      </w:r>
    </w:p>
    <w:p w14:paraId="3C7AF7C6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651147A6">
      <w:pPr>
        <w:rPr>
          <w:rFonts w:hint="eastAsia"/>
        </w:rPr>
      </w:pPr>
      <w:r>
        <w:rPr>
          <w:rFonts w:hint="eastAsia"/>
        </w:rPr>
        <w:t>2026-04-05T15:32:30+08:00 info: [build] [runtime]   13 | // 科目颜色配置</w:t>
      </w:r>
    </w:p>
    <w:p w14:paraId="5AB634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C4E00A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1D5BB8B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0CBEC9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7A09CD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01042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3C7DE3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C18198F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Browser]</w:t>
      </w:r>
    </w:p>
    <w:p w14:paraId="26988075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530435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50C98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C84D7F2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SSR]</w:t>
      </w:r>
    </w:p>
    <w:p w14:paraId="0CC0CF41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511F86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1F228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787D77">
      <w:pPr>
        <w:rPr>
          <w:rFonts w:hint="eastAsia"/>
        </w:rPr>
      </w:pPr>
      <w:r>
        <w:rPr>
          <w:rFonts w:hint="eastAsia"/>
        </w:rPr>
        <w:t>2026-04-05T15:32:30+08:00 info: [build] [runtime] ./src/app/academic/workload/page.tsx:23:1</w:t>
      </w:r>
    </w:p>
    <w:p w14:paraId="6F40B06E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7F2DD9DF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7C7F880D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6FB3CFD7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347417C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A9E8989">
      <w:pPr>
        <w:rPr>
          <w:rFonts w:hint="eastAsia"/>
        </w:rPr>
      </w:pPr>
      <w:r>
        <w:rPr>
          <w:rFonts w:hint="eastAsia"/>
        </w:rPr>
        <w:t>2026-04-05T15:32:30+08:00 info: [build] [runtime] &gt; 24 |   BarChart3,</w:t>
      </w:r>
    </w:p>
    <w:p w14:paraId="2B57EF3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9B481F">
      <w:pPr>
        <w:rPr>
          <w:rFonts w:hint="eastAsia"/>
        </w:rPr>
      </w:pPr>
      <w:r>
        <w:rPr>
          <w:rFonts w:hint="eastAsia"/>
        </w:rPr>
        <w:t>2026-04-05T15:32:30+08:00 info: [build] [runtime] &gt; 25 |   TrendingUp,</w:t>
      </w:r>
    </w:p>
    <w:p w14:paraId="1D5F041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A2C373">
      <w:pPr>
        <w:rPr>
          <w:rFonts w:hint="eastAsia"/>
        </w:rPr>
      </w:pPr>
      <w:r>
        <w:rPr>
          <w:rFonts w:hint="eastAsia"/>
        </w:rPr>
        <w:t>2026-04-05T15:32:30+08:00 info: [build] [runtime] &gt; 26 |   TrendingDown,</w:t>
      </w:r>
    </w:p>
    <w:p w14:paraId="785D2B1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8676352">
      <w:pPr>
        <w:rPr>
          <w:rFonts w:hint="eastAsia"/>
        </w:rPr>
      </w:pPr>
      <w:r>
        <w:rPr>
          <w:rFonts w:hint="eastAsia"/>
        </w:rPr>
        <w:t>2026-04-05T15:32:30+08:00 info: [build] [runtime] &gt; 27 |   Clock,</w:t>
      </w:r>
    </w:p>
    <w:p w14:paraId="75ABA89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C44F7E">
      <w:pPr>
        <w:rPr>
          <w:rFonts w:hint="eastAsia"/>
        </w:rPr>
      </w:pPr>
      <w:r>
        <w:rPr>
          <w:rFonts w:hint="eastAsia"/>
        </w:rPr>
        <w:t>2026-04-05T15:32:30+08:00 info: [build] [runtime] &gt; 28 |   Calendar,</w:t>
      </w:r>
    </w:p>
    <w:p w14:paraId="7583AB0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F86A8C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09CC20E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2A42957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13E96C2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91CE59">
      <w:pPr>
        <w:rPr>
          <w:rFonts w:hint="eastAsia"/>
        </w:rPr>
      </w:pPr>
      <w:r>
        <w:rPr>
          <w:rFonts w:hint="eastAsia"/>
        </w:rPr>
        <w:t>2026-04-05T15:32:30+08:00 info: [build] [runtime] &gt; 31 |   UserCheck,</w:t>
      </w:r>
    </w:p>
    <w:p w14:paraId="6F98E6C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7FFB76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6ABFBC4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362A618">
      <w:pPr>
        <w:rPr>
          <w:rFonts w:hint="eastAsia"/>
        </w:rPr>
      </w:pPr>
      <w:r>
        <w:rPr>
          <w:rFonts w:hint="eastAsia"/>
        </w:rPr>
        <w:t>2026-04-05T15:32:30+08:00 info: [build] [runtime] &gt; 33 |   RefreshCw,</w:t>
      </w:r>
    </w:p>
    <w:p w14:paraId="35DD422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CA6478">
      <w:pPr>
        <w:rPr>
          <w:rFonts w:hint="eastAsia"/>
        </w:rPr>
      </w:pPr>
      <w:r>
        <w:rPr>
          <w:rFonts w:hint="eastAsia"/>
        </w:rPr>
        <w:t>2026-04-05T15:32:30+08:00 info: [build] [runtime] &gt; 34 |   Download,</w:t>
      </w:r>
    </w:p>
    <w:p w14:paraId="50D0585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23589C">
      <w:pPr>
        <w:rPr>
          <w:rFonts w:hint="eastAsia"/>
        </w:rPr>
      </w:pPr>
      <w:r>
        <w:rPr>
          <w:rFonts w:hint="eastAsia"/>
        </w:rPr>
        <w:t>2026-04-05T15:32:30+08:00 info: [build] [runtime] &gt; 35 |   ChevronLeft,</w:t>
      </w:r>
    </w:p>
    <w:p w14:paraId="29B09C3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03D426">
      <w:pPr>
        <w:rPr>
          <w:rFonts w:hint="eastAsia"/>
        </w:rPr>
      </w:pPr>
      <w:r>
        <w:rPr>
          <w:rFonts w:hint="eastAsia"/>
        </w:rPr>
        <w:t>2026-04-05T15:32:30+08:00 info: [build] [runtime] &gt; 36 |   ChevronRight,</w:t>
      </w:r>
    </w:p>
    <w:p w14:paraId="066904A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8309AA4">
      <w:pPr>
        <w:rPr>
          <w:rFonts w:hint="eastAsia"/>
        </w:rPr>
      </w:pPr>
      <w:r>
        <w:rPr>
          <w:rFonts w:hint="eastAsia"/>
        </w:rPr>
        <w:t>2026-04-05T15:32:30+08:00 info: [build] [runtime] &gt; 37 |   Activity,</w:t>
      </w:r>
    </w:p>
    <w:p w14:paraId="02AD604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DA6B4E9">
      <w:pPr>
        <w:rPr>
          <w:rFonts w:hint="eastAsia"/>
        </w:rPr>
      </w:pPr>
      <w:r>
        <w:rPr>
          <w:rFonts w:hint="eastAsia"/>
        </w:rPr>
        <w:t>2026-04-05T15:32:30+08:00 info: [build] [runtime] &gt; 38 |   Target,</w:t>
      </w:r>
    </w:p>
    <w:p w14:paraId="4C3061D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6D91D9">
      <w:pPr>
        <w:rPr>
          <w:rFonts w:hint="eastAsia"/>
        </w:rPr>
      </w:pPr>
      <w:r>
        <w:rPr>
          <w:rFonts w:hint="eastAsia"/>
        </w:rPr>
        <w:t>2026-04-05T15:32:30+08:00 info: [build] [runtime] &gt; 39 |   Award,</w:t>
      </w:r>
    </w:p>
    <w:p w14:paraId="6098009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2A21AA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51C3514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46A2E86">
      <w:pPr>
        <w:rPr>
          <w:rFonts w:hint="eastAsia"/>
        </w:rPr>
      </w:pPr>
      <w:r>
        <w:rPr>
          <w:rFonts w:hint="eastAsia"/>
        </w:rPr>
        <w:t>2026-04-05T15:32:30+08:00 info: [build] [runtime]   41 | import type { TeacherWorkload, TeacherMonthlyWorkloadSummary } from '@/types';</w:t>
      </w:r>
    </w:p>
    <w:p w14:paraId="427D5BE9">
      <w:pPr>
        <w:rPr>
          <w:rFonts w:hint="eastAsia"/>
        </w:rPr>
      </w:pPr>
      <w:r>
        <w:rPr>
          <w:rFonts w:hint="eastAsia"/>
        </w:rPr>
        <w:t>2026-04-05T15:32:30+08:00 info: [build] [runtime]   42 |</w:t>
      </w:r>
    </w:p>
    <w:p w14:paraId="5E3777A1">
      <w:pPr>
        <w:rPr>
          <w:rFonts w:hint="eastAsia"/>
        </w:rPr>
      </w:pPr>
      <w:r>
        <w:rPr>
          <w:rFonts w:hint="eastAsia"/>
        </w:rPr>
        <w:t>2026-04-05T15:32:30+08:00 info: [build] [runtime]   43 | // 科目颜色配置</w:t>
      </w:r>
    </w:p>
    <w:p w14:paraId="54383D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F5A978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31EFE0A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47621D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E49FD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5C848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EE4DB3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96177FF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Browser]</w:t>
      </w:r>
    </w:p>
    <w:p w14:paraId="6826529F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1B92F1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A38FF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1A6EDCB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SSR]</w:t>
      </w:r>
    </w:p>
    <w:p w14:paraId="580689D1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4D2289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AD85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C8512F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76041C68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4A294A5B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0D8B7A25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13B0BD48">
      <w:pPr>
        <w:rPr>
          <w:rFonts w:hint="eastAsia"/>
        </w:rPr>
      </w:pPr>
      <w:r>
        <w:rPr>
          <w:rFonts w:hint="eastAsia"/>
        </w:rPr>
        <w:t>2026-04-05T15:32:30+08:00 info: [build] [runtime] &gt;  7 | import { DoorOpen, Users, UserCheck, AlertTriangle, Wifi, WifiOff, Activity, TrendingUp, TrendingDown, Clock, MapPin, Shield, Smartphone, Eye, Settings, Plus, ArrowRight, Monitor } from 'lucide-react';</w:t>
      </w:r>
    </w:p>
    <w:p w14:paraId="2628BD6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</w:t>
      </w:r>
    </w:p>
    <w:p w14:paraId="141FD137">
      <w:pPr>
        <w:rPr>
          <w:rFonts w:hint="eastAsia"/>
        </w:rPr>
      </w:pPr>
      <w:r>
        <w:rPr>
          <w:rFonts w:hint="eastAsia"/>
        </w:rPr>
        <w:t>2026-04-05T15:32:30+08:00 info: [build] [runtime]    8 | import Link from 'next/link';</w:t>
      </w:r>
    </w:p>
    <w:p w14:paraId="72575BFD">
      <w:pPr>
        <w:rPr>
          <w:rFonts w:hint="eastAsia"/>
        </w:rPr>
      </w:pPr>
      <w:r>
        <w:rPr>
          <w:rFonts w:hint="eastAsia"/>
        </w:rPr>
        <w:t>2026-04-05T15:32:30+08:00 info: [build] [runtime]    9 |</w:t>
      </w:r>
    </w:p>
    <w:p w14:paraId="2C9E82F9">
      <w:pPr>
        <w:rPr>
          <w:rFonts w:hint="eastAsia"/>
        </w:rPr>
      </w:pPr>
      <w:r>
        <w:rPr>
          <w:rFonts w:hint="eastAsia"/>
        </w:rPr>
        <w:t>2026-04-05T15:32:30+08:00 info: [build] [runtime]   10 | // 模拟统计数据</w:t>
      </w:r>
    </w:p>
    <w:p w14:paraId="7E295F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4CB1AF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4CE6CC8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59C456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9CDF5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8BB10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571F03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8AA68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0747292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7FE379B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11212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1A2B60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150C83B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215F25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38BC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B04DB9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5524C300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1AD3DF99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7017AFFD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513EF409">
      <w:pPr>
        <w:rPr>
          <w:rFonts w:hint="eastAsia"/>
        </w:rPr>
      </w:pPr>
      <w:r>
        <w:rPr>
          <w:rFonts w:hint="eastAsia"/>
        </w:rPr>
        <w:t>2026-04-05T15:32:30+08:00 info: [build] [runtime] &gt;  7 | import {</w:t>
      </w:r>
    </w:p>
    <w:p w14:paraId="7B2D222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AD75429">
      <w:pPr>
        <w:rPr>
          <w:rFonts w:hint="eastAsia"/>
        </w:rPr>
      </w:pPr>
      <w:r>
        <w:rPr>
          <w:rFonts w:hint="eastAsia"/>
        </w:rPr>
        <w:t>2026-04-05T15:32:30+08:00 info: [build] [runtime] &gt;  8 |   DoorOpen,</w:t>
      </w:r>
    </w:p>
    <w:p w14:paraId="49913C9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126A891">
      <w:pPr>
        <w:rPr>
          <w:rFonts w:hint="eastAsia"/>
        </w:rPr>
      </w:pPr>
      <w:r>
        <w:rPr>
          <w:rFonts w:hint="eastAsia"/>
        </w:rPr>
        <w:t>2026-04-05T15:32:30+08:00 info: [build] [runtime] &gt;  9 |   Users,</w:t>
      </w:r>
    </w:p>
    <w:p w14:paraId="5D2F7CD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14F5BA1">
      <w:pPr>
        <w:rPr>
          <w:rFonts w:hint="eastAsia"/>
        </w:rPr>
      </w:pPr>
      <w:r>
        <w:rPr>
          <w:rFonts w:hint="eastAsia"/>
        </w:rPr>
        <w:t>2026-04-05T15:32:30+08:00 info: [build] [runtime] &gt; 10 |   UserCheck,</w:t>
      </w:r>
    </w:p>
    <w:p w14:paraId="620BCEE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3D85ACA">
      <w:pPr>
        <w:rPr>
          <w:rFonts w:hint="eastAsia"/>
        </w:rPr>
      </w:pPr>
      <w:r>
        <w:rPr>
          <w:rFonts w:hint="eastAsia"/>
        </w:rPr>
        <w:t>2026-04-05T15:32:30+08:00 info: [build] [runtime] &gt; 11 |   AlertTriangle,</w:t>
      </w:r>
    </w:p>
    <w:p w14:paraId="421C8D6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02B57E">
      <w:pPr>
        <w:rPr>
          <w:rFonts w:hint="eastAsia"/>
        </w:rPr>
      </w:pPr>
      <w:r>
        <w:rPr>
          <w:rFonts w:hint="eastAsia"/>
        </w:rPr>
        <w:t>2026-04-05T15:32:30+08:00 info: [build] [runtime] &gt; 12 |   Wifi,</w:t>
      </w:r>
    </w:p>
    <w:p w14:paraId="7413182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C1BB76">
      <w:pPr>
        <w:rPr>
          <w:rFonts w:hint="eastAsia"/>
        </w:rPr>
      </w:pPr>
      <w:r>
        <w:rPr>
          <w:rFonts w:hint="eastAsia"/>
        </w:rPr>
        <w:t>2026-04-05T15:32:30+08:00 info: [build] [runtime] &gt; 13 |   WifiOff,</w:t>
      </w:r>
    </w:p>
    <w:p w14:paraId="117B623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98C00EF">
      <w:pPr>
        <w:rPr>
          <w:rFonts w:hint="eastAsia"/>
        </w:rPr>
      </w:pPr>
      <w:r>
        <w:rPr>
          <w:rFonts w:hint="eastAsia"/>
        </w:rPr>
        <w:t>2026-04-05T15:32:30+08:00 info: [build] [runtime] &gt; 14 |   Activity,</w:t>
      </w:r>
    </w:p>
    <w:p w14:paraId="197A2EA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B115B0">
      <w:pPr>
        <w:rPr>
          <w:rFonts w:hint="eastAsia"/>
        </w:rPr>
      </w:pPr>
      <w:r>
        <w:rPr>
          <w:rFonts w:hint="eastAsia"/>
        </w:rPr>
        <w:t>2026-04-05T15:32:30+08:00 info: [build] [runtime] &gt; 15 |   TrendingUp,</w:t>
      </w:r>
    </w:p>
    <w:p w14:paraId="6D38149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897A866">
      <w:pPr>
        <w:rPr>
          <w:rFonts w:hint="eastAsia"/>
        </w:rPr>
      </w:pPr>
      <w:r>
        <w:rPr>
          <w:rFonts w:hint="eastAsia"/>
        </w:rPr>
        <w:t>2026-04-05T15:32:30+08:00 info: [build] [runtime] &gt; 16 |   TrendingDown,</w:t>
      </w:r>
    </w:p>
    <w:p w14:paraId="6570292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0561113">
      <w:pPr>
        <w:rPr>
          <w:rFonts w:hint="eastAsia"/>
        </w:rPr>
      </w:pPr>
      <w:r>
        <w:rPr>
          <w:rFonts w:hint="eastAsia"/>
        </w:rPr>
        <w:t>2026-04-05T15:32:30+08:00 info: [build] [runtime] &gt; 17 |   Clock,</w:t>
      </w:r>
    </w:p>
    <w:p w14:paraId="7A42824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27E7DDF">
      <w:pPr>
        <w:rPr>
          <w:rFonts w:hint="eastAsia"/>
        </w:rPr>
      </w:pPr>
      <w:r>
        <w:rPr>
          <w:rFonts w:hint="eastAsia"/>
        </w:rPr>
        <w:t>2026-04-05T15:32:30+08:00 info: [build] [runtime] &gt; 18 |   MapPin,</w:t>
      </w:r>
    </w:p>
    <w:p w14:paraId="66A7BB2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5D06EC6">
      <w:pPr>
        <w:rPr>
          <w:rFonts w:hint="eastAsia"/>
        </w:rPr>
      </w:pPr>
      <w:r>
        <w:rPr>
          <w:rFonts w:hint="eastAsia"/>
        </w:rPr>
        <w:t>2026-04-05T15:32:30+08:00 info: [build] [runtime] &gt; 19 |   Shield,</w:t>
      </w:r>
    </w:p>
    <w:p w14:paraId="50BC5A9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6C5DC76">
      <w:pPr>
        <w:rPr>
          <w:rFonts w:hint="eastAsia"/>
        </w:rPr>
      </w:pPr>
      <w:r>
        <w:rPr>
          <w:rFonts w:hint="eastAsia"/>
        </w:rPr>
        <w:t>2026-04-05T15:32:30+08:00 info: [build] [runtime] &gt; 20 |   Smartphone,</w:t>
      </w:r>
    </w:p>
    <w:p w14:paraId="3418B8B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EB21797">
      <w:pPr>
        <w:rPr>
          <w:rFonts w:hint="eastAsia"/>
        </w:rPr>
      </w:pPr>
      <w:r>
        <w:rPr>
          <w:rFonts w:hint="eastAsia"/>
        </w:rPr>
        <w:t>2026-04-05T15:32:30+08:00 info: [build] [runtime] &gt; 21 |   Eye,</w:t>
      </w:r>
    </w:p>
    <w:p w14:paraId="2DC3963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D80C1D">
      <w:pPr>
        <w:rPr>
          <w:rFonts w:hint="eastAsia"/>
        </w:rPr>
      </w:pPr>
      <w:r>
        <w:rPr>
          <w:rFonts w:hint="eastAsia"/>
        </w:rPr>
        <w:t>2026-04-05T15:32:30+08:00 info: [build] [runtime] &gt; 22 |   Settings,</w:t>
      </w:r>
    </w:p>
    <w:p w14:paraId="04956B6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F67DCC2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6A42319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4128906">
      <w:pPr>
        <w:rPr>
          <w:rFonts w:hint="eastAsia"/>
        </w:rPr>
      </w:pPr>
      <w:r>
        <w:rPr>
          <w:rFonts w:hint="eastAsia"/>
        </w:rPr>
        <w:t>2026-04-05T15:32:30+08:00 info: [build] [runtime] &gt; 24 |   ArrowRight,</w:t>
      </w:r>
    </w:p>
    <w:p w14:paraId="0F8955C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8088B7">
      <w:pPr>
        <w:rPr>
          <w:rFonts w:hint="eastAsia"/>
        </w:rPr>
      </w:pPr>
      <w:r>
        <w:rPr>
          <w:rFonts w:hint="eastAsia"/>
        </w:rPr>
        <w:t>2026-04-05T15:32:30+08:00 info: [build] [runtime] &gt; 25 |   Monitor,</w:t>
      </w:r>
    </w:p>
    <w:p w14:paraId="4BEF771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28C2C73">
      <w:pPr>
        <w:rPr>
          <w:rFonts w:hint="eastAsia"/>
        </w:rPr>
      </w:pPr>
      <w:r>
        <w:rPr>
          <w:rFonts w:hint="eastAsia"/>
        </w:rPr>
        <w:t>2026-04-05T15:32:30+08:00 info: [build] [runtime] &gt; 26 | } from 'lucide-react';</w:t>
      </w:r>
    </w:p>
    <w:p w14:paraId="695EF43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5C6249A">
      <w:pPr>
        <w:rPr>
          <w:rFonts w:hint="eastAsia"/>
        </w:rPr>
      </w:pPr>
      <w:r>
        <w:rPr>
          <w:rFonts w:hint="eastAsia"/>
        </w:rPr>
        <w:t>2026-04-05T15:32:30+08:00 info: [build] [runtime]   27 | import Link from 'next/link';</w:t>
      </w:r>
    </w:p>
    <w:p w14:paraId="68730AFB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705B1123">
      <w:pPr>
        <w:rPr>
          <w:rFonts w:hint="eastAsia"/>
        </w:rPr>
      </w:pPr>
      <w:r>
        <w:rPr>
          <w:rFonts w:hint="eastAsia"/>
        </w:rPr>
        <w:t>2026-04-05T15:32:30+08:00 info: [build] [runtime]   29 | // 模拟统计数据</w:t>
      </w:r>
    </w:p>
    <w:p w14:paraId="6F96F1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68796C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453511A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0EDB0F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BD477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776C7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0B4CCE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90B3193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2AFC8E6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742439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C24FD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15B7DA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755DBB1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702B83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EBD5A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BF4778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./src/app/general/access/records/page.tsx:10:1</w:t>
      </w:r>
    </w:p>
    <w:p w14:paraId="650F8542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E6D1FCB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030F2C48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267E7186">
      <w:pPr>
        <w:rPr>
          <w:rFonts w:hint="eastAsia"/>
        </w:rPr>
      </w:pPr>
      <w:r>
        <w:rPr>
          <w:rFonts w:hint="eastAsia"/>
        </w:rPr>
        <w:t>2026-04-05T15:32:30+08:00 info: [build] [runtime] &gt; 10 | import { Activity, Search, Filter, Download, Clock, MapPin, User, ArrowDownRight, ArrowUpRight, CheckCircle, XCircle, AlertTriangle, Calendar, Eye, Image as ImageIcon } from 'lucide-react';</w:t>
      </w:r>
    </w:p>
    <w:p w14:paraId="7258F99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</w:t>
      </w:r>
    </w:p>
    <w:p w14:paraId="5F792771">
      <w:pPr>
        <w:rPr>
          <w:rFonts w:hint="eastAsia"/>
        </w:rPr>
      </w:pPr>
      <w:r>
        <w:rPr>
          <w:rFonts w:hint="eastAsia"/>
        </w:rPr>
        <w:t>2026-04-05T15:32:30+08:00 info: [build] [runtime]   11 | import { AccessRecord, PersonType } from '@/types';</w:t>
      </w:r>
    </w:p>
    <w:p w14:paraId="28C4CE75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1363D26E">
      <w:pPr>
        <w:rPr>
          <w:rFonts w:hint="eastAsia"/>
        </w:rPr>
      </w:pPr>
      <w:r>
        <w:rPr>
          <w:rFonts w:hint="eastAsia"/>
        </w:rPr>
        <w:t>2026-04-05T15:32:30+08:00 info: [build] [runtime]   13 | // 模拟通行记录数据</w:t>
      </w:r>
    </w:p>
    <w:p w14:paraId="287ABF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9AA054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707AE6A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964FAB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7FF6F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36AF6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5B09AD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3D91E8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3CFD8C2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4D578A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695C1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49A1D83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46112190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261B8A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2D968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4B8A4C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./src/app/general/access/records/page.tsx:23:1</w:t>
      </w:r>
    </w:p>
    <w:p w14:paraId="162D088A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2D3D35F5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29FB81FA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4732DC99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0966F6E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0ED2F3F">
      <w:pPr>
        <w:rPr>
          <w:rFonts w:hint="eastAsia"/>
        </w:rPr>
      </w:pPr>
      <w:r>
        <w:rPr>
          <w:rFonts w:hint="eastAsia"/>
        </w:rPr>
        <w:t>2026-04-05T15:32:30+08:00 info: [build] [runtime] &gt; 24 |   Activity,</w:t>
      </w:r>
    </w:p>
    <w:p w14:paraId="20DC59C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CC25CA">
      <w:pPr>
        <w:rPr>
          <w:rFonts w:hint="eastAsia"/>
        </w:rPr>
      </w:pPr>
      <w:r>
        <w:rPr>
          <w:rFonts w:hint="eastAsia"/>
        </w:rPr>
        <w:t>2026-04-05T15:32:30+08:00 info: [build] [runtime] &gt; 25 |   Search,</w:t>
      </w:r>
    </w:p>
    <w:p w14:paraId="2FC9F98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01C31FC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0922DC7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4D86BB6">
      <w:pPr>
        <w:rPr>
          <w:rFonts w:hint="eastAsia"/>
        </w:rPr>
      </w:pPr>
      <w:r>
        <w:rPr>
          <w:rFonts w:hint="eastAsia"/>
        </w:rPr>
        <w:t>2026-04-05T15:32:30+08:00 info: [build] [runtime] &gt; 27 |   Download,</w:t>
      </w:r>
    </w:p>
    <w:p w14:paraId="1AF2274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F8AF9A4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143BE65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862052C">
      <w:pPr>
        <w:rPr>
          <w:rFonts w:hint="eastAsia"/>
        </w:rPr>
      </w:pPr>
      <w:r>
        <w:rPr>
          <w:rFonts w:hint="eastAsia"/>
        </w:rPr>
        <w:t>2026-04-05T15:32:30+08:00 info: [build] [runtime] &gt; 29 |   MapPin,</w:t>
      </w:r>
    </w:p>
    <w:p w14:paraId="38851C3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7B0408D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297379A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DF3A451">
      <w:pPr>
        <w:rPr>
          <w:rFonts w:hint="eastAsia"/>
        </w:rPr>
      </w:pPr>
      <w:r>
        <w:rPr>
          <w:rFonts w:hint="eastAsia"/>
        </w:rPr>
        <w:t>2026-04-05T15:32:30+08:00 info: [build] [runtime] &gt; 31 |   ArrowDownRight,</w:t>
      </w:r>
    </w:p>
    <w:p w14:paraId="00FCE94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ADC24B2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4D1E78C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629BD81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507E5EB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8AE2E57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753A0E5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9F6EF45">
      <w:pPr>
        <w:rPr>
          <w:rFonts w:hint="eastAsia"/>
        </w:rPr>
      </w:pPr>
      <w:r>
        <w:rPr>
          <w:rFonts w:hint="eastAsia"/>
        </w:rPr>
        <w:t>2026-04-05T15:32:30+08:00 info: [build] [runtime] &gt; 35 |   AlertTriangle,</w:t>
      </w:r>
    </w:p>
    <w:p w14:paraId="19C8AA3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E280E1">
      <w:pPr>
        <w:rPr>
          <w:rFonts w:hint="eastAsia"/>
        </w:rPr>
      </w:pPr>
      <w:r>
        <w:rPr>
          <w:rFonts w:hint="eastAsia"/>
        </w:rPr>
        <w:t>2026-04-05T15:32:30+08:00 info: [build] [runtime] &gt; 36 |   Calendar,</w:t>
      </w:r>
    </w:p>
    <w:p w14:paraId="5D95434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D8B555B">
      <w:pPr>
        <w:rPr>
          <w:rFonts w:hint="eastAsia"/>
        </w:rPr>
      </w:pPr>
      <w:r>
        <w:rPr>
          <w:rFonts w:hint="eastAsia"/>
        </w:rPr>
        <w:t>2026-04-05T15:32:30+08:00 info: [build] [runtime] &gt; 37 |   Eye,</w:t>
      </w:r>
    </w:p>
    <w:p w14:paraId="10D1474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FE6A95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107BF08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1D3AE1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074FD01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E3F2C65">
      <w:pPr>
        <w:rPr>
          <w:rFonts w:hint="eastAsia"/>
        </w:rPr>
      </w:pPr>
      <w:r>
        <w:rPr>
          <w:rFonts w:hint="eastAsia"/>
        </w:rPr>
        <w:t>2026-04-05T15:32:30+08:00 info: [build] [runtime]   40 | import { AccessRecord, PersonType } from '@/types';</w:t>
      </w:r>
    </w:p>
    <w:p w14:paraId="08D9D871">
      <w:pPr>
        <w:rPr>
          <w:rFonts w:hint="eastAsia"/>
        </w:rPr>
      </w:pPr>
      <w:r>
        <w:rPr>
          <w:rFonts w:hint="eastAsia"/>
        </w:rPr>
        <w:t>2026-04-05T15:32:30+08:00 info: [build] [runtime]   41 |</w:t>
      </w:r>
    </w:p>
    <w:p w14:paraId="6C9C3B52">
      <w:pPr>
        <w:rPr>
          <w:rFonts w:hint="eastAsia"/>
        </w:rPr>
      </w:pPr>
      <w:r>
        <w:rPr>
          <w:rFonts w:hint="eastAsia"/>
        </w:rPr>
        <w:t>2026-04-05T15:32:30+08:00 info: [build] [runtime]   42 | // 模拟通行记录数据</w:t>
      </w:r>
    </w:p>
    <w:p w14:paraId="7E3575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78337B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567522B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CED893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86E62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4C141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7E35D2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BC5B98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55CDCE6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015D05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B74AF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19D024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79B1482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14E2844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6AA3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164B5F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./src/app/teacher/habit/page.tsx:27:1</w:t>
      </w:r>
    </w:p>
    <w:p w14:paraId="101DEC3B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7B05C0A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41A15CCD">
      <w:pPr>
        <w:rPr>
          <w:rFonts w:hint="eastAsia"/>
        </w:rPr>
      </w:pPr>
      <w:r>
        <w:rPr>
          <w:rFonts w:hint="eastAsia"/>
        </w:rPr>
        <w:t>2026-04-05T15:32:30+08:00 info: [build] [runtime]   26 | import { HABIT_CATEGORIES, CATEGORY_COLORS, CATEGORY_ICONS, STATUS_LABELS, APPROVAL_STATUS_LABELS } from '@/config/habit';</w:t>
      </w:r>
    </w:p>
    <w:p w14:paraId="67A68EF7">
      <w:pPr>
        <w:rPr>
          <w:rFonts w:hint="eastAsia"/>
        </w:rPr>
      </w:pPr>
      <w:r>
        <w:rPr>
          <w:rFonts w:hint="eastAsia"/>
        </w:rPr>
        <w:t>2026-04-05T15:32:30+08:00 info: [build] [runtime] &gt; 27 | import { Target, Calendar, Users, CheckCircle, Clock, TrendingUp, Award, Star, Plus, Eye, MessageSquare, ChevronLeft, ChevronRight, Sparkles, BookOpen, Trophy, Zap, Activity, BarChart3, Send, X, AlertCircle } from 'lucide-react';</w:t>
      </w:r>
    </w:p>
    <w:p w14:paraId="6CDFB54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313AB33A">
      <w:pPr>
        <w:rPr>
          <w:rFonts w:hint="eastAsia"/>
        </w:rPr>
      </w:pPr>
      <w:r>
        <w:rPr>
          <w:rFonts w:hint="eastAsia"/>
        </w:rPr>
        <w:t>2026-04-05T15:32:30+08:00 info: [build] [runtime]   28 | import { cn } from '@/lib/utils';</w:t>
      </w:r>
    </w:p>
    <w:p w14:paraId="5E3E041B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56FF2597">
      <w:pPr>
        <w:rPr>
          <w:rFonts w:hint="eastAsia"/>
        </w:rPr>
      </w:pPr>
      <w:r>
        <w:rPr>
          <w:rFonts w:hint="eastAsia"/>
        </w:rPr>
        <w:t>2026-04-05T15:32:30+08:00 info: [build] [runtime]   30 | // 学生类型</w:t>
      </w:r>
    </w:p>
    <w:p w14:paraId="58AB3D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535333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75A0977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5B4AEA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8B6C1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1C58D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68A64F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AC026A8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3C6BA648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6CCA63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29B15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A6B7691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0CF10885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0F634A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2DD2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BCFED7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./src/app/teacher/habit/page.tsx:41:1</w:t>
      </w:r>
    </w:p>
    <w:p w14:paraId="1BD64E31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9B8B235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26A82A9B">
      <w:pPr>
        <w:rPr>
          <w:rFonts w:hint="eastAsia"/>
        </w:rPr>
      </w:pPr>
      <w:r>
        <w:rPr>
          <w:rFonts w:hint="eastAsia"/>
        </w:rPr>
        <w:t>2026-04-05T15:32:30+08:00 info: [build] [runtime]   40 | import { HABIT_CATEGORIES, CATEGORY_COLORS, CATEGORY_ICONS, STATUS_LABELS, APPROVAL_STATUS_LABELS } from '@/config/habit';</w:t>
      </w:r>
    </w:p>
    <w:p w14:paraId="500A1CAC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7692018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4E6BB86">
      <w:pPr>
        <w:rPr>
          <w:rFonts w:hint="eastAsia"/>
        </w:rPr>
      </w:pPr>
      <w:r>
        <w:rPr>
          <w:rFonts w:hint="eastAsia"/>
        </w:rPr>
        <w:t>2026-04-05T15:32:30+08:00 info: [build] [runtime] &gt; 42 |   Target,</w:t>
      </w:r>
    </w:p>
    <w:p w14:paraId="538B433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02B9F14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739892F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7627C8C">
      <w:pPr>
        <w:rPr>
          <w:rFonts w:hint="eastAsia"/>
        </w:rPr>
      </w:pPr>
      <w:r>
        <w:rPr>
          <w:rFonts w:hint="eastAsia"/>
        </w:rPr>
        <w:t>2026-04-05T15:32:30+08:00 info: [build] [runtime] &gt; 44 |   Users,</w:t>
      </w:r>
    </w:p>
    <w:p w14:paraId="4D2B3D3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854B4E2">
      <w:pPr>
        <w:rPr>
          <w:rFonts w:hint="eastAsia"/>
        </w:rPr>
      </w:pPr>
      <w:r>
        <w:rPr>
          <w:rFonts w:hint="eastAsia"/>
        </w:rPr>
        <w:t>2026-04-05T15:32:30+08:00 info: [build] [runtime] &gt; 45 |   CheckCircle,</w:t>
      </w:r>
    </w:p>
    <w:p w14:paraId="2C74CF6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3245231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0908453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C8211F">
      <w:pPr>
        <w:rPr>
          <w:rFonts w:hint="eastAsia"/>
        </w:rPr>
      </w:pPr>
      <w:r>
        <w:rPr>
          <w:rFonts w:hint="eastAsia"/>
        </w:rPr>
        <w:t>2026-04-05T15:32:30+08:00 info: [build] [runtime] &gt; 47 |   TrendingUp,</w:t>
      </w:r>
    </w:p>
    <w:p w14:paraId="0B61EFC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7C97EE1">
      <w:pPr>
        <w:rPr>
          <w:rFonts w:hint="eastAsia"/>
        </w:rPr>
      </w:pPr>
      <w:r>
        <w:rPr>
          <w:rFonts w:hint="eastAsia"/>
        </w:rPr>
        <w:t>2026-04-05T15:32:30+08:00 info: [build] [runtime] &gt; 48 |   Award,</w:t>
      </w:r>
    </w:p>
    <w:p w14:paraId="16FC97B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56D0847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3F73BDF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76DC4CC">
      <w:pPr>
        <w:rPr>
          <w:rFonts w:hint="eastAsia"/>
        </w:rPr>
      </w:pPr>
      <w:r>
        <w:rPr>
          <w:rFonts w:hint="eastAsia"/>
        </w:rPr>
        <w:t>2026-04-05T15:32:30+08:00 info: [build] [runtime] &gt; 50 |   Plus,</w:t>
      </w:r>
    </w:p>
    <w:p w14:paraId="3C63761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57FCEB7">
      <w:pPr>
        <w:rPr>
          <w:rFonts w:hint="eastAsia"/>
        </w:rPr>
      </w:pPr>
      <w:r>
        <w:rPr>
          <w:rFonts w:hint="eastAsia"/>
        </w:rPr>
        <w:t>2026-04-05T15:32:30+08:00 info: [build] [runtime] &gt; 51 |   Eye,</w:t>
      </w:r>
    </w:p>
    <w:p w14:paraId="0EBDB65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E620391">
      <w:pPr>
        <w:rPr>
          <w:rFonts w:hint="eastAsia"/>
        </w:rPr>
      </w:pPr>
      <w:r>
        <w:rPr>
          <w:rFonts w:hint="eastAsia"/>
        </w:rPr>
        <w:t>2026-04-05T15:32:30+08:00 info: [build] [runtime] &gt; 52 |   MessageSquare,</w:t>
      </w:r>
    </w:p>
    <w:p w14:paraId="0E23202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0AB29EF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270EE91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AE29C3C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0F9CDB1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BDD85B4">
      <w:pPr>
        <w:rPr>
          <w:rFonts w:hint="eastAsia"/>
        </w:rPr>
      </w:pPr>
      <w:r>
        <w:rPr>
          <w:rFonts w:hint="eastAsia"/>
        </w:rPr>
        <w:t>2026-04-05T15:32:30+08:00 info: [build] [runtime] &gt; 55 |   Sparkles,</w:t>
      </w:r>
    </w:p>
    <w:p w14:paraId="46C8D17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99719F8">
      <w:pPr>
        <w:rPr>
          <w:rFonts w:hint="eastAsia"/>
        </w:rPr>
      </w:pPr>
      <w:r>
        <w:rPr>
          <w:rFonts w:hint="eastAsia"/>
        </w:rPr>
        <w:t>2026-04-05T15:32:30+08:00 info: [build] [runtime] &gt; 56 |   BookOpen,</w:t>
      </w:r>
    </w:p>
    <w:p w14:paraId="57BD4E5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9341BED">
      <w:pPr>
        <w:rPr>
          <w:rFonts w:hint="eastAsia"/>
        </w:rPr>
      </w:pPr>
      <w:r>
        <w:rPr>
          <w:rFonts w:hint="eastAsia"/>
        </w:rPr>
        <w:t>2026-04-05T15:32:30+08:00 info: [build] [runtime] &gt; 57 |   Trophy,</w:t>
      </w:r>
    </w:p>
    <w:p w14:paraId="67EE9B1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B2B34A2">
      <w:pPr>
        <w:rPr>
          <w:rFonts w:hint="eastAsia"/>
        </w:rPr>
      </w:pPr>
      <w:r>
        <w:rPr>
          <w:rFonts w:hint="eastAsia"/>
        </w:rPr>
        <w:t>2026-04-05T15:32:30+08:00 info: [build] [runtime] &gt; 58 |   Zap,</w:t>
      </w:r>
    </w:p>
    <w:p w14:paraId="658246D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63E810">
      <w:pPr>
        <w:rPr>
          <w:rFonts w:hint="eastAsia"/>
        </w:rPr>
      </w:pPr>
      <w:r>
        <w:rPr>
          <w:rFonts w:hint="eastAsia"/>
        </w:rPr>
        <w:t>2026-04-05T15:32:30+08:00 info: [build] [runtime] &gt; 59 |   Activity,</w:t>
      </w:r>
    </w:p>
    <w:p w14:paraId="175FCA0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B9BD33F">
      <w:pPr>
        <w:rPr>
          <w:rFonts w:hint="eastAsia"/>
        </w:rPr>
      </w:pPr>
      <w:r>
        <w:rPr>
          <w:rFonts w:hint="eastAsia"/>
        </w:rPr>
        <w:t>2026-04-05T15:32:30+08:00 info: [build] [runtime] &gt; 60 |   BarChart3,</w:t>
      </w:r>
    </w:p>
    <w:p w14:paraId="34156D4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06A32B8">
      <w:pPr>
        <w:rPr>
          <w:rFonts w:hint="eastAsia"/>
        </w:rPr>
      </w:pPr>
      <w:r>
        <w:rPr>
          <w:rFonts w:hint="eastAsia"/>
        </w:rPr>
        <w:t>2026-04-05T15:32:30+08:00 info: [build] [runtime] &gt; 61 |   Send,</w:t>
      </w:r>
    </w:p>
    <w:p w14:paraId="18D40D3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E2B1AE5">
      <w:pPr>
        <w:rPr>
          <w:rFonts w:hint="eastAsia"/>
        </w:rPr>
      </w:pPr>
      <w:r>
        <w:rPr>
          <w:rFonts w:hint="eastAsia"/>
        </w:rPr>
        <w:t>2026-04-05T15:32:30+08:00 info: [build] [runtime] &gt; 62 |   X,</w:t>
      </w:r>
    </w:p>
    <w:p w14:paraId="6E6118D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928BBED">
      <w:pPr>
        <w:rPr>
          <w:rFonts w:hint="eastAsia"/>
        </w:rPr>
      </w:pPr>
      <w:r>
        <w:rPr>
          <w:rFonts w:hint="eastAsia"/>
        </w:rPr>
        <w:t>2026-04-05T15:32:30+08:00 info: [build] [runtime] &gt; 63 |   AlertCircle,</w:t>
      </w:r>
    </w:p>
    <w:p w14:paraId="0AE99A0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FFD59FC">
      <w:pPr>
        <w:rPr>
          <w:rFonts w:hint="eastAsia"/>
        </w:rPr>
      </w:pPr>
      <w:r>
        <w:rPr>
          <w:rFonts w:hint="eastAsia"/>
        </w:rPr>
        <w:t>2026-04-05T15:32:30+08:00 info: [build] [runtime] &gt; 64 | } from 'lucide-react';</w:t>
      </w:r>
    </w:p>
    <w:p w14:paraId="29B411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883332B">
      <w:pPr>
        <w:rPr>
          <w:rFonts w:hint="eastAsia"/>
        </w:rPr>
      </w:pPr>
      <w:r>
        <w:rPr>
          <w:rFonts w:hint="eastAsia"/>
        </w:rPr>
        <w:t>2026-04-05T15:32:30+08:00 info: [build] [runtime]   65 | import { cn } from '@/lib/utils';</w:t>
      </w:r>
    </w:p>
    <w:p w14:paraId="18715ECE">
      <w:pPr>
        <w:rPr>
          <w:rFonts w:hint="eastAsia"/>
        </w:rPr>
      </w:pPr>
      <w:r>
        <w:rPr>
          <w:rFonts w:hint="eastAsia"/>
        </w:rPr>
        <w:t>2026-04-05T15:32:30+08:00 info: [build] [runtime]   66 |</w:t>
      </w:r>
    </w:p>
    <w:p w14:paraId="6909EDC6">
      <w:pPr>
        <w:rPr>
          <w:rFonts w:hint="eastAsia"/>
        </w:rPr>
      </w:pPr>
      <w:r>
        <w:rPr>
          <w:rFonts w:hint="eastAsia"/>
        </w:rPr>
        <w:t>2026-04-05T15:32:30+08:00 info: [build] [runtime]   67 | // 学生类型</w:t>
      </w:r>
    </w:p>
    <w:p w14:paraId="03859A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DE3720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6970B66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33A794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73CCB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01C4F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04AFC8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25C809C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5E5B4C70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2EC001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8A47D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07B197E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5C75DC4D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4D04A84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96CD2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B2BCC5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./src/app/vice-principal-moral/page.tsx:22:1</w:t>
      </w:r>
    </w:p>
    <w:p w14:paraId="3BA0CFD4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7823EF89">
      <w:pPr>
        <w:rPr>
          <w:rFonts w:hint="eastAsia"/>
        </w:rPr>
      </w:pPr>
      <w:r>
        <w:rPr>
          <w:rFonts w:hint="eastAsia"/>
        </w:rPr>
        <w:t>2026-04-05T15:32:30+08:00 info: [build] [runtime]   20 | import { ApprovalActionDialog, ApprovalCard } from '@/components/approval/ApprovalActionDialog';</w:t>
      </w:r>
    </w:p>
    <w:p w14:paraId="06CDA9B0">
      <w:pPr>
        <w:rPr>
          <w:rFonts w:hint="eastAsia"/>
        </w:rPr>
      </w:pPr>
      <w:r>
        <w:rPr>
          <w:rFonts w:hint="eastAsia"/>
        </w:rPr>
        <w:t>2026-04-05T15:32:30+08:00 info: [build] [runtime]   21 | import type { ApprovalInstance } from '@/types/approval';</w:t>
      </w:r>
    </w:p>
    <w:p w14:paraId="3B29C4DE">
      <w:pPr>
        <w:rPr>
          <w:rFonts w:hint="eastAsia"/>
        </w:rPr>
      </w:pPr>
      <w:r>
        <w:rPr>
          <w:rFonts w:hint="eastAsia"/>
        </w:rPr>
        <w:t>2026-04-05T15:32:30+08:00 info: [build] [runtime] &gt; 22 | import { Bell, Users, Heart, CheckCircle, Clock, FileText, Award, AlertCircle, Activity, ArrowRight } from 'lucide-react';</w:t>
      </w:r>
    </w:p>
    <w:p w14:paraId="1D6F29D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</w:t>
      </w:r>
    </w:p>
    <w:p w14:paraId="7E4BC125">
      <w:pPr>
        <w:rPr>
          <w:rFonts w:hint="eastAsia"/>
        </w:rPr>
      </w:pPr>
      <w:r>
        <w:rPr>
          <w:rFonts w:hint="eastAsia"/>
        </w:rPr>
        <w:t>2026-04-05T15:32:30+08:00 info: [build] [runtime]   23 | export default function VicePrincipalMoralDashboard() {</w:t>
      </w:r>
    </w:p>
    <w:p w14:paraId="43AA8082">
      <w:pPr>
        <w:rPr>
          <w:rFonts w:hint="eastAsia"/>
        </w:rPr>
      </w:pPr>
      <w:r>
        <w:rPr>
          <w:rFonts w:hint="eastAsia"/>
        </w:rPr>
        <w:t>2026-04-05T15:32:30+08:00 info: [build] [runtime]   24 |   const {</w:t>
      </w:r>
    </w:p>
    <w:p w14:paraId="11BA49BF">
      <w:pPr>
        <w:rPr>
          <w:rFonts w:hint="eastAsia"/>
        </w:rPr>
      </w:pPr>
      <w:r>
        <w:rPr>
          <w:rFonts w:hint="eastAsia"/>
        </w:rPr>
        <w:t>2026-04-05T15:32:30+08:00 info: [build] [runtime]   25 |     user</w:t>
      </w:r>
    </w:p>
    <w:p w14:paraId="59667B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7B8A1B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78B413D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1AF813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B3578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C1F7E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DCE74E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1872B7B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562B15E6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7241AE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6597A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AC87385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1DC067AF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16B797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0599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E794D5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./src/app/vice-principal-moral/page.tsx:23:1</w:t>
      </w:r>
    </w:p>
    <w:p w14:paraId="2B94702E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0FAFE490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41FACC71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 } from '@/types/approval';</w:t>
      </w:r>
    </w:p>
    <w:p w14:paraId="1413C351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3224B81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4DC3612">
      <w:pPr>
        <w:rPr>
          <w:rFonts w:hint="eastAsia"/>
        </w:rPr>
      </w:pPr>
      <w:r>
        <w:rPr>
          <w:rFonts w:hint="eastAsia"/>
        </w:rPr>
        <w:t>2026-04-05T15:32:30+08:00 info: [build] [runtime] &gt; 24 |   Bell,</w:t>
      </w:r>
    </w:p>
    <w:p w14:paraId="6F69FD6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4D0FCC5">
      <w:pPr>
        <w:rPr>
          <w:rFonts w:hint="eastAsia"/>
        </w:rPr>
      </w:pPr>
      <w:r>
        <w:rPr>
          <w:rFonts w:hint="eastAsia"/>
        </w:rPr>
        <w:t>2026-04-05T15:32:30+08:00 info: [build] [runtime] &gt; 25 |   Users,</w:t>
      </w:r>
    </w:p>
    <w:p w14:paraId="096D3DA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9C67E10">
      <w:pPr>
        <w:rPr>
          <w:rFonts w:hint="eastAsia"/>
        </w:rPr>
      </w:pPr>
      <w:r>
        <w:rPr>
          <w:rFonts w:hint="eastAsia"/>
        </w:rPr>
        <w:t>2026-04-05T15:32:30+08:00 info: [build] [runtime] &gt; 26 |   Heart,</w:t>
      </w:r>
    </w:p>
    <w:p w14:paraId="2D23561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5998AE9">
      <w:pPr>
        <w:rPr>
          <w:rFonts w:hint="eastAsia"/>
        </w:rPr>
      </w:pPr>
      <w:r>
        <w:rPr>
          <w:rFonts w:hint="eastAsia"/>
        </w:rPr>
        <w:t>2026-04-05T15:32:30+08:00 info: [build] [runtime] &gt; 27 |   CheckCircle,</w:t>
      </w:r>
    </w:p>
    <w:p w14:paraId="61330AC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05375A9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58BF4B9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37340B1">
      <w:pPr>
        <w:rPr>
          <w:rFonts w:hint="eastAsia"/>
        </w:rPr>
      </w:pPr>
      <w:r>
        <w:rPr>
          <w:rFonts w:hint="eastAsia"/>
        </w:rPr>
        <w:t>2026-04-05T15:32:30+08:00 info: [build] [runtime] &gt; 29 |   FileText,</w:t>
      </w:r>
    </w:p>
    <w:p w14:paraId="7C89714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7A17716">
      <w:pPr>
        <w:rPr>
          <w:rFonts w:hint="eastAsia"/>
        </w:rPr>
      </w:pPr>
      <w:r>
        <w:rPr>
          <w:rFonts w:hint="eastAsia"/>
        </w:rPr>
        <w:t>2026-04-05T15:32:30+08:00 info: [build] [runtime] &gt; 30 |   Award,</w:t>
      </w:r>
    </w:p>
    <w:p w14:paraId="7F451A9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164F1A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55FC773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96A2F9">
      <w:pPr>
        <w:rPr>
          <w:rFonts w:hint="eastAsia"/>
        </w:rPr>
      </w:pPr>
      <w:r>
        <w:rPr>
          <w:rFonts w:hint="eastAsia"/>
        </w:rPr>
        <w:t>2026-04-05T15:32:30+08:00 info: [build] [runtime] &gt; 32 |   Activity,</w:t>
      </w:r>
    </w:p>
    <w:p w14:paraId="64D75AD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A28975A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57CC6D6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9258897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3E22250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8713FCB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500E9248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VicePrincipalMoralDashboard() {</w:t>
      </w:r>
    </w:p>
    <w:p w14:paraId="35373017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08F3D4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E0B505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3023F3E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86CC9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04F79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F6E0F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6F482D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33A41FF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5D4A5DE3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3F88C9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FE47F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D22CB57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6B43CA76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21AC85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247B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816E42">
      <w:pPr>
        <w:rPr>
          <w:rFonts w:hint="eastAsia"/>
        </w:rPr>
      </w:pPr>
      <w:r>
        <w:rPr>
          <w:rFonts w:hint="eastAsia"/>
        </w:rPr>
        <w:t>2026-04-05T15:32:30+08:00 info: [build] [runtime] ./src/components/research/GlobalResourceManager.tsx:19:1</w:t>
      </w:r>
    </w:p>
    <w:p w14:paraId="20351751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60656B87">
      <w:pPr>
        <w:rPr>
          <w:rFonts w:hint="eastAsia"/>
        </w:rPr>
      </w:pPr>
      <w:r>
        <w:rPr>
          <w:rFonts w:hint="eastAsia"/>
        </w:rPr>
        <w:t>2026-04-05T15:32:30+08:00 info: [build] [runtime]   17 | import { Select, SelectContent, SelectItem, SelectTrigger, SelectValue } from '@/components/ui/select';</w:t>
      </w:r>
    </w:p>
    <w:p w14:paraId="11FCA387">
      <w:pPr>
        <w:rPr>
          <w:rFonts w:hint="eastAsia"/>
        </w:rPr>
      </w:pPr>
      <w:r>
        <w:rPr>
          <w:rFonts w:hint="eastAsia"/>
        </w:rPr>
        <w:t>2026-04-05T15:32:30+08:00 info: [build] [runtime]   18 | import { Collapsible, CollapsibleContent, CollapsibleTrigger } from '@/components/ui/collapsible';</w:t>
      </w:r>
    </w:p>
    <w:p w14:paraId="32C3F9BB">
      <w:pPr>
        <w:rPr>
          <w:rFonts w:hint="eastAsia"/>
        </w:rPr>
      </w:pPr>
      <w:r>
        <w:rPr>
          <w:rFonts w:hint="eastAsia"/>
        </w:rPr>
        <w:t>2026-04-05T15:32:30+08:00 info: [build] [runtime] &gt; 19 | import { FolderOpen, Download, Search, Loader2, ChevronRight, ChevronDown, BookOpen, Lightbulb, FlaskConical, Cpu, Target, Video, Award, Presentation, File, Activity, Trash2 } from 'lucide-react';</w:t>
      </w:r>
    </w:p>
    <w:p w14:paraId="4F724B0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</w:t>
      </w:r>
    </w:p>
    <w:p w14:paraId="5C84864E">
      <w:pPr>
        <w:rPr>
          <w:rFonts w:hint="eastAsia"/>
        </w:rPr>
      </w:pPr>
      <w:r>
        <w:rPr>
          <w:rFonts w:hint="eastAsia"/>
        </w:rPr>
        <w:t>2026-04-05T15:32:30+08:00 info: [build] [runtime]   20 | import { AlertDialog, AlertDialogAction, AlertDialogCancel, AlertDialogContent, AlertDialogDescription, AlertDialogFooter, AlertDialogHeader, AlertDialogTitle } from '@/components/ui/alert-dialog';</w:t>
      </w:r>
    </w:p>
    <w:p w14:paraId="3D648DCA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11E56869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49EA81E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4985CE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2EEEFDF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D3A4FC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C85AF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F91BC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4A3BF4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E17DD7F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Browser]</w:t>
      </w:r>
    </w:p>
    <w:p w14:paraId="183E74E1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3F4EA99E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697C43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98B52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873B51D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SSR]</w:t>
      </w:r>
    </w:p>
    <w:p w14:paraId="61D8B609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540178FB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671947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75B94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55E635">
      <w:pPr>
        <w:rPr>
          <w:rFonts w:hint="eastAsia"/>
        </w:rPr>
      </w:pPr>
      <w:r>
        <w:rPr>
          <w:rFonts w:hint="eastAsia"/>
        </w:rPr>
        <w:t>2026-04-05T15:32:30+08:00 info: [build] [runtime] ./src/components/research/GlobalResourceManager.tsx:30:1</w:t>
      </w:r>
    </w:p>
    <w:p w14:paraId="22EA70F1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A533C3C">
      <w:pPr>
        <w:rPr>
          <w:rFonts w:hint="eastAsia"/>
        </w:rPr>
      </w:pPr>
      <w:r>
        <w:rPr>
          <w:rFonts w:hint="eastAsia"/>
        </w:rPr>
        <w:t>2026-04-05T15:32:30+08:00 info: [build] [runtime]   28 |   CollapsibleTrigger,</w:t>
      </w:r>
    </w:p>
    <w:p w14:paraId="493E299D">
      <w:pPr>
        <w:rPr>
          <w:rFonts w:hint="eastAsia"/>
        </w:rPr>
      </w:pPr>
      <w:r>
        <w:rPr>
          <w:rFonts w:hint="eastAsia"/>
        </w:rPr>
        <w:t>2026-04-05T15:32:30+08:00 info: [build] [runtime]   29 | } from '@/components/ui/collapsible';</w:t>
      </w:r>
    </w:p>
    <w:p w14:paraId="6A5FF0C7">
      <w:pPr>
        <w:rPr>
          <w:rFonts w:hint="eastAsia"/>
        </w:rPr>
      </w:pPr>
      <w:r>
        <w:rPr>
          <w:rFonts w:hint="eastAsia"/>
        </w:rPr>
        <w:t>2026-04-05T15:32:30+08:00 info: [build] [runtime] &gt; 30 | import {</w:t>
      </w:r>
    </w:p>
    <w:p w14:paraId="2D87F5D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0230E26">
      <w:pPr>
        <w:rPr>
          <w:rFonts w:hint="eastAsia"/>
        </w:rPr>
      </w:pPr>
      <w:r>
        <w:rPr>
          <w:rFonts w:hint="eastAsia"/>
        </w:rPr>
        <w:t>2026-04-05T15:32:30+08:00 info: [build] [runtime] &gt; 31 |   FolderOpen,</w:t>
      </w:r>
    </w:p>
    <w:p w14:paraId="52E0679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CC6277F">
      <w:pPr>
        <w:rPr>
          <w:rFonts w:hint="eastAsia"/>
        </w:rPr>
      </w:pPr>
      <w:r>
        <w:rPr>
          <w:rFonts w:hint="eastAsia"/>
        </w:rPr>
        <w:t>2026-04-05T15:32:30+08:00 info: [build] [runtime] &gt; 32 |   Download,</w:t>
      </w:r>
    </w:p>
    <w:p w14:paraId="56570BD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FC64D15">
      <w:pPr>
        <w:rPr>
          <w:rFonts w:hint="eastAsia"/>
        </w:rPr>
      </w:pPr>
      <w:r>
        <w:rPr>
          <w:rFonts w:hint="eastAsia"/>
        </w:rPr>
        <w:t>2026-04-05T15:32:30+08:00 info: [build] [runtime] &gt; 33 |   Search,</w:t>
      </w:r>
    </w:p>
    <w:p w14:paraId="2CAFECC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B588564">
      <w:pPr>
        <w:rPr>
          <w:rFonts w:hint="eastAsia"/>
        </w:rPr>
      </w:pPr>
      <w:r>
        <w:rPr>
          <w:rFonts w:hint="eastAsia"/>
        </w:rPr>
        <w:t>2026-04-05T15:32:30+08:00 info: [build] [runtime] &gt; 34 |   Loader2,</w:t>
      </w:r>
    </w:p>
    <w:p w14:paraId="32E0C60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1C669AD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7617067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C7A2CBE">
      <w:pPr>
        <w:rPr>
          <w:rFonts w:hint="eastAsia"/>
        </w:rPr>
      </w:pPr>
      <w:r>
        <w:rPr>
          <w:rFonts w:hint="eastAsia"/>
        </w:rPr>
        <w:t>2026-04-05T15:32:30+08:00 info: [build] [runtime] &gt; 36 |   ChevronDown,</w:t>
      </w:r>
    </w:p>
    <w:p w14:paraId="32FF8B3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4A903A0">
      <w:pPr>
        <w:rPr>
          <w:rFonts w:hint="eastAsia"/>
        </w:rPr>
      </w:pPr>
      <w:r>
        <w:rPr>
          <w:rFonts w:hint="eastAsia"/>
        </w:rPr>
        <w:t>2026-04-05T15:32:30+08:00 info: [build] [runtime] &gt; 37 |   BookOpen,</w:t>
      </w:r>
    </w:p>
    <w:p w14:paraId="35A0DCE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EAB51C7">
      <w:pPr>
        <w:rPr>
          <w:rFonts w:hint="eastAsia"/>
        </w:rPr>
      </w:pPr>
      <w:r>
        <w:rPr>
          <w:rFonts w:hint="eastAsia"/>
        </w:rPr>
        <w:t>2026-04-05T15:32:30+08:00 info: [build] [runtime] &gt; 38 |   Lightbulb,</w:t>
      </w:r>
    </w:p>
    <w:p w14:paraId="474CDB0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2BEB5F5">
      <w:pPr>
        <w:rPr>
          <w:rFonts w:hint="eastAsia"/>
        </w:rPr>
      </w:pPr>
      <w:r>
        <w:rPr>
          <w:rFonts w:hint="eastAsia"/>
        </w:rPr>
        <w:t>2026-04-05T15:32:30+08:00 info: [build] [runtime] &gt; 39 |   FlaskConical,</w:t>
      </w:r>
    </w:p>
    <w:p w14:paraId="4018C87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CF66076">
      <w:pPr>
        <w:rPr>
          <w:rFonts w:hint="eastAsia"/>
        </w:rPr>
      </w:pPr>
      <w:r>
        <w:rPr>
          <w:rFonts w:hint="eastAsia"/>
        </w:rPr>
        <w:t>2026-04-05T15:32:30+08:00 info: [build] [runtime] &gt; 40 |   Cpu,</w:t>
      </w:r>
    </w:p>
    <w:p w14:paraId="332AE35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D0EBBB3">
      <w:pPr>
        <w:rPr>
          <w:rFonts w:hint="eastAsia"/>
        </w:rPr>
      </w:pPr>
      <w:r>
        <w:rPr>
          <w:rFonts w:hint="eastAsia"/>
        </w:rPr>
        <w:t>2026-04-05T15:32:30+08:00 info: [build] [runtime] &gt; 41 |   Target,</w:t>
      </w:r>
    </w:p>
    <w:p w14:paraId="42B41B3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F99A1E1">
      <w:pPr>
        <w:rPr>
          <w:rFonts w:hint="eastAsia"/>
        </w:rPr>
      </w:pPr>
      <w:r>
        <w:rPr>
          <w:rFonts w:hint="eastAsia"/>
        </w:rPr>
        <w:t>2026-04-05T15:32:30+08:00 info: [build] [runtime] &gt; 42 |   Video,</w:t>
      </w:r>
    </w:p>
    <w:p w14:paraId="49753BE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E906AAE">
      <w:pPr>
        <w:rPr>
          <w:rFonts w:hint="eastAsia"/>
        </w:rPr>
      </w:pPr>
      <w:r>
        <w:rPr>
          <w:rFonts w:hint="eastAsia"/>
        </w:rPr>
        <w:t>2026-04-05T15:32:30+08:00 info: [build] [runtime] &gt; 43 |   Award,</w:t>
      </w:r>
    </w:p>
    <w:p w14:paraId="282DD01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23AD25E">
      <w:pPr>
        <w:rPr>
          <w:rFonts w:hint="eastAsia"/>
        </w:rPr>
      </w:pPr>
      <w:r>
        <w:rPr>
          <w:rFonts w:hint="eastAsia"/>
        </w:rPr>
        <w:t>2026-04-05T15:32:30+08:00 info: [build] [runtime] &gt; 44 |   Presentation,</w:t>
      </w:r>
    </w:p>
    <w:p w14:paraId="7A18ADE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43651B0">
      <w:pPr>
        <w:rPr>
          <w:rFonts w:hint="eastAsia"/>
        </w:rPr>
      </w:pPr>
      <w:r>
        <w:rPr>
          <w:rFonts w:hint="eastAsia"/>
        </w:rPr>
        <w:t>2026-04-05T15:32:30+08:00 info: [build] [runtime] &gt; 45 |   File,</w:t>
      </w:r>
    </w:p>
    <w:p w14:paraId="7EF03F8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155C425">
      <w:pPr>
        <w:rPr>
          <w:rFonts w:hint="eastAsia"/>
        </w:rPr>
      </w:pPr>
      <w:r>
        <w:rPr>
          <w:rFonts w:hint="eastAsia"/>
        </w:rPr>
        <w:t>2026-04-05T15:32:30+08:00 info: [build] [runtime] &gt; 46 |   Activity,</w:t>
      </w:r>
    </w:p>
    <w:p w14:paraId="6BA7169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E552B81">
      <w:pPr>
        <w:rPr>
          <w:rFonts w:hint="eastAsia"/>
        </w:rPr>
      </w:pPr>
      <w:r>
        <w:rPr>
          <w:rFonts w:hint="eastAsia"/>
        </w:rPr>
        <w:t>2026-04-05T15:32:30+08:00 info: [build] [runtime] &gt; 47 |   Trash2,</w:t>
      </w:r>
    </w:p>
    <w:p w14:paraId="1869AC6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DC7EBFB">
      <w:pPr>
        <w:rPr>
          <w:rFonts w:hint="eastAsia"/>
        </w:rPr>
      </w:pPr>
      <w:r>
        <w:rPr>
          <w:rFonts w:hint="eastAsia"/>
        </w:rPr>
        <w:t>2026-04-05T15:32:30+08:00 info: [build] [runtime] &gt; 48 | } from 'lucide-react';</w:t>
      </w:r>
    </w:p>
    <w:p w14:paraId="44BBF9A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BF2B667">
      <w:pPr>
        <w:rPr>
          <w:rFonts w:hint="eastAsia"/>
        </w:rPr>
      </w:pPr>
      <w:r>
        <w:rPr>
          <w:rFonts w:hint="eastAsia"/>
        </w:rPr>
        <w:t>2026-04-05T15:32:30+08:00 info: [build] [runtime]   49 | import {</w:t>
      </w:r>
    </w:p>
    <w:p w14:paraId="5EB53F85">
      <w:pPr>
        <w:rPr>
          <w:rFonts w:hint="eastAsia"/>
        </w:rPr>
      </w:pPr>
      <w:r>
        <w:rPr>
          <w:rFonts w:hint="eastAsia"/>
        </w:rPr>
        <w:t>2026-04-05T15:32:30+08:00 info: [build] [runtime]   50 |   AlertDialog,</w:t>
      </w:r>
    </w:p>
    <w:p w14:paraId="2AD84ED9">
      <w:pPr>
        <w:rPr>
          <w:rFonts w:hint="eastAsia"/>
        </w:rPr>
      </w:pPr>
      <w:r>
        <w:rPr>
          <w:rFonts w:hint="eastAsia"/>
        </w:rPr>
        <w:t>2026-04-05T15:32:30+08:00 info: [build] [runtime]   51 |   AlertDialogAction,</w:t>
      </w:r>
    </w:p>
    <w:p w14:paraId="3F1D55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EBB03F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3C60231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A8EF2B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39717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3F838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E6A0C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ACECA7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Browser]</w:t>
      </w:r>
    </w:p>
    <w:p w14:paraId="557F5C33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39BE3534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7BA7E90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D93A9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95C703D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SSR]</w:t>
      </w:r>
    </w:p>
    <w:p w14:paraId="61C40A50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463EA931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0331CA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DFE0A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649E23">
      <w:pPr>
        <w:rPr>
          <w:rFonts w:hint="eastAsia"/>
        </w:rPr>
      </w:pPr>
      <w:r>
        <w:rPr>
          <w:rFonts w:hint="eastAsia"/>
        </w:rPr>
        <w:t>2026-04-05T15:32:30+08:00 info: [build] [runtime] ./src/components/research/ResourceLibrary.tsx:34:1</w:t>
      </w:r>
    </w:p>
    <w:p w14:paraId="25A7D9C1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5B3A783B">
      <w:pPr>
        <w:rPr>
          <w:rFonts w:hint="eastAsia"/>
        </w:rPr>
      </w:pPr>
      <w:r>
        <w:rPr>
          <w:rFonts w:hint="eastAsia"/>
        </w:rPr>
        <w:t>2026-04-05T15:32:30+08:00 info: [build] [runtime]   32 | import { Select, SelectContent, SelectItem, SelectTrigger, SelectValue } from '@/components/ui/select';</w:t>
      </w:r>
    </w:p>
    <w:p w14:paraId="5EE691A9">
      <w:pPr>
        <w:rPr>
          <w:rFonts w:hint="eastAsia"/>
        </w:rPr>
      </w:pPr>
      <w:r>
        <w:rPr>
          <w:rFonts w:hint="eastAsia"/>
        </w:rPr>
        <w:t>2026-04-05T15:32:30+08:00 info: [build] [runtime]   33 | import { Collapsible, CollapsibleContent, CollapsibleTrigger } from '@/components/ui/collapsible';</w:t>
      </w:r>
    </w:p>
    <w:p w14:paraId="6CD6E896">
      <w:pPr>
        <w:rPr>
          <w:rFonts w:hint="eastAsia"/>
        </w:rPr>
      </w:pPr>
      <w:r>
        <w:rPr>
          <w:rFonts w:hint="eastAsia"/>
        </w:rPr>
        <w:t>2026-04-05T15:32:30+08:00 info: [build] [runtime] &gt; 34 | import { FolderOpen, FileText, Upload, Download, Trash2, File, FileImage, FileVideo, FileAudio, FileSpreadsheet, FileArchive, Search, Grid, List, Loader2, CheckCircle, X, Eye, BookOpen, Award, Video, Presentation, Activity, Folder, ChevronRight, ChevronDown, Plus } from 'lucide-react';</w:t>
      </w:r>
    </w:p>
    <w:p w14:paraId="5EDCB78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DE0CC90">
      <w:pPr>
        <w:rPr>
          <w:rFonts w:hint="eastAsia"/>
        </w:rPr>
      </w:pPr>
      <w:r>
        <w:rPr>
          <w:rFonts w:hint="eastAsia"/>
        </w:rPr>
        <w:t>2026-04-05T15:32:30+08:00 info: [build] [runtime]   35 | import { toast } from 'sonner';</w:t>
      </w:r>
    </w:p>
    <w:p w14:paraId="198FBFF9">
      <w:pPr>
        <w:rPr>
          <w:rFonts w:hint="eastAsia"/>
        </w:rPr>
      </w:pPr>
      <w:r>
        <w:rPr>
          <w:rFonts w:hint="eastAsia"/>
        </w:rPr>
        <w:t>2026-04-05T15:32:30+08:00 info: [build] [runtime]   36 | import type { ThemeType } from '@/types/research';</w:t>
      </w:r>
    </w:p>
    <w:p w14:paraId="6B214395">
      <w:pPr>
        <w:rPr>
          <w:rFonts w:hint="eastAsia"/>
        </w:rPr>
      </w:pPr>
      <w:r>
        <w:rPr>
          <w:rFonts w:hint="eastAsia"/>
        </w:rPr>
        <w:t>2026-04-05T15:32:30+08:00 info: [build] [runtime]   37 |</w:t>
      </w:r>
    </w:p>
    <w:p w14:paraId="371A086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D28636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[app-client] (ecmascript).</w:t>
      </w:r>
    </w:p>
    <w:p w14:paraId="285E22B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4D8861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8C7A8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360D8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5E3944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559CC54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Browser]</w:t>
      </w:r>
    </w:p>
    <w:p w14:paraId="36A6B20F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1097930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24C3EDA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93FCA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6F28E0D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SSR]</w:t>
      </w:r>
    </w:p>
    <w:p w14:paraId="39970518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12848832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3FC73B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C39B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0C70DC">
      <w:pPr>
        <w:rPr>
          <w:rFonts w:hint="eastAsia"/>
        </w:rPr>
      </w:pPr>
      <w:r>
        <w:rPr>
          <w:rFonts w:hint="eastAsia"/>
        </w:rPr>
        <w:t>2026-04-05T15:32:30+08:00 info: [build] [runtime] ./src/components/research/ResourceLibrary.tsx:52:1</w:t>
      </w:r>
    </w:p>
    <w:p w14:paraId="341189ED">
      <w:pPr>
        <w:rPr>
          <w:rFonts w:hint="eastAsia"/>
        </w:rPr>
      </w:pPr>
      <w:r>
        <w:rPr>
          <w:rFonts w:hint="eastAsia"/>
        </w:rPr>
        <w:t>2026-04-05T15:32:30+08:00 info: [build] [runtime] Export Activity doesn't exist in target module</w:t>
      </w:r>
    </w:p>
    <w:p w14:paraId="48E2CCEE">
      <w:pPr>
        <w:rPr>
          <w:rFonts w:hint="eastAsia"/>
        </w:rPr>
      </w:pPr>
      <w:r>
        <w:rPr>
          <w:rFonts w:hint="eastAsia"/>
        </w:rPr>
        <w:t>2026-04-05T15:32:30+08:00 info: [build] [runtime]   50 |   CollapsibleTrigger,</w:t>
      </w:r>
    </w:p>
    <w:p w14:paraId="12877497">
      <w:pPr>
        <w:rPr>
          <w:rFonts w:hint="eastAsia"/>
        </w:rPr>
      </w:pPr>
      <w:r>
        <w:rPr>
          <w:rFonts w:hint="eastAsia"/>
        </w:rPr>
        <w:t>2026-04-05T15:32:30+08:00 info: [build] [runtime]   51 | } from '@/components/ui/collapsible';</w:t>
      </w:r>
    </w:p>
    <w:p w14:paraId="507B58B0">
      <w:pPr>
        <w:rPr>
          <w:rFonts w:hint="eastAsia"/>
        </w:rPr>
      </w:pPr>
      <w:r>
        <w:rPr>
          <w:rFonts w:hint="eastAsia"/>
        </w:rPr>
        <w:t>2026-04-05T15:32:30+08:00 info: [build] [runtime] &gt; 52 | import {</w:t>
      </w:r>
    </w:p>
    <w:p w14:paraId="6F74055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09BA6D0">
      <w:pPr>
        <w:rPr>
          <w:rFonts w:hint="eastAsia"/>
        </w:rPr>
      </w:pPr>
      <w:r>
        <w:rPr>
          <w:rFonts w:hint="eastAsia"/>
        </w:rPr>
        <w:t>2026-04-05T15:32:30+08:00 info: [build] [runtime] &gt; 53 |   FolderOpen,</w:t>
      </w:r>
    </w:p>
    <w:p w14:paraId="7AF7537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89A1D63">
      <w:pPr>
        <w:rPr>
          <w:rFonts w:hint="eastAsia"/>
        </w:rPr>
      </w:pPr>
      <w:r>
        <w:rPr>
          <w:rFonts w:hint="eastAsia"/>
        </w:rPr>
        <w:t>2026-04-05T15:32:30+08:00 info: [build] [runtime] &gt; 54 |   FileText,</w:t>
      </w:r>
    </w:p>
    <w:p w14:paraId="348E80B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FE68729">
      <w:pPr>
        <w:rPr>
          <w:rFonts w:hint="eastAsia"/>
        </w:rPr>
      </w:pPr>
      <w:r>
        <w:rPr>
          <w:rFonts w:hint="eastAsia"/>
        </w:rPr>
        <w:t>2026-04-05T15:32:30+08:00 info: [build] [runtime] &gt; 55 |   Upload,</w:t>
      </w:r>
    </w:p>
    <w:p w14:paraId="3C1E657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6A29234">
      <w:pPr>
        <w:rPr>
          <w:rFonts w:hint="eastAsia"/>
        </w:rPr>
      </w:pPr>
      <w:r>
        <w:rPr>
          <w:rFonts w:hint="eastAsia"/>
        </w:rPr>
        <w:t>2026-04-05T15:32:30+08:00 info: [build] [runtime] &gt; 56 |   Download,</w:t>
      </w:r>
    </w:p>
    <w:p w14:paraId="0DEB8FF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D1415FB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42BC58F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C76990F">
      <w:pPr>
        <w:rPr>
          <w:rFonts w:hint="eastAsia"/>
        </w:rPr>
      </w:pPr>
      <w:r>
        <w:rPr>
          <w:rFonts w:hint="eastAsia"/>
        </w:rPr>
        <w:t>2026-04-05T15:32:30+08:00 info: [build] [runtime] &gt; 58 |   File,</w:t>
      </w:r>
    </w:p>
    <w:p w14:paraId="7E84E14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F4E9AC2">
      <w:pPr>
        <w:rPr>
          <w:rFonts w:hint="eastAsia"/>
        </w:rPr>
      </w:pPr>
      <w:r>
        <w:rPr>
          <w:rFonts w:hint="eastAsia"/>
        </w:rPr>
        <w:t>2026-04-05T15:32:30+08:00 info: [build] [runtime] &gt; 59 |   FileImage,</w:t>
      </w:r>
    </w:p>
    <w:p w14:paraId="7BFD84F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A487E65">
      <w:pPr>
        <w:rPr>
          <w:rFonts w:hint="eastAsia"/>
        </w:rPr>
      </w:pPr>
      <w:r>
        <w:rPr>
          <w:rFonts w:hint="eastAsia"/>
        </w:rPr>
        <w:t>2026-04-05T15:32:30+08:00 info: [build] [runtime] &gt; 60 |   FileVideo,</w:t>
      </w:r>
    </w:p>
    <w:p w14:paraId="447E028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95450FF">
      <w:pPr>
        <w:rPr>
          <w:rFonts w:hint="eastAsia"/>
        </w:rPr>
      </w:pPr>
      <w:r>
        <w:rPr>
          <w:rFonts w:hint="eastAsia"/>
        </w:rPr>
        <w:t>2026-04-05T15:32:30+08:00 info: [build] [runtime] &gt; 61 |   FileAudio,</w:t>
      </w:r>
    </w:p>
    <w:p w14:paraId="383C9F2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FD7308C">
      <w:pPr>
        <w:rPr>
          <w:rFonts w:hint="eastAsia"/>
        </w:rPr>
      </w:pPr>
      <w:r>
        <w:rPr>
          <w:rFonts w:hint="eastAsia"/>
        </w:rPr>
        <w:t>2026-04-05T15:32:30+08:00 info: [build] [runtime] &gt; 62 |   FileSpreadsheet,</w:t>
      </w:r>
    </w:p>
    <w:p w14:paraId="36533FA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1FBA050">
      <w:pPr>
        <w:rPr>
          <w:rFonts w:hint="eastAsia"/>
        </w:rPr>
      </w:pPr>
      <w:r>
        <w:rPr>
          <w:rFonts w:hint="eastAsia"/>
        </w:rPr>
        <w:t>2026-04-05T15:32:30+08:00 info: [build] [runtime] &gt; 63 |   FileArchive,</w:t>
      </w:r>
    </w:p>
    <w:p w14:paraId="5E1DCAA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247D719">
      <w:pPr>
        <w:rPr>
          <w:rFonts w:hint="eastAsia"/>
        </w:rPr>
      </w:pPr>
      <w:r>
        <w:rPr>
          <w:rFonts w:hint="eastAsia"/>
        </w:rPr>
        <w:t>2026-04-05T15:32:30+08:00 info: [build] [runtime] &gt; 64 |   Search,</w:t>
      </w:r>
    </w:p>
    <w:p w14:paraId="2B7660E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7C5D950">
      <w:pPr>
        <w:rPr>
          <w:rFonts w:hint="eastAsia"/>
        </w:rPr>
      </w:pPr>
      <w:r>
        <w:rPr>
          <w:rFonts w:hint="eastAsia"/>
        </w:rPr>
        <w:t>2026-04-05T15:32:30+08:00 info: [build] [runtime] &gt; 65 |   Grid,</w:t>
      </w:r>
    </w:p>
    <w:p w14:paraId="3486E92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D540898">
      <w:pPr>
        <w:rPr>
          <w:rFonts w:hint="eastAsia"/>
        </w:rPr>
      </w:pPr>
      <w:r>
        <w:rPr>
          <w:rFonts w:hint="eastAsia"/>
        </w:rPr>
        <w:t>2026-04-05T15:32:30+08:00 info: [build] [runtime] &gt; 66 |   List,</w:t>
      </w:r>
    </w:p>
    <w:p w14:paraId="23AF376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3F375E0">
      <w:pPr>
        <w:rPr>
          <w:rFonts w:hint="eastAsia"/>
        </w:rPr>
      </w:pPr>
      <w:r>
        <w:rPr>
          <w:rFonts w:hint="eastAsia"/>
        </w:rPr>
        <w:t>2026-04-05T15:32:30+08:00 info: [build] [runtime] &gt; 67 |   Loader2,</w:t>
      </w:r>
    </w:p>
    <w:p w14:paraId="048114B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DB0D6E7">
      <w:pPr>
        <w:rPr>
          <w:rFonts w:hint="eastAsia"/>
        </w:rPr>
      </w:pPr>
      <w:r>
        <w:rPr>
          <w:rFonts w:hint="eastAsia"/>
        </w:rPr>
        <w:t>2026-04-05T15:32:30+08:00 info: [build] [runtime] &gt; 68 |   CheckCircle,</w:t>
      </w:r>
    </w:p>
    <w:p w14:paraId="419A27C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AC2007F">
      <w:pPr>
        <w:rPr>
          <w:rFonts w:hint="eastAsia"/>
        </w:rPr>
      </w:pPr>
      <w:r>
        <w:rPr>
          <w:rFonts w:hint="eastAsia"/>
        </w:rPr>
        <w:t>2026-04-05T15:32:30+08:00 info: [build] [runtime] &gt; 69 |   X,</w:t>
      </w:r>
    </w:p>
    <w:p w14:paraId="343247E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6C147C9">
      <w:pPr>
        <w:rPr>
          <w:rFonts w:hint="eastAsia"/>
        </w:rPr>
      </w:pPr>
      <w:r>
        <w:rPr>
          <w:rFonts w:hint="eastAsia"/>
        </w:rPr>
        <w:t>2026-04-05T15:32:30+08:00 info: [build] [runtime] &gt; 70 |   Eye,</w:t>
      </w:r>
    </w:p>
    <w:p w14:paraId="3E15E3D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EDCF4B4">
      <w:pPr>
        <w:rPr>
          <w:rFonts w:hint="eastAsia"/>
        </w:rPr>
      </w:pPr>
      <w:r>
        <w:rPr>
          <w:rFonts w:hint="eastAsia"/>
        </w:rPr>
        <w:t>2026-04-05T15:32:30+08:00 info: [build] [runtime] &gt; 71 |   BookOpen,</w:t>
      </w:r>
    </w:p>
    <w:p w14:paraId="0263D15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320DB44">
      <w:pPr>
        <w:rPr>
          <w:rFonts w:hint="eastAsia"/>
        </w:rPr>
      </w:pPr>
      <w:r>
        <w:rPr>
          <w:rFonts w:hint="eastAsia"/>
        </w:rPr>
        <w:t>2026-04-05T15:32:30+08:00 info: [build] [runtime] &gt; 72 |   Award,</w:t>
      </w:r>
    </w:p>
    <w:p w14:paraId="6B5D5D6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4E6305D">
      <w:pPr>
        <w:rPr>
          <w:rFonts w:hint="eastAsia"/>
        </w:rPr>
      </w:pPr>
      <w:r>
        <w:rPr>
          <w:rFonts w:hint="eastAsia"/>
        </w:rPr>
        <w:t>2026-04-05T15:32:30+08:00 info: [build] [runtime] &gt; 73 |   Video,</w:t>
      </w:r>
    </w:p>
    <w:p w14:paraId="01D4ECE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67596A8">
      <w:pPr>
        <w:rPr>
          <w:rFonts w:hint="eastAsia"/>
        </w:rPr>
      </w:pPr>
      <w:r>
        <w:rPr>
          <w:rFonts w:hint="eastAsia"/>
        </w:rPr>
        <w:t>2026-04-05T15:32:30+08:00 info: [build] [runtime] &gt; 74 |   Presentation,</w:t>
      </w:r>
    </w:p>
    <w:p w14:paraId="3880A42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AEDB5B4">
      <w:pPr>
        <w:rPr>
          <w:rFonts w:hint="eastAsia"/>
        </w:rPr>
      </w:pPr>
      <w:r>
        <w:rPr>
          <w:rFonts w:hint="eastAsia"/>
        </w:rPr>
        <w:t>2026-04-05T15:32:30+08:00 info: [build] [runtime] &gt; 75 |   Activity,</w:t>
      </w:r>
    </w:p>
    <w:p w14:paraId="636FD766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ABBF7E4">
      <w:pPr>
        <w:rPr>
          <w:rFonts w:hint="eastAsia"/>
        </w:rPr>
      </w:pPr>
      <w:r>
        <w:rPr>
          <w:rFonts w:hint="eastAsia"/>
        </w:rPr>
        <w:t>2026-04-05T15:32:30+08:00 info: [build] [runtime] &gt; 76 |   Folder,</w:t>
      </w:r>
    </w:p>
    <w:p w14:paraId="61B5926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C4957CB">
      <w:pPr>
        <w:rPr>
          <w:rFonts w:hint="eastAsia"/>
        </w:rPr>
      </w:pPr>
      <w:r>
        <w:rPr>
          <w:rFonts w:hint="eastAsia"/>
        </w:rPr>
        <w:t>2026-04-05T15:32:30+08:00 info: [build] [runtime] &gt; 77 |   ChevronRight,</w:t>
      </w:r>
    </w:p>
    <w:p w14:paraId="6D8B24B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633845B">
      <w:pPr>
        <w:rPr>
          <w:rFonts w:hint="eastAsia"/>
        </w:rPr>
      </w:pPr>
      <w:r>
        <w:rPr>
          <w:rFonts w:hint="eastAsia"/>
        </w:rPr>
        <w:t>2026-04-05T15:32:30+08:00 info: [build] [runtime] &gt; 78 |   ChevronDown,</w:t>
      </w:r>
    </w:p>
    <w:p w14:paraId="5E224B3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082937E">
      <w:pPr>
        <w:rPr>
          <w:rFonts w:hint="eastAsia"/>
        </w:rPr>
      </w:pPr>
      <w:r>
        <w:rPr>
          <w:rFonts w:hint="eastAsia"/>
        </w:rPr>
        <w:t>2026-04-05T15:32:30+08:00 info: [build] [runtime] &gt; 79 |   Plus,</w:t>
      </w:r>
    </w:p>
    <w:p w14:paraId="34EDE08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2611510">
      <w:pPr>
        <w:rPr>
          <w:rFonts w:hint="eastAsia"/>
        </w:rPr>
      </w:pPr>
      <w:r>
        <w:rPr>
          <w:rFonts w:hint="eastAsia"/>
        </w:rPr>
        <w:t>2026-04-05T15:32:30+08:00 info: [build] [runtime] &gt; 80 | } from 'lucide-react';</w:t>
      </w:r>
    </w:p>
    <w:p w14:paraId="697CB0F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AC1937B">
      <w:pPr>
        <w:rPr>
          <w:rFonts w:hint="eastAsia"/>
        </w:rPr>
      </w:pPr>
      <w:r>
        <w:rPr>
          <w:rFonts w:hint="eastAsia"/>
        </w:rPr>
        <w:t>2026-04-05T15:32:30+08:00 info: [build] [runtime]   81 | import { toast } from 'sonner';</w:t>
      </w:r>
    </w:p>
    <w:p w14:paraId="63E59A53">
      <w:pPr>
        <w:rPr>
          <w:rFonts w:hint="eastAsia"/>
        </w:rPr>
      </w:pPr>
      <w:r>
        <w:rPr>
          <w:rFonts w:hint="eastAsia"/>
        </w:rPr>
        <w:t>2026-04-05T15:32:30+08:00 info: [build] [runtime]   82 | import type { ThemeType } from '@/types/research';</w:t>
      </w:r>
    </w:p>
    <w:p w14:paraId="20006844">
      <w:pPr>
        <w:rPr>
          <w:rFonts w:hint="eastAsia"/>
        </w:rPr>
      </w:pPr>
      <w:r>
        <w:rPr>
          <w:rFonts w:hint="eastAsia"/>
        </w:rPr>
        <w:t>2026-04-05T15:32:30+08:00 info: [build] [runtime]   83 |</w:t>
      </w:r>
    </w:p>
    <w:p w14:paraId="5554A4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DDA0AC">
      <w:pPr>
        <w:rPr>
          <w:rFonts w:hint="eastAsia"/>
        </w:rPr>
      </w:pPr>
      <w:r>
        <w:rPr>
          <w:rFonts w:hint="eastAsia"/>
        </w:rPr>
        <w:t>2026-04-05T15:32:30+08:00 info: [build] [runtime] The export Activity was not found in module [project]/node_modules/.pnpm/lucide-react@0.468.0_react@19.2.3/node_modules/lucide-react/dist/esm/icons/activity.js [app-ssr] (ecmascript).</w:t>
      </w:r>
    </w:p>
    <w:p w14:paraId="4E7EB25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2CEBDF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7CF52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828E2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B8145F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503B54D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Browser]</w:t>
      </w:r>
    </w:p>
    <w:p w14:paraId="227B606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23ACD00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597698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BC3FB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C25A132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SSR]</w:t>
      </w:r>
    </w:p>
    <w:p w14:paraId="3F2D5F21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6A66C2D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6592A2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79F6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F60F64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./src/app/academic/classes/page.tsx:16:1</w:t>
      </w:r>
    </w:p>
    <w:p w14:paraId="2638F57B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B281A4F">
      <w:pPr>
        <w:rPr>
          <w:rFonts w:hint="eastAsia"/>
        </w:rPr>
      </w:pPr>
      <w:r>
        <w:rPr>
          <w:rFonts w:hint="eastAsia"/>
        </w:rPr>
        <w:t>2026-04-05T15:32:30+08:00 info: [build] [runtime]   14 | import { Table, TableBody, TableCell, TableHead, TableHeader, TableRow } from '@/components/ui/table';</w:t>
      </w:r>
    </w:p>
    <w:p w14:paraId="1B49F3D0">
      <w:pPr>
        <w:rPr>
          <w:rFonts w:hint="eastAsia"/>
        </w:rPr>
      </w:pPr>
      <w:r>
        <w:rPr>
          <w:rFonts w:hint="eastAsia"/>
        </w:rPr>
        <w:t>2026-04-05T15:32:30+08:00 info: [build] [runtime]   15 | import { Tabs, TabsContent, TabsList, TabsTrigger } from '@/components/ui/tabs';</w:t>
      </w:r>
    </w:p>
    <w:p w14:paraId="19CA75C0">
      <w:pPr>
        <w:rPr>
          <w:rFonts w:hint="eastAsia"/>
        </w:rPr>
      </w:pPr>
      <w:r>
        <w:rPr>
          <w:rFonts w:hint="eastAsia"/>
        </w:rPr>
        <w:t>2026-04-05T15:32:30+08:00 info: [build] [runtime] &gt; 16 | import { School, Plus, Search, Users, UserCircle, UserCheck, Eye, Loader2, BookOpenCheck, ChevronLeft, ChevronRight, UserCog, Lightbulb, CheckCircle, AlertCircle, MapPin, Phone, MessageCircle, Star, Edit, Award, GraduationCap, Trophy, TrendingUp, TrendingDown, Target, Calendar, BarChart3 } from 'lucide-react';</w:t>
      </w:r>
    </w:p>
    <w:p w14:paraId="0F1CEBD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CF03CBA">
      <w:pPr>
        <w:rPr>
          <w:rFonts w:hint="eastAsia"/>
        </w:rPr>
      </w:pPr>
      <w:r>
        <w:rPr>
          <w:rFonts w:hint="eastAsia"/>
        </w:rPr>
        <w:t>2026-04-05T15:32:30+08:00 info: [build] [runtime]   17 | import { useGlobalClasses, type ClassContainer, type StudentBasicInfo, type ParentBasicInfo, type TeacherCandidate, type ClassStatistics } from '@/hooks/useGlobalData';</w:t>
      </w:r>
    </w:p>
    <w:p w14:paraId="0D07C9AB">
      <w:pPr>
        <w:rPr>
          <w:rFonts w:hint="eastAsia"/>
        </w:rPr>
      </w:pPr>
      <w:r>
        <w:rPr>
          <w:rFonts w:hint="eastAsia"/>
        </w:rPr>
        <w:t>2026-04-05T15:32:30+08:00 info: [build] [runtime]   18 | import { useGlobalTeachers, type TeacherInfo } from '@/hooks/useGlobalData';</w:t>
      </w:r>
    </w:p>
    <w:p w14:paraId="1E19B3A9">
      <w:pPr>
        <w:rPr>
          <w:rFonts w:hint="eastAsia"/>
        </w:rPr>
      </w:pPr>
      <w:r>
        <w:rPr>
          <w:rFonts w:hint="eastAsia"/>
        </w:rPr>
        <w:t>2026-04-05T15:32:30+08:00 info: [build] [runtime]   19 | import { useClassDailyRoutine, useClassWeeklyRoutine } from '@/hooks/useClassRoutine';</w:t>
      </w:r>
    </w:p>
    <w:p w14:paraId="3B2D9C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60387F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1D0E45B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19DEB6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337B7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C223B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AD437B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17D163A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7C0C02DE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5940D5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4B036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2646E9D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1D6CB410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1F0A81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ADC7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BCA383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./src/app/academic/classes/page.tsx:41:1</w:t>
      </w:r>
    </w:p>
    <w:p w14:paraId="519A6E8B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C286DDF">
      <w:pPr>
        <w:rPr>
          <w:rFonts w:hint="eastAsia"/>
        </w:rPr>
      </w:pPr>
      <w:r>
        <w:rPr>
          <w:rFonts w:hint="eastAsia"/>
        </w:rPr>
        <w:t>2026-04-05T15:32:30+08:00 info: [build] [runtime]   39 |   TabsTrigger,</w:t>
      </w:r>
    </w:p>
    <w:p w14:paraId="3087DB6D">
      <w:pPr>
        <w:rPr>
          <w:rFonts w:hint="eastAsia"/>
        </w:rPr>
      </w:pPr>
      <w:r>
        <w:rPr>
          <w:rFonts w:hint="eastAsia"/>
        </w:rPr>
        <w:t>2026-04-05T15:32:30+08:00 info: [build] [runtime]   40 | } from '@/components/ui/tabs';</w:t>
      </w:r>
    </w:p>
    <w:p w14:paraId="23BE6405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640D0DE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F007132">
      <w:pPr>
        <w:rPr>
          <w:rFonts w:hint="eastAsia"/>
        </w:rPr>
      </w:pPr>
      <w:r>
        <w:rPr>
          <w:rFonts w:hint="eastAsia"/>
        </w:rPr>
        <w:t>2026-04-05T15:32:30+08:00 info: [build] [runtime] &gt; 42 |   School,</w:t>
      </w:r>
    </w:p>
    <w:p w14:paraId="4F4DFC6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9298583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0569585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746A1F8">
      <w:pPr>
        <w:rPr>
          <w:rFonts w:hint="eastAsia"/>
        </w:rPr>
      </w:pPr>
      <w:r>
        <w:rPr>
          <w:rFonts w:hint="eastAsia"/>
        </w:rPr>
        <w:t>2026-04-05T15:32:30+08:00 info: [build] [runtime] &gt; 44 |   Search,</w:t>
      </w:r>
    </w:p>
    <w:p w14:paraId="159BCAF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09D0AA1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66D152E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B81EB0A">
      <w:pPr>
        <w:rPr>
          <w:rFonts w:hint="eastAsia"/>
        </w:rPr>
      </w:pPr>
      <w:r>
        <w:rPr>
          <w:rFonts w:hint="eastAsia"/>
        </w:rPr>
        <w:t>2026-04-05T15:32:30+08:00 info: [build] [runtime] &gt; 46 |   UserCircle,</w:t>
      </w:r>
    </w:p>
    <w:p w14:paraId="12DD200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A1DDF8">
      <w:pPr>
        <w:rPr>
          <w:rFonts w:hint="eastAsia"/>
        </w:rPr>
      </w:pPr>
      <w:r>
        <w:rPr>
          <w:rFonts w:hint="eastAsia"/>
        </w:rPr>
        <w:t>2026-04-05T15:32:30+08:00 info: [build] [runtime] &gt; 47 |   UserCheck,</w:t>
      </w:r>
    </w:p>
    <w:p w14:paraId="1857130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0856494">
      <w:pPr>
        <w:rPr>
          <w:rFonts w:hint="eastAsia"/>
        </w:rPr>
      </w:pPr>
      <w:r>
        <w:rPr>
          <w:rFonts w:hint="eastAsia"/>
        </w:rPr>
        <w:t>2026-04-05T15:32:30+08:00 info: [build] [runtime] &gt; 48 |   Eye,</w:t>
      </w:r>
    </w:p>
    <w:p w14:paraId="29A1D6F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AF74F16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7FC37E0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5ACBA6F">
      <w:pPr>
        <w:rPr>
          <w:rFonts w:hint="eastAsia"/>
        </w:rPr>
      </w:pPr>
      <w:r>
        <w:rPr>
          <w:rFonts w:hint="eastAsia"/>
        </w:rPr>
        <w:t>2026-04-05T15:32:30+08:00 info: [build] [runtime] &gt; 50 |   BookOpenCheck,</w:t>
      </w:r>
    </w:p>
    <w:p w14:paraId="381934C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72BA3A1">
      <w:pPr>
        <w:rPr>
          <w:rFonts w:hint="eastAsia"/>
        </w:rPr>
      </w:pPr>
      <w:r>
        <w:rPr>
          <w:rFonts w:hint="eastAsia"/>
        </w:rPr>
        <w:t>2026-04-05T15:32:30+08:00 info: [build] [runtime] &gt; 51 |   ChevronLeft,</w:t>
      </w:r>
    </w:p>
    <w:p w14:paraId="1E35DF7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64B6588">
      <w:pPr>
        <w:rPr>
          <w:rFonts w:hint="eastAsia"/>
        </w:rPr>
      </w:pPr>
      <w:r>
        <w:rPr>
          <w:rFonts w:hint="eastAsia"/>
        </w:rPr>
        <w:t>2026-04-05T15:32:30+08:00 info: [build] [runtime] &gt; 52 |   ChevronRight,</w:t>
      </w:r>
    </w:p>
    <w:p w14:paraId="24C9986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7EF9CB9">
      <w:pPr>
        <w:rPr>
          <w:rFonts w:hint="eastAsia"/>
        </w:rPr>
      </w:pPr>
      <w:r>
        <w:rPr>
          <w:rFonts w:hint="eastAsia"/>
        </w:rPr>
        <w:t>2026-04-05T15:32:30+08:00 info: [build] [runtime] &gt; 53 |   UserCog,</w:t>
      </w:r>
    </w:p>
    <w:p w14:paraId="73C794F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C6B4543">
      <w:pPr>
        <w:rPr>
          <w:rFonts w:hint="eastAsia"/>
        </w:rPr>
      </w:pPr>
      <w:r>
        <w:rPr>
          <w:rFonts w:hint="eastAsia"/>
        </w:rPr>
        <w:t>2026-04-05T15:32:30+08:00 info: [build] [runtime] &gt; 54 |   Lightbulb,</w:t>
      </w:r>
    </w:p>
    <w:p w14:paraId="4722959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13BF5A1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2F03F88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10E6F72">
      <w:pPr>
        <w:rPr>
          <w:rFonts w:hint="eastAsia"/>
        </w:rPr>
      </w:pPr>
      <w:r>
        <w:rPr>
          <w:rFonts w:hint="eastAsia"/>
        </w:rPr>
        <w:t>2026-04-05T15:32:30+08:00 info: [build] [runtime] &gt; 56 |   AlertCircle,</w:t>
      </w:r>
    </w:p>
    <w:p w14:paraId="70AF842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F956DA5">
      <w:pPr>
        <w:rPr>
          <w:rFonts w:hint="eastAsia"/>
        </w:rPr>
      </w:pPr>
      <w:r>
        <w:rPr>
          <w:rFonts w:hint="eastAsia"/>
        </w:rPr>
        <w:t>2026-04-05T15:32:30+08:00 info: [build] [runtime] &gt; 57 |   MapPin,</w:t>
      </w:r>
    </w:p>
    <w:p w14:paraId="7D873EA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2964203">
      <w:pPr>
        <w:rPr>
          <w:rFonts w:hint="eastAsia"/>
        </w:rPr>
      </w:pPr>
      <w:r>
        <w:rPr>
          <w:rFonts w:hint="eastAsia"/>
        </w:rPr>
        <w:t>2026-04-05T15:32:30+08:00 info: [build] [runtime] &gt; 58 |   Phone,</w:t>
      </w:r>
    </w:p>
    <w:p w14:paraId="3999C42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55B0576">
      <w:pPr>
        <w:rPr>
          <w:rFonts w:hint="eastAsia"/>
        </w:rPr>
      </w:pPr>
      <w:r>
        <w:rPr>
          <w:rFonts w:hint="eastAsia"/>
        </w:rPr>
        <w:t>2026-04-05T15:32:30+08:00 info: [build] [runtime] &gt; 59 |   MessageCircle,</w:t>
      </w:r>
    </w:p>
    <w:p w14:paraId="188094B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7962347">
      <w:pPr>
        <w:rPr>
          <w:rFonts w:hint="eastAsia"/>
        </w:rPr>
      </w:pPr>
      <w:r>
        <w:rPr>
          <w:rFonts w:hint="eastAsia"/>
        </w:rPr>
        <w:t>2026-04-05T15:32:30+08:00 info: [build] [runtime] &gt; 60 |   Star,</w:t>
      </w:r>
    </w:p>
    <w:p w14:paraId="6228AC2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8E9DCFA">
      <w:pPr>
        <w:rPr>
          <w:rFonts w:hint="eastAsia"/>
        </w:rPr>
      </w:pPr>
      <w:r>
        <w:rPr>
          <w:rFonts w:hint="eastAsia"/>
        </w:rPr>
        <w:t>2026-04-05T15:32:30+08:00 info: [build] [runtime] &gt; 61 |   Edit,</w:t>
      </w:r>
    </w:p>
    <w:p w14:paraId="38448DE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B3FFE5B">
      <w:pPr>
        <w:rPr>
          <w:rFonts w:hint="eastAsia"/>
        </w:rPr>
      </w:pPr>
      <w:r>
        <w:rPr>
          <w:rFonts w:hint="eastAsia"/>
        </w:rPr>
        <w:t>2026-04-05T15:32:30+08:00 info: [build] [runtime] &gt; 62 |   Award,</w:t>
      </w:r>
    </w:p>
    <w:p w14:paraId="4F388A7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8C350B8">
      <w:pPr>
        <w:rPr>
          <w:rFonts w:hint="eastAsia"/>
        </w:rPr>
      </w:pPr>
      <w:r>
        <w:rPr>
          <w:rFonts w:hint="eastAsia"/>
        </w:rPr>
        <w:t>2026-04-05T15:32:30+08:00 info: [build] [runtime] &gt; 63 |   GraduationCap,</w:t>
      </w:r>
    </w:p>
    <w:p w14:paraId="67D5B81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C6E643">
      <w:pPr>
        <w:rPr>
          <w:rFonts w:hint="eastAsia"/>
        </w:rPr>
      </w:pPr>
      <w:r>
        <w:rPr>
          <w:rFonts w:hint="eastAsia"/>
        </w:rPr>
        <w:t>2026-04-05T15:32:30+08:00 info: [build] [runtime] &gt; 64 |   Trophy,</w:t>
      </w:r>
    </w:p>
    <w:p w14:paraId="5DDEEB6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F05B59A">
      <w:pPr>
        <w:rPr>
          <w:rFonts w:hint="eastAsia"/>
        </w:rPr>
      </w:pPr>
      <w:r>
        <w:rPr>
          <w:rFonts w:hint="eastAsia"/>
        </w:rPr>
        <w:t>2026-04-05T15:32:30+08:00 info: [build] [runtime] &gt; 65 |   TrendingUp,</w:t>
      </w:r>
    </w:p>
    <w:p w14:paraId="17CAE8D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D6EE7FE">
      <w:pPr>
        <w:rPr>
          <w:rFonts w:hint="eastAsia"/>
        </w:rPr>
      </w:pPr>
      <w:r>
        <w:rPr>
          <w:rFonts w:hint="eastAsia"/>
        </w:rPr>
        <w:t>2026-04-05T15:32:30+08:00 info: [build] [runtime] &gt; 66 |   TrendingDown,</w:t>
      </w:r>
    </w:p>
    <w:p w14:paraId="1BFBCEF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4CD14EF">
      <w:pPr>
        <w:rPr>
          <w:rFonts w:hint="eastAsia"/>
        </w:rPr>
      </w:pPr>
      <w:r>
        <w:rPr>
          <w:rFonts w:hint="eastAsia"/>
        </w:rPr>
        <w:t>2026-04-05T15:32:30+08:00 info: [build] [runtime] &gt; 67 |   Target,</w:t>
      </w:r>
    </w:p>
    <w:p w14:paraId="320D3CC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DE2D771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37F4E56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73C43A9">
      <w:pPr>
        <w:rPr>
          <w:rFonts w:hint="eastAsia"/>
        </w:rPr>
      </w:pPr>
      <w:r>
        <w:rPr>
          <w:rFonts w:hint="eastAsia"/>
        </w:rPr>
        <w:t>2026-04-05T15:32:30+08:00 info: [build] [runtime] &gt; 69 |   BarChart3,</w:t>
      </w:r>
    </w:p>
    <w:p w14:paraId="2A29BBD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47B3833">
      <w:pPr>
        <w:rPr>
          <w:rFonts w:hint="eastAsia"/>
        </w:rPr>
      </w:pPr>
      <w:r>
        <w:rPr>
          <w:rFonts w:hint="eastAsia"/>
        </w:rPr>
        <w:t>2026-04-05T15:32:30+08:00 info: [build] [runtime] &gt; 70 | } from 'lucide-react';</w:t>
      </w:r>
    </w:p>
    <w:p w14:paraId="646E7DC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52FC22C">
      <w:pPr>
        <w:rPr>
          <w:rFonts w:hint="eastAsia"/>
        </w:rPr>
      </w:pPr>
      <w:r>
        <w:rPr>
          <w:rFonts w:hint="eastAsia"/>
        </w:rPr>
        <w:t>2026-04-05T15:32:30+08:00 info: [build] [runtime]   71 | import {</w:t>
      </w:r>
    </w:p>
    <w:p w14:paraId="0045F866">
      <w:pPr>
        <w:rPr>
          <w:rFonts w:hint="eastAsia"/>
        </w:rPr>
      </w:pPr>
      <w:r>
        <w:rPr>
          <w:rFonts w:hint="eastAsia"/>
        </w:rPr>
        <w:t>2026-04-05T15:32:30+08:00 info: [build] [runtime]   72 |   useGlobalClasses,</w:t>
      </w:r>
    </w:p>
    <w:p w14:paraId="0A10B40B">
      <w:pPr>
        <w:rPr>
          <w:rFonts w:hint="eastAsia"/>
        </w:rPr>
      </w:pPr>
      <w:r>
        <w:rPr>
          <w:rFonts w:hint="eastAsia"/>
        </w:rPr>
        <w:t>2026-04-05T15:32:30+08:00 info: [build] [runtime]   73 |   type ClassContainer,</w:t>
      </w:r>
    </w:p>
    <w:p w14:paraId="60ADB13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B37D32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603F90E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7B8BA0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3C667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E127F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CEC4D8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F49601F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0052174F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267BBAD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3B75D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76204E2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596423B6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4DE46E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D929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8FED83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./src/app/academic/enrollment/page.tsx:18:1</w:t>
      </w:r>
    </w:p>
    <w:p w14:paraId="6F64907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456ABA0">
      <w:pPr>
        <w:rPr>
          <w:rFonts w:hint="eastAsia"/>
        </w:rPr>
      </w:pPr>
      <w:r>
        <w:rPr>
          <w:rFonts w:hint="eastAsia"/>
        </w:rPr>
        <w:t>2026-04-05T15:32:30+08:00 info: [build] [runtime]   16 | import { Tooltip, TooltipContent, TooltipProvider, TooltipTrigger } from '@/components/ui/tooltip';</w:t>
      </w:r>
    </w:p>
    <w:p w14:paraId="617C68B7">
      <w:pPr>
        <w:rPr>
          <w:rFonts w:hint="eastAsia"/>
        </w:rPr>
      </w:pPr>
      <w:r>
        <w:rPr>
          <w:rFonts w:hint="eastAsia"/>
        </w:rPr>
        <w:t>2026-04-05T15:32:30+08:00 info: [build] [runtime]   17 | import { toast } from 'sonner';</w:t>
      </w:r>
    </w:p>
    <w:p w14:paraId="06A56310">
      <w:pPr>
        <w:rPr>
          <w:rFonts w:hint="eastAsia"/>
        </w:rPr>
      </w:pPr>
      <w:r>
        <w:rPr>
          <w:rFonts w:hint="eastAsia"/>
        </w:rPr>
        <w:t>2026-04-05T15:32:30+08:00 info: [build] [runtime] &gt; 18 | import { UserPlus, Search, RefreshCw, MoreHorizontal, Eye, CheckCircle, XCircle, Users, Clock, AlertCircle, RefreshCw as Sync, Download, Calendar, User, Phone, MapPin, FileText, Home, AlertTriangle, CheckSquare, XSquare, UserCheck, Layers, Edit3 } from 'lucide-react';</w:t>
      </w:r>
    </w:p>
    <w:p w14:paraId="16A34C4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1F638DF0">
      <w:pPr>
        <w:rPr>
          <w:rFonts w:hint="eastAsia"/>
        </w:rPr>
      </w:pPr>
      <w:r>
        <w:rPr>
          <w:rFonts w:hint="eastAsia"/>
        </w:rPr>
        <w:t>2026-04-05T15:32:30+08:00 info: [build] [runtime]   19 | import type { Parent } from '@/types';</w:t>
      </w:r>
    </w:p>
    <w:p w14:paraId="3923D25E">
      <w:pPr>
        <w:rPr>
          <w:rFonts w:hint="eastAsia"/>
        </w:rPr>
      </w:pPr>
      <w:r>
        <w:rPr>
          <w:rFonts w:hint="eastAsia"/>
        </w:rPr>
        <w:t>2026-04-05T15:32:30+08:00 info: [build] [runtime]   20 |</w:t>
      </w:r>
    </w:p>
    <w:p w14:paraId="7ECC2696">
      <w:pPr>
        <w:rPr>
          <w:rFonts w:hint="eastAsia"/>
        </w:rPr>
      </w:pPr>
      <w:r>
        <w:rPr>
          <w:rFonts w:hint="eastAsia"/>
        </w:rPr>
        <w:t>2026-04-05T15:32:30+08:00 info: [build] [runtime]   21 | // 新生申请状态</w:t>
      </w:r>
    </w:p>
    <w:p w14:paraId="2250C3F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CF398C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D8EF06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70089A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76E02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EB16E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6C7FDB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A76F594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7C956F1A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1A4054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96CED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CD0E881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5AF5AA04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20BB5B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C7B67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EFC296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./src/app/academic/enrollment/page.tsx:49:1</w:t>
      </w:r>
    </w:p>
    <w:p w14:paraId="132CC486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4334C89">
      <w:pPr>
        <w:rPr>
          <w:rFonts w:hint="eastAsia"/>
        </w:rPr>
      </w:pPr>
      <w:r>
        <w:rPr>
          <w:rFonts w:hint="eastAsia"/>
        </w:rPr>
        <w:t>2026-04-05T15:32:30+08:00 info: [build] [runtime]   47 | } from '@/components/ui/tooltip';</w:t>
      </w:r>
    </w:p>
    <w:p w14:paraId="2FD96B89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486D8425">
      <w:pPr>
        <w:rPr>
          <w:rFonts w:hint="eastAsia"/>
        </w:rPr>
      </w:pPr>
      <w:r>
        <w:rPr>
          <w:rFonts w:hint="eastAsia"/>
        </w:rPr>
        <w:t>2026-04-05T15:32:30+08:00 info: [build] [runtime] &gt; 49 | import {</w:t>
      </w:r>
    </w:p>
    <w:p w14:paraId="0EAF837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257536C">
      <w:pPr>
        <w:rPr>
          <w:rFonts w:hint="eastAsia"/>
        </w:rPr>
      </w:pPr>
      <w:r>
        <w:rPr>
          <w:rFonts w:hint="eastAsia"/>
        </w:rPr>
        <w:t>2026-04-05T15:32:30+08:00 info: [build] [runtime] &gt; 50 |   UserPlus,</w:t>
      </w:r>
    </w:p>
    <w:p w14:paraId="6A14FA4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96AFF82">
      <w:pPr>
        <w:rPr>
          <w:rFonts w:hint="eastAsia"/>
        </w:rPr>
      </w:pPr>
      <w:r>
        <w:rPr>
          <w:rFonts w:hint="eastAsia"/>
        </w:rPr>
        <w:t>2026-04-05T15:32:30+08:00 info: [build] [runtime] &gt; 51 |   Search,</w:t>
      </w:r>
    </w:p>
    <w:p w14:paraId="7BAD329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DA6D1CC">
      <w:pPr>
        <w:rPr>
          <w:rFonts w:hint="eastAsia"/>
        </w:rPr>
      </w:pPr>
      <w:r>
        <w:rPr>
          <w:rFonts w:hint="eastAsia"/>
        </w:rPr>
        <w:t>2026-04-05T15:32:30+08:00 info: [build] [runtime] &gt; 52 |   RefreshCw,</w:t>
      </w:r>
    </w:p>
    <w:p w14:paraId="07B56FE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DB7816">
      <w:pPr>
        <w:rPr>
          <w:rFonts w:hint="eastAsia"/>
        </w:rPr>
      </w:pPr>
      <w:r>
        <w:rPr>
          <w:rFonts w:hint="eastAsia"/>
        </w:rPr>
        <w:t>2026-04-05T15:32:30+08:00 info: [build] [runtime] &gt; 53 |   MoreHorizontal,</w:t>
      </w:r>
    </w:p>
    <w:p w14:paraId="4D6554C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A7AC674">
      <w:pPr>
        <w:rPr>
          <w:rFonts w:hint="eastAsia"/>
        </w:rPr>
      </w:pPr>
      <w:r>
        <w:rPr>
          <w:rFonts w:hint="eastAsia"/>
        </w:rPr>
        <w:t>2026-04-05T15:32:30+08:00 info: [build] [runtime] &gt; 54 |   Eye,</w:t>
      </w:r>
    </w:p>
    <w:p w14:paraId="0C6A0A6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EB7D6DA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270D7E9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D7D30E2">
      <w:pPr>
        <w:rPr>
          <w:rFonts w:hint="eastAsia"/>
        </w:rPr>
      </w:pPr>
      <w:r>
        <w:rPr>
          <w:rFonts w:hint="eastAsia"/>
        </w:rPr>
        <w:t>2026-04-05T15:32:30+08:00 info: [build] [runtime] &gt; 56 |   XCircle,</w:t>
      </w:r>
    </w:p>
    <w:p w14:paraId="74A4AD4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E27FFD">
      <w:pPr>
        <w:rPr>
          <w:rFonts w:hint="eastAsia"/>
        </w:rPr>
      </w:pPr>
      <w:r>
        <w:rPr>
          <w:rFonts w:hint="eastAsia"/>
        </w:rPr>
        <w:t>2026-04-05T15:32:30+08:00 info: [build] [runtime] &gt; 57 |   Users,</w:t>
      </w:r>
    </w:p>
    <w:p w14:paraId="3C55C2B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8877C2C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2C47A7A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A419F63">
      <w:pPr>
        <w:rPr>
          <w:rFonts w:hint="eastAsia"/>
        </w:rPr>
      </w:pPr>
      <w:r>
        <w:rPr>
          <w:rFonts w:hint="eastAsia"/>
        </w:rPr>
        <w:t>2026-04-05T15:32:30+08:00 info: [build] [runtime] &gt; 59 |   AlertCircle,</w:t>
      </w:r>
    </w:p>
    <w:p w14:paraId="5D15D5F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9CC36DE">
      <w:pPr>
        <w:rPr>
          <w:rFonts w:hint="eastAsia"/>
        </w:rPr>
      </w:pPr>
      <w:r>
        <w:rPr>
          <w:rFonts w:hint="eastAsia"/>
        </w:rPr>
        <w:t>2026-04-05T15:32:30+08:00 info: [build] [runtime] &gt; 60 |   RefreshCw as Sync,</w:t>
      </w:r>
    </w:p>
    <w:p w14:paraId="000B356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F9FED06">
      <w:pPr>
        <w:rPr>
          <w:rFonts w:hint="eastAsia"/>
        </w:rPr>
      </w:pPr>
      <w:r>
        <w:rPr>
          <w:rFonts w:hint="eastAsia"/>
        </w:rPr>
        <w:t>2026-04-05T15:32:30+08:00 info: [build] [runtime] &gt; 61 |   Download,</w:t>
      </w:r>
    </w:p>
    <w:p w14:paraId="111350F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23B0D9">
      <w:pPr>
        <w:rPr>
          <w:rFonts w:hint="eastAsia"/>
        </w:rPr>
      </w:pPr>
      <w:r>
        <w:rPr>
          <w:rFonts w:hint="eastAsia"/>
        </w:rPr>
        <w:t>2026-04-05T15:32:30+08:00 info: [build] [runtime] &gt; 62 |   Calendar,</w:t>
      </w:r>
    </w:p>
    <w:p w14:paraId="4A578EB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FE4DAE">
      <w:pPr>
        <w:rPr>
          <w:rFonts w:hint="eastAsia"/>
        </w:rPr>
      </w:pPr>
      <w:r>
        <w:rPr>
          <w:rFonts w:hint="eastAsia"/>
        </w:rPr>
        <w:t>2026-04-05T15:32:30+08:00 info: [build] [runtime] &gt; 63 |   User,</w:t>
      </w:r>
    </w:p>
    <w:p w14:paraId="1F82C91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97A250F">
      <w:pPr>
        <w:rPr>
          <w:rFonts w:hint="eastAsia"/>
        </w:rPr>
      </w:pPr>
      <w:r>
        <w:rPr>
          <w:rFonts w:hint="eastAsia"/>
        </w:rPr>
        <w:t>2026-04-05T15:32:30+08:00 info: [build] [runtime] &gt; 64 |   Phone,</w:t>
      </w:r>
    </w:p>
    <w:p w14:paraId="510D3D9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5A056F6">
      <w:pPr>
        <w:rPr>
          <w:rFonts w:hint="eastAsia"/>
        </w:rPr>
      </w:pPr>
      <w:r>
        <w:rPr>
          <w:rFonts w:hint="eastAsia"/>
        </w:rPr>
        <w:t>2026-04-05T15:32:30+08:00 info: [build] [runtime] &gt; 65 |   MapPin,</w:t>
      </w:r>
    </w:p>
    <w:p w14:paraId="13AFCC6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54AEACD">
      <w:pPr>
        <w:rPr>
          <w:rFonts w:hint="eastAsia"/>
        </w:rPr>
      </w:pPr>
      <w:r>
        <w:rPr>
          <w:rFonts w:hint="eastAsia"/>
        </w:rPr>
        <w:t>2026-04-05T15:32:30+08:00 info: [build] [runtime] &gt; 66 |   FileText,</w:t>
      </w:r>
    </w:p>
    <w:p w14:paraId="7284417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4670FE">
      <w:pPr>
        <w:rPr>
          <w:rFonts w:hint="eastAsia"/>
        </w:rPr>
      </w:pPr>
      <w:r>
        <w:rPr>
          <w:rFonts w:hint="eastAsia"/>
        </w:rPr>
        <w:t>2026-04-05T15:32:30+08:00 info: [build] [runtime] &gt; 67 |   Home,</w:t>
      </w:r>
    </w:p>
    <w:p w14:paraId="3F44BBD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16B90F">
      <w:pPr>
        <w:rPr>
          <w:rFonts w:hint="eastAsia"/>
        </w:rPr>
      </w:pPr>
      <w:r>
        <w:rPr>
          <w:rFonts w:hint="eastAsia"/>
        </w:rPr>
        <w:t>2026-04-05T15:32:30+08:00 info: [build] [runtime] &gt; 68 |   AlertTriangle,</w:t>
      </w:r>
    </w:p>
    <w:p w14:paraId="303E650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89EE50B">
      <w:pPr>
        <w:rPr>
          <w:rFonts w:hint="eastAsia"/>
        </w:rPr>
      </w:pPr>
      <w:r>
        <w:rPr>
          <w:rFonts w:hint="eastAsia"/>
        </w:rPr>
        <w:t>2026-04-05T15:32:30+08:00 info: [build] [runtime] &gt; 69 |   CheckSquare,</w:t>
      </w:r>
    </w:p>
    <w:p w14:paraId="66069F6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F174875">
      <w:pPr>
        <w:rPr>
          <w:rFonts w:hint="eastAsia"/>
        </w:rPr>
      </w:pPr>
      <w:r>
        <w:rPr>
          <w:rFonts w:hint="eastAsia"/>
        </w:rPr>
        <w:t>2026-04-05T15:32:30+08:00 info: [build] [runtime] &gt; 70 |   XSquare,</w:t>
      </w:r>
    </w:p>
    <w:p w14:paraId="259E64E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E782A81">
      <w:pPr>
        <w:rPr>
          <w:rFonts w:hint="eastAsia"/>
        </w:rPr>
      </w:pPr>
      <w:r>
        <w:rPr>
          <w:rFonts w:hint="eastAsia"/>
        </w:rPr>
        <w:t>2026-04-05T15:32:30+08:00 info: [build] [runtime] &gt; 71 |   UserCheck,</w:t>
      </w:r>
    </w:p>
    <w:p w14:paraId="755F9F5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454F2AE">
      <w:pPr>
        <w:rPr>
          <w:rFonts w:hint="eastAsia"/>
        </w:rPr>
      </w:pPr>
      <w:r>
        <w:rPr>
          <w:rFonts w:hint="eastAsia"/>
        </w:rPr>
        <w:t>2026-04-05T15:32:30+08:00 info: [build] [runtime] &gt; 72 |   Layers,</w:t>
      </w:r>
    </w:p>
    <w:p w14:paraId="6EFF25F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145199F">
      <w:pPr>
        <w:rPr>
          <w:rFonts w:hint="eastAsia"/>
        </w:rPr>
      </w:pPr>
      <w:r>
        <w:rPr>
          <w:rFonts w:hint="eastAsia"/>
        </w:rPr>
        <w:t>2026-04-05T15:32:30+08:00 info: [build] [runtime] &gt; 73 |   Edit3,</w:t>
      </w:r>
    </w:p>
    <w:p w14:paraId="67B0186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2AA08BA">
      <w:pPr>
        <w:rPr>
          <w:rFonts w:hint="eastAsia"/>
        </w:rPr>
      </w:pPr>
      <w:r>
        <w:rPr>
          <w:rFonts w:hint="eastAsia"/>
        </w:rPr>
        <w:t>2026-04-05T15:32:30+08:00 info: [build] [runtime] &gt; 74 | } from 'lucide-react';</w:t>
      </w:r>
    </w:p>
    <w:p w14:paraId="2B974FA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8206143">
      <w:pPr>
        <w:rPr>
          <w:rFonts w:hint="eastAsia"/>
        </w:rPr>
      </w:pPr>
      <w:r>
        <w:rPr>
          <w:rFonts w:hint="eastAsia"/>
        </w:rPr>
        <w:t>2026-04-05T15:32:30+08:00 info: [build] [runtime]   75 | import type { Parent } from '@/types';</w:t>
      </w:r>
    </w:p>
    <w:p w14:paraId="41A20EED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15976DA8">
      <w:pPr>
        <w:rPr>
          <w:rFonts w:hint="eastAsia"/>
        </w:rPr>
      </w:pPr>
      <w:r>
        <w:rPr>
          <w:rFonts w:hint="eastAsia"/>
        </w:rPr>
        <w:t>2026-04-05T15:32:30+08:00 info: [build] [runtime]   77 | // 新生申请状态</w:t>
      </w:r>
    </w:p>
    <w:p w14:paraId="409BC6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08C6D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7C146C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48D191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77229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142BC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584CB4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D4D9108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5D208EF0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435F4C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E4636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CA5D700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3BEE05E7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0120CF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D4F8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F2FDC4">
      <w:pPr>
        <w:rPr>
          <w:rFonts w:hint="eastAsia"/>
        </w:rPr>
      </w:pPr>
      <w:r>
        <w:rPr>
          <w:rFonts w:hint="eastAsia"/>
        </w:rPr>
        <w:t>2026-04-05T15:32:30+08:00 info: [build] [runtime] ./src/app/academic/exams/page.tsx:13:1</w:t>
      </w:r>
    </w:p>
    <w:p w14:paraId="54AB67B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6514299">
      <w:pPr>
        <w:rPr>
          <w:rFonts w:hint="eastAsia"/>
        </w:rPr>
      </w:pPr>
      <w:r>
        <w:rPr>
          <w:rFonts w:hint="eastAsia"/>
        </w:rPr>
        <w:t>2026-04-05T15:32:30+08:00 info: [build] [runtime]   11 | import { DropdownMenu, DropdownMenuContent, DropdownMenuItem, DropdownMenuSeparator, DropdownMenuTrigger } from '@/components/ui/dropdown-menu';</w:t>
      </w:r>
    </w:p>
    <w:p w14:paraId="3C8A6ADE">
      <w:pPr>
        <w:rPr>
          <w:rFonts w:hint="eastAsia"/>
        </w:rPr>
      </w:pPr>
      <w:r>
        <w:rPr>
          <w:rFonts w:hint="eastAsia"/>
        </w:rPr>
        <w:t>2026-04-05T15:32:30+08:00 info: [build] [runtime]   12 | import { Dialog, DialogContent, DialogDescription, DialogFooter, DialogHeader, DialogTitle } from '@/components/ui/dialog';</w:t>
      </w:r>
    </w:p>
    <w:p w14:paraId="60B20B63">
      <w:pPr>
        <w:rPr>
          <w:rFonts w:hint="eastAsia"/>
        </w:rPr>
      </w:pPr>
      <w:r>
        <w:rPr>
          <w:rFonts w:hint="eastAsia"/>
        </w:rPr>
        <w:t>2026-04-05T15:32:30+08:00 info: [build] [runtime] &gt; 13 | import { ClipboardList, Plus, Search, Calendar, Clock, Users, CheckCircle, AlertCircle, MoreHorizontal, Eye, Edit, Trash2, FileText, ChevronLeft, ChevronRight, Loader2 } from 'lucide-react';</w:t>
      </w:r>
    </w:p>
    <w:p w14:paraId="566CFDB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</w:t>
      </w:r>
    </w:p>
    <w:p w14:paraId="5011FD8C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251BF380">
      <w:pPr>
        <w:rPr>
          <w:rFonts w:hint="eastAsia"/>
        </w:rPr>
      </w:pPr>
      <w:r>
        <w:rPr>
          <w:rFonts w:hint="eastAsia"/>
        </w:rPr>
        <w:t>2026-04-05T15:32:30+08:00 info: [build] [runtime]   15 | import { cn } from '@/lib/utils';</w:t>
      </w:r>
    </w:p>
    <w:p w14:paraId="10D6512D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70FBDC4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21202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43E0A95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BF049A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46667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3838C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6C2FC6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DF1A085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Browser]</w:t>
      </w:r>
    </w:p>
    <w:p w14:paraId="0F6107A8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6191B2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23B4B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145AEB7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SSR]</w:t>
      </w:r>
    </w:p>
    <w:p w14:paraId="57F83F4C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4F61AB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5465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276BAB">
      <w:pPr>
        <w:rPr>
          <w:rFonts w:hint="eastAsia"/>
        </w:rPr>
      </w:pPr>
      <w:r>
        <w:rPr>
          <w:rFonts w:hint="eastAsia"/>
        </w:rPr>
        <w:t>2026-04-05T15:32:30+08:00 info: [build] [runtime] ./src/app/academic/exams/page.tsx:39:1</w:t>
      </w:r>
    </w:p>
    <w:p w14:paraId="61F484B1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D918BA7">
      <w:pPr>
        <w:rPr>
          <w:rFonts w:hint="eastAsia"/>
        </w:rPr>
      </w:pPr>
      <w:r>
        <w:rPr>
          <w:rFonts w:hint="eastAsia"/>
        </w:rPr>
        <w:t>2026-04-05T15:32:30+08:00 info: [build] [runtime]   37 |   DialogTitle,</w:t>
      </w:r>
    </w:p>
    <w:p w14:paraId="2BF0AC8C">
      <w:pPr>
        <w:rPr>
          <w:rFonts w:hint="eastAsia"/>
        </w:rPr>
      </w:pPr>
      <w:r>
        <w:rPr>
          <w:rFonts w:hint="eastAsia"/>
        </w:rPr>
        <w:t>2026-04-05T15:32:30+08:00 info: [build] [runtime]   38 | } from '@/components/ui/dialog';</w:t>
      </w:r>
    </w:p>
    <w:p w14:paraId="5DD2F840">
      <w:pPr>
        <w:rPr>
          <w:rFonts w:hint="eastAsia"/>
        </w:rPr>
      </w:pPr>
      <w:r>
        <w:rPr>
          <w:rFonts w:hint="eastAsia"/>
        </w:rPr>
        <w:t>2026-04-05T15:32:30+08:00 info: [build] [runtime] &gt; 39 | import {</w:t>
      </w:r>
    </w:p>
    <w:p w14:paraId="4781905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66392A8">
      <w:pPr>
        <w:rPr>
          <w:rFonts w:hint="eastAsia"/>
        </w:rPr>
      </w:pPr>
      <w:r>
        <w:rPr>
          <w:rFonts w:hint="eastAsia"/>
        </w:rPr>
        <w:t>2026-04-05T15:32:30+08:00 info: [build] [runtime] &gt; 40 |   ClipboardList,</w:t>
      </w:r>
    </w:p>
    <w:p w14:paraId="4CBAB51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5D995AC">
      <w:pPr>
        <w:rPr>
          <w:rFonts w:hint="eastAsia"/>
        </w:rPr>
      </w:pPr>
      <w:r>
        <w:rPr>
          <w:rFonts w:hint="eastAsia"/>
        </w:rPr>
        <w:t>2026-04-05T15:32:30+08:00 info: [build] [runtime] &gt; 41 |   Plus,</w:t>
      </w:r>
    </w:p>
    <w:p w14:paraId="6ECB071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11501DB">
      <w:pPr>
        <w:rPr>
          <w:rFonts w:hint="eastAsia"/>
        </w:rPr>
      </w:pPr>
      <w:r>
        <w:rPr>
          <w:rFonts w:hint="eastAsia"/>
        </w:rPr>
        <w:t>2026-04-05T15:32:30+08:00 info: [build] [runtime] &gt; 42 |   Search,</w:t>
      </w:r>
    </w:p>
    <w:p w14:paraId="19553E9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C6DEDD7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756DE79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F84B0C5">
      <w:pPr>
        <w:rPr>
          <w:rFonts w:hint="eastAsia"/>
        </w:rPr>
      </w:pPr>
      <w:r>
        <w:rPr>
          <w:rFonts w:hint="eastAsia"/>
        </w:rPr>
        <w:t>2026-04-05T15:32:30+08:00 info: [build] [runtime] &gt; 44 |   Clock,</w:t>
      </w:r>
    </w:p>
    <w:p w14:paraId="0DE1A4F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483374A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5A2734C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05536AE">
      <w:pPr>
        <w:rPr>
          <w:rFonts w:hint="eastAsia"/>
        </w:rPr>
      </w:pPr>
      <w:r>
        <w:rPr>
          <w:rFonts w:hint="eastAsia"/>
        </w:rPr>
        <w:t>2026-04-05T15:32:30+08:00 info: [build] [runtime] &gt; 46 |   CheckCircle,</w:t>
      </w:r>
    </w:p>
    <w:p w14:paraId="3DB45F9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FDBAB3F">
      <w:pPr>
        <w:rPr>
          <w:rFonts w:hint="eastAsia"/>
        </w:rPr>
      </w:pPr>
      <w:r>
        <w:rPr>
          <w:rFonts w:hint="eastAsia"/>
        </w:rPr>
        <w:t>2026-04-05T15:32:30+08:00 info: [build] [runtime] &gt; 47 |   AlertCircle,</w:t>
      </w:r>
    </w:p>
    <w:p w14:paraId="1AE6DA8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90D5AE2">
      <w:pPr>
        <w:rPr>
          <w:rFonts w:hint="eastAsia"/>
        </w:rPr>
      </w:pPr>
      <w:r>
        <w:rPr>
          <w:rFonts w:hint="eastAsia"/>
        </w:rPr>
        <w:t>2026-04-05T15:32:30+08:00 info: [build] [runtime] &gt; 48 |   MoreHorizontal,</w:t>
      </w:r>
    </w:p>
    <w:p w14:paraId="498CBF5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C297F62">
      <w:pPr>
        <w:rPr>
          <w:rFonts w:hint="eastAsia"/>
        </w:rPr>
      </w:pPr>
      <w:r>
        <w:rPr>
          <w:rFonts w:hint="eastAsia"/>
        </w:rPr>
        <w:t>2026-04-05T15:32:30+08:00 info: [build] [runtime] &gt; 49 |   Eye,</w:t>
      </w:r>
    </w:p>
    <w:p w14:paraId="3865A0C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7E934A7">
      <w:pPr>
        <w:rPr>
          <w:rFonts w:hint="eastAsia"/>
        </w:rPr>
      </w:pPr>
      <w:r>
        <w:rPr>
          <w:rFonts w:hint="eastAsia"/>
        </w:rPr>
        <w:t>2026-04-05T15:32:30+08:00 info: [build] [runtime] &gt; 50 |   Edit,</w:t>
      </w:r>
    </w:p>
    <w:p w14:paraId="3C23AC3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EC61F7D">
      <w:pPr>
        <w:rPr>
          <w:rFonts w:hint="eastAsia"/>
        </w:rPr>
      </w:pPr>
      <w:r>
        <w:rPr>
          <w:rFonts w:hint="eastAsia"/>
        </w:rPr>
        <w:t>2026-04-05T15:32:30+08:00 info: [build] [runtime] &gt; 51 |   Trash2,</w:t>
      </w:r>
    </w:p>
    <w:p w14:paraId="1C60C8A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CACEE7C">
      <w:pPr>
        <w:rPr>
          <w:rFonts w:hint="eastAsia"/>
        </w:rPr>
      </w:pPr>
      <w:r>
        <w:rPr>
          <w:rFonts w:hint="eastAsia"/>
        </w:rPr>
        <w:t>2026-04-05T15:32:30+08:00 info: [build] [runtime] &gt; 52 |   FileText,</w:t>
      </w:r>
    </w:p>
    <w:p w14:paraId="5957D7F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28A103E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62E114F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20BACFB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10F1B83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14E30B5">
      <w:pPr>
        <w:rPr>
          <w:rFonts w:hint="eastAsia"/>
        </w:rPr>
      </w:pPr>
      <w:r>
        <w:rPr>
          <w:rFonts w:hint="eastAsia"/>
        </w:rPr>
        <w:t>2026-04-05T15:32:30+08:00 info: [build] [runtime] &gt; 55 |   Loader2,</w:t>
      </w:r>
    </w:p>
    <w:p w14:paraId="203E51A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C8C5F81">
      <w:pPr>
        <w:rPr>
          <w:rFonts w:hint="eastAsia"/>
        </w:rPr>
      </w:pPr>
      <w:r>
        <w:rPr>
          <w:rFonts w:hint="eastAsia"/>
        </w:rPr>
        <w:t>2026-04-05T15:32:30+08:00 info: [build] [runtime] &gt; 56 | } from 'lucide-react';</w:t>
      </w:r>
    </w:p>
    <w:p w14:paraId="5CBB590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866B11E">
      <w:pPr>
        <w:rPr>
          <w:rFonts w:hint="eastAsia"/>
        </w:rPr>
      </w:pPr>
      <w:r>
        <w:rPr>
          <w:rFonts w:hint="eastAsia"/>
        </w:rPr>
        <w:t>2026-04-05T15:32:30+08:00 info: [build] [runtime]   57 | import { toast } from 'sonner';</w:t>
      </w:r>
    </w:p>
    <w:p w14:paraId="1813285B">
      <w:pPr>
        <w:rPr>
          <w:rFonts w:hint="eastAsia"/>
        </w:rPr>
      </w:pPr>
      <w:r>
        <w:rPr>
          <w:rFonts w:hint="eastAsia"/>
        </w:rPr>
        <w:t>2026-04-05T15:32:30+08:00 info: [build] [runtime]   58 | import { cn } from '@/lib/utils';</w:t>
      </w:r>
    </w:p>
    <w:p w14:paraId="2CF1E188">
      <w:pPr>
        <w:rPr>
          <w:rFonts w:hint="eastAsia"/>
        </w:rPr>
      </w:pPr>
      <w:r>
        <w:rPr>
          <w:rFonts w:hint="eastAsia"/>
        </w:rPr>
        <w:t>2026-04-05T15:32:30+08:00 info: [build] [runtime]   59 |</w:t>
      </w:r>
    </w:p>
    <w:p w14:paraId="02B842E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6130FD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438E5E7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36DFF9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375BA2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E91D1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21F912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615E9C0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Browser]</w:t>
      </w:r>
    </w:p>
    <w:p w14:paraId="56271166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2D03B6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97387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5172086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[Client Component SSR]</w:t>
      </w:r>
    </w:p>
    <w:p w14:paraId="15A59675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./src/app/academic/exams/page.tsx [Server Component]</w:t>
      </w:r>
    </w:p>
    <w:p w14:paraId="7414B7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CDAE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606A24">
      <w:pPr>
        <w:rPr>
          <w:rFonts w:hint="eastAsia"/>
        </w:rPr>
      </w:pPr>
      <w:r>
        <w:rPr>
          <w:rFonts w:hint="eastAsia"/>
        </w:rPr>
        <w:t>2026-04-05T15:32:30+08:00 info: [build] [runtime] ./src/app/academic/page.tsx:23:1</w:t>
      </w:r>
    </w:p>
    <w:p w14:paraId="04590F8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86727CC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43211BAD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2BE0EB71">
      <w:pPr>
        <w:rPr>
          <w:rFonts w:hint="eastAsia"/>
        </w:rPr>
      </w:pPr>
      <w:r>
        <w:rPr>
          <w:rFonts w:hint="eastAsia"/>
        </w:rPr>
        <w:t>2026-04-05T15:32:30+08:00 info: [build] [runtime] &gt; 23 | import { Bell, Users, Building2, Send, CheckCircle, Clock, FileText, Plus, BookOpen, Calendar, ClipboardList, AlertCircle } from 'lucide-react';</w:t>
      </w:r>
    </w:p>
    <w:p w14:paraId="1940AAF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</w:t>
      </w:r>
    </w:p>
    <w:p w14:paraId="38D333B5">
      <w:pPr>
        <w:rPr>
          <w:rFonts w:hint="eastAsia"/>
        </w:rPr>
      </w:pPr>
      <w:r>
        <w:rPr>
          <w:rFonts w:hint="eastAsia"/>
        </w:rPr>
        <w:t>2026-04-05T15:32:30+08:00 info: [build] [runtime]   24 | export default function AcademicDashboard() {</w:t>
      </w:r>
    </w:p>
    <w:p w14:paraId="1148EE2B">
      <w:pPr>
        <w:rPr>
          <w:rFonts w:hint="eastAsia"/>
        </w:rPr>
      </w:pPr>
      <w:r>
        <w:rPr>
          <w:rFonts w:hint="eastAsia"/>
        </w:rPr>
        <w:t>2026-04-05T15:32:30+08:00 info: [build] [runtime]   25 |   const {</w:t>
      </w:r>
    </w:p>
    <w:p w14:paraId="783F4244">
      <w:pPr>
        <w:rPr>
          <w:rFonts w:hint="eastAsia"/>
        </w:rPr>
      </w:pPr>
      <w:r>
        <w:rPr>
          <w:rFonts w:hint="eastAsia"/>
        </w:rPr>
        <w:t>2026-04-05T15:32:30+08:00 info: [build] [runtime]   26 |     user</w:t>
      </w:r>
    </w:p>
    <w:p w14:paraId="197131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A37DF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668414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FBFECD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01D7D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F5300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AB82F8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2485860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61F96B53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1B87E4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16634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5880DF0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3FDBA2A5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164D9B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0344D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7E19DB">
      <w:pPr>
        <w:rPr>
          <w:rFonts w:hint="eastAsia"/>
        </w:rPr>
      </w:pPr>
      <w:r>
        <w:rPr>
          <w:rFonts w:hint="eastAsia"/>
        </w:rPr>
        <w:t>2026-04-05T15:32:30+08:00 info: [build] [runtime] ./src/app/academic/page.tsx:24:1</w:t>
      </w:r>
    </w:p>
    <w:p w14:paraId="4942CC82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C7DFAC1">
      <w:pPr>
        <w:rPr>
          <w:rFonts w:hint="eastAsia"/>
        </w:rPr>
      </w:pPr>
      <w:r>
        <w:rPr>
          <w:rFonts w:hint="eastAsia"/>
        </w:rPr>
        <w:t>2026-04-05T15:32:30+08:00 info: [build] [runtime]   22 | import { ApprovalActionDialog, ApprovalCard } from '@/components/approval/ApprovalActionDialog';</w:t>
      </w:r>
    </w:p>
    <w:p w14:paraId="6A35AD4C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33637AD6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56EB176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0DACC6">
      <w:pPr>
        <w:rPr>
          <w:rFonts w:hint="eastAsia"/>
        </w:rPr>
      </w:pPr>
      <w:r>
        <w:rPr>
          <w:rFonts w:hint="eastAsia"/>
        </w:rPr>
        <w:t>2026-04-05T15:32:30+08:00 info: [build] [runtime] &gt; 25 |   Bell,</w:t>
      </w:r>
    </w:p>
    <w:p w14:paraId="1C10461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6E8E76C">
      <w:pPr>
        <w:rPr>
          <w:rFonts w:hint="eastAsia"/>
        </w:rPr>
      </w:pPr>
      <w:r>
        <w:rPr>
          <w:rFonts w:hint="eastAsia"/>
        </w:rPr>
        <w:t>2026-04-05T15:32:30+08:00 info: [build] [runtime] &gt; 26 |   Users,</w:t>
      </w:r>
    </w:p>
    <w:p w14:paraId="5E9D0E2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A5989BF">
      <w:pPr>
        <w:rPr>
          <w:rFonts w:hint="eastAsia"/>
        </w:rPr>
      </w:pPr>
      <w:r>
        <w:rPr>
          <w:rFonts w:hint="eastAsia"/>
        </w:rPr>
        <w:t>2026-04-05T15:32:30+08:00 info: [build] [runtime] &gt; 27 |   Building2,</w:t>
      </w:r>
    </w:p>
    <w:p w14:paraId="3EEE1F3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3C21992">
      <w:pPr>
        <w:rPr>
          <w:rFonts w:hint="eastAsia"/>
        </w:rPr>
      </w:pPr>
      <w:r>
        <w:rPr>
          <w:rFonts w:hint="eastAsia"/>
        </w:rPr>
        <w:t>2026-04-05T15:32:30+08:00 info: [build] [runtime] &gt; 28 |   Send,</w:t>
      </w:r>
    </w:p>
    <w:p w14:paraId="4392928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F775DCD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62E3E6E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4C1687B">
      <w:pPr>
        <w:rPr>
          <w:rFonts w:hint="eastAsia"/>
        </w:rPr>
      </w:pPr>
      <w:r>
        <w:rPr>
          <w:rFonts w:hint="eastAsia"/>
        </w:rPr>
        <w:t>2026-04-05T15:32:30+08:00 info: [build] [runtime] &gt; 30 |   Clock,</w:t>
      </w:r>
    </w:p>
    <w:p w14:paraId="625DE6F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1BEE72D">
      <w:pPr>
        <w:rPr>
          <w:rFonts w:hint="eastAsia"/>
        </w:rPr>
      </w:pPr>
      <w:r>
        <w:rPr>
          <w:rFonts w:hint="eastAsia"/>
        </w:rPr>
        <w:t>2026-04-05T15:32:30+08:00 info: [build] [runtime] &gt; 31 |   FileText,</w:t>
      </w:r>
    </w:p>
    <w:p w14:paraId="5E181D7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0819C51">
      <w:pPr>
        <w:rPr>
          <w:rFonts w:hint="eastAsia"/>
        </w:rPr>
      </w:pPr>
      <w:r>
        <w:rPr>
          <w:rFonts w:hint="eastAsia"/>
        </w:rPr>
        <w:t>2026-04-05T15:32:30+08:00 info: [build] [runtime] &gt; 32 |   Plus,</w:t>
      </w:r>
    </w:p>
    <w:p w14:paraId="0A7D93E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D43EB24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2B686BF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5F8736">
      <w:pPr>
        <w:rPr>
          <w:rFonts w:hint="eastAsia"/>
        </w:rPr>
      </w:pPr>
      <w:r>
        <w:rPr>
          <w:rFonts w:hint="eastAsia"/>
        </w:rPr>
        <w:t>2026-04-05T15:32:30+08:00 info: [build] [runtime] &gt; 34 |   Calendar,</w:t>
      </w:r>
    </w:p>
    <w:p w14:paraId="3F08BE6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8A3A499">
      <w:pPr>
        <w:rPr>
          <w:rFonts w:hint="eastAsia"/>
        </w:rPr>
      </w:pPr>
      <w:r>
        <w:rPr>
          <w:rFonts w:hint="eastAsia"/>
        </w:rPr>
        <w:t>2026-04-05T15:32:30+08:00 info: [build] [runtime] &gt; 35 |   ClipboardList,</w:t>
      </w:r>
    </w:p>
    <w:p w14:paraId="70CBEBB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A7D90D">
      <w:pPr>
        <w:rPr>
          <w:rFonts w:hint="eastAsia"/>
        </w:rPr>
      </w:pPr>
      <w:r>
        <w:rPr>
          <w:rFonts w:hint="eastAsia"/>
        </w:rPr>
        <w:t>2026-04-05T15:32:30+08:00 info: [build] [runtime] &gt; 36 |   AlertCircle,</w:t>
      </w:r>
    </w:p>
    <w:p w14:paraId="3FBE20B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60FFCA5">
      <w:pPr>
        <w:rPr>
          <w:rFonts w:hint="eastAsia"/>
        </w:rPr>
      </w:pPr>
      <w:r>
        <w:rPr>
          <w:rFonts w:hint="eastAsia"/>
        </w:rPr>
        <w:t>2026-04-05T15:32:30+08:00 info: [build] [runtime] &gt; 37 | } from 'lucide-react';</w:t>
      </w:r>
    </w:p>
    <w:p w14:paraId="07EF57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DF8B928">
      <w:pPr>
        <w:rPr>
          <w:rFonts w:hint="eastAsia"/>
        </w:rPr>
      </w:pPr>
      <w:r>
        <w:rPr>
          <w:rFonts w:hint="eastAsia"/>
        </w:rPr>
        <w:t>2026-04-05T15:32:30+08:00 info: [build] [runtime]   38 |</w:t>
      </w:r>
    </w:p>
    <w:p w14:paraId="53FC3DAE">
      <w:pPr>
        <w:rPr>
          <w:rFonts w:hint="eastAsia"/>
        </w:rPr>
      </w:pPr>
      <w:r>
        <w:rPr>
          <w:rFonts w:hint="eastAsia"/>
        </w:rPr>
        <w:t>2026-04-05T15:32:30+08:00 info: [build] [runtime]   39 | export default function AcademicDashboard() {</w:t>
      </w:r>
    </w:p>
    <w:p w14:paraId="5E45A0FD">
      <w:pPr>
        <w:rPr>
          <w:rFonts w:hint="eastAsia"/>
        </w:rPr>
      </w:pPr>
      <w:r>
        <w:rPr>
          <w:rFonts w:hint="eastAsia"/>
        </w:rPr>
        <w:t>2026-04-05T15:32:30+08:00 info: [build] [runtime]   40 |   const { user } = useAuth();</w:t>
      </w:r>
    </w:p>
    <w:p w14:paraId="473882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3875D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EEFF7E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F9B98B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E24AC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03EE6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6965E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2D9A83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49C968AE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2C5F64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B1AF1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5B5BB09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3185FC0A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6BF4F1D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D94A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67BC22">
      <w:pPr>
        <w:rPr>
          <w:rFonts w:hint="eastAsia"/>
        </w:rPr>
      </w:pPr>
      <w:r>
        <w:rPr>
          <w:rFonts w:hint="eastAsia"/>
        </w:rPr>
        <w:t>2026-04-05T15:32:30+08:00 info: [build] [runtime] ./src/app/general/finance/page.tsx:14:1</w:t>
      </w:r>
    </w:p>
    <w:p w14:paraId="1120400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A7D1003">
      <w:pPr>
        <w:rPr>
          <w:rFonts w:hint="eastAsia"/>
        </w:rPr>
      </w:pPr>
      <w:r>
        <w:rPr>
          <w:rFonts w:hint="eastAsia"/>
        </w:rPr>
        <w:t>2026-04-05T15:32:30+08:00 info: [build] [runtime]   12 | import { FILE_TYPE_CONFIGS } from '@/lib/file-upload-config';</w:t>
      </w:r>
    </w:p>
    <w:p w14:paraId="5EABDE4F">
      <w:pPr>
        <w:rPr>
          <w:rFonts w:hint="eastAsia"/>
        </w:rPr>
      </w:pPr>
      <w:r>
        <w:rPr>
          <w:rFonts w:hint="eastAsia"/>
        </w:rPr>
        <w:t>2026-04-05T15:32:30+08:00 info: [build] [runtime]   13 | import { Table, TableBody, TableCell, TableHead, TableHeader, TableRow } from '@/components/ui/table';</w:t>
      </w:r>
    </w:p>
    <w:p w14:paraId="29FB3BF1">
      <w:pPr>
        <w:rPr>
          <w:rFonts w:hint="eastAsia"/>
        </w:rPr>
      </w:pPr>
      <w:r>
        <w:rPr>
          <w:rFonts w:hint="eastAsia"/>
        </w:rPr>
        <w:t>2026-04-05T15:32:30+08:00 info: [build] [runtime] &gt; 14 | import { DollarSign, Search, Clock, CheckCircle, FileText, Receipt, TrendingUp, AlertCircle, Loader2, CheckSquare, Wallet, Upload, X, Paperclip, User, Eye } from 'lucide-react';</w:t>
      </w:r>
    </w:p>
    <w:p w14:paraId="5921CC9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3C61F9C3">
      <w:pPr>
        <w:rPr>
          <w:rFonts w:hint="eastAsia"/>
        </w:rPr>
      </w:pPr>
      <w:r>
        <w:rPr>
          <w:rFonts w:hint="eastAsia"/>
        </w:rPr>
        <w:t>2026-04-05T15:32:30+08:00 info: [build] [runtime]   15 | import { useExpenses, useExpenseStatistics, useProcessExpense } from '@/hooks/useApi';</w:t>
      </w:r>
    </w:p>
    <w:p w14:paraId="1A1769EF">
      <w:pPr>
        <w:rPr>
          <w:rFonts w:hint="eastAsia"/>
        </w:rPr>
      </w:pPr>
      <w:r>
        <w:rPr>
          <w:rFonts w:hint="eastAsia"/>
        </w:rPr>
        <w:t>2026-04-05T15:32:30+08:00 info: [build] [runtime]   16 | import { toast } from 'sonner';</w:t>
      </w:r>
    </w:p>
    <w:p w14:paraId="77E18514">
      <w:pPr>
        <w:rPr>
          <w:rFonts w:hint="eastAsia"/>
        </w:rPr>
      </w:pPr>
      <w:r>
        <w:rPr>
          <w:rFonts w:hint="eastAsia"/>
        </w:rPr>
        <w:t>2026-04-05T15:32:30+08:00 info: [build] [runtime]   17 | import type { ExpenseReimbursement } from '@/types';</w:t>
      </w:r>
    </w:p>
    <w:p w14:paraId="558B42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4CA83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23C3F3A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B71599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84BB2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761F0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98305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E785372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Browser]</w:t>
      </w:r>
    </w:p>
    <w:p w14:paraId="56994C92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2829E7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123B3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5D23F97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SSR]</w:t>
      </w:r>
    </w:p>
    <w:p w14:paraId="5AFEDDC6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094C5F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BAF4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496F37">
      <w:pPr>
        <w:rPr>
          <w:rFonts w:hint="eastAsia"/>
        </w:rPr>
      </w:pPr>
      <w:r>
        <w:rPr>
          <w:rFonts w:hint="eastAsia"/>
        </w:rPr>
        <w:t>2026-04-05T15:32:30+08:00 info: [build] [runtime] ./src/app/general/finance/page.tsx:34:1</w:t>
      </w:r>
    </w:p>
    <w:p w14:paraId="3E4EA025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3DB9695">
      <w:pPr>
        <w:rPr>
          <w:rFonts w:hint="eastAsia"/>
        </w:rPr>
      </w:pPr>
      <w:r>
        <w:rPr>
          <w:rFonts w:hint="eastAsia"/>
        </w:rPr>
        <w:t>2026-04-05T15:32:30+08:00 info: [build] [runtime]   32 |   TableRow,</w:t>
      </w:r>
    </w:p>
    <w:p w14:paraId="2837FBE5">
      <w:pPr>
        <w:rPr>
          <w:rFonts w:hint="eastAsia"/>
        </w:rPr>
      </w:pPr>
      <w:r>
        <w:rPr>
          <w:rFonts w:hint="eastAsia"/>
        </w:rPr>
        <w:t>2026-04-05T15:32:30+08:00 info: [build] [runtime]   33 | } from '@/components/ui/table';</w:t>
      </w:r>
    </w:p>
    <w:p w14:paraId="57B385F9">
      <w:pPr>
        <w:rPr>
          <w:rFonts w:hint="eastAsia"/>
        </w:rPr>
      </w:pPr>
      <w:r>
        <w:rPr>
          <w:rFonts w:hint="eastAsia"/>
        </w:rPr>
        <w:t>2026-04-05T15:32:30+08:00 info: [build] [runtime] &gt; 34 | import {</w:t>
      </w:r>
    </w:p>
    <w:p w14:paraId="51EEF83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90CD89D">
      <w:pPr>
        <w:rPr>
          <w:rFonts w:hint="eastAsia"/>
        </w:rPr>
      </w:pPr>
      <w:r>
        <w:rPr>
          <w:rFonts w:hint="eastAsia"/>
        </w:rPr>
        <w:t>2026-04-05T15:32:30+08:00 info: [build] [runtime] &gt; 35 |   DollarSign,</w:t>
      </w:r>
    </w:p>
    <w:p w14:paraId="38B2574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2601967">
      <w:pPr>
        <w:rPr>
          <w:rFonts w:hint="eastAsia"/>
        </w:rPr>
      </w:pPr>
      <w:r>
        <w:rPr>
          <w:rFonts w:hint="eastAsia"/>
        </w:rPr>
        <w:t>2026-04-05T15:32:30+08:00 info: [build] [runtime] &gt; 36 |   Search,</w:t>
      </w:r>
    </w:p>
    <w:p w14:paraId="59CC3E1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745E7F7">
      <w:pPr>
        <w:rPr>
          <w:rFonts w:hint="eastAsia"/>
        </w:rPr>
      </w:pPr>
      <w:r>
        <w:rPr>
          <w:rFonts w:hint="eastAsia"/>
        </w:rPr>
        <w:t>2026-04-05T15:32:30+08:00 info: [build] [runtime] &gt; 37 |   Clock,</w:t>
      </w:r>
    </w:p>
    <w:p w14:paraId="787EB5D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09A9C67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4745A35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605F0A1">
      <w:pPr>
        <w:rPr>
          <w:rFonts w:hint="eastAsia"/>
        </w:rPr>
      </w:pPr>
      <w:r>
        <w:rPr>
          <w:rFonts w:hint="eastAsia"/>
        </w:rPr>
        <w:t>2026-04-05T15:32:30+08:00 info: [build] [runtime] &gt; 39 |   FileText,</w:t>
      </w:r>
    </w:p>
    <w:p w14:paraId="4412007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115A4C1">
      <w:pPr>
        <w:rPr>
          <w:rFonts w:hint="eastAsia"/>
        </w:rPr>
      </w:pPr>
      <w:r>
        <w:rPr>
          <w:rFonts w:hint="eastAsia"/>
        </w:rPr>
        <w:t>2026-04-05T15:32:30+08:00 info: [build] [runtime] &gt; 40 |   Receipt,</w:t>
      </w:r>
    </w:p>
    <w:p w14:paraId="4C7C51F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5D0A2E2">
      <w:pPr>
        <w:rPr>
          <w:rFonts w:hint="eastAsia"/>
        </w:rPr>
      </w:pPr>
      <w:r>
        <w:rPr>
          <w:rFonts w:hint="eastAsia"/>
        </w:rPr>
        <w:t>2026-04-05T15:32:30+08:00 info: [build] [runtime] &gt; 41 |   TrendingUp,</w:t>
      </w:r>
    </w:p>
    <w:p w14:paraId="5E8633F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54BAB03">
      <w:pPr>
        <w:rPr>
          <w:rFonts w:hint="eastAsia"/>
        </w:rPr>
      </w:pPr>
      <w:r>
        <w:rPr>
          <w:rFonts w:hint="eastAsia"/>
        </w:rPr>
        <w:t>2026-04-05T15:32:30+08:00 info: [build] [runtime] &gt; 42 |   AlertCircle,</w:t>
      </w:r>
    </w:p>
    <w:p w14:paraId="08B857B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BDFF86B">
      <w:pPr>
        <w:rPr>
          <w:rFonts w:hint="eastAsia"/>
        </w:rPr>
      </w:pPr>
      <w:r>
        <w:rPr>
          <w:rFonts w:hint="eastAsia"/>
        </w:rPr>
        <w:t>2026-04-05T15:32:30+08:00 info: [build] [runtime] &gt; 43 |   Loader2,</w:t>
      </w:r>
    </w:p>
    <w:p w14:paraId="6D72880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FFDB82D">
      <w:pPr>
        <w:rPr>
          <w:rFonts w:hint="eastAsia"/>
        </w:rPr>
      </w:pPr>
      <w:r>
        <w:rPr>
          <w:rFonts w:hint="eastAsia"/>
        </w:rPr>
        <w:t>2026-04-05T15:32:30+08:00 info: [build] [runtime] &gt; 44 |   CheckSquare,</w:t>
      </w:r>
    </w:p>
    <w:p w14:paraId="7419D60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109A8B1">
      <w:pPr>
        <w:rPr>
          <w:rFonts w:hint="eastAsia"/>
        </w:rPr>
      </w:pPr>
      <w:r>
        <w:rPr>
          <w:rFonts w:hint="eastAsia"/>
        </w:rPr>
        <w:t>2026-04-05T15:32:30+08:00 info: [build] [runtime] &gt; 45 |   Wallet,</w:t>
      </w:r>
    </w:p>
    <w:p w14:paraId="6697C46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5FD1806">
      <w:pPr>
        <w:rPr>
          <w:rFonts w:hint="eastAsia"/>
        </w:rPr>
      </w:pPr>
      <w:r>
        <w:rPr>
          <w:rFonts w:hint="eastAsia"/>
        </w:rPr>
        <w:t>2026-04-05T15:32:30+08:00 info: [build] [runtime] &gt; 46 |   Upload,</w:t>
      </w:r>
    </w:p>
    <w:p w14:paraId="60822FA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1F5D41B">
      <w:pPr>
        <w:rPr>
          <w:rFonts w:hint="eastAsia"/>
        </w:rPr>
      </w:pPr>
      <w:r>
        <w:rPr>
          <w:rFonts w:hint="eastAsia"/>
        </w:rPr>
        <w:t>2026-04-05T15:32:30+08:00 info: [build] [runtime] &gt; 47 |   X,</w:t>
      </w:r>
    </w:p>
    <w:p w14:paraId="70C11B0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17B8EDA">
      <w:pPr>
        <w:rPr>
          <w:rFonts w:hint="eastAsia"/>
        </w:rPr>
      </w:pPr>
      <w:r>
        <w:rPr>
          <w:rFonts w:hint="eastAsia"/>
        </w:rPr>
        <w:t>2026-04-05T15:32:30+08:00 info: [build] [runtime] &gt; 48 |   Paperclip,</w:t>
      </w:r>
    </w:p>
    <w:p w14:paraId="1CC6937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B3A86F2">
      <w:pPr>
        <w:rPr>
          <w:rFonts w:hint="eastAsia"/>
        </w:rPr>
      </w:pPr>
      <w:r>
        <w:rPr>
          <w:rFonts w:hint="eastAsia"/>
        </w:rPr>
        <w:t>2026-04-05T15:32:30+08:00 info: [build] [runtime] &gt; 49 |   User,</w:t>
      </w:r>
    </w:p>
    <w:p w14:paraId="47350E0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A44EE71">
      <w:pPr>
        <w:rPr>
          <w:rFonts w:hint="eastAsia"/>
        </w:rPr>
      </w:pPr>
      <w:r>
        <w:rPr>
          <w:rFonts w:hint="eastAsia"/>
        </w:rPr>
        <w:t>2026-04-05T15:32:30+08:00 info: [build] [runtime] &gt; 50 |   Eye,</w:t>
      </w:r>
    </w:p>
    <w:p w14:paraId="5ED1C85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601F791">
      <w:pPr>
        <w:rPr>
          <w:rFonts w:hint="eastAsia"/>
        </w:rPr>
      </w:pPr>
      <w:r>
        <w:rPr>
          <w:rFonts w:hint="eastAsia"/>
        </w:rPr>
        <w:t>2026-04-05T15:32:30+08:00 info: [build] [runtime] &gt; 51 | } from 'lucide-react';</w:t>
      </w:r>
    </w:p>
    <w:p w14:paraId="5007967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A9FB3F0">
      <w:pPr>
        <w:rPr>
          <w:rFonts w:hint="eastAsia"/>
        </w:rPr>
      </w:pPr>
      <w:r>
        <w:rPr>
          <w:rFonts w:hint="eastAsia"/>
        </w:rPr>
        <w:t>2026-04-05T15:32:30+08:00 info: [build] [runtime]   52 | import { useExpenses, useExpenseStatistics, useProcessExpense } from '@/hooks/useApi';</w:t>
      </w:r>
    </w:p>
    <w:p w14:paraId="519C6F74">
      <w:pPr>
        <w:rPr>
          <w:rFonts w:hint="eastAsia"/>
        </w:rPr>
      </w:pPr>
      <w:r>
        <w:rPr>
          <w:rFonts w:hint="eastAsia"/>
        </w:rPr>
        <w:t>2026-04-05T15:32:30+08:00 info: [build] [runtime]   53 | import { toast } from 'sonner';</w:t>
      </w:r>
    </w:p>
    <w:p w14:paraId="67FD6AE8">
      <w:pPr>
        <w:rPr>
          <w:rFonts w:hint="eastAsia"/>
        </w:rPr>
      </w:pPr>
      <w:r>
        <w:rPr>
          <w:rFonts w:hint="eastAsia"/>
        </w:rPr>
        <w:t>2026-04-05T15:32:30+08:00 info: [build] [runtime]   54 | import type { ExpenseReimbursement } from '@/types';</w:t>
      </w:r>
    </w:p>
    <w:p w14:paraId="110F35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780058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F92C35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A5F645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A8036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D653E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0948AC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2BA14EF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Browser]</w:t>
      </w:r>
    </w:p>
    <w:p w14:paraId="6A51390F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07B803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CB393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6F2B115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[Client Component SSR]</w:t>
      </w:r>
    </w:p>
    <w:p w14:paraId="46C41B88">
      <w:pPr>
        <w:rPr>
          <w:rFonts w:hint="eastAsia"/>
        </w:rPr>
      </w:pPr>
      <w:r>
        <w:rPr>
          <w:rFonts w:hint="eastAsia"/>
        </w:rPr>
        <w:t>2026-04-05T15:32:30+08:00 info: [build] [runtime]     ./src/app/general/finance/page.tsx [Server Component]</w:t>
      </w:r>
    </w:p>
    <w:p w14:paraId="370B66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236EF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22BFF3">
      <w:pPr>
        <w:rPr>
          <w:rFonts w:hint="eastAsia"/>
        </w:rPr>
      </w:pPr>
      <w:r>
        <w:rPr>
          <w:rFonts w:hint="eastAsia"/>
        </w:rPr>
        <w:t>2026-04-05T15:32:30+08:00 info: [build] [runtime] ./src/app/general/page.tsx:23:1</w:t>
      </w:r>
    </w:p>
    <w:p w14:paraId="62013F1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576ED11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333C8AEF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4E5234F8">
      <w:pPr>
        <w:rPr>
          <w:rFonts w:hint="eastAsia"/>
        </w:rPr>
      </w:pPr>
      <w:r>
        <w:rPr>
          <w:rFonts w:hint="eastAsia"/>
        </w:rPr>
        <w:t>2026-04-05T15:32:30+08:00 info: [build] [runtime] &gt; 23 | import { Bell, Users, Wrench, CheckCircle, Clock, FileText, Plus, AlertTriangle, Shield, AlertCircle, Package } from 'lucide-react';</w:t>
      </w:r>
    </w:p>
    <w:p w14:paraId="597C182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</w:t>
      </w:r>
    </w:p>
    <w:p w14:paraId="57FE0E7F">
      <w:pPr>
        <w:rPr>
          <w:rFonts w:hint="eastAsia"/>
        </w:rPr>
      </w:pPr>
      <w:r>
        <w:rPr>
          <w:rFonts w:hint="eastAsia"/>
        </w:rPr>
        <w:t>2026-04-05T15:32:30+08:00 info: [build] [runtime]   24 | export default function GeneralDashboard() {</w:t>
      </w:r>
    </w:p>
    <w:p w14:paraId="5A571310">
      <w:pPr>
        <w:rPr>
          <w:rFonts w:hint="eastAsia"/>
        </w:rPr>
      </w:pPr>
      <w:r>
        <w:rPr>
          <w:rFonts w:hint="eastAsia"/>
        </w:rPr>
        <w:t>2026-04-05T15:32:30+08:00 info: [build] [runtime]   25 |   const {</w:t>
      </w:r>
    </w:p>
    <w:p w14:paraId="276F3262">
      <w:pPr>
        <w:rPr>
          <w:rFonts w:hint="eastAsia"/>
        </w:rPr>
      </w:pPr>
      <w:r>
        <w:rPr>
          <w:rFonts w:hint="eastAsia"/>
        </w:rPr>
        <w:t>2026-04-05T15:32:30+08:00 info: [build] [runtime]   26 |     user</w:t>
      </w:r>
    </w:p>
    <w:p w14:paraId="6430A5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E3EBE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2A252FB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3618A1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F63E9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0E275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098D5E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789B83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3BA01C4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0A544D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D6FC8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1EDB53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42279BE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50104E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EFD7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495654">
      <w:pPr>
        <w:rPr>
          <w:rFonts w:hint="eastAsia"/>
        </w:rPr>
      </w:pPr>
      <w:r>
        <w:rPr>
          <w:rFonts w:hint="eastAsia"/>
        </w:rPr>
        <w:t>2026-04-05T15:32:30+08:00 info: [build] [runtime] ./src/app/general/page.tsx:24:1</w:t>
      </w:r>
    </w:p>
    <w:p w14:paraId="7053AF87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87C8941">
      <w:pPr>
        <w:rPr>
          <w:rFonts w:hint="eastAsia"/>
        </w:rPr>
      </w:pPr>
      <w:r>
        <w:rPr>
          <w:rFonts w:hint="eastAsia"/>
        </w:rPr>
        <w:t>2026-04-05T15:32:30+08:00 info: [build] [runtime]   22 | import { ApprovalActionDialog, ApprovalCard } from '@/components/approval/ApprovalActionDialog';</w:t>
      </w:r>
    </w:p>
    <w:p w14:paraId="6FD5C8E7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6A6F6E9E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6A97734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F3E03DC">
      <w:pPr>
        <w:rPr>
          <w:rFonts w:hint="eastAsia"/>
        </w:rPr>
      </w:pPr>
      <w:r>
        <w:rPr>
          <w:rFonts w:hint="eastAsia"/>
        </w:rPr>
        <w:t>2026-04-05T15:32:30+08:00 info: [build] [runtime] &gt; 25 |   Bell,</w:t>
      </w:r>
    </w:p>
    <w:p w14:paraId="4EC8FAD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6E3AD3">
      <w:pPr>
        <w:rPr>
          <w:rFonts w:hint="eastAsia"/>
        </w:rPr>
      </w:pPr>
      <w:r>
        <w:rPr>
          <w:rFonts w:hint="eastAsia"/>
        </w:rPr>
        <w:t>2026-04-05T15:32:30+08:00 info: [build] [runtime] &gt; 26 |   Users,</w:t>
      </w:r>
    </w:p>
    <w:p w14:paraId="79A69FF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89E925A">
      <w:pPr>
        <w:rPr>
          <w:rFonts w:hint="eastAsia"/>
        </w:rPr>
      </w:pPr>
      <w:r>
        <w:rPr>
          <w:rFonts w:hint="eastAsia"/>
        </w:rPr>
        <w:t>2026-04-05T15:32:30+08:00 info: [build] [runtime] &gt; 27 |   Wrench,</w:t>
      </w:r>
    </w:p>
    <w:p w14:paraId="01D0258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97AFD74">
      <w:pPr>
        <w:rPr>
          <w:rFonts w:hint="eastAsia"/>
        </w:rPr>
      </w:pPr>
      <w:r>
        <w:rPr>
          <w:rFonts w:hint="eastAsia"/>
        </w:rPr>
        <w:t>2026-04-05T15:32:30+08:00 info: [build] [runtime] &gt; 28 |   CheckCircle,</w:t>
      </w:r>
    </w:p>
    <w:p w14:paraId="655ECC7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6900F3">
      <w:pPr>
        <w:rPr>
          <w:rFonts w:hint="eastAsia"/>
        </w:rPr>
      </w:pPr>
      <w:r>
        <w:rPr>
          <w:rFonts w:hint="eastAsia"/>
        </w:rPr>
        <w:t>2026-04-05T15:32:30+08:00 info: [build] [runtime] &gt; 29 |   Clock,</w:t>
      </w:r>
    </w:p>
    <w:p w14:paraId="322466F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F789C3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5318D8B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40D5033">
      <w:pPr>
        <w:rPr>
          <w:rFonts w:hint="eastAsia"/>
        </w:rPr>
      </w:pPr>
      <w:r>
        <w:rPr>
          <w:rFonts w:hint="eastAsia"/>
        </w:rPr>
        <w:t>2026-04-05T15:32:30+08:00 info: [build] [runtime] &gt; 31 |   Plus,</w:t>
      </w:r>
    </w:p>
    <w:p w14:paraId="3875004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4E3C782">
      <w:pPr>
        <w:rPr>
          <w:rFonts w:hint="eastAsia"/>
        </w:rPr>
      </w:pPr>
      <w:r>
        <w:rPr>
          <w:rFonts w:hint="eastAsia"/>
        </w:rPr>
        <w:t>2026-04-05T15:32:30+08:00 info: [build] [runtime] &gt; 32 |   AlertTriangle,</w:t>
      </w:r>
    </w:p>
    <w:p w14:paraId="1E3150C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28FE555">
      <w:pPr>
        <w:rPr>
          <w:rFonts w:hint="eastAsia"/>
        </w:rPr>
      </w:pPr>
      <w:r>
        <w:rPr>
          <w:rFonts w:hint="eastAsia"/>
        </w:rPr>
        <w:t>2026-04-05T15:32:30+08:00 info: [build] [runtime] &gt; 33 |   Shield,</w:t>
      </w:r>
    </w:p>
    <w:p w14:paraId="3892A0A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06625E0">
      <w:pPr>
        <w:rPr>
          <w:rFonts w:hint="eastAsia"/>
        </w:rPr>
      </w:pPr>
      <w:r>
        <w:rPr>
          <w:rFonts w:hint="eastAsia"/>
        </w:rPr>
        <w:t>2026-04-05T15:32:30+08:00 info: [build] [runtime] &gt; 34 |   AlertCircle,</w:t>
      </w:r>
    </w:p>
    <w:p w14:paraId="28EBDAF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5506F8F">
      <w:pPr>
        <w:rPr>
          <w:rFonts w:hint="eastAsia"/>
        </w:rPr>
      </w:pPr>
      <w:r>
        <w:rPr>
          <w:rFonts w:hint="eastAsia"/>
        </w:rPr>
        <w:t>2026-04-05T15:32:30+08:00 info: [build] [runtime] &gt; 35 |   Package,</w:t>
      </w:r>
    </w:p>
    <w:p w14:paraId="0D2AE84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91D91E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0486B05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A075689">
      <w:pPr>
        <w:rPr>
          <w:rFonts w:hint="eastAsia"/>
        </w:rPr>
      </w:pPr>
      <w:r>
        <w:rPr>
          <w:rFonts w:hint="eastAsia"/>
        </w:rPr>
        <w:t>2026-04-05T15:32:30+08:00 info: [build] [runtime]   37 |</w:t>
      </w:r>
    </w:p>
    <w:p w14:paraId="6EC4EAD1">
      <w:pPr>
        <w:rPr>
          <w:rFonts w:hint="eastAsia"/>
        </w:rPr>
      </w:pPr>
      <w:r>
        <w:rPr>
          <w:rFonts w:hint="eastAsia"/>
        </w:rPr>
        <w:t>2026-04-05T15:32:30+08:00 info: [build] [runtime]   38 | export default function GeneralDashboard() {</w:t>
      </w:r>
    </w:p>
    <w:p w14:paraId="4258AE7E">
      <w:pPr>
        <w:rPr>
          <w:rFonts w:hint="eastAsia"/>
        </w:rPr>
      </w:pPr>
      <w:r>
        <w:rPr>
          <w:rFonts w:hint="eastAsia"/>
        </w:rPr>
        <w:t>2026-04-05T15:32:30+08:00 info: [build] [runtime]   39 |   const { user } = useAuth();</w:t>
      </w:r>
    </w:p>
    <w:p w14:paraId="2469C5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B80E3E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114C15B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E8149E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BC010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FFBEA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8DB79B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942A8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6A2EC8D0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F75AC5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DED24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A6C8D4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007A6173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29AC06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4B85B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7E1649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./src/app/moral/activities/page.tsx:25:1</w:t>
      </w:r>
    </w:p>
    <w:p w14:paraId="673FDD0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8369480">
      <w:pPr>
        <w:rPr>
          <w:rFonts w:hint="eastAsia"/>
        </w:rPr>
      </w:pPr>
      <w:r>
        <w:rPr>
          <w:rFonts w:hint="eastAsia"/>
        </w:rPr>
        <w:t>2026-04-05T15:32:30+08:00 info: [build] [runtime]   23 | import { ScrollArea } from '@/components/ui/scroll-area';</w:t>
      </w:r>
    </w:p>
    <w:p w14:paraId="19EE9426">
      <w:pPr>
        <w:rPr>
          <w:rFonts w:hint="eastAsia"/>
        </w:rPr>
      </w:pPr>
      <w:r>
        <w:rPr>
          <w:rFonts w:hint="eastAsia"/>
        </w:rPr>
        <w:t>2026-04-05T15:32:30+08:00 info: [build] [runtime]   24 | import { useAuth } from '@/contexts/AuthContext';</w:t>
      </w:r>
    </w:p>
    <w:p w14:paraId="63699943">
      <w:pPr>
        <w:rPr>
          <w:rFonts w:hint="eastAsia"/>
        </w:rPr>
      </w:pPr>
      <w:r>
        <w:rPr>
          <w:rFonts w:hint="eastAsia"/>
        </w:rPr>
        <w:t>2026-04-05T15:32:30+08:00 info: [build] [runtime] &gt; 25 | import { Calendar, Plus, Edit, Trash2, Send, Users, Clock, FileText, CheckCircle, AlertCircle, Upload, Download, Image, File, Video, X, Archive, RefreshCw } from 'lucide-react';</w:t>
      </w:r>
    </w:p>
    <w:p w14:paraId="5620D9C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4EFE27E6">
      <w:pPr>
        <w:rPr>
          <w:rFonts w:hint="eastAsia"/>
        </w:rPr>
      </w:pPr>
      <w:r>
        <w:rPr>
          <w:rFonts w:hint="eastAsia"/>
        </w:rPr>
        <w:t>2026-04-05T15:32:30+08:00 info: [build] [runtime]   26 | import { cn } from '@/lib/utils';</w:t>
      </w:r>
    </w:p>
    <w:p w14:paraId="37CF0558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71B80EDD">
      <w:pPr>
        <w:rPr>
          <w:rFonts w:hint="eastAsia"/>
        </w:rPr>
      </w:pPr>
      <w:r>
        <w:rPr>
          <w:rFonts w:hint="eastAsia"/>
        </w:rPr>
        <w:t>2026-04-05T15:32:30+08:00 info: [build] [runtime]   28 | // 活动类型</w:t>
      </w:r>
    </w:p>
    <w:p w14:paraId="3E43BB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57C3E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45CC03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D97225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6CA9B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4F395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F555D2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B94C8C1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1CC3A221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5D4CA0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067BB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A012554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7ED41E05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25B7CD1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F062E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551F2F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./src/app/moral/activities/page.tsx:39:1</w:t>
      </w:r>
    </w:p>
    <w:p w14:paraId="0FB859B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9629189">
      <w:pPr>
        <w:rPr>
          <w:rFonts w:hint="eastAsia"/>
        </w:rPr>
      </w:pPr>
      <w:r>
        <w:rPr>
          <w:rFonts w:hint="eastAsia"/>
        </w:rPr>
        <w:t>2026-04-05T15:32:30+08:00 info: [build] [runtime]   37 | import { ScrollArea } from '@/components/ui/scroll-area';</w:t>
      </w:r>
    </w:p>
    <w:p w14:paraId="2DFA23B3">
      <w:pPr>
        <w:rPr>
          <w:rFonts w:hint="eastAsia"/>
        </w:rPr>
      </w:pPr>
      <w:r>
        <w:rPr>
          <w:rFonts w:hint="eastAsia"/>
        </w:rPr>
        <w:t>2026-04-05T15:32:30+08:00 info: [build] [runtime]   38 | import { useAuth } from '@/contexts/AuthContext';</w:t>
      </w:r>
    </w:p>
    <w:p w14:paraId="161FE9DA">
      <w:pPr>
        <w:rPr>
          <w:rFonts w:hint="eastAsia"/>
        </w:rPr>
      </w:pPr>
      <w:r>
        <w:rPr>
          <w:rFonts w:hint="eastAsia"/>
        </w:rPr>
        <w:t>2026-04-05T15:32:30+08:00 info: [build] [runtime] &gt; 39 | import {</w:t>
      </w:r>
    </w:p>
    <w:p w14:paraId="7558A98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AA313A0">
      <w:pPr>
        <w:rPr>
          <w:rFonts w:hint="eastAsia"/>
        </w:rPr>
      </w:pPr>
      <w:r>
        <w:rPr>
          <w:rFonts w:hint="eastAsia"/>
        </w:rPr>
        <w:t>2026-04-05T15:32:30+08:00 info: [build] [runtime] &gt; 40 |   Calendar,</w:t>
      </w:r>
    </w:p>
    <w:p w14:paraId="6C382BD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D18798E">
      <w:pPr>
        <w:rPr>
          <w:rFonts w:hint="eastAsia"/>
        </w:rPr>
      </w:pPr>
      <w:r>
        <w:rPr>
          <w:rFonts w:hint="eastAsia"/>
        </w:rPr>
        <w:t>2026-04-05T15:32:30+08:00 info: [build] [runtime] &gt; 41 |   Plus,</w:t>
      </w:r>
    </w:p>
    <w:p w14:paraId="48352B4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42D10A7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49812D8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0D63685">
      <w:pPr>
        <w:rPr>
          <w:rFonts w:hint="eastAsia"/>
        </w:rPr>
      </w:pPr>
      <w:r>
        <w:rPr>
          <w:rFonts w:hint="eastAsia"/>
        </w:rPr>
        <w:t>2026-04-05T15:32:30+08:00 info: [build] [runtime] &gt; 43 |   Trash2,</w:t>
      </w:r>
    </w:p>
    <w:p w14:paraId="37B783D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F66A46D">
      <w:pPr>
        <w:rPr>
          <w:rFonts w:hint="eastAsia"/>
        </w:rPr>
      </w:pPr>
      <w:r>
        <w:rPr>
          <w:rFonts w:hint="eastAsia"/>
        </w:rPr>
        <w:t>2026-04-05T15:32:30+08:00 info: [build] [runtime] &gt; 44 |   Send,</w:t>
      </w:r>
    </w:p>
    <w:p w14:paraId="6C2DFDA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59904BA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68221D5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699E227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4C64361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9EE9FF">
      <w:pPr>
        <w:rPr>
          <w:rFonts w:hint="eastAsia"/>
        </w:rPr>
      </w:pPr>
      <w:r>
        <w:rPr>
          <w:rFonts w:hint="eastAsia"/>
        </w:rPr>
        <w:t>2026-04-05T15:32:30+08:00 info: [build] [runtime] &gt; 47 |   FileText,</w:t>
      </w:r>
    </w:p>
    <w:p w14:paraId="63E77F7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9527467">
      <w:pPr>
        <w:rPr>
          <w:rFonts w:hint="eastAsia"/>
        </w:rPr>
      </w:pPr>
      <w:r>
        <w:rPr>
          <w:rFonts w:hint="eastAsia"/>
        </w:rPr>
        <w:t>2026-04-05T15:32:30+08:00 info: [build] [runtime] &gt; 48 |   CheckCircle,</w:t>
      </w:r>
    </w:p>
    <w:p w14:paraId="598DDC9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9845466">
      <w:pPr>
        <w:rPr>
          <w:rFonts w:hint="eastAsia"/>
        </w:rPr>
      </w:pPr>
      <w:r>
        <w:rPr>
          <w:rFonts w:hint="eastAsia"/>
        </w:rPr>
        <w:t>2026-04-05T15:32:30+08:00 info: [build] [runtime] &gt; 49 |   AlertCircle,</w:t>
      </w:r>
    </w:p>
    <w:p w14:paraId="19A812C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EF9E3DB">
      <w:pPr>
        <w:rPr>
          <w:rFonts w:hint="eastAsia"/>
        </w:rPr>
      </w:pPr>
      <w:r>
        <w:rPr>
          <w:rFonts w:hint="eastAsia"/>
        </w:rPr>
        <w:t>2026-04-05T15:32:30+08:00 info: [build] [runtime] &gt; 50 |   Upload,</w:t>
      </w:r>
    </w:p>
    <w:p w14:paraId="2A73090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CBE9B60">
      <w:pPr>
        <w:rPr>
          <w:rFonts w:hint="eastAsia"/>
        </w:rPr>
      </w:pPr>
      <w:r>
        <w:rPr>
          <w:rFonts w:hint="eastAsia"/>
        </w:rPr>
        <w:t>2026-04-05T15:32:30+08:00 info: [build] [runtime] &gt; 51 |   Download,</w:t>
      </w:r>
    </w:p>
    <w:p w14:paraId="578BBDC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30C733E">
      <w:pPr>
        <w:rPr>
          <w:rFonts w:hint="eastAsia"/>
        </w:rPr>
      </w:pPr>
      <w:r>
        <w:rPr>
          <w:rFonts w:hint="eastAsia"/>
        </w:rPr>
        <w:t>2026-04-05T15:32:30+08:00 info: [build] [runtime] &gt; 52 |   Image,</w:t>
      </w:r>
    </w:p>
    <w:p w14:paraId="6B44961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84AC998">
      <w:pPr>
        <w:rPr>
          <w:rFonts w:hint="eastAsia"/>
        </w:rPr>
      </w:pPr>
      <w:r>
        <w:rPr>
          <w:rFonts w:hint="eastAsia"/>
        </w:rPr>
        <w:t>2026-04-05T15:32:30+08:00 info: [build] [runtime] &gt; 53 |   File,</w:t>
      </w:r>
    </w:p>
    <w:p w14:paraId="3C66779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4EDE8FE">
      <w:pPr>
        <w:rPr>
          <w:rFonts w:hint="eastAsia"/>
        </w:rPr>
      </w:pPr>
      <w:r>
        <w:rPr>
          <w:rFonts w:hint="eastAsia"/>
        </w:rPr>
        <w:t>2026-04-05T15:32:30+08:00 info: [build] [runtime] &gt; 54 |   Video,</w:t>
      </w:r>
    </w:p>
    <w:p w14:paraId="3EA213C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9E76D12">
      <w:pPr>
        <w:rPr>
          <w:rFonts w:hint="eastAsia"/>
        </w:rPr>
      </w:pPr>
      <w:r>
        <w:rPr>
          <w:rFonts w:hint="eastAsia"/>
        </w:rPr>
        <w:t>2026-04-05T15:32:30+08:00 info: [build] [runtime] &gt; 55 |   X,</w:t>
      </w:r>
    </w:p>
    <w:p w14:paraId="359D2A5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DD63B1">
      <w:pPr>
        <w:rPr>
          <w:rFonts w:hint="eastAsia"/>
        </w:rPr>
      </w:pPr>
      <w:r>
        <w:rPr>
          <w:rFonts w:hint="eastAsia"/>
        </w:rPr>
        <w:t>2026-04-05T15:32:30+08:00 info: [build] [runtime] &gt; 56 |   Archive,</w:t>
      </w:r>
    </w:p>
    <w:p w14:paraId="4E4D7D8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8916E83">
      <w:pPr>
        <w:rPr>
          <w:rFonts w:hint="eastAsia"/>
        </w:rPr>
      </w:pPr>
      <w:r>
        <w:rPr>
          <w:rFonts w:hint="eastAsia"/>
        </w:rPr>
        <w:t>2026-04-05T15:32:30+08:00 info: [build] [runtime] &gt; 57 |   RefreshCw,</w:t>
      </w:r>
    </w:p>
    <w:p w14:paraId="263BB53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527BB4B">
      <w:pPr>
        <w:rPr>
          <w:rFonts w:hint="eastAsia"/>
        </w:rPr>
      </w:pPr>
      <w:r>
        <w:rPr>
          <w:rFonts w:hint="eastAsia"/>
        </w:rPr>
        <w:t>2026-04-05T15:32:30+08:00 info: [build] [runtime] &gt; 58 | } from 'lucide-react';</w:t>
      </w:r>
    </w:p>
    <w:p w14:paraId="42BBE78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8428C75">
      <w:pPr>
        <w:rPr>
          <w:rFonts w:hint="eastAsia"/>
        </w:rPr>
      </w:pPr>
      <w:r>
        <w:rPr>
          <w:rFonts w:hint="eastAsia"/>
        </w:rPr>
        <w:t>2026-04-05T15:32:30+08:00 info: [build] [runtime]   59 | import { cn } from '@/lib/utils';</w:t>
      </w:r>
    </w:p>
    <w:p w14:paraId="7F4C5080">
      <w:pPr>
        <w:rPr>
          <w:rFonts w:hint="eastAsia"/>
        </w:rPr>
      </w:pPr>
      <w:r>
        <w:rPr>
          <w:rFonts w:hint="eastAsia"/>
        </w:rPr>
        <w:t>2026-04-05T15:32:30+08:00 info: [build] [runtime]   60 |</w:t>
      </w:r>
    </w:p>
    <w:p w14:paraId="57D3094D">
      <w:pPr>
        <w:rPr>
          <w:rFonts w:hint="eastAsia"/>
        </w:rPr>
      </w:pPr>
      <w:r>
        <w:rPr>
          <w:rFonts w:hint="eastAsia"/>
        </w:rPr>
        <w:t>2026-04-05T15:32:30+08:00 info: [build] [runtime]   61 | // 活动类型</w:t>
      </w:r>
    </w:p>
    <w:p w14:paraId="57E9A8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7FF8E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3F2C59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341915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04C82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C91CF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C962C2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0DC03A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7AC4F84F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48133A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C9C2E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429C7D9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15A5F454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167894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9FF1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243719">
      <w:pPr>
        <w:rPr>
          <w:rFonts w:hint="eastAsia"/>
        </w:rPr>
      </w:pPr>
      <w:r>
        <w:rPr>
          <w:rFonts w:hint="eastAsia"/>
        </w:rPr>
        <w:t>2026-04-05T15:32:30+08:00 info: [build] [runtime] ./src/app/moral/page.tsx:24:1</w:t>
      </w:r>
    </w:p>
    <w:p w14:paraId="3A53D94D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392F2BF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67330568">
      <w:pPr>
        <w:rPr>
          <w:rFonts w:hint="eastAsia"/>
        </w:rPr>
      </w:pPr>
      <w:r>
        <w:rPr>
          <w:rFonts w:hint="eastAsia"/>
        </w:rPr>
        <w:t>2026-04-05T15:32:30+08:00 info: [build] [runtime]   23 | import Link from 'next/link';</w:t>
      </w:r>
    </w:p>
    <w:p w14:paraId="21D8E40E">
      <w:pPr>
        <w:rPr>
          <w:rFonts w:hint="eastAsia"/>
        </w:rPr>
      </w:pPr>
      <w:r>
        <w:rPr>
          <w:rFonts w:hint="eastAsia"/>
        </w:rPr>
        <w:t>2026-04-05T15:32:30+08:00 info: [build] [runtime] &gt; 24 | import { Bell, Users, Heart, CheckCircle, FileText, Award, AlertCircle, ArrowRight } from 'lucide-react';</w:t>
      </w:r>
    </w:p>
    <w:p w14:paraId="2A5F325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</w:t>
      </w:r>
    </w:p>
    <w:p w14:paraId="0944E4DD">
      <w:pPr>
        <w:rPr>
          <w:rFonts w:hint="eastAsia"/>
        </w:rPr>
      </w:pPr>
      <w:r>
        <w:rPr>
          <w:rFonts w:hint="eastAsia"/>
        </w:rPr>
        <w:t>2026-04-05T15:32:30+08:00 info: [build] [runtime]   25 | export default function MoralDashboard() {</w:t>
      </w:r>
    </w:p>
    <w:p w14:paraId="66108F7B">
      <w:pPr>
        <w:rPr>
          <w:rFonts w:hint="eastAsia"/>
        </w:rPr>
      </w:pPr>
      <w:r>
        <w:rPr>
          <w:rFonts w:hint="eastAsia"/>
        </w:rPr>
        <w:t>2026-04-05T15:32:30+08:00 info: [build] [runtime]   26 |   const {</w:t>
      </w:r>
    </w:p>
    <w:p w14:paraId="230AC3C1">
      <w:pPr>
        <w:rPr>
          <w:rFonts w:hint="eastAsia"/>
        </w:rPr>
      </w:pPr>
      <w:r>
        <w:rPr>
          <w:rFonts w:hint="eastAsia"/>
        </w:rPr>
        <w:t>2026-04-05T15:32:30+08:00 info: [build] [runtime]   27 |     user</w:t>
      </w:r>
    </w:p>
    <w:p w14:paraId="77B5EB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FA744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F5B9C3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294DDF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8F257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A2D55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04262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2B492A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4478F120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0EA357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389DA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74A133A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0B695A27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35C95C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5972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867E11">
      <w:pPr>
        <w:rPr>
          <w:rFonts w:hint="eastAsia"/>
        </w:rPr>
      </w:pPr>
      <w:r>
        <w:rPr>
          <w:rFonts w:hint="eastAsia"/>
        </w:rPr>
        <w:t>2026-04-05T15:32:30+08:00 info: [build] [runtime] ./src/app/moral/page.tsx:25:1</w:t>
      </w:r>
    </w:p>
    <w:p w14:paraId="365EA6E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0EFB08A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64D73921">
      <w:pPr>
        <w:rPr>
          <w:rFonts w:hint="eastAsia"/>
        </w:rPr>
      </w:pPr>
      <w:r>
        <w:rPr>
          <w:rFonts w:hint="eastAsia"/>
        </w:rPr>
        <w:t>2026-04-05T15:32:30+08:00 info: [build] [runtime]   24 | import Link from 'next/link';</w:t>
      </w:r>
    </w:p>
    <w:p w14:paraId="44577655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37B8456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304BECA">
      <w:pPr>
        <w:rPr>
          <w:rFonts w:hint="eastAsia"/>
        </w:rPr>
      </w:pPr>
      <w:r>
        <w:rPr>
          <w:rFonts w:hint="eastAsia"/>
        </w:rPr>
        <w:t>2026-04-05T15:32:30+08:00 info: [build] [runtime] &gt; 26 |   Bell,</w:t>
      </w:r>
    </w:p>
    <w:p w14:paraId="1E17FD1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01F51F6">
      <w:pPr>
        <w:rPr>
          <w:rFonts w:hint="eastAsia"/>
        </w:rPr>
      </w:pPr>
      <w:r>
        <w:rPr>
          <w:rFonts w:hint="eastAsia"/>
        </w:rPr>
        <w:t>2026-04-05T15:32:30+08:00 info: [build] [runtime] &gt; 27 |   Users,</w:t>
      </w:r>
    </w:p>
    <w:p w14:paraId="4E948A7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7355C24">
      <w:pPr>
        <w:rPr>
          <w:rFonts w:hint="eastAsia"/>
        </w:rPr>
      </w:pPr>
      <w:r>
        <w:rPr>
          <w:rFonts w:hint="eastAsia"/>
        </w:rPr>
        <w:t>2026-04-05T15:32:30+08:00 info: [build] [runtime] &gt; 28 |   Heart,</w:t>
      </w:r>
    </w:p>
    <w:p w14:paraId="6040001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95BA768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698856C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CF9F193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1F68AE4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02554DC">
      <w:pPr>
        <w:rPr>
          <w:rFonts w:hint="eastAsia"/>
        </w:rPr>
      </w:pPr>
      <w:r>
        <w:rPr>
          <w:rFonts w:hint="eastAsia"/>
        </w:rPr>
        <w:t>2026-04-05T15:32:30+08:00 info: [build] [runtime] &gt; 31 |   Award,</w:t>
      </w:r>
    </w:p>
    <w:p w14:paraId="2160969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E6BFF72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37C7318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2AC71B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667588C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2E1A44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0F7AFDF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9E8F649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0A3123B6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MoralDashboard() {</w:t>
      </w:r>
    </w:p>
    <w:p w14:paraId="5975593E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72D94D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D83448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95A8FA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555216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F30CAF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C19DA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85ED71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20ACA5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68A6B5E9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2BC483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D84AF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64AE806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003E7E5C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78F187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EF71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6A0631">
      <w:pPr>
        <w:rPr>
          <w:rFonts w:hint="eastAsia"/>
        </w:rPr>
      </w:pPr>
      <w:r>
        <w:rPr>
          <w:rFonts w:hint="eastAsia"/>
        </w:rPr>
        <w:t>2026-04-05T15:32:30+08:00 info: [build] [runtime] ./src/app/parent/children/page.tsx:15:1</w:t>
      </w:r>
    </w:p>
    <w:p w14:paraId="071C7537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70FF298">
      <w:pPr>
        <w:rPr>
          <w:rFonts w:hint="eastAsia"/>
        </w:rPr>
      </w:pPr>
      <w:r>
        <w:rPr>
          <w:rFonts w:hint="eastAsia"/>
        </w:rPr>
        <w:t>2026-04-05T15:32:30+08:00 info: [build] [runtime]   13 | import { Badge } from '@/components/ui/badge';</w:t>
      </w:r>
    </w:p>
    <w:p w14:paraId="39B1A14F">
      <w:pPr>
        <w:rPr>
          <w:rFonts w:hint="eastAsia"/>
        </w:rPr>
      </w:pPr>
      <w:r>
        <w:rPr>
          <w:rFonts w:hint="eastAsia"/>
        </w:rPr>
        <w:t>2026-04-05T15:32:30+08:00 info: [build] [runtime]   14 | import { Button } from '@/components/ui/button';</w:t>
      </w:r>
    </w:p>
    <w:p w14:paraId="2AA82C5D">
      <w:pPr>
        <w:rPr>
          <w:rFonts w:hint="eastAsia"/>
        </w:rPr>
      </w:pPr>
      <w:r>
        <w:rPr>
          <w:rFonts w:hint="eastAsia"/>
        </w:rPr>
        <w:t>2026-04-05T15:32:30+08:00 info: [build] [runtime] &gt; 15 | import { Loader2, Users, AlertCircle, RefreshCw } from 'lucide-react';</w:t>
      </w:r>
    </w:p>
    <w:p w14:paraId="26AE1CB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</w:t>
      </w:r>
    </w:p>
    <w:p w14:paraId="7CE95461">
      <w:pPr>
        <w:rPr>
          <w:rFonts w:hint="eastAsia"/>
        </w:rPr>
      </w:pPr>
      <w:r>
        <w:rPr>
          <w:rFonts w:hint="eastAsia"/>
        </w:rPr>
        <w:t>2026-04-05T15:32:30+08:00 info: [build] [runtime]   16 | import { useAuth } from '@/contexts/AuthContext';</w:t>
      </w:r>
    </w:p>
    <w:p w14:paraId="654F4CF5">
      <w:pPr>
        <w:rPr>
          <w:rFonts w:hint="eastAsia"/>
        </w:rPr>
      </w:pPr>
      <w:r>
        <w:rPr>
          <w:rFonts w:hint="eastAsia"/>
        </w:rPr>
        <w:t>2026-04-05T15:32:30+08:00 info: [build] [runtime]   17 | import { ChildDetailCard } from '@/components/parent/ChildDetailCard';</w:t>
      </w:r>
    </w:p>
    <w:p w14:paraId="1472E4BF">
      <w:pPr>
        <w:rPr>
          <w:rFonts w:hint="eastAsia"/>
        </w:rPr>
      </w:pPr>
      <w:r>
        <w:rPr>
          <w:rFonts w:hint="eastAsia"/>
        </w:rPr>
        <w:t>2026-04-05T15:32:30+08:00 info: [build] [runtime]   18 | import { toast } from 'sonner';</w:t>
      </w:r>
    </w:p>
    <w:p w14:paraId="39F236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86D5A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17632C0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77B635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DE4F4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5C000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5F18EF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1C68643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4C04C54F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5266F8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F4B38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00BC938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498882C0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4855EE9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0CC8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164AB5">
      <w:pPr>
        <w:rPr>
          <w:rFonts w:hint="eastAsia"/>
        </w:rPr>
      </w:pPr>
      <w:r>
        <w:rPr>
          <w:rFonts w:hint="eastAsia"/>
        </w:rPr>
        <w:t>2026-04-05T15:32:30+08:00 info: [build] [runtime] ./src/app/parent/children/page.tsx:16:1</w:t>
      </w:r>
    </w:p>
    <w:p w14:paraId="5026067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822DEFA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6247C88B">
      <w:pPr>
        <w:rPr>
          <w:rFonts w:hint="eastAsia"/>
        </w:rPr>
      </w:pPr>
      <w:r>
        <w:rPr>
          <w:rFonts w:hint="eastAsia"/>
        </w:rPr>
        <w:t>2026-04-05T15:32:30+08:00 info: [build] [runtime]   15 | import { Button } from '@/components/ui/button';</w:t>
      </w:r>
    </w:p>
    <w:p w14:paraId="1E4FC514">
      <w:pPr>
        <w:rPr>
          <w:rFonts w:hint="eastAsia"/>
        </w:rPr>
      </w:pPr>
      <w:r>
        <w:rPr>
          <w:rFonts w:hint="eastAsia"/>
        </w:rPr>
        <w:t>2026-04-05T15:32:30+08:00 info: [build] [runtime] &gt; 16 | import { Loader2, Users, AlertCircle, RefreshCw } from 'lucide-react';</w:t>
      </w:r>
    </w:p>
    <w:p w14:paraId="52C9B2C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</w:t>
      </w:r>
    </w:p>
    <w:p w14:paraId="6CF5A840">
      <w:pPr>
        <w:rPr>
          <w:rFonts w:hint="eastAsia"/>
        </w:rPr>
      </w:pPr>
      <w:r>
        <w:rPr>
          <w:rFonts w:hint="eastAsia"/>
        </w:rPr>
        <w:t>2026-04-05T15:32:30+08:00 info: [build] [runtime]   17 | import { useAuth } from '@/contexts/AuthContext';</w:t>
      </w:r>
    </w:p>
    <w:p w14:paraId="1DC36D7D">
      <w:pPr>
        <w:rPr>
          <w:rFonts w:hint="eastAsia"/>
        </w:rPr>
      </w:pPr>
      <w:r>
        <w:rPr>
          <w:rFonts w:hint="eastAsia"/>
        </w:rPr>
        <w:t>2026-04-05T15:32:30+08:00 info: [build] [runtime]   18 | import { ChildDetailCard } from '@/components/parent/ChildDetailCard';</w:t>
      </w:r>
    </w:p>
    <w:p w14:paraId="3BD14E08">
      <w:pPr>
        <w:rPr>
          <w:rFonts w:hint="eastAsia"/>
        </w:rPr>
      </w:pPr>
      <w:r>
        <w:rPr>
          <w:rFonts w:hint="eastAsia"/>
        </w:rPr>
        <w:t>2026-04-05T15:32:30+08:00 info: [build] [runtime]   19 | import { toast } from 'sonner';</w:t>
      </w:r>
    </w:p>
    <w:p w14:paraId="520F17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D6AE50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747D0CA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77BD95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207BC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07932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6619EE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3B85FC5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756DBDF6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73D849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92CDB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8522F8A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2AC2BE9D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77036C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0F856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AC34CE">
      <w:pPr>
        <w:rPr>
          <w:rFonts w:hint="eastAsia"/>
        </w:rPr>
      </w:pPr>
      <w:r>
        <w:rPr>
          <w:rFonts w:hint="eastAsia"/>
        </w:rPr>
        <w:t>2026-04-05T15:32:30+08:00 info: [build] [runtime] ./src/app/parent/enrollment/page.tsx:15:1</w:t>
      </w:r>
    </w:p>
    <w:p w14:paraId="1B97AF02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6CB0672">
      <w:pPr>
        <w:rPr>
          <w:rFonts w:hint="eastAsia"/>
        </w:rPr>
      </w:pPr>
      <w:r>
        <w:rPr>
          <w:rFonts w:hint="eastAsia"/>
        </w:rPr>
        <w:t>2026-04-05T15:32:30+08:00 info: [build] [runtime]   13 | import { Accordion, AccordionContent, AccordionItem, AccordionTrigger } from '@/components/ui/accordion';</w:t>
      </w:r>
    </w:p>
    <w:p w14:paraId="462CEA90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7737E902">
      <w:pPr>
        <w:rPr>
          <w:rFonts w:hint="eastAsia"/>
        </w:rPr>
      </w:pPr>
      <w:r>
        <w:rPr>
          <w:rFonts w:hint="eastAsia"/>
        </w:rPr>
        <w:t>2026-04-05T15:32:30+08:00 info: [build] [runtime] &gt; 15 | import { UserPlus, Calendar, FileText, CheckCircle, Clock, Eye, AlertCircle, User, Phone, MapPin, Home, ShieldCheck, ChevronRight } from 'lucide-react';</w:t>
      </w:r>
    </w:p>
    <w:p w14:paraId="4AEE19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</w:t>
      </w:r>
    </w:p>
    <w:p w14:paraId="10E3CE3B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4391D433">
      <w:pPr>
        <w:rPr>
          <w:rFonts w:hint="eastAsia"/>
        </w:rPr>
      </w:pPr>
      <w:r>
        <w:rPr>
          <w:rFonts w:hint="eastAsia"/>
        </w:rPr>
        <w:t>2026-04-05T15:32:30+08:00 info: [build] [runtime]   17 | // 申请状态类型</w:t>
      </w:r>
    </w:p>
    <w:p w14:paraId="112D6D21">
      <w:pPr>
        <w:rPr>
          <w:rFonts w:hint="eastAsia"/>
        </w:rPr>
      </w:pPr>
      <w:r>
        <w:rPr>
          <w:rFonts w:hint="eastAsia"/>
        </w:rPr>
        <w:t>2026-04-05T15:32:30+08:00 info: [build] [runtime]   18 | type ApplicationStatus = 'pending' | 'reviewing' | 'approved' | 'rejected' | 'synced';</w:t>
      </w:r>
    </w:p>
    <w:p w14:paraId="0F60D4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668D8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75F5C14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86FEE7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992B4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3EB68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FF7287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3E50354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Browser]</w:t>
      </w:r>
    </w:p>
    <w:p w14:paraId="10C42B1F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07ABD7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E1B1A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7306EEC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SSR]</w:t>
      </w:r>
    </w:p>
    <w:p w14:paraId="4B1B3914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35E7B7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DE4D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3A5B59">
      <w:pPr>
        <w:rPr>
          <w:rFonts w:hint="eastAsia"/>
        </w:rPr>
      </w:pPr>
      <w:r>
        <w:rPr>
          <w:rFonts w:hint="eastAsia"/>
        </w:rPr>
        <w:t>2026-04-05T15:32:30+08:00 info: [build] [runtime] ./src/app/parent/enrollment/page.tsx:33:1</w:t>
      </w:r>
    </w:p>
    <w:p w14:paraId="53F99CEC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4A3AA9A">
      <w:pPr>
        <w:rPr>
          <w:rFonts w:hint="eastAsia"/>
        </w:rPr>
      </w:pPr>
      <w:r>
        <w:rPr>
          <w:rFonts w:hint="eastAsia"/>
        </w:rPr>
        <w:t>2026-04-05T15:32:30+08:00 info: [build] [runtime]   31 | } from '@/components/ui/accordion';</w:t>
      </w:r>
    </w:p>
    <w:p w14:paraId="54DA516C">
      <w:pPr>
        <w:rPr>
          <w:rFonts w:hint="eastAsia"/>
        </w:rPr>
      </w:pPr>
      <w:r>
        <w:rPr>
          <w:rFonts w:hint="eastAsia"/>
        </w:rPr>
        <w:t>2026-04-05T15:32:30+08:00 info: [build] [runtime]   32 | import { toast } from 'sonner';</w:t>
      </w:r>
    </w:p>
    <w:p w14:paraId="05195611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1D02FD4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BF11973">
      <w:pPr>
        <w:rPr>
          <w:rFonts w:hint="eastAsia"/>
        </w:rPr>
      </w:pPr>
      <w:r>
        <w:rPr>
          <w:rFonts w:hint="eastAsia"/>
        </w:rPr>
        <w:t>2026-04-05T15:32:30+08:00 info: [build] [runtime] &gt; 34 |   UserPlus,</w:t>
      </w:r>
    </w:p>
    <w:p w14:paraId="408FB00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E9C368F">
      <w:pPr>
        <w:rPr>
          <w:rFonts w:hint="eastAsia"/>
        </w:rPr>
      </w:pPr>
      <w:r>
        <w:rPr>
          <w:rFonts w:hint="eastAsia"/>
        </w:rPr>
        <w:t>2026-04-05T15:32:30+08:00 info: [build] [runtime] &gt; 35 |   Calendar,</w:t>
      </w:r>
    </w:p>
    <w:p w14:paraId="344F301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897B7FE">
      <w:pPr>
        <w:rPr>
          <w:rFonts w:hint="eastAsia"/>
        </w:rPr>
      </w:pPr>
      <w:r>
        <w:rPr>
          <w:rFonts w:hint="eastAsia"/>
        </w:rPr>
        <w:t>2026-04-05T15:32:30+08:00 info: [build] [runtime] &gt; 36 |   FileText,</w:t>
      </w:r>
    </w:p>
    <w:p w14:paraId="75D4C60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1304639">
      <w:pPr>
        <w:rPr>
          <w:rFonts w:hint="eastAsia"/>
        </w:rPr>
      </w:pPr>
      <w:r>
        <w:rPr>
          <w:rFonts w:hint="eastAsia"/>
        </w:rPr>
        <w:t>2026-04-05T15:32:30+08:00 info: [build] [runtime] &gt; 37 |   CheckCircle,</w:t>
      </w:r>
    </w:p>
    <w:p w14:paraId="4CE6103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CA3657D">
      <w:pPr>
        <w:rPr>
          <w:rFonts w:hint="eastAsia"/>
        </w:rPr>
      </w:pPr>
      <w:r>
        <w:rPr>
          <w:rFonts w:hint="eastAsia"/>
        </w:rPr>
        <w:t>2026-04-05T15:32:30+08:00 info: [build] [runtime] &gt; 38 |   Clock,</w:t>
      </w:r>
    </w:p>
    <w:p w14:paraId="75DDC45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EE8095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77A5502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06BC19">
      <w:pPr>
        <w:rPr>
          <w:rFonts w:hint="eastAsia"/>
        </w:rPr>
      </w:pPr>
      <w:r>
        <w:rPr>
          <w:rFonts w:hint="eastAsia"/>
        </w:rPr>
        <w:t>2026-04-05T15:32:30+08:00 info: [build] [runtime] &gt; 40 |   AlertCircle,</w:t>
      </w:r>
    </w:p>
    <w:p w14:paraId="6C132F4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554F66B">
      <w:pPr>
        <w:rPr>
          <w:rFonts w:hint="eastAsia"/>
        </w:rPr>
      </w:pPr>
      <w:r>
        <w:rPr>
          <w:rFonts w:hint="eastAsia"/>
        </w:rPr>
        <w:t>2026-04-05T15:32:30+08:00 info: [build] [runtime] &gt; 41 |   User,</w:t>
      </w:r>
    </w:p>
    <w:p w14:paraId="3932F1C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492E006">
      <w:pPr>
        <w:rPr>
          <w:rFonts w:hint="eastAsia"/>
        </w:rPr>
      </w:pPr>
      <w:r>
        <w:rPr>
          <w:rFonts w:hint="eastAsia"/>
        </w:rPr>
        <w:t>2026-04-05T15:32:30+08:00 info: [build] [runtime] &gt; 42 |   Phone,</w:t>
      </w:r>
    </w:p>
    <w:p w14:paraId="7A7B07E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4A9DCB2">
      <w:pPr>
        <w:rPr>
          <w:rFonts w:hint="eastAsia"/>
        </w:rPr>
      </w:pPr>
      <w:r>
        <w:rPr>
          <w:rFonts w:hint="eastAsia"/>
        </w:rPr>
        <w:t>2026-04-05T15:32:30+08:00 info: [build] [runtime] &gt; 43 |   MapPin,</w:t>
      </w:r>
    </w:p>
    <w:p w14:paraId="37949B4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7D131C6">
      <w:pPr>
        <w:rPr>
          <w:rFonts w:hint="eastAsia"/>
        </w:rPr>
      </w:pPr>
      <w:r>
        <w:rPr>
          <w:rFonts w:hint="eastAsia"/>
        </w:rPr>
        <w:t>2026-04-05T15:32:30+08:00 info: [build] [runtime] &gt; 44 |   Home,</w:t>
      </w:r>
    </w:p>
    <w:p w14:paraId="0DE4FBE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960237">
      <w:pPr>
        <w:rPr>
          <w:rFonts w:hint="eastAsia"/>
        </w:rPr>
      </w:pPr>
      <w:r>
        <w:rPr>
          <w:rFonts w:hint="eastAsia"/>
        </w:rPr>
        <w:t>2026-04-05T15:32:30+08:00 info: [build] [runtime] &gt; 45 |   ShieldCheck,</w:t>
      </w:r>
    </w:p>
    <w:p w14:paraId="2B84B71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F450C11">
      <w:pPr>
        <w:rPr>
          <w:rFonts w:hint="eastAsia"/>
        </w:rPr>
      </w:pPr>
      <w:r>
        <w:rPr>
          <w:rFonts w:hint="eastAsia"/>
        </w:rPr>
        <w:t>2026-04-05T15:32:30+08:00 info: [build] [runtime] &gt; 46 |   ChevronRight,</w:t>
      </w:r>
    </w:p>
    <w:p w14:paraId="6F2546B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5E4B23F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17BC247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40A2E72">
      <w:pPr>
        <w:rPr>
          <w:rFonts w:hint="eastAsia"/>
        </w:rPr>
      </w:pPr>
      <w:r>
        <w:rPr>
          <w:rFonts w:hint="eastAsia"/>
        </w:rPr>
        <w:t>2026-04-05T15:32:30+08:00 info: [build] [runtime]   48 |</w:t>
      </w:r>
    </w:p>
    <w:p w14:paraId="726991FD">
      <w:pPr>
        <w:rPr>
          <w:rFonts w:hint="eastAsia"/>
        </w:rPr>
      </w:pPr>
      <w:r>
        <w:rPr>
          <w:rFonts w:hint="eastAsia"/>
        </w:rPr>
        <w:t>2026-04-05T15:32:30+08:00 info: [build] [runtime]   49 | // 申请状态类型</w:t>
      </w:r>
    </w:p>
    <w:p w14:paraId="35E9E082">
      <w:pPr>
        <w:rPr>
          <w:rFonts w:hint="eastAsia"/>
        </w:rPr>
      </w:pPr>
      <w:r>
        <w:rPr>
          <w:rFonts w:hint="eastAsia"/>
        </w:rPr>
        <w:t>2026-04-05T15:32:30+08:00 info: [build] [runtime]   50 | type ApplicationStatus = 'pending' | 'reviewing' | 'approved' | 'rejected' | 'synced';</w:t>
      </w:r>
    </w:p>
    <w:p w14:paraId="4C0D02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5BEB9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5F54606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9FF179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3513C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3A870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4031AD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66158C9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Browser]</w:t>
      </w:r>
    </w:p>
    <w:p w14:paraId="0EE5CF4B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6D295A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F4F95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62B4741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[Client Component SSR]</w:t>
      </w:r>
    </w:p>
    <w:p w14:paraId="1F7E5D40">
      <w:pPr>
        <w:rPr>
          <w:rFonts w:hint="eastAsia"/>
        </w:rPr>
      </w:pPr>
      <w:r>
        <w:rPr>
          <w:rFonts w:hint="eastAsia"/>
        </w:rPr>
        <w:t>2026-04-05T15:32:30+08:00 info: [build] [runtime]     ./src/app/parent/enrollment/page.tsx [Server Component]</w:t>
      </w:r>
    </w:p>
    <w:p w14:paraId="532FA9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F9B3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B9D6CD">
      <w:pPr>
        <w:rPr>
          <w:rFonts w:hint="eastAsia"/>
        </w:rPr>
      </w:pPr>
      <w:r>
        <w:rPr>
          <w:rFonts w:hint="eastAsia"/>
        </w:rPr>
        <w:t>2026-04-05T15:32:30+08:00 info: [build] [runtime] ./src/app/parent/honor-application/page.tsx:24:1</w:t>
      </w:r>
    </w:p>
    <w:p w14:paraId="1B132505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3A4D575">
      <w:pPr>
        <w:rPr>
          <w:rFonts w:hint="eastAsia"/>
        </w:rPr>
      </w:pPr>
      <w:r>
        <w:rPr>
          <w:rFonts w:hint="eastAsia"/>
        </w:rPr>
        <w:t>2026-04-05T15:32:30+08:00 info: [build] [runtime]   22 | import { Dialog, DialogContent, DialogDescription, DialogFooter, DialogHeader, DialogTitle } from '@/components/ui/dialog';</w:t>
      </w:r>
    </w:p>
    <w:p w14:paraId="73D379C9">
      <w:pPr>
        <w:rPr>
          <w:rFonts w:hint="eastAsia"/>
        </w:rPr>
      </w:pPr>
      <w:r>
        <w:rPr>
          <w:rFonts w:hint="eastAsia"/>
        </w:rPr>
        <w:t>2026-04-05T15:32:30+08:00 info: [build] [runtime]   23 | import { toast } from 'sonner';</w:t>
      </w:r>
    </w:p>
    <w:p w14:paraId="46A478D0">
      <w:pPr>
        <w:rPr>
          <w:rFonts w:hint="eastAsia"/>
        </w:rPr>
      </w:pPr>
      <w:r>
        <w:rPr>
          <w:rFonts w:hint="eastAsia"/>
        </w:rPr>
        <w:t>2026-04-05T15:32:30+08:00 info: [build] [runtime] &gt; 24 | import { Trophy, Plus, Eye, Edit, Printer, FileText, Clock, CheckCircle, XCircle, Loader2, ChevronLeft, ChevronRight, Calendar, AlertCircle } from 'lucide-react';</w:t>
      </w:r>
    </w:p>
    <w:p w14:paraId="56F3548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</w:t>
      </w:r>
    </w:p>
    <w:p w14:paraId="625F1BEA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5BE92032">
      <w:pPr>
        <w:rPr>
          <w:rFonts w:hint="eastAsia"/>
        </w:rPr>
      </w:pPr>
      <w:r>
        <w:rPr>
          <w:rFonts w:hint="eastAsia"/>
        </w:rPr>
        <w:t>2026-04-05T15:32:30+08:00 info: [build] [runtime]   26 | import { useFilePreview } from '@/hooks/useFilePreview';</w:t>
      </w:r>
    </w:p>
    <w:p w14:paraId="5E5E9FE9">
      <w:pPr>
        <w:rPr>
          <w:rFonts w:hint="eastAsia"/>
        </w:rPr>
      </w:pPr>
      <w:r>
        <w:rPr>
          <w:rFonts w:hint="eastAsia"/>
        </w:rPr>
        <w:t>2026-04-05T15:32:30+08:00 info: [build] [runtime]   27 | import { FilePreviewDialog } from '@/components/ui/file-preview-dialog';</w:t>
      </w:r>
    </w:p>
    <w:p w14:paraId="02B12D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6445CA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0A96D3E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0B0EA9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4D43D5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DA183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E42AD5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573A42B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4EF8C741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675467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A596C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AADBC06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5CCF9405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029897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B4A5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79334D">
      <w:pPr>
        <w:rPr>
          <w:rFonts w:hint="eastAsia"/>
        </w:rPr>
      </w:pPr>
      <w:r>
        <w:rPr>
          <w:rFonts w:hint="eastAsia"/>
        </w:rPr>
        <w:t>2026-04-05T15:32:30+08:00 info: [build] [runtime] ./src/app/parent/honor-application/page.tsx:32:1</w:t>
      </w:r>
    </w:p>
    <w:p w14:paraId="5A4666CC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456CEB2">
      <w:pPr>
        <w:rPr>
          <w:rFonts w:hint="eastAsia"/>
        </w:rPr>
      </w:pPr>
      <w:r>
        <w:rPr>
          <w:rFonts w:hint="eastAsia"/>
        </w:rPr>
        <w:t>2026-04-05T15:32:30+08:00 info: [build] [runtime]   30 | } from '@/components/ui/dialog';</w:t>
      </w:r>
    </w:p>
    <w:p w14:paraId="31D3FFB3">
      <w:pPr>
        <w:rPr>
          <w:rFonts w:hint="eastAsia"/>
        </w:rPr>
      </w:pPr>
      <w:r>
        <w:rPr>
          <w:rFonts w:hint="eastAsia"/>
        </w:rPr>
        <w:t>2026-04-05T15:32:30+08:00 info: [build] [runtime]   31 | import { toast } from 'sonner';</w:t>
      </w:r>
    </w:p>
    <w:p w14:paraId="7DE9281B">
      <w:pPr>
        <w:rPr>
          <w:rFonts w:hint="eastAsia"/>
        </w:rPr>
      </w:pPr>
      <w:r>
        <w:rPr>
          <w:rFonts w:hint="eastAsia"/>
        </w:rPr>
        <w:t>2026-04-05T15:32:30+08:00 info: [build] [runtime] &gt; 32 | import {</w:t>
      </w:r>
    </w:p>
    <w:p w14:paraId="524987D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5CA2238">
      <w:pPr>
        <w:rPr>
          <w:rFonts w:hint="eastAsia"/>
        </w:rPr>
      </w:pPr>
      <w:r>
        <w:rPr>
          <w:rFonts w:hint="eastAsia"/>
        </w:rPr>
        <w:t>2026-04-05T15:32:30+08:00 info: [build] [runtime] &gt; 33 |   Trophy,</w:t>
      </w:r>
    </w:p>
    <w:p w14:paraId="5429E31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F37C50">
      <w:pPr>
        <w:rPr>
          <w:rFonts w:hint="eastAsia"/>
        </w:rPr>
      </w:pPr>
      <w:r>
        <w:rPr>
          <w:rFonts w:hint="eastAsia"/>
        </w:rPr>
        <w:t>2026-04-05T15:32:30+08:00 info: [build] [runtime] &gt; 34 |   Plus,</w:t>
      </w:r>
    </w:p>
    <w:p w14:paraId="5C0DC72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3B1A0A4">
      <w:pPr>
        <w:rPr>
          <w:rFonts w:hint="eastAsia"/>
        </w:rPr>
      </w:pPr>
      <w:r>
        <w:rPr>
          <w:rFonts w:hint="eastAsia"/>
        </w:rPr>
        <w:t>2026-04-05T15:32:30+08:00 info: [build] [runtime] &gt; 35 |   Eye,</w:t>
      </w:r>
    </w:p>
    <w:p w14:paraId="0343E70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0EDCD70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1465443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F0EB591">
      <w:pPr>
        <w:rPr>
          <w:rFonts w:hint="eastAsia"/>
        </w:rPr>
      </w:pPr>
      <w:r>
        <w:rPr>
          <w:rFonts w:hint="eastAsia"/>
        </w:rPr>
        <w:t>2026-04-05T15:32:30+08:00 info: [build] [runtime] &gt; 37 |   Printer,</w:t>
      </w:r>
    </w:p>
    <w:p w14:paraId="00A7FDA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D95B898">
      <w:pPr>
        <w:rPr>
          <w:rFonts w:hint="eastAsia"/>
        </w:rPr>
      </w:pPr>
      <w:r>
        <w:rPr>
          <w:rFonts w:hint="eastAsia"/>
        </w:rPr>
        <w:t>2026-04-05T15:32:30+08:00 info: [build] [runtime] &gt; 38 |   FileText,</w:t>
      </w:r>
    </w:p>
    <w:p w14:paraId="45EF185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641CEF4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72BA975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6666FF4">
      <w:pPr>
        <w:rPr>
          <w:rFonts w:hint="eastAsia"/>
        </w:rPr>
      </w:pPr>
      <w:r>
        <w:rPr>
          <w:rFonts w:hint="eastAsia"/>
        </w:rPr>
        <w:t>2026-04-05T15:32:30+08:00 info: [build] [runtime] &gt; 40 |   CheckCircle,</w:t>
      </w:r>
    </w:p>
    <w:p w14:paraId="0C409ED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56CB9CF">
      <w:pPr>
        <w:rPr>
          <w:rFonts w:hint="eastAsia"/>
        </w:rPr>
      </w:pPr>
      <w:r>
        <w:rPr>
          <w:rFonts w:hint="eastAsia"/>
        </w:rPr>
        <w:t>2026-04-05T15:32:30+08:00 info: [build] [runtime] &gt; 41 |   XCircle,</w:t>
      </w:r>
    </w:p>
    <w:p w14:paraId="3DB6E8F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21288C0">
      <w:pPr>
        <w:rPr>
          <w:rFonts w:hint="eastAsia"/>
        </w:rPr>
      </w:pPr>
      <w:r>
        <w:rPr>
          <w:rFonts w:hint="eastAsia"/>
        </w:rPr>
        <w:t>2026-04-05T15:32:30+08:00 info: [build] [runtime] &gt; 42 |   Loader2,</w:t>
      </w:r>
    </w:p>
    <w:p w14:paraId="12705F0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8111A52">
      <w:pPr>
        <w:rPr>
          <w:rFonts w:hint="eastAsia"/>
        </w:rPr>
      </w:pPr>
      <w:r>
        <w:rPr>
          <w:rFonts w:hint="eastAsia"/>
        </w:rPr>
        <w:t>2026-04-05T15:32:30+08:00 info: [build] [runtime] &gt; 43 |   ChevronLeft,</w:t>
      </w:r>
    </w:p>
    <w:p w14:paraId="7585318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C40D246">
      <w:pPr>
        <w:rPr>
          <w:rFonts w:hint="eastAsia"/>
        </w:rPr>
      </w:pPr>
      <w:r>
        <w:rPr>
          <w:rFonts w:hint="eastAsia"/>
        </w:rPr>
        <w:t>2026-04-05T15:32:30+08:00 info: [build] [runtime] &gt; 44 |   ChevronRight,</w:t>
      </w:r>
    </w:p>
    <w:p w14:paraId="6620489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01899E1">
      <w:pPr>
        <w:rPr>
          <w:rFonts w:hint="eastAsia"/>
        </w:rPr>
      </w:pPr>
      <w:r>
        <w:rPr>
          <w:rFonts w:hint="eastAsia"/>
        </w:rPr>
        <w:t>2026-04-05T15:32:30+08:00 info: [build] [runtime] &gt; 45 |   Calendar,</w:t>
      </w:r>
    </w:p>
    <w:p w14:paraId="057D920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B236E37">
      <w:pPr>
        <w:rPr>
          <w:rFonts w:hint="eastAsia"/>
        </w:rPr>
      </w:pPr>
      <w:r>
        <w:rPr>
          <w:rFonts w:hint="eastAsia"/>
        </w:rPr>
        <w:t>2026-04-05T15:32:30+08:00 info: [build] [runtime] &gt; 46 |   AlertCircle,</w:t>
      </w:r>
    </w:p>
    <w:p w14:paraId="24EE6DC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0238575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7CDFD5F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5D390A4">
      <w:pPr>
        <w:rPr>
          <w:rFonts w:hint="eastAsia"/>
        </w:rPr>
      </w:pPr>
      <w:r>
        <w:rPr>
          <w:rFonts w:hint="eastAsia"/>
        </w:rPr>
        <w:t>2026-04-05T15:32:30+08:00 info: [build] [runtime]   48 | import { useAuth } from '@/contexts/AuthContext';</w:t>
      </w:r>
    </w:p>
    <w:p w14:paraId="0998EAF1">
      <w:pPr>
        <w:rPr>
          <w:rFonts w:hint="eastAsia"/>
        </w:rPr>
      </w:pPr>
      <w:r>
        <w:rPr>
          <w:rFonts w:hint="eastAsia"/>
        </w:rPr>
        <w:t>2026-04-05T15:32:30+08:00 info: [build] [runtime]   49 | import { useFilePreview } from '@/hooks/useFilePreview';</w:t>
      </w:r>
    </w:p>
    <w:p w14:paraId="619306FF">
      <w:pPr>
        <w:rPr>
          <w:rFonts w:hint="eastAsia"/>
        </w:rPr>
      </w:pPr>
      <w:r>
        <w:rPr>
          <w:rFonts w:hint="eastAsia"/>
        </w:rPr>
        <w:t>2026-04-05T15:32:30+08:00 info: [build] [runtime]   50 | import { FilePreviewDialog } from '@/components/ui/file-preview-dialog';</w:t>
      </w:r>
    </w:p>
    <w:p w14:paraId="4A8563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0377C0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1DC3E7E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B724B2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74528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5AE96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5FEA97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1A38846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25BBC415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0F1035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6B396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7B2CFD4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5438B38B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657039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8344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7F7F1B">
      <w:pPr>
        <w:rPr>
          <w:rFonts w:hint="eastAsia"/>
        </w:rPr>
      </w:pPr>
      <w:r>
        <w:rPr>
          <w:rFonts w:hint="eastAsia"/>
        </w:rPr>
        <w:t>2026-04-05T15:32:30+08:00 info: [build] [runtime] ./src/app/parent/profile/page.tsx:20:1</w:t>
      </w:r>
    </w:p>
    <w:p w14:paraId="592A0F0C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8133C07">
      <w:pPr>
        <w:rPr>
          <w:rFonts w:hint="eastAsia"/>
        </w:rPr>
      </w:pPr>
      <w:r>
        <w:rPr>
          <w:rFonts w:hint="eastAsia"/>
        </w:rPr>
        <w:t>2026-04-05T15:32:30+08:00 info: [build] [runtime]   18 | import { Select, SelectContent, SelectItem, SelectTrigger, SelectValue } from '@/components/ui/select';</w:t>
      </w:r>
    </w:p>
    <w:p w14:paraId="2C97F8EE">
      <w:pPr>
        <w:rPr>
          <w:rFonts w:hint="eastAsia"/>
        </w:rPr>
      </w:pPr>
      <w:r>
        <w:rPr>
          <w:rFonts w:hint="eastAsia"/>
        </w:rPr>
        <w:t>2026-04-05T15:32:30+08:00 info: [build] [runtime]   19 | import { Dialog, DialogContent, DialogDescription, DialogFooter, DialogHeader, DialogTitle, DialogTrigger } from '@/components/ui/dialog';</w:t>
      </w:r>
    </w:p>
    <w:p w14:paraId="7360D64D">
      <w:pPr>
        <w:rPr>
          <w:rFonts w:hint="eastAsia"/>
        </w:rPr>
      </w:pPr>
      <w:r>
        <w:rPr>
          <w:rFonts w:hint="eastAsia"/>
        </w:rPr>
        <w:t>2026-04-05T15:32:30+08:00 info: [build] [runtime] &gt; 20 | import { User, Phone, Mail, MessageSquare, MapPin, Briefcase, Building2, CreditCard, Save, Loader2, Key, Eye, EyeOff, Calendar, Star, Users, AlertCircle } from 'lucide-react';</w:t>
      </w:r>
    </w:p>
    <w:p w14:paraId="69648FA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</w:t>
      </w:r>
    </w:p>
    <w:p w14:paraId="1AA32FB0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7FFA055B">
      <w:pPr>
        <w:rPr>
          <w:rFonts w:hint="eastAsia"/>
        </w:rPr>
      </w:pPr>
      <w:r>
        <w:rPr>
          <w:rFonts w:hint="eastAsia"/>
        </w:rPr>
        <w:t>2026-04-05T15:32:30+08:00 info: [build] [runtime]   22 | import { useAuth } from '@/contexts/AuthContext';</w:t>
      </w:r>
    </w:p>
    <w:p w14:paraId="63DC25AA">
      <w:pPr>
        <w:rPr>
          <w:rFonts w:hint="eastAsia"/>
        </w:rPr>
      </w:pPr>
      <w:r>
        <w:rPr>
          <w:rFonts w:hint="eastAsia"/>
        </w:rPr>
        <w:t>2026-04-05T15:32:30+08:00 info: [build] [runtime]   23 | import { useParentProfile, type ParentProfile, type ParentProfileFormData } from '@/hooks/useParentProfile';</w:t>
      </w:r>
    </w:p>
    <w:p w14:paraId="22B3BC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94D45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41B58A7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063852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F73718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1CCA4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90C4BD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D26436A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Browser]</w:t>
      </w:r>
    </w:p>
    <w:p w14:paraId="4F4B3EEB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6B03FF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5446E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F2624DE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SSR]</w:t>
      </w:r>
    </w:p>
    <w:p w14:paraId="5D575D80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5E210E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4556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D05EEF">
      <w:pPr>
        <w:rPr>
          <w:rFonts w:hint="eastAsia"/>
        </w:rPr>
      </w:pPr>
      <w:r>
        <w:rPr>
          <w:rFonts w:hint="eastAsia"/>
        </w:rPr>
        <w:t>2026-04-05T15:32:30+08:00 info: [build] [runtime] ./src/app/parent/profile/page.tsx:34:1</w:t>
      </w:r>
    </w:p>
    <w:p w14:paraId="1FE56AF1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1012D28">
      <w:pPr>
        <w:rPr>
          <w:rFonts w:hint="eastAsia"/>
        </w:rPr>
      </w:pPr>
      <w:r>
        <w:rPr>
          <w:rFonts w:hint="eastAsia"/>
        </w:rPr>
        <w:t>2026-04-05T15:32:30+08:00 info: [build] [runtime]   32 |   DialogTrigger,</w:t>
      </w:r>
    </w:p>
    <w:p w14:paraId="323E7E62">
      <w:pPr>
        <w:rPr>
          <w:rFonts w:hint="eastAsia"/>
        </w:rPr>
      </w:pPr>
      <w:r>
        <w:rPr>
          <w:rFonts w:hint="eastAsia"/>
        </w:rPr>
        <w:t>2026-04-05T15:32:30+08:00 info: [build] [runtime]   33 | } from '@/components/ui/dialog';</w:t>
      </w:r>
    </w:p>
    <w:p w14:paraId="7388C18E">
      <w:pPr>
        <w:rPr>
          <w:rFonts w:hint="eastAsia"/>
        </w:rPr>
      </w:pPr>
      <w:r>
        <w:rPr>
          <w:rFonts w:hint="eastAsia"/>
        </w:rPr>
        <w:t>2026-04-05T15:32:30+08:00 info: [build] [runtime] &gt; 34 | import {</w:t>
      </w:r>
    </w:p>
    <w:p w14:paraId="3E4E573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1A4D96F">
      <w:pPr>
        <w:rPr>
          <w:rFonts w:hint="eastAsia"/>
        </w:rPr>
      </w:pPr>
      <w:r>
        <w:rPr>
          <w:rFonts w:hint="eastAsia"/>
        </w:rPr>
        <w:t>2026-04-05T15:32:30+08:00 info: [build] [runtime] &gt; 35 |   User,</w:t>
      </w:r>
    </w:p>
    <w:p w14:paraId="0CF4046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89243C1">
      <w:pPr>
        <w:rPr>
          <w:rFonts w:hint="eastAsia"/>
        </w:rPr>
      </w:pPr>
      <w:r>
        <w:rPr>
          <w:rFonts w:hint="eastAsia"/>
        </w:rPr>
        <w:t>2026-04-05T15:32:30+08:00 info: [build] [runtime] &gt; 36 |   Phone,</w:t>
      </w:r>
    </w:p>
    <w:p w14:paraId="27E0AF8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342FB5">
      <w:pPr>
        <w:rPr>
          <w:rFonts w:hint="eastAsia"/>
        </w:rPr>
      </w:pPr>
      <w:r>
        <w:rPr>
          <w:rFonts w:hint="eastAsia"/>
        </w:rPr>
        <w:t>2026-04-05T15:32:30+08:00 info: [build] [runtime] &gt; 37 |   Mail,</w:t>
      </w:r>
    </w:p>
    <w:p w14:paraId="054CE89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D7EE573">
      <w:pPr>
        <w:rPr>
          <w:rFonts w:hint="eastAsia"/>
        </w:rPr>
      </w:pPr>
      <w:r>
        <w:rPr>
          <w:rFonts w:hint="eastAsia"/>
        </w:rPr>
        <w:t>2026-04-05T15:32:30+08:00 info: [build] [runtime] &gt; 38 |   MessageSquare,</w:t>
      </w:r>
    </w:p>
    <w:p w14:paraId="70E66A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FE513C6">
      <w:pPr>
        <w:rPr>
          <w:rFonts w:hint="eastAsia"/>
        </w:rPr>
      </w:pPr>
      <w:r>
        <w:rPr>
          <w:rFonts w:hint="eastAsia"/>
        </w:rPr>
        <w:t>2026-04-05T15:32:30+08:00 info: [build] [runtime] &gt; 39 |   MapPin,</w:t>
      </w:r>
    </w:p>
    <w:p w14:paraId="09C0207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3271362">
      <w:pPr>
        <w:rPr>
          <w:rFonts w:hint="eastAsia"/>
        </w:rPr>
      </w:pPr>
      <w:r>
        <w:rPr>
          <w:rFonts w:hint="eastAsia"/>
        </w:rPr>
        <w:t>2026-04-05T15:32:30+08:00 info: [build] [runtime] &gt; 40 |   Briefcase,</w:t>
      </w:r>
    </w:p>
    <w:p w14:paraId="21AC4C0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FFFDCC5">
      <w:pPr>
        <w:rPr>
          <w:rFonts w:hint="eastAsia"/>
        </w:rPr>
      </w:pPr>
      <w:r>
        <w:rPr>
          <w:rFonts w:hint="eastAsia"/>
        </w:rPr>
        <w:t>2026-04-05T15:32:30+08:00 info: [build] [runtime] &gt; 41 |   Building2,</w:t>
      </w:r>
    </w:p>
    <w:p w14:paraId="35545FC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1E803E">
      <w:pPr>
        <w:rPr>
          <w:rFonts w:hint="eastAsia"/>
        </w:rPr>
      </w:pPr>
      <w:r>
        <w:rPr>
          <w:rFonts w:hint="eastAsia"/>
        </w:rPr>
        <w:t>2026-04-05T15:32:30+08:00 info: [build] [runtime] &gt; 42 |   CreditCard,</w:t>
      </w:r>
    </w:p>
    <w:p w14:paraId="565ADD7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0912554">
      <w:pPr>
        <w:rPr>
          <w:rFonts w:hint="eastAsia"/>
        </w:rPr>
      </w:pPr>
      <w:r>
        <w:rPr>
          <w:rFonts w:hint="eastAsia"/>
        </w:rPr>
        <w:t>2026-04-05T15:32:30+08:00 info: [build] [runtime] &gt; 43 |   Save,</w:t>
      </w:r>
    </w:p>
    <w:p w14:paraId="026A17A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A3E465F">
      <w:pPr>
        <w:rPr>
          <w:rFonts w:hint="eastAsia"/>
        </w:rPr>
      </w:pPr>
      <w:r>
        <w:rPr>
          <w:rFonts w:hint="eastAsia"/>
        </w:rPr>
        <w:t>2026-04-05T15:32:30+08:00 info: [build] [runtime] &gt; 44 |   Loader2,</w:t>
      </w:r>
    </w:p>
    <w:p w14:paraId="2642902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2CC14BE">
      <w:pPr>
        <w:rPr>
          <w:rFonts w:hint="eastAsia"/>
        </w:rPr>
      </w:pPr>
      <w:r>
        <w:rPr>
          <w:rFonts w:hint="eastAsia"/>
        </w:rPr>
        <w:t>2026-04-05T15:32:30+08:00 info: [build] [runtime] &gt; 45 |   Key,</w:t>
      </w:r>
    </w:p>
    <w:p w14:paraId="5A198F0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2DB101">
      <w:pPr>
        <w:rPr>
          <w:rFonts w:hint="eastAsia"/>
        </w:rPr>
      </w:pPr>
      <w:r>
        <w:rPr>
          <w:rFonts w:hint="eastAsia"/>
        </w:rPr>
        <w:t>2026-04-05T15:32:30+08:00 info: [build] [runtime] &gt; 46 |   Eye,</w:t>
      </w:r>
    </w:p>
    <w:p w14:paraId="68A07FD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A10B5DD">
      <w:pPr>
        <w:rPr>
          <w:rFonts w:hint="eastAsia"/>
        </w:rPr>
      </w:pPr>
      <w:r>
        <w:rPr>
          <w:rFonts w:hint="eastAsia"/>
        </w:rPr>
        <w:t>2026-04-05T15:32:30+08:00 info: [build] [runtime] &gt; 47 |   EyeOff,</w:t>
      </w:r>
    </w:p>
    <w:p w14:paraId="19EE999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8B2468A">
      <w:pPr>
        <w:rPr>
          <w:rFonts w:hint="eastAsia"/>
        </w:rPr>
      </w:pPr>
      <w:r>
        <w:rPr>
          <w:rFonts w:hint="eastAsia"/>
        </w:rPr>
        <w:t>2026-04-05T15:32:30+08:00 info: [build] [runtime] &gt; 48 |   Calendar,</w:t>
      </w:r>
    </w:p>
    <w:p w14:paraId="047999D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02E4B04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701B344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1E99756">
      <w:pPr>
        <w:rPr>
          <w:rFonts w:hint="eastAsia"/>
        </w:rPr>
      </w:pPr>
      <w:r>
        <w:rPr>
          <w:rFonts w:hint="eastAsia"/>
        </w:rPr>
        <w:t>2026-04-05T15:32:30+08:00 info: [build] [runtime] &gt; 50 |   Users,</w:t>
      </w:r>
    </w:p>
    <w:p w14:paraId="40555B2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75895A">
      <w:pPr>
        <w:rPr>
          <w:rFonts w:hint="eastAsia"/>
        </w:rPr>
      </w:pPr>
      <w:r>
        <w:rPr>
          <w:rFonts w:hint="eastAsia"/>
        </w:rPr>
        <w:t>2026-04-05T15:32:30+08:00 info: [build] [runtime] &gt; 51 |   AlertCircle,</w:t>
      </w:r>
    </w:p>
    <w:p w14:paraId="62DD4B1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9B3AD94">
      <w:pPr>
        <w:rPr>
          <w:rFonts w:hint="eastAsia"/>
        </w:rPr>
      </w:pPr>
      <w:r>
        <w:rPr>
          <w:rFonts w:hint="eastAsia"/>
        </w:rPr>
        <w:t>2026-04-05T15:32:30+08:00 info: [build] [runtime] &gt; 52 | } from 'lucide-react';</w:t>
      </w:r>
    </w:p>
    <w:p w14:paraId="41F512A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7755993">
      <w:pPr>
        <w:rPr>
          <w:rFonts w:hint="eastAsia"/>
        </w:rPr>
      </w:pPr>
      <w:r>
        <w:rPr>
          <w:rFonts w:hint="eastAsia"/>
        </w:rPr>
        <w:t>2026-04-05T15:32:30+08:00 info: [build] [runtime]   53 | import { toast } from 'sonner';</w:t>
      </w:r>
    </w:p>
    <w:p w14:paraId="1D9E698E">
      <w:pPr>
        <w:rPr>
          <w:rFonts w:hint="eastAsia"/>
        </w:rPr>
      </w:pPr>
      <w:r>
        <w:rPr>
          <w:rFonts w:hint="eastAsia"/>
        </w:rPr>
        <w:t>2026-04-05T15:32:30+08:00 info: [build] [runtime]   54 | import { useAuth } from '@/contexts/AuthContext';</w:t>
      </w:r>
    </w:p>
    <w:p w14:paraId="0B8445F0">
      <w:pPr>
        <w:rPr>
          <w:rFonts w:hint="eastAsia"/>
        </w:rPr>
      </w:pPr>
      <w:r>
        <w:rPr>
          <w:rFonts w:hint="eastAsia"/>
        </w:rPr>
        <w:t>2026-04-05T15:32:30+08:00 info: [build] [runtime]   55 | import { useParentProfile, type ParentProfile, type ParentProfileFormData } from '@/hooks/useParentProfile';</w:t>
      </w:r>
    </w:p>
    <w:p w14:paraId="0D6AB1D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D5713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2B1AA9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9156E7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D51AA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DC089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FEBBD6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BE618AB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Browser]</w:t>
      </w:r>
    </w:p>
    <w:p w14:paraId="2C4428B5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4A8D37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6139B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0AC2DB4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[Client Component SSR]</w:t>
      </w:r>
    </w:p>
    <w:p w14:paraId="2576D2FE">
      <w:pPr>
        <w:rPr>
          <w:rFonts w:hint="eastAsia"/>
        </w:rPr>
      </w:pPr>
      <w:r>
        <w:rPr>
          <w:rFonts w:hint="eastAsia"/>
        </w:rPr>
        <w:t>2026-04-05T15:32:30+08:00 info: [build] [runtime]     ./src/app/parent/profile/page.tsx [Server Component]</w:t>
      </w:r>
    </w:p>
    <w:p w14:paraId="704AFC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7B70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F1775D">
      <w:pPr>
        <w:rPr>
          <w:rFonts w:hint="eastAsia"/>
        </w:rPr>
      </w:pPr>
      <w:r>
        <w:rPr>
          <w:rFonts w:hint="eastAsia"/>
        </w:rPr>
        <w:t>2026-04-05T15:32:30+08:00 info: [build] [runtime] ./src/app/teacher/activities/page.tsx:22:1</w:t>
      </w:r>
    </w:p>
    <w:p w14:paraId="04B7E97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252782B">
      <w:pPr>
        <w:rPr>
          <w:rFonts w:hint="eastAsia"/>
        </w:rPr>
      </w:pPr>
      <w:r>
        <w:rPr>
          <w:rFonts w:hint="eastAsia"/>
        </w:rPr>
        <w:t>2026-04-05T15:32:30+08:00 info: [build] [runtime]   20 | import { FILE_TYPE_CONFIGS } from '@/lib/file-upload-config';</w:t>
      </w:r>
    </w:p>
    <w:p w14:paraId="62416FBF">
      <w:pPr>
        <w:rPr>
          <w:rFonts w:hint="eastAsia"/>
        </w:rPr>
      </w:pPr>
      <w:r>
        <w:rPr>
          <w:rFonts w:hint="eastAsia"/>
        </w:rPr>
        <w:t>2026-04-05T15:32:30+08:00 info: [build] [runtime]   21 | import { useAuth } from '@/contexts/AuthContext';</w:t>
      </w:r>
    </w:p>
    <w:p w14:paraId="3408CC30">
      <w:pPr>
        <w:rPr>
          <w:rFonts w:hint="eastAsia"/>
        </w:rPr>
      </w:pPr>
      <w:r>
        <w:rPr>
          <w:rFonts w:hint="eastAsia"/>
        </w:rPr>
        <w:t>2026-04-05T15:32:30+08:00 info: [build] [runtime] &gt; 22 | import { Calendar, Clock, FileText, CheckCircle, XCircle, AlertCircle, Upload, Download, Image, File, Video, X, Plus, Eye, MessageSquare } from 'lucide-react';</w:t>
      </w:r>
    </w:p>
    <w:p w14:paraId="77DA8D8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</w:t>
      </w:r>
    </w:p>
    <w:p w14:paraId="7572928C">
      <w:pPr>
        <w:rPr>
          <w:rFonts w:hint="eastAsia"/>
        </w:rPr>
      </w:pPr>
      <w:r>
        <w:rPr>
          <w:rFonts w:hint="eastAsia"/>
        </w:rPr>
        <w:t>2026-04-05T15:32:30+08:00 info: [build] [runtime]   23 | import { cn } from '@/lib/utils';</w:t>
      </w:r>
    </w:p>
    <w:p w14:paraId="298094F0">
      <w:pPr>
        <w:rPr>
          <w:rFonts w:hint="eastAsia"/>
        </w:rPr>
      </w:pPr>
      <w:r>
        <w:rPr>
          <w:rFonts w:hint="eastAsia"/>
        </w:rPr>
        <w:t>2026-04-05T15:32:30+08:00 info: [build] [runtime]   24 |</w:t>
      </w:r>
    </w:p>
    <w:p w14:paraId="525D32EC">
      <w:pPr>
        <w:rPr>
          <w:rFonts w:hint="eastAsia"/>
        </w:rPr>
      </w:pPr>
      <w:r>
        <w:rPr>
          <w:rFonts w:hint="eastAsia"/>
        </w:rPr>
        <w:t>2026-04-05T15:32:30+08:00 info: [build] [runtime]   25 | // 活动类型</w:t>
      </w:r>
    </w:p>
    <w:p w14:paraId="5FE82F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FE0EF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F4B143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9581E7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60AE71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3D1D1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4E8507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550873D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Browser]</w:t>
      </w:r>
    </w:p>
    <w:p w14:paraId="6F648337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7FEDC1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02350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BA065CB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SSR]</w:t>
      </w:r>
    </w:p>
    <w:p w14:paraId="79A0D338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503C537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2BF2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34F636">
      <w:pPr>
        <w:rPr>
          <w:rFonts w:hint="eastAsia"/>
        </w:rPr>
      </w:pPr>
      <w:r>
        <w:rPr>
          <w:rFonts w:hint="eastAsia"/>
        </w:rPr>
        <w:t>2026-04-05T15:32:30+08:00 info: [build] [runtime] ./src/app/teacher/activities/page.tsx:36:1</w:t>
      </w:r>
    </w:p>
    <w:p w14:paraId="28F7E0AD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2CDC259">
      <w:pPr>
        <w:rPr>
          <w:rFonts w:hint="eastAsia"/>
        </w:rPr>
      </w:pPr>
      <w:r>
        <w:rPr>
          <w:rFonts w:hint="eastAsia"/>
        </w:rPr>
        <w:t>2026-04-05T15:32:30+08:00 info: [build] [runtime]   34 | import { FILE_TYPE_CONFIGS } from '@/lib/file-upload-config';</w:t>
      </w:r>
    </w:p>
    <w:p w14:paraId="526EB660">
      <w:pPr>
        <w:rPr>
          <w:rFonts w:hint="eastAsia"/>
        </w:rPr>
      </w:pPr>
      <w:r>
        <w:rPr>
          <w:rFonts w:hint="eastAsia"/>
        </w:rPr>
        <w:t>2026-04-05T15:32:30+08:00 info: [build] [runtime]   35 | import { useAuth } from '@/contexts/AuthContext';</w:t>
      </w:r>
    </w:p>
    <w:p w14:paraId="0511FEA1">
      <w:pPr>
        <w:rPr>
          <w:rFonts w:hint="eastAsia"/>
        </w:rPr>
      </w:pPr>
      <w:r>
        <w:rPr>
          <w:rFonts w:hint="eastAsia"/>
        </w:rPr>
        <w:t>2026-04-05T15:32:30+08:00 info: [build] [runtime] &gt; 36 | import {</w:t>
      </w:r>
    </w:p>
    <w:p w14:paraId="6C46C66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DC4C16C">
      <w:pPr>
        <w:rPr>
          <w:rFonts w:hint="eastAsia"/>
        </w:rPr>
      </w:pPr>
      <w:r>
        <w:rPr>
          <w:rFonts w:hint="eastAsia"/>
        </w:rPr>
        <w:t>2026-04-05T15:32:30+08:00 info: [build] [runtime] &gt; 37 |   Calendar,</w:t>
      </w:r>
    </w:p>
    <w:p w14:paraId="44E5872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60ECA51">
      <w:pPr>
        <w:rPr>
          <w:rFonts w:hint="eastAsia"/>
        </w:rPr>
      </w:pPr>
      <w:r>
        <w:rPr>
          <w:rFonts w:hint="eastAsia"/>
        </w:rPr>
        <w:t>2026-04-05T15:32:30+08:00 info: [build] [runtime] &gt; 38 |   Clock,</w:t>
      </w:r>
    </w:p>
    <w:p w14:paraId="0F690EE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DDFA82C">
      <w:pPr>
        <w:rPr>
          <w:rFonts w:hint="eastAsia"/>
        </w:rPr>
      </w:pPr>
      <w:r>
        <w:rPr>
          <w:rFonts w:hint="eastAsia"/>
        </w:rPr>
        <w:t>2026-04-05T15:32:30+08:00 info: [build] [runtime] &gt; 39 |   FileText,</w:t>
      </w:r>
    </w:p>
    <w:p w14:paraId="2EE6B72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6FC981B">
      <w:pPr>
        <w:rPr>
          <w:rFonts w:hint="eastAsia"/>
        </w:rPr>
      </w:pPr>
      <w:r>
        <w:rPr>
          <w:rFonts w:hint="eastAsia"/>
        </w:rPr>
        <w:t>2026-04-05T15:32:30+08:00 info: [build] [runtime] &gt; 40 |   CheckCircle,</w:t>
      </w:r>
    </w:p>
    <w:p w14:paraId="39C2056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2589822">
      <w:pPr>
        <w:rPr>
          <w:rFonts w:hint="eastAsia"/>
        </w:rPr>
      </w:pPr>
      <w:r>
        <w:rPr>
          <w:rFonts w:hint="eastAsia"/>
        </w:rPr>
        <w:t>2026-04-05T15:32:30+08:00 info: [build] [runtime] &gt; 41 |   XCircle,</w:t>
      </w:r>
    </w:p>
    <w:p w14:paraId="1599C1C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863B905">
      <w:pPr>
        <w:rPr>
          <w:rFonts w:hint="eastAsia"/>
        </w:rPr>
      </w:pPr>
      <w:r>
        <w:rPr>
          <w:rFonts w:hint="eastAsia"/>
        </w:rPr>
        <w:t>2026-04-05T15:32:30+08:00 info: [build] [runtime] &gt; 42 |   AlertCircle,</w:t>
      </w:r>
    </w:p>
    <w:p w14:paraId="3945CC6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4EDEC27">
      <w:pPr>
        <w:rPr>
          <w:rFonts w:hint="eastAsia"/>
        </w:rPr>
      </w:pPr>
      <w:r>
        <w:rPr>
          <w:rFonts w:hint="eastAsia"/>
        </w:rPr>
        <w:t>2026-04-05T15:32:30+08:00 info: [build] [runtime] &gt; 43 |   Upload,</w:t>
      </w:r>
    </w:p>
    <w:p w14:paraId="0DB62AB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521E1A2">
      <w:pPr>
        <w:rPr>
          <w:rFonts w:hint="eastAsia"/>
        </w:rPr>
      </w:pPr>
      <w:r>
        <w:rPr>
          <w:rFonts w:hint="eastAsia"/>
        </w:rPr>
        <w:t>2026-04-05T15:32:30+08:00 info: [build] [runtime] &gt; 44 |   Download,</w:t>
      </w:r>
    </w:p>
    <w:p w14:paraId="1CD6DB6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566276A">
      <w:pPr>
        <w:rPr>
          <w:rFonts w:hint="eastAsia"/>
        </w:rPr>
      </w:pPr>
      <w:r>
        <w:rPr>
          <w:rFonts w:hint="eastAsia"/>
        </w:rPr>
        <w:t>2026-04-05T15:32:30+08:00 info: [build] [runtime] &gt; 45 |   Image,</w:t>
      </w:r>
    </w:p>
    <w:p w14:paraId="2288036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6024D8A">
      <w:pPr>
        <w:rPr>
          <w:rFonts w:hint="eastAsia"/>
        </w:rPr>
      </w:pPr>
      <w:r>
        <w:rPr>
          <w:rFonts w:hint="eastAsia"/>
        </w:rPr>
        <w:t>2026-04-05T15:32:30+08:00 info: [build] [runtime] &gt; 46 |   File,</w:t>
      </w:r>
    </w:p>
    <w:p w14:paraId="53EA87D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5D63307">
      <w:pPr>
        <w:rPr>
          <w:rFonts w:hint="eastAsia"/>
        </w:rPr>
      </w:pPr>
      <w:r>
        <w:rPr>
          <w:rFonts w:hint="eastAsia"/>
        </w:rPr>
        <w:t>2026-04-05T15:32:30+08:00 info: [build] [runtime] &gt; 47 |   Video,</w:t>
      </w:r>
    </w:p>
    <w:p w14:paraId="1A05061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6056187">
      <w:pPr>
        <w:rPr>
          <w:rFonts w:hint="eastAsia"/>
        </w:rPr>
      </w:pPr>
      <w:r>
        <w:rPr>
          <w:rFonts w:hint="eastAsia"/>
        </w:rPr>
        <w:t>2026-04-05T15:32:30+08:00 info: [build] [runtime] &gt; 48 |   X,</w:t>
      </w:r>
    </w:p>
    <w:p w14:paraId="5898DB9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35A605">
      <w:pPr>
        <w:rPr>
          <w:rFonts w:hint="eastAsia"/>
        </w:rPr>
      </w:pPr>
      <w:r>
        <w:rPr>
          <w:rFonts w:hint="eastAsia"/>
        </w:rPr>
        <w:t>2026-04-05T15:32:30+08:00 info: [build] [runtime] &gt; 49 |   Plus,</w:t>
      </w:r>
    </w:p>
    <w:p w14:paraId="6E4F538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6E47EB">
      <w:pPr>
        <w:rPr>
          <w:rFonts w:hint="eastAsia"/>
        </w:rPr>
      </w:pPr>
      <w:r>
        <w:rPr>
          <w:rFonts w:hint="eastAsia"/>
        </w:rPr>
        <w:t>2026-04-05T15:32:30+08:00 info: [build] [runtime] &gt; 50 |   Eye,</w:t>
      </w:r>
    </w:p>
    <w:p w14:paraId="3D4CF65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AFDA6E7">
      <w:pPr>
        <w:rPr>
          <w:rFonts w:hint="eastAsia"/>
        </w:rPr>
      </w:pPr>
      <w:r>
        <w:rPr>
          <w:rFonts w:hint="eastAsia"/>
        </w:rPr>
        <w:t>2026-04-05T15:32:30+08:00 info: [build] [runtime] &gt; 51 |   MessageSquare,</w:t>
      </w:r>
    </w:p>
    <w:p w14:paraId="5FA9A21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96E5A72">
      <w:pPr>
        <w:rPr>
          <w:rFonts w:hint="eastAsia"/>
        </w:rPr>
      </w:pPr>
      <w:r>
        <w:rPr>
          <w:rFonts w:hint="eastAsia"/>
        </w:rPr>
        <w:t>2026-04-05T15:32:30+08:00 info: [build] [runtime] &gt; 52 | } from 'lucide-react';</w:t>
      </w:r>
    </w:p>
    <w:p w14:paraId="3FBF3AE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C368733">
      <w:pPr>
        <w:rPr>
          <w:rFonts w:hint="eastAsia"/>
        </w:rPr>
      </w:pPr>
      <w:r>
        <w:rPr>
          <w:rFonts w:hint="eastAsia"/>
        </w:rPr>
        <w:t>2026-04-05T15:32:30+08:00 info: [build] [runtime]   53 | import { cn } from '@/lib/utils';</w:t>
      </w:r>
    </w:p>
    <w:p w14:paraId="63A9AA8D">
      <w:pPr>
        <w:rPr>
          <w:rFonts w:hint="eastAsia"/>
        </w:rPr>
      </w:pPr>
      <w:r>
        <w:rPr>
          <w:rFonts w:hint="eastAsia"/>
        </w:rPr>
        <w:t>2026-04-05T15:32:30+08:00 info: [build] [runtime]   54 |</w:t>
      </w:r>
    </w:p>
    <w:p w14:paraId="04D0BE15">
      <w:pPr>
        <w:rPr>
          <w:rFonts w:hint="eastAsia"/>
        </w:rPr>
      </w:pPr>
      <w:r>
        <w:rPr>
          <w:rFonts w:hint="eastAsia"/>
        </w:rPr>
        <w:t>2026-04-05T15:32:30+08:00 info: [build] [runtime]   55 | // 活动类型</w:t>
      </w:r>
    </w:p>
    <w:p w14:paraId="720AFF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67ADA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917212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E064D0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61F3B4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081A8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159A69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FD6982A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Browser]</w:t>
      </w:r>
    </w:p>
    <w:p w14:paraId="1D51F343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78AA47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456A1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61C558D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[Client Component SSR]</w:t>
      </w:r>
    </w:p>
    <w:p w14:paraId="4E4A8FB5">
      <w:pPr>
        <w:rPr>
          <w:rFonts w:hint="eastAsia"/>
        </w:rPr>
      </w:pPr>
      <w:r>
        <w:rPr>
          <w:rFonts w:hint="eastAsia"/>
        </w:rPr>
        <w:t>2026-04-05T15:32:30+08:00 info: [build] [runtime]     ./src/app/teacher/activities/page.tsx [Server Component]</w:t>
      </w:r>
    </w:p>
    <w:p w14:paraId="19815FB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604D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ABBF18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./src/app/teacher/class-sop/page.tsx:25:1</w:t>
      </w:r>
    </w:p>
    <w:p w14:paraId="5E05AF2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DD5D480">
      <w:pPr>
        <w:rPr>
          <w:rFonts w:hint="eastAsia"/>
        </w:rPr>
      </w:pPr>
      <w:r>
        <w:rPr>
          <w:rFonts w:hint="eastAsia"/>
        </w:rPr>
        <w:t>2026-04-05T15:32:30+08:00 info: [build] [runtime]   23 | import { FILE_TYPE_CONFIGS } from '@/lib/file-upload-config';</w:t>
      </w:r>
    </w:p>
    <w:p w14:paraId="39151C8C">
      <w:pPr>
        <w:rPr>
          <w:rFonts w:hint="eastAsia"/>
        </w:rPr>
      </w:pPr>
      <w:r>
        <w:rPr>
          <w:rFonts w:hint="eastAsia"/>
        </w:rPr>
        <w:t>2026-04-05T15:32:30+08:00 info: [build] [runtime]   24 | import { SOP_CATEGORY_LABELS, LEDGER_TYPE_LABELS, SOPCategory, SOPTemplate, SOPExecution, LedgerEntry, SOPStep } from '@/types/class-sop';</w:t>
      </w:r>
    </w:p>
    <w:p w14:paraId="676CDD32">
      <w:pPr>
        <w:rPr>
          <w:rFonts w:hint="eastAsia"/>
        </w:rPr>
      </w:pPr>
      <w:r>
        <w:rPr>
          <w:rFonts w:hint="eastAsia"/>
        </w:rPr>
        <w:t>2026-04-05T15:32:30+08:00 info: [build] [runtime] &gt; 25 | import { Plus, Search, Play, Eye, Edit3, Trash2, Clock, CheckCircle2, AlertTriangle, ChevronRight, MoreVertical, FileText, Shield, Users, MessageCircle, Sparkles, Calendar, AlertCircle, CheckCircle, Circle, SkipForward, Copy, Star, StarOff, Lightbulb, ArrowRight, FileSignature, X, Upload, Image as ImageIcon, FileVideo, FileAudio, File, Loader2 } from 'lucide-react';</w:t>
      </w:r>
    </w:p>
    <w:p w14:paraId="79D82B2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00492F5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2FEAEF65">
      <w:pPr>
        <w:rPr>
          <w:rFonts w:hint="eastAsia"/>
        </w:rPr>
      </w:pPr>
      <w:r>
        <w:rPr>
          <w:rFonts w:hint="eastAsia"/>
        </w:rPr>
        <w:t>2026-04-05T15:32:30+08:00 info: [build] [runtime]   27 | // ==================== 附件类型 ====================</w:t>
      </w:r>
    </w:p>
    <w:p w14:paraId="6393FEE1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4E875E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C4CF68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70B538F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54A0B7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00AB71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9E78A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79A8DE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D61D1C0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43932DE0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22E9E1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C5DDB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1A72E3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1EE40DD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001C3EB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FA67D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F8754F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./src/app/teacher/class-sop/page.tsx:51:1</w:t>
      </w:r>
    </w:p>
    <w:p w14:paraId="38A94F54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BF30118">
      <w:pPr>
        <w:rPr>
          <w:rFonts w:hint="eastAsia"/>
        </w:rPr>
      </w:pPr>
      <w:r>
        <w:rPr>
          <w:rFonts w:hint="eastAsia"/>
        </w:rPr>
        <w:t>2026-04-05T15:32:30+08:00 info: [build] [runtime]   49 |   SOPStep,</w:t>
      </w:r>
    </w:p>
    <w:p w14:paraId="57E2B2EF">
      <w:pPr>
        <w:rPr>
          <w:rFonts w:hint="eastAsia"/>
        </w:rPr>
      </w:pPr>
      <w:r>
        <w:rPr>
          <w:rFonts w:hint="eastAsia"/>
        </w:rPr>
        <w:t>2026-04-05T15:32:30+08:00 info: [build] [runtime]   50 | } from '@/types/class-sop';</w:t>
      </w:r>
    </w:p>
    <w:p w14:paraId="415977E4">
      <w:pPr>
        <w:rPr>
          <w:rFonts w:hint="eastAsia"/>
        </w:rPr>
      </w:pPr>
      <w:r>
        <w:rPr>
          <w:rFonts w:hint="eastAsia"/>
        </w:rPr>
        <w:t>2026-04-05T15:32:30+08:00 info: [build] [runtime] &gt; 51 | import {</w:t>
      </w:r>
    </w:p>
    <w:p w14:paraId="7264A96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EB9118F">
      <w:pPr>
        <w:rPr>
          <w:rFonts w:hint="eastAsia"/>
        </w:rPr>
      </w:pPr>
      <w:r>
        <w:rPr>
          <w:rFonts w:hint="eastAsia"/>
        </w:rPr>
        <w:t>2026-04-05T15:32:30+08:00 info: [build] [runtime] &gt; 52 |   Plus,</w:t>
      </w:r>
    </w:p>
    <w:p w14:paraId="4F0F309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30BBE66">
      <w:pPr>
        <w:rPr>
          <w:rFonts w:hint="eastAsia"/>
        </w:rPr>
      </w:pPr>
      <w:r>
        <w:rPr>
          <w:rFonts w:hint="eastAsia"/>
        </w:rPr>
        <w:t>2026-04-05T15:32:30+08:00 info: [build] [runtime] &gt; 53 |   Search,</w:t>
      </w:r>
    </w:p>
    <w:p w14:paraId="1453EAC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EC29CF9">
      <w:pPr>
        <w:rPr>
          <w:rFonts w:hint="eastAsia"/>
        </w:rPr>
      </w:pPr>
      <w:r>
        <w:rPr>
          <w:rFonts w:hint="eastAsia"/>
        </w:rPr>
        <w:t>2026-04-05T15:32:30+08:00 info: [build] [runtime] &gt; 54 |   Play,</w:t>
      </w:r>
    </w:p>
    <w:p w14:paraId="43B1B70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E7C241">
      <w:pPr>
        <w:rPr>
          <w:rFonts w:hint="eastAsia"/>
        </w:rPr>
      </w:pPr>
      <w:r>
        <w:rPr>
          <w:rFonts w:hint="eastAsia"/>
        </w:rPr>
        <w:t>2026-04-05T15:32:30+08:00 info: [build] [runtime] &gt; 55 |   Eye,</w:t>
      </w:r>
    </w:p>
    <w:p w14:paraId="5E17474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D1766C">
      <w:pPr>
        <w:rPr>
          <w:rFonts w:hint="eastAsia"/>
        </w:rPr>
      </w:pPr>
      <w:r>
        <w:rPr>
          <w:rFonts w:hint="eastAsia"/>
        </w:rPr>
        <w:t>2026-04-05T15:32:30+08:00 info: [build] [runtime] &gt; 56 |   Edit3,</w:t>
      </w:r>
    </w:p>
    <w:p w14:paraId="182B5CD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ABCF932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1A73440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FCB4AA2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5A17686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8C1A666">
      <w:pPr>
        <w:rPr>
          <w:rFonts w:hint="eastAsia"/>
        </w:rPr>
      </w:pPr>
      <w:r>
        <w:rPr>
          <w:rFonts w:hint="eastAsia"/>
        </w:rPr>
        <w:t>2026-04-05T15:32:30+08:00 info: [build] [runtime] &gt; 59 |   CheckCircle2,</w:t>
      </w:r>
    </w:p>
    <w:p w14:paraId="76D9FA1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E6E1188">
      <w:pPr>
        <w:rPr>
          <w:rFonts w:hint="eastAsia"/>
        </w:rPr>
      </w:pPr>
      <w:r>
        <w:rPr>
          <w:rFonts w:hint="eastAsia"/>
        </w:rPr>
        <w:t>2026-04-05T15:32:30+08:00 info: [build] [runtime] &gt; 60 |   AlertTriangle,</w:t>
      </w:r>
    </w:p>
    <w:p w14:paraId="1301168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23BFC00">
      <w:pPr>
        <w:rPr>
          <w:rFonts w:hint="eastAsia"/>
        </w:rPr>
      </w:pPr>
      <w:r>
        <w:rPr>
          <w:rFonts w:hint="eastAsia"/>
        </w:rPr>
        <w:t>2026-04-05T15:32:30+08:00 info: [build] [runtime] &gt; 61 |   ChevronRight,</w:t>
      </w:r>
    </w:p>
    <w:p w14:paraId="759A883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85B9D1F">
      <w:pPr>
        <w:rPr>
          <w:rFonts w:hint="eastAsia"/>
        </w:rPr>
      </w:pPr>
      <w:r>
        <w:rPr>
          <w:rFonts w:hint="eastAsia"/>
        </w:rPr>
        <w:t>2026-04-05T15:32:30+08:00 info: [build] [runtime] &gt; 62 |   MoreVertical,</w:t>
      </w:r>
    </w:p>
    <w:p w14:paraId="7720C40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38D55E">
      <w:pPr>
        <w:rPr>
          <w:rFonts w:hint="eastAsia"/>
        </w:rPr>
      </w:pPr>
      <w:r>
        <w:rPr>
          <w:rFonts w:hint="eastAsia"/>
        </w:rPr>
        <w:t>2026-04-05T15:32:30+08:00 info: [build] [runtime] &gt; 63 |   FileText,</w:t>
      </w:r>
    </w:p>
    <w:p w14:paraId="768AD32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16A60E1">
      <w:pPr>
        <w:rPr>
          <w:rFonts w:hint="eastAsia"/>
        </w:rPr>
      </w:pPr>
      <w:r>
        <w:rPr>
          <w:rFonts w:hint="eastAsia"/>
        </w:rPr>
        <w:t>2026-04-05T15:32:30+08:00 info: [build] [runtime] &gt; 64 |   Shield,</w:t>
      </w:r>
    </w:p>
    <w:p w14:paraId="38A00EE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82E6B46">
      <w:pPr>
        <w:rPr>
          <w:rFonts w:hint="eastAsia"/>
        </w:rPr>
      </w:pPr>
      <w:r>
        <w:rPr>
          <w:rFonts w:hint="eastAsia"/>
        </w:rPr>
        <w:t>2026-04-05T15:32:30+08:00 info: [build] [runtime] &gt; 65 |   Users,</w:t>
      </w:r>
    </w:p>
    <w:p w14:paraId="4E78D3B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CF5E836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407E763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E3621E7">
      <w:pPr>
        <w:rPr>
          <w:rFonts w:hint="eastAsia"/>
        </w:rPr>
      </w:pPr>
      <w:r>
        <w:rPr>
          <w:rFonts w:hint="eastAsia"/>
        </w:rPr>
        <w:t>2026-04-05T15:32:30+08:00 info: [build] [runtime] &gt; 67 |   Sparkles,</w:t>
      </w:r>
    </w:p>
    <w:p w14:paraId="38EC0CA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4D3E208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188F5F7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6654F9">
      <w:pPr>
        <w:rPr>
          <w:rFonts w:hint="eastAsia"/>
        </w:rPr>
      </w:pPr>
      <w:r>
        <w:rPr>
          <w:rFonts w:hint="eastAsia"/>
        </w:rPr>
        <w:t>2026-04-05T15:32:30+08:00 info: [build] [runtime] &gt; 69 |   AlertCircle,</w:t>
      </w:r>
    </w:p>
    <w:p w14:paraId="475DEA3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E655C59">
      <w:pPr>
        <w:rPr>
          <w:rFonts w:hint="eastAsia"/>
        </w:rPr>
      </w:pPr>
      <w:r>
        <w:rPr>
          <w:rFonts w:hint="eastAsia"/>
        </w:rPr>
        <w:t>2026-04-05T15:32:30+08:00 info: [build] [runtime] &gt; 70 |   CheckCircle,</w:t>
      </w:r>
    </w:p>
    <w:p w14:paraId="03C276D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65BAA98">
      <w:pPr>
        <w:rPr>
          <w:rFonts w:hint="eastAsia"/>
        </w:rPr>
      </w:pPr>
      <w:r>
        <w:rPr>
          <w:rFonts w:hint="eastAsia"/>
        </w:rPr>
        <w:t>2026-04-05T15:32:30+08:00 info: [build] [runtime] &gt; 71 |   Circle,</w:t>
      </w:r>
    </w:p>
    <w:p w14:paraId="037EA8A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8BD732">
      <w:pPr>
        <w:rPr>
          <w:rFonts w:hint="eastAsia"/>
        </w:rPr>
      </w:pPr>
      <w:r>
        <w:rPr>
          <w:rFonts w:hint="eastAsia"/>
        </w:rPr>
        <w:t>2026-04-05T15:32:30+08:00 info: [build] [runtime] &gt; 72 |   SkipForward,</w:t>
      </w:r>
    </w:p>
    <w:p w14:paraId="1158968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FD0C357">
      <w:pPr>
        <w:rPr>
          <w:rFonts w:hint="eastAsia"/>
        </w:rPr>
      </w:pPr>
      <w:r>
        <w:rPr>
          <w:rFonts w:hint="eastAsia"/>
        </w:rPr>
        <w:t>2026-04-05T15:32:30+08:00 info: [build] [runtime] &gt; 73 |   Copy,</w:t>
      </w:r>
    </w:p>
    <w:p w14:paraId="4486179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D48EB52">
      <w:pPr>
        <w:rPr>
          <w:rFonts w:hint="eastAsia"/>
        </w:rPr>
      </w:pPr>
      <w:r>
        <w:rPr>
          <w:rFonts w:hint="eastAsia"/>
        </w:rPr>
        <w:t>2026-04-05T15:32:30+08:00 info: [build] [runtime] &gt; 74 |   Star,</w:t>
      </w:r>
    </w:p>
    <w:p w14:paraId="34EDB91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82C034C">
      <w:pPr>
        <w:rPr>
          <w:rFonts w:hint="eastAsia"/>
        </w:rPr>
      </w:pPr>
      <w:r>
        <w:rPr>
          <w:rFonts w:hint="eastAsia"/>
        </w:rPr>
        <w:t>2026-04-05T15:32:30+08:00 info: [build] [runtime] &gt; 75 |   StarOff,</w:t>
      </w:r>
    </w:p>
    <w:p w14:paraId="33314A7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17725F">
      <w:pPr>
        <w:rPr>
          <w:rFonts w:hint="eastAsia"/>
        </w:rPr>
      </w:pPr>
      <w:r>
        <w:rPr>
          <w:rFonts w:hint="eastAsia"/>
        </w:rPr>
        <w:t>2026-04-05T15:32:30+08:00 info: [build] [runtime] &gt; 76 |   Lightbulb,</w:t>
      </w:r>
    </w:p>
    <w:p w14:paraId="56B7E82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8CBC86">
      <w:pPr>
        <w:rPr>
          <w:rFonts w:hint="eastAsia"/>
        </w:rPr>
      </w:pPr>
      <w:r>
        <w:rPr>
          <w:rFonts w:hint="eastAsia"/>
        </w:rPr>
        <w:t>2026-04-05T15:32:30+08:00 info: [build] [runtime] &gt; 77 |   ArrowRight,</w:t>
      </w:r>
    </w:p>
    <w:p w14:paraId="7B2C9F6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408354B">
      <w:pPr>
        <w:rPr>
          <w:rFonts w:hint="eastAsia"/>
        </w:rPr>
      </w:pPr>
      <w:r>
        <w:rPr>
          <w:rFonts w:hint="eastAsia"/>
        </w:rPr>
        <w:t>2026-04-05T15:32:30+08:00 info: [build] [runtime] &gt; 78 |   FileSignature,</w:t>
      </w:r>
    </w:p>
    <w:p w14:paraId="0A5E1FD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2510356">
      <w:pPr>
        <w:rPr>
          <w:rFonts w:hint="eastAsia"/>
        </w:rPr>
      </w:pPr>
      <w:r>
        <w:rPr>
          <w:rFonts w:hint="eastAsia"/>
        </w:rPr>
        <w:t>2026-04-05T15:32:30+08:00 info: [build] [runtime] &gt; 79 |   X,</w:t>
      </w:r>
    </w:p>
    <w:p w14:paraId="37C347D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8914C35">
      <w:pPr>
        <w:rPr>
          <w:rFonts w:hint="eastAsia"/>
        </w:rPr>
      </w:pPr>
      <w:r>
        <w:rPr>
          <w:rFonts w:hint="eastAsia"/>
        </w:rPr>
        <w:t>2026-04-05T15:32:30+08:00 info: [build] [runtime] &gt; 80 |   Upload,</w:t>
      </w:r>
    </w:p>
    <w:p w14:paraId="2B6F0F0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218EE34">
      <w:pPr>
        <w:rPr>
          <w:rFonts w:hint="eastAsia"/>
        </w:rPr>
      </w:pPr>
      <w:r>
        <w:rPr>
          <w:rFonts w:hint="eastAsia"/>
        </w:rPr>
        <w:t>2026-04-05T15:32:30+08:00 info: [build] [runtime] &gt; 81 |   Image as ImageIcon,</w:t>
      </w:r>
    </w:p>
    <w:p w14:paraId="58F2C54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D9BBC38">
      <w:pPr>
        <w:rPr>
          <w:rFonts w:hint="eastAsia"/>
        </w:rPr>
      </w:pPr>
      <w:r>
        <w:rPr>
          <w:rFonts w:hint="eastAsia"/>
        </w:rPr>
        <w:t>2026-04-05T15:32:30+08:00 info: [build] [runtime] &gt; 82 |   FileVideo,</w:t>
      </w:r>
    </w:p>
    <w:p w14:paraId="4A48BD7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9195E70">
      <w:pPr>
        <w:rPr>
          <w:rFonts w:hint="eastAsia"/>
        </w:rPr>
      </w:pPr>
      <w:r>
        <w:rPr>
          <w:rFonts w:hint="eastAsia"/>
        </w:rPr>
        <w:t>2026-04-05T15:32:30+08:00 info: [build] [runtime] &gt; 83 |   FileAudio,</w:t>
      </w:r>
    </w:p>
    <w:p w14:paraId="276FF19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8649AB0">
      <w:pPr>
        <w:rPr>
          <w:rFonts w:hint="eastAsia"/>
        </w:rPr>
      </w:pPr>
      <w:r>
        <w:rPr>
          <w:rFonts w:hint="eastAsia"/>
        </w:rPr>
        <w:t>2026-04-05T15:32:30+08:00 info: [build] [runtime] &gt; 84 |   File,</w:t>
      </w:r>
    </w:p>
    <w:p w14:paraId="4513F68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F4BEC5C">
      <w:pPr>
        <w:rPr>
          <w:rFonts w:hint="eastAsia"/>
        </w:rPr>
      </w:pPr>
      <w:r>
        <w:rPr>
          <w:rFonts w:hint="eastAsia"/>
        </w:rPr>
        <w:t>2026-04-05T15:32:30+08:00 info: [build] [runtime] &gt; 85 |   Loader2,</w:t>
      </w:r>
    </w:p>
    <w:p w14:paraId="39D0AB5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DDBF60A">
      <w:pPr>
        <w:rPr>
          <w:rFonts w:hint="eastAsia"/>
        </w:rPr>
      </w:pPr>
      <w:r>
        <w:rPr>
          <w:rFonts w:hint="eastAsia"/>
        </w:rPr>
        <w:t>2026-04-05T15:32:30+08:00 info: [build] [runtime] &gt; 86 | } from 'lucide-react';</w:t>
      </w:r>
    </w:p>
    <w:p w14:paraId="570292C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0AEACEB">
      <w:pPr>
        <w:rPr>
          <w:rFonts w:hint="eastAsia"/>
        </w:rPr>
      </w:pPr>
      <w:r>
        <w:rPr>
          <w:rFonts w:hint="eastAsia"/>
        </w:rPr>
        <w:t>2026-04-05T15:32:30+08:00 info: [build] [runtime]   87 |</w:t>
      </w:r>
    </w:p>
    <w:p w14:paraId="5C9CBA65">
      <w:pPr>
        <w:rPr>
          <w:rFonts w:hint="eastAsia"/>
        </w:rPr>
      </w:pPr>
      <w:r>
        <w:rPr>
          <w:rFonts w:hint="eastAsia"/>
        </w:rPr>
        <w:t>2026-04-05T15:32:30+08:00 info: [build] [runtime]   88 | // ==================== 附件类型 ====================</w:t>
      </w:r>
    </w:p>
    <w:p w14:paraId="3E7AF4FF">
      <w:pPr>
        <w:rPr>
          <w:rFonts w:hint="eastAsia"/>
        </w:rPr>
      </w:pPr>
      <w:r>
        <w:rPr>
          <w:rFonts w:hint="eastAsia"/>
        </w:rPr>
        <w:t>2026-04-05T15:32:30+08:00 info: [build] [runtime]   89 |</w:t>
      </w:r>
    </w:p>
    <w:p w14:paraId="50F586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549E8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481335A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1DFBBC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44522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9A92A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9F5C59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3D6E36D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01ADB87D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7509FD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C6B4D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38C19A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01F017D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5DEC94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D6BA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2E60EF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./src/app/teacher/class/page.tsx:17:1</w:t>
      </w:r>
    </w:p>
    <w:p w14:paraId="1105901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1FB605D">
      <w:pPr>
        <w:rPr>
          <w:rFonts w:hint="eastAsia"/>
        </w:rPr>
      </w:pPr>
      <w:r>
        <w:rPr>
          <w:rFonts w:hint="eastAsia"/>
        </w:rPr>
        <w:t>2026-04-05T15:32:30+08:00 info: [build] [runtime]   15 | import { Select, SelectContent, SelectItem, SelectTrigger, SelectValue } from '@/components/ui/select';</w:t>
      </w:r>
    </w:p>
    <w:p w14:paraId="2CBA06ED">
      <w:pPr>
        <w:rPr>
          <w:rFonts w:hint="eastAsia"/>
        </w:rPr>
      </w:pPr>
      <w:r>
        <w:rPr>
          <w:rFonts w:hint="eastAsia"/>
        </w:rPr>
        <w:t>2026-04-05T15:32:30+08:00 info: [build] [runtime]   16 | import { DropdownMenu, DropdownMenuContent, DropdownMenuItem, DropdownMenuLabel, DropdownMenuSeparator, DropdownMenuTrigger } from '@/components/ui/dropdown-menu';</w:t>
      </w:r>
    </w:p>
    <w:p w14:paraId="6DCB156B">
      <w:pPr>
        <w:rPr>
          <w:rFonts w:hint="eastAsia"/>
        </w:rPr>
      </w:pPr>
      <w:r>
        <w:rPr>
          <w:rFonts w:hint="eastAsia"/>
        </w:rPr>
        <w:t>2026-04-05T15:32:30+08:00 info: [build] [runtime] &gt; 17 | import { Users, Search, Plus, RefreshCw, Phone, Mail, MoreHorizontal, UserPlus, Download, Trash2, Loader2, ChevronLeft, ChevronRight, AlertCircle, User, GraduationCap, Home, School, MapPin, UserCheck, UserCog, MessageCircle, Star, Award, BookOpen, TrendingUp, TrendingDown, Target, Calendar, BarChart3, Grid3X3 } from 'lucide-react';</w:t>
      </w:r>
    </w:p>
    <w:p w14:paraId="361A1E9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33B1D24">
      <w:pPr>
        <w:rPr>
          <w:rFonts w:hint="eastAsia"/>
        </w:rPr>
      </w:pPr>
      <w:r>
        <w:rPr>
          <w:rFonts w:hint="eastAsia"/>
        </w:rPr>
        <w:t>2026-04-05T15:32:30+08:00 info: [build] [runtime]   18 | import { useAuth } from '@/hooks/useAuth';</w:t>
      </w:r>
    </w:p>
    <w:p w14:paraId="4800A002">
      <w:pPr>
        <w:rPr>
          <w:rFonts w:hint="eastAsia"/>
        </w:rPr>
      </w:pPr>
      <w:r>
        <w:rPr>
          <w:rFonts w:hint="eastAsia"/>
        </w:rPr>
        <w:t>2026-04-05T15:32:30+08:00 info: [build] [runtime]   19 | import { useClasses, type StudentBasicInfo } from '@/hooks/useClasses';</w:t>
      </w:r>
    </w:p>
    <w:p w14:paraId="779A7DDC">
      <w:pPr>
        <w:rPr>
          <w:rFonts w:hint="eastAsia"/>
        </w:rPr>
      </w:pPr>
      <w:r>
        <w:rPr>
          <w:rFonts w:hint="eastAsia"/>
        </w:rPr>
        <w:t>2026-04-05T15:32:30+08:00 info: [build] [runtime]   20 | import type { Parent } from '@/types';</w:t>
      </w:r>
    </w:p>
    <w:p w14:paraId="561613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767A96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E8F666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C10CCF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52962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A479A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5FD77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A0B0D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4F92EDAC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21A0C6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E04B8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7D35653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20FAB61F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5EA61B6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CBB1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B9FEF0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./src/app/teacher/class/page.tsx:44:1</w:t>
      </w:r>
    </w:p>
    <w:p w14:paraId="1E567755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27F7C1B">
      <w:pPr>
        <w:rPr>
          <w:rFonts w:hint="eastAsia"/>
        </w:rPr>
      </w:pPr>
      <w:r>
        <w:rPr>
          <w:rFonts w:hint="eastAsia"/>
        </w:rPr>
        <w:t>2026-04-05T15:32:30+08:00 info: [build] [runtime]   42 |   DropdownMenuTrigger,</w:t>
      </w:r>
    </w:p>
    <w:p w14:paraId="533EDD5D">
      <w:pPr>
        <w:rPr>
          <w:rFonts w:hint="eastAsia"/>
        </w:rPr>
      </w:pPr>
      <w:r>
        <w:rPr>
          <w:rFonts w:hint="eastAsia"/>
        </w:rPr>
        <w:t>2026-04-05T15:32:30+08:00 info: [build] [runtime]   43 | } from '@/components/ui/dropdown-menu';</w:t>
      </w:r>
    </w:p>
    <w:p w14:paraId="5D5FB0FE">
      <w:pPr>
        <w:rPr>
          <w:rFonts w:hint="eastAsia"/>
        </w:rPr>
      </w:pPr>
      <w:r>
        <w:rPr>
          <w:rFonts w:hint="eastAsia"/>
        </w:rPr>
        <w:t>2026-04-05T15:32:30+08:00 info: [build] [runtime] &gt; 44 | import {</w:t>
      </w:r>
    </w:p>
    <w:p w14:paraId="39CDBE4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23DAA19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04EB41D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FCF7CA8">
      <w:pPr>
        <w:rPr>
          <w:rFonts w:hint="eastAsia"/>
        </w:rPr>
      </w:pPr>
      <w:r>
        <w:rPr>
          <w:rFonts w:hint="eastAsia"/>
        </w:rPr>
        <w:t>2026-04-05T15:32:30+08:00 info: [build] [runtime] &gt; 46 |   Search,</w:t>
      </w:r>
    </w:p>
    <w:p w14:paraId="6939E05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F87255B">
      <w:pPr>
        <w:rPr>
          <w:rFonts w:hint="eastAsia"/>
        </w:rPr>
      </w:pPr>
      <w:r>
        <w:rPr>
          <w:rFonts w:hint="eastAsia"/>
        </w:rPr>
        <w:t>2026-04-05T15:32:30+08:00 info: [build] [runtime] &gt; 47 |   Plus,</w:t>
      </w:r>
    </w:p>
    <w:p w14:paraId="5D9AC20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F98A668">
      <w:pPr>
        <w:rPr>
          <w:rFonts w:hint="eastAsia"/>
        </w:rPr>
      </w:pPr>
      <w:r>
        <w:rPr>
          <w:rFonts w:hint="eastAsia"/>
        </w:rPr>
        <w:t>2026-04-05T15:32:30+08:00 info: [build] [runtime] &gt; 48 |   RefreshCw,</w:t>
      </w:r>
    </w:p>
    <w:p w14:paraId="3403B5D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ED301DB">
      <w:pPr>
        <w:rPr>
          <w:rFonts w:hint="eastAsia"/>
        </w:rPr>
      </w:pPr>
      <w:r>
        <w:rPr>
          <w:rFonts w:hint="eastAsia"/>
        </w:rPr>
        <w:t>2026-04-05T15:32:30+08:00 info: [build] [runtime] &gt; 49 |   Phone,</w:t>
      </w:r>
    </w:p>
    <w:p w14:paraId="637F381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E640341">
      <w:pPr>
        <w:rPr>
          <w:rFonts w:hint="eastAsia"/>
        </w:rPr>
      </w:pPr>
      <w:r>
        <w:rPr>
          <w:rFonts w:hint="eastAsia"/>
        </w:rPr>
        <w:t>2026-04-05T15:32:30+08:00 info: [build] [runtime] &gt; 50 |   Mail,</w:t>
      </w:r>
    </w:p>
    <w:p w14:paraId="0EFAB53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317A01C">
      <w:pPr>
        <w:rPr>
          <w:rFonts w:hint="eastAsia"/>
        </w:rPr>
      </w:pPr>
      <w:r>
        <w:rPr>
          <w:rFonts w:hint="eastAsia"/>
        </w:rPr>
        <w:t>2026-04-05T15:32:30+08:00 info: [build] [runtime] &gt; 51 |   MoreHorizontal,</w:t>
      </w:r>
    </w:p>
    <w:p w14:paraId="382AA6A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EE0E4EC">
      <w:pPr>
        <w:rPr>
          <w:rFonts w:hint="eastAsia"/>
        </w:rPr>
      </w:pPr>
      <w:r>
        <w:rPr>
          <w:rFonts w:hint="eastAsia"/>
        </w:rPr>
        <w:t>2026-04-05T15:32:30+08:00 info: [build] [runtime] &gt; 52 |   UserPlus,</w:t>
      </w:r>
    </w:p>
    <w:p w14:paraId="64D2E65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E1F18D0">
      <w:pPr>
        <w:rPr>
          <w:rFonts w:hint="eastAsia"/>
        </w:rPr>
      </w:pPr>
      <w:r>
        <w:rPr>
          <w:rFonts w:hint="eastAsia"/>
        </w:rPr>
        <w:t>2026-04-05T15:32:30+08:00 info: [build] [runtime] &gt; 53 |   Download,</w:t>
      </w:r>
    </w:p>
    <w:p w14:paraId="1C17B3A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56ABFF7">
      <w:pPr>
        <w:rPr>
          <w:rFonts w:hint="eastAsia"/>
        </w:rPr>
      </w:pPr>
      <w:r>
        <w:rPr>
          <w:rFonts w:hint="eastAsia"/>
        </w:rPr>
        <w:t>2026-04-05T15:32:30+08:00 info: [build] [runtime] &gt; 54 |   Trash2,</w:t>
      </w:r>
    </w:p>
    <w:p w14:paraId="2BFAA5C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8899862">
      <w:pPr>
        <w:rPr>
          <w:rFonts w:hint="eastAsia"/>
        </w:rPr>
      </w:pPr>
      <w:r>
        <w:rPr>
          <w:rFonts w:hint="eastAsia"/>
        </w:rPr>
        <w:t>2026-04-05T15:32:30+08:00 info: [build] [runtime] &gt; 55 |   Loader2,</w:t>
      </w:r>
    </w:p>
    <w:p w14:paraId="4DC94D1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E6B1901">
      <w:pPr>
        <w:rPr>
          <w:rFonts w:hint="eastAsia"/>
        </w:rPr>
      </w:pPr>
      <w:r>
        <w:rPr>
          <w:rFonts w:hint="eastAsia"/>
        </w:rPr>
        <w:t>2026-04-05T15:32:30+08:00 info: [build] [runtime] &gt; 56 |   ChevronLeft,</w:t>
      </w:r>
    </w:p>
    <w:p w14:paraId="6E9966D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B66FDE">
      <w:pPr>
        <w:rPr>
          <w:rFonts w:hint="eastAsia"/>
        </w:rPr>
      </w:pPr>
      <w:r>
        <w:rPr>
          <w:rFonts w:hint="eastAsia"/>
        </w:rPr>
        <w:t>2026-04-05T15:32:30+08:00 info: [build] [runtime] &gt; 57 |   ChevronRight,</w:t>
      </w:r>
    </w:p>
    <w:p w14:paraId="00900E9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37EE8A">
      <w:pPr>
        <w:rPr>
          <w:rFonts w:hint="eastAsia"/>
        </w:rPr>
      </w:pPr>
      <w:r>
        <w:rPr>
          <w:rFonts w:hint="eastAsia"/>
        </w:rPr>
        <w:t>2026-04-05T15:32:30+08:00 info: [build] [runtime] &gt; 58 |   AlertCircle,</w:t>
      </w:r>
    </w:p>
    <w:p w14:paraId="3E25C36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6F39F2">
      <w:pPr>
        <w:rPr>
          <w:rFonts w:hint="eastAsia"/>
        </w:rPr>
      </w:pPr>
      <w:r>
        <w:rPr>
          <w:rFonts w:hint="eastAsia"/>
        </w:rPr>
        <w:t>2026-04-05T15:32:30+08:00 info: [build] [runtime] &gt; 59 |   User,</w:t>
      </w:r>
    </w:p>
    <w:p w14:paraId="2288715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0695B3C">
      <w:pPr>
        <w:rPr>
          <w:rFonts w:hint="eastAsia"/>
        </w:rPr>
      </w:pPr>
      <w:r>
        <w:rPr>
          <w:rFonts w:hint="eastAsia"/>
        </w:rPr>
        <w:t>2026-04-05T15:32:30+08:00 info: [build] [runtime] &gt; 60 |   GraduationCap,</w:t>
      </w:r>
    </w:p>
    <w:p w14:paraId="1D3B223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DE3EEC7">
      <w:pPr>
        <w:rPr>
          <w:rFonts w:hint="eastAsia"/>
        </w:rPr>
      </w:pPr>
      <w:r>
        <w:rPr>
          <w:rFonts w:hint="eastAsia"/>
        </w:rPr>
        <w:t>2026-04-05T15:32:30+08:00 info: [build] [runtime] &gt; 61 |   Home,</w:t>
      </w:r>
    </w:p>
    <w:p w14:paraId="0DE6214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24BEE9">
      <w:pPr>
        <w:rPr>
          <w:rFonts w:hint="eastAsia"/>
        </w:rPr>
      </w:pPr>
      <w:r>
        <w:rPr>
          <w:rFonts w:hint="eastAsia"/>
        </w:rPr>
        <w:t>2026-04-05T15:32:30+08:00 info: [build] [runtime] &gt; 62 |   School,</w:t>
      </w:r>
    </w:p>
    <w:p w14:paraId="007C729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CC6D1CA">
      <w:pPr>
        <w:rPr>
          <w:rFonts w:hint="eastAsia"/>
        </w:rPr>
      </w:pPr>
      <w:r>
        <w:rPr>
          <w:rFonts w:hint="eastAsia"/>
        </w:rPr>
        <w:t>2026-04-05T15:32:30+08:00 info: [build] [runtime] &gt; 63 |   MapPin,</w:t>
      </w:r>
    </w:p>
    <w:p w14:paraId="68CAA25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20AD6D5">
      <w:pPr>
        <w:rPr>
          <w:rFonts w:hint="eastAsia"/>
        </w:rPr>
      </w:pPr>
      <w:r>
        <w:rPr>
          <w:rFonts w:hint="eastAsia"/>
        </w:rPr>
        <w:t>2026-04-05T15:32:30+08:00 info: [build] [runtime] &gt; 64 |   UserCheck,</w:t>
      </w:r>
    </w:p>
    <w:p w14:paraId="102535A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D3ADD1">
      <w:pPr>
        <w:rPr>
          <w:rFonts w:hint="eastAsia"/>
        </w:rPr>
      </w:pPr>
      <w:r>
        <w:rPr>
          <w:rFonts w:hint="eastAsia"/>
        </w:rPr>
        <w:t>2026-04-05T15:32:30+08:00 info: [build] [runtime] &gt; 65 |   UserCog,</w:t>
      </w:r>
    </w:p>
    <w:p w14:paraId="48BFC42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DBC3CAF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1907B10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3DEB0FC">
      <w:pPr>
        <w:rPr>
          <w:rFonts w:hint="eastAsia"/>
        </w:rPr>
      </w:pPr>
      <w:r>
        <w:rPr>
          <w:rFonts w:hint="eastAsia"/>
        </w:rPr>
        <w:t>2026-04-05T15:32:30+08:00 info: [build] [runtime] &gt; 67 |   Star,</w:t>
      </w:r>
    </w:p>
    <w:p w14:paraId="1CD6C42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3354A71">
      <w:pPr>
        <w:rPr>
          <w:rFonts w:hint="eastAsia"/>
        </w:rPr>
      </w:pPr>
      <w:r>
        <w:rPr>
          <w:rFonts w:hint="eastAsia"/>
        </w:rPr>
        <w:t>2026-04-05T15:32:30+08:00 info: [build] [runtime] &gt; 68 |   Award,</w:t>
      </w:r>
    </w:p>
    <w:p w14:paraId="6ABC70B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DD250C7">
      <w:pPr>
        <w:rPr>
          <w:rFonts w:hint="eastAsia"/>
        </w:rPr>
      </w:pPr>
      <w:r>
        <w:rPr>
          <w:rFonts w:hint="eastAsia"/>
        </w:rPr>
        <w:t>2026-04-05T15:32:30+08:00 info: [build] [runtime] &gt; 69 |   BookOpen,</w:t>
      </w:r>
    </w:p>
    <w:p w14:paraId="459BA71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9DB8411">
      <w:pPr>
        <w:rPr>
          <w:rFonts w:hint="eastAsia"/>
        </w:rPr>
      </w:pPr>
      <w:r>
        <w:rPr>
          <w:rFonts w:hint="eastAsia"/>
        </w:rPr>
        <w:t>2026-04-05T15:32:30+08:00 info: [build] [runtime] &gt; 70 |   TrendingUp,</w:t>
      </w:r>
    </w:p>
    <w:p w14:paraId="2FCC65E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F0D9EF9">
      <w:pPr>
        <w:rPr>
          <w:rFonts w:hint="eastAsia"/>
        </w:rPr>
      </w:pPr>
      <w:r>
        <w:rPr>
          <w:rFonts w:hint="eastAsia"/>
        </w:rPr>
        <w:t>2026-04-05T15:32:30+08:00 info: [build] [runtime] &gt; 71 |   TrendingDown,</w:t>
      </w:r>
    </w:p>
    <w:p w14:paraId="0A01222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9B57AB5">
      <w:pPr>
        <w:rPr>
          <w:rFonts w:hint="eastAsia"/>
        </w:rPr>
      </w:pPr>
      <w:r>
        <w:rPr>
          <w:rFonts w:hint="eastAsia"/>
        </w:rPr>
        <w:t>2026-04-05T15:32:30+08:00 info: [build] [runtime] &gt; 72 |   Target,</w:t>
      </w:r>
    </w:p>
    <w:p w14:paraId="49A0548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1B135B3">
      <w:pPr>
        <w:rPr>
          <w:rFonts w:hint="eastAsia"/>
        </w:rPr>
      </w:pPr>
      <w:r>
        <w:rPr>
          <w:rFonts w:hint="eastAsia"/>
        </w:rPr>
        <w:t>2026-04-05T15:32:30+08:00 info: [build] [runtime] &gt; 73 |   Calendar,</w:t>
      </w:r>
    </w:p>
    <w:p w14:paraId="470FAA5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923605E">
      <w:pPr>
        <w:rPr>
          <w:rFonts w:hint="eastAsia"/>
        </w:rPr>
      </w:pPr>
      <w:r>
        <w:rPr>
          <w:rFonts w:hint="eastAsia"/>
        </w:rPr>
        <w:t>2026-04-05T15:32:30+08:00 info: [build] [runtime] &gt; 74 |   BarChart3,</w:t>
      </w:r>
    </w:p>
    <w:p w14:paraId="767BE35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719DD8B">
      <w:pPr>
        <w:rPr>
          <w:rFonts w:hint="eastAsia"/>
        </w:rPr>
      </w:pPr>
      <w:r>
        <w:rPr>
          <w:rFonts w:hint="eastAsia"/>
        </w:rPr>
        <w:t>2026-04-05T15:32:30+08:00 info: [build] [runtime] &gt; 75 |   Grid3X3,</w:t>
      </w:r>
    </w:p>
    <w:p w14:paraId="7FE35F9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5306328">
      <w:pPr>
        <w:rPr>
          <w:rFonts w:hint="eastAsia"/>
        </w:rPr>
      </w:pPr>
      <w:r>
        <w:rPr>
          <w:rFonts w:hint="eastAsia"/>
        </w:rPr>
        <w:t>2026-04-05T15:32:30+08:00 info: [build] [runtime] &gt; 76 | } from 'lucide-react';</w:t>
      </w:r>
    </w:p>
    <w:p w14:paraId="7317396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3720265">
      <w:pPr>
        <w:rPr>
          <w:rFonts w:hint="eastAsia"/>
        </w:rPr>
      </w:pPr>
      <w:r>
        <w:rPr>
          <w:rFonts w:hint="eastAsia"/>
        </w:rPr>
        <w:t>2026-04-05T15:32:30+08:00 info: [build] [runtime]   77 | import { useAuth } from '@/hooks/useAuth';</w:t>
      </w:r>
    </w:p>
    <w:p w14:paraId="46364A8F">
      <w:pPr>
        <w:rPr>
          <w:rFonts w:hint="eastAsia"/>
        </w:rPr>
      </w:pPr>
      <w:r>
        <w:rPr>
          <w:rFonts w:hint="eastAsia"/>
        </w:rPr>
        <w:t>2026-04-05T15:32:30+08:00 info: [build] [runtime]   78 | import { useClasses, type StudentBasicInfo } from '@/hooks/useClasses';</w:t>
      </w:r>
    </w:p>
    <w:p w14:paraId="06F81940">
      <w:pPr>
        <w:rPr>
          <w:rFonts w:hint="eastAsia"/>
        </w:rPr>
      </w:pPr>
      <w:r>
        <w:rPr>
          <w:rFonts w:hint="eastAsia"/>
        </w:rPr>
        <w:t>2026-04-05T15:32:30+08:00 info: [build] [runtime]   79 | import type { Parent } from '@/types';</w:t>
      </w:r>
    </w:p>
    <w:p w14:paraId="0FA366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25DBC8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6B08143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249F5C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F66CF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CB83B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66E762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72C4671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124CAD63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30F701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A5A7E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11A295E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5A7CF6AC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37286E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9D0A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1A8A80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./src/app/teacher/collection/page.tsx:26:1</w:t>
      </w:r>
    </w:p>
    <w:p w14:paraId="4EFCD35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28FF789">
      <w:pPr>
        <w:rPr>
          <w:rFonts w:hint="eastAsia"/>
        </w:rPr>
      </w:pPr>
      <w:r>
        <w:rPr>
          <w:rFonts w:hint="eastAsia"/>
        </w:rPr>
        <w:t>2026-04-05T15:32:30+08:00 info: [build] [runtime]   24 | import { Separator } from '@/components/ui/separator';</w:t>
      </w:r>
    </w:p>
    <w:p w14:paraId="6E47998F">
      <w:pPr>
        <w:rPr>
          <w:rFonts w:hint="eastAsia"/>
        </w:rPr>
      </w:pPr>
      <w:r>
        <w:rPr>
          <w:rFonts w:hint="eastAsia"/>
        </w:rPr>
        <w:t>2026-04-05T15:32:30+08:00 info: [build] [runtime]   25 | import { Tabs, TabsContent, TabsList, TabsTrigger } from '@/components/ui/tabs';</w:t>
      </w:r>
    </w:p>
    <w:p w14:paraId="743DE31C">
      <w:pPr>
        <w:rPr>
          <w:rFonts w:hint="eastAsia"/>
        </w:rPr>
      </w:pPr>
      <w:r>
        <w:rPr>
          <w:rFonts w:hint="eastAsia"/>
        </w:rPr>
        <w:t>2026-04-05T15:32:30+08:00 info: [build] [runtime] &gt; 26 | import { ClipboardList, Plus, Edit, Trash2, Send, Eye, Users, Clock, CheckCircle, AlertCircle, FileText, ChevronDown, ChevronUp, BarChart, ArrowLeft, GripVertical, Type, AlignLeft, Hash, List, CheckSquare, Circle, Calendar, Settings2, Sparkles, EyeOff, Copy, MoreHorizontal, Timer, ToggleLeft, Star, Sliders, Phone, CreditCard, Upload, Image, Clock3, MapPin, Download } from 'lucide-react';</w:t>
      </w:r>
    </w:p>
    <w:p w14:paraId="2CF8A9E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B8BDDB7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100BDEA6">
      <w:pPr>
        <w:rPr>
          <w:rFonts w:hint="eastAsia"/>
        </w:rPr>
      </w:pPr>
      <w:r>
        <w:rPr>
          <w:rFonts w:hint="eastAsia"/>
        </w:rPr>
        <w:t>2026-04-05T15:32:30+08:00 info: [build] [runtime]   28 | import { useAuth } from '@/contexts/AuthContext';</w:t>
      </w:r>
    </w:p>
    <w:p w14:paraId="12FBE515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2134A5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1E85C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76D7C88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B4CDCC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28352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BCF2C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EF48CD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ECB8A3E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686FCA16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2D2CE0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9149D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691B929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3CE13897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664BD0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5348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585A33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./src/app/teacher/collection/page.tsx:33:1</w:t>
      </w:r>
    </w:p>
    <w:p w14:paraId="0E8BD6C2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6A7A925F">
      <w:pPr>
        <w:rPr>
          <w:rFonts w:hint="eastAsia"/>
        </w:rPr>
      </w:pPr>
      <w:r>
        <w:rPr>
          <w:rFonts w:hint="eastAsia"/>
        </w:rPr>
        <w:t>2026-04-05T15:32:30+08:00 info: [build] [runtime]   31 | import { Separator } from '@/components/ui/separator';</w:t>
      </w:r>
    </w:p>
    <w:p w14:paraId="314643D8">
      <w:pPr>
        <w:rPr>
          <w:rFonts w:hint="eastAsia"/>
        </w:rPr>
      </w:pPr>
      <w:r>
        <w:rPr>
          <w:rFonts w:hint="eastAsia"/>
        </w:rPr>
        <w:t>2026-04-05T15:32:30+08:00 info: [build] [runtime]   32 | import { Tabs, TabsContent, TabsList, TabsTrigger } from '@/components/ui/tabs';</w:t>
      </w:r>
    </w:p>
    <w:p w14:paraId="4ADC01E2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559B1D9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6F9183">
      <w:pPr>
        <w:rPr>
          <w:rFonts w:hint="eastAsia"/>
        </w:rPr>
      </w:pPr>
      <w:r>
        <w:rPr>
          <w:rFonts w:hint="eastAsia"/>
        </w:rPr>
        <w:t>2026-04-05T15:32:30+08:00 info: [build] [runtime] &gt; 34 |   ClipboardList,</w:t>
      </w:r>
    </w:p>
    <w:p w14:paraId="278509E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84F8402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424E27F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2C51F60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43996C2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FB43574">
      <w:pPr>
        <w:rPr>
          <w:rFonts w:hint="eastAsia"/>
        </w:rPr>
      </w:pPr>
      <w:r>
        <w:rPr>
          <w:rFonts w:hint="eastAsia"/>
        </w:rPr>
        <w:t>2026-04-05T15:32:30+08:00 info: [build] [runtime] &gt; 37 |   Trash2,</w:t>
      </w:r>
    </w:p>
    <w:p w14:paraId="14F1D48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06CA6C1">
      <w:pPr>
        <w:rPr>
          <w:rFonts w:hint="eastAsia"/>
        </w:rPr>
      </w:pPr>
      <w:r>
        <w:rPr>
          <w:rFonts w:hint="eastAsia"/>
        </w:rPr>
        <w:t>2026-04-05T15:32:30+08:00 info: [build] [runtime] &gt; 38 |   Send,</w:t>
      </w:r>
    </w:p>
    <w:p w14:paraId="72A0685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CFC3FEF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6ABBE39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92A8C5E">
      <w:pPr>
        <w:rPr>
          <w:rFonts w:hint="eastAsia"/>
        </w:rPr>
      </w:pPr>
      <w:r>
        <w:rPr>
          <w:rFonts w:hint="eastAsia"/>
        </w:rPr>
        <w:t>2026-04-05T15:32:30+08:00 info: [build] [runtime] &gt; 40 |   Users,</w:t>
      </w:r>
    </w:p>
    <w:p w14:paraId="1260692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7D6CB30">
      <w:pPr>
        <w:rPr>
          <w:rFonts w:hint="eastAsia"/>
        </w:rPr>
      </w:pPr>
      <w:r>
        <w:rPr>
          <w:rFonts w:hint="eastAsia"/>
        </w:rPr>
        <w:t>2026-04-05T15:32:30+08:00 info: [build] [runtime] &gt; 41 |   Clock,</w:t>
      </w:r>
    </w:p>
    <w:p w14:paraId="1F7FAD0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3D5D1F4">
      <w:pPr>
        <w:rPr>
          <w:rFonts w:hint="eastAsia"/>
        </w:rPr>
      </w:pPr>
      <w:r>
        <w:rPr>
          <w:rFonts w:hint="eastAsia"/>
        </w:rPr>
        <w:t>2026-04-05T15:32:30+08:00 info: [build] [runtime] &gt; 42 |   CheckCircle,</w:t>
      </w:r>
    </w:p>
    <w:p w14:paraId="37B7477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76D09ED">
      <w:pPr>
        <w:rPr>
          <w:rFonts w:hint="eastAsia"/>
        </w:rPr>
      </w:pPr>
      <w:r>
        <w:rPr>
          <w:rFonts w:hint="eastAsia"/>
        </w:rPr>
        <w:t>2026-04-05T15:32:30+08:00 info: [build] [runtime] &gt; 43 |   AlertCircle,</w:t>
      </w:r>
    </w:p>
    <w:p w14:paraId="158763E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9D5C597">
      <w:pPr>
        <w:rPr>
          <w:rFonts w:hint="eastAsia"/>
        </w:rPr>
      </w:pPr>
      <w:r>
        <w:rPr>
          <w:rFonts w:hint="eastAsia"/>
        </w:rPr>
        <w:t>2026-04-05T15:32:30+08:00 info: [build] [runtime] &gt; 44 |   FileText,</w:t>
      </w:r>
    </w:p>
    <w:p w14:paraId="00176B5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7E6CB27">
      <w:pPr>
        <w:rPr>
          <w:rFonts w:hint="eastAsia"/>
        </w:rPr>
      </w:pPr>
      <w:r>
        <w:rPr>
          <w:rFonts w:hint="eastAsia"/>
        </w:rPr>
        <w:t>2026-04-05T15:32:30+08:00 info: [build] [runtime] &gt; 45 |   ChevronDown,</w:t>
      </w:r>
    </w:p>
    <w:p w14:paraId="47F25D9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63CF088">
      <w:pPr>
        <w:rPr>
          <w:rFonts w:hint="eastAsia"/>
        </w:rPr>
      </w:pPr>
      <w:r>
        <w:rPr>
          <w:rFonts w:hint="eastAsia"/>
        </w:rPr>
        <w:t>2026-04-05T15:32:30+08:00 info: [build] [runtime] &gt; 46 |   ChevronUp,</w:t>
      </w:r>
    </w:p>
    <w:p w14:paraId="4AC2A34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47EC213">
      <w:pPr>
        <w:rPr>
          <w:rFonts w:hint="eastAsia"/>
        </w:rPr>
      </w:pPr>
      <w:r>
        <w:rPr>
          <w:rFonts w:hint="eastAsia"/>
        </w:rPr>
        <w:t>2026-04-05T15:32:30+08:00 info: [build] [runtime] &gt; 47 |   BarChart,</w:t>
      </w:r>
    </w:p>
    <w:p w14:paraId="732A8E7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314AD21">
      <w:pPr>
        <w:rPr>
          <w:rFonts w:hint="eastAsia"/>
        </w:rPr>
      </w:pPr>
      <w:r>
        <w:rPr>
          <w:rFonts w:hint="eastAsia"/>
        </w:rPr>
        <w:t>2026-04-05T15:32:30+08:00 info: [build] [runtime] &gt; 48 |   ArrowLeft,</w:t>
      </w:r>
    </w:p>
    <w:p w14:paraId="77BEDAE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9F2ADC6">
      <w:pPr>
        <w:rPr>
          <w:rFonts w:hint="eastAsia"/>
        </w:rPr>
      </w:pPr>
      <w:r>
        <w:rPr>
          <w:rFonts w:hint="eastAsia"/>
        </w:rPr>
        <w:t>2026-04-05T15:32:30+08:00 info: [build] [runtime] &gt; 49 |   GripVertical,</w:t>
      </w:r>
    </w:p>
    <w:p w14:paraId="297A39E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7934F4F">
      <w:pPr>
        <w:rPr>
          <w:rFonts w:hint="eastAsia"/>
        </w:rPr>
      </w:pPr>
      <w:r>
        <w:rPr>
          <w:rFonts w:hint="eastAsia"/>
        </w:rPr>
        <w:t>2026-04-05T15:32:30+08:00 info: [build] [runtime] &gt; 50 |   Type,</w:t>
      </w:r>
    </w:p>
    <w:p w14:paraId="73CE611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A70BD06">
      <w:pPr>
        <w:rPr>
          <w:rFonts w:hint="eastAsia"/>
        </w:rPr>
      </w:pPr>
      <w:r>
        <w:rPr>
          <w:rFonts w:hint="eastAsia"/>
        </w:rPr>
        <w:t>2026-04-05T15:32:30+08:00 info: [build] [runtime] &gt; 51 |   AlignLeft,</w:t>
      </w:r>
    </w:p>
    <w:p w14:paraId="5C9AB87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9368DF2">
      <w:pPr>
        <w:rPr>
          <w:rFonts w:hint="eastAsia"/>
        </w:rPr>
      </w:pPr>
      <w:r>
        <w:rPr>
          <w:rFonts w:hint="eastAsia"/>
        </w:rPr>
        <w:t>2026-04-05T15:32:30+08:00 info: [build] [runtime] &gt; 52 |   Hash,</w:t>
      </w:r>
    </w:p>
    <w:p w14:paraId="1F196F7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63A9D0A">
      <w:pPr>
        <w:rPr>
          <w:rFonts w:hint="eastAsia"/>
        </w:rPr>
      </w:pPr>
      <w:r>
        <w:rPr>
          <w:rFonts w:hint="eastAsia"/>
        </w:rPr>
        <w:t>2026-04-05T15:32:30+08:00 info: [build] [runtime] &gt; 53 |   List,</w:t>
      </w:r>
    </w:p>
    <w:p w14:paraId="411FCC1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AB021F2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08239E3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684B6CF">
      <w:pPr>
        <w:rPr>
          <w:rFonts w:hint="eastAsia"/>
        </w:rPr>
      </w:pPr>
      <w:r>
        <w:rPr>
          <w:rFonts w:hint="eastAsia"/>
        </w:rPr>
        <w:t>2026-04-05T15:32:30+08:00 info: [build] [runtime] &gt; 55 |   Circle,</w:t>
      </w:r>
    </w:p>
    <w:p w14:paraId="0AA6B8A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4D93135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7AA7372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E84F3CD">
      <w:pPr>
        <w:rPr>
          <w:rFonts w:hint="eastAsia"/>
        </w:rPr>
      </w:pPr>
      <w:r>
        <w:rPr>
          <w:rFonts w:hint="eastAsia"/>
        </w:rPr>
        <w:t>2026-04-05T15:32:30+08:00 info: [build] [runtime] &gt; 57 |   Settings2,</w:t>
      </w:r>
    </w:p>
    <w:p w14:paraId="54A4C71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7C56C67">
      <w:pPr>
        <w:rPr>
          <w:rFonts w:hint="eastAsia"/>
        </w:rPr>
      </w:pPr>
      <w:r>
        <w:rPr>
          <w:rFonts w:hint="eastAsia"/>
        </w:rPr>
        <w:t>2026-04-05T15:32:30+08:00 info: [build] [runtime] &gt; 58 |   Sparkles,</w:t>
      </w:r>
    </w:p>
    <w:p w14:paraId="4CE2E5E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8F4BA04">
      <w:pPr>
        <w:rPr>
          <w:rFonts w:hint="eastAsia"/>
        </w:rPr>
      </w:pPr>
      <w:r>
        <w:rPr>
          <w:rFonts w:hint="eastAsia"/>
        </w:rPr>
        <w:t>2026-04-05T15:32:30+08:00 info: [build] [runtime] &gt; 59 |   EyeOff,</w:t>
      </w:r>
    </w:p>
    <w:p w14:paraId="6F69261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88326D2">
      <w:pPr>
        <w:rPr>
          <w:rFonts w:hint="eastAsia"/>
        </w:rPr>
      </w:pPr>
      <w:r>
        <w:rPr>
          <w:rFonts w:hint="eastAsia"/>
        </w:rPr>
        <w:t>2026-04-05T15:32:30+08:00 info: [build] [runtime] &gt; 60 |   Copy,</w:t>
      </w:r>
    </w:p>
    <w:p w14:paraId="1EC3A7D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5A5E2F0">
      <w:pPr>
        <w:rPr>
          <w:rFonts w:hint="eastAsia"/>
        </w:rPr>
      </w:pPr>
      <w:r>
        <w:rPr>
          <w:rFonts w:hint="eastAsia"/>
        </w:rPr>
        <w:t>2026-04-05T15:32:30+08:00 info: [build] [runtime] &gt; 61 |   MoreHorizontal,</w:t>
      </w:r>
    </w:p>
    <w:p w14:paraId="7E5F588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5FEBC23">
      <w:pPr>
        <w:rPr>
          <w:rFonts w:hint="eastAsia"/>
        </w:rPr>
      </w:pPr>
      <w:r>
        <w:rPr>
          <w:rFonts w:hint="eastAsia"/>
        </w:rPr>
        <w:t>2026-04-05T15:32:30+08:00 info: [build] [runtime] &gt; 62 |   Timer,</w:t>
      </w:r>
    </w:p>
    <w:p w14:paraId="6599FD0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274EAD7">
      <w:pPr>
        <w:rPr>
          <w:rFonts w:hint="eastAsia"/>
        </w:rPr>
      </w:pPr>
      <w:r>
        <w:rPr>
          <w:rFonts w:hint="eastAsia"/>
        </w:rPr>
        <w:t>2026-04-05T15:32:30+08:00 info: [build] [runtime] &gt; 63 |   ToggleLeft,</w:t>
      </w:r>
    </w:p>
    <w:p w14:paraId="2A88F93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19E4BBE">
      <w:pPr>
        <w:rPr>
          <w:rFonts w:hint="eastAsia"/>
        </w:rPr>
      </w:pPr>
      <w:r>
        <w:rPr>
          <w:rFonts w:hint="eastAsia"/>
        </w:rPr>
        <w:t>2026-04-05T15:32:30+08:00 info: [build] [runtime] &gt; 64 |   Star,</w:t>
      </w:r>
    </w:p>
    <w:p w14:paraId="653A40B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29DD037">
      <w:pPr>
        <w:rPr>
          <w:rFonts w:hint="eastAsia"/>
        </w:rPr>
      </w:pPr>
      <w:r>
        <w:rPr>
          <w:rFonts w:hint="eastAsia"/>
        </w:rPr>
        <w:t>2026-04-05T15:32:30+08:00 info: [build] [runtime] &gt; 65 |   Sliders,</w:t>
      </w:r>
    </w:p>
    <w:p w14:paraId="59E4DA5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A3FFE80">
      <w:pPr>
        <w:rPr>
          <w:rFonts w:hint="eastAsia"/>
        </w:rPr>
      </w:pPr>
      <w:r>
        <w:rPr>
          <w:rFonts w:hint="eastAsia"/>
        </w:rPr>
        <w:t>2026-04-05T15:32:30+08:00 info: [build] [runtime] &gt; 66 |   Phone,</w:t>
      </w:r>
    </w:p>
    <w:p w14:paraId="2A13C37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2AAD0A9">
      <w:pPr>
        <w:rPr>
          <w:rFonts w:hint="eastAsia"/>
        </w:rPr>
      </w:pPr>
      <w:r>
        <w:rPr>
          <w:rFonts w:hint="eastAsia"/>
        </w:rPr>
        <w:t>2026-04-05T15:32:30+08:00 info: [build] [runtime] &gt; 67 |   CreditCard,</w:t>
      </w:r>
    </w:p>
    <w:p w14:paraId="588173D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8F0ACCE">
      <w:pPr>
        <w:rPr>
          <w:rFonts w:hint="eastAsia"/>
        </w:rPr>
      </w:pPr>
      <w:r>
        <w:rPr>
          <w:rFonts w:hint="eastAsia"/>
        </w:rPr>
        <w:t>2026-04-05T15:32:30+08:00 info: [build] [runtime] &gt; 68 |   Upload,</w:t>
      </w:r>
    </w:p>
    <w:p w14:paraId="68CD58A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6B57219">
      <w:pPr>
        <w:rPr>
          <w:rFonts w:hint="eastAsia"/>
        </w:rPr>
      </w:pPr>
      <w:r>
        <w:rPr>
          <w:rFonts w:hint="eastAsia"/>
        </w:rPr>
        <w:t>2026-04-05T15:32:30+08:00 info: [build] [runtime] &gt; 69 |   Image,</w:t>
      </w:r>
    </w:p>
    <w:p w14:paraId="4CC0CF7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A42A992">
      <w:pPr>
        <w:rPr>
          <w:rFonts w:hint="eastAsia"/>
        </w:rPr>
      </w:pPr>
      <w:r>
        <w:rPr>
          <w:rFonts w:hint="eastAsia"/>
        </w:rPr>
        <w:t>2026-04-05T15:32:30+08:00 info: [build] [runtime] &gt; 70 |   Clock3,</w:t>
      </w:r>
    </w:p>
    <w:p w14:paraId="4B6D346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156E8C0">
      <w:pPr>
        <w:rPr>
          <w:rFonts w:hint="eastAsia"/>
        </w:rPr>
      </w:pPr>
      <w:r>
        <w:rPr>
          <w:rFonts w:hint="eastAsia"/>
        </w:rPr>
        <w:t>2026-04-05T15:32:30+08:00 info: [build] [runtime] &gt; 71 |   MapPin,</w:t>
      </w:r>
    </w:p>
    <w:p w14:paraId="2B6DF5D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20F7074">
      <w:pPr>
        <w:rPr>
          <w:rFonts w:hint="eastAsia"/>
        </w:rPr>
      </w:pPr>
      <w:r>
        <w:rPr>
          <w:rFonts w:hint="eastAsia"/>
        </w:rPr>
        <w:t>2026-04-05T15:32:30+08:00 info: [build] [runtime] &gt; 72 |   Download,</w:t>
      </w:r>
    </w:p>
    <w:p w14:paraId="77369DF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B9178D5">
      <w:pPr>
        <w:rPr>
          <w:rFonts w:hint="eastAsia"/>
        </w:rPr>
      </w:pPr>
      <w:r>
        <w:rPr>
          <w:rFonts w:hint="eastAsia"/>
        </w:rPr>
        <w:t>2026-04-05T15:32:30+08:00 info: [build] [runtime] &gt; 73 | } from 'lucide-react';</w:t>
      </w:r>
    </w:p>
    <w:p w14:paraId="3982896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69BA26D">
      <w:pPr>
        <w:rPr>
          <w:rFonts w:hint="eastAsia"/>
        </w:rPr>
      </w:pPr>
      <w:r>
        <w:rPr>
          <w:rFonts w:hint="eastAsia"/>
        </w:rPr>
        <w:t>2026-04-05T15:32:30+08:00 info: [build] [runtime]   74 | import { cn } from '@/lib/utils';</w:t>
      </w:r>
    </w:p>
    <w:p w14:paraId="3E7DE34C">
      <w:pPr>
        <w:rPr>
          <w:rFonts w:hint="eastAsia"/>
        </w:rPr>
      </w:pPr>
      <w:r>
        <w:rPr>
          <w:rFonts w:hint="eastAsia"/>
        </w:rPr>
        <w:t>2026-04-05T15:32:30+08:00 info: [build] [runtime]   75 | import { useAuth } from '@/contexts/AuthContext';</w:t>
      </w:r>
    </w:p>
    <w:p w14:paraId="1BA280FB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136634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E4834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2CEA16D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C8BBBA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49030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47086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9C485F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D6D0689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28E3F8E9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5A876F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12932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65FE40F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7A8A54A1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116CD2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06C7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FC1DBA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./src/app/teacher/habit/page.tsx:27:1</w:t>
      </w:r>
    </w:p>
    <w:p w14:paraId="5C6E3A5E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8E21EC6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7D297E58">
      <w:pPr>
        <w:rPr>
          <w:rFonts w:hint="eastAsia"/>
        </w:rPr>
      </w:pPr>
      <w:r>
        <w:rPr>
          <w:rFonts w:hint="eastAsia"/>
        </w:rPr>
        <w:t>2026-04-05T15:32:30+08:00 info: [build] [runtime]   26 | import { HABIT_CATEGORIES, CATEGORY_COLORS, CATEGORY_ICONS, STATUS_LABELS, APPROVAL_STATUS_LABELS } from '@/config/habit';</w:t>
      </w:r>
    </w:p>
    <w:p w14:paraId="339A9494">
      <w:pPr>
        <w:rPr>
          <w:rFonts w:hint="eastAsia"/>
        </w:rPr>
      </w:pPr>
      <w:r>
        <w:rPr>
          <w:rFonts w:hint="eastAsia"/>
        </w:rPr>
        <w:t>2026-04-05T15:32:30+08:00 info: [build] [runtime] &gt; 27 | import { Target, Calendar, Users, CheckCircle, Clock, TrendingUp, Award, Star, Plus, Eye, MessageSquare, ChevronLeft, ChevronRight, Sparkles, BookOpen, Trophy, Zap, Activity, BarChart3, Send, X, AlertCircle } from 'lucide-react';</w:t>
      </w:r>
    </w:p>
    <w:p w14:paraId="649B85A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02CF74C">
      <w:pPr>
        <w:rPr>
          <w:rFonts w:hint="eastAsia"/>
        </w:rPr>
      </w:pPr>
      <w:r>
        <w:rPr>
          <w:rFonts w:hint="eastAsia"/>
        </w:rPr>
        <w:t>2026-04-05T15:32:30+08:00 info: [build] [runtime]   28 | import { cn } from '@/lib/utils';</w:t>
      </w:r>
    </w:p>
    <w:p w14:paraId="753BF6BF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35A62AF0">
      <w:pPr>
        <w:rPr>
          <w:rFonts w:hint="eastAsia"/>
        </w:rPr>
      </w:pPr>
      <w:r>
        <w:rPr>
          <w:rFonts w:hint="eastAsia"/>
        </w:rPr>
        <w:t>2026-04-05T15:32:30+08:00 info: [build] [runtime]   30 | // 学生类型</w:t>
      </w:r>
    </w:p>
    <w:p w14:paraId="2BFB5D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55E45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2864E4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3AB41E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6791E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E89BA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5660F3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3DEA5ED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6D991295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5CB4C8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5EB78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54426DC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75A9D1B1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6C14042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3502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FF56D7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./src/app/teacher/habit/page.tsx:41:1</w:t>
      </w:r>
    </w:p>
    <w:p w14:paraId="684F7EFC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151009D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062B0EB0">
      <w:pPr>
        <w:rPr>
          <w:rFonts w:hint="eastAsia"/>
        </w:rPr>
      </w:pPr>
      <w:r>
        <w:rPr>
          <w:rFonts w:hint="eastAsia"/>
        </w:rPr>
        <w:t>2026-04-05T15:32:30+08:00 info: [build] [runtime]   40 | import { HABIT_CATEGORIES, CATEGORY_COLORS, CATEGORY_ICONS, STATUS_LABELS, APPROVAL_STATUS_LABELS } from '@/config/habit';</w:t>
      </w:r>
    </w:p>
    <w:p w14:paraId="20C21F04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4CA09BD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BFE84EB">
      <w:pPr>
        <w:rPr>
          <w:rFonts w:hint="eastAsia"/>
        </w:rPr>
      </w:pPr>
      <w:r>
        <w:rPr>
          <w:rFonts w:hint="eastAsia"/>
        </w:rPr>
        <w:t>2026-04-05T15:32:30+08:00 info: [build] [runtime] &gt; 42 |   Target,</w:t>
      </w:r>
    </w:p>
    <w:p w14:paraId="5CBA0AD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CD88758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1B9849F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F960E01">
      <w:pPr>
        <w:rPr>
          <w:rFonts w:hint="eastAsia"/>
        </w:rPr>
      </w:pPr>
      <w:r>
        <w:rPr>
          <w:rFonts w:hint="eastAsia"/>
        </w:rPr>
        <w:t>2026-04-05T15:32:30+08:00 info: [build] [runtime] &gt; 44 |   Users,</w:t>
      </w:r>
    </w:p>
    <w:p w14:paraId="11AFF70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E753D53">
      <w:pPr>
        <w:rPr>
          <w:rFonts w:hint="eastAsia"/>
        </w:rPr>
      </w:pPr>
      <w:r>
        <w:rPr>
          <w:rFonts w:hint="eastAsia"/>
        </w:rPr>
        <w:t>2026-04-05T15:32:30+08:00 info: [build] [runtime] &gt; 45 |   CheckCircle,</w:t>
      </w:r>
    </w:p>
    <w:p w14:paraId="45E0DEB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51E5829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1BCDDF6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F2ACF6C">
      <w:pPr>
        <w:rPr>
          <w:rFonts w:hint="eastAsia"/>
        </w:rPr>
      </w:pPr>
      <w:r>
        <w:rPr>
          <w:rFonts w:hint="eastAsia"/>
        </w:rPr>
        <w:t>2026-04-05T15:32:30+08:00 info: [build] [runtime] &gt; 47 |   TrendingUp,</w:t>
      </w:r>
    </w:p>
    <w:p w14:paraId="1E748A2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5EC5C50">
      <w:pPr>
        <w:rPr>
          <w:rFonts w:hint="eastAsia"/>
        </w:rPr>
      </w:pPr>
      <w:r>
        <w:rPr>
          <w:rFonts w:hint="eastAsia"/>
        </w:rPr>
        <w:t>2026-04-05T15:32:30+08:00 info: [build] [runtime] &gt; 48 |   Award,</w:t>
      </w:r>
    </w:p>
    <w:p w14:paraId="37F90B9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CE02182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0EB4EEE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5C17CB2">
      <w:pPr>
        <w:rPr>
          <w:rFonts w:hint="eastAsia"/>
        </w:rPr>
      </w:pPr>
      <w:r>
        <w:rPr>
          <w:rFonts w:hint="eastAsia"/>
        </w:rPr>
        <w:t>2026-04-05T15:32:30+08:00 info: [build] [runtime] &gt; 50 |   Plus,</w:t>
      </w:r>
    </w:p>
    <w:p w14:paraId="139D3CB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91CAA37">
      <w:pPr>
        <w:rPr>
          <w:rFonts w:hint="eastAsia"/>
        </w:rPr>
      </w:pPr>
      <w:r>
        <w:rPr>
          <w:rFonts w:hint="eastAsia"/>
        </w:rPr>
        <w:t>2026-04-05T15:32:30+08:00 info: [build] [runtime] &gt; 51 |   Eye,</w:t>
      </w:r>
    </w:p>
    <w:p w14:paraId="6512177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8A741B2">
      <w:pPr>
        <w:rPr>
          <w:rFonts w:hint="eastAsia"/>
        </w:rPr>
      </w:pPr>
      <w:r>
        <w:rPr>
          <w:rFonts w:hint="eastAsia"/>
        </w:rPr>
        <w:t>2026-04-05T15:32:30+08:00 info: [build] [runtime] &gt; 52 |   MessageSquare,</w:t>
      </w:r>
    </w:p>
    <w:p w14:paraId="4DD687F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3E11A73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6F3F4E6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811CF37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636267F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3232DF">
      <w:pPr>
        <w:rPr>
          <w:rFonts w:hint="eastAsia"/>
        </w:rPr>
      </w:pPr>
      <w:r>
        <w:rPr>
          <w:rFonts w:hint="eastAsia"/>
        </w:rPr>
        <w:t>2026-04-05T15:32:30+08:00 info: [build] [runtime] &gt; 55 |   Sparkles,</w:t>
      </w:r>
    </w:p>
    <w:p w14:paraId="21CB7C8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E8F174B">
      <w:pPr>
        <w:rPr>
          <w:rFonts w:hint="eastAsia"/>
        </w:rPr>
      </w:pPr>
      <w:r>
        <w:rPr>
          <w:rFonts w:hint="eastAsia"/>
        </w:rPr>
        <w:t>2026-04-05T15:32:30+08:00 info: [build] [runtime] &gt; 56 |   BookOpen,</w:t>
      </w:r>
    </w:p>
    <w:p w14:paraId="6D47A6C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CD1F1F9">
      <w:pPr>
        <w:rPr>
          <w:rFonts w:hint="eastAsia"/>
        </w:rPr>
      </w:pPr>
      <w:r>
        <w:rPr>
          <w:rFonts w:hint="eastAsia"/>
        </w:rPr>
        <w:t>2026-04-05T15:32:30+08:00 info: [build] [runtime] &gt; 57 |   Trophy,</w:t>
      </w:r>
    </w:p>
    <w:p w14:paraId="17668EA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DB9BF20">
      <w:pPr>
        <w:rPr>
          <w:rFonts w:hint="eastAsia"/>
        </w:rPr>
      </w:pPr>
      <w:r>
        <w:rPr>
          <w:rFonts w:hint="eastAsia"/>
        </w:rPr>
        <w:t>2026-04-05T15:32:30+08:00 info: [build] [runtime] &gt; 58 |   Zap,</w:t>
      </w:r>
    </w:p>
    <w:p w14:paraId="3EE007B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1C971E0">
      <w:pPr>
        <w:rPr>
          <w:rFonts w:hint="eastAsia"/>
        </w:rPr>
      </w:pPr>
      <w:r>
        <w:rPr>
          <w:rFonts w:hint="eastAsia"/>
        </w:rPr>
        <w:t>2026-04-05T15:32:30+08:00 info: [build] [runtime] &gt; 59 |   Activity,</w:t>
      </w:r>
    </w:p>
    <w:p w14:paraId="2057059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2566CFA">
      <w:pPr>
        <w:rPr>
          <w:rFonts w:hint="eastAsia"/>
        </w:rPr>
      </w:pPr>
      <w:r>
        <w:rPr>
          <w:rFonts w:hint="eastAsia"/>
        </w:rPr>
        <w:t>2026-04-05T15:32:30+08:00 info: [build] [runtime] &gt; 60 |   BarChart3,</w:t>
      </w:r>
    </w:p>
    <w:p w14:paraId="250C922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CB281AD">
      <w:pPr>
        <w:rPr>
          <w:rFonts w:hint="eastAsia"/>
        </w:rPr>
      </w:pPr>
      <w:r>
        <w:rPr>
          <w:rFonts w:hint="eastAsia"/>
        </w:rPr>
        <w:t>2026-04-05T15:32:30+08:00 info: [build] [runtime] &gt; 61 |   Send,</w:t>
      </w:r>
    </w:p>
    <w:p w14:paraId="1160916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4703FD">
      <w:pPr>
        <w:rPr>
          <w:rFonts w:hint="eastAsia"/>
        </w:rPr>
      </w:pPr>
      <w:r>
        <w:rPr>
          <w:rFonts w:hint="eastAsia"/>
        </w:rPr>
        <w:t>2026-04-05T15:32:30+08:00 info: [build] [runtime] &gt; 62 |   X,</w:t>
      </w:r>
    </w:p>
    <w:p w14:paraId="1928E62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0A625BB">
      <w:pPr>
        <w:rPr>
          <w:rFonts w:hint="eastAsia"/>
        </w:rPr>
      </w:pPr>
      <w:r>
        <w:rPr>
          <w:rFonts w:hint="eastAsia"/>
        </w:rPr>
        <w:t>2026-04-05T15:32:30+08:00 info: [build] [runtime] &gt; 63 |   AlertCircle,</w:t>
      </w:r>
    </w:p>
    <w:p w14:paraId="734B54B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EFFA8E3">
      <w:pPr>
        <w:rPr>
          <w:rFonts w:hint="eastAsia"/>
        </w:rPr>
      </w:pPr>
      <w:r>
        <w:rPr>
          <w:rFonts w:hint="eastAsia"/>
        </w:rPr>
        <w:t>2026-04-05T15:32:30+08:00 info: [build] [runtime] &gt; 64 | } from 'lucide-react';</w:t>
      </w:r>
    </w:p>
    <w:p w14:paraId="13FC01F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2DEE363">
      <w:pPr>
        <w:rPr>
          <w:rFonts w:hint="eastAsia"/>
        </w:rPr>
      </w:pPr>
      <w:r>
        <w:rPr>
          <w:rFonts w:hint="eastAsia"/>
        </w:rPr>
        <w:t>2026-04-05T15:32:30+08:00 info: [build] [runtime]   65 | import { cn } from '@/lib/utils';</w:t>
      </w:r>
    </w:p>
    <w:p w14:paraId="64A318C2">
      <w:pPr>
        <w:rPr>
          <w:rFonts w:hint="eastAsia"/>
        </w:rPr>
      </w:pPr>
      <w:r>
        <w:rPr>
          <w:rFonts w:hint="eastAsia"/>
        </w:rPr>
        <w:t>2026-04-05T15:32:30+08:00 info: [build] [runtime]   66 |</w:t>
      </w:r>
    </w:p>
    <w:p w14:paraId="1B8E02CF">
      <w:pPr>
        <w:rPr>
          <w:rFonts w:hint="eastAsia"/>
        </w:rPr>
      </w:pPr>
      <w:r>
        <w:rPr>
          <w:rFonts w:hint="eastAsia"/>
        </w:rPr>
        <w:t>2026-04-05T15:32:30+08:00 info: [build] [runtime]   67 | // 学生类型</w:t>
      </w:r>
    </w:p>
    <w:p w14:paraId="2275E9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392BF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6F09E98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FA0E68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9F9D6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214A0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F381F1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D1FA508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4891B439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30FE25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6C77A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6B6DDD5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078C3A51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028BD3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9085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5EE582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./src/app/teacher/lesson-prep/chinese/correction/page.tsx:17:1</w:t>
      </w:r>
    </w:p>
    <w:p w14:paraId="7DBA324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CD765D8">
      <w:pPr>
        <w:rPr>
          <w:rFonts w:hint="eastAsia"/>
        </w:rPr>
      </w:pPr>
      <w:r>
        <w:rPr>
          <w:rFonts w:hint="eastAsia"/>
        </w:rPr>
        <w:t>2026-04-05T15:32:30+08:00 info: [build] [runtime]   15 | import { Badge } from '@/components/ui/badge';</w:t>
      </w:r>
    </w:p>
    <w:p w14:paraId="20113D3F">
      <w:pPr>
        <w:rPr>
          <w:rFonts w:hint="eastAsia"/>
        </w:rPr>
      </w:pPr>
      <w:r>
        <w:rPr>
          <w:rFonts w:hint="eastAsia"/>
        </w:rPr>
        <w:t>2026-04-05T15:32:30+08:00 info: [build] [runtime]   16 | import { ScrollArea } from '@/components/ui/scroll-area';</w:t>
      </w:r>
    </w:p>
    <w:p w14:paraId="38F8340D">
      <w:pPr>
        <w:rPr>
          <w:rFonts w:hint="eastAsia"/>
        </w:rPr>
      </w:pPr>
      <w:r>
        <w:rPr>
          <w:rFonts w:hint="eastAsia"/>
        </w:rPr>
        <w:t>2026-04-05T15:32:30+08:00 info: [build] [runtime] &gt; 17 | import { ArrowLeft, Upload, X, FileText, CheckCircle, AlertCircle, Sparkles, MessageCircle, Image as ImageIcon, Loader2, Trash2, ChevronDown } from 'lucide-react';</w:t>
      </w:r>
    </w:p>
    <w:p w14:paraId="46D3880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</w:t>
      </w:r>
    </w:p>
    <w:p w14:paraId="51256E2D">
      <w:pPr>
        <w:rPr>
          <w:rFonts w:hint="eastAsia"/>
        </w:rPr>
      </w:pPr>
      <w:r>
        <w:rPr>
          <w:rFonts w:hint="eastAsia"/>
        </w:rPr>
        <w:t>2026-04-05T15:32:30+08:00 info: [build] [runtime]   18 | import { FILE_TYPE_CONFIGS } from '@/lib/file-upload-config';</w:t>
      </w:r>
    </w:p>
    <w:p w14:paraId="2959B8C9">
      <w:pPr>
        <w:rPr>
          <w:rFonts w:hint="eastAsia"/>
        </w:rPr>
      </w:pPr>
      <w:r>
        <w:rPr>
          <w:rFonts w:hint="eastAsia"/>
        </w:rPr>
        <w:t>2026-04-05T15:32:30+08:00 info: [build] [runtime]   19 | import { cn } from '@/lib/utils';</w:t>
      </w:r>
    </w:p>
    <w:p w14:paraId="1D7D5E53">
      <w:pPr>
        <w:rPr>
          <w:rFonts w:hint="eastAsia"/>
        </w:rPr>
      </w:pPr>
      <w:r>
        <w:rPr>
          <w:rFonts w:hint="eastAsia"/>
        </w:rPr>
        <w:t>2026-04-05T15:32:30+08:00 info: [build] [runtime]   20 | import type { EvaluationGuide, TieredTask, WritingIssue } from '@/types/chinese-prep';</w:t>
      </w:r>
    </w:p>
    <w:p w14:paraId="4F6E70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FB5BCF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A54D3C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E33249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9FD51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31F0E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3A339B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DF0231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Browser]</w:t>
      </w:r>
    </w:p>
    <w:p w14:paraId="1EFDD26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544F34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FB054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9588D9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SSR]</w:t>
      </w:r>
    </w:p>
    <w:p w14:paraId="707D84E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1E89EE9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35FA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6911D3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./src/app/teacher/lesson-prep/chinese/correction/page.tsx:17:1</w:t>
      </w:r>
    </w:p>
    <w:p w14:paraId="7B8C187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5A57B51">
      <w:pPr>
        <w:rPr>
          <w:rFonts w:hint="eastAsia"/>
        </w:rPr>
      </w:pPr>
      <w:r>
        <w:rPr>
          <w:rFonts w:hint="eastAsia"/>
        </w:rPr>
        <w:t>2026-04-05T15:32:30+08:00 info: [build] [runtime]   15 | import { Badge } from '@/components/ui/badge';</w:t>
      </w:r>
    </w:p>
    <w:p w14:paraId="61551893">
      <w:pPr>
        <w:rPr>
          <w:rFonts w:hint="eastAsia"/>
        </w:rPr>
      </w:pPr>
      <w:r>
        <w:rPr>
          <w:rFonts w:hint="eastAsia"/>
        </w:rPr>
        <w:t>2026-04-05T15:32:30+08:00 info: [build] [runtime]   16 | import { ScrollArea } from '@/components/ui/scroll-area';</w:t>
      </w:r>
    </w:p>
    <w:p w14:paraId="3E721116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516BE17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8E2BB40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255A570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A6CF626">
      <w:pPr>
        <w:rPr>
          <w:rFonts w:hint="eastAsia"/>
        </w:rPr>
      </w:pPr>
      <w:r>
        <w:rPr>
          <w:rFonts w:hint="eastAsia"/>
        </w:rPr>
        <w:t>2026-04-05T15:32:30+08:00 info: [build] [runtime] &gt; 19 |   Upload,</w:t>
      </w:r>
    </w:p>
    <w:p w14:paraId="4F2E68F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B80733">
      <w:pPr>
        <w:rPr>
          <w:rFonts w:hint="eastAsia"/>
        </w:rPr>
      </w:pPr>
      <w:r>
        <w:rPr>
          <w:rFonts w:hint="eastAsia"/>
        </w:rPr>
        <w:t>2026-04-05T15:32:30+08:00 info: [build] [runtime] &gt; 20 |   X,</w:t>
      </w:r>
    </w:p>
    <w:p w14:paraId="16B03AC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6939AB1">
      <w:pPr>
        <w:rPr>
          <w:rFonts w:hint="eastAsia"/>
        </w:rPr>
      </w:pPr>
      <w:r>
        <w:rPr>
          <w:rFonts w:hint="eastAsia"/>
        </w:rPr>
        <w:t>2026-04-05T15:32:30+08:00 info: [build] [runtime] &gt; 21 |   FileText,</w:t>
      </w:r>
    </w:p>
    <w:p w14:paraId="16061D4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96E3818">
      <w:pPr>
        <w:rPr>
          <w:rFonts w:hint="eastAsia"/>
        </w:rPr>
      </w:pPr>
      <w:r>
        <w:rPr>
          <w:rFonts w:hint="eastAsia"/>
        </w:rPr>
        <w:t>2026-04-05T15:32:30+08:00 info: [build] [runtime] &gt; 22 |   CheckCircle,</w:t>
      </w:r>
    </w:p>
    <w:p w14:paraId="756D090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813BEBE">
      <w:pPr>
        <w:rPr>
          <w:rFonts w:hint="eastAsia"/>
        </w:rPr>
      </w:pPr>
      <w:r>
        <w:rPr>
          <w:rFonts w:hint="eastAsia"/>
        </w:rPr>
        <w:t>2026-04-05T15:32:30+08:00 info: [build] [runtime] &gt; 23 |   AlertCircle,</w:t>
      </w:r>
    </w:p>
    <w:p w14:paraId="2412902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CFAE3A">
      <w:pPr>
        <w:rPr>
          <w:rFonts w:hint="eastAsia"/>
        </w:rPr>
      </w:pPr>
      <w:r>
        <w:rPr>
          <w:rFonts w:hint="eastAsia"/>
        </w:rPr>
        <w:t>2026-04-05T15:32:30+08:00 info: [build] [runtime] &gt; 24 |   Sparkles,</w:t>
      </w:r>
    </w:p>
    <w:p w14:paraId="163DE6F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3FF37AE">
      <w:pPr>
        <w:rPr>
          <w:rFonts w:hint="eastAsia"/>
        </w:rPr>
      </w:pPr>
      <w:r>
        <w:rPr>
          <w:rFonts w:hint="eastAsia"/>
        </w:rPr>
        <w:t>2026-04-05T15:32:30+08:00 info: [build] [runtime] &gt; 25 |   MessageCircle,</w:t>
      </w:r>
    </w:p>
    <w:p w14:paraId="6CE361A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72AF0FA">
      <w:pPr>
        <w:rPr>
          <w:rFonts w:hint="eastAsia"/>
        </w:rPr>
      </w:pPr>
      <w:r>
        <w:rPr>
          <w:rFonts w:hint="eastAsia"/>
        </w:rPr>
        <w:t>2026-04-05T15:32:30+08:00 info: [build] [runtime] &gt; 26 |   Image as ImageIcon,</w:t>
      </w:r>
    </w:p>
    <w:p w14:paraId="1EAF777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DC7776F">
      <w:pPr>
        <w:rPr>
          <w:rFonts w:hint="eastAsia"/>
        </w:rPr>
      </w:pPr>
      <w:r>
        <w:rPr>
          <w:rFonts w:hint="eastAsia"/>
        </w:rPr>
        <w:t>2026-04-05T15:32:30+08:00 info: [build] [runtime] &gt; 27 |   Loader2,</w:t>
      </w:r>
    </w:p>
    <w:p w14:paraId="6644054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E9E174">
      <w:pPr>
        <w:rPr>
          <w:rFonts w:hint="eastAsia"/>
        </w:rPr>
      </w:pPr>
      <w:r>
        <w:rPr>
          <w:rFonts w:hint="eastAsia"/>
        </w:rPr>
        <w:t>2026-04-05T15:32:30+08:00 info: [build] [runtime] &gt; 28 |   Trash2,</w:t>
      </w:r>
    </w:p>
    <w:p w14:paraId="2F14D66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756B194">
      <w:pPr>
        <w:rPr>
          <w:rFonts w:hint="eastAsia"/>
        </w:rPr>
      </w:pPr>
      <w:r>
        <w:rPr>
          <w:rFonts w:hint="eastAsia"/>
        </w:rPr>
        <w:t>2026-04-05T15:32:30+08:00 info: [build] [runtime] &gt; 29 |   ChevronDown,</w:t>
      </w:r>
    </w:p>
    <w:p w14:paraId="1141B81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7B2E3BA">
      <w:pPr>
        <w:rPr>
          <w:rFonts w:hint="eastAsia"/>
        </w:rPr>
      </w:pPr>
      <w:r>
        <w:rPr>
          <w:rFonts w:hint="eastAsia"/>
        </w:rPr>
        <w:t>2026-04-05T15:32:30+08:00 info: [build] [runtime] &gt; 30 | } from 'lucide-react';</w:t>
      </w:r>
    </w:p>
    <w:p w14:paraId="73B0FDF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8583132">
      <w:pPr>
        <w:rPr>
          <w:rFonts w:hint="eastAsia"/>
        </w:rPr>
      </w:pPr>
      <w:r>
        <w:rPr>
          <w:rFonts w:hint="eastAsia"/>
        </w:rPr>
        <w:t>2026-04-05T15:32:30+08:00 info: [build] [runtime]   31 | import { FILE_TYPE_CONFIGS } from '@/lib/file-upload-config';</w:t>
      </w:r>
    </w:p>
    <w:p w14:paraId="20B5B015">
      <w:pPr>
        <w:rPr>
          <w:rFonts w:hint="eastAsia"/>
        </w:rPr>
      </w:pPr>
      <w:r>
        <w:rPr>
          <w:rFonts w:hint="eastAsia"/>
        </w:rPr>
        <w:t>2026-04-05T15:32:30+08:00 info: [build] [runtime]   32 | import { cn } from '@/lib/utils';</w:t>
      </w:r>
    </w:p>
    <w:p w14:paraId="3A212C39">
      <w:pPr>
        <w:rPr>
          <w:rFonts w:hint="eastAsia"/>
        </w:rPr>
      </w:pPr>
      <w:r>
        <w:rPr>
          <w:rFonts w:hint="eastAsia"/>
        </w:rPr>
        <w:t>2026-04-05T15:32:30+08:00 info: [build] [runtime]   33 | import type { EvaluationGuide, TieredTask, WritingIssue } from '@/types/chinese-prep';</w:t>
      </w:r>
    </w:p>
    <w:p w14:paraId="185B5BF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98423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F50FB6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CAD54B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03BCF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88F87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C0E81C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85DFF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Browser]</w:t>
      </w:r>
    </w:p>
    <w:p w14:paraId="415C858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11F6CD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153CA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21F819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SSR]</w:t>
      </w:r>
    </w:p>
    <w:p w14:paraId="3A28190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4CCBECA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4020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AACA3A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./src/app/teacher/lesson-prep/chinese/writing/page.tsx:19:1</w:t>
      </w:r>
    </w:p>
    <w:p w14:paraId="1933E982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89B5A8B">
      <w:pPr>
        <w:rPr>
          <w:rFonts w:hint="eastAsia"/>
        </w:rPr>
      </w:pPr>
      <w:r>
        <w:rPr>
          <w:rFonts w:hint="eastAsia"/>
        </w:rPr>
        <w:t>2026-04-05T15:32:30+08:00 info: [build] [runtime]   17 | import { Checkbox } from '@/components/ui/checkbox';</w:t>
      </w:r>
    </w:p>
    <w:p w14:paraId="2EAC9280">
      <w:pPr>
        <w:rPr>
          <w:rFonts w:hint="eastAsia"/>
        </w:rPr>
      </w:pPr>
      <w:r>
        <w:rPr>
          <w:rFonts w:hint="eastAsia"/>
        </w:rPr>
        <w:t>2026-04-05T15:32:30+08:00 info: [build] [runtime]   18 | import { Collapsible, CollapsibleContent, CollapsibleTrigger } from '@/components/ui/collapsible';</w:t>
      </w:r>
    </w:p>
    <w:p w14:paraId="248D0E75">
      <w:pPr>
        <w:rPr>
          <w:rFonts w:hint="eastAsia"/>
        </w:rPr>
      </w:pPr>
      <w:r>
        <w:rPr>
          <w:rFonts w:hint="eastAsia"/>
        </w:rPr>
        <w:t>2026-04-05T15:32:30+08:00 info: [build] [runtime] &gt; 19 | import { ArrowLeft, PenTool, Loader2, BookOpen, Users, CheckCircle, AlertCircle, ChevronRight, ChevronDown, Check, FolderOpen, FileText, Sparkles, Target, MessageCircle, ListOrdered } from 'lucide-react';</w:t>
      </w:r>
    </w:p>
    <w:p w14:paraId="48E87FC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</w:t>
      </w:r>
    </w:p>
    <w:p w14:paraId="3ED0988F">
      <w:pPr>
        <w:rPr>
          <w:rFonts w:hint="eastAsia"/>
        </w:rPr>
      </w:pPr>
      <w:r>
        <w:rPr>
          <w:rFonts w:hint="eastAsia"/>
        </w:rPr>
        <w:t>2026-04-05T15:32:30+08:00 info: [build] [runtime]   20 | import { cn } from '@/lib/utils';</w:t>
      </w:r>
    </w:p>
    <w:p w14:paraId="62D5FFA7">
      <w:pPr>
        <w:rPr>
          <w:rFonts w:hint="eastAsia"/>
        </w:rPr>
      </w:pPr>
      <w:r>
        <w:rPr>
          <w:rFonts w:hint="eastAsia"/>
        </w:rPr>
        <w:t>2026-04-05T15:32:30+08:00 info: [build] [runtime]   21 | import type { WritingType, WritingOutline, GoodExpressions, TieredTask, EvaluationGuide, WritingIssue } from '@/types/chinese-prep';</w:t>
      </w:r>
    </w:p>
    <w:p w14:paraId="0C117A2F">
      <w:pPr>
        <w:rPr>
          <w:rFonts w:hint="eastAsia"/>
        </w:rPr>
      </w:pPr>
      <w:r>
        <w:rPr>
          <w:rFonts w:hint="eastAsia"/>
        </w:rPr>
        <w:t>2026-04-05T15:32:30+08:00 info: [build] [runtime]   22 | import { SharedResourceDialog, type SharedResourceData } from '@/components/shared-resource/SharedResourceDialog';</w:t>
      </w:r>
    </w:p>
    <w:p w14:paraId="49ACFA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B4DABB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4F6EAA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93DA77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244D1A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FC570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A620EA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9BE299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1CA7676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5F64F3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F9F1D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4CD9FB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2FE88C8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1B9FC8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2A79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D247F4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./src/app/teacher/lesson-prep/chinese/writing/page.tsx:29:1</w:t>
      </w:r>
    </w:p>
    <w:p w14:paraId="0F19533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2844D017">
      <w:pPr>
        <w:rPr>
          <w:rFonts w:hint="eastAsia"/>
        </w:rPr>
      </w:pPr>
      <w:r>
        <w:rPr>
          <w:rFonts w:hint="eastAsia"/>
        </w:rPr>
        <w:t>2026-04-05T15:32:30+08:00 info: [build] [runtime]   27 |   CollapsibleTrigger,</w:t>
      </w:r>
    </w:p>
    <w:p w14:paraId="4FC2C63C">
      <w:pPr>
        <w:rPr>
          <w:rFonts w:hint="eastAsia"/>
        </w:rPr>
      </w:pPr>
      <w:r>
        <w:rPr>
          <w:rFonts w:hint="eastAsia"/>
        </w:rPr>
        <w:t>2026-04-05T15:32:30+08:00 info: [build] [runtime]   28 | } from '@/components/ui/collapsible';</w:t>
      </w:r>
    </w:p>
    <w:p w14:paraId="6663060A">
      <w:pPr>
        <w:rPr>
          <w:rFonts w:hint="eastAsia"/>
        </w:rPr>
      </w:pPr>
      <w:r>
        <w:rPr>
          <w:rFonts w:hint="eastAsia"/>
        </w:rPr>
        <w:t>2026-04-05T15:32:30+08:00 info: [build] [runtime] &gt; 29 | import {</w:t>
      </w:r>
    </w:p>
    <w:p w14:paraId="3D704B7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DA9CB4C">
      <w:pPr>
        <w:rPr>
          <w:rFonts w:hint="eastAsia"/>
        </w:rPr>
      </w:pPr>
      <w:r>
        <w:rPr>
          <w:rFonts w:hint="eastAsia"/>
        </w:rPr>
        <w:t>2026-04-05T15:32:30+08:00 info: [build] [runtime] &gt; 30 |   ArrowLeft,</w:t>
      </w:r>
    </w:p>
    <w:p w14:paraId="4641792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16A80C">
      <w:pPr>
        <w:rPr>
          <w:rFonts w:hint="eastAsia"/>
        </w:rPr>
      </w:pPr>
      <w:r>
        <w:rPr>
          <w:rFonts w:hint="eastAsia"/>
        </w:rPr>
        <w:t>2026-04-05T15:32:30+08:00 info: [build] [runtime] &gt; 31 |   PenTool,</w:t>
      </w:r>
    </w:p>
    <w:p w14:paraId="4EA60CB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EC4A9D1">
      <w:pPr>
        <w:rPr>
          <w:rFonts w:hint="eastAsia"/>
        </w:rPr>
      </w:pPr>
      <w:r>
        <w:rPr>
          <w:rFonts w:hint="eastAsia"/>
        </w:rPr>
        <w:t>2026-04-05T15:32:30+08:00 info: [build] [runtime] &gt; 32 |   Loader2,</w:t>
      </w:r>
    </w:p>
    <w:p w14:paraId="41E8C37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EF1F997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4AB37EF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68E1893">
      <w:pPr>
        <w:rPr>
          <w:rFonts w:hint="eastAsia"/>
        </w:rPr>
      </w:pPr>
      <w:r>
        <w:rPr>
          <w:rFonts w:hint="eastAsia"/>
        </w:rPr>
        <w:t>2026-04-05T15:32:30+08:00 info: [build] [runtime] &gt; 34 |   Users,</w:t>
      </w:r>
    </w:p>
    <w:p w14:paraId="49F0569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4E06E08">
      <w:pPr>
        <w:rPr>
          <w:rFonts w:hint="eastAsia"/>
        </w:rPr>
      </w:pPr>
      <w:r>
        <w:rPr>
          <w:rFonts w:hint="eastAsia"/>
        </w:rPr>
        <w:t>2026-04-05T15:32:30+08:00 info: [build] [runtime] &gt; 35 |   CheckCircle,</w:t>
      </w:r>
    </w:p>
    <w:p w14:paraId="5FB6004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CC37613">
      <w:pPr>
        <w:rPr>
          <w:rFonts w:hint="eastAsia"/>
        </w:rPr>
      </w:pPr>
      <w:r>
        <w:rPr>
          <w:rFonts w:hint="eastAsia"/>
        </w:rPr>
        <w:t>2026-04-05T15:32:30+08:00 info: [build] [runtime] &gt; 36 |   AlertCircle,</w:t>
      </w:r>
    </w:p>
    <w:p w14:paraId="7629726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6AD27A">
      <w:pPr>
        <w:rPr>
          <w:rFonts w:hint="eastAsia"/>
        </w:rPr>
      </w:pPr>
      <w:r>
        <w:rPr>
          <w:rFonts w:hint="eastAsia"/>
        </w:rPr>
        <w:t>2026-04-05T15:32:30+08:00 info: [build] [runtime] &gt; 37 |   ChevronRight,</w:t>
      </w:r>
    </w:p>
    <w:p w14:paraId="4034BBB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BAA755">
      <w:pPr>
        <w:rPr>
          <w:rFonts w:hint="eastAsia"/>
        </w:rPr>
      </w:pPr>
      <w:r>
        <w:rPr>
          <w:rFonts w:hint="eastAsia"/>
        </w:rPr>
        <w:t>2026-04-05T15:32:30+08:00 info: [build] [runtime] &gt; 38 |   ChevronDown,</w:t>
      </w:r>
    </w:p>
    <w:p w14:paraId="021372E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F46BD8F">
      <w:pPr>
        <w:rPr>
          <w:rFonts w:hint="eastAsia"/>
        </w:rPr>
      </w:pPr>
      <w:r>
        <w:rPr>
          <w:rFonts w:hint="eastAsia"/>
        </w:rPr>
        <w:t>2026-04-05T15:32:30+08:00 info: [build] [runtime] &gt; 39 |   Check,</w:t>
      </w:r>
    </w:p>
    <w:p w14:paraId="681A1E0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EA4609D">
      <w:pPr>
        <w:rPr>
          <w:rFonts w:hint="eastAsia"/>
        </w:rPr>
      </w:pPr>
      <w:r>
        <w:rPr>
          <w:rFonts w:hint="eastAsia"/>
        </w:rPr>
        <w:t>2026-04-05T15:32:30+08:00 info: [build] [runtime] &gt; 40 |   FolderOpen,</w:t>
      </w:r>
    </w:p>
    <w:p w14:paraId="5FCA44E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27608C3">
      <w:pPr>
        <w:rPr>
          <w:rFonts w:hint="eastAsia"/>
        </w:rPr>
      </w:pPr>
      <w:r>
        <w:rPr>
          <w:rFonts w:hint="eastAsia"/>
        </w:rPr>
        <w:t>2026-04-05T15:32:30+08:00 info: [build] [runtime] &gt; 41 |   FileText,</w:t>
      </w:r>
    </w:p>
    <w:p w14:paraId="2D812B2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614D2C">
      <w:pPr>
        <w:rPr>
          <w:rFonts w:hint="eastAsia"/>
        </w:rPr>
      </w:pPr>
      <w:r>
        <w:rPr>
          <w:rFonts w:hint="eastAsia"/>
        </w:rPr>
        <w:t>2026-04-05T15:32:30+08:00 info: [build] [runtime] &gt; 42 |   Sparkles,</w:t>
      </w:r>
    </w:p>
    <w:p w14:paraId="10B3BC8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BF8C56">
      <w:pPr>
        <w:rPr>
          <w:rFonts w:hint="eastAsia"/>
        </w:rPr>
      </w:pPr>
      <w:r>
        <w:rPr>
          <w:rFonts w:hint="eastAsia"/>
        </w:rPr>
        <w:t>2026-04-05T15:32:30+08:00 info: [build] [runtime] &gt; 43 |   Target,</w:t>
      </w:r>
    </w:p>
    <w:p w14:paraId="512AA88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A68263E">
      <w:pPr>
        <w:rPr>
          <w:rFonts w:hint="eastAsia"/>
        </w:rPr>
      </w:pPr>
      <w:r>
        <w:rPr>
          <w:rFonts w:hint="eastAsia"/>
        </w:rPr>
        <w:t>2026-04-05T15:32:30+08:00 info: [build] [runtime] &gt; 44 |   MessageCircle,</w:t>
      </w:r>
    </w:p>
    <w:p w14:paraId="0211DEA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30CE817">
      <w:pPr>
        <w:rPr>
          <w:rFonts w:hint="eastAsia"/>
        </w:rPr>
      </w:pPr>
      <w:r>
        <w:rPr>
          <w:rFonts w:hint="eastAsia"/>
        </w:rPr>
        <w:t>2026-04-05T15:32:30+08:00 info: [build] [runtime] &gt; 45 |   ListOrdered,</w:t>
      </w:r>
    </w:p>
    <w:p w14:paraId="451773A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715B0C4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626E907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440A8C2">
      <w:pPr>
        <w:rPr>
          <w:rFonts w:hint="eastAsia"/>
        </w:rPr>
      </w:pPr>
      <w:r>
        <w:rPr>
          <w:rFonts w:hint="eastAsia"/>
        </w:rPr>
        <w:t>2026-04-05T15:32:30+08:00 info: [build] [runtime]   47 | import { cn } from '@/lib/utils';</w:t>
      </w:r>
    </w:p>
    <w:p w14:paraId="5193DBD0">
      <w:pPr>
        <w:rPr>
          <w:rFonts w:hint="eastAsia"/>
        </w:rPr>
      </w:pPr>
      <w:r>
        <w:rPr>
          <w:rFonts w:hint="eastAsia"/>
        </w:rPr>
        <w:t>2026-04-05T15:32:30+08:00 info: [build] [runtime]   48 | import type {</w:t>
      </w:r>
    </w:p>
    <w:p w14:paraId="1B3ADA2D">
      <w:pPr>
        <w:rPr>
          <w:rFonts w:hint="eastAsia"/>
        </w:rPr>
      </w:pPr>
      <w:r>
        <w:rPr>
          <w:rFonts w:hint="eastAsia"/>
        </w:rPr>
        <w:t>2026-04-05T15:32:30+08:00 info: [build] [runtime]   49 |   WritingType,</w:t>
      </w:r>
    </w:p>
    <w:p w14:paraId="095D1C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012A22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04BD0D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4E369D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320DD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369D7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CFA84A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C81698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3FE022E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4F7375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0C979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95FF34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3134E32E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3EAD66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F9472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86AD1E">
      <w:pPr>
        <w:rPr>
          <w:rFonts w:hint="eastAsia"/>
        </w:rPr>
      </w:pPr>
      <w:r>
        <w:rPr>
          <w:rFonts w:hint="eastAsia"/>
        </w:rPr>
        <w:t>2026-04-05T15:32:30+08:00 info: [build] [runtime] ./src/app/teacher/room-booking/page.tsx:19:1</w:t>
      </w:r>
    </w:p>
    <w:p w14:paraId="5909BA5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EE824A7">
      <w:pPr>
        <w:rPr>
          <w:rFonts w:hint="eastAsia"/>
        </w:rPr>
      </w:pPr>
      <w:r>
        <w:rPr>
          <w:rFonts w:hint="eastAsia"/>
        </w:rPr>
        <w:t>2026-04-05T15:32:30+08:00 info: [build] [runtime]   17 | import { Select, SelectContent, SelectItem, SelectTrigger, SelectValue } from '@/components/ui/select';</w:t>
      </w:r>
    </w:p>
    <w:p w14:paraId="26368E2D">
      <w:pPr>
        <w:rPr>
          <w:rFonts w:hint="eastAsia"/>
        </w:rPr>
      </w:pPr>
      <w:r>
        <w:rPr>
          <w:rFonts w:hint="eastAsia"/>
        </w:rPr>
        <w:t>2026-04-05T15:32:30+08:00 info: [build] [runtime]   18 | import { Dialog, DialogContent, DialogHeader, DialogTitle, DialogFooter } from '@/components/ui/dialog';</w:t>
      </w:r>
    </w:p>
    <w:p w14:paraId="1E11A566">
      <w:pPr>
        <w:rPr>
          <w:rFonts w:hint="eastAsia"/>
        </w:rPr>
      </w:pPr>
      <w:r>
        <w:rPr>
          <w:rFonts w:hint="eastAsia"/>
        </w:rPr>
        <w:t>2026-04-05T15:32:30+08:00 info: [build] [runtime] &gt; 19 | import { DoorOpen, Calendar, Users, Search, Loader2, CheckCircle, Clock, ChevronLeft, ChevronRight, Info, Edit3, AlertCircle, Plus } from 'lucide-react';</w:t>
      </w:r>
    </w:p>
    <w:p w14:paraId="6600CC6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</w:t>
      </w:r>
    </w:p>
    <w:p w14:paraId="5F135E97">
      <w:pPr>
        <w:rPr>
          <w:rFonts w:hint="eastAsia"/>
        </w:rPr>
      </w:pPr>
      <w:r>
        <w:rPr>
          <w:rFonts w:hint="eastAsia"/>
        </w:rPr>
        <w:t>2026-04-05T15:32:30+08:00 info: [build] [runtime]   20 | import { useAuth } from '@/contexts/AuthContext';</w:t>
      </w:r>
    </w:p>
    <w:p w14:paraId="6A4E0F68">
      <w:pPr>
        <w:rPr>
          <w:rFonts w:hint="eastAsia"/>
        </w:rPr>
      </w:pPr>
      <w:r>
        <w:rPr>
          <w:rFonts w:hint="eastAsia"/>
        </w:rPr>
        <w:t>2026-04-05T15:32:30+08:00 info: [build] [runtime]   21 | import { cn } from '@/lib/utils';</w:t>
      </w:r>
    </w:p>
    <w:p w14:paraId="2210DFDD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4DC35D9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974AF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63C974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A1C8F5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665341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8348A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5A6EA5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2976CC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Browser]</w:t>
      </w:r>
    </w:p>
    <w:p w14:paraId="3016D7D4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535809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BAF90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F8533A8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SSR]</w:t>
      </w:r>
    </w:p>
    <w:p w14:paraId="19DF064B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6D9884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FD7B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24A5BF">
      <w:pPr>
        <w:rPr>
          <w:rFonts w:hint="eastAsia"/>
        </w:rPr>
      </w:pPr>
      <w:r>
        <w:rPr>
          <w:rFonts w:hint="eastAsia"/>
        </w:rPr>
        <w:t>2026-04-05T15:32:30+08:00 info: [build] [runtime] ./src/app/teacher/room-booking/page.tsx:32:1</w:t>
      </w:r>
    </w:p>
    <w:p w14:paraId="0BBF726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E3B11BE">
      <w:pPr>
        <w:rPr>
          <w:rFonts w:hint="eastAsia"/>
        </w:rPr>
      </w:pPr>
      <w:r>
        <w:rPr>
          <w:rFonts w:hint="eastAsia"/>
        </w:rPr>
        <w:t>2026-04-05T15:32:30+08:00 info: [build] [runtime]   30 |   DialogFooter,</w:t>
      </w:r>
    </w:p>
    <w:p w14:paraId="254759A1">
      <w:pPr>
        <w:rPr>
          <w:rFonts w:hint="eastAsia"/>
        </w:rPr>
      </w:pPr>
      <w:r>
        <w:rPr>
          <w:rFonts w:hint="eastAsia"/>
        </w:rPr>
        <w:t>2026-04-05T15:32:30+08:00 info: [build] [runtime]   31 | } from '@/components/ui/dialog';</w:t>
      </w:r>
    </w:p>
    <w:p w14:paraId="72658433">
      <w:pPr>
        <w:rPr>
          <w:rFonts w:hint="eastAsia"/>
        </w:rPr>
      </w:pPr>
      <w:r>
        <w:rPr>
          <w:rFonts w:hint="eastAsia"/>
        </w:rPr>
        <w:t>2026-04-05T15:32:30+08:00 info: [build] [runtime] &gt; 32 | import {</w:t>
      </w:r>
    </w:p>
    <w:p w14:paraId="1F0F4C7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B5EC4F5">
      <w:pPr>
        <w:rPr>
          <w:rFonts w:hint="eastAsia"/>
        </w:rPr>
      </w:pPr>
      <w:r>
        <w:rPr>
          <w:rFonts w:hint="eastAsia"/>
        </w:rPr>
        <w:t>2026-04-05T15:32:30+08:00 info: [build] [runtime] &gt; 33 |   DoorOpen,</w:t>
      </w:r>
    </w:p>
    <w:p w14:paraId="0609AB6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D6665F6">
      <w:pPr>
        <w:rPr>
          <w:rFonts w:hint="eastAsia"/>
        </w:rPr>
      </w:pPr>
      <w:r>
        <w:rPr>
          <w:rFonts w:hint="eastAsia"/>
        </w:rPr>
        <w:t>2026-04-05T15:32:30+08:00 info: [build] [runtime] &gt; 34 |   Calendar,</w:t>
      </w:r>
    </w:p>
    <w:p w14:paraId="41B07CE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87ED5A3">
      <w:pPr>
        <w:rPr>
          <w:rFonts w:hint="eastAsia"/>
        </w:rPr>
      </w:pPr>
      <w:r>
        <w:rPr>
          <w:rFonts w:hint="eastAsia"/>
        </w:rPr>
        <w:t>2026-04-05T15:32:30+08:00 info: [build] [runtime] &gt; 35 |   Users,</w:t>
      </w:r>
    </w:p>
    <w:p w14:paraId="1A09496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6C4877A">
      <w:pPr>
        <w:rPr>
          <w:rFonts w:hint="eastAsia"/>
        </w:rPr>
      </w:pPr>
      <w:r>
        <w:rPr>
          <w:rFonts w:hint="eastAsia"/>
        </w:rPr>
        <w:t>2026-04-05T15:32:30+08:00 info: [build] [runtime] &gt; 36 |   Search,</w:t>
      </w:r>
    </w:p>
    <w:p w14:paraId="505B361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EEA1586">
      <w:pPr>
        <w:rPr>
          <w:rFonts w:hint="eastAsia"/>
        </w:rPr>
      </w:pPr>
      <w:r>
        <w:rPr>
          <w:rFonts w:hint="eastAsia"/>
        </w:rPr>
        <w:t>2026-04-05T15:32:30+08:00 info: [build] [runtime] &gt; 37 |   Loader2,</w:t>
      </w:r>
    </w:p>
    <w:p w14:paraId="05C692F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EB4DC7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1F632BE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AC15BD2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1A5C70B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EBD6D5F">
      <w:pPr>
        <w:rPr>
          <w:rFonts w:hint="eastAsia"/>
        </w:rPr>
      </w:pPr>
      <w:r>
        <w:rPr>
          <w:rFonts w:hint="eastAsia"/>
        </w:rPr>
        <w:t>2026-04-05T15:32:30+08:00 info: [build] [runtime] &gt; 40 |   ChevronLeft,</w:t>
      </w:r>
    </w:p>
    <w:p w14:paraId="744D7E7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D2E4FB2">
      <w:pPr>
        <w:rPr>
          <w:rFonts w:hint="eastAsia"/>
        </w:rPr>
      </w:pPr>
      <w:r>
        <w:rPr>
          <w:rFonts w:hint="eastAsia"/>
        </w:rPr>
        <w:t>2026-04-05T15:32:30+08:00 info: [build] [runtime] &gt; 41 |   ChevronRight,</w:t>
      </w:r>
    </w:p>
    <w:p w14:paraId="24B9167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AEF74C">
      <w:pPr>
        <w:rPr>
          <w:rFonts w:hint="eastAsia"/>
        </w:rPr>
      </w:pPr>
      <w:r>
        <w:rPr>
          <w:rFonts w:hint="eastAsia"/>
        </w:rPr>
        <w:t>2026-04-05T15:32:30+08:00 info: [build] [runtime] &gt; 42 |   Info,</w:t>
      </w:r>
    </w:p>
    <w:p w14:paraId="762A46F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42E9B85">
      <w:pPr>
        <w:rPr>
          <w:rFonts w:hint="eastAsia"/>
        </w:rPr>
      </w:pPr>
      <w:r>
        <w:rPr>
          <w:rFonts w:hint="eastAsia"/>
        </w:rPr>
        <w:t>2026-04-05T15:32:30+08:00 info: [build] [runtime] &gt; 43 |   Edit3,</w:t>
      </w:r>
    </w:p>
    <w:p w14:paraId="4624A25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41E121B">
      <w:pPr>
        <w:rPr>
          <w:rFonts w:hint="eastAsia"/>
        </w:rPr>
      </w:pPr>
      <w:r>
        <w:rPr>
          <w:rFonts w:hint="eastAsia"/>
        </w:rPr>
        <w:t>2026-04-05T15:32:30+08:00 info: [build] [runtime] &gt; 44 |   AlertCircle,</w:t>
      </w:r>
    </w:p>
    <w:p w14:paraId="5413105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D7BA1C">
      <w:pPr>
        <w:rPr>
          <w:rFonts w:hint="eastAsia"/>
        </w:rPr>
      </w:pPr>
      <w:r>
        <w:rPr>
          <w:rFonts w:hint="eastAsia"/>
        </w:rPr>
        <w:t>2026-04-05T15:32:30+08:00 info: [build] [runtime] &gt; 45 |   Plus,</w:t>
      </w:r>
    </w:p>
    <w:p w14:paraId="7AAC445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6BFF8B0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50F79A3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EBEEF9F">
      <w:pPr>
        <w:rPr>
          <w:rFonts w:hint="eastAsia"/>
        </w:rPr>
      </w:pPr>
      <w:r>
        <w:rPr>
          <w:rFonts w:hint="eastAsia"/>
        </w:rPr>
        <w:t>2026-04-05T15:32:30+08:00 info: [build] [runtime]   47 | import { useAuth } from '@/contexts/AuthContext';</w:t>
      </w:r>
    </w:p>
    <w:p w14:paraId="509004A9">
      <w:pPr>
        <w:rPr>
          <w:rFonts w:hint="eastAsia"/>
        </w:rPr>
      </w:pPr>
      <w:r>
        <w:rPr>
          <w:rFonts w:hint="eastAsia"/>
        </w:rPr>
        <w:t>2026-04-05T15:32:30+08:00 info: [build] [runtime]   48 | import { cn } from '@/lib/utils';</w:t>
      </w:r>
    </w:p>
    <w:p w14:paraId="27754449">
      <w:pPr>
        <w:rPr>
          <w:rFonts w:hint="eastAsia"/>
        </w:rPr>
      </w:pPr>
      <w:r>
        <w:rPr>
          <w:rFonts w:hint="eastAsia"/>
        </w:rPr>
        <w:t>2026-04-05T15:32:30+08:00 info: [build] [runtime]   49 |</w:t>
      </w:r>
    </w:p>
    <w:p w14:paraId="204324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5F134B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496223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A84D5A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7C525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BF513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984DD3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77D7778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Browser]</w:t>
      </w:r>
    </w:p>
    <w:p w14:paraId="6278E70D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61496EF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F79CE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BD0E3C8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[Client Component SSR]</w:t>
      </w:r>
    </w:p>
    <w:p w14:paraId="26A8FBCC">
      <w:pPr>
        <w:rPr>
          <w:rFonts w:hint="eastAsia"/>
        </w:rPr>
      </w:pPr>
      <w:r>
        <w:rPr>
          <w:rFonts w:hint="eastAsia"/>
        </w:rPr>
        <w:t>2026-04-05T15:32:30+08:00 info: [build] [runtime]     ./src/app/teacher/room-booking/page.tsx [Server Component]</w:t>
      </w:r>
    </w:p>
    <w:p w14:paraId="12DD1B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97AFA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926779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./src/app/teacher/workload/page.tsx:11:1</w:t>
      </w:r>
    </w:p>
    <w:p w14:paraId="0732855A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6E1267A">
      <w:pPr>
        <w:rPr>
          <w:rFonts w:hint="eastAsia"/>
        </w:rPr>
      </w:pPr>
      <w:r>
        <w:rPr>
          <w:rFonts w:hint="eastAsia"/>
        </w:rPr>
        <w:t>2026-04-05T15:32:30+08:00 info: [build] [runtime]    9 | import { Skeleton } from '@/components/ui/skeleton';</w:t>
      </w:r>
    </w:p>
    <w:p w14:paraId="2DF222B1">
      <w:pPr>
        <w:rPr>
          <w:rFonts w:hint="eastAsia"/>
        </w:rPr>
      </w:pPr>
      <w:r>
        <w:rPr>
          <w:rFonts w:hint="eastAsia"/>
        </w:rPr>
        <w:t>2026-04-05T15:32:30+08:00 info: [build] [runtime]   10 | import { BarChart, Bar, XAxis, YAxis, CartesianGrid, Tooltip, ResponsiveContainer, PieChart, Pie, Cell, LineChart, Line, Legend } from '@/components/charts/DynamicCharts';</w:t>
      </w:r>
    </w:p>
    <w:p w14:paraId="14403A29">
      <w:pPr>
        <w:rPr>
          <w:rFonts w:hint="eastAsia"/>
        </w:rPr>
      </w:pPr>
      <w:r>
        <w:rPr>
          <w:rFonts w:hint="eastAsia"/>
        </w:rPr>
        <w:t>2026-04-05T15:32:30+08:00 info: [build] [runtime] &gt; 11 | import { TrendingUp, Calendar, Clock, Users, BookOpen, RefreshCw, ArrowUpRight, ArrowDownRight, Minus, BarChart3, PieChart as PieChartIcon, TrendingUp as TrendingUpIcon, AlertCircle, User } from 'lucide-react';</w:t>
      </w:r>
    </w:p>
    <w:p w14:paraId="0513D28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</w:t>
      </w:r>
    </w:p>
    <w:p w14:paraId="550DF960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4A4BE202">
      <w:pPr>
        <w:rPr>
          <w:rFonts w:hint="eastAsia"/>
        </w:rPr>
      </w:pPr>
      <w:r>
        <w:rPr>
          <w:rFonts w:hint="eastAsia"/>
        </w:rPr>
        <w:t>2026-04-05T15:32:30+08:00 info: [build] [runtime]   13 | import { cn } from '@/lib/utils';</w:t>
      </w:r>
    </w:p>
    <w:p w14:paraId="56BBE848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640149F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64308E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144C18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0B0276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4C54C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0E361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9C693A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EA98904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0E7A4DC5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771A794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A72F3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3400B59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485A1323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181017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0014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F64F4D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./src/app/teacher/workload/page.tsx:25:1</w:t>
      </w:r>
    </w:p>
    <w:p w14:paraId="1A08DD46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D34B556">
      <w:pPr>
        <w:rPr>
          <w:rFonts w:hint="eastAsia"/>
        </w:rPr>
      </w:pPr>
      <w:r>
        <w:rPr>
          <w:rFonts w:hint="eastAsia"/>
        </w:rPr>
        <w:t>2026-04-05T15:32:30+08:00 info: [build] [runtime]   23 |   Legend,</w:t>
      </w:r>
    </w:p>
    <w:p w14:paraId="5F1E73AE">
      <w:pPr>
        <w:rPr>
          <w:rFonts w:hint="eastAsia"/>
        </w:rPr>
      </w:pPr>
      <w:r>
        <w:rPr>
          <w:rFonts w:hint="eastAsia"/>
        </w:rPr>
        <w:t>2026-04-05T15:32:30+08:00 info: [build] [runtime]   24 | } from '@/components/charts/DynamicCharts';</w:t>
      </w:r>
    </w:p>
    <w:p w14:paraId="0758A0E2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5A5883F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03A57D1">
      <w:pPr>
        <w:rPr>
          <w:rFonts w:hint="eastAsia"/>
        </w:rPr>
      </w:pPr>
      <w:r>
        <w:rPr>
          <w:rFonts w:hint="eastAsia"/>
        </w:rPr>
        <w:t>2026-04-05T15:32:30+08:00 info: [build] [runtime] &gt; 26 |   TrendingUp,</w:t>
      </w:r>
    </w:p>
    <w:p w14:paraId="277FBF1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BDCD647">
      <w:pPr>
        <w:rPr>
          <w:rFonts w:hint="eastAsia"/>
        </w:rPr>
      </w:pPr>
      <w:r>
        <w:rPr>
          <w:rFonts w:hint="eastAsia"/>
        </w:rPr>
        <w:t>2026-04-05T15:32:30+08:00 info: [build] [runtime] &gt; 27 |   Calendar,</w:t>
      </w:r>
    </w:p>
    <w:p w14:paraId="7A2DFB9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0460100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75D9C0CD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A2C26D7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2F75A70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F0C59E4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72910A6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6C1D869">
      <w:pPr>
        <w:rPr>
          <w:rFonts w:hint="eastAsia"/>
        </w:rPr>
      </w:pPr>
      <w:r>
        <w:rPr>
          <w:rFonts w:hint="eastAsia"/>
        </w:rPr>
        <w:t>2026-04-05T15:32:30+08:00 info: [build] [runtime] &gt; 31 |   RefreshCw,</w:t>
      </w:r>
    </w:p>
    <w:p w14:paraId="719B7F9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E6B5D27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1E30572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EB4061C">
      <w:pPr>
        <w:rPr>
          <w:rFonts w:hint="eastAsia"/>
        </w:rPr>
      </w:pPr>
      <w:r>
        <w:rPr>
          <w:rFonts w:hint="eastAsia"/>
        </w:rPr>
        <w:t>2026-04-05T15:32:30+08:00 info: [build] [runtime] &gt; 33 |   ArrowDownRight,</w:t>
      </w:r>
    </w:p>
    <w:p w14:paraId="4C729CF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40D0AA8">
      <w:pPr>
        <w:rPr>
          <w:rFonts w:hint="eastAsia"/>
        </w:rPr>
      </w:pPr>
      <w:r>
        <w:rPr>
          <w:rFonts w:hint="eastAsia"/>
        </w:rPr>
        <w:t>2026-04-05T15:32:30+08:00 info: [build] [runtime] &gt; 34 |   Minus,</w:t>
      </w:r>
    </w:p>
    <w:p w14:paraId="3FFFC65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E601F46">
      <w:pPr>
        <w:rPr>
          <w:rFonts w:hint="eastAsia"/>
        </w:rPr>
      </w:pPr>
      <w:r>
        <w:rPr>
          <w:rFonts w:hint="eastAsia"/>
        </w:rPr>
        <w:t>2026-04-05T15:32:30+08:00 info: [build] [runtime] &gt; 35 |   BarChart3,</w:t>
      </w:r>
    </w:p>
    <w:p w14:paraId="047B87A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0F32FDB">
      <w:pPr>
        <w:rPr>
          <w:rFonts w:hint="eastAsia"/>
        </w:rPr>
      </w:pPr>
      <w:r>
        <w:rPr>
          <w:rFonts w:hint="eastAsia"/>
        </w:rPr>
        <w:t>2026-04-05T15:32:30+08:00 info: [build] [runtime] &gt; 36 |   PieChart as PieChartIcon,</w:t>
      </w:r>
    </w:p>
    <w:p w14:paraId="7657F0A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1BA739F">
      <w:pPr>
        <w:rPr>
          <w:rFonts w:hint="eastAsia"/>
        </w:rPr>
      </w:pPr>
      <w:r>
        <w:rPr>
          <w:rFonts w:hint="eastAsia"/>
        </w:rPr>
        <w:t>2026-04-05T15:32:30+08:00 info: [build] [runtime] &gt; 37 |   TrendingUp as TrendingUpIcon,</w:t>
      </w:r>
    </w:p>
    <w:p w14:paraId="3B49828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3D12B9A">
      <w:pPr>
        <w:rPr>
          <w:rFonts w:hint="eastAsia"/>
        </w:rPr>
      </w:pPr>
      <w:r>
        <w:rPr>
          <w:rFonts w:hint="eastAsia"/>
        </w:rPr>
        <w:t>2026-04-05T15:32:30+08:00 info: [build] [runtime] &gt; 38 |   AlertCircle,</w:t>
      </w:r>
    </w:p>
    <w:p w14:paraId="0436EB5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3C54D80">
      <w:pPr>
        <w:rPr>
          <w:rFonts w:hint="eastAsia"/>
        </w:rPr>
      </w:pPr>
      <w:r>
        <w:rPr>
          <w:rFonts w:hint="eastAsia"/>
        </w:rPr>
        <w:t>2026-04-05T15:32:30+08:00 info: [build] [runtime] &gt; 39 |   User,</w:t>
      </w:r>
    </w:p>
    <w:p w14:paraId="2698E357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59AD9A7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620D234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D8D3027">
      <w:pPr>
        <w:rPr>
          <w:rFonts w:hint="eastAsia"/>
        </w:rPr>
      </w:pPr>
      <w:r>
        <w:rPr>
          <w:rFonts w:hint="eastAsia"/>
        </w:rPr>
        <w:t>2026-04-05T15:32:30+08:00 info: [build] [runtime]   41 | import { useAuth } from '@/contexts/AuthContext';</w:t>
      </w:r>
    </w:p>
    <w:p w14:paraId="6D0B96D1">
      <w:pPr>
        <w:rPr>
          <w:rFonts w:hint="eastAsia"/>
        </w:rPr>
      </w:pPr>
      <w:r>
        <w:rPr>
          <w:rFonts w:hint="eastAsia"/>
        </w:rPr>
        <w:t>2026-04-05T15:32:30+08:00 info: [build] [runtime]   42 | import { cn } from '@/lib/utils';</w:t>
      </w:r>
    </w:p>
    <w:p w14:paraId="55B85060">
      <w:pPr>
        <w:rPr>
          <w:rFonts w:hint="eastAsia"/>
        </w:rPr>
      </w:pPr>
      <w:r>
        <w:rPr>
          <w:rFonts w:hint="eastAsia"/>
        </w:rPr>
        <w:t>2026-04-05T15:32:30+08:00 info: [build] [runtime]   43 | import { toast } from 'sonner';</w:t>
      </w:r>
    </w:p>
    <w:p w14:paraId="07B32B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5F05C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3FDC42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79712D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C69F0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9AC7B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C30EE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6C4F6DB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52E026BF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2037B11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FF894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D13D413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20A85FBE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310F50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630A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5FF746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./src/app/vice-principal-moral/page.tsx:22:1</w:t>
      </w:r>
    </w:p>
    <w:p w14:paraId="3130C2C1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50F1DABA">
      <w:pPr>
        <w:rPr>
          <w:rFonts w:hint="eastAsia"/>
        </w:rPr>
      </w:pPr>
      <w:r>
        <w:rPr>
          <w:rFonts w:hint="eastAsia"/>
        </w:rPr>
        <w:t>2026-04-05T15:32:30+08:00 info: [build] [runtime]   20 | import { ApprovalActionDialog, ApprovalCard } from '@/components/approval/ApprovalActionDialog';</w:t>
      </w:r>
    </w:p>
    <w:p w14:paraId="714B9B9A">
      <w:pPr>
        <w:rPr>
          <w:rFonts w:hint="eastAsia"/>
        </w:rPr>
      </w:pPr>
      <w:r>
        <w:rPr>
          <w:rFonts w:hint="eastAsia"/>
        </w:rPr>
        <w:t>2026-04-05T15:32:30+08:00 info: [build] [runtime]   21 | import type { ApprovalInstance } from '@/types/approval';</w:t>
      </w:r>
    </w:p>
    <w:p w14:paraId="252F0DD7">
      <w:pPr>
        <w:rPr>
          <w:rFonts w:hint="eastAsia"/>
        </w:rPr>
      </w:pPr>
      <w:r>
        <w:rPr>
          <w:rFonts w:hint="eastAsia"/>
        </w:rPr>
        <w:t>2026-04-05T15:32:30+08:00 info: [build] [runtime] &gt; 22 | import { Bell, Users, Heart, CheckCircle, Clock, FileText, Award, AlertCircle, Activity, ArrowRight } from 'lucide-react';</w:t>
      </w:r>
    </w:p>
    <w:p w14:paraId="476DBE4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</w:t>
      </w:r>
    </w:p>
    <w:p w14:paraId="38412352">
      <w:pPr>
        <w:rPr>
          <w:rFonts w:hint="eastAsia"/>
        </w:rPr>
      </w:pPr>
      <w:r>
        <w:rPr>
          <w:rFonts w:hint="eastAsia"/>
        </w:rPr>
        <w:t>2026-04-05T15:32:30+08:00 info: [build] [runtime]   23 | export default function VicePrincipalMoralDashboard() {</w:t>
      </w:r>
    </w:p>
    <w:p w14:paraId="787BFCB6">
      <w:pPr>
        <w:rPr>
          <w:rFonts w:hint="eastAsia"/>
        </w:rPr>
      </w:pPr>
      <w:r>
        <w:rPr>
          <w:rFonts w:hint="eastAsia"/>
        </w:rPr>
        <w:t>2026-04-05T15:32:30+08:00 info: [build] [runtime]   24 |   const {</w:t>
      </w:r>
    </w:p>
    <w:p w14:paraId="349F55BC">
      <w:pPr>
        <w:rPr>
          <w:rFonts w:hint="eastAsia"/>
        </w:rPr>
      </w:pPr>
      <w:r>
        <w:rPr>
          <w:rFonts w:hint="eastAsia"/>
        </w:rPr>
        <w:t>2026-04-05T15:32:30+08:00 info: [build] [runtime]   25 |     user</w:t>
      </w:r>
    </w:p>
    <w:p w14:paraId="31AEE6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1A0B2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DC56CB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395A53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579D9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56E37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7EE6B2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BD20312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40F52E3B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2DED66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91095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8BC32D6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5C572435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753553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EB20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ED1A33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./src/app/vice-principal-moral/page.tsx:23:1</w:t>
      </w:r>
    </w:p>
    <w:p w14:paraId="365A6122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11FC388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35448D71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 } from '@/types/approval';</w:t>
      </w:r>
    </w:p>
    <w:p w14:paraId="554521CB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2D29C33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8B17C49">
      <w:pPr>
        <w:rPr>
          <w:rFonts w:hint="eastAsia"/>
        </w:rPr>
      </w:pPr>
      <w:r>
        <w:rPr>
          <w:rFonts w:hint="eastAsia"/>
        </w:rPr>
        <w:t>2026-04-05T15:32:30+08:00 info: [build] [runtime] &gt; 24 |   Bell,</w:t>
      </w:r>
    </w:p>
    <w:p w14:paraId="72A82AD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102DD37">
      <w:pPr>
        <w:rPr>
          <w:rFonts w:hint="eastAsia"/>
        </w:rPr>
      </w:pPr>
      <w:r>
        <w:rPr>
          <w:rFonts w:hint="eastAsia"/>
        </w:rPr>
        <w:t>2026-04-05T15:32:30+08:00 info: [build] [runtime] &gt; 25 |   Users,</w:t>
      </w:r>
    </w:p>
    <w:p w14:paraId="138F694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B38318E">
      <w:pPr>
        <w:rPr>
          <w:rFonts w:hint="eastAsia"/>
        </w:rPr>
      </w:pPr>
      <w:r>
        <w:rPr>
          <w:rFonts w:hint="eastAsia"/>
        </w:rPr>
        <w:t>2026-04-05T15:32:30+08:00 info: [build] [runtime] &gt; 26 |   Heart,</w:t>
      </w:r>
    </w:p>
    <w:p w14:paraId="6D7ADFA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BEBC904">
      <w:pPr>
        <w:rPr>
          <w:rFonts w:hint="eastAsia"/>
        </w:rPr>
      </w:pPr>
      <w:r>
        <w:rPr>
          <w:rFonts w:hint="eastAsia"/>
        </w:rPr>
        <w:t>2026-04-05T15:32:30+08:00 info: [build] [runtime] &gt; 27 |   CheckCircle,</w:t>
      </w:r>
    </w:p>
    <w:p w14:paraId="53DFF65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2006343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3EF82E2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BC8A053">
      <w:pPr>
        <w:rPr>
          <w:rFonts w:hint="eastAsia"/>
        </w:rPr>
      </w:pPr>
      <w:r>
        <w:rPr>
          <w:rFonts w:hint="eastAsia"/>
        </w:rPr>
        <w:t>2026-04-05T15:32:30+08:00 info: [build] [runtime] &gt; 29 |   FileText,</w:t>
      </w:r>
    </w:p>
    <w:p w14:paraId="06B35F6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C59612B">
      <w:pPr>
        <w:rPr>
          <w:rFonts w:hint="eastAsia"/>
        </w:rPr>
      </w:pPr>
      <w:r>
        <w:rPr>
          <w:rFonts w:hint="eastAsia"/>
        </w:rPr>
        <w:t>2026-04-05T15:32:30+08:00 info: [build] [runtime] &gt; 30 |   Award,</w:t>
      </w:r>
    </w:p>
    <w:p w14:paraId="7CE6190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4CE3246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5243AB0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1EB7CF">
      <w:pPr>
        <w:rPr>
          <w:rFonts w:hint="eastAsia"/>
        </w:rPr>
      </w:pPr>
      <w:r>
        <w:rPr>
          <w:rFonts w:hint="eastAsia"/>
        </w:rPr>
        <w:t>2026-04-05T15:32:30+08:00 info: [build] [runtime] &gt; 32 |   Activity,</w:t>
      </w:r>
    </w:p>
    <w:p w14:paraId="131E17B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26FB486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4B690E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0A88FE2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31E363E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7DCD110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23CE5808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VicePrincipalMoralDashboard() {</w:t>
      </w:r>
    </w:p>
    <w:p w14:paraId="6E9FF254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1E8BED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28DC31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4D0277F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C7F134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A7856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2B603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4C0601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5732020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2CA65075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09F1BBB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FEAE6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4552C34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2CA6F373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28CC12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0C9C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A79E51">
      <w:pPr>
        <w:rPr>
          <w:rFonts w:hint="eastAsia"/>
        </w:rPr>
      </w:pPr>
      <w:r>
        <w:rPr>
          <w:rFonts w:hint="eastAsia"/>
        </w:rPr>
        <w:t>2026-04-05T15:32:30+08:00 info: [build] [runtime] ./src/components/approval/ApprovalActionDialog.tsx:16:1</w:t>
      </w:r>
    </w:p>
    <w:p w14:paraId="2A32993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482B5EA">
      <w:pPr>
        <w:rPr>
          <w:rFonts w:hint="eastAsia"/>
        </w:rPr>
      </w:pPr>
      <w:r>
        <w:rPr>
          <w:rFonts w:hint="eastAsia"/>
        </w:rPr>
        <w:t>2026-04-05T15:32:30+08:00 info: [build] [runtime]   14 | import { Card, CardContent, CardHeader, CardTitle } from '@/components/ui/card';</w:t>
      </w:r>
    </w:p>
    <w:p w14:paraId="0AF308DE">
      <w:pPr>
        <w:rPr>
          <w:rFonts w:hint="eastAsia"/>
        </w:rPr>
      </w:pPr>
      <w:r>
        <w:rPr>
          <w:rFonts w:hint="eastAsia"/>
        </w:rPr>
        <w:t>2026-04-05T15:32:30+08:00 info: [build] [runtime]   15 | import { Separator } from '@/components/ui/separator';</w:t>
      </w:r>
    </w:p>
    <w:p w14:paraId="190B6F62">
      <w:pPr>
        <w:rPr>
          <w:rFonts w:hint="eastAsia"/>
        </w:rPr>
      </w:pPr>
      <w:r>
        <w:rPr>
          <w:rFonts w:hint="eastAsia"/>
        </w:rPr>
        <w:t>2026-04-05T15:32:30+08:00 info: [build] [runtime] &gt; 16 | import { CheckCircle, XCircle, RotateCcw, Clock, User, Building2, FileText, ChevronRight, AlertCircle, Eye, Download } from 'lucide-react';</w:t>
      </w:r>
    </w:p>
    <w:p w14:paraId="5AD7909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</w:t>
      </w:r>
    </w:p>
    <w:p w14:paraId="3750F349">
      <w:pPr>
        <w:rPr>
          <w:rFonts w:hint="eastAsia"/>
        </w:rPr>
      </w:pPr>
      <w:r>
        <w:rPr>
          <w:rFonts w:hint="eastAsia"/>
        </w:rPr>
        <w:t>2026-04-05T15:32:30+08:00 info: [build] [runtime]   17 | import { cn } from '@/lib/utils';</w:t>
      </w:r>
    </w:p>
    <w:p w14:paraId="340CF848">
      <w:pPr>
        <w:rPr>
          <w:rFonts w:hint="eastAsia"/>
        </w:rPr>
      </w:pPr>
      <w:r>
        <w:rPr>
          <w:rFonts w:hint="eastAsia"/>
        </w:rPr>
        <w:t>2026-04-05T15:32:30+08:00 info: [build] [runtime]   18 | import type { ApprovalInstance } from '@/types/approval';</w:t>
      </w:r>
    </w:p>
    <w:p w14:paraId="569BDA9A">
      <w:pPr>
        <w:rPr>
          <w:rFonts w:hint="eastAsia"/>
        </w:rPr>
      </w:pPr>
      <w:r>
        <w:rPr>
          <w:rFonts w:hint="eastAsia"/>
        </w:rPr>
        <w:t>2026-04-05T15:32:30+08:00 info: [build] [runtime]   19 | import { getApprovalStatusLabel, getApprovalStatusColor, canUserApprove, canUserWithdraw } from '@/hooks/useApprovals';</w:t>
      </w:r>
    </w:p>
    <w:p w14:paraId="6FB910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D8B1F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0DCFA42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E60594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93E7A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0D5D3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43D0C7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99144EA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Browser]</w:t>
      </w:r>
    </w:p>
    <w:p w14:paraId="3222614C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21B6D936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3451AD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1CFF7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DF63456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SSR]</w:t>
      </w:r>
    </w:p>
    <w:p w14:paraId="104FAFB9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278F014A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3B1D80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802D8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124F49">
      <w:pPr>
        <w:rPr>
          <w:rFonts w:hint="eastAsia"/>
        </w:rPr>
      </w:pPr>
      <w:r>
        <w:rPr>
          <w:rFonts w:hint="eastAsia"/>
        </w:rPr>
        <w:t>2026-04-05T15:32:30+08:00 info: [build] [runtime] ./src/components/approval/ApprovalActionDialog.tsx:24:1</w:t>
      </w:r>
    </w:p>
    <w:p w14:paraId="0575047C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0C84C87">
      <w:pPr>
        <w:rPr>
          <w:rFonts w:hint="eastAsia"/>
        </w:rPr>
      </w:pPr>
      <w:r>
        <w:rPr>
          <w:rFonts w:hint="eastAsia"/>
        </w:rPr>
        <w:t>2026-04-05T15:32:30+08:00 info: [build] [runtime]   22 | import { Card, CardContent, CardHeader, CardTitle } from '@/components/ui/card';</w:t>
      </w:r>
    </w:p>
    <w:p w14:paraId="38DF5D95">
      <w:pPr>
        <w:rPr>
          <w:rFonts w:hint="eastAsia"/>
        </w:rPr>
      </w:pPr>
      <w:r>
        <w:rPr>
          <w:rFonts w:hint="eastAsia"/>
        </w:rPr>
        <w:t>2026-04-05T15:32:30+08:00 info: [build] [runtime]   23 | import { Separator } from '@/components/ui/separator';</w:t>
      </w:r>
    </w:p>
    <w:p w14:paraId="3DE38F16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312691B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FE181DC">
      <w:pPr>
        <w:rPr>
          <w:rFonts w:hint="eastAsia"/>
        </w:rPr>
      </w:pPr>
      <w:r>
        <w:rPr>
          <w:rFonts w:hint="eastAsia"/>
        </w:rPr>
        <w:t>2026-04-05T15:32:30+08:00 info: [build] [runtime] &gt; 25 |   CheckCircle,</w:t>
      </w:r>
    </w:p>
    <w:p w14:paraId="65A2BB7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EF4BFB1">
      <w:pPr>
        <w:rPr>
          <w:rFonts w:hint="eastAsia"/>
        </w:rPr>
      </w:pPr>
      <w:r>
        <w:rPr>
          <w:rFonts w:hint="eastAsia"/>
        </w:rPr>
        <w:t>2026-04-05T15:32:30+08:00 info: [build] [runtime] &gt; 26 |   XCircle,</w:t>
      </w:r>
    </w:p>
    <w:p w14:paraId="113C98A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1EF952D">
      <w:pPr>
        <w:rPr>
          <w:rFonts w:hint="eastAsia"/>
        </w:rPr>
      </w:pPr>
      <w:r>
        <w:rPr>
          <w:rFonts w:hint="eastAsia"/>
        </w:rPr>
        <w:t>2026-04-05T15:32:30+08:00 info: [build] [runtime] &gt; 27 |   RotateCcw,</w:t>
      </w:r>
    </w:p>
    <w:p w14:paraId="0EFBBF6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05434CB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6D4227B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C67C425">
      <w:pPr>
        <w:rPr>
          <w:rFonts w:hint="eastAsia"/>
        </w:rPr>
      </w:pPr>
      <w:r>
        <w:rPr>
          <w:rFonts w:hint="eastAsia"/>
        </w:rPr>
        <w:t>2026-04-05T15:32:30+08:00 info: [build] [runtime] &gt; 29 |   User,</w:t>
      </w:r>
    </w:p>
    <w:p w14:paraId="77DFB27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434F3CA">
      <w:pPr>
        <w:rPr>
          <w:rFonts w:hint="eastAsia"/>
        </w:rPr>
      </w:pPr>
      <w:r>
        <w:rPr>
          <w:rFonts w:hint="eastAsia"/>
        </w:rPr>
        <w:t>2026-04-05T15:32:30+08:00 info: [build] [runtime] &gt; 30 |   Building2,</w:t>
      </w:r>
    </w:p>
    <w:p w14:paraId="0884931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CCB4AA8">
      <w:pPr>
        <w:rPr>
          <w:rFonts w:hint="eastAsia"/>
        </w:rPr>
      </w:pPr>
      <w:r>
        <w:rPr>
          <w:rFonts w:hint="eastAsia"/>
        </w:rPr>
        <w:t>2026-04-05T15:32:30+08:00 info: [build] [runtime] &gt; 31 |   FileText,</w:t>
      </w:r>
    </w:p>
    <w:p w14:paraId="2E613217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F02FB10">
      <w:pPr>
        <w:rPr>
          <w:rFonts w:hint="eastAsia"/>
        </w:rPr>
      </w:pPr>
      <w:r>
        <w:rPr>
          <w:rFonts w:hint="eastAsia"/>
        </w:rPr>
        <w:t>2026-04-05T15:32:30+08:00 info: [build] [runtime] &gt; 32 |   ChevronRight,</w:t>
      </w:r>
    </w:p>
    <w:p w14:paraId="069CC48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7222F7A">
      <w:pPr>
        <w:rPr>
          <w:rFonts w:hint="eastAsia"/>
        </w:rPr>
      </w:pPr>
      <w:r>
        <w:rPr>
          <w:rFonts w:hint="eastAsia"/>
        </w:rPr>
        <w:t>2026-04-05T15:32:30+08:00 info: [build] [runtime] &gt; 33 |   AlertCircle,</w:t>
      </w:r>
    </w:p>
    <w:p w14:paraId="378AE52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231C560">
      <w:pPr>
        <w:rPr>
          <w:rFonts w:hint="eastAsia"/>
        </w:rPr>
      </w:pPr>
      <w:r>
        <w:rPr>
          <w:rFonts w:hint="eastAsia"/>
        </w:rPr>
        <w:t>2026-04-05T15:32:30+08:00 info: [build] [runtime] &gt; 34 |   Eye,</w:t>
      </w:r>
    </w:p>
    <w:p w14:paraId="47FA11A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307EADA">
      <w:pPr>
        <w:rPr>
          <w:rFonts w:hint="eastAsia"/>
        </w:rPr>
      </w:pPr>
      <w:r>
        <w:rPr>
          <w:rFonts w:hint="eastAsia"/>
        </w:rPr>
        <w:t>2026-04-05T15:32:30+08:00 info: [build] [runtime] &gt; 35 |   Download,</w:t>
      </w:r>
    </w:p>
    <w:p w14:paraId="4F73639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BEAE0FA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203023B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582A128">
      <w:pPr>
        <w:rPr>
          <w:rFonts w:hint="eastAsia"/>
        </w:rPr>
      </w:pPr>
      <w:r>
        <w:rPr>
          <w:rFonts w:hint="eastAsia"/>
        </w:rPr>
        <w:t>2026-04-05T15:32:30+08:00 info: [build] [runtime]   37 | import { cn } from '@/lib/utils';</w:t>
      </w:r>
    </w:p>
    <w:p w14:paraId="7EFFFE20">
      <w:pPr>
        <w:rPr>
          <w:rFonts w:hint="eastAsia"/>
        </w:rPr>
      </w:pPr>
      <w:r>
        <w:rPr>
          <w:rFonts w:hint="eastAsia"/>
        </w:rPr>
        <w:t>2026-04-05T15:32:30+08:00 info: [build] [runtime]   38 | import type { ApprovalInstance } from '@/types/approval';</w:t>
      </w:r>
    </w:p>
    <w:p w14:paraId="1E4DB5CE">
      <w:pPr>
        <w:rPr>
          <w:rFonts w:hint="eastAsia"/>
        </w:rPr>
      </w:pPr>
      <w:r>
        <w:rPr>
          <w:rFonts w:hint="eastAsia"/>
        </w:rPr>
        <w:t>2026-04-05T15:32:30+08:00 info: [build] [runtime]   39 | import {</w:t>
      </w:r>
    </w:p>
    <w:p w14:paraId="3827F2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C51953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4F88EC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31BAA8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8042F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EC4CD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55D606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60FCA67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Browser]</w:t>
      </w:r>
    </w:p>
    <w:p w14:paraId="02EDF278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2785AF51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79649F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E890B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AA7E35B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./src/components/approval/ApprovalActionDialog.tsx [Client Component SSR]</w:t>
      </w:r>
    </w:p>
    <w:p w14:paraId="36CA043E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2E8DA329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7BE4F3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EB41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995031">
      <w:pPr>
        <w:rPr>
          <w:rFonts w:hint="eastAsia"/>
        </w:rPr>
      </w:pPr>
      <w:r>
        <w:rPr>
          <w:rFonts w:hint="eastAsia"/>
        </w:rPr>
        <w:t>2026-04-05T15:32:30+08:00 info: [build] [runtime] ./src/components/approval/PublishNotificationDialog.tsx:23:1</w:t>
      </w:r>
    </w:p>
    <w:p w14:paraId="7CC3F36A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CCA3392">
      <w:pPr>
        <w:rPr>
          <w:rFonts w:hint="eastAsia"/>
        </w:rPr>
      </w:pPr>
      <w:r>
        <w:rPr>
          <w:rFonts w:hint="eastAsia"/>
        </w:rPr>
        <w:t>2026-04-05T15:32:30+08:00 info: [build] [runtime]   21 | import { Card, CardContent, CardDescription, CardHeader, CardTitle } from '@/components/ui/card';</w:t>
      </w:r>
    </w:p>
    <w:p w14:paraId="21D98E1F">
      <w:pPr>
        <w:rPr>
          <w:rFonts w:hint="eastAsia"/>
        </w:rPr>
      </w:pPr>
      <w:r>
        <w:rPr>
          <w:rFonts w:hint="eastAsia"/>
        </w:rPr>
        <w:t>2026-04-05T15:32:30+08:00 info: [build] [runtime]   22 | import { Tabs, TabsContent, TabsList, TabsTrigger } from '@/components/ui/tabs';</w:t>
      </w:r>
    </w:p>
    <w:p w14:paraId="38055C11">
      <w:pPr>
        <w:rPr>
          <w:rFonts w:hint="eastAsia"/>
        </w:rPr>
      </w:pPr>
      <w:r>
        <w:rPr>
          <w:rFonts w:hint="eastAsia"/>
        </w:rPr>
        <w:t>2026-04-05T15:32:30+08:00 info: [build] [runtime] &gt; 23 | import { AlertCircle, Send, Users, Building2, GraduationCap, UserCheck, ChevronRight, Info, Image as ImageIcon, FileText, X, Upload, Calendar, Clock, Trash2 } from 'lucide-react';</w:t>
      </w:r>
    </w:p>
    <w:p w14:paraId="29B60C2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</w:t>
      </w:r>
    </w:p>
    <w:p w14:paraId="0B590924">
      <w:pPr>
        <w:rPr>
          <w:rFonts w:hint="eastAsia"/>
        </w:rPr>
      </w:pPr>
      <w:r>
        <w:rPr>
          <w:rFonts w:hint="eastAsia"/>
        </w:rPr>
        <w:t>2026-04-05T15:32:30+08:00 info: [build] [runtime]   24 | import { cn } from '@/lib/utils';</w:t>
      </w:r>
    </w:p>
    <w:p w14:paraId="5FD668E0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4C1EDC99">
      <w:pPr>
        <w:rPr>
          <w:rFonts w:hint="eastAsia"/>
        </w:rPr>
      </w:pPr>
      <w:r>
        <w:rPr>
          <w:rFonts w:hint="eastAsia"/>
        </w:rPr>
        <w:t>2026-04-05T15:32:30+08:00 info: [build] [runtime]   26 | import { DEPARTMENTS, type SubmitApprovalRequest, type AnnouncementType, type AnnouncementCategory, type NewsCategory, type InternalNoticeCategory, type ParentNoticeCategory, type MediaLevel, type ApproverLeaderRole, type ApprovalMode, type ApprovalType } from '@/types/approval';</w:t>
      </w:r>
    </w:p>
    <w:p w14:paraId="298C94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F59D92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63E7B03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C02859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56B49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3AC7B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EEE8D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D7ED323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Browser]</w:t>
      </w:r>
    </w:p>
    <w:p w14:paraId="03AD07BC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6D452134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EE52B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87053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D3BDA74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SSR]</w:t>
      </w:r>
    </w:p>
    <w:p w14:paraId="481EC1CE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5A1BE1B8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B7FE8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4257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75B3D0">
      <w:pPr>
        <w:rPr>
          <w:rFonts w:hint="eastAsia"/>
        </w:rPr>
      </w:pPr>
      <w:r>
        <w:rPr>
          <w:rFonts w:hint="eastAsia"/>
        </w:rPr>
        <w:t>2026-04-05T15:32:30+08:00 info: [build] [runtime] ./src/components/approval/PublishNotificationDialog.tsx:43:1</w:t>
      </w:r>
    </w:p>
    <w:p w14:paraId="45E5850D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0B9D2595">
      <w:pPr>
        <w:rPr>
          <w:rFonts w:hint="eastAsia"/>
        </w:rPr>
      </w:pPr>
      <w:r>
        <w:rPr>
          <w:rFonts w:hint="eastAsia"/>
        </w:rPr>
        <w:t>2026-04-05T15:32:30+08:00 info: [build] [runtime]   41 | } from '@/components/ui/card';</w:t>
      </w:r>
    </w:p>
    <w:p w14:paraId="21093914">
      <w:pPr>
        <w:rPr>
          <w:rFonts w:hint="eastAsia"/>
        </w:rPr>
      </w:pPr>
      <w:r>
        <w:rPr>
          <w:rFonts w:hint="eastAsia"/>
        </w:rPr>
        <w:t>2026-04-05T15:32:30+08:00 info: [build] [runtime]   42 | import { Tabs, TabsContent, TabsList, TabsTrigger } from '@/components/ui/tabs';</w:t>
      </w:r>
    </w:p>
    <w:p w14:paraId="474B3985">
      <w:pPr>
        <w:rPr>
          <w:rFonts w:hint="eastAsia"/>
        </w:rPr>
      </w:pPr>
      <w:r>
        <w:rPr>
          <w:rFonts w:hint="eastAsia"/>
        </w:rPr>
        <w:t>2026-04-05T15:32:30+08:00 info: [build] [runtime] &gt; 43 | import {</w:t>
      </w:r>
    </w:p>
    <w:p w14:paraId="59B9C09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DD523D9">
      <w:pPr>
        <w:rPr>
          <w:rFonts w:hint="eastAsia"/>
        </w:rPr>
      </w:pPr>
      <w:r>
        <w:rPr>
          <w:rFonts w:hint="eastAsia"/>
        </w:rPr>
        <w:t>2026-04-05T15:32:30+08:00 info: [build] [runtime] &gt; 44 |   AlertCircle,</w:t>
      </w:r>
    </w:p>
    <w:p w14:paraId="7676188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F90DEBD">
      <w:pPr>
        <w:rPr>
          <w:rFonts w:hint="eastAsia"/>
        </w:rPr>
      </w:pPr>
      <w:r>
        <w:rPr>
          <w:rFonts w:hint="eastAsia"/>
        </w:rPr>
        <w:t>2026-04-05T15:32:30+08:00 info: [build] [runtime] &gt; 45 |   Send,</w:t>
      </w:r>
    </w:p>
    <w:p w14:paraId="0B5280B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696D893">
      <w:pPr>
        <w:rPr>
          <w:rFonts w:hint="eastAsia"/>
        </w:rPr>
      </w:pPr>
      <w:r>
        <w:rPr>
          <w:rFonts w:hint="eastAsia"/>
        </w:rPr>
        <w:t>2026-04-05T15:32:30+08:00 info: [build] [runtime] &gt; 46 |   Users,</w:t>
      </w:r>
    </w:p>
    <w:p w14:paraId="401BD9C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3C99590">
      <w:pPr>
        <w:rPr>
          <w:rFonts w:hint="eastAsia"/>
        </w:rPr>
      </w:pPr>
      <w:r>
        <w:rPr>
          <w:rFonts w:hint="eastAsia"/>
        </w:rPr>
        <w:t>2026-04-05T15:32:30+08:00 info: [build] [runtime] &gt; 47 |   Building2,</w:t>
      </w:r>
    </w:p>
    <w:p w14:paraId="029F7BE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802AA03">
      <w:pPr>
        <w:rPr>
          <w:rFonts w:hint="eastAsia"/>
        </w:rPr>
      </w:pPr>
      <w:r>
        <w:rPr>
          <w:rFonts w:hint="eastAsia"/>
        </w:rPr>
        <w:t>2026-04-05T15:32:30+08:00 info: [build] [runtime] &gt; 48 |   GraduationCap,</w:t>
      </w:r>
    </w:p>
    <w:p w14:paraId="0F4B3F0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DD3211A">
      <w:pPr>
        <w:rPr>
          <w:rFonts w:hint="eastAsia"/>
        </w:rPr>
      </w:pPr>
      <w:r>
        <w:rPr>
          <w:rFonts w:hint="eastAsia"/>
        </w:rPr>
        <w:t>2026-04-05T15:32:30+08:00 info: [build] [runtime] &gt; 49 |   UserCheck,</w:t>
      </w:r>
    </w:p>
    <w:p w14:paraId="59288A7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36E80F0">
      <w:pPr>
        <w:rPr>
          <w:rFonts w:hint="eastAsia"/>
        </w:rPr>
      </w:pPr>
      <w:r>
        <w:rPr>
          <w:rFonts w:hint="eastAsia"/>
        </w:rPr>
        <w:t>2026-04-05T15:32:30+08:00 info: [build] [runtime] &gt; 50 |   ChevronRight,</w:t>
      </w:r>
    </w:p>
    <w:p w14:paraId="5373C3E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4E22001">
      <w:pPr>
        <w:rPr>
          <w:rFonts w:hint="eastAsia"/>
        </w:rPr>
      </w:pPr>
      <w:r>
        <w:rPr>
          <w:rFonts w:hint="eastAsia"/>
        </w:rPr>
        <w:t>2026-04-05T15:32:30+08:00 info: [build] [runtime] &gt; 51 |   Info,</w:t>
      </w:r>
    </w:p>
    <w:p w14:paraId="0277875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6E77D91">
      <w:pPr>
        <w:rPr>
          <w:rFonts w:hint="eastAsia"/>
        </w:rPr>
      </w:pPr>
      <w:r>
        <w:rPr>
          <w:rFonts w:hint="eastAsia"/>
        </w:rPr>
        <w:t>2026-04-05T15:32:30+08:00 info: [build] [runtime] &gt; 52 |   Image as ImageIcon,</w:t>
      </w:r>
    </w:p>
    <w:p w14:paraId="36C28F1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396D798">
      <w:pPr>
        <w:rPr>
          <w:rFonts w:hint="eastAsia"/>
        </w:rPr>
      </w:pPr>
      <w:r>
        <w:rPr>
          <w:rFonts w:hint="eastAsia"/>
        </w:rPr>
        <w:t>2026-04-05T15:32:30+08:00 info: [build] [runtime] &gt; 53 |   FileText,</w:t>
      </w:r>
    </w:p>
    <w:p w14:paraId="62A0FD4D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4184ECF">
      <w:pPr>
        <w:rPr>
          <w:rFonts w:hint="eastAsia"/>
        </w:rPr>
      </w:pPr>
      <w:r>
        <w:rPr>
          <w:rFonts w:hint="eastAsia"/>
        </w:rPr>
        <w:t>2026-04-05T15:32:30+08:00 info: [build] [runtime] &gt; 54 |   X,</w:t>
      </w:r>
    </w:p>
    <w:p w14:paraId="3CFE081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350AA4A">
      <w:pPr>
        <w:rPr>
          <w:rFonts w:hint="eastAsia"/>
        </w:rPr>
      </w:pPr>
      <w:r>
        <w:rPr>
          <w:rFonts w:hint="eastAsia"/>
        </w:rPr>
        <w:t>2026-04-05T15:32:30+08:00 info: [build] [runtime] &gt; 55 |   Upload,</w:t>
      </w:r>
    </w:p>
    <w:p w14:paraId="75EE408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E819AAD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2B015F3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4F206BE">
      <w:pPr>
        <w:rPr>
          <w:rFonts w:hint="eastAsia"/>
        </w:rPr>
      </w:pPr>
      <w:r>
        <w:rPr>
          <w:rFonts w:hint="eastAsia"/>
        </w:rPr>
        <w:t>2026-04-05T15:32:30+08:00 info: [build] [runtime] &gt; 57 |   Clock,</w:t>
      </w:r>
    </w:p>
    <w:p w14:paraId="62A8E37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6661797">
      <w:pPr>
        <w:rPr>
          <w:rFonts w:hint="eastAsia"/>
        </w:rPr>
      </w:pPr>
      <w:r>
        <w:rPr>
          <w:rFonts w:hint="eastAsia"/>
        </w:rPr>
        <w:t>2026-04-05T15:32:30+08:00 info: [build] [runtime] &gt; 58 |   Trash2,</w:t>
      </w:r>
    </w:p>
    <w:p w14:paraId="3035438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23FFB1A">
      <w:pPr>
        <w:rPr>
          <w:rFonts w:hint="eastAsia"/>
        </w:rPr>
      </w:pPr>
      <w:r>
        <w:rPr>
          <w:rFonts w:hint="eastAsia"/>
        </w:rPr>
        <w:t>2026-04-05T15:32:30+08:00 info: [build] [runtime] &gt; 59 | } from 'lucide-react';</w:t>
      </w:r>
    </w:p>
    <w:p w14:paraId="3143941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D7BB7A2">
      <w:pPr>
        <w:rPr>
          <w:rFonts w:hint="eastAsia"/>
        </w:rPr>
      </w:pPr>
      <w:r>
        <w:rPr>
          <w:rFonts w:hint="eastAsia"/>
        </w:rPr>
        <w:t>2026-04-05T15:32:30+08:00 info: [build] [runtime]   60 | import { cn } from '@/lib/utils';</w:t>
      </w:r>
    </w:p>
    <w:p w14:paraId="10C17EDA">
      <w:pPr>
        <w:rPr>
          <w:rFonts w:hint="eastAsia"/>
        </w:rPr>
      </w:pPr>
      <w:r>
        <w:rPr>
          <w:rFonts w:hint="eastAsia"/>
        </w:rPr>
        <w:t>2026-04-05T15:32:30+08:00 info: [build] [runtime]   61 | import { useAuth } from '@/contexts/AuthContext';</w:t>
      </w:r>
    </w:p>
    <w:p w14:paraId="7C51632C">
      <w:pPr>
        <w:rPr>
          <w:rFonts w:hint="eastAsia"/>
        </w:rPr>
      </w:pPr>
      <w:r>
        <w:rPr>
          <w:rFonts w:hint="eastAsia"/>
        </w:rPr>
        <w:t>2026-04-05T15:32:30+08:00 info: [build] [runtime]   62 | import {</w:t>
      </w:r>
    </w:p>
    <w:p w14:paraId="641866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0C7A54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0581B72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BCFAE2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FA3F37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E95D1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4D75A1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141A425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Browser]</w:t>
      </w:r>
    </w:p>
    <w:p w14:paraId="7E8B95DD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66425821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0D8C9E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2B61E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B8CFA15">
      <w:pPr>
        <w:rPr>
          <w:rFonts w:hint="eastAsia"/>
        </w:rPr>
      </w:pPr>
      <w:r>
        <w:rPr>
          <w:rFonts w:hint="eastAsia"/>
        </w:rPr>
        <w:t>2026-04-05T15:32:30+08:00 info: [build] [runtime]     ./src/components/approval/PublishNotificationDialog.tsx [Client Component SSR]</w:t>
      </w:r>
    </w:p>
    <w:p w14:paraId="323D834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38625469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807B8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6BD1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D00E1C">
      <w:pPr>
        <w:rPr>
          <w:rFonts w:hint="eastAsia"/>
        </w:rPr>
      </w:pPr>
      <w:r>
        <w:rPr>
          <w:rFonts w:hint="eastAsia"/>
        </w:rPr>
        <w:t>2026-04-05T15:32:30+08:00 info: [build] [runtime] ./src/components/course-adjustment/CourseAdjustmentDialog.tsx:13:1</w:t>
      </w:r>
    </w:p>
    <w:p w14:paraId="24C37D53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CB8C399">
      <w:pPr>
        <w:rPr>
          <w:rFonts w:hint="eastAsia"/>
        </w:rPr>
      </w:pPr>
      <w:r>
        <w:rPr>
          <w:rFonts w:hint="eastAsia"/>
        </w:rPr>
        <w:t>2026-04-05T15:32:30+08:00 info: [build] [runtime]   11 | import { Input } from '@/components/ui/input';</w:t>
      </w:r>
    </w:p>
    <w:p w14:paraId="3F557145">
      <w:pPr>
        <w:rPr>
          <w:rFonts w:hint="eastAsia"/>
        </w:rPr>
      </w:pPr>
      <w:r>
        <w:rPr>
          <w:rFonts w:hint="eastAsia"/>
        </w:rPr>
        <w:t>2026-04-05T15:32:30+08:00 info: [build] [runtime]   12 | import { Select, SelectContent, SelectItem, SelectTrigger, SelectValue } from '@/components/ui/select';</w:t>
      </w:r>
    </w:p>
    <w:p w14:paraId="65887B4F">
      <w:pPr>
        <w:rPr>
          <w:rFonts w:hint="eastAsia"/>
        </w:rPr>
      </w:pPr>
      <w:r>
        <w:rPr>
          <w:rFonts w:hint="eastAsia"/>
        </w:rPr>
        <w:t>2026-04-05T15:32:30+08:00 info: [build] [runtime] &gt; 13 | import { Loader2, User, BookOpen, Clock, AlertCircle, CheckCircle, XCircle, Search, Star } from 'lucide-react';</w:t>
      </w:r>
    </w:p>
    <w:p w14:paraId="0EE1BE1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</w:t>
      </w:r>
    </w:p>
    <w:p w14:paraId="7CDC2A90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1149E5C5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53A01273">
      <w:pPr>
        <w:rPr>
          <w:rFonts w:hint="eastAsia"/>
        </w:rPr>
      </w:pPr>
      <w:r>
        <w:rPr>
          <w:rFonts w:hint="eastAsia"/>
        </w:rPr>
        <w:t>2026-04-05T15:32:30+08:00 info: [build] [runtime]   16 | // 原始课时段类型</w:t>
      </w:r>
    </w:p>
    <w:p w14:paraId="4B412B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0B81D2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4E2D20C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897A18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CC657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1C6C7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B3E153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7FCCB02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Browser]</w:t>
      </w:r>
    </w:p>
    <w:p w14:paraId="6AA58ADA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Browser]</w:t>
      </w:r>
    </w:p>
    <w:p w14:paraId="5C6880F6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439BD3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AB87C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658723B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SSR]</w:t>
      </w:r>
    </w:p>
    <w:p w14:paraId="460B75EF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SSR]</w:t>
      </w:r>
    </w:p>
    <w:p w14:paraId="3228E352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3823E9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1142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A15E91">
      <w:pPr>
        <w:rPr>
          <w:rFonts w:hint="eastAsia"/>
        </w:rPr>
      </w:pPr>
      <w:r>
        <w:rPr>
          <w:rFonts w:hint="eastAsia"/>
        </w:rPr>
        <w:t>2026-04-05T15:32:30+08:00 info: [build] [runtime] ./src/components/course-adjustment/CourseAdjustmentDialog.tsx:26:1</w:t>
      </w:r>
    </w:p>
    <w:p w14:paraId="773D8296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7FB45002">
      <w:pPr>
        <w:rPr>
          <w:rFonts w:hint="eastAsia"/>
        </w:rPr>
      </w:pPr>
      <w:r>
        <w:rPr>
          <w:rFonts w:hint="eastAsia"/>
        </w:rPr>
        <w:t>2026-04-05T15:32:30+08:00 info: [build] [runtime]   24 |   SelectValue,</w:t>
      </w:r>
    </w:p>
    <w:p w14:paraId="3BDF0178">
      <w:pPr>
        <w:rPr>
          <w:rFonts w:hint="eastAsia"/>
        </w:rPr>
      </w:pPr>
      <w:r>
        <w:rPr>
          <w:rFonts w:hint="eastAsia"/>
        </w:rPr>
        <w:t>2026-04-05T15:32:30+08:00 info: [build] [runtime]   25 | } from '@/components/ui/select';</w:t>
      </w:r>
    </w:p>
    <w:p w14:paraId="343FA1BD">
      <w:pPr>
        <w:rPr>
          <w:rFonts w:hint="eastAsia"/>
        </w:rPr>
      </w:pPr>
      <w:r>
        <w:rPr>
          <w:rFonts w:hint="eastAsia"/>
        </w:rPr>
        <w:t>2026-04-05T15:32:30+08:00 info: [build] [runtime] &gt; 26 | import {</w:t>
      </w:r>
    </w:p>
    <w:p w14:paraId="4D545A8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F589EDB">
      <w:pPr>
        <w:rPr>
          <w:rFonts w:hint="eastAsia"/>
        </w:rPr>
      </w:pPr>
      <w:r>
        <w:rPr>
          <w:rFonts w:hint="eastAsia"/>
        </w:rPr>
        <w:t>2026-04-05T15:32:30+08:00 info: [build] [runtime] &gt; 27 |   Loader2,</w:t>
      </w:r>
    </w:p>
    <w:p w14:paraId="7F374B1E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4F8C2FE">
      <w:pPr>
        <w:rPr>
          <w:rFonts w:hint="eastAsia"/>
        </w:rPr>
      </w:pPr>
      <w:r>
        <w:rPr>
          <w:rFonts w:hint="eastAsia"/>
        </w:rPr>
        <w:t>2026-04-05T15:32:30+08:00 info: [build] [runtime] &gt; 28 |   User,</w:t>
      </w:r>
    </w:p>
    <w:p w14:paraId="4F8F437B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48A26880">
      <w:pPr>
        <w:rPr>
          <w:rFonts w:hint="eastAsia"/>
        </w:rPr>
      </w:pPr>
      <w:r>
        <w:rPr>
          <w:rFonts w:hint="eastAsia"/>
        </w:rPr>
        <w:t>2026-04-05T15:32:30+08:00 info: [build] [runtime] &gt; 29 |   BookOpen,</w:t>
      </w:r>
    </w:p>
    <w:p w14:paraId="563D6EE6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3B0E49BD">
      <w:pPr>
        <w:rPr>
          <w:rFonts w:hint="eastAsia"/>
        </w:rPr>
      </w:pPr>
      <w:r>
        <w:rPr>
          <w:rFonts w:hint="eastAsia"/>
        </w:rPr>
        <w:t>2026-04-05T15:32:30+08:00 info: [build] [runtime] &gt; 30 |   Clock,</w:t>
      </w:r>
    </w:p>
    <w:p w14:paraId="09B81CEC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4D006548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46908655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2451AF7A">
      <w:pPr>
        <w:rPr>
          <w:rFonts w:hint="eastAsia"/>
        </w:rPr>
      </w:pPr>
      <w:r>
        <w:rPr>
          <w:rFonts w:hint="eastAsia"/>
        </w:rPr>
        <w:t>2026-04-05T15:32:30+08:00 info: [build] [runtime] &gt; 32 |   CheckCircle,</w:t>
      </w:r>
    </w:p>
    <w:p w14:paraId="59A1AB84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78DA9F3C">
      <w:pPr>
        <w:rPr>
          <w:rFonts w:hint="eastAsia"/>
        </w:rPr>
      </w:pPr>
      <w:r>
        <w:rPr>
          <w:rFonts w:hint="eastAsia"/>
        </w:rPr>
        <w:t>2026-04-05T15:32:30+08:00 info: [build] [runtime] &gt; 33 |   XCircle,</w:t>
      </w:r>
    </w:p>
    <w:p w14:paraId="6F4A62D0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0C716B08">
      <w:pPr>
        <w:rPr>
          <w:rFonts w:hint="eastAsia"/>
        </w:rPr>
      </w:pPr>
      <w:r>
        <w:rPr>
          <w:rFonts w:hint="eastAsia"/>
        </w:rPr>
        <w:t>2026-04-05T15:32:30+08:00 info: [build] [runtime] &gt; 34 |   Search,</w:t>
      </w:r>
    </w:p>
    <w:p w14:paraId="65DED414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28268B1">
      <w:pPr>
        <w:rPr>
          <w:rFonts w:hint="eastAsia"/>
        </w:rPr>
      </w:pPr>
      <w:r>
        <w:rPr>
          <w:rFonts w:hint="eastAsia"/>
        </w:rPr>
        <w:t>2026-04-05T15:32:30+08:00 info: [build] [runtime] &gt; 35 |   Star,</w:t>
      </w:r>
    </w:p>
    <w:p w14:paraId="0BAAEAD2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1828C541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1D165EF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F4EE632">
      <w:pPr>
        <w:rPr>
          <w:rFonts w:hint="eastAsia"/>
        </w:rPr>
      </w:pPr>
      <w:r>
        <w:rPr>
          <w:rFonts w:hint="eastAsia"/>
        </w:rPr>
        <w:t>2026-04-05T15:32:30+08:00 info: [build] [runtime]   37 | import { toast } from 'sonner';</w:t>
      </w:r>
    </w:p>
    <w:p w14:paraId="66EC9578">
      <w:pPr>
        <w:rPr>
          <w:rFonts w:hint="eastAsia"/>
        </w:rPr>
      </w:pPr>
      <w:r>
        <w:rPr>
          <w:rFonts w:hint="eastAsia"/>
        </w:rPr>
        <w:t>2026-04-05T15:32:30+08:00 info: [build] [runtime]   38 |</w:t>
      </w:r>
    </w:p>
    <w:p w14:paraId="36BB4A35">
      <w:pPr>
        <w:rPr>
          <w:rFonts w:hint="eastAsia"/>
        </w:rPr>
      </w:pPr>
      <w:r>
        <w:rPr>
          <w:rFonts w:hint="eastAsia"/>
        </w:rPr>
        <w:t>2026-04-05T15:32:30+08:00 info: [build] [runtime]   39 | // 原始课时段类型</w:t>
      </w:r>
    </w:p>
    <w:p w14:paraId="58C729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9ACFE9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31C7A50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F5FDCA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90DDC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4D5E7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462FDC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F1CE52F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Browser]</w:t>
      </w:r>
    </w:p>
    <w:p w14:paraId="5DA78BBD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Browser]</w:t>
      </w:r>
    </w:p>
    <w:p w14:paraId="6F90D684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28B01D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65AF5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280EB94">
      <w:pPr>
        <w:rPr>
          <w:rFonts w:hint="eastAsia"/>
        </w:rPr>
      </w:pPr>
      <w:r>
        <w:rPr>
          <w:rFonts w:hint="eastAsia"/>
        </w:rPr>
        <w:t>2026-04-05T15:32:30+08:00 info: [build] [runtime]     ./src/components/course-adjustment/CourseAdjustmentDialog.tsx [Client Component SSR]</w:t>
      </w:r>
    </w:p>
    <w:p w14:paraId="729C5203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SSR]</w:t>
      </w:r>
    </w:p>
    <w:p w14:paraId="2BEFE1AF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21EDE2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5440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A59D7B">
      <w:pPr>
        <w:rPr>
          <w:rFonts w:hint="eastAsia"/>
        </w:rPr>
      </w:pPr>
      <w:r>
        <w:rPr>
          <w:rFonts w:hint="eastAsia"/>
        </w:rPr>
        <w:t>2026-04-05T15:32:30+08:00 info: [build] [runtime] ./src/components/leave/LeaveApprovalDialog.tsx:14:1</w:t>
      </w:r>
    </w:p>
    <w:p w14:paraId="697936A6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1C21AAE7">
      <w:pPr>
        <w:rPr>
          <w:rFonts w:hint="eastAsia"/>
        </w:rPr>
      </w:pPr>
      <w:r>
        <w:rPr>
          <w:rFonts w:hint="eastAsia"/>
        </w:rPr>
        <w:t>2026-04-05T15:32:30+08:00 info: [build] [runtime]   12 | import { Textarea } from '@/components/ui/textarea';</w:t>
      </w:r>
    </w:p>
    <w:p w14:paraId="723E1A27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 } from '@/components/ui/card';</w:t>
      </w:r>
    </w:p>
    <w:p w14:paraId="1A9B809C">
      <w:pPr>
        <w:rPr>
          <w:rFonts w:hint="eastAsia"/>
        </w:rPr>
      </w:pPr>
      <w:r>
        <w:rPr>
          <w:rFonts w:hint="eastAsia"/>
        </w:rPr>
        <w:t>2026-04-05T15:32:30+08:00 info: [build] [runtime] &gt; 14 | import { Calendar, Clock, FileText, User, CheckCircle, XCircle, Loader2, AlertCircle } from 'lucide-react';</w:t>
      </w:r>
    </w:p>
    <w:p w14:paraId="2F43649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</w:t>
      </w:r>
    </w:p>
    <w:p w14:paraId="36800F83">
      <w:pPr>
        <w:rPr>
          <w:rFonts w:hint="eastAsia"/>
        </w:rPr>
      </w:pPr>
      <w:r>
        <w:rPr>
          <w:rFonts w:hint="eastAsia"/>
        </w:rPr>
        <w:t>2026-04-05T15:32:30+08:00 info: [build] [runtime]   15 | import { toast } from 'sonner';</w:t>
      </w:r>
    </w:p>
    <w:p w14:paraId="0AADDC0D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0092CC87">
      <w:pPr>
        <w:rPr>
          <w:rFonts w:hint="eastAsia"/>
        </w:rPr>
      </w:pPr>
      <w:r>
        <w:rPr>
          <w:rFonts w:hint="eastAsia"/>
        </w:rPr>
        <w:t>2026-04-05T15:32:30+08:00 info: [build] [runtime]   17 | // 请假申请数据类型</w:t>
      </w:r>
    </w:p>
    <w:p w14:paraId="3CB3F4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206D1D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5DD34EC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748E1C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C6E0A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07303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A8BDCE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DF4A09F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Browser]</w:t>
      </w:r>
    </w:p>
    <w:p w14:paraId="7558F9FB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7B92FC70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25FC312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5A06D6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7798E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204F160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SSR]</w:t>
      </w:r>
    </w:p>
    <w:p w14:paraId="09D0BFBC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7EBE3CD3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7589DB5D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0796151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407B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62FF05">
      <w:pPr>
        <w:rPr>
          <w:rFonts w:hint="eastAsia"/>
        </w:rPr>
      </w:pPr>
      <w:r>
        <w:rPr>
          <w:rFonts w:hint="eastAsia"/>
        </w:rPr>
        <w:t>2026-04-05T15:32:30+08:00 info: [build] [runtime] ./src/components/leave/LeaveApprovalDialog.tsx:22:1</w:t>
      </w:r>
    </w:p>
    <w:p w14:paraId="5437906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23691F9">
      <w:pPr>
        <w:rPr>
          <w:rFonts w:hint="eastAsia"/>
        </w:rPr>
      </w:pPr>
      <w:r>
        <w:rPr>
          <w:rFonts w:hint="eastAsia"/>
        </w:rPr>
        <w:t>2026-04-05T15:32:30+08:00 info: [build] [runtime]   20 | import { Textarea } from '@/components/ui/textarea';</w:t>
      </w:r>
    </w:p>
    <w:p w14:paraId="761EE5F4">
      <w:pPr>
        <w:rPr>
          <w:rFonts w:hint="eastAsia"/>
        </w:rPr>
      </w:pPr>
      <w:r>
        <w:rPr>
          <w:rFonts w:hint="eastAsia"/>
        </w:rPr>
        <w:t>2026-04-05T15:32:30+08:00 info: [build] [runtime]   21 | import { Card, CardContent } from '@/components/ui/card';</w:t>
      </w:r>
    </w:p>
    <w:p w14:paraId="43EC997B">
      <w:pPr>
        <w:rPr>
          <w:rFonts w:hint="eastAsia"/>
        </w:rPr>
      </w:pPr>
      <w:r>
        <w:rPr>
          <w:rFonts w:hint="eastAsia"/>
        </w:rPr>
        <w:t>2026-04-05T15:32:30+08:00 info: [build] [runtime] &gt; 22 | import {</w:t>
      </w:r>
    </w:p>
    <w:p w14:paraId="1F17B91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D3E900D">
      <w:pPr>
        <w:rPr>
          <w:rFonts w:hint="eastAsia"/>
        </w:rPr>
      </w:pPr>
      <w:r>
        <w:rPr>
          <w:rFonts w:hint="eastAsia"/>
        </w:rPr>
        <w:t>2026-04-05T15:32:30+08:00 info: [build] [runtime] &gt; 23 |   Calendar,</w:t>
      </w:r>
    </w:p>
    <w:p w14:paraId="099E0EE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8902F1A">
      <w:pPr>
        <w:rPr>
          <w:rFonts w:hint="eastAsia"/>
        </w:rPr>
      </w:pPr>
      <w:r>
        <w:rPr>
          <w:rFonts w:hint="eastAsia"/>
        </w:rPr>
        <w:t>2026-04-05T15:32:30+08:00 info: [build] [runtime] &gt; 24 |   Clock,</w:t>
      </w:r>
    </w:p>
    <w:p w14:paraId="0BE0AB1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BF196E7">
      <w:pPr>
        <w:rPr>
          <w:rFonts w:hint="eastAsia"/>
        </w:rPr>
      </w:pPr>
      <w:r>
        <w:rPr>
          <w:rFonts w:hint="eastAsia"/>
        </w:rPr>
        <w:t>2026-04-05T15:32:30+08:00 info: [build] [runtime] &gt; 25 |   FileText,</w:t>
      </w:r>
    </w:p>
    <w:p w14:paraId="405C893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17F70BC">
      <w:pPr>
        <w:rPr>
          <w:rFonts w:hint="eastAsia"/>
        </w:rPr>
      </w:pPr>
      <w:r>
        <w:rPr>
          <w:rFonts w:hint="eastAsia"/>
        </w:rPr>
        <w:t>2026-04-05T15:32:30+08:00 info: [build] [runtime] &gt; 26 |   User,</w:t>
      </w:r>
    </w:p>
    <w:p w14:paraId="07B8C7E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A0C4FD2">
      <w:pPr>
        <w:rPr>
          <w:rFonts w:hint="eastAsia"/>
        </w:rPr>
      </w:pPr>
      <w:r>
        <w:rPr>
          <w:rFonts w:hint="eastAsia"/>
        </w:rPr>
        <w:t>2026-04-05T15:32:30+08:00 info: [build] [runtime] &gt; 27 |   CheckCircle,</w:t>
      </w:r>
    </w:p>
    <w:p w14:paraId="18C0028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E385D62">
      <w:pPr>
        <w:rPr>
          <w:rFonts w:hint="eastAsia"/>
        </w:rPr>
      </w:pPr>
      <w:r>
        <w:rPr>
          <w:rFonts w:hint="eastAsia"/>
        </w:rPr>
        <w:t>2026-04-05T15:32:30+08:00 info: [build] [runtime] &gt; 28 |   XCircle,</w:t>
      </w:r>
    </w:p>
    <w:p w14:paraId="4B237FA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0642E80">
      <w:pPr>
        <w:rPr>
          <w:rFonts w:hint="eastAsia"/>
        </w:rPr>
      </w:pPr>
      <w:r>
        <w:rPr>
          <w:rFonts w:hint="eastAsia"/>
        </w:rPr>
        <w:t>2026-04-05T15:32:30+08:00 info: [build] [runtime] &gt; 29 |   Loader2,</w:t>
      </w:r>
    </w:p>
    <w:p w14:paraId="2CD058E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C87C1F5">
      <w:pPr>
        <w:rPr>
          <w:rFonts w:hint="eastAsia"/>
        </w:rPr>
      </w:pPr>
      <w:r>
        <w:rPr>
          <w:rFonts w:hint="eastAsia"/>
        </w:rPr>
        <w:t>2026-04-05T15:32:30+08:00 info: [build] [runtime] &gt; 30 |   AlertCircle,</w:t>
      </w:r>
    </w:p>
    <w:p w14:paraId="6304012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BA9F9C7">
      <w:pPr>
        <w:rPr>
          <w:rFonts w:hint="eastAsia"/>
        </w:rPr>
      </w:pPr>
      <w:r>
        <w:rPr>
          <w:rFonts w:hint="eastAsia"/>
        </w:rPr>
        <w:t>2026-04-05T15:32:30+08:00 info: [build] [runtime] &gt; 31 | } from 'lucide-react';</w:t>
      </w:r>
    </w:p>
    <w:p w14:paraId="264B89D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C7CA285">
      <w:pPr>
        <w:rPr>
          <w:rFonts w:hint="eastAsia"/>
        </w:rPr>
      </w:pPr>
      <w:r>
        <w:rPr>
          <w:rFonts w:hint="eastAsia"/>
        </w:rPr>
        <w:t>2026-04-05T15:32:30+08:00 info: [build] [runtime]   32 | import { toast } from 'sonner';</w:t>
      </w:r>
    </w:p>
    <w:p w14:paraId="1BA75974">
      <w:pPr>
        <w:rPr>
          <w:rFonts w:hint="eastAsia"/>
        </w:rPr>
      </w:pPr>
      <w:r>
        <w:rPr>
          <w:rFonts w:hint="eastAsia"/>
        </w:rPr>
        <w:t>2026-04-05T15:32:30+08:00 info: [build] [runtime]   33 |</w:t>
      </w:r>
    </w:p>
    <w:p w14:paraId="2D8F9FDB">
      <w:pPr>
        <w:rPr>
          <w:rFonts w:hint="eastAsia"/>
        </w:rPr>
      </w:pPr>
      <w:r>
        <w:rPr>
          <w:rFonts w:hint="eastAsia"/>
        </w:rPr>
        <w:t>2026-04-05T15:32:30+08:00 info: [build] [runtime]   34 | // 请假申请数据类型</w:t>
      </w:r>
    </w:p>
    <w:p w14:paraId="45AA16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09D187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453ECAD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975AAE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0F1BA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7753D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4CB668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D1BBCCC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Browser]</w:t>
      </w:r>
    </w:p>
    <w:p w14:paraId="56C7B2AD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2032763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603966D8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FD5F4D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DAB55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33D5EC5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./src/components/leave/LeaveApprovalDialog.tsx [Client Component SSR]</w:t>
      </w:r>
    </w:p>
    <w:p w14:paraId="7ABADA76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3FAD665C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2138E447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C7D02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EF5B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9A0AE4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./src/components/messaging/MessagePanel.tsx:19:1</w:t>
      </w:r>
    </w:p>
    <w:p w14:paraId="1BB45E4F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43083B2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DialogFooter, DialogHeader, DialogTitle } from '@/components/ui/dialog';</w:t>
      </w:r>
    </w:p>
    <w:p w14:paraId="35672489">
      <w:pPr>
        <w:rPr>
          <w:rFonts w:hint="eastAsia"/>
        </w:rPr>
      </w:pPr>
      <w:r>
        <w:rPr>
          <w:rFonts w:hint="eastAsia"/>
        </w:rPr>
        <w:t>2026-04-05T15:32:30+08:00 info: [build] [runtime]   18 | import { DropdownMenu, DropdownMenuContent, DropdownMenuItem, DropdownMenuTrigger } from '@/components/ui/dropdown-menu';</w:t>
      </w:r>
    </w:p>
    <w:p w14:paraId="4A446AEE">
      <w:pPr>
        <w:rPr>
          <w:rFonts w:hint="eastAsia"/>
        </w:rPr>
      </w:pPr>
      <w:r>
        <w:rPr>
          <w:rFonts w:hint="eastAsia"/>
        </w:rPr>
        <w:t>2026-04-05T15:32:30+08:00 info: [build] [runtime] &gt; 19 | import { Bell, Search, ChevronLeft, ChevronRight, MoreHorizontal, Check, CheckCheck, Archive, Pin, Trash2, Mail, MailOpen, Users, User, UserPlus, Clock, AlertCircle, Star, Megaphone, Calendar, FileText, BookOpen, Heart, Package, Wrench, Award, BarChart, ListTodo, ClipboardList, ClipboardCheck, Sparkles, Filter, RefreshCw, Trophy, CheckCircle, XCircle } from 'lucide-react';</w:t>
      </w:r>
    </w:p>
    <w:p w14:paraId="0F2EA49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FD958E8">
      <w:pPr>
        <w:rPr>
          <w:rFonts w:hint="eastAsia"/>
        </w:rPr>
      </w:pPr>
      <w:r>
        <w:rPr>
          <w:rFonts w:hint="eastAsia"/>
        </w:rPr>
        <w:t>2026-04-05T15:32:30+08:00 info: [build] [runtime]   20 | import { formatDistanceToNow } from 'date-fns';</w:t>
      </w:r>
    </w:p>
    <w:p w14:paraId="2DF20EC1">
      <w:pPr>
        <w:rPr>
          <w:rFonts w:hint="eastAsia"/>
        </w:rPr>
      </w:pPr>
      <w:r>
        <w:rPr>
          <w:rFonts w:hint="eastAsia"/>
        </w:rPr>
        <w:t>2026-04-05T15:32:30+08:00 info: [build] [runtime]   21 | import { zhCN } from 'date-fns/locale';</w:t>
      </w:r>
    </w:p>
    <w:p w14:paraId="722C5415">
      <w:pPr>
        <w:rPr>
          <w:rFonts w:hint="eastAsia"/>
        </w:rPr>
      </w:pPr>
      <w:r>
        <w:rPr>
          <w:rFonts w:hint="eastAsia"/>
        </w:rPr>
        <w:t>2026-04-05T15:32:30+08:00 info: [build] [runtime]   22 | import type { UserMessage, MessageEvent, MessagePriority, MessageStatus } from '@/types/messages';</w:t>
      </w:r>
    </w:p>
    <w:p w14:paraId="08A70B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7F766E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051A11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18111D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BBAC5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2CA0E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5F900A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1658C17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6F2ABAE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63905401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571B70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15C30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3AE42D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211A2912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640758F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41AB04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8FCE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DCB429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./src/components/messaging/MessagePanel.tsx:38:1</w:t>
      </w:r>
    </w:p>
    <w:p w14:paraId="3FACE5B0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381B0BCE">
      <w:pPr>
        <w:rPr>
          <w:rFonts w:hint="eastAsia"/>
        </w:rPr>
      </w:pPr>
      <w:r>
        <w:rPr>
          <w:rFonts w:hint="eastAsia"/>
        </w:rPr>
        <w:t>2026-04-05T15:32:30+08:00 info: [build] [runtime]   36 |   DropdownMenuTrigger,</w:t>
      </w:r>
    </w:p>
    <w:p w14:paraId="6AA18D79">
      <w:pPr>
        <w:rPr>
          <w:rFonts w:hint="eastAsia"/>
        </w:rPr>
      </w:pPr>
      <w:r>
        <w:rPr>
          <w:rFonts w:hint="eastAsia"/>
        </w:rPr>
        <w:t>2026-04-05T15:32:30+08:00 info: [build] [runtime]   37 | } from '@/components/ui/dropdown-menu';</w:t>
      </w:r>
    </w:p>
    <w:p w14:paraId="48C4FBAD">
      <w:pPr>
        <w:rPr>
          <w:rFonts w:hint="eastAsia"/>
        </w:rPr>
      </w:pPr>
      <w:r>
        <w:rPr>
          <w:rFonts w:hint="eastAsia"/>
        </w:rPr>
        <w:t>2026-04-05T15:32:30+08:00 info: [build] [runtime] &gt; 38 | import {</w:t>
      </w:r>
    </w:p>
    <w:p w14:paraId="630432A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D21FDA0">
      <w:pPr>
        <w:rPr>
          <w:rFonts w:hint="eastAsia"/>
        </w:rPr>
      </w:pPr>
      <w:r>
        <w:rPr>
          <w:rFonts w:hint="eastAsia"/>
        </w:rPr>
        <w:t>2026-04-05T15:32:30+08:00 info: [build] [runtime] &gt; 39 |   Bell,</w:t>
      </w:r>
    </w:p>
    <w:p w14:paraId="631E46B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D1A3F2B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62BE01C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46D28A">
      <w:pPr>
        <w:rPr>
          <w:rFonts w:hint="eastAsia"/>
        </w:rPr>
      </w:pPr>
      <w:r>
        <w:rPr>
          <w:rFonts w:hint="eastAsia"/>
        </w:rPr>
        <w:t>2026-04-05T15:32:30+08:00 info: [build] [runtime] &gt; 41 |   ChevronLeft,</w:t>
      </w:r>
    </w:p>
    <w:p w14:paraId="7A4BD7A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1C663C9">
      <w:pPr>
        <w:rPr>
          <w:rFonts w:hint="eastAsia"/>
        </w:rPr>
      </w:pPr>
      <w:r>
        <w:rPr>
          <w:rFonts w:hint="eastAsia"/>
        </w:rPr>
        <w:t>2026-04-05T15:32:30+08:00 info: [build] [runtime] &gt; 42 |   ChevronRight,</w:t>
      </w:r>
    </w:p>
    <w:p w14:paraId="3DD01EC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123E690">
      <w:pPr>
        <w:rPr>
          <w:rFonts w:hint="eastAsia"/>
        </w:rPr>
      </w:pPr>
      <w:r>
        <w:rPr>
          <w:rFonts w:hint="eastAsia"/>
        </w:rPr>
        <w:t>2026-04-05T15:32:30+08:00 info: [build] [runtime] &gt; 43 |   MoreHorizontal,</w:t>
      </w:r>
    </w:p>
    <w:p w14:paraId="280B82E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853493F">
      <w:pPr>
        <w:rPr>
          <w:rFonts w:hint="eastAsia"/>
        </w:rPr>
      </w:pPr>
      <w:r>
        <w:rPr>
          <w:rFonts w:hint="eastAsia"/>
        </w:rPr>
        <w:t>2026-04-05T15:32:30+08:00 info: [build] [runtime] &gt; 44 |   Check,</w:t>
      </w:r>
    </w:p>
    <w:p w14:paraId="4372AB3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8A9113">
      <w:pPr>
        <w:rPr>
          <w:rFonts w:hint="eastAsia"/>
        </w:rPr>
      </w:pPr>
      <w:r>
        <w:rPr>
          <w:rFonts w:hint="eastAsia"/>
        </w:rPr>
        <w:t>2026-04-05T15:32:30+08:00 info: [build] [runtime] &gt; 45 |   CheckCheck,</w:t>
      </w:r>
    </w:p>
    <w:p w14:paraId="18F6BCD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A092EB2">
      <w:pPr>
        <w:rPr>
          <w:rFonts w:hint="eastAsia"/>
        </w:rPr>
      </w:pPr>
      <w:r>
        <w:rPr>
          <w:rFonts w:hint="eastAsia"/>
        </w:rPr>
        <w:t>2026-04-05T15:32:30+08:00 info: [build] [runtime] &gt; 46 |   Archive,</w:t>
      </w:r>
    </w:p>
    <w:p w14:paraId="38D4DC8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DD23537">
      <w:pPr>
        <w:rPr>
          <w:rFonts w:hint="eastAsia"/>
        </w:rPr>
      </w:pPr>
      <w:r>
        <w:rPr>
          <w:rFonts w:hint="eastAsia"/>
        </w:rPr>
        <w:t>2026-04-05T15:32:30+08:00 info: [build] [runtime] &gt; 47 |   Pin,</w:t>
      </w:r>
    </w:p>
    <w:p w14:paraId="776B2C7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8720211">
      <w:pPr>
        <w:rPr>
          <w:rFonts w:hint="eastAsia"/>
        </w:rPr>
      </w:pPr>
      <w:r>
        <w:rPr>
          <w:rFonts w:hint="eastAsia"/>
        </w:rPr>
        <w:t>2026-04-05T15:32:30+08:00 info: [build] [runtime] &gt; 48 |   Trash2,</w:t>
      </w:r>
    </w:p>
    <w:p w14:paraId="129DA9F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93F4CEB">
      <w:pPr>
        <w:rPr>
          <w:rFonts w:hint="eastAsia"/>
        </w:rPr>
      </w:pPr>
      <w:r>
        <w:rPr>
          <w:rFonts w:hint="eastAsia"/>
        </w:rPr>
        <w:t>2026-04-05T15:32:30+08:00 info: [build] [runtime] &gt; 49 |   Mail,</w:t>
      </w:r>
    </w:p>
    <w:p w14:paraId="1D4B331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529995E">
      <w:pPr>
        <w:rPr>
          <w:rFonts w:hint="eastAsia"/>
        </w:rPr>
      </w:pPr>
      <w:r>
        <w:rPr>
          <w:rFonts w:hint="eastAsia"/>
        </w:rPr>
        <w:t>2026-04-05T15:32:30+08:00 info: [build] [runtime] &gt; 50 |   MailOpen,</w:t>
      </w:r>
    </w:p>
    <w:p w14:paraId="769D0A0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74A2225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52961C7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79F419E">
      <w:pPr>
        <w:rPr>
          <w:rFonts w:hint="eastAsia"/>
        </w:rPr>
      </w:pPr>
      <w:r>
        <w:rPr>
          <w:rFonts w:hint="eastAsia"/>
        </w:rPr>
        <w:t>2026-04-05T15:32:30+08:00 info: [build] [runtime] &gt; 52 |   User,</w:t>
      </w:r>
    </w:p>
    <w:p w14:paraId="2DEA4B4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9F08424">
      <w:pPr>
        <w:rPr>
          <w:rFonts w:hint="eastAsia"/>
        </w:rPr>
      </w:pPr>
      <w:r>
        <w:rPr>
          <w:rFonts w:hint="eastAsia"/>
        </w:rPr>
        <w:t>2026-04-05T15:32:30+08:00 info: [build] [runtime] &gt; 53 |   UserPlus,</w:t>
      </w:r>
    </w:p>
    <w:p w14:paraId="4187660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2CB9A14">
      <w:pPr>
        <w:rPr>
          <w:rFonts w:hint="eastAsia"/>
        </w:rPr>
      </w:pPr>
      <w:r>
        <w:rPr>
          <w:rFonts w:hint="eastAsia"/>
        </w:rPr>
        <w:t>2026-04-05T15:32:30+08:00 info: [build] [runtime] &gt; 54 |   Clock,</w:t>
      </w:r>
    </w:p>
    <w:p w14:paraId="10779E0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DAD8069">
      <w:pPr>
        <w:rPr>
          <w:rFonts w:hint="eastAsia"/>
        </w:rPr>
      </w:pPr>
      <w:r>
        <w:rPr>
          <w:rFonts w:hint="eastAsia"/>
        </w:rPr>
        <w:t>2026-04-05T15:32:30+08:00 info: [build] [runtime] &gt; 55 |   AlertCircle,</w:t>
      </w:r>
    </w:p>
    <w:p w14:paraId="6FEF2EC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5961C82">
      <w:pPr>
        <w:rPr>
          <w:rFonts w:hint="eastAsia"/>
        </w:rPr>
      </w:pPr>
      <w:r>
        <w:rPr>
          <w:rFonts w:hint="eastAsia"/>
        </w:rPr>
        <w:t>2026-04-05T15:32:30+08:00 info: [build] [runtime] &gt; 56 |   Star,</w:t>
      </w:r>
    </w:p>
    <w:p w14:paraId="7E8FC47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A676D5B">
      <w:pPr>
        <w:rPr>
          <w:rFonts w:hint="eastAsia"/>
        </w:rPr>
      </w:pPr>
      <w:r>
        <w:rPr>
          <w:rFonts w:hint="eastAsia"/>
        </w:rPr>
        <w:t>2026-04-05T15:32:30+08:00 info: [build] [runtime] &gt; 57 |   Megaphone,</w:t>
      </w:r>
    </w:p>
    <w:p w14:paraId="651C3CD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E767337">
      <w:pPr>
        <w:rPr>
          <w:rFonts w:hint="eastAsia"/>
        </w:rPr>
      </w:pPr>
      <w:r>
        <w:rPr>
          <w:rFonts w:hint="eastAsia"/>
        </w:rPr>
        <w:t>2026-04-05T15:32:30+08:00 info: [build] [runtime] &gt; 58 |   Calendar,</w:t>
      </w:r>
    </w:p>
    <w:p w14:paraId="00278D1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7AB6EAD">
      <w:pPr>
        <w:rPr>
          <w:rFonts w:hint="eastAsia"/>
        </w:rPr>
      </w:pPr>
      <w:r>
        <w:rPr>
          <w:rFonts w:hint="eastAsia"/>
        </w:rPr>
        <w:t>2026-04-05T15:32:30+08:00 info: [build] [runtime] &gt; 59 |   FileText,</w:t>
      </w:r>
    </w:p>
    <w:p w14:paraId="617E423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4E94BF5">
      <w:pPr>
        <w:rPr>
          <w:rFonts w:hint="eastAsia"/>
        </w:rPr>
      </w:pPr>
      <w:r>
        <w:rPr>
          <w:rFonts w:hint="eastAsia"/>
        </w:rPr>
        <w:t>2026-04-05T15:32:30+08:00 info: [build] [runtime] &gt; 60 |   BookOpen,</w:t>
      </w:r>
    </w:p>
    <w:p w14:paraId="7BD35FD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06CF209">
      <w:pPr>
        <w:rPr>
          <w:rFonts w:hint="eastAsia"/>
        </w:rPr>
      </w:pPr>
      <w:r>
        <w:rPr>
          <w:rFonts w:hint="eastAsia"/>
        </w:rPr>
        <w:t>2026-04-05T15:32:30+08:00 info: [build] [runtime] &gt; 61 |   Heart,</w:t>
      </w:r>
    </w:p>
    <w:p w14:paraId="72A4139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C730DD6">
      <w:pPr>
        <w:rPr>
          <w:rFonts w:hint="eastAsia"/>
        </w:rPr>
      </w:pPr>
      <w:r>
        <w:rPr>
          <w:rFonts w:hint="eastAsia"/>
        </w:rPr>
        <w:t>2026-04-05T15:32:30+08:00 info: [build] [runtime] &gt; 62 |   Package,</w:t>
      </w:r>
    </w:p>
    <w:p w14:paraId="2A460B9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AF13B95">
      <w:pPr>
        <w:rPr>
          <w:rFonts w:hint="eastAsia"/>
        </w:rPr>
      </w:pPr>
      <w:r>
        <w:rPr>
          <w:rFonts w:hint="eastAsia"/>
        </w:rPr>
        <w:t>2026-04-05T15:32:30+08:00 info: [build] [runtime] &gt; 63 |   Wrench,</w:t>
      </w:r>
    </w:p>
    <w:p w14:paraId="64CE19A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7F46D5F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2456E21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7DB7B23">
      <w:pPr>
        <w:rPr>
          <w:rFonts w:hint="eastAsia"/>
        </w:rPr>
      </w:pPr>
      <w:r>
        <w:rPr>
          <w:rFonts w:hint="eastAsia"/>
        </w:rPr>
        <w:t>2026-04-05T15:32:30+08:00 info: [build] [runtime] &gt; 65 |   BarChart,</w:t>
      </w:r>
    </w:p>
    <w:p w14:paraId="6E5728A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0B3DCF">
      <w:pPr>
        <w:rPr>
          <w:rFonts w:hint="eastAsia"/>
        </w:rPr>
      </w:pPr>
      <w:r>
        <w:rPr>
          <w:rFonts w:hint="eastAsia"/>
        </w:rPr>
        <w:t>2026-04-05T15:32:30+08:00 info: [build] [runtime] &gt; 66 |   ListTodo,</w:t>
      </w:r>
    </w:p>
    <w:p w14:paraId="1E146DA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9186DD7">
      <w:pPr>
        <w:rPr>
          <w:rFonts w:hint="eastAsia"/>
        </w:rPr>
      </w:pPr>
      <w:r>
        <w:rPr>
          <w:rFonts w:hint="eastAsia"/>
        </w:rPr>
        <w:t>2026-04-05T15:32:30+08:00 info: [build] [runtime] &gt; 67 |   ClipboardList,</w:t>
      </w:r>
    </w:p>
    <w:p w14:paraId="1C33E55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6F5027">
      <w:pPr>
        <w:rPr>
          <w:rFonts w:hint="eastAsia"/>
        </w:rPr>
      </w:pPr>
      <w:r>
        <w:rPr>
          <w:rFonts w:hint="eastAsia"/>
        </w:rPr>
        <w:t>2026-04-05T15:32:30+08:00 info: [build] [runtime] &gt; 68 |   ClipboardCheck,</w:t>
      </w:r>
    </w:p>
    <w:p w14:paraId="1FAC5E7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EA6B20C">
      <w:pPr>
        <w:rPr>
          <w:rFonts w:hint="eastAsia"/>
        </w:rPr>
      </w:pPr>
      <w:r>
        <w:rPr>
          <w:rFonts w:hint="eastAsia"/>
        </w:rPr>
        <w:t>2026-04-05T15:32:30+08:00 info: [build] [runtime] &gt; 69 |   Sparkles,</w:t>
      </w:r>
    </w:p>
    <w:p w14:paraId="7203DD6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B40E6B0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1888236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4E9580E">
      <w:pPr>
        <w:rPr>
          <w:rFonts w:hint="eastAsia"/>
        </w:rPr>
      </w:pPr>
      <w:r>
        <w:rPr>
          <w:rFonts w:hint="eastAsia"/>
        </w:rPr>
        <w:t>2026-04-05T15:32:30+08:00 info: [build] [runtime] &gt; 71 |   RefreshCw,</w:t>
      </w:r>
    </w:p>
    <w:p w14:paraId="4D783B1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CF55D9D">
      <w:pPr>
        <w:rPr>
          <w:rFonts w:hint="eastAsia"/>
        </w:rPr>
      </w:pPr>
      <w:r>
        <w:rPr>
          <w:rFonts w:hint="eastAsia"/>
        </w:rPr>
        <w:t>2026-04-05T15:32:30+08:00 info: [build] [runtime] &gt; 72 |   Trophy,</w:t>
      </w:r>
    </w:p>
    <w:p w14:paraId="4FB030D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00C3AC1">
      <w:pPr>
        <w:rPr>
          <w:rFonts w:hint="eastAsia"/>
        </w:rPr>
      </w:pPr>
      <w:r>
        <w:rPr>
          <w:rFonts w:hint="eastAsia"/>
        </w:rPr>
        <w:t>2026-04-05T15:32:30+08:00 info: [build] [runtime] &gt; 73 |   CheckCircle,</w:t>
      </w:r>
    </w:p>
    <w:p w14:paraId="3587EB3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2F1C0DC">
      <w:pPr>
        <w:rPr>
          <w:rFonts w:hint="eastAsia"/>
        </w:rPr>
      </w:pPr>
      <w:r>
        <w:rPr>
          <w:rFonts w:hint="eastAsia"/>
        </w:rPr>
        <w:t>2026-04-05T15:32:30+08:00 info: [build] [runtime] &gt; 74 |   XCircle,</w:t>
      </w:r>
    </w:p>
    <w:p w14:paraId="01CC77C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F68349B">
      <w:pPr>
        <w:rPr>
          <w:rFonts w:hint="eastAsia"/>
        </w:rPr>
      </w:pPr>
      <w:r>
        <w:rPr>
          <w:rFonts w:hint="eastAsia"/>
        </w:rPr>
        <w:t>2026-04-05T15:32:30+08:00 info: [build] [runtime] &gt; 75 | } from 'lucide-react';</w:t>
      </w:r>
    </w:p>
    <w:p w14:paraId="258263B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7256507">
      <w:pPr>
        <w:rPr>
          <w:rFonts w:hint="eastAsia"/>
        </w:rPr>
      </w:pPr>
      <w:r>
        <w:rPr>
          <w:rFonts w:hint="eastAsia"/>
        </w:rPr>
        <w:t>2026-04-05T15:32:30+08:00 info: [build] [runtime]   76 | import { formatDistanceToNow } from 'date-fns';</w:t>
      </w:r>
    </w:p>
    <w:p w14:paraId="20D6ED0F">
      <w:pPr>
        <w:rPr>
          <w:rFonts w:hint="eastAsia"/>
        </w:rPr>
      </w:pPr>
      <w:r>
        <w:rPr>
          <w:rFonts w:hint="eastAsia"/>
        </w:rPr>
        <w:t>2026-04-05T15:32:30+08:00 info: [build] [runtime]   77 | import { zhCN } from 'date-fns/locale';</w:t>
      </w:r>
    </w:p>
    <w:p w14:paraId="12567D15">
      <w:pPr>
        <w:rPr>
          <w:rFonts w:hint="eastAsia"/>
        </w:rPr>
      </w:pPr>
      <w:r>
        <w:rPr>
          <w:rFonts w:hint="eastAsia"/>
        </w:rPr>
        <w:t>2026-04-05T15:32:30+08:00 info: [build] [runtime]   78 | import type {</w:t>
      </w:r>
    </w:p>
    <w:p w14:paraId="65FCDC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2FB820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7B830BA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61B082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884D2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B15AA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987648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273F772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3D98D0D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39C60807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03FC5A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3610D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DDC771D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19FC8712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6E3A1297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EDDC9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E393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286498">
      <w:pPr>
        <w:rPr>
          <w:rFonts w:hint="eastAsia"/>
        </w:rPr>
      </w:pPr>
      <w:r>
        <w:rPr>
          <w:rFonts w:hint="eastAsia"/>
        </w:rPr>
        <w:t>2026-04-05T15:32:30+08:00 info: [build] [runtime] ./src/components/parent/ChildDetailCard.tsx:18:1</w:t>
      </w:r>
    </w:p>
    <w:p w14:paraId="00DC9E08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F004074">
      <w:pPr>
        <w:rPr>
          <w:rFonts w:hint="eastAsia"/>
        </w:rPr>
      </w:pPr>
      <w:r>
        <w:rPr>
          <w:rFonts w:hint="eastAsia"/>
        </w:rPr>
        <w:t>2026-04-05T15:32:30+08:00 info: [build] [runtime]   16 | import { Tabs, TabsContent, TabsList, TabsTrigger } from '@/components/ui/tabs';</w:t>
      </w:r>
    </w:p>
    <w:p w14:paraId="7AB8C153">
      <w:pPr>
        <w:rPr>
          <w:rFonts w:hint="eastAsia"/>
        </w:rPr>
      </w:pPr>
      <w:r>
        <w:rPr>
          <w:rFonts w:hint="eastAsia"/>
        </w:rPr>
        <w:t>2026-04-05T15:32:30+08:00 info: [build] [runtime]   17 | import { Separator } from '@/components/ui/separator';</w:t>
      </w:r>
    </w:p>
    <w:p w14:paraId="662AEDCE">
      <w:pPr>
        <w:rPr>
          <w:rFonts w:hint="eastAsia"/>
        </w:rPr>
      </w:pPr>
      <w:r>
        <w:rPr>
          <w:rFonts w:hint="eastAsia"/>
        </w:rPr>
        <w:t>2026-04-05T15:32:30+08:00 info: [build] [runtime] &gt; 18 | import { User, Phone, Calendar, GraduationCap, Users, Home, Award, BookOpen, Edit, Save, X, Loader2, Trophy, MapPin, AlertCircle } from 'lucide-react';</w:t>
      </w:r>
    </w:p>
    <w:p w14:paraId="1F4641E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</w:t>
      </w:r>
    </w:p>
    <w:p w14:paraId="32DC78B4">
      <w:pPr>
        <w:rPr>
          <w:rFonts w:hint="eastAsia"/>
        </w:rPr>
      </w:pPr>
      <w:r>
        <w:rPr>
          <w:rFonts w:hint="eastAsia"/>
        </w:rPr>
        <w:t>2026-04-05T15:32:30+08:00 info: [build] [runtime]   19 | import { toast } from 'sonner';</w:t>
      </w:r>
    </w:p>
    <w:p w14:paraId="57821902">
      <w:pPr>
        <w:rPr>
          <w:rFonts w:hint="eastAsia"/>
        </w:rPr>
      </w:pPr>
      <w:r>
        <w:rPr>
          <w:rFonts w:hint="eastAsia"/>
        </w:rPr>
        <w:t>2026-04-05T15:32:30+08:00 info: [build] [runtime]   20 | import { withAuth } from '@/lib/auth-client';</w:t>
      </w:r>
    </w:p>
    <w:p w14:paraId="2532A6BE">
      <w:pPr>
        <w:rPr>
          <w:rFonts w:hint="eastAsia"/>
        </w:rPr>
      </w:pPr>
      <w:r>
        <w:rPr>
          <w:rFonts w:hint="eastAsia"/>
        </w:rPr>
        <w:t>2026-04-05T15:32:30+08:00 info: [build] [runtime]   21 |</w:t>
      </w:r>
    </w:p>
    <w:p w14:paraId="1AA80B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2B4AF5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[app-client] (ecmascript).</w:t>
      </w:r>
    </w:p>
    <w:p w14:paraId="30B488B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7FDE67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1285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929C9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4BD04E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60E2814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Browser]</w:t>
      </w:r>
    </w:p>
    <w:p w14:paraId="347B71CB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34819325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407BB3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E5D0F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87F7947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SSR]</w:t>
      </w:r>
    </w:p>
    <w:p w14:paraId="66AEAC09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63C75749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0317CA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BF1F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71A17C">
      <w:pPr>
        <w:rPr>
          <w:rFonts w:hint="eastAsia"/>
        </w:rPr>
      </w:pPr>
      <w:r>
        <w:rPr>
          <w:rFonts w:hint="eastAsia"/>
        </w:rPr>
        <w:t>2026-04-05T15:32:30+08:00 info: [build] [runtime] ./src/components/parent/ChildDetailCard.tsx:29:1</w:t>
      </w:r>
    </w:p>
    <w:p w14:paraId="12994D29">
      <w:pPr>
        <w:rPr>
          <w:rFonts w:hint="eastAsia"/>
        </w:rPr>
      </w:pPr>
      <w:r>
        <w:rPr>
          <w:rFonts w:hint="eastAsia"/>
        </w:rPr>
        <w:t>2026-04-05T15:32:30+08:00 info: [build] [runtime] Export AlertCircle doesn't exist in target module</w:t>
      </w:r>
    </w:p>
    <w:p w14:paraId="438B26A1">
      <w:pPr>
        <w:rPr>
          <w:rFonts w:hint="eastAsia"/>
        </w:rPr>
      </w:pPr>
      <w:r>
        <w:rPr>
          <w:rFonts w:hint="eastAsia"/>
        </w:rPr>
        <w:t>2026-04-05T15:32:30+08:00 info: [build] [runtime]   27 | } from '@/components/ui/tabs';</w:t>
      </w:r>
    </w:p>
    <w:p w14:paraId="09F7EDC8">
      <w:pPr>
        <w:rPr>
          <w:rFonts w:hint="eastAsia"/>
        </w:rPr>
      </w:pPr>
      <w:r>
        <w:rPr>
          <w:rFonts w:hint="eastAsia"/>
        </w:rPr>
        <w:t>2026-04-05T15:32:30+08:00 info: [build] [runtime]   28 | import { Separator } from '@/components/ui/separator';</w:t>
      </w:r>
    </w:p>
    <w:p w14:paraId="610FBAF5">
      <w:pPr>
        <w:rPr>
          <w:rFonts w:hint="eastAsia"/>
        </w:rPr>
      </w:pPr>
      <w:r>
        <w:rPr>
          <w:rFonts w:hint="eastAsia"/>
        </w:rPr>
        <w:t>2026-04-05T15:32:30+08:00 info: [build] [runtime] &gt; 29 | import {</w:t>
      </w:r>
    </w:p>
    <w:p w14:paraId="7CF65BF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1F009CF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2068B28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CAF87D">
      <w:pPr>
        <w:rPr>
          <w:rFonts w:hint="eastAsia"/>
        </w:rPr>
      </w:pPr>
      <w:r>
        <w:rPr>
          <w:rFonts w:hint="eastAsia"/>
        </w:rPr>
        <w:t>2026-04-05T15:32:30+08:00 info: [build] [runtime] &gt; 31 |   Phone,</w:t>
      </w:r>
    </w:p>
    <w:p w14:paraId="607288E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1237E5C">
      <w:pPr>
        <w:rPr>
          <w:rFonts w:hint="eastAsia"/>
        </w:rPr>
      </w:pPr>
      <w:r>
        <w:rPr>
          <w:rFonts w:hint="eastAsia"/>
        </w:rPr>
        <w:t>2026-04-05T15:32:30+08:00 info: [build] [runtime] &gt; 32 |   Calendar,</w:t>
      </w:r>
    </w:p>
    <w:p w14:paraId="2E9A753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DDFB822">
      <w:pPr>
        <w:rPr>
          <w:rFonts w:hint="eastAsia"/>
        </w:rPr>
      </w:pPr>
      <w:r>
        <w:rPr>
          <w:rFonts w:hint="eastAsia"/>
        </w:rPr>
        <w:t>2026-04-05T15:32:30+08:00 info: [build] [runtime] &gt; 33 |   GraduationCap,</w:t>
      </w:r>
    </w:p>
    <w:p w14:paraId="7644E19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D66E2D7">
      <w:pPr>
        <w:rPr>
          <w:rFonts w:hint="eastAsia"/>
        </w:rPr>
      </w:pPr>
      <w:r>
        <w:rPr>
          <w:rFonts w:hint="eastAsia"/>
        </w:rPr>
        <w:t>2026-04-05T15:32:30+08:00 info: [build] [runtime] &gt; 34 |   Users,</w:t>
      </w:r>
    </w:p>
    <w:p w14:paraId="40A8338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2214425">
      <w:pPr>
        <w:rPr>
          <w:rFonts w:hint="eastAsia"/>
        </w:rPr>
      </w:pPr>
      <w:r>
        <w:rPr>
          <w:rFonts w:hint="eastAsia"/>
        </w:rPr>
        <w:t>2026-04-05T15:32:30+08:00 info: [build] [runtime] &gt; 35 |   Home,</w:t>
      </w:r>
    </w:p>
    <w:p w14:paraId="756261E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B35D4E8">
      <w:pPr>
        <w:rPr>
          <w:rFonts w:hint="eastAsia"/>
        </w:rPr>
      </w:pPr>
      <w:r>
        <w:rPr>
          <w:rFonts w:hint="eastAsia"/>
        </w:rPr>
        <w:t>2026-04-05T15:32:30+08:00 info: [build] [runtime] &gt; 36 |   Award,</w:t>
      </w:r>
    </w:p>
    <w:p w14:paraId="195C7E3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1F6F39B">
      <w:pPr>
        <w:rPr>
          <w:rFonts w:hint="eastAsia"/>
        </w:rPr>
      </w:pPr>
      <w:r>
        <w:rPr>
          <w:rFonts w:hint="eastAsia"/>
        </w:rPr>
        <w:t>2026-04-05T15:32:30+08:00 info: [build] [runtime] &gt; 37 |   BookOpen,</w:t>
      </w:r>
    </w:p>
    <w:p w14:paraId="0F1AD14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AD56CF7">
      <w:pPr>
        <w:rPr>
          <w:rFonts w:hint="eastAsia"/>
        </w:rPr>
      </w:pPr>
      <w:r>
        <w:rPr>
          <w:rFonts w:hint="eastAsia"/>
        </w:rPr>
        <w:t>2026-04-05T15:32:30+08:00 info: [build] [runtime] &gt; 38 |   Edit,</w:t>
      </w:r>
    </w:p>
    <w:p w14:paraId="542C217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A1AE760">
      <w:pPr>
        <w:rPr>
          <w:rFonts w:hint="eastAsia"/>
        </w:rPr>
      </w:pPr>
      <w:r>
        <w:rPr>
          <w:rFonts w:hint="eastAsia"/>
        </w:rPr>
        <w:t>2026-04-05T15:32:30+08:00 info: [build] [runtime] &gt; 39 |   Save,</w:t>
      </w:r>
    </w:p>
    <w:p w14:paraId="6AD42E8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9B83C6">
      <w:pPr>
        <w:rPr>
          <w:rFonts w:hint="eastAsia"/>
        </w:rPr>
      </w:pPr>
      <w:r>
        <w:rPr>
          <w:rFonts w:hint="eastAsia"/>
        </w:rPr>
        <w:t>2026-04-05T15:32:30+08:00 info: [build] [runtime] &gt; 40 |   X,</w:t>
      </w:r>
    </w:p>
    <w:p w14:paraId="0745606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7DC4C93">
      <w:pPr>
        <w:rPr>
          <w:rFonts w:hint="eastAsia"/>
        </w:rPr>
      </w:pPr>
      <w:r>
        <w:rPr>
          <w:rFonts w:hint="eastAsia"/>
        </w:rPr>
        <w:t>2026-04-05T15:32:30+08:00 info: [build] [runtime] &gt; 41 |   Loader2,</w:t>
      </w:r>
    </w:p>
    <w:p w14:paraId="201CDE4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EC4DEA2">
      <w:pPr>
        <w:rPr>
          <w:rFonts w:hint="eastAsia"/>
        </w:rPr>
      </w:pPr>
      <w:r>
        <w:rPr>
          <w:rFonts w:hint="eastAsia"/>
        </w:rPr>
        <w:t>2026-04-05T15:32:30+08:00 info: [build] [runtime] &gt; 42 |   Trophy,</w:t>
      </w:r>
    </w:p>
    <w:p w14:paraId="4417CA7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613A655">
      <w:pPr>
        <w:rPr>
          <w:rFonts w:hint="eastAsia"/>
        </w:rPr>
      </w:pPr>
      <w:r>
        <w:rPr>
          <w:rFonts w:hint="eastAsia"/>
        </w:rPr>
        <w:t>2026-04-05T15:32:30+08:00 info: [build] [runtime] &gt; 43 |   MapPin,</w:t>
      </w:r>
    </w:p>
    <w:p w14:paraId="666B944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D59872">
      <w:pPr>
        <w:rPr>
          <w:rFonts w:hint="eastAsia"/>
        </w:rPr>
      </w:pPr>
      <w:r>
        <w:rPr>
          <w:rFonts w:hint="eastAsia"/>
        </w:rPr>
        <w:t>2026-04-05T15:32:30+08:00 info: [build] [runtime] &gt; 44 |   AlertCircle,</w:t>
      </w:r>
    </w:p>
    <w:p w14:paraId="6D48DA1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E94CEC8">
      <w:pPr>
        <w:rPr>
          <w:rFonts w:hint="eastAsia"/>
        </w:rPr>
      </w:pPr>
      <w:r>
        <w:rPr>
          <w:rFonts w:hint="eastAsia"/>
        </w:rPr>
        <w:t>2026-04-05T15:32:30+08:00 info: [build] [runtime] &gt; 45 | } from 'lucide-react';</w:t>
      </w:r>
    </w:p>
    <w:p w14:paraId="7B14C94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4FE4D0D">
      <w:pPr>
        <w:rPr>
          <w:rFonts w:hint="eastAsia"/>
        </w:rPr>
      </w:pPr>
      <w:r>
        <w:rPr>
          <w:rFonts w:hint="eastAsia"/>
        </w:rPr>
        <w:t>2026-04-05T15:32:30+08:00 info: [build] [runtime]   46 | import { toast } from 'sonner';</w:t>
      </w:r>
    </w:p>
    <w:p w14:paraId="2F35A0A0">
      <w:pPr>
        <w:rPr>
          <w:rFonts w:hint="eastAsia"/>
        </w:rPr>
      </w:pPr>
      <w:r>
        <w:rPr>
          <w:rFonts w:hint="eastAsia"/>
        </w:rPr>
        <w:t>2026-04-05T15:32:30+08:00 info: [build] [runtime]   47 | import { withAuth } from '@/lib/auth-client';</w:t>
      </w:r>
    </w:p>
    <w:p w14:paraId="46A90826">
      <w:pPr>
        <w:rPr>
          <w:rFonts w:hint="eastAsia"/>
        </w:rPr>
      </w:pPr>
      <w:r>
        <w:rPr>
          <w:rFonts w:hint="eastAsia"/>
        </w:rPr>
        <w:t>2026-04-05T15:32:30+08:00 info: [build] [runtime]   48 |</w:t>
      </w:r>
    </w:p>
    <w:p w14:paraId="2F0758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7C284D">
      <w:pPr>
        <w:rPr>
          <w:rFonts w:hint="eastAsia"/>
        </w:rPr>
      </w:pPr>
      <w:r>
        <w:rPr>
          <w:rFonts w:hint="eastAsia"/>
        </w:rPr>
        <w:t>2026-04-05T15:32:30+08:00 info: [build] [runtime] The export AlertCircle was not found in module [project]/node_modules/.pnpm/lucide-react@0.468.0_react@19.2.3/node_modules/lucide-react/dist/esm/icons/alert-circle.js [app-ssr] (ecmascript).</w:t>
      </w:r>
    </w:p>
    <w:p w14:paraId="18E6645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6AEDCD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ED920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B9BC6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A7AC81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46E0EAD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Browser]</w:t>
      </w:r>
    </w:p>
    <w:p w14:paraId="7B419216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3F0C1481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60DFD3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7D54B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0BDC13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SSR]</w:t>
      </w:r>
    </w:p>
    <w:p w14:paraId="6EB71974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204B4BCC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3C2DF3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23F99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49FB41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./src/app/academic/enrollment/page.tsx:18:1</w:t>
      </w:r>
    </w:p>
    <w:p w14:paraId="1981F8D7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0CB01BD2">
      <w:pPr>
        <w:rPr>
          <w:rFonts w:hint="eastAsia"/>
        </w:rPr>
      </w:pPr>
      <w:r>
        <w:rPr>
          <w:rFonts w:hint="eastAsia"/>
        </w:rPr>
        <w:t>2026-04-05T15:32:30+08:00 info: [build] [runtime]   16 | import { Tooltip, TooltipContent, TooltipProvider, TooltipTrigger } from '@/components/ui/tooltip';</w:t>
      </w:r>
    </w:p>
    <w:p w14:paraId="1727D336">
      <w:pPr>
        <w:rPr>
          <w:rFonts w:hint="eastAsia"/>
        </w:rPr>
      </w:pPr>
      <w:r>
        <w:rPr>
          <w:rFonts w:hint="eastAsia"/>
        </w:rPr>
        <w:t>2026-04-05T15:32:30+08:00 info: [build] [runtime]   17 | import { toast } from 'sonner';</w:t>
      </w:r>
    </w:p>
    <w:p w14:paraId="25CCD384">
      <w:pPr>
        <w:rPr>
          <w:rFonts w:hint="eastAsia"/>
        </w:rPr>
      </w:pPr>
      <w:r>
        <w:rPr>
          <w:rFonts w:hint="eastAsia"/>
        </w:rPr>
        <w:t>2026-04-05T15:32:30+08:00 info: [build] [runtime] &gt; 18 | import { UserPlus, Search, RefreshCw, MoreHorizontal, Eye, CheckCircle, XCircle, Users, Clock, AlertCircle, RefreshCw as Sync, Download, Calendar, User, Phone, MapPin, FileText, Home, AlertTriangle, CheckSquare, XSquare, UserCheck, Layers, Edit3 } from 'lucide-react';</w:t>
      </w:r>
    </w:p>
    <w:p w14:paraId="352A4F5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5259F31">
      <w:pPr>
        <w:rPr>
          <w:rFonts w:hint="eastAsia"/>
        </w:rPr>
      </w:pPr>
      <w:r>
        <w:rPr>
          <w:rFonts w:hint="eastAsia"/>
        </w:rPr>
        <w:t>2026-04-05T15:32:30+08:00 info: [build] [runtime]   19 | import type { Parent } from '@/types';</w:t>
      </w:r>
    </w:p>
    <w:p w14:paraId="58BCAB86">
      <w:pPr>
        <w:rPr>
          <w:rFonts w:hint="eastAsia"/>
        </w:rPr>
      </w:pPr>
      <w:r>
        <w:rPr>
          <w:rFonts w:hint="eastAsia"/>
        </w:rPr>
        <w:t>2026-04-05T15:32:30+08:00 info: [build] [runtime]   20 |</w:t>
      </w:r>
    </w:p>
    <w:p w14:paraId="72E1482C">
      <w:pPr>
        <w:rPr>
          <w:rFonts w:hint="eastAsia"/>
        </w:rPr>
      </w:pPr>
      <w:r>
        <w:rPr>
          <w:rFonts w:hint="eastAsia"/>
        </w:rPr>
        <w:t>2026-04-05T15:32:30+08:00 info: [build] [runtime]   21 | // 新生申请状态</w:t>
      </w:r>
    </w:p>
    <w:p w14:paraId="3496E5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4E704D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18F54AF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85E066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56ADC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7E710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20481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D8652A3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4D48D8FC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4F4032C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7CF48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4C66CFE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78AD31D1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64D84C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D32AA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387740">
      <w:pPr>
        <w:rPr>
          <w:rFonts w:hint="eastAsia"/>
        </w:rPr>
      </w:pPr>
      <w:r>
        <w:rPr>
          <w:rFonts w:hint="eastAsia"/>
        </w:rPr>
        <w:t>2026-04-05T15:32:30+08:00 info: [build] [runtime] ./src/app/academic/enrollment/page.tsx:49:1</w:t>
      </w:r>
    </w:p>
    <w:p w14:paraId="40A72118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10AC8C69">
      <w:pPr>
        <w:rPr>
          <w:rFonts w:hint="eastAsia"/>
        </w:rPr>
      </w:pPr>
      <w:r>
        <w:rPr>
          <w:rFonts w:hint="eastAsia"/>
        </w:rPr>
        <w:t>2026-04-05T15:32:30+08:00 info: [build] [runtime]   47 | } from '@/components/ui/tooltip';</w:t>
      </w:r>
    </w:p>
    <w:p w14:paraId="76BAC3F9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0AED83AB">
      <w:pPr>
        <w:rPr>
          <w:rFonts w:hint="eastAsia"/>
        </w:rPr>
      </w:pPr>
      <w:r>
        <w:rPr>
          <w:rFonts w:hint="eastAsia"/>
        </w:rPr>
        <w:t>2026-04-05T15:32:30+08:00 info: [build] [runtime] &gt; 49 | import {</w:t>
      </w:r>
    </w:p>
    <w:p w14:paraId="139D36D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62ADD22">
      <w:pPr>
        <w:rPr>
          <w:rFonts w:hint="eastAsia"/>
        </w:rPr>
      </w:pPr>
      <w:r>
        <w:rPr>
          <w:rFonts w:hint="eastAsia"/>
        </w:rPr>
        <w:t>2026-04-05T15:32:30+08:00 info: [build] [runtime] &gt; 50 |   UserPlus,</w:t>
      </w:r>
    </w:p>
    <w:p w14:paraId="2836311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6CB4194">
      <w:pPr>
        <w:rPr>
          <w:rFonts w:hint="eastAsia"/>
        </w:rPr>
      </w:pPr>
      <w:r>
        <w:rPr>
          <w:rFonts w:hint="eastAsia"/>
        </w:rPr>
        <w:t>2026-04-05T15:32:30+08:00 info: [build] [runtime] &gt; 51 |   Search,</w:t>
      </w:r>
    </w:p>
    <w:p w14:paraId="0C0A3E2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D989548">
      <w:pPr>
        <w:rPr>
          <w:rFonts w:hint="eastAsia"/>
        </w:rPr>
      </w:pPr>
      <w:r>
        <w:rPr>
          <w:rFonts w:hint="eastAsia"/>
        </w:rPr>
        <w:t>2026-04-05T15:32:30+08:00 info: [build] [runtime] &gt; 52 |   RefreshCw,</w:t>
      </w:r>
    </w:p>
    <w:p w14:paraId="020343C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1058A5">
      <w:pPr>
        <w:rPr>
          <w:rFonts w:hint="eastAsia"/>
        </w:rPr>
      </w:pPr>
      <w:r>
        <w:rPr>
          <w:rFonts w:hint="eastAsia"/>
        </w:rPr>
        <w:t>2026-04-05T15:32:30+08:00 info: [build] [runtime] &gt; 53 |   MoreHorizontal,</w:t>
      </w:r>
    </w:p>
    <w:p w14:paraId="2638E2C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08189F">
      <w:pPr>
        <w:rPr>
          <w:rFonts w:hint="eastAsia"/>
        </w:rPr>
      </w:pPr>
      <w:r>
        <w:rPr>
          <w:rFonts w:hint="eastAsia"/>
        </w:rPr>
        <w:t>2026-04-05T15:32:30+08:00 info: [build] [runtime] &gt; 54 |   Eye,</w:t>
      </w:r>
    </w:p>
    <w:p w14:paraId="3567414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A512EE8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6D67748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0F9BDEB">
      <w:pPr>
        <w:rPr>
          <w:rFonts w:hint="eastAsia"/>
        </w:rPr>
      </w:pPr>
      <w:r>
        <w:rPr>
          <w:rFonts w:hint="eastAsia"/>
        </w:rPr>
        <w:t>2026-04-05T15:32:30+08:00 info: [build] [runtime] &gt; 56 |   XCircle,</w:t>
      </w:r>
    </w:p>
    <w:p w14:paraId="7011082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DAEFEBE">
      <w:pPr>
        <w:rPr>
          <w:rFonts w:hint="eastAsia"/>
        </w:rPr>
      </w:pPr>
      <w:r>
        <w:rPr>
          <w:rFonts w:hint="eastAsia"/>
        </w:rPr>
        <w:t>2026-04-05T15:32:30+08:00 info: [build] [runtime] &gt; 57 |   Users,</w:t>
      </w:r>
    </w:p>
    <w:p w14:paraId="778A360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F4879C6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6130E12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0753F5">
      <w:pPr>
        <w:rPr>
          <w:rFonts w:hint="eastAsia"/>
        </w:rPr>
      </w:pPr>
      <w:r>
        <w:rPr>
          <w:rFonts w:hint="eastAsia"/>
        </w:rPr>
        <w:t>2026-04-05T15:32:30+08:00 info: [build] [runtime] &gt; 59 |   AlertCircle,</w:t>
      </w:r>
    </w:p>
    <w:p w14:paraId="3CC44F9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41DF1B1">
      <w:pPr>
        <w:rPr>
          <w:rFonts w:hint="eastAsia"/>
        </w:rPr>
      </w:pPr>
      <w:r>
        <w:rPr>
          <w:rFonts w:hint="eastAsia"/>
        </w:rPr>
        <w:t>2026-04-05T15:32:30+08:00 info: [build] [runtime] &gt; 60 |   RefreshCw as Sync,</w:t>
      </w:r>
    </w:p>
    <w:p w14:paraId="50D8AF0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DF50087">
      <w:pPr>
        <w:rPr>
          <w:rFonts w:hint="eastAsia"/>
        </w:rPr>
      </w:pPr>
      <w:r>
        <w:rPr>
          <w:rFonts w:hint="eastAsia"/>
        </w:rPr>
        <w:t>2026-04-05T15:32:30+08:00 info: [build] [runtime] &gt; 61 |   Download,</w:t>
      </w:r>
    </w:p>
    <w:p w14:paraId="5D9BCD1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F2F38C3">
      <w:pPr>
        <w:rPr>
          <w:rFonts w:hint="eastAsia"/>
        </w:rPr>
      </w:pPr>
      <w:r>
        <w:rPr>
          <w:rFonts w:hint="eastAsia"/>
        </w:rPr>
        <w:t>2026-04-05T15:32:30+08:00 info: [build] [runtime] &gt; 62 |   Calendar,</w:t>
      </w:r>
    </w:p>
    <w:p w14:paraId="196D994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E4B015B">
      <w:pPr>
        <w:rPr>
          <w:rFonts w:hint="eastAsia"/>
        </w:rPr>
      </w:pPr>
      <w:r>
        <w:rPr>
          <w:rFonts w:hint="eastAsia"/>
        </w:rPr>
        <w:t>2026-04-05T15:32:30+08:00 info: [build] [runtime] &gt; 63 |   User,</w:t>
      </w:r>
    </w:p>
    <w:p w14:paraId="29742B2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B69BEE0">
      <w:pPr>
        <w:rPr>
          <w:rFonts w:hint="eastAsia"/>
        </w:rPr>
      </w:pPr>
      <w:r>
        <w:rPr>
          <w:rFonts w:hint="eastAsia"/>
        </w:rPr>
        <w:t>2026-04-05T15:32:30+08:00 info: [build] [runtime] &gt; 64 |   Phone,</w:t>
      </w:r>
    </w:p>
    <w:p w14:paraId="2261D2D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9D6478">
      <w:pPr>
        <w:rPr>
          <w:rFonts w:hint="eastAsia"/>
        </w:rPr>
      </w:pPr>
      <w:r>
        <w:rPr>
          <w:rFonts w:hint="eastAsia"/>
        </w:rPr>
        <w:t>2026-04-05T15:32:30+08:00 info: [build] [runtime] &gt; 65 |   MapPin,</w:t>
      </w:r>
    </w:p>
    <w:p w14:paraId="46897A1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11AEDAB">
      <w:pPr>
        <w:rPr>
          <w:rFonts w:hint="eastAsia"/>
        </w:rPr>
      </w:pPr>
      <w:r>
        <w:rPr>
          <w:rFonts w:hint="eastAsia"/>
        </w:rPr>
        <w:t>2026-04-05T15:32:30+08:00 info: [build] [runtime] &gt; 66 |   FileText,</w:t>
      </w:r>
    </w:p>
    <w:p w14:paraId="64DAD30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8D3FC59">
      <w:pPr>
        <w:rPr>
          <w:rFonts w:hint="eastAsia"/>
        </w:rPr>
      </w:pPr>
      <w:r>
        <w:rPr>
          <w:rFonts w:hint="eastAsia"/>
        </w:rPr>
        <w:t>2026-04-05T15:32:30+08:00 info: [build] [runtime] &gt; 67 |   Home,</w:t>
      </w:r>
    </w:p>
    <w:p w14:paraId="79821AD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984BF66">
      <w:pPr>
        <w:rPr>
          <w:rFonts w:hint="eastAsia"/>
        </w:rPr>
      </w:pPr>
      <w:r>
        <w:rPr>
          <w:rFonts w:hint="eastAsia"/>
        </w:rPr>
        <w:t>2026-04-05T15:32:30+08:00 info: [build] [runtime] &gt; 68 |   AlertTriangle,</w:t>
      </w:r>
    </w:p>
    <w:p w14:paraId="25F17D7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E9C9BF">
      <w:pPr>
        <w:rPr>
          <w:rFonts w:hint="eastAsia"/>
        </w:rPr>
      </w:pPr>
      <w:r>
        <w:rPr>
          <w:rFonts w:hint="eastAsia"/>
        </w:rPr>
        <w:t>2026-04-05T15:32:30+08:00 info: [build] [runtime] &gt; 69 |   CheckSquare,</w:t>
      </w:r>
    </w:p>
    <w:p w14:paraId="2124294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4CE33AB">
      <w:pPr>
        <w:rPr>
          <w:rFonts w:hint="eastAsia"/>
        </w:rPr>
      </w:pPr>
      <w:r>
        <w:rPr>
          <w:rFonts w:hint="eastAsia"/>
        </w:rPr>
        <w:t>2026-04-05T15:32:30+08:00 info: [build] [runtime] &gt; 70 |   XSquare,</w:t>
      </w:r>
    </w:p>
    <w:p w14:paraId="40A9135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86EE033">
      <w:pPr>
        <w:rPr>
          <w:rFonts w:hint="eastAsia"/>
        </w:rPr>
      </w:pPr>
      <w:r>
        <w:rPr>
          <w:rFonts w:hint="eastAsia"/>
        </w:rPr>
        <w:t>2026-04-05T15:32:30+08:00 info: [build] [runtime] &gt; 71 |   UserCheck,</w:t>
      </w:r>
    </w:p>
    <w:p w14:paraId="2DDD04F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07D0FC">
      <w:pPr>
        <w:rPr>
          <w:rFonts w:hint="eastAsia"/>
        </w:rPr>
      </w:pPr>
      <w:r>
        <w:rPr>
          <w:rFonts w:hint="eastAsia"/>
        </w:rPr>
        <w:t>2026-04-05T15:32:30+08:00 info: [build] [runtime] &gt; 72 |   Layers,</w:t>
      </w:r>
    </w:p>
    <w:p w14:paraId="22A43A7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CA9E97E">
      <w:pPr>
        <w:rPr>
          <w:rFonts w:hint="eastAsia"/>
        </w:rPr>
      </w:pPr>
      <w:r>
        <w:rPr>
          <w:rFonts w:hint="eastAsia"/>
        </w:rPr>
        <w:t>2026-04-05T15:32:30+08:00 info: [build] [runtime] &gt; 73 |   Edit3,</w:t>
      </w:r>
    </w:p>
    <w:p w14:paraId="6CDEA43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3251B58">
      <w:pPr>
        <w:rPr>
          <w:rFonts w:hint="eastAsia"/>
        </w:rPr>
      </w:pPr>
      <w:r>
        <w:rPr>
          <w:rFonts w:hint="eastAsia"/>
        </w:rPr>
        <w:t>2026-04-05T15:32:30+08:00 info: [build] [runtime] &gt; 74 | } from 'lucide-react';</w:t>
      </w:r>
    </w:p>
    <w:p w14:paraId="6377CE6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A5BE8C1">
      <w:pPr>
        <w:rPr>
          <w:rFonts w:hint="eastAsia"/>
        </w:rPr>
      </w:pPr>
      <w:r>
        <w:rPr>
          <w:rFonts w:hint="eastAsia"/>
        </w:rPr>
        <w:t>2026-04-05T15:32:30+08:00 info: [build] [runtime]   75 | import type { Parent } from '@/types';</w:t>
      </w:r>
    </w:p>
    <w:p w14:paraId="442AFA00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45D27A37">
      <w:pPr>
        <w:rPr>
          <w:rFonts w:hint="eastAsia"/>
        </w:rPr>
      </w:pPr>
      <w:r>
        <w:rPr>
          <w:rFonts w:hint="eastAsia"/>
        </w:rPr>
        <w:t>2026-04-05T15:32:30+08:00 info: [build] [runtime]   77 | // 新生申请状态</w:t>
      </w:r>
    </w:p>
    <w:p w14:paraId="69F38D7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69CF03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0B01967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46A107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DEB37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85E3D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1C7BBD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6E4732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Browser]</w:t>
      </w:r>
    </w:p>
    <w:p w14:paraId="298DC1A2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2A8B47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F9FC3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1F99740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[Client Component SSR]</w:t>
      </w:r>
    </w:p>
    <w:p w14:paraId="09D8DC07">
      <w:pPr>
        <w:rPr>
          <w:rFonts w:hint="eastAsia"/>
        </w:rPr>
      </w:pPr>
      <w:r>
        <w:rPr>
          <w:rFonts w:hint="eastAsia"/>
        </w:rPr>
        <w:t>2026-04-05T15:32:30+08:00 info: [build] [runtime]     ./src/app/academic/enrollment/page.tsx [Server Component]</w:t>
      </w:r>
    </w:p>
    <w:p w14:paraId="2427EF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D8C6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E3AF6C">
      <w:pPr>
        <w:rPr>
          <w:rFonts w:hint="eastAsia"/>
        </w:rPr>
      </w:pPr>
      <w:r>
        <w:rPr>
          <w:rFonts w:hint="eastAsia"/>
        </w:rPr>
        <w:t>2026-04-05T15:32:30+08:00 info: [build] [runtime] ./src/app/academic/rooms/approval/page.tsx:19:1</w:t>
      </w:r>
    </w:p>
    <w:p w14:paraId="3D5D3532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4AD51C10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DialogHeader, DialogTitle, DialogFooter } from '@/components/ui/dialog';</w:t>
      </w:r>
    </w:p>
    <w:p w14:paraId="076ECB90">
      <w:pPr>
        <w:rPr>
          <w:rFonts w:hint="eastAsia"/>
        </w:rPr>
      </w:pPr>
      <w:r>
        <w:rPr>
          <w:rFonts w:hint="eastAsia"/>
        </w:rPr>
        <w:t>2026-04-05T15:32:30+08:00 info: [build] [runtime]   18 | import { Separator } from '@/components/ui/separator';</w:t>
      </w:r>
    </w:p>
    <w:p w14:paraId="67CEBB89">
      <w:pPr>
        <w:rPr>
          <w:rFonts w:hint="eastAsia"/>
        </w:rPr>
      </w:pPr>
      <w:r>
        <w:rPr>
          <w:rFonts w:hint="eastAsia"/>
        </w:rPr>
        <w:t>2026-04-05T15:32:30+08:00 info: [build] [runtime] &gt; 19 | import { CheckCircle, XCircle, Clock, Calendar, MapPin, Users, Search, FileText, AlertTriangle, User, Building, Loader2 } from 'lucide-react';</w:t>
      </w:r>
    </w:p>
    <w:p w14:paraId="75D670F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</w:t>
      </w:r>
    </w:p>
    <w:p w14:paraId="0635A0DC">
      <w:pPr>
        <w:rPr>
          <w:rFonts w:hint="eastAsia"/>
        </w:rPr>
      </w:pPr>
      <w:r>
        <w:rPr>
          <w:rFonts w:hint="eastAsia"/>
        </w:rPr>
        <w:t>2026-04-05T15:32:30+08:00 info: [build] [runtime]   20 | import { useAuth } from '@/contexts/AuthContext';</w:t>
      </w:r>
    </w:p>
    <w:p w14:paraId="166180C2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06C58324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 } from '@/types/approval';</w:t>
      </w:r>
    </w:p>
    <w:p w14:paraId="79F6A5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63923D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1D55D45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5CDBAD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E90F4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530AE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1986C6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1064771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Browser]</w:t>
      </w:r>
    </w:p>
    <w:p w14:paraId="6B8D5B7C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556ED9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CF174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2D31CC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SSR]</w:t>
      </w:r>
    </w:p>
    <w:p w14:paraId="12970E68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79F2D3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B5FD9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3428D4">
      <w:pPr>
        <w:rPr>
          <w:rFonts w:hint="eastAsia"/>
        </w:rPr>
      </w:pPr>
      <w:r>
        <w:rPr>
          <w:rFonts w:hint="eastAsia"/>
        </w:rPr>
        <w:t>2026-04-05T15:32:30+08:00 info: [build] [runtime] ./src/app/academic/rooms/approval/page.tsx:33:1</w:t>
      </w:r>
    </w:p>
    <w:p w14:paraId="3623EF5D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50FBA111">
      <w:pPr>
        <w:rPr>
          <w:rFonts w:hint="eastAsia"/>
        </w:rPr>
      </w:pPr>
      <w:r>
        <w:rPr>
          <w:rFonts w:hint="eastAsia"/>
        </w:rPr>
        <w:t>2026-04-05T15:32:30+08:00 info: [build] [runtime]   31 | } from '@/components/ui/dialog';</w:t>
      </w:r>
    </w:p>
    <w:p w14:paraId="630CAA6A">
      <w:pPr>
        <w:rPr>
          <w:rFonts w:hint="eastAsia"/>
        </w:rPr>
      </w:pPr>
      <w:r>
        <w:rPr>
          <w:rFonts w:hint="eastAsia"/>
        </w:rPr>
        <w:t>2026-04-05T15:32:30+08:00 info: [build] [runtime]   32 | import { Separator } from '@/components/ui/separator';</w:t>
      </w:r>
    </w:p>
    <w:p w14:paraId="2A2E38B0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125446C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A7FB886">
      <w:pPr>
        <w:rPr>
          <w:rFonts w:hint="eastAsia"/>
        </w:rPr>
      </w:pPr>
      <w:r>
        <w:rPr>
          <w:rFonts w:hint="eastAsia"/>
        </w:rPr>
        <w:t>2026-04-05T15:32:30+08:00 info: [build] [runtime] &gt; 34 |   CheckCircle,</w:t>
      </w:r>
    </w:p>
    <w:p w14:paraId="3652C5A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508F1B9">
      <w:pPr>
        <w:rPr>
          <w:rFonts w:hint="eastAsia"/>
        </w:rPr>
      </w:pPr>
      <w:r>
        <w:rPr>
          <w:rFonts w:hint="eastAsia"/>
        </w:rPr>
        <w:t>2026-04-05T15:32:30+08:00 info: [build] [runtime] &gt; 35 |   XCircle,</w:t>
      </w:r>
    </w:p>
    <w:p w14:paraId="40214A8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325C723">
      <w:pPr>
        <w:rPr>
          <w:rFonts w:hint="eastAsia"/>
        </w:rPr>
      </w:pPr>
      <w:r>
        <w:rPr>
          <w:rFonts w:hint="eastAsia"/>
        </w:rPr>
        <w:t>2026-04-05T15:32:30+08:00 info: [build] [runtime] &gt; 36 |   Clock,</w:t>
      </w:r>
    </w:p>
    <w:p w14:paraId="66E3741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94CFD09">
      <w:pPr>
        <w:rPr>
          <w:rFonts w:hint="eastAsia"/>
        </w:rPr>
      </w:pPr>
      <w:r>
        <w:rPr>
          <w:rFonts w:hint="eastAsia"/>
        </w:rPr>
        <w:t>2026-04-05T15:32:30+08:00 info: [build] [runtime] &gt; 37 |   Calendar,</w:t>
      </w:r>
    </w:p>
    <w:p w14:paraId="2301BAE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0F1654E">
      <w:pPr>
        <w:rPr>
          <w:rFonts w:hint="eastAsia"/>
        </w:rPr>
      </w:pPr>
      <w:r>
        <w:rPr>
          <w:rFonts w:hint="eastAsia"/>
        </w:rPr>
        <w:t>2026-04-05T15:32:30+08:00 info: [build] [runtime] &gt; 38 |   MapPin,</w:t>
      </w:r>
    </w:p>
    <w:p w14:paraId="465331D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F622400">
      <w:pPr>
        <w:rPr>
          <w:rFonts w:hint="eastAsia"/>
        </w:rPr>
      </w:pPr>
      <w:r>
        <w:rPr>
          <w:rFonts w:hint="eastAsia"/>
        </w:rPr>
        <w:t>2026-04-05T15:32:30+08:00 info: [build] [runtime] &gt; 39 |   Users,</w:t>
      </w:r>
    </w:p>
    <w:p w14:paraId="060E06BA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54AFDAF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6B131EE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B8143A2">
      <w:pPr>
        <w:rPr>
          <w:rFonts w:hint="eastAsia"/>
        </w:rPr>
      </w:pPr>
      <w:r>
        <w:rPr>
          <w:rFonts w:hint="eastAsia"/>
        </w:rPr>
        <w:t>2026-04-05T15:32:30+08:00 info: [build] [runtime] &gt; 41 |   FileText,</w:t>
      </w:r>
    </w:p>
    <w:p w14:paraId="1515A45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3AF3C25">
      <w:pPr>
        <w:rPr>
          <w:rFonts w:hint="eastAsia"/>
        </w:rPr>
      </w:pPr>
      <w:r>
        <w:rPr>
          <w:rFonts w:hint="eastAsia"/>
        </w:rPr>
        <w:t>2026-04-05T15:32:30+08:00 info: [build] [runtime] &gt; 42 |   AlertTriangle,</w:t>
      </w:r>
    </w:p>
    <w:p w14:paraId="344810A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105DE2E">
      <w:pPr>
        <w:rPr>
          <w:rFonts w:hint="eastAsia"/>
        </w:rPr>
      </w:pPr>
      <w:r>
        <w:rPr>
          <w:rFonts w:hint="eastAsia"/>
        </w:rPr>
        <w:t>2026-04-05T15:32:30+08:00 info: [build] [runtime] &gt; 43 |   User,</w:t>
      </w:r>
    </w:p>
    <w:p w14:paraId="20DA931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51BDBFD">
      <w:pPr>
        <w:rPr>
          <w:rFonts w:hint="eastAsia"/>
        </w:rPr>
      </w:pPr>
      <w:r>
        <w:rPr>
          <w:rFonts w:hint="eastAsia"/>
        </w:rPr>
        <w:t>2026-04-05T15:32:30+08:00 info: [build] [runtime] &gt; 44 |   Building,</w:t>
      </w:r>
    </w:p>
    <w:p w14:paraId="7F423E4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4B6BEE8">
      <w:pPr>
        <w:rPr>
          <w:rFonts w:hint="eastAsia"/>
        </w:rPr>
      </w:pPr>
      <w:r>
        <w:rPr>
          <w:rFonts w:hint="eastAsia"/>
        </w:rPr>
        <w:t>2026-04-05T15:32:30+08:00 info: [build] [runtime] &gt; 45 |   Loader2,</w:t>
      </w:r>
    </w:p>
    <w:p w14:paraId="5221F6E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0E3FF6F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5A0008B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D912F5E">
      <w:pPr>
        <w:rPr>
          <w:rFonts w:hint="eastAsia"/>
        </w:rPr>
      </w:pPr>
      <w:r>
        <w:rPr>
          <w:rFonts w:hint="eastAsia"/>
        </w:rPr>
        <w:t>2026-04-05T15:32:30+08:00 info: [build] [runtime]   47 | import { useAuth } from '@/contexts/AuthContext';</w:t>
      </w:r>
    </w:p>
    <w:p w14:paraId="019AC844">
      <w:pPr>
        <w:rPr>
          <w:rFonts w:hint="eastAsia"/>
        </w:rPr>
      </w:pPr>
      <w:r>
        <w:rPr>
          <w:rFonts w:hint="eastAsia"/>
        </w:rPr>
        <w:t>2026-04-05T15:32:30+08:00 info: [build] [runtime]   48 | import { ApprovalActionDialog, ApprovalCard } from '@/components/approval/ApprovalActionDialog';</w:t>
      </w:r>
    </w:p>
    <w:p w14:paraId="18B0DD38">
      <w:pPr>
        <w:rPr>
          <w:rFonts w:hint="eastAsia"/>
        </w:rPr>
      </w:pPr>
      <w:r>
        <w:rPr>
          <w:rFonts w:hint="eastAsia"/>
        </w:rPr>
        <w:t>2026-04-05T15:32:30+08:00 info: [build] [runtime]   49 | import type { ApprovalInstance } from '@/types/approval';</w:t>
      </w:r>
    </w:p>
    <w:p w14:paraId="3975E5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1858C1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172DA13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CB05DF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9916D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866DE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D95FCA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08B4C9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Browser]</w:t>
      </w:r>
    </w:p>
    <w:p w14:paraId="61AEA908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5B87C9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9F24A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9842651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[Client Component SSR]</w:t>
      </w:r>
    </w:p>
    <w:p w14:paraId="0E08AAE5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./src/app/academic/rooms/approval/page.tsx [Server Component]</w:t>
      </w:r>
    </w:p>
    <w:p w14:paraId="08A07E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4CDD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93E88B">
      <w:pPr>
        <w:rPr>
          <w:rFonts w:hint="eastAsia"/>
        </w:rPr>
      </w:pPr>
      <w:r>
        <w:rPr>
          <w:rFonts w:hint="eastAsia"/>
        </w:rPr>
        <w:t>2026-04-05T15:32:30+08:00 info: [build] [runtime] ./src/app/academic/rooms/page.tsx:11:1</w:t>
      </w:r>
    </w:p>
    <w:p w14:paraId="1A266ADF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7E110CD3">
      <w:pPr>
        <w:rPr>
          <w:rFonts w:hint="eastAsia"/>
        </w:rPr>
      </w:pPr>
      <w:r>
        <w:rPr>
          <w:rFonts w:hint="eastAsia"/>
        </w:rPr>
        <w:t>2026-04-05T15:32:30+08:00 info: [build] [runtime]    9 | import { Tabs, TabsContent, TabsList, TabsTrigger } from '@/components/ui/tabs';</w:t>
      </w:r>
    </w:p>
    <w:p w14:paraId="242CC66A">
      <w:pPr>
        <w:rPr>
          <w:rFonts w:hint="eastAsia"/>
        </w:rPr>
      </w:pPr>
      <w:r>
        <w:rPr>
          <w:rFonts w:hint="eastAsia"/>
        </w:rPr>
        <w:t>2026-04-05T15:32:30+08:00 info: [build] [runtime]   10 | import { Select, SelectContent, SelectItem, SelectTrigger, SelectValue } from '@/components/ui/select';</w:t>
      </w:r>
    </w:p>
    <w:p w14:paraId="42382AC2">
      <w:pPr>
        <w:rPr>
          <w:rFonts w:hint="eastAsia"/>
        </w:rPr>
      </w:pPr>
      <w:r>
        <w:rPr>
          <w:rFonts w:hint="eastAsia"/>
        </w:rPr>
        <w:t>2026-04-05T15:32:30+08:00 info: [build] [runtime] &gt; 11 | import { DoorOpen, Calendar, Clock, Users, Search, Plus, Building, MapPin, CheckCircle, AlertTriangle, FileText, ArrowRight, Monitor, FlaskConical, Presentation, Gamepad2, Wrench, Eye, Loader2 } from 'lucide-react';</w:t>
      </w:r>
    </w:p>
    <w:p w14:paraId="14E162D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</w:t>
      </w:r>
    </w:p>
    <w:p w14:paraId="70583463">
      <w:pPr>
        <w:rPr>
          <w:rFonts w:hint="eastAsia"/>
        </w:rPr>
      </w:pPr>
      <w:r>
        <w:rPr>
          <w:rFonts w:hint="eastAsia"/>
        </w:rPr>
        <w:t>2026-04-05T15:32:30+08:00 info: [build] [runtime]   12 | import { Room, RoomType, RoomStatus, RoomBooking, BookingStatus, BookingPurpose } from '@/types';</w:t>
      </w:r>
    </w:p>
    <w:p w14:paraId="7E3F1730">
      <w:pPr>
        <w:rPr>
          <w:rFonts w:hint="eastAsia"/>
        </w:rPr>
      </w:pPr>
      <w:r>
        <w:rPr>
          <w:rFonts w:hint="eastAsia"/>
        </w:rPr>
        <w:t>2026-04-05T15:32:30+08:00 info: [build] [runtime]   13 |</w:t>
      </w:r>
    </w:p>
    <w:p w14:paraId="5B6C275F">
      <w:pPr>
        <w:rPr>
          <w:rFonts w:hint="eastAsia"/>
        </w:rPr>
      </w:pPr>
      <w:r>
        <w:rPr>
          <w:rFonts w:hint="eastAsia"/>
        </w:rPr>
        <w:t>2026-04-05T15:32:30+08:00 info: [build] [runtime]   14 | // 教室类型映射</w:t>
      </w:r>
    </w:p>
    <w:p w14:paraId="6B2A71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D53301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5A14FCB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83DC90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007E4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474AC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140328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A7167ED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Browser]</w:t>
      </w:r>
    </w:p>
    <w:p w14:paraId="727D0D4C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4E3DB2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FA4EB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011A3B0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SSR]</w:t>
      </w:r>
    </w:p>
    <w:p w14:paraId="26F3482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2D64AC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7A07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BE2763">
      <w:pPr>
        <w:rPr>
          <w:rFonts w:hint="eastAsia"/>
        </w:rPr>
      </w:pPr>
      <w:r>
        <w:rPr>
          <w:rFonts w:hint="eastAsia"/>
        </w:rPr>
        <w:t>2026-04-05T15:32:30+08:00 info: [build] [runtime] ./src/app/academic/rooms/page.tsx:17:1</w:t>
      </w:r>
    </w:p>
    <w:p w14:paraId="6F1BEC10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295CF631">
      <w:pPr>
        <w:rPr>
          <w:rFonts w:hint="eastAsia"/>
        </w:rPr>
      </w:pPr>
      <w:r>
        <w:rPr>
          <w:rFonts w:hint="eastAsia"/>
        </w:rPr>
        <w:t>2026-04-05T15:32:30+08:00 info: [build] [runtime]   15 |   SelectValue,</w:t>
      </w:r>
    </w:p>
    <w:p w14:paraId="591423BA">
      <w:pPr>
        <w:rPr>
          <w:rFonts w:hint="eastAsia"/>
        </w:rPr>
      </w:pPr>
      <w:r>
        <w:rPr>
          <w:rFonts w:hint="eastAsia"/>
        </w:rPr>
        <w:t>2026-04-05T15:32:30+08:00 info: [build] [runtime]   16 | } from '@/components/ui/select';</w:t>
      </w:r>
    </w:p>
    <w:p w14:paraId="257182D6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3F1D08C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13A5AA5">
      <w:pPr>
        <w:rPr>
          <w:rFonts w:hint="eastAsia"/>
        </w:rPr>
      </w:pPr>
      <w:r>
        <w:rPr>
          <w:rFonts w:hint="eastAsia"/>
        </w:rPr>
        <w:t>2026-04-05T15:32:30+08:00 info: [build] [runtime] &gt; 18 |   DoorOpen,</w:t>
      </w:r>
    </w:p>
    <w:p w14:paraId="6748C14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ED7AACF">
      <w:pPr>
        <w:rPr>
          <w:rFonts w:hint="eastAsia"/>
        </w:rPr>
      </w:pPr>
      <w:r>
        <w:rPr>
          <w:rFonts w:hint="eastAsia"/>
        </w:rPr>
        <w:t>2026-04-05T15:32:30+08:00 info: [build] [runtime] &gt; 19 |   Calendar,</w:t>
      </w:r>
    </w:p>
    <w:p w14:paraId="5A624F4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CC2F25F">
      <w:pPr>
        <w:rPr>
          <w:rFonts w:hint="eastAsia"/>
        </w:rPr>
      </w:pPr>
      <w:r>
        <w:rPr>
          <w:rFonts w:hint="eastAsia"/>
        </w:rPr>
        <w:t>2026-04-05T15:32:30+08:00 info: [build] [runtime] &gt; 20 |   Clock,</w:t>
      </w:r>
    </w:p>
    <w:p w14:paraId="5712ACB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47B11BB">
      <w:pPr>
        <w:rPr>
          <w:rFonts w:hint="eastAsia"/>
        </w:rPr>
      </w:pPr>
      <w:r>
        <w:rPr>
          <w:rFonts w:hint="eastAsia"/>
        </w:rPr>
        <w:t>2026-04-05T15:32:30+08:00 info: [build] [runtime] &gt; 21 |   Users,</w:t>
      </w:r>
    </w:p>
    <w:p w14:paraId="4DC4545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085E31A">
      <w:pPr>
        <w:rPr>
          <w:rFonts w:hint="eastAsia"/>
        </w:rPr>
      </w:pPr>
      <w:r>
        <w:rPr>
          <w:rFonts w:hint="eastAsia"/>
        </w:rPr>
        <w:t>2026-04-05T15:32:30+08:00 info: [build] [runtime] &gt; 22 |   Search,</w:t>
      </w:r>
    </w:p>
    <w:p w14:paraId="1FDEA8D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D9BA9D8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685B917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B85BBE7">
      <w:pPr>
        <w:rPr>
          <w:rFonts w:hint="eastAsia"/>
        </w:rPr>
      </w:pPr>
      <w:r>
        <w:rPr>
          <w:rFonts w:hint="eastAsia"/>
        </w:rPr>
        <w:t>2026-04-05T15:32:30+08:00 info: [build] [runtime] &gt; 24 |   Building,</w:t>
      </w:r>
    </w:p>
    <w:p w14:paraId="3CF6988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FF92EC">
      <w:pPr>
        <w:rPr>
          <w:rFonts w:hint="eastAsia"/>
        </w:rPr>
      </w:pPr>
      <w:r>
        <w:rPr>
          <w:rFonts w:hint="eastAsia"/>
        </w:rPr>
        <w:t>2026-04-05T15:32:30+08:00 info: [build] [runtime] &gt; 25 |   MapPin,</w:t>
      </w:r>
    </w:p>
    <w:p w14:paraId="601165F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15174A">
      <w:pPr>
        <w:rPr>
          <w:rFonts w:hint="eastAsia"/>
        </w:rPr>
      </w:pPr>
      <w:r>
        <w:rPr>
          <w:rFonts w:hint="eastAsia"/>
        </w:rPr>
        <w:t>2026-04-05T15:32:30+08:00 info: [build] [runtime] &gt; 26 |   CheckCircle,</w:t>
      </w:r>
    </w:p>
    <w:p w14:paraId="0180882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A791093">
      <w:pPr>
        <w:rPr>
          <w:rFonts w:hint="eastAsia"/>
        </w:rPr>
      </w:pPr>
      <w:r>
        <w:rPr>
          <w:rFonts w:hint="eastAsia"/>
        </w:rPr>
        <w:t>2026-04-05T15:32:30+08:00 info: [build] [runtime] &gt; 27 |   AlertTriangle,</w:t>
      </w:r>
    </w:p>
    <w:p w14:paraId="1310356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27C03A">
      <w:pPr>
        <w:rPr>
          <w:rFonts w:hint="eastAsia"/>
        </w:rPr>
      </w:pPr>
      <w:r>
        <w:rPr>
          <w:rFonts w:hint="eastAsia"/>
        </w:rPr>
        <w:t>2026-04-05T15:32:30+08:00 info: [build] [runtime] &gt; 28 |   FileText,</w:t>
      </w:r>
    </w:p>
    <w:p w14:paraId="6DAA59E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6D0724">
      <w:pPr>
        <w:rPr>
          <w:rFonts w:hint="eastAsia"/>
        </w:rPr>
      </w:pPr>
      <w:r>
        <w:rPr>
          <w:rFonts w:hint="eastAsia"/>
        </w:rPr>
        <w:t>2026-04-05T15:32:30+08:00 info: [build] [runtime] &gt; 29 |   ArrowRight,</w:t>
      </w:r>
    </w:p>
    <w:p w14:paraId="58CAD67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A9283FC">
      <w:pPr>
        <w:rPr>
          <w:rFonts w:hint="eastAsia"/>
        </w:rPr>
      </w:pPr>
      <w:r>
        <w:rPr>
          <w:rFonts w:hint="eastAsia"/>
        </w:rPr>
        <w:t>2026-04-05T15:32:30+08:00 info: [build] [runtime] &gt; 30 |   Monitor,</w:t>
      </w:r>
    </w:p>
    <w:p w14:paraId="727CFA0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0009293">
      <w:pPr>
        <w:rPr>
          <w:rFonts w:hint="eastAsia"/>
        </w:rPr>
      </w:pPr>
      <w:r>
        <w:rPr>
          <w:rFonts w:hint="eastAsia"/>
        </w:rPr>
        <w:t>2026-04-05T15:32:30+08:00 info: [build] [runtime] &gt; 31 |   FlaskConical,</w:t>
      </w:r>
    </w:p>
    <w:p w14:paraId="18F28FB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A940BB6">
      <w:pPr>
        <w:rPr>
          <w:rFonts w:hint="eastAsia"/>
        </w:rPr>
      </w:pPr>
      <w:r>
        <w:rPr>
          <w:rFonts w:hint="eastAsia"/>
        </w:rPr>
        <w:t>2026-04-05T15:32:30+08:00 info: [build] [runtime] &gt; 32 |   Presentation,</w:t>
      </w:r>
    </w:p>
    <w:p w14:paraId="21E70A9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E09F962">
      <w:pPr>
        <w:rPr>
          <w:rFonts w:hint="eastAsia"/>
        </w:rPr>
      </w:pPr>
      <w:r>
        <w:rPr>
          <w:rFonts w:hint="eastAsia"/>
        </w:rPr>
        <w:t>2026-04-05T15:32:30+08:00 info: [build] [runtime] &gt; 33 |   Gamepad2,</w:t>
      </w:r>
    </w:p>
    <w:p w14:paraId="66B1E74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D80343">
      <w:pPr>
        <w:rPr>
          <w:rFonts w:hint="eastAsia"/>
        </w:rPr>
      </w:pPr>
      <w:r>
        <w:rPr>
          <w:rFonts w:hint="eastAsia"/>
        </w:rPr>
        <w:t>2026-04-05T15:32:30+08:00 info: [build] [runtime] &gt; 34 |   Wrench,</w:t>
      </w:r>
    </w:p>
    <w:p w14:paraId="5F37C9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1F41BF">
      <w:pPr>
        <w:rPr>
          <w:rFonts w:hint="eastAsia"/>
        </w:rPr>
      </w:pPr>
      <w:r>
        <w:rPr>
          <w:rFonts w:hint="eastAsia"/>
        </w:rPr>
        <w:t>2026-04-05T15:32:30+08:00 info: [build] [runtime] &gt; 35 |   Eye,</w:t>
      </w:r>
    </w:p>
    <w:p w14:paraId="037B101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F699E74">
      <w:pPr>
        <w:rPr>
          <w:rFonts w:hint="eastAsia"/>
        </w:rPr>
      </w:pPr>
      <w:r>
        <w:rPr>
          <w:rFonts w:hint="eastAsia"/>
        </w:rPr>
        <w:t>2026-04-05T15:32:30+08:00 info: [build] [runtime] &gt; 36 |   Loader2,</w:t>
      </w:r>
    </w:p>
    <w:p w14:paraId="1C9482A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93A1D62">
      <w:pPr>
        <w:rPr>
          <w:rFonts w:hint="eastAsia"/>
        </w:rPr>
      </w:pPr>
      <w:r>
        <w:rPr>
          <w:rFonts w:hint="eastAsia"/>
        </w:rPr>
        <w:t>2026-04-05T15:32:30+08:00 info: [build] [runtime] &gt; 37 | } from 'lucide-react';</w:t>
      </w:r>
    </w:p>
    <w:p w14:paraId="12914D1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93FABF9">
      <w:pPr>
        <w:rPr>
          <w:rFonts w:hint="eastAsia"/>
        </w:rPr>
      </w:pPr>
      <w:r>
        <w:rPr>
          <w:rFonts w:hint="eastAsia"/>
        </w:rPr>
        <w:t>2026-04-05T15:32:30+08:00 info: [build] [runtime]   38 | import { Room, RoomType, RoomStatus, RoomBooking, BookingStatus, BookingPurpose } from '@/types';</w:t>
      </w:r>
    </w:p>
    <w:p w14:paraId="7D0C16A4">
      <w:pPr>
        <w:rPr>
          <w:rFonts w:hint="eastAsia"/>
        </w:rPr>
      </w:pPr>
      <w:r>
        <w:rPr>
          <w:rFonts w:hint="eastAsia"/>
        </w:rPr>
        <w:t>2026-04-05T15:32:30+08:00 info: [build] [runtime]   39 |</w:t>
      </w:r>
    </w:p>
    <w:p w14:paraId="4425EEFE">
      <w:pPr>
        <w:rPr>
          <w:rFonts w:hint="eastAsia"/>
        </w:rPr>
      </w:pPr>
      <w:r>
        <w:rPr>
          <w:rFonts w:hint="eastAsia"/>
        </w:rPr>
        <w:t>2026-04-05T15:32:30+08:00 info: [build] [runtime]   40 | // 教室类型映射</w:t>
      </w:r>
    </w:p>
    <w:p w14:paraId="549F60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956C46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1CB30BF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D246C6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829E9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A4CC3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C4C436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B58E21D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Browser]</w:t>
      </w:r>
    </w:p>
    <w:p w14:paraId="4E5A31FE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6DEA0B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4A1A6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B714C7B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SSR]</w:t>
      </w:r>
    </w:p>
    <w:p w14:paraId="777D4A8F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497F28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6E51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54DCAA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0DB87430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794B519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32697AC7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711DEA23">
      <w:pPr>
        <w:rPr>
          <w:rFonts w:hint="eastAsia"/>
        </w:rPr>
      </w:pPr>
      <w:r>
        <w:rPr>
          <w:rFonts w:hint="eastAsia"/>
        </w:rPr>
        <w:t>2026-04-05T15:32:30+08:00 info: [build] [runtime] &gt; 11 | import { Building2, GraduationCap, Heart, Users, Bell, Calendar, FileText, Wrench, ShoppingCart, DollarSign, Shield, Package, BookOpen, ClipboardList, Award, Flag, Target, MessageSquare, CheckSquare, AlertTriangle, TrendingUp, ArrowRight, Clock, ChevronRight, Sparkles, Workflow } from 'lucide-react';</w:t>
      </w:r>
    </w:p>
    <w:p w14:paraId="02BE5ED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3AE57297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4E2AABD7">
      <w:pPr>
        <w:rPr>
          <w:rFonts w:hint="eastAsia"/>
        </w:rPr>
      </w:pPr>
      <w:r>
        <w:rPr>
          <w:rFonts w:hint="eastAsia"/>
        </w:rPr>
        <w:t>2026-04-05T15:32:30+08:00 info: [build] [runtime]   13 | import { MainLayout } from '@/components/layout/MainLayout';</w:t>
      </w:r>
    </w:p>
    <w:p w14:paraId="7DBE9444">
      <w:pPr>
        <w:rPr>
          <w:rFonts w:hint="eastAsia"/>
        </w:rPr>
      </w:pPr>
      <w:r>
        <w:rPr>
          <w:rFonts w:hint="eastAsia"/>
        </w:rPr>
        <w:t>2026-04-05T15:32:30+08:00 info: [build] [runtime]   14 | import { moduleNames, roleConfigs } from '@/config/roles';</w:t>
      </w:r>
    </w:p>
    <w:p w14:paraId="7266F96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667224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198427B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ED7AAC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424BE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9537C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F38864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C754E07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40740E25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34AF3D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B6DEB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945BE7A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0BC4F37B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34B6B7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E927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51FA34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25857500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4361D109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4DA35D6E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4DA70E24">
      <w:pPr>
        <w:rPr>
          <w:rFonts w:hint="eastAsia"/>
        </w:rPr>
      </w:pPr>
      <w:r>
        <w:rPr>
          <w:rFonts w:hint="eastAsia"/>
        </w:rPr>
        <w:t>2026-04-05T15:32:30+08:00 info: [build] [runtime] &gt; 11 | import {</w:t>
      </w:r>
    </w:p>
    <w:p w14:paraId="6A94BAD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BECB2DA">
      <w:pPr>
        <w:rPr>
          <w:rFonts w:hint="eastAsia"/>
        </w:rPr>
      </w:pPr>
      <w:r>
        <w:rPr>
          <w:rFonts w:hint="eastAsia"/>
        </w:rPr>
        <w:t>2026-04-05T15:32:30+08:00 info: [build] [runtime] &gt; 12 |   Building2,</w:t>
      </w:r>
    </w:p>
    <w:p w14:paraId="6EFC75B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A819B9">
      <w:pPr>
        <w:rPr>
          <w:rFonts w:hint="eastAsia"/>
        </w:rPr>
      </w:pPr>
      <w:r>
        <w:rPr>
          <w:rFonts w:hint="eastAsia"/>
        </w:rPr>
        <w:t>2026-04-05T15:32:30+08:00 info: [build] [runtime] &gt; 13 |   GraduationCap,</w:t>
      </w:r>
    </w:p>
    <w:p w14:paraId="6A62121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72423DA">
      <w:pPr>
        <w:rPr>
          <w:rFonts w:hint="eastAsia"/>
        </w:rPr>
      </w:pPr>
      <w:r>
        <w:rPr>
          <w:rFonts w:hint="eastAsia"/>
        </w:rPr>
        <w:t>2026-04-05T15:32:30+08:00 info: [build] [runtime] &gt; 14 |   Heart,</w:t>
      </w:r>
    </w:p>
    <w:p w14:paraId="2B0F609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6416B9">
      <w:pPr>
        <w:rPr>
          <w:rFonts w:hint="eastAsia"/>
        </w:rPr>
      </w:pPr>
      <w:r>
        <w:rPr>
          <w:rFonts w:hint="eastAsia"/>
        </w:rPr>
        <w:t>2026-04-05T15:32:30+08:00 info: [build] [runtime] &gt; 15 |   Users,</w:t>
      </w:r>
    </w:p>
    <w:p w14:paraId="2097750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B740A69">
      <w:pPr>
        <w:rPr>
          <w:rFonts w:hint="eastAsia"/>
        </w:rPr>
      </w:pPr>
      <w:r>
        <w:rPr>
          <w:rFonts w:hint="eastAsia"/>
        </w:rPr>
        <w:t>2026-04-05T15:32:30+08:00 info: [build] [runtime] &gt; 16 |   Bell,</w:t>
      </w:r>
    </w:p>
    <w:p w14:paraId="79C64C4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2A1BCB">
      <w:pPr>
        <w:rPr>
          <w:rFonts w:hint="eastAsia"/>
        </w:rPr>
      </w:pPr>
      <w:r>
        <w:rPr>
          <w:rFonts w:hint="eastAsia"/>
        </w:rPr>
        <w:t>2026-04-05T15:32:30+08:00 info: [build] [runtime] &gt; 17 |   Calendar,</w:t>
      </w:r>
    </w:p>
    <w:p w14:paraId="2BFFBB9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2CB3A82">
      <w:pPr>
        <w:rPr>
          <w:rFonts w:hint="eastAsia"/>
        </w:rPr>
      </w:pPr>
      <w:r>
        <w:rPr>
          <w:rFonts w:hint="eastAsia"/>
        </w:rPr>
        <w:t>2026-04-05T15:32:30+08:00 info: [build] [runtime] &gt; 18 |   FileText,</w:t>
      </w:r>
    </w:p>
    <w:p w14:paraId="5EC8506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B00EC7C">
      <w:pPr>
        <w:rPr>
          <w:rFonts w:hint="eastAsia"/>
        </w:rPr>
      </w:pPr>
      <w:r>
        <w:rPr>
          <w:rFonts w:hint="eastAsia"/>
        </w:rPr>
        <w:t>2026-04-05T15:32:30+08:00 info: [build] [runtime] &gt; 19 |   Wrench,</w:t>
      </w:r>
    </w:p>
    <w:p w14:paraId="291B124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26190A6">
      <w:pPr>
        <w:rPr>
          <w:rFonts w:hint="eastAsia"/>
        </w:rPr>
      </w:pPr>
      <w:r>
        <w:rPr>
          <w:rFonts w:hint="eastAsia"/>
        </w:rPr>
        <w:t>2026-04-05T15:32:30+08:00 info: [build] [runtime] &gt; 20 |   ShoppingCart,</w:t>
      </w:r>
    </w:p>
    <w:p w14:paraId="403A23B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F5FCBF">
      <w:pPr>
        <w:rPr>
          <w:rFonts w:hint="eastAsia"/>
        </w:rPr>
      </w:pPr>
      <w:r>
        <w:rPr>
          <w:rFonts w:hint="eastAsia"/>
        </w:rPr>
        <w:t>2026-04-05T15:32:30+08:00 info: [build] [runtime] &gt; 21 |   DollarSign,</w:t>
      </w:r>
    </w:p>
    <w:p w14:paraId="79CE38B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ACCC1AF">
      <w:pPr>
        <w:rPr>
          <w:rFonts w:hint="eastAsia"/>
        </w:rPr>
      </w:pPr>
      <w:r>
        <w:rPr>
          <w:rFonts w:hint="eastAsia"/>
        </w:rPr>
        <w:t>2026-04-05T15:32:30+08:00 info: [build] [runtime] &gt; 22 |   Shield,</w:t>
      </w:r>
    </w:p>
    <w:p w14:paraId="511F31E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32D4338">
      <w:pPr>
        <w:rPr>
          <w:rFonts w:hint="eastAsia"/>
        </w:rPr>
      </w:pPr>
      <w:r>
        <w:rPr>
          <w:rFonts w:hint="eastAsia"/>
        </w:rPr>
        <w:t>2026-04-05T15:32:30+08:00 info: [build] [runtime] &gt; 23 |   Package,</w:t>
      </w:r>
    </w:p>
    <w:p w14:paraId="53A62FE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162DCA">
      <w:pPr>
        <w:rPr>
          <w:rFonts w:hint="eastAsia"/>
        </w:rPr>
      </w:pPr>
      <w:r>
        <w:rPr>
          <w:rFonts w:hint="eastAsia"/>
        </w:rPr>
        <w:t>2026-04-05T15:32:30+08:00 info: [build] [runtime] &gt; 24 |   BookOpen,</w:t>
      </w:r>
    </w:p>
    <w:p w14:paraId="098650E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44259C">
      <w:pPr>
        <w:rPr>
          <w:rFonts w:hint="eastAsia"/>
        </w:rPr>
      </w:pPr>
      <w:r>
        <w:rPr>
          <w:rFonts w:hint="eastAsia"/>
        </w:rPr>
        <w:t>2026-04-05T15:32:30+08:00 info: [build] [runtime] &gt; 25 |   ClipboardList,</w:t>
      </w:r>
    </w:p>
    <w:p w14:paraId="5324D77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3F630C">
      <w:pPr>
        <w:rPr>
          <w:rFonts w:hint="eastAsia"/>
        </w:rPr>
      </w:pPr>
      <w:r>
        <w:rPr>
          <w:rFonts w:hint="eastAsia"/>
        </w:rPr>
        <w:t>2026-04-05T15:32:30+08:00 info: [build] [runtime] &gt; 26 |   Award,</w:t>
      </w:r>
    </w:p>
    <w:p w14:paraId="2B1FB4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49AF32">
      <w:pPr>
        <w:rPr>
          <w:rFonts w:hint="eastAsia"/>
        </w:rPr>
      </w:pPr>
      <w:r>
        <w:rPr>
          <w:rFonts w:hint="eastAsia"/>
        </w:rPr>
        <w:t>2026-04-05T15:32:30+08:00 info: [build] [runtime] &gt; 27 |   Flag,</w:t>
      </w:r>
    </w:p>
    <w:p w14:paraId="1CC1D22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2B59152">
      <w:pPr>
        <w:rPr>
          <w:rFonts w:hint="eastAsia"/>
        </w:rPr>
      </w:pPr>
      <w:r>
        <w:rPr>
          <w:rFonts w:hint="eastAsia"/>
        </w:rPr>
        <w:t>2026-04-05T15:32:30+08:00 info: [build] [runtime] &gt; 28 |   Target,</w:t>
      </w:r>
    </w:p>
    <w:p w14:paraId="2800370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A4FA526">
      <w:pPr>
        <w:rPr>
          <w:rFonts w:hint="eastAsia"/>
        </w:rPr>
      </w:pPr>
      <w:r>
        <w:rPr>
          <w:rFonts w:hint="eastAsia"/>
        </w:rPr>
        <w:t>2026-04-05T15:32:30+08:00 info: [build] [runtime] &gt; 29 |   MessageSquare,</w:t>
      </w:r>
    </w:p>
    <w:p w14:paraId="143FFE3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D05907C">
      <w:pPr>
        <w:rPr>
          <w:rFonts w:hint="eastAsia"/>
        </w:rPr>
      </w:pPr>
      <w:r>
        <w:rPr>
          <w:rFonts w:hint="eastAsia"/>
        </w:rPr>
        <w:t>2026-04-05T15:32:30+08:00 info: [build] [runtime] &gt; 30 |   CheckSquare,</w:t>
      </w:r>
    </w:p>
    <w:p w14:paraId="5F8534C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25DB5C9">
      <w:pPr>
        <w:rPr>
          <w:rFonts w:hint="eastAsia"/>
        </w:rPr>
      </w:pPr>
      <w:r>
        <w:rPr>
          <w:rFonts w:hint="eastAsia"/>
        </w:rPr>
        <w:t>2026-04-05T15:32:30+08:00 info: [build] [runtime] &gt; 31 |   AlertTriangle,</w:t>
      </w:r>
    </w:p>
    <w:p w14:paraId="2DA45BD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9B1DCB">
      <w:pPr>
        <w:rPr>
          <w:rFonts w:hint="eastAsia"/>
        </w:rPr>
      </w:pPr>
      <w:r>
        <w:rPr>
          <w:rFonts w:hint="eastAsia"/>
        </w:rPr>
        <w:t>2026-04-05T15:32:30+08:00 info: [build] [runtime] &gt; 32 |   TrendingUp,</w:t>
      </w:r>
    </w:p>
    <w:p w14:paraId="4E2EC78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BB16A2C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2BC9F3E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08045DB">
      <w:pPr>
        <w:rPr>
          <w:rFonts w:hint="eastAsia"/>
        </w:rPr>
      </w:pPr>
      <w:r>
        <w:rPr>
          <w:rFonts w:hint="eastAsia"/>
        </w:rPr>
        <w:t>2026-04-05T15:32:30+08:00 info: [build] [runtime] &gt; 34 |   Clock,</w:t>
      </w:r>
    </w:p>
    <w:p w14:paraId="67514B4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062755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7D5B4D8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38C9053">
      <w:pPr>
        <w:rPr>
          <w:rFonts w:hint="eastAsia"/>
        </w:rPr>
      </w:pPr>
      <w:r>
        <w:rPr>
          <w:rFonts w:hint="eastAsia"/>
        </w:rPr>
        <w:t>2026-04-05T15:32:30+08:00 info: [build] [runtime] &gt; 36 |   Sparkles,</w:t>
      </w:r>
    </w:p>
    <w:p w14:paraId="75D8B50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8B6933">
      <w:pPr>
        <w:rPr>
          <w:rFonts w:hint="eastAsia"/>
        </w:rPr>
      </w:pPr>
      <w:r>
        <w:rPr>
          <w:rFonts w:hint="eastAsia"/>
        </w:rPr>
        <w:t>2026-04-05T15:32:30+08:00 info: [build] [runtime] &gt; 37 |   Workflow,</w:t>
      </w:r>
    </w:p>
    <w:p w14:paraId="567CC50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81FB2A">
      <w:pPr>
        <w:rPr>
          <w:rFonts w:hint="eastAsia"/>
        </w:rPr>
      </w:pPr>
      <w:r>
        <w:rPr>
          <w:rFonts w:hint="eastAsia"/>
        </w:rPr>
        <w:t>2026-04-05T15:32:30+08:00 info: [build] [runtime] &gt; 38 | } from 'lucide-react';</w:t>
      </w:r>
    </w:p>
    <w:p w14:paraId="6C573A5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956EB43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51BA9A9C">
      <w:pPr>
        <w:rPr>
          <w:rFonts w:hint="eastAsia"/>
        </w:rPr>
      </w:pPr>
      <w:r>
        <w:rPr>
          <w:rFonts w:hint="eastAsia"/>
        </w:rPr>
        <w:t>2026-04-05T15:32:30+08:00 info: [build] [runtime]   40 | import { MainLayout } from '@/components/layout/MainLayout';</w:t>
      </w:r>
    </w:p>
    <w:p w14:paraId="0DC29B65">
      <w:pPr>
        <w:rPr>
          <w:rFonts w:hint="eastAsia"/>
        </w:rPr>
      </w:pPr>
      <w:r>
        <w:rPr>
          <w:rFonts w:hint="eastAsia"/>
        </w:rPr>
        <w:t>2026-04-05T15:32:30+08:00 info: [build] [runtime]   41 | import { moduleNames, roleConfigs } from '@/config/roles';</w:t>
      </w:r>
    </w:p>
    <w:p w14:paraId="1903EF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C63697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78D98D0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7B9B73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29FAE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36890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AEB54F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BDF6B3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4E5C85DC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1EC4EB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1EB18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E5EAE3C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22C1C57A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2EA779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6BE0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4A34EC">
      <w:pPr>
        <w:rPr>
          <w:rFonts w:hint="eastAsia"/>
        </w:rPr>
      </w:pPr>
      <w:r>
        <w:rPr>
          <w:rFonts w:hint="eastAsia"/>
        </w:rPr>
        <w:t>2026-04-05T15:32:30+08:00 info: [build] [runtime] ./src/app/general/access/devices/page.tsx:13:1</w:t>
      </w:r>
    </w:p>
    <w:p w14:paraId="1C3AFCFB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0F14F118">
      <w:pPr>
        <w:rPr>
          <w:rFonts w:hint="eastAsia"/>
        </w:rPr>
      </w:pPr>
      <w:r>
        <w:rPr>
          <w:rFonts w:hint="eastAsia"/>
        </w:rPr>
        <w:t>2026-04-05T15:32:30+08:00 info: [build] [runtime]   11 | import { Table, TableBody, TableCell, TableHead, TableHeader, TableRow } from '@/components/ui/table';</w:t>
      </w:r>
    </w:p>
    <w:p w14:paraId="7BD4D44E">
      <w:pPr>
        <w:rPr>
          <w:rFonts w:hint="eastAsia"/>
        </w:rPr>
      </w:pPr>
      <w:r>
        <w:rPr>
          <w:rFonts w:hint="eastAsia"/>
        </w:rPr>
        <w:t>2026-04-05T15:32:30+08:00 info: [build] [runtime]   12 | import { Dialog, DialogContent, DialogDescription, DialogHeader, DialogTitle, DialogFooter } from '@/components/ui/dialog';</w:t>
      </w:r>
    </w:p>
    <w:p w14:paraId="24BAEC6C">
      <w:pPr>
        <w:rPr>
          <w:rFonts w:hint="eastAsia"/>
        </w:rPr>
      </w:pPr>
      <w:r>
        <w:rPr>
          <w:rFonts w:hint="eastAsia"/>
        </w:rPr>
        <w:t>2026-04-05T15:32:30+08:00 info: [build] [runtime] &gt; 13 | import { DoorOpen, Plus, Search, Wifi, WifiOff, AlertTriangle, Settings, MapPin, Clock, Monitor, Edit, Power, RefreshCw, MoreHorizontal, CheckCircle, XCircle, Eye, Activity } from 'lucide-react';</w:t>
      </w:r>
    </w:p>
    <w:p w14:paraId="0D3B77C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</w:t>
      </w:r>
    </w:p>
    <w:p w14:paraId="1F2FAE01">
      <w:pPr>
        <w:rPr>
          <w:rFonts w:hint="eastAsia"/>
        </w:rPr>
      </w:pPr>
      <w:r>
        <w:rPr>
          <w:rFonts w:hint="eastAsia"/>
        </w:rPr>
        <w:t>2026-04-05T15:32:30+08:00 info: [build] [runtime]   14 | import { DropdownMenu, DropdownMenuContent, DropdownMenuItem, DropdownMenuSeparator, DropdownMenuTrigger } from '@/components/ui/dropdown-menu';</w:t>
      </w:r>
    </w:p>
    <w:p w14:paraId="40BF8768">
      <w:pPr>
        <w:rPr>
          <w:rFonts w:hint="eastAsia"/>
        </w:rPr>
      </w:pPr>
      <w:r>
        <w:rPr>
          <w:rFonts w:hint="eastAsia"/>
        </w:rPr>
        <w:t>2026-04-05T15:32:30+08:00 info: [build] [runtime]   15 | import { AccessDevice, AccessDeviceType, AccessDeviceStatus } from '@/types';</w:t>
      </w:r>
    </w:p>
    <w:p w14:paraId="3A70C4E7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3F0E02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3E7493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373AD47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97ABB9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C93CE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E9F96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6F8623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D5C6230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Browser]</w:t>
      </w:r>
    </w:p>
    <w:p w14:paraId="21C35635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188ED1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D3D77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12896D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SSR]</w:t>
      </w:r>
    </w:p>
    <w:p w14:paraId="795CC69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3B73D1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46B7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5DD256">
      <w:pPr>
        <w:rPr>
          <w:rFonts w:hint="eastAsia"/>
        </w:rPr>
      </w:pPr>
      <w:r>
        <w:rPr>
          <w:rFonts w:hint="eastAsia"/>
        </w:rPr>
        <w:t>2026-04-05T15:32:30+08:00 info: [build] [runtime] ./src/app/general/access/devices/page.tsx:33:1</w:t>
      </w:r>
    </w:p>
    <w:p w14:paraId="7A998914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4C64DFD3">
      <w:pPr>
        <w:rPr>
          <w:rFonts w:hint="eastAsia"/>
        </w:rPr>
      </w:pPr>
      <w:r>
        <w:rPr>
          <w:rFonts w:hint="eastAsia"/>
        </w:rPr>
        <w:t>2026-04-05T15:32:30+08:00 info: [build] [runtime]   31 |   DialogFooter,</w:t>
      </w:r>
    </w:p>
    <w:p w14:paraId="3A773D67">
      <w:pPr>
        <w:rPr>
          <w:rFonts w:hint="eastAsia"/>
        </w:rPr>
      </w:pPr>
      <w:r>
        <w:rPr>
          <w:rFonts w:hint="eastAsia"/>
        </w:rPr>
        <w:t>2026-04-05T15:32:30+08:00 info: [build] [runtime]   32 | } from '@/components/ui/dialog';</w:t>
      </w:r>
    </w:p>
    <w:p w14:paraId="0760CF54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46C37B6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A22293D">
      <w:pPr>
        <w:rPr>
          <w:rFonts w:hint="eastAsia"/>
        </w:rPr>
      </w:pPr>
      <w:r>
        <w:rPr>
          <w:rFonts w:hint="eastAsia"/>
        </w:rPr>
        <w:t>2026-04-05T15:32:30+08:00 info: [build] [runtime] &gt; 34 |   DoorOpen,</w:t>
      </w:r>
    </w:p>
    <w:p w14:paraId="576F192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A630853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66C49E8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B3A2B78">
      <w:pPr>
        <w:rPr>
          <w:rFonts w:hint="eastAsia"/>
        </w:rPr>
      </w:pPr>
      <w:r>
        <w:rPr>
          <w:rFonts w:hint="eastAsia"/>
        </w:rPr>
        <w:t>2026-04-05T15:32:30+08:00 info: [build] [runtime] &gt; 36 |   Search,</w:t>
      </w:r>
    </w:p>
    <w:p w14:paraId="4A3C6B5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DE3798B">
      <w:pPr>
        <w:rPr>
          <w:rFonts w:hint="eastAsia"/>
        </w:rPr>
      </w:pPr>
      <w:r>
        <w:rPr>
          <w:rFonts w:hint="eastAsia"/>
        </w:rPr>
        <w:t>2026-04-05T15:32:30+08:00 info: [build] [runtime] &gt; 37 |   Wifi,</w:t>
      </w:r>
    </w:p>
    <w:p w14:paraId="6FA1E11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007D2A">
      <w:pPr>
        <w:rPr>
          <w:rFonts w:hint="eastAsia"/>
        </w:rPr>
      </w:pPr>
      <w:r>
        <w:rPr>
          <w:rFonts w:hint="eastAsia"/>
        </w:rPr>
        <w:t>2026-04-05T15:32:30+08:00 info: [build] [runtime] &gt; 38 |   WifiOff,</w:t>
      </w:r>
    </w:p>
    <w:p w14:paraId="6CD4E7C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1CC62A">
      <w:pPr>
        <w:rPr>
          <w:rFonts w:hint="eastAsia"/>
        </w:rPr>
      </w:pPr>
      <w:r>
        <w:rPr>
          <w:rFonts w:hint="eastAsia"/>
        </w:rPr>
        <w:t>2026-04-05T15:32:30+08:00 info: [build] [runtime] &gt; 39 |   AlertTriangle,</w:t>
      </w:r>
    </w:p>
    <w:p w14:paraId="0C7E8E0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3179E92">
      <w:pPr>
        <w:rPr>
          <w:rFonts w:hint="eastAsia"/>
        </w:rPr>
      </w:pPr>
      <w:r>
        <w:rPr>
          <w:rFonts w:hint="eastAsia"/>
        </w:rPr>
        <w:t>2026-04-05T15:32:30+08:00 info: [build] [runtime] &gt; 40 |   Settings,</w:t>
      </w:r>
    </w:p>
    <w:p w14:paraId="4F16545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0BA004">
      <w:pPr>
        <w:rPr>
          <w:rFonts w:hint="eastAsia"/>
        </w:rPr>
      </w:pPr>
      <w:r>
        <w:rPr>
          <w:rFonts w:hint="eastAsia"/>
        </w:rPr>
        <w:t>2026-04-05T15:32:30+08:00 info: [build] [runtime] &gt; 41 |   MapPin,</w:t>
      </w:r>
    </w:p>
    <w:p w14:paraId="58FACBD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31AECDB">
      <w:pPr>
        <w:rPr>
          <w:rFonts w:hint="eastAsia"/>
        </w:rPr>
      </w:pPr>
      <w:r>
        <w:rPr>
          <w:rFonts w:hint="eastAsia"/>
        </w:rPr>
        <w:t>2026-04-05T15:32:30+08:00 info: [build] [runtime] &gt; 42 |   Clock,</w:t>
      </w:r>
    </w:p>
    <w:p w14:paraId="453BC97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82F64C4">
      <w:pPr>
        <w:rPr>
          <w:rFonts w:hint="eastAsia"/>
        </w:rPr>
      </w:pPr>
      <w:r>
        <w:rPr>
          <w:rFonts w:hint="eastAsia"/>
        </w:rPr>
        <w:t>2026-04-05T15:32:30+08:00 info: [build] [runtime] &gt; 43 |   Monitor,</w:t>
      </w:r>
    </w:p>
    <w:p w14:paraId="6311975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9E3E96">
      <w:pPr>
        <w:rPr>
          <w:rFonts w:hint="eastAsia"/>
        </w:rPr>
      </w:pPr>
      <w:r>
        <w:rPr>
          <w:rFonts w:hint="eastAsia"/>
        </w:rPr>
        <w:t>2026-04-05T15:32:30+08:00 info: [build] [runtime] &gt; 44 |   Edit,</w:t>
      </w:r>
    </w:p>
    <w:p w14:paraId="3D68F6C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825A4C7">
      <w:pPr>
        <w:rPr>
          <w:rFonts w:hint="eastAsia"/>
        </w:rPr>
      </w:pPr>
      <w:r>
        <w:rPr>
          <w:rFonts w:hint="eastAsia"/>
        </w:rPr>
        <w:t>2026-04-05T15:32:30+08:00 info: [build] [runtime] &gt; 45 |   Power,</w:t>
      </w:r>
    </w:p>
    <w:p w14:paraId="17547E5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3C5D5DB">
      <w:pPr>
        <w:rPr>
          <w:rFonts w:hint="eastAsia"/>
        </w:rPr>
      </w:pPr>
      <w:r>
        <w:rPr>
          <w:rFonts w:hint="eastAsia"/>
        </w:rPr>
        <w:t>2026-04-05T15:32:30+08:00 info: [build] [runtime] &gt; 46 |   RefreshCw,</w:t>
      </w:r>
    </w:p>
    <w:p w14:paraId="6DC3A1A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94C401A">
      <w:pPr>
        <w:rPr>
          <w:rFonts w:hint="eastAsia"/>
        </w:rPr>
      </w:pPr>
      <w:r>
        <w:rPr>
          <w:rFonts w:hint="eastAsia"/>
        </w:rPr>
        <w:t>2026-04-05T15:32:30+08:00 info: [build] [runtime] &gt; 47 |   MoreHorizontal,</w:t>
      </w:r>
    </w:p>
    <w:p w14:paraId="6AD16D8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646C8C6">
      <w:pPr>
        <w:rPr>
          <w:rFonts w:hint="eastAsia"/>
        </w:rPr>
      </w:pPr>
      <w:r>
        <w:rPr>
          <w:rFonts w:hint="eastAsia"/>
        </w:rPr>
        <w:t>2026-04-05T15:32:30+08:00 info: [build] [runtime] &gt; 48 |   CheckCircle,</w:t>
      </w:r>
    </w:p>
    <w:p w14:paraId="0B85920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C615EEE">
      <w:pPr>
        <w:rPr>
          <w:rFonts w:hint="eastAsia"/>
        </w:rPr>
      </w:pPr>
      <w:r>
        <w:rPr>
          <w:rFonts w:hint="eastAsia"/>
        </w:rPr>
        <w:t>2026-04-05T15:32:30+08:00 info: [build] [runtime] &gt; 49 |   XCircle,</w:t>
      </w:r>
    </w:p>
    <w:p w14:paraId="6E6BD8D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63D19F4">
      <w:pPr>
        <w:rPr>
          <w:rFonts w:hint="eastAsia"/>
        </w:rPr>
      </w:pPr>
      <w:r>
        <w:rPr>
          <w:rFonts w:hint="eastAsia"/>
        </w:rPr>
        <w:t>2026-04-05T15:32:30+08:00 info: [build] [runtime] &gt; 50 |   Eye,</w:t>
      </w:r>
    </w:p>
    <w:p w14:paraId="01AA14E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2261A1">
      <w:pPr>
        <w:rPr>
          <w:rFonts w:hint="eastAsia"/>
        </w:rPr>
      </w:pPr>
      <w:r>
        <w:rPr>
          <w:rFonts w:hint="eastAsia"/>
        </w:rPr>
        <w:t>2026-04-05T15:32:30+08:00 info: [build] [runtime] &gt; 51 |   Activity,</w:t>
      </w:r>
    </w:p>
    <w:p w14:paraId="3101EE0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C914D9E">
      <w:pPr>
        <w:rPr>
          <w:rFonts w:hint="eastAsia"/>
        </w:rPr>
      </w:pPr>
      <w:r>
        <w:rPr>
          <w:rFonts w:hint="eastAsia"/>
        </w:rPr>
        <w:t>2026-04-05T15:32:30+08:00 info: [build] [runtime] &gt; 52 | } from 'lucide-react';</w:t>
      </w:r>
    </w:p>
    <w:p w14:paraId="6C205CD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30406B0">
      <w:pPr>
        <w:rPr>
          <w:rFonts w:hint="eastAsia"/>
        </w:rPr>
      </w:pPr>
      <w:r>
        <w:rPr>
          <w:rFonts w:hint="eastAsia"/>
        </w:rPr>
        <w:t>2026-04-05T15:32:30+08:00 info: [build] [runtime]   53 | import {</w:t>
      </w:r>
    </w:p>
    <w:p w14:paraId="035149BD">
      <w:pPr>
        <w:rPr>
          <w:rFonts w:hint="eastAsia"/>
        </w:rPr>
      </w:pPr>
      <w:r>
        <w:rPr>
          <w:rFonts w:hint="eastAsia"/>
        </w:rPr>
        <w:t>2026-04-05T15:32:30+08:00 info: [build] [runtime]   54 |   DropdownMenu,</w:t>
      </w:r>
    </w:p>
    <w:p w14:paraId="1AB2F56D">
      <w:pPr>
        <w:rPr>
          <w:rFonts w:hint="eastAsia"/>
        </w:rPr>
      </w:pPr>
      <w:r>
        <w:rPr>
          <w:rFonts w:hint="eastAsia"/>
        </w:rPr>
        <w:t>2026-04-05T15:32:30+08:00 info: [build] [runtime]   55 |   DropdownMenuContent,</w:t>
      </w:r>
    </w:p>
    <w:p w14:paraId="4A7DA6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B51C0C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520FCF6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C5E081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354C5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279B8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582F85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7CB53E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Browser]</w:t>
      </w:r>
    </w:p>
    <w:p w14:paraId="359CE99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7F56C4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D01DE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3C8E4C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[Client Component SSR]</w:t>
      </w:r>
    </w:p>
    <w:p w14:paraId="7683F63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./src/app/general/access/devices/page.tsx [Server Component]</w:t>
      </w:r>
    </w:p>
    <w:p w14:paraId="17F0F6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E57D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4D183A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2F27AD30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295C3FDE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196011FE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63D70679">
      <w:pPr>
        <w:rPr>
          <w:rFonts w:hint="eastAsia"/>
        </w:rPr>
      </w:pPr>
      <w:r>
        <w:rPr>
          <w:rFonts w:hint="eastAsia"/>
        </w:rPr>
        <w:t>2026-04-05T15:32:30+08:00 info: [build] [runtime] &gt;  7 | import { DoorOpen, Users, UserCheck, AlertTriangle, Wifi, WifiOff, Activity, TrendingUp, TrendingDown, Clock, MapPin, Shield, Smartphone, Eye, Settings, Plus, ArrowRight, Monitor } from 'lucide-react';</w:t>
      </w:r>
    </w:p>
    <w:p w14:paraId="7AF1E7B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</w:t>
      </w:r>
    </w:p>
    <w:p w14:paraId="5B4BE370">
      <w:pPr>
        <w:rPr>
          <w:rFonts w:hint="eastAsia"/>
        </w:rPr>
      </w:pPr>
      <w:r>
        <w:rPr>
          <w:rFonts w:hint="eastAsia"/>
        </w:rPr>
        <w:t>2026-04-05T15:32:30+08:00 info: [build] [runtime]    8 | import Link from 'next/link';</w:t>
      </w:r>
    </w:p>
    <w:p w14:paraId="462EE111">
      <w:pPr>
        <w:rPr>
          <w:rFonts w:hint="eastAsia"/>
        </w:rPr>
      </w:pPr>
      <w:r>
        <w:rPr>
          <w:rFonts w:hint="eastAsia"/>
        </w:rPr>
        <w:t>2026-04-05T15:32:30+08:00 info: [build] [runtime]    9 |</w:t>
      </w:r>
    </w:p>
    <w:p w14:paraId="0264A0B7">
      <w:pPr>
        <w:rPr>
          <w:rFonts w:hint="eastAsia"/>
        </w:rPr>
      </w:pPr>
      <w:r>
        <w:rPr>
          <w:rFonts w:hint="eastAsia"/>
        </w:rPr>
        <w:t>2026-04-05T15:32:30+08:00 info: [build] [runtime]   10 | // 模拟统计数据</w:t>
      </w:r>
    </w:p>
    <w:p w14:paraId="239ACC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3C959C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3E935F6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912465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BC39F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1873E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56BAFE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94218E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275E75E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27C53F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448A8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B03BC0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2AF946E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284E40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83FC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E1BB72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04762F36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09247A3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603F289A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080799A7">
      <w:pPr>
        <w:rPr>
          <w:rFonts w:hint="eastAsia"/>
        </w:rPr>
      </w:pPr>
      <w:r>
        <w:rPr>
          <w:rFonts w:hint="eastAsia"/>
        </w:rPr>
        <w:t>2026-04-05T15:32:30+08:00 info: [build] [runtime] &gt;  7 | import {</w:t>
      </w:r>
    </w:p>
    <w:p w14:paraId="76265DA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C19D30">
      <w:pPr>
        <w:rPr>
          <w:rFonts w:hint="eastAsia"/>
        </w:rPr>
      </w:pPr>
      <w:r>
        <w:rPr>
          <w:rFonts w:hint="eastAsia"/>
        </w:rPr>
        <w:t>2026-04-05T15:32:30+08:00 info: [build] [runtime] &gt;  8 |   DoorOpen,</w:t>
      </w:r>
    </w:p>
    <w:p w14:paraId="1B461B9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3E9DB68">
      <w:pPr>
        <w:rPr>
          <w:rFonts w:hint="eastAsia"/>
        </w:rPr>
      </w:pPr>
      <w:r>
        <w:rPr>
          <w:rFonts w:hint="eastAsia"/>
        </w:rPr>
        <w:t>2026-04-05T15:32:30+08:00 info: [build] [runtime] &gt;  9 |   Users,</w:t>
      </w:r>
    </w:p>
    <w:p w14:paraId="1684AB2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83F3B31">
      <w:pPr>
        <w:rPr>
          <w:rFonts w:hint="eastAsia"/>
        </w:rPr>
      </w:pPr>
      <w:r>
        <w:rPr>
          <w:rFonts w:hint="eastAsia"/>
        </w:rPr>
        <w:t>2026-04-05T15:32:30+08:00 info: [build] [runtime] &gt; 10 |   UserCheck,</w:t>
      </w:r>
    </w:p>
    <w:p w14:paraId="1831216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654DFE1">
      <w:pPr>
        <w:rPr>
          <w:rFonts w:hint="eastAsia"/>
        </w:rPr>
      </w:pPr>
      <w:r>
        <w:rPr>
          <w:rFonts w:hint="eastAsia"/>
        </w:rPr>
        <w:t>2026-04-05T15:32:30+08:00 info: [build] [runtime] &gt; 11 |   AlertTriangle,</w:t>
      </w:r>
    </w:p>
    <w:p w14:paraId="4574597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8C1D048">
      <w:pPr>
        <w:rPr>
          <w:rFonts w:hint="eastAsia"/>
        </w:rPr>
      </w:pPr>
      <w:r>
        <w:rPr>
          <w:rFonts w:hint="eastAsia"/>
        </w:rPr>
        <w:t>2026-04-05T15:32:30+08:00 info: [build] [runtime] &gt; 12 |   Wifi,</w:t>
      </w:r>
    </w:p>
    <w:p w14:paraId="69406F3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5D6A09F">
      <w:pPr>
        <w:rPr>
          <w:rFonts w:hint="eastAsia"/>
        </w:rPr>
      </w:pPr>
      <w:r>
        <w:rPr>
          <w:rFonts w:hint="eastAsia"/>
        </w:rPr>
        <w:t>2026-04-05T15:32:30+08:00 info: [build] [runtime] &gt; 13 |   WifiOff,</w:t>
      </w:r>
    </w:p>
    <w:p w14:paraId="459EB7A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3BF650">
      <w:pPr>
        <w:rPr>
          <w:rFonts w:hint="eastAsia"/>
        </w:rPr>
      </w:pPr>
      <w:r>
        <w:rPr>
          <w:rFonts w:hint="eastAsia"/>
        </w:rPr>
        <w:t>2026-04-05T15:32:30+08:00 info: [build] [runtime] &gt; 14 |   Activity,</w:t>
      </w:r>
    </w:p>
    <w:p w14:paraId="6C7EE7A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465C159">
      <w:pPr>
        <w:rPr>
          <w:rFonts w:hint="eastAsia"/>
        </w:rPr>
      </w:pPr>
      <w:r>
        <w:rPr>
          <w:rFonts w:hint="eastAsia"/>
        </w:rPr>
        <w:t>2026-04-05T15:32:30+08:00 info: [build] [runtime] &gt; 15 |   TrendingUp,</w:t>
      </w:r>
    </w:p>
    <w:p w14:paraId="6545E7B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C76119D">
      <w:pPr>
        <w:rPr>
          <w:rFonts w:hint="eastAsia"/>
        </w:rPr>
      </w:pPr>
      <w:r>
        <w:rPr>
          <w:rFonts w:hint="eastAsia"/>
        </w:rPr>
        <w:t>2026-04-05T15:32:30+08:00 info: [build] [runtime] &gt; 16 |   TrendingDown,</w:t>
      </w:r>
    </w:p>
    <w:p w14:paraId="0676340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EE417FB">
      <w:pPr>
        <w:rPr>
          <w:rFonts w:hint="eastAsia"/>
        </w:rPr>
      </w:pPr>
      <w:r>
        <w:rPr>
          <w:rFonts w:hint="eastAsia"/>
        </w:rPr>
        <w:t>2026-04-05T15:32:30+08:00 info: [build] [runtime] &gt; 17 |   Clock,</w:t>
      </w:r>
    </w:p>
    <w:p w14:paraId="2854A0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45B01F7">
      <w:pPr>
        <w:rPr>
          <w:rFonts w:hint="eastAsia"/>
        </w:rPr>
      </w:pPr>
      <w:r>
        <w:rPr>
          <w:rFonts w:hint="eastAsia"/>
        </w:rPr>
        <w:t>2026-04-05T15:32:30+08:00 info: [build] [runtime] &gt; 18 |   MapPin,</w:t>
      </w:r>
    </w:p>
    <w:p w14:paraId="7B97D0D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7520655">
      <w:pPr>
        <w:rPr>
          <w:rFonts w:hint="eastAsia"/>
        </w:rPr>
      </w:pPr>
      <w:r>
        <w:rPr>
          <w:rFonts w:hint="eastAsia"/>
        </w:rPr>
        <w:t>2026-04-05T15:32:30+08:00 info: [build] [runtime] &gt; 19 |   Shield,</w:t>
      </w:r>
    </w:p>
    <w:p w14:paraId="00EC9BB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2B6C58">
      <w:pPr>
        <w:rPr>
          <w:rFonts w:hint="eastAsia"/>
        </w:rPr>
      </w:pPr>
      <w:r>
        <w:rPr>
          <w:rFonts w:hint="eastAsia"/>
        </w:rPr>
        <w:t>2026-04-05T15:32:30+08:00 info: [build] [runtime] &gt; 20 |   Smartphone,</w:t>
      </w:r>
    </w:p>
    <w:p w14:paraId="17B33ED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F998992">
      <w:pPr>
        <w:rPr>
          <w:rFonts w:hint="eastAsia"/>
        </w:rPr>
      </w:pPr>
      <w:r>
        <w:rPr>
          <w:rFonts w:hint="eastAsia"/>
        </w:rPr>
        <w:t>2026-04-05T15:32:30+08:00 info: [build] [runtime] &gt; 21 |   Eye,</w:t>
      </w:r>
    </w:p>
    <w:p w14:paraId="4805338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B7916FD">
      <w:pPr>
        <w:rPr>
          <w:rFonts w:hint="eastAsia"/>
        </w:rPr>
      </w:pPr>
      <w:r>
        <w:rPr>
          <w:rFonts w:hint="eastAsia"/>
        </w:rPr>
        <w:t>2026-04-05T15:32:30+08:00 info: [build] [runtime] &gt; 22 |   Settings,</w:t>
      </w:r>
    </w:p>
    <w:p w14:paraId="4C81DC1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6E9E14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7B1D820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278C2E4">
      <w:pPr>
        <w:rPr>
          <w:rFonts w:hint="eastAsia"/>
        </w:rPr>
      </w:pPr>
      <w:r>
        <w:rPr>
          <w:rFonts w:hint="eastAsia"/>
        </w:rPr>
        <w:t>2026-04-05T15:32:30+08:00 info: [build] [runtime] &gt; 24 |   ArrowRight,</w:t>
      </w:r>
    </w:p>
    <w:p w14:paraId="6F538C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45A2986">
      <w:pPr>
        <w:rPr>
          <w:rFonts w:hint="eastAsia"/>
        </w:rPr>
      </w:pPr>
      <w:r>
        <w:rPr>
          <w:rFonts w:hint="eastAsia"/>
        </w:rPr>
        <w:t>2026-04-05T15:32:30+08:00 info: [build] [runtime] &gt; 25 |   Monitor,</w:t>
      </w:r>
    </w:p>
    <w:p w14:paraId="6CF66B4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D7C405F">
      <w:pPr>
        <w:rPr>
          <w:rFonts w:hint="eastAsia"/>
        </w:rPr>
      </w:pPr>
      <w:r>
        <w:rPr>
          <w:rFonts w:hint="eastAsia"/>
        </w:rPr>
        <w:t>2026-04-05T15:32:30+08:00 info: [build] [runtime] &gt; 26 | } from 'lucide-react';</w:t>
      </w:r>
    </w:p>
    <w:p w14:paraId="364A9C3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458F566">
      <w:pPr>
        <w:rPr>
          <w:rFonts w:hint="eastAsia"/>
        </w:rPr>
      </w:pPr>
      <w:r>
        <w:rPr>
          <w:rFonts w:hint="eastAsia"/>
        </w:rPr>
        <w:t>2026-04-05T15:32:30+08:00 info: [build] [runtime]   27 | import Link from 'next/link';</w:t>
      </w:r>
    </w:p>
    <w:p w14:paraId="06A57F93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6C990008">
      <w:pPr>
        <w:rPr>
          <w:rFonts w:hint="eastAsia"/>
        </w:rPr>
      </w:pPr>
      <w:r>
        <w:rPr>
          <w:rFonts w:hint="eastAsia"/>
        </w:rPr>
        <w:t>2026-04-05T15:32:30+08:00 info: [build] [runtime]   29 | // 模拟统计数据</w:t>
      </w:r>
    </w:p>
    <w:p w14:paraId="0E75C6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D286E7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207AD9C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CFC798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C3A2C4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AAE58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024424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C47633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56193B3F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4BBB00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4A0FC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21A962A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6E08BF1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74E0E5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2B4F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5004C1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./src/app/general/access/records/page.tsx:10:1</w:t>
      </w:r>
    </w:p>
    <w:p w14:paraId="029D0D4D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52F1174A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659AC1A4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6BBC88D6">
      <w:pPr>
        <w:rPr>
          <w:rFonts w:hint="eastAsia"/>
        </w:rPr>
      </w:pPr>
      <w:r>
        <w:rPr>
          <w:rFonts w:hint="eastAsia"/>
        </w:rPr>
        <w:t>2026-04-05T15:32:30+08:00 info: [build] [runtime] &gt; 10 | import { Activity, Search, Filter, Download, Clock, MapPin, User, ArrowDownRight, ArrowUpRight, CheckCircle, XCircle, AlertTriangle, Calendar, Eye, Image as ImageIcon } from 'lucide-react';</w:t>
      </w:r>
    </w:p>
    <w:p w14:paraId="21C10D4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</w:t>
      </w:r>
    </w:p>
    <w:p w14:paraId="2421813B">
      <w:pPr>
        <w:rPr>
          <w:rFonts w:hint="eastAsia"/>
        </w:rPr>
      </w:pPr>
      <w:r>
        <w:rPr>
          <w:rFonts w:hint="eastAsia"/>
        </w:rPr>
        <w:t>2026-04-05T15:32:30+08:00 info: [build] [runtime]   11 | import { AccessRecord, PersonType } from '@/types';</w:t>
      </w:r>
    </w:p>
    <w:p w14:paraId="71AC7E62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46509233">
      <w:pPr>
        <w:rPr>
          <w:rFonts w:hint="eastAsia"/>
        </w:rPr>
      </w:pPr>
      <w:r>
        <w:rPr>
          <w:rFonts w:hint="eastAsia"/>
        </w:rPr>
        <w:t>2026-04-05T15:32:30+08:00 info: [build] [runtime]   13 | // 模拟通行记录数据</w:t>
      </w:r>
    </w:p>
    <w:p w14:paraId="50890F3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7D4462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5EDE77A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DE8BE6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D4824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019C9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90EDF0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6A8859C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5E84C843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5E9C2B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05DCE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182593A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513B3B8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53F167A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C518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C078F6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./src/app/general/access/records/page.tsx:23:1</w:t>
      </w:r>
    </w:p>
    <w:p w14:paraId="0CDFBCFB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2AA84009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5F6B5940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75B7945D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64151F8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F7A0DB3">
      <w:pPr>
        <w:rPr>
          <w:rFonts w:hint="eastAsia"/>
        </w:rPr>
      </w:pPr>
      <w:r>
        <w:rPr>
          <w:rFonts w:hint="eastAsia"/>
        </w:rPr>
        <w:t>2026-04-05T15:32:30+08:00 info: [build] [runtime] &gt; 24 |   Activity,</w:t>
      </w:r>
    </w:p>
    <w:p w14:paraId="3B92EE5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6A691C4">
      <w:pPr>
        <w:rPr>
          <w:rFonts w:hint="eastAsia"/>
        </w:rPr>
      </w:pPr>
      <w:r>
        <w:rPr>
          <w:rFonts w:hint="eastAsia"/>
        </w:rPr>
        <w:t>2026-04-05T15:32:30+08:00 info: [build] [runtime] &gt; 25 |   Search,</w:t>
      </w:r>
    </w:p>
    <w:p w14:paraId="1826813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8D9D106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171127B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A27E688">
      <w:pPr>
        <w:rPr>
          <w:rFonts w:hint="eastAsia"/>
        </w:rPr>
      </w:pPr>
      <w:r>
        <w:rPr>
          <w:rFonts w:hint="eastAsia"/>
        </w:rPr>
        <w:t>2026-04-05T15:32:30+08:00 info: [build] [runtime] &gt; 27 |   Download,</w:t>
      </w:r>
    </w:p>
    <w:p w14:paraId="7743108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ABA30D5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7495F7A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FEAB25">
      <w:pPr>
        <w:rPr>
          <w:rFonts w:hint="eastAsia"/>
        </w:rPr>
      </w:pPr>
      <w:r>
        <w:rPr>
          <w:rFonts w:hint="eastAsia"/>
        </w:rPr>
        <w:t>2026-04-05T15:32:30+08:00 info: [build] [runtime] &gt; 29 |   MapPin,</w:t>
      </w:r>
    </w:p>
    <w:p w14:paraId="2980F29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BD16F0E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2BBC590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1A08025">
      <w:pPr>
        <w:rPr>
          <w:rFonts w:hint="eastAsia"/>
        </w:rPr>
      </w:pPr>
      <w:r>
        <w:rPr>
          <w:rFonts w:hint="eastAsia"/>
        </w:rPr>
        <w:t>2026-04-05T15:32:30+08:00 info: [build] [runtime] &gt; 31 |   ArrowDownRight,</w:t>
      </w:r>
    </w:p>
    <w:p w14:paraId="3AE5EB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6D47065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4FB7B5A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9AC887C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29AC365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14BCEC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0766793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CAF874E">
      <w:pPr>
        <w:rPr>
          <w:rFonts w:hint="eastAsia"/>
        </w:rPr>
      </w:pPr>
      <w:r>
        <w:rPr>
          <w:rFonts w:hint="eastAsia"/>
        </w:rPr>
        <w:t>2026-04-05T15:32:30+08:00 info: [build] [runtime] &gt; 35 |   AlertTriangle,</w:t>
      </w:r>
    </w:p>
    <w:p w14:paraId="7CEB840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D5DDB86">
      <w:pPr>
        <w:rPr>
          <w:rFonts w:hint="eastAsia"/>
        </w:rPr>
      </w:pPr>
      <w:r>
        <w:rPr>
          <w:rFonts w:hint="eastAsia"/>
        </w:rPr>
        <w:t>2026-04-05T15:32:30+08:00 info: [build] [runtime] &gt; 36 |   Calendar,</w:t>
      </w:r>
    </w:p>
    <w:p w14:paraId="011D4C7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5446D0">
      <w:pPr>
        <w:rPr>
          <w:rFonts w:hint="eastAsia"/>
        </w:rPr>
      </w:pPr>
      <w:r>
        <w:rPr>
          <w:rFonts w:hint="eastAsia"/>
        </w:rPr>
        <w:t>2026-04-05T15:32:30+08:00 info: [build] [runtime] &gt; 37 |   Eye,</w:t>
      </w:r>
    </w:p>
    <w:p w14:paraId="08A4881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8578408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1984106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F4064F1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75DC7E8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2911C78">
      <w:pPr>
        <w:rPr>
          <w:rFonts w:hint="eastAsia"/>
        </w:rPr>
      </w:pPr>
      <w:r>
        <w:rPr>
          <w:rFonts w:hint="eastAsia"/>
        </w:rPr>
        <w:t>2026-04-05T15:32:30+08:00 info: [build] [runtime]   40 | import { AccessRecord, PersonType } from '@/types';</w:t>
      </w:r>
    </w:p>
    <w:p w14:paraId="734AB949">
      <w:pPr>
        <w:rPr>
          <w:rFonts w:hint="eastAsia"/>
        </w:rPr>
      </w:pPr>
      <w:r>
        <w:rPr>
          <w:rFonts w:hint="eastAsia"/>
        </w:rPr>
        <w:t>2026-04-05T15:32:30+08:00 info: [build] [runtime]   41 |</w:t>
      </w:r>
    </w:p>
    <w:p w14:paraId="3AFEBE44">
      <w:pPr>
        <w:rPr>
          <w:rFonts w:hint="eastAsia"/>
        </w:rPr>
      </w:pPr>
      <w:r>
        <w:rPr>
          <w:rFonts w:hint="eastAsia"/>
        </w:rPr>
        <w:t>2026-04-05T15:32:30+08:00 info: [build] [runtime]   42 | // 模拟通行记录数据</w:t>
      </w:r>
    </w:p>
    <w:p w14:paraId="46E034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F29248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47EF562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F653D1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6824F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3C602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ABC10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6471C0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022F65FC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05C293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B19B6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09B734A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7A60A7D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41AB2E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8051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0EC0D9">
      <w:pPr>
        <w:rPr>
          <w:rFonts w:hint="eastAsia"/>
        </w:rPr>
      </w:pPr>
      <w:r>
        <w:rPr>
          <w:rFonts w:hint="eastAsia"/>
        </w:rPr>
        <w:t>2026-04-05T15:32:30+08:00 info: [build] [runtime] ./src/app/general/environment/page.tsx:8:1</w:t>
      </w:r>
    </w:p>
    <w:p w14:paraId="3F14AB66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4D64F7BE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5FA6197A">
      <w:pPr>
        <w:rPr>
          <w:rFonts w:hint="eastAsia"/>
        </w:rPr>
      </w:pPr>
      <w:r>
        <w:rPr>
          <w:rFonts w:hint="eastAsia"/>
        </w:rPr>
        <w:t>2026-04-05T15:32:30+08:00 info: [build] [runtime]    7 | import { Table, TableBody, TableCell, TableHead, TableHeader, TableRow } from '@/components/ui/table';</w:t>
      </w:r>
    </w:p>
    <w:p w14:paraId="04F14B04">
      <w:pPr>
        <w:rPr>
          <w:rFonts w:hint="eastAsia"/>
        </w:rPr>
      </w:pPr>
      <w:r>
        <w:rPr>
          <w:rFonts w:hint="eastAsia"/>
        </w:rPr>
        <w:t>2026-04-05T15:32:30+08:00 info: [build] [runtime] &gt;  8 | import { School, Trees, Trash2, Droplets, Thermometer, Wind, Leaf, Plus, CheckCircle, AlertTriangle } from 'lucide-react';</w:t>
      </w:r>
    </w:p>
    <w:p w14:paraId="646E22A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</w:t>
      </w:r>
    </w:p>
    <w:p w14:paraId="29B3835C">
      <w:pPr>
        <w:rPr>
          <w:rFonts w:hint="eastAsia"/>
        </w:rPr>
      </w:pPr>
      <w:r>
        <w:rPr>
          <w:rFonts w:hint="eastAsia"/>
        </w:rPr>
        <w:t>2026-04-05T15:32:30+08:00 info: [build] [runtime]    9 |</w:t>
      </w:r>
    </w:p>
    <w:p w14:paraId="79CFEF53">
      <w:pPr>
        <w:rPr>
          <w:rFonts w:hint="eastAsia"/>
        </w:rPr>
      </w:pPr>
      <w:r>
        <w:rPr>
          <w:rFonts w:hint="eastAsia"/>
        </w:rPr>
        <w:t>2026-04-05T15:32:30+08:00 info: [build] [runtime]   10 | // 模拟环境管理数据</w:t>
      </w:r>
    </w:p>
    <w:p w14:paraId="44F246AF">
      <w:pPr>
        <w:rPr>
          <w:rFonts w:hint="eastAsia"/>
        </w:rPr>
      </w:pPr>
      <w:r>
        <w:rPr>
          <w:rFonts w:hint="eastAsia"/>
        </w:rPr>
        <w:t>2026-04-05T15:32:30+08:00 info: [build] [runtime]   11 | const environmentAreas = [{</w:t>
      </w:r>
    </w:p>
    <w:p w14:paraId="08C965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FEF5E0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07EA767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AD99E8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5200B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4A526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9CD4FE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55CCFBA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Browser]</w:t>
      </w:r>
    </w:p>
    <w:p w14:paraId="36AF0EE5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0519A54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3867C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AEB12E0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SSR]</w:t>
      </w:r>
    </w:p>
    <w:p w14:paraId="73D84CC6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58B597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8DA2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1EF22D">
      <w:pPr>
        <w:rPr>
          <w:rFonts w:hint="eastAsia"/>
        </w:rPr>
      </w:pPr>
      <w:r>
        <w:rPr>
          <w:rFonts w:hint="eastAsia"/>
        </w:rPr>
        <w:t>2026-04-05T15:32:30+08:00 info: [build] [runtime] ./src/app/general/environment/page.tsx:15:1</w:t>
      </w:r>
    </w:p>
    <w:p w14:paraId="06AF5A08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245B62FF">
      <w:pPr>
        <w:rPr>
          <w:rFonts w:hint="eastAsia"/>
        </w:rPr>
      </w:pPr>
      <w:r>
        <w:rPr>
          <w:rFonts w:hint="eastAsia"/>
        </w:rPr>
        <w:t>2026-04-05T15:32:30+08:00 info: [build] [runtime]   13 |   TableRow,</w:t>
      </w:r>
    </w:p>
    <w:p w14:paraId="2626EA5B">
      <w:pPr>
        <w:rPr>
          <w:rFonts w:hint="eastAsia"/>
        </w:rPr>
      </w:pPr>
      <w:r>
        <w:rPr>
          <w:rFonts w:hint="eastAsia"/>
        </w:rPr>
        <w:t>2026-04-05T15:32:30+08:00 info: [build] [runtime]   14 | } from '@/components/ui/table';</w:t>
      </w:r>
    </w:p>
    <w:p w14:paraId="15846A69">
      <w:pPr>
        <w:rPr>
          <w:rFonts w:hint="eastAsia"/>
        </w:rPr>
      </w:pPr>
      <w:r>
        <w:rPr>
          <w:rFonts w:hint="eastAsia"/>
        </w:rPr>
        <w:t>2026-04-05T15:32:30+08:00 info: [build] [runtime] &gt; 15 | import {</w:t>
      </w:r>
    </w:p>
    <w:p w14:paraId="32AC8DB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CA15194">
      <w:pPr>
        <w:rPr>
          <w:rFonts w:hint="eastAsia"/>
        </w:rPr>
      </w:pPr>
      <w:r>
        <w:rPr>
          <w:rFonts w:hint="eastAsia"/>
        </w:rPr>
        <w:t>2026-04-05T15:32:30+08:00 info: [build] [runtime] &gt; 16 |   School,</w:t>
      </w:r>
    </w:p>
    <w:p w14:paraId="0C2B41D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1D7A2F3">
      <w:pPr>
        <w:rPr>
          <w:rFonts w:hint="eastAsia"/>
        </w:rPr>
      </w:pPr>
      <w:r>
        <w:rPr>
          <w:rFonts w:hint="eastAsia"/>
        </w:rPr>
        <w:t>2026-04-05T15:32:30+08:00 info: [build] [runtime] &gt; 17 |   Trees,</w:t>
      </w:r>
    </w:p>
    <w:p w14:paraId="1AA4B48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62F40A8">
      <w:pPr>
        <w:rPr>
          <w:rFonts w:hint="eastAsia"/>
        </w:rPr>
      </w:pPr>
      <w:r>
        <w:rPr>
          <w:rFonts w:hint="eastAsia"/>
        </w:rPr>
        <w:t>2026-04-05T15:32:30+08:00 info: [build] [runtime] &gt; 18 |   Trash2,</w:t>
      </w:r>
    </w:p>
    <w:p w14:paraId="31C93E8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878732">
      <w:pPr>
        <w:rPr>
          <w:rFonts w:hint="eastAsia"/>
        </w:rPr>
      </w:pPr>
      <w:r>
        <w:rPr>
          <w:rFonts w:hint="eastAsia"/>
        </w:rPr>
        <w:t>2026-04-05T15:32:30+08:00 info: [build] [runtime] &gt; 19 |   Droplets,</w:t>
      </w:r>
    </w:p>
    <w:p w14:paraId="4E15552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58D32F0">
      <w:pPr>
        <w:rPr>
          <w:rFonts w:hint="eastAsia"/>
        </w:rPr>
      </w:pPr>
      <w:r>
        <w:rPr>
          <w:rFonts w:hint="eastAsia"/>
        </w:rPr>
        <w:t>2026-04-05T15:32:30+08:00 info: [build] [runtime] &gt; 20 |   Thermometer,</w:t>
      </w:r>
    </w:p>
    <w:p w14:paraId="67AB342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452D928">
      <w:pPr>
        <w:rPr>
          <w:rFonts w:hint="eastAsia"/>
        </w:rPr>
      </w:pPr>
      <w:r>
        <w:rPr>
          <w:rFonts w:hint="eastAsia"/>
        </w:rPr>
        <w:t>2026-04-05T15:32:30+08:00 info: [build] [runtime] &gt; 21 |   Wind,</w:t>
      </w:r>
    </w:p>
    <w:p w14:paraId="3D7A445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99D8671">
      <w:pPr>
        <w:rPr>
          <w:rFonts w:hint="eastAsia"/>
        </w:rPr>
      </w:pPr>
      <w:r>
        <w:rPr>
          <w:rFonts w:hint="eastAsia"/>
        </w:rPr>
        <w:t>2026-04-05T15:32:30+08:00 info: [build] [runtime] &gt; 22 |   Leaf,</w:t>
      </w:r>
    </w:p>
    <w:p w14:paraId="5B955B1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2C7A5BF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289B6C4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9FF7FA6">
      <w:pPr>
        <w:rPr>
          <w:rFonts w:hint="eastAsia"/>
        </w:rPr>
      </w:pPr>
      <w:r>
        <w:rPr>
          <w:rFonts w:hint="eastAsia"/>
        </w:rPr>
        <w:t>2026-04-05T15:32:30+08:00 info: [build] [runtime] &gt; 24 |   CheckCircle,</w:t>
      </w:r>
    </w:p>
    <w:p w14:paraId="3CA12F5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DAB3ADA">
      <w:pPr>
        <w:rPr>
          <w:rFonts w:hint="eastAsia"/>
        </w:rPr>
      </w:pPr>
      <w:r>
        <w:rPr>
          <w:rFonts w:hint="eastAsia"/>
        </w:rPr>
        <w:t>2026-04-05T15:32:30+08:00 info: [build] [runtime] &gt; 25 |   AlertTriangle,</w:t>
      </w:r>
    </w:p>
    <w:p w14:paraId="02D1529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9D4CFB1">
      <w:pPr>
        <w:rPr>
          <w:rFonts w:hint="eastAsia"/>
        </w:rPr>
      </w:pPr>
      <w:r>
        <w:rPr>
          <w:rFonts w:hint="eastAsia"/>
        </w:rPr>
        <w:t>2026-04-05T15:32:30+08:00 info: [build] [runtime] &gt; 26 | } from 'lucide-react';</w:t>
      </w:r>
    </w:p>
    <w:p w14:paraId="49C6A54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2321A4B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3B292D25">
      <w:pPr>
        <w:rPr>
          <w:rFonts w:hint="eastAsia"/>
        </w:rPr>
      </w:pPr>
      <w:r>
        <w:rPr>
          <w:rFonts w:hint="eastAsia"/>
        </w:rPr>
        <w:t>2026-04-05T15:32:30+08:00 info: [build] [runtime]   28 | // 模拟环境管理数据</w:t>
      </w:r>
    </w:p>
    <w:p w14:paraId="1197165C">
      <w:pPr>
        <w:rPr>
          <w:rFonts w:hint="eastAsia"/>
        </w:rPr>
      </w:pPr>
      <w:r>
        <w:rPr>
          <w:rFonts w:hint="eastAsia"/>
        </w:rPr>
        <w:t>2026-04-05T15:32:30+08:00 info: [build] [runtime]   29 | const environmentAreas = [</w:t>
      </w:r>
    </w:p>
    <w:p w14:paraId="536ADB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AA039F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4798F51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819D1F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F5ECC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71647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8B914D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EC72936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Browser]</w:t>
      </w:r>
    </w:p>
    <w:p w14:paraId="62C92A07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68CE47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CB184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A960E75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[Client Component SSR]</w:t>
      </w:r>
    </w:p>
    <w:p w14:paraId="64BCB751">
      <w:pPr>
        <w:rPr>
          <w:rFonts w:hint="eastAsia"/>
        </w:rPr>
      </w:pPr>
      <w:r>
        <w:rPr>
          <w:rFonts w:hint="eastAsia"/>
        </w:rPr>
        <w:t>2026-04-05T15:32:30+08:00 info: [build] [runtime]     ./src/app/general/environment/page.tsx [Server Component]</w:t>
      </w:r>
    </w:p>
    <w:p w14:paraId="62F56D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7B56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603EEF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33B69AF0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A47E66D">
      <w:pPr>
        <w:rPr>
          <w:rFonts w:hint="eastAsia"/>
        </w:rPr>
      </w:pPr>
      <w:r>
        <w:rPr>
          <w:rFonts w:hint="eastAsia"/>
        </w:rPr>
        <w:t>2026-04-05T15:32:30+08:00 info: [build] [runtime]   4 | import { Card, CardContent } from '@/components/ui/card';</w:t>
      </w:r>
    </w:p>
    <w:p w14:paraId="7EA4FB23">
      <w:pPr>
        <w:rPr>
          <w:rFonts w:hint="eastAsia"/>
        </w:rPr>
      </w:pPr>
      <w:r>
        <w:rPr>
          <w:rFonts w:hint="eastAsia"/>
        </w:rPr>
        <w:t>2026-04-05T15:32:30+08:00 info: [build] [runtime]   5 | import { Button } from '@/components/ui/button';</w:t>
      </w:r>
    </w:p>
    <w:p w14:paraId="2E2A4BD1">
      <w:pPr>
        <w:rPr>
          <w:rFonts w:hint="eastAsia"/>
        </w:rPr>
      </w:pPr>
      <w:r>
        <w:rPr>
          <w:rFonts w:hint="eastAsia"/>
        </w:rPr>
        <w:t>2026-04-05T15:32:30+08:00 info: [build] [runtime] &gt; 6 | import { Wrench, AlertTriangle, ArrowLeft } from 'lucide-react';</w:t>
      </w:r>
    </w:p>
    <w:p w14:paraId="59100C44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</w:t>
      </w:r>
    </w:p>
    <w:p w14:paraId="32BBDF55">
      <w:pPr>
        <w:rPr>
          <w:rFonts w:hint="eastAsia"/>
        </w:rPr>
      </w:pPr>
      <w:r>
        <w:rPr>
          <w:rFonts w:hint="eastAsia"/>
        </w:rPr>
        <w:t>2026-04-05T15:32:30+08:00 info: [build] [runtime]   7 | import Link from 'next/link';</w:t>
      </w:r>
    </w:p>
    <w:p w14:paraId="23CF7069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22471073">
      <w:pPr>
        <w:rPr>
          <w:rFonts w:hint="eastAsia"/>
        </w:rPr>
      </w:pPr>
      <w:r>
        <w:rPr>
          <w:rFonts w:hint="eastAsia"/>
        </w:rPr>
        <w:t>2026-04-05T15:32:30+08:00 info: [build] [runtime]   9 | // 系统维护状态配置</w:t>
      </w:r>
    </w:p>
    <w:p w14:paraId="6E8560C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A32D6C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430EDAF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15AD85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24792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FD2E6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C3D945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B8F1348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06D0BB74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13E9E1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96428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4F9DA7E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1BAF2603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1E6AC50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F633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C7CBCD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0DDB6846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22F73DC">
      <w:pPr>
        <w:rPr>
          <w:rFonts w:hint="eastAsia"/>
        </w:rPr>
      </w:pPr>
      <w:r>
        <w:rPr>
          <w:rFonts w:hint="eastAsia"/>
        </w:rPr>
        <w:t>2026-04-05T15:32:30+08:00 info: [build] [runtime]    4 | import { Card, CardContent } from '@/components/ui/card';</w:t>
      </w:r>
    </w:p>
    <w:p w14:paraId="68DF7E01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0BD34CFA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74B4164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3AC17EC">
      <w:pPr>
        <w:rPr>
          <w:rFonts w:hint="eastAsia"/>
        </w:rPr>
      </w:pPr>
      <w:r>
        <w:rPr>
          <w:rFonts w:hint="eastAsia"/>
        </w:rPr>
        <w:t>2026-04-05T15:32:30+08:00 info: [build] [runtime] &gt;  7 |   Wrench,</w:t>
      </w:r>
    </w:p>
    <w:p w14:paraId="3970B881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5721D903">
      <w:pPr>
        <w:rPr>
          <w:rFonts w:hint="eastAsia"/>
        </w:rPr>
      </w:pPr>
      <w:r>
        <w:rPr>
          <w:rFonts w:hint="eastAsia"/>
        </w:rPr>
        <w:t>2026-04-05T15:32:30+08:00 info: [build] [runtime] &gt;  8 |   AlertTriangle,</w:t>
      </w:r>
    </w:p>
    <w:p w14:paraId="7E990299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9B309C5">
      <w:pPr>
        <w:rPr>
          <w:rFonts w:hint="eastAsia"/>
        </w:rPr>
      </w:pPr>
      <w:r>
        <w:rPr>
          <w:rFonts w:hint="eastAsia"/>
        </w:rPr>
        <w:t>2026-04-05T15:32:30+08:00 info: [build] [runtime] &gt;  9 |   ArrowLeft</w:t>
      </w:r>
    </w:p>
    <w:p w14:paraId="695F6F5D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0D50B0A9">
      <w:pPr>
        <w:rPr>
          <w:rFonts w:hint="eastAsia"/>
        </w:rPr>
      </w:pPr>
      <w:r>
        <w:rPr>
          <w:rFonts w:hint="eastAsia"/>
        </w:rPr>
        <w:t>2026-04-05T15:32:30+08:00 info: [build] [runtime] &gt; 10 | } from 'lucide-react';</w:t>
      </w:r>
    </w:p>
    <w:p w14:paraId="47EC434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D5D1087">
      <w:pPr>
        <w:rPr>
          <w:rFonts w:hint="eastAsia"/>
        </w:rPr>
      </w:pPr>
      <w:r>
        <w:rPr>
          <w:rFonts w:hint="eastAsia"/>
        </w:rPr>
        <w:t>2026-04-05T15:32:30+08:00 info: [build] [runtime]   11 | import Link from 'next/link';</w:t>
      </w:r>
    </w:p>
    <w:p w14:paraId="36A16595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355DE2D9">
      <w:pPr>
        <w:rPr>
          <w:rFonts w:hint="eastAsia"/>
        </w:rPr>
      </w:pPr>
      <w:r>
        <w:rPr>
          <w:rFonts w:hint="eastAsia"/>
        </w:rPr>
        <w:t>2026-04-05T15:32:30+08:00 info: [build] [runtime]   13 | // 系统维护状态配置</w:t>
      </w:r>
    </w:p>
    <w:p w14:paraId="2CD95D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21585D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14E04EA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C6514C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3D816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F857F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E604AA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9473F44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553DB146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557B0A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5F036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9461B9B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5CAF2647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063263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2319D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AB143D">
      <w:pPr>
        <w:rPr>
          <w:rFonts w:hint="eastAsia"/>
        </w:rPr>
      </w:pPr>
      <w:r>
        <w:rPr>
          <w:rFonts w:hint="eastAsia"/>
        </w:rPr>
        <w:t>2026-04-05T15:32:30+08:00 info: [build] [runtime] ./src/app/general/security/page.tsx:10:1</w:t>
      </w:r>
    </w:p>
    <w:p w14:paraId="4DD7A407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56681474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6B8F68BB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008422EB">
      <w:pPr>
        <w:rPr>
          <w:rFonts w:hint="eastAsia"/>
        </w:rPr>
      </w:pPr>
      <w:r>
        <w:rPr>
          <w:rFonts w:hint="eastAsia"/>
        </w:rPr>
        <w:t>2026-04-05T15:32:30+08:00 info: [build] [runtime] &gt; 10 | import { Shield, Plus, Search, Clock, CheckCircle, AlertTriangle, Eye, Calendar, MapPin } from 'lucide-react';</w:t>
      </w:r>
    </w:p>
    <w:p w14:paraId="15ACBCF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</w:t>
      </w:r>
    </w:p>
    <w:p w14:paraId="486FD4CE">
      <w:pPr>
        <w:rPr>
          <w:rFonts w:hint="eastAsia"/>
        </w:rPr>
      </w:pPr>
      <w:r>
        <w:rPr>
          <w:rFonts w:hint="eastAsia"/>
        </w:rPr>
        <w:t>2026-04-05T15:32:30+08:00 info: [build] [runtime]   11 |</w:t>
      </w:r>
    </w:p>
    <w:p w14:paraId="62966F8D">
      <w:pPr>
        <w:rPr>
          <w:rFonts w:hint="eastAsia"/>
        </w:rPr>
      </w:pPr>
      <w:r>
        <w:rPr>
          <w:rFonts w:hint="eastAsia"/>
        </w:rPr>
        <w:t>2026-04-05T15:32:30+08:00 info: [build] [runtime]   12 | // 模拟安全巡查数据</w:t>
      </w:r>
    </w:p>
    <w:p w14:paraId="6C88C3CC">
      <w:pPr>
        <w:rPr>
          <w:rFonts w:hint="eastAsia"/>
        </w:rPr>
      </w:pPr>
      <w:r>
        <w:rPr>
          <w:rFonts w:hint="eastAsia"/>
        </w:rPr>
        <w:t>2026-04-05T15:32:30+08:00 info: [build] [runtime]   13 | const mockSecurityRecords = [{</w:t>
      </w:r>
    </w:p>
    <w:p w14:paraId="44C384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DF0A1C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3DE7A2A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284138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1F015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3FB7E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1CC10D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CD8A391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Browser]</w:t>
      </w:r>
    </w:p>
    <w:p w14:paraId="70960782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10CFC8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68FB4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F0EFAA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SSR]</w:t>
      </w:r>
    </w:p>
    <w:p w14:paraId="6B8F6116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7F8ABA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9084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474EE1">
      <w:pPr>
        <w:rPr>
          <w:rFonts w:hint="eastAsia"/>
        </w:rPr>
      </w:pPr>
      <w:r>
        <w:rPr>
          <w:rFonts w:hint="eastAsia"/>
        </w:rPr>
        <w:t>2026-04-05T15:32:30+08:00 info: [build] [runtime] ./src/app/general/security/page.tsx:23:1</w:t>
      </w:r>
    </w:p>
    <w:p w14:paraId="6DF7BFE9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5BCF3382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1AA9A4AB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51A7D11D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77395F2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360A861">
      <w:pPr>
        <w:rPr>
          <w:rFonts w:hint="eastAsia"/>
        </w:rPr>
      </w:pPr>
      <w:r>
        <w:rPr>
          <w:rFonts w:hint="eastAsia"/>
        </w:rPr>
        <w:t>2026-04-05T15:32:30+08:00 info: [build] [runtime] &gt; 24 |   Shield,</w:t>
      </w:r>
    </w:p>
    <w:p w14:paraId="4AE4207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62A298C">
      <w:pPr>
        <w:rPr>
          <w:rFonts w:hint="eastAsia"/>
        </w:rPr>
      </w:pPr>
      <w:r>
        <w:rPr>
          <w:rFonts w:hint="eastAsia"/>
        </w:rPr>
        <w:t>2026-04-05T15:32:30+08:00 info: [build] [runtime] &gt; 25 |   Plus,</w:t>
      </w:r>
    </w:p>
    <w:p w14:paraId="2D489B2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EF5B13A">
      <w:pPr>
        <w:rPr>
          <w:rFonts w:hint="eastAsia"/>
        </w:rPr>
      </w:pPr>
      <w:r>
        <w:rPr>
          <w:rFonts w:hint="eastAsia"/>
        </w:rPr>
        <w:t>2026-04-05T15:32:30+08:00 info: [build] [runtime] &gt; 26 |   Search,</w:t>
      </w:r>
    </w:p>
    <w:p w14:paraId="2C8AA30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50448F9">
      <w:pPr>
        <w:rPr>
          <w:rFonts w:hint="eastAsia"/>
        </w:rPr>
      </w:pPr>
      <w:r>
        <w:rPr>
          <w:rFonts w:hint="eastAsia"/>
        </w:rPr>
        <w:t>2026-04-05T15:32:30+08:00 info: [build] [runtime] &gt; 27 |   Clock,</w:t>
      </w:r>
    </w:p>
    <w:p w14:paraId="7812021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8098C1A">
      <w:pPr>
        <w:rPr>
          <w:rFonts w:hint="eastAsia"/>
        </w:rPr>
      </w:pPr>
      <w:r>
        <w:rPr>
          <w:rFonts w:hint="eastAsia"/>
        </w:rPr>
        <w:t>2026-04-05T15:32:30+08:00 info: [build] [runtime] &gt; 28 |   CheckCircle,</w:t>
      </w:r>
    </w:p>
    <w:p w14:paraId="28961DB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C69B8D9">
      <w:pPr>
        <w:rPr>
          <w:rFonts w:hint="eastAsia"/>
        </w:rPr>
      </w:pPr>
      <w:r>
        <w:rPr>
          <w:rFonts w:hint="eastAsia"/>
        </w:rPr>
        <w:t>2026-04-05T15:32:30+08:00 info: [build] [runtime] &gt; 29 |   AlertTriangle,</w:t>
      </w:r>
    </w:p>
    <w:p w14:paraId="659130F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9D9AE8A">
      <w:pPr>
        <w:rPr>
          <w:rFonts w:hint="eastAsia"/>
        </w:rPr>
      </w:pPr>
      <w:r>
        <w:rPr>
          <w:rFonts w:hint="eastAsia"/>
        </w:rPr>
        <w:t>2026-04-05T15:32:30+08:00 info: [build] [runtime] &gt; 30 |   Eye,</w:t>
      </w:r>
    </w:p>
    <w:p w14:paraId="02672A7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4308BB9">
      <w:pPr>
        <w:rPr>
          <w:rFonts w:hint="eastAsia"/>
        </w:rPr>
      </w:pPr>
      <w:r>
        <w:rPr>
          <w:rFonts w:hint="eastAsia"/>
        </w:rPr>
        <w:t>2026-04-05T15:32:30+08:00 info: [build] [runtime] &gt; 31 |   Calendar,</w:t>
      </w:r>
    </w:p>
    <w:p w14:paraId="6E1C040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4798879">
      <w:pPr>
        <w:rPr>
          <w:rFonts w:hint="eastAsia"/>
        </w:rPr>
      </w:pPr>
      <w:r>
        <w:rPr>
          <w:rFonts w:hint="eastAsia"/>
        </w:rPr>
        <w:t>2026-04-05T15:32:30+08:00 info: [build] [runtime] &gt; 32 |   MapPin,</w:t>
      </w:r>
    </w:p>
    <w:p w14:paraId="595965A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C16BB2E">
      <w:pPr>
        <w:rPr>
          <w:rFonts w:hint="eastAsia"/>
        </w:rPr>
      </w:pPr>
      <w:r>
        <w:rPr>
          <w:rFonts w:hint="eastAsia"/>
        </w:rPr>
        <w:t>2026-04-05T15:32:30+08:00 info: [build] [runtime] &gt; 33 | } from 'lucide-react';</w:t>
      </w:r>
    </w:p>
    <w:p w14:paraId="023BC1C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35A88FC">
      <w:pPr>
        <w:rPr>
          <w:rFonts w:hint="eastAsia"/>
        </w:rPr>
      </w:pPr>
      <w:r>
        <w:rPr>
          <w:rFonts w:hint="eastAsia"/>
        </w:rPr>
        <w:t>2026-04-05T15:32:30+08:00 info: [build] [runtime]   34 |</w:t>
      </w:r>
    </w:p>
    <w:p w14:paraId="3DE80FBB">
      <w:pPr>
        <w:rPr>
          <w:rFonts w:hint="eastAsia"/>
        </w:rPr>
      </w:pPr>
      <w:r>
        <w:rPr>
          <w:rFonts w:hint="eastAsia"/>
        </w:rPr>
        <w:t>2026-04-05T15:32:30+08:00 info: [build] [runtime]   35 | // 模拟安全巡查数据</w:t>
      </w:r>
    </w:p>
    <w:p w14:paraId="73D91EC8">
      <w:pPr>
        <w:rPr>
          <w:rFonts w:hint="eastAsia"/>
        </w:rPr>
      </w:pPr>
      <w:r>
        <w:rPr>
          <w:rFonts w:hint="eastAsia"/>
        </w:rPr>
        <w:t>2026-04-05T15:32:30+08:00 info: [build] [runtime]   36 | const mockSecurityRecords = [</w:t>
      </w:r>
    </w:p>
    <w:p w14:paraId="30D78E2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50251F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391A80F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D81600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F5885A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CDF86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754156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C62F39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Browser]</w:t>
      </w:r>
    </w:p>
    <w:p w14:paraId="67AD2461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7EEF4D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7FB44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21219C2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[Client Component SSR]</w:t>
      </w:r>
    </w:p>
    <w:p w14:paraId="02F29DA3">
      <w:pPr>
        <w:rPr>
          <w:rFonts w:hint="eastAsia"/>
        </w:rPr>
      </w:pPr>
      <w:r>
        <w:rPr>
          <w:rFonts w:hint="eastAsia"/>
        </w:rPr>
        <w:t>2026-04-05T15:32:30+08:00 info: [build] [runtime]     ./src/app/general/security/page.tsx [Server Component]</w:t>
      </w:r>
    </w:p>
    <w:p w14:paraId="4CE771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C8AC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6DC505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./src/app/teacher/class-sop/page.tsx:25:1</w:t>
      </w:r>
    </w:p>
    <w:p w14:paraId="7D9BCDAA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61981BAA">
      <w:pPr>
        <w:rPr>
          <w:rFonts w:hint="eastAsia"/>
        </w:rPr>
      </w:pPr>
      <w:r>
        <w:rPr>
          <w:rFonts w:hint="eastAsia"/>
        </w:rPr>
        <w:t>2026-04-05T15:32:30+08:00 info: [build] [runtime]   23 | import { FILE_TYPE_CONFIGS } from '@/lib/file-upload-config';</w:t>
      </w:r>
    </w:p>
    <w:p w14:paraId="6C0B5882">
      <w:pPr>
        <w:rPr>
          <w:rFonts w:hint="eastAsia"/>
        </w:rPr>
      </w:pPr>
      <w:r>
        <w:rPr>
          <w:rFonts w:hint="eastAsia"/>
        </w:rPr>
        <w:t>2026-04-05T15:32:30+08:00 info: [build] [runtime]   24 | import { SOP_CATEGORY_LABELS, LEDGER_TYPE_LABELS, SOPCategory, SOPTemplate, SOPExecution, LedgerEntry, SOPStep } from '@/types/class-sop';</w:t>
      </w:r>
    </w:p>
    <w:p w14:paraId="5B80048A">
      <w:pPr>
        <w:rPr>
          <w:rFonts w:hint="eastAsia"/>
        </w:rPr>
      </w:pPr>
      <w:r>
        <w:rPr>
          <w:rFonts w:hint="eastAsia"/>
        </w:rPr>
        <w:t>2026-04-05T15:32:30+08:00 info: [build] [runtime] &gt; 25 | import { Plus, Search, Play, Eye, Edit3, Trash2, Clock, CheckCircle2, AlertTriangle, ChevronRight, MoreVertical, FileText, Shield, Users, MessageCircle, Sparkles, Calendar, AlertCircle, CheckCircle, Circle, SkipForward, Copy, Star, StarOff, Lightbulb, ArrowRight, FileSignature, X, Upload, Image as ImageIcon, FileVideo, FileAudio, File, Loader2 } from 'lucide-react';</w:t>
      </w:r>
    </w:p>
    <w:p w14:paraId="27FCAD4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45C5492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20BE0536">
      <w:pPr>
        <w:rPr>
          <w:rFonts w:hint="eastAsia"/>
        </w:rPr>
      </w:pPr>
      <w:r>
        <w:rPr>
          <w:rFonts w:hint="eastAsia"/>
        </w:rPr>
        <w:t>2026-04-05T15:32:30+08:00 info: [build] [runtime]   27 | // ==================== 附件类型 ====================</w:t>
      </w:r>
    </w:p>
    <w:p w14:paraId="3E37382D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0DEDF7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9E284D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46CC262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D585A6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41CA2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E9F3C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550589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98869F1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3A6AAC7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3FC1F7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DFF56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CB3B84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22BCF76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66411D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F2244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663067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./src/app/teacher/class-sop/page.tsx:51:1</w:t>
      </w:r>
    </w:p>
    <w:p w14:paraId="236BCF59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3B70D526">
      <w:pPr>
        <w:rPr>
          <w:rFonts w:hint="eastAsia"/>
        </w:rPr>
      </w:pPr>
      <w:r>
        <w:rPr>
          <w:rFonts w:hint="eastAsia"/>
        </w:rPr>
        <w:t>2026-04-05T15:32:30+08:00 info: [build] [runtime]   49 |   SOPStep,</w:t>
      </w:r>
    </w:p>
    <w:p w14:paraId="09FA7AE6">
      <w:pPr>
        <w:rPr>
          <w:rFonts w:hint="eastAsia"/>
        </w:rPr>
      </w:pPr>
      <w:r>
        <w:rPr>
          <w:rFonts w:hint="eastAsia"/>
        </w:rPr>
        <w:t>2026-04-05T15:32:30+08:00 info: [build] [runtime]   50 | } from '@/types/class-sop';</w:t>
      </w:r>
    </w:p>
    <w:p w14:paraId="0ECC7685">
      <w:pPr>
        <w:rPr>
          <w:rFonts w:hint="eastAsia"/>
        </w:rPr>
      </w:pPr>
      <w:r>
        <w:rPr>
          <w:rFonts w:hint="eastAsia"/>
        </w:rPr>
        <w:t>2026-04-05T15:32:30+08:00 info: [build] [runtime] &gt; 51 | import {</w:t>
      </w:r>
    </w:p>
    <w:p w14:paraId="6BC8240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E17EA26">
      <w:pPr>
        <w:rPr>
          <w:rFonts w:hint="eastAsia"/>
        </w:rPr>
      </w:pPr>
      <w:r>
        <w:rPr>
          <w:rFonts w:hint="eastAsia"/>
        </w:rPr>
        <w:t>2026-04-05T15:32:30+08:00 info: [build] [runtime] &gt; 52 |   Plus,</w:t>
      </w:r>
    </w:p>
    <w:p w14:paraId="14C0D4B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6863278">
      <w:pPr>
        <w:rPr>
          <w:rFonts w:hint="eastAsia"/>
        </w:rPr>
      </w:pPr>
      <w:r>
        <w:rPr>
          <w:rFonts w:hint="eastAsia"/>
        </w:rPr>
        <w:t>2026-04-05T15:32:30+08:00 info: [build] [runtime] &gt; 53 |   Search,</w:t>
      </w:r>
    </w:p>
    <w:p w14:paraId="0A34B25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07D69F">
      <w:pPr>
        <w:rPr>
          <w:rFonts w:hint="eastAsia"/>
        </w:rPr>
      </w:pPr>
      <w:r>
        <w:rPr>
          <w:rFonts w:hint="eastAsia"/>
        </w:rPr>
        <w:t>2026-04-05T15:32:30+08:00 info: [build] [runtime] &gt; 54 |   Play,</w:t>
      </w:r>
    </w:p>
    <w:p w14:paraId="44539F7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DFE08BF">
      <w:pPr>
        <w:rPr>
          <w:rFonts w:hint="eastAsia"/>
        </w:rPr>
      </w:pPr>
      <w:r>
        <w:rPr>
          <w:rFonts w:hint="eastAsia"/>
        </w:rPr>
        <w:t>2026-04-05T15:32:30+08:00 info: [build] [runtime] &gt; 55 |   Eye,</w:t>
      </w:r>
    </w:p>
    <w:p w14:paraId="10B11A1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89CFF5F">
      <w:pPr>
        <w:rPr>
          <w:rFonts w:hint="eastAsia"/>
        </w:rPr>
      </w:pPr>
      <w:r>
        <w:rPr>
          <w:rFonts w:hint="eastAsia"/>
        </w:rPr>
        <w:t>2026-04-05T15:32:30+08:00 info: [build] [runtime] &gt; 56 |   Edit3,</w:t>
      </w:r>
    </w:p>
    <w:p w14:paraId="7A55A9C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1663A2D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05AC6FC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0AB58D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328A5DC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132177C">
      <w:pPr>
        <w:rPr>
          <w:rFonts w:hint="eastAsia"/>
        </w:rPr>
      </w:pPr>
      <w:r>
        <w:rPr>
          <w:rFonts w:hint="eastAsia"/>
        </w:rPr>
        <w:t>2026-04-05T15:32:30+08:00 info: [build] [runtime] &gt; 59 |   CheckCircle2,</w:t>
      </w:r>
    </w:p>
    <w:p w14:paraId="3DC9C29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D05A03">
      <w:pPr>
        <w:rPr>
          <w:rFonts w:hint="eastAsia"/>
        </w:rPr>
      </w:pPr>
      <w:r>
        <w:rPr>
          <w:rFonts w:hint="eastAsia"/>
        </w:rPr>
        <w:t>2026-04-05T15:32:30+08:00 info: [build] [runtime] &gt; 60 |   AlertTriangle,</w:t>
      </w:r>
    </w:p>
    <w:p w14:paraId="12BFF46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93C9383">
      <w:pPr>
        <w:rPr>
          <w:rFonts w:hint="eastAsia"/>
        </w:rPr>
      </w:pPr>
      <w:r>
        <w:rPr>
          <w:rFonts w:hint="eastAsia"/>
        </w:rPr>
        <w:t>2026-04-05T15:32:30+08:00 info: [build] [runtime] &gt; 61 |   ChevronRight,</w:t>
      </w:r>
    </w:p>
    <w:p w14:paraId="3173BFF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42C8ECC">
      <w:pPr>
        <w:rPr>
          <w:rFonts w:hint="eastAsia"/>
        </w:rPr>
      </w:pPr>
      <w:r>
        <w:rPr>
          <w:rFonts w:hint="eastAsia"/>
        </w:rPr>
        <w:t>2026-04-05T15:32:30+08:00 info: [build] [runtime] &gt; 62 |   MoreVertical,</w:t>
      </w:r>
    </w:p>
    <w:p w14:paraId="3697557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A2C44E6">
      <w:pPr>
        <w:rPr>
          <w:rFonts w:hint="eastAsia"/>
        </w:rPr>
      </w:pPr>
      <w:r>
        <w:rPr>
          <w:rFonts w:hint="eastAsia"/>
        </w:rPr>
        <w:t>2026-04-05T15:32:30+08:00 info: [build] [runtime] &gt; 63 |   FileText,</w:t>
      </w:r>
    </w:p>
    <w:p w14:paraId="30275BA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79F2071">
      <w:pPr>
        <w:rPr>
          <w:rFonts w:hint="eastAsia"/>
        </w:rPr>
      </w:pPr>
      <w:r>
        <w:rPr>
          <w:rFonts w:hint="eastAsia"/>
        </w:rPr>
        <w:t>2026-04-05T15:32:30+08:00 info: [build] [runtime] &gt; 64 |   Shield,</w:t>
      </w:r>
    </w:p>
    <w:p w14:paraId="7CE0AB4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2884A99">
      <w:pPr>
        <w:rPr>
          <w:rFonts w:hint="eastAsia"/>
        </w:rPr>
      </w:pPr>
      <w:r>
        <w:rPr>
          <w:rFonts w:hint="eastAsia"/>
        </w:rPr>
        <w:t>2026-04-05T15:32:30+08:00 info: [build] [runtime] &gt; 65 |   Users,</w:t>
      </w:r>
    </w:p>
    <w:p w14:paraId="3B3A4A5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B1207E9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29E382A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134515">
      <w:pPr>
        <w:rPr>
          <w:rFonts w:hint="eastAsia"/>
        </w:rPr>
      </w:pPr>
      <w:r>
        <w:rPr>
          <w:rFonts w:hint="eastAsia"/>
        </w:rPr>
        <w:t>2026-04-05T15:32:30+08:00 info: [build] [runtime] &gt; 67 |   Sparkles,</w:t>
      </w:r>
    </w:p>
    <w:p w14:paraId="3E6FE79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82F9F8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5AAC022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421D867">
      <w:pPr>
        <w:rPr>
          <w:rFonts w:hint="eastAsia"/>
        </w:rPr>
      </w:pPr>
      <w:r>
        <w:rPr>
          <w:rFonts w:hint="eastAsia"/>
        </w:rPr>
        <w:t>2026-04-05T15:32:30+08:00 info: [build] [runtime] &gt; 69 |   AlertCircle,</w:t>
      </w:r>
    </w:p>
    <w:p w14:paraId="38ED8B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67FD33">
      <w:pPr>
        <w:rPr>
          <w:rFonts w:hint="eastAsia"/>
        </w:rPr>
      </w:pPr>
      <w:r>
        <w:rPr>
          <w:rFonts w:hint="eastAsia"/>
        </w:rPr>
        <w:t>2026-04-05T15:32:30+08:00 info: [build] [runtime] &gt; 70 |   CheckCircle,</w:t>
      </w:r>
    </w:p>
    <w:p w14:paraId="226584A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DCBBED8">
      <w:pPr>
        <w:rPr>
          <w:rFonts w:hint="eastAsia"/>
        </w:rPr>
      </w:pPr>
      <w:r>
        <w:rPr>
          <w:rFonts w:hint="eastAsia"/>
        </w:rPr>
        <w:t>2026-04-05T15:32:30+08:00 info: [build] [runtime] &gt; 71 |   Circle,</w:t>
      </w:r>
    </w:p>
    <w:p w14:paraId="6B2DF14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4BE4298">
      <w:pPr>
        <w:rPr>
          <w:rFonts w:hint="eastAsia"/>
        </w:rPr>
      </w:pPr>
      <w:r>
        <w:rPr>
          <w:rFonts w:hint="eastAsia"/>
        </w:rPr>
        <w:t>2026-04-05T15:32:30+08:00 info: [build] [runtime] &gt; 72 |   SkipForward,</w:t>
      </w:r>
    </w:p>
    <w:p w14:paraId="6F808A8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B5026C6">
      <w:pPr>
        <w:rPr>
          <w:rFonts w:hint="eastAsia"/>
        </w:rPr>
      </w:pPr>
      <w:r>
        <w:rPr>
          <w:rFonts w:hint="eastAsia"/>
        </w:rPr>
        <w:t>2026-04-05T15:32:30+08:00 info: [build] [runtime] &gt; 73 |   Copy,</w:t>
      </w:r>
    </w:p>
    <w:p w14:paraId="23D8F7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1B727D1">
      <w:pPr>
        <w:rPr>
          <w:rFonts w:hint="eastAsia"/>
        </w:rPr>
      </w:pPr>
      <w:r>
        <w:rPr>
          <w:rFonts w:hint="eastAsia"/>
        </w:rPr>
        <w:t>2026-04-05T15:32:30+08:00 info: [build] [runtime] &gt; 74 |   Star,</w:t>
      </w:r>
    </w:p>
    <w:p w14:paraId="45C01D9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B580CF">
      <w:pPr>
        <w:rPr>
          <w:rFonts w:hint="eastAsia"/>
        </w:rPr>
      </w:pPr>
      <w:r>
        <w:rPr>
          <w:rFonts w:hint="eastAsia"/>
        </w:rPr>
        <w:t>2026-04-05T15:32:30+08:00 info: [build] [runtime] &gt; 75 |   StarOff,</w:t>
      </w:r>
    </w:p>
    <w:p w14:paraId="6ED161A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815C8AE">
      <w:pPr>
        <w:rPr>
          <w:rFonts w:hint="eastAsia"/>
        </w:rPr>
      </w:pPr>
      <w:r>
        <w:rPr>
          <w:rFonts w:hint="eastAsia"/>
        </w:rPr>
        <w:t>2026-04-05T15:32:30+08:00 info: [build] [runtime] &gt; 76 |   Lightbulb,</w:t>
      </w:r>
    </w:p>
    <w:p w14:paraId="0BC2CF0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B8DFDDA">
      <w:pPr>
        <w:rPr>
          <w:rFonts w:hint="eastAsia"/>
        </w:rPr>
      </w:pPr>
      <w:r>
        <w:rPr>
          <w:rFonts w:hint="eastAsia"/>
        </w:rPr>
        <w:t>2026-04-05T15:32:30+08:00 info: [build] [runtime] &gt; 77 |   ArrowRight,</w:t>
      </w:r>
    </w:p>
    <w:p w14:paraId="6AD75C0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8639239">
      <w:pPr>
        <w:rPr>
          <w:rFonts w:hint="eastAsia"/>
        </w:rPr>
      </w:pPr>
      <w:r>
        <w:rPr>
          <w:rFonts w:hint="eastAsia"/>
        </w:rPr>
        <w:t>2026-04-05T15:32:30+08:00 info: [build] [runtime] &gt; 78 |   FileSignature,</w:t>
      </w:r>
    </w:p>
    <w:p w14:paraId="0E84A36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0D4D27A">
      <w:pPr>
        <w:rPr>
          <w:rFonts w:hint="eastAsia"/>
        </w:rPr>
      </w:pPr>
      <w:r>
        <w:rPr>
          <w:rFonts w:hint="eastAsia"/>
        </w:rPr>
        <w:t>2026-04-05T15:32:30+08:00 info: [build] [runtime] &gt; 79 |   X,</w:t>
      </w:r>
    </w:p>
    <w:p w14:paraId="5FE04A4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63814B4">
      <w:pPr>
        <w:rPr>
          <w:rFonts w:hint="eastAsia"/>
        </w:rPr>
      </w:pPr>
      <w:r>
        <w:rPr>
          <w:rFonts w:hint="eastAsia"/>
        </w:rPr>
        <w:t>2026-04-05T15:32:30+08:00 info: [build] [runtime] &gt; 80 |   Upload,</w:t>
      </w:r>
    </w:p>
    <w:p w14:paraId="6DFD0AC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D47147D">
      <w:pPr>
        <w:rPr>
          <w:rFonts w:hint="eastAsia"/>
        </w:rPr>
      </w:pPr>
      <w:r>
        <w:rPr>
          <w:rFonts w:hint="eastAsia"/>
        </w:rPr>
        <w:t>2026-04-05T15:32:30+08:00 info: [build] [runtime] &gt; 81 |   Image as ImageIcon,</w:t>
      </w:r>
    </w:p>
    <w:p w14:paraId="5B81B80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70C7333">
      <w:pPr>
        <w:rPr>
          <w:rFonts w:hint="eastAsia"/>
        </w:rPr>
      </w:pPr>
      <w:r>
        <w:rPr>
          <w:rFonts w:hint="eastAsia"/>
        </w:rPr>
        <w:t>2026-04-05T15:32:30+08:00 info: [build] [runtime] &gt; 82 |   FileVideo,</w:t>
      </w:r>
    </w:p>
    <w:p w14:paraId="595E1F9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A05F751">
      <w:pPr>
        <w:rPr>
          <w:rFonts w:hint="eastAsia"/>
        </w:rPr>
      </w:pPr>
      <w:r>
        <w:rPr>
          <w:rFonts w:hint="eastAsia"/>
        </w:rPr>
        <w:t>2026-04-05T15:32:30+08:00 info: [build] [runtime] &gt; 83 |   FileAudio,</w:t>
      </w:r>
    </w:p>
    <w:p w14:paraId="5384740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8913A2C">
      <w:pPr>
        <w:rPr>
          <w:rFonts w:hint="eastAsia"/>
        </w:rPr>
      </w:pPr>
      <w:r>
        <w:rPr>
          <w:rFonts w:hint="eastAsia"/>
        </w:rPr>
        <w:t>2026-04-05T15:32:30+08:00 info: [build] [runtime] &gt; 84 |   File,</w:t>
      </w:r>
    </w:p>
    <w:p w14:paraId="128AA54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5E5979">
      <w:pPr>
        <w:rPr>
          <w:rFonts w:hint="eastAsia"/>
        </w:rPr>
      </w:pPr>
      <w:r>
        <w:rPr>
          <w:rFonts w:hint="eastAsia"/>
        </w:rPr>
        <w:t>2026-04-05T15:32:30+08:00 info: [build] [runtime] &gt; 85 |   Loader2,</w:t>
      </w:r>
    </w:p>
    <w:p w14:paraId="221298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F0470FA">
      <w:pPr>
        <w:rPr>
          <w:rFonts w:hint="eastAsia"/>
        </w:rPr>
      </w:pPr>
      <w:r>
        <w:rPr>
          <w:rFonts w:hint="eastAsia"/>
        </w:rPr>
        <w:t>2026-04-05T15:32:30+08:00 info: [build] [runtime] &gt; 86 | } from 'lucide-react';</w:t>
      </w:r>
    </w:p>
    <w:p w14:paraId="6E18DF3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B4AC1A1">
      <w:pPr>
        <w:rPr>
          <w:rFonts w:hint="eastAsia"/>
        </w:rPr>
      </w:pPr>
      <w:r>
        <w:rPr>
          <w:rFonts w:hint="eastAsia"/>
        </w:rPr>
        <w:t>2026-04-05T15:32:30+08:00 info: [build] [runtime]   87 |</w:t>
      </w:r>
    </w:p>
    <w:p w14:paraId="34462503">
      <w:pPr>
        <w:rPr>
          <w:rFonts w:hint="eastAsia"/>
        </w:rPr>
      </w:pPr>
      <w:r>
        <w:rPr>
          <w:rFonts w:hint="eastAsia"/>
        </w:rPr>
        <w:t>2026-04-05T15:32:30+08:00 info: [build] [runtime]   88 | // ==================== 附件类型 ====================</w:t>
      </w:r>
    </w:p>
    <w:p w14:paraId="5896B28B">
      <w:pPr>
        <w:rPr>
          <w:rFonts w:hint="eastAsia"/>
        </w:rPr>
      </w:pPr>
      <w:r>
        <w:rPr>
          <w:rFonts w:hint="eastAsia"/>
        </w:rPr>
        <w:t>2026-04-05T15:32:30+08:00 info: [build] [runtime]   89 |</w:t>
      </w:r>
    </w:p>
    <w:p w14:paraId="2854700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3C4B63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0BCAD58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69DC45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FBAA94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34721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DC079E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86FBA8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514A0909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285C0E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B8E55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E37380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4CB1133E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0F291A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90B3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446BB7">
      <w:pPr>
        <w:rPr>
          <w:rFonts w:hint="eastAsia"/>
        </w:rPr>
      </w:pPr>
      <w:r>
        <w:rPr>
          <w:rFonts w:hint="eastAsia"/>
        </w:rPr>
        <w:t>2026-04-05T15:32:30+08:00 info: [build] [runtime] ./src/components/ui/file-preview-dialog.tsx:21:1</w:t>
      </w:r>
    </w:p>
    <w:p w14:paraId="56A07CA2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0D09E081">
      <w:pPr>
        <w:rPr>
          <w:rFonts w:hint="eastAsia"/>
        </w:rPr>
      </w:pPr>
      <w:r>
        <w:rPr>
          <w:rFonts w:hint="eastAsia"/>
        </w:rPr>
        <w:t>2026-04-05T15:32:30+08:00 info: [build] [runtime]   19 | import { Button } from '@/components/ui/button';</w:t>
      </w:r>
    </w:p>
    <w:p w14:paraId="7449A1B5">
      <w:pPr>
        <w:rPr>
          <w:rFonts w:hint="eastAsia"/>
        </w:rPr>
      </w:pPr>
      <w:r>
        <w:rPr>
          <w:rFonts w:hint="eastAsia"/>
        </w:rPr>
        <w:t>2026-04-05T15:32:30+08:00 info: [build] [runtime]   20 | import { Badge } from '@/components/ui/badge';</w:t>
      </w:r>
    </w:p>
    <w:p w14:paraId="18211054">
      <w:pPr>
        <w:rPr>
          <w:rFonts w:hint="eastAsia"/>
        </w:rPr>
      </w:pPr>
      <w:r>
        <w:rPr>
          <w:rFonts w:hint="eastAsia"/>
        </w:rPr>
        <w:t>2026-04-05T15:32:30+08:00 info: [build] [runtime] &gt; 21 | import { Download, ExternalLink, File, FileText, Presentation, FileSpreadsheet, Video, Loader2, ZoomIn, ZoomOut, FileDown, Clock, AlertTriangle, RefreshCw } from 'lucide-react';</w:t>
      </w:r>
    </w:p>
    <w:p w14:paraId="67C6C4D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016B5EA3">
      <w:pPr>
        <w:rPr>
          <w:rFonts w:hint="eastAsia"/>
        </w:rPr>
      </w:pPr>
      <w:r>
        <w:rPr>
          <w:rFonts w:hint="eastAsia"/>
        </w:rPr>
        <w:t>2026-04-05T15:32:30+08:00 info: [build] [runtime]   22 | import type { FilePreviewResource, FileType, ViewerType } from '@/types/file-preview';</w:t>
      </w:r>
    </w:p>
    <w:p w14:paraId="15587DDE">
      <w:pPr>
        <w:rPr>
          <w:rFonts w:hint="eastAsia"/>
        </w:rPr>
      </w:pPr>
      <w:r>
        <w:rPr>
          <w:rFonts w:hint="eastAsia"/>
        </w:rPr>
        <w:t>2026-04-05T15:32:30+08:00 info: [build] [runtime]   23 | import { getFileType, getViewerUrl, formatFileSize, needsViewerSwitch } from '@/lib/file-preview';</w:t>
      </w:r>
    </w:p>
    <w:p w14:paraId="0C562593">
      <w:pPr>
        <w:rPr>
          <w:rFonts w:hint="eastAsia"/>
        </w:rPr>
      </w:pPr>
      <w:r>
        <w:rPr>
          <w:rFonts w:hint="eastAsia"/>
        </w:rPr>
        <w:t>2026-04-05T15:32:30+08:00 info: [build] [runtime]   24 | import { cn } from '@/lib/utils';</w:t>
      </w:r>
    </w:p>
    <w:p w14:paraId="6B2797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292C46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[app-client] (ecmascript).</w:t>
      </w:r>
    </w:p>
    <w:p w14:paraId="4B1B1E9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4274B3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AECC5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6E702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184B80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FB2914D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Browser]</w:t>
      </w:r>
    </w:p>
    <w:p w14:paraId="6AC1E5A2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64E95371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364FB8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E512B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81D6C39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SSR]</w:t>
      </w:r>
    </w:p>
    <w:p w14:paraId="5F04B989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1AAD53B4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2EE5B5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A579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74AE68">
      <w:pPr>
        <w:rPr>
          <w:rFonts w:hint="eastAsia"/>
        </w:rPr>
      </w:pPr>
      <w:r>
        <w:rPr>
          <w:rFonts w:hint="eastAsia"/>
        </w:rPr>
        <w:t>2026-04-05T15:32:30+08:00 info: [build] [runtime] ./src/components/ui/file-preview-dialog.tsx:21:1</w:t>
      </w:r>
    </w:p>
    <w:p w14:paraId="1B258BA4">
      <w:pPr>
        <w:rPr>
          <w:rFonts w:hint="eastAsia"/>
        </w:rPr>
      </w:pPr>
      <w:r>
        <w:rPr>
          <w:rFonts w:hint="eastAsia"/>
        </w:rPr>
        <w:t>2026-04-05T15:32:30+08:00 info: [build] [runtime] Export AlertTriangle doesn't exist in target module</w:t>
      </w:r>
    </w:p>
    <w:p w14:paraId="1320A0F3">
      <w:pPr>
        <w:rPr>
          <w:rFonts w:hint="eastAsia"/>
        </w:rPr>
      </w:pPr>
      <w:r>
        <w:rPr>
          <w:rFonts w:hint="eastAsia"/>
        </w:rPr>
        <w:t>2026-04-05T15:32:30+08:00 info: [build] [runtime]   19 | import { Button } from '@/components/ui/button';</w:t>
      </w:r>
    </w:p>
    <w:p w14:paraId="5F3B5692">
      <w:pPr>
        <w:rPr>
          <w:rFonts w:hint="eastAsia"/>
        </w:rPr>
      </w:pPr>
      <w:r>
        <w:rPr>
          <w:rFonts w:hint="eastAsia"/>
        </w:rPr>
        <w:t>2026-04-05T15:32:30+08:00 info: [build] [runtime]   20 | import { Badge } from '@/components/ui/badge';</w:t>
      </w:r>
    </w:p>
    <w:p w14:paraId="559C3E6A">
      <w:pPr>
        <w:rPr>
          <w:rFonts w:hint="eastAsia"/>
        </w:rPr>
      </w:pPr>
      <w:r>
        <w:rPr>
          <w:rFonts w:hint="eastAsia"/>
        </w:rPr>
        <w:t>2026-04-05T15:32:30+08:00 info: [build] [runtime] &gt; 21 | import {</w:t>
      </w:r>
    </w:p>
    <w:p w14:paraId="151F770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E49BDB">
      <w:pPr>
        <w:rPr>
          <w:rFonts w:hint="eastAsia"/>
        </w:rPr>
      </w:pPr>
      <w:r>
        <w:rPr>
          <w:rFonts w:hint="eastAsia"/>
        </w:rPr>
        <w:t>2026-04-05T15:32:30+08:00 info: [build] [runtime] &gt; 22 |   Download,</w:t>
      </w:r>
    </w:p>
    <w:p w14:paraId="10EC3E1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1A32CAB">
      <w:pPr>
        <w:rPr>
          <w:rFonts w:hint="eastAsia"/>
        </w:rPr>
      </w:pPr>
      <w:r>
        <w:rPr>
          <w:rFonts w:hint="eastAsia"/>
        </w:rPr>
        <w:t>2026-04-05T15:32:30+08:00 info: [build] [runtime] &gt; 23 |   ExternalLink,</w:t>
      </w:r>
    </w:p>
    <w:p w14:paraId="49DBE69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520753E">
      <w:pPr>
        <w:rPr>
          <w:rFonts w:hint="eastAsia"/>
        </w:rPr>
      </w:pPr>
      <w:r>
        <w:rPr>
          <w:rFonts w:hint="eastAsia"/>
        </w:rPr>
        <w:t>2026-04-05T15:32:30+08:00 info: [build] [runtime] &gt; 24 |   File,</w:t>
      </w:r>
    </w:p>
    <w:p w14:paraId="6FE7FDC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1C8CBC">
      <w:pPr>
        <w:rPr>
          <w:rFonts w:hint="eastAsia"/>
        </w:rPr>
      </w:pPr>
      <w:r>
        <w:rPr>
          <w:rFonts w:hint="eastAsia"/>
        </w:rPr>
        <w:t>2026-04-05T15:32:30+08:00 info: [build] [runtime] &gt; 25 |   FileText,</w:t>
      </w:r>
    </w:p>
    <w:p w14:paraId="158F0C8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CF7C75">
      <w:pPr>
        <w:rPr>
          <w:rFonts w:hint="eastAsia"/>
        </w:rPr>
      </w:pPr>
      <w:r>
        <w:rPr>
          <w:rFonts w:hint="eastAsia"/>
        </w:rPr>
        <w:t>2026-04-05T15:32:30+08:00 info: [build] [runtime] &gt; 26 |   Presentation,</w:t>
      </w:r>
    </w:p>
    <w:p w14:paraId="76EB5D0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A26992">
      <w:pPr>
        <w:rPr>
          <w:rFonts w:hint="eastAsia"/>
        </w:rPr>
      </w:pPr>
      <w:r>
        <w:rPr>
          <w:rFonts w:hint="eastAsia"/>
        </w:rPr>
        <w:t>2026-04-05T15:32:30+08:00 info: [build] [runtime] &gt; 27 |   FileSpreadsheet,</w:t>
      </w:r>
    </w:p>
    <w:p w14:paraId="32E0344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DB1526B">
      <w:pPr>
        <w:rPr>
          <w:rFonts w:hint="eastAsia"/>
        </w:rPr>
      </w:pPr>
      <w:r>
        <w:rPr>
          <w:rFonts w:hint="eastAsia"/>
        </w:rPr>
        <w:t>2026-04-05T15:32:30+08:00 info: [build] [runtime] &gt; 28 |   Video,</w:t>
      </w:r>
    </w:p>
    <w:p w14:paraId="467A377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E6A8965">
      <w:pPr>
        <w:rPr>
          <w:rFonts w:hint="eastAsia"/>
        </w:rPr>
      </w:pPr>
      <w:r>
        <w:rPr>
          <w:rFonts w:hint="eastAsia"/>
        </w:rPr>
        <w:t>2026-04-05T15:32:30+08:00 info: [build] [runtime] &gt; 29 |   Loader2,</w:t>
      </w:r>
    </w:p>
    <w:p w14:paraId="0CC482F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FCC4D3B">
      <w:pPr>
        <w:rPr>
          <w:rFonts w:hint="eastAsia"/>
        </w:rPr>
      </w:pPr>
      <w:r>
        <w:rPr>
          <w:rFonts w:hint="eastAsia"/>
        </w:rPr>
        <w:t>2026-04-05T15:32:30+08:00 info: [build] [runtime] &gt; 30 |   ZoomIn,</w:t>
      </w:r>
    </w:p>
    <w:p w14:paraId="7A82790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798617">
      <w:pPr>
        <w:rPr>
          <w:rFonts w:hint="eastAsia"/>
        </w:rPr>
      </w:pPr>
      <w:r>
        <w:rPr>
          <w:rFonts w:hint="eastAsia"/>
        </w:rPr>
        <w:t>2026-04-05T15:32:30+08:00 info: [build] [runtime] &gt; 31 |   ZoomOut,</w:t>
      </w:r>
    </w:p>
    <w:p w14:paraId="21E8C73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AF04BE9">
      <w:pPr>
        <w:rPr>
          <w:rFonts w:hint="eastAsia"/>
        </w:rPr>
      </w:pPr>
      <w:r>
        <w:rPr>
          <w:rFonts w:hint="eastAsia"/>
        </w:rPr>
        <w:t>2026-04-05T15:32:30+08:00 info: [build] [runtime] &gt; 32 |   FileDown,</w:t>
      </w:r>
    </w:p>
    <w:p w14:paraId="30E7C72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DE2414B">
      <w:pPr>
        <w:rPr>
          <w:rFonts w:hint="eastAsia"/>
        </w:rPr>
      </w:pPr>
      <w:r>
        <w:rPr>
          <w:rFonts w:hint="eastAsia"/>
        </w:rPr>
        <w:t>2026-04-05T15:32:30+08:00 info: [build] [runtime] &gt; 33 |   Clock,</w:t>
      </w:r>
    </w:p>
    <w:p w14:paraId="63F6C70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7BBCF37">
      <w:pPr>
        <w:rPr>
          <w:rFonts w:hint="eastAsia"/>
        </w:rPr>
      </w:pPr>
      <w:r>
        <w:rPr>
          <w:rFonts w:hint="eastAsia"/>
        </w:rPr>
        <w:t>2026-04-05T15:32:30+08:00 info: [build] [runtime] &gt; 34 |   AlertTriangle,</w:t>
      </w:r>
    </w:p>
    <w:p w14:paraId="020FB6C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1BE60E1">
      <w:pPr>
        <w:rPr>
          <w:rFonts w:hint="eastAsia"/>
        </w:rPr>
      </w:pPr>
      <w:r>
        <w:rPr>
          <w:rFonts w:hint="eastAsia"/>
        </w:rPr>
        <w:t>2026-04-05T15:32:30+08:00 info: [build] [runtime] &gt; 35 |   RefreshCw,</w:t>
      </w:r>
    </w:p>
    <w:p w14:paraId="4DC9B90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49BDFAB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7ACA50F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DE16248">
      <w:pPr>
        <w:rPr>
          <w:rFonts w:hint="eastAsia"/>
        </w:rPr>
      </w:pPr>
      <w:r>
        <w:rPr>
          <w:rFonts w:hint="eastAsia"/>
        </w:rPr>
        <w:t>2026-04-05T15:32:30+08:00 info: [build] [runtime]   37 | import type { FilePreviewResource, FileType, ViewerType } from '@/types/file-preview';</w:t>
      </w:r>
    </w:p>
    <w:p w14:paraId="75395B70">
      <w:pPr>
        <w:rPr>
          <w:rFonts w:hint="eastAsia"/>
        </w:rPr>
      </w:pPr>
      <w:r>
        <w:rPr>
          <w:rFonts w:hint="eastAsia"/>
        </w:rPr>
        <w:t>2026-04-05T15:32:30+08:00 info: [build] [runtime]   38 | import {</w:t>
      </w:r>
    </w:p>
    <w:p w14:paraId="429AAFAB">
      <w:pPr>
        <w:rPr>
          <w:rFonts w:hint="eastAsia"/>
        </w:rPr>
      </w:pPr>
      <w:r>
        <w:rPr>
          <w:rFonts w:hint="eastAsia"/>
        </w:rPr>
        <w:t>2026-04-05T15:32:30+08:00 info: [build] [runtime]   39 |   getFileType,</w:t>
      </w:r>
    </w:p>
    <w:p w14:paraId="14B8D37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157333">
      <w:pPr>
        <w:rPr>
          <w:rFonts w:hint="eastAsia"/>
        </w:rPr>
      </w:pPr>
      <w:r>
        <w:rPr>
          <w:rFonts w:hint="eastAsia"/>
        </w:rPr>
        <w:t>2026-04-05T15:32:30+08:00 info: [build] [runtime] The export AlertTriangle was not found in module [project]/node_modules/.pnpm/lucide-react@0.468.0_react@19.2.3/node_modules/lucide-react/dist/esm/icons/alert-triangle.js [app-ssr] (ecmascript).</w:t>
      </w:r>
    </w:p>
    <w:p w14:paraId="7A924C8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B378FD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95880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5D6FE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4CC057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C9E7C5F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Browser]</w:t>
      </w:r>
    </w:p>
    <w:p w14:paraId="7B2ACB02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Browser]</w:t>
      </w:r>
    </w:p>
    <w:p w14:paraId="19E07D1D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435DD9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97CCF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D97621C">
      <w:pPr>
        <w:rPr>
          <w:rFonts w:hint="eastAsia"/>
        </w:rPr>
      </w:pPr>
      <w:r>
        <w:rPr>
          <w:rFonts w:hint="eastAsia"/>
        </w:rPr>
        <w:t>2026-04-05T15:32:30+08:00 info: [build] [runtime]     ./src/components/ui/file-preview-dialog.tsx [Client Component SSR]</w:t>
      </w:r>
    </w:p>
    <w:p w14:paraId="05663248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[Client Component SSR]</w:t>
      </w:r>
    </w:p>
    <w:p w14:paraId="481E2426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./src/app/parent/honor-application/page.tsx [Server Component]</w:t>
      </w:r>
    </w:p>
    <w:p w14:paraId="2323CF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4E0C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4DE982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./src/app/teacher/collection/page.tsx:26:1</w:t>
      </w:r>
    </w:p>
    <w:p w14:paraId="0B9550C2">
      <w:pPr>
        <w:rPr>
          <w:rFonts w:hint="eastAsia"/>
        </w:rPr>
      </w:pPr>
      <w:r>
        <w:rPr>
          <w:rFonts w:hint="eastAsia"/>
        </w:rPr>
        <w:t>2026-04-05T15:32:30+08:00 info: [build] [runtime] Export AlignLeft doesn't exist in target module</w:t>
      </w:r>
    </w:p>
    <w:p w14:paraId="14E48909">
      <w:pPr>
        <w:rPr>
          <w:rFonts w:hint="eastAsia"/>
        </w:rPr>
      </w:pPr>
      <w:r>
        <w:rPr>
          <w:rFonts w:hint="eastAsia"/>
        </w:rPr>
        <w:t>2026-04-05T15:32:30+08:00 info: [build] [runtime]   24 | import { Separator } from '@/components/ui/separator';</w:t>
      </w:r>
    </w:p>
    <w:p w14:paraId="136C2047">
      <w:pPr>
        <w:rPr>
          <w:rFonts w:hint="eastAsia"/>
        </w:rPr>
      </w:pPr>
      <w:r>
        <w:rPr>
          <w:rFonts w:hint="eastAsia"/>
        </w:rPr>
        <w:t>2026-04-05T15:32:30+08:00 info: [build] [runtime]   25 | import { Tabs, TabsContent, TabsList, TabsTrigger } from '@/components/ui/tabs';</w:t>
      </w:r>
    </w:p>
    <w:p w14:paraId="06FD44FE">
      <w:pPr>
        <w:rPr>
          <w:rFonts w:hint="eastAsia"/>
        </w:rPr>
      </w:pPr>
      <w:r>
        <w:rPr>
          <w:rFonts w:hint="eastAsia"/>
        </w:rPr>
        <w:t>2026-04-05T15:32:30+08:00 info: [build] [runtime] &gt; 26 | import { ClipboardList, Plus, Edit, Trash2, Send, Eye, Users, Clock, CheckCircle, AlertCircle, FileText, ChevronDown, ChevronUp, BarChart, ArrowLeft, GripVertical, Type, AlignLeft, Hash, List, CheckSquare, Circle, Calendar, Settings2, Sparkles, EyeOff, Copy, MoreHorizontal, Timer, ToggleLeft, Star, Sliders, Phone, CreditCard, Upload, Image, Clock3, MapPin, Download } from 'lucide-react';</w:t>
      </w:r>
    </w:p>
    <w:p w14:paraId="2AF8FDE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EA9B861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0F5405F3">
      <w:pPr>
        <w:rPr>
          <w:rFonts w:hint="eastAsia"/>
        </w:rPr>
      </w:pPr>
      <w:r>
        <w:rPr>
          <w:rFonts w:hint="eastAsia"/>
        </w:rPr>
        <w:t>2026-04-05T15:32:30+08:00 info: [build] [runtime]   28 | import { useAuth } from '@/contexts/AuthContext';</w:t>
      </w:r>
    </w:p>
    <w:p w14:paraId="4F4E88CE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14F450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8AA79E">
      <w:pPr>
        <w:rPr>
          <w:rFonts w:hint="eastAsia"/>
        </w:rPr>
      </w:pPr>
      <w:r>
        <w:rPr>
          <w:rFonts w:hint="eastAsia"/>
        </w:rPr>
        <w:t>2026-04-05T15:32:30+08:00 info: [build] [runtime] The export AlignLeft was not found in module [project]/node_modules/.pnpm/lucide-react@0.468.0_react@19.2.3/node_modules/lucide-react/dist/esm/icons/align-left.js [app-client] (ecmascript).</w:t>
      </w:r>
    </w:p>
    <w:p w14:paraId="4353EC2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C956B5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4DA73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78A30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06F2C8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65DC66E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5842267A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32E443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0B034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634F4A4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362142E7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63B74D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91D7B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B2842A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./src/app/teacher/collection/page.tsx:33:1</w:t>
      </w:r>
    </w:p>
    <w:p w14:paraId="433B4331">
      <w:pPr>
        <w:rPr>
          <w:rFonts w:hint="eastAsia"/>
        </w:rPr>
      </w:pPr>
      <w:r>
        <w:rPr>
          <w:rFonts w:hint="eastAsia"/>
        </w:rPr>
        <w:t>2026-04-05T15:32:30+08:00 info: [build] [runtime] Export AlignLeft doesn't exist in target module</w:t>
      </w:r>
    </w:p>
    <w:p w14:paraId="38FC875E">
      <w:pPr>
        <w:rPr>
          <w:rFonts w:hint="eastAsia"/>
        </w:rPr>
      </w:pPr>
      <w:r>
        <w:rPr>
          <w:rFonts w:hint="eastAsia"/>
        </w:rPr>
        <w:t>2026-04-05T15:32:30+08:00 info: [build] [runtime]   31 | import { Separator } from '@/components/ui/separator';</w:t>
      </w:r>
    </w:p>
    <w:p w14:paraId="3B777093">
      <w:pPr>
        <w:rPr>
          <w:rFonts w:hint="eastAsia"/>
        </w:rPr>
      </w:pPr>
      <w:r>
        <w:rPr>
          <w:rFonts w:hint="eastAsia"/>
        </w:rPr>
        <w:t>2026-04-05T15:32:30+08:00 info: [build] [runtime]   32 | import { Tabs, TabsContent, TabsList, TabsTrigger } from '@/components/ui/tabs';</w:t>
      </w:r>
    </w:p>
    <w:p w14:paraId="76D1B367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6F78CA4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B907ECC">
      <w:pPr>
        <w:rPr>
          <w:rFonts w:hint="eastAsia"/>
        </w:rPr>
      </w:pPr>
      <w:r>
        <w:rPr>
          <w:rFonts w:hint="eastAsia"/>
        </w:rPr>
        <w:t>2026-04-05T15:32:30+08:00 info: [build] [runtime] &gt; 34 |   ClipboardList,</w:t>
      </w:r>
    </w:p>
    <w:p w14:paraId="45DC678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1602A91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227E117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87DFE06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6511424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1B9263C">
      <w:pPr>
        <w:rPr>
          <w:rFonts w:hint="eastAsia"/>
        </w:rPr>
      </w:pPr>
      <w:r>
        <w:rPr>
          <w:rFonts w:hint="eastAsia"/>
        </w:rPr>
        <w:t>2026-04-05T15:32:30+08:00 info: [build] [runtime] &gt; 37 |   Trash2,</w:t>
      </w:r>
    </w:p>
    <w:p w14:paraId="10769CB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523D2EC">
      <w:pPr>
        <w:rPr>
          <w:rFonts w:hint="eastAsia"/>
        </w:rPr>
      </w:pPr>
      <w:r>
        <w:rPr>
          <w:rFonts w:hint="eastAsia"/>
        </w:rPr>
        <w:t>2026-04-05T15:32:30+08:00 info: [build] [runtime] &gt; 38 |   Send,</w:t>
      </w:r>
    </w:p>
    <w:p w14:paraId="36BDF28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CDC8326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3E4AB50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CA5913A">
      <w:pPr>
        <w:rPr>
          <w:rFonts w:hint="eastAsia"/>
        </w:rPr>
      </w:pPr>
      <w:r>
        <w:rPr>
          <w:rFonts w:hint="eastAsia"/>
        </w:rPr>
        <w:t>2026-04-05T15:32:30+08:00 info: [build] [runtime] &gt; 40 |   Users,</w:t>
      </w:r>
    </w:p>
    <w:p w14:paraId="3D90956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65993CA">
      <w:pPr>
        <w:rPr>
          <w:rFonts w:hint="eastAsia"/>
        </w:rPr>
      </w:pPr>
      <w:r>
        <w:rPr>
          <w:rFonts w:hint="eastAsia"/>
        </w:rPr>
        <w:t>2026-04-05T15:32:30+08:00 info: [build] [runtime] &gt; 41 |   Clock,</w:t>
      </w:r>
    </w:p>
    <w:p w14:paraId="4F167EF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F450DA4">
      <w:pPr>
        <w:rPr>
          <w:rFonts w:hint="eastAsia"/>
        </w:rPr>
      </w:pPr>
      <w:r>
        <w:rPr>
          <w:rFonts w:hint="eastAsia"/>
        </w:rPr>
        <w:t>2026-04-05T15:32:30+08:00 info: [build] [runtime] &gt; 42 |   CheckCircle,</w:t>
      </w:r>
    </w:p>
    <w:p w14:paraId="40EA383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F41F4BB">
      <w:pPr>
        <w:rPr>
          <w:rFonts w:hint="eastAsia"/>
        </w:rPr>
      </w:pPr>
      <w:r>
        <w:rPr>
          <w:rFonts w:hint="eastAsia"/>
        </w:rPr>
        <w:t>2026-04-05T15:32:30+08:00 info: [build] [runtime] &gt; 43 |   AlertCircle,</w:t>
      </w:r>
    </w:p>
    <w:p w14:paraId="1AC9F92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EEB4D00">
      <w:pPr>
        <w:rPr>
          <w:rFonts w:hint="eastAsia"/>
        </w:rPr>
      </w:pPr>
      <w:r>
        <w:rPr>
          <w:rFonts w:hint="eastAsia"/>
        </w:rPr>
        <w:t>2026-04-05T15:32:30+08:00 info: [build] [runtime] &gt; 44 |   FileText,</w:t>
      </w:r>
    </w:p>
    <w:p w14:paraId="1E2F3E0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D2CBAF9">
      <w:pPr>
        <w:rPr>
          <w:rFonts w:hint="eastAsia"/>
        </w:rPr>
      </w:pPr>
      <w:r>
        <w:rPr>
          <w:rFonts w:hint="eastAsia"/>
        </w:rPr>
        <w:t>2026-04-05T15:32:30+08:00 info: [build] [runtime] &gt; 45 |   ChevronDown,</w:t>
      </w:r>
    </w:p>
    <w:p w14:paraId="13A453E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6B2C707">
      <w:pPr>
        <w:rPr>
          <w:rFonts w:hint="eastAsia"/>
        </w:rPr>
      </w:pPr>
      <w:r>
        <w:rPr>
          <w:rFonts w:hint="eastAsia"/>
        </w:rPr>
        <w:t>2026-04-05T15:32:30+08:00 info: [build] [runtime] &gt; 46 |   ChevronUp,</w:t>
      </w:r>
    </w:p>
    <w:p w14:paraId="0C3B35C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16CB614">
      <w:pPr>
        <w:rPr>
          <w:rFonts w:hint="eastAsia"/>
        </w:rPr>
      </w:pPr>
      <w:r>
        <w:rPr>
          <w:rFonts w:hint="eastAsia"/>
        </w:rPr>
        <w:t>2026-04-05T15:32:30+08:00 info: [build] [runtime] &gt; 47 |   BarChart,</w:t>
      </w:r>
    </w:p>
    <w:p w14:paraId="42E69B5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7C16E9D">
      <w:pPr>
        <w:rPr>
          <w:rFonts w:hint="eastAsia"/>
        </w:rPr>
      </w:pPr>
      <w:r>
        <w:rPr>
          <w:rFonts w:hint="eastAsia"/>
        </w:rPr>
        <w:t>2026-04-05T15:32:30+08:00 info: [build] [runtime] &gt; 48 |   ArrowLeft,</w:t>
      </w:r>
    </w:p>
    <w:p w14:paraId="090FC60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F341824">
      <w:pPr>
        <w:rPr>
          <w:rFonts w:hint="eastAsia"/>
        </w:rPr>
      </w:pPr>
      <w:r>
        <w:rPr>
          <w:rFonts w:hint="eastAsia"/>
        </w:rPr>
        <w:t>2026-04-05T15:32:30+08:00 info: [build] [runtime] &gt; 49 |   GripVertical,</w:t>
      </w:r>
    </w:p>
    <w:p w14:paraId="384C77F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6E01648">
      <w:pPr>
        <w:rPr>
          <w:rFonts w:hint="eastAsia"/>
        </w:rPr>
      </w:pPr>
      <w:r>
        <w:rPr>
          <w:rFonts w:hint="eastAsia"/>
        </w:rPr>
        <w:t>2026-04-05T15:32:30+08:00 info: [build] [runtime] &gt; 50 |   Type,</w:t>
      </w:r>
    </w:p>
    <w:p w14:paraId="64D3242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34F3590">
      <w:pPr>
        <w:rPr>
          <w:rFonts w:hint="eastAsia"/>
        </w:rPr>
      </w:pPr>
      <w:r>
        <w:rPr>
          <w:rFonts w:hint="eastAsia"/>
        </w:rPr>
        <w:t>2026-04-05T15:32:30+08:00 info: [build] [runtime] &gt; 51 |   AlignLeft,</w:t>
      </w:r>
    </w:p>
    <w:p w14:paraId="2DBDCCFD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6CB70A2">
      <w:pPr>
        <w:rPr>
          <w:rFonts w:hint="eastAsia"/>
        </w:rPr>
      </w:pPr>
      <w:r>
        <w:rPr>
          <w:rFonts w:hint="eastAsia"/>
        </w:rPr>
        <w:t>2026-04-05T15:32:30+08:00 info: [build] [runtime] &gt; 52 |   Hash,</w:t>
      </w:r>
    </w:p>
    <w:p w14:paraId="7BC3733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ECA9AC4">
      <w:pPr>
        <w:rPr>
          <w:rFonts w:hint="eastAsia"/>
        </w:rPr>
      </w:pPr>
      <w:r>
        <w:rPr>
          <w:rFonts w:hint="eastAsia"/>
        </w:rPr>
        <w:t>2026-04-05T15:32:30+08:00 info: [build] [runtime] &gt; 53 |   List,</w:t>
      </w:r>
    </w:p>
    <w:p w14:paraId="5D5A312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6A58F1D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7DC67AB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BFE372B">
      <w:pPr>
        <w:rPr>
          <w:rFonts w:hint="eastAsia"/>
        </w:rPr>
      </w:pPr>
      <w:r>
        <w:rPr>
          <w:rFonts w:hint="eastAsia"/>
        </w:rPr>
        <w:t>2026-04-05T15:32:30+08:00 info: [build] [runtime] &gt; 55 |   Circle,</w:t>
      </w:r>
    </w:p>
    <w:p w14:paraId="42F03BF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2E69D46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45F41E2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E79DEE4">
      <w:pPr>
        <w:rPr>
          <w:rFonts w:hint="eastAsia"/>
        </w:rPr>
      </w:pPr>
      <w:r>
        <w:rPr>
          <w:rFonts w:hint="eastAsia"/>
        </w:rPr>
        <w:t>2026-04-05T15:32:30+08:00 info: [build] [runtime] &gt; 57 |   Settings2,</w:t>
      </w:r>
    </w:p>
    <w:p w14:paraId="33C9F19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81482C4">
      <w:pPr>
        <w:rPr>
          <w:rFonts w:hint="eastAsia"/>
        </w:rPr>
      </w:pPr>
      <w:r>
        <w:rPr>
          <w:rFonts w:hint="eastAsia"/>
        </w:rPr>
        <w:t>2026-04-05T15:32:30+08:00 info: [build] [runtime] &gt; 58 |   Sparkles,</w:t>
      </w:r>
    </w:p>
    <w:p w14:paraId="21064EC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26F31D6">
      <w:pPr>
        <w:rPr>
          <w:rFonts w:hint="eastAsia"/>
        </w:rPr>
      </w:pPr>
      <w:r>
        <w:rPr>
          <w:rFonts w:hint="eastAsia"/>
        </w:rPr>
        <w:t>2026-04-05T15:32:30+08:00 info: [build] [runtime] &gt; 59 |   EyeOff,</w:t>
      </w:r>
    </w:p>
    <w:p w14:paraId="1F64BC6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E6D51F2">
      <w:pPr>
        <w:rPr>
          <w:rFonts w:hint="eastAsia"/>
        </w:rPr>
      </w:pPr>
      <w:r>
        <w:rPr>
          <w:rFonts w:hint="eastAsia"/>
        </w:rPr>
        <w:t>2026-04-05T15:32:30+08:00 info: [build] [runtime] &gt; 60 |   Copy,</w:t>
      </w:r>
    </w:p>
    <w:p w14:paraId="2685C63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CB9F469">
      <w:pPr>
        <w:rPr>
          <w:rFonts w:hint="eastAsia"/>
        </w:rPr>
      </w:pPr>
      <w:r>
        <w:rPr>
          <w:rFonts w:hint="eastAsia"/>
        </w:rPr>
        <w:t>2026-04-05T15:32:30+08:00 info: [build] [runtime] &gt; 61 |   MoreHorizontal,</w:t>
      </w:r>
    </w:p>
    <w:p w14:paraId="3A849FD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A9DED92">
      <w:pPr>
        <w:rPr>
          <w:rFonts w:hint="eastAsia"/>
        </w:rPr>
      </w:pPr>
      <w:r>
        <w:rPr>
          <w:rFonts w:hint="eastAsia"/>
        </w:rPr>
        <w:t>2026-04-05T15:32:30+08:00 info: [build] [runtime] &gt; 62 |   Timer,</w:t>
      </w:r>
    </w:p>
    <w:p w14:paraId="0D11DC0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730A0A9">
      <w:pPr>
        <w:rPr>
          <w:rFonts w:hint="eastAsia"/>
        </w:rPr>
      </w:pPr>
      <w:r>
        <w:rPr>
          <w:rFonts w:hint="eastAsia"/>
        </w:rPr>
        <w:t>2026-04-05T15:32:30+08:00 info: [build] [runtime] &gt; 63 |   ToggleLeft,</w:t>
      </w:r>
    </w:p>
    <w:p w14:paraId="6F86794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69195A5">
      <w:pPr>
        <w:rPr>
          <w:rFonts w:hint="eastAsia"/>
        </w:rPr>
      </w:pPr>
      <w:r>
        <w:rPr>
          <w:rFonts w:hint="eastAsia"/>
        </w:rPr>
        <w:t>2026-04-05T15:32:30+08:00 info: [build] [runtime] &gt; 64 |   Star,</w:t>
      </w:r>
    </w:p>
    <w:p w14:paraId="7024D87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C1FA16D">
      <w:pPr>
        <w:rPr>
          <w:rFonts w:hint="eastAsia"/>
        </w:rPr>
      </w:pPr>
      <w:r>
        <w:rPr>
          <w:rFonts w:hint="eastAsia"/>
        </w:rPr>
        <w:t>2026-04-05T15:32:30+08:00 info: [build] [runtime] &gt; 65 |   Sliders,</w:t>
      </w:r>
    </w:p>
    <w:p w14:paraId="53DE947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555C750">
      <w:pPr>
        <w:rPr>
          <w:rFonts w:hint="eastAsia"/>
        </w:rPr>
      </w:pPr>
      <w:r>
        <w:rPr>
          <w:rFonts w:hint="eastAsia"/>
        </w:rPr>
        <w:t>2026-04-05T15:32:30+08:00 info: [build] [runtime] &gt; 66 |   Phone,</w:t>
      </w:r>
    </w:p>
    <w:p w14:paraId="0BEA493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BBA5F5E">
      <w:pPr>
        <w:rPr>
          <w:rFonts w:hint="eastAsia"/>
        </w:rPr>
      </w:pPr>
      <w:r>
        <w:rPr>
          <w:rFonts w:hint="eastAsia"/>
        </w:rPr>
        <w:t>2026-04-05T15:32:30+08:00 info: [build] [runtime] &gt; 67 |   CreditCard,</w:t>
      </w:r>
    </w:p>
    <w:p w14:paraId="0167137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86E151B">
      <w:pPr>
        <w:rPr>
          <w:rFonts w:hint="eastAsia"/>
        </w:rPr>
      </w:pPr>
      <w:r>
        <w:rPr>
          <w:rFonts w:hint="eastAsia"/>
        </w:rPr>
        <w:t>2026-04-05T15:32:30+08:00 info: [build] [runtime] &gt; 68 |   Upload,</w:t>
      </w:r>
    </w:p>
    <w:p w14:paraId="31DFC9D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AFD10E0">
      <w:pPr>
        <w:rPr>
          <w:rFonts w:hint="eastAsia"/>
        </w:rPr>
      </w:pPr>
      <w:r>
        <w:rPr>
          <w:rFonts w:hint="eastAsia"/>
        </w:rPr>
        <w:t>2026-04-05T15:32:30+08:00 info: [build] [runtime] &gt; 69 |   Image,</w:t>
      </w:r>
    </w:p>
    <w:p w14:paraId="14403FA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A022155">
      <w:pPr>
        <w:rPr>
          <w:rFonts w:hint="eastAsia"/>
        </w:rPr>
      </w:pPr>
      <w:r>
        <w:rPr>
          <w:rFonts w:hint="eastAsia"/>
        </w:rPr>
        <w:t>2026-04-05T15:32:30+08:00 info: [build] [runtime] &gt; 70 |   Clock3,</w:t>
      </w:r>
    </w:p>
    <w:p w14:paraId="0C7D15C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5795997">
      <w:pPr>
        <w:rPr>
          <w:rFonts w:hint="eastAsia"/>
        </w:rPr>
      </w:pPr>
      <w:r>
        <w:rPr>
          <w:rFonts w:hint="eastAsia"/>
        </w:rPr>
        <w:t>2026-04-05T15:32:30+08:00 info: [build] [runtime] &gt; 71 |   MapPin,</w:t>
      </w:r>
    </w:p>
    <w:p w14:paraId="221C0E2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CE3A15E">
      <w:pPr>
        <w:rPr>
          <w:rFonts w:hint="eastAsia"/>
        </w:rPr>
      </w:pPr>
      <w:r>
        <w:rPr>
          <w:rFonts w:hint="eastAsia"/>
        </w:rPr>
        <w:t>2026-04-05T15:32:30+08:00 info: [build] [runtime] &gt; 72 |   Download,</w:t>
      </w:r>
    </w:p>
    <w:p w14:paraId="78E50EA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A156078">
      <w:pPr>
        <w:rPr>
          <w:rFonts w:hint="eastAsia"/>
        </w:rPr>
      </w:pPr>
      <w:r>
        <w:rPr>
          <w:rFonts w:hint="eastAsia"/>
        </w:rPr>
        <w:t>2026-04-05T15:32:30+08:00 info: [build] [runtime] &gt; 73 | } from 'lucide-react';</w:t>
      </w:r>
    </w:p>
    <w:p w14:paraId="1EF52FB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6C34A7F">
      <w:pPr>
        <w:rPr>
          <w:rFonts w:hint="eastAsia"/>
        </w:rPr>
      </w:pPr>
      <w:r>
        <w:rPr>
          <w:rFonts w:hint="eastAsia"/>
        </w:rPr>
        <w:t>2026-04-05T15:32:30+08:00 info: [build] [runtime]   74 | import { cn } from '@/lib/utils';</w:t>
      </w:r>
    </w:p>
    <w:p w14:paraId="183AF158">
      <w:pPr>
        <w:rPr>
          <w:rFonts w:hint="eastAsia"/>
        </w:rPr>
      </w:pPr>
      <w:r>
        <w:rPr>
          <w:rFonts w:hint="eastAsia"/>
        </w:rPr>
        <w:t>2026-04-05T15:32:30+08:00 info: [build] [runtime]   75 | import { useAuth } from '@/contexts/AuthContext';</w:t>
      </w:r>
    </w:p>
    <w:p w14:paraId="38416B53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0FF886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CC2456">
      <w:pPr>
        <w:rPr>
          <w:rFonts w:hint="eastAsia"/>
        </w:rPr>
      </w:pPr>
      <w:r>
        <w:rPr>
          <w:rFonts w:hint="eastAsia"/>
        </w:rPr>
        <w:t>2026-04-05T15:32:30+08:00 info: [build] [runtime] The export AlignLeft was not found in module [project]/node_modules/.pnpm/lucide-react@0.468.0_react@19.2.3/node_modules/lucide-react/dist/esm/icons/align-left.js [app-ssr] (ecmascript).</w:t>
      </w:r>
    </w:p>
    <w:p w14:paraId="6AF16D4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90555C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E4E94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CAC25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877AEA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3464D67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0C5D83ED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4F2F0E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F09E4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CE0854E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05E64C20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1369A5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DA85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3E6370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./src/app/moral/activities/page.tsx:25:1</w:t>
      </w:r>
    </w:p>
    <w:p w14:paraId="59926560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44576978">
      <w:pPr>
        <w:rPr>
          <w:rFonts w:hint="eastAsia"/>
        </w:rPr>
      </w:pPr>
      <w:r>
        <w:rPr>
          <w:rFonts w:hint="eastAsia"/>
        </w:rPr>
        <w:t>2026-04-05T15:32:30+08:00 info: [build] [runtime]   23 | import { ScrollArea } from '@/components/ui/scroll-area';</w:t>
      </w:r>
    </w:p>
    <w:p w14:paraId="2A7375C4">
      <w:pPr>
        <w:rPr>
          <w:rFonts w:hint="eastAsia"/>
        </w:rPr>
      </w:pPr>
      <w:r>
        <w:rPr>
          <w:rFonts w:hint="eastAsia"/>
        </w:rPr>
        <w:t>2026-04-05T15:32:30+08:00 info: [build] [runtime]   24 | import { useAuth } from '@/contexts/AuthContext';</w:t>
      </w:r>
    </w:p>
    <w:p w14:paraId="20432C76">
      <w:pPr>
        <w:rPr>
          <w:rFonts w:hint="eastAsia"/>
        </w:rPr>
      </w:pPr>
      <w:r>
        <w:rPr>
          <w:rFonts w:hint="eastAsia"/>
        </w:rPr>
        <w:t>2026-04-05T15:32:30+08:00 info: [build] [runtime] &gt; 25 | import { Calendar, Plus, Edit, Trash2, Send, Users, Clock, FileText, CheckCircle, AlertCircle, Upload, Download, Image, File, Video, X, Archive, RefreshCw } from 'lucide-react';</w:t>
      </w:r>
    </w:p>
    <w:p w14:paraId="1B55234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</w:t>
      </w:r>
    </w:p>
    <w:p w14:paraId="44420239">
      <w:pPr>
        <w:rPr>
          <w:rFonts w:hint="eastAsia"/>
        </w:rPr>
      </w:pPr>
      <w:r>
        <w:rPr>
          <w:rFonts w:hint="eastAsia"/>
        </w:rPr>
        <w:t>2026-04-05T15:32:30+08:00 info: [build] [runtime]   26 | import { cn } from '@/lib/utils';</w:t>
      </w:r>
    </w:p>
    <w:p w14:paraId="7E70F4D1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76812B0A">
      <w:pPr>
        <w:rPr>
          <w:rFonts w:hint="eastAsia"/>
        </w:rPr>
      </w:pPr>
      <w:r>
        <w:rPr>
          <w:rFonts w:hint="eastAsia"/>
        </w:rPr>
        <w:t>2026-04-05T15:32:30+08:00 info: [build] [runtime]   28 | // 活动类型</w:t>
      </w:r>
    </w:p>
    <w:p w14:paraId="16CF9F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B19825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[app-client] (ecmascript).</w:t>
      </w:r>
    </w:p>
    <w:p w14:paraId="3D7389F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348070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C876D5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12B91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7D87F8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48B6573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1AD2EB14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276C694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519C9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E62440D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08CEA836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367815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F2F8D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BE152F">
      <w:pPr>
        <w:rPr>
          <w:rFonts w:hint="eastAsia"/>
        </w:rPr>
      </w:pPr>
      <w:r>
        <w:rPr>
          <w:rFonts w:hint="eastAsia"/>
        </w:rPr>
        <w:t>2026-04-05T15:32:30+08:00 info: [build] [runtime] ./src/app/moral/activities/page.tsx:39:1</w:t>
      </w:r>
    </w:p>
    <w:p w14:paraId="0DB98DB4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415BE495">
      <w:pPr>
        <w:rPr>
          <w:rFonts w:hint="eastAsia"/>
        </w:rPr>
      </w:pPr>
      <w:r>
        <w:rPr>
          <w:rFonts w:hint="eastAsia"/>
        </w:rPr>
        <w:t>2026-04-05T15:32:30+08:00 info: [build] [runtime]   37 | import { ScrollArea } from '@/components/ui/scroll-area';</w:t>
      </w:r>
    </w:p>
    <w:p w14:paraId="0C6295F6">
      <w:pPr>
        <w:rPr>
          <w:rFonts w:hint="eastAsia"/>
        </w:rPr>
      </w:pPr>
      <w:r>
        <w:rPr>
          <w:rFonts w:hint="eastAsia"/>
        </w:rPr>
        <w:t>2026-04-05T15:32:30+08:00 info: [build] [runtime]   38 | import { useAuth } from '@/contexts/AuthContext';</w:t>
      </w:r>
    </w:p>
    <w:p w14:paraId="14973276">
      <w:pPr>
        <w:rPr>
          <w:rFonts w:hint="eastAsia"/>
        </w:rPr>
      </w:pPr>
      <w:r>
        <w:rPr>
          <w:rFonts w:hint="eastAsia"/>
        </w:rPr>
        <w:t>2026-04-05T15:32:30+08:00 info: [build] [runtime] &gt; 39 | import {</w:t>
      </w:r>
    </w:p>
    <w:p w14:paraId="470AD00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6EAF2A2">
      <w:pPr>
        <w:rPr>
          <w:rFonts w:hint="eastAsia"/>
        </w:rPr>
      </w:pPr>
      <w:r>
        <w:rPr>
          <w:rFonts w:hint="eastAsia"/>
        </w:rPr>
        <w:t>2026-04-05T15:32:30+08:00 info: [build] [runtime] &gt; 40 |   Calendar,</w:t>
      </w:r>
    </w:p>
    <w:p w14:paraId="2B042FA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3E095A2">
      <w:pPr>
        <w:rPr>
          <w:rFonts w:hint="eastAsia"/>
        </w:rPr>
      </w:pPr>
      <w:r>
        <w:rPr>
          <w:rFonts w:hint="eastAsia"/>
        </w:rPr>
        <w:t>2026-04-05T15:32:30+08:00 info: [build] [runtime] &gt; 41 |   Plus,</w:t>
      </w:r>
    </w:p>
    <w:p w14:paraId="2B93C07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15B2F84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5747664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479EA90">
      <w:pPr>
        <w:rPr>
          <w:rFonts w:hint="eastAsia"/>
        </w:rPr>
      </w:pPr>
      <w:r>
        <w:rPr>
          <w:rFonts w:hint="eastAsia"/>
        </w:rPr>
        <w:t>2026-04-05T15:32:30+08:00 info: [build] [runtime] &gt; 43 |   Trash2,</w:t>
      </w:r>
    </w:p>
    <w:p w14:paraId="6AEED3E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469830A">
      <w:pPr>
        <w:rPr>
          <w:rFonts w:hint="eastAsia"/>
        </w:rPr>
      </w:pPr>
      <w:r>
        <w:rPr>
          <w:rFonts w:hint="eastAsia"/>
        </w:rPr>
        <w:t>2026-04-05T15:32:30+08:00 info: [build] [runtime] &gt; 44 |   Send,</w:t>
      </w:r>
    </w:p>
    <w:p w14:paraId="2FEB46F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9AC612C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58E0B7D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6B3B658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54F820E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0BC85D">
      <w:pPr>
        <w:rPr>
          <w:rFonts w:hint="eastAsia"/>
        </w:rPr>
      </w:pPr>
      <w:r>
        <w:rPr>
          <w:rFonts w:hint="eastAsia"/>
        </w:rPr>
        <w:t>2026-04-05T15:32:30+08:00 info: [build] [runtime] &gt; 47 |   FileText,</w:t>
      </w:r>
    </w:p>
    <w:p w14:paraId="739A162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DDD4A96">
      <w:pPr>
        <w:rPr>
          <w:rFonts w:hint="eastAsia"/>
        </w:rPr>
      </w:pPr>
      <w:r>
        <w:rPr>
          <w:rFonts w:hint="eastAsia"/>
        </w:rPr>
        <w:t>2026-04-05T15:32:30+08:00 info: [build] [runtime] &gt; 48 |   CheckCircle,</w:t>
      </w:r>
    </w:p>
    <w:p w14:paraId="45752B4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FB84F3C">
      <w:pPr>
        <w:rPr>
          <w:rFonts w:hint="eastAsia"/>
        </w:rPr>
      </w:pPr>
      <w:r>
        <w:rPr>
          <w:rFonts w:hint="eastAsia"/>
        </w:rPr>
        <w:t>2026-04-05T15:32:30+08:00 info: [build] [runtime] &gt; 49 |   AlertCircle,</w:t>
      </w:r>
    </w:p>
    <w:p w14:paraId="27DB7B7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226F93">
      <w:pPr>
        <w:rPr>
          <w:rFonts w:hint="eastAsia"/>
        </w:rPr>
      </w:pPr>
      <w:r>
        <w:rPr>
          <w:rFonts w:hint="eastAsia"/>
        </w:rPr>
        <w:t>2026-04-05T15:32:30+08:00 info: [build] [runtime] &gt; 50 |   Upload,</w:t>
      </w:r>
    </w:p>
    <w:p w14:paraId="446F6A3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E08C82B">
      <w:pPr>
        <w:rPr>
          <w:rFonts w:hint="eastAsia"/>
        </w:rPr>
      </w:pPr>
      <w:r>
        <w:rPr>
          <w:rFonts w:hint="eastAsia"/>
        </w:rPr>
        <w:t>2026-04-05T15:32:30+08:00 info: [build] [runtime] &gt; 51 |   Download,</w:t>
      </w:r>
    </w:p>
    <w:p w14:paraId="78D56A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D890008">
      <w:pPr>
        <w:rPr>
          <w:rFonts w:hint="eastAsia"/>
        </w:rPr>
      </w:pPr>
      <w:r>
        <w:rPr>
          <w:rFonts w:hint="eastAsia"/>
        </w:rPr>
        <w:t>2026-04-05T15:32:30+08:00 info: [build] [runtime] &gt; 52 |   Image,</w:t>
      </w:r>
    </w:p>
    <w:p w14:paraId="27A5800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4DE1BB8">
      <w:pPr>
        <w:rPr>
          <w:rFonts w:hint="eastAsia"/>
        </w:rPr>
      </w:pPr>
      <w:r>
        <w:rPr>
          <w:rFonts w:hint="eastAsia"/>
        </w:rPr>
        <w:t>2026-04-05T15:32:30+08:00 info: [build] [runtime] &gt; 53 |   File,</w:t>
      </w:r>
    </w:p>
    <w:p w14:paraId="298FA9E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A494243">
      <w:pPr>
        <w:rPr>
          <w:rFonts w:hint="eastAsia"/>
        </w:rPr>
      </w:pPr>
      <w:r>
        <w:rPr>
          <w:rFonts w:hint="eastAsia"/>
        </w:rPr>
        <w:t>2026-04-05T15:32:30+08:00 info: [build] [runtime] &gt; 54 |   Video,</w:t>
      </w:r>
    </w:p>
    <w:p w14:paraId="340BD60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17768E7">
      <w:pPr>
        <w:rPr>
          <w:rFonts w:hint="eastAsia"/>
        </w:rPr>
      </w:pPr>
      <w:r>
        <w:rPr>
          <w:rFonts w:hint="eastAsia"/>
        </w:rPr>
        <w:t>2026-04-05T15:32:30+08:00 info: [build] [runtime] &gt; 55 |   X,</w:t>
      </w:r>
    </w:p>
    <w:p w14:paraId="0D77BB3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C299E96">
      <w:pPr>
        <w:rPr>
          <w:rFonts w:hint="eastAsia"/>
        </w:rPr>
      </w:pPr>
      <w:r>
        <w:rPr>
          <w:rFonts w:hint="eastAsia"/>
        </w:rPr>
        <w:t>2026-04-05T15:32:30+08:00 info: [build] [runtime] &gt; 56 |   Archive,</w:t>
      </w:r>
    </w:p>
    <w:p w14:paraId="04B60E4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1E8E8A">
      <w:pPr>
        <w:rPr>
          <w:rFonts w:hint="eastAsia"/>
        </w:rPr>
      </w:pPr>
      <w:r>
        <w:rPr>
          <w:rFonts w:hint="eastAsia"/>
        </w:rPr>
        <w:t>2026-04-05T15:32:30+08:00 info: [build] [runtime] &gt; 57 |   RefreshCw,</w:t>
      </w:r>
    </w:p>
    <w:p w14:paraId="428ACFC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ED87555">
      <w:pPr>
        <w:rPr>
          <w:rFonts w:hint="eastAsia"/>
        </w:rPr>
      </w:pPr>
      <w:r>
        <w:rPr>
          <w:rFonts w:hint="eastAsia"/>
        </w:rPr>
        <w:t>2026-04-05T15:32:30+08:00 info: [build] [runtime] &gt; 58 | } from 'lucide-react';</w:t>
      </w:r>
    </w:p>
    <w:p w14:paraId="377A08C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7D33C35">
      <w:pPr>
        <w:rPr>
          <w:rFonts w:hint="eastAsia"/>
        </w:rPr>
      </w:pPr>
      <w:r>
        <w:rPr>
          <w:rFonts w:hint="eastAsia"/>
        </w:rPr>
        <w:t>2026-04-05T15:32:30+08:00 info: [build] [runtime]   59 | import { cn } from '@/lib/utils';</w:t>
      </w:r>
    </w:p>
    <w:p w14:paraId="45A7F235">
      <w:pPr>
        <w:rPr>
          <w:rFonts w:hint="eastAsia"/>
        </w:rPr>
      </w:pPr>
      <w:r>
        <w:rPr>
          <w:rFonts w:hint="eastAsia"/>
        </w:rPr>
        <w:t>2026-04-05T15:32:30+08:00 info: [build] [runtime]   60 |</w:t>
      </w:r>
    </w:p>
    <w:p w14:paraId="490A905A">
      <w:pPr>
        <w:rPr>
          <w:rFonts w:hint="eastAsia"/>
        </w:rPr>
      </w:pPr>
      <w:r>
        <w:rPr>
          <w:rFonts w:hint="eastAsia"/>
        </w:rPr>
        <w:t>2026-04-05T15:32:30+08:00 info: [build] [runtime]   61 | // 活动类型</w:t>
      </w:r>
    </w:p>
    <w:p w14:paraId="505475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3702C0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[app-ssr] (ecmascript).</w:t>
      </w:r>
    </w:p>
    <w:p w14:paraId="01F13BF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119A61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858DEF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592FA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DEA0BC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432A08C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Browser]</w:t>
      </w:r>
    </w:p>
    <w:p w14:paraId="1C693F13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517C35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8EF23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5C52848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[Client Component SSR]</w:t>
      </w:r>
    </w:p>
    <w:p w14:paraId="2C6D3672">
      <w:pPr>
        <w:rPr>
          <w:rFonts w:hint="eastAsia"/>
        </w:rPr>
      </w:pPr>
      <w:r>
        <w:rPr>
          <w:rFonts w:hint="eastAsia"/>
        </w:rPr>
        <w:t>2026-04-05T15:32:30+08:00 info: [build] [runtime]     ./src/app/moral/activities/page.tsx [Server Component]</w:t>
      </w:r>
    </w:p>
    <w:p w14:paraId="244417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BA11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83CA2C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./src/components/messaging/MessagePanel.tsx:19:1</w:t>
      </w:r>
    </w:p>
    <w:p w14:paraId="6751FDDE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25EFF3AB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DialogFooter, DialogHeader, DialogTitle } from '@/components/ui/dialog';</w:t>
      </w:r>
    </w:p>
    <w:p w14:paraId="0C5C6CDC">
      <w:pPr>
        <w:rPr>
          <w:rFonts w:hint="eastAsia"/>
        </w:rPr>
      </w:pPr>
      <w:r>
        <w:rPr>
          <w:rFonts w:hint="eastAsia"/>
        </w:rPr>
        <w:t>2026-04-05T15:32:30+08:00 info: [build] [runtime]   18 | import { DropdownMenu, DropdownMenuContent, DropdownMenuItem, DropdownMenuTrigger } from '@/components/ui/dropdown-menu';</w:t>
      </w:r>
    </w:p>
    <w:p w14:paraId="7EB40C71">
      <w:pPr>
        <w:rPr>
          <w:rFonts w:hint="eastAsia"/>
        </w:rPr>
      </w:pPr>
      <w:r>
        <w:rPr>
          <w:rFonts w:hint="eastAsia"/>
        </w:rPr>
        <w:t>2026-04-05T15:32:30+08:00 info: [build] [runtime] &gt; 19 | import { Bell, Search, ChevronLeft, ChevronRight, MoreHorizontal, Check, CheckCheck, Archive, Pin, Trash2, Mail, MailOpen, Users, User, UserPlus, Clock, AlertCircle, Star, Megaphone, Calendar, FileText, BookOpen, Heart, Package, Wrench, Award, BarChart, ListTodo, ClipboardList, ClipboardCheck, Sparkles, Filter, RefreshCw, Trophy, CheckCircle, XCircle } from 'lucide-react';</w:t>
      </w:r>
    </w:p>
    <w:p w14:paraId="0A86DC7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8359E2E">
      <w:pPr>
        <w:rPr>
          <w:rFonts w:hint="eastAsia"/>
        </w:rPr>
      </w:pPr>
      <w:r>
        <w:rPr>
          <w:rFonts w:hint="eastAsia"/>
        </w:rPr>
        <w:t>2026-04-05T15:32:30+08:00 info: [build] [runtime]   20 | import { formatDistanceToNow } from 'date-fns';</w:t>
      </w:r>
    </w:p>
    <w:p w14:paraId="4ECEDA6F">
      <w:pPr>
        <w:rPr>
          <w:rFonts w:hint="eastAsia"/>
        </w:rPr>
      </w:pPr>
      <w:r>
        <w:rPr>
          <w:rFonts w:hint="eastAsia"/>
        </w:rPr>
        <w:t>2026-04-05T15:32:30+08:00 info: [build] [runtime]   21 | import { zhCN } from 'date-fns/locale';</w:t>
      </w:r>
    </w:p>
    <w:p w14:paraId="03E34B72">
      <w:pPr>
        <w:rPr>
          <w:rFonts w:hint="eastAsia"/>
        </w:rPr>
      </w:pPr>
      <w:r>
        <w:rPr>
          <w:rFonts w:hint="eastAsia"/>
        </w:rPr>
        <w:t>2026-04-05T15:32:30+08:00 info: [build] [runtime]   22 | import type { UserMessage, MessageEvent, MessagePriority, MessageStatus } from '@/types/messages';</w:t>
      </w:r>
    </w:p>
    <w:p w14:paraId="33E209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368A5F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[app-client] (ecmascript).</w:t>
      </w:r>
    </w:p>
    <w:p w14:paraId="1DB8108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F5309D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375C8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071C4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1F81BE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E62E1E6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2E6884F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0A9AEEE0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21DE5D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D6931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BEFDAB8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7DB95AB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1799EE93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266A8DF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B43D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AF9794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./src/components/messaging/MessagePanel.tsx:38:1</w:t>
      </w:r>
    </w:p>
    <w:p w14:paraId="53DB2667">
      <w:pPr>
        <w:rPr>
          <w:rFonts w:hint="eastAsia"/>
        </w:rPr>
      </w:pPr>
      <w:r>
        <w:rPr>
          <w:rFonts w:hint="eastAsia"/>
        </w:rPr>
        <w:t>2026-04-05T15:32:30+08:00 info: [build] [runtime] Export Archive doesn't exist in target module</w:t>
      </w:r>
    </w:p>
    <w:p w14:paraId="13598FDB">
      <w:pPr>
        <w:rPr>
          <w:rFonts w:hint="eastAsia"/>
        </w:rPr>
      </w:pPr>
      <w:r>
        <w:rPr>
          <w:rFonts w:hint="eastAsia"/>
        </w:rPr>
        <w:t>2026-04-05T15:32:30+08:00 info: [build] [runtime]   36 |   DropdownMenuTrigger,</w:t>
      </w:r>
    </w:p>
    <w:p w14:paraId="5E14464B">
      <w:pPr>
        <w:rPr>
          <w:rFonts w:hint="eastAsia"/>
        </w:rPr>
      </w:pPr>
      <w:r>
        <w:rPr>
          <w:rFonts w:hint="eastAsia"/>
        </w:rPr>
        <w:t>2026-04-05T15:32:30+08:00 info: [build] [runtime]   37 | } from '@/components/ui/dropdown-menu';</w:t>
      </w:r>
    </w:p>
    <w:p w14:paraId="14DC7C66">
      <w:pPr>
        <w:rPr>
          <w:rFonts w:hint="eastAsia"/>
        </w:rPr>
      </w:pPr>
      <w:r>
        <w:rPr>
          <w:rFonts w:hint="eastAsia"/>
        </w:rPr>
        <w:t>2026-04-05T15:32:30+08:00 info: [build] [runtime] &gt; 38 | import {</w:t>
      </w:r>
    </w:p>
    <w:p w14:paraId="4C79EB6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640F7F3">
      <w:pPr>
        <w:rPr>
          <w:rFonts w:hint="eastAsia"/>
        </w:rPr>
      </w:pPr>
      <w:r>
        <w:rPr>
          <w:rFonts w:hint="eastAsia"/>
        </w:rPr>
        <w:t>2026-04-05T15:32:30+08:00 info: [build] [runtime] &gt; 39 |   Bell,</w:t>
      </w:r>
    </w:p>
    <w:p w14:paraId="0B27C22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341A529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73C01FB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643A44A">
      <w:pPr>
        <w:rPr>
          <w:rFonts w:hint="eastAsia"/>
        </w:rPr>
      </w:pPr>
      <w:r>
        <w:rPr>
          <w:rFonts w:hint="eastAsia"/>
        </w:rPr>
        <w:t>2026-04-05T15:32:30+08:00 info: [build] [runtime] &gt; 41 |   ChevronLeft,</w:t>
      </w:r>
    </w:p>
    <w:p w14:paraId="5C46530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D4BA651">
      <w:pPr>
        <w:rPr>
          <w:rFonts w:hint="eastAsia"/>
        </w:rPr>
      </w:pPr>
      <w:r>
        <w:rPr>
          <w:rFonts w:hint="eastAsia"/>
        </w:rPr>
        <w:t>2026-04-05T15:32:30+08:00 info: [build] [runtime] &gt; 42 |   ChevronRight,</w:t>
      </w:r>
    </w:p>
    <w:p w14:paraId="788C32E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23D298C">
      <w:pPr>
        <w:rPr>
          <w:rFonts w:hint="eastAsia"/>
        </w:rPr>
      </w:pPr>
      <w:r>
        <w:rPr>
          <w:rFonts w:hint="eastAsia"/>
        </w:rPr>
        <w:t>2026-04-05T15:32:30+08:00 info: [build] [runtime] &gt; 43 |   MoreHorizontal,</w:t>
      </w:r>
    </w:p>
    <w:p w14:paraId="0A7828E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00A71AE">
      <w:pPr>
        <w:rPr>
          <w:rFonts w:hint="eastAsia"/>
        </w:rPr>
      </w:pPr>
      <w:r>
        <w:rPr>
          <w:rFonts w:hint="eastAsia"/>
        </w:rPr>
        <w:t>2026-04-05T15:32:30+08:00 info: [build] [runtime] &gt; 44 |   Check,</w:t>
      </w:r>
    </w:p>
    <w:p w14:paraId="0ABF038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A755595">
      <w:pPr>
        <w:rPr>
          <w:rFonts w:hint="eastAsia"/>
        </w:rPr>
      </w:pPr>
      <w:r>
        <w:rPr>
          <w:rFonts w:hint="eastAsia"/>
        </w:rPr>
        <w:t>2026-04-05T15:32:30+08:00 info: [build] [runtime] &gt; 45 |   CheckCheck,</w:t>
      </w:r>
    </w:p>
    <w:p w14:paraId="6300C20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473302E">
      <w:pPr>
        <w:rPr>
          <w:rFonts w:hint="eastAsia"/>
        </w:rPr>
      </w:pPr>
      <w:r>
        <w:rPr>
          <w:rFonts w:hint="eastAsia"/>
        </w:rPr>
        <w:t>2026-04-05T15:32:30+08:00 info: [build] [runtime] &gt; 46 |   Archive,</w:t>
      </w:r>
    </w:p>
    <w:p w14:paraId="2B3C3CE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099DC72">
      <w:pPr>
        <w:rPr>
          <w:rFonts w:hint="eastAsia"/>
        </w:rPr>
      </w:pPr>
      <w:r>
        <w:rPr>
          <w:rFonts w:hint="eastAsia"/>
        </w:rPr>
        <w:t>2026-04-05T15:32:30+08:00 info: [build] [runtime] &gt; 47 |   Pin,</w:t>
      </w:r>
    </w:p>
    <w:p w14:paraId="42FBEE0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51EAEDC">
      <w:pPr>
        <w:rPr>
          <w:rFonts w:hint="eastAsia"/>
        </w:rPr>
      </w:pPr>
      <w:r>
        <w:rPr>
          <w:rFonts w:hint="eastAsia"/>
        </w:rPr>
        <w:t>2026-04-05T15:32:30+08:00 info: [build] [runtime] &gt; 48 |   Trash2,</w:t>
      </w:r>
    </w:p>
    <w:p w14:paraId="0A558EF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E2AE74C">
      <w:pPr>
        <w:rPr>
          <w:rFonts w:hint="eastAsia"/>
        </w:rPr>
      </w:pPr>
      <w:r>
        <w:rPr>
          <w:rFonts w:hint="eastAsia"/>
        </w:rPr>
        <w:t>2026-04-05T15:32:30+08:00 info: [build] [runtime] &gt; 49 |   Mail,</w:t>
      </w:r>
    </w:p>
    <w:p w14:paraId="25CEBD8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115B5AE">
      <w:pPr>
        <w:rPr>
          <w:rFonts w:hint="eastAsia"/>
        </w:rPr>
      </w:pPr>
      <w:r>
        <w:rPr>
          <w:rFonts w:hint="eastAsia"/>
        </w:rPr>
        <w:t>2026-04-05T15:32:30+08:00 info: [build] [runtime] &gt; 50 |   MailOpen,</w:t>
      </w:r>
    </w:p>
    <w:p w14:paraId="707C89E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60121A8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5872A7A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9BF56B4">
      <w:pPr>
        <w:rPr>
          <w:rFonts w:hint="eastAsia"/>
        </w:rPr>
      </w:pPr>
      <w:r>
        <w:rPr>
          <w:rFonts w:hint="eastAsia"/>
        </w:rPr>
        <w:t>2026-04-05T15:32:30+08:00 info: [build] [runtime] &gt; 52 |   User,</w:t>
      </w:r>
    </w:p>
    <w:p w14:paraId="6FB7360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365A8C6">
      <w:pPr>
        <w:rPr>
          <w:rFonts w:hint="eastAsia"/>
        </w:rPr>
      </w:pPr>
      <w:r>
        <w:rPr>
          <w:rFonts w:hint="eastAsia"/>
        </w:rPr>
        <w:t>2026-04-05T15:32:30+08:00 info: [build] [runtime] &gt; 53 |   UserPlus,</w:t>
      </w:r>
    </w:p>
    <w:p w14:paraId="4F0E629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3565581">
      <w:pPr>
        <w:rPr>
          <w:rFonts w:hint="eastAsia"/>
        </w:rPr>
      </w:pPr>
      <w:r>
        <w:rPr>
          <w:rFonts w:hint="eastAsia"/>
        </w:rPr>
        <w:t>2026-04-05T15:32:30+08:00 info: [build] [runtime] &gt; 54 |   Clock,</w:t>
      </w:r>
    </w:p>
    <w:p w14:paraId="4FD1C85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F8BA0E0">
      <w:pPr>
        <w:rPr>
          <w:rFonts w:hint="eastAsia"/>
        </w:rPr>
      </w:pPr>
      <w:r>
        <w:rPr>
          <w:rFonts w:hint="eastAsia"/>
        </w:rPr>
        <w:t>2026-04-05T15:32:30+08:00 info: [build] [runtime] &gt; 55 |   AlertCircle,</w:t>
      </w:r>
    </w:p>
    <w:p w14:paraId="0B524D9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361D818">
      <w:pPr>
        <w:rPr>
          <w:rFonts w:hint="eastAsia"/>
        </w:rPr>
      </w:pPr>
      <w:r>
        <w:rPr>
          <w:rFonts w:hint="eastAsia"/>
        </w:rPr>
        <w:t>2026-04-05T15:32:30+08:00 info: [build] [runtime] &gt; 56 |   Star,</w:t>
      </w:r>
    </w:p>
    <w:p w14:paraId="0312471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2D8B072">
      <w:pPr>
        <w:rPr>
          <w:rFonts w:hint="eastAsia"/>
        </w:rPr>
      </w:pPr>
      <w:r>
        <w:rPr>
          <w:rFonts w:hint="eastAsia"/>
        </w:rPr>
        <w:t>2026-04-05T15:32:30+08:00 info: [build] [runtime] &gt; 57 |   Megaphone,</w:t>
      </w:r>
    </w:p>
    <w:p w14:paraId="66F2A29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49DAFF">
      <w:pPr>
        <w:rPr>
          <w:rFonts w:hint="eastAsia"/>
        </w:rPr>
      </w:pPr>
      <w:r>
        <w:rPr>
          <w:rFonts w:hint="eastAsia"/>
        </w:rPr>
        <w:t>2026-04-05T15:32:30+08:00 info: [build] [runtime] &gt; 58 |   Calendar,</w:t>
      </w:r>
    </w:p>
    <w:p w14:paraId="1528F94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3DC44EB">
      <w:pPr>
        <w:rPr>
          <w:rFonts w:hint="eastAsia"/>
        </w:rPr>
      </w:pPr>
      <w:r>
        <w:rPr>
          <w:rFonts w:hint="eastAsia"/>
        </w:rPr>
        <w:t>2026-04-05T15:32:30+08:00 info: [build] [runtime] &gt; 59 |   FileText,</w:t>
      </w:r>
    </w:p>
    <w:p w14:paraId="07097EE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3A492FA">
      <w:pPr>
        <w:rPr>
          <w:rFonts w:hint="eastAsia"/>
        </w:rPr>
      </w:pPr>
      <w:r>
        <w:rPr>
          <w:rFonts w:hint="eastAsia"/>
        </w:rPr>
        <w:t>2026-04-05T15:32:30+08:00 info: [build] [runtime] &gt; 60 |   BookOpen,</w:t>
      </w:r>
    </w:p>
    <w:p w14:paraId="18EE028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C49E901">
      <w:pPr>
        <w:rPr>
          <w:rFonts w:hint="eastAsia"/>
        </w:rPr>
      </w:pPr>
      <w:r>
        <w:rPr>
          <w:rFonts w:hint="eastAsia"/>
        </w:rPr>
        <w:t>2026-04-05T15:32:30+08:00 info: [build] [runtime] &gt; 61 |   Heart,</w:t>
      </w:r>
    </w:p>
    <w:p w14:paraId="71DC6BF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DDC8DAA">
      <w:pPr>
        <w:rPr>
          <w:rFonts w:hint="eastAsia"/>
        </w:rPr>
      </w:pPr>
      <w:r>
        <w:rPr>
          <w:rFonts w:hint="eastAsia"/>
        </w:rPr>
        <w:t>2026-04-05T15:32:30+08:00 info: [build] [runtime] &gt; 62 |   Package,</w:t>
      </w:r>
    </w:p>
    <w:p w14:paraId="122C296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2525B19">
      <w:pPr>
        <w:rPr>
          <w:rFonts w:hint="eastAsia"/>
        </w:rPr>
      </w:pPr>
      <w:r>
        <w:rPr>
          <w:rFonts w:hint="eastAsia"/>
        </w:rPr>
        <w:t>2026-04-05T15:32:30+08:00 info: [build] [runtime] &gt; 63 |   Wrench,</w:t>
      </w:r>
    </w:p>
    <w:p w14:paraId="73664F9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B4F6A9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029178D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4A1994C">
      <w:pPr>
        <w:rPr>
          <w:rFonts w:hint="eastAsia"/>
        </w:rPr>
      </w:pPr>
      <w:r>
        <w:rPr>
          <w:rFonts w:hint="eastAsia"/>
        </w:rPr>
        <w:t>2026-04-05T15:32:30+08:00 info: [build] [runtime] &gt; 65 |   BarChart,</w:t>
      </w:r>
    </w:p>
    <w:p w14:paraId="16D6210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49F3B84">
      <w:pPr>
        <w:rPr>
          <w:rFonts w:hint="eastAsia"/>
        </w:rPr>
      </w:pPr>
      <w:r>
        <w:rPr>
          <w:rFonts w:hint="eastAsia"/>
        </w:rPr>
        <w:t>2026-04-05T15:32:30+08:00 info: [build] [runtime] &gt; 66 |   ListTodo,</w:t>
      </w:r>
    </w:p>
    <w:p w14:paraId="08B93E2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38CF129">
      <w:pPr>
        <w:rPr>
          <w:rFonts w:hint="eastAsia"/>
        </w:rPr>
      </w:pPr>
      <w:r>
        <w:rPr>
          <w:rFonts w:hint="eastAsia"/>
        </w:rPr>
        <w:t>2026-04-05T15:32:30+08:00 info: [build] [runtime] &gt; 67 |   ClipboardList,</w:t>
      </w:r>
    </w:p>
    <w:p w14:paraId="7CD4414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061FC97">
      <w:pPr>
        <w:rPr>
          <w:rFonts w:hint="eastAsia"/>
        </w:rPr>
      </w:pPr>
      <w:r>
        <w:rPr>
          <w:rFonts w:hint="eastAsia"/>
        </w:rPr>
        <w:t>2026-04-05T15:32:30+08:00 info: [build] [runtime] &gt; 68 |   ClipboardCheck,</w:t>
      </w:r>
    </w:p>
    <w:p w14:paraId="1C1B254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63CBBC">
      <w:pPr>
        <w:rPr>
          <w:rFonts w:hint="eastAsia"/>
        </w:rPr>
      </w:pPr>
      <w:r>
        <w:rPr>
          <w:rFonts w:hint="eastAsia"/>
        </w:rPr>
        <w:t>2026-04-05T15:32:30+08:00 info: [build] [runtime] &gt; 69 |   Sparkles,</w:t>
      </w:r>
    </w:p>
    <w:p w14:paraId="614EEAF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9F2AD30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11C6B39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7A15B0C">
      <w:pPr>
        <w:rPr>
          <w:rFonts w:hint="eastAsia"/>
        </w:rPr>
      </w:pPr>
      <w:r>
        <w:rPr>
          <w:rFonts w:hint="eastAsia"/>
        </w:rPr>
        <w:t>2026-04-05T15:32:30+08:00 info: [build] [runtime] &gt; 71 |   RefreshCw,</w:t>
      </w:r>
    </w:p>
    <w:p w14:paraId="3D557CA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82777FA">
      <w:pPr>
        <w:rPr>
          <w:rFonts w:hint="eastAsia"/>
        </w:rPr>
      </w:pPr>
      <w:r>
        <w:rPr>
          <w:rFonts w:hint="eastAsia"/>
        </w:rPr>
        <w:t>2026-04-05T15:32:30+08:00 info: [build] [runtime] &gt; 72 |   Trophy,</w:t>
      </w:r>
    </w:p>
    <w:p w14:paraId="34493B1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C4D742">
      <w:pPr>
        <w:rPr>
          <w:rFonts w:hint="eastAsia"/>
        </w:rPr>
      </w:pPr>
      <w:r>
        <w:rPr>
          <w:rFonts w:hint="eastAsia"/>
        </w:rPr>
        <w:t>2026-04-05T15:32:30+08:00 info: [build] [runtime] &gt; 73 |   CheckCircle,</w:t>
      </w:r>
    </w:p>
    <w:p w14:paraId="732836C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D2D4A64">
      <w:pPr>
        <w:rPr>
          <w:rFonts w:hint="eastAsia"/>
        </w:rPr>
      </w:pPr>
      <w:r>
        <w:rPr>
          <w:rFonts w:hint="eastAsia"/>
        </w:rPr>
        <w:t>2026-04-05T15:32:30+08:00 info: [build] [runtime] &gt; 74 |   XCircle,</w:t>
      </w:r>
    </w:p>
    <w:p w14:paraId="17B6BB9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0A63B94">
      <w:pPr>
        <w:rPr>
          <w:rFonts w:hint="eastAsia"/>
        </w:rPr>
      </w:pPr>
      <w:r>
        <w:rPr>
          <w:rFonts w:hint="eastAsia"/>
        </w:rPr>
        <w:t>2026-04-05T15:32:30+08:00 info: [build] [runtime] &gt; 75 | } from 'lucide-react';</w:t>
      </w:r>
    </w:p>
    <w:p w14:paraId="3689E47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142FACE">
      <w:pPr>
        <w:rPr>
          <w:rFonts w:hint="eastAsia"/>
        </w:rPr>
      </w:pPr>
      <w:r>
        <w:rPr>
          <w:rFonts w:hint="eastAsia"/>
        </w:rPr>
        <w:t>2026-04-05T15:32:30+08:00 info: [build] [runtime]   76 | import { formatDistanceToNow } from 'date-fns';</w:t>
      </w:r>
    </w:p>
    <w:p w14:paraId="1A8020E3">
      <w:pPr>
        <w:rPr>
          <w:rFonts w:hint="eastAsia"/>
        </w:rPr>
      </w:pPr>
      <w:r>
        <w:rPr>
          <w:rFonts w:hint="eastAsia"/>
        </w:rPr>
        <w:t>2026-04-05T15:32:30+08:00 info: [build] [runtime]   77 | import { zhCN } from 'date-fns/locale';</w:t>
      </w:r>
    </w:p>
    <w:p w14:paraId="1CE3CC06">
      <w:pPr>
        <w:rPr>
          <w:rFonts w:hint="eastAsia"/>
        </w:rPr>
      </w:pPr>
      <w:r>
        <w:rPr>
          <w:rFonts w:hint="eastAsia"/>
        </w:rPr>
        <w:t>2026-04-05T15:32:30+08:00 info: [build] [runtime]   78 | import type {</w:t>
      </w:r>
    </w:p>
    <w:p w14:paraId="515BE2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C4D51C">
      <w:pPr>
        <w:rPr>
          <w:rFonts w:hint="eastAsia"/>
        </w:rPr>
      </w:pPr>
      <w:r>
        <w:rPr>
          <w:rFonts w:hint="eastAsia"/>
        </w:rPr>
        <w:t>2026-04-05T15:32:30+08:00 info: [build] [runtime] The export Archive was not found in module [project]/node_modules/.pnpm/lucide-react@0.468.0_react@19.2.3/node_modules/lucide-react/dist/esm/icons/archive.js [app-ssr] (ecmascript).</w:t>
      </w:r>
    </w:p>
    <w:p w14:paraId="4A8DB3C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66C36E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09FC2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E97CE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1466B6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509A10A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7AC0D5A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4678C12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4EE38E7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C1D53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0C5B2FF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05DFBDB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2A05E39D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1CFA5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9FF0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18203A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./src/app/general/access/records/page.tsx:10:1</w:t>
      </w:r>
    </w:p>
    <w:p w14:paraId="37A2D014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2784C1CE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2DDBFB70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34B46A99">
      <w:pPr>
        <w:rPr>
          <w:rFonts w:hint="eastAsia"/>
        </w:rPr>
      </w:pPr>
      <w:r>
        <w:rPr>
          <w:rFonts w:hint="eastAsia"/>
        </w:rPr>
        <w:t>2026-04-05T15:32:30+08:00 info: [build] [runtime] &gt; 10 | import { Activity, Search, Filter, Download, Clock, MapPin, User, ArrowDownRight, ArrowUpRight, CheckCircle, XCircle, AlertTriangle, Calendar, Eye, Image as ImageIcon } from 'lucide-react';</w:t>
      </w:r>
    </w:p>
    <w:p w14:paraId="75F2A02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</w:t>
      </w:r>
    </w:p>
    <w:p w14:paraId="04730494">
      <w:pPr>
        <w:rPr>
          <w:rFonts w:hint="eastAsia"/>
        </w:rPr>
      </w:pPr>
      <w:r>
        <w:rPr>
          <w:rFonts w:hint="eastAsia"/>
        </w:rPr>
        <w:t>2026-04-05T15:32:30+08:00 info: [build] [runtime]   11 | import { AccessRecord, PersonType } from '@/types';</w:t>
      </w:r>
    </w:p>
    <w:p w14:paraId="064DE8B2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6C4BBF8E">
      <w:pPr>
        <w:rPr>
          <w:rFonts w:hint="eastAsia"/>
        </w:rPr>
      </w:pPr>
      <w:r>
        <w:rPr>
          <w:rFonts w:hint="eastAsia"/>
        </w:rPr>
        <w:t>2026-04-05T15:32:30+08:00 info: [build] [runtime]   13 | // 模拟通行记录数据</w:t>
      </w:r>
    </w:p>
    <w:p w14:paraId="485FA7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4B27B8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[app-client] (ecmascript).</w:t>
      </w:r>
    </w:p>
    <w:p w14:paraId="09298D5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C5EE60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EF3C3C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6E4F5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EDD503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21EEC6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1D9FCA2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7D31F7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5CF52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D2C3897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0FFAC9D3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41151D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5977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AC02FC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./src/app/general/access/records/page.tsx:23:1</w:t>
      </w:r>
    </w:p>
    <w:p w14:paraId="687F9372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6063BACB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76DE8219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31B0F620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5072F5F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50A2BDF">
      <w:pPr>
        <w:rPr>
          <w:rFonts w:hint="eastAsia"/>
        </w:rPr>
      </w:pPr>
      <w:r>
        <w:rPr>
          <w:rFonts w:hint="eastAsia"/>
        </w:rPr>
        <w:t>2026-04-05T15:32:30+08:00 info: [build] [runtime] &gt; 24 |   Activity,</w:t>
      </w:r>
    </w:p>
    <w:p w14:paraId="2DDDD3E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8637A94">
      <w:pPr>
        <w:rPr>
          <w:rFonts w:hint="eastAsia"/>
        </w:rPr>
      </w:pPr>
      <w:r>
        <w:rPr>
          <w:rFonts w:hint="eastAsia"/>
        </w:rPr>
        <w:t>2026-04-05T15:32:30+08:00 info: [build] [runtime] &gt; 25 |   Search,</w:t>
      </w:r>
    </w:p>
    <w:p w14:paraId="29A677E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1CEAECC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7E4E225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AFD8400">
      <w:pPr>
        <w:rPr>
          <w:rFonts w:hint="eastAsia"/>
        </w:rPr>
      </w:pPr>
      <w:r>
        <w:rPr>
          <w:rFonts w:hint="eastAsia"/>
        </w:rPr>
        <w:t>2026-04-05T15:32:30+08:00 info: [build] [runtime] &gt; 27 |   Download,</w:t>
      </w:r>
    </w:p>
    <w:p w14:paraId="6653891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0E09B4E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40E4F64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0C724E6">
      <w:pPr>
        <w:rPr>
          <w:rFonts w:hint="eastAsia"/>
        </w:rPr>
      </w:pPr>
      <w:r>
        <w:rPr>
          <w:rFonts w:hint="eastAsia"/>
        </w:rPr>
        <w:t>2026-04-05T15:32:30+08:00 info: [build] [runtime] &gt; 29 |   MapPin,</w:t>
      </w:r>
    </w:p>
    <w:p w14:paraId="3475D61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4FE10B1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78944B2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DEB8095">
      <w:pPr>
        <w:rPr>
          <w:rFonts w:hint="eastAsia"/>
        </w:rPr>
      </w:pPr>
      <w:r>
        <w:rPr>
          <w:rFonts w:hint="eastAsia"/>
        </w:rPr>
        <w:t>2026-04-05T15:32:30+08:00 info: [build] [runtime] &gt; 31 |   ArrowDownRight,</w:t>
      </w:r>
    </w:p>
    <w:p w14:paraId="74C4CC0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9E4EDDB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71BF56F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86DF558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4534303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E75AE1D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5D143F5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F0E017E">
      <w:pPr>
        <w:rPr>
          <w:rFonts w:hint="eastAsia"/>
        </w:rPr>
      </w:pPr>
      <w:r>
        <w:rPr>
          <w:rFonts w:hint="eastAsia"/>
        </w:rPr>
        <w:t>2026-04-05T15:32:30+08:00 info: [build] [runtime] &gt; 35 |   AlertTriangle,</w:t>
      </w:r>
    </w:p>
    <w:p w14:paraId="6671107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CB7E385">
      <w:pPr>
        <w:rPr>
          <w:rFonts w:hint="eastAsia"/>
        </w:rPr>
      </w:pPr>
      <w:r>
        <w:rPr>
          <w:rFonts w:hint="eastAsia"/>
        </w:rPr>
        <w:t>2026-04-05T15:32:30+08:00 info: [build] [runtime] &gt; 36 |   Calendar,</w:t>
      </w:r>
    </w:p>
    <w:p w14:paraId="00CBF56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BE28261">
      <w:pPr>
        <w:rPr>
          <w:rFonts w:hint="eastAsia"/>
        </w:rPr>
      </w:pPr>
      <w:r>
        <w:rPr>
          <w:rFonts w:hint="eastAsia"/>
        </w:rPr>
        <w:t>2026-04-05T15:32:30+08:00 info: [build] [runtime] &gt; 37 |   Eye,</w:t>
      </w:r>
    </w:p>
    <w:p w14:paraId="6721F2D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4040DB0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030A436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6B65FBD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5D45B22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D084A06">
      <w:pPr>
        <w:rPr>
          <w:rFonts w:hint="eastAsia"/>
        </w:rPr>
      </w:pPr>
      <w:r>
        <w:rPr>
          <w:rFonts w:hint="eastAsia"/>
        </w:rPr>
        <w:t>2026-04-05T15:32:30+08:00 info: [build] [runtime]   40 | import { AccessRecord, PersonType } from '@/types';</w:t>
      </w:r>
    </w:p>
    <w:p w14:paraId="60506F12">
      <w:pPr>
        <w:rPr>
          <w:rFonts w:hint="eastAsia"/>
        </w:rPr>
      </w:pPr>
      <w:r>
        <w:rPr>
          <w:rFonts w:hint="eastAsia"/>
        </w:rPr>
        <w:t>2026-04-05T15:32:30+08:00 info: [build] [runtime]   41 |</w:t>
      </w:r>
    </w:p>
    <w:p w14:paraId="01C60FE1">
      <w:pPr>
        <w:rPr>
          <w:rFonts w:hint="eastAsia"/>
        </w:rPr>
      </w:pPr>
      <w:r>
        <w:rPr>
          <w:rFonts w:hint="eastAsia"/>
        </w:rPr>
        <w:t>2026-04-05T15:32:30+08:00 info: [build] [runtime]   42 | // 模拟通行记录数据</w:t>
      </w:r>
    </w:p>
    <w:p w14:paraId="0E05E0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0B74DE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[app-ssr] (ecmascript).</w:t>
      </w:r>
    </w:p>
    <w:p w14:paraId="2E6EF41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54529A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57F0D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6DDB1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ACD88C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E7C47F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22EFD143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7B5633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8A034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368DAB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3B564152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6D21661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770D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D121B6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./src/app/teacher/workload/page.tsx:11:1</w:t>
      </w:r>
    </w:p>
    <w:p w14:paraId="190C1698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4EF87B71">
      <w:pPr>
        <w:rPr>
          <w:rFonts w:hint="eastAsia"/>
        </w:rPr>
      </w:pPr>
      <w:r>
        <w:rPr>
          <w:rFonts w:hint="eastAsia"/>
        </w:rPr>
        <w:t>2026-04-05T15:32:30+08:00 info: [build] [runtime]    9 | import { Skeleton } from '@/components/ui/skeleton';</w:t>
      </w:r>
    </w:p>
    <w:p w14:paraId="19E295A0">
      <w:pPr>
        <w:rPr>
          <w:rFonts w:hint="eastAsia"/>
        </w:rPr>
      </w:pPr>
      <w:r>
        <w:rPr>
          <w:rFonts w:hint="eastAsia"/>
        </w:rPr>
        <w:t>2026-04-05T15:32:30+08:00 info: [build] [runtime]   10 | import { BarChart, Bar, XAxis, YAxis, CartesianGrid, Tooltip, ResponsiveContainer, PieChart, Pie, Cell, LineChart, Line, Legend } from '@/components/charts/DynamicCharts';</w:t>
      </w:r>
    </w:p>
    <w:p w14:paraId="5821C5C9">
      <w:pPr>
        <w:rPr>
          <w:rFonts w:hint="eastAsia"/>
        </w:rPr>
      </w:pPr>
      <w:r>
        <w:rPr>
          <w:rFonts w:hint="eastAsia"/>
        </w:rPr>
        <w:t>2026-04-05T15:32:30+08:00 info: [build] [runtime] &gt; 11 | import { TrendingUp, Calendar, Clock, Users, BookOpen, RefreshCw, ArrowUpRight, ArrowDownRight, Minus, BarChart3, PieChart as PieChartIcon, TrendingUp as TrendingUpIcon, AlertCircle, User } from 'lucide-react';</w:t>
      </w:r>
    </w:p>
    <w:p w14:paraId="1104ED9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</w:t>
      </w:r>
    </w:p>
    <w:p w14:paraId="1A1ECA1B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3BCCCCA9">
      <w:pPr>
        <w:rPr>
          <w:rFonts w:hint="eastAsia"/>
        </w:rPr>
      </w:pPr>
      <w:r>
        <w:rPr>
          <w:rFonts w:hint="eastAsia"/>
        </w:rPr>
        <w:t>2026-04-05T15:32:30+08:00 info: [build] [runtime]   13 | import { cn } from '@/lib/utils';</w:t>
      </w:r>
    </w:p>
    <w:p w14:paraId="588DC58E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0F11AB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2DBFF9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[app-client] (ecmascript).</w:t>
      </w:r>
    </w:p>
    <w:p w14:paraId="372CF7C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705AD0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5AE46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2ED0F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2EB0A7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87735C6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7D8E79E9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6AD0DC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E7D72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9FE76F6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459ED60A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016D4E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20A5A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63DB8A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./src/app/teacher/workload/page.tsx:25:1</w:t>
      </w:r>
    </w:p>
    <w:p w14:paraId="2D079351">
      <w:pPr>
        <w:rPr>
          <w:rFonts w:hint="eastAsia"/>
        </w:rPr>
      </w:pPr>
      <w:r>
        <w:rPr>
          <w:rFonts w:hint="eastAsia"/>
        </w:rPr>
        <w:t>2026-04-05T15:32:30+08:00 info: [build] [runtime] Export ArrowDownRight doesn't exist in target module</w:t>
      </w:r>
    </w:p>
    <w:p w14:paraId="080D0F64">
      <w:pPr>
        <w:rPr>
          <w:rFonts w:hint="eastAsia"/>
        </w:rPr>
      </w:pPr>
      <w:r>
        <w:rPr>
          <w:rFonts w:hint="eastAsia"/>
        </w:rPr>
        <w:t>2026-04-05T15:32:30+08:00 info: [build] [runtime]   23 |   Legend,</w:t>
      </w:r>
    </w:p>
    <w:p w14:paraId="013E8A57">
      <w:pPr>
        <w:rPr>
          <w:rFonts w:hint="eastAsia"/>
        </w:rPr>
      </w:pPr>
      <w:r>
        <w:rPr>
          <w:rFonts w:hint="eastAsia"/>
        </w:rPr>
        <w:t>2026-04-05T15:32:30+08:00 info: [build] [runtime]   24 | } from '@/components/charts/DynamicCharts';</w:t>
      </w:r>
    </w:p>
    <w:p w14:paraId="40729BD4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05F3018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DB8DBAA">
      <w:pPr>
        <w:rPr>
          <w:rFonts w:hint="eastAsia"/>
        </w:rPr>
      </w:pPr>
      <w:r>
        <w:rPr>
          <w:rFonts w:hint="eastAsia"/>
        </w:rPr>
        <w:t>2026-04-05T15:32:30+08:00 info: [build] [runtime] &gt; 26 |   TrendingUp,</w:t>
      </w:r>
    </w:p>
    <w:p w14:paraId="1FBE1C3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DD72BE9">
      <w:pPr>
        <w:rPr>
          <w:rFonts w:hint="eastAsia"/>
        </w:rPr>
      </w:pPr>
      <w:r>
        <w:rPr>
          <w:rFonts w:hint="eastAsia"/>
        </w:rPr>
        <w:t>2026-04-05T15:32:30+08:00 info: [build] [runtime] &gt; 27 |   Calendar,</w:t>
      </w:r>
    </w:p>
    <w:p w14:paraId="2493833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28C6FDB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7B5132C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B68C6AC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6F1A783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58BBFF1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70D4E78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4C2B684">
      <w:pPr>
        <w:rPr>
          <w:rFonts w:hint="eastAsia"/>
        </w:rPr>
      </w:pPr>
      <w:r>
        <w:rPr>
          <w:rFonts w:hint="eastAsia"/>
        </w:rPr>
        <w:t>2026-04-05T15:32:30+08:00 info: [build] [runtime] &gt; 31 |   RefreshCw,</w:t>
      </w:r>
    </w:p>
    <w:p w14:paraId="08BCCE43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45794AD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57734F3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128AE2E">
      <w:pPr>
        <w:rPr>
          <w:rFonts w:hint="eastAsia"/>
        </w:rPr>
      </w:pPr>
      <w:r>
        <w:rPr>
          <w:rFonts w:hint="eastAsia"/>
        </w:rPr>
        <w:t>2026-04-05T15:32:30+08:00 info: [build] [runtime] &gt; 33 |   ArrowDownRight,</w:t>
      </w:r>
    </w:p>
    <w:p w14:paraId="531B842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32DC42A">
      <w:pPr>
        <w:rPr>
          <w:rFonts w:hint="eastAsia"/>
        </w:rPr>
      </w:pPr>
      <w:r>
        <w:rPr>
          <w:rFonts w:hint="eastAsia"/>
        </w:rPr>
        <w:t>2026-04-05T15:32:30+08:00 info: [build] [runtime] &gt; 34 |   Minus,</w:t>
      </w:r>
    </w:p>
    <w:p w14:paraId="111600F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AD800BD">
      <w:pPr>
        <w:rPr>
          <w:rFonts w:hint="eastAsia"/>
        </w:rPr>
      </w:pPr>
      <w:r>
        <w:rPr>
          <w:rFonts w:hint="eastAsia"/>
        </w:rPr>
        <w:t>2026-04-05T15:32:30+08:00 info: [build] [runtime] &gt; 35 |   BarChart3,</w:t>
      </w:r>
    </w:p>
    <w:p w14:paraId="44AB782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6E2C0C9">
      <w:pPr>
        <w:rPr>
          <w:rFonts w:hint="eastAsia"/>
        </w:rPr>
      </w:pPr>
      <w:r>
        <w:rPr>
          <w:rFonts w:hint="eastAsia"/>
        </w:rPr>
        <w:t>2026-04-05T15:32:30+08:00 info: [build] [runtime] &gt; 36 |   PieChart as PieChartIcon,</w:t>
      </w:r>
    </w:p>
    <w:p w14:paraId="69F8CB8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9631E2F">
      <w:pPr>
        <w:rPr>
          <w:rFonts w:hint="eastAsia"/>
        </w:rPr>
      </w:pPr>
      <w:r>
        <w:rPr>
          <w:rFonts w:hint="eastAsia"/>
        </w:rPr>
        <w:t>2026-04-05T15:32:30+08:00 info: [build] [runtime] &gt; 37 |   TrendingUp as TrendingUpIcon,</w:t>
      </w:r>
    </w:p>
    <w:p w14:paraId="4B7D4B3A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2A1C835">
      <w:pPr>
        <w:rPr>
          <w:rFonts w:hint="eastAsia"/>
        </w:rPr>
      </w:pPr>
      <w:r>
        <w:rPr>
          <w:rFonts w:hint="eastAsia"/>
        </w:rPr>
        <w:t>2026-04-05T15:32:30+08:00 info: [build] [runtime] &gt; 38 |   AlertCircle,</w:t>
      </w:r>
    </w:p>
    <w:p w14:paraId="6202A42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950E323">
      <w:pPr>
        <w:rPr>
          <w:rFonts w:hint="eastAsia"/>
        </w:rPr>
      </w:pPr>
      <w:r>
        <w:rPr>
          <w:rFonts w:hint="eastAsia"/>
        </w:rPr>
        <w:t>2026-04-05T15:32:30+08:00 info: [build] [runtime] &gt; 39 |   User,</w:t>
      </w:r>
    </w:p>
    <w:p w14:paraId="22AC9ED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60EC987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29B4911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081246E">
      <w:pPr>
        <w:rPr>
          <w:rFonts w:hint="eastAsia"/>
        </w:rPr>
      </w:pPr>
      <w:r>
        <w:rPr>
          <w:rFonts w:hint="eastAsia"/>
        </w:rPr>
        <w:t>2026-04-05T15:32:30+08:00 info: [build] [runtime]   41 | import { useAuth } from '@/contexts/AuthContext';</w:t>
      </w:r>
    </w:p>
    <w:p w14:paraId="39071A7F">
      <w:pPr>
        <w:rPr>
          <w:rFonts w:hint="eastAsia"/>
        </w:rPr>
      </w:pPr>
      <w:r>
        <w:rPr>
          <w:rFonts w:hint="eastAsia"/>
        </w:rPr>
        <w:t>2026-04-05T15:32:30+08:00 info: [build] [runtime]   42 | import { cn } from '@/lib/utils';</w:t>
      </w:r>
    </w:p>
    <w:p w14:paraId="4FBA6F22">
      <w:pPr>
        <w:rPr>
          <w:rFonts w:hint="eastAsia"/>
        </w:rPr>
      </w:pPr>
      <w:r>
        <w:rPr>
          <w:rFonts w:hint="eastAsia"/>
        </w:rPr>
        <w:t>2026-04-05T15:32:30+08:00 info: [build] [runtime]   43 | import { toast } from 'sonner';</w:t>
      </w:r>
    </w:p>
    <w:p w14:paraId="255279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5A4874">
      <w:pPr>
        <w:rPr>
          <w:rFonts w:hint="eastAsia"/>
        </w:rPr>
      </w:pPr>
      <w:r>
        <w:rPr>
          <w:rFonts w:hint="eastAsia"/>
        </w:rPr>
        <w:t>2026-04-05T15:32:30+08:00 info: [build] [runtime] The export ArrowDownRight was not found in module [project]/node_modules/.pnpm/lucide-react@0.468.0_react@19.2.3/node_modules/lucide-react/dist/esm/icons/arrow-down-right.js [app-ssr] (ecmascript).</w:t>
      </w:r>
    </w:p>
    <w:p w14:paraId="205E61F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2B603E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9EB2A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9AAA6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4125FB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FD2B5FE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4B53C514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29FCD1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EC221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F7286F7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0E196CE3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50DA96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0E84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4E38D0">
      <w:pPr>
        <w:rPr>
          <w:rFonts w:hint="eastAsia"/>
        </w:rPr>
      </w:pPr>
      <w:r>
        <w:rPr>
          <w:rFonts w:hint="eastAsia"/>
        </w:rPr>
        <w:t>2026-04-05T15:32:30+08:00 info: [build] [runtime] ./src/app/academic/exams/[id]/page.tsx:10:1</w:t>
      </w:r>
    </w:p>
    <w:p w14:paraId="5335CE8F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C6E9693">
      <w:pPr>
        <w:rPr>
          <w:rFonts w:hint="eastAsia"/>
        </w:rPr>
      </w:pPr>
      <w:r>
        <w:rPr>
          <w:rFonts w:hint="eastAsia"/>
        </w:rPr>
        <w:t>2026-04-05T15:32:30+08:00 info: [build] [runtime]    8 | import { Tabs, TabsContent, TabsList, TabsTrigger } from '@/components/ui/tabs';</w:t>
      </w:r>
    </w:p>
    <w:p w14:paraId="17AF4CE3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31CAEB9F">
      <w:pPr>
        <w:rPr>
          <w:rFonts w:hint="eastAsia"/>
        </w:rPr>
      </w:pPr>
      <w:r>
        <w:rPr>
          <w:rFonts w:hint="eastAsia"/>
        </w:rPr>
        <w:t>2026-04-05T15:32:30+08:00 info: [build] [runtime] &gt; 10 | import { ArrowLeft, Calendar, Clock, Users, MapPin, FileText, Edit, Play, CheckCircle, XCircle, BarChart3, Download, Loader2, BookOpen, GraduationCap } from 'lucide-react';</w:t>
      </w:r>
    </w:p>
    <w:p w14:paraId="436F9CF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</w:t>
      </w:r>
    </w:p>
    <w:p w14:paraId="14A378E8">
      <w:pPr>
        <w:rPr>
          <w:rFonts w:hint="eastAsia"/>
        </w:rPr>
      </w:pPr>
      <w:r>
        <w:rPr>
          <w:rFonts w:hint="eastAsia"/>
        </w:rPr>
        <w:t>2026-04-05T15:32:30+08:00 info: [build] [runtime]   11 | import { toast } from 'sonner';</w:t>
      </w:r>
    </w:p>
    <w:p w14:paraId="23492823">
      <w:pPr>
        <w:rPr>
          <w:rFonts w:hint="eastAsia"/>
        </w:rPr>
      </w:pPr>
      <w:r>
        <w:rPr>
          <w:rFonts w:hint="eastAsia"/>
        </w:rPr>
        <w:t>2026-04-05T15:32:30+08:00 info: [build] [runtime]   12 | import { cn } from '@/lib/utils';</w:t>
      </w:r>
    </w:p>
    <w:p w14:paraId="19692884">
      <w:pPr>
        <w:rPr>
          <w:rFonts w:hint="eastAsia"/>
        </w:rPr>
      </w:pPr>
      <w:r>
        <w:rPr>
          <w:rFonts w:hint="eastAsia"/>
        </w:rPr>
        <w:t>2026-04-05T15:32:30+08:00 info: [build] [runtime]   13 |</w:t>
      </w:r>
    </w:p>
    <w:p w14:paraId="40BE5B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74276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5E30D9A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8DCA08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8B25E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9FF6A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CE7D5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9196F51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Browser]</w:t>
      </w:r>
    </w:p>
    <w:p w14:paraId="61FEA154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69844C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09151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1E9B736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SSR]</w:t>
      </w:r>
    </w:p>
    <w:p w14:paraId="58E73BFF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28F8DC4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141B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B68B8A">
      <w:pPr>
        <w:rPr>
          <w:rFonts w:hint="eastAsia"/>
        </w:rPr>
      </w:pPr>
      <w:r>
        <w:rPr>
          <w:rFonts w:hint="eastAsia"/>
        </w:rPr>
        <w:t>2026-04-05T15:32:30+08:00 info: [build] [runtime] ./src/app/academic/exams/[id]/page.tsx:17:1</w:t>
      </w:r>
    </w:p>
    <w:p w14:paraId="33D6DBA3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A235100">
      <w:pPr>
        <w:rPr>
          <w:rFonts w:hint="eastAsia"/>
        </w:rPr>
      </w:pPr>
      <w:r>
        <w:rPr>
          <w:rFonts w:hint="eastAsia"/>
        </w:rPr>
        <w:t>2026-04-05T15:32:30+08:00 info: [build] [runtime]   15 |   TableRow,</w:t>
      </w:r>
    </w:p>
    <w:p w14:paraId="2AFD56B4">
      <w:pPr>
        <w:rPr>
          <w:rFonts w:hint="eastAsia"/>
        </w:rPr>
      </w:pPr>
      <w:r>
        <w:rPr>
          <w:rFonts w:hint="eastAsia"/>
        </w:rPr>
        <w:t>2026-04-05T15:32:30+08:00 info: [build] [runtime]   16 | } from '@/components/ui/table';</w:t>
      </w:r>
    </w:p>
    <w:p w14:paraId="6C4CB3A4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2F500AC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7D7B5A2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3E0DEAC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4122DD">
      <w:pPr>
        <w:rPr>
          <w:rFonts w:hint="eastAsia"/>
        </w:rPr>
      </w:pPr>
      <w:r>
        <w:rPr>
          <w:rFonts w:hint="eastAsia"/>
        </w:rPr>
        <w:t>2026-04-05T15:32:30+08:00 info: [build] [runtime] &gt; 19 |   Calendar,</w:t>
      </w:r>
    </w:p>
    <w:p w14:paraId="7E8DC1B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3246BAC">
      <w:pPr>
        <w:rPr>
          <w:rFonts w:hint="eastAsia"/>
        </w:rPr>
      </w:pPr>
      <w:r>
        <w:rPr>
          <w:rFonts w:hint="eastAsia"/>
        </w:rPr>
        <w:t>2026-04-05T15:32:30+08:00 info: [build] [runtime] &gt; 20 |   Clock,</w:t>
      </w:r>
    </w:p>
    <w:p w14:paraId="09D8E30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9D3287">
      <w:pPr>
        <w:rPr>
          <w:rFonts w:hint="eastAsia"/>
        </w:rPr>
      </w:pPr>
      <w:r>
        <w:rPr>
          <w:rFonts w:hint="eastAsia"/>
        </w:rPr>
        <w:t>2026-04-05T15:32:30+08:00 info: [build] [runtime] &gt; 21 |   Users,</w:t>
      </w:r>
    </w:p>
    <w:p w14:paraId="742E85A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C618FA1">
      <w:pPr>
        <w:rPr>
          <w:rFonts w:hint="eastAsia"/>
        </w:rPr>
      </w:pPr>
      <w:r>
        <w:rPr>
          <w:rFonts w:hint="eastAsia"/>
        </w:rPr>
        <w:t>2026-04-05T15:32:30+08:00 info: [build] [runtime] &gt; 22 |   MapPin,</w:t>
      </w:r>
    </w:p>
    <w:p w14:paraId="6A12F96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23FD2AF">
      <w:pPr>
        <w:rPr>
          <w:rFonts w:hint="eastAsia"/>
        </w:rPr>
      </w:pPr>
      <w:r>
        <w:rPr>
          <w:rFonts w:hint="eastAsia"/>
        </w:rPr>
        <w:t>2026-04-05T15:32:30+08:00 info: [build] [runtime] &gt; 23 |   FileText,</w:t>
      </w:r>
    </w:p>
    <w:p w14:paraId="0CF39FE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A0D818">
      <w:pPr>
        <w:rPr>
          <w:rFonts w:hint="eastAsia"/>
        </w:rPr>
      </w:pPr>
      <w:r>
        <w:rPr>
          <w:rFonts w:hint="eastAsia"/>
        </w:rPr>
        <w:t>2026-04-05T15:32:30+08:00 info: [build] [runtime] &gt; 24 |   Edit,</w:t>
      </w:r>
    </w:p>
    <w:p w14:paraId="72B2467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FC429DE">
      <w:pPr>
        <w:rPr>
          <w:rFonts w:hint="eastAsia"/>
        </w:rPr>
      </w:pPr>
      <w:r>
        <w:rPr>
          <w:rFonts w:hint="eastAsia"/>
        </w:rPr>
        <w:t>2026-04-05T15:32:30+08:00 info: [build] [runtime] &gt; 25 |   Play,</w:t>
      </w:r>
    </w:p>
    <w:p w14:paraId="19A7C73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431FA3">
      <w:pPr>
        <w:rPr>
          <w:rFonts w:hint="eastAsia"/>
        </w:rPr>
      </w:pPr>
      <w:r>
        <w:rPr>
          <w:rFonts w:hint="eastAsia"/>
        </w:rPr>
        <w:t>2026-04-05T15:32:30+08:00 info: [build] [runtime] &gt; 26 |   CheckCircle,</w:t>
      </w:r>
    </w:p>
    <w:p w14:paraId="5A08EFE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816644">
      <w:pPr>
        <w:rPr>
          <w:rFonts w:hint="eastAsia"/>
        </w:rPr>
      </w:pPr>
      <w:r>
        <w:rPr>
          <w:rFonts w:hint="eastAsia"/>
        </w:rPr>
        <w:t>2026-04-05T15:32:30+08:00 info: [build] [runtime] &gt; 27 |   XCircle,</w:t>
      </w:r>
    </w:p>
    <w:p w14:paraId="0075780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D23D7E">
      <w:pPr>
        <w:rPr>
          <w:rFonts w:hint="eastAsia"/>
        </w:rPr>
      </w:pPr>
      <w:r>
        <w:rPr>
          <w:rFonts w:hint="eastAsia"/>
        </w:rPr>
        <w:t>2026-04-05T15:32:30+08:00 info: [build] [runtime] &gt; 28 |   BarChart3,</w:t>
      </w:r>
    </w:p>
    <w:p w14:paraId="3282FFD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FD8EF29">
      <w:pPr>
        <w:rPr>
          <w:rFonts w:hint="eastAsia"/>
        </w:rPr>
      </w:pPr>
      <w:r>
        <w:rPr>
          <w:rFonts w:hint="eastAsia"/>
        </w:rPr>
        <w:t>2026-04-05T15:32:30+08:00 info: [build] [runtime] &gt; 29 |   Download,</w:t>
      </w:r>
    </w:p>
    <w:p w14:paraId="643DE18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6E1E77">
      <w:pPr>
        <w:rPr>
          <w:rFonts w:hint="eastAsia"/>
        </w:rPr>
      </w:pPr>
      <w:r>
        <w:rPr>
          <w:rFonts w:hint="eastAsia"/>
        </w:rPr>
        <w:t>2026-04-05T15:32:30+08:00 info: [build] [runtime] &gt; 30 |   Loader2,</w:t>
      </w:r>
    </w:p>
    <w:p w14:paraId="4DEEA36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6F861E">
      <w:pPr>
        <w:rPr>
          <w:rFonts w:hint="eastAsia"/>
        </w:rPr>
      </w:pPr>
      <w:r>
        <w:rPr>
          <w:rFonts w:hint="eastAsia"/>
        </w:rPr>
        <w:t>2026-04-05T15:32:30+08:00 info: [build] [runtime] &gt; 31 |   BookOpen,</w:t>
      </w:r>
    </w:p>
    <w:p w14:paraId="1237833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17E293">
      <w:pPr>
        <w:rPr>
          <w:rFonts w:hint="eastAsia"/>
        </w:rPr>
      </w:pPr>
      <w:r>
        <w:rPr>
          <w:rFonts w:hint="eastAsia"/>
        </w:rPr>
        <w:t>2026-04-05T15:32:30+08:00 info: [build] [runtime] &gt; 32 |   GraduationCap,</w:t>
      </w:r>
    </w:p>
    <w:p w14:paraId="2465163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000DF3E">
      <w:pPr>
        <w:rPr>
          <w:rFonts w:hint="eastAsia"/>
        </w:rPr>
      </w:pPr>
      <w:r>
        <w:rPr>
          <w:rFonts w:hint="eastAsia"/>
        </w:rPr>
        <w:t>2026-04-05T15:32:30+08:00 info: [build] [runtime] &gt; 33 | } from 'lucide-react';</w:t>
      </w:r>
    </w:p>
    <w:p w14:paraId="4AF520F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6DEC302">
      <w:pPr>
        <w:rPr>
          <w:rFonts w:hint="eastAsia"/>
        </w:rPr>
      </w:pPr>
      <w:r>
        <w:rPr>
          <w:rFonts w:hint="eastAsia"/>
        </w:rPr>
        <w:t>2026-04-05T15:32:30+08:00 info: [build] [runtime]   34 | import { toast } from 'sonner';</w:t>
      </w:r>
    </w:p>
    <w:p w14:paraId="70DA083A">
      <w:pPr>
        <w:rPr>
          <w:rFonts w:hint="eastAsia"/>
        </w:rPr>
      </w:pPr>
      <w:r>
        <w:rPr>
          <w:rFonts w:hint="eastAsia"/>
        </w:rPr>
        <w:t>2026-04-05T15:32:30+08:00 info: [build] [runtime]   35 | import { cn } from '@/lib/utils';</w:t>
      </w:r>
    </w:p>
    <w:p w14:paraId="224E474E">
      <w:pPr>
        <w:rPr>
          <w:rFonts w:hint="eastAsia"/>
        </w:rPr>
      </w:pPr>
      <w:r>
        <w:rPr>
          <w:rFonts w:hint="eastAsia"/>
        </w:rPr>
        <w:t>2026-04-05T15:32:30+08:00 info: [build] [runtime]   36 |</w:t>
      </w:r>
    </w:p>
    <w:p w14:paraId="2B1ABB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3CF4C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38B438C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3E4B17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2B3AE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32A88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EF8317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4BF411A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Browser]</w:t>
      </w:r>
    </w:p>
    <w:p w14:paraId="6EC3F6B7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1A197D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1B505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925255A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SSR]</w:t>
      </w:r>
    </w:p>
    <w:p w14:paraId="26BD0EFC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03E207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A835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456530">
      <w:pPr>
        <w:rPr>
          <w:rFonts w:hint="eastAsia"/>
        </w:rPr>
      </w:pPr>
      <w:r>
        <w:rPr>
          <w:rFonts w:hint="eastAsia"/>
        </w:rPr>
        <w:t>2026-04-05T15:32:30+08:00 info: [build] [runtime] ./src/app/academic/parents/[id]/page.tsx:21:1</w:t>
      </w:r>
    </w:p>
    <w:p w14:paraId="575E924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ECB4150">
      <w:pPr>
        <w:rPr>
          <w:rFonts w:hint="eastAsia"/>
        </w:rPr>
      </w:pPr>
      <w:r>
        <w:rPr>
          <w:rFonts w:hint="eastAsia"/>
        </w:rPr>
        <w:t>2026-04-05T15:32:30+08:00 info: [build] [runtime]   19 | import { Textarea } from '@/components/ui/textarea';</w:t>
      </w:r>
    </w:p>
    <w:p w14:paraId="14A24CAB">
      <w:pPr>
        <w:rPr>
          <w:rFonts w:hint="eastAsia"/>
        </w:rPr>
      </w:pPr>
      <w:r>
        <w:rPr>
          <w:rFonts w:hint="eastAsia"/>
        </w:rPr>
        <w:t>2026-04-05T15:32:30+08:00 info: [build] [runtime]   20 | import { Select, SelectContent, SelectItem, SelectTrigger, SelectValue } from '@/components/ui/select';</w:t>
      </w:r>
    </w:p>
    <w:p w14:paraId="688AF53D">
      <w:pPr>
        <w:rPr>
          <w:rFonts w:hint="eastAsia"/>
        </w:rPr>
      </w:pPr>
      <w:r>
        <w:rPr>
          <w:rFonts w:hint="eastAsia"/>
        </w:rPr>
        <w:t>2026-04-05T15:32:30+08:00 info: [build] [runtime] &gt; 21 | import { ArrowLeft, User, Phone, MessageSquare, CreditCard, Briefcase, Building2, Users, Key, Save, Loader2, UserPlus, RefreshCw, Star, StarOff, School, Calendar, MapPin, FileText, Mail } from 'lucide-react';</w:t>
      </w:r>
    </w:p>
    <w:p w14:paraId="644B83C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</w:t>
      </w:r>
    </w:p>
    <w:p w14:paraId="6AFE38B4">
      <w:pPr>
        <w:rPr>
          <w:rFonts w:hint="eastAsia"/>
        </w:rPr>
      </w:pPr>
      <w:r>
        <w:rPr>
          <w:rFonts w:hint="eastAsia"/>
        </w:rPr>
        <w:t>2026-04-05T15:32:30+08:00 info: [build] [runtime]   22 | import { toast } from 'sonner';</w:t>
      </w:r>
    </w:p>
    <w:p w14:paraId="5200EE68">
      <w:pPr>
        <w:rPr>
          <w:rFonts w:hint="eastAsia"/>
        </w:rPr>
      </w:pPr>
      <w:r>
        <w:rPr>
          <w:rFonts w:hint="eastAsia"/>
        </w:rPr>
        <w:t>2026-04-05T15:32:30+08:00 info: [build] [runtime]   23 |</w:t>
      </w:r>
    </w:p>
    <w:p w14:paraId="3E836836">
      <w:pPr>
        <w:rPr>
          <w:rFonts w:hint="eastAsia"/>
        </w:rPr>
      </w:pPr>
      <w:r>
        <w:rPr>
          <w:rFonts w:hint="eastAsia"/>
        </w:rPr>
        <w:t>2026-04-05T15:32:30+08:00 info: [build] [runtime]   24 | // 关系选项</w:t>
      </w:r>
    </w:p>
    <w:p w14:paraId="61C071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E6B2D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50D166F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30B5FB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A354FE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6D4AB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8704E0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8CDC4F8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Browser]</w:t>
      </w:r>
    </w:p>
    <w:p w14:paraId="2D01E508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5FCE64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5D71E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0EF0B07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SSR]</w:t>
      </w:r>
    </w:p>
    <w:p w14:paraId="41A96D10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554C6E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7C99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EA00E9">
      <w:pPr>
        <w:rPr>
          <w:rFonts w:hint="eastAsia"/>
        </w:rPr>
      </w:pPr>
      <w:r>
        <w:rPr>
          <w:rFonts w:hint="eastAsia"/>
        </w:rPr>
        <w:t>2026-04-05T15:32:30+08:00 info: [build] [runtime] ./src/app/academic/parents/[id]/page.tsx:27:1</w:t>
      </w:r>
    </w:p>
    <w:p w14:paraId="1EF244C9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A8C1AFE">
      <w:pPr>
        <w:rPr>
          <w:rFonts w:hint="eastAsia"/>
        </w:rPr>
      </w:pPr>
      <w:r>
        <w:rPr>
          <w:rFonts w:hint="eastAsia"/>
        </w:rPr>
        <w:t>2026-04-05T15:32:30+08:00 info: [build] [runtime]   25 |   SelectValue,</w:t>
      </w:r>
    </w:p>
    <w:p w14:paraId="54DB9C86">
      <w:pPr>
        <w:rPr>
          <w:rFonts w:hint="eastAsia"/>
        </w:rPr>
      </w:pPr>
      <w:r>
        <w:rPr>
          <w:rFonts w:hint="eastAsia"/>
        </w:rPr>
        <w:t>2026-04-05T15:32:30+08:00 info: [build] [runtime]   26 | } from '@/components/ui/select';</w:t>
      </w:r>
    </w:p>
    <w:p w14:paraId="48606088">
      <w:pPr>
        <w:rPr>
          <w:rFonts w:hint="eastAsia"/>
        </w:rPr>
      </w:pPr>
      <w:r>
        <w:rPr>
          <w:rFonts w:hint="eastAsia"/>
        </w:rPr>
        <w:t>2026-04-05T15:32:30+08:00 info: [build] [runtime] &gt; 27 | import {</w:t>
      </w:r>
    </w:p>
    <w:p w14:paraId="7AA9F84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DF3EDB9">
      <w:pPr>
        <w:rPr>
          <w:rFonts w:hint="eastAsia"/>
        </w:rPr>
      </w:pPr>
      <w:r>
        <w:rPr>
          <w:rFonts w:hint="eastAsia"/>
        </w:rPr>
        <w:t>2026-04-05T15:32:30+08:00 info: [build] [runtime] &gt; 28 |   ArrowLeft,</w:t>
      </w:r>
    </w:p>
    <w:p w14:paraId="2841979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36858AF">
      <w:pPr>
        <w:rPr>
          <w:rFonts w:hint="eastAsia"/>
        </w:rPr>
      </w:pPr>
      <w:r>
        <w:rPr>
          <w:rFonts w:hint="eastAsia"/>
        </w:rPr>
        <w:t>2026-04-05T15:32:30+08:00 info: [build] [runtime] &gt; 29 |   User,</w:t>
      </w:r>
    </w:p>
    <w:p w14:paraId="7272C6A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E749CA">
      <w:pPr>
        <w:rPr>
          <w:rFonts w:hint="eastAsia"/>
        </w:rPr>
      </w:pPr>
      <w:r>
        <w:rPr>
          <w:rFonts w:hint="eastAsia"/>
        </w:rPr>
        <w:t>2026-04-05T15:32:30+08:00 info: [build] [runtime] &gt; 30 |   Phone,</w:t>
      </w:r>
    </w:p>
    <w:p w14:paraId="1C55815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2E5C7D3">
      <w:pPr>
        <w:rPr>
          <w:rFonts w:hint="eastAsia"/>
        </w:rPr>
      </w:pPr>
      <w:r>
        <w:rPr>
          <w:rFonts w:hint="eastAsia"/>
        </w:rPr>
        <w:t>2026-04-05T15:32:30+08:00 info: [build] [runtime] &gt; 31 |   MessageSquare,</w:t>
      </w:r>
    </w:p>
    <w:p w14:paraId="54ED703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F29DFE">
      <w:pPr>
        <w:rPr>
          <w:rFonts w:hint="eastAsia"/>
        </w:rPr>
      </w:pPr>
      <w:r>
        <w:rPr>
          <w:rFonts w:hint="eastAsia"/>
        </w:rPr>
        <w:t>2026-04-05T15:32:30+08:00 info: [build] [runtime] &gt; 32 |   CreditCard,</w:t>
      </w:r>
    </w:p>
    <w:p w14:paraId="60805EC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EA520AB">
      <w:pPr>
        <w:rPr>
          <w:rFonts w:hint="eastAsia"/>
        </w:rPr>
      </w:pPr>
      <w:r>
        <w:rPr>
          <w:rFonts w:hint="eastAsia"/>
        </w:rPr>
        <w:t>2026-04-05T15:32:30+08:00 info: [build] [runtime] &gt; 33 |   Briefcase,</w:t>
      </w:r>
    </w:p>
    <w:p w14:paraId="0F3A587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3CF6BAE">
      <w:pPr>
        <w:rPr>
          <w:rFonts w:hint="eastAsia"/>
        </w:rPr>
      </w:pPr>
      <w:r>
        <w:rPr>
          <w:rFonts w:hint="eastAsia"/>
        </w:rPr>
        <w:t>2026-04-05T15:32:30+08:00 info: [build] [runtime] &gt; 34 |   Building2,</w:t>
      </w:r>
    </w:p>
    <w:p w14:paraId="0289D1B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C61DA82">
      <w:pPr>
        <w:rPr>
          <w:rFonts w:hint="eastAsia"/>
        </w:rPr>
      </w:pPr>
      <w:r>
        <w:rPr>
          <w:rFonts w:hint="eastAsia"/>
        </w:rPr>
        <w:t>2026-04-05T15:32:30+08:00 info: [build] [runtime] &gt; 35 |   Users,</w:t>
      </w:r>
    </w:p>
    <w:p w14:paraId="103888D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606B005">
      <w:pPr>
        <w:rPr>
          <w:rFonts w:hint="eastAsia"/>
        </w:rPr>
      </w:pPr>
      <w:r>
        <w:rPr>
          <w:rFonts w:hint="eastAsia"/>
        </w:rPr>
        <w:t>2026-04-05T15:32:30+08:00 info: [build] [runtime] &gt; 36 |   Key,</w:t>
      </w:r>
    </w:p>
    <w:p w14:paraId="3168186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93C141">
      <w:pPr>
        <w:rPr>
          <w:rFonts w:hint="eastAsia"/>
        </w:rPr>
      </w:pPr>
      <w:r>
        <w:rPr>
          <w:rFonts w:hint="eastAsia"/>
        </w:rPr>
        <w:t>2026-04-05T15:32:30+08:00 info: [build] [runtime] &gt; 37 |   Save,</w:t>
      </w:r>
    </w:p>
    <w:p w14:paraId="5A8079F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86C0988">
      <w:pPr>
        <w:rPr>
          <w:rFonts w:hint="eastAsia"/>
        </w:rPr>
      </w:pPr>
      <w:r>
        <w:rPr>
          <w:rFonts w:hint="eastAsia"/>
        </w:rPr>
        <w:t>2026-04-05T15:32:30+08:00 info: [build] [runtime] &gt; 38 |   Loader2,</w:t>
      </w:r>
    </w:p>
    <w:p w14:paraId="4FDFD6D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F52C66">
      <w:pPr>
        <w:rPr>
          <w:rFonts w:hint="eastAsia"/>
        </w:rPr>
      </w:pPr>
      <w:r>
        <w:rPr>
          <w:rFonts w:hint="eastAsia"/>
        </w:rPr>
        <w:t>2026-04-05T15:32:30+08:00 info: [build] [runtime] &gt; 39 |   UserPlus,</w:t>
      </w:r>
    </w:p>
    <w:p w14:paraId="44ABD7C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006C2C">
      <w:pPr>
        <w:rPr>
          <w:rFonts w:hint="eastAsia"/>
        </w:rPr>
      </w:pPr>
      <w:r>
        <w:rPr>
          <w:rFonts w:hint="eastAsia"/>
        </w:rPr>
        <w:t>2026-04-05T15:32:30+08:00 info: [build] [runtime] &gt; 40 |   RefreshCw,</w:t>
      </w:r>
    </w:p>
    <w:p w14:paraId="5C4879A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C5E574">
      <w:pPr>
        <w:rPr>
          <w:rFonts w:hint="eastAsia"/>
        </w:rPr>
      </w:pPr>
      <w:r>
        <w:rPr>
          <w:rFonts w:hint="eastAsia"/>
        </w:rPr>
        <w:t>2026-04-05T15:32:30+08:00 info: [build] [runtime] &gt; 41 |   Star,</w:t>
      </w:r>
    </w:p>
    <w:p w14:paraId="029DB0E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365980">
      <w:pPr>
        <w:rPr>
          <w:rFonts w:hint="eastAsia"/>
        </w:rPr>
      </w:pPr>
      <w:r>
        <w:rPr>
          <w:rFonts w:hint="eastAsia"/>
        </w:rPr>
        <w:t>2026-04-05T15:32:30+08:00 info: [build] [runtime] &gt; 42 |   StarOff,</w:t>
      </w:r>
    </w:p>
    <w:p w14:paraId="1490A41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EC0D796">
      <w:pPr>
        <w:rPr>
          <w:rFonts w:hint="eastAsia"/>
        </w:rPr>
      </w:pPr>
      <w:r>
        <w:rPr>
          <w:rFonts w:hint="eastAsia"/>
        </w:rPr>
        <w:t>2026-04-05T15:32:30+08:00 info: [build] [runtime] &gt; 43 |   School,</w:t>
      </w:r>
    </w:p>
    <w:p w14:paraId="3451434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409DD6">
      <w:pPr>
        <w:rPr>
          <w:rFonts w:hint="eastAsia"/>
        </w:rPr>
      </w:pPr>
      <w:r>
        <w:rPr>
          <w:rFonts w:hint="eastAsia"/>
        </w:rPr>
        <w:t>2026-04-05T15:32:30+08:00 info: [build] [runtime] &gt; 44 |   Calendar,</w:t>
      </w:r>
    </w:p>
    <w:p w14:paraId="02C807D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EED9912">
      <w:pPr>
        <w:rPr>
          <w:rFonts w:hint="eastAsia"/>
        </w:rPr>
      </w:pPr>
      <w:r>
        <w:rPr>
          <w:rFonts w:hint="eastAsia"/>
        </w:rPr>
        <w:t>2026-04-05T15:32:30+08:00 info: [build] [runtime] &gt; 45 |   MapPin,</w:t>
      </w:r>
    </w:p>
    <w:p w14:paraId="566E641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CA8A536">
      <w:pPr>
        <w:rPr>
          <w:rFonts w:hint="eastAsia"/>
        </w:rPr>
      </w:pPr>
      <w:r>
        <w:rPr>
          <w:rFonts w:hint="eastAsia"/>
        </w:rPr>
        <w:t>2026-04-05T15:32:30+08:00 info: [build] [runtime] &gt; 46 |   FileText,</w:t>
      </w:r>
    </w:p>
    <w:p w14:paraId="080DFA4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1F2962">
      <w:pPr>
        <w:rPr>
          <w:rFonts w:hint="eastAsia"/>
        </w:rPr>
      </w:pPr>
      <w:r>
        <w:rPr>
          <w:rFonts w:hint="eastAsia"/>
        </w:rPr>
        <w:t>2026-04-05T15:32:30+08:00 info: [build] [runtime] &gt; 47 |   Mail,</w:t>
      </w:r>
    </w:p>
    <w:p w14:paraId="33C2774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5AE4F9">
      <w:pPr>
        <w:rPr>
          <w:rFonts w:hint="eastAsia"/>
        </w:rPr>
      </w:pPr>
      <w:r>
        <w:rPr>
          <w:rFonts w:hint="eastAsia"/>
        </w:rPr>
        <w:t>2026-04-05T15:32:30+08:00 info: [build] [runtime] &gt; 48 | } from 'lucide-react';</w:t>
      </w:r>
    </w:p>
    <w:p w14:paraId="607B2EC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24EBC70">
      <w:pPr>
        <w:rPr>
          <w:rFonts w:hint="eastAsia"/>
        </w:rPr>
      </w:pPr>
      <w:r>
        <w:rPr>
          <w:rFonts w:hint="eastAsia"/>
        </w:rPr>
        <w:t>2026-04-05T15:32:30+08:00 info: [build] [runtime]   49 | import { toast } from 'sonner';</w:t>
      </w:r>
    </w:p>
    <w:p w14:paraId="756121ED">
      <w:pPr>
        <w:rPr>
          <w:rFonts w:hint="eastAsia"/>
        </w:rPr>
      </w:pPr>
      <w:r>
        <w:rPr>
          <w:rFonts w:hint="eastAsia"/>
        </w:rPr>
        <w:t>2026-04-05T15:32:30+08:00 info: [build] [runtime]   50 |</w:t>
      </w:r>
    </w:p>
    <w:p w14:paraId="51CD6C92">
      <w:pPr>
        <w:rPr>
          <w:rFonts w:hint="eastAsia"/>
        </w:rPr>
      </w:pPr>
      <w:r>
        <w:rPr>
          <w:rFonts w:hint="eastAsia"/>
        </w:rPr>
        <w:t>2026-04-05T15:32:30+08:00 info: [build] [runtime]   51 | // 关系选项</w:t>
      </w:r>
    </w:p>
    <w:p w14:paraId="3A9538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81440C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F21B57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35363F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72BFE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B0091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D0B956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5B3B09E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Browser]</w:t>
      </w:r>
    </w:p>
    <w:p w14:paraId="00DEE4B7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30A96D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1AC24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4CC804C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[Client Component SSR]</w:t>
      </w:r>
    </w:p>
    <w:p w14:paraId="74366B60">
      <w:pPr>
        <w:rPr>
          <w:rFonts w:hint="eastAsia"/>
        </w:rPr>
      </w:pPr>
      <w:r>
        <w:rPr>
          <w:rFonts w:hint="eastAsia"/>
        </w:rPr>
        <w:t>2026-04-05T15:32:30+08:00 info: [build] [runtime]     ./src/app/academic/parents/[id]/page.tsx [Server Component]</w:t>
      </w:r>
    </w:p>
    <w:p w14:paraId="34F0A21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0CC4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8DE900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./src/app/academic/research/[id]/page.tsx:20:1</w:t>
      </w:r>
    </w:p>
    <w:p w14:paraId="53CC364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68FC6AC">
      <w:pPr>
        <w:rPr>
          <w:rFonts w:hint="eastAsia"/>
        </w:rPr>
      </w:pPr>
      <w:r>
        <w:rPr>
          <w:rFonts w:hint="eastAsia"/>
        </w:rPr>
        <w:t>2026-04-05T15:32:30+08:00 info: [build] [runtime]   18 | import { Progress } from '@/components/ui/progress';</w:t>
      </w:r>
    </w:p>
    <w:p w14:paraId="786C38E6">
      <w:pPr>
        <w:rPr>
          <w:rFonts w:hint="eastAsia"/>
        </w:rPr>
      </w:pPr>
      <w:r>
        <w:rPr>
          <w:rFonts w:hint="eastAsia"/>
        </w:rPr>
        <w:t>2026-04-05T15:32:30+08:00 info: [build] [runtime]   19 | import { Dialog, DialogContent, DialogDescription, DialogFooter, DialogHeader, DialogTitle } from '@/components/ui/dialog';</w:t>
      </w:r>
    </w:p>
    <w:p w14:paraId="667E28F8">
      <w:pPr>
        <w:rPr>
          <w:rFonts w:hint="eastAsia"/>
        </w:rPr>
      </w:pPr>
      <w:r>
        <w:rPr>
          <w:rFonts w:hint="eastAsia"/>
        </w:rPr>
        <w:t>2026-04-05T15:32:30+08:00 info: [build] [runtime] &gt; 20 | import { ArrowLeft, Calendar, Users, Target, BookOpen, Lightbulb, FlaskConical, Cpu, Edit, CheckCircle, Clock, Loader2, Activity, Plus, FolderOpen, ChevronRight, Play, FileText } from 'lucide-react';</w:t>
      </w:r>
    </w:p>
    <w:p w14:paraId="076B33B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</w:t>
      </w:r>
    </w:p>
    <w:p w14:paraId="77887C8E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712E4BBF">
      <w:pPr>
        <w:rPr>
          <w:rFonts w:hint="eastAsia"/>
        </w:rPr>
      </w:pPr>
      <w:r>
        <w:rPr>
          <w:rFonts w:hint="eastAsia"/>
        </w:rPr>
        <w:t>2026-04-05T15:32:30+08:00 info: [build] [runtime]   22 | import ResourceLibrary from '@/components/research/ResourceLibrary';</w:t>
      </w:r>
    </w:p>
    <w:p w14:paraId="15976996">
      <w:pPr>
        <w:rPr>
          <w:rFonts w:hint="eastAsia"/>
        </w:rPr>
      </w:pPr>
      <w:r>
        <w:rPr>
          <w:rFonts w:hint="eastAsia"/>
        </w:rPr>
        <w:t>2026-04-05T15:32:30+08:00 info: [build] [runtime]   23 | import StageManager from '@/components/research/StageManager';</w:t>
      </w:r>
    </w:p>
    <w:p w14:paraId="0DBFCE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B7A79C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8B88DA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9B5AD3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F5C34B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87DC5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0F8272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CA2B14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008C1E0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3055D7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AA6B9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B423BA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4ABA5CF7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0C7991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22E1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2691D6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./src/app/academic/research/[id]/page.tsx:28:1</w:t>
      </w:r>
    </w:p>
    <w:p w14:paraId="5261940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3821F42D">
      <w:pPr>
        <w:rPr>
          <w:rFonts w:hint="eastAsia"/>
        </w:rPr>
      </w:pPr>
      <w:r>
        <w:rPr>
          <w:rFonts w:hint="eastAsia"/>
        </w:rPr>
        <w:t>2026-04-05T15:32:30+08:00 info: [build] [runtime]   26 |   DialogTitle,</w:t>
      </w:r>
    </w:p>
    <w:p w14:paraId="77BA4C33">
      <w:pPr>
        <w:rPr>
          <w:rFonts w:hint="eastAsia"/>
        </w:rPr>
      </w:pPr>
      <w:r>
        <w:rPr>
          <w:rFonts w:hint="eastAsia"/>
        </w:rPr>
        <w:t>2026-04-05T15:32:30+08:00 info: [build] [runtime]   27 | } from '@/components/ui/dialog';</w:t>
      </w:r>
    </w:p>
    <w:p w14:paraId="569C35C7">
      <w:pPr>
        <w:rPr>
          <w:rFonts w:hint="eastAsia"/>
        </w:rPr>
      </w:pPr>
      <w:r>
        <w:rPr>
          <w:rFonts w:hint="eastAsia"/>
        </w:rPr>
        <w:t>2026-04-05T15:32:30+08:00 info: [build] [runtime] &gt; 28 | import {</w:t>
      </w:r>
    </w:p>
    <w:p w14:paraId="31E2AF5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7B12D0C">
      <w:pPr>
        <w:rPr>
          <w:rFonts w:hint="eastAsia"/>
        </w:rPr>
      </w:pPr>
      <w:r>
        <w:rPr>
          <w:rFonts w:hint="eastAsia"/>
        </w:rPr>
        <w:t>2026-04-05T15:32:30+08:00 info: [build] [runtime] &gt; 29 |   ArrowLeft,</w:t>
      </w:r>
    </w:p>
    <w:p w14:paraId="0D86CC3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418CD7">
      <w:pPr>
        <w:rPr>
          <w:rFonts w:hint="eastAsia"/>
        </w:rPr>
      </w:pPr>
      <w:r>
        <w:rPr>
          <w:rFonts w:hint="eastAsia"/>
        </w:rPr>
        <w:t>2026-04-05T15:32:30+08:00 info: [build] [runtime] &gt; 30 |   Calendar,</w:t>
      </w:r>
    </w:p>
    <w:p w14:paraId="4F63B86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781EA8">
      <w:pPr>
        <w:rPr>
          <w:rFonts w:hint="eastAsia"/>
        </w:rPr>
      </w:pPr>
      <w:r>
        <w:rPr>
          <w:rFonts w:hint="eastAsia"/>
        </w:rPr>
        <w:t>2026-04-05T15:32:30+08:00 info: [build] [runtime] &gt; 31 |   Users,</w:t>
      </w:r>
    </w:p>
    <w:p w14:paraId="722FD8F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A37088">
      <w:pPr>
        <w:rPr>
          <w:rFonts w:hint="eastAsia"/>
        </w:rPr>
      </w:pPr>
      <w:r>
        <w:rPr>
          <w:rFonts w:hint="eastAsia"/>
        </w:rPr>
        <w:t>2026-04-05T15:32:30+08:00 info: [build] [runtime] &gt; 32 |   Target,</w:t>
      </w:r>
    </w:p>
    <w:p w14:paraId="7940321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89907B9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5760322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109623">
      <w:pPr>
        <w:rPr>
          <w:rFonts w:hint="eastAsia"/>
        </w:rPr>
      </w:pPr>
      <w:r>
        <w:rPr>
          <w:rFonts w:hint="eastAsia"/>
        </w:rPr>
        <w:t>2026-04-05T15:32:30+08:00 info: [build] [runtime] &gt; 34 |   Lightbulb,</w:t>
      </w:r>
    </w:p>
    <w:p w14:paraId="088BDF7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B48921">
      <w:pPr>
        <w:rPr>
          <w:rFonts w:hint="eastAsia"/>
        </w:rPr>
      </w:pPr>
      <w:r>
        <w:rPr>
          <w:rFonts w:hint="eastAsia"/>
        </w:rPr>
        <w:t>2026-04-05T15:32:30+08:00 info: [build] [runtime] &gt; 35 |   FlaskConical,</w:t>
      </w:r>
    </w:p>
    <w:p w14:paraId="2B659E8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C3A847">
      <w:pPr>
        <w:rPr>
          <w:rFonts w:hint="eastAsia"/>
        </w:rPr>
      </w:pPr>
      <w:r>
        <w:rPr>
          <w:rFonts w:hint="eastAsia"/>
        </w:rPr>
        <w:t>2026-04-05T15:32:30+08:00 info: [build] [runtime] &gt; 36 |   Cpu,</w:t>
      </w:r>
    </w:p>
    <w:p w14:paraId="5F18810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D5BABF6">
      <w:pPr>
        <w:rPr>
          <w:rFonts w:hint="eastAsia"/>
        </w:rPr>
      </w:pPr>
      <w:r>
        <w:rPr>
          <w:rFonts w:hint="eastAsia"/>
        </w:rPr>
        <w:t>2026-04-05T15:32:30+08:00 info: [build] [runtime] &gt; 37 |   Edit,</w:t>
      </w:r>
    </w:p>
    <w:p w14:paraId="0E516C7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D8A76E">
      <w:pPr>
        <w:rPr>
          <w:rFonts w:hint="eastAsia"/>
        </w:rPr>
      </w:pPr>
      <w:r>
        <w:rPr>
          <w:rFonts w:hint="eastAsia"/>
        </w:rPr>
        <w:t>2026-04-05T15:32:30+08:00 info: [build] [runtime] &gt; 38 |   CheckCircle,</w:t>
      </w:r>
    </w:p>
    <w:p w14:paraId="56CECCB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AFA6DB">
      <w:pPr>
        <w:rPr>
          <w:rFonts w:hint="eastAsia"/>
        </w:rPr>
      </w:pPr>
      <w:r>
        <w:rPr>
          <w:rFonts w:hint="eastAsia"/>
        </w:rPr>
        <w:t>2026-04-05T15:32:30+08:00 info: [build] [runtime] &gt; 39 |   Clock,</w:t>
      </w:r>
    </w:p>
    <w:p w14:paraId="4129905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E8CE643">
      <w:pPr>
        <w:rPr>
          <w:rFonts w:hint="eastAsia"/>
        </w:rPr>
      </w:pPr>
      <w:r>
        <w:rPr>
          <w:rFonts w:hint="eastAsia"/>
        </w:rPr>
        <w:t>2026-04-05T15:32:30+08:00 info: [build] [runtime] &gt; 40 |   Loader2,</w:t>
      </w:r>
    </w:p>
    <w:p w14:paraId="657B6AE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EE4FA4">
      <w:pPr>
        <w:rPr>
          <w:rFonts w:hint="eastAsia"/>
        </w:rPr>
      </w:pPr>
      <w:r>
        <w:rPr>
          <w:rFonts w:hint="eastAsia"/>
        </w:rPr>
        <w:t>2026-04-05T15:32:30+08:00 info: [build] [runtime] &gt; 41 |   Activity,</w:t>
      </w:r>
    </w:p>
    <w:p w14:paraId="32C5DE8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D9078A8">
      <w:pPr>
        <w:rPr>
          <w:rFonts w:hint="eastAsia"/>
        </w:rPr>
      </w:pPr>
      <w:r>
        <w:rPr>
          <w:rFonts w:hint="eastAsia"/>
        </w:rPr>
        <w:t>2026-04-05T15:32:30+08:00 info: [build] [runtime] &gt; 42 |   Plus,</w:t>
      </w:r>
    </w:p>
    <w:p w14:paraId="6F2579B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D8E7A47">
      <w:pPr>
        <w:rPr>
          <w:rFonts w:hint="eastAsia"/>
        </w:rPr>
      </w:pPr>
      <w:r>
        <w:rPr>
          <w:rFonts w:hint="eastAsia"/>
        </w:rPr>
        <w:t>2026-04-05T15:32:30+08:00 info: [build] [runtime] &gt; 43 |   FolderOpen,</w:t>
      </w:r>
    </w:p>
    <w:p w14:paraId="7C434B4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ACD658">
      <w:pPr>
        <w:rPr>
          <w:rFonts w:hint="eastAsia"/>
        </w:rPr>
      </w:pPr>
      <w:r>
        <w:rPr>
          <w:rFonts w:hint="eastAsia"/>
        </w:rPr>
        <w:t>2026-04-05T15:32:30+08:00 info: [build] [runtime] &gt; 44 |   ChevronRight,</w:t>
      </w:r>
    </w:p>
    <w:p w14:paraId="015664A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6F1754">
      <w:pPr>
        <w:rPr>
          <w:rFonts w:hint="eastAsia"/>
        </w:rPr>
      </w:pPr>
      <w:r>
        <w:rPr>
          <w:rFonts w:hint="eastAsia"/>
        </w:rPr>
        <w:t>2026-04-05T15:32:30+08:00 info: [build] [runtime] &gt; 45 |   Play,</w:t>
      </w:r>
    </w:p>
    <w:p w14:paraId="3B26662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8E2308">
      <w:pPr>
        <w:rPr>
          <w:rFonts w:hint="eastAsia"/>
        </w:rPr>
      </w:pPr>
      <w:r>
        <w:rPr>
          <w:rFonts w:hint="eastAsia"/>
        </w:rPr>
        <w:t>2026-04-05T15:32:30+08:00 info: [build] [runtime] &gt; 46 |   FileText,</w:t>
      </w:r>
    </w:p>
    <w:p w14:paraId="1F46998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F7BE030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41A4F78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089472F">
      <w:pPr>
        <w:rPr>
          <w:rFonts w:hint="eastAsia"/>
        </w:rPr>
      </w:pPr>
      <w:r>
        <w:rPr>
          <w:rFonts w:hint="eastAsia"/>
        </w:rPr>
        <w:t>2026-04-05T15:32:30+08:00 info: [build] [runtime]   48 | import { toast } from 'sonner';</w:t>
      </w:r>
    </w:p>
    <w:p w14:paraId="7745E549">
      <w:pPr>
        <w:rPr>
          <w:rFonts w:hint="eastAsia"/>
        </w:rPr>
      </w:pPr>
      <w:r>
        <w:rPr>
          <w:rFonts w:hint="eastAsia"/>
        </w:rPr>
        <w:t>2026-04-05T15:32:30+08:00 info: [build] [runtime]   49 |</w:t>
      </w:r>
    </w:p>
    <w:p w14:paraId="19035FBD">
      <w:pPr>
        <w:rPr>
          <w:rFonts w:hint="eastAsia"/>
        </w:rPr>
      </w:pPr>
      <w:r>
        <w:rPr>
          <w:rFonts w:hint="eastAsia"/>
        </w:rPr>
        <w:t>2026-04-05T15:32:30+08:00 info: [build] [runtime]   50 | import ResourceLibrary from '@/components/research/ResourceLibrary';</w:t>
      </w:r>
    </w:p>
    <w:p w14:paraId="1C2BA3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F8996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6CE748A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209FEC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8CFC75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50347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A8842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D2BA59B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7917AA23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63619D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6631F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3C440E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2D73082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6B6FEE9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7266A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6F90C4">
      <w:pPr>
        <w:rPr>
          <w:rFonts w:hint="eastAsia"/>
        </w:rPr>
      </w:pPr>
      <w:r>
        <w:rPr>
          <w:rFonts w:hint="eastAsia"/>
        </w:rPr>
        <w:t>2026-04-05T15:32:30+08:00 info: [build] [runtime] ./src/app/academic/rooms/[id]/edit/page.tsx:13:1</w:t>
      </w:r>
    </w:p>
    <w:p w14:paraId="5A31C1C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8B6C6D7">
      <w:pPr>
        <w:rPr>
          <w:rFonts w:hint="eastAsia"/>
        </w:rPr>
      </w:pPr>
      <w:r>
        <w:rPr>
          <w:rFonts w:hint="eastAsia"/>
        </w:rPr>
        <w:t>2026-04-05T15:32:30+08:00 info: [build] [runtime]   11 | import { Checkbox } from '@/components/ui/checkbox';</w:t>
      </w:r>
    </w:p>
    <w:p w14:paraId="205B2628">
      <w:pPr>
        <w:rPr>
          <w:rFonts w:hint="eastAsia"/>
        </w:rPr>
      </w:pPr>
      <w:r>
        <w:rPr>
          <w:rFonts w:hint="eastAsia"/>
        </w:rPr>
        <w:t>2026-04-05T15:32:30+08:00 info: [build] [runtime]   12 | import { Select, SelectContent, SelectItem, SelectTrigger, SelectValue } from '@/components/ui/select';</w:t>
      </w:r>
    </w:p>
    <w:p w14:paraId="34BECD88">
      <w:pPr>
        <w:rPr>
          <w:rFonts w:hint="eastAsia"/>
        </w:rPr>
      </w:pPr>
      <w:r>
        <w:rPr>
          <w:rFonts w:hint="eastAsia"/>
        </w:rPr>
        <w:t>2026-04-05T15:32:30+08:00 info: [build] [runtime] &gt; 13 | import { ArrowLeft, Save, Loader2, Building, Users, MapPin, Settings } from 'lucide-react';</w:t>
      </w:r>
    </w:p>
    <w:p w14:paraId="6389810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</w:t>
      </w:r>
    </w:p>
    <w:p w14:paraId="01EDF920">
      <w:pPr>
        <w:rPr>
          <w:rFonts w:hint="eastAsia"/>
        </w:rPr>
      </w:pPr>
      <w:r>
        <w:rPr>
          <w:rFonts w:hint="eastAsia"/>
        </w:rPr>
        <w:t>2026-04-05T15:32:30+08:00 info: [build] [runtime]   14 | import { RoomType, RoomStatus } from '@/types';</w:t>
      </w:r>
    </w:p>
    <w:p w14:paraId="4A75997E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0FBB1494">
      <w:pPr>
        <w:rPr>
          <w:rFonts w:hint="eastAsia"/>
        </w:rPr>
      </w:pPr>
      <w:r>
        <w:rPr>
          <w:rFonts w:hint="eastAsia"/>
        </w:rPr>
        <w:t>2026-04-05T15:32:30+08:00 info: [build] [runtime]   16 | // 教室类型选项</w:t>
      </w:r>
    </w:p>
    <w:p w14:paraId="2A77DBC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D3129D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6C94647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607B04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BEE7A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EFCE4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1C8598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4503421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Browser]</w:t>
      </w:r>
    </w:p>
    <w:p w14:paraId="0C97F11E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59BD40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E6079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DE7E112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SSR]</w:t>
      </w:r>
    </w:p>
    <w:p w14:paraId="014F90B7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0F3B2E0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42D7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6724F1">
      <w:pPr>
        <w:rPr>
          <w:rFonts w:hint="eastAsia"/>
        </w:rPr>
      </w:pPr>
      <w:r>
        <w:rPr>
          <w:rFonts w:hint="eastAsia"/>
        </w:rPr>
        <w:t>2026-04-05T15:32:30+08:00 info: [build] [runtime] ./src/app/academic/rooms/[id]/edit/page.tsx:19:1</w:t>
      </w:r>
    </w:p>
    <w:p w14:paraId="4750E05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31BE533">
      <w:pPr>
        <w:rPr>
          <w:rFonts w:hint="eastAsia"/>
        </w:rPr>
      </w:pPr>
      <w:r>
        <w:rPr>
          <w:rFonts w:hint="eastAsia"/>
        </w:rPr>
        <w:t>2026-04-05T15:32:30+08:00 info: [build] [runtime]   17 |   SelectValue,</w:t>
      </w:r>
    </w:p>
    <w:p w14:paraId="449C4163">
      <w:pPr>
        <w:rPr>
          <w:rFonts w:hint="eastAsia"/>
        </w:rPr>
      </w:pPr>
      <w:r>
        <w:rPr>
          <w:rFonts w:hint="eastAsia"/>
        </w:rPr>
        <w:t>2026-04-05T15:32:30+08:00 info: [build] [runtime]   18 | } from '@/components/ui/select';</w:t>
      </w:r>
    </w:p>
    <w:p w14:paraId="45FC8D9C">
      <w:pPr>
        <w:rPr>
          <w:rFonts w:hint="eastAsia"/>
        </w:rPr>
      </w:pPr>
      <w:r>
        <w:rPr>
          <w:rFonts w:hint="eastAsia"/>
        </w:rPr>
        <w:t>2026-04-05T15:32:30+08:00 info: [build] [runtime] &gt; 19 | import {</w:t>
      </w:r>
    </w:p>
    <w:p w14:paraId="5B0457C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566580E">
      <w:pPr>
        <w:rPr>
          <w:rFonts w:hint="eastAsia"/>
        </w:rPr>
      </w:pPr>
      <w:r>
        <w:rPr>
          <w:rFonts w:hint="eastAsia"/>
        </w:rPr>
        <w:t>2026-04-05T15:32:30+08:00 info: [build] [runtime] &gt; 20 |   ArrowLeft,</w:t>
      </w:r>
    </w:p>
    <w:p w14:paraId="49C14CC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AB6282">
      <w:pPr>
        <w:rPr>
          <w:rFonts w:hint="eastAsia"/>
        </w:rPr>
      </w:pPr>
      <w:r>
        <w:rPr>
          <w:rFonts w:hint="eastAsia"/>
        </w:rPr>
        <w:t>2026-04-05T15:32:30+08:00 info: [build] [runtime] &gt; 21 |   Save,</w:t>
      </w:r>
    </w:p>
    <w:p w14:paraId="030BA6B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3681DB8">
      <w:pPr>
        <w:rPr>
          <w:rFonts w:hint="eastAsia"/>
        </w:rPr>
      </w:pPr>
      <w:r>
        <w:rPr>
          <w:rFonts w:hint="eastAsia"/>
        </w:rPr>
        <w:t>2026-04-05T15:32:30+08:00 info: [build] [runtime] &gt; 22 |   Loader2,</w:t>
      </w:r>
    </w:p>
    <w:p w14:paraId="5F289C1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9E4BDD0">
      <w:pPr>
        <w:rPr>
          <w:rFonts w:hint="eastAsia"/>
        </w:rPr>
      </w:pPr>
      <w:r>
        <w:rPr>
          <w:rFonts w:hint="eastAsia"/>
        </w:rPr>
        <w:t>2026-04-05T15:32:30+08:00 info: [build] [runtime] &gt; 23 |   Building,</w:t>
      </w:r>
    </w:p>
    <w:p w14:paraId="62FB7CE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3FA3A1">
      <w:pPr>
        <w:rPr>
          <w:rFonts w:hint="eastAsia"/>
        </w:rPr>
      </w:pPr>
      <w:r>
        <w:rPr>
          <w:rFonts w:hint="eastAsia"/>
        </w:rPr>
        <w:t>2026-04-05T15:32:30+08:00 info: [build] [runtime] &gt; 24 |   Users,</w:t>
      </w:r>
    </w:p>
    <w:p w14:paraId="574D90A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27F6B5">
      <w:pPr>
        <w:rPr>
          <w:rFonts w:hint="eastAsia"/>
        </w:rPr>
      </w:pPr>
      <w:r>
        <w:rPr>
          <w:rFonts w:hint="eastAsia"/>
        </w:rPr>
        <w:t>2026-04-05T15:32:30+08:00 info: [build] [runtime] &gt; 25 |   MapPin,</w:t>
      </w:r>
    </w:p>
    <w:p w14:paraId="333FB27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F02A6C4">
      <w:pPr>
        <w:rPr>
          <w:rFonts w:hint="eastAsia"/>
        </w:rPr>
      </w:pPr>
      <w:r>
        <w:rPr>
          <w:rFonts w:hint="eastAsia"/>
        </w:rPr>
        <w:t>2026-04-05T15:32:30+08:00 info: [build] [runtime] &gt; 26 |   Settings,</w:t>
      </w:r>
    </w:p>
    <w:p w14:paraId="01DAB65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9E759D">
      <w:pPr>
        <w:rPr>
          <w:rFonts w:hint="eastAsia"/>
        </w:rPr>
      </w:pPr>
      <w:r>
        <w:rPr>
          <w:rFonts w:hint="eastAsia"/>
        </w:rPr>
        <w:t>2026-04-05T15:32:30+08:00 info: [build] [runtime] &gt; 27 | } from 'lucide-react';</w:t>
      </w:r>
    </w:p>
    <w:p w14:paraId="29301A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5E32BE3">
      <w:pPr>
        <w:rPr>
          <w:rFonts w:hint="eastAsia"/>
        </w:rPr>
      </w:pPr>
      <w:r>
        <w:rPr>
          <w:rFonts w:hint="eastAsia"/>
        </w:rPr>
        <w:t>2026-04-05T15:32:30+08:00 info: [build] [runtime]   28 | import { RoomType, RoomStatus } from '@/types';</w:t>
      </w:r>
    </w:p>
    <w:p w14:paraId="252D331B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1A19273D">
      <w:pPr>
        <w:rPr>
          <w:rFonts w:hint="eastAsia"/>
        </w:rPr>
      </w:pPr>
      <w:r>
        <w:rPr>
          <w:rFonts w:hint="eastAsia"/>
        </w:rPr>
        <w:t>2026-04-05T15:32:30+08:00 info: [build] [runtime]   30 | // 教室类型选项</w:t>
      </w:r>
    </w:p>
    <w:p w14:paraId="4A15CA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807B4E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377938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AB4354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FD018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0D1FF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A78592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BD26143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Browser]</w:t>
      </w:r>
    </w:p>
    <w:p w14:paraId="0B5AF27C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0674DB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B76EF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5B15D1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[Client Component SSR]</w:t>
      </w:r>
    </w:p>
    <w:p w14:paraId="3953B933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./src/app/academic/rooms/[id]/edit/page.tsx [Server Component]</w:t>
      </w:r>
    </w:p>
    <w:p w14:paraId="104CF0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3C84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2E2FBF">
      <w:pPr>
        <w:rPr>
          <w:rFonts w:hint="eastAsia"/>
        </w:rPr>
      </w:pPr>
      <w:r>
        <w:rPr>
          <w:rFonts w:hint="eastAsia"/>
        </w:rPr>
        <w:t>2026-04-05T15:32:30+08:00 info: [build] [runtime] ./src/app/academic/rooms/new/page.tsx:13:1</w:t>
      </w:r>
    </w:p>
    <w:p w14:paraId="3BE4295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2598584">
      <w:pPr>
        <w:rPr>
          <w:rFonts w:hint="eastAsia"/>
        </w:rPr>
      </w:pPr>
      <w:r>
        <w:rPr>
          <w:rFonts w:hint="eastAsia"/>
        </w:rPr>
        <w:t>2026-04-05T15:32:30+08:00 info: [build] [runtime]   11 | import { Checkbox } from '@/components/ui/checkbox';</w:t>
      </w:r>
    </w:p>
    <w:p w14:paraId="4C2F9EF3">
      <w:pPr>
        <w:rPr>
          <w:rFonts w:hint="eastAsia"/>
        </w:rPr>
      </w:pPr>
      <w:r>
        <w:rPr>
          <w:rFonts w:hint="eastAsia"/>
        </w:rPr>
        <w:t>2026-04-05T15:32:30+08:00 info: [build] [runtime]   12 | import { Select, SelectContent, SelectItem, SelectTrigger, SelectValue } from '@/components/ui/select';</w:t>
      </w:r>
    </w:p>
    <w:p w14:paraId="4D2D8FA0">
      <w:pPr>
        <w:rPr>
          <w:rFonts w:hint="eastAsia"/>
        </w:rPr>
      </w:pPr>
      <w:r>
        <w:rPr>
          <w:rFonts w:hint="eastAsia"/>
        </w:rPr>
        <w:t>2026-04-05T15:32:30+08:00 info: [build] [runtime] &gt; 13 | import { ArrowLeft, Save, Loader2, Building, Users, MapPin, Settings } from 'lucide-react';</w:t>
      </w:r>
    </w:p>
    <w:p w14:paraId="2D9F3F1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</w:t>
      </w:r>
    </w:p>
    <w:p w14:paraId="5FF371FD">
      <w:pPr>
        <w:rPr>
          <w:rFonts w:hint="eastAsia"/>
        </w:rPr>
      </w:pPr>
      <w:r>
        <w:rPr>
          <w:rFonts w:hint="eastAsia"/>
        </w:rPr>
        <w:t>2026-04-05T15:32:30+08:00 info: [build] [runtime]   14 | import { RoomType, RoomStatus } from '@/types';</w:t>
      </w:r>
    </w:p>
    <w:p w14:paraId="78247972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6B2677A9">
      <w:pPr>
        <w:rPr>
          <w:rFonts w:hint="eastAsia"/>
        </w:rPr>
      </w:pPr>
      <w:r>
        <w:rPr>
          <w:rFonts w:hint="eastAsia"/>
        </w:rPr>
        <w:t>2026-04-05T15:32:30+08:00 info: [build] [runtime]   16 | // 教室类型选项</w:t>
      </w:r>
    </w:p>
    <w:p w14:paraId="08B5FC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31F42B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8F347A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8B10C9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7D1E9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3CD80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2ABBAF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3752F5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Browser]</w:t>
      </w:r>
    </w:p>
    <w:p w14:paraId="59D8C063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00C8B4F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8DD19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ACCEC77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SSR]</w:t>
      </w:r>
    </w:p>
    <w:p w14:paraId="27A86920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6E95DE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2E1F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CC995C">
      <w:pPr>
        <w:rPr>
          <w:rFonts w:hint="eastAsia"/>
        </w:rPr>
      </w:pPr>
      <w:r>
        <w:rPr>
          <w:rFonts w:hint="eastAsia"/>
        </w:rPr>
        <w:t>2026-04-05T15:32:30+08:00 info: [build] [runtime] ./src/app/academic/rooms/new/page.tsx:19:1</w:t>
      </w:r>
    </w:p>
    <w:p w14:paraId="2157050A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3C0957E7">
      <w:pPr>
        <w:rPr>
          <w:rFonts w:hint="eastAsia"/>
        </w:rPr>
      </w:pPr>
      <w:r>
        <w:rPr>
          <w:rFonts w:hint="eastAsia"/>
        </w:rPr>
        <w:t>2026-04-05T15:32:30+08:00 info: [build] [runtime]   17 |   SelectValue,</w:t>
      </w:r>
    </w:p>
    <w:p w14:paraId="46162E08">
      <w:pPr>
        <w:rPr>
          <w:rFonts w:hint="eastAsia"/>
        </w:rPr>
      </w:pPr>
      <w:r>
        <w:rPr>
          <w:rFonts w:hint="eastAsia"/>
        </w:rPr>
        <w:t>2026-04-05T15:32:30+08:00 info: [build] [runtime]   18 | } from '@/components/ui/select';</w:t>
      </w:r>
    </w:p>
    <w:p w14:paraId="1BCB92A6">
      <w:pPr>
        <w:rPr>
          <w:rFonts w:hint="eastAsia"/>
        </w:rPr>
      </w:pPr>
      <w:r>
        <w:rPr>
          <w:rFonts w:hint="eastAsia"/>
        </w:rPr>
        <w:t>2026-04-05T15:32:30+08:00 info: [build] [runtime] &gt; 19 | import {</w:t>
      </w:r>
    </w:p>
    <w:p w14:paraId="00DECD1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AB07880">
      <w:pPr>
        <w:rPr>
          <w:rFonts w:hint="eastAsia"/>
        </w:rPr>
      </w:pPr>
      <w:r>
        <w:rPr>
          <w:rFonts w:hint="eastAsia"/>
        </w:rPr>
        <w:t>2026-04-05T15:32:30+08:00 info: [build] [runtime] &gt; 20 |   ArrowLeft,</w:t>
      </w:r>
    </w:p>
    <w:p w14:paraId="75A26DD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55E772B">
      <w:pPr>
        <w:rPr>
          <w:rFonts w:hint="eastAsia"/>
        </w:rPr>
      </w:pPr>
      <w:r>
        <w:rPr>
          <w:rFonts w:hint="eastAsia"/>
        </w:rPr>
        <w:t>2026-04-05T15:32:30+08:00 info: [build] [runtime] &gt; 21 |   Save,</w:t>
      </w:r>
    </w:p>
    <w:p w14:paraId="0999235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D37AE77">
      <w:pPr>
        <w:rPr>
          <w:rFonts w:hint="eastAsia"/>
        </w:rPr>
      </w:pPr>
      <w:r>
        <w:rPr>
          <w:rFonts w:hint="eastAsia"/>
        </w:rPr>
        <w:t>2026-04-05T15:32:30+08:00 info: [build] [runtime] &gt; 22 |   Loader2,</w:t>
      </w:r>
    </w:p>
    <w:p w14:paraId="30A462E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327B743">
      <w:pPr>
        <w:rPr>
          <w:rFonts w:hint="eastAsia"/>
        </w:rPr>
      </w:pPr>
      <w:r>
        <w:rPr>
          <w:rFonts w:hint="eastAsia"/>
        </w:rPr>
        <w:t>2026-04-05T15:32:30+08:00 info: [build] [runtime] &gt; 23 |   Building,</w:t>
      </w:r>
    </w:p>
    <w:p w14:paraId="33511F9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25C5A5">
      <w:pPr>
        <w:rPr>
          <w:rFonts w:hint="eastAsia"/>
        </w:rPr>
      </w:pPr>
      <w:r>
        <w:rPr>
          <w:rFonts w:hint="eastAsia"/>
        </w:rPr>
        <w:t>2026-04-05T15:32:30+08:00 info: [build] [runtime] &gt; 24 |   Users,</w:t>
      </w:r>
    </w:p>
    <w:p w14:paraId="2A106DC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1ED1FC0">
      <w:pPr>
        <w:rPr>
          <w:rFonts w:hint="eastAsia"/>
        </w:rPr>
      </w:pPr>
      <w:r>
        <w:rPr>
          <w:rFonts w:hint="eastAsia"/>
        </w:rPr>
        <w:t>2026-04-05T15:32:30+08:00 info: [build] [runtime] &gt; 25 |   MapPin,</w:t>
      </w:r>
    </w:p>
    <w:p w14:paraId="5B72CC2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702AE5C">
      <w:pPr>
        <w:rPr>
          <w:rFonts w:hint="eastAsia"/>
        </w:rPr>
      </w:pPr>
      <w:r>
        <w:rPr>
          <w:rFonts w:hint="eastAsia"/>
        </w:rPr>
        <w:t>2026-04-05T15:32:30+08:00 info: [build] [runtime] &gt; 26 |   Settings,</w:t>
      </w:r>
    </w:p>
    <w:p w14:paraId="78DD125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4F6334">
      <w:pPr>
        <w:rPr>
          <w:rFonts w:hint="eastAsia"/>
        </w:rPr>
      </w:pPr>
      <w:r>
        <w:rPr>
          <w:rFonts w:hint="eastAsia"/>
        </w:rPr>
        <w:t>2026-04-05T15:32:30+08:00 info: [build] [runtime] &gt; 27 | } from 'lucide-react';</w:t>
      </w:r>
    </w:p>
    <w:p w14:paraId="47755BD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7CFD577">
      <w:pPr>
        <w:rPr>
          <w:rFonts w:hint="eastAsia"/>
        </w:rPr>
      </w:pPr>
      <w:r>
        <w:rPr>
          <w:rFonts w:hint="eastAsia"/>
        </w:rPr>
        <w:t>2026-04-05T15:32:30+08:00 info: [build] [runtime]   28 | import { RoomType, RoomStatus } from '@/types';</w:t>
      </w:r>
    </w:p>
    <w:p w14:paraId="3F36DF09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0EF9799A">
      <w:pPr>
        <w:rPr>
          <w:rFonts w:hint="eastAsia"/>
        </w:rPr>
      </w:pPr>
      <w:r>
        <w:rPr>
          <w:rFonts w:hint="eastAsia"/>
        </w:rPr>
        <w:t>2026-04-05T15:32:30+08:00 info: [build] [runtime]   30 | // 教室类型选项</w:t>
      </w:r>
    </w:p>
    <w:p w14:paraId="25AFD5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01500D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26AF48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C583BD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7584F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6AD22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B0C699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9FF66BC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Browser]</w:t>
      </w:r>
    </w:p>
    <w:p w14:paraId="069B27C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3438F1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0CBFF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C835833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[Client Component SSR]</w:t>
      </w:r>
    </w:p>
    <w:p w14:paraId="6E41C495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./src/app/academic/rooms/new/page.tsx [Server Component]</w:t>
      </w:r>
    </w:p>
    <w:p w14:paraId="09E6B9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5E08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AE9A5F">
      <w:pPr>
        <w:rPr>
          <w:rFonts w:hint="eastAsia"/>
        </w:rPr>
      </w:pPr>
      <w:r>
        <w:rPr>
          <w:rFonts w:hint="eastAsia"/>
        </w:rPr>
        <w:t>2026-04-05T15:32:30+08:00 info: [build] [runtime] ./src/app/academic/students/[id]/page.tsx:15:1</w:t>
      </w:r>
    </w:p>
    <w:p w14:paraId="1667823F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9DC591C">
      <w:pPr>
        <w:rPr>
          <w:rFonts w:hint="eastAsia"/>
        </w:rPr>
      </w:pPr>
      <w:r>
        <w:rPr>
          <w:rFonts w:hint="eastAsia"/>
        </w:rPr>
        <w:t>2026-04-05T15:32:30+08:00 info: [build] [runtime]   13 | import { Dialog, DialogContent, DialogDescription, DialogHeader, DialogTitle, DialogFooter } from '@/components/ui/dialog';</w:t>
      </w:r>
    </w:p>
    <w:p w14:paraId="781B38FD">
      <w:pPr>
        <w:rPr>
          <w:rFonts w:hint="eastAsia"/>
        </w:rPr>
      </w:pPr>
      <w:r>
        <w:rPr>
          <w:rFonts w:hint="eastAsia"/>
        </w:rPr>
        <w:t>2026-04-05T15:32:30+08:00 info: [build] [runtime]   14 | import { Select, SelectContent, SelectItem, SelectTrigger, SelectValue } from '@/components/ui/select';</w:t>
      </w:r>
    </w:p>
    <w:p w14:paraId="6B7D4AE7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User, Phone, Mail, MapPin, Calendar, GraduationCap, Users, Home, Award, BookOpen, TrendingUp, Clock, FileText, Edit, Save, X, Loader2, Star, Target, Heart, Trophy, Activity } from 'lucide-react';</w:t>
      </w:r>
    </w:p>
    <w:p w14:paraId="2FE10DA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</w:t>
      </w:r>
    </w:p>
    <w:p w14:paraId="707B7BBC">
      <w:pPr>
        <w:rPr>
          <w:rFonts w:hint="eastAsia"/>
        </w:rPr>
      </w:pPr>
      <w:r>
        <w:rPr>
          <w:rFonts w:hint="eastAsia"/>
        </w:rPr>
        <w:t>2026-04-05T15:32:30+08:00 info: [build] [runtime]   16 | import { useStudents } from '@/hooks';</w:t>
      </w:r>
    </w:p>
    <w:p w14:paraId="7D6204BF">
      <w:pPr>
        <w:rPr>
          <w:rFonts w:hint="eastAsia"/>
        </w:rPr>
      </w:pPr>
      <w:r>
        <w:rPr>
          <w:rFonts w:hint="eastAsia"/>
        </w:rPr>
        <w:t>2026-04-05T15:32:30+08:00 info: [build] [runtime]   17 | import { StudentFullProfile, Parent, StudentType } from '@/types';</w:t>
      </w:r>
    </w:p>
    <w:p w14:paraId="58AB53AC">
      <w:pPr>
        <w:rPr>
          <w:rFonts w:hint="eastAsia"/>
        </w:rPr>
      </w:pPr>
      <w:r>
        <w:rPr>
          <w:rFonts w:hint="eastAsia"/>
        </w:rPr>
        <w:t>2026-04-05T15:32:30+08:00 info: [build] [runtime]   18 | import { toast } from 'sonner';</w:t>
      </w:r>
    </w:p>
    <w:p w14:paraId="171322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F4306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0480DAA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3AB352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05232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508FA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EE5A15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74F9113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Browser]</w:t>
      </w:r>
    </w:p>
    <w:p w14:paraId="7EDC07D5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4DC5D5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2E6DC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FA7D782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SSR]</w:t>
      </w:r>
    </w:p>
    <w:p w14:paraId="6C9299E4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082414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2D78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AF2C1D">
      <w:pPr>
        <w:rPr>
          <w:rFonts w:hint="eastAsia"/>
        </w:rPr>
      </w:pPr>
      <w:r>
        <w:rPr>
          <w:rFonts w:hint="eastAsia"/>
        </w:rPr>
        <w:t>2026-04-05T15:32:30+08:00 info: [build] [runtime] ./src/app/academic/students/[id]/page.tsx:33:1</w:t>
      </w:r>
    </w:p>
    <w:p w14:paraId="33FB7F02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C7A0CC9">
      <w:pPr>
        <w:rPr>
          <w:rFonts w:hint="eastAsia"/>
        </w:rPr>
      </w:pPr>
      <w:r>
        <w:rPr>
          <w:rFonts w:hint="eastAsia"/>
        </w:rPr>
        <w:t>2026-04-05T15:32:30+08:00 info: [build] [runtime]   31 |   SelectValue,</w:t>
      </w:r>
    </w:p>
    <w:p w14:paraId="4EA578FB">
      <w:pPr>
        <w:rPr>
          <w:rFonts w:hint="eastAsia"/>
        </w:rPr>
      </w:pPr>
      <w:r>
        <w:rPr>
          <w:rFonts w:hint="eastAsia"/>
        </w:rPr>
        <w:t>2026-04-05T15:32:30+08:00 info: [build] [runtime]   32 | } from '@/components/ui/select';</w:t>
      </w:r>
    </w:p>
    <w:p w14:paraId="082E2193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768C98D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4546CFE">
      <w:pPr>
        <w:rPr>
          <w:rFonts w:hint="eastAsia"/>
        </w:rPr>
      </w:pPr>
      <w:r>
        <w:rPr>
          <w:rFonts w:hint="eastAsia"/>
        </w:rPr>
        <w:t>2026-04-05T15:32:30+08:00 info: [build] [runtime] &gt; 34 |   ArrowLeft,</w:t>
      </w:r>
    </w:p>
    <w:p w14:paraId="3B7E976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CE5B039">
      <w:pPr>
        <w:rPr>
          <w:rFonts w:hint="eastAsia"/>
        </w:rPr>
      </w:pPr>
      <w:r>
        <w:rPr>
          <w:rFonts w:hint="eastAsia"/>
        </w:rPr>
        <w:t>2026-04-05T15:32:30+08:00 info: [build] [runtime] &gt; 35 |   User,</w:t>
      </w:r>
    </w:p>
    <w:p w14:paraId="18A3D82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6E23A5">
      <w:pPr>
        <w:rPr>
          <w:rFonts w:hint="eastAsia"/>
        </w:rPr>
      </w:pPr>
      <w:r>
        <w:rPr>
          <w:rFonts w:hint="eastAsia"/>
        </w:rPr>
        <w:t>2026-04-05T15:32:30+08:00 info: [build] [runtime] &gt; 36 |   Phone,</w:t>
      </w:r>
    </w:p>
    <w:p w14:paraId="1E73CBB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4D2CBDC">
      <w:pPr>
        <w:rPr>
          <w:rFonts w:hint="eastAsia"/>
        </w:rPr>
      </w:pPr>
      <w:r>
        <w:rPr>
          <w:rFonts w:hint="eastAsia"/>
        </w:rPr>
        <w:t>2026-04-05T15:32:30+08:00 info: [build] [runtime] &gt; 37 |   Mail,</w:t>
      </w:r>
    </w:p>
    <w:p w14:paraId="50A3741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754853F">
      <w:pPr>
        <w:rPr>
          <w:rFonts w:hint="eastAsia"/>
        </w:rPr>
      </w:pPr>
      <w:r>
        <w:rPr>
          <w:rFonts w:hint="eastAsia"/>
        </w:rPr>
        <w:t>2026-04-05T15:32:30+08:00 info: [build] [runtime] &gt; 38 |   MapPin,</w:t>
      </w:r>
    </w:p>
    <w:p w14:paraId="0CAC22C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B7327AB">
      <w:pPr>
        <w:rPr>
          <w:rFonts w:hint="eastAsia"/>
        </w:rPr>
      </w:pPr>
      <w:r>
        <w:rPr>
          <w:rFonts w:hint="eastAsia"/>
        </w:rPr>
        <w:t>2026-04-05T15:32:30+08:00 info: [build] [runtime] &gt; 39 |   Calendar,</w:t>
      </w:r>
    </w:p>
    <w:p w14:paraId="1BF57E7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E64E09C">
      <w:pPr>
        <w:rPr>
          <w:rFonts w:hint="eastAsia"/>
        </w:rPr>
      </w:pPr>
      <w:r>
        <w:rPr>
          <w:rFonts w:hint="eastAsia"/>
        </w:rPr>
        <w:t>2026-04-05T15:32:30+08:00 info: [build] [runtime] &gt; 40 |   GraduationCap,</w:t>
      </w:r>
    </w:p>
    <w:p w14:paraId="29C590B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31E8838">
      <w:pPr>
        <w:rPr>
          <w:rFonts w:hint="eastAsia"/>
        </w:rPr>
      </w:pPr>
      <w:r>
        <w:rPr>
          <w:rFonts w:hint="eastAsia"/>
        </w:rPr>
        <w:t>2026-04-05T15:32:30+08:00 info: [build] [runtime] &gt; 41 |   Users,</w:t>
      </w:r>
    </w:p>
    <w:p w14:paraId="49767F1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C3032F9">
      <w:pPr>
        <w:rPr>
          <w:rFonts w:hint="eastAsia"/>
        </w:rPr>
      </w:pPr>
      <w:r>
        <w:rPr>
          <w:rFonts w:hint="eastAsia"/>
        </w:rPr>
        <w:t>2026-04-05T15:32:30+08:00 info: [build] [runtime] &gt; 42 |   Home,</w:t>
      </w:r>
    </w:p>
    <w:p w14:paraId="72E9D28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FF12FD">
      <w:pPr>
        <w:rPr>
          <w:rFonts w:hint="eastAsia"/>
        </w:rPr>
      </w:pPr>
      <w:r>
        <w:rPr>
          <w:rFonts w:hint="eastAsia"/>
        </w:rPr>
        <w:t>2026-04-05T15:32:30+08:00 info: [build] [runtime] &gt; 43 |   Award,</w:t>
      </w:r>
    </w:p>
    <w:p w14:paraId="04BB59C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2F769ED">
      <w:pPr>
        <w:rPr>
          <w:rFonts w:hint="eastAsia"/>
        </w:rPr>
      </w:pPr>
      <w:r>
        <w:rPr>
          <w:rFonts w:hint="eastAsia"/>
        </w:rPr>
        <w:t>2026-04-05T15:32:30+08:00 info: [build] [runtime] &gt; 44 |   BookOpen,</w:t>
      </w:r>
    </w:p>
    <w:p w14:paraId="4347DA5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86E0A0E">
      <w:pPr>
        <w:rPr>
          <w:rFonts w:hint="eastAsia"/>
        </w:rPr>
      </w:pPr>
      <w:r>
        <w:rPr>
          <w:rFonts w:hint="eastAsia"/>
        </w:rPr>
        <w:t>2026-04-05T15:32:30+08:00 info: [build] [runtime] &gt; 45 |   TrendingUp,</w:t>
      </w:r>
    </w:p>
    <w:p w14:paraId="7A56533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105DC7D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00B1D46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6433B92">
      <w:pPr>
        <w:rPr>
          <w:rFonts w:hint="eastAsia"/>
        </w:rPr>
      </w:pPr>
      <w:r>
        <w:rPr>
          <w:rFonts w:hint="eastAsia"/>
        </w:rPr>
        <w:t>2026-04-05T15:32:30+08:00 info: [build] [runtime] &gt; 47 |   FileText,</w:t>
      </w:r>
    </w:p>
    <w:p w14:paraId="76FCDED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12905B3">
      <w:pPr>
        <w:rPr>
          <w:rFonts w:hint="eastAsia"/>
        </w:rPr>
      </w:pPr>
      <w:r>
        <w:rPr>
          <w:rFonts w:hint="eastAsia"/>
        </w:rPr>
        <w:t>2026-04-05T15:32:30+08:00 info: [build] [runtime] &gt; 48 |   Edit,</w:t>
      </w:r>
    </w:p>
    <w:p w14:paraId="166446A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B2985C">
      <w:pPr>
        <w:rPr>
          <w:rFonts w:hint="eastAsia"/>
        </w:rPr>
      </w:pPr>
      <w:r>
        <w:rPr>
          <w:rFonts w:hint="eastAsia"/>
        </w:rPr>
        <w:t>2026-04-05T15:32:30+08:00 info: [build] [runtime] &gt; 49 |   Save,</w:t>
      </w:r>
    </w:p>
    <w:p w14:paraId="1CD4269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97B424B">
      <w:pPr>
        <w:rPr>
          <w:rFonts w:hint="eastAsia"/>
        </w:rPr>
      </w:pPr>
      <w:r>
        <w:rPr>
          <w:rFonts w:hint="eastAsia"/>
        </w:rPr>
        <w:t>2026-04-05T15:32:30+08:00 info: [build] [runtime] &gt; 50 |   X,</w:t>
      </w:r>
    </w:p>
    <w:p w14:paraId="696ED8C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751CAFD">
      <w:pPr>
        <w:rPr>
          <w:rFonts w:hint="eastAsia"/>
        </w:rPr>
      </w:pPr>
      <w:r>
        <w:rPr>
          <w:rFonts w:hint="eastAsia"/>
        </w:rPr>
        <w:t>2026-04-05T15:32:30+08:00 info: [build] [runtime] &gt; 51 |   Loader2,</w:t>
      </w:r>
    </w:p>
    <w:p w14:paraId="04C2B9A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678A031">
      <w:pPr>
        <w:rPr>
          <w:rFonts w:hint="eastAsia"/>
        </w:rPr>
      </w:pPr>
      <w:r>
        <w:rPr>
          <w:rFonts w:hint="eastAsia"/>
        </w:rPr>
        <w:t>2026-04-05T15:32:30+08:00 info: [build] [runtime] &gt; 52 |   Star,</w:t>
      </w:r>
    </w:p>
    <w:p w14:paraId="31A9F70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D2C4DC4">
      <w:pPr>
        <w:rPr>
          <w:rFonts w:hint="eastAsia"/>
        </w:rPr>
      </w:pPr>
      <w:r>
        <w:rPr>
          <w:rFonts w:hint="eastAsia"/>
        </w:rPr>
        <w:t>2026-04-05T15:32:30+08:00 info: [build] [runtime] &gt; 53 |   Target,</w:t>
      </w:r>
    </w:p>
    <w:p w14:paraId="7A3EFA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CA006C">
      <w:pPr>
        <w:rPr>
          <w:rFonts w:hint="eastAsia"/>
        </w:rPr>
      </w:pPr>
      <w:r>
        <w:rPr>
          <w:rFonts w:hint="eastAsia"/>
        </w:rPr>
        <w:t>2026-04-05T15:32:30+08:00 info: [build] [runtime] &gt; 54 |   Heart,</w:t>
      </w:r>
    </w:p>
    <w:p w14:paraId="6A6EB24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07CA48">
      <w:pPr>
        <w:rPr>
          <w:rFonts w:hint="eastAsia"/>
        </w:rPr>
      </w:pPr>
      <w:r>
        <w:rPr>
          <w:rFonts w:hint="eastAsia"/>
        </w:rPr>
        <w:t>2026-04-05T15:32:30+08:00 info: [build] [runtime] &gt; 55 |   Trophy,</w:t>
      </w:r>
    </w:p>
    <w:p w14:paraId="78A6AA9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876D2F">
      <w:pPr>
        <w:rPr>
          <w:rFonts w:hint="eastAsia"/>
        </w:rPr>
      </w:pPr>
      <w:r>
        <w:rPr>
          <w:rFonts w:hint="eastAsia"/>
        </w:rPr>
        <w:t>2026-04-05T15:32:30+08:00 info: [build] [runtime] &gt; 56 |   Activity,</w:t>
      </w:r>
    </w:p>
    <w:p w14:paraId="43A254F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A430FC">
      <w:pPr>
        <w:rPr>
          <w:rFonts w:hint="eastAsia"/>
        </w:rPr>
      </w:pPr>
      <w:r>
        <w:rPr>
          <w:rFonts w:hint="eastAsia"/>
        </w:rPr>
        <w:t>2026-04-05T15:32:30+08:00 info: [build] [runtime] &gt; 57 | } from 'lucide-react';</w:t>
      </w:r>
    </w:p>
    <w:p w14:paraId="1131B40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CF09D89">
      <w:pPr>
        <w:rPr>
          <w:rFonts w:hint="eastAsia"/>
        </w:rPr>
      </w:pPr>
      <w:r>
        <w:rPr>
          <w:rFonts w:hint="eastAsia"/>
        </w:rPr>
        <w:t>2026-04-05T15:32:30+08:00 info: [build] [runtime]   58 | import { useStudents } from '@/hooks';</w:t>
      </w:r>
    </w:p>
    <w:p w14:paraId="42321A5D">
      <w:pPr>
        <w:rPr>
          <w:rFonts w:hint="eastAsia"/>
        </w:rPr>
      </w:pPr>
      <w:r>
        <w:rPr>
          <w:rFonts w:hint="eastAsia"/>
        </w:rPr>
        <w:t>2026-04-05T15:32:30+08:00 info: [build] [runtime]   59 | import { StudentFullProfile, Parent, StudentType } from '@/types';</w:t>
      </w:r>
    </w:p>
    <w:p w14:paraId="201A7211">
      <w:pPr>
        <w:rPr>
          <w:rFonts w:hint="eastAsia"/>
        </w:rPr>
      </w:pPr>
      <w:r>
        <w:rPr>
          <w:rFonts w:hint="eastAsia"/>
        </w:rPr>
        <w:t>2026-04-05T15:32:30+08:00 info: [build] [runtime]   60 | import { toast } from 'sonner';</w:t>
      </w:r>
    </w:p>
    <w:p w14:paraId="4802A7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AE111E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B80BD6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FA7ABA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B9D94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690A8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9DFB75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F7F5DE9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Browser]</w:t>
      </w:r>
    </w:p>
    <w:p w14:paraId="05E000C9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0D343D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7C6D1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9EFD505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SSR]</w:t>
      </w:r>
    </w:p>
    <w:p w14:paraId="565D7CD5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6E3FC2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D263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FA0C9A">
      <w:pPr>
        <w:rPr>
          <w:rFonts w:hint="eastAsia"/>
        </w:rPr>
      </w:pPr>
      <w:r>
        <w:rPr>
          <w:rFonts w:hint="eastAsia"/>
        </w:rPr>
        <w:t>2026-04-05T15:32:30+08:00 info: [build] [runtime] ./src/app/academic/teachers/[id]/page.tsx:14:1</w:t>
      </w:r>
    </w:p>
    <w:p w14:paraId="7B6C9D35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6D5E352">
      <w:pPr>
        <w:rPr>
          <w:rFonts w:hint="eastAsia"/>
        </w:rPr>
      </w:pPr>
      <w:r>
        <w:rPr>
          <w:rFonts w:hint="eastAsia"/>
        </w:rPr>
        <w:t>2026-04-05T15:32:30+08:00 info: [build] [runtime]   12 | import { Tabs, TabsContent, TabsList, TabsTrigger } from '@/components/ui/tabs';</w:t>
      </w:r>
    </w:p>
    <w:p w14:paraId="39DF0B33">
      <w:pPr>
        <w:rPr>
          <w:rFonts w:hint="eastAsia"/>
        </w:rPr>
      </w:pPr>
      <w:r>
        <w:rPr>
          <w:rFonts w:hint="eastAsia"/>
        </w:rPr>
        <w:t>2026-04-05T15:32:30+08:00 info: [build] [runtime]   13 | import { Dialog, DialogContent, DialogDescription, DialogHeader, DialogTitle, DialogFooter } from '@/components/ui/dialog';</w:t>
      </w:r>
    </w:p>
    <w:p w14:paraId="1522A1C6">
      <w:pPr>
        <w:rPr>
          <w:rFonts w:hint="eastAsia"/>
        </w:rPr>
      </w:pPr>
      <w:r>
        <w:rPr>
          <w:rFonts w:hint="eastAsia"/>
        </w:rPr>
        <w:t>2026-04-05T15:32:30+08:00 info: [build] [runtime] &gt; 14 | import { ArrowLeft, User, Phone, Mail, Calendar, MapPin, Award, BookOpen, GraduationCap, Briefcase, Clock, FileText, Trophy, Target, Users, Edit, Plus, CheckCircle, Building, IdCard, Save, X, Loader2, type LucideIcon } from 'lucide-react';</w:t>
      </w:r>
    </w:p>
    <w:p w14:paraId="728601B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9EC0315">
      <w:pPr>
        <w:rPr>
          <w:rFonts w:hint="eastAsia"/>
        </w:rPr>
      </w:pPr>
      <w:r>
        <w:rPr>
          <w:rFonts w:hint="eastAsia"/>
        </w:rPr>
        <w:t>2026-04-05T15:32:30+08:00 info: [build] [runtime]   15 | import { DatePicker, MonthPicker } from '@/components/ui/date-picker';</w:t>
      </w:r>
    </w:p>
    <w:p w14:paraId="0C816B37">
      <w:pPr>
        <w:rPr>
          <w:rFonts w:hint="eastAsia"/>
        </w:rPr>
      </w:pPr>
      <w:r>
        <w:rPr>
          <w:rFonts w:hint="eastAsia"/>
        </w:rPr>
        <w:t>2026-04-05T15:32:30+08:00 info: [build] [runtime]   16 | import { TeacherProfile } from '@/types';</w:t>
      </w:r>
    </w:p>
    <w:p w14:paraId="49845E9A">
      <w:pPr>
        <w:rPr>
          <w:rFonts w:hint="eastAsia"/>
        </w:rPr>
      </w:pPr>
      <w:r>
        <w:rPr>
          <w:rFonts w:hint="eastAsia"/>
        </w:rPr>
        <w:t>2026-04-05T15:32:30+08:00 info: [build] [runtime]   17 | import { useTeachers, type TeacherInfo, type TeacherRecord, type TeacherHonor, type TeacherTraining, type TeacherAchievement, TEACHER_ROLE_LABELS, TEACHER_ROLE_COLORS, ADMINISTRATIVE_ROLE_LABELS, ADMINISTRATIVE_ROLE_COLORS, type AdministrativeRole, type TeacherRole, type TeacherRoleConfig } from '@/hooks';</w:t>
      </w:r>
    </w:p>
    <w:p w14:paraId="56814F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02D85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650D7AF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B9DF0B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406ED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0A833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AB87CB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A7D9DF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572378E6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0B73912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B019C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C48486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4FEFB517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280626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0D8D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2D24A9">
      <w:pPr>
        <w:rPr>
          <w:rFonts w:hint="eastAsia"/>
        </w:rPr>
      </w:pPr>
      <w:r>
        <w:rPr>
          <w:rFonts w:hint="eastAsia"/>
        </w:rPr>
        <w:t>2026-04-05T15:32:30+08:00 info: [build] [runtime] ./src/app/academic/teachers/[id]/page.tsx:26:1</w:t>
      </w:r>
    </w:p>
    <w:p w14:paraId="35B3D91F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BB5DE0D">
      <w:pPr>
        <w:rPr>
          <w:rFonts w:hint="eastAsia"/>
        </w:rPr>
      </w:pPr>
      <w:r>
        <w:rPr>
          <w:rFonts w:hint="eastAsia"/>
        </w:rPr>
        <w:t>2026-04-05T15:32:30+08:00 info: [build] [runtime]   24 |   DialogFooter,</w:t>
      </w:r>
    </w:p>
    <w:p w14:paraId="414ED233">
      <w:pPr>
        <w:rPr>
          <w:rFonts w:hint="eastAsia"/>
        </w:rPr>
      </w:pPr>
      <w:r>
        <w:rPr>
          <w:rFonts w:hint="eastAsia"/>
        </w:rPr>
        <w:t>2026-04-05T15:32:30+08:00 info: [build] [runtime]   25 | } from '@/components/ui/dialog';</w:t>
      </w:r>
    </w:p>
    <w:p w14:paraId="0D92B42F">
      <w:pPr>
        <w:rPr>
          <w:rFonts w:hint="eastAsia"/>
        </w:rPr>
      </w:pPr>
      <w:r>
        <w:rPr>
          <w:rFonts w:hint="eastAsia"/>
        </w:rPr>
        <w:t>2026-04-05T15:32:30+08:00 info: [build] [runtime] &gt; 26 | import {</w:t>
      </w:r>
    </w:p>
    <w:p w14:paraId="69B3AB2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5BD6286">
      <w:pPr>
        <w:rPr>
          <w:rFonts w:hint="eastAsia"/>
        </w:rPr>
      </w:pPr>
      <w:r>
        <w:rPr>
          <w:rFonts w:hint="eastAsia"/>
        </w:rPr>
        <w:t>2026-04-05T15:32:30+08:00 info: [build] [runtime] &gt; 27 |   ArrowLeft,</w:t>
      </w:r>
    </w:p>
    <w:p w14:paraId="049FB89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416CD1">
      <w:pPr>
        <w:rPr>
          <w:rFonts w:hint="eastAsia"/>
        </w:rPr>
      </w:pPr>
      <w:r>
        <w:rPr>
          <w:rFonts w:hint="eastAsia"/>
        </w:rPr>
        <w:t>2026-04-05T15:32:30+08:00 info: [build] [runtime] &gt; 28 |   User,</w:t>
      </w:r>
    </w:p>
    <w:p w14:paraId="54D5572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01B9658">
      <w:pPr>
        <w:rPr>
          <w:rFonts w:hint="eastAsia"/>
        </w:rPr>
      </w:pPr>
      <w:r>
        <w:rPr>
          <w:rFonts w:hint="eastAsia"/>
        </w:rPr>
        <w:t>2026-04-05T15:32:30+08:00 info: [build] [runtime] &gt; 29 |   Phone,</w:t>
      </w:r>
    </w:p>
    <w:p w14:paraId="6E705B2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ECA1142">
      <w:pPr>
        <w:rPr>
          <w:rFonts w:hint="eastAsia"/>
        </w:rPr>
      </w:pPr>
      <w:r>
        <w:rPr>
          <w:rFonts w:hint="eastAsia"/>
        </w:rPr>
        <w:t>2026-04-05T15:32:30+08:00 info: [build] [runtime] &gt; 30 |   Mail,</w:t>
      </w:r>
    </w:p>
    <w:p w14:paraId="136B63D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026088">
      <w:pPr>
        <w:rPr>
          <w:rFonts w:hint="eastAsia"/>
        </w:rPr>
      </w:pPr>
      <w:r>
        <w:rPr>
          <w:rFonts w:hint="eastAsia"/>
        </w:rPr>
        <w:t>2026-04-05T15:32:30+08:00 info: [build] [runtime] &gt; 31 |   Calendar,</w:t>
      </w:r>
    </w:p>
    <w:p w14:paraId="7708508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DB5267">
      <w:pPr>
        <w:rPr>
          <w:rFonts w:hint="eastAsia"/>
        </w:rPr>
      </w:pPr>
      <w:r>
        <w:rPr>
          <w:rFonts w:hint="eastAsia"/>
        </w:rPr>
        <w:t>2026-04-05T15:32:30+08:00 info: [build] [runtime] &gt; 32 |   MapPin,</w:t>
      </w:r>
    </w:p>
    <w:p w14:paraId="6090E5D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453400">
      <w:pPr>
        <w:rPr>
          <w:rFonts w:hint="eastAsia"/>
        </w:rPr>
      </w:pPr>
      <w:r>
        <w:rPr>
          <w:rFonts w:hint="eastAsia"/>
        </w:rPr>
        <w:t>2026-04-05T15:32:30+08:00 info: [build] [runtime] &gt; 33 |   Award,</w:t>
      </w:r>
    </w:p>
    <w:p w14:paraId="0DA39E9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6B6AEA4">
      <w:pPr>
        <w:rPr>
          <w:rFonts w:hint="eastAsia"/>
        </w:rPr>
      </w:pPr>
      <w:r>
        <w:rPr>
          <w:rFonts w:hint="eastAsia"/>
        </w:rPr>
        <w:t>2026-04-05T15:32:30+08:00 info: [build] [runtime] &gt; 34 |   BookOpen,</w:t>
      </w:r>
    </w:p>
    <w:p w14:paraId="3946AB3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2B3E3D3">
      <w:pPr>
        <w:rPr>
          <w:rFonts w:hint="eastAsia"/>
        </w:rPr>
      </w:pPr>
      <w:r>
        <w:rPr>
          <w:rFonts w:hint="eastAsia"/>
        </w:rPr>
        <w:t>2026-04-05T15:32:30+08:00 info: [build] [runtime] &gt; 35 |   GraduationCap,</w:t>
      </w:r>
    </w:p>
    <w:p w14:paraId="2CFE8A3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C9BAF76">
      <w:pPr>
        <w:rPr>
          <w:rFonts w:hint="eastAsia"/>
        </w:rPr>
      </w:pPr>
      <w:r>
        <w:rPr>
          <w:rFonts w:hint="eastAsia"/>
        </w:rPr>
        <w:t>2026-04-05T15:32:30+08:00 info: [build] [runtime] &gt; 36 |   Briefcase,</w:t>
      </w:r>
    </w:p>
    <w:p w14:paraId="67C8883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6315DD">
      <w:pPr>
        <w:rPr>
          <w:rFonts w:hint="eastAsia"/>
        </w:rPr>
      </w:pPr>
      <w:r>
        <w:rPr>
          <w:rFonts w:hint="eastAsia"/>
        </w:rPr>
        <w:t>2026-04-05T15:32:30+08:00 info: [build] [runtime] &gt; 37 |   Clock,</w:t>
      </w:r>
    </w:p>
    <w:p w14:paraId="30FC9E3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BE07D6">
      <w:pPr>
        <w:rPr>
          <w:rFonts w:hint="eastAsia"/>
        </w:rPr>
      </w:pPr>
      <w:r>
        <w:rPr>
          <w:rFonts w:hint="eastAsia"/>
        </w:rPr>
        <w:t>2026-04-05T15:32:30+08:00 info: [build] [runtime] &gt; 38 |   FileText,</w:t>
      </w:r>
    </w:p>
    <w:p w14:paraId="4A7D49E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755367B">
      <w:pPr>
        <w:rPr>
          <w:rFonts w:hint="eastAsia"/>
        </w:rPr>
      </w:pPr>
      <w:r>
        <w:rPr>
          <w:rFonts w:hint="eastAsia"/>
        </w:rPr>
        <w:t>2026-04-05T15:32:30+08:00 info: [build] [runtime] &gt; 39 |   Trophy,</w:t>
      </w:r>
    </w:p>
    <w:p w14:paraId="6D5AA32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1E25562">
      <w:pPr>
        <w:rPr>
          <w:rFonts w:hint="eastAsia"/>
        </w:rPr>
      </w:pPr>
      <w:r>
        <w:rPr>
          <w:rFonts w:hint="eastAsia"/>
        </w:rPr>
        <w:t>2026-04-05T15:32:30+08:00 info: [build] [runtime] &gt; 40 |   Target,</w:t>
      </w:r>
    </w:p>
    <w:p w14:paraId="5843A8C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678ACA7">
      <w:pPr>
        <w:rPr>
          <w:rFonts w:hint="eastAsia"/>
        </w:rPr>
      </w:pPr>
      <w:r>
        <w:rPr>
          <w:rFonts w:hint="eastAsia"/>
        </w:rPr>
        <w:t>2026-04-05T15:32:30+08:00 info: [build] [runtime] &gt; 41 |   Users,</w:t>
      </w:r>
    </w:p>
    <w:p w14:paraId="44CAB87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7A0E355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1E732C5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2FB1C45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2BEF6E7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A46FEB9">
      <w:pPr>
        <w:rPr>
          <w:rFonts w:hint="eastAsia"/>
        </w:rPr>
      </w:pPr>
      <w:r>
        <w:rPr>
          <w:rFonts w:hint="eastAsia"/>
        </w:rPr>
        <w:t>2026-04-05T15:32:30+08:00 info: [build] [runtime] &gt; 44 |   CheckCircle,</w:t>
      </w:r>
    </w:p>
    <w:p w14:paraId="3985096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51ADEA">
      <w:pPr>
        <w:rPr>
          <w:rFonts w:hint="eastAsia"/>
        </w:rPr>
      </w:pPr>
      <w:r>
        <w:rPr>
          <w:rFonts w:hint="eastAsia"/>
        </w:rPr>
        <w:t>2026-04-05T15:32:30+08:00 info: [build] [runtime] &gt; 45 |   Building,</w:t>
      </w:r>
    </w:p>
    <w:p w14:paraId="199ABA9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AE13471">
      <w:pPr>
        <w:rPr>
          <w:rFonts w:hint="eastAsia"/>
        </w:rPr>
      </w:pPr>
      <w:r>
        <w:rPr>
          <w:rFonts w:hint="eastAsia"/>
        </w:rPr>
        <w:t>2026-04-05T15:32:30+08:00 info: [build] [runtime] &gt; 46 |   IdCard,</w:t>
      </w:r>
    </w:p>
    <w:p w14:paraId="74EF34B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A5E8D8D">
      <w:pPr>
        <w:rPr>
          <w:rFonts w:hint="eastAsia"/>
        </w:rPr>
      </w:pPr>
      <w:r>
        <w:rPr>
          <w:rFonts w:hint="eastAsia"/>
        </w:rPr>
        <w:t>2026-04-05T15:32:30+08:00 info: [build] [runtime] &gt; 47 |   Save,</w:t>
      </w:r>
    </w:p>
    <w:p w14:paraId="1B092B5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8D97DF2">
      <w:pPr>
        <w:rPr>
          <w:rFonts w:hint="eastAsia"/>
        </w:rPr>
      </w:pPr>
      <w:r>
        <w:rPr>
          <w:rFonts w:hint="eastAsia"/>
        </w:rPr>
        <w:t>2026-04-05T15:32:30+08:00 info: [build] [runtime] &gt; 48 |   X,</w:t>
      </w:r>
    </w:p>
    <w:p w14:paraId="3FD37E8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67A8C1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7A8606A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568E3C">
      <w:pPr>
        <w:rPr>
          <w:rFonts w:hint="eastAsia"/>
        </w:rPr>
      </w:pPr>
      <w:r>
        <w:rPr>
          <w:rFonts w:hint="eastAsia"/>
        </w:rPr>
        <w:t>2026-04-05T15:32:30+08:00 info: [build] [runtime] &gt; 50 |   type LucideIcon,</w:t>
      </w:r>
    </w:p>
    <w:p w14:paraId="1899065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5D1CB8B">
      <w:pPr>
        <w:rPr>
          <w:rFonts w:hint="eastAsia"/>
        </w:rPr>
      </w:pPr>
      <w:r>
        <w:rPr>
          <w:rFonts w:hint="eastAsia"/>
        </w:rPr>
        <w:t>2026-04-05T15:32:30+08:00 info: [build] [runtime] &gt; 51 | } from 'lucide-react';</w:t>
      </w:r>
    </w:p>
    <w:p w14:paraId="5C0444B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09A8568">
      <w:pPr>
        <w:rPr>
          <w:rFonts w:hint="eastAsia"/>
        </w:rPr>
      </w:pPr>
      <w:r>
        <w:rPr>
          <w:rFonts w:hint="eastAsia"/>
        </w:rPr>
        <w:t>2026-04-05T15:32:30+08:00 info: [build] [runtime]   52 | import { DatePicker, MonthPicker } from '@/components/ui/date-picker';</w:t>
      </w:r>
    </w:p>
    <w:p w14:paraId="3C90BD30">
      <w:pPr>
        <w:rPr>
          <w:rFonts w:hint="eastAsia"/>
        </w:rPr>
      </w:pPr>
      <w:r>
        <w:rPr>
          <w:rFonts w:hint="eastAsia"/>
        </w:rPr>
        <w:t>2026-04-05T15:32:30+08:00 info: [build] [runtime]   53 | import { TeacherProfile } from '@/types';</w:t>
      </w:r>
    </w:p>
    <w:p w14:paraId="0BDCE4C8">
      <w:pPr>
        <w:rPr>
          <w:rFonts w:hint="eastAsia"/>
        </w:rPr>
      </w:pPr>
      <w:r>
        <w:rPr>
          <w:rFonts w:hint="eastAsia"/>
        </w:rPr>
        <w:t>2026-04-05T15:32:30+08:00 info: [build] [runtime]   54 | import { useTeachers, type TeacherInfo, type TeacherRecord, type TeacherHonor, type TeacherTraining, type TeacherAchievement, TEACHER_ROLE_LABELS, TEACHER_ROLE_COLORS, ADMINISTRATIVE_ROLE_LABELS, ADMINISTRATIVE_ROLE_COLORS, type AdministrativeRole, type TeacherRole, type TeacherRoleConfig } from '@/hooks';</w:t>
      </w:r>
    </w:p>
    <w:p w14:paraId="3D0E37E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5D3662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110C3C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85D979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35F2D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873F5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8DB8AC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2FB4DA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08DBB34B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4D4DD94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6E2A2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CA90190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7D6B2704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42B004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E9FA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FF3776">
      <w:pPr>
        <w:rPr>
          <w:rFonts w:hint="eastAsia"/>
        </w:rPr>
      </w:pPr>
      <w:r>
        <w:rPr>
          <w:rFonts w:hint="eastAsia"/>
        </w:rPr>
        <w:t>2026-04-05T15:32:30+08:00 info: [build] [runtime] ./src/app/achievements/[id]/page.tsx:6:1</w:t>
      </w:r>
    </w:p>
    <w:p w14:paraId="3CF9318C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C41B794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1AD6B086">
      <w:pPr>
        <w:rPr>
          <w:rFonts w:hint="eastAsia"/>
        </w:rPr>
      </w:pPr>
      <w:r>
        <w:rPr>
          <w:rFonts w:hint="eastAsia"/>
        </w:rPr>
        <w:t>2026-04-05T15:32:30+08:00 info: [build] [runtime]   5 | import { useParams } from 'next/navigation';</w:t>
      </w:r>
    </w:p>
    <w:p w14:paraId="38399293">
      <w:pPr>
        <w:rPr>
          <w:rFonts w:hint="eastAsia"/>
        </w:rPr>
      </w:pPr>
      <w:r>
        <w:rPr>
          <w:rFonts w:hint="eastAsia"/>
        </w:rPr>
        <w:t>2026-04-05T15:32:30+08:00 info: [build] [runtime] &gt; 6 | import { Sparkles, BookOpen, Music, Award, ChevronRight, ArrowLeft, Calendar, Trophy, Loader2 } from 'lucide-react';</w:t>
      </w:r>
    </w:p>
    <w:p w14:paraId="712DE6F4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^^^^^^^^^^^^^^^^^^^^^^^^^^^^^^^^^^^^^^^^^^^^^^^^^^^^^^^^^^^^^^^^^^^^^^^^^^^^^^^^^^^^^^^^^^^^^^^^^^^^^^^^^^^^^^^^^^^^</w:t>
      </w:r>
    </w:p>
    <w:p w14:paraId="27ED1EC6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17301866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1E915693">
      <w:pPr>
        <w:rPr>
          <w:rFonts w:hint="eastAsia"/>
        </w:rPr>
      </w:pPr>
      <w:r>
        <w:rPr>
          <w:rFonts w:hint="eastAsia"/>
        </w:rPr>
        <w:t>2026-04-05T15:32:30+08:00 info: [build] [runtime]   9 | // 图标名称到组件的映射</w:t>
      </w:r>
    </w:p>
    <w:p w14:paraId="74E67D2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80286F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520DEE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BEFCFB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8C1089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FE5E2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66612B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853D97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Browser]</w:t>
      </w:r>
    </w:p>
    <w:p w14:paraId="11AF2553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347D1F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2212E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2FF532B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SSR]</w:t>
      </w:r>
    </w:p>
    <w:p w14:paraId="160AF3EE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7DEE38D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B893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A358E4">
      <w:pPr>
        <w:rPr>
          <w:rFonts w:hint="eastAsia"/>
        </w:rPr>
      </w:pPr>
      <w:r>
        <w:rPr>
          <w:rFonts w:hint="eastAsia"/>
        </w:rPr>
        <w:t>2026-04-05T15:32:30+08:00 info: [build] [runtime] ./src/app/achievements/[id]/page.tsx:6:1</w:t>
      </w:r>
    </w:p>
    <w:p w14:paraId="723690A3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1678119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72231F0E">
      <w:pPr>
        <w:rPr>
          <w:rFonts w:hint="eastAsia"/>
        </w:rPr>
      </w:pPr>
      <w:r>
        <w:rPr>
          <w:rFonts w:hint="eastAsia"/>
        </w:rPr>
        <w:t>2026-04-05T15:32:30+08:00 info: [build] [runtime]    5 | import { useParams } from 'next/navigation';</w:t>
      </w:r>
    </w:p>
    <w:p w14:paraId="69F4F22E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738D14A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1C7C7CB">
      <w:pPr>
        <w:rPr>
          <w:rFonts w:hint="eastAsia"/>
        </w:rPr>
      </w:pPr>
      <w:r>
        <w:rPr>
          <w:rFonts w:hint="eastAsia"/>
        </w:rPr>
        <w:t>2026-04-05T15:32:30+08:00 info: [build] [runtime] &gt;  7 |   Sparkles,</w:t>
      </w:r>
    </w:p>
    <w:p w14:paraId="6727A80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963561B">
      <w:pPr>
        <w:rPr>
          <w:rFonts w:hint="eastAsia"/>
        </w:rPr>
      </w:pPr>
      <w:r>
        <w:rPr>
          <w:rFonts w:hint="eastAsia"/>
        </w:rPr>
        <w:t>2026-04-05T15:32:30+08:00 info: [build] [runtime] &gt;  8 |   BookOpen,</w:t>
      </w:r>
    </w:p>
    <w:p w14:paraId="1EA410C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1E55F2">
      <w:pPr>
        <w:rPr>
          <w:rFonts w:hint="eastAsia"/>
        </w:rPr>
      </w:pPr>
      <w:r>
        <w:rPr>
          <w:rFonts w:hint="eastAsia"/>
        </w:rPr>
        <w:t>2026-04-05T15:32:30+08:00 info: [build] [runtime] &gt;  9 |   Music,</w:t>
      </w:r>
    </w:p>
    <w:p w14:paraId="404972E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4C9B9EF">
      <w:pPr>
        <w:rPr>
          <w:rFonts w:hint="eastAsia"/>
        </w:rPr>
      </w:pPr>
      <w:r>
        <w:rPr>
          <w:rFonts w:hint="eastAsia"/>
        </w:rPr>
        <w:t>2026-04-05T15:32:30+08:00 info: [build] [runtime] &gt; 10 |   Award,</w:t>
      </w:r>
    </w:p>
    <w:p w14:paraId="240FB5B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5592AD">
      <w:pPr>
        <w:rPr>
          <w:rFonts w:hint="eastAsia"/>
        </w:rPr>
      </w:pPr>
      <w:r>
        <w:rPr>
          <w:rFonts w:hint="eastAsia"/>
        </w:rPr>
        <w:t>2026-04-05T15:32:30+08:00 info: [build] [runtime] &gt; 11 |   ChevronRight,</w:t>
      </w:r>
    </w:p>
    <w:p w14:paraId="12C0B32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B4F9C6C">
      <w:pPr>
        <w:rPr>
          <w:rFonts w:hint="eastAsia"/>
        </w:rPr>
      </w:pPr>
      <w:r>
        <w:rPr>
          <w:rFonts w:hint="eastAsia"/>
        </w:rPr>
        <w:t>2026-04-05T15:32:30+08:00 info: [build] [runtime] &gt; 12 |   ArrowLeft,</w:t>
      </w:r>
    </w:p>
    <w:p w14:paraId="6EA293D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C57621">
      <w:pPr>
        <w:rPr>
          <w:rFonts w:hint="eastAsia"/>
        </w:rPr>
      </w:pPr>
      <w:r>
        <w:rPr>
          <w:rFonts w:hint="eastAsia"/>
        </w:rPr>
        <w:t>2026-04-05T15:32:30+08:00 info: [build] [runtime] &gt; 13 |   Calendar,</w:t>
      </w:r>
    </w:p>
    <w:p w14:paraId="7F4FE26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3A8251">
      <w:pPr>
        <w:rPr>
          <w:rFonts w:hint="eastAsia"/>
        </w:rPr>
      </w:pPr>
      <w:r>
        <w:rPr>
          <w:rFonts w:hint="eastAsia"/>
        </w:rPr>
        <w:t>2026-04-05T15:32:30+08:00 info: [build] [runtime] &gt; 14 |   Trophy,</w:t>
      </w:r>
    </w:p>
    <w:p w14:paraId="6EDD869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C52756F">
      <w:pPr>
        <w:rPr>
          <w:rFonts w:hint="eastAsia"/>
        </w:rPr>
      </w:pPr>
      <w:r>
        <w:rPr>
          <w:rFonts w:hint="eastAsia"/>
        </w:rPr>
        <w:t>2026-04-05T15:32:30+08:00 info: [build] [runtime] &gt; 15 |   Loader2</w:t>
      </w:r>
    </w:p>
    <w:p w14:paraId="394A73F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3D00821">
      <w:pPr>
        <w:rPr>
          <w:rFonts w:hint="eastAsia"/>
        </w:rPr>
      </w:pPr>
      <w:r>
        <w:rPr>
          <w:rFonts w:hint="eastAsia"/>
        </w:rPr>
        <w:t>2026-04-05T15:32:30+08:00 info: [build] [runtime] &gt; 16 | } from 'lucide-react';</w:t>
      </w:r>
    </w:p>
    <w:p w14:paraId="7F8A574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99BAE4B">
      <w:pPr>
        <w:rPr>
          <w:rFonts w:hint="eastAsia"/>
        </w:rPr>
      </w:pPr>
      <w:r>
        <w:rPr>
          <w:rFonts w:hint="eastAsia"/>
        </w:rPr>
        <w:t>2026-04-05T15:32:30+08:00 info: [build] [runtime]   17 | import { SafeHtml } from '@/components/ui/safe-html';</w:t>
      </w:r>
    </w:p>
    <w:p w14:paraId="1CC7AAD3">
      <w:pPr>
        <w:rPr>
          <w:rFonts w:hint="eastAsia"/>
        </w:rPr>
      </w:pPr>
      <w:r>
        <w:rPr>
          <w:rFonts w:hint="eastAsia"/>
        </w:rPr>
        <w:t>2026-04-05T15:32:30+08:00 info: [build] [runtime]   18 |</w:t>
      </w:r>
    </w:p>
    <w:p w14:paraId="3332026B">
      <w:pPr>
        <w:rPr>
          <w:rFonts w:hint="eastAsia"/>
        </w:rPr>
      </w:pPr>
      <w:r>
        <w:rPr>
          <w:rFonts w:hint="eastAsia"/>
        </w:rPr>
        <w:t>2026-04-05T15:32:30+08:00 info: [build] [runtime]   19 | // 图标名称到组件的映射</w:t>
      </w:r>
    </w:p>
    <w:p w14:paraId="734114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35A49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13FA6C7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BD827C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5D383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1B83B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F5F1AE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90D01B0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Browser]</w:t>
      </w:r>
    </w:p>
    <w:p w14:paraId="3A7CEDF7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6F6EA3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FD798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C7B69A4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[Client Component SSR]</w:t>
      </w:r>
    </w:p>
    <w:p w14:paraId="1F599E92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./src/app/achievements/[id]/page.tsx [Server Component]</w:t>
      </w:r>
    </w:p>
    <w:p w14:paraId="7F5A1E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9175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767465">
      <w:pPr>
        <w:rPr>
          <w:rFonts w:hint="eastAsia"/>
        </w:rPr>
      </w:pPr>
      <w:r>
        <w:rPr>
          <w:rFonts w:hint="eastAsia"/>
        </w:rPr>
        <w:t>2026-04-05T15:32:30+08:00 info: [build] [runtime] ./src/app/achievements/page.tsx:6:1</w:t>
      </w:r>
    </w:p>
    <w:p w14:paraId="61D11EFA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14FADB2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4211A17A">
      <w:pPr>
        <w:rPr>
          <w:rFonts w:hint="eastAsia"/>
        </w:rPr>
      </w:pPr>
      <w:r>
        <w:rPr>
          <w:rFonts w:hint="eastAsia"/>
        </w:rPr>
        <w:t>2026-04-05T15:32:30+08:00 info: [build] [runtime]   5 | import { useSearchParams } from 'next/navigation';</w:t>
      </w:r>
    </w:p>
    <w:p w14:paraId="03293C5A">
      <w:pPr>
        <w:rPr>
          <w:rFonts w:hint="eastAsia"/>
        </w:rPr>
      </w:pPr>
      <w:r>
        <w:rPr>
          <w:rFonts w:hint="eastAsia"/>
        </w:rPr>
        <w:t>2026-04-05T15:32:30+08:00 info: [build] [runtime] &gt; 6 | import { Sparkles, BookOpen, Music, Award, ChevronRight, ArrowLeft, Loader2 } from 'lucide-react';</w:t>
      </w:r>
    </w:p>
    <w:p w14:paraId="5C2FF492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</w:t>
      </w:r>
    </w:p>
    <w:p w14:paraId="19BB1296">
      <w:pPr>
        <w:rPr>
          <w:rFonts w:hint="eastAsia"/>
        </w:rPr>
      </w:pPr>
      <w:r>
        <w:rPr>
          <w:rFonts w:hint="eastAsia"/>
        </w:rPr>
        <w:t>2026-04-05T15:32:30+08:00 info: [build] [runtime]   7 |</w:t>
      </w:r>
    </w:p>
    <w:p w14:paraId="745C46D0">
      <w:pPr>
        <w:rPr>
          <w:rFonts w:hint="eastAsia"/>
        </w:rPr>
      </w:pPr>
      <w:r>
        <w:rPr>
          <w:rFonts w:hint="eastAsia"/>
        </w:rPr>
        <w:t>2026-04-05T15:32:30+08:00 info: [build] [runtime]   8 | // 图标名称到组件的映射</w:t>
      </w:r>
    </w:p>
    <w:p w14:paraId="70FF221F">
      <w:pPr>
        <w:rPr>
          <w:rFonts w:hint="eastAsia"/>
        </w:rPr>
      </w:pPr>
      <w:r>
        <w:rPr>
          <w:rFonts w:hint="eastAsia"/>
        </w:rPr>
        <w:t>2026-04-05T15:32:30+08:00 info: [build] [runtime]   9 | const iconMap: Record&lt;string, any&gt; = {</w:t>
      </w:r>
    </w:p>
    <w:p w14:paraId="6321E2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0AA0F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661FFA5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DD066C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EE978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8B36E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9411DC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2B672C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Browser]</w:t>
      </w:r>
    </w:p>
    <w:p w14:paraId="00EAC3EC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7CD1B1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2D111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EFD5E7E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SSR]</w:t>
      </w:r>
    </w:p>
    <w:p w14:paraId="7A0AE7CF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1C3E99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E455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50B414">
      <w:pPr>
        <w:rPr>
          <w:rFonts w:hint="eastAsia"/>
        </w:rPr>
      </w:pPr>
      <w:r>
        <w:rPr>
          <w:rFonts w:hint="eastAsia"/>
        </w:rPr>
        <w:t>2026-04-05T15:32:30+08:00 info: [build] [runtime] ./src/app/achievements/page.tsx:6:1</w:t>
      </w:r>
    </w:p>
    <w:p w14:paraId="339E5A7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D1A30B1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2CFBB99D">
      <w:pPr>
        <w:rPr>
          <w:rFonts w:hint="eastAsia"/>
        </w:rPr>
      </w:pPr>
      <w:r>
        <w:rPr>
          <w:rFonts w:hint="eastAsia"/>
        </w:rPr>
        <w:t>2026-04-05T15:32:30+08:00 info: [build] [runtime]    5 | import { useSearchParams } from 'next/navigation';</w:t>
      </w:r>
    </w:p>
    <w:p w14:paraId="1B0F8057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3559602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0E0B162">
      <w:pPr>
        <w:rPr>
          <w:rFonts w:hint="eastAsia"/>
        </w:rPr>
      </w:pPr>
      <w:r>
        <w:rPr>
          <w:rFonts w:hint="eastAsia"/>
        </w:rPr>
        <w:t>2026-04-05T15:32:30+08:00 info: [build] [runtime] &gt;  7 |   Sparkles,</w:t>
      </w:r>
    </w:p>
    <w:p w14:paraId="659C67A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F5247B">
      <w:pPr>
        <w:rPr>
          <w:rFonts w:hint="eastAsia"/>
        </w:rPr>
      </w:pPr>
      <w:r>
        <w:rPr>
          <w:rFonts w:hint="eastAsia"/>
        </w:rPr>
        <w:t>2026-04-05T15:32:30+08:00 info: [build] [runtime] &gt;  8 |   BookOpen,</w:t>
      </w:r>
    </w:p>
    <w:p w14:paraId="47F2D42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DA56838">
      <w:pPr>
        <w:rPr>
          <w:rFonts w:hint="eastAsia"/>
        </w:rPr>
      </w:pPr>
      <w:r>
        <w:rPr>
          <w:rFonts w:hint="eastAsia"/>
        </w:rPr>
        <w:t>2026-04-05T15:32:30+08:00 info: [build] [runtime] &gt;  9 |   Music,</w:t>
      </w:r>
    </w:p>
    <w:p w14:paraId="300786E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F414A5F">
      <w:pPr>
        <w:rPr>
          <w:rFonts w:hint="eastAsia"/>
        </w:rPr>
      </w:pPr>
      <w:r>
        <w:rPr>
          <w:rFonts w:hint="eastAsia"/>
        </w:rPr>
        <w:t>2026-04-05T15:32:30+08:00 info: [build] [runtime] &gt; 10 |   Award,</w:t>
      </w:r>
    </w:p>
    <w:p w14:paraId="097A214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84060B1">
      <w:pPr>
        <w:rPr>
          <w:rFonts w:hint="eastAsia"/>
        </w:rPr>
      </w:pPr>
      <w:r>
        <w:rPr>
          <w:rFonts w:hint="eastAsia"/>
        </w:rPr>
        <w:t>2026-04-05T15:32:30+08:00 info: [build] [runtime] &gt; 11 |   ChevronRight,</w:t>
      </w:r>
    </w:p>
    <w:p w14:paraId="0B4F628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95E3783">
      <w:pPr>
        <w:rPr>
          <w:rFonts w:hint="eastAsia"/>
        </w:rPr>
      </w:pPr>
      <w:r>
        <w:rPr>
          <w:rFonts w:hint="eastAsia"/>
        </w:rPr>
        <w:t>2026-04-05T15:32:30+08:00 info: [build] [runtime] &gt; 12 |   ArrowLeft,</w:t>
      </w:r>
    </w:p>
    <w:p w14:paraId="1498D78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47E3284">
      <w:pPr>
        <w:rPr>
          <w:rFonts w:hint="eastAsia"/>
        </w:rPr>
      </w:pPr>
      <w:r>
        <w:rPr>
          <w:rFonts w:hint="eastAsia"/>
        </w:rPr>
        <w:t>2026-04-05T15:32:30+08:00 info: [build] [runtime] &gt; 13 |   Loader2</w:t>
      </w:r>
    </w:p>
    <w:p w14:paraId="0F71030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091E10">
      <w:pPr>
        <w:rPr>
          <w:rFonts w:hint="eastAsia"/>
        </w:rPr>
      </w:pPr>
      <w:r>
        <w:rPr>
          <w:rFonts w:hint="eastAsia"/>
        </w:rPr>
        <w:t>2026-04-05T15:32:30+08:00 info: [build] [runtime] &gt; 14 | } from 'lucide-react';</w:t>
      </w:r>
    </w:p>
    <w:p w14:paraId="165B3CF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68DB21F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036C3038">
      <w:pPr>
        <w:rPr>
          <w:rFonts w:hint="eastAsia"/>
        </w:rPr>
      </w:pPr>
      <w:r>
        <w:rPr>
          <w:rFonts w:hint="eastAsia"/>
        </w:rPr>
        <w:t>2026-04-05T15:32:30+08:00 info: [build] [runtime]   16 | // 图标名称到组件的映射</w:t>
      </w:r>
    </w:p>
    <w:p w14:paraId="0BF2D7E8">
      <w:pPr>
        <w:rPr>
          <w:rFonts w:hint="eastAsia"/>
        </w:rPr>
      </w:pPr>
      <w:r>
        <w:rPr>
          <w:rFonts w:hint="eastAsia"/>
        </w:rPr>
        <w:t>2026-04-05T15:32:30+08:00 info: [build] [runtime]   17 | const iconMap: Record&lt;string, any&gt; = {</w:t>
      </w:r>
    </w:p>
    <w:p w14:paraId="622D30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0579CD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E0F30B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405722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164C4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1822D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D2789F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93F2CA4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Browser]</w:t>
      </w:r>
    </w:p>
    <w:p w14:paraId="2ADC367E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28F655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4F8A2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9747E21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SSR]</w:t>
      </w:r>
    </w:p>
    <w:p w14:paraId="7615D672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0D7B87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EB38B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D67A04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53A513A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9AB27AB">
      <w:pPr>
        <w:rPr>
          <w:rFonts w:hint="eastAsia"/>
        </w:rPr>
      </w:pPr>
      <w:r>
        <w:rPr>
          <w:rFonts w:hint="eastAsia"/>
        </w:rPr>
        <w:t>2026-04-05T15:32:30+08:00 info: [build] [runtime]   4 | import { Card, CardContent } from '@/components/ui/card';</w:t>
      </w:r>
    </w:p>
    <w:p w14:paraId="586055B2">
      <w:pPr>
        <w:rPr>
          <w:rFonts w:hint="eastAsia"/>
        </w:rPr>
      </w:pPr>
      <w:r>
        <w:rPr>
          <w:rFonts w:hint="eastAsia"/>
        </w:rPr>
        <w:t>2026-04-05T15:32:30+08:00 info: [build] [runtime]   5 | import { Button } from '@/components/ui/button';</w:t>
      </w:r>
    </w:p>
    <w:p w14:paraId="6231CBB9">
      <w:pPr>
        <w:rPr>
          <w:rFonts w:hint="eastAsia"/>
        </w:rPr>
      </w:pPr>
      <w:r>
        <w:rPr>
          <w:rFonts w:hint="eastAsia"/>
        </w:rPr>
        <w:t>2026-04-05T15:32:30+08:00 info: [build] [runtime] &gt; 6 | import { Wrench, AlertTriangle, ArrowLeft } from 'lucide-react';</w:t>
      </w:r>
    </w:p>
    <w:p w14:paraId="32B24ED0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</w:t>
      </w:r>
    </w:p>
    <w:p w14:paraId="02229EC4">
      <w:pPr>
        <w:rPr>
          <w:rFonts w:hint="eastAsia"/>
        </w:rPr>
      </w:pPr>
      <w:r>
        <w:rPr>
          <w:rFonts w:hint="eastAsia"/>
        </w:rPr>
        <w:t>2026-04-05T15:32:30+08:00 info: [build] [runtime]   7 | import Link from 'next/link';</w:t>
      </w:r>
    </w:p>
    <w:p w14:paraId="4D3C608F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5C984B1A">
      <w:pPr>
        <w:rPr>
          <w:rFonts w:hint="eastAsia"/>
        </w:rPr>
      </w:pPr>
      <w:r>
        <w:rPr>
          <w:rFonts w:hint="eastAsia"/>
        </w:rPr>
        <w:t>2026-04-05T15:32:30+08:00 info: [build] [runtime]   9 | // 系统维护状态配置</w:t>
      </w:r>
    </w:p>
    <w:p w14:paraId="5C5445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B10E54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CA8BD0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C1BD54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65062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3986A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67F6C3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D62BA74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5EE31AB8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750D00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AD3EF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459C286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127623F6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4091B5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7FE0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09FF3F">
      <w:pPr>
        <w:rPr>
          <w:rFonts w:hint="eastAsia"/>
        </w:rPr>
      </w:pPr>
      <w:r>
        <w:rPr>
          <w:rFonts w:hint="eastAsia"/>
        </w:rPr>
        <w:t>2026-04-05T15:32:30+08:00 info: [build] [runtime] ./src/app/general/layout.tsx:6:1</w:t>
      </w:r>
    </w:p>
    <w:p w14:paraId="6C52BC14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A854FDC">
      <w:pPr>
        <w:rPr>
          <w:rFonts w:hint="eastAsia"/>
        </w:rPr>
      </w:pPr>
      <w:r>
        <w:rPr>
          <w:rFonts w:hint="eastAsia"/>
        </w:rPr>
        <w:t>2026-04-05T15:32:30+08:00 info: [build] [runtime]    4 | import { Card, CardContent } from '@/components/ui/card';</w:t>
      </w:r>
    </w:p>
    <w:p w14:paraId="66FC9385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0E56BAAA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0319F36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F8AF15">
      <w:pPr>
        <w:rPr>
          <w:rFonts w:hint="eastAsia"/>
        </w:rPr>
      </w:pPr>
      <w:r>
        <w:rPr>
          <w:rFonts w:hint="eastAsia"/>
        </w:rPr>
        <w:t>2026-04-05T15:32:30+08:00 info: [build] [runtime] &gt;  7 |   Wrench,</w:t>
      </w:r>
    </w:p>
    <w:p w14:paraId="556DD0F9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460E3582">
      <w:pPr>
        <w:rPr>
          <w:rFonts w:hint="eastAsia"/>
        </w:rPr>
      </w:pPr>
      <w:r>
        <w:rPr>
          <w:rFonts w:hint="eastAsia"/>
        </w:rPr>
        <w:t>2026-04-05T15:32:30+08:00 info: [build] [runtime] &gt;  8 |   AlertTriangle,</w:t>
      </w:r>
    </w:p>
    <w:p w14:paraId="062DE1B3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3104B226">
      <w:pPr>
        <w:rPr>
          <w:rFonts w:hint="eastAsia"/>
        </w:rPr>
      </w:pPr>
      <w:r>
        <w:rPr>
          <w:rFonts w:hint="eastAsia"/>
        </w:rPr>
        <w:t>2026-04-05T15:32:30+08:00 info: [build] [runtime] &gt;  9 |   ArrowLeft</w:t>
      </w:r>
    </w:p>
    <w:p w14:paraId="2FF6F51F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3ACED59">
      <w:pPr>
        <w:rPr>
          <w:rFonts w:hint="eastAsia"/>
        </w:rPr>
      </w:pPr>
      <w:r>
        <w:rPr>
          <w:rFonts w:hint="eastAsia"/>
        </w:rPr>
        <w:t>2026-04-05T15:32:30+08:00 info: [build] [runtime] &gt; 10 | } from 'lucide-react';</w:t>
      </w:r>
    </w:p>
    <w:p w14:paraId="6D4FFB2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8A20BED">
      <w:pPr>
        <w:rPr>
          <w:rFonts w:hint="eastAsia"/>
        </w:rPr>
      </w:pPr>
      <w:r>
        <w:rPr>
          <w:rFonts w:hint="eastAsia"/>
        </w:rPr>
        <w:t>2026-04-05T15:32:30+08:00 info: [build] [runtime]   11 | import Link from 'next/link';</w:t>
      </w:r>
    </w:p>
    <w:p w14:paraId="3BCCE2E7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7F0FFFE0">
      <w:pPr>
        <w:rPr>
          <w:rFonts w:hint="eastAsia"/>
        </w:rPr>
      </w:pPr>
      <w:r>
        <w:rPr>
          <w:rFonts w:hint="eastAsia"/>
        </w:rPr>
        <w:t>2026-04-05T15:32:30+08:00 info: [build] [runtime]   13 | // 系统维护状态配置</w:t>
      </w:r>
    </w:p>
    <w:p w14:paraId="22EDD1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D321A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49819A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3FBC72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DE497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CF951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7C93B1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8EB04B6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Browser]</w:t>
      </w:r>
    </w:p>
    <w:p w14:paraId="7180C6D4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1A8C6B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F6453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D501487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[Client Component SSR]</w:t>
      </w:r>
    </w:p>
    <w:p w14:paraId="649DCA53">
      <w:pPr>
        <w:rPr>
          <w:rFonts w:hint="eastAsia"/>
        </w:rPr>
      </w:pPr>
      <w:r>
        <w:rPr>
          <w:rFonts w:hint="eastAsia"/>
        </w:rPr>
        <w:t>2026-04-05T15:32:30+08:00 info: [build] [runtime]     ./src/app/general/layout.tsx [Server Component]</w:t>
      </w:r>
    </w:p>
    <w:p w14:paraId="6AA9E3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0FD51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06318E">
      <w:pPr>
        <w:rPr>
          <w:rFonts w:hint="eastAsia"/>
        </w:rPr>
      </w:pPr>
      <w:r>
        <w:rPr>
          <w:rFonts w:hint="eastAsia"/>
        </w:rPr>
        <w:t>2026-04-05T15:32:30+08:00 info: [build] [runtime] ./src/app/login/page.tsx:11:1</w:t>
      </w:r>
    </w:p>
    <w:p w14:paraId="31701B61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555B6E3">
      <w:pPr>
        <w:rPr>
          <w:rFonts w:hint="eastAsia"/>
        </w:rPr>
      </w:pPr>
      <w:r>
        <w:rPr>
          <w:rFonts w:hint="eastAsia"/>
        </w:rPr>
        <w:t>2026-04-05T15:32:30+08:00 info: [build] [runtime]    9 | import { Label } from "@/components/ui/label";</w:t>
      </w:r>
    </w:p>
    <w:p w14:paraId="626C32CE">
      <w:pPr>
        <w:rPr>
          <w:rFonts w:hint="eastAsia"/>
        </w:rPr>
      </w:pPr>
      <w:r>
        <w:rPr>
          <w:rFonts w:hint="eastAsia"/>
        </w:rPr>
        <w:t>2026-04-05T15:32:30+08:00 info: [build] [runtime]   10 | import { useAuth } from "@/contexts/AuthContext";</w:t>
      </w:r>
    </w:p>
    <w:p w14:paraId="6F4FDDE7">
      <w:pPr>
        <w:rPr>
          <w:rFonts w:hint="eastAsia"/>
        </w:rPr>
      </w:pPr>
      <w:r>
        <w:rPr>
          <w:rFonts w:hint="eastAsia"/>
        </w:rPr>
        <w:t>2026-04-05T15:32:30+08:00 info: [build] [runtime] &gt; 11 | import { Lock, User, Eye, EyeOff, Loader2, Sparkles, ArrowLeft } from "lucide-react";</w:t>
      </w:r>
    </w:p>
    <w:p w14:paraId="2AF40FF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</w:t>
      </w:r>
    </w:p>
    <w:p w14:paraId="6AEDD4D2">
      <w:pPr>
        <w:rPr>
          <w:rFonts w:hint="eastAsia"/>
        </w:rPr>
      </w:pPr>
      <w:r>
        <w:rPr>
          <w:rFonts w:hint="eastAsia"/>
        </w:rPr>
        <w:t>2026-04-05T15:32:30+08:00 info: [build] [runtime]   12 | export default function LoginPage() {</w:t>
      </w:r>
    </w:p>
    <w:p w14:paraId="28AB5ADD">
      <w:pPr>
        <w:rPr>
          <w:rFonts w:hint="eastAsia"/>
        </w:rPr>
      </w:pPr>
      <w:r>
        <w:rPr>
          <w:rFonts w:hint="eastAsia"/>
        </w:rPr>
        <w:t>2026-04-05T15:32:30+08:00 info: [build] [runtime]   13 |   const router = useRouter();</w:t>
      </w:r>
    </w:p>
    <w:p w14:paraId="3BEEB46E">
      <w:pPr>
        <w:rPr>
          <w:rFonts w:hint="eastAsia"/>
        </w:rPr>
      </w:pPr>
      <w:r>
        <w:rPr>
          <w:rFonts w:hint="eastAsia"/>
        </w:rPr>
        <w:t>2026-04-05T15:32:30+08:00 info: [build] [runtime]   14 |   const {</w:t>
      </w:r>
    </w:p>
    <w:p w14:paraId="08C60B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50E06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987540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D74A20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1D2CC7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EE892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0FF80F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1983B7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Browser]</w:t>
      </w:r>
    </w:p>
    <w:p w14:paraId="11A24681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2E5E2C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5534A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336B742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SSR]</w:t>
      </w:r>
    </w:p>
    <w:p w14:paraId="21F9E97A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059274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22C9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3CEDF8">
      <w:pPr>
        <w:rPr>
          <w:rFonts w:hint="eastAsia"/>
        </w:rPr>
      </w:pPr>
      <w:r>
        <w:rPr>
          <w:rFonts w:hint="eastAsia"/>
        </w:rPr>
        <w:t>2026-04-05T15:32:30+08:00 info: [build] [runtime] ./src/app/login/page.tsx:10:1</w:t>
      </w:r>
    </w:p>
    <w:p w14:paraId="49DD781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44809EA">
      <w:pPr>
        <w:rPr>
          <w:rFonts w:hint="eastAsia"/>
        </w:rPr>
      </w:pPr>
      <w:r>
        <w:rPr>
          <w:rFonts w:hint="eastAsia"/>
        </w:rPr>
        <w:t>2026-04-05T15:32:30+08:00 info: [build] [runtime]    8 | import { Label } from "@/components/ui/label";</w:t>
      </w:r>
    </w:p>
    <w:p w14:paraId="65AE0952">
      <w:pPr>
        <w:rPr>
          <w:rFonts w:hint="eastAsia"/>
        </w:rPr>
      </w:pPr>
      <w:r>
        <w:rPr>
          <w:rFonts w:hint="eastAsia"/>
        </w:rPr>
        <w:t>2026-04-05T15:32:30+08:00 info: [build] [runtime]    9 | import { useAuth } from "@/contexts/AuthContext";</w:t>
      </w:r>
    </w:p>
    <w:p w14:paraId="1AD00490">
      <w:pPr>
        <w:rPr>
          <w:rFonts w:hint="eastAsia"/>
        </w:rPr>
      </w:pPr>
      <w:r>
        <w:rPr>
          <w:rFonts w:hint="eastAsia"/>
        </w:rPr>
        <w:t>2026-04-05T15:32:30+08:00 info: [build] [runtime] &gt; 10 | import { Lock, User, Eye, EyeOff, Loader2, Sparkles, ArrowLeft } from "lucide-react";</w:t>
      </w:r>
    </w:p>
    <w:p w14:paraId="6A5FDA3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</w:t>
      </w:r>
    </w:p>
    <w:p w14:paraId="054DDC63">
      <w:pPr>
        <w:rPr>
          <w:rFonts w:hint="eastAsia"/>
        </w:rPr>
      </w:pPr>
      <w:r>
        <w:rPr>
          <w:rFonts w:hint="eastAsia"/>
        </w:rPr>
        <w:t>2026-04-05T15:32:30+08:00 info: [build] [runtime]   11 |</w:t>
      </w:r>
    </w:p>
    <w:p w14:paraId="4AE49AD5">
      <w:pPr>
        <w:rPr>
          <w:rFonts w:hint="eastAsia"/>
        </w:rPr>
      </w:pPr>
      <w:r>
        <w:rPr>
          <w:rFonts w:hint="eastAsia"/>
        </w:rPr>
        <w:t>2026-04-05T15:32:30+08:00 info: [build] [runtime]   12 | export default function LoginPage() {</w:t>
      </w:r>
    </w:p>
    <w:p w14:paraId="1E84BAC0">
      <w:pPr>
        <w:rPr>
          <w:rFonts w:hint="eastAsia"/>
        </w:rPr>
      </w:pPr>
      <w:r>
        <w:rPr>
          <w:rFonts w:hint="eastAsia"/>
        </w:rPr>
        <w:t>2026-04-05T15:32:30+08:00 info: [build] [runtime]   13 |     const router = useRouter();</w:t>
      </w:r>
    </w:p>
    <w:p w14:paraId="772D16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6832B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431200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ADBC97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78FDE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1D79D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2D85DA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1B4CB10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Browser]</w:t>
      </w:r>
    </w:p>
    <w:p w14:paraId="4987F6A4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699832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7EFF4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70BA913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[Client Component SSR]</w:t>
      </w:r>
    </w:p>
    <w:p w14:paraId="1AD7C935">
      <w:pPr>
        <w:rPr>
          <w:rFonts w:hint="eastAsia"/>
        </w:rPr>
      </w:pPr>
      <w:r>
        <w:rPr>
          <w:rFonts w:hint="eastAsia"/>
        </w:rPr>
        <w:t>2026-04-05T15:32:30+08:00 info: [build] [runtime]     ./src/app/login/page.tsx [Server Component]</w:t>
      </w:r>
    </w:p>
    <w:p w14:paraId="6D988FD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8AA7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1EBB33">
      <w:pPr>
        <w:rPr>
          <w:rFonts w:hint="eastAsia"/>
        </w:rPr>
      </w:pPr>
      <w:r>
        <w:rPr>
          <w:rFonts w:hint="eastAsia"/>
        </w:rPr>
        <w:t>2026-04-05T15:32:30+08:00 info: [build] [runtime] ./src/app/news/[id]/page.tsx:6:1</w:t>
      </w:r>
    </w:p>
    <w:p w14:paraId="25696A82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B67DA9B">
      <w:pPr>
        <w:rPr>
          <w:rFonts w:hint="eastAsia"/>
        </w:rPr>
      </w:pPr>
      <w:r>
        <w:rPr>
          <w:rFonts w:hint="eastAsia"/>
        </w:rPr>
        <w:t>2026-04-05T15:32:30+08:00 info: [build] [runtime]   4 | import { useParams, useRouter } from 'next/navigation';</w:t>
      </w:r>
    </w:p>
    <w:p w14:paraId="10139496">
      <w:pPr>
        <w:rPr>
          <w:rFonts w:hint="eastAsia"/>
        </w:rPr>
      </w:pPr>
      <w:r>
        <w:rPr>
          <w:rFonts w:hint="eastAsia"/>
        </w:rPr>
        <w:t>2026-04-05T15:32:30+08:00 info: [build] [runtime]   5 | import Link from 'next/link';</w:t>
      </w:r>
    </w:p>
    <w:p w14:paraId="3F8455C6">
      <w:pPr>
        <w:rPr>
          <w:rFonts w:hint="eastAsia"/>
        </w:rPr>
      </w:pPr>
      <w:r>
        <w:rPr>
          <w:rFonts w:hint="eastAsia"/>
        </w:rPr>
        <w:t>2026-04-05T15:32:30+08:00 info: [build] [runtime] &gt; 6 | import { ArrowLeft, Newspaper, Calendar, Eye, User, Tag, Clock, ChevronRight, ExternalLink } from 'lucide-react';</w:t>
      </w:r>
    </w:p>
    <w:p w14:paraId="1B88894C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^^^^^^^^^^^^^^^^^^^^^^^^^^^^^^^^^^^^^^^^^^^^^^^^^^^^^^^^^^^^^^^^^^^^^^^^^^^^^^^^^^^^^^^^^^^^^^^^^^^^^^^^^^^^^^^^^</w:t>
      </w:r>
    </w:p>
    <w:p w14:paraId="4F5A401B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2DE732B1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149E3096">
      <w:pPr>
        <w:rPr>
          <w:rFonts w:hint="eastAsia"/>
        </w:rPr>
      </w:pPr>
      <w:r>
        <w:rPr>
          <w:rFonts w:hint="eastAsia"/>
        </w:rPr>
        <w:t>2026-04-05T15:32:30+08:00 info: [build] [runtime]   9 | // 新闻详情类型</w:t>
      </w:r>
    </w:p>
    <w:p w14:paraId="2DE16E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3DA6B4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9E467F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F7470D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1F202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2F75D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7F493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44D5C93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Browser]</w:t>
      </w:r>
    </w:p>
    <w:p w14:paraId="49035674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1850FD2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0D2EF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3BF720A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SSR]</w:t>
      </w:r>
    </w:p>
    <w:p w14:paraId="22ABB931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467E63D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E4B5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6D4E93">
      <w:pPr>
        <w:rPr>
          <w:rFonts w:hint="eastAsia"/>
        </w:rPr>
      </w:pPr>
      <w:r>
        <w:rPr>
          <w:rFonts w:hint="eastAsia"/>
        </w:rPr>
        <w:t>2026-04-05T15:32:30+08:00 info: [build] [runtime] ./src/app/news/[id]/page.tsx:6:1</w:t>
      </w:r>
    </w:p>
    <w:p w14:paraId="68D9B575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E21D951">
      <w:pPr>
        <w:rPr>
          <w:rFonts w:hint="eastAsia"/>
        </w:rPr>
      </w:pPr>
      <w:r>
        <w:rPr>
          <w:rFonts w:hint="eastAsia"/>
        </w:rPr>
        <w:t>2026-04-05T15:32:30+08:00 info: [build] [runtime]    4 | import { useParams, useRouter } from 'next/navigation';</w:t>
      </w:r>
    </w:p>
    <w:p w14:paraId="74EC6EBB">
      <w:pPr>
        <w:rPr>
          <w:rFonts w:hint="eastAsia"/>
        </w:rPr>
      </w:pPr>
      <w:r>
        <w:rPr>
          <w:rFonts w:hint="eastAsia"/>
        </w:rPr>
        <w:t>2026-04-05T15:32:30+08:00 info: [build] [runtime]    5 | import Link from 'next/link';</w:t>
      </w:r>
    </w:p>
    <w:p w14:paraId="63870ED1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71E6F40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B62B64">
      <w:pPr>
        <w:rPr>
          <w:rFonts w:hint="eastAsia"/>
        </w:rPr>
      </w:pPr>
      <w:r>
        <w:rPr>
          <w:rFonts w:hint="eastAsia"/>
        </w:rPr>
        <w:t>2026-04-05T15:32:30+08:00 info: [build] [runtime] &gt;  7 |   ArrowLeft,</w:t>
      </w:r>
    </w:p>
    <w:p w14:paraId="5EB71C5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BD6CA50">
      <w:pPr>
        <w:rPr>
          <w:rFonts w:hint="eastAsia"/>
        </w:rPr>
      </w:pPr>
      <w:r>
        <w:rPr>
          <w:rFonts w:hint="eastAsia"/>
        </w:rPr>
        <w:t>2026-04-05T15:32:30+08:00 info: [build] [runtime] &gt;  8 |   Newspaper,</w:t>
      </w:r>
    </w:p>
    <w:p w14:paraId="3931045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CF4A529">
      <w:pPr>
        <w:rPr>
          <w:rFonts w:hint="eastAsia"/>
        </w:rPr>
      </w:pPr>
      <w:r>
        <w:rPr>
          <w:rFonts w:hint="eastAsia"/>
        </w:rPr>
        <w:t>2026-04-05T15:32:30+08:00 info: [build] [runtime] &gt;  9 |   Calendar,</w:t>
      </w:r>
    </w:p>
    <w:p w14:paraId="4D8C97E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FF3C07">
      <w:pPr>
        <w:rPr>
          <w:rFonts w:hint="eastAsia"/>
        </w:rPr>
      </w:pPr>
      <w:r>
        <w:rPr>
          <w:rFonts w:hint="eastAsia"/>
        </w:rPr>
        <w:t>2026-04-05T15:32:30+08:00 info: [build] [runtime] &gt; 10 |   Eye,</w:t>
      </w:r>
    </w:p>
    <w:p w14:paraId="1A40F95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9F45A0">
      <w:pPr>
        <w:rPr>
          <w:rFonts w:hint="eastAsia"/>
        </w:rPr>
      </w:pPr>
      <w:r>
        <w:rPr>
          <w:rFonts w:hint="eastAsia"/>
        </w:rPr>
        <w:t>2026-04-05T15:32:30+08:00 info: [build] [runtime] &gt; 11 |   User,</w:t>
      </w:r>
    </w:p>
    <w:p w14:paraId="096F050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048BBCA">
      <w:pPr>
        <w:rPr>
          <w:rFonts w:hint="eastAsia"/>
        </w:rPr>
      </w:pPr>
      <w:r>
        <w:rPr>
          <w:rFonts w:hint="eastAsia"/>
        </w:rPr>
        <w:t>2026-04-05T15:32:30+08:00 info: [build] [runtime] &gt; 12 |   Tag,</w:t>
      </w:r>
    </w:p>
    <w:p w14:paraId="1E32725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582F36">
      <w:pPr>
        <w:rPr>
          <w:rFonts w:hint="eastAsia"/>
        </w:rPr>
      </w:pPr>
      <w:r>
        <w:rPr>
          <w:rFonts w:hint="eastAsia"/>
        </w:rPr>
        <w:t>2026-04-05T15:32:30+08:00 info: [build] [runtime] &gt; 13 |   Clock,</w:t>
      </w:r>
    </w:p>
    <w:p w14:paraId="11CBA5B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89D0060">
      <w:pPr>
        <w:rPr>
          <w:rFonts w:hint="eastAsia"/>
        </w:rPr>
      </w:pPr>
      <w:r>
        <w:rPr>
          <w:rFonts w:hint="eastAsia"/>
        </w:rPr>
        <w:t>2026-04-05T15:32:30+08:00 info: [build] [runtime] &gt; 14 |   ChevronRight,</w:t>
      </w:r>
    </w:p>
    <w:p w14:paraId="6CA734D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91EDFE">
      <w:pPr>
        <w:rPr>
          <w:rFonts w:hint="eastAsia"/>
        </w:rPr>
      </w:pPr>
      <w:r>
        <w:rPr>
          <w:rFonts w:hint="eastAsia"/>
        </w:rPr>
        <w:t>2026-04-05T15:32:30+08:00 info: [build] [runtime] &gt; 15 |   ExternalLink,</w:t>
      </w:r>
    </w:p>
    <w:p w14:paraId="61FC9E9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921AEE4">
      <w:pPr>
        <w:rPr>
          <w:rFonts w:hint="eastAsia"/>
        </w:rPr>
      </w:pPr>
      <w:r>
        <w:rPr>
          <w:rFonts w:hint="eastAsia"/>
        </w:rPr>
        <w:t>2026-04-05T15:32:30+08:00 info: [build] [runtime] &gt; 16 | } from 'lucide-react';</w:t>
      </w:r>
    </w:p>
    <w:p w14:paraId="3877E3E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C7BDB91">
      <w:pPr>
        <w:rPr>
          <w:rFonts w:hint="eastAsia"/>
        </w:rPr>
      </w:pPr>
      <w:r>
        <w:rPr>
          <w:rFonts w:hint="eastAsia"/>
        </w:rPr>
        <w:t>2026-04-05T15:32:30+08:00 info: [build] [runtime]   17 | import { SafeHtml } from '@/components/ui/safe-html';</w:t>
      </w:r>
    </w:p>
    <w:p w14:paraId="32342F38">
      <w:pPr>
        <w:rPr>
          <w:rFonts w:hint="eastAsia"/>
        </w:rPr>
      </w:pPr>
      <w:r>
        <w:rPr>
          <w:rFonts w:hint="eastAsia"/>
        </w:rPr>
        <w:t>2026-04-05T15:32:30+08:00 info: [build] [runtime]   18 |</w:t>
      </w:r>
    </w:p>
    <w:p w14:paraId="1C138624">
      <w:pPr>
        <w:rPr>
          <w:rFonts w:hint="eastAsia"/>
        </w:rPr>
      </w:pPr>
      <w:r>
        <w:rPr>
          <w:rFonts w:hint="eastAsia"/>
        </w:rPr>
        <w:t>2026-04-05T15:32:30+08:00 info: [build] [runtime]   19 | // 新闻详情类型</w:t>
      </w:r>
    </w:p>
    <w:p w14:paraId="701E50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1519C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122CC49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D95A88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BD4BA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51964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72F5B2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E10B8CE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Browser]</w:t>
      </w:r>
    </w:p>
    <w:p w14:paraId="0EC376FE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5908D0B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849DE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1F0B663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[Client Component SSR]</w:t>
      </w:r>
    </w:p>
    <w:p w14:paraId="74E005B7">
      <w:pPr>
        <w:rPr>
          <w:rFonts w:hint="eastAsia"/>
        </w:rPr>
      </w:pPr>
      <w:r>
        <w:rPr>
          <w:rFonts w:hint="eastAsia"/>
        </w:rPr>
        <w:t>2026-04-05T15:32:30+08:00 info: [build] [runtime]     ./src/app/news/[id]/page.tsx [Server Component]</w:t>
      </w:r>
    </w:p>
    <w:p w14:paraId="274BC9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7543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030677">
      <w:pPr>
        <w:rPr>
          <w:rFonts w:hint="eastAsia"/>
        </w:rPr>
      </w:pPr>
      <w:r>
        <w:rPr>
          <w:rFonts w:hint="eastAsia"/>
        </w:rPr>
        <w:t>2026-04-05T15:32:30+08:00 info: [build] [runtime] ./src/app/notices/[id]/page.tsx:6:1</w:t>
      </w:r>
    </w:p>
    <w:p w14:paraId="71220049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362B04F">
      <w:pPr>
        <w:rPr>
          <w:rFonts w:hint="eastAsia"/>
        </w:rPr>
      </w:pPr>
      <w:r>
        <w:rPr>
          <w:rFonts w:hint="eastAsia"/>
        </w:rPr>
        <w:t>2026-04-05T15:32:30+08:00 info: [build] [runtime]   4 | import { useParams, useRouter } from 'next/navigation';</w:t>
      </w:r>
    </w:p>
    <w:p w14:paraId="7F148A1F">
      <w:pPr>
        <w:rPr>
          <w:rFonts w:hint="eastAsia"/>
        </w:rPr>
      </w:pPr>
      <w:r>
        <w:rPr>
          <w:rFonts w:hint="eastAsia"/>
        </w:rPr>
        <w:t>2026-04-05T15:32:30+08:00 info: [build] [runtime]   5 | import Link from 'next/link';</w:t>
      </w:r>
    </w:p>
    <w:p w14:paraId="3B296D23">
      <w:pPr>
        <w:rPr>
          <w:rFonts w:hint="eastAsia"/>
        </w:rPr>
      </w:pPr>
      <w:r>
        <w:rPr>
          <w:rFonts w:hint="eastAsia"/>
        </w:rPr>
        <w:t>2026-04-05T15:32:30+08:00 info: [build] [runtime] &gt; 6 | import { ArrowLeft, Bell, Calendar, Eye, User, Tag, Clock, ChevronRight } from 'lucide-react';</w:t>
      </w:r>
    </w:p>
    <w:p w14:paraId="36EEBACB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</w:t>
      </w:r>
    </w:p>
    <w:p w14:paraId="6F537E11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4EE50F6F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07EDBCA4">
      <w:pPr>
        <w:rPr>
          <w:rFonts w:hint="eastAsia"/>
        </w:rPr>
      </w:pPr>
      <w:r>
        <w:rPr>
          <w:rFonts w:hint="eastAsia"/>
        </w:rPr>
        <w:t>2026-04-05T15:32:30+08:00 info: [build] [runtime]   9 | // 公告详情类型</w:t>
      </w:r>
    </w:p>
    <w:p w14:paraId="5234AE5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0BC624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39461F0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A14208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49B5C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233D3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549975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47F0EBC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Browser]</w:t>
      </w:r>
    </w:p>
    <w:p w14:paraId="2046D439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1219BC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5964A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EA5AF89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SSR]</w:t>
      </w:r>
    </w:p>
    <w:p w14:paraId="181ED1F6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65518B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E10FD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C00F3C">
      <w:pPr>
        <w:rPr>
          <w:rFonts w:hint="eastAsia"/>
        </w:rPr>
      </w:pPr>
      <w:r>
        <w:rPr>
          <w:rFonts w:hint="eastAsia"/>
        </w:rPr>
        <w:t>2026-04-05T15:32:30+08:00 info: [build] [runtime] ./src/app/notices/[id]/page.tsx:6:1</w:t>
      </w:r>
    </w:p>
    <w:p w14:paraId="56A9E252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934D415">
      <w:pPr>
        <w:rPr>
          <w:rFonts w:hint="eastAsia"/>
        </w:rPr>
      </w:pPr>
      <w:r>
        <w:rPr>
          <w:rFonts w:hint="eastAsia"/>
        </w:rPr>
        <w:t>2026-04-05T15:32:30+08:00 info: [build] [runtime]    4 | import { useParams, useRouter } from 'next/navigation';</w:t>
      </w:r>
    </w:p>
    <w:p w14:paraId="0611D30F">
      <w:pPr>
        <w:rPr>
          <w:rFonts w:hint="eastAsia"/>
        </w:rPr>
      </w:pPr>
      <w:r>
        <w:rPr>
          <w:rFonts w:hint="eastAsia"/>
        </w:rPr>
        <w:t>2026-04-05T15:32:30+08:00 info: [build] [runtime]    5 | import Link from 'next/link';</w:t>
      </w:r>
    </w:p>
    <w:p w14:paraId="4DA62EF0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17B8DD1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635AA38">
      <w:pPr>
        <w:rPr>
          <w:rFonts w:hint="eastAsia"/>
        </w:rPr>
      </w:pPr>
      <w:r>
        <w:rPr>
          <w:rFonts w:hint="eastAsia"/>
        </w:rPr>
        <w:t>2026-04-05T15:32:30+08:00 info: [build] [runtime] &gt;  7 |   ArrowLeft,</w:t>
      </w:r>
    </w:p>
    <w:p w14:paraId="0E96100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BB3BB5">
      <w:pPr>
        <w:rPr>
          <w:rFonts w:hint="eastAsia"/>
        </w:rPr>
      </w:pPr>
      <w:r>
        <w:rPr>
          <w:rFonts w:hint="eastAsia"/>
        </w:rPr>
        <w:t>2026-04-05T15:32:30+08:00 info: [build] [runtime] &gt;  8 |   Bell,</w:t>
      </w:r>
    </w:p>
    <w:p w14:paraId="4FA39A2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01E084D">
      <w:pPr>
        <w:rPr>
          <w:rFonts w:hint="eastAsia"/>
        </w:rPr>
      </w:pPr>
      <w:r>
        <w:rPr>
          <w:rFonts w:hint="eastAsia"/>
        </w:rPr>
        <w:t>2026-04-05T15:32:30+08:00 info: [build] [runtime] &gt;  9 |   Calendar,</w:t>
      </w:r>
    </w:p>
    <w:p w14:paraId="6325708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EE561A">
      <w:pPr>
        <w:rPr>
          <w:rFonts w:hint="eastAsia"/>
        </w:rPr>
      </w:pPr>
      <w:r>
        <w:rPr>
          <w:rFonts w:hint="eastAsia"/>
        </w:rPr>
        <w:t>2026-04-05T15:32:30+08:00 info: [build] [runtime] &gt; 10 |   Eye,</w:t>
      </w:r>
    </w:p>
    <w:p w14:paraId="4AF36E1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816BD23">
      <w:pPr>
        <w:rPr>
          <w:rFonts w:hint="eastAsia"/>
        </w:rPr>
      </w:pPr>
      <w:r>
        <w:rPr>
          <w:rFonts w:hint="eastAsia"/>
        </w:rPr>
        <w:t>2026-04-05T15:32:30+08:00 info: [build] [runtime] &gt; 11 |   User,</w:t>
      </w:r>
    </w:p>
    <w:p w14:paraId="63DFAEA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7417EC1">
      <w:pPr>
        <w:rPr>
          <w:rFonts w:hint="eastAsia"/>
        </w:rPr>
      </w:pPr>
      <w:r>
        <w:rPr>
          <w:rFonts w:hint="eastAsia"/>
        </w:rPr>
        <w:t>2026-04-05T15:32:30+08:00 info: [build] [runtime] &gt; 12 |   Tag,</w:t>
      </w:r>
    </w:p>
    <w:p w14:paraId="439CAEC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A3EA27C">
      <w:pPr>
        <w:rPr>
          <w:rFonts w:hint="eastAsia"/>
        </w:rPr>
      </w:pPr>
      <w:r>
        <w:rPr>
          <w:rFonts w:hint="eastAsia"/>
        </w:rPr>
        <w:t>2026-04-05T15:32:30+08:00 info: [build] [runtime] &gt; 13 |   Clock,</w:t>
      </w:r>
    </w:p>
    <w:p w14:paraId="63D35C7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F83213">
      <w:pPr>
        <w:rPr>
          <w:rFonts w:hint="eastAsia"/>
        </w:rPr>
      </w:pPr>
      <w:r>
        <w:rPr>
          <w:rFonts w:hint="eastAsia"/>
        </w:rPr>
        <w:t>2026-04-05T15:32:30+08:00 info: [build] [runtime] &gt; 14 |   ChevronRight,</w:t>
      </w:r>
    </w:p>
    <w:p w14:paraId="7ACBBF2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9D759F">
      <w:pPr>
        <w:rPr>
          <w:rFonts w:hint="eastAsia"/>
        </w:rPr>
      </w:pPr>
      <w:r>
        <w:rPr>
          <w:rFonts w:hint="eastAsia"/>
        </w:rPr>
        <w:t>2026-04-05T15:32:30+08:00 info: [build] [runtime] &gt; 15 | } from 'lucide-react';</w:t>
      </w:r>
    </w:p>
    <w:p w14:paraId="7404408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96EB02F">
      <w:pPr>
        <w:rPr>
          <w:rFonts w:hint="eastAsia"/>
        </w:rPr>
      </w:pPr>
      <w:r>
        <w:rPr>
          <w:rFonts w:hint="eastAsia"/>
        </w:rPr>
        <w:t>2026-04-05T15:32:30+08:00 info: [build] [runtime]   16 | import { SafeHtml } from '@/components/ui/safe-html';</w:t>
      </w:r>
    </w:p>
    <w:p w14:paraId="0FA24DA4">
      <w:pPr>
        <w:rPr>
          <w:rFonts w:hint="eastAsia"/>
        </w:rPr>
      </w:pPr>
      <w:r>
        <w:rPr>
          <w:rFonts w:hint="eastAsia"/>
        </w:rPr>
        <w:t>2026-04-05T15:32:30+08:00 info: [build] [runtime]   17 |</w:t>
      </w:r>
    </w:p>
    <w:p w14:paraId="36DAC008">
      <w:pPr>
        <w:rPr>
          <w:rFonts w:hint="eastAsia"/>
        </w:rPr>
      </w:pPr>
      <w:r>
        <w:rPr>
          <w:rFonts w:hint="eastAsia"/>
        </w:rPr>
        <w:t>2026-04-05T15:32:30+08:00 info: [build] [runtime]   18 | // 公告详情类型</w:t>
      </w:r>
    </w:p>
    <w:p w14:paraId="601980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D3BBA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2E302ED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7331EC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7B427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12D93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A9AEFE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4DDE2EA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Browser]</w:t>
      </w:r>
    </w:p>
    <w:p w14:paraId="483EC04F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135C56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3CE70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77576B8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SSR]</w:t>
      </w:r>
    </w:p>
    <w:p w14:paraId="54733960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0CFD33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12A7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CADC76">
      <w:pPr>
        <w:rPr>
          <w:rFonts w:hint="eastAsia"/>
        </w:rPr>
      </w:pPr>
      <w:r>
        <w:rPr>
          <w:rFonts w:hint="eastAsia"/>
        </w:rPr>
        <w:t>2026-04-05T15:32:30+08:00 info: [build] [runtime] ./src/app/parent/collection/page.tsx:23:1</w:t>
      </w:r>
    </w:p>
    <w:p w14:paraId="1992CE9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C5AA7E1">
      <w:pPr>
        <w:rPr>
          <w:rFonts w:hint="eastAsia"/>
        </w:rPr>
      </w:pPr>
      <w:r>
        <w:rPr>
          <w:rFonts w:hint="eastAsia"/>
        </w:rPr>
        <w:t>2026-04-05T15:32:30+08:00 info: [build] [runtime]   21 | import { Separator } from '@/components/ui/separator';</w:t>
      </w:r>
    </w:p>
    <w:p w14:paraId="5EF54E7A">
      <w:pPr>
        <w:rPr>
          <w:rFonts w:hint="eastAsia"/>
        </w:rPr>
      </w:pPr>
      <w:r>
        <w:rPr>
          <w:rFonts w:hint="eastAsia"/>
        </w:rPr>
        <w:t>2026-04-05T15:32:30+08:00 info: [build] [runtime]   22 | import { Progress } from '@/components/ui/progress';</w:t>
      </w:r>
    </w:p>
    <w:p w14:paraId="55CFA06D">
      <w:pPr>
        <w:rPr>
          <w:rFonts w:hint="eastAsia"/>
        </w:rPr>
      </w:pPr>
      <w:r>
        <w:rPr>
          <w:rFonts w:hint="eastAsia"/>
        </w:rPr>
        <w:t>2026-04-05T15:32:30+08:00 info: [build] [runtime] &gt; 23 | import { ClipboardList, Clock, CheckCircle, AlertCircle, FileText, Send, Calendar, User, ChevronLeft, ChevronRight, ArrowLeft, Star, Phone, CreditCard, Upload, Hash, Clock3, Loader2 } from 'lucide-react';</w:t>
      </w:r>
    </w:p>
    <w:p w14:paraId="488B921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</w:t>
      </w:r>
    </w:p>
    <w:p w14:paraId="15A20671">
      <w:pPr>
        <w:rPr>
          <w:rFonts w:hint="eastAsia"/>
        </w:rPr>
      </w:pPr>
      <w:r>
        <w:rPr>
          <w:rFonts w:hint="eastAsia"/>
        </w:rPr>
        <w:t>2026-04-05T15:32:30+08:00 info: [build] [runtime]   24 | import { cn } from '@/lib/utils';</w:t>
      </w:r>
    </w:p>
    <w:p w14:paraId="6B1DE6A7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2CBA0D56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27B0FD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5F6C19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3B8CC0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9A080A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D753F7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53ADE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2EBE05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CAF857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Browser]</w:t>
      </w:r>
    </w:p>
    <w:p w14:paraId="4241CCF1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43425B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85840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92926A6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SSR]</w:t>
      </w:r>
    </w:p>
    <w:p w14:paraId="4E7C2E56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1BD527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2DC0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E0EA6D">
      <w:pPr>
        <w:rPr>
          <w:rFonts w:hint="eastAsia"/>
        </w:rPr>
      </w:pPr>
      <w:r>
        <w:rPr>
          <w:rFonts w:hint="eastAsia"/>
        </w:rPr>
        <w:t>2026-04-05T15:32:30+08:00 info: [build] [runtime] ./src/app/parent/collection/page.tsx:30:1</w:t>
      </w:r>
    </w:p>
    <w:p w14:paraId="0F0BD89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2E46A38">
      <w:pPr>
        <w:rPr>
          <w:rFonts w:hint="eastAsia"/>
        </w:rPr>
      </w:pPr>
      <w:r>
        <w:rPr>
          <w:rFonts w:hint="eastAsia"/>
        </w:rPr>
        <w:t>2026-04-05T15:32:30+08:00 info: [build] [runtime]   28 | import { Separator } from '@/components/ui/separator';</w:t>
      </w:r>
    </w:p>
    <w:p w14:paraId="308B0C7B">
      <w:pPr>
        <w:rPr>
          <w:rFonts w:hint="eastAsia"/>
        </w:rPr>
      </w:pPr>
      <w:r>
        <w:rPr>
          <w:rFonts w:hint="eastAsia"/>
        </w:rPr>
        <w:t>2026-04-05T15:32:30+08:00 info: [build] [runtime]   29 | import { Progress } from '@/components/ui/progress';</w:t>
      </w:r>
    </w:p>
    <w:p w14:paraId="648CA8BB">
      <w:pPr>
        <w:rPr>
          <w:rFonts w:hint="eastAsia"/>
        </w:rPr>
      </w:pPr>
      <w:r>
        <w:rPr>
          <w:rFonts w:hint="eastAsia"/>
        </w:rPr>
        <w:t>2026-04-05T15:32:30+08:00 info: [build] [runtime] &gt; 30 | import {</w:t>
      </w:r>
    </w:p>
    <w:p w14:paraId="543AE4C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E20FACF">
      <w:pPr>
        <w:rPr>
          <w:rFonts w:hint="eastAsia"/>
        </w:rPr>
      </w:pPr>
      <w:r>
        <w:rPr>
          <w:rFonts w:hint="eastAsia"/>
        </w:rPr>
        <w:t>2026-04-05T15:32:30+08:00 info: [build] [runtime] &gt; 31 |   ClipboardList,</w:t>
      </w:r>
    </w:p>
    <w:p w14:paraId="05F250F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E59F6C7">
      <w:pPr>
        <w:rPr>
          <w:rFonts w:hint="eastAsia"/>
        </w:rPr>
      </w:pPr>
      <w:r>
        <w:rPr>
          <w:rFonts w:hint="eastAsia"/>
        </w:rPr>
        <w:t>2026-04-05T15:32:30+08:00 info: [build] [runtime] &gt; 32 |   Clock,</w:t>
      </w:r>
    </w:p>
    <w:p w14:paraId="317C3B1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DFABE61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5C2141F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62E20F3">
      <w:pPr>
        <w:rPr>
          <w:rFonts w:hint="eastAsia"/>
        </w:rPr>
      </w:pPr>
      <w:r>
        <w:rPr>
          <w:rFonts w:hint="eastAsia"/>
        </w:rPr>
        <w:t>2026-04-05T15:32:30+08:00 info: [build] [runtime] &gt; 34 |   AlertCircle,</w:t>
      </w:r>
    </w:p>
    <w:p w14:paraId="433AFD5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6DDB801">
      <w:pPr>
        <w:rPr>
          <w:rFonts w:hint="eastAsia"/>
        </w:rPr>
      </w:pPr>
      <w:r>
        <w:rPr>
          <w:rFonts w:hint="eastAsia"/>
        </w:rPr>
        <w:t>2026-04-05T15:32:30+08:00 info: [build] [runtime] &gt; 35 |   FileText,</w:t>
      </w:r>
    </w:p>
    <w:p w14:paraId="3B934C8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2F17FE5">
      <w:pPr>
        <w:rPr>
          <w:rFonts w:hint="eastAsia"/>
        </w:rPr>
      </w:pPr>
      <w:r>
        <w:rPr>
          <w:rFonts w:hint="eastAsia"/>
        </w:rPr>
        <w:t>2026-04-05T15:32:30+08:00 info: [build] [runtime] &gt; 36 |   Send,</w:t>
      </w:r>
    </w:p>
    <w:p w14:paraId="37CE215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F6DD9B8">
      <w:pPr>
        <w:rPr>
          <w:rFonts w:hint="eastAsia"/>
        </w:rPr>
      </w:pPr>
      <w:r>
        <w:rPr>
          <w:rFonts w:hint="eastAsia"/>
        </w:rPr>
        <w:t>2026-04-05T15:32:30+08:00 info: [build] [runtime] &gt; 37 |   Calendar,</w:t>
      </w:r>
    </w:p>
    <w:p w14:paraId="7C2AA52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6B63E2C">
      <w:pPr>
        <w:rPr>
          <w:rFonts w:hint="eastAsia"/>
        </w:rPr>
      </w:pPr>
      <w:r>
        <w:rPr>
          <w:rFonts w:hint="eastAsia"/>
        </w:rPr>
        <w:t>2026-04-05T15:32:30+08:00 info: [build] [runtime] &gt; 38 |   User,</w:t>
      </w:r>
    </w:p>
    <w:p w14:paraId="248B12B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DAD56B5">
      <w:pPr>
        <w:rPr>
          <w:rFonts w:hint="eastAsia"/>
        </w:rPr>
      </w:pPr>
      <w:r>
        <w:rPr>
          <w:rFonts w:hint="eastAsia"/>
        </w:rPr>
        <w:t>2026-04-05T15:32:30+08:00 info: [build] [runtime] &gt; 39 |   ChevronLeft,</w:t>
      </w:r>
    </w:p>
    <w:p w14:paraId="7AD23F4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93778B7">
      <w:pPr>
        <w:rPr>
          <w:rFonts w:hint="eastAsia"/>
        </w:rPr>
      </w:pPr>
      <w:r>
        <w:rPr>
          <w:rFonts w:hint="eastAsia"/>
        </w:rPr>
        <w:t>2026-04-05T15:32:30+08:00 info: [build] [runtime] &gt; 40 |   ChevronRight,</w:t>
      </w:r>
    </w:p>
    <w:p w14:paraId="606767B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92C165D">
      <w:pPr>
        <w:rPr>
          <w:rFonts w:hint="eastAsia"/>
        </w:rPr>
      </w:pPr>
      <w:r>
        <w:rPr>
          <w:rFonts w:hint="eastAsia"/>
        </w:rPr>
        <w:t>2026-04-05T15:32:30+08:00 info: [build] [runtime] &gt; 41 |   ArrowLeft,</w:t>
      </w:r>
    </w:p>
    <w:p w14:paraId="63E224C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068CEE1">
      <w:pPr>
        <w:rPr>
          <w:rFonts w:hint="eastAsia"/>
        </w:rPr>
      </w:pPr>
      <w:r>
        <w:rPr>
          <w:rFonts w:hint="eastAsia"/>
        </w:rPr>
        <w:t>2026-04-05T15:32:30+08:00 info: [build] [runtime] &gt; 42 |   Star,</w:t>
      </w:r>
    </w:p>
    <w:p w14:paraId="7B6FC4A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30C8474">
      <w:pPr>
        <w:rPr>
          <w:rFonts w:hint="eastAsia"/>
        </w:rPr>
      </w:pPr>
      <w:r>
        <w:rPr>
          <w:rFonts w:hint="eastAsia"/>
        </w:rPr>
        <w:t>2026-04-05T15:32:30+08:00 info: [build] [runtime] &gt; 43 |   Phone,</w:t>
      </w:r>
    </w:p>
    <w:p w14:paraId="1ABE1CB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EB0DB01">
      <w:pPr>
        <w:rPr>
          <w:rFonts w:hint="eastAsia"/>
        </w:rPr>
      </w:pPr>
      <w:r>
        <w:rPr>
          <w:rFonts w:hint="eastAsia"/>
        </w:rPr>
        <w:t>2026-04-05T15:32:30+08:00 info: [build] [runtime] &gt; 44 |   CreditCard,</w:t>
      </w:r>
    </w:p>
    <w:p w14:paraId="4C2F100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989C017">
      <w:pPr>
        <w:rPr>
          <w:rFonts w:hint="eastAsia"/>
        </w:rPr>
      </w:pPr>
      <w:r>
        <w:rPr>
          <w:rFonts w:hint="eastAsia"/>
        </w:rPr>
        <w:t>2026-04-05T15:32:30+08:00 info: [build] [runtime] &gt; 45 |   Upload,</w:t>
      </w:r>
    </w:p>
    <w:p w14:paraId="004A6AE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8F55355">
      <w:pPr>
        <w:rPr>
          <w:rFonts w:hint="eastAsia"/>
        </w:rPr>
      </w:pPr>
      <w:r>
        <w:rPr>
          <w:rFonts w:hint="eastAsia"/>
        </w:rPr>
        <w:t>2026-04-05T15:32:30+08:00 info: [build] [runtime] &gt; 46 |   Hash,</w:t>
      </w:r>
    </w:p>
    <w:p w14:paraId="704499F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1CA8BD2">
      <w:pPr>
        <w:rPr>
          <w:rFonts w:hint="eastAsia"/>
        </w:rPr>
      </w:pPr>
      <w:r>
        <w:rPr>
          <w:rFonts w:hint="eastAsia"/>
        </w:rPr>
        <w:t>2026-04-05T15:32:30+08:00 info: [build] [runtime] &gt; 47 |   Clock3,</w:t>
      </w:r>
    </w:p>
    <w:p w14:paraId="0ABE4F0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B3F20EA">
      <w:pPr>
        <w:rPr>
          <w:rFonts w:hint="eastAsia"/>
        </w:rPr>
      </w:pPr>
      <w:r>
        <w:rPr>
          <w:rFonts w:hint="eastAsia"/>
        </w:rPr>
        <w:t>2026-04-05T15:32:30+08:00 info: [build] [runtime] &gt; 48 |   Loader2,</w:t>
      </w:r>
    </w:p>
    <w:p w14:paraId="029179F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AC1AAA9">
      <w:pPr>
        <w:rPr>
          <w:rFonts w:hint="eastAsia"/>
        </w:rPr>
      </w:pPr>
      <w:r>
        <w:rPr>
          <w:rFonts w:hint="eastAsia"/>
        </w:rPr>
        <w:t>2026-04-05T15:32:30+08:00 info: [build] [runtime] &gt; 49 | } from 'lucide-react';</w:t>
      </w:r>
    </w:p>
    <w:p w14:paraId="20D4C8C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39D329C">
      <w:pPr>
        <w:rPr>
          <w:rFonts w:hint="eastAsia"/>
        </w:rPr>
      </w:pPr>
      <w:r>
        <w:rPr>
          <w:rFonts w:hint="eastAsia"/>
        </w:rPr>
        <w:t>2026-04-05T15:32:30+08:00 info: [build] [runtime]   50 | import { cn } from '@/lib/utils';</w:t>
      </w:r>
    </w:p>
    <w:p w14:paraId="56F94C55">
      <w:pPr>
        <w:rPr>
          <w:rFonts w:hint="eastAsia"/>
        </w:rPr>
      </w:pPr>
      <w:r>
        <w:rPr>
          <w:rFonts w:hint="eastAsia"/>
        </w:rPr>
        <w:t>2026-04-05T15:32:30+08:00 info: [build] [runtime]   51 | import { useAuth } from '@/contexts/AuthContext';</w:t>
      </w:r>
    </w:p>
    <w:p w14:paraId="2AB5AC28">
      <w:pPr>
        <w:rPr>
          <w:rFonts w:hint="eastAsia"/>
        </w:rPr>
      </w:pPr>
      <w:r>
        <w:rPr>
          <w:rFonts w:hint="eastAsia"/>
        </w:rPr>
        <w:t>2026-04-05T15:32:30+08:00 info: [build] [runtime]   52 |</w:t>
      </w:r>
    </w:p>
    <w:p w14:paraId="71E0895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B22FC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6DCBB81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33C95F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4E7BE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9CC6E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CF9348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9D2F804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Browser]</w:t>
      </w:r>
    </w:p>
    <w:p w14:paraId="1EFE0AC9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4FC0D8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CA4E2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AA822CD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[Client Component SSR]</w:t>
      </w:r>
    </w:p>
    <w:p w14:paraId="53C1AA01">
      <w:pPr>
        <w:rPr>
          <w:rFonts w:hint="eastAsia"/>
        </w:rPr>
      </w:pPr>
      <w:r>
        <w:rPr>
          <w:rFonts w:hint="eastAsia"/>
        </w:rPr>
        <w:t>2026-04-05T15:32:30+08:00 info: [build] [runtime]     ./src/app/parent/collection/page.tsx [Server Component]</w:t>
      </w:r>
    </w:p>
    <w:p w14:paraId="214796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9F69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05F188">
      <w:pPr>
        <w:rPr>
          <w:rFonts w:hint="eastAsia"/>
        </w:rPr>
      </w:pPr>
      <w:r>
        <w:rPr>
          <w:rFonts w:hint="eastAsia"/>
        </w:rPr>
        <w:t>2026-04-05T15:32:30+08:00 info: [build] [runtime] ./src/app/parent/honor-application/[id]/print/page.tsx:18:1</w:t>
      </w:r>
    </w:p>
    <w:p w14:paraId="02376256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74C2B34">
      <w:pPr>
        <w:rPr>
          <w:rFonts w:hint="eastAsia"/>
        </w:rPr>
      </w:pPr>
      <w:r>
        <w:rPr>
          <w:rFonts w:hint="eastAsia"/>
        </w:rPr>
        <w:t>2026-04-05T15:32:30+08:00 info: [build] [runtime]   16 | import { Badge } from '@/components/ui/badge';</w:t>
      </w:r>
    </w:p>
    <w:p w14:paraId="17726721">
      <w:pPr>
        <w:rPr>
          <w:rFonts w:hint="eastAsia"/>
        </w:rPr>
      </w:pPr>
      <w:r>
        <w:rPr>
          <w:rFonts w:hint="eastAsia"/>
        </w:rPr>
        <w:t>2026-04-05T15:32:30+08:00 info: [build] [runtime]   17 | import { toast } from 'sonner';</w:t>
      </w:r>
    </w:p>
    <w:p w14:paraId="201E6C27">
      <w:pPr>
        <w:rPr>
          <w:rFonts w:hint="eastAsia"/>
        </w:rPr>
      </w:pPr>
      <w:r>
        <w:rPr>
          <w:rFonts w:hint="eastAsia"/>
        </w:rPr>
        <w:t>2026-04-05T15:32:30+08:00 info: [build] [runtime] &gt; 18 | import { Printer, ArrowLeft, Loader2 } from 'lucide-react';</w:t>
      </w:r>
    </w:p>
    <w:p w14:paraId="3947FD7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</w:t>
      </w:r>
    </w:p>
    <w:p w14:paraId="294A3757">
      <w:pPr>
        <w:rPr>
          <w:rFonts w:hint="eastAsia"/>
        </w:rPr>
      </w:pPr>
      <w:r>
        <w:rPr>
          <w:rFonts w:hint="eastAsia"/>
        </w:rPr>
        <w:t>2026-04-05T15:32:30+08:00 info: [build] [runtime]   19 | import type { HonorApplication } from '@/types/honor-campaign';</w:t>
      </w:r>
    </w:p>
    <w:p w14:paraId="7D3F97DC">
      <w:pPr>
        <w:rPr>
          <w:rFonts w:hint="eastAsia"/>
        </w:rPr>
      </w:pPr>
      <w:r>
        <w:rPr>
          <w:rFonts w:hint="eastAsia"/>
        </w:rPr>
        <w:t>2026-04-05T15:32:30+08:00 info: [build] [runtime]   20 | import { APPROVAL_STEP_NAMES } from '@/types/honor-campaign';</w:t>
      </w:r>
    </w:p>
    <w:p w14:paraId="19192CAA">
      <w:pPr>
        <w:rPr>
          <w:rFonts w:hint="eastAsia"/>
        </w:rPr>
      </w:pPr>
      <w:r>
        <w:rPr>
          <w:rFonts w:hint="eastAsia"/>
        </w:rPr>
        <w:t>2026-04-05T15:32:30+08:00 info: [build] [runtime]   21 |</w:t>
      </w:r>
    </w:p>
    <w:p w14:paraId="3A9A049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CFCB9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E0FAA1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C63218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9044E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21943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B35339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B2E5410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[Client Component Browser]</w:t>
      </w:r>
    </w:p>
    <w:p w14:paraId="65D39307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[Server Component]</w:t>
      </w:r>
    </w:p>
    <w:p w14:paraId="332B88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BFAE6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FB22226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[Client Component SSR]</w:t>
      </w:r>
    </w:p>
    <w:p w14:paraId="5A942510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[Server Component]</w:t>
      </w:r>
    </w:p>
    <w:p w14:paraId="0883B4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45B11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AFF26F">
      <w:pPr>
        <w:rPr>
          <w:rFonts w:hint="eastAsia"/>
        </w:rPr>
      </w:pPr>
      <w:r>
        <w:rPr>
          <w:rFonts w:hint="eastAsia"/>
        </w:rPr>
        <w:t>2026-04-05T15:32:30+08:00 info: [build] [runtime] ./src/app/parent/honor-application/[id]/print/page.tsx:19:1</w:t>
      </w:r>
    </w:p>
    <w:p w14:paraId="1A2584E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1A69C51">
      <w:pPr>
        <w:rPr>
          <w:rFonts w:hint="eastAsia"/>
        </w:rPr>
      </w:pPr>
      <w:r>
        <w:rPr>
          <w:rFonts w:hint="eastAsia"/>
        </w:rPr>
        <w:t>2026-04-05T15:32:30+08:00 info: [build] [runtime]   17 | import { Badge } from '@/components/ui/badge';</w:t>
      </w:r>
    </w:p>
    <w:p w14:paraId="04181B4D">
      <w:pPr>
        <w:rPr>
          <w:rFonts w:hint="eastAsia"/>
        </w:rPr>
      </w:pPr>
      <w:r>
        <w:rPr>
          <w:rFonts w:hint="eastAsia"/>
        </w:rPr>
        <w:t>2026-04-05T15:32:30+08:00 info: [build] [runtime]   18 | import { toast } from 'sonner';</w:t>
      </w:r>
    </w:p>
    <w:p w14:paraId="02F656A1">
      <w:pPr>
        <w:rPr>
          <w:rFonts w:hint="eastAsia"/>
        </w:rPr>
      </w:pPr>
      <w:r>
        <w:rPr>
          <w:rFonts w:hint="eastAsia"/>
        </w:rPr>
        <w:t>2026-04-05T15:32:30+08:00 info: [build] [runtime] &gt; 19 | import { Printer, ArrowLeft, Loader2 } from 'lucide-react';</w:t>
      </w:r>
    </w:p>
    <w:p w14:paraId="4551AD3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</w:t>
      </w:r>
    </w:p>
    <w:p w14:paraId="60025742">
      <w:pPr>
        <w:rPr>
          <w:rFonts w:hint="eastAsia"/>
        </w:rPr>
      </w:pPr>
      <w:r>
        <w:rPr>
          <w:rFonts w:hint="eastAsia"/>
        </w:rPr>
        <w:t>2026-04-05T15:32:30+08:00 info: [build] [runtime]   20 | import type { HonorApplication } from '@/types/honor-campaign';</w:t>
      </w:r>
    </w:p>
    <w:p w14:paraId="2850B38A">
      <w:pPr>
        <w:rPr>
          <w:rFonts w:hint="eastAsia"/>
        </w:rPr>
      </w:pPr>
      <w:r>
        <w:rPr>
          <w:rFonts w:hint="eastAsia"/>
        </w:rPr>
        <w:t>2026-04-05T15:32:30+08:00 info: [build] [runtime]   21 | import { APPROVAL_STEP_NAMES } from '@/types/honor-campaign';</w:t>
      </w:r>
    </w:p>
    <w:p w14:paraId="5BD10CBD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155A7D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7B55D0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4F0996B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3D314E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34700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6F3DD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935FA4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F4667A9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[Client Component Browser]</w:t>
      </w:r>
    </w:p>
    <w:p w14:paraId="461DD8C2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[Server Component]</w:t>
      </w:r>
    </w:p>
    <w:p w14:paraId="228FCA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E7EC2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D0E2561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[Client Component SSR]</w:t>
      </w:r>
    </w:p>
    <w:p w14:paraId="5B4DFC74">
      <w:pPr>
        <w:rPr>
          <w:rFonts w:hint="eastAsia"/>
        </w:rPr>
      </w:pPr>
      <w:r>
        <w:rPr>
          <w:rFonts w:hint="eastAsia"/>
        </w:rPr>
        <w:t>2026-04-05T15:32:30+08:00 info: [build] [runtime]     ./src/app/parent/honor-application/[id]/print/page.tsx [Server Component]</w:t>
      </w:r>
    </w:p>
    <w:p w14:paraId="41E5E88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3B286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C2E3A1">
      <w:pPr>
        <w:rPr>
          <w:rFonts w:hint="eastAsia"/>
        </w:rPr>
      </w:pPr>
      <w:r>
        <w:rPr>
          <w:rFonts w:hint="eastAsia"/>
        </w:rPr>
        <w:t>2026-04-05T15:32:30+08:00 info: [build] [runtime] ./src/app/philosophy/[id]/page.tsx:6:1</w:t>
      </w:r>
    </w:p>
    <w:p w14:paraId="4075C6C8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E943D3D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4E01B252">
      <w:pPr>
        <w:rPr>
          <w:rFonts w:hint="eastAsia"/>
        </w:rPr>
      </w:pPr>
      <w:r>
        <w:rPr>
          <w:rFonts w:hint="eastAsia"/>
        </w:rPr>
        <w:t>2026-04-05T15:32:30+08:00 info: [build] [runtime]   5 | import { useParams } from 'next/navigation';</w:t>
      </w:r>
    </w:p>
    <w:p w14:paraId="5C174222">
      <w:pPr>
        <w:rPr>
          <w:rFonts w:hint="eastAsia"/>
        </w:rPr>
      </w:pPr>
      <w:r>
        <w:rPr>
          <w:rFonts w:hint="eastAsia"/>
        </w:rPr>
        <w:t>2026-04-05T15:32:30+08:00 info: [build] [runtime] &gt; 6 | import { Shield, Lightbulb, Palette, Heart, BookHeart, TreePine, ChevronRight, ArrowLeft, Calendar } from 'lucide-react';</w:t>
      </w:r>
    </w:p>
    <w:p w14:paraId="0B098EEE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^^^^^^^^^^^^^^^^^^^^^^^^^^^^^^^^^^^^^^^^^^^^^^^^^^^^^^^^^^^^^^^^^^^^^^^^^^^^^^^^^^^^^^^^^^^^^^^^^^^^^^^^^^^^^^^^^^^^^^^^^</w:t>
      </w:r>
    </w:p>
    <w:p w14:paraId="0BE2F1D9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0BC093BB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7EC34894">
      <w:pPr>
        <w:rPr>
          <w:rFonts w:hint="eastAsia"/>
        </w:rPr>
      </w:pPr>
      <w:r>
        <w:rPr>
          <w:rFonts w:hint="eastAsia"/>
        </w:rPr>
        <w:t>2026-04-05T15:32:30+08:00 info: [build] [runtime]   9 | // 图标名称到组件的映射</w:t>
      </w:r>
    </w:p>
    <w:p w14:paraId="749D21E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C70BD6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ED630A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1F7568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8915B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44AD8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0B8798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27699B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[Client Component Browser]</w:t>
      </w:r>
    </w:p>
    <w:p w14:paraId="3396369E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[Server Component]</w:t>
      </w:r>
    </w:p>
    <w:p w14:paraId="21B4E6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D72B0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FE411E8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[Client Component SSR]</w:t>
      </w:r>
    </w:p>
    <w:p w14:paraId="562F6174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[Server Component]</w:t>
      </w:r>
    </w:p>
    <w:p w14:paraId="461C2E1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45DE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6273D5">
      <w:pPr>
        <w:rPr>
          <w:rFonts w:hint="eastAsia"/>
        </w:rPr>
      </w:pPr>
      <w:r>
        <w:rPr>
          <w:rFonts w:hint="eastAsia"/>
        </w:rPr>
        <w:t>2026-04-05T15:32:30+08:00 info: [build] [runtime] ./src/app/philosophy/[id]/page.tsx:6:1</w:t>
      </w:r>
    </w:p>
    <w:p w14:paraId="28866B0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3BDC668B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7292A722">
      <w:pPr>
        <w:rPr>
          <w:rFonts w:hint="eastAsia"/>
        </w:rPr>
      </w:pPr>
      <w:r>
        <w:rPr>
          <w:rFonts w:hint="eastAsia"/>
        </w:rPr>
        <w:t>2026-04-05T15:32:30+08:00 info: [build] [runtime]    5 | import { useParams } from 'next/navigation';</w:t>
      </w:r>
    </w:p>
    <w:p w14:paraId="008A7A75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61CCCD5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2852F5F">
      <w:pPr>
        <w:rPr>
          <w:rFonts w:hint="eastAsia"/>
        </w:rPr>
      </w:pPr>
      <w:r>
        <w:rPr>
          <w:rFonts w:hint="eastAsia"/>
        </w:rPr>
        <w:t>2026-04-05T15:32:30+08:00 info: [build] [runtime] &gt;  7 |   Shield,</w:t>
      </w:r>
    </w:p>
    <w:p w14:paraId="5D309EDC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363CC01F">
      <w:pPr>
        <w:rPr>
          <w:rFonts w:hint="eastAsia"/>
        </w:rPr>
      </w:pPr>
      <w:r>
        <w:rPr>
          <w:rFonts w:hint="eastAsia"/>
        </w:rPr>
        <w:t>2026-04-05T15:32:30+08:00 info: [build] [runtime] &gt;  8 |   Lightbulb,</w:t>
      </w:r>
    </w:p>
    <w:p w14:paraId="69FD7557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245258C7">
      <w:pPr>
        <w:rPr>
          <w:rFonts w:hint="eastAsia"/>
        </w:rPr>
      </w:pPr>
      <w:r>
        <w:rPr>
          <w:rFonts w:hint="eastAsia"/>
        </w:rPr>
        <w:t>2026-04-05T15:32:30+08:00 info: [build] [runtime] &gt;  9 |   Palette,</w:t>
      </w:r>
    </w:p>
    <w:p w14:paraId="16FD10A3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1145D8C3">
      <w:pPr>
        <w:rPr>
          <w:rFonts w:hint="eastAsia"/>
        </w:rPr>
      </w:pPr>
      <w:r>
        <w:rPr>
          <w:rFonts w:hint="eastAsia"/>
        </w:rPr>
        <w:t>2026-04-05T15:32:30+08:00 info: [build] [runtime] &gt; 10 |   Heart,</w:t>
      </w:r>
    </w:p>
    <w:p w14:paraId="4C297D5E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5A776161">
      <w:pPr>
        <w:rPr>
          <w:rFonts w:hint="eastAsia"/>
        </w:rPr>
      </w:pPr>
      <w:r>
        <w:rPr>
          <w:rFonts w:hint="eastAsia"/>
        </w:rPr>
        <w:t>2026-04-05T15:32:30+08:00 info: [build] [runtime] &gt; 11 |   BookHeart,</w:t>
      </w:r>
    </w:p>
    <w:p w14:paraId="471B69D3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1DEC3054">
      <w:pPr>
        <w:rPr>
          <w:rFonts w:hint="eastAsia"/>
        </w:rPr>
      </w:pPr>
      <w:r>
        <w:rPr>
          <w:rFonts w:hint="eastAsia"/>
        </w:rPr>
        <w:t>2026-04-05T15:32:30+08:00 info: [build] [runtime] &gt; 12 |   TreePine,</w:t>
      </w:r>
    </w:p>
    <w:p w14:paraId="4E5AC286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307B3771">
      <w:pPr>
        <w:rPr>
          <w:rFonts w:hint="eastAsia"/>
        </w:rPr>
      </w:pPr>
      <w:r>
        <w:rPr>
          <w:rFonts w:hint="eastAsia"/>
        </w:rPr>
        <w:t>2026-04-05T15:32:30+08:00 info: [build] [runtime] &gt; 13 |   ChevronRight,</w:t>
      </w:r>
    </w:p>
    <w:p w14:paraId="7F013F1B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3B92F250">
      <w:pPr>
        <w:rPr>
          <w:rFonts w:hint="eastAsia"/>
        </w:rPr>
      </w:pPr>
      <w:r>
        <w:rPr>
          <w:rFonts w:hint="eastAsia"/>
        </w:rPr>
        <w:t>2026-04-05T15:32:30+08:00 info: [build] [runtime] &gt; 14 |   ArrowLeft,</w:t>
      </w:r>
    </w:p>
    <w:p w14:paraId="3E51B496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16DF5482">
      <w:pPr>
        <w:rPr>
          <w:rFonts w:hint="eastAsia"/>
        </w:rPr>
      </w:pPr>
      <w:r>
        <w:rPr>
          <w:rFonts w:hint="eastAsia"/>
        </w:rPr>
        <w:t>2026-04-05T15:32:30+08:00 info: [build] [runtime] &gt; 15 |   Calendar</w:t>
      </w:r>
    </w:p>
    <w:p w14:paraId="1CC52E05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030D160C">
      <w:pPr>
        <w:rPr>
          <w:rFonts w:hint="eastAsia"/>
        </w:rPr>
      </w:pPr>
      <w:r>
        <w:rPr>
          <w:rFonts w:hint="eastAsia"/>
        </w:rPr>
        <w:t>2026-04-05T15:32:30+08:00 info: [build] [runtime] &gt; 16 | } from 'lucide-react';</w:t>
      </w:r>
    </w:p>
    <w:p w14:paraId="3CDFDE1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175F7B1">
      <w:pPr>
        <w:rPr>
          <w:rFonts w:hint="eastAsia"/>
        </w:rPr>
      </w:pPr>
      <w:r>
        <w:rPr>
          <w:rFonts w:hint="eastAsia"/>
        </w:rPr>
        <w:t>2026-04-05T15:32:30+08:00 info: [build] [runtime]   17 | import { SafeHtml } from '@/components/ui/safe-html';</w:t>
      </w:r>
    </w:p>
    <w:p w14:paraId="1314CC6E">
      <w:pPr>
        <w:rPr>
          <w:rFonts w:hint="eastAsia"/>
        </w:rPr>
      </w:pPr>
      <w:r>
        <w:rPr>
          <w:rFonts w:hint="eastAsia"/>
        </w:rPr>
        <w:t>2026-04-05T15:32:30+08:00 info: [build] [runtime]   18 |</w:t>
      </w:r>
    </w:p>
    <w:p w14:paraId="0F7C991B">
      <w:pPr>
        <w:rPr>
          <w:rFonts w:hint="eastAsia"/>
        </w:rPr>
      </w:pPr>
      <w:r>
        <w:rPr>
          <w:rFonts w:hint="eastAsia"/>
        </w:rPr>
        <w:t>2026-04-05T15:32:30+08:00 info: [build] [runtime]   19 | // 图标名称到组件的映射</w:t>
      </w:r>
    </w:p>
    <w:p w14:paraId="6136350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A28AD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5F92E2D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BC435A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3237B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11747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E2651D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ED42968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[Client Component Browser]</w:t>
      </w:r>
    </w:p>
    <w:p w14:paraId="17FB2BA8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[Server Component]</w:t>
      </w:r>
    </w:p>
    <w:p w14:paraId="319519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18AF1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2203CA4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[Client Component SSR]</w:t>
      </w:r>
    </w:p>
    <w:p w14:paraId="2C536AAB">
      <w:pPr>
        <w:rPr>
          <w:rFonts w:hint="eastAsia"/>
        </w:rPr>
      </w:pPr>
      <w:r>
        <w:rPr>
          <w:rFonts w:hint="eastAsia"/>
        </w:rPr>
        <w:t>2026-04-05T15:32:30+08:00 info: [build] [runtime]     ./src/app/philosophy/[id]/page.tsx [Server Component]</w:t>
      </w:r>
    </w:p>
    <w:p w14:paraId="2D813E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A972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4F0918">
      <w:pPr>
        <w:rPr>
          <w:rFonts w:hint="eastAsia"/>
        </w:rPr>
      </w:pPr>
      <w:r>
        <w:rPr>
          <w:rFonts w:hint="eastAsia"/>
        </w:rPr>
        <w:t>2026-04-05T15:32:30+08:00 info: [build] [runtime] ./src/app/philosophy/page.tsx:5:1</w:t>
      </w:r>
    </w:p>
    <w:p w14:paraId="15DD61C6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5F34932">
      <w:pPr>
        <w:rPr>
          <w:rFonts w:hint="eastAsia"/>
        </w:rPr>
      </w:pPr>
      <w:r>
        <w:rPr>
          <w:rFonts w:hint="eastAsia"/>
        </w:rPr>
        <w:t>2026-04-05T15:32:30+08:00 info: [build] [runtime]   3 | import React, { useEffect, useState } from 'react';</w:t>
      </w:r>
    </w:p>
    <w:p w14:paraId="1C6A1E93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7A87BE63">
      <w:pPr>
        <w:rPr>
          <w:rFonts w:hint="eastAsia"/>
        </w:rPr>
      </w:pPr>
      <w:r>
        <w:rPr>
          <w:rFonts w:hint="eastAsia"/>
        </w:rPr>
        <w:t>2026-04-05T15:32:30+08:00 info: [build] [runtime] &gt; 5 | import { Shield, Lightbulb, Palette, Heart, BookHeart, TreePine, ChevronRight, ArrowLeft } from 'lucide-react';</w:t>
      </w:r>
    </w:p>
    <w:p w14:paraId="0726587C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</w:t>
      </w:r>
    </w:p>
    <w:p w14:paraId="22C2D180">
      <w:pPr>
        <w:rPr>
          <w:rFonts w:hint="eastAsia"/>
        </w:rPr>
      </w:pPr>
      <w:r>
        <w:rPr>
          <w:rFonts w:hint="eastAsia"/>
        </w:rPr>
        <w:t>2026-04-05T15:32:30+08:00 info: [build] [runtime]   6 |</w:t>
      </w:r>
    </w:p>
    <w:p w14:paraId="51C07CF6">
      <w:pPr>
        <w:rPr>
          <w:rFonts w:hint="eastAsia"/>
        </w:rPr>
      </w:pPr>
      <w:r>
        <w:rPr>
          <w:rFonts w:hint="eastAsia"/>
        </w:rPr>
        <w:t>2026-04-05T15:32:30+08:00 info: [build] [runtime]   7 | // 图标名称到组件的映射</w:t>
      </w:r>
    </w:p>
    <w:p w14:paraId="2A502010">
      <w:pPr>
        <w:rPr>
          <w:rFonts w:hint="eastAsia"/>
        </w:rPr>
      </w:pPr>
      <w:r>
        <w:rPr>
          <w:rFonts w:hint="eastAsia"/>
        </w:rPr>
        <w:t>2026-04-05T15:32:30+08:00 info: [build] [runtime]   8 | const iconMap: Record&lt;string, any&gt; = {</w:t>
      </w:r>
    </w:p>
    <w:p w14:paraId="7933DEF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21EA5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51B373D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B6603F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BCEE1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2089F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2FB73F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5F1176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[Client Component Browser]</w:t>
      </w:r>
    </w:p>
    <w:p w14:paraId="093DB239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[Server Component]</w:t>
      </w:r>
    </w:p>
    <w:p w14:paraId="7DA6FE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847F5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CF70842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[Client Component SSR]</w:t>
      </w:r>
    </w:p>
    <w:p w14:paraId="58EA50F7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[Server Component]</w:t>
      </w:r>
    </w:p>
    <w:p w14:paraId="5D8F23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6B2A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C79B1D">
      <w:pPr>
        <w:rPr>
          <w:rFonts w:hint="eastAsia"/>
        </w:rPr>
      </w:pPr>
      <w:r>
        <w:rPr>
          <w:rFonts w:hint="eastAsia"/>
        </w:rPr>
        <w:t>2026-04-05T15:32:30+08:00 info: [build] [runtime] ./src/app/philosophy/page.tsx:5:1</w:t>
      </w:r>
    </w:p>
    <w:p w14:paraId="3D493A1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9B13B18">
      <w:pPr>
        <w:rPr>
          <w:rFonts w:hint="eastAsia"/>
        </w:rPr>
      </w:pPr>
      <w:r>
        <w:rPr>
          <w:rFonts w:hint="eastAsia"/>
        </w:rPr>
        <w:t>2026-04-05T15:32:30+08:00 info: [build] [runtime]    3 | import React, { useEffect, useState } from 'react';</w:t>
      </w:r>
    </w:p>
    <w:p w14:paraId="7BAB73F5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7C88383C">
      <w:pPr>
        <w:rPr>
          <w:rFonts w:hint="eastAsia"/>
        </w:rPr>
      </w:pPr>
      <w:r>
        <w:rPr>
          <w:rFonts w:hint="eastAsia"/>
        </w:rPr>
        <w:t>2026-04-05T15:32:30+08:00 info: [build] [runtime] &gt;  5 | import {</w:t>
      </w:r>
    </w:p>
    <w:p w14:paraId="005FDFC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EE70B8">
      <w:pPr>
        <w:rPr>
          <w:rFonts w:hint="eastAsia"/>
        </w:rPr>
      </w:pPr>
      <w:r>
        <w:rPr>
          <w:rFonts w:hint="eastAsia"/>
        </w:rPr>
        <w:t>2026-04-05T15:32:30+08:00 info: [build] [runtime] &gt;  6 |   Shield,</w:t>
      </w:r>
    </w:p>
    <w:p w14:paraId="496D88A9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79229CBC">
      <w:pPr>
        <w:rPr>
          <w:rFonts w:hint="eastAsia"/>
        </w:rPr>
      </w:pPr>
      <w:r>
        <w:rPr>
          <w:rFonts w:hint="eastAsia"/>
        </w:rPr>
        <w:t>2026-04-05T15:32:30+08:00 info: [build] [runtime] &gt;  7 |   Lightbulb,</w:t>
      </w:r>
    </w:p>
    <w:p w14:paraId="3C85DCC6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57721E8">
      <w:pPr>
        <w:rPr>
          <w:rFonts w:hint="eastAsia"/>
        </w:rPr>
      </w:pPr>
      <w:r>
        <w:rPr>
          <w:rFonts w:hint="eastAsia"/>
        </w:rPr>
        <w:t>2026-04-05T15:32:30+08:00 info: [build] [runtime] &gt;  8 |   Palette,</w:t>
      </w:r>
    </w:p>
    <w:p w14:paraId="5367D49E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7E4F144C">
      <w:pPr>
        <w:rPr>
          <w:rFonts w:hint="eastAsia"/>
        </w:rPr>
      </w:pPr>
      <w:r>
        <w:rPr>
          <w:rFonts w:hint="eastAsia"/>
        </w:rPr>
        <w:t>2026-04-05T15:32:30+08:00 info: [build] [runtime] &gt;  9 |   Heart,</w:t>
      </w:r>
    </w:p>
    <w:p w14:paraId="55AFC8DA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4DE343DF">
      <w:pPr>
        <w:rPr>
          <w:rFonts w:hint="eastAsia"/>
        </w:rPr>
      </w:pPr>
      <w:r>
        <w:rPr>
          <w:rFonts w:hint="eastAsia"/>
        </w:rPr>
        <w:t>2026-04-05T15:32:30+08:00 info: [build] [runtime] &gt; 10 |   BookHeart,</w:t>
      </w:r>
    </w:p>
    <w:p w14:paraId="41F8400E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1E3F96B8">
      <w:pPr>
        <w:rPr>
          <w:rFonts w:hint="eastAsia"/>
        </w:rPr>
      </w:pPr>
      <w:r>
        <w:rPr>
          <w:rFonts w:hint="eastAsia"/>
        </w:rPr>
        <w:t>2026-04-05T15:32:30+08:00 info: [build] [runtime] &gt; 11 |   TreePine,</w:t>
      </w:r>
    </w:p>
    <w:p w14:paraId="0D94172F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3D331A00">
      <w:pPr>
        <w:rPr>
          <w:rFonts w:hint="eastAsia"/>
        </w:rPr>
      </w:pPr>
      <w:r>
        <w:rPr>
          <w:rFonts w:hint="eastAsia"/>
        </w:rPr>
        <w:t>2026-04-05T15:32:30+08:00 info: [build] [runtime] &gt; 12 |   ChevronRight,</w:t>
      </w:r>
    </w:p>
    <w:p w14:paraId="209CB2D9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69E07D40">
      <w:pPr>
        <w:rPr>
          <w:rFonts w:hint="eastAsia"/>
        </w:rPr>
      </w:pPr>
      <w:r>
        <w:rPr>
          <w:rFonts w:hint="eastAsia"/>
        </w:rPr>
        <w:t>2026-04-05T15:32:30+08:00 info: [build] [runtime] &gt; 13 |   ArrowLeft</w:t>
      </w:r>
    </w:p>
    <w:p w14:paraId="139C5932">
      <w:pPr>
        <w:rPr>
          <w:rFonts w:hint="eastAsia"/>
        </w:rPr>
      </w:pPr>
      <w:r>
        <w:rPr>
          <w:rFonts w:hint="eastAsia"/>
        </w:rPr>
        <w:t>2026-04-05T15:32:30+08:00 info: [build] [runtime]      | ^^^^^^^^^^</w:t>
      </w:r>
    </w:p>
    <w:p w14:paraId="2A0D2AB7">
      <w:pPr>
        <w:rPr>
          <w:rFonts w:hint="eastAsia"/>
        </w:rPr>
      </w:pPr>
      <w:r>
        <w:rPr>
          <w:rFonts w:hint="eastAsia"/>
        </w:rPr>
        <w:t>2026-04-05T15:32:30+08:00 info: [build] [runtime] &gt; 14 | } from 'lucide-react';</w:t>
      </w:r>
    </w:p>
    <w:p w14:paraId="5B6D68F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F6F7284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5B202620">
      <w:pPr>
        <w:rPr>
          <w:rFonts w:hint="eastAsia"/>
        </w:rPr>
      </w:pPr>
      <w:r>
        <w:rPr>
          <w:rFonts w:hint="eastAsia"/>
        </w:rPr>
        <w:t>2026-04-05T15:32:30+08:00 info: [build] [runtime]   16 | // 图标名称到组件的映射</w:t>
      </w:r>
    </w:p>
    <w:p w14:paraId="7D728FAD">
      <w:pPr>
        <w:rPr>
          <w:rFonts w:hint="eastAsia"/>
        </w:rPr>
      </w:pPr>
      <w:r>
        <w:rPr>
          <w:rFonts w:hint="eastAsia"/>
        </w:rPr>
        <w:t>2026-04-05T15:32:30+08:00 info: [build] [runtime]   17 | const iconMap: Record&lt;string, any&gt; = {</w:t>
      </w:r>
    </w:p>
    <w:p w14:paraId="07861B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25009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753745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9DC533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4910F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42215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745F5E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836A896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[Client Component Browser]</w:t>
      </w:r>
    </w:p>
    <w:p w14:paraId="328A01B3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[Server Component]</w:t>
      </w:r>
    </w:p>
    <w:p w14:paraId="079FA30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30B10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1CE1A69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[Client Component SSR]</w:t>
      </w:r>
    </w:p>
    <w:p w14:paraId="09E2E8D2">
      <w:pPr>
        <w:rPr>
          <w:rFonts w:hint="eastAsia"/>
        </w:rPr>
      </w:pPr>
      <w:r>
        <w:rPr>
          <w:rFonts w:hint="eastAsia"/>
        </w:rPr>
        <w:t>2026-04-05T15:32:30+08:00 info: [build] [runtime]     ./src/app/philosophy/page.tsx [Server Component]</w:t>
      </w:r>
    </w:p>
    <w:p w14:paraId="37F42AE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D966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B2B3E6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./src/app/teacher/collection/page.tsx:26:1</w:t>
      </w:r>
    </w:p>
    <w:p w14:paraId="173018F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9A1DF42">
      <w:pPr>
        <w:rPr>
          <w:rFonts w:hint="eastAsia"/>
        </w:rPr>
      </w:pPr>
      <w:r>
        <w:rPr>
          <w:rFonts w:hint="eastAsia"/>
        </w:rPr>
        <w:t>2026-04-05T15:32:30+08:00 info: [build] [runtime]   24 | import { Separator } from '@/components/ui/separator';</w:t>
      </w:r>
    </w:p>
    <w:p w14:paraId="39E55102">
      <w:pPr>
        <w:rPr>
          <w:rFonts w:hint="eastAsia"/>
        </w:rPr>
      </w:pPr>
      <w:r>
        <w:rPr>
          <w:rFonts w:hint="eastAsia"/>
        </w:rPr>
        <w:t>2026-04-05T15:32:30+08:00 info: [build] [runtime]   25 | import { Tabs, TabsContent, TabsList, TabsTrigger } from '@/components/ui/tabs';</w:t>
      </w:r>
    </w:p>
    <w:p w14:paraId="63FF23FB">
      <w:pPr>
        <w:rPr>
          <w:rFonts w:hint="eastAsia"/>
        </w:rPr>
      </w:pPr>
      <w:r>
        <w:rPr>
          <w:rFonts w:hint="eastAsia"/>
        </w:rPr>
        <w:t>2026-04-05T15:32:30+08:00 info: [build] [runtime] &gt; 26 | import { ClipboardList, Plus, Edit, Trash2, Send, Eye, Users, Clock, CheckCircle, AlertCircle, FileText, ChevronDown, ChevronUp, BarChart, ArrowLeft, GripVertical, Type, AlignLeft, Hash, List, CheckSquare, Circle, Calendar, Settings2, Sparkles, EyeOff, Copy, MoreHorizontal, Timer, ToggleLeft, Star, Sliders, Phone, CreditCard, Upload, Image, Clock3, MapPin, Download } from 'lucide-react';</w:t>
      </w:r>
    </w:p>
    <w:p w14:paraId="7C40E5F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784AD36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1347ACA3">
      <w:pPr>
        <w:rPr>
          <w:rFonts w:hint="eastAsia"/>
        </w:rPr>
      </w:pPr>
      <w:r>
        <w:rPr>
          <w:rFonts w:hint="eastAsia"/>
        </w:rPr>
        <w:t>2026-04-05T15:32:30+08:00 info: [build] [runtime]   28 | import { useAuth } from '@/contexts/AuthContext';</w:t>
      </w:r>
    </w:p>
    <w:p w14:paraId="1BA6F7C1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7F3EDC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F122B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437C8F1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2522BE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EBB535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17A1A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6DEBB0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9BAE901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01781D5A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36157E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83CA3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3742712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371875D5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35234D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64D3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CDDFFF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./src/app/teacher/collection/page.tsx:33:1</w:t>
      </w:r>
    </w:p>
    <w:p w14:paraId="65A1CB1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B01A62C">
      <w:pPr>
        <w:rPr>
          <w:rFonts w:hint="eastAsia"/>
        </w:rPr>
      </w:pPr>
      <w:r>
        <w:rPr>
          <w:rFonts w:hint="eastAsia"/>
        </w:rPr>
        <w:t>2026-04-05T15:32:30+08:00 info: [build] [runtime]   31 | import { Separator } from '@/components/ui/separator';</w:t>
      </w:r>
    </w:p>
    <w:p w14:paraId="129A1E5F">
      <w:pPr>
        <w:rPr>
          <w:rFonts w:hint="eastAsia"/>
        </w:rPr>
      </w:pPr>
      <w:r>
        <w:rPr>
          <w:rFonts w:hint="eastAsia"/>
        </w:rPr>
        <w:t>2026-04-05T15:32:30+08:00 info: [build] [runtime]   32 | import { Tabs, TabsContent, TabsList, TabsTrigger } from '@/components/ui/tabs';</w:t>
      </w:r>
    </w:p>
    <w:p w14:paraId="49E1870F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59A2E4F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E1FB4D2">
      <w:pPr>
        <w:rPr>
          <w:rFonts w:hint="eastAsia"/>
        </w:rPr>
      </w:pPr>
      <w:r>
        <w:rPr>
          <w:rFonts w:hint="eastAsia"/>
        </w:rPr>
        <w:t>2026-04-05T15:32:30+08:00 info: [build] [runtime] &gt; 34 |   ClipboardList,</w:t>
      </w:r>
    </w:p>
    <w:p w14:paraId="610CD6A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3C8BA01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3924D28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6FB5CA9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35C4504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B195FA5">
      <w:pPr>
        <w:rPr>
          <w:rFonts w:hint="eastAsia"/>
        </w:rPr>
      </w:pPr>
      <w:r>
        <w:rPr>
          <w:rFonts w:hint="eastAsia"/>
        </w:rPr>
        <w:t>2026-04-05T15:32:30+08:00 info: [build] [runtime] &gt; 37 |   Trash2,</w:t>
      </w:r>
    </w:p>
    <w:p w14:paraId="457834F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BF0C1BD">
      <w:pPr>
        <w:rPr>
          <w:rFonts w:hint="eastAsia"/>
        </w:rPr>
      </w:pPr>
      <w:r>
        <w:rPr>
          <w:rFonts w:hint="eastAsia"/>
        </w:rPr>
        <w:t>2026-04-05T15:32:30+08:00 info: [build] [runtime] &gt; 38 |   Send,</w:t>
      </w:r>
    </w:p>
    <w:p w14:paraId="0964F69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2F75AAC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1927595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AC2464E">
      <w:pPr>
        <w:rPr>
          <w:rFonts w:hint="eastAsia"/>
        </w:rPr>
      </w:pPr>
      <w:r>
        <w:rPr>
          <w:rFonts w:hint="eastAsia"/>
        </w:rPr>
        <w:t>2026-04-05T15:32:30+08:00 info: [build] [runtime] &gt; 40 |   Users,</w:t>
      </w:r>
    </w:p>
    <w:p w14:paraId="3105F19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15078A9">
      <w:pPr>
        <w:rPr>
          <w:rFonts w:hint="eastAsia"/>
        </w:rPr>
      </w:pPr>
      <w:r>
        <w:rPr>
          <w:rFonts w:hint="eastAsia"/>
        </w:rPr>
        <w:t>2026-04-05T15:32:30+08:00 info: [build] [runtime] &gt; 41 |   Clock,</w:t>
      </w:r>
    </w:p>
    <w:p w14:paraId="4B989B5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2481ABC">
      <w:pPr>
        <w:rPr>
          <w:rFonts w:hint="eastAsia"/>
        </w:rPr>
      </w:pPr>
      <w:r>
        <w:rPr>
          <w:rFonts w:hint="eastAsia"/>
        </w:rPr>
        <w:t>2026-04-05T15:32:30+08:00 info: [build] [runtime] &gt; 42 |   CheckCircle,</w:t>
      </w:r>
    </w:p>
    <w:p w14:paraId="2966D99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3AE3D73">
      <w:pPr>
        <w:rPr>
          <w:rFonts w:hint="eastAsia"/>
        </w:rPr>
      </w:pPr>
      <w:r>
        <w:rPr>
          <w:rFonts w:hint="eastAsia"/>
        </w:rPr>
        <w:t>2026-04-05T15:32:30+08:00 info: [build] [runtime] &gt; 43 |   AlertCircle,</w:t>
      </w:r>
    </w:p>
    <w:p w14:paraId="5B0DAA0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B1950D3">
      <w:pPr>
        <w:rPr>
          <w:rFonts w:hint="eastAsia"/>
        </w:rPr>
      </w:pPr>
      <w:r>
        <w:rPr>
          <w:rFonts w:hint="eastAsia"/>
        </w:rPr>
        <w:t>2026-04-05T15:32:30+08:00 info: [build] [runtime] &gt; 44 |   FileText,</w:t>
      </w:r>
    </w:p>
    <w:p w14:paraId="5555E59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1F64F8B">
      <w:pPr>
        <w:rPr>
          <w:rFonts w:hint="eastAsia"/>
        </w:rPr>
      </w:pPr>
      <w:r>
        <w:rPr>
          <w:rFonts w:hint="eastAsia"/>
        </w:rPr>
        <w:t>2026-04-05T15:32:30+08:00 info: [build] [runtime] &gt; 45 |   ChevronDown,</w:t>
      </w:r>
    </w:p>
    <w:p w14:paraId="1F58A0C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0D17432">
      <w:pPr>
        <w:rPr>
          <w:rFonts w:hint="eastAsia"/>
        </w:rPr>
      </w:pPr>
      <w:r>
        <w:rPr>
          <w:rFonts w:hint="eastAsia"/>
        </w:rPr>
        <w:t>2026-04-05T15:32:30+08:00 info: [build] [runtime] &gt; 46 |   ChevronUp,</w:t>
      </w:r>
    </w:p>
    <w:p w14:paraId="0095E64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4FD5B09">
      <w:pPr>
        <w:rPr>
          <w:rFonts w:hint="eastAsia"/>
        </w:rPr>
      </w:pPr>
      <w:r>
        <w:rPr>
          <w:rFonts w:hint="eastAsia"/>
        </w:rPr>
        <w:t>2026-04-05T15:32:30+08:00 info: [build] [runtime] &gt; 47 |   BarChart,</w:t>
      </w:r>
    </w:p>
    <w:p w14:paraId="0408E2F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02DCC6F">
      <w:pPr>
        <w:rPr>
          <w:rFonts w:hint="eastAsia"/>
        </w:rPr>
      </w:pPr>
      <w:r>
        <w:rPr>
          <w:rFonts w:hint="eastAsia"/>
        </w:rPr>
        <w:t>2026-04-05T15:32:30+08:00 info: [build] [runtime] &gt; 48 |   ArrowLeft,</w:t>
      </w:r>
    </w:p>
    <w:p w14:paraId="798E768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983476B">
      <w:pPr>
        <w:rPr>
          <w:rFonts w:hint="eastAsia"/>
        </w:rPr>
      </w:pPr>
      <w:r>
        <w:rPr>
          <w:rFonts w:hint="eastAsia"/>
        </w:rPr>
        <w:t>2026-04-05T15:32:30+08:00 info: [build] [runtime] &gt; 49 |   GripVertical,</w:t>
      </w:r>
    </w:p>
    <w:p w14:paraId="175C8D9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B80AC65">
      <w:pPr>
        <w:rPr>
          <w:rFonts w:hint="eastAsia"/>
        </w:rPr>
      </w:pPr>
      <w:r>
        <w:rPr>
          <w:rFonts w:hint="eastAsia"/>
        </w:rPr>
        <w:t>2026-04-05T15:32:30+08:00 info: [build] [runtime] &gt; 50 |   Type,</w:t>
      </w:r>
    </w:p>
    <w:p w14:paraId="47B210C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C007689">
      <w:pPr>
        <w:rPr>
          <w:rFonts w:hint="eastAsia"/>
        </w:rPr>
      </w:pPr>
      <w:r>
        <w:rPr>
          <w:rFonts w:hint="eastAsia"/>
        </w:rPr>
        <w:t>2026-04-05T15:32:30+08:00 info: [build] [runtime] &gt; 51 |   AlignLeft,</w:t>
      </w:r>
    </w:p>
    <w:p w14:paraId="508732A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9254049">
      <w:pPr>
        <w:rPr>
          <w:rFonts w:hint="eastAsia"/>
        </w:rPr>
      </w:pPr>
      <w:r>
        <w:rPr>
          <w:rFonts w:hint="eastAsia"/>
        </w:rPr>
        <w:t>2026-04-05T15:32:30+08:00 info: [build] [runtime] &gt; 52 |   Hash,</w:t>
      </w:r>
    </w:p>
    <w:p w14:paraId="1529374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558055D">
      <w:pPr>
        <w:rPr>
          <w:rFonts w:hint="eastAsia"/>
        </w:rPr>
      </w:pPr>
      <w:r>
        <w:rPr>
          <w:rFonts w:hint="eastAsia"/>
        </w:rPr>
        <w:t>2026-04-05T15:32:30+08:00 info: [build] [runtime] &gt; 53 |   List,</w:t>
      </w:r>
    </w:p>
    <w:p w14:paraId="6CBA914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82FB68A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07ED84E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37CC485">
      <w:pPr>
        <w:rPr>
          <w:rFonts w:hint="eastAsia"/>
        </w:rPr>
      </w:pPr>
      <w:r>
        <w:rPr>
          <w:rFonts w:hint="eastAsia"/>
        </w:rPr>
        <w:t>2026-04-05T15:32:30+08:00 info: [build] [runtime] &gt; 55 |   Circle,</w:t>
      </w:r>
    </w:p>
    <w:p w14:paraId="64E7587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157F1F1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5D7F559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B4B7285">
      <w:pPr>
        <w:rPr>
          <w:rFonts w:hint="eastAsia"/>
        </w:rPr>
      </w:pPr>
      <w:r>
        <w:rPr>
          <w:rFonts w:hint="eastAsia"/>
        </w:rPr>
        <w:t>2026-04-05T15:32:30+08:00 info: [build] [runtime] &gt; 57 |   Settings2,</w:t>
      </w:r>
    </w:p>
    <w:p w14:paraId="3A4EABB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6A5B410">
      <w:pPr>
        <w:rPr>
          <w:rFonts w:hint="eastAsia"/>
        </w:rPr>
      </w:pPr>
      <w:r>
        <w:rPr>
          <w:rFonts w:hint="eastAsia"/>
        </w:rPr>
        <w:t>2026-04-05T15:32:30+08:00 info: [build] [runtime] &gt; 58 |   Sparkles,</w:t>
      </w:r>
    </w:p>
    <w:p w14:paraId="7C12C3B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5367585">
      <w:pPr>
        <w:rPr>
          <w:rFonts w:hint="eastAsia"/>
        </w:rPr>
      </w:pPr>
      <w:r>
        <w:rPr>
          <w:rFonts w:hint="eastAsia"/>
        </w:rPr>
        <w:t>2026-04-05T15:32:30+08:00 info: [build] [runtime] &gt; 59 |   EyeOff,</w:t>
      </w:r>
    </w:p>
    <w:p w14:paraId="426FE4D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F88BC1F">
      <w:pPr>
        <w:rPr>
          <w:rFonts w:hint="eastAsia"/>
        </w:rPr>
      </w:pPr>
      <w:r>
        <w:rPr>
          <w:rFonts w:hint="eastAsia"/>
        </w:rPr>
        <w:t>2026-04-05T15:32:30+08:00 info: [build] [runtime] &gt; 60 |   Copy,</w:t>
      </w:r>
    </w:p>
    <w:p w14:paraId="5DE11AA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1FD5E16">
      <w:pPr>
        <w:rPr>
          <w:rFonts w:hint="eastAsia"/>
        </w:rPr>
      </w:pPr>
      <w:r>
        <w:rPr>
          <w:rFonts w:hint="eastAsia"/>
        </w:rPr>
        <w:t>2026-04-05T15:32:30+08:00 info: [build] [runtime] &gt; 61 |   MoreHorizontal,</w:t>
      </w:r>
    </w:p>
    <w:p w14:paraId="6E06A77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CE56089">
      <w:pPr>
        <w:rPr>
          <w:rFonts w:hint="eastAsia"/>
        </w:rPr>
      </w:pPr>
      <w:r>
        <w:rPr>
          <w:rFonts w:hint="eastAsia"/>
        </w:rPr>
        <w:t>2026-04-05T15:32:30+08:00 info: [build] [runtime] &gt; 62 |   Timer,</w:t>
      </w:r>
    </w:p>
    <w:p w14:paraId="111F503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EFEE380">
      <w:pPr>
        <w:rPr>
          <w:rFonts w:hint="eastAsia"/>
        </w:rPr>
      </w:pPr>
      <w:r>
        <w:rPr>
          <w:rFonts w:hint="eastAsia"/>
        </w:rPr>
        <w:t>2026-04-05T15:32:30+08:00 info: [build] [runtime] &gt; 63 |   ToggleLeft,</w:t>
      </w:r>
    </w:p>
    <w:p w14:paraId="4B84692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60F125E">
      <w:pPr>
        <w:rPr>
          <w:rFonts w:hint="eastAsia"/>
        </w:rPr>
      </w:pPr>
      <w:r>
        <w:rPr>
          <w:rFonts w:hint="eastAsia"/>
        </w:rPr>
        <w:t>2026-04-05T15:32:30+08:00 info: [build] [runtime] &gt; 64 |   Star,</w:t>
      </w:r>
    </w:p>
    <w:p w14:paraId="2791655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FB8CDBE">
      <w:pPr>
        <w:rPr>
          <w:rFonts w:hint="eastAsia"/>
        </w:rPr>
      </w:pPr>
      <w:r>
        <w:rPr>
          <w:rFonts w:hint="eastAsia"/>
        </w:rPr>
        <w:t>2026-04-05T15:32:30+08:00 info: [build] [runtime] &gt; 65 |   Sliders,</w:t>
      </w:r>
    </w:p>
    <w:p w14:paraId="2BA43E9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96C8757">
      <w:pPr>
        <w:rPr>
          <w:rFonts w:hint="eastAsia"/>
        </w:rPr>
      </w:pPr>
      <w:r>
        <w:rPr>
          <w:rFonts w:hint="eastAsia"/>
        </w:rPr>
        <w:t>2026-04-05T15:32:30+08:00 info: [build] [runtime] &gt; 66 |   Phone,</w:t>
      </w:r>
    </w:p>
    <w:p w14:paraId="2DABE9F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C0C9ABF">
      <w:pPr>
        <w:rPr>
          <w:rFonts w:hint="eastAsia"/>
        </w:rPr>
      </w:pPr>
      <w:r>
        <w:rPr>
          <w:rFonts w:hint="eastAsia"/>
        </w:rPr>
        <w:t>2026-04-05T15:32:30+08:00 info: [build] [runtime] &gt; 67 |   CreditCard,</w:t>
      </w:r>
    </w:p>
    <w:p w14:paraId="3618523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92B15D7">
      <w:pPr>
        <w:rPr>
          <w:rFonts w:hint="eastAsia"/>
        </w:rPr>
      </w:pPr>
      <w:r>
        <w:rPr>
          <w:rFonts w:hint="eastAsia"/>
        </w:rPr>
        <w:t>2026-04-05T15:32:30+08:00 info: [build] [runtime] &gt; 68 |   Upload,</w:t>
      </w:r>
    </w:p>
    <w:p w14:paraId="79FA8D3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3913730">
      <w:pPr>
        <w:rPr>
          <w:rFonts w:hint="eastAsia"/>
        </w:rPr>
      </w:pPr>
      <w:r>
        <w:rPr>
          <w:rFonts w:hint="eastAsia"/>
        </w:rPr>
        <w:t>2026-04-05T15:32:30+08:00 info: [build] [runtime] &gt; 69 |   Image,</w:t>
      </w:r>
    </w:p>
    <w:p w14:paraId="4656B89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27A90BB">
      <w:pPr>
        <w:rPr>
          <w:rFonts w:hint="eastAsia"/>
        </w:rPr>
      </w:pPr>
      <w:r>
        <w:rPr>
          <w:rFonts w:hint="eastAsia"/>
        </w:rPr>
        <w:t>2026-04-05T15:32:30+08:00 info: [build] [runtime] &gt; 70 |   Clock3,</w:t>
      </w:r>
    </w:p>
    <w:p w14:paraId="4812707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34C2F09">
      <w:pPr>
        <w:rPr>
          <w:rFonts w:hint="eastAsia"/>
        </w:rPr>
      </w:pPr>
      <w:r>
        <w:rPr>
          <w:rFonts w:hint="eastAsia"/>
        </w:rPr>
        <w:t>2026-04-05T15:32:30+08:00 info: [build] [runtime] &gt; 71 |   MapPin,</w:t>
      </w:r>
    </w:p>
    <w:p w14:paraId="2C4D324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227E56E">
      <w:pPr>
        <w:rPr>
          <w:rFonts w:hint="eastAsia"/>
        </w:rPr>
      </w:pPr>
      <w:r>
        <w:rPr>
          <w:rFonts w:hint="eastAsia"/>
        </w:rPr>
        <w:t>2026-04-05T15:32:30+08:00 info: [build] [runtime] &gt; 72 |   Download,</w:t>
      </w:r>
    </w:p>
    <w:p w14:paraId="0C47C42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2E55ADF">
      <w:pPr>
        <w:rPr>
          <w:rFonts w:hint="eastAsia"/>
        </w:rPr>
      </w:pPr>
      <w:r>
        <w:rPr>
          <w:rFonts w:hint="eastAsia"/>
        </w:rPr>
        <w:t>2026-04-05T15:32:30+08:00 info: [build] [runtime] &gt; 73 | } from 'lucide-react';</w:t>
      </w:r>
    </w:p>
    <w:p w14:paraId="1FF874A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963B5A3">
      <w:pPr>
        <w:rPr>
          <w:rFonts w:hint="eastAsia"/>
        </w:rPr>
      </w:pPr>
      <w:r>
        <w:rPr>
          <w:rFonts w:hint="eastAsia"/>
        </w:rPr>
        <w:t>2026-04-05T15:32:30+08:00 info: [build] [runtime]   74 | import { cn } from '@/lib/utils';</w:t>
      </w:r>
    </w:p>
    <w:p w14:paraId="722417B1">
      <w:pPr>
        <w:rPr>
          <w:rFonts w:hint="eastAsia"/>
        </w:rPr>
      </w:pPr>
      <w:r>
        <w:rPr>
          <w:rFonts w:hint="eastAsia"/>
        </w:rPr>
        <w:t>2026-04-05T15:32:30+08:00 info: [build] [runtime]   75 | import { useAuth } from '@/contexts/AuthContext';</w:t>
      </w:r>
    </w:p>
    <w:p w14:paraId="13A000B2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22D049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177DBA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326DA4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749291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A12B8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1A1DF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C8723E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7FCE467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2A2E4FBA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0AA117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746A5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AE4BC3D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352E9EDA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463DD71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4606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237F06">
      <w:pPr>
        <w:rPr>
          <w:rFonts w:hint="eastAsia"/>
        </w:rPr>
      </w:pPr>
      <w:r>
        <w:rPr>
          <w:rFonts w:hint="eastAsia"/>
        </w:rPr>
        <w:t>2026-04-05T15:32:30+08:00 info: [build] [runtime] ./src/app/teacher/leave-apply/page.tsx:18:1</w:t>
      </w:r>
    </w:p>
    <w:p w14:paraId="5EF207D3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48D7B60">
      <w:pPr>
        <w:rPr>
          <w:rFonts w:hint="eastAsia"/>
        </w:rPr>
      </w:pPr>
      <w:r>
        <w:rPr>
          <w:rFonts w:hint="eastAsia"/>
        </w:rPr>
        <w:t>2026-04-05T15:32:30+08:00 info: [build] [runtime]   16 | import { Tabs, TabsContent, TabsList, TabsTrigger } from '@/components/ui/tabs';</w:t>
      </w:r>
    </w:p>
    <w:p w14:paraId="20CAFE50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DialogHeader, DialogTitle, DialogFooter } from '@/components/ui/dialog';</w:t>
      </w:r>
    </w:p>
    <w:p w14:paraId="2EA6C889">
      <w:pPr>
        <w:rPr>
          <w:rFonts w:hint="eastAsia"/>
        </w:rPr>
      </w:pPr>
      <w:r>
        <w:rPr>
          <w:rFonts w:hint="eastAsia"/>
        </w:rPr>
        <w:t>2026-04-05T15:32:30+08:00 info: [build] [runtime] &gt; 18 | import { Calendar, FileText, Upload, Users, Clock, AlertCircle, CheckCircle, Send, ArrowLeft, Plus, X, UserCheck, CalendarClock, Loader2, Info } from 'lucide-react';</w:t>
      </w:r>
    </w:p>
    <w:p w14:paraId="7AC0E24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</w:t>
      </w:r>
    </w:p>
    <w:p w14:paraId="0091896F">
      <w:pPr>
        <w:rPr>
          <w:rFonts w:hint="eastAsia"/>
        </w:rPr>
      </w:pPr>
      <w:r>
        <w:rPr>
          <w:rFonts w:hint="eastAsia"/>
        </w:rPr>
        <w:t>2026-04-05T15:32:30+08:00 info: [build] [runtime]   19 | import { FILE_TYPE_CONFIGS } from '@/lib/file-upload-config';</w:t>
      </w:r>
    </w:p>
    <w:p w14:paraId="56E7FF20">
      <w:pPr>
        <w:rPr>
          <w:rFonts w:hint="eastAsia"/>
        </w:rPr>
      </w:pPr>
      <w:r>
        <w:rPr>
          <w:rFonts w:hint="eastAsia"/>
        </w:rPr>
        <w:t>2026-04-05T15:32:30+08:00 info: [build] [runtime]   20 | import { useAuth } from '@/contexts/AuthContext';</w:t>
      </w:r>
    </w:p>
    <w:p w14:paraId="32EFD710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382653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ABF152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FC98E9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8F7105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5ED3E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3D2B8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C025B6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96F2D78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[Client Component Browser]</w:t>
      </w:r>
    </w:p>
    <w:p w14:paraId="08BE1271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[Server Component]</w:t>
      </w:r>
    </w:p>
    <w:p w14:paraId="68CA2B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FF40A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BF03CF7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[Client Component SSR]</w:t>
      </w:r>
    </w:p>
    <w:p w14:paraId="05D5506F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[Server Component]</w:t>
      </w:r>
    </w:p>
    <w:p w14:paraId="17B5F9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9A67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DCC6EC">
      <w:pPr>
        <w:rPr>
          <w:rFonts w:hint="eastAsia"/>
        </w:rPr>
      </w:pPr>
      <w:r>
        <w:rPr>
          <w:rFonts w:hint="eastAsia"/>
        </w:rPr>
        <w:t>2026-04-05T15:32:30+08:00 info: [build] [runtime] ./src/app/teacher/leave-apply/page.tsx:25:1</w:t>
      </w:r>
    </w:p>
    <w:p w14:paraId="65804CB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4A95590">
      <w:pPr>
        <w:rPr>
          <w:rFonts w:hint="eastAsia"/>
        </w:rPr>
      </w:pPr>
      <w:r>
        <w:rPr>
          <w:rFonts w:hint="eastAsia"/>
        </w:rPr>
        <w:t>2026-04-05T15:32:30+08:00 info: [build] [runtime]   23 |   DialogFooter,</w:t>
      </w:r>
    </w:p>
    <w:p w14:paraId="37D83E6A">
      <w:pPr>
        <w:rPr>
          <w:rFonts w:hint="eastAsia"/>
        </w:rPr>
      </w:pPr>
      <w:r>
        <w:rPr>
          <w:rFonts w:hint="eastAsia"/>
        </w:rPr>
        <w:t>2026-04-05T15:32:30+08:00 info: [build] [runtime]   24 | } from '@/components/ui/dialog';</w:t>
      </w:r>
    </w:p>
    <w:p w14:paraId="42E0189D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42E5CF1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34401B6">
      <w:pPr>
        <w:rPr>
          <w:rFonts w:hint="eastAsia"/>
        </w:rPr>
      </w:pPr>
      <w:r>
        <w:rPr>
          <w:rFonts w:hint="eastAsia"/>
        </w:rPr>
        <w:t>2026-04-05T15:32:30+08:00 info: [build] [runtime] &gt; 26 |   Calendar,</w:t>
      </w:r>
    </w:p>
    <w:p w14:paraId="74FA70C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18E08F">
      <w:pPr>
        <w:rPr>
          <w:rFonts w:hint="eastAsia"/>
        </w:rPr>
      </w:pPr>
      <w:r>
        <w:rPr>
          <w:rFonts w:hint="eastAsia"/>
        </w:rPr>
        <w:t>2026-04-05T15:32:30+08:00 info: [build] [runtime] &gt; 27 |   FileText,</w:t>
      </w:r>
    </w:p>
    <w:p w14:paraId="1D1FCE0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0CBDAEF">
      <w:pPr>
        <w:rPr>
          <w:rFonts w:hint="eastAsia"/>
        </w:rPr>
      </w:pPr>
      <w:r>
        <w:rPr>
          <w:rFonts w:hint="eastAsia"/>
        </w:rPr>
        <w:t>2026-04-05T15:32:30+08:00 info: [build] [runtime] &gt; 28 |   Upload,</w:t>
      </w:r>
    </w:p>
    <w:p w14:paraId="5389A46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194E37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3544B5B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B27D1A8">
      <w:pPr>
        <w:rPr>
          <w:rFonts w:hint="eastAsia"/>
        </w:rPr>
      </w:pPr>
      <w:r>
        <w:rPr>
          <w:rFonts w:hint="eastAsia"/>
        </w:rPr>
        <w:t>2026-04-05T15:32:30+08:00 info: [build] [runtime] &gt; 30 |   Clock,</w:t>
      </w:r>
    </w:p>
    <w:p w14:paraId="77631A0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B602EC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7FC11BE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EF5B36E">
      <w:pPr>
        <w:rPr>
          <w:rFonts w:hint="eastAsia"/>
        </w:rPr>
      </w:pPr>
      <w:r>
        <w:rPr>
          <w:rFonts w:hint="eastAsia"/>
        </w:rPr>
        <w:t>2026-04-05T15:32:30+08:00 info: [build] [runtime] &gt; 32 |   CheckCircle,</w:t>
      </w:r>
    </w:p>
    <w:p w14:paraId="039B059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71E25B1">
      <w:pPr>
        <w:rPr>
          <w:rFonts w:hint="eastAsia"/>
        </w:rPr>
      </w:pPr>
      <w:r>
        <w:rPr>
          <w:rFonts w:hint="eastAsia"/>
        </w:rPr>
        <w:t>2026-04-05T15:32:30+08:00 info: [build] [runtime] &gt; 33 |   Send,</w:t>
      </w:r>
    </w:p>
    <w:p w14:paraId="2F27E95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4A12E77">
      <w:pPr>
        <w:rPr>
          <w:rFonts w:hint="eastAsia"/>
        </w:rPr>
      </w:pPr>
      <w:r>
        <w:rPr>
          <w:rFonts w:hint="eastAsia"/>
        </w:rPr>
        <w:t>2026-04-05T15:32:30+08:00 info: [build] [runtime] &gt; 34 |   ArrowLeft,</w:t>
      </w:r>
    </w:p>
    <w:p w14:paraId="275C457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4CC7E21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5F34BFA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207BC8">
      <w:pPr>
        <w:rPr>
          <w:rFonts w:hint="eastAsia"/>
        </w:rPr>
      </w:pPr>
      <w:r>
        <w:rPr>
          <w:rFonts w:hint="eastAsia"/>
        </w:rPr>
        <w:t>2026-04-05T15:32:30+08:00 info: [build] [runtime] &gt; 36 |   X,</w:t>
      </w:r>
    </w:p>
    <w:p w14:paraId="3A6603D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C9BFECA">
      <w:pPr>
        <w:rPr>
          <w:rFonts w:hint="eastAsia"/>
        </w:rPr>
      </w:pPr>
      <w:r>
        <w:rPr>
          <w:rFonts w:hint="eastAsia"/>
        </w:rPr>
        <w:t>2026-04-05T15:32:30+08:00 info: [build] [runtime] &gt; 37 |   UserCheck,</w:t>
      </w:r>
    </w:p>
    <w:p w14:paraId="0307DF1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EEF0B6B">
      <w:pPr>
        <w:rPr>
          <w:rFonts w:hint="eastAsia"/>
        </w:rPr>
      </w:pPr>
      <w:r>
        <w:rPr>
          <w:rFonts w:hint="eastAsia"/>
        </w:rPr>
        <w:t>2026-04-05T15:32:30+08:00 info: [build] [runtime] &gt; 38 |   CalendarClock,</w:t>
      </w:r>
    </w:p>
    <w:p w14:paraId="66647F6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A1B3A08">
      <w:pPr>
        <w:rPr>
          <w:rFonts w:hint="eastAsia"/>
        </w:rPr>
      </w:pPr>
      <w:r>
        <w:rPr>
          <w:rFonts w:hint="eastAsia"/>
        </w:rPr>
        <w:t>2026-04-05T15:32:30+08:00 info: [build] [runtime] &gt; 39 |   Loader2,</w:t>
      </w:r>
    </w:p>
    <w:p w14:paraId="339FDA0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7295F97">
      <w:pPr>
        <w:rPr>
          <w:rFonts w:hint="eastAsia"/>
        </w:rPr>
      </w:pPr>
      <w:r>
        <w:rPr>
          <w:rFonts w:hint="eastAsia"/>
        </w:rPr>
        <w:t>2026-04-05T15:32:30+08:00 info: [build] [runtime] &gt; 40 |   Info,</w:t>
      </w:r>
    </w:p>
    <w:p w14:paraId="05DB662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579F86E">
      <w:pPr>
        <w:rPr>
          <w:rFonts w:hint="eastAsia"/>
        </w:rPr>
      </w:pPr>
      <w:r>
        <w:rPr>
          <w:rFonts w:hint="eastAsia"/>
        </w:rPr>
        <w:t>2026-04-05T15:32:30+08:00 info: [build] [runtime] &gt; 41 | } from 'lucide-react';</w:t>
      </w:r>
    </w:p>
    <w:p w14:paraId="5C3F376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1A5B2C5">
      <w:pPr>
        <w:rPr>
          <w:rFonts w:hint="eastAsia"/>
        </w:rPr>
      </w:pPr>
      <w:r>
        <w:rPr>
          <w:rFonts w:hint="eastAsia"/>
        </w:rPr>
        <w:t>2026-04-05T15:32:30+08:00 info: [build] [runtime]   42 | import { FILE_TYPE_CONFIGS } from '@/lib/file-upload-config';</w:t>
      </w:r>
    </w:p>
    <w:p w14:paraId="0F7AB0C4">
      <w:pPr>
        <w:rPr>
          <w:rFonts w:hint="eastAsia"/>
        </w:rPr>
      </w:pPr>
      <w:r>
        <w:rPr>
          <w:rFonts w:hint="eastAsia"/>
        </w:rPr>
        <w:t>2026-04-05T15:32:30+08:00 info: [build] [runtime]   43 | import { useAuth } from '@/contexts/AuthContext';</w:t>
      </w:r>
    </w:p>
    <w:p w14:paraId="1AF134CC">
      <w:pPr>
        <w:rPr>
          <w:rFonts w:hint="eastAsia"/>
        </w:rPr>
      </w:pPr>
      <w:r>
        <w:rPr>
          <w:rFonts w:hint="eastAsia"/>
        </w:rPr>
        <w:t>2026-04-05T15:32:30+08:00 info: [build] [runtime]   44 | import { toast } from 'sonner';</w:t>
      </w:r>
    </w:p>
    <w:p w14:paraId="69C72C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AC57B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FCB64E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40A74B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F4E70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2F91B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CAD689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6D8EDBC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[Client Component Browser]</w:t>
      </w:r>
    </w:p>
    <w:p w14:paraId="01BF66F9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[Server Component]</w:t>
      </w:r>
    </w:p>
    <w:p w14:paraId="6609B0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CB358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D3402AD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[Client Component SSR]</w:t>
      </w:r>
    </w:p>
    <w:p w14:paraId="14E3AF13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./src/app/teacher/leave-apply/page.tsx [Server Component]</w:t>
      </w:r>
    </w:p>
    <w:p w14:paraId="4C28E7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18D2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F65F73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./src/app/teacher/lesson-prep/chinese/character/page.tsx:10:1</w:t>
      </w:r>
    </w:p>
    <w:p w14:paraId="522AE83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9DDC6E9">
      <w:pPr>
        <w:rPr>
          <w:rFonts w:hint="eastAsia"/>
        </w:rPr>
      </w:pPr>
      <w:r>
        <w:rPr>
          <w:rFonts w:hint="eastAsia"/>
        </w:rPr>
        <w:t>2026-04-05T15:32:30+08:00 info: [build] [runtime]    8 | import { Badge } from '@/components/ui/badge';</w:t>
      </w:r>
    </w:p>
    <w:p w14:paraId="53A48308">
      <w:pPr>
        <w:rPr>
          <w:rFonts w:hint="eastAsia"/>
        </w:rPr>
      </w:pPr>
      <w:r>
        <w:rPr>
          <w:rFonts w:hint="eastAsia"/>
        </w:rPr>
        <w:t>2026-04-05T15:32:30+08:00 info: [build] [runtime]    9 | import { Select, SelectContent, SelectItem, SelectTrigger, SelectValue } from '@/components/ui/select';</w:t>
      </w:r>
    </w:p>
    <w:p w14:paraId="3866C491">
      <w:pPr>
        <w:rPr>
          <w:rFonts w:hint="eastAsia"/>
        </w:rPr>
      </w:pPr>
      <w:r>
        <w:rPr>
          <w:rFonts w:hint="eastAsia"/>
        </w:rPr>
        <w:t>2026-04-05T15:32:30+08:00 info: [build] [runtime] &gt; 10 | import { ArrowLeft, Loader2, BookOpen, PenTool, Brain, FileText, Download, CheckCircle2, Save, FolderOpen } from 'lucide-react';</w:t>
      </w:r>
    </w:p>
    <w:p w14:paraId="5B6B9C0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</w:t>
      </w:r>
    </w:p>
    <w:p w14:paraId="498F7BD8">
      <w:pPr>
        <w:rPr>
          <w:rFonts w:hint="eastAsia"/>
        </w:rPr>
      </w:pPr>
      <w:r>
        <w:rPr>
          <w:rFonts w:hint="eastAsia"/>
        </w:rPr>
        <w:t>2026-04-05T15:32:30+08:00 info: [build] [runtime]   11 | import type { CharacterInfo, OntologyDerivation, DictationItem, ExerciseSet } from '@/types/chinese-prep';</w:t>
      </w:r>
    </w:p>
    <w:p w14:paraId="5C922EAB">
      <w:pPr>
        <w:rPr>
          <w:rFonts w:hint="eastAsia"/>
        </w:rPr>
      </w:pPr>
      <w:r>
        <w:rPr>
          <w:rFonts w:hint="eastAsia"/>
        </w:rPr>
        <w:t>2026-04-05T15:32:30+08:00 info: [build] [runtime]   12 | export default function CharacterPage() {</w:t>
      </w:r>
    </w:p>
    <w:p w14:paraId="04414D55">
      <w:pPr>
        <w:rPr>
          <w:rFonts w:hint="eastAsia"/>
        </w:rPr>
      </w:pPr>
      <w:r>
        <w:rPr>
          <w:rFonts w:hint="eastAsia"/>
        </w:rPr>
        <w:t>2026-04-05T15:32:30+08:00 info: [build] [runtime]   13 |   const [chars, setChars] = useState('');</w:t>
      </w:r>
    </w:p>
    <w:p w14:paraId="3F288B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5A62A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9FF6B6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D3847E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50FE1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CA2EC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E55BDC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6D6584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[Client Component Browser]</w:t>
      </w:r>
    </w:p>
    <w:p w14:paraId="38002C7C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[Server Component]</w:t>
      </w:r>
    </w:p>
    <w:p w14:paraId="424289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9EC52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2ED575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[Client Component SSR]</w:t>
      </w:r>
    </w:p>
    <w:p w14:paraId="5FDC61D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[Server Component]</w:t>
      </w:r>
    </w:p>
    <w:p w14:paraId="6979B4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0F74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6C4352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./src/app/teacher/lesson-prep/chinese/character/page.tsx:10:1</w:t>
      </w:r>
    </w:p>
    <w:p w14:paraId="1DDE91A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3F41EC1">
      <w:pPr>
        <w:rPr>
          <w:rFonts w:hint="eastAsia"/>
        </w:rPr>
      </w:pPr>
      <w:r>
        <w:rPr>
          <w:rFonts w:hint="eastAsia"/>
        </w:rPr>
        <w:t>2026-04-05T15:32:30+08:00 info: [build] [runtime]    8 | import { Badge } from '@/components/ui/badge';</w:t>
      </w:r>
    </w:p>
    <w:p w14:paraId="0CC793C4">
      <w:pPr>
        <w:rPr>
          <w:rFonts w:hint="eastAsia"/>
        </w:rPr>
      </w:pPr>
      <w:r>
        <w:rPr>
          <w:rFonts w:hint="eastAsia"/>
        </w:rPr>
        <w:t>2026-04-05T15:32:30+08:00 info: [build] [runtime]    9 | import { Select, SelectContent, SelectItem, SelectTrigger, SelectValue } from '@/components/ui/select';</w:t>
      </w:r>
    </w:p>
    <w:p w14:paraId="5FAC6746">
      <w:pPr>
        <w:rPr>
          <w:rFonts w:hint="eastAsia"/>
        </w:rPr>
      </w:pPr>
      <w:r>
        <w:rPr>
          <w:rFonts w:hint="eastAsia"/>
        </w:rPr>
        <w:t>2026-04-05T15:32:30+08:00 info: [build] [runtime] &gt; 10 | import { ArrowLeft, Loader2, BookOpen, PenTool, Brain, FileText, Download, CheckCircle2, Save, FolderOpen } from 'lucide-react';</w:t>
      </w:r>
    </w:p>
    <w:p w14:paraId="458DAA6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</w:t>
      </w:r>
    </w:p>
    <w:p w14:paraId="0ACDC5A7">
      <w:pPr>
        <w:rPr>
          <w:rFonts w:hint="eastAsia"/>
        </w:rPr>
      </w:pPr>
      <w:r>
        <w:rPr>
          <w:rFonts w:hint="eastAsia"/>
        </w:rPr>
        <w:t>2026-04-05T15:32:30+08:00 info: [build] [runtime]   11 | import type { CharacterInfo, OntologyDerivation, DictationItem, ExerciseSet } from '@/types/chinese-prep';</w:t>
      </w:r>
    </w:p>
    <w:p w14:paraId="4EAC5431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09998EB6">
      <w:pPr>
        <w:rPr>
          <w:rFonts w:hint="eastAsia"/>
        </w:rPr>
      </w:pPr>
      <w:r>
        <w:rPr>
          <w:rFonts w:hint="eastAsia"/>
        </w:rPr>
        <w:t>2026-04-05T15:32:30+08:00 info: [build] [runtime]   13 | export default function CharacterPage() {</w:t>
      </w:r>
    </w:p>
    <w:p w14:paraId="679785C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4C685B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402AAE0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F5B372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8B9D2A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CB6AC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4B1EBA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CD7A9A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[Client Component Browser]</w:t>
      </w:r>
    </w:p>
    <w:p w14:paraId="4CD584A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[Server Component]</w:t>
      </w:r>
    </w:p>
    <w:p w14:paraId="68224C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24E9F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36CE3D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[Client Component SSR]</w:t>
      </w:r>
    </w:p>
    <w:p w14:paraId="33298AB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./src/app/teacher/lesson-prep/chinese/character/page.tsx [Server Component]</w:t>
      </w:r>
    </w:p>
    <w:p w14:paraId="260E7F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65B7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66F1DB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./src/app/teacher/lesson-prep/chinese/chat/page.tsx:16:1</w:t>
      </w:r>
    </w:p>
    <w:p w14:paraId="5DA16D69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DB805DB">
      <w:pPr>
        <w:rPr>
          <w:rFonts w:hint="eastAsia"/>
        </w:rPr>
      </w:pPr>
      <w:r>
        <w:rPr>
          <w:rFonts w:hint="eastAsia"/>
        </w:rPr>
        <w:t>2026-04-05T15:32:30+08:00 info: [build] [runtime]   14 | import { Avatar, AvatarFallback } from '@/components/ui/avatar';</w:t>
      </w:r>
    </w:p>
    <w:p w14:paraId="69152591">
      <w:pPr>
        <w:rPr>
          <w:rFonts w:hint="eastAsia"/>
        </w:rPr>
      </w:pPr>
      <w:r>
        <w:rPr>
          <w:rFonts w:hint="eastAsia"/>
        </w:rPr>
        <w:t>2026-04-05T15:32:30+08:00 info: [build] [runtime]   15 | import { Textarea } from '@/components/ui/textarea';</w:t>
      </w:r>
    </w:p>
    <w:p w14:paraId="61A9E79F">
      <w:pPr>
        <w:rPr>
          <w:rFonts w:hint="eastAsia"/>
        </w:rPr>
      </w:pPr>
      <w:r>
        <w:rPr>
          <w:rFonts w:hint="eastAsia"/>
        </w:rPr>
        <w:t>2026-04-05T15:32:30+08:00 info: [build] [runtime] &gt; 16 | import { ArrowLeft, Send, User, Trash2, FileText, Target, MessageCircle, Mic, Loader2, Plus, PanelLeftClose, PanelLeft, Pencil, Check, X, Image as ImageIcon, Paperclip, XCircle, File, FileSpreadsheet, FileImage } from 'lucide-react';</w:t>
      </w:r>
    </w:p>
    <w:p w14:paraId="0E8902B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BECC0E8">
      <w:pPr>
        <w:rPr>
          <w:rFonts w:hint="eastAsia"/>
        </w:rPr>
      </w:pPr>
      <w:r>
        <w:rPr>
          <w:rFonts w:hint="eastAsia"/>
        </w:rPr>
        <w:t>2026-04-05T15:32:30+08:00 info: [build] [runtime]   17 | import { FILE_TYPE_CONFIGS } from '@/lib/file-upload-config';</w:t>
      </w:r>
    </w:p>
    <w:p w14:paraId="507DAF23">
      <w:pPr>
        <w:rPr>
          <w:rFonts w:hint="eastAsia"/>
        </w:rPr>
      </w:pPr>
      <w:r>
        <w:rPr>
          <w:rFonts w:hint="eastAsia"/>
        </w:rPr>
        <w:t>2026-04-05T15:32:30+08:00 info: [build] [runtime]   18 | import { cn } from '@/lib/utils';</w:t>
      </w:r>
    </w:p>
    <w:p w14:paraId="4E46E75D">
      <w:pPr>
        <w:rPr>
          <w:rFonts w:hint="eastAsia"/>
        </w:rPr>
      </w:pPr>
      <w:r>
        <w:rPr>
          <w:rFonts w:hint="eastAsia"/>
        </w:rPr>
        <w:t>2026-04-05T15:32:30+08:00 info: [build] [runtime]   19 | import type { ConversationListItem, ConversationDetail, ConversationMessage } from '@/types/conversation.types';</w:t>
      </w:r>
    </w:p>
    <w:p w14:paraId="20CDDA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98EE92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88CA3C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001068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55881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E8833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76EB6C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6BDD9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[Client Component Browser]</w:t>
      </w:r>
    </w:p>
    <w:p w14:paraId="78ACD5A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[Server Component]</w:t>
      </w:r>
    </w:p>
    <w:p w14:paraId="42553B1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3C7BF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D43116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[Client Component SSR]</w:t>
      </w:r>
    </w:p>
    <w:p w14:paraId="0E62A2A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[Server Component]</w:t>
      </w:r>
    </w:p>
    <w:p w14:paraId="3D3A15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D807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2F913B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./src/app/teacher/lesson-prep/chinese/chat/page.tsx:16:1</w:t>
      </w:r>
    </w:p>
    <w:p w14:paraId="74076A6C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3C3AD94">
      <w:pPr>
        <w:rPr>
          <w:rFonts w:hint="eastAsia"/>
        </w:rPr>
      </w:pPr>
      <w:r>
        <w:rPr>
          <w:rFonts w:hint="eastAsia"/>
        </w:rPr>
        <w:t>2026-04-05T15:32:30+08:00 info: [build] [runtime]   14 | import { Avatar, AvatarFallback } from '@/components/ui/avatar';</w:t>
      </w:r>
    </w:p>
    <w:p w14:paraId="0278E8E7">
      <w:pPr>
        <w:rPr>
          <w:rFonts w:hint="eastAsia"/>
        </w:rPr>
      </w:pPr>
      <w:r>
        <w:rPr>
          <w:rFonts w:hint="eastAsia"/>
        </w:rPr>
        <w:t>2026-04-05T15:32:30+08:00 info: [build] [runtime]   15 | import { Textarea } from '@/components/ui/textarea';</w:t>
      </w:r>
    </w:p>
    <w:p w14:paraId="4E4B33E2">
      <w:pPr>
        <w:rPr>
          <w:rFonts w:hint="eastAsia"/>
        </w:rPr>
      </w:pPr>
      <w:r>
        <w:rPr>
          <w:rFonts w:hint="eastAsia"/>
        </w:rPr>
        <w:t>2026-04-05T15:32:30+08:00 info: [build] [runtime] &gt; 16 | import {</w:t>
      </w:r>
    </w:p>
    <w:p w14:paraId="291290A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1150BF2">
      <w:pPr>
        <w:rPr>
          <w:rFonts w:hint="eastAsia"/>
        </w:rPr>
      </w:pPr>
      <w:r>
        <w:rPr>
          <w:rFonts w:hint="eastAsia"/>
        </w:rPr>
        <w:t>2026-04-05T15:32:30+08:00 info: [build] [runtime] &gt; 17 |   ArrowLeft,</w:t>
      </w:r>
    </w:p>
    <w:p w14:paraId="689F858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1D0A8FC">
      <w:pPr>
        <w:rPr>
          <w:rFonts w:hint="eastAsia"/>
        </w:rPr>
      </w:pPr>
      <w:r>
        <w:rPr>
          <w:rFonts w:hint="eastAsia"/>
        </w:rPr>
        <w:t>2026-04-05T15:32:30+08:00 info: [build] [runtime] &gt; 18 |   Send,</w:t>
      </w:r>
    </w:p>
    <w:p w14:paraId="7532B7A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540B4F8">
      <w:pPr>
        <w:rPr>
          <w:rFonts w:hint="eastAsia"/>
        </w:rPr>
      </w:pPr>
      <w:r>
        <w:rPr>
          <w:rFonts w:hint="eastAsia"/>
        </w:rPr>
        <w:t>2026-04-05T15:32:30+08:00 info: [build] [runtime] &gt; 19 |   User,</w:t>
      </w:r>
    </w:p>
    <w:p w14:paraId="2672E62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946910">
      <w:pPr>
        <w:rPr>
          <w:rFonts w:hint="eastAsia"/>
        </w:rPr>
      </w:pPr>
      <w:r>
        <w:rPr>
          <w:rFonts w:hint="eastAsia"/>
        </w:rPr>
        <w:t>2026-04-05T15:32:30+08:00 info: [build] [runtime] &gt; 20 |   Trash2,</w:t>
      </w:r>
    </w:p>
    <w:p w14:paraId="11DE1EF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3738FB8">
      <w:pPr>
        <w:rPr>
          <w:rFonts w:hint="eastAsia"/>
        </w:rPr>
      </w:pPr>
      <w:r>
        <w:rPr>
          <w:rFonts w:hint="eastAsia"/>
        </w:rPr>
        <w:t>2026-04-05T15:32:30+08:00 info: [build] [runtime] &gt; 21 |   FileText,</w:t>
      </w:r>
    </w:p>
    <w:p w14:paraId="0B8E907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700B03">
      <w:pPr>
        <w:rPr>
          <w:rFonts w:hint="eastAsia"/>
        </w:rPr>
      </w:pPr>
      <w:r>
        <w:rPr>
          <w:rFonts w:hint="eastAsia"/>
        </w:rPr>
        <w:t>2026-04-05T15:32:30+08:00 info: [build] [runtime] &gt; 22 |   Target,</w:t>
      </w:r>
    </w:p>
    <w:p w14:paraId="140F3C2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D5267A7">
      <w:pPr>
        <w:rPr>
          <w:rFonts w:hint="eastAsia"/>
        </w:rPr>
      </w:pPr>
      <w:r>
        <w:rPr>
          <w:rFonts w:hint="eastAsia"/>
        </w:rPr>
        <w:t>2026-04-05T15:32:30+08:00 info: [build] [runtime] &gt; 23 |   MessageCircle,</w:t>
      </w:r>
    </w:p>
    <w:p w14:paraId="717702C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814B4D">
      <w:pPr>
        <w:rPr>
          <w:rFonts w:hint="eastAsia"/>
        </w:rPr>
      </w:pPr>
      <w:r>
        <w:rPr>
          <w:rFonts w:hint="eastAsia"/>
        </w:rPr>
        <w:t>2026-04-05T15:32:30+08:00 info: [build] [runtime] &gt; 24 |   Mic,</w:t>
      </w:r>
    </w:p>
    <w:p w14:paraId="2A727A4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F47728B">
      <w:pPr>
        <w:rPr>
          <w:rFonts w:hint="eastAsia"/>
        </w:rPr>
      </w:pPr>
      <w:r>
        <w:rPr>
          <w:rFonts w:hint="eastAsia"/>
        </w:rPr>
        <w:t>2026-04-05T15:32:30+08:00 info: [build] [runtime] &gt; 25 |   Loader2,</w:t>
      </w:r>
    </w:p>
    <w:p w14:paraId="1317CAE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E75628E">
      <w:pPr>
        <w:rPr>
          <w:rFonts w:hint="eastAsia"/>
        </w:rPr>
      </w:pPr>
      <w:r>
        <w:rPr>
          <w:rFonts w:hint="eastAsia"/>
        </w:rPr>
        <w:t>2026-04-05T15:32:30+08:00 info: [build] [runtime] &gt; 26 |   Plus,</w:t>
      </w:r>
    </w:p>
    <w:p w14:paraId="6ED29F1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B5048C">
      <w:pPr>
        <w:rPr>
          <w:rFonts w:hint="eastAsia"/>
        </w:rPr>
      </w:pPr>
      <w:r>
        <w:rPr>
          <w:rFonts w:hint="eastAsia"/>
        </w:rPr>
        <w:t>2026-04-05T15:32:30+08:00 info: [build] [runtime] &gt; 27 |   PanelLeftClose,</w:t>
      </w:r>
    </w:p>
    <w:p w14:paraId="66C4C42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C6BD02A">
      <w:pPr>
        <w:rPr>
          <w:rFonts w:hint="eastAsia"/>
        </w:rPr>
      </w:pPr>
      <w:r>
        <w:rPr>
          <w:rFonts w:hint="eastAsia"/>
        </w:rPr>
        <w:t>2026-04-05T15:32:30+08:00 info: [build] [runtime] &gt; 28 |   PanelLeft,</w:t>
      </w:r>
    </w:p>
    <w:p w14:paraId="24FFE9E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EF86300">
      <w:pPr>
        <w:rPr>
          <w:rFonts w:hint="eastAsia"/>
        </w:rPr>
      </w:pPr>
      <w:r>
        <w:rPr>
          <w:rFonts w:hint="eastAsia"/>
        </w:rPr>
        <w:t>2026-04-05T15:32:30+08:00 info: [build] [runtime] &gt; 29 |   Pencil,</w:t>
      </w:r>
    </w:p>
    <w:p w14:paraId="1D6AC28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49CF3C6">
      <w:pPr>
        <w:rPr>
          <w:rFonts w:hint="eastAsia"/>
        </w:rPr>
      </w:pPr>
      <w:r>
        <w:rPr>
          <w:rFonts w:hint="eastAsia"/>
        </w:rPr>
        <w:t>2026-04-05T15:32:30+08:00 info: [build] [runtime] &gt; 30 |   Check,</w:t>
      </w:r>
    </w:p>
    <w:p w14:paraId="412485E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F7CBD36">
      <w:pPr>
        <w:rPr>
          <w:rFonts w:hint="eastAsia"/>
        </w:rPr>
      </w:pPr>
      <w:r>
        <w:rPr>
          <w:rFonts w:hint="eastAsia"/>
        </w:rPr>
        <w:t>2026-04-05T15:32:30+08:00 info: [build] [runtime] &gt; 31 |   X,</w:t>
      </w:r>
    </w:p>
    <w:p w14:paraId="201FFCC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FF6977C">
      <w:pPr>
        <w:rPr>
          <w:rFonts w:hint="eastAsia"/>
        </w:rPr>
      </w:pPr>
      <w:r>
        <w:rPr>
          <w:rFonts w:hint="eastAsia"/>
        </w:rPr>
        <w:t>2026-04-05T15:32:30+08:00 info: [build] [runtime] &gt; 32 |   Image as ImageIcon,</w:t>
      </w:r>
    </w:p>
    <w:p w14:paraId="0397C8C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63E8A7C">
      <w:pPr>
        <w:rPr>
          <w:rFonts w:hint="eastAsia"/>
        </w:rPr>
      </w:pPr>
      <w:r>
        <w:rPr>
          <w:rFonts w:hint="eastAsia"/>
        </w:rPr>
        <w:t>2026-04-05T15:32:30+08:00 info: [build] [runtime] &gt; 33 |   Paperclip,</w:t>
      </w:r>
    </w:p>
    <w:p w14:paraId="273B06F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3FDD181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4AAABC9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FFB8DE4">
      <w:pPr>
        <w:rPr>
          <w:rFonts w:hint="eastAsia"/>
        </w:rPr>
      </w:pPr>
      <w:r>
        <w:rPr>
          <w:rFonts w:hint="eastAsia"/>
        </w:rPr>
        <w:t>2026-04-05T15:32:30+08:00 info: [build] [runtime] &gt; 35 |   File,</w:t>
      </w:r>
    </w:p>
    <w:p w14:paraId="554F480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4A9071">
      <w:pPr>
        <w:rPr>
          <w:rFonts w:hint="eastAsia"/>
        </w:rPr>
      </w:pPr>
      <w:r>
        <w:rPr>
          <w:rFonts w:hint="eastAsia"/>
        </w:rPr>
        <w:t>2026-04-05T15:32:30+08:00 info: [build] [runtime] &gt; 36 |   FileSpreadsheet,</w:t>
      </w:r>
    </w:p>
    <w:p w14:paraId="59E4920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CC6CD7E">
      <w:pPr>
        <w:rPr>
          <w:rFonts w:hint="eastAsia"/>
        </w:rPr>
      </w:pPr>
      <w:r>
        <w:rPr>
          <w:rFonts w:hint="eastAsia"/>
        </w:rPr>
        <w:t>2026-04-05T15:32:30+08:00 info: [build] [runtime] &gt; 37 |   FileImage,</w:t>
      </w:r>
    </w:p>
    <w:p w14:paraId="3E564DD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A4B054">
      <w:pPr>
        <w:rPr>
          <w:rFonts w:hint="eastAsia"/>
        </w:rPr>
      </w:pPr>
      <w:r>
        <w:rPr>
          <w:rFonts w:hint="eastAsia"/>
        </w:rPr>
        <w:t>2026-04-05T15:32:30+08:00 info: [build] [runtime] &gt; 38 | } from 'lucide-react';</w:t>
      </w:r>
    </w:p>
    <w:p w14:paraId="1079D34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810C6A4">
      <w:pPr>
        <w:rPr>
          <w:rFonts w:hint="eastAsia"/>
        </w:rPr>
      </w:pPr>
      <w:r>
        <w:rPr>
          <w:rFonts w:hint="eastAsia"/>
        </w:rPr>
        <w:t>2026-04-05T15:32:30+08:00 info: [build] [runtime]   39 | import { FILE_TYPE_CONFIGS } from '@/lib/file-upload-config';</w:t>
      </w:r>
    </w:p>
    <w:p w14:paraId="4A866078">
      <w:pPr>
        <w:rPr>
          <w:rFonts w:hint="eastAsia"/>
        </w:rPr>
      </w:pPr>
      <w:r>
        <w:rPr>
          <w:rFonts w:hint="eastAsia"/>
        </w:rPr>
        <w:t>2026-04-05T15:32:30+08:00 info: [build] [runtime]   40 | import { cn } from '@/lib/utils';</w:t>
      </w:r>
    </w:p>
    <w:p w14:paraId="0FFAC30D">
      <w:pPr>
        <w:rPr>
          <w:rFonts w:hint="eastAsia"/>
        </w:rPr>
      </w:pPr>
      <w:r>
        <w:rPr>
          <w:rFonts w:hint="eastAsia"/>
        </w:rPr>
        <w:t>2026-04-05T15:32:30+08:00 info: [build] [runtime]   41 | import type { ConversationListItem, ConversationDetail, ConversationMessage } from '@/types/conversation.types';</w:t>
      </w:r>
    </w:p>
    <w:p w14:paraId="2AAE89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B9FD9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3902016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4696B5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31BE2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A850B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DC1D5E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D1B614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[Client Component Browser]</w:t>
      </w:r>
    </w:p>
    <w:p w14:paraId="759EB40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[Server Component]</w:t>
      </w:r>
    </w:p>
    <w:p w14:paraId="30ED3E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87E4C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3F8AEE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[Client Component SSR]</w:t>
      </w:r>
    </w:p>
    <w:p w14:paraId="6596DBD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./src/app/teacher/lesson-prep/chinese/chat/page.tsx [Server Component]</w:t>
      </w:r>
    </w:p>
    <w:p w14:paraId="2496F9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6CC9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3D8428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./src/app/teacher/lesson-prep/chinese/correction/page.tsx:17:1</w:t>
      </w:r>
    </w:p>
    <w:p w14:paraId="60720C72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0A83C9B">
      <w:pPr>
        <w:rPr>
          <w:rFonts w:hint="eastAsia"/>
        </w:rPr>
      </w:pPr>
      <w:r>
        <w:rPr>
          <w:rFonts w:hint="eastAsia"/>
        </w:rPr>
        <w:t>2026-04-05T15:32:30+08:00 info: [build] [runtime]   15 | import { Badge } from '@/components/ui/badge';</w:t>
      </w:r>
    </w:p>
    <w:p w14:paraId="214F937E">
      <w:pPr>
        <w:rPr>
          <w:rFonts w:hint="eastAsia"/>
        </w:rPr>
      </w:pPr>
      <w:r>
        <w:rPr>
          <w:rFonts w:hint="eastAsia"/>
        </w:rPr>
        <w:t>2026-04-05T15:32:30+08:00 info: [build] [runtime]   16 | import { ScrollArea } from '@/components/ui/scroll-area';</w:t>
      </w:r>
    </w:p>
    <w:p w14:paraId="407ECACD">
      <w:pPr>
        <w:rPr>
          <w:rFonts w:hint="eastAsia"/>
        </w:rPr>
      </w:pPr>
      <w:r>
        <w:rPr>
          <w:rFonts w:hint="eastAsia"/>
        </w:rPr>
        <w:t>2026-04-05T15:32:30+08:00 info: [build] [runtime] &gt; 17 | import { ArrowLeft, Upload, X, FileText, CheckCircle, AlertCircle, Sparkles, MessageCircle, Image as ImageIcon, Loader2, Trash2, ChevronDown } from 'lucide-react';</w:t>
      </w:r>
    </w:p>
    <w:p w14:paraId="0A60389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</w:t>
      </w:r>
    </w:p>
    <w:p w14:paraId="00C5F7C4">
      <w:pPr>
        <w:rPr>
          <w:rFonts w:hint="eastAsia"/>
        </w:rPr>
      </w:pPr>
      <w:r>
        <w:rPr>
          <w:rFonts w:hint="eastAsia"/>
        </w:rPr>
        <w:t>2026-04-05T15:32:30+08:00 info: [build] [runtime]   18 | import { FILE_TYPE_CONFIGS } from '@/lib/file-upload-config';</w:t>
      </w:r>
    </w:p>
    <w:p w14:paraId="04B792AD">
      <w:pPr>
        <w:rPr>
          <w:rFonts w:hint="eastAsia"/>
        </w:rPr>
      </w:pPr>
      <w:r>
        <w:rPr>
          <w:rFonts w:hint="eastAsia"/>
        </w:rPr>
        <w:t>2026-04-05T15:32:30+08:00 info: [build] [runtime]   19 | import { cn } from '@/lib/utils';</w:t>
      </w:r>
    </w:p>
    <w:p w14:paraId="54E41018">
      <w:pPr>
        <w:rPr>
          <w:rFonts w:hint="eastAsia"/>
        </w:rPr>
      </w:pPr>
      <w:r>
        <w:rPr>
          <w:rFonts w:hint="eastAsia"/>
        </w:rPr>
        <w:t>2026-04-05T15:32:30+08:00 info: [build] [runtime]   20 | import type { EvaluationGuide, TieredTask, WritingIssue } from '@/types/chinese-prep';</w:t>
      </w:r>
    </w:p>
    <w:p w14:paraId="1DB3CA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71DF32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4B982B7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73CD10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250A1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C7AF5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00A153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0FDF46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Browser]</w:t>
      </w:r>
    </w:p>
    <w:p w14:paraId="27B2434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646B5E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2D3F8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8F5876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SSR]</w:t>
      </w:r>
    </w:p>
    <w:p w14:paraId="6912B74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38BE9E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4991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CE9A4B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./src/app/teacher/lesson-prep/chinese/correction/page.tsx:17:1</w:t>
      </w:r>
    </w:p>
    <w:p w14:paraId="7DAAF05A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3392627A">
      <w:pPr>
        <w:rPr>
          <w:rFonts w:hint="eastAsia"/>
        </w:rPr>
      </w:pPr>
      <w:r>
        <w:rPr>
          <w:rFonts w:hint="eastAsia"/>
        </w:rPr>
        <w:t>2026-04-05T15:32:30+08:00 info: [build] [runtime]   15 | import { Badge } from '@/components/ui/badge';</w:t>
      </w:r>
    </w:p>
    <w:p w14:paraId="794FB256">
      <w:pPr>
        <w:rPr>
          <w:rFonts w:hint="eastAsia"/>
        </w:rPr>
      </w:pPr>
      <w:r>
        <w:rPr>
          <w:rFonts w:hint="eastAsia"/>
        </w:rPr>
        <w:t>2026-04-05T15:32:30+08:00 info: [build] [runtime]   16 | import { ScrollArea } from '@/components/ui/scroll-area';</w:t>
      </w:r>
    </w:p>
    <w:p w14:paraId="19F07F00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51539A4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AE006DD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1E02DD3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264029D">
      <w:pPr>
        <w:rPr>
          <w:rFonts w:hint="eastAsia"/>
        </w:rPr>
      </w:pPr>
      <w:r>
        <w:rPr>
          <w:rFonts w:hint="eastAsia"/>
        </w:rPr>
        <w:t>2026-04-05T15:32:30+08:00 info: [build] [runtime] &gt; 19 |   Upload,</w:t>
      </w:r>
    </w:p>
    <w:p w14:paraId="6AFBC56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F64595">
      <w:pPr>
        <w:rPr>
          <w:rFonts w:hint="eastAsia"/>
        </w:rPr>
      </w:pPr>
      <w:r>
        <w:rPr>
          <w:rFonts w:hint="eastAsia"/>
        </w:rPr>
        <w:t>2026-04-05T15:32:30+08:00 info: [build] [runtime] &gt; 20 |   X,</w:t>
      </w:r>
    </w:p>
    <w:p w14:paraId="255CBF2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A9CCF6D">
      <w:pPr>
        <w:rPr>
          <w:rFonts w:hint="eastAsia"/>
        </w:rPr>
      </w:pPr>
      <w:r>
        <w:rPr>
          <w:rFonts w:hint="eastAsia"/>
        </w:rPr>
        <w:t>2026-04-05T15:32:30+08:00 info: [build] [runtime] &gt; 21 |   FileText,</w:t>
      </w:r>
    </w:p>
    <w:p w14:paraId="2051038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093EC2">
      <w:pPr>
        <w:rPr>
          <w:rFonts w:hint="eastAsia"/>
        </w:rPr>
      </w:pPr>
      <w:r>
        <w:rPr>
          <w:rFonts w:hint="eastAsia"/>
        </w:rPr>
        <w:t>2026-04-05T15:32:30+08:00 info: [build] [runtime] &gt; 22 |   CheckCircle,</w:t>
      </w:r>
    </w:p>
    <w:p w14:paraId="3FE46C5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9DAECB">
      <w:pPr>
        <w:rPr>
          <w:rFonts w:hint="eastAsia"/>
        </w:rPr>
      </w:pPr>
      <w:r>
        <w:rPr>
          <w:rFonts w:hint="eastAsia"/>
        </w:rPr>
        <w:t>2026-04-05T15:32:30+08:00 info: [build] [runtime] &gt; 23 |   AlertCircle,</w:t>
      </w:r>
    </w:p>
    <w:p w14:paraId="6895368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64EAE3A">
      <w:pPr>
        <w:rPr>
          <w:rFonts w:hint="eastAsia"/>
        </w:rPr>
      </w:pPr>
      <w:r>
        <w:rPr>
          <w:rFonts w:hint="eastAsia"/>
        </w:rPr>
        <w:t>2026-04-05T15:32:30+08:00 info: [build] [runtime] &gt; 24 |   Sparkles,</w:t>
      </w:r>
    </w:p>
    <w:p w14:paraId="742389C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A8871F">
      <w:pPr>
        <w:rPr>
          <w:rFonts w:hint="eastAsia"/>
        </w:rPr>
      </w:pPr>
      <w:r>
        <w:rPr>
          <w:rFonts w:hint="eastAsia"/>
        </w:rPr>
        <w:t>2026-04-05T15:32:30+08:00 info: [build] [runtime] &gt; 25 |   MessageCircle,</w:t>
      </w:r>
    </w:p>
    <w:p w14:paraId="1CFCD20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B60B86">
      <w:pPr>
        <w:rPr>
          <w:rFonts w:hint="eastAsia"/>
        </w:rPr>
      </w:pPr>
      <w:r>
        <w:rPr>
          <w:rFonts w:hint="eastAsia"/>
        </w:rPr>
        <w:t>2026-04-05T15:32:30+08:00 info: [build] [runtime] &gt; 26 |   Image as ImageIcon,</w:t>
      </w:r>
    </w:p>
    <w:p w14:paraId="0D9DB88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3F4842">
      <w:pPr>
        <w:rPr>
          <w:rFonts w:hint="eastAsia"/>
        </w:rPr>
      </w:pPr>
      <w:r>
        <w:rPr>
          <w:rFonts w:hint="eastAsia"/>
        </w:rPr>
        <w:t>2026-04-05T15:32:30+08:00 info: [build] [runtime] &gt; 27 |   Loader2,</w:t>
      </w:r>
    </w:p>
    <w:p w14:paraId="7D2F872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5C0F025">
      <w:pPr>
        <w:rPr>
          <w:rFonts w:hint="eastAsia"/>
        </w:rPr>
      </w:pPr>
      <w:r>
        <w:rPr>
          <w:rFonts w:hint="eastAsia"/>
        </w:rPr>
        <w:t>2026-04-05T15:32:30+08:00 info: [build] [runtime] &gt; 28 |   Trash2,</w:t>
      </w:r>
    </w:p>
    <w:p w14:paraId="682A4E4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E54067">
      <w:pPr>
        <w:rPr>
          <w:rFonts w:hint="eastAsia"/>
        </w:rPr>
      </w:pPr>
      <w:r>
        <w:rPr>
          <w:rFonts w:hint="eastAsia"/>
        </w:rPr>
        <w:t>2026-04-05T15:32:30+08:00 info: [build] [runtime] &gt; 29 |   ChevronDown,</w:t>
      </w:r>
    </w:p>
    <w:p w14:paraId="31EFDE0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E1DEA5A">
      <w:pPr>
        <w:rPr>
          <w:rFonts w:hint="eastAsia"/>
        </w:rPr>
      </w:pPr>
      <w:r>
        <w:rPr>
          <w:rFonts w:hint="eastAsia"/>
        </w:rPr>
        <w:t>2026-04-05T15:32:30+08:00 info: [build] [runtime] &gt; 30 | } from 'lucide-react';</w:t>
      </w:r>
    </w:p>
    <w:p w14:paraId="3B279AB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1BCB057">
      <w:pPr>
        <w:rPr>
          <w:rFonts w:hint="eastAsia"/>
        </w:rPr>
      </w:pPr>
      <w:r>
        <w:rPr>
          <w:rFonts w:hint="eastAsia"/>
        </w:rPr>
        <w:t>2026-04-05T15:32:30+08:00 info: [build] [runtime]   31 | import { FILE_TYPE_CONFIGS } from '@/lib/file-upload-config';</w:t>
      </w:r>
    </w:p>
    <w:p w14:paraId="50FCF8A1">
      <w:pPr>
        <w:rPr>
          <w:rFonts w:hint="eastAsia"/>
        </w:rPr>
      </w:pPr>
      <w:r>
        <w:rPr>
          <w:rFonts w:hint="eastAsia"/>
        </w:rPr>
        <w:t>2026-04-05T15:32:30+08:00 info: [build] [runtime]   32 | import { cn } from '@/lib/utils';</w:t>
      </w:r>
    </w:p>
    <w:p w14:paraId="3EB6A28D">
      <w:pPr>
        <w:rPr>
          <w:rFonts w:hint="eastAsia"/>
        </w:rPr>
      </w:pPr>
      <w:r>
        <w:rPr>
          <w:rFonts w:hint="eastAsia"/>
        </w:rPr>
        <w:t>2026-04-05T15:32:30+08:00 info: [build] [runtime]   33 | import type { EvaluationGuide, TieredTask, WritingIssue } from '@/types/chinese-prep';</w:t>
      </w:r>
    </w:p>
    <w:p w14:paraId="5E78D37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FF073F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25CD13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F75C6B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1AE0F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AA5D5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5376C1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441354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Browser]</w:t>
      </w:r>
    </w:p>
    <w:p w14:paraId="3802970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36B95D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98D22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9266C6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[Client Component SSR]</w:t>
      </w:r>
    </w:p>
    <w:p w14:paraId="01DE7DD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./src/app/teacher/lesson-prep/chinese/correction/page.tsx [Server Component]</w:t>
      </w:r>
    </w:p>
    <w:p w14:paraId="63E4ADF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5C6F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5E1DFC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./src/app/teacher/lesson-prep/chinese/page.tsx:17:1</w:t>
      </w:r>
    </w:p>
    <w:p w14:paraId="34B6D86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04B0428">
      <w:pPr>
        <w:rPr>
          <w:rFonts w:hint="eastAsia"/>
        </w:rPr>
      </w:pPr>
      <w:r>
        <w:rPr>
          <w:rFonts w:hint="eastAsia"/>
        </w:rPr>
        <w:t>2026-04-05T15:32:30+08:00 info: [build] [runtime]   15 | import { Card, CardContent } from '@/components/ui/card';</w:t>
      </w:r>
    </w:p>
    <w:p w14:paraId="500ED56C">
      <w:pPr>
        <w:rPr>
          <w:rFonts w:hint="eastAsia"/>
        </w:rPr>
      </w:pPr>
      <w:r>
        <w:rPr>
          <w:rFonts w:hint="eastAsia"/>
        </w:rPr>
        <w:t>2026-04-05T15:32:30+08:00 info: [build] [runtime]   16 | import { Badge } from '@/components/ui/badge';</w:t>
      </w:r>
    </w:p>
    <w:p w14:paraId="5CB7FB66">
      <w:pPr>
        <w:rPr>
          <w:rFonts w:hint="eastAsia"/>
        </w:rPr>
      </w:pPr>
      <w:r>
        <w:rPr>
          <w:rFonts w:hint="eastAsia"/>
        </w:rPr>
        <w:t>2026-04-05T15:32:30+08:00 info: [build] [runtime] &gt; 17 | import { ArrowLeft, MessageCircle, BookText, Mic2, PenTool, ArrowRight, Sparkles, FileText, Target, Users } from 'lucide-react';</w:t>
      </w:r>
    </w:p>
    <w:p w14:paraId="6886BEA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</w:t>
      </w:r>
    </w:p>
    <w:p w14:paraId="57E290B8">
      <w:pPr>
        <w:rPr>
          <w:rFonts w:hint="eastAsia"/>
        </w:rPr>
      </w:pPr>
      <w:r>
        <w:rPr>
          <w:rFonts w:hint="eastAsia"/>
        </w:rPr>
        <w:t>2026-04-05T15:32:30+08:00 info: [build] [runtime]   18 | import { cn } from '@/lib/utils';</w:t>
      </w:r>
    </w:p>
    <w:p w14:paraId="26FFD363">
      <w:pPr>
        <w:rPr>
          <w:rFonts w:hint="eastAsia"/>
        </w:rPr>
      </w:pPr>
      <w:r>
        <w:rPr>
          <w:rFonts w:hint="eastAsia"/>
        </w:rPr>
        <w:t>2026-04-05T15:32:30+08:00 info: [build] [runtime]   19 |</w:t>
      </w:r>
    </w:p>
    <w:p w14:paraId="6D1B3276">
      <w:pPr>
        <w:rPr>
          <w:rFonts w:hint="eastAsia"/>
        </w:rPr>
      </w:pPr>
      <w:r>
        <w:rPr>
          <w:rFonts w:hint="eastAsia"/>
        </w:rPr>
        <w:t>2026-04-05T15:32:30+08:00 info: [build] [runtime]   20 | // ==================== 功能模块配置 ====================</w:t>
      </w:r>
    </w:p>
    <w:p w14:paraId="098205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3EF31C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063C4AE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03AFAB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FD410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203FE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D16B42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578B53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Browser]</w:t>
      </w:r>
    </w:p>
    <w:p w14:paraId="6A780CA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5D2DD6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1D971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2B72AF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SSR]</w:t>
      </w:r>
    </w:p>
    <w:p w14:paraId="783F631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601052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226CB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CA579A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./src/app/teacher/lesson-prep/chinese/page.tsx:17:1</w:t>
      </w:r>
    </w:p>
    <w:p w14:paraId="6F6F9D55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9CC17AD">
      <w:pPr>
        <w:rPr>
          <w:rFonts w:hint="eastAsia"/>
        </w:rPr>
      </w:pPr>
      <w:r>
        <w:rPr>
          <w:rFonts w:hint="eastAsia"/>
        </w:rPr>
        <w:t>2026-04-05T15:32:30+08:00 info: [build] [runtime]   15 | import { Card, CardContent } from '@/components/ui/card';</w:t>
      </w:r>
    </w:p>
    <w:p w14:paraId="0B28106C">
      <w:pPr>
        <w:rPr>
          <w:rFonts w:hint="eastAsia"/>
        </w:rPr>
      </w:pPr>
      <w:r>
        <w:rPr>
          <w:rFonts w:hint="eastAsia"/>
        </w:rPr>
        <w:t>2026-04-05T15:32:30+08:00 info: [build] [runtime]   16 | import { Badge } from '@/components/ui/badge';</w:t>
      </w:r>
    </w:p>
    <w:p w14:paraId="0555D421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5004831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C073154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45AA907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24DF1D8">
      <w:pPr>
        <w:rPr>
          <w:rFonts w:hint="eastAsia"/>
        </w:rPr>
      </w:pPr>
      <w:r>
        <w:rPr>
          <w:rFonts w:hint="eastAsia"/>
        </w:rPr>
        <w:t>2026-04-05T15:32:30+08:00 info: [build] [runtime] &gt; 19 |   MessageCircle,</w:t>
      </w:r>
    </w:p>
    <w:p w14:paraId="5E206E6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549B1F9">
      <w:pPr>
        <w:rPr>
          <w:rFonts w:hint="eastAsia"/>
        </w:rPr>
      </w:pPr>
      <w:r>
        <w:rPr>
          <w:rFonts w:hint="eastAsia"/>
        </w:rPr>
        <w:t>2026-04-05T15:32:30+08:00 info: [build] [runtime] &gt; 20 |   BookText,</w:t>
      </w:r>
    </w:p>
    <w:p w14:paraId="1F1A29E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E8A3FC">
      <w:pPr>
        <w:rPr>
          <w:rFonts w:hint="eastAsia"/>
        </w:rPr>
      </w:pPr>
      <w:r>
        <w:rPr>
          <w:rFonts w:hint="eastAsia"/>
        </w:rPr>
        <w:t>2026-04-05T15:32:30+08:00 info: [build] [runtime] &gt; 21 |   Mic2,</w:t>
      </w:r>
    </w:p>
    <w:p w14:paraId="3E347F7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A76117">
      <w:pPr>
        <w:rPr>
          <w:rFonts w:hint="eastAsia"/>
        </w:rPr>
      </w:pPr>
      <w:r>
        <w:rPr>
          <w:rFonts w:hint="eastAsia"/>
        </w:rPr>
        <w:t>2026-04-05T15:32:30+08:00 info: [build] [runtime] &gt; 22 |   PenTool,</w:t>
      </w:r>
    </w:p>
    <w:p w14:paraId="4CB24DB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E03DAE">
      <w:pPr>
        <w:rPr>
          <w:rFonts w:hint="eastAsia"/>
        </w:rPr>
      </w:pPr>
      <w:r>
        <w:rPr>
          <w:rFonts w:hint="eastAsia"/>
        </w:rPr>
        <w:t>2026-04-05T15:32:30+08:00 info: [build] [runtime] &gt; 23 |   ArrowRight,</w:t>
      </w:r>
    </w:p>
    <w:p w14:paraId="4BCA20B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8FE8B72">
      <w:pPr>
        <w:rPr>
          <w:rFonts w:hint="eastAsia"/>
        </w:rPr>
      </w:pPr>
      <w:r>
        <w:rPr>
          <w:rFonts w:hint="eastAsia"/>
        </w:rPr>
        <w:t>2026-04-05T15:32:30+08:00 info: [build] [runtime] &gt; 24 |   Sparkles,</w:t>
      </w:r>
    </w:p>
    <w:p w14:paraId="7D3FE83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46AA3B">
      <w:pPr>
        <w:rPr>
          <w:rFonts w:hint="eastAsia"/>
        </w:rPr>
      </w:pPr>
      <w:r>
        <w:rPr>
          <w:rFonts w:hint="eastAsia"/>
        </w:rPr>
        <w:t>2026-04-05T15:32:30+08:00 info: [build] [runtime] &gt; 25 |   FileText,</w:t>
      </w:r>
    </w:p>
    <w:p w14:paraId="78D67CB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E4F296">
      <w:pPr>
        <w:rPr>
          <w:rFonts w:hint="eastAsia"/>
        </w:rPr>
      </w:pPr>
      <w:r>
        <w:rPr>
          <w:rFonts w:hint="eastAsia"/>
        </w:rPr>
        <w:t>2026-04-05T15:32:30+08:00 info: [build] [runtime] &gt; 26 |   Target,</w:t>
      </w:r>
    </w:p>
    <w:p w14:paraId="43DB697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17BC14C">
      <w:pPr>
        <w:rPr>
          <w:rFonts w:hint="eastAsia"/>
        </w:rPr>
      </w:pPr>
      <w:r>
        <w:rPr>
          <w:rFonts w:hint="eastAsia"/>
        </w:rPr>
        <w:t>2026-04-05T15:32:30+08:00 info: [build] [runtime] &gt; 27 |   Users,</w:t>
      </w:r>
    </w:p>
    <w:p w14:paraId="70E3B9F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8B5111">
      <w:pPr>
        <w:rPr>
          <w:rFonts w:hint="eastAsia"/>
        </w:rPr>
      </w:pPr>
      <w:r>
        <w:rPr>
          <w:rFonts w:hint="eastAsia"/>
        </w:rPr>
        <w:t>2026-04-05T15:32:30+08:00 info: [build] [runtime] &gt; 28 | } from 'lucide-react';</w:t>
      </w:r>
    </w:p>
    <w:p w14:paraId="6F0D454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4FC99F9">
      <w:pPr>
        <w:rPr>
          <w:rFonts w:hint="eastAsia"/>
        </w:rPr>
      </w:pPr>
      <w:r>
        <w:rPr>
          <w:rFonts w:hint="eastAsia"/>
        </w:rPr>
        <w:t>2026-04-05T15:32:30+08:00 info: [build] [runtime]   29 | import { cn } from '@/lib/utils';</w:t>
      </w:r>
    </w:p>
    <w:p w14:paraId="1790E7C3">
      <w:pPr>
        <w:rPr>
          <w:rFonts w:hint="eastAsia"/>
        </w:rPr>
      </w:pPr>
      <w:r>
        <w:rPr>
          <w:rFonts w:hint="eastAsia"/>
        </w:rPr>
        <w:t>2026-04-05T15:32:30+08:00 info: [build] [runtime]   30 |</w:t>
      </w:r>
    </w:p>
    <w:p w14:paraId="6CFDEAB4">
      <w:pPr>
        <w:rPr>
          <w:rFonts w:hint="eastAsia"/>
        </w:rPr>
      </w:pPr>
      <w:r>
        <w:rPr>
          <w:rFonts w:hint="eastAsia"/>
        </w:rPr>
        <w:t>2026-04-05T15:32:30+08:00 info: [build] [runtime]   31 | // ==================== 功能模块配置 ====================</w:t>
      </w:r>
    </w:p>
    <w:p w14:paraId="317B82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2D83A4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014722D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70648F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60993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3B84D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B9F116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2042BD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Browser]</w:t>
      </w:r>
    </w:p>
    <w:p w14:paraId="26BF2B3C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72B6A4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0248A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2E12BC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SSR]</w:t>
      </w:r>
    </w:p>
    <w:p w14:paraId="28DE9C3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75FBBC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E748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C48FE8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./src/app/teacher/lesson-prep/chinese/reading/page.tsx:22:1</w:t>
      </w:r>
    </w:p>
    <w:p w14:paraId="77EC79F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ABCA0F5">
      <w:pPr>
        <w:rPr>
          <w:rFonts w:hint="eastAsia"/>
        </w:rPr>
      </w:pPr>
      <w:r>
        <w:rPr>
          <w:rFonts w:hint="eastAsia"/>
        </w:rPr>
        <w:t>2026-04-05T15:32:30+08:00 info: [build] [runtime]   20 | import { Checkbox } from '@/components/ui/checkbox';</w:t>
      </w:r>
    </w:p>
    <w:p w14:paraId="7D093110">
      <w:pPr>
        <w:rPr>
          <w:rFonts w:hint="eastAsia"/>
        </w:rPr>
      </w:pPr>
      <w:r>
        <w:rPr>
          <w:rFonts w:hint="eastAsia"/>
        </w:rPr>
        <w:t>2026-04-05T15:32:30+08:00 info: [build] [runtime]   21 | import { Collapsible, CollapsibleContent, CollapsibleTrigger } from '@/components/ui/collapsible';</w:t>
      </w:r>
    </w:p>
    <w:p w14:paraId="4D8FCB41">
      <w:pPr>
        <w:rPr>
          <w:rFonts w:hint="eastAsia"/>
        </w:rPr>
      </w:pPr>
      <w:r>
        <w:rPr>
          <w:rFonts w:hint="eastAsia"/>
        </w:rPr>
        <w:t>2026-04-05T15:32:30+08:00 info: [build] [runtime] &gt; 22 | import { ArrowLeft, Mic2, Loader2, Play, Pause, Volume2, BookOpen, Heart, Eye, Lightbulb, Music, Sparkles, ChevronRight, ChevronDown, Check, Target, FolderOpen, Download } from 'lucide-react';</w:t>
      </w:r>
    </w:p>
    <w:p w14:paraId="36836F9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</w:t>
      </w:r>
    </w:p>
    <w:p w14:paraId="55E83023">
      <w:pPr>
        <w:rPr>
          <w:rFonts w:hint="eastAsia"/>
        </w:rPr>
      </w:pPr>
      <w:r>
        <w:rPr>
          <w:rFonts w:hint="eastAsia"/>
        </w:rPr>
        <w:t>2026-04-05T15:32:30+08:00 info: [build] [runtime]   23 | import { cn } from '@/lib/utils';</w:t>
      </w:r>
    </w:p>
    <w:p w14:paraId="2C9DB5C3">
      <w:pPr>
        <w:rPr>
          <w:rFonts w:hint="eastAsia"/>
        </w:rPr>
      </w:pPr>
      <w:r>
        <w:rPr>
          <w:rFonts w:hint="eastAsia"/>
        </w:rPr>
        <w:t>2026-04-05T15:32:30+08:00 info: [build] [runtime]   24 | import type { ReadingTeachingPlan } from '@/types/chinese-prep';</w:t>
      </w:r>
    </w:p>
    <w:p w14:paraId="10CCEF5D">
      <w:pPr>
        <w:rPr>
          <w:rFonts w:hint="eastAsia"/>
        </w:rPr>
      </w:pPr>
      <w:r>
        <w:rPr>
          <w:rFonts w:hint="eastAsia"/>
        </w:rPr>
        <w:t>2026-04-05T15:32:30+08:00 info: [build] [runtime]   25 | import { SharedResourceDialog, type SharedResourceData } from '@/components/shared-resource/SharedResourceDialog';</w:t>
      </w:r>
    </w:p>
    <w:p w14:paraId="171C75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71BB2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6F2D82E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5B1818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E6237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59EE3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91E21E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2C2FF7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[Client Component Browser]</w:t>
      </w:r>
    </w:p>
    <w:p w14:paraId="3484366C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[Server Component]</w:t>
      </w:r>
    </w:p>
    <w:p w14:paraId="63F83E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0B31F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373859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[Client Component SSR]</w:t>
      </w:r>
    </w:p>
    <w:p w14:paraId="15FB41D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[Server Component]</w:t>
      </w:r>
    </w:p>
    <w:p w14:paraId="41B96A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9E1E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C8F21C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./src/app/teacher/lesson-prep/chinese/reading/page.tsx:32:1</w:t>
      </w:r>
    </w:p>
    <w:p w14:paraId="4F0EB68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14CA41F8">
      <w:pPr>
        <w:rPr>
          <w:rFonts w:hint="eastAsia"/>
        </w:rPr>
      </w:pPr>
      <w:r>
        <w:rPr>
          <w:rFonts w:hint="eastAsia"/>
        </w:rPr>
        <w:t>2026-04-05T15:32:30+08:00 info: [build] [runtime]   30 |   CollapsibleTrigger,</w:t>
      </w:r>
    </w:p>
    <w:p w14:paraId="4995833B">
      <w:pPr>
        <w:rPr>
          <w:rFonts w:hint="eastAsia"/>
        </w:rPr>
      </w:pPr>
      <w:r>
        <w:rPr>
          <w:rFonts w:hint="eastAsia"/>
        </w:rPr>
        <w:t>2026-04-05T15:32:30+08:00 info: [build] [runtime]   31 | } from '@/components/ui/collapsible';</w:t>
      </w:r>
    </w:p>
    <w:p w14:paraId="3DF10182">
      <w:pPr>
        <w:rPr>
          <w:rFonts w:hint="eastAsia"/>
        </w:rPr>
      </w:pPr>
      <w:r>
        <w:rPr>
          <w:rFonts w:hint="eastAsia"/>
        </w:rPr>
        <w:t>2026-04-05T15:32:30+08:00 info: [build] [runtime] &gt; 32 | import {</w:t>
      </w:r>
    </w:p>
    <w:p w14:paraId="4D73003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96AA134">
      <w:pPr>
        <w:rPr>
          <w:rFonts w:hint="eastAsia"/>
        </w:rPr>
      </w:pPr>
      <w:r>
        <w:rPr>
          <w:rFonts w:hint="eastAsia"/>
        </w:rPr>
        <w:t>2026-04-05T15:32:30+08:00 info: [build] [runtime] &gt; 33 |   ArrowLeft,</w:t>
      </w:r>
    </w:p>
    <w:p w14:paraId="1E3159D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CAF0C89">
      <w:pPr>
        <w:rPr>
          <w:rFonts w:hint="eastAsia"/>
        </w:rPr>
      </w:pPr>
      <w:r>
        <w:rPr>
          <w:rFonts w:hint="eastAsia"/>
        </w:rPr>
        <w:t>2026-04-05T15:32:30+08:00 info: [build] [runtime] &gt; 34 |   Mic2,</w:t>
      </w:r>
    </w:p>
    <w:p w14:paraId="31D0B5F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F17997">
      <w:pPr>
        <w:rPr>
          <w:rFonts w:hint="eastAsia"/>
        </w:rPr>
      </w:pPr>
      <w:r>
        <w:rPr>
          <w:rFonts w:hint="eastAsia"/>
        </w:rPr>
        <w:t>2026-04-05T15:32:30+08:00 info: [build] [runtime] &gt; 35 |   Loader2,</w:t>
      </w:r>
    </w:p>
    <w:p w14:paraId="35A451D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30BE99">
      <w:pPr>
        <w:rPr>
          <w:rFonts w:hint="eastAsia"/>
        </w:rPr>
      </w:pPr>
      <w:r>
        <w:rPr>
          <w:rFonts w:hint="eastAsia"/>
        </w:rPr>
        <w:t>2026-04-05T15:32:30+08:00 info: [build] [runtime] &gt; 36 |   Play,</w:t>
      </w:r>
    </w:p>
    <w:p w14:paraId="0E0FAB2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0C6B0A">
      <w:pPr>
        <w:rPr>
          <w:rFonts w:hint="eastAsia"/>
        </w:rPr>
      </w:pPr>
      <w:r>
        <w:rPr>
          <w:rFonts w:hint="eastAsia"/>
        </w:rPr>
        <w:t>2026-04-05T15:32:30+08:00 info: [build] [runtime] &gt; 37 |   Pause,</w:t>
      </w:r>
    </w:p>
    <w:p w14:paraId="44CE9E0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8C36DC">
      <w:pPr>
        <w:rPr>
          <w:rFonts w:hint="eastAsia"/>
        </w:rPr>
      </w:pPr>
      <w:r>
        <w:rPr>
          <w:rFonts w:hint="eastAsia"/>
        </w:rPr>
        <w:t>2026-04-05T15:32:30+08:00 info: [build] [runtime] &gt; 38 |   Volume2,</w:t>
      </w:r>
    </w:p>
    <w:p w14:paraId="4AC1567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8F4B5C9">
      <w:pPr>
        <w:rPr>
          <w:rFonts w:hint="eastAsia"/>
        </w:rPr>
      </w:pPr>
      <w:r>
        <w:rPr>
          <w:rFonts w:hint="eastAsia"/>
        </w:rPr>
        <w:t>2026-04-05T15:32:30+08:00 info: [build] [runtime] &gt; 39 |   BookOpen,</w:t>
      </w:r>
    </w:p>
    <w:p w14:paraId="358338B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56D6E0">
      <w:pPr>
        <w:rPr>
          <w:rFonts w:hint="eastAsia"/>
        </w:rPr>
      </w:pPr>
      <w:r>
        <w:rPr>
          <w:rFonts w:hint="eastAsia"/>
        </w:rPr>
        <w:t>2026-04-05T15:32:30+08:00 info: [build] [runtime] &gt; 40 |   Heart,</w:t>
      </w:r>
    </w:p>
    <w:p w14:paraId="431DD0D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0E9774">
      <w:pPr>
        <w:rPr>
          <w:rFonts w:hint="eastAsia"/>
        </w:rPr>
      </w:pPr>
      <w:r>
        <w:rPr>
          <w:rFonts w:hint="eastAsia"/>
        </w:rPr>
        <w:t>2026-04-05T15:32:30+08:00 info: [build] [runtime] &gt; 41 |   Eye,</w:t>
      </w:r>
    </w:p>
    <w:p w14:paraId="3DEF630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A4C929F">
      <w:pPr>
        <w:rPr>
          <w:rFonts w:hint="eastAsia"/>
        </w:rPr>
      </w:pPr>
      <w:r>
        <w:rPr>
          <w:rFonts w:hint="eastAsia"/>
        </w:rPr>
        <w:t>2026-04-05T15:32:30+08:00 info: [build] [runtime] &gt; 42 |   Lightbulb,</w:t>
      </w:r>
    </w:p>
    <w:p w14:paraId="46C8C7C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380A473">
      <w:pPr>
        <w:rPr>
          <w:rFonts w:hint="eastAsia"/>
        </w:rPr>
      </w:pPr>
      <w:r>
        <w:rPr>
          <w:rFonts w:hint="eastAsia"/>
        </w:rPr>
        <w:t>2026-04-05T15:32:30+08:00 info: [build] [runtime] &gt; 43 |   Music,</w:t>
      </w:r>
    </w:p>
    <w:p w14:paraId="615EEAF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E2195C0">
      <w:pPr>
        <w:rPr>
          <w:rFonts w:hint="eastAsia"/>
        </w:rPr>
      </w:pPr>
      <w:r>
        <w:rPr>
          <w:rFonts w:hint="eastAsia"/>
        </w:rPr>
        <w:t>2026-04-05T15:32:30+08:00 info: [build] [runtime] &gt; 44 |   Sparkles,</w:t>
      </w:r>
    </w:p>
    <w:p w14:paraId="26FD785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F9D68D6">
      <w:pPr>
        <w:rPr>
          <w:rFonts w:hint="eastAsia"/>
        </w:rPr>
      </w:pPr>
      <w:r>
        <w:rPr>
          <w:rFonts w:hint="eastAsia"/>
        </w:rPr>
        <w:t>2026-04-05T15:32:30+08:00 info: [build] [runtime] &gt; 45 |   ChevronRight,</w:t>
      </w:r>
    </w:p>
    <w:p w14:paraId="6877CDF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D6CA32E">
      <w:pPr>
        <w:rPr>
          <w:rFonts w:hint="eastAsia"/>
        </w:rPr>
      </w:pPr>
      <w:r>
        <w:rPr>
          <w:rFonts w:hint="eastAsia"/>
        </w:rPr>
        <w:t>2026-04-05T15:32:30+08:00 info: [build] [runtime] &gt; 46 |   ChevronDown,</w:t>
      </w:r>
    </w:p>
    <w:p w14:paraId="22D4235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3E1CC7C">
      <w:pPr>
        <w:rPr>
          <w:rFonts w:hint="eastAsia"/>
        </w:rPr>
      </w:pPr>
      <w:r>
        <w:rPr>
          <w:rFonts w:hint="eastAsia"/>
        </w:rPr>
        <w:t>2026-04-05T15:32:30+08:00 info: [build] [runtime] &gt; 47 |   Check,</w:t>
      </w:r>
    </w:p>
    <w:p w14:paraId="79FDB31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FE910AC">
      <w:pPr>
        <w:rPr>
          <w:rFonts w:hint="eastAsia"/>
        </w:rPr>
      </w:pPr>
      <w:r>
        <w:rPr>
          <w:rFonts w:hint="eastAsia"/>
        </w:rPr>
        <w:t>2026-04-05T15:32:30+08:00 info: [build] [runtime] &gt; 48 |   Target,</w:t>
      </w:r>
    </w:p>
    <w:p w14:paraId="14FAB22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69985F">
      <w:pPr>
        <w:rPr>
          <w:rFonts w:hint="eastAsia"/>
        </w:rPr>
      </w:pPr>
      <w:r>
        <w:rPr>
          <w:rFonts w:hint="eastAsia"/>
        </w:rPr>
        <w:t>2026-04-05T15:32:30+08:00 info: [build] [runtime] &gt; 49 |   FolderOpen,</w:t>
      </w:r>
    </w:p>
    <w:p w14:paraId="5EFEB37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6B502AA">
      <w:pPr>
        <w:rPr>
          <w:rFonts w:hint="eastAsia"/>
        </w:rPr>
      </w:pPr>
      <w:r>
        <w:rPr>
          <w:rFonts w:hint="eastAsia"/>
        </w:rPr>
        <w:t>2026-04-05T15:32:30+08:00 info: [build] [runtime] &gt; 50 |   Download,</w:t>
      </w:r>
    </w:p>
    <w:p w14:paraId="4B04BCA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A449A8">
      <w:pPr>
        <w:rPr>
          <w:rFonts w:hint="eastAsia"/>
        </w:rPr>
      </w:pPr>
      <w:r>
        <w:rPr>
          <w:rFonts w:hint="eastAsia"/>
        </w:rPr>
        <w:t>2026-04-05T15:32:30+08:00 info: [build] [runtime] &gt; 51 | } from 'lucide-react';</w:t>
      </w:r>
    </w:p>
    <w:p w14:paraId="40AE653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F753E50">
      <w:pPr>
        <w:rPr>
          <w:rFonts w:hint="eastAsia"/>
        </w:rPr>
      </w:pPr>
      <w:r>
        <w:rPr>
          <w:rFonts w:hint="eastAsia"/>
        </w:rPr>
        <w:t>2026-04-05T15:32:30+08:00 info: [build] [runtime]   52 | import { cn } from '@/lib/utils';</w:t>
      </w:r>
    </w:p>
    <w:p w14:paraId="23E95D6D">
      <w:pPr>
        <w:rPr>
          <w:rFonts w:hint="eastAsia"/>
        </w:rPr>
      </w:pPr>
      <w:r>
        <w:rPr>
          <w:rFonts w:hint="eastAsia"/>
        </w:rPr>
        <w:t>2026-04-05T15:32:30+08:00 info: [build] [runtime]   53 | import type { ReadingTeachingPlan } from '@/types/chinese-prep';</w:t>
      </w:r>
    </w:p>
    <w:p w14:paraId="3FE21C5D">
      <w:pPr>
        <w:rPr>
          <w:rFonts w:hint="eastAsia"/>
        </w:rPr>
      </w:pPr>
      <w:r>
        <w:rPr>
          <w:rFonts w:hint="eastAsia"/>
        </w:rPr>
        <w:t>2026-04-05T15:32:30+08:00 info: [build] [runtime]   54 | import {</w:t>
      </w:r>
    </w:p>
    <w:p w14:paraId="64661A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9E4FCE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962BA2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88B2F2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A27BE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8AD8A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0A950B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54030D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[Client Component Browser]</w:t>
      </w:r>
    </w:p>
    <w:p w14:paraId="72E50D8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[Server Component]</w:t>
      </w:r>
    </w:p>
    <w:p w14:paraId="15BC6D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D145E5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882D13E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[Client Component SSR]</w:t>
      </w:r>
    </w:p>
    <w:p w14:paraId="23AC7FA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./src/app/teacher/lesson-prep/chinese/reading/page.tsx [Server Component]</w:t>
      </w:r>
    </w:p>
    <w:p w14:paraId="74D34E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02B7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2F81DC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./src/app/teacher/lesson-prep/chinese/writing/page.tsx:19:1</w:t>
      </w:r>
    </w:p>
    <w:p w14:paraId="7528266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01FB50E6">
      <w:pPr>
        <w:rPr>
          <w:rFonts w:hint="eastAsia"/>
        </w:rPr>
      </w:pPr>
      <w:r>
        <w:rPr>
          <w:rFonts w:hint="eastAsia"/>
        </w:rPr>
        <w:t>2026-04-05T15:32:30+08:00 info: [build] [runtime]   17 | import { Checkbox } from '@/components/ui/checkbox';</w:t>
      </w:r>
    </w:p>
    <w:p w14:paraId="1C9F6118">
      <w:pPr>
        <w:rPr>
          <w:rFonts w:hint="eastAsia"/>
        </w:rPr>
      </w:pPr>
      <w:r>
        <w:rPr>
          <w:rFonts w:hint="eastAsia"/>
        </w:rPr>
        <w:t>2026-04-05T15:32:30+08:00 info: [build] [runtime]   18 | import { Collapsible, CollapsibleContent, CollapsibleTrigger } from '@/components/ui/collapsible';</w:t>
      </w:r>
    </w:p>
    <w:p w14:paraId="398E68CC">
      <w:pPr>
        <w:rPr>
          <w:rFonts w:hint="eastAsia"/>
        </w:rPr>
      </w:pPr>
      <w:r>
        <w:rPr>
          <w:rFonts w:hint="eastAsia"/>
        </w:rPr>
        <w:t>2026-04-05T15:32:30+08:00 info: [build] [runtime] &gt; 19 | import { ArrowLeft, PenTool, Loader2, BookOpen, Users, CheckCircle, AlertCircle, ChevronRight, ChevronDown, Check, FolderOpen, FileText, Sparkles, Target, MessageCircle, ListOrdered } from 'lucide-react';</w:t>
      </w:r>
    </w:p>
    <w:p w14:paraId="611DBE8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</w:t>
      </w:r>
    </w:p>
    <w:p w14:paraId="49E62364">
      <w:pPr>
        <w:rPr>
          <w:rFonts w:hint="eastAsia"/>
        </w:rPr>
      </w:pPr>
      <w:r>
        <w:rPr>
          <w:rFonts w:hint="eastAsia"/>
        </w:rPr>
        <w:t>2026-04-05T15:32:30+08:00 info: [build] [runtime]   20 | import { cn } from '@/lib/utils';</w:t>
      </w:r>
    </w:p>
    <w:p w14:paraId="48525DB1">
      <w:pPr>
        <w:rPr>
          <w:rFonts w:hint="eastAsia"/>
        </w:rPr>
      </w:pPr>
      <w:r>
        <w:rPr>
          <w:rFonts w:hint="eastAsia"/>
        </w:rPr>
        <w:t>2026-04-05T15:32:30+08:00 info: [build] [runtime]   21 | import type { WritingType, WritingOutline, GoodExpressions, TieredTask, EvaluationGuide, WritingIssue } from '@/types/chinese-prep';</w:t>
      </w:r>
    </w:p>
    <w:p w14:paraId="3B9B5DDD">
      <w:pPr>
        <w:rPr>
          <w:rFonts w:hint="eastAsia"/>
        </w:rPr>
      </w:pPr>
      <w:r>
        <w:rPr>
          <w:rFonts w:hint="eastAsia"/>
        </w:rPr>
        <w:t>2026-04-05T15:32:30+08:00 info: [build] [runtime]   22 | import { SharedResourceDialog, type SharedResourceData } from '@/components/shared-resource/SharedResourceDialog';</w:t>
      </w:r>
    </w:p>
    <w:p w14:paraId="20646F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EFDEA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D860F4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50D150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54B69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41D49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1450CD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35AE58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6EE7138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20C89C1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AB845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3A787E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332AA00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716E7E3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8C47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8743D5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./src/app/teacher/lesson-prep/chinese/writing/page.tsx:29:1</w:t>
      </w:r>
    </w:p>
    <w:p w14:paraId="4A566C16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973F95D">
      <w:pPr>
        <w:rPr>
          <w:rFonts w:hint="eastAsia"/>
        </w:rPr>
      </w:pPr>
      <w:r>
        <w:rPr>
          <w:rFonts w:hint="eastAsia"/>
        </w:rPr>
        <w:t>2026-04-05T15:32:30+08:00 info: [build] [runtime]   27 |   CollapsibleTrigger,</w:t>
      </w:r>
    </w:p>
    <w:p w14:paraId="11587831">
      <w:pPr>
        <w:rPr>
          <w:rFonts w:hint="eastAsia"/>
        </w:rPr>
      </w:pPr>
      <w:r>
        <w:rPr>
          <w:rFonts w:hint="eastAsia"/>
        </w:rPr>
        <w:t>2026-04-05T15:32:30+08:00 info: [build] [runtime]   28 | } from '@/components/ui/collapsible';</w:t>
      </w:r>
    </w:p>
    <w:p w14:paraId="4D7AA024">
      <w:pPr>
        <w:rPr>
          <w:rFonts w:hint="eastAsia"/>
        </w:rPr>
      </w:pPr>
      <w:r>
        <w:rPr>
          <w:rFonts w:hint="eastAsia"/>
        </w:rPr>
        <w:t>2026-04-05T15:32:30+08:00 info: [build] [runtime] &gt; 29 | import {</w:t>
      </w:r>
    </w:p>
    <w:p w14:paraId="34DF179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1FFE803">
      <w:pPr>
        <w:rPr>
          <w:rFonts w:hint="eastAsia"/>
        </w:rPr>
      </w:pPr>
      <w:r>
        <w:rPr>
          <w:rFonts w:hint="eastAsia"/>
        </w:rPr>
        <w:t>2026-04-05T15:32:30+08:00 info: [build] [runtime] &gt; 30 |   ArrowLeft,</w:t>
      </w:r>
    </w:p>
    <w:p w14:paraId="7F03730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564B878">
      <w:pPr>
        <w:rPr>
          <w:rFonts w:hint="eastAsia"/>
        </w:rPr>
      </w:pPr>
      <w:r>
        <w:rPr>
          <w:rFonts w:hint="eastAsia"/>
        </w:rPr>
        <w:t>2026-04-05T15:32:30+08:00 info: [build] [runtime] &gt; 31 |   PenTool,</w:t>
      </w:r>
    </w:p>
    <w:p w14:paraId="28DB036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D0A7F2">
      <w:pPr>
        <w:rPr>
          <w:rFonts w:hint="eastAsia"/>
        </w:rPr>
      </w:pPr>
      <w:r>
        <w:rPr>
          <w:rFonts w:hint="eastAsia"/>
        </w:rPr>
        <w:t>2026-04-05T15:32:30+08:00 info: [build] [runtime] &gt; 32 |   Loader2,</w:t>
      </w:r>
    </w:p>
    <w:p w14:paraId="6D48951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312C519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28B0615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1C87DD">
      <w:pPr>
        <w:rPr>
          <w:rFonts w:hint="eastAsia"/>
        </w:rPr>
      </w:pPr>
      <w:r>
        <w:rPr>
          <w:rFonts w:hint="eastAsia"/>
        </w:rPr>
        <w:t>2026-04-05T15:32:30+08:00 info: [build] [runtime] &gt; 34 |   Users,</w:t>
      </w:r>
    </w:p>
    <w:p w14:paraId="2C62857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D3431C">
      <w:pPr>
        <w:rPr>
          <w:rFonts w:hint="eastAsia"/>
        </w:rPr>
      </w:pPr>
      <w:r>
        <w:rPr>
          <w:rFonts w:hint="eastAsia"/>
        </w:rPr>
        <w:t>2026-04-05T15:32:30+08:00 info: [build] [runtime] &gt; 35 |   CheckCircle,</w:t>
      </w:r>
    </w:p>
    <w:p w14:paraId="5703D3C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182EFE6">
      <w:pPr>
        <w:rPr>
          <w:rFonts w:hint="eastAsia"/>
        </w:rPr>
      </w:pPr>
      <w:r>
        <w:rPr>
          <w:rFonts w:hint="eastAsia"/>
        </w:rPr>
        <w:t>2026-04-05T15:32:30+08:00 info: [build] [runtime] &gt; 36 |   AlertCircle,</w:t>
      </w:r>
    </w:p>
    <w:p w14:paraId="6224131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6CF199">
      <w:pPr>
        <w:rPr>
          <w:rFonts w:hint="eastAsia"/>
        </w:rPr>
      </w:pPr>
      <w:r>
        <w:rPr>
          <w:rFonts w:hint="eastAsia"/>
        </w:rPr>
        <w:t>2026-04-05T15:32:30+08:00 info: [build] [runtime] &gt; 37 |   ChevronRight,</w:t>
      </w:r>
    </w:p>
    <w:p w14:paraId="1FE3FAC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67E3CF1">
      <w:pPr>
        <w:rPr>
          <w:rFonts w:hint="eastAsia"/>
        </w:rPr>
      </w:pPr>
      <w:r>
        <w:rPr>
          <w:rFonts w:hint="eastAsia"/>
        </w:rPr>
        <w:t>2026-04-05T15:32:30+08:00 info: [build] [runtime] &gt; 38 |   ChevronDown,</w:t>
      </w:r>
    </w:p>
    <w:p w14:paraId="4C62A7E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151E29">
      <w:pPr>
        <w:rPr>
          <w:rFonts w:hint="eastAsia"/>
        </w:rPr>
      </w:pPr>
      <w:r>
        <w:rPr>
          <w:rFonts w:hint="eastAsia"/>
        </w:rPr>
        <w:t>2026-04-05T15:32:30+08:00 info: [build] [runtime] &gt; 39 |   Check,</w:t>
      </w:r>
    </w:p>
    <w:p w14:paraId="1090DE0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2C1AC2F">
      <w:pPr>
        <w:rPr>
          <w:rFonts w:hint="eastAsia"/>
        </w:rPr>
      </w:pPr>
      <w:r>
        <w:rPr>
          <w:rFonts w:hint="eastAsia"/>
        </w:rPr>
        <w:t>2026-04-05T15:32:30+08:00 info: [build] [runtime] &gt; 40 |   FolderOpen,</w:t>
      </w:r>
    </w:p>
    <w:p w14:paraId="5D068B2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C1E486">
      <w:pPr>
        <w:rPr>
          <w:rFonts w:hint="eastAsia"/>
        </w:rPr>
      </w:pPr>
      <w:r>
        <w:rPr>
          <w:rFonts w:hint="eastAsia"/>
        </w:rPr>
        <w:t>2026-04-05T15:32:30+08:00 info: [build] [runtime] &gt; 41 |   FileText,</w:t>
      </w:r>
    </w:p>
    <w:p w14:paraId="4C60867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98BE2C6">
      <w:pPr>
        <w:rPr>
          <w:rFonts w:hint="eastAsia"/>
        </w:rPr>
      </w:pPr>
      <w:r>
        <w:rPr>
          <w:rFonts w:hint="eastAsia"/>
        </w:rPr>
        <w:t>2026-04-05T15:32:30+08:00 info: [build] [runtime] &gt; 42 |   Sparkles,</w:t>
      </w:r>
    </w:p>
    <w:p w14:paraId="313B996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F2FEEFE">
      <w:pPr>
        <w:rPr>
          <w:rFonts w:hint="eastAsia"/>
        </w:rPr>
      </w:pPr>
      <w:r>
        <w:rPr>
          <w:rFonts w:hint="eastAsia"/>
        </w:rPr>
        <w:t>2026-04-05T15:32:30+08:00 info: [build] [runtime] &gt; 43 |   Target,</w:t>
      </w:r>
    </w:p>
    <w:p w14:paraId="3C4826F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2A3E893">
      <w:pPr>
        <w:rPr>
          <w:rFonts w:hint="eastAsia"/>
        </w:rPr>
      </w:pPr>
      <w:r>
        <w:rPr>
          <w:rFonts w:hint="eastAsia"/>
        </w:rPr>
        <w:t>2026-04-05T15:32:30+08:00 info: [build] [runtime] &gt; 44 |   MessageCircle,</w:t>
      </w:r>
    </w:p>
    <w:p w14:paraId="5DBA1E4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69258B">
      <w:pPr>
        <w:rPr>
          <w:rFonts w:hint="eastAsia"/>
        </w:rPr>
      </w:pPr>
      <w:r>
        <w:rPr>
          <w:rFonts w:hint="eastAsia"/>
        </w:rPr>
        <w:t>2026-04-05T15:32:30+08:00 info: [build] [runtime] &gt; 45 |   ListOrdered,</w:t>
      </w:r>
    </w:p>
    <w:p w14:paraId="16068B3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AB4A978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1571CC0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E8CDF89">
      <w:pPr>
        <w:rPr>
          <w:rFonts w:hint="eastAsia"/>
        </w:rPr>
      </w:pPr>
      <w:r>
        <w:rPr>
          <w:rFonts w:hint="eastAsia"/>
        </w:rPr>
        <w:t>2026-04-05T15:32:30+08:00 info: [build] [runtime]   47 | import { cn } from '@/lib/utils';</w:t>
      </w:r>
    </w:p>
    <w:p w14:paraId="7D3AA5F9">
      <w:pPr>
        <w:rPr>
          <w:rFonts w:hint="eastAsia"/>
        </w:rPr>
      </w:pPr>
      <w:r>
        <w:rPr>
          <w:rFonts w:hint="eastAsia"/>
        </w:rPr>
        <w:t>2026-04-05T15:32:30+08:00 info: [build] [runtime]   48 | import type {</w:t>
      </w:r>
    </w:p>
    <w:p w14:paraId="6854948C">
      <w:pPr>
        <w:rPr>
          <w:rFonts w:hint="eastAsia"/>
        </w:rPr>
      </w:pPr>
      <w:r>
        <w:rPr>
          <w:rFonts w:hint="eastAsia"/>
        </w:rPr>
        <w:t>2026-04-05T15:32:30+08:00 info: [build] [runtime]   49 |   WritingType,</w:t>
      </w:r>
    </w:p>
    <w:p w14:paraId="6597FB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996AF6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3494594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D05F15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252E7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5144F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7D9BC1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D1EE2C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Browser]</w:t>
      </w:r>
    </w:p>
    <w:p w14:paraId="63D7028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113890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4717E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2EBF87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[Client Component SSR]</w:t>
      </w:r>
    </w:p>
    <w:p w14:paraId="133EBA3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./src/app/teacher/lesson-prep/chinese/writing/page.tsx [Server Component]</w:t>
      </w:r>
    </w:p>
    <w:p w14:paraId="68A4B9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57804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422974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./src/app/teacher/lesson-prep/math/analysis/page.tsx:19:1</w:t>
      </w:r>
    </w:p>
    <w:p w14:paraId="475ECF6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34C26E52">
      <w:pPr>
        <w:rPr>
          <w:rFonts w:hint="eastAsia"/>
        </w:rPr>
      </w:pPr>
      <w:r>
        <w:rPr>
          <w:rFonts w:hint="eastAsia"/>
        </w:rPr>
        <w:t>2026-04-05T15:32:30+08:00 info: [build] [runtime]   17 | import { Select, SelectContent, SelectItem, SelectTrigger, SelectValue } from '@/components/ui/select';</w:t>
      </w:r>
    </w:p>
    <w:p w14:paraId="378E3C66">
      <w:pPr>
        <w:rPr>
          <w:rFonts w:hint="eastAsia"/>
        </w:rPr>
      </w:pPr>
      <w:r>
        <w:rPr>
          <w:rFonts w:hint="eastAsia"/>
        </w:rPr>
        <w:t>2026-04-05T15:32:30+08:00 info: [build] [runtime]   18 | import { Collapsible, CollapsibleContent, CollapsibleTrigger } from '@/components/ui/collapsible';</w:t>
      </w:r>
    </w:p>
    <w:p w14:paraId="5CA49BC8">
      <w:pPr>
        <w:rPr>
          <w:rFonts w:hint="eastAsia"/>
        </w:rPr>
      </w:pPr>
      <w:r>
        <w:rPr>
          <w:rFonts w:hint="eastAsia"/>
        </w:rPr>
        <w:t>2026-04-05T15:32:30+08:00 info: [build] [runtime] &gt; 19 | import { ArrowLeft, Calculator, Loader2, BookOpen, Target, Lightbulb, Network, Route, Sparkles, FolderOpen, CheckCircle, ChevronRight, Check, Users, Clock, FileText } from 'lucide-react';</w:t>
      </w:r>
    </w:p>
    <w:p w14:paraId="7E646C3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</w:t>
      </w:r>
    </w:p>
    <w:p w14:paraId="675E4277">
      <w:pPr>
        <w:rPr>
          <w:rFonts w:hint="eastAsia"/>
        </w:rPr>
      </w:pPr>
      <w:r>
        <w:rPr>
          <w:rFonts w:hint="eastAsia"/>
        </w:rPr>
        <w:t>2026-04-05T15:32:30+08:00 info: [build] [runtime]   20 | import { cn } from '@/lib/utils';</w:t>
      </w:r>
    </w:p>
    <w:p w14:paraId="37A90CC9">
      <w:pPr>
        <w:rPr>
          <w:rFonts w:hint="eastAsia"/>
        </w:rPr>
      </w:pPr>
      <w:r>
        <w:rPr>
          <w:rFonts w:hint="eastAsia"/>
        </w:rPr>
        <w:t>2026-04-05T15:32:30+08:00 info: [build] [runtime]   21 | import { useAuth } from '@/contexts/AuthContext';</w:t>
      </w:r>
    </w:p>
    <w:p w14:paraId="5C411CCF">
      <w:pPr>
        <w:rPr>
          <w:rFonts w:hint="eastAsia"/>
        </w:rPr>
      </w:pPr>
      <w:r>
        <w:rPr>
          <w:rFonts w:hint="eastAsia"/>
        </w:rPr>
        <w:t>2026-04-05T15:32:30+08:00 info: [build] [runtime]   22 | import { SharedResourceDialog, type SharedResourceData } from '@/components/shared-resource/SharedResourceDialog';</w:t>
      </w:r>
    </w:p>
    <w:p w14:paraId="3E57CA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C0C10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0006AC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BB54EB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E25B26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C0780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686CE2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37C829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[Client Component Browser]</w:t>
      </w:r>
    </w:p>
    <w:p w14:paraId="07E1876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[Server Component]</w:t>
      </w:r>
    </w:p>
    <w:p w14:paraId="37CEFD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FF8F0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30DD1BC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[Client Component SSR]</w:t>
      </w:r>
    </w:p>
    <w:p w14:paraId="3762398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[Server Component]</w:t>
      </w:r>
    </w:p>
    <w:p w14:paraId="72338C5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4228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0F025B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./src/app/teacher/lesson-prep/math/analysis/page.tsx:23:1</w:t>
      </w:r>
    </w:p>
    <w:p w14:paraId="039867C8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85DE5BD">
      <w:pPr>
        <w:rPr>
          <w:rFonts w:hint="eastAsia"/>
        </w:rPr>
      </w:pPr>
      <w:r>
        <w:rPr>
          <w:rFonts w:hint="eastAsia"/>
        </w:rPr>
        <w:t>2026-04-05T15:32:30+08:00 info: [build] [runtime]   21 |   CollapsibleTrigger,</w:t>
      </w:r>
    </w:p>
    <w:p w14:paraId="2521EE1B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'@/components/ui/collapsible';</w:t>
      </w:r>
    </w:p>
    <w:p w14:paraId="0109EF69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1126C2F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4C6EF94">
      <w:pPr>
        <w:rPr>
          <w:rFonts w:hint="eastAsia"/>
        </w:rPr>
      </w:pPr>
      <w:r>
        <w:rPr>
          <w:rFonts w:hint="eastAsia"/>
        </w:rPr>
        <w:t>2026-04-05T15:32:30+08:00 info: [build] [runtime] &gt; 24 |   ArrowLeft,</w:t>
      </w:r>
    </w:p>
    <w:p w14:paraId="51CE731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8F2F124">
      <w:pPr>
        <w:rPr>
          <w:rFonts w:hint="eastAsia"/>
        </w:rPr>
      </w:pPr>
      <w:r>
        <w:rPr>
          <w:rFonts w:hint="eastAsia"/>
        </w:rPr>
        <w:t>2026-04-05T15:32:30+08:00 info: [build] [runtime] &gt; 25 |   Calculator,</w:t>
      </w:r>
    </w:p>
    <w:p w14:paraId="39451E4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8AF923A">
      <w:pPr>
        <w:rPr>
          <w:rFonts w:hint="eastAsia"/>
        </w:rPr>
      </w:pPr>
      <w:r>
        <w:rPr>
          <w:rFonts w:hint="eastAsia"/>
        </w:rPr>
        <w:t>2026-04-05T15:32:30+08:00 info: [build] [runtime] &gt; 26 |   Loader2,</w:t>
      </w:r>
    </w:p>
    <w:p w14:paraId="1A223E0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BDDFCE3">
      <w:pPr>
        <w:rPr>
          <w:rFonts w:hint="eastAsia"/>
        </w:rPr>
      </w:pPr>
      <w:r>
        <w:rPr>
          <w:rFonts w:hint="eastAsia"/>
        </w:rPr>
        <w:t>2026-04-05T15:32:30+08:00 info: [build] [runtime] &gt; 27 |   BookOpen,</w:t>
      </w:r>
    </w:p>
    <w:p w14:paraId="1721314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14441C9">
      <w:pPr>
        <w:rPr>
          <w:rFonts w:hint="eastAsia"/>
        </w:rPr>
      </w:pPr>
      <w:r>
        <w:rPr>
          <w:rFonts w:hint="eastAsia"/>
        </w:rPr>
        <w:t>2026-04-05T15:32:30+08:00 info: [build] [runtime] &gt; 28 |   Target,</w:t>
      </w:r>
    </w:p>
    <w:p w14:paraId="681C93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66226A">
      <w:pPr>
        <w:rPr>
          <w:rFonts w:hint="eastAsia"/>
        </w:rPr>
      </w:pPr>
      <w:r>
        <w:rPr>
          <w:rFonts w:hint="eastAsia"/>
        </w:rPr>
        <w:t>2026-04-05T15:32:30+08:00 info: [build] [runtime] &gt; 29 |   Lightbulb,</w:t>
      </w:r>
    </w:p>
    <w:p w14:paraId="1D243C3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FEAA6B">
      <w:pPr>
        <w:rPr>
          <w:rFonts w:hint="eastAsia"/>
        </w:rPr>
      </w:pPr>
      <w:r>
        <w:rPr>
          <w:rFonts w:hint="eastAsia"/>
        </w:rPr>
        <w:t>2026-04-05T15:32:30+08:00 info: [build] [runtime] &gt; 30 |   Network,</w:t>
      </w:r>
    </w:p>
    <w:p w14:paraId="7644853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DF2927">
      <w:pPr>
        <w:rPr>
          <w:rFonts w:hint="eastAsia"/>
        </w:rPr>
      </w:pPr>
      <w:r>
        <w:rPr>
          <w:rFonts w:hint="eastAsia"/>
        </w:rPr>
        <w:t>2026-04-05T15:32:30+08:00 info: [build] [runtime] &gt; 31 |   Route,</w:t>
      </w:r>
    </w:p>
    <w:p w14:paraId="29EECC8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F83D30">
      <w:pPr>
        <w:rPr>
          <w:rFonts w:hint="eastAsia"/>
        </w:rPr>
      </w:pPr>
      <w:r>
        <w:rPr>
          <w:rFonts w:hint="eastAsia"/>
        </w:rPr>
        <w:t>2026-04-05T15:32:30+08:00 info: [build] [runtime] &gt; 32 |   Sparkles,</w:t>
      </w:r>
    </w:p>
    <w:p w14:paraId="3A3BAA7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49C445">
      <w:pPr>
        <w:rPr>
          <w:rFonts w:hint="eastAsia"/>
        </w:rPr>
      </w:pPr>
      <w:r>
        <w:rPr>
          <w:rFonts w:hint="eastAsia"/>
        </w:rPr>
        <w:t>2026-04-05T15:32:30+08:00 info: [build] [runtime] &gt; 33 |   FolderOpen,</w:t>
      </w:r>
    </w:p>
    <w:p w14:paraId="40D9DE4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895116">
      <w:pPr>
        <w:rPr>
          <w:rFonts w:hint="eastAsia"/>
        </w:rPr>
      </w:pPr>
      <w:r>
        <w:rPr>
          <w:rFonts w:hint="eastAsia"/>
        </w:rPr>
        <w:t>2026-04-05T15:32:30+08:00 info: [build] [runtime] &gt; 34 |   CheckCircle,</w:t>
      </w:r>
    </w:p>
    <w:p w14:paraId="53C8FF0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BB943FE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1A61A3C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E424CD">
      <w:pPr>
        <w:rPr>
          <w:rFonts w:hint="eastAsia"/>
        </w:rPr>
      </w:pPr>
      <w:r>
        <w:rPr>
          <w:rFonts w:hint="eastAsia"/>
        </w:rPr>
        <w:t>2026-04-05T15:32:30+08:00 info: [build] [runtime] &gt; 36 |   Check,</w:t>
      </w:r>
    </w:p>
    <w:p w14:paraId="757C880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A955BA">
      <w:pPr>
        <w:rPr>
          <w:rFonts w:hint="eastAsia"/>
        </w:rPr>
      </w:pPr>
      <w:r>
        <w:rPr>
          <w:rFonts w:hint="eastAsia"/>
        </w:rPr>
        <w:t>2026-04-05T15:32:30+08:00 info: [build] [runtime] &gt; 37 |   Users,</w:t>
      </w:r>
    </w:p>
    <w:p w14:paraId="41CB9AC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5C8D25">
      <w:pPr>
        <w:rPr>
          <w:rFonts w:hint="eastAsia"/>
        </w:rPr>
      </w:pPr>
      <w:r>
        <w:rPr>
          <w:rFonts w:hint="eastAsia"/>
        </w:rPr>
        <w:t>2026-04-05T15:32:30+08:00 info: [build] [runtime] &gt; 38 |   Clock,</w:t>
      </w:r>
    </w:p>
    <w:p w14:paraId="65B82D9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612C4A">
      <w:pPr>
        <w:rPr>
          <w:rFonts w:hint="eastAsia"/>
        </w:rPr>
      </w:pPr>
      <w:r>
        <w:rPr>
          <w:rFonts w:hint="eastAsia"/>
        </w:rPr>
        <w:t>2026-04-05T15:32:30+08:00 info: [build] [runtime] &gt; 39 |   FileText,</w:t>
      </w:r>
    </w:p>
    <w:p w14:paraId="37879C2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870A26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1C14340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E8E347F">
      <w:pPr>
        <w:rPr>
          <w:rFonts w:hint="eastAsia"/>
        </w:rPr>
      </w:pPr>
      <w:r>
        <w:rPr>
          <w:rFonts w:hint="eastAsia"/>
        </w:rPr>
        <w:t>2026-04-05T15:32:30+08:00 info: [build] [runtime]   41 | import { cn } from '@/lib/utils';</w:t>
      </w:r>
    </w:p>
    <w:p w14:paraId="4B8C6F6E">
      <w:pPr>
        <w:rPr>
          <w:rFonts w:hint="eastAsia"/>
        </w:rPr>
      </w:pPr>
      <w:r>
        <w:rPr>
          <w:rFonts w:hint="eastAsia"/>
        </w:rPr>
        <w:t>2026-04-05T15:32:30+08:00 info: [build] [runtime]   42 | import { useAuth } from '@/contexts/AuthContext';</w:t>
      </w:r>
    </w:p>
    <w:p w14:paraId="02C500A0">
      <w:pPr>
        <w:rPr>
          <w:rFonts w:hint="eastAsia"/>
        </w:rPr>
      </w:pPr>
      <w:r>
        <w:rPr>
          <w:rFonts w:hint="eastAsia"/>
        </w:rPr>
        <w:t>2026-04-05T15:32:30+08:00 info: [build] [runtime]   43 | import { SharedResourceDialog, type SharedResourceData } from '@/components/shared-resource/SharedResourceDialog';</w:t>
      </w:r>
    </w:p>
    <w:p w14:paraId="6020C1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0AAF1A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881681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7D67AE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0E772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F80B8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4E03F0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3A1425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[Client Component Browser]</w:t>
      </w:r>
    </w:p>
    <w:p w14:paraId="053A1A8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[Server Component]</w:t>
      </w:r>
    </w:p>
    <w:p w14:paraId="0C672F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008BE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5B195A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[Client Component SSR]</w:t>
      </w:r>
    </w:p>
    <w:p w14:paraId="7AE78C1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./src/app/teacher/lesson-prep/math/analysis/page.tsx [Server Component]</w:t>
      </w:r>
    </w:p>
    <w:p w14:paraId="03D5EF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2100D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1A8FB3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./src/app/teacher/lesson-prep/math/canvas/page.tsx:15:1</w:t>
      </w:r>
    </w:p>
    <w:p w14:paraId="41E2330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F48BBDE">
      <w:pPr>
        <w:rPr>
          <w:rFonts w:hint="eastAsia"/>
        </w:rPr>
      </w:pPr>
      <w:r>
        <w:rPr>
          <w:rFonts w:hint="eastAsia"/>
        </w:rPr>
        <w:t>2026-04-05T15:32:30+08:00 info: [build] [runtime]   13 | import React, { useRef, useState } from 'react';</w:t>
      </w:r>
    </w:p>
    <w:p w14:paraId="303CF663">
      <w:pPr>
        <w:rPr>
          <w:rFonts w:hint="eastAsia"/>
        </w:rPr>
      </w:pPr>
      <w:r>
        <w:rPr>
          <w:rFonts w:hint="eastAsia"/>
        </w:rPr>
        <w:t>2026-04-05T15:32:30+08:00 info: [build] [runtime]   14 | import Link from 'next/link';</w:t>
      </w:r>
    </w:p>
    <w:p w14:paraId="76B45097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Upload, HelpCircle, BookOpen } from 'lucide-react';</w:t>
      </w:r>
    </w:p>
    <w:p w14:paraId="47124B0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</w:t>
      </w:r>
    </w:p>
    <w:p w14:paraId="7A311D06">
      <w:pPr>
        <w:rPr>
          <w:rFonts w:hint="eastAsia"/>
        </w:rPr>
      </w:pPr>
      <w:r>
        <w:rPr>
          <w:rFonts w:hint="eastAsia"/>
        </w:rPr>
        <w:t>2026-04-05T15:32:30+08:00 info: [build] [runtime]   16 | import { MathCanvasMain } from '@/components/math-canvas';</w:t>
      </w:r>
    </w:p>
    <w:p w14:paraId="70C49739">
      <w:pPr>
        <w:rPr>
          <w:rFonts w:hint="eastAsia"/>
        </w:rPr>
      </w:pPr>
      <w:r>
        <w:rPr>
          <w:rFonts w:hint="eastAsia"/>
        </w:rPr>
        <w:t>2026-04-05T15:32:30+08:00 info: [build] [runtime]   17 | import { Button } from '@/components/ui/button';</w:t>
      </w:r>
    </w:p>
    <w:p w14:paraId="6778B82D">
      <w:pPr>
        <w:rPr>
          <w:rFonts w:hint="eastAsia"/>
        </w:rPr>
      </w:pPr>
      <w:r>
        <w:rPr>
          <w:rFonts w:hint="eastAsia"/>
        </w:rPr>
        <w:t>2026-04-05T15:32:30+08:00 info: [build] [runtime]   18 | import { Dialog, DialogContent, DialogDescription, DialogHeader, DialogTitle, DialogTrigger } from '@/components/ui/dialog';</w:t>
      </w:r>
    </w:p>
    <w:p w14:paraId="464B70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846F3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E144BB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0253EE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A8884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A5703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268F49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946DC3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Browser]</w:t>
      </w:r>
    </w:p>
    <w:p w14:paraId="73785D1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00959A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72C3C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7125D8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SSR]</w:t>
      </w:r>
    </w:p>
    <w:p w14:paraId="62D9525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787275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2D75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547C6D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./src/app/teacher/lesson-prep/math/canvas/page.tsx:15:1</w:t>
      </w:r>
    </w:p>
    <w:p w14:paraId="50922A66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3990B32A">
      <w:pPr>
        <w:rPr>
          <w:rFonts w:hint="eastAsia"/>
        </w:rPr>
      </w:pPr>
      <w:r>
        <w:rPr>
          <w:rFonts w:hint="eastAsia"/>
        </w:rPr>
        <w:t>2026-04-05T15:32:30+08:00 info: [build] [runtime]   13 | import React, { useRef, useState } from 'react';</w:t>
      </w:r>
    </w:p>
    <w:p w14:paraId="432799A0">
      <w:pPr>
        <w:rPr>
          <w:rFonts w:hint="eastAsia"/>
        </w:rPr>
      </w:pPr>
      <w:r>
        <w:rPr>
          <w:rFonts w:hint="eastAsia"/>
        </w:rPr>
        <w:t>2026-04-05T15:32:30+08:00 info: [build] [runtime]   14 | import Link from 'next/link';</w:t>
      </w:r>
    </w:p>
    <w:p w14:paraId="79AD6938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Upload, HelpCircle, BookOpen } from 'lucide-react';</w:t>
      </w:r>
    </w:p>
    <w:p w14:paraId="406E287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</w:t>
      </w:r>
    </w:p>
    <w:p w14:paraId="30BF55DE">
      <w:pPr>
        <w:rPr>
          <w:rFonts w:hint="eastAsia"/>
        </w:rPr>
      </w:pPr>
      <w:r>
        <w:rPr>
          <w:rFonts w:hint="eastAsia"/>
        </w:rPr>
        <w:t>2026-04-05T15:32:30+08:00 info: [build] [runtime]   16 | import { MathCanvasMain } from '@/components/math-canvas';</w:t>
      </w:r>
    </w:p>
    <w:p w14:paraId="29D48D3F">
      <w:pPr>
        <w:rPr>
          <w:rFonts w:hint="eastAsia"/>
        </w:rPr>
      </w:pPr>
      <w:r>
        <w:rPr>
          <w:rFonts w:hint="eastAsia"/>
        </w:rPr>
        <w:t>2026-04-05T15:32:30+08:00 info: [build] [runtime]   17 | import { Button } from '@/components/ui/button';</w:t>
      </w:r>
    </w:p>
    <w:p w14:paraId="5137D749">
      <w:pPr>
        <w:rPr>
          <w:rFonts w:hint="eastAsia"/>
        </w:rPr>
      </w:pPr>
      <w:r>
        <w:rPr>
          <w:rFonts w:hint="eastAsia"/>
        </w:rPr>
        <w:t>2026-04-05T15:32:30+08:00 info: [build] [runtime]   18 | import {</w:t>
      </w:r>
    </w:p>
    <w:p w14:paraId="74BE4D1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F86345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5092AE1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BB311A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F6102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DAC87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DA934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5AC5EB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Browser]</w:t>
      </w:r>
    </w:p>
    <w:p w14:paraId="36C3226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76BDA6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3909C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D7A7A9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SSR]</w:t>
      </w:r>
    </w:p>
    <w:p w14:paraId="5CCF917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188AFF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9CBF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D19C6D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./src/app/teacher/lesson-prep/math/chat/page.tsx:22:1</w:t>
      </w:r>
    </w:p>
    <w:p w14:paraId="3A9CB90C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F186808">
      <w:pPr>
        <w:rPr>
          <w:rFonts w:hint="eastAsia"/>
        </w:rPr>
      </w:pPr>
      <w:r>
        <w:rPr>
          <w:rFonts w:hint="eastAsia"/>
        </w:rPr>
        <w:t>2026-04-05T15:32:30+08:00 info: [build] [runtime]   20 | import { Textarea } from '@/components/ui/textarea';</w:t>
      </w:r>
    </w:p>
    <w:p w14:paraId="1F81D159">
      <w:pPr>
        <w:rPr>
          <w:rFonts w:hint="eastAsia"/>
        </w:rPr>
      </w:pPr>
      <w:r>
        <w:rPr>
          <w:rFonts w:hint="eastAsia"/>
        </w:rPr>
        <w:t>2026-04-05T15:32:30+08:00 info: [build] [runtime]   21 | import { FILE_TYPE_CONFIGS } from '@/lib/file-upload-config';</w:t>
      </w:r>
    </w:p>
    <w:p w14:paraId="4853B65F">
      <w:pPr>
        <w:rPr>
          <w:rFonts w:hint="eastAsia"/>
        </w:rPr>
      </w:pPr>
      <w:r>
        <w:rPr>
          <w:rFonts w:hint="eastAsia"/>
        </w:rPr>
        <w:t>2026-04-05T15:32:30+08:00 info: [build] [runtime] &gt; 22 | import { ArrowLeft, Send, User, Trash2, Calculator, Target, MessageCircle, Lightbulb, Loader2, Plus, PanelLeftClose, PanelLeft, Pencil, Check, X, Image as ImageIcon, Paperclip, XCircle, File, FileSpreadsheet, FileText, Brain, Network, Route } from 'lucide-react';</w:t>
      </w:r>
    </w:p>
    <w:p w14:paraId="2AFCCFC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3F7799BB">
      <w:pPr>
        <w:rPr>
          <w:rFonts w:hint="eastAsia"/>
        </w:rPr>
      </w:pPr>
      <w:r>
        <w:rPr>
          <w:rFonts w:hint="eastAsia"/>
        </w:rPr>
        <w:t>2026-04-05T15:32:30+08:00 info: [build] [runtime]   23 | import { cn } from '@/lib/utils';</w:t>
      </w:r>
    </w:p>
    <w:p w14:paraId="050F2984">
      <w:pPr>
        <w:rPr>
          <w:rFonts w:hint="eastAsia"/>
        </w:rPr>
      </w:pPr>
      <w:r>
        <w:rPr>
          <w:rFonts w:hint="eastAsia"/>
        </w:rPr>
        <w:t>2026-04-05T15:32:30+08:00 info: [build] [runtime]   24 | import type { ConversationListItem, ConversationDetail, ConversationMessage } from '@/types/conversation.types';</w:t>
      </w:r>
    </w:p>
    <w:p w14:paraId="5296B4E4">
      <w:pPr>
        <w:rPr>
          <w:rFonts w:hint="eastAsia"/>
        </w:rPr>
      </w:pPr>
      <w:r>
        <w:rPr>
          <w:rFonts w:hint="eastAsia"/>
        </w:rPr>
        <w:t>2026-04-05T15:32:30+08:00 info: [build] [runtime]   25 |</w:t>
      </w:r>
    </w:p>
    <w:p w14:paraId="0A461A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9A2760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F92E41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1D2DAF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2D48B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84B85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F52C4C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2B20FD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[Client Component Browser]</w:t>
      </w:r>
    </w:p>
    <w:p w14:paraId="1376EC0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[Server Component]</w:t>
      </w:r>
    </w:p>
    <w:p w14:paraId="248B01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19F17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8F9E7F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[Client Component SSR]</w:t>
      </w:r>
    </w:p>
    <w:p w14:paraId="21413BA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[Server Component]</w:t>
      </w:r>
    </w:p>
    <w:p w14:paraId="28E9C7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3790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923CAE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./src/app/teacher/lesson-prep/math/chat/page.tsx:22:1</w:t>
      </w:r>
    </w:p>
    <w:p w14:paraId="5AAC47B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21E310A">
      <w:pPr>
        <w:rPr>
          <w:rFonts w:hint="eastAsia"/>
        </w:rPr>
      </w:pPr>
      <w:r>
        <w:rPr>
          <w:rFonts w:hint="eastAsia"/>
        </w:rPr>
        <w:t>2026-04-05T15:32:30+08:00 info: [build] [runtime]   20 | import { Textarea } from '@/components/ui/textarea';</w:t>
      </w:r>
    </w:p>
    <w:p w14:paraId="583B49B6">
      <w:pPr>
        <w:rPr>
          <w:rFonts w:hint="eastAsia"/>
        </w:rPr>
      </w:pPr>
      <w:r>
        <w:rPr>
          <w:rFonts w:hint="eastAsia"/>
        </w:rPr>
        <w:t>2026-04-05T15:32:30+08:00 info: [build] [runtime]   21 | import { FILE_TYPE_CONFIGS } from '@/lib/file-upload-config';</w:t>
      </w:r>
    </w:p>
    <w:p w14:paraId="3C0878CE">
      <w:pPr>
        <w:rPr>
          <w:rFonts w:hint="eastAsia"/>
        </w:rPr>
      </w:pPr>
      <w:r>
        <w:rPr>
          <w:rFonts w:hint="eastAsia"/>
        </w:rPr>
        <w:t>2026-04-05T15:32:30+08:00 info: [build] [runtime] &gt; 22 | import {</w:t>
      </w:r>
    </w:p>
    <w:p w14:paraId="10D3BD4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6E0EE27">
      <w:pPr>
        <w:rPr>
          <w:rFonts w:hint="eastAsia"/>
        </w:rPr>
      </w:pPr>
      <w:r>
        <w:rPr>
          <w:rFonts w:hint="eastAsia"/>
        </w:rPr>
        <w:t>2026-04-05T15:32:30+08:00 info: [build] [runtime] &gt; 23 |   ArrowLeft,</w:t>
      </w:r>
    </w:p>
    <w:p w14:paraId="3B1F303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1AC9942">
      <w:pPr>
        <w:rPr>
          <w:rFonts w:hint="eastAsia"/>
        </w:rPr>
      </w:pPr>
      <w:r>
        <w:rPr>
          <w:rFonts w:hint="eastAsia"/>
        </w:rPr>
        <w:t>2026-04-05T15:32:30+08:00 info: [build] [runtime] &gt; 24 |   Send,</w:t>
      </w:r>
    </w:p>
    <w:p w14:paraId="7B54A97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156B96">
      <w:pPr>
        <w:rPr>
          <w:rFonts w:hint="eastAsia"/>
        </w:rPr>
      </w:pPr>
      <w:r>
        <w:rPr>
          <w:rFonts w:hint="eastAsia"/>
        </w:rPr>
        <w:t>2026-04-05T15:32:30+08:00 info: [build] [runtime] &gt; 25 |   User,</w:t>
      </w:r>
    </w:p>
    <w:p w14:paraId="236A72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B995CB">
      <w:pPr>
        <w:rPr>
          <w:rFonts w:hint="eastAsia"/>
        </w:rPr>
      </w:pPr>
      <w:r>
        <w:rPr>
          <w:rFonts w:hint="eastAsia"/>
        </w:rPr>
        <w:t>2026-04-05T15:32:30+08:00 info: [build] [runtime] &gt; 26 |   Trash2,</w:t>
      </w:r>
    </w:p>
    <w:p w14:paraId="4317284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D610F18">
      <w:pPr>
        <w:rPr>
          <w:rFonts w:hint="eastAsia"/>
        </w:rPr>
      </w:pPr>
      <w:r>
        <w:rPr>
          <w:rFonts w:hint="eastAsia"/>
        </w:rPr>
        <w:t>2026-04-05T15:32:30+08:00 info: [build] [runtime] &gt; 27 |   Calculator,</w:t>
      </w:r>
    </w:p>
    <w:p w14:paraId="35BA991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66C49AC">
      <w:pPr>
        <w:rPr>
          <w:rFonts w:hint="eastAsia"/>
        </w:rPr>
      </w:pPr>
      <w:r>
        <w:rPr>
          <w:rFonts w:hint="eastAsia"/>
        </w:rPr>
        <w:t>2026-04-05T15:32:30+08:00 info: [build] [runtime] &gt; 28 |   Target,</w:t>
      </w:r>
    </w:p>
    <w:p w14:paraId="0692822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A0C29E">
      <w:pPr>
        <w:rPr>
          <w:rFonts w:hint="eastAsia"/>
        </w:rPr>
      </w:pPr>
      <w:r>
        <w:rPr>
          <w:rFonts w:hint="eastAsia"/>
        </w:rPr>
        <w:t>2026-04-05T15:32:30+08:00 info: [build] [runtime] &gt; 29 |   MessageCircle,</w:t>
      </w:r>
    </w:p>
    <w:p w14:paraId="76A2A22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1CFD049">
      <w:pPr>
        <w:rPr>
          <w:rFonts w:hint="eastAsia"/>
        </w:rPr>
      </w:pPr>
      <w:r>
        <w:rPr>
          <w:rFonts w:hint="eastAsia"/>
        </w:rPr>
        <w:t>2026-04-05T15:32:30+08:00 info: [build] [runtime] &gt; 30 |   Lightbulb,</w:t>
      </w:r>
    </w:p>
    <w:p w14:paraId="12FE428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C0E6029">
      <w:pPr>
        <w:rPr>
          <w:rFonts w:hint="eastAsia"/>
        </w:rPr>
      </w:pPr>
      <w:r>
        <w:rPr>
          <w:rFonts w:hint="eastAsia"/>
        </w:rPr>
        <w:t>2026-04-05T15:32:30+08:00 info: [build] [runtime] &gt; 31 |   Loader2,</w:t>
      </w:r>
    </w:p>
    <w:p w14:paraId="5296BA1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FB21D71">
      <w:pPr>
        <w:rPr>
          <w:rFonts w:hint="eastAsia"/>
        </w:rPr>
      </w:pPr>
      <w:r>
        <w:rPr>
          <w:rFonts w:hint="eastAsia"/>
        </w:rPr>
        <w:t>2026-04-05T15:32:30+08:00 info: [build] [runtime] &gt; 32 |   Plus,</w:t>
      </w:r>
    </w:p>
    <w:p w14:paraId="0B8D582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8C1D2E5">
      <w:pPr>
        <w:rPr>
          <w:rFonts w:hint="eastAsia"/>
        </w:rPr>
      </w:pPr>
      <w:r>
        <w:rPr>
          <w:rFonts w:hint="eastAsia"/>
        </w:rPr>
        <w:t>2026-04-05T15:32:30+08:00 info: [build] [runtime] &gt; 33 |   PanelLeftClose,</w:t>
      </w:r>
    </w:p>
    <w:p w14:paraId="63C9806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3DA081B">
      <w:pPr>
        <w:rPr>
          <w:rFonts w:hint="eastAsia"/>
        </w:rPr>
      </w:pPr>
      <w:r>
        <w:rPr>
          <w:rFonts w:hint="eastAsia"/>
        </w:rPr>
        <w:t>2026-04-05T15:32:30+08:00 info: [build] [runtime] &gt; 34 |   PanelLeft,</w:t>
      </w:r>
    </w:p>
    <w:p w14:paraId="20A88BE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F83E47B">
      <w:pPr>
        <w:rPr>
          <w:rFonts w:hint="eastAsia"/>
        </w:rPr>
      </w:pPr>
      <w:r>
        <w:rPr>
          <w:rFonts w:hint="eastAsia"/>
        </w:rPr>
        <w:t>2026-04-05T15:32:30+08:00 info: [build] [runtime] &gt; 35 |   Pencil,</w:t>
      </w:r>
    </w:p>
    <w:p w14:paraId="567832C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27DC46">
      <w:pPr>
        <w:rPr>
          <w:rFonts w:hint="eastAsia"/>
        </w:rPr>
      </w:pPr>
      <w:r>
        <w:rPr>
          <w:rFonts w:hint="eastAsia"/>
        </w:rPr>
        <w:t>2026-04-05T15:32:30+08:00 info: [build] [runtime] &gt; 36 |   Check,</w:t>
      </w:r>
    </w:p>
    <w:p w14:paraId="3666C6E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B30DD69">
      <w:pPr>
        <w:rPr>
          <w:rFonts w:hint="eastAsia"/>
        </w:rPr>
      </w:pPr>
      <w:r>
        <w:rPr>
          <w:rFonts w:hint="eastAsia"/>
        </w:rPr>
        <w:t>2026-04-05T15:32:30+08:00 info: [build] [runtime] &gt; 37 |   X,</w:t>
      </w:r>
    </w:p>
    <w:p w14:paraId="410B795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FF4147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2341474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226A267">
      <w:pPr>
        <w:rPr>
          <w:rFonts w:hint="eastAsia"/>
        </w:rPr>
      </w:pPr>
      <w:r>
        <w:rPr>
          <w:rFonts w:hint="eastAsia"/>
        </w:rPr>
        <w:t>2026-04-05T15:32:30+08:00 info: [build] [runtime] &gt; 39 |   Paperclip,</w:t>
      </w:r>
    </w:p>
    <w:p w14:paraId="50215B2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E1547FB">
      <w:pPr>
        <w:rPr>
          <w:rFonts w:hint="eastAsia"/>
        </w:rPr>
      </w:pPr>
      <w:r>
        <w:rPr>
          <w:rFonts w:hint="eastAsia"/>
        </w:rPr>
        <w:t>2026-04-05T15:32:30+08:00 info: [build] [runtime] &gt; 40 |   XCircle,</w:t>
      </w:r>
    </w:p>
    <w:p w14:paraId="0014786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CE5B89C">
      <w:pPr>
        <w:rPr>
          <w:rFonts w:hint="eastAsia"/>
        </w:rPr>
      </w:pPr>
      <w:r>
        <w:rPr>
          <w:rFonts w:hint="eastAsia"/>
        </w:rPr>
        <w:t>2026-04-05T15:32:30+08:00 info: [build] [runtime] &gt; 41 |   File,</w:t>
      </w:r>
    </w:p>
    <w:p w14:paraId="385BBC7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8598193">
      <w:pPr>
        <w:rPr>
          <w:rFonts w:hint="eastAsia"/>
        </w:rPr>
      </w:pPr>
      <w:r>
        <w:rPr>
          <w:rFonts w:hint="eastAsia"/>
        </w:rPr>
        <w:t>2026-04-05T15:32:30+08:00 info: [build] [runtime] &gt; 42 |   FileSpreadsheet,</w:t>
      </w:r>
    </w:p>
    <w:p w14:paraId="7CB253F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D7BA02A">
      <w:pPr>
        <w:rPr>
          <w:rFonts w:hint="eastAsia"/>
        </w:rPr>
      </w:pPr>
      <w:r>
        <w:rPr>
          <w:rFonts w:hint="eastAsia"/>
        </w:rPr>
        <w:t>2026-04-05T15:32:30+08:00 info: [build] [runtime] &gt; 43 |   FileText,</w:t>
      </w:r>
    </w:p>
    <w:p w14:paraId="720682E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505F600">
      <w:pPr>
        <w:rPr>
          <w:rFonts w:hint="eastAsia"/>
        </w:rPr>
      </w:pPr>
      <w:r>
        <w:rPr>
          <w:rFonts w:hint="eastAsia"/>
        </w:rPr>
        <w:t>2026-04-05T15:32:30+08:00 info: [build] [runtime] &gt; 44 |   Brain,</w:t>
      </w:r>
    </w:p>
    <w:p w14:paraId="151A258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772476">
      <w:pPr>
        <w:rPr>
          <w:rFonts w:hint="eastAsia"/>
        </w:rPr>
      </w:pPr>
      <w:r>
        <w:rPr>
          <w:rFonts w:hint="eastAsia"/>
        </w:rPr>
        <w:t>2026-04-05T15:32:30+08:00 info: [build] [runtime] &gt; 45 |   Network,</w:t>
      </w:r>
    </w:p>
    <w:p w14:paraId="0118976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FECFD1D">
      <w:pPr>
        <w:rPr>
          <w:rFonts w:hint="eastAsia"/>
        </w:rPr>
      </w:pPr>
      <w:r>
        <w:rPr>
          <w:rFonts w:hint="eastAsia"/>
        </w:rPr>
        <w:t>2026-04-05T15:32:30+08:00 info: [build] [runtime] &gt; 46 |   Route,</w:t>
      </w:r>
    </w:p>
    <w:p w14:paraId="4D78A96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E8085EB">
      <w:pPr>
        <w:rPr>
          <w:rFonts w:hint="eastAsia"/>
        </w:rPr>
      </w:pPr>
      <w:r>
        <w:rPr>
          <w:rFonts w:hint="eastAsia"/>
        </w:rPr>
        <w:t>2026-04-05T15:32:30+08:00 info: [build] [runtime] &gt; 47 | } from 'lucide-react';</w:t>
      </w:r>
    </w:p>
    <w:p w14:paraId="47BA6CA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05D19FF">
      <w:pPr>
        <w:rPr>
          <w:rFonts w:hint="eastAsia"/>
        </w:rPr>
      </w:pPr>
      <w:r>
        <w:rPr>
          <w:rFonts w:hint="eastAsia"/>
        </w:rPr>
        <w:t>2026-04-05T15:32:30+08:00 info: [build] [runtime]   48 | import { cn } from '@/lib/utils';</w:t>
      </w:r>
    </w:p>
    <w:p w14:paraId="3A8E2FB4">
      <w:pPr>
        <w:rPr>
          <w:rFonts w:hint="eastAsia"/>
        </w:rPr>
      </w:pPr>
      <w:r>
        <w:rPr>
          <w:rFonts w:hint="eastAsia"/>
        </w:rPr>
        <w:t>2026-04-05T15:32:30+08:00 info: [build] [runtime]   49 | import type { ConversationListItem, ConversationDetail, ConversationMessage } from '@/types/conversation.types';</w:t>
      </w:r>
    </w:p>
    <w:p w14:paraId="7012C314">
      <w:pPr>
        <w:rPr>
          <w:rFonts w:hint="eastAsia"/>
        </w:rPr>
      </w:pPr>
      <w:r>
        <w:rPr>
          <w:rFonts w:hint="eastAsia"/>
        </w:rPr>
        <w:t>2026-04-05T15:32:30+08:00 info: [build] [runtime]   50 |</w:t>
      </w:r>
    </w:p>
    <w:p w14:paraId="2CF4BD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1F3084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21AC869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7AE9E4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51F7B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3BCE1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5269EE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61AD8B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[Client Component Browser]</w:t>
      </w:r>
    </w:p>
    <w:p w14:paraId="2CCD5E5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[Server Component]</w:t>
      </w:r>
    </w:p>
    <w:p w14:paraId="153716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20EE0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552A78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[Client Component SSR]</w:t>
      </w:r>
    </w:p>
    <w:p w14:paraId="4A1D16D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./src/app/teacher/lesson-prep/math/chat/page.tsx [Server Component]</w:t>
      </w:r>
    </w:p>
    <w:p w14:paraId="730795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DF1A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BED747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./src/app/teacher/lesson-prep/math/page.tsx:15:1</w:t>
      </w:r>
    </w:p>
    <w:p w14:paraId="5521358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7A7DF77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 } from '@/components/ui/card';</w:t>
      </w:r>
    </w:p>
    <w:p w14:paraId="73ED9B1C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5628D04B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MessageCircle, Network, ArrowRight, Sparkles, Target, Brain, Lightbulb, Route } from 'lucide-react';</w:t>
      </w:r>
    </w:p>
    <w:p w14:paraId="0BEEC5B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</w:t>
      </w:r>
    </w:p>
    <w:p w14:paraId="13095FA3">
      <w:pPr>
        <w:rPr>
          <w:rFonts w:hint="eastAsia"/>
        </w:rPr>
      </w:pPr>
      <w:r>
        <w:rPr>
          <w:rFonts w:hint="eastAsia"/>
        </w:rPr>
        <w:t>2026-04-05T15:32:30+08:00 info: [build] [runtime]   16 | import { cn } from '@/lib/utils';</w:t>
      </w:r>
    </w:p>
    <w:p w14:paraId="77AED093">
      <w:pPr>
        <w:rPr>
          <w:rFonts w:hint="eastAsia"/>
        </w:rPr>
      </w:pPr>
      <w:r>
        <w:rPr>
          <w:rFonts w:hint="eastAsia"/>
        </w:rPr>
        <w:t>2026-04-05T15:32:30+08:00 info: [build] [runtime]   17 |</w:t>
      </w:r>
    </w:p>
    <w:p w14:paraId="1CC7F3FB">
      <w:pPr>
        <w:rPr>
          <w:rFonts w:hint="eastAsia"/>
        </w:rPr>
      </w:pPr>
      <w:r>
        <w:rPr>
          <w:rFonts w:hint="eastAsia"/>
        </w:rPr>
        <w:t>2026-04-05T15:32:30+08:00 info: [build] [runtime]   18 | // ==================== 功能模块配置 ====================</w:t>
      </w:r>
    </w:p>
    <w:p w14:paraId="4C59D1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ED7AC9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76962A7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BED4BE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03738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FE12B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4E8BB8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EFED88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Browser]</w:t>
      </w:r>
    </w:p>
    <w:p w14:paraId="71D0587D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705965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36F97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478E6F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SSR]</w:t>
      </w:r>
    </w:p>
    <w:p w14:paraId="684F9DB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12F96F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01C0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68365B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./src/app/teacher/lesson-prep/math/page.tsx:15:1</w:t>
      </w:r>
    </w:p>
    <w:p w14:paraId="2AA1CFB6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7324249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 } from '@/components/ui/card';</w:t>
      </w:r>
    </w:p>
    <w:p w14:paraId="402C3D95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6B0EF005">
      <w:pPr>
        <w:rPr>
          <w:rFonts w:hint="eastAsia"/>
        </w:rPr>
      </w:pPr>
      <w:r>
        <w:rPr>
          <w:rFonts w:hint="eastAsia"/>
        </w:rPr>
        <w:t>2026-04-05T15:32:30+08:00 info: [build] [runtime] &gt; 15 | import {</w:t>
      </w:r>
    </w:p>
    <w:p w14:paraId="5CE9BB2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7754EF6">
      <w:pPr>
        <w:rPr>
          <w:rFonts w:hint="eastAsia"/>
        </w:rPr>
      </w:pPr>
      <w:r>
        <w:rPr>
          <w:rFonts w:hint="eastAsia"/>
        </w:rPr>
        <w:t>2026-04-05T15:32:30+08:00 info: [build] [runtime] &gt; 16 |   ArrowLeft,</w:t>
      </w:r>
    </w:p>
    <w:p w14:paraId="7CBF994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159AE4C">
      <w:pPr>
        <w:rPr>
          <w:rFonts w:hint="eastAsia"/>
        </w:rPr>
      </w:pPr>
      <w:r>
        <w:rPr>
          <w:rFonts w:hint="eastAsia"/>
        </w:rPr>
        <w:t>2026-04-05T15:32:30+08:00 info: [build] [runtime] &gt; 17 |   MessageCircle,</w:t>
      </w:r>
    </w:p>
    <w:p w14:paraId="27EE623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96F461">
      <w:pPr>
        <w:rPr>
          <w:rFonts w:hint="eastAsia"/>
        </w:rPr>
      </w:pPr>
      <w:r>
        <w:rPr>
          <w:rFonts w:hint="eastAsia"/>
        </w:rPr>
        <w:t>2026-04-05T15:32:30+08:00 info: [build] [runtime] &gt; 18 |   Network,</w:t>
      </w:r>
    </w:p>
    <w:p w14:paraId="42FA9E6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B79493">
      <w:pPr>
        <w:rPr>
          <w:rFonts w:hint="eastAsia"/>
        </w:rPr>
      </w:pPr>
      <w:r>
        <w:rPr>
          <w:rFonts w:hint="eastAsia"/>
        </w:rPr>
        <w:t>2026-04-05T15:32:30+08:00 info: [build] [runtime] &gt; 19 |   ArrowRight,</w:t>
      </w:r>
    </w:p>
    <w:p w14:paraId="427ABB9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419D17A">
      <w:pPr>
        <w:rPr>
          <w:rFonts w:hint="eastAsia"/>
        </w:rPr>
      </w:pPr>
      <w:r>
        <w:rPr>
          <w:rFonts w:hint="eastAsia"/>
        </w:rPr>
        <w:t>2026-04-05T15:32:30+08:00 info: [build] [runtime] &gt; 20 |   Sparkles,</w:t>
      </w:r>
    </w:p>
    <w:p w14:paraId="4E58745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4064809">
      <w:pPr>
        <w:rPr>
          <w:rFonts w:hint="eastAsia"/>
        </w:rPr>
      </w:pPr>
      <w:r>
        <w:rPr>
          <w:rFonts w:hint="eastAsia"/>
        </w:rPr>
        <w:t>2026-04-05T15:32:30+08:00 info: [build] [runtime] &gt; 21 |   Target,</w:t>
      </w:r>
    </w:p>
    <w:p w14:paraId="4A64E67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42EE7DD">
      <w:pPr>
        <w:rPr>
          <w:rFonts w:hint="eastAsia"/>
        </w:rPr>
      </w:pPr>
      <w:r>
        <w:rPr>
          <w:rFonts w:hint="eastAsia"/>
        </w:rPr>
        <w:t>2026-04-05T15:32:30+08:00 info: [build] [runtime] &gt; 22 |   Brain,</w:t>
      </w:r>
    </w:p>
    <w:p w14:paraId="0030C3E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D9C197">
      <w:pPr>
        <w:rPr>
          <w:rFonts w:hint="eastAsia"/>
        </w:rPr>
      </w:pPr>
      <w:r>
        <w:rPr>
          <w:rFonts w:hint="eastAsia"/>
        </w:rPr>
        <w:t>2026-04-05T15:32:30+08:00 info: [build] [runtime] &gt; 23 |   Lightbulb,</w:t>
      </w:r>
    </w:p>
    <w:p w14:paraId="1D779C5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E95537">
      <w:pPr>
        <w:rPr>
          <w:rFonts w:hint="eastAsia"/>
        </w:rPr>
      </w:pPr>
      <w:r>
        <w:rPr>
          <w:rFonts w:hint="eastAsia"/>
        </w:rPr>
        <w:t>2026-04-05T15:32:30+08:00 info: [build] [runtime] &gt; 24 |   Route,</w:t>
      </w:r>
    </w:p>
    <w:p w14:paraId="49CB13D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AED68B6">
      <w:pPr>
        <w:rPr>
          <w:rFonts w:hint="eastAsia"/>
        </w:rPr>
      </w:pPr>
      <w:r>
        <w:rPr>
          <w:rFonts w:hint="eastAsia"/>
        </w:rPr>
        <w:t>2026-04-05T15:32:30+08:00 info: [build] [runtime] &gt; 25 | } from 'lucide-react';</w:t>
      </w:r>
    </w:p>
    <w:p w14:paraId="3319E09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343FDC9">
      <w:pPr>
        <w:rPr>
          <w:rFonts w:hint="eastAsia"/>
        </w:rPr>
      </w:pPr>
      <w:r>
        <w:rPr>
          <w:rFonts w:hint="eastAsia"/>
        </w:rPr>
        <w:t>2026-04-05T15:32:30+08:00 info: [build] [runtime]   26 | import { cn } from '@/lib/utils';</w:t>
      </w:r>
    </w:p>
    <w:p w14:paraId="75E387B4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0B748A71">
      <w:pPr>
        <w:rPr>
          <w:rFonts w:hint="eastAsia"/>
        </w:rPr>
      </w:pPr>
      <w:r>
        <w:rPr>
          <w:rFonts w:hint="eastAsia"/>
        </w:rPr>
        <w:t>2026-04-05T15:32:30+08:00 info: [build] [runtime]   28 | // ==================== 功能模块配置 ====================</w:t>
      </w:r>
    </w:p>
    <w:p w14:paraId="30F2B6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54D646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3027201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37F510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D9E95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072BF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9151BB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DC47EB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Browser]</w:t>
      </w:r>
    </w:p>
    <w:p w14:paraId="250EC66E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45472C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DEBB0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8EE01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SSR]</w:t>
      </w:r>
    </w:p>
    <w:p w14:paraId="31969F6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3B4ED9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62973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0FE47B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./src/app/teacher/lesson-prep/my-resources/[id]/page.tsx:15:1</w:t>
      </w:r>
    </w:p>
    <w:p w14:paraId="19FC6C1B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7F12262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CardContent, CardHeader, CardTitle, CardDescription } from '@/components/ui/card';</w:t>
      </w:r>
    </w:p>
    <w:p w14:paraId="07B5F29A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22006612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BookOpen, Brain, FileText, CheckCircle2, Trash2, Eye, Clock, Loader2, Mic2, Volume2, Music, Heart, Target, Sparkles, Play, MessageCircle, Users, Edit, Save, X, Calculator, Lightbulb, Network, Route, Download, ExternalLink, FileVideo, Presentation, FileSpreadsheet } from 'lucide-react';</w:t>
      </w:r>
    </w:p>
    <w:p w14:paraId="58ED6A2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76DFF18">
      <w:pPr>
        <w:rPr>
          <w:rFonts w:hint="eastAsia"/>
        </w:rPr>
      </w:pPr>
      <w:r>
        <w:rPr>
          <w:rFonts w:hint="eastAsia"/>
        </w:rPr>
        <w:t>2026-04-05T15:32:30+08:00 info: [build] [runtime]   16 | import type { TeachingResource, CharacterResourceContent, ReadingResourceContent } from '@/types/teaching-resource';</w:t>
      </w:r>
    </w:p>
    <w:p w14:paraId="5247EC65">
      <w:pPr>
        <w:rPr>
          <w:rFonts w:hint="eastAsia"/>
        </w:rPr>
      </w:pPr>
      <w:r>
        <w:rPr>
          <w:rFonts w:hint="eastAsia"/>
        </w:rPr>
        <w:t>2026-04-05T15:32:30+08:00 info: [build] [runtime]   17 | import type { ReadingTeachingPlan } from '@/types/chinese-prep';</w:t>
      </w:r>
    </w:p>
    <w:p w14:paraId="599C0614">
      <w:pPr>
        <w:rPr>
          <w:rFonts w:hint="eastAsia"/>
        </w:rPr>
      </w:pPr>
      <w:r>
        <w:rPr>
          <w:rFonts w:hint="eastAsia"/>
        </w:rPr>
        <w:t>2026-04-05T15:32:30+08:00 info: [build] [runtime]   18 | import type { MathPrepPlan } from '@/types/math-prep';</w:t>
      </w:r>
    </w:p>
    <w:p w14:paraId="039905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ED3AA9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867400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E1E0D3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17A0F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27338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4D4D1B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23B4BE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[Client Component Browser]</w:t>
      </w:r>
    </w:p>
    <w:p w14:paraId="41B778D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[Server Component]</w:t>
      </w:r>
    </w:p>
    <w:p w14:paraId="384E89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684B9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E61FF9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[Client Component SSR]</w:t>
      </w:r>
    </w:p>
    <w:p w14:paraId="361E1C9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[Server Component]</w:t>
      </w:r>
    </w:p>
    <w:p w14:paraId="2309F4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0845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7FE4C6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./src/app/teacher/lesson-prep/my-resources/[id]/page.tsx:15:1</w:t>
      </w:r>
    </w:p>
    <w:p w14:paraId="6FD2FD44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C0B00DD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CardContent, CardHeader, CardTitle, CardDescription } from '@/components/ui/card';</w:t>
      </w:r>
    </w:p>
    <w:p w14:paraId="207FD47E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085FED2A">
      <w:pPr>
        <w:rPr>
          <w:rFonts w:hint="eastAsia"/>
        </w:rPr>
      </w:pPr>
      <w:r>
        <w:rPr>
          <w:rFonts w:hint="eastAsia"/>
        </w:rPr>
        <w:t>2026-04-05T15:32:30+08:00 info: [build] [runtime] &gt; 15 | import {</w:t>
      </w:r>
    </w:p>
    <w:p w14:paraId="7DFC5EF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C6C1118">
      <w:pPr>
        <w:rPr>
          <w:rFonts w:hint="eastAsia"/>
        </w:rPr>
      </w:pPr>
      <w:r>
        <w:rPr>
          <w:rFonts w:hint="eastAsia"/>
        </w:rPr>
        <w:t>2026-04-05T15:32:30+08:00 info: [build] [runtime] &gt; 16 |   ArrowLeft,</w:t>
      </w:r>
    </w:p>
    <w:p w14:paraId="2CEE898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EA80782">
      <w:pPr>
        <w:rPr>
          <w:rFonts w:hint="eastAsia"/>
        </w:rPr>
      </w:pPr>
      <w:r>
        <w:rPr>
          <w:rFonts w:hint="eastAsia"/>
        </w:rPr>
        <w:t>2026-04-05T15:32:30+08:00 info: [build] [runtime] &gt; 17 |   BookOpen,</w:t>
      </w:r>
    </w:p>
    <w:p w14:paraId="2A535AA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165627A">
      <w:pPr>
        <w:rPr>
          <w:rFonts w:hint="eastAsia"/>
        </w:rPr>
      </w:pPr>
      <w:r>
        <w:rPr>
          <w:rFonts w:hint="eastAsia"/>
        </w:rPr>
        <w:t>2026-04-05T15:32:30+08:00 info: [build] [runtime] &gt; 18 |   Brain,</w:t>
      </w:r>
    </w:p>
    <w:p w14:paraId="0F6E8FB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363D98F">
      <w:pPr>
        <w:rPr>
          <w:rFonts w:hint="eastAsia"/>
        </w:rPr>
      </w:pPr>
      <w:r>
        <w:rPr>
          <w:rFonts w:hint="eastAsia"/>
        </w:rPr>
        <w:t>2026-04-05T15:32:30+08:00 info: [build] [runtime] &gt; 19 |   FileText,</w:t>
      </w:r>
    </w:p>
    <w:p w14:paraId="23AFC52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C0BF897">
      <w:pPr>
        <w:rPr>
          <w:rFonts w:hint="eastAsia"/>
        </w:rPr>
      </w:pPr>
      <w:r>
        <w:rPr>
          <w:rFonts w:hint="eastAsia"/>
        </w:rPr>
        <w:t>2026-04-05T15:32:30+08:00 info: [build] [runtime] &gt; 20 |   CheckCircle2,</w:t>
      </w:r>
    </w:p>
    <w:p w14:paraId="3A80ED1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B21262B">
      <w:pPr>
        <w:rPr>
          <w:rFonts w:hint="eastAsia"/>
        </w:rPr>
      </w:pPr>
      <w:r>
        <w:rPr>
          <w:rFonts w:hint="eastAsia"/>
        </w:rPr>
        <w:t>2026-04-05T15:32:30+08:00 info: [build] [runtime] &gt; 21 |   Trash2,</w:t>
      </w:r>
    </w:p>
    <w:p w14:paraId="0243BED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5EE4B7C">
      <w:pPr>
        <w:rPr>
          <w:rFonts w:hint="eastAsia"/>
        </w:rPr>
      </w:pPr>
      <w:r>
        <w:rPr>
          <w:rFonts w:hint="eastAsia"/>
        </w:rPr>
        <w:t>2026-04-05T15:32:30+08:00 info: [build] [runtime] &gt; 22 |   Eye,</w:t>
      </w:r>
    </w:p>
    <w:p w14:paraId="6D39DA0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96F76DF">
      <w:pPr>
        <w:rPr>
          <w:rFonts w:hint="eastAsia"/>
        </w:rPr>
      </w:pPr>
      <w:r>
        <w:rPr>
          <w:rFonts w:hint="eastAsia"/>
        </w:rPr>
        <w:t>2026-04-05T15:32:30+08:00 info: [build] [runtime] &gt; 23 |   Clock,</w:t>
      </w:r>
    </w:p>
    <w:p w14:paraId="3003C0C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1555F4C">
      <w:pPr>
        <w:rPr>
          <w:rFonts w:hint="eastAsia"/>
        </w:rPr>
      </w:pPr>
      <w:r>
        <w:rPr>
          <w:rFonts w:hint="eastAsia"/>
        </w:rPr>
        <w:t>2026-04-05T15:32:30+08:00 info: [build] [runtime] &gt; 24 |   Loader2,</w:t>
      </w:r>
    </w:p>
    <w:p w14:paraId="3F538E7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DAEC93F">
      <w:pPr>
        <w:rPr>
          <w:rFonts w:hint="eastAsia"/>
        </w:rPr>
      </w:pPr>
      <w:r>
        <w:rPr>
          <w:rFonts w:hint="eastAsia"/>
        </w:rPr>
        <w:t>2026-04-05T15:32:30+08:00 info: [build] [runtime] &gt; 25 |   Mic2,</w:t>
      </w:r>
    </w:p>
    <w:p w14:paraId="51AC731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1EC9307">
      <w:pPr>
        <w:rPr>
          <w:rFonts w:hint="eastAsia"/>
        </w:rPr>
      </w:pPr>
      <w:r>
        <w:rPr>
          <w:rFonts w:hint="eastAsia"/>
        </w:rPr>
        <w:t>2026-04-05T15:32:30+08:00 info: [build] [runtime] &gt; 26 |   Volume2,</w:t>
      </w:r>
    </w:p>
    <w:p w14:paraId="294EC95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1D875A6">
      <w:pPr>
        <w:rPr>
          <w:rFonts w:hint="eastAsia"/>
        </w:rPr>
      </w:pPr>
      <w:r>
        <w:rPr>
          <w:rFonts w:hint="eastAsia"/>
        </w:rPr>
        <w:t>2026-04-05T15:32:30+08:00 info: [build] [runtime] &gt; 27 |   Music,</w:t>
      </w:r>
    </w:p>
    <w:p w14:paraId="2C39015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F6DF55A">
      <w:pPr>
        <w:rPr>
          <w:rFonts w:hint="eastAsia"/>
        </w:rPr>
      </w:pPr>
      <w:r>
        <w:rPr>
          <w:rFonts w:hint="eastAsia"/>
        </w:rPr>
        <w:t>2026-04-05T15:32:30+08:00 info: [build] [runtime] &gt; 28 |   Heart,</w:t>
      </w:r>
    </w:p>
    <w:p w14:paraId="697E539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9242EEF">
      <w:pPr>
        <w:rPr>
          <w:rFonts w:hint="eastAsia"/>
        </w:rPr>
      </w:pPr>
      <w:r>
        <w:rPr>
          <w:rFonts w:hint="eastAsia"/>
        </w:rPr>
        <w:t>2026-04-05T15:32:30+08:00 info: [build] [runtime] &gt; 29 |   Target,</w:t>
      </w:r>
    </w:p>
    <w:p w14:paraId="349C598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DA671A3">
      <w:pPr>
        <w:rPr>
          <w:rFonts w:hint="eastAsia"/>
        </w:rPr>
      </w:pPr>
      <w:r>
        <w:rPr>
          <w:rFonts w:hint="eastAsia"/>
        </w:rPr>
        <w:t>2026-04-05T15:32:30+08:00 info: [build] [runtime] &gt; 30 |   Sparkles,</w:t>
      </w:r>
    </w:p>
    <w:p w14:paraId="74B7092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A0155B3">
      <w:pPr>
        <w:rPr>
          <w:rFonts w:hint="eastAsia"/>
        </w:rPr>
      </w:pPr>
      <w:r>
        <w:rPr>
          <w:rFonts w:hint="eastAsia"/>
        </w:rPr>
        <w:t>2026-04-05T15:32:30+08:00 info: [build] [runtime] &gt; 31 |   Play,</w:t>
      </w:r>
    </w:p>
    <w:p w14:paraId="4737165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81F6FCB">
      <w:pPr>
        <w:rPr>
          <w:rFonts w:hint="eastAsia"/>
        </w:rPr>
      </w:pPr>
      <w:r>
        <w:rPr>
          <w:rFonts w:hint="eastAsia"/>
        </w:rPr>
        <w:t>2026-04-05T15:32:30+08:00 info: [build] [runtime] &gt; 32 |   MessageCircle,</w:t>
      </w:r>
    </w:p>
    <w:p w14:paraId="253045E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6E91C6D">
      <w:pPr>
        <w:rPr>
          <w:rFonts w:hint="eastAsia"/>
        </w:rPr>
      </w:pPr>
      <w:r>
        <w:rPr>
          <w:rFonts w:hint="eastAsia"/>
        </w:rPr>
        <w:t>2026-04-05T15:32:30+08:00 info: [build] [runtime] &gt; 33 |   Users,</w:t>
      </w:r>
    </w:p>
    <w:p w14:paraId="06EE16C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CA5CA93">
      <w:pPr>
        <w:rPr>
          <w:rFonts w:hint="eastAsia"/>
        </w:rPr>
      </w:pPr>
      <w:r>
        <w:rPr>
          <w:rFonts w:hint="eastAsia"/>
        </w:rPr>
        <w:t>2026-04-05T15:32:30+08:00 info: [build] [runtime] &gt; 34 |   Edit,</w:t>
      </w:r>
    </w:p>
    <w:p w14:paraId="659ACF0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AC9E5E7">
      <w:pPr>
        <w:rPr>
          <w:rFonts w:hint="eastAsia"/>
        </w:rPr>
      </w:pPr>
      <w:r>
        <w:rPr>
          <w:rFonts w:hint="eastAsia"/>
        </w:rPr>
        <w:t>2026-04-05T15:32:30+08:00 info: [build] [runtime] &gt; 35 |   Save,</w:t>
      </w:r>
    </w:p>
    <w:p w14:paraId="239B32B6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06D84CD">
      <w:pPr>
        <w:rPr>
          <w:rFonts w:hint="eastAsia"/>
        </w:rPr>
      </w:pPr>
      <w:r>
        <w:rPr>
          <w:rFonts w:hint="eastAsia"/>
        </w:rPr>
        <w:t>2026-04-05T15:32:30+08:00 info: [build] [runtime] &gt; 36 |   X,</w:t>
      </w:r>
    </w:p>
    <w:p w14:paraId="4E55594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890C5A4">
      <w:pPr>
        <w:rPr>
          <w:rFonts w:hint="eastAsia"/>
        </w:rPr>
      </w:pPr>
      <w:r>
        <w:rPr>
          <w:rFonts w:hint="eastAsia"/>
        </w:rPr>
        <w:t>2026-04-05T15:32:30+08:00 info: [build] [runtime] &gt; 37 |   Calculator,</w:t>
      </w:r>
    </w:p>
    <w:p w14:paraId="6DEBBEF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204001F">
      <w:pPr>
        <w:rPr>
          <w:rFonts w:hint="eastAsia"/>
        </w:rPr>
      </w:pPr>
      <w:r>
        <w:rPr>
          <w:rFonts w:hint="eastAsia"/>
        </w:rPr>
        <w:t>2026-04-05T15:32:30+08:00 info: [build] [runtime] &gt; 38 |   Lightbulb,</w:t>
      </w:r>
    </w:p>
    <w:p w14:paraId="5EF63DD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16F19AA">
      <w:pPr>
        <w:rPr>
          <w:rFonts w:hint="eastAsia"/>
        </w:rPr>
      </w:pPr>
      <w:r>
        <w:rPr>
          <w:rFonts w:hint="eastAsia"/>
        </w:rPr>
        <w:t>2026-04-05T15:32:30+08:00 info: [build] [runtime] &gt; 39 |   Network,</w:t>
      </w:r>
    </w:p>
    <w:p w14:paraId="684B7F5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D2B909A">
      <w:pPr>
        <w:rPr>
          <w:rFonts w:hint="eastAsia"/>
        </w:rPr>
      </w:pPr>
      <w:r>
        <w:rPr>
          <w:rFonts w:hint="eastAsia"/>
        </w:rPr>
        <w:t>2026-04-05T15:32:30+08:00 info: [build] [runtime] &gt; 40 |   Route,</w:t>
      </w:r>
    </w:p>
    <w:p w14:paraId="1469C44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32D58A1">
      <w:pPr>
        <w:rPr>
          <w:rFonts w:hint="eastAsia"/>
        </w:rPr>
      </w:pPr>
      <w:r>
        <w:rPr>
          <w:rFonts w:hint="eastAsia"/>
        </w:rPr>
        <w:t>2026-04-05T15:32:30+08:00 info: [build] [runtime] &gt; 41 |   Download,</w:t>
      </w:r>
    </w:p>
    <w:p w14:paraId="7AF7ED1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C5ED8C3">
      <w:pPr>
        <w:rPr>
          <w:rFonts w:hint="eastAsia"/>
        </w:rPr>
      </w:pPr>
      <w:r>
        <w:rPr>
          <w:rFonts w:hint="eastAsia"/>
        </w:rPr>
        <w:t>2026-04-05T15:32:30+08:00 info: [build] [runtime] &gt; 42 |   ExternalLink,</w:t>
      </w:r>
    </w:p>
    <w:p w14:paraId="588599E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BCF900A">
      <w:pPr>
        <w:rPr>
          <w:rFonts w:hint="eastAsia"/>
        </w:rPr>
      </w:pPr>
      <w:r>
        <w:rPr>
          <w:rFonts w:hint="eastAsia"/>
        </w:rPr>
        <w:t>2026-04-05T15:32:30+08:00 info: [build] [runtime] &gt; 43 |   FileVideo,</w:t>
      </w:r>
    </w:p>
    <w:p w14:paraId="273B538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83D68CD">
      <w:pPr>
        <w:rPr>
          <w:rFonts w:hint="eastAsia"/>
        </w:rPr>
      </w:pPr>
      <w:r>
        <w:rPr>
          <w:rFonts w:hint="eastAsia"/>
        </w:rPr>
        <w:t>2026-04-05T15:32:30+08:00 info: [build] [runtime] &gt; 44 |   Presentation,</w:t>
      </w:r>
    </w:p>
    <w:p w14:paraId="1CFE83F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0473F69">
      <w:pPr>
        <w:rPr>
          <w:rFonts w:hint="eastAsia"/>
        </w:rPr>
      </w:pPr>
      <w:r>
        <w:rPr>
          <w:rFonts w:hint="eastAsia"/>
        </w:rPr>
        <w:t>2026-04-05T15:32:30+08:00 info: [build] [runtime] &gt; 45 |   FileSpreadsheet,</w:t>
      </w:r>
    </w:p>
    <w:p w14:paraId="3E29324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0D3A39D">
      <w:pPr>
        <w:rPr>
          <w:rFonts w:hint="eastAsia"/>
        </w:rPr>
      </w:pPr>
      <w:r>
        <w:rPr>
          <w:rFonts w:hint="eastAsia"/>
        </w:rPr>
        <w:t>2026-04-05T15:32:30+08:00 info: [build] [runtime] &gt; 46 | } from 'lucide-react';</w:t>
      </w:r>
    </w:p>
    <w:p w14:paraId="18FACEC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890EA1B">
      <w:pPr>
        <w:rPr>
          <w:rFonts w:hint="eastAsia"/>
        </w:rPr>
      </w:pPr>
      <w:r>
        <w:rPr>
          <w:rFonts w:hint="eastAsia"/>
        </w:rPr>
        <w:t>2026-04-05T15:32:30+08:00 info: [build] [runtime]   47 | import type { TeachingResource, CharacterResourceContent, ReadingResourceContent } from '@/types/teaching-resource';</w:t>
      </w:r>
    </w:p>
    <w:p w14:paraId="083C695C">
      <w:pPr>
        <w:rPr>
          <w:rFonts w:hint="eastAsia"/>
        </w:rPr>
      </w:pPr>
      <w:r>
        <w:rPr>
          <w:rFonts w:hint="eastAsia"/>
        </w:rPr>
        <w:t>2026-04-05T15:32:30+08:00 info: [build] [runtime]   48 | import type { ReadingTeachingPlan } from '@/types/chinese-prep';</w:t>
      </w:r>
    </w:p>
    <w:p w14:paraId="0F4007F3">
      <w:pPr>
        <w:rPr>
          <w:rFonts w:hint="eastAsia"/>
        </w:rPr>
      </w:pPr>
      <w:r>
        <w:rPr>
          <w:rFonts w:hint="eastAsia"/>
        </w:rPr>
        <w:t>2026-04-05T15:32:30+08:00 info: [build] [runtime]   49 | import type { MathPrepPlan } from '@/types/math-prep';</w:t>
      </w:r>
    </w:p>
    <w:p w14:paraId="764B95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FDFEA6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53C1AF3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A0F9BC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19E79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3AF77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905C9D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B9607C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[Client Component Browser]</w:t>
      </w:r>
    </w:p>
    <w:p w14:paraId="1FAA280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[Server Component]</w:t>
      </w:r>
    </w:p>
    <w:p w14:paraId="2A06ECD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D9972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8FFFC4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[Client Component SSR]</w:t>
      </w:r>
    </w:p>
    <w:p w14:paraId="56DCE06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./src/app/teacher/lesson-prep/my-resources/[id]/page.tsx [Server Component]</w:t>
      </w:r>
    </w:p>
    <w:p w14:paraId="526B6B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031A7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7F87F1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./src/app/teacher/lesson-prep/my-resources/page.tsx:19:1</w:t>
      </w:r>
    </w:p>
    <w:p w14:paraId="71468B90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DD28F13">
      <w:pPr>
        <w:rPr>
          <w:rFonts w:hint="eastAsia"/>
        </w:rPr>
      </w:pPr>
      <w:r>
        <w:rPr>
          <w:rFonts w:hint="eastAsia"/>
        </w:rPr>
        <w:t>2026-04-05T15:32:30+08:00 info: [build] [runtime]   17 | import { Textarea } from '@/components/ui/textarea';</w:t>
      </w:r>
    </w:p>
    <w:p w14:paraId="7593D7C9">
      <w:pPr>
        <w:rPr>
          <w:rFonts w:hint="eastAsia"/>
        </w:rPr>
      </w:pPr>
      <w:r>
        <w:rPr>
          <w:rFonts w:hint="eastAsia"/>
        </w:rPr>
        <w:t>2026-04-05T15:32:30+08:00 info: [build] [runtime]   18 | import { Label } from '@/components/ui/label';</w:t>
      </w:r>
    </w:p>
    <w:p w14:paraId="1BE4A6E7">
      <w:pPr>
        <w:rPr>
          <w:rFonts w:hint="eastAsia"/>
        </w:rPr>
      </w:pPr>
      <w:r>
        <w:rPr>
          <w:rFonts w:hint="eastAsia"/>
        </w:rPr>
        <w:t>2026-04-05T15:32:30+08:00 info: [build] [runtime] &gt; 19 | import { ArrowLeft, FolderOpen, BookOpen, Trash2, Eye, Clock, Filter, Search, FileText, Mic2, PenTool, MessageCircle, Calculator, Upload, X, File, Video, Presentation, FileSpreadsheet, CheckCircle, AlertCircle } from 'lucide-react';</w:t>
      </w:r>
    </w:p>
    <w:p w14:paraId="081E7F0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5A245AE">
      <w:pPr>
        <w:rPr>
          <w:rFonts w:hint="eastAsia"/>
        </w:rPr>
      </w:pPr>
      <w:r>
        <w:rPr>
          <w:rFonts w:hint="eastAsia"/>
        </w:rPr>
        <w:t>2026-04-05T15:32:30+08:00 info: [build] [runtime]   20 | import type { ResourceListItem, ResourceStatistics, ResourceCategory } from '@/types/teaching-resource';</w:t>
      </w:r>
    </w:p>
    <w:p w14:paraId="7210F05E">
      <w:pPr>
        <w:rPr>
          <w:rFonts w:hint="eastAsia"/>
        </w:rPr>
      </w:pPr>
      <w:r>
        <w:rPr>
          <w:rFonts w:hint="eastAsia"/>
        </w:rPr>
        <w:t>2026-04-05T15:32:30+08:00 info: [build] [runtime]   21 | import { useFilePreview } from '@/hooks/useFilePreview';</w:t>
      </w:r>
    </w:p>
    <w:p w14:paraId="07BDECD3">
      <w:pPr>
        <w:rPr>
          <w:rFonts w:hint="eastAsia"/>
        </w:rPr>
      </w:pPr>
      <w:r>
        <w:rPr>
          <w:rFonts w:hint="eastAsia"/>
        </w:rPr>
        <w:t>2026-04-05T15:32:30+08:00 info: [build] [runtime]   22 | import { FilePreviewDialog } from '@/components/ui/file-preview-dialog';</w:t>
      </w:r>
    </w:p>
    <w:p w14:paraId="61EE4D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11D817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1A3A101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455877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60391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AB8BA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348CB7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74E566C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[Client Component Browser]</w:t>
      </w:r>
    </w:p>
    <w:p w14:paraId="115D30A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[Server Component]</w:t>
      </w:r>
    </w:p>
    <w:p w14:paraId="08931A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7F3F8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338A51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[Client Component SSR]</w:t>
      </w:r>
    </w:p>
    <w:p w14:paraId="40A5A05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[Server Component]</w:t>
      </w:r>
    </w:p>
    <w:p w14:paraId="0A5D4F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B257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C3AF90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./src/app/teacher/lesson-prep/my-resources/page.tsx:19:1</w:t>
      </w:r>
    </w:p>
    <w:p w14:paraId="0AB184E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D106E69">
      <w:pPr>
        <w:rPr>
          <w:rFonts w:hint="eastAsia"/>
        </w:rPr>
      </w:pPr>
      <w:r>
        <w:rPr>
          <w:rFonts w:hint="eastAsia"/>
        </w:rPr>
        <w:t>2026-04-05T15:32:30+08:00 info: [build] [runtime]   17 | import { Textarea } from '@/components/ui/textarea';</w:t>
      </w:r>
    </w:p>
    <w:p w14:paraId="4E28915A">
      <w:pPr>
        <w:rPr>
          <w:rFonts w:hint="eastAsia"/>
        </w:rPr>
      </w:pPr>
      <w:r>
        <w:rPr>
          <w:rFonts w:hint="eastAsia"/>
        </w:rPr>
        <w:t>2026-04-05T15:32:30+08:00 info: [build] [runtime]   18 | import { Label } from '@/components/ui/label';</w:t>
      </w:r>
    </w:p>
    <w:p w14:paraId="28AECA57">
      <w:pPr>
        <w:rPr>
          <w:rFonts w:hint="eastAsia"/>
        </w:rPr>
      </w:pPr>
      <w:r>
        <w:rPr>
          <w:rFonts w:hint="eastAsia"/>
        </w:rPr>
        <w:t>2026-04-05T15:32:30+08:00 info: [build] [runtime] &gt; 19 | import {</w:t>
      </w:r>
    </w:p>
    <w:p w14:paraId="691EDEC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708E351">
      <w:pPr>
        <w:rPr>
          <w:rFonts w:hint="eastAsia"/>
        </w:rPr>
      </w:pPr>
      <w:r>
        <w:rPr>
          <w:rFonts w:hint="eastAsia"/>
        </w:rPr>
        <w:t>2026-04-05T15:32:30+08:00 info: [build] [runtime] &gt; 20 |   ArrowLeft,</w:t>
      </w:r>
    </w:p>
    <w:p w14:paraId="78E91CC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9B93B73">
      <w:pPr>
        <w:rPr>
          <w:rFonts w:hint="eastAsia"/>
        </w:rPr>
      </w:pPr>
      <w:r>
        <w:rPr>
          <w:rFonts w:hint="eastAsia"/>
        </w:rPr>
        <w:t>2026-04-05T15:32:30+08:00 info: [build] [runtime] &gt; 21 |   FolderOpen,</w:t>
      </w:r>
    </w:p>
    <w:p w14:paraId="3208995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A08E535">
      <w:pPr>
        <w:rPr>
          <w:rFonts w:hint="eastAsia"/>
        </w:rPr>
      </w:pPr>
      <w:r>
        <w:rPr>
          <w:rFonts w:hint="eastAsia"/>
        </w:rPr>
        <w:t>2026-04-05T15:32:30+08:00 info: [build] [runtime] &gt; 22 |   BookOpen,</w:t>
      </w:r>
    </w:p>
    <w:p w14:paraId="19E5E82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1E520AD">
      <w:pPr>
        <w:rPr>
          <w:rFonts w:hint="eastAsia"/>
        </w:rPr>
      </w:pPr>
      <w:r>
        <w:rPr>
          <w:rFonts w:hint="eastAsia"/>
        </w:rPr>
        <w:t>2026-04-05T15:32:30+08:00 info: [build] [runtime] &gt; 23 |   Trash2,</w:t>
      </w:r>
    </w:p>
    <w:p w14:paraId="0C011CD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8301F3E">
      <w:pPr>
        <w:rPr>
          <w:rFonts w:hint="eastAsia"/>
        </w:rPr>
      </w:pPr>
      <w:r>
        <w:rPr>
          <w:rFonts w:hint="eastAsia"/>
        </w:rPr>
        <w:t>2026-04-05T15:32:30+08:00 info: [build] [runtime] &gt; 24 |   Eye,</w:t>
      </w:r>
    </w:p>
    <w:p w14:paraId="1319F88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752DD57">
      <w:pPr>
        <w:rPr>
          <w:rFonts w:hint="eastAsia"/>
        </w:rPr>
      </w:pPr>
      <w:r>
        <w:rPr>
          <w:rFonts w:hint="eastAsia"/>
        </w:rPr>
        <w:t>2026-04-05T15:32:30+08:00 info: [build] [runtime] &gt; 25 |   Clock,</w:t>
      </w:r>
    </w:p>
    <w:p w14:paraId="17133D9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41BCF56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7F0FBD6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8C0CC46">
      <w:pPr>
        <w:rPr>
          <w:rFonts w:hint="eastAsia"/>
        </w:rPr>
      </w:pPr>
      <w:r>
        <w:rPr>
          <w:rFonts w:hint="eastAsia"/>
        </w:rPr>
        <w:t>2026-04-05T15:32:30+08:00 info: [build] [runtime] &gt; 27 |   Search,</w:t>
      </w:r>
    </w:p>
    <w:p w14:paraId="78DA360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A70A4F3">
      <w:pPr>
        <w:rPr>
          <w:rFonts w:hint="eastAsia"/>
        </w:rPr>
      </w:pPr>
      <w:r>
        <w:rPr>
          <w:rFonts w:hint="eastAsia"/>
        </w:rPr>
        <w:t>2026-04-05T15:32:30+08:00 info: [build] [runtime] &gt; 28 |   FileText,</w:t>
      </w:r>
    </w:p>
    <w:p w14:paraId="2AAB797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A9D67B9">
      <w:pPr>
        <w:rPr>
          <w:rFonts w:hint="eastAsia"/>
        </w:rPr>
      </w:pPr>
      <w:r>
        <w:rPr>
          <w:rFonts w:hint="eastAsia"/>
        </w:rPr>
        <w:t>2026-04-05T15:32:30+08:00 info: [build] [runtime] &gt; 29 |   Mic2,</w:t>
      </w:r>
    </w:p>
    <w:p w14:paraId="18546966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85B2927">
      <w:pPr>
        <w:rPr>
          <w:rFonts w:hint="eastAsia"/>
        </w:rPr>
      </w:pPr>
      <w:r>
        <w:rPr>
          <w:rFonts w:hint="eastAsia"/>
        </w:rPr>
        <w:t>2026-04-05T15:32:30+08:00 info: [build] [runtime] &gt; 30 |   PenTool,</w:t>
      </w:r>
    </w:p>
    <w:p w14:paraId="143EC60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640C1E2">
      <w:pPr>
        <w:rPr>
          <w:rFonts w:hint="eastAsia"/>
        </w:rPr>
      </w:pPr>
      <w:r>
        <w:rPr>
          <w:rFonts w:hint="eastAsia"/>
        </w:rPr>
        <w:t>2026-04-05T15:32:30+08:00 info: [build] [runtime] &gt; 31 |   MessageCircle,</w:t>
      </w:r>
    </w:p>
    <w:p w14:paraId="35852F3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DF2F8BE">
      <w:pPr>
        <w:rPr>
          <w:rFonts w:hint="eastAsia"/>
        </w:rPr>
      </w:pPr>
      <w:r>
        <w:rPr>
          <w:rFonts w:hint="eastAsia"/>
        </w:rPr>
        <w:t>2026-04-05T15:32:30+08:00 info: [build] [runtime] &gt; 32 |   Calculator,</w:t>
      </w:r>
    </w:p>
    <w:p w14:paraId="71D942B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5AB854A">
      <w:pPr>
        <w:rPr>
          <w:rFonts w:hint="eastAsia"/>
        </w:rPr>
      </w:pPr>
      <w:r>
        <w:rPr>
          <w:rFonts w:hint="eastAsia"/>
        </w:rPr>
        <w:t>2026-04-05T15:32:30+08:00 info: [build] [runtime] &gt; 33 |   Upload,</w:t>
      </w:r>
    </w:p>
    <w:p w14:paraId="0557BD7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ED027AE">
      <w:pPr>
        <w:rPr>
          <w:rFonts w:hint="eastAsia"/>
        </w:rPr>
      </w:pPr>
      <w:r>
        <w:rPr>
          <w:rFonts w:hint="eastAsia"/>
        </w:rPr>
        <w:t>2026-04-05T15:32:30+08:00 info: [build] [runtime] &gt; 34 |   X,</w:t>
      </w:r>
    </w:p>
    <w:p w14:paraId="6A15D3A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1E849E7">
      <w:pPr>
        <w:rPr>
          <w:rFonts w:hint="eastAsia"/>
        </w:rPr>
      </w:pPr>
      <w:r>
        <w:rPr>
          <w:rFonts w:hint="eastAsia"/>
        </w:rPr>
        <w:t>2026-04-05T15:32:30+08:00 info: [build] [runtime] &gt; 35 |   File,</w:t>
      </w:r>
    </w:p>
    <w:p w14:paraId="6C9DD20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3EF7C81">
      <w:pPr>
        <w:rPr>
          <w:rFonts w:hint="eastAsia"/>
        </w:rPr>
      </w:pPr>
      <w:r>
        <w:rPr>
          <w:rFonts w:hint="eastAsia"/>
        </w:rPr>
        <w:t>2026-04-05T15:32:30+08:00 info: [build] [runtime] &gt; 36 |   Video,</w:t>
      </w:r>
    </w:p>
    <w:p w14:paraId="1A5BEDC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0A6DE10">
      <w:pPr>
        <w:rPr>
          <w:rFonts w:hint="eastAsia"/>
        </w:rPr>
      </w:pPr>
      <w:r>
        <w:rPr>
          <w:rFonts w:hint="eastAsia"/>
        </w:rPr>
        <w:t>2026-04-05T15:32:30+08:00 info: [build] [runtime] &gt; 37 |   Presentation,</w:t>
      </w:r>
    </w:p>
    <w:p w14:paraId="59C74FB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E17BB49">
      <w:pPr>
        <w:rPr>
          <w:rFonts w:hint="eastAsia"/>
        </w:rPr>
      </w:pPr>
      <w:r>
        <w:rPr>
          <w:rFonts w:hint="eastAsia"/>
        </w:rPr>
        <w:t>2026-04-05T15:32:30+08:00 info: [build] [runtime] &gt; 38 |   FileSpreadsheet,</w:t>
      </w:r>
    </w:p>
    <w:p w14:paraId="747D41A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41B4F12">
      <w:pPr>
        <w:rPr>
          <w:rFonts w:hint="eastAsia"/>
        </w:rPr>
      </w:pPr>
      <w:r>
        <w:rPr>
          <w:rFonts w:hint="eastAsia"/>
        </w:rPr>
        <w:t>2026-04-05T15:32:30+08:00 info: [build] [runtime] &gt; 39 |   CheckCircle,</w:t>
      </w:r>
    </w:p>
    <w:p w14:paraId="7F38A4B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8340488">
      <w:pPr>
        <w:rPr>
          <w:rFonts w:hint="eastAsia"/>
        </w:rPr>
      </w:pPr>
      <w:r>
        <w:rPr>
          <w:rFonts w:hint="eastAsia"/>
        </w:rPr>
        <w:t>2026-04-05T15:32:30+08:00 info: [build] [runtime] &gt; 40 |   AlertCircle,</w:t>
      </w:r>
    </w:p>
    <w:p w14:paraId="06066E1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F350970">
      <w:pPr>
        <w:rPr>
          <w:rFonts w:hint="eastAsia"/>
        </w:rPr>
      </w:pPr>
      <w:r>
        <w:rPr>
          <w:rFonts w:hint="eastAsia"/>
        </w:rPr>
        <w:t>2026-04-05T15:32:30+08:00 info: [build] [runtime] &gt; 41 | } from 'lucide-react';</w:t>
      </w:r>
    </w:p>
    <w:p w14:paraId="222917E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D304736">
      <w:pPr>
        <w:rPr>
          <w:rFonts w:hint="eastAsia"/>
        </w:rPr>
      </w:pPr>
      <w:r>
        <w:rPr>
          <w:rFonts w:hint="eastAsia"/>
        </w:rPr>
        <w:t>2026-04-05T15:32:30+08:00 info: [build] [runtime]   42 | import type { ResourceListItem, ResourceStatistics, ResourceCategory } from '@/types/teaching-resource';</w:t>
      </w:r>
    </w:p>
    <w:p w14:paraId="20C3AEC0">
      <w:pPr>
        <w:rPr>
          <w:rFonts w:hint="eastAsia"/>
        </w:rPr>
      </w:pPr>
      <w:r>
        <w:rPr>
          <w:rFonts w:hint="eastAsia"/>
        </w:rPr>
        <w:t>2026-04-05T15:32:30+08:00 info: [build] [runtime]   43 | import { useFilePreview } from '@/hooks/useFilePreview';</w:t>
      </w:r>
    </w:p>
    <w:p w14:paraId="532BCB9D">
      <w:pPr>
        <w:rPr>
          <w:rFonts w:hint="eastAsia"/>
        </w:rPr>
      </w:pPr>
      <w:r>
        <w:rPr>
          <w:rFonts w:hint="eastAsia"/>
        </w:rPr>
        <w:t>2026-04-05T15:32:30+08:00 info: [build] [runtime]   44 | import { FilePreviewDialog } from '@/components/ui/file-preview-dialog';</w:t>
      </w:r>
    </w:p>
    <w:p w14:paraId="1ADD15A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7F9F9F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16D6A96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E291A4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A7891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09811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FD4AD8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D68E9B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[Client Component Browser]</w:t>
      </w:r>
    </w:p>
    <w:p w14:paraId="5156A9C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[Server Component]</w:t>
      </w:r>
    </w:p>
    <w:p w14:paraId="6EA66CF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7F3C3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126E76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[Client Component SSR]</w:t>
      </w:r>
    </w:p>
    <w:p w14:paraId="705A6E5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./src/app/teacher/lesson-prep/my-resources/page.tsx [Server Component]</w:t>
      </w:r>
    </w:p>
    <w:p w14:paraId="32A579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0C125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3B5F80">
      <w:pPr>
        <w:rPr>
          <w:rFonts w:hint="eastAsia"/>
        </w:rPr>
      </w:pPr>
      <w:r>
        <w:rPr>
          <w:rFonts w:hint="eastAsia"/>
        </w:rPr>
        <w:t>2026-04-05T15:32:30+08:00 info: [build] [runtime] ./src/app/teacher/research/[id]/page.tsx:19:1</w:t>
      </w:r>
    </w:p>
    <w:p w14:paraId="5CE08CCD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788FACA">
      <w:pPr>
        <w:rPr>
          <w:rFonts w:hint="eastAsia"/>
        </w:rPr>
      </w:pPr>
      <w:r>
        <w:rPr>
          <w:rFonts w:hint="eastAsia"/>
        </w:rPr>
        <w:t>2026-04-05T15:32:30+08:00 info: [build] [runtime]   17 | import { Tabs, TabsContent, TabsList, TabsTrigger } from '@/components/ui/tabs';</w:t>
      </w:r>
    </w:p>
    <w:p w14:paraId="6131FB37">
      <w:pPr>
        <w:rPr>
          <w:rFonts w:hint="eastAsia"/>
        </w:rPr>
      </w:pPr>
      <w:r>
        <w:rPr>
          <w:rFonts w:hint="eastAsia"/>
        </w:rPr>
        <w:t>2026-04-05T15:32:30+08:00 info: [build] [runtime]   18 | import { Progress } from '@/components/ui/progress';</w:t>
      </w:r>
    </w:p>
    <w:p w14:paraId="4E343BE9">
      <w:pPr>
        <w:rPr>
          <w:rFonts w:hint="eastAsia"/>
        </w:rPr>
      </w:pPr>
      <w:r>
        <w:rPr>
          <w:rFonts w:hint="eastAsia"/>
        </w:rPr>
        <w:t>2026-04-05T15:32:30+08:00 info: [build] [runtime] &gt; 19 | import { ArrowLeft, Calendar, MapPin, Users, FolderOpen, BookOpen, Upload, Download, Eye, FileText, Video, Image, File, Clock, CheckCircle, Loader2, Plus, Search } from 'lucide-react';</w:t>
      </w:r>
    </w:p>
    <w:p w14:paraId="69EE77A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</w:t>
      </w:r>
    </w:p>
    <w:p w14:paraId="3C6292F1">
      <w:pPr>
        <w:rPr>
          <w:rFonts w:hint="eastAsia"/>
        </w:rPr>
      </w:pPr>
      <w:r>
        <w:rPr>
          <w:rFonts w:hint="eastAsia"/>
        </w:rPr>
        <w:t>2026-04-05T15:32:30+08:00 info: [build] [runtime]   20 | import { toast } from 'sonner';</w:t>
      </w:r>
    </w:p>
    <w:p w14:paraId="15C29B59">
      <w:pPr>
        <w:rPr>
          <w:rFonts w:hint="eastAsia"/>
        </w:rPr>
      </w:pPr>
      <w:r>
        <w:rPr>
          <w:rFonts w:hint="eastAsia"/>
        </w:rPr>
        <w:t>2026-04-05T15:32:30+08:00 info: [build] [runtime]   21 | import { cn } from '@/lib/utils';</w:t>
      </w:r>
    </w:p>
    <w:p w14:paraId="3746B929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3D8648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83AC2B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42A711B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870A17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AE56B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70059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8EEEF9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223C8FF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[Client Component Browser]</w:t>
      </w:r>
    </w:p>
    <w:p w14:paraId="2C42E78C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[Server Component]</w:t>
      </w:r>
    </w:p>
    <w:p w14:paraId="75CD86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94AE8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97E590B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[Client Component SSR]</w:t>
      </w:r>
    </w:p>
    <w:p w14:paraId="008E815A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[Server Component]</w:t>
      </w:r>
    </w:p>
    <w:p w14:paraId="058D25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EA09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394B84">
      <w:pPr>
        <w:rPr>
          <w:rFonts w:hint="eastAsia"/>
        </w:rPr>
      </w:pPr>
      <w:r>
        <w:rPr>
          <w:rFonts w:hint="eastAsia"/>
        </w:rPr>
        <w:t>2026-04-05T15:32:30+08:00 info: [build] [runtime] ./src/app/teacher/research/[id]/page.tsx:20:1</w:t>
      </w:r>
    </w:p>
    <w:p w14:paraId="51423874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49AB23DF">
      <w:pPr>
        <w:rPr>
          <w:rFonts w:hint="eastAsia"/>
        </w:rPr>
      </w:pPr>
      <w:r>
        <w:rPr>
          <w:rFonts w:hint="eastAsia"/>
        </w:rPr>
        <w:t>2026-04-05T15:32:30+08:00 info: [build] [runtime]   18 | import { Tabs, TabsContent, TabsList, TabsTrigger } from '@/components/ui/tabs';</w:t>
      </w:r>
    </w:p>
    <w:p w14:paraId="5ED38FD6">
      <w:pPr>
        <w:rPr>
          <w:rFonts w:hint="eastAsia"/>
        </w:rPr>
      </w:pPr>
      <w:r>
        <w:rPr>
          <w:rFonts w:hint="eastAsia"/>
        </w:rPr>
        <w:t>2026-04-05T15:32:30+08:00 info: [build] [runtime]   19 | import { Progress } from '@/components/ui/progress';</w:t>
      </w:r>
    </w:p>
    <w:p w14:paraId="74580854">
      <w:pPr>
        <w:rPr>
          <w:rFonts w:hint="eastAsia"/>
        </w:rPr>
      </w:pPr>
      <w:r>
        <w:rPr>
          <w:rFonts w:hint="eastAsia"/>
        </w:rPr>
        <w:t>2026-04-05T15:32:30+08:00 info: [build] [runtime] &gt; 20 | import {</w:t>
      </w:r>
    </w:p>
    <w:p w14:paraId="4DA11F0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F759D3F">
      <w:pPr>
        <w:rPr>
          <w:rFonts w:hint="eastAsia"/>
        </w:rPr>
      </w:pPr>
      <w:r>
        <w:rPr>
          <w:rFonts w:hint="eastAsia"/>
        </w:rPr>
        <w:t>2026-04-05T15:32:30+08:00 info: [build] [runtime] &gt; 21 |   ArrowLeft,</w:t>
      </w:r>
    </w:p>
    <w:p w14:paraId="2C39C5D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2629242">
      <w:pPr>
        <w:rPr>
          <w:rFonts w:hint="eastAsia"/>
        </w:rPr>
      </w:pPr>
      <w:r>
        <w:rPr>
          <w:rFonts w:hint="eastAsia"/>
        </w:rPr>
        <w:t>2026-04-05T15:32:30+08:00 info: [build] [runtime] &gt; 22 |   Calendar,</w:t>
      </w:r>
    </w:p>
    <w:p w14:paraId="3B3E994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7125535">
      <w:pPr>
        <w:rPr>
          <w:rFonts w:hint="eastAsia"/>
        </w:rPr>
      </w:pPr>
      <w:r>
        <w:rPr>
          <w:rFonts w:hint="eastAsia"/>
        </w:rPr>
        <w:t>2026-04-05T15:32:30+08:00 info: [build] [runtime] &gt; 23 |   MapPin,</w:t>
      </w:r>
    </w:p>
    <w:p w14:paraId="7AFEB82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39AE84">
      <w:pPr>
        <w:rPr>
          <w:rFonts w:hint="eastAsia"/>
        </w:rPr>
      </w:pPr>
      <w:r>
        <w:rPr>
          <w:rFonts w:hint="eastAsia"/>
        </w:rPr>
        <w:t>2026-04-05T15:32:30+08:00 info: [build] [runtime] &gt; 24 |   Users,</w:t>
      </w:r>
    </w:p>
    <w:p w14:paraId="19D858D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78113B">
      <w:pPr>
        <w:rPr>
          <w:rFonts w:hint="eastAsia"/>
        </w:rPr>
      </w:pPr>
      <w:r>
        <w:rPr>
          <w:rFonts w:hint="eastAsia"/>
        </w:rPr>
        <w:t>2026-04-05T15:32:30+08:00 info: [build] [runtime] &gt; 25 |   FolderOpen,</w:t>
      </w:r>
    </w:p>
    <w:p w14:paraId="0DD17D1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F5EF19">
      <w:pPr>
        <w:rPr>
          <w:rFonts w:hint="eastAsia"/>
        </w:rPr>
      </w:pPr>
      <w:r>
        <w:rPr>
          <w:rFonts w:hint="eastAsia"/>
        </w:rPr>
        <w:t>2026-04-05T15:32:30+08:00 info: [build] [runtime] &gt; 26 |   BookOpen,</w:t>
      </w:r>
    </w:p>
    <w:p w14:paraId="6733812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B846095">
      <w:pPr>
        <w:rPr>
          <w:rFonts w:hint="eastAsia"/>
        </w:rPr>
      </w:pPr>
      <w:r>
        <w:rPr>
          <w:rFonts w:hint="eastAsia"/>
        </w:rPr>
        <w:t>2026-04-05T15:32:30+08:00 info: [build] [runtime] &gt; 27 |   Upload,</w:t>
      </w:r>
    </w:p>
    <w:p w14:paraId="5FD91DB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003EF22">
      <w:pPr>
        <w:rPr>
          <w:rFonts w:hint="eastAsia"/>
        </w:rPr>
      </w:pPr>
      <w:r>
        <w:rPr>
          <w:rFonts w:hint="eastAsia"/>
        </w:rPr>
        <w:t>2026-04-05T15:32:30+08:00 info: [build] [runtime] &gt; 28 |   Download,</w:t>
      </w:r>
    </w:p>
    <w:p w14:paraId="2BCA183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0ED6660">
      <w:pPr>
        <w:rPr>
          <w:rFonts w:hint="eastAsia"/>
        </w:rPr>
      </w:pPr>
      <w:r>
        <w:rPr>
          <w:rFonts w:hint="eastAsia"/>
        </w:rPr>
        <w:t>2026-04-05T15:32:30+08:00 info: [build] [runtime] &gt; 29 |   Eye,</w:t>
      </w:r>
    </w:p>
    <w:p w14:paraId="17B6305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9D51363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1D3EBEE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E652FF">
      <w:pPr>
        <w:rPr>
          <w:rFonts w:hint="eastAsia"/>
        </w:rPr>
      </w:pPr>
      <w:r>
        <w:rPr>
          <w:rFonts w:hint="eastAsia"/>
        </w:rPr>
        <w:t>2026-04-05T15:32:30+08:00 info: [build] [runtime] &gt; 31 |   Video,</w:t>
      </w:r>
    </w:p>
    <w:p w14:paraId="4BB33B4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CAAA1B5">
      <w:pPr>
        <w:rPr>
          <w:rFonts w:hint="eastAsia"/>
        </w:rPr>
      </w:pPr>
      <w:r>
        <w:rPr>
          <w:rFonts w:hint="eastAsia"/>
        </w:rPr>
        <w:t>2026-04-05T15:32:30+08:00 info: [build] [runtime] &gt; 32 |   Image,</w:t>
      </w:r>
    </w:p>
    <w:p w14:paraId="11ADBE0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A0245D0">
      <w:pPr>
        <w:rPr>
          <w:rFonts w:hint="eastAsia"/>
        </w:rPr>
      </w:pPr>
      <w:r>
        <w:rPr>
          <w:rFonts w:hint="eastAsia"/>
        </w:rPr>
        <w:t>2026-04-05T15:32:30+08:00 info: [build] [runtime] &gt; 33 |   File,</w:t>
      </w:r>
    </w:p>
    <w:p w14:paraId="6D5DBA3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BA55304">
      <w:pPr>
        <w:rPr>
          <w:rFonts w:hint="eastAsia"/>
        </w:rPr>
      </w:pPr>
      <w:r>
        <w:rPr>
          <w:rFonts w:hint="eastAsia"/>
        </w:rPr>
        <w:t>2026-04-05T15:32:30+08:00 info: [build] [runtime] &gt; 34 |   Clock,</w:t>
      </w:r>
    </w:p>
    <w:p w14:paraId="5494AB5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9176587">
      <w:pPr>
        <w:rPr>
          <w:rFonts w:hint="eastAsia"/>
        </w:rPr>
      </w:pPr>
      <w:r>
        <w:rPr>
          <w:rFonts w:hint="eastAsia"/>
        </w:rPr>
        <w:t>2026-04-05T15:32:30+08:00 info: [build] [runtime] &gt; 35 |   CheckCircle,</w:t>
      </w:r>
    </w:p>
    <w:p w14:paraId="1236A61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9F7D60">
      <w:pPr>
        <w:rPr>
          <w:rFonts w:hint="eastAsia"/>
        </w:rPr>
      </w:pPr>
      <w:r>
        <w:rPr>
          <w:rFonts w:hint="eastAsia"/>
        </w:rPr>
        <w:t>2026-04-05T15:32:30+08:00 info: [build] [runtime] &gt; 36 |   Loader2,</w:t>
      </w:r>
    </w:p>
    <w:p w14:paraId="2F43CDD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95336E">
      <w:pPr>
        <w:rPr>
          <w:rFonts w:hint="eastAsia"/>
        </w:rPr>
      </w:pPr>
      <w:r>
        <w:rPr>
          <w:rFonts w:hint="eastAsia"/>
        </w:rPr>
        <w:t>2026-04-05T15:32:30+08:00 info: [build] [runtime] &gt; 37 |   Plus,</w:t>
      </w:r>
    </w:p>
    <w:p w14:paraId="0832D5C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44B50D">
      <w:pPr>
        <w:rPr>
          <w:rFonts w:hint="eastAsia"/>
        </w:rPr>
      </w:pPr>
      <w:r>
        <w:rPr>
          <w:rFonts w:hint="eastAsia"/>
        </w:rPr>
        <w:t>2026-04-05T15:32:30+08:00 info: [build] [runtime] &gt; 38 |   Search,</w:t>
      </w:r>
    </w:p>
    <w:p w14:paraId="20FDB06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1817DB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5248B8F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EDEE756">
      <w:pPr>
        <w:rPr>
          <w:rFonts w:hint="eastAsia"/>
        </w:rPr>
      </w:pPr>
      <w:r>
        <w:rPr>
          <w:rFonts w:hint="eastAsia"/>
        </w:rPr>
        <w:t>2026-04-05T15:32:30+08:00 info: [build] [runtime]   40 | import { toast } from 'sonner';</w:t>
      </w:r>
    </w:p>
    <w:p w14:paraId="3337E0C8">
      <w:pPr>
        <w:rPr>
          <w:rFonts w:hint="eastAsia"/>
        </w:rPr>
      </w:pPr>
      <w:r>
        <w:rPr>
          <w:rFonts w:hint="eastAsia"/>
        </w:rPr>
        <w:t>2026-04-05T15:32:30+08:00 info: [build] [runtime]   41 | import { cn } from '@/lib/utils';</w:t>
      </w:r>
    </w:p>
    <w:p w14:paraId="21431305">
      <w:pPr>
        <w:rPr>
          <w:rFonts w:hint="eastAsia"/>
        </w:rPr>
      </w:pPr>
      <w:r>
        <w:rPr>
          <w:rFonts w:hint="eastAsia"/>
        </w:rPr>
        <w:t>2026-04-05T15:32:30+08:00 info: [build] [runtime]   42 |</w:t>
      </w:r>
    </w:p>
    <w:p w14:paraId="57FA98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FE5E2A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370259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8624FA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FA152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E678B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901D66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EA70D6E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[Client Component Browser]</w:t>
      </w:r>
    </w:p>
    <w:p w14:paraId="046206B4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[Server Component]</w:t>
      </w:r>
    </w:p>
    <w:p w14:paraId="506952D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5AC62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386DE40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[Client Component SSR]</w:t>
      </w:r>
    </w:p>
    <w:p w14:paraId="1FDB6ADF">
      <w:pPr>
        <w:rPr>
          <w:rFonts w:hint="eastAsia"/>
        </w:rPr>
      </w:pPr>
      <w:r>
        <w:rPr>
          <w:rFonts w:hint="eastAsia"/>
        </w:rPr>
        <w:t>2026-04-05T15:32:30+08:00 info: [build] [runtime]     ./src/app/teacher/research/[id]/page.tsx [Server Component]</w:t>
      </w:r>
    </w:p>
    <w:p w14:paraId="3EEE89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7E047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2B59A2">
      <w:pPr>
        <w:rPr>
          <w:rFonts w:hint="eastAsia"/>
        </w:rPr>
      </w:pPr>
      <w:r>
        <w:rPr>
          <w:rFonts w:hint="eastAsia"/>
        </w:rPr>
        <w:t>2026-04-05T15:32:30+08:00 info: [build] [runtime] ./src/components/common/MaintenancePage.tsx:11:1</w:t>
      </w:r>
    </w:p>
    <w:p w14:paraId="6399BC8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AC913B6">
      <w:pPr>
        <w:rPr>
          <w:rFonts w:hint="eastAsia"/>
        </w:rPr>
      </w:pPr>
      <w:r>
        <w:rPr>
          <w:rFonts w:hint="eastAsia"/>
        </w:rPr>
        <w:t>2026-04-05T15:32:30+08:00 info: [build] [runtime]    9 | import { Card, CardContent } from '@/components/ui/card';</w:t>
      </w:r>
    </w:p>
    <w:p w14:paraId="6028CE4C">
      <w:pPr>
        <w:rPr>
          <w:rFonts w:hint="eastAsia"/>
        </w:rPr>
      </w:pPr>
      <w:r>
        <w:rPr>
          <w:rFonts w:hint="eastAsia"/>
        </w:rPr>
        <w:t>2026-04-05T15:32:30+08:00 info: [build] [runtime]   10 | import { Button } from '@/components/ui/button';</w:t>
      </w:r>
    </w:p>
    <w:p w14:paraId="400F96D0">
      <w:pPr>
        <w:rPr>
          <w:rFonts w:hint="eastAsia"/>
        </w:rPr>
      </w:pPr>
      <w:r>
        <w:rPr>
          <w:rFonts w:hint="eastAsia"/>
        </w:rPr>
        <w:t>2026-04-05T15:32:30+08:00 info: [build] [runtime] &gt; 11 | import { Construction, ArrowLeft, RefreshCw, Clock, Wrench } from 'lucide-react';</w:t>
      </w:r>
    </w:p>
    <w:p w14:paraId="06F4775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</w:t>
      </w:r>
    </w:p>
    <w:p w14:paraId="3DACCAD1">
      <w:pPr>
        <w:rPr>
          <w:rFonts w:hint="eastAsia"/>
        </w:rPr>
      </w:pPr>
      <w:r>
        <w:rPr>
          <w:rFonts w:hint="eastAsia"/>
        </w:rPr>
        <w:t>2026-04-05T15:32:30+08:00 info: [build] [runtime]   12 | import { useRouter } from 'next/navigation';</w:t>
      </w:r>
    </w:p>
    <w:p w14:paraId="35E5A15F">
      <w:pPr>
        <w:rPr>
          <w:rFonts w:hint="eastAsia"/>
        </w:rPr>
      </w:pPr>
      <w:r>
        <w:rPr>
          <w:rFonts w:hint="eastAsia"/>
        </w:rPr>
        <w:t>2026-04-05T15:32:30+08:00 info: [build] [runtime]   13 | interface MaintenancePageProps {</w:t>
      </w:r>
    </w:p>
    <w:p w14:paraId="78333AEB">
      <w:pPr>
        <w:rPr>
          <w:rFonts w:hint="eastAsia"/>
        </w:rPr>
      </w:pPr>
      <w:r>
        <w:rPr>
          <w:rFonts w:hint="eastAsia"/>
        </w:rPr>
        <w:t>2026-04-05T15:32:30+08:00 info: [build] [runtime]   14 |   /** 模块名称 */</w:t>
      </w:r>
    </w:p>
    <w:p w14:paraId="33587E3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76B178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66296E3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E23AB3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8F9ECF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DB919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6BDC23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87AEB3">
      <w:pPr>
        <w:rPr>
          <w:rFonts w:hint="eastAsia"/>
        </w:rPr>
      </w:pPr>
      <w:r>
        <w:rPr>
          <w:rFonts w:hint="eastAsia"/>
        </w:rPr>
        <w:t>2026-04-05T15:32:30+08:00 info: [build] [runtime]     ./src/components/common/MaintenancePage.tsx [Client Component Browser]</w:t>
      </w:r>
    </w:p>
    <w:p w14:paraId="4476ADA2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[Client Component Browser]</w:t>
      </w:r>
    </w:p>
    <w:p w14:paraId="49B91A41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[Server Component]</w:t>
      </w:r>
    </w:p>
    <w:p w14:paraId="1A290C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13ADE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4FE8E67">
      <w:pPr>
        <w:rPr>
          <w:rFonts w:hint="eastAsia"/>
        </w:rPr>
      </w:pPr>
      <w:r>
        <w:rPr>
          <w:rFonts w:hint="eastAsia"/>
        </w:rPr>
        <w:t>2026-04-05T15:32:30+08:00 info: [build] [runtime]     ./src/components/common/MaintenancePage.tsx [Client Component SSR]</w:t>
      </w:r>
    </w:p>
    <w:p w14:paraId="2BAD417E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[Client Component SSR]</w:t>
      </w:r>
    </w:p>
    <w:p w14:paraId="538E3D69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[Server Component]</w:t>
      </w:r>
    </w:p>
    <w:p w14:paraId="0DEF98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8EEC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EB3E9B">
      <w:pPr>
        <w:rPr>
          <w:rFonts w:hint="eastAsia"/>
        </w:rPr>
      </w:pPr>
      <w:r>
        <w:rPr>
          <w:rFonts w:hint="eastAsia"/>
        </w:rPr>
        <w:t>2026-04-05T15:32:30+08:00 info: [build] [runtime] ./src/components/common/MaintenancePage.tsx:12:1</w:t>
      </w:r>
    </w:p>
    <w:p w14:paraId="672505A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77B4668E">
      <w:pPr>
        <w:rPr>
          <w:rFonts w:hint="eastAsia"/>
        </w:rPr>
      </w:pPr>
      <w:r>
        <w:rPr>
          <w:rFonts w:hint="eastAsia"/>
        </w:rPr>
        <w:t>2026-04-05T15:32:30+08:00 info: [build] [runtime]   10 | import { Card, CardContent } from '@/components/ui/card';</w:t>
      </w:r>
    </w:p>
    <w:p w14:paraId="1696B7D9">
      <w:pPr>
        <w:rPr>
          <w:rFonts w:hint="eastAsia"/>
        </w:rPr>
      </w:pPr>
      <w:r>
        <w:rPr>
          <w:rFonts w:hint="eastAsia"/>
        </w:rPr>
        <w:t>2026-04-05T15:32:30+08:00 info: [build] [runtime]   11 | import { Button } from '@/components/ui/button';</w:t>
      </w:r>
    </w:p>
    <w:p w14:paraId="5146140D">
      <w:pPr>
        <w:rPr>
          <w:rFonts w:hint="eastAsia"/>
        </w:rPr>
      </w:pPr>
      <w:r>
        <w:rPr>
          <w:rFonts w:hint="eastAsia"/>
        </w:rPr>
        <w:t>2026-04-05T15:32:30+08:00 info: [build] [runtime] &gt; 12 | import {</w:t>
      </w:r>
    </w:p>
    <w:p w14:paraId="24AFE85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B82838F">
      <w:pPr>
        <w:rPr>
          <w:rFonts w:hint="eastAsia"/>
        </w:rPr>
      </w:pPr>
      <w:r>
        <w:rPr>
          <w:rFonts w:hint="eastAsia"/>
        </w:rPr>
        <w:t>2026-04-05T15:32:30+08:00 info: [build] [runtime] &gt; 13 |   Construction,</w:t>
      </w:r>
    </w:p>
    <w:p w14:paraId="3B910764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4B2F7C3C">
      <w:pPr>
        <w:rPr>
          <w:rFonts w:hint="eastAsia"/>
        </w:rPr>
      </w:pPr>
      <w:r>
        <w:rPr>
          <w:rFonts w:hint="eastAsia"/>
        </w:rPr>
        <w:t>2026-04-05T15:32:30+08:00 info: [build] [runtime] &gt; 14 |   ArrowLeft,</w:t>
      </w:r>
    </w:p>
    <w:p w14:paraId="0F1789E0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7074AB0">
      <w:pPr>
        <w:rPr>
          <w:rFonts w:hint="eastAsia"/>
        </w:rPr>
      </w:pPr>
      <w:r>
        <w:rPr>
          <w:rFonts w:hint="eastAsia"/>
        </w:rPr>
        <w:t>2026-04-05T15:32:30+08:00 info: [build] [runtime] &gt; 15 |   RefreshCw,</w:t>
      </w:r>
    </w:p>
    <w:p w14:paraId="51C8F121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78A1472">
      <w:pPr>
        <w:rPr>
          <w:rFonts w:hint="eastAsia"/>
        </w:rPr>
      </w:pPr>
      <w:r>
        <w:rPr>
          <w:rFonts w:hint="eastAsia"/>
        </w:rPr>
        <w:t>2026-04-05T15:32:30+08:00 info: [build] [runtime] &gt; 16 |   Clock,</w:t>
      </w:r>
    </w:p>
    <w:p w14:paraId="563D70B6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412B6D0">
      <w:pPr>
        <w:rPr>
          <w:rFonts w:hint="eastAsia"/>
        </w:rPr>
      </w:pPr>
      <w:r>
        <w:rPr>
          <w:rFonts w:hint="eastAsia"/>
        </w:rPr>
        <w:t>2026-04-05T15:32:30+08:00 info: [build] [runtime] &gt; 17 |   Wrench,</w:t>
      </w:r>
    </w:p>
    <w:p w14:paraId="654004DF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D959CEE">
      <w:pPr>
        <w:rPr>
          <w:rFonts w:hint="eastAsia"/>
        </w:rPr>
      </w:pPr>
      <w:r>
        <w:rPr>
          <w:rFonts w:hint="eastAsia"/>
        </w:rPr>
        <w:t>2026-04-05T15:32:30+08:00 info: [build] [runtime] &gt; 18 | } from 'lucide-react';</w:t>
      </w:r>
    </w:p>
    <w:p w14:paraId="25F5571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92AE49C">
      <w:pPr>
        <w:rPr>
          <w:rFonts w:hint="eastAsia"/>
        </w:rPr>
      </w:pPr>
      <w:r>
        <w:rPr>
          <w:rFonts w:hint="eastAsia"/>
        </w:rPr>
        <w:t>2026-04-05T15:32:30+08:00 info: [build] [runtime]   19 | import { useRouter } from 'next/navigation';</w:t>
      </w:r>
    </w:p>
    <w:p w14:paraId="5F791285">
      <w:pPr>
        <w:rPr>
          <w:rFonts w:hint="eastAsia"/>
        </w:rPr>
      </w:pPr>
      <w:r>
        <w:rPr>
          <w:rFonts w:hint="eastAsia"/>
        </w:rPr>
        <w:t>2026-04-05T15:32:30+08:00 info: [build] [runtime]   20 |</w:t>
      </w:r>
    </w:p>
    <w:p w14:paraId="7C4E1391">
      <w:pPr>
        <w:rPr>
          <w:rFonts w:hint="eastAsia"/>
        </w:rPr>
      </w:pPr>
      <w:r>
        <w:rPr>
          <w:rFonts w:hint="eastAsia"/>
        </w:rPr>
        <w:t>2026-04-05T15:32:30+08:00 info: [build] [runtime]   21 | interface MaintenancePageProps {</w:t>
      </w:r>
    </w:p>
    <w:p w14:paraId="1FCA869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0F2CBF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61696A6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740C02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D7BE68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30A7B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13006F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D93D0E1">
      <w:pPr>
        <w:rPr>
          <w:rFonts w:hint="eastAsia"/>
        </w:rPr>
      </w:pPr>
      <w:r>
        <w:rPr>
          <w:rFonts w:hint="eastAsia"/>
        </w:rPr>
        <w:t>2026-04-05T15:32:30+08:00 info: [build] [runtime]     ./src/components/common/MaintenancePage.tsx [Client Component Browser]</w:t>
      </w:r>
    </w:p>
    <w:p w14:paraId="03DCBF6C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[Client Component Browser]</w:t>
      </w:r>
    </w:p>
    <w:p w14:paraId="67B2D9AA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[Server Component]</w:t>
      </w:r>
    </w:p>
    <w:p w14:paraId="21003D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C26BA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018A1E3">
      <w:pPr>
        <w:rPr>
          <w:rFonts w:hint="eastAsia"/>
        </w:rPr>
      </w:pPr>
      <w:r>
        <w:rPr>
          <w:rFonts w:hint="eastAsia"/>
        </w:rPr>
        <w:t>2026-04-05T15:32:30+08:00 info: [build] [runtime]     ./src/components/common/MaintenancePage.tsx [Client Component SSR]</w:t>
      </w:r>
    </w:p>
    <w:p w14:paraId="28C7B857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[Client Component SSR]</w:t>
      </w:r>
    </w:p>
    <w:p w14:paraId="1000F5C4">
      <w:pPr>
        <w:rPr>
          <w:rFonts w:hint="eastAsia"/>
        </w:rPr>
      </w:pPr>
      <w:r>
        <w:rPr>
          <w:rFonts w:hint="eastAsia"/>
        </w:rPr>
        <w:t>2026-04-05T15:32:30+08:00 info: [build] [runtime]     ./src/app/teacher/expense/page.tsx [Server Component]</w:t>
      </w:r>
    </w:p>
    <w:p w14:paraId="41A4F1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E46D8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E3584D">
      <w:pPr>
        <w:rPr>
          <w:rFonts w:hint="eastAsia"/>
        </w:rPr>
      </w:pPr>
      <w:r>
        <w:rPr>
          <w:rFonts w:hint="eastAsia"/>
        </w:rPr>
        <w:t>2026-04-05T15:32:30+08:00 info: [build] [runtime] ./src/components/exam/ExamFormPage.tsx:12:1</w:t>
      </w:r>
    </w:p>
    <w:p w14:paraId="7D2BCE2E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5D89B89C">
      <w:pPr>
        <w:rPr>
          <w:rFonts w:hint="eastAsia"/>
        </w:rPr>
      </w:pPr>
      <w:r>
        <w:rPr>
          <w:rFonts w:hint="eastAsia"/>
        </w:rPr>
        <w:t>2026-04-05T15:32:30+08:00 info: [build] [runtime]   10 | import { Badge } from '@/components/ui/badge';</w:t>
      </w:r>
    </w:p>
    <w:p w14:paraId="1C3F5A49">
      <w:pPr>
        <w:rPr>
          <w:rFonts w:hint="eastAsia"/>
        </w:rPr>
      </w:pPr>
      <w:r>
        <w:rPr>
          <w:rFonts w:hint="eastAsia"/>
        </w:rPr>
        <w:t>2026-04-05T15:32:30+08:00 info: [build] [runtime]   11 | import { Select, SelectContent, SelectItem, SelectTrigger, SelectValue } from '@/components/ui/select';</w:t>
      </w:r>
    </w:p>
    <w:p w14:paraId="0CD5FC2D">
      <w:pPr>
        <w:rPr>
          <w:rFonts w:hint="eastAsia"/>
        </w:rPr>
      </w:pPr>
      <w:r>
        <w:rPr>
          <w:rFonts w:hint="eastAsia"/>
        </w:rPr>
        <w:t>2026-04-05T15:32:30+08:00 info: [build] [runtime] &gt; 12 | import { ArrowLeft, Plus, Trash2, Calendar, Clock, Loader2 } from 'lucide-react';</w:t>
      </w:r>
    </w:p>
    <w:p w14:paraId="0603B18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</w:t>
      </w:r>
    </w:p>
    <w:p w14:paraId="15505ACB">
      <w:pPr>
        <w:rPr>
          <w:rFonts w:hint="eastAsia"/>
        </w:rPr>
      </w:pPr>
      <w:r>
        <w:rPr>
          <w:rFonts w:hint="eastAsia"/>
        </w:rPr>
        <w:t>2026-04-05T15:32:30+08:00 info: [build] [runtime]   13 | import { toast } from 'sonner';</w:t>
      </w:r>
    </w:p>
    <w:p w14:paraId="261773FC">
      <w:pPr>
        <w:rPr>
          <w:rFonts w:hint="eastAsia"/>
        </w:rPr>
      </w:pPr>
      <w:r>
        <w:rPr>
          <w:rFonts w:hint="eastAsia"/>
        </w:rPr>
        <w:t>2026-04-05T15:32:30+08:00 info: [build] [runtime]   14 | import { cn } from '@/lib/utils';</w:t>
      </w:r>
    </w:p>
    <w:p w14:paraId="242974C5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63EF69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826D36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25CD9A7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494179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53167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AB9FD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90355C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0F5D55A">
      <w:pPr>
        <w:rPr>
          <w:rFonts w:hint="eastAsia"/>
        </w:rPr>
      </w:pPr>
      <w:r>
        <w:rPr>
          <w:rFonts w:hint="eastAsia"/>
        </w:rPr>
        <w:t>2026-04-05T15:32:30+08:00 info: [build] [runtime]     ./src/components/exam/ExamFormPage.tsx [Client Component Browser]</w:t>
      </w:r>
    </w:p>
    <w:p w14:paraId="4B04DE5D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[Client Component Browser]</w:t>
      </w:r>
    </w:p>
    <w:p w14:paraId="63473927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[Server Component]</w:t>
      </w:r>
    </w:p>
    <w:p w14:paraId="5D4D7D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7C179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D03C0C9">
      <w:pPr>
        <w:rPr>
          <w:rFonts w:hint="eastAsia"/>
        </w:rPr>
      </w:pPr>
      <w:r>
        <w:rPr>
          <w:rFonts w:hint="eastAsia"/>
        </w:rPr>
        <w:t>2026-04-05T15:32:30+08:00 info: [build] [runtime]     ./src/components/exam/ExamFormPage.tsx [Client Component SSR]</w:t>
      </w:r>
    </w:p>
    <w:p w14:paraId="2EC93C7C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[Client Component SSR]</w:t>
      </w:r>
    </w:p>
    <w:p w14:paraId="1008E55B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[Server Component]</w:t>
      </w:r>
    </w:p>
    <w:p w14:paraId="5ED755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E2440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979D9A">
      <w:pPr>
        <w:rPr>
          <w:rFonts w:hint="eastAsia"/>
        </w:rPr>
      </w:pPr>
      <w:r>
        <w:rPr>
          <w:rFonts w:hint="eastAsia"/>
        </w:rPr>
        <w:t>2026-04-05T15:32:30+08:00 info: [build] [runtime] ./src/components/exam/ExamFormPage.tsx:18:1</w:t>
      </w:r>
    </w:p>
    <w:p w14:paraId="599D46DF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672D3A3E">
      <w:pPr>
        <w:rPr>
          <w:rFonts w:hint="eastAsia"/>
        </w:rPr>
      </w:pPr>
      <w:r>
        <w:rPr>
          <w:rFonts w:hint="eastAsia"/>
        </w:rPr>
        <w:t>2026-04-05T15:32:30+08:00 info: [build] [runtime]   16 |   SelectValue,</w:t>
      </w:r>
    </w:p>
    <w:p w14:paraId="3392D2D8">
      <w:pPr>
        <w:rPr>
          <w:rFonts w:hint="eastAsia"/>
        </w:rPr>
      </w:pPr>
      <w:r>
        <w:rPr>
          <w:rFonts w:hint="eastAsia"/>
        </w:rPr>
        <w:t>2026-04-05T15:32:30+08:00 info: [build] [runtime]   17 | } from '@/components/ui/select';</w:t>
      </w:r>
    </w:p>
    <w:p w14:paraId="7BB41F4D">
      <w:pPr>
        <w:rPr>
          <w:rFonts w:hint="eastAsia"/>
        </w:rPr>
      </w:pPr>
      <w:r>
        <w:rPr>
          <w:rFonts w:hint="eastAsia"/>
        </w:rPr>
        <w:t>2026-04-05T15:32:30+08:00 info: [build] [runtime] &gt; 18 | import {</w:t>
      </w:r>
    </w:p>
    <w:p w14:paraId="0A0E8B6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6812BB5">
      <w:pPr>
        <w:rPr>
          <w:rFonts w:hint="eastAsia"/>
        </w:rPr>
      </w:pPr>
      <w:r>
        <w:rPr>
          <w:rFonts w:hint="eastAsia"/>
        </w:rPr>
        <w:t>2026-04-05T15:32:30+08:00 info: [build] [runtime] &gt; 19 |   ArrowLeft,</w:t>
      </w:r>
    </w:p>
    <w:p w14:paraId="7A4A579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D9B1B8E">
      <w:pPr>
        <w:rPr>
          <w:rFonts w:hint="eastAsia"/>
        </w:rPr>
      </w:pPr>
      <w:r>
        <w:rPr>
          <w:rFonts w:hint="eastAsia"/>
        </w:rPr>
        <w:t>2026-04-05T15:32:30+08:00 info: [build] [runtime] &gt; 20 |   Plus,</w:t>
      </w:r>
    </w:p>
    <w:p w14:paraId="55C9E21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E752E5">
      <w:pPr>
        <w:rPr>
          <w:rFonts w:hint="eastAsia"/>
        </w:rPr>
      </w:pPr>
      <w:r>
        <w:rPr>
          <w:rFonts w:hint="eastAsia"/>
        </w:rPr>
        <w:t>2026-04-05T15:32:30+08:00 info: [build] [runtime] &gt; 21 |   Trash2,</w:t>
      </w:r>
    </w:p>
    <w:p w14:paraId="5EC5655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FAE7E10">
      <w:pPr>
        <w:rPr>
          <w:rFonts w:hint="eastAsia"/>
        </w:rPr>
      </w:pPr>
      <w:r>
        <w:rPr>
          <w:rFonts w:hint="eastAsia"/>
        </w:rPr>
        <w:t>2026-04-05T15:32:30+08:00 info: [build] [runtime] &gt; 22 |   Calendar,</w:t>
      </w:r>
    </w:p>
    <w:p w14:paraId="0DDEBB5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588738">
      <w:pPr>
        <w:rPr>
          <w:rFonts w:hint="eastAsia"/>
        </w:rPr>
      </w:pPr>
      <w:r>
        <w:rPr>
          <w:rFonts w:hint="eastAsia"/>
        </w:rPr>
        <w:t>2026-04-05T15:32:30+08:00 info: [build] [runtime] &gt; 23 |   Clock,</w:t>
      </w:r>
    </w:p>
    <w:p w14:paraId="370DBA2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B0FB0A">
      <w:pPr>
        <w:rPr>
          <w:rFonts w:hint="eastAsia"/>
        </w:rPr>
      </w:pPr>
      <w:r>
        <w:rPr>
          <w:rFonts w:hint="eastAsia"/>
        </w:rPr>
        <w:t>2026-04-05T15:32:30+08:00 info: [build] [runtime] &gt; 24 |   Loader2,</w:t>
      </w:r>
    </w:p>
    <w:p w14:paraId="4CA0BD5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FBD684B">
      <w:pPr>
        <w:rPr>
          <w:rFonts w:hint="eastAsia"/>
        </w:rPr>
      </w:pPr>
      <w:r>
        <w:rPr>
          <w:rFonts w:hint="eastAsia"/>
        </w:rPr>
        <w:t>2026-04-05T15:32:30+08:00 info: [build] [runtime] &gt; 25 | } from 'lucide-react';</w:t>
      </w:r>
    </w:p>
    <w:p w14:paraId="4483420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F415A6B">
      <w:pPr>
        <w:rPr>
          <w:rFonts w:hint="eastAsia"/>
        </w:rPr>
      </w:pPr>
      <w:r>
        <w:rPr>
          <w:rFonts w:hint="eastAsia"/>
        </w:rPr>
        <w:t>2026-04-05T15:32:30+08:00 info: [build] [runtime]   26 | import { toast } from 'sonner';</w:t>
      </w:r>
    </w:p>
    <w:p w14:paraId="368979A8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189E0BC6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203961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F78B9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2F6DB9F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D345BB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66D01C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63B57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67E7E8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50A86F4">
      <w:pPr>
        <w:rPr>
          <w:rFonts w:hint="eastAsia"/>
        </w:rPr>
      </w:pPr>
      <w:r>
        <w:rPr>
          <w:rFonts w:hint="eastAsia"/>
        </w:rPr>
        <w:t>2026-04-05T15:32:30+08:00 info: [build] [runtime]     ./src/components/exam/ExamFormPage.tsx [Client Component Browser]</w:t>
      </w:r>
    </w:p>
    <w:p w14:paraId="4791CC16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[Client Component Browser]</w:t>
      </w:r>
    </w:p>
    <w:p w14:paraId="132B1B4F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[Server Component]</w:t>
      </w:r>
    </w:p>
    <w:p w14:paraId="78B31C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69EFF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428079">
      <w:pPr>
        <w:rPr>
          <w:rFonts w:hint="eastAsia"/>
        </w:rPr>
      </w:pPr>
      <w:r>
        <w:rPr>
          <w:rFonts w:hint="eastAsia"/>
        </w:rPr>
        <w:t>2026-04-05T15:32:30+08:00 info: [build] [runtime]     ./src/components/exam/ExamFormPage.tsx [Client Component SSR]</w:t>
      </w:r>
    </w:p>
    <w:p w14:paraId="5280F2B9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[Client Component SSR]</w:t>
      </w:r>
    </w:p>
    <w:p w14:paraId="59E870A2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./src/app/academic/exams/[id]/edit/page.tsx [Server Component]</w:t>
      </w:r>
    </w:p>
    <w:p w14:paraId="1F1B41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00E1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8ACEAE">
      <w:pPr>
        <w:rPr>
          <w:rFonts w:hint="eastAsia"/>
        </w:rPr>
      </w:pPr>
      <w:r>
        <w:rPr>
          <w:rFonts w:hint="eastAsia"/>
        </w:rPr>
        <w:t>2026-04-05T15:32:30+08:00 info: [build] [runtime] ./src/components/portal/PortalManagement.tsx:23:1</w:t>
      </w:r>
    </w:p>
    <w:p w14:paraId="529FD3F6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D1D711C">
      <w:pPr>
        <w:rPr>
          <w:rFonts w:hint="eastAsia"/>
        </w:rPr>
      </w:pPr>
      <w:r>
        <w:rPr>
          <w:rFonts w:hint="eastAsia"/>
        </w:rPr>
        <w:t>2026-04-05T15:32:30+08:00 info: [build] [runtime]   21 | import { Textarea } from '@/components/ui/textarea';</w:t>
      </w:r>
    </w:p>
    <w:p w14:paraId="760FD11F">
      <w:pPr>
        <w:rPr>
          <w:rFonts w:hint="eastAsia"/>
        </w:rPr>
      </w:pPr>
      <w:r>
        <w:rPr>
          <w:rFonts w:hint="eastAsia"/>
        </w:rPr>
        <w:t>2026-04-05T15:32:30+08:00 info: [build] [runtime]   22 | import { Switch } from '@/components/ui/switch';</w:t>
      </w:r>
    </w:p>
    <w:p w14:paraId="32EE978A">
      <w:pPr>
        <w:rPr>
          <w:rFonts w:hint="eastAsia"/>
        </w:rPr>
      </w:pPr>
      <w:r>
        <w:rPr>
          <w:rFonts w:hint="eastAsia"/>
        </w:rPr>
        <w:t>2026-04-05T15:32:30+08:00 info: [build] [runtime] &gt; 23 | import { Image as ImageIcon, Shield, Sparkles, BookOpen, Music, Plus, Pencil, Trash2, RefreshCw, Eye, EyeOff, GripVertical, Upload, X, Loader2, ChevronRight, ArrowLeft, FolderOpen, Newspaper, Bell, Megaphone } from 'lucide-react';</w:t>
      </w:r>
    </w:p>
    <w:p w14:paraId="1F5E04D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36D44433">
      <w:pPr>
        <w:rPr>
          <w:rFonts w:hint="eastAsia"/>
        </w:rPr>
      </w:pPr>
      <w:r>
        <w:rPr>
          <w:rFonts w:hint="eastAsia"/>
        </w:rPr>
        <w:t>2026-04-05T15:32:30+08:00 info: [build] [runtime]   24 |</w:t>
      </w:r>
    </w:p>
    <w:p w14:paraId="485F7E97">
      <w:pPr>
        <w:rPr>
          <w:rFonts w:hint="eastAsia"/>
        </w:rPr>
      </w:pPr>
      <w:r>
        <w:rPr>
          <w:rFonts w:hint="eastAsia"/>
        </w:rPr>
        <w:t>2026-04-05T15:32:30+08:00 info: [build] [runtime]   25 | // ==================== 类型定义 ====================</w:t>
      </w:r>
    </w:p>
    <w:p w14:paraId="42C0AC57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61DBEC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B9B3A3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[app-client] (ecmascript).</w:t>
      </w:r>
    </w:p>
    <w:p w14:paraId="4D46E1E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C8753B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976B6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53F7F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6FAD81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C80BE6B">
      <w:pPr>
        <w:rPr>
          <w:rFonts w:hint="eastAsia"/>
        </w:rPr>
      </w:pPr>
      <w:r>
        <w:rPr>
          <w:rFonts w:hint="eastAsia"/>
        </w:rPr>
        <w:t>2026-04-05T15:32:30+08:00 info: [build] [runtime]     ./src/components/portal/PortalManagement.tsx [Client Component Browser]</w:t>
      </w:r>
    </w:p>
    <w:p w14:paraId="794D4C96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Browser]</w:t>
      </w:r>
    </w:p>
    <w:p w14:paraId="21309DD9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Browser]</w:t>
      </w:r>
    </w:p>
    <w:p w14:paraId="65C49B20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19A919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2A458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70B6148">
      <w:pPr>
        <w:rPr>
          <w:rFonts w:hint="eastAsia"/>
        </w:rPr>
      </w:pPr>
      <w:r>
        <w:rPr>
          <w:rFonts w:hint="eastAsia"/>
        </w:rPr>
        <w:t>2026-04-05T15:32:30+08:00 info: [build] [runtime]     ./src/components/portal/PortalManagement.tsx [Client Component SSR]</w:t>
      </w:r>
    </w:p>
    <w:p w14:paraId="61DEA486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SSR]</w:t>
      </w:r>
    </w:p>
    <w:p w14:paraId="45EA3E53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SSR]</w:t>
      </w:r>
    </w:p>
    <w:p w14:paraId="2FC8A253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4A14828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8045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EF98EE">
      <w:pPr>
        <w:rPr>
          <w:rFonts w:hint="eastAsia"/>
        </w:rPr>
      </w:pPr>
      <w:r>
        <w:rPr>
          <w:rFonts w:hint="eastAsia"/>
        </w:rPr>
        <w:t>2026-04-05T15:32:30+08:00 info: [build] [runtime] ./src/components/portal/PortalManagement.tsx:37:1</w:t>
      </w:r>
    </w:p>
    <w:p w14:paraId="30455B77">
      <w:pPr>
        <w:rPr>
          <w:rFonts w:hint="eastAsia"/>
        </w:rPr>
      </w:pPr>
      <w:r>
        <w:rPr>
          <w:rFonts w:hint="eastAsia"/>
        </w:rPr>
        <w:t>2026-04-05T15:32:30+08:00 info: [build] [runtime] Export ArrowLeft doesn't exist in target module</w:t>
      </w:r>
    </w:p>
    <w:p w14:paraId="2F6E85DD">
      <w:pPr>
        <w:rPr>
          <w:rFonts w:hint="eastAsia"/>
        </w:rPr>
      </w:pPr>
      <w:r>
        <w:rPr>
          <w:rFonts w:hint="eastAsia"/>
        </w:rPr>
        <w:t>2026-04-05T15:32:30+08:00 info: [build] [runtime]   35 | import { Textarea } from '@/components/ui/textarea';</w:t>
      </w:r>
    </w:p>
    <w:p w14:paraId="5617E1EE">
      <w:pPr>
        <w:rPr>
          <w:rFonts w:hint="eastAsia"/>
        </w:rPr>
      </w:pPr>
      <w:r>
        <w:rPr>
          <w:rFonts w:hint="eastAsia"/>
        </w:rPr>
        <w:t>2026-04-05T15:32:30+08:00 info: [build] [runtime]   36 | import { Switch } from '@/components/ui/switch';</w:t>
      </w:r>
    </w:p>
    <w:p w14:paraId="144AA53F">
      <w:pPr>
        <w:rPr>
          <w:rFonts w:hint="eastAsia"/>
        </w:rPr>
      </w:pPr>
      <w:r>
        <w:rPr>
          <w:rFonts w:hint="eastAsia"/>
        </w:rPr>
        <w:t>2026-04-05T15:32:30+08:00 info: [build] [runtime] &gt; 37 | import {</w:t>
      </w:r>
    </w:p>
    <w:p w14:paraId="705AD13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C4E85CB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58CB4B5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7482C70B">
      <w:pPr>
        <w:rPr>
          <w:rFonts w:hint="eastAsia"/>
        </w:rPr>
      </w:pPr>
      <w:r>
        <w:rPr>
          <w:rFonts w:hint="eastAsia"/>
        </w:rPr>
        <w:t>2026-04-05T15:32:30+08:00 info: [build] [runtime] &gt; 39 |   Shield,</w:t>
      </w:r>
    </w:p>
    <w:p w14:paraId="54BA619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757D2070">
      <w:pPr>
        <w:rPr>
          <w:rFonts w:hint="eastAsia"/>
        </w:rPr>
      </w:pPr>
      <w:r>
        <w:rPr>
          <w:rFonts w:hint="eastAsia"/>
        </w:rPr>
        <w:t>2026-04-05T15:32:30+08:00 info: [build] [runtime] &gt; 40 |   Sparkles,</w:t>
      </w:r>
    </w:p>
    <w:p w14:paraId="5C9B586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231A2255">
      <w:pPr>
        <w:rPr>
          <w:rFonts w:hint="eastAsia"/>
        </w:rPr>
      </w:pPr>
      <w:r>
        <w:rPr>
          <w:rFonts w:hint="eastAsia"/>
        </w:rPr>
        <w:t>2026-04-05T15:32:30+08:00 info: [build] [runtime] &gt; 41 |   BookOpen,</w:t>
      </w:r>
    </w:p>
    <w:p w14:paraId="3AA90D0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3FC4B386">
      <w:pPr>
        <w:rPr>
          <w:rFonts w:hint="eastAsia"/>
        </w:rPr>
      </w:pPr>
      <w:r>
        <w:rPr>
          <w:rFonts w:hint="eastAsia"/>
        </w:rPr>
        <w:t>2026-04-05T15:32:30+08:00 info: [build] [runtime] &gt; 42 |   Music,</w:t>
      </w:r>
    </w:p>
    <w:p w14:paraId="337B339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2D734A22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7B81DAA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1845C228">
      <w:pPr>
        <w:rPr>
          <w:rFonts w:hint="eastAsia"/>
        </w:rPr>
      </w:pPr>
      <w:r>
        <w:rPr>
          <w:rFonts w:hint="eastAsia"/>
        </w:rPr>
        <w:t>2026-04-05T15:32:30+08:00 info: [build] [runtime] &gt; 44 |   Pencil,</w:t>
      </w:r>
    </w:p>
    <w:p w14:paraId="58C4E9D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5121C91F">
      <w:pPr>
        <w:rPr>
          <w:rFonts w:hint="eastAsia"/>
        </w:rPr>
      </w:pPr>
      <w:r>
        <w:rPr>
          <w:rFonts w:hint="eastAsia"/>
        </w:rPr>
        <w:t>2026-04-05T15:32:30+08:00 info: [build] [runtime] &gt; 45 |   Trash2,</w:t>
      </w:r>
    </w:p>
    <w:p w14:paraId="541D2CF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0621AB24">
      <w:pPr>
        <w:rPr>
          <w:rFonts w:hint="eastAsia"/>
        </w:rPr>
      </w:pPr>
      <w:r>
        <w:rPr>
          <w:rFonts w:hint="eastAsia"/>
        </w:rPr>
        <w:t>2026-04-05T15:32:30+08:00 info: [build] [runtime] &gt; 46 |   RefreshCw,</w:t>
      </w:r>
    </w:p>
    <w:p w14:paraId="19F6E5E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68221505">
      <w:pPr>
        <w:rPr>
          <w:rFonts w:hint="eastAsia"/>
        </w:rPr>
      </w:pPr>
      <w:r>
        <w:rPr>
          <w:rFonts w:hint="eastAsia"/>
        </w:rPr>
        <w:t>2026-04-05T15:32:30+08:00 info: [build] [runtime] &gt; 47 |   Eye,</w:t>
      </w:r>
    </w:p>
    <w:p w14:paraId="7BDBB9E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230B944F">
      <w:pPr>
        <w:rPr>
          <w:rFonts w:hint="eastAsia"/>
        </w:rPr>
      </w:pPr>
      <w:r>
        <w:rPr>
          <w:rFonts w:hint="eastAsia"/>
        </w:rPr>
        <w:t>2026-04-05T15:32:30+08:00 info: [build] [runtime] &gt; 48 |   EyeOff,</w:t>
      </w:r>
    </w:p>
    <w:p w14:paraId="4C75BE7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78DC129A">
      <w:pPr>
        <w:rPr>
          <w:rFonts w:hint="eastAsia"/>
        </w:rPr>
      </w:pPr>
      <w:r>
        <w:rPr>
          <w:rFonts w:hint="eastAsia"/>
        </w:rPr>
        <w:t>2026-04-05T15:32:30+08:00 info: [build] [runtime] &gt; 49 |   GripVertical,</w:t>
      </w:r>
    </w:p>
    <w:p w14:paraId="2C84E10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7731600F">
      <w:pPr>
        <w:rPr>
          <w:rFonts w:hint="eastAsia"/>
        </w:rPr>
      </w:pPr>
      <w:r>
        <w:rPr>
          <w:rFonts w:hint="eastAsia"/>
        </w:rPr>
        <w:t>2026-04-05T15:32:30+08:00 info: [build] [runtime] &gt; 50 |   Upload,</w:t>
      </w:r>
    </w:p>
    <w:p w14:paraId="681FD2B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26F3958A">
      <w:pPr>
        <w:rPr>
          <w:rFonts w:hint="eastAsia"/>
        </w:rPr>
      </w:pPr>
      <w:r>
        <w:rPr>
          <w:rFonts w:hint="eastAsia"/>
        </w:rPr>
        <w:t>2026-04-05T15:32:30+08:00 info: [build] [runtime] &gt; 51 |   X,</w:t>
      </w:r>
    </w:p>
    <w:p w14:paraId="1BD00FC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7AAB20D8">
      <w:pPr>
        <w:rPr>
          <w:rFonts w:hint="eastAsia"/>
        </w:rPr>
      </w:pPr>
      <w:r>
        <w:rPr>
          <w:rFonts w:hint="eastAsia"/>
        </w:rPr>
        <w:t>2026-04-05T15:32:30+08:00 info: [build] [runtime] &gt; 52 |   Loader2,</w:t>
      </w:r>
    </w:p>
    <w:p w14:paraId="1DE208A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73EB38A9">
      <w:pPr>
        <w:rPr>
          <w:rFonts w:hint="eastAsia"/>
        </w:rPr>
      </w:pPr>
      <w:r>
        <w:rPr>
          <w:rFonts w:hint="eastAsia"/>
        </w:rPr>
        <w:t>2026-04-05T15:32:30+08:00 info: [build] [runtime] &gt; 53 |   ChevronRight,</w:t>
      </w:r>
    </w:p>
    <w:p w14:paraId="2C6A1C4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694D61DB">
      <w:pPr>
        <w:rPr>
          <w:rFonts w:hint="eastAsia"/>
        </w:rPr>
      </w:pPr>
      <w:r>
        <w:rPr>
          <w:rFonts w:hint="eastAsia"/>
        </w:rPr>
        <w:t>2026-04-05T15:32:30+08:00 info: [build] [runtime] &gt; 54 |   ArrowLeft,</w:t>
      </w:r>
    </w:p>
    <w:p w14:paraId="63980B0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3EC72161">
      <w:pPr>
        <w:rPr>
          <w:rFonts w:hint="eastAsia"/>
        </w:rPr>
      </w:pPr>
      <w:r>
        <w:rPr>
          <w:rFonts w:hint="eastAsia"/>
        </w:rPr>
        <w:t>2026-04-05T15:32:30+08:00 info: [build] [runtime] &gt; 55 |   FolderOpen,</w:t>
      </w:r>
    </w:p>
    <w:p w14:paraId="281EB92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6D2BE3C8">
      <w:pPr>
        <w:rPr>
          <w:rFonts w:hint="eastAsia"/>
        </w:rPr>
      </w:pPr>
      <w:r>
        <w:rPr>
          <w:rFonts w:hint="eastAsia"/>
        </w:rPr>
        <w:t>2026-04-05T15:32:30+08:00 info: [build] [runtime] &gt; 56 |   Newspaper,</w:t>
      </w:r>
    </w:p>
    <w:p w14:paraId="79D7367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3A193DBE">
      <w:pPr>
        <w:rPr>
          <w:rFonts w:hint="eastAsia"/>
        </w:rPr>
      </w:pPr>
      <w:r>
        <w:rPr>
          <w:rFonts w:hint="eastAsia"/>
        </w:rPr>
        <w:t>2026-04-05T15:32:30+08:00 info: [build] [runtime] &gt; 57 |   Bell,</w:t>
      </w:r>
    </w:p>
    <w:p w14:paraId="791AD77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32240371">
      <w:pPr>
        <w:rPr>
          <w:rFonts w:hint="eastAsia"/>
        </w:rPr>
      </w:pPr>
      <w:r>
        <w:rPr>
          <w:rFonts w:hint="eastAsia"/>
        </w:rPr>
        <w:t>2026-04-05T15:32:30+08:00 info: [build] [runtime] &gt; 58 |   Megaphone,</w:t>
      </w:r>
    </w:p>
    <w:p w14:paraId="1981BCA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</w:t>
      </w:r>
    </w:p>
    <w:p w14:paraId="078925A8">
      <w:pPr>
        <w:rPr>
          <w:rFonts w:hint="eastAsia"/>
        </w:rPr>
      </w:pPr>
      <w:r>
        <w:rPr>
          <w:rFonts w:hint="eastAsia"/>
        </w:rPr>
        <w:t>2026-04-05T15:32:30+08:00 info: [build] [runtime] &gt; 59 | } from 'lucide-react';</w:t>
      </w:r>
    </w:p>
    <w:p w14:paraId="64553B2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B698B3A">
      <w:pPr>
        <w:rPr>
          <w:rFonts w:hint="eastAsia"/>
        </w:rPr>
      </w:pPr>
      <w:r>
        <w:rPr>
          <w:rFonts w:hint="eastAsia"/>
        </w:rPr>
        <w:t>2026-04-05T15:32:30+08:00 info: [build] [runtime]   60 |</w:t>
      </w:r>
    </w:p>
    <w:p w14:paraId="23B7C3C0">
      <w:pPr>
        <w:rPr>
          <w:rFonts w:hint="eastAsia"/>
        </w:rPr>
      </w:pPr>
      <w:r>
        <w:rPr>
          <w:rFonts w:hint="eastAsia"/>
        </w:rPr>
        <w:t>2026-04-05T15:32:30+08:00 info: [build] [runtime]   61 | // ==================== 类型定义 ====================</w:t>
      </w:r>
    </w:p>
    <w:p w14:paraId="72F64ED8">
      <w:pPr>
        <w:rPr>
          <w:rFonts w:hint="eastAsia"/>
        </w:rPr>
      </w:pPr>
      <w:r>
        <w:rPr>
          <w:rFonts w:hint="eastAsia"/>
        </w:rPr>
        <w:t>2026-04-05T15:32:30+08:00 info: [build] [runtime]   62 |</w:t>
      </w:r>
    </w:p>
    <w:p w14:paraId="338BDF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37A82D">
      <w:pPr>
        <w:rPr>
          <w:rFonts w:hint="eastAsia"/>
        </w:rPr>
      </w:pPr>
      <w:r>
        <w:rPr>
          <w:rFonts w:hint="eastAsia"/>
        </w:rPr>
        <w:t>2026-04-05T15:32:30+08:00 info: [build] [runtime] The export ArrowLeft was not found in module [project]/node_modules/.pnpm/lucide-react@0.468.0_react@19.2.3/node_modules/lucide-react/dist/esm/icons/arrow-left.js [app-ssr] (ecmascript).</w:t>
      </w:r>
    </w:p>
    <w:p w14:paraId="7865362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D78413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99832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12418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1B496C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3315622">
      <w:pPr>
        <w:rPr>
          <w:rFonts w:hint="eastAsia"/>
        </w:rPr>
      </w:pPr>
      <w:r>
        <w:rPr>
          <w:rFonts w:hint="eastAsia"/>
        </w:rPr>
        <w:t>2026-04-05T15:32:30+08:00 info: [build] [runtime]     ./src/components/portal/PortalManagement.tsx [Client Component Browser]</w:t>
      </w:r>
    </w:p>
    <w:p w14:paraId="1424959E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Browser]</w:t>
      </w:r>
    </w:p>
    <w:p w14:paraId="75C00C9A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Browser]</w:t>
      </w:r>
    </w:p>
    <w:p w14:paraId="442A0C28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0CD4BE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8C73E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50B8EB0">
      <w:pPr>
        <w:rPr>
          <w:rFonts w:hint="eastAsia"/>
        </w:rPr>
      </w:pPr>
      <w:r>
        <w:rPr>
          <w:rFonts w:hint="eastAsia"/>
        </w:rPr>
        <w:t>2026-04-05T15:32:30+08:00 info: [build] [runtime]     ./src/components/portal/PortalManagement.tsx [Client Component SSR]</w:t>
      </w:r>
    </w:p>
    <w:p w14:paraId="426B0E81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SSR]</w:t>
      </w:r>
    </w:p>
    <w:p w14:paraId="6C8D966A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SSR]</w:t>
      </w:r>
    </w:p>
    <w:p w14:paraId="65A82676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175064D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C683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5279E4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./src/app/academic/research/page.tsx:25:1</w:t>
      </w:r>
    </w:p>
    <w:p w14:paraId="52371D3C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5B46318A">
      <w:pPr>
        <w:rPr>
          <w:rFonts w:hint="eastAsia"/>
        </w:rPr>
      </w:pPr>
      <w:r>
        <w:rPr>
          <w:rFonts w:hint="eastAsia"/>
        </w:rPr>
        <w:t>2026-04-05T15:32:30+08:00 info: [build] [runtime]   23 | import { Dialog, DialogContent, DialogDescription, DialogFooter, DialogHeader, DialogTitle, DialogTrigger } from '@/components/ui/dialog';</w:t>
      </w:r>
    </w:p>
    <w:p w14:paraId="24FC5370">
      <w:pPr>
        <w:rPr>
          <w:rFonts w:hint="eastAsia"/>
        </w:rPr>
      </w:pPr>
      <w:r>
        <w:rPr>
          <w:rFonts w:hint="eastAsia"/>
        </w:rPr>
        <w:t>2026-04-05T15:32:30+08:00 info: [build] [runtime]   24 | import { DropdownMenu, DropdownMenuContent, DropdownMenuItem, DropdownMenuLabel, DropdownMenuSeparator, DropdownMenuTrigger } from '@/components/ui/dropdown-menu';</w:t>
      </w:r>
    </w:p>
    <w:p w14:paraId="65094297">
      <w:pPr>
        <w:rPr>
          <w:rFonts w:hint="eastAsia"/>
        </w:rPr>
      </w:pPr>
      <w:r>
        <w:rPr>
          <w:rFonts w:hint="eastAsia"/>
        </w:rPr>
        <w:t>2026-04-05T15:32:30+08:00 info: [build] [runtime] &gt; 25 | import { Target, Plus, BookOpen, Users, BarChart3, FileText, Lightbulb, Cpu, FlaskConical, Calendar, ChevronRight, Loader2, CheckCircle, Clock, AlertCircle, Search, Filter, MoreHorizontal, Eye, Edit, Trash2, TrendingUp, Award, FolderOpen, Sparkles, ArrowRight, LayoutGrid, List, SortAsc } from 'lucide-react';</w:t>
      </w:r>
    </w:p>
    <w:p w14:paraId="7D0FF43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B31C8FE">
      <w:pPr>
        <w:rPr>
          <w:rFonts w:hint="eastAsia"/>
        </w:rPr>
      </w:pPr>
      <w:r>
        <w:rPr>
          <w:rFonts w:hint="eastAsia"/>
        </w:rPr>
        <w:t>2026-04-05T15:32:30+08:00 info: [build] [runtime]   26 | import { toast } from 'sonner';</w:t>
      </w:r>
    </w:p>
    <w:p w14:paraId="3AFAF4A8">
      <w:pPr>
        <w:rPr>
          <w:rFonts w:hint="eastAsia"/>
        </w:rPr>
      </w:pPr>
      <w:r>
        <w:rPr>
          <w:rFonts w:hint="eastAsia"/>
        </w:rPr>
        <w:t>2026-04-05T15:32:30+08:00 info: [build] [runtime]   27 | import GlobalResourceManager from '@/components/research/GlobalResourceManager';</w:t>
      </w:r>
    </w:p>
    <w:p w14:paraId="3B974421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028972E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17279A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6E70B81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2D4F8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4D5E8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D7B8B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705FC7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5656DC7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1D39534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716419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04616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587468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07D792FA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3E2CE0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C36A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F1A272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./src/app/academic/research/page.tsx:47:1</w:t>
      </w:r>
    </w:p>
    <w:p w14:paraId="0AFE2A43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03D37BB6">
      <w:pPr>
        <w:rPr>
          <w:rFonts w:hint="eastAsia"/>
        </w:rPr>
      </w:pPr>
      <w:r>
        <w:rPr>
          <w:rFonts w:hint="eastAsia"/>
        </w:rPr>
        <w:t>2026-04-05T15:32:30+08:00 info: [build] [runtime]   45 |   DropdownMenuTrigger,</w:t>
      </w:r>
    </w:p>
    <w:p w14:paraId="4962E2CB">
      <w:pPr>
        <w:rPr>
          <w:rFonts w:hint="eastAsia"/>
        </w:rPr>
      </w:pPr>
      <w:r>
        <w:rPr>
          <w:rFonts w:hint="eastAsia"/>
        </w:rPr>
        <w:t>2026-04-05T15:32:30+08:00 info: [build] [runtime]   46 | } from '@/components/ui/dropdown-menu';</w:t>
      </w:r>
    </w:p>
    <w:p w14:paraId="0628D364">
      <w:pPr>
        <w:rPr>
          <w:rFonts w:hint="eastAsia"/>
        </w:rPr>
      </w:pPr>
      <w:r>
        <w:rPr>
          <w:rFonts w:hint="eastAsia"/>
        </w:rPr>
        <w:t>2026-04-05T15:32:30+08:00 info: [build] [runtime] &gt; 47 | import {</w:t>
      </w:r>
    </w:p>
    <w:p w14:paraId="05793BA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D79FFA4">
      <w:pPr>
        <w:rPr>
          <w:rFonts w:hint="eastAsia"/>
        </w:rPr>
      </w:pPr>
      <w:r>
        <w:rPr>
          <w:rFonts w:hint="eastAsia"/>
        </w:rPr>
        <w:t>2026-04-05T15:32:30+08:00 info: [build] [runtime] &gt; 48 |   Target,</w:t>
      </w:r>
    </w:p>
    <w:p w14:paraId="74E4345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1017495">
      <w:pPr>
        <w:rPr>
          <w:rFonts w:hint="eastAsia"/>
        </w:rPr>
      </w:pPr>
      <w:r>
        <w:rPr>
          <w:rFonts w:hint="eastAsia"/>
        </w:rPr>
        <w:t>2026-04-05T15:32:30+08:00 info: [build] [runtime] &gt; 49 |   Plus,</w:t>
      </w:r>
    </w:p>
    <w:p w14:paraId="13F622F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90AF14B">
      <w:pPr>
        <w:rPr>
          <w:rFonts w:hint="eastAsia"/>
        </w:rPr>
      </w:pPr>
      <w:r>
        <w:rPr>
          <w:rFonts w:hint="eastAsia"/>
        </w:rPr>
        <w:t>2026-04-05T15:32:30+08:00 info: [build] [runtime] &gt; 50 |   BookOpen,</w:t>
      </w:r>
    </w:p>
    <w:p w14:paraId="1956C40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C31DFE2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2146365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1564138">
      <w:pPr>
        <w:rPr>
          <w:rFonts w:hint="eastAsia"/>
        </w:rPr>
      </w:pPr>
      <w:r>
        <w:rPr>
          <w:rFonts w:hint="eastAsia"/>
        </w:rPr>
        <w:t>2026-04-05T15:32:30+08:00 info: [build] [runtime] &gt; 52 |   BarChart3,</w:t>
      </w:r>
    </w:p>
    <w:p w14:paraId="148D507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DF5A5B4">
      <w:pPr>
        <w:rPr>
          <w:rFonts w:hint="eastAsia"/>
        </w:rPr>
      </w:pPr>
      <w:r>
        <w:rPr>
          <w:rFonts w:hint="eastAsia"/>
        </w:rPr>
        <w:t>2026-04-05T15:32:30+08:00 info: [build] [runtime] &gt; 53 |   FileText,</w:t>
      </w:r>
    </w:p>
    <w:p w14:paraId="7733F20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7271AAF">
      <w:pPr>
        <w:rPr>
          <w:rFonts w:hint="eastAsia"/>
        </w:rPr>
      </w:pPr>
      <w:r>
        <w:rPr>
          <w:rFonts w:hint="eastAsia"/>
        </w:rPr>
        <w:t>2026-04-05T15:32:30+08:00 info: [build] [runtime] &gt; 54 |   Lightbulb,</w:t>
      </w:r>
    </w:p>
    <w:p w14:paraId="102228F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3E62708">
      <w:pPr>
        <w:rPr>
          <w:rFonts w:hint="eastAsia"/>
        </w:rPr>
      </w:pPr>
      <w:r>
        <w:rPr>
          <w:rFonts w:hint="eastAsia"/>
        </w:rPr>
        <w:t>2026-04-05T15:32:30+08:00 info: [build] [runtime] &gt; 55 |   Cpu,</w:t>
      </w:r>
    </w:p>
    <w:p w14:paraId="57BF781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596494C">
      <w:pPr>
        <w:rPr>
          <w:rFonts w:hint="eastAsia"/>
        </w:rPr>
      </w:pPr>
      <w:r>
        <w:rPr>
          <w:rFonts w:hint="eastAsia"/>
        </w:rPr>
        <w:t>2026-04-05T15:32:30+08:00 info: [build] [runtime] &gt; 56 |   FlaskConical,</w:t>
      </w:r>
    </w:p>
    <w:p w14:paraId="630FB23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7C3FE8E">
      <w:pPr>
        <w:rPr>
          <w:rFonts w:hint="eastAsia"/>
        </w:rPr>
      </w:pPr>
      <w:r>
        <w:rPr>
          <w:rFonts w:hint="eastAsia"/>
        </w:rPr>
        <w:t>2026-04-05T15:32:30+08:00 info: [build] [runtime] &gt; 57 |   Calendar,</w:t>
      </w:r>
    </w:p>
    <w:p w14:paraId="70ADCF3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75EE962">
      <w:pPr>
        <w:rPr>
          <w:rFonts w:hint="eastAsia"/>
        </w:rPr>
      </w:pPr>
      <w:r>
        <w:rPr>
          <w:rFonts w:hint="eastAsia"/>
        </w:rPr>
        <w:t>2026-04-05T15:32:30+08:00 info: [build] [runtime] &gt; 58 |   ChevronRight,</w:t>
      </w:r>
    </w:p>
    <w:p w14:paraId="0063974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AEC821E">
      <w:pPr>
        <w:rPr>
          <w:rFonts w:hint="eastAsia"/>
        </w:rPr>
      </w:pPr>
      <w:r>
        <w:rPr>
          <w:rFonts w:hint="eastAsia"/>
        </w:rPr>
        <w:t>2026-04-05T15:32:30+08:00 info: [build] [runtime] &gt; 59 |   Loader2,</w:t>
      </w:r>
    </w:p>
    <w:p w14:paraId="0C34C12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09003D7">
      <w:pPr>
        <w:rPr>
          <w:rFonts w:hint="eastAsia"/>
        </w:rPr>
      </w:pPr>
      <w:r>
        <w:rPr>
          <w:rFonts w:hint="eastAsia"/>
        </w:rPr>
        <w:t>2026-04-05T15:32:30+08:00 info: [build] [runtime] &gt; 60 |   CheckCircle,</w:t>
      </w:r>
    </w:p>
    <w:p w14:paraId="38C934D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AC19704">
      <w:pPr>
        <w:rPr>
          <w:rFonts w:hint="eastAsia"/>
        </w:rPr>
      </w:pPr>
      <w:r>
        <w:rPr>
          <w:rFonts w:hint="eastAsia"/>
        </w:rPr>
        <w:t>2026-04-05T15:32:30+08:00 info: [build] [runtime] &gt; 61 |   Clock,</w:t>
      </w:r>
    </w:p>
    <w:p w14:paraId="53D4C43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DA098D0">
      <w:pPr>
        <w:rPr>
          <w:rFonts w:hint="eastAsia"/>
        </w:rPr>
      </w:pPr>
      <w:r>
        <w:rPr>
          <w:rFonts w:hint="eastAsia"/>
        </w:rPr>
        <w:t>2026-04-05T15:32:30+08:00 info: [build] [runtime] &gt; 62 |   AlertCircle,</w:t>
      </w:r>
    </w:p>
    <w:p w14:paraId="3D252BB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DBE1C60">
      <w:pPr>
        <w:rPr>
          <w:rFonts w:hint="eastAsia"/>
        </w:rPr>
      </w:pPr>
      <w:r>
        <w:rPr>
          <w:rFonts w:hint="eastAsia"/>
        </w:rPr>
        <w:t>2026-04-05T15:32:30+08:00 info: [build] [runtime] &gt; 63 |   Search,</w:t>
      </w:r>
    </w:p>
    <w:p w14:paraId="17E3D20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FDD7455">
      <w:pPr>
        <w:rPr>
          <w:rFonts w:hint="eastAsia"/>
        </w:rPr>
      </w:pPr>
      <w:r>
        <w:rPr>
          <w:rFonts w:hint="eastAsia"/>
        </w:rPr>
        <w:t>2026-04-05T15:32:30+08:00 info: [build] [runtime] &gt; 64 |   Filter,</w:t>
      </w:r>
    </w:p>
    <w:p w14:paraId="117DE88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6A6C1F4">
      <w:pPr>
        <w:rPr>
          <w:rFonts w:hint="eastAsia"/>
        </w:rPr>
      </w:pPr>
      <w:r>
        <w:rPr>
          <w:rFonts w:hint="eastAsia"/>
        </w:rPr>
        <w:t>2026-04-05T15:32:30+08:00 info: [build] [runtime] &gt; 65 |   MoreHorizontal,</w:t>
      </w:r>
    </w:p>
    <w:p w14:paraId="0CEE751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2BE7841">
      <w:pPr>
        <w:rPr>
          <w:rFonts w:hint="eastAsia"/>
        </w:rPr>
      </w:pPr>
      <w:r>
        <w:rPr>
          <w:rFonts w:hint="eastAsia"/>
        </w:rPr>
        <w:t>2026-04-05T15:32:30+08:00 info: [build] [runtime] &gt; 66 |   Eye,</w:t>
      </w:r>
    </w:p>
    <w:p w14:paraId="535D51F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361217A">
      <w:pPr>
        <w:rPr>
          <w:rFonts w:hint="eastAsia"/>
        </w:rPr>
      </w:pPr>
      <w:r>
        <w:rPr>
          <w:rFonts w:hint="eastAsia"/>
        </w:rPr>
        <w:t>2026-04-05T15:32:30+08:00 info: [build] [runtime] &gt; 67 |   Edit,</w:t>
      </w:r>
    </w:p>
    <w:p w14:paraId="7271B65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48BE0A6">
      <w:pPr>
        <w:rPr>
          <w:rFonts w:hint="eastAsia"/>
        </w:rPr>
      </w:pPr>
      <w:r>
        <w:rPr>
          <w:rFonts w:hint="eastAsia"/>
        </w:rPr>
        <w:t>2026-04-05T15:32:30+08:00 info: [build] [runtime] &gt; 68 |   Trash2,</w:t>
      </w:r>
    </w:p>
    <w:p w14:paraId="7FA3F83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1EE108D">
      <w:pPr>
        <w:rPr>
          <w:rFonts w:hint="eastAsia"/>
        </w:rPr>
      </w:pPr>
      <w:r>
        <w:rPr>
          <w:rFonts w:hint="eastAsia"/>
        </w:rPr>
        <w:t>2026-04-05T15:32:30+08:00 info: [build] [runtime] &gt; 69 |   TrendingUp,</w:t>
      </w:r>
    </w:p>
    <w:p w14:paraId="7B98AAB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E3BDBC7">
      <w:pPr>
        <w:rPr>
          <w:rFonts w:hint="eastAsia"/>
        </w:rPr>
      </w:pPr>
      <w:r>
        <w:rPr>
          <w:rFonts w:hint="eastAsia"/>
        </w:rPr>
        <w:t>2026-04-05T15:32:30+08:00 info: [build] [runtime] &gt; 70 |   Award,</w:t>
      </w:r>
    </w:p>
    <w:p w14:paraId="7BE7EEA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FFA29B9">
      <w:pPr>
        <w:rPr>
          <w:rFonts w:hint="eastAsia"/>
        </w:rPr>
      </w:pPr>
      <w:r>
        <w:rPr>
          <w:rFonts w:hint="eastAsia"/>
        </w:rPr>
        <w:t>2026-04-05T15:32:30+08:00 info: [build] [runtime] &gt; 71 |   FolderOpen,</w:t>
      </w:r>
    </w:p>
    <w:p w14:paraId="464E85D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3C2D30">
      <w:pPr>
        <w:rPr>
          <w:rFonts w:hint="eastAsia"/>
        </w:rPr>
      </w:pPr>
      <w:r>
        <w:rPr>
          <w:rFonts w:hint="eastAsia"/>
        </w:rPr>
        <w:t>2026-04-05T15:32:30+08:00 info: [build] [runtime] &gt; 72 |   Sparkles,</w:t>
      </w:r>
    </w:p>
    <w:p w14:paraId="1800BFC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E76065D">
      <w:pPr>
        <w:rPr>
          <w:rFonts w:hint="eastAsia"/>
        </w:rPr>
      </w:pPr>
      <w:r>
        <w:rPr>
          <w:rFonts w:hint="eastAsia"/>
        </w:rPr>
        <w:t>2026-04-05T15:32:30+08:00 info: [build] [runtime] &gt; 73 |   ArrowRight,</w:t>
      </w:r>
    </w:p>
    <w:p w14:paraId="0D37537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E40D00F">
      <w:pPr>
        <w:rPr>
          <w:rFonts w:hint="eastAsia"/>
        </w:rPr>
      </w:pPr>
      <w:r>
        <w:rPr>
          <w:rFonts w:hint="eastAsia"/>
        </w:rPr>
        <w:t>2026-04-05T15:32:30+08:00 info: [build] [runtime] &gt; 74 |   LayoutGrid,</w:t>
      </w:r>
    </w:p>
    <w:p w14:paraId="4CD7954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73FF684">
      <w:pPr>
        <w:rPr>
          <w:rFonts w:hint="eastAsia"/>
        </w:rPr>
      </w:pPr>
      <w:r>
        <w:rPr>
          <w:rFonts w:hint="eastAsia"/>
        </w:rPr>
        <w:t>2026-04-05T15:32:30+08:00 info: [build] [runtime] &gt; 75 |   List,</w:t>
      </w:r>
    </w:p>
    <w:p w14:paraId="36A611E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DB6B82C">
      <w:pPr>
        <w:rPr>
          <w:rFonts w:hint="eastAsia"/>
        </w:rPr>
      </w:pPr>
      <w:r>
        <w:rPr>
          <w:rFonts w:hint="eastAsia"/>
        </w:rPr>
        <w:t>2026-04-05T15:32:30+08:00 info: [build] [runtime] &gt; 76 |   SortAsc,</w:t>
      </w:r>
    </w:p>
    <w:p w14:paraId="0C7FE97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07216EB">
      <w:pPr>
        <w:rPr>
          <w:rFonts w:hint="eastAsia"/>
        </w:rPr>
      </w:pPr>
      <w:r>
        <w:rPr>
          <w:rFonts w:hint="eastAsia"/>
        </w:rPr>
        <w:t>2026-04-05T15:32:30+08:00 info: [build] [runtime] &gt; 77 | } from 'lucide-react';</w:t>
      </w:r>
    </w:p>
    <w:p w14:paraId="538797A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60F59D0">
      <w:pPr>
        <w:rPr>
          <w:rFonts w:hint="eastAsia"/>
        </w:rPr>
      </w:pPr>
      <w:r>
        <w:rPr>
          <w:rFonts w:hint="eastAsia"/>
        </w:rPr>
        <w:t>2026-04-05T15:32:30+08:00 info: [build] [runtime]   78 | import { toast } from 'sonner';</w:t>
      </w:r>
    </w:p>
    <w:p w14:paraId="03AEFCF1">
      <w:pPr>
        <w:rPr>
          <w:rFonts w:hint="eastAsia"/>
        </w:rPr>
      </w:pPr>
      <w:r>
        <w:rPr>
          <w:rFonts w:hint="eastAsia"/>
        </w:rPr>
        <w:t>2026-04-05T15:32:30+08:00 info: [build] [runtime]   79 | import GlobalResourceManager from '@/components/research/GlobalResourceManager';</w:t>
      </w:r>
    </w:p>
    <w:p w14:paraId="6A23917A">
      <w:pPr>
        <w:rPr>
          <w:rFonts w:hint="eastAsia"/>
        </w:rPr>
      </w:pPr>
      <w:r>
        <w:rPr>
          <w:rFonts w:hint="eastAsia"/>
        </w:rPr>
        <w:t>2026-04-05T15:32:30+08:00 info: [build] [runtime]   80 |</w:t>
      </w:r>
    </w:p>
    <w:p w14:paraId="7A1FAA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97AF6A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321412E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3EBA7F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F7C6F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D357A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5A7572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824C354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7BA9F0D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596B711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214DB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6C0230B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43D51EB0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53ED49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505C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32517C">
      <w:pPr>
        <w:rPr>
          <w:rFonts w:hint="eastAsia"/>
        </w:rPr>
      </w:pPr>
      <w:r>
        <w:rPr>
          <w:rFonts w:hint="eastAsia"/>
        </w:rPr>
        <w:t>2026-04-05T15:32:30+08:00 info: [build] [runtime] ./src/app/academic/rooms/page.tsx:11:1</w:t>
      </w:r>
    </w:p>
    <w:p w14:paraId="21EBE297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7F651959">
      <w:pPr>
        <w:rPr>
          <w:rFonts w:hint="eastAsia"/>
        </w:rPr>
      </w:pPr>
      <w:r>
        <w:rPr>
          <w:rFonts w:hint="eastAsia"/>
        </w:rPr>
        <w:t>2026-04-05T15:32:30+08:00 info: [build] [runtime]    9 | import { Tabs, TabsContent, TabsList, TabsTrigger } from '@/components/ui/tabs';</w:t>
      </w:r>
    </w:p>
    <w:p w14:paraId="1A13D1AB">
      <w:pPr>
        <w:rPr>
          <w:rFonts w:hint="eastAsia"/>
        </w:rPr>
      </w:pPr>
      <w:r>
        <w:rPr>
          <w:rFonts w:hint="eastAsia"/>
        </w:rPr>
        <w:t>2026-04-05T15:32:30+08:00 info: [build] [runtime]   10 | import { Select, SelectContent, SelectItem, SelectTrigger, SelectValue } from '@/components/ui/select';</w:t>
      </w:r>
    </w:p>
    <w:p w14:paraId="13D32DDC">
      <w:pPr>
        <w:rPr>
          <w:rFonts w:hint="eastAsia"/>
        </w:rPr>
      </w:pPr>
      <w:r>
        <w:rPr>
          <w:rFonts w:hint="eastAsia"/>
        </w:rPr>
        <w:t>2026-04-05T15:32:30+08:00 info: [build] [runtime] &gt; 11 | import { DoorOpen, Calendar, Clock, Users, Search, Plus, Building, MapPin, CheckCircle, AlertTriangle, FileText, ArrowRight, Monitor, FlaskConical, Presentation, Gamepad2, Wrench, Eye, Loader2 } from 'lucide-react';</w:t>
      </w:r>
    </w:p>
    <w:p w14:paraId="67365BF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</w:t>
      </w:r>
    </w:p>
    <w:p w14:paraId="76716495">
      <w:pPr>
        <w:rPr>
          <w:rFonts w:hint="eastAsia"/>
        </w:rPr>
      </w:pPr>
      <w:r>
        <w:rPr>
          <w:rFonts w:hint="eastAsia"/>
        </w:rPr>
        <w:t>2026-04-05T15:32:30+08:00 info: [build] [runtime]   12 | import { Room, RoomType, RoomStatus, RoomBooking, BookingStatus, BookingPurpose } from '@/types';</w:t>
      </w:r>
    </w:p>
    <w:p w14:paraId="3ED1DA4A">
      <w:pPr>
        <w:rPr>
          <w:rFonts w:hint="eastAsia"/>
        </w:rPr>
      </w:pPr>
      <w:r>
        <w:rPr>
          <w:rFonts w:hint="eastAsia"/>
        </w:rPr>
        <w:t>2026-04-05T15:32:30+08:00 info: [build] [runtime]   13 |</w:t>
      </w:r>
    </w:p>
    <w:p w14:paraId="22A53962">
      <w:pPr>
        <w:rPr>
          <w:rFonts w:hint="eastAsia"/>
        </w:rPr>
      </w:pPr>
      <w:r>
        <w:rPr>
          <w:rFonts w:hint="eastAsia"/>
        </w:rPr>
        <w:t>2026-04-05T15:32:30+08:00 info: [build] [runtime]   14 | // 教室类型映射</w:t>
      </w:r>
    </w:p>
    <w:p w14:paraId="6CDDD9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59CAD5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68BC337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B489F3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F53B2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A4971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948D16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754814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Browser]</w:t>
      </w:r>
    </w:p>
    <w:p w14:paraId="5EF8733F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0A2C381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37A25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A0E35A9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SSR]</w:t>
      </w:r>
    </w:p>
    <w:p w14:paraId="62E935DA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7BB1DD5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0AE8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895965">
      <w:pPr>
        <w:rPr>
          <w:rFonts w:hint="eastAsia"/>
        </w:rPr>
      </w:pPr>
      <w:r>
        <w:rPr>
          <w:rFonts w:hint="eastAsia"/>
        </w:rPr>
        <w:t>2026-04-05T15:32:30+08:00 info: [build] [runtime] ./src/app/academic/rooms/page.tsx:17:1</w:t>
      </w:r>
    </w:p>
    <w:p w14:paraId="6E6CDD97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65456925">
      <w:pPr>
        <w:rPr>
          <w:rFonts w:hint="eastAsia"/>
        </w:rPr>
      </w:pPr>
      <w:r>
        <w:rPr>
          <w:rFonts w:hint="eastAsia"/>
        </w:rPr>
        <w:t>2026-04-05T15:32:30+08:00 info: [build] [runtime]   15 |   SelectValue,</w:t>
      </w:r>
    </w:p>
    <w:p w14:paraId="196CB527">
      <w:pPr>
        <w:rPr>
          <w:rFonts w:hint="eastAsia"/>
        </w:rPr>
      </w:pPr>
      <w:r>
        <w:rPr>
          <w:rFonts w:hint="eastAsia"/>
        </w:rPr>
        <w:t>2026-04-05T15:32:30+08:00 info: [build] [runtime]   16 | } from '@/components/ui/select';</w:t>
      </w:r>
    </w:p>
    <w:p w14:paraId="5FB62D11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2351985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BD0FBD0">
      <w:pPr>
        <w:rPr>
          <w:rFonts w:hint="eastAsia"/>
        </w:rPr>
      </w:pPr>
      <w:r>
        <w:rPr>
          <w:rFonts w:hint="eastAsia"/>
        </w:rPr>
        <w:t>2026-04-05T15:32:30+08:00 info: [build] [runtime] &gt; 18 |   DoorOpen,</w:t>
      </w:r>
    </w:p>
    <w:p w14:paraId="1452F07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C472A0A">
      <w:pPr>
        <w:rPr>
          <w:rFonts w:hint="eastAsia"/>
        </w:rPr>
      </w:pPr>
      <w:r>
        <w:rPr>
          <w:rFonts w:hint="eastAsia"/>
        </w:rPr>
        <w:t>2026-04-05T15:32:30+08:00 info: [build] [runtime] &gt; 19 |   Calendar,</w:t>
      </w:r>
    </w:p>
    <w:p w14:paraId="0336CCE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006B484">
      <w:pPr>
        <w:rPr>
          <w:rFonts w:hint="eastAsia"/>
        </w:rPr>
      </w:pPr>
      <w:r>
        <w:rPr>
          <w:rFonts w:hint="eastAsia"/>
        </w:rPr>
        <w:t>2026-04-05T15:32:30+08:00 info: [build] [runtime] &gt; 20 |   Clock,</w:t>
      </w:r>
    </w:p>
    <w:p w14:paraId="65F3D6D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A8DAB65">
      <w:pPr>
        <w:rPr>
          <w:rFonts w:hint="eastAsia"/>
        </w:rPr>
      </w:pPr>
      <w:r>
        <w:rPr>
          <w:rFonts w:hint="eastAsia"/>
        </w:rPr>
        <w:t>2026-04-05T15:32:30+08:00 info: [build] [runtime] &gt; 21 |   Users,</w:t>
      </w:r>
    </w:p>
    <w:p w14:paraId="4963DC8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B85891C">
      <w:pPr>
        <w:rPr>
          <w:rFonts w:hint="eastAsia"/>
        </w:rPr>
      </w:pPr>
      <w:r>
        <w:rPr>
          <w:rFonts w:hint="eastAsia"/>
        </w:rPr>
        <w:t>2026-04-05T15:32:30+08:00 info: [build] [runtime] &gt; 22 |   Search,</w:t>
      </w:r>
    </w:p>
    <w:p w14:paraId="68AB59B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9848635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02BDA58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97146BF">
      <w:pPr>
        <w:rPr>
          <w:rFonts w:hint="eastAsia"/>
        </w:rPr>
      </w:pPr>
      <w:r>
        <w:rPr>
          <w:rFonts w:hint="eastAsia"/>
        </w:rPr>
        <w:t>2026-04-05T15:32:30+08:00 info: [build] [runtime] &gt; 24 |   Building,</w:t>
      </w:r>
    </w:p>
    <w:p w14:paraId="4D85D10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6A12D6D">
      <w:pPr>
        <w:rPr>
          <w:rFonts w:hint="eastAsia"/>
        </w:rPr>
      </w:pPr>
      <w:r>
        <w:rPr>
          <w:rFonts w:hint="eastAsia"/>
        </w:rPr>
        <w:t>2026-04-05T15:32:30+08:00 info: [build] [runtime] &gt; 25 |   MapPin,</w:t>
      </w:r>
    </w:p>
    <w:p w14:paraId="7B7A0F6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1431848">
      <w:pPr>
        <w:rPr>
          <w:rFonts w:hint="eastAsia"/>
        </w:rPr>
      </w:pPr>
      <w:r>
        <w:rPr>
          <w:rFonts w:hint="eastAsia"/>
        </w:rPr>
        <w:t>2026-04-05T15:32:30+08:00 info: [build] [runtime] &gt; 26 |   CheckCircle,</w:t>
      </w:r>
    </w:p>
    <w:p w14:paraId="656CF04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CCF3B6">
      <w:pPr>
        <w:rPr>
          <w:rFonts w:hint="eastAsia"/>
        </w:rPr>
      </w:pPr>
      <w:r>
        <w:rPr>
          <w:rFonts w:hint="eastAsia"/>
        </w:rPr>
        <w:t>2026-04-05T15:32:30+08:00 info: [build] [runtime] &gt; 27 |   AlertTriangle,</w:t>
      </w:r>
    </w:p>
    <w:p w14:paraId="7D7168E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62D031B">
      <w:pPr>
        <w:rPr>
          <w:rFonts w:hint="eastAsia"/>
        </w:rPr>
      </w:pPr>
      <w:r>
        <w:rPr>
          <w:rFonts w:hint="eastAsia"/>
        </w:rPr>
        <w:t>2026-04-05T15:32:30+08:00 info: [build] [runtime] &gt; 28 |   FileText,</w:t>
      </w:r>
    </w:p>
    <w:p w14:paraId="67F588A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BA2C1EE">
      <w:pPr>
        <w:rPr>
          <w:rFonts w:hint="eastAsia"/>
        </w:rPr>
      </w:pPr>
      <w:r>
        <w:rPr>
          <w:rFonts w:hint="eastAsia"/>
        </w:rPr>
        <w:t>2026-04-05T15:32:30+08:00 info: [build] [runtime] &gt; 29 |   ArrowRight,</w:t>
      </w:r>
    </w:p>
    <w:p w14:paraId="3601B97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119C7F4">
      <w:pPr>
        <w:rPr>
          <w:rFonts w:hint="eastAsia"/>
        </w:rPr>
      </w:pPr>
      <w:r>
        <w:rPr>
          <w:rFonts w:hint="eastAsia"/>
        </w:rPr>
        <w:t>2026-04-05T15:32:30+08:00 info: [build] [runtime] &gt; 30 |   Monitor,</w:t>
      </w:r>
    </w:p>
    <w:p w14:paraId="70BCA6C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ECAB9D7">
      <w:pPr>
        <w:rPr>
          <w:rFonts w:hint="eastAsia"/>
        </w:rPr>
      </w:pPr>
      <w:r>
        <w:rPr>
          <w:rFonts w:hint="eastAsia"/>
        </w:rPr>
        <w:t>2026-04-05T15:32:30+08:00 info: [build] [runtime] &gt; 31 |   FlaskConical,</w:t>
      </w:r>
    </w:p>
    <w:p w14:paraId="64AE605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486EAD">
      <w:pPr>
        <w:rPr>
          <w:rFonts w:hint="eastAsia"/>
        </w:rPr>
      </w:pPr>
      <w:r>
        <w:rPr>
          <w:rFonts w:hint="eastAsia"/>
        </w:rPr>
        <w:t>2026-04-05T15:32:30+08:00 info: [build] [runtime] &gt; 32 |   Presentation,</w:t>
      </w:r>
    </w:p>
    <w:p w14:paraId="03FFA6C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DF7658C">
      <w:pPr>
        <w:rPr>
          <w:rFonts w:hint="eastAsia"/>
        </w:rPr>
      </w:pPr>
      <w:r>
        <w:rPr>
          <w:rFonts w:hint="eastAsia"/>
        </w:rPr>
        <w:t>2026-04-05T15:32:30+08:00 info: [build] [runtime] &gt; 33 |   Gamepad2,</w:t>
      </w:r>
    </w:p>
    <w:p w14:paraId="23B34B8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CAA1AEB">
      <w:pPr>
        <w:rPr>
          <w:rFonts w:hint="eastAsia"/>
        </w:rPr>
      </w:pPr>
      <w:r>
        <w:rPr>
          <w:rFonts w:hint="eastAsia"/>
        </w:rPr>
        <w:t>2026-04-05T15:32:30+08:00 info: [build] [runtime] &gt; 34 |   Wrench,</w:t>
      </w:r>
    </w:p>
    <w:p w14:paraId="3F9A7C7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394D6A7">
      <w:pPr>
        <w:rPr>
          <w:rFonts w:hint="eastAsia"/>
        </w:rPr>
      </w:pPr>
      <w:r>
        <w:rPr>
          <w:rFonts w:hint="eastAsia"/>
        </w:rPr>
        <w:t>2026-04-05T15:32:30+08:00 info: [build] [runtime] &gt; 35 |   Eye,</w:t>
      </w:r>
    </w:p>
    <w:p w14:paraId="18D934C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BDAED5C">
      <w:pPr>
        <w:rPr>
          <w:rFonts w:hint="eastAsia"/>
        </w:rPr>
      </w:pPr>
      <w:r>
        <w:rPr>
          <w:rFonts w:hint="eastAsia"/>
        </w:rPr>
        <w:t>2026-04-05T15:32:30+08:00 info: [build] [runtime] &gt; 36 |   Loader2,</w:t>
      </w:r>
    </w:p>
    <w:p w14:paraId="589CF76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AF5ED01">
      <w:pPr>
        <w:rPr>
          <w:rFonts w:hint="eastAsia"/>
        </w:rPr>
      </w:pPr>
      <w:r>
        <w:rPr>
          <w:rFonts w:hint="eastAsia"/>
        </w:rPr>
        <w:t>2026-04-05T15:32:30+08:00 info: [build] [runtime] &gt; 37 | } from 'lucide-react';</w:t>
      </w:r>
    </w:p>
    <w:p w14:paraId="52CE68C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E028EC5">
      <w:pPr>
        <w:rPr>
          <w:rFonts w:hint="eastAsia"/>
        </w:rPr>
      </w:pPr>
      <w:r>
        <w:rPr>
          <w:rFonts w:hint="eastAsia"/>
        </w:rPr>
        <w:t>2026-04-05T15:32:30+08:00 info: [build] [runtime]   38 | import { Room, RoomType, RoomStatus, RoomBooking, BookingStatus, BookingPurpose } from '@/types';</w:t>
      </w:r>
    </w:p>
    <w:p w14:paraId="4D4B2B35">
      <w:pPr>
        <w:rPr>
          <w:rFonts w:hint="eastAsia"/>
        </w:rPr>
      </w:pPr>
      <w:r>
        <w:rPr>
          <w:rFonts w:hint="eastAsia"/>
        </w:rPr>
        <w:t>2026-04-05T15:32:30+08:00 info: [build] [runtime]   39 |</w:t>
      </w:r>
    </w:p>
    <w:p w14:paraId="3093A9C4">
      <w:pPr>
        <w:rPr>
          <w:rFonts w:hint="eastAsia"/>
        </w:rPr>
      </w:pPr>
      <w:r>
        <w:rPr>
          <w:rFonts w:hint="eastAsia"/>
        </w:rPr>
        <w:t>2026-04-05T15:32:30+08:00 info: [build] [runtime]   40 | // 教室类型映射</w:t>
      </w:r>
    </w:p>
    <w:p w14:paraId="34FE17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1748B1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4E20EA7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51BE4D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44F064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85658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A09831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1138526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Browser]</w:t>
      </w:r>
    </w:p>
    <w:p w14:paraId="5F65EDD7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781205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CCD4E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058E6D4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[Client Component SSR]</w:t>
      </w:r>
    </w:p>
    <w:p w14:paraId="38114CC1">
      <w:pPr>
        <w:rPr>
          <w:rFonts w:hint="eastAsia"/>
        </w:rPr>
      </w:pPr>
      <w:r>
        <w:rPr>
          <w:rFonts w:hint="eastAsia"/>
        </w:rPr>
        <w:t>2026-04-05T15:32:30+08:00 info: [build] [runtime]     ./src/app/academic/rooms/page.tsx [Server Component]</w:t>
      </w:r>
    </w:p>
    <w:p w14:paraId="49FC38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7AFE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13C630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78360E84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5B4E97AE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17BEFF09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7451BB15">
      <w:pPr>
        <w:rPr>
          <w:rFonts w:hint="eastAsia"/>
        </w:rPr>
      </w:pPr>
      <w:r>
        <w:rPr>
          <w:rFonts w:hint="eastAsia"/>
        </w:rPr>
        <w:t>2026-04-05T15:32:30+08:00 info: [build] [runtime] &gt; 11 | import { Building2, GraduationCap, Heart, Users, Bell, Calendar, FileText, Wrench, ShoppingCart, DollarSign, Shield, Package, BookOpen, ClipboardList, Award, Flag, Target, MessageSquare, CheckSquare, AlertTriangle, TrendingUp, ArrowRight, Clock, ChevronRight, Sparkles, Workflow } from 'lucide-react';</w:t>
      </w:r>
    </w:p>
    <w:p w14:paraId="2102E08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D13EEE6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0C81E13E">
      <w:pPr>
        <w:rPr>
          <w:rFonts w:hint="eastAsia"/>
        </w:rPr>
      </w:pPr>
      <w:r>
        <w:rPr>
          <w:rFonts w:hint="eastAsia"/>
        </w:rPr>
        <w:t>2026-04-05T15:32:30+08:00 info: [build] [runtime]   13 | import { MainLayout } from '@/components/layout/MainLayout';</w:t>
      </w:r>
    </w:p>
    <w:p w14:paraId="6227ECBF">
      <w:pPr>
        <w:rPr>
          <w:rFonts w:hint="eastAsia"/>
        </w:rPr>
      </w:pPr>
      <w:r>
        <w:rPr>
          <w:rFonts w:hint="eastAsia"/>
        </w:rPr>
        <w:t>2026-04-05T15:32:30+08:00 info: [build] [runtime]   14 | import { moduleNames, roleConfigs } from '@/config/roles';</w:t>
      </w:r>
    </w:p>
    <w:p w14:paraId="3AD2DC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3DA26C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727B3B8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AA1359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46D22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CAEBD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CF857A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FDA3A9E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38367205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7C5149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86CA7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AF7C0BD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7DBE313C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7647ABA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BD576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10AA6D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1E4838B6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6C806DE7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7299478D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3B2BE296">
      <w:pPr>
        <w:rPr>
          <w:rFonts w:hint="eastAsia"/>
        </w:rPr>
      </w:pPr>
      <w:r>
        <w:rPr>
          <w:rFonts w:hint="eastAsia"/>
        </w:rPr>
        <w:t>2026-04-05T15:32:30+08:00 info: [build] [runtime] &gt; 11 | import {</w:t>
      </w:r>
    </w:p>
    <w:p w14:paraId="3B2E1FD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B07A8B0">
      <w:pPr>
        <w:rPr>
          <w:rFonts w:hint="eastAsia"/>
        </w:rPr>
      </w:pPr>
      <w:r>
        <w:rPr>
          <w:rFonts w:hint="eastAsia"/>
        </w:rPr>
        <w:t>2026-04-05T15:32:30+08:00 info: [build] [runtime] &gt; 12 |   Building2,</w:t>
      </w:r>
    </w:p>
    <w:p w14:paraId="6E3898B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1375E2F">
      <w:pPr>
        <w:rPr>
          <w:rFonts w:hint="eastAsia"/>
        </w:rPr>
      </w:pPr>
      <w:r>
        <w:rPr>
          <w:rFonts w:hint="eastAsia"/>
        </w:rPr>
        <w:t>2026-04-05T15:32:30+08:00 info: [build] [runtime] &gt; 13 |   GraduationCap,</w:t>
      </w:r>
    </w:p>
    <w:p w14:paraId="7915CBD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F02FD90">
      <w:pPr>
        <w:rPr>
          <w:rFonts w:hint="eastAsia"/>
        </w:rPr>
      </w:pPr>
      <w:r>
        <w:rPr>
          <w:rFonts w:hint="eastAsia"/>
        </w:rPr>
        <w:t>2026-04-05T15:32:30+08:00 info: [build] [runtime] &gt; 14 |   Heart,</w:t>
      </w:r>
    </w:p>
    <w:p w14:paraId="62719EF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1E80207">
      <w:pPr>
        <w:rPr>
          <w:rFonts w:hint="eastAsia"/>
        </w:rPr>
      </w:pPr>
      <w:r>
        <w:rPr>
          <w:rFonts w:hint="eastAsia"/>
        </w:rPr>
        <w:t>2026-04-05T15:32:30+08:00 info: [build] [runtime] &gt; 15 |   Users,</w:t>
      </w:r>
    </w:p>
    <w:p w14:paraId="6A120F6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52DFD6C">
      <w:pPr>
        <w:rPr>
          <w:rFonts w:hint="eastAsia"/>
        </w:rPr>
      </w:pPr>
      <w:r>
        <w:rPr>
          <w:rFonts w:hint="eastAsia"/>
        </w:rPr>
        <w:t>2026-04-05T15:32:30+08:00 info: [build] [runtime] &gt; 16 |   Bell,</w:t>
      </w:r>
    </w:p>
    <w:p w14:paraId="0173372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A0C0D41">
      <w:pPr>
        <w:rPr>
          <w:rFonts w:hint="eastAsia"/>
        </w:rPr>
      </w:pPr>
      <w:r>
        <w:rPr>
          <w:rFonts w:hint="eastAsia"/>
        </w:rPr>
        <w:t>2026-04-05T15:32:30+08:00 info: [build] [runtime] &gt; 17 |   Calendar,</w:t>
      </w:r>
    </w:p>
    <w:p w14:paraId="570F93A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7773C6C">
      <w:pPr>
        <w:rPr>
          <w:rFonts w:hint="eastAsia"/>
        </w:rPr>
      </w:pPr>
      <w:r>
        <w:rPr>
          <w:rFonts w:hint="eastAsia"/>
        </w:rPr>
        <w:t>2026-04-05T15:32:30+08:00 info: [build] [runtime] &gt; 18 |   FileText,</w:t>
      </w:r>
    </w:p>
    <w:p w14:paraId="4A2CE54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3AF40DB">
      <w:pPr>
        <w:rPr>
          <w:rFonts w:hint="eastAsia"/>
        </w:rPr>
      </w:pPr>
      <w:r>
        <w:rPr>
          <w:rFonts w:hint="eastAsia"/>
        </w:rPr>
        <w:t>2026-04-05T15:32:30+08:00 info: [build] [runtime] &gt; 19 |   Wrench,</w:t>
      </w:r>
    </w:p>
    <w:p w14:paraId="17F9ADC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95873F">
      <w:pPr>
        <w:rPr>
          <w:rFonts w:hint="eastAsia"/>
        </w:rPr>
      </w:pPr>
      <w:r>
        <w:rPr>
          <w:rFonts w:hint="eastAsia"/>
        </w:rPr>
        <w:t>2026-04-05T15:32:30+08:00 info: [build] [runtime] &gt; 20 |   ShoppingCart,</w:t>
      </w:r>
    </w:p>
    <w:p w14:paraId="750A66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D725246">
      <w:pPr>
        <w:rPr>
          <w:rFonts w:hint="eastAsia"/>
        </w:rPr>
      </w:pPr>
      <w:r>
        <w:rPr>
          <w:rFonts w:hint="eastAsia"/>
        </w:rPr>
        <w:t>2026-04-05T15:32:30+08:00 info: [build] [runtime] &gt; 21 |   DollarSign,</w:t>
      </w:r>
    </w:p>
    <w:p w14:paraId="2706DC3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4D233C">
      <w:pPr>
        <w:rPr>
          <w:rFonts w:hint="eastAsia"/>
        </w:rPr>
      </w:pPr>
      <w:r>
        <w:rPr>
          <w:rFonts w:hint="eastAsia"/>
        </w:rPr>
        <w:t>2026-04-05T15:32:30+08:00 info: [build] [runtime] &gt; 22 |   Shield,</w:t>
      </w:r>
    </w:p>
    <w:p w14:paraId="673806F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37B91CE">
      <w:pPr>
        <w:rPr>
          <w:rFonts w:hint="eastAsia"/>
        </w:rPr>
      </w:pPr>
      <w:r>
        <w:rPr>
          <w:rFonts w:hint="eastAsia"/>
        </w:rPr>
        <w:t>2026-04-05T15:32:30+08:00 info: [build] [runtime] &gt; 23 |   Package,</w:t>
      </w:r>
    </w:p>
    <w:p w14:paraId="3F28F17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08110C9">
      <w:pPr>
        <w:rPr>
          <w:rFonts w:hint="eastAsia"/>
        </w:rPr>
      </w:pPr>
      <w:r>
        <w:rPr>
          <w:rFonts w:hint="eastAsia"/>
        </w:rPr>
        <w:t>2026-04-05T15:32:30+08:00 info: [build] [runtime] &gt; 24 |   BookOpen,</w:t>
      </w:r>
    </w:p>
    <w:p w14:paraId="0C4E086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659E189">
      <w:pPr>
        <w:rPr>
          <w:rFonts w:hint="eastAsia"/>
        </w:rPr>
      </w:pPr>
      <w:r>
        <w:rPr>
          <w:rFonts w:hint="eastAsia"/>
        </w:rPr>
        <w:t>2026-04-05T15:32:30+08:00 info: [build] [runtime] &gt; 25 |   ClipboardList,</w:t>
      </w:r>
    </w:p>
    <w:p w14:paraId="4EF5517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B3C2682">
      <w:pPr>
        <w:rPr>
          <w:rFonts w:hint="eastAsia"/>
        </w:rPr>
      </w:pPr>
      <w:r>
        <w:rPr>
          <w:rFonts w:hint="eastAsia"/>
        </w:rPr>
        <w:t>2026-04-05T15:32:30+08:00 info: [build] [runtime] &gt; 26 |   Award,</w:t>
      </w:r>
    </w:p>
    <w:p w14:paraId="6A65072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CE1829F">
      <w:pPr>
        <w:rPr>
          <w:rFonts w:hint="eastAsia"/>
        </w:rPr>
      </w:pPr>
      <w:r>
        <w:rPr>
          <w:rFonts w:hint="eastAsia"/>
        </w:rPr>
        <w:t>2026-04-05T15:32:30+08:00 info: [build] [runtime] &gt; 27 |   Flag,</w:t>
      </w:r>
    </w:p>
    <w:p w14:paraId="579036E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2920886">
      <w:pPr>
        <w:rPr>
          <w:rFonts w:hint="eastAsia"/>
        </w:rPr>
      </w:pPr>
      <w:r>
        <w:rPr>
          <w:rFonts w:hint="eastAsia"/>
        </w:rPr>
        <w:t>2026-04-05T15:32:30+08:00 info: [build] [runtime] &gt; 28 |   Target,</w:t>
      </w:r>
    </w:p>
    <w:p w14:paraId="663A842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4A2071">
      <w:pPr>
        <w:rPr>
          <w:rFonts w:hint="eastAsia"/>
        </w:rPr>
      </w:pPr>
      <w:r>
        <w:rPr>
          <w:rFonts w:hint="eastAsia"/>
        </w:rPr>
        <w:t>2026-04-05T15:32:30+08:00 info: [build] [runtime] &gt; 29 |   MessageSquare,</w:t>
      </w:r>
    </w:p>
    <w:p w14:paraId="34209A9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BE1A668">
      <w:pPr>
        <w:rPr>
          <w:rFonts w:hint="eastAsia"/>
        </w:rPr>
      </w:pPr>
      <w:r>
        <w:rPr>
          <w:rFonts w:hint="eastAsia"/>
        </w:rPr>
        <w:t>2026-04-05T15:32:30+08:00 info: [build] [runtime] &gt; 30 |   CheckSquare,</w:t>
      </w:r>
    </w:p>
    <w:p w14:paraId="5E0F0AE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3202C7">
      <w:pPr>
        <w:rPr>
          <w:rFonts w:hint="eastAsia"/>
        </w:rPr>
      </w:pPr>
      <w:r>
        <w:rPr>
          <w:rFonts w:hint="eastAsia"/>
        </w:rPr>
        <w:t>2026-04-05T15:32:30+08:00 info: [build] [runtime] &gt; 31 |   AlertTriangle,</w:t>
      </w:r>
    </w:p>
    <w:p w14:paraId="3DB0484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C0C428F">
      <w:pPr>
        <w:rPr>
          <w:rFonts w:hint="eastAsia"/>
        </w:rPr>
      </w:pPr>
      <w:r>
        <w:rPr>
          <w:rFonts w:hint="eastAsia"/>
        </w:rPr>
        <w:t>2026-04-05T15:32:30+08:00 info: [build] [runtime] &gt; 32 |   TrendingUp,</w:t>
      </w:r>
    </w:p>
    <w:p w14:paraId="1D268DA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66E6507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125F278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6CFA55">
      <w:pPr>
        <w:rPr>
          <w:rFonts w:hint="eastAsia"/>
        </w:rPr>
      </w:pPr>
      <w:r>
        <w:rPr>
          <w:rFonts w:hint="eastAsia"/>
        </w:rPr>
        <w:t>2026-04-05T15:32:30+08:00 info: [build] [runtime] &gt; 34 |   Clock,</w:t>
      </w:r>
    </w:p>
    <w:p w14:paraId="752FFB9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BFC204C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0950DAE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6983628">
      <w:pPr>
        <w:rPr>
          <w:rFonts w:hint="eastAsia"/>
        </w:rPr>
      </w:pPr>
      <w:r>
        <w:rPr>
          <w:rFonts w:hint="eastAsia"/>
        </w:rPr>
        <w:t>2026-04-05T15:32:30+08:00 info: [build] [runtime] &gt; 36 |   Sparkles,</w:t>
      </w:r>
    </w:p>
    <w:p w14:paraId="2ECD91E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73BE8A2">
      <w:pPr>
        <w:rPr>
          <w:rFonts w:hint="eastAsia"/>
        </w:rPr>
      </w:pPr>
      <w:r>
        <w:rPr>
          <w:rFonts w:hint="eastAsia"/>
        </w:rPr>
        <w:t>2026-04-05T15:32:30+08:00 info: [build] [runtime] &gt; 37 |   Workflow,</w:t>
      </w:r>
    </w:p>
    <w:p w14:paraId="1DFAC00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33E7D6">
      <w:pPr>
        <w:rPr>
          <w:rFonts w:hint="eastAsia"/>
        </w:rPr>
      </w:pPr>
      <w:r>
        <w:rPr>
          <w:rFonts w:hint="eastAsia"/>
        </w:rPr>
        <w:t>2026-04-05T15:32:30+08:00 info: [build] [runtime] &gt; 38 | } from 'lucide-react';</w:t>
      </w:r>
    </w:p>
    <w:p w14:paraId="534BB96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373647F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0EF10EEE">
      <w:pPr>
        <w:rPr>
          <w:rFonts w:hint="eastAsia"/>
        </w:rPr>
      </w:pPr>
      <w:r>
        <w:rPr>
          <w:rFonts w:hint="eastAsia"/>
        </w:rPr>
        <w:t>2026-04-05T15:32:30+08:00 info: [build] [runtime]   40 | import { MainLayout } from '@/components/layout/MainLayout';</w:t>
      </w:r>
    </w:p>
    <w:p w14:paraId="329A15E7">
      <w:pPr>
        <w:rPr>
          <w:rFonts w:hint="eastAsia"/>
        </w:rPr>
      </w:pPr>
      <w:r>
        <w:rPr>
          <w:rFonts w:hint="eastAsia"/>
        </w:rPr>
        <w:t>2026-04-05T15:32:30+08:00 info: [build] [runtime]   41 | import { moduleNames, roleConfigs } from '@/config/roles';</w:t>
      </w:r>
    </w:p>
    <w:p w14:paraId="3F35489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961C74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7869A1C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299451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48346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4901E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24FEAB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AA81AAC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2186D1B5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3DB5987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C36A5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AE79322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773622CF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0407ECC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0951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99A30A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77726EDB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32AE178E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2BC2E831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26B0DBD8">
      <w:pPr>
        <w:rPr>
          <w:rFonts w:hint="eastAsia"/>
        </w:rPr>
      </w:pPr>
      <w:r>
        <w:rPr>
          <w:rFonts w:hint="eastAsia"/>
        </w:rPr>
        <w:t>2026-04-05T15:32:30+08:00 info: [build] [runtime] &gt;  7 | import { DoorOpen, Users, UserCheck, AlertTriangle, Wifi, WifiOff, Activity, TrendingUp, TrendingDown, Clock, MapPin, Shield, Smartphone, Eye, Settings, Plus, ArrowRight, Monitor } from 'lucide-react';</w:t>
      </w:r>
    </w:p>
    <w:p w14:paraId="03DE3F4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</w:t>
      </w:r>
    </w:p>
    <w:p w14:paraId="7E9D1367">
      <w:pPr>
        <w:rPr>
          <w:rFonts w:hint="eastAsia"/>
        </w:rPr>
      </w:pPr>
      <w:r>
        <w:rPr>
          <w:rFonts w:hint="eastAsia"/>
        </w:rPr>
        <w:t>2026-04-05T15:32:30+08:00 info: [build] [runtime]    8 | import Link from 'next/link';</w:t>
      </w:r>
    </w:p>
    <w:p w14:paraId="0F24B9A7">
      <w:pPr>
        <w:rPr>
          <w:rFonts w:hint="eastAsia"/>
        </w:rPr>
      </w:pPr>
      <w:r>
        <w:rPr>
          <w:rFonts w:hint="eastAsia"/>
        </w:rPr>
        <w:t>2026-04-05T15:32:30+08:00 info: [build] [runtime]    9 |</w:t>
      </w:r>
    </w:p>
    <w:p w14:paraId="5E5BE200">
      <w:pPr>
        <w:rPr>
          <w:rFonts w:hint="eastAsia"/>
        </w:rPr>
      </w:pPr>
      <w:r>
        <w:rPr>
          <w:rFonts w:hint="eastAsia"/>
        </w:rPr>
        <w:t>2026-04-05T15:32:30+08:00 info: [build] [runtime]   10 | // 模拟统计数据</w:t>
      </w:r>
    </w:p>
    <w:p w14:paraId="5660C9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490109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5F67977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667E29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D104A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444C7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CC603F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5F8B6ED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63F1327E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1DBE29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A6C29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8F87BD8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03F20F3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128F99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B397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1FF4EC">
      <w:pPr>
        <w:rPr>
          <w:rFonts w:hint="eastAsia"/>
        </w:rPr>
      </w:pPr>
      <w:r>
        <w:rPr>
          <w:rFonts w:hint="eastAsia"/>
        </w:rPr>
        <w:t>2026-04-05T15:32:30+08:00 info: [build] [runtime] ./src/app/general/access/page.tsx:7:1</w:t>
      </w:r>
    </w:p>
    <w:p w14:paraId="3B1F4678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53B70779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57B2BF23">
      <w:pPr>
        <w:rPr>
          <w:rFonts w:hint="eastAsia"/>
        </w:rPr>
      </w:pPr>
      <w:r>
        <w:rPr>
          <w:rFonts w:hint="eastAsia"/>
        </w:rPr>
        <w:t>2026-04-05T15:32:30+08:00 info: [build] [runtime]    6 | import { Badge } from '@/components/ui/badge';</w:t>
      </w:r>
    </w:p>
    <w:p w14:paraId="1BDAD4EF">
      <w:pPr>
        <w:rPr>
          <w:rFonts w:hint="eastAsia"/>
        </w:rPr>
      </w:pPr>
      <w:r>
        <w:rPr>
          <w:rFonts w:hint="eastAsia"/>
        </w:rPr>
        <w:t>2026-04-05T15:32:30+08:00 info: [build] [runtime] &gt;  7 | import {</w:t>
      </w:r>
    </w:p>
    <w:p w14:paraId="3C9D1AD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E5CDDC9">
      <w:pPr>
        <w:rPr>
          <w:rFonts w:hint="eastAsia"/>
        </w:rPr>
      </w:pPr>
      <w:r>
        <w:rPr>
          <w:rFonts w:hint="eastAsia"/>
        </w:rPr>
        <w:t>2026-04-05T15:32:30+08:00 info: [build] [runtime] &gt;  8 |   DoorOpen,</w:t>
      </w:r>
    </w:p>
    <w:p w14:paraId="4A39A3B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5820247">
      <w:pPr>
        <w:rPr>
          <w:rFonts w:hint="eastAsia"/>
        </w:rPr>
      </w:pPr>
      <w:r>
        <w:rPr>
          <w:rFonts w:hint="eastAsia"/>
        </w:rPr>
        <w:t>2026-04-05T15:32:30+08:00 info: [build] [runtime] &gt;  9 |   Users,</w:t>
      </w:r>
    </w:p>
    <w:p w14:paraId="00978A9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45C8C6E">
      <w:pPr>
        <w:rPr>
          <w:rFonts w:hint="eastAsia"/>
        </w:rPr>
      </w:pPr>
      <w:r>
        <w:rPr>
          <w:rFonts w:hint="eastAsia"/>
        </w:rPr>
        <w:t>2026-04-05T15:32:30+08:00 info: [build] [runtime] &gt; 10 |   UserCheck,</w:t>
      </w:r>
    </w:p>
    <w:p w14:paraId="696C673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07E1E27">
      <w:pPr>
        <w:rPr>
          <w:rFonts w:hint="eastAsia"/>
        </w:rPr>
      </w:pPr>
      <w:r>
        <w:rPr>
          <w:rFonts w:hint="eastAsia"/>
        </w:rPr>
        <w:t>2026-04-05T15:32:30+08:00 info: [build] [runtime] &gt; 11 |   AlertTriangle,</w:t>
      </w:r>
    </w:p>
    <w:p w14:paraId="1C07DDC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16FC22E">
      <w:pPr>
        <w:rPr>
          <w:rFonts w:hint="eastAsia"/>
        </w:rPr>
      </w:pPr>
      <w:r>
        <w:rPr>
          <w:rFonts w:hint="eastAsia"/>
        </w:rPr>
        <w:t>2026-04-05T15:32:30+08:00 info: [build] [runtime] &gt; 12 |   Wifi,</w:t>
      </w:r>
    </w:p>
    <w:p w14:paraId="6946072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BD4D462">
      <w:pPr>
        <w:rPr>
          <w:rFonts w:hint="eastAsia"/>
        </w:rPr>
      </w:pPr>
      <w:r>
        <w:rPr>
          <w:rFonts w:hint="eastAsia"/>
        </w:rPr>
        <w:t>2026-04-05T15:32:30+08:00 info: [build] [runtime] &gt; 13 |   WifiOff,</w:t>
      </w:r>
    </w:p>
    <w:p w14:paraId="40D1877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6F53DEB">
      <w:pPr>
        <w:rPr>
          <w:rFonts w:hint="eastAsia"/>
        </w:rPr>
      </w:pPr>
      <w:r>
        <w:rPr>
          <w:rFonts w:hint="eastAsia"/>
        </w:rPr>
        <w:t>2026-04-05T15:32:30+08:00 info: [build] [runtime] &gt; 14 |   Activity,</w:t>
      </w:r>
    </w:p>
    <w:p w14:paraId="2454410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CB4A9B4">
      <w:pPr>
        <w:rPr>
          <w:rFonts w:hint="eastAsia"/>
        </w:rPr>
      </w:pPr>
      <w:r>
        <w:rPr>
          <w:rFonts w:hint="eastAsia"/>
        </w:rPr>
        <w:t>2026-04-05T15:32:30+08:00 info: [build] [runtime] &gt; 15 |   TrendingUp,</w:t>
      </w:r>
    </w:p>
    <w:p w14:paraId="74E760EE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0097D26">
      <w:pPr>
        <w:rPr>
          <w:rFonts w:hint="eastAsia"/>
        </w:rPr>
      </w:pPr>
      <w:r>
        <w:rPr>
          <w:rFonts w:hint="eastAsia"/>
        </w:rPr>
        <w:t>2026-04-05T15:32:30+08:00 info: [build] [runtime] &gt; 16 |   TrendingDown,</w:t>
      </w:r>
    </w:p>
    <w:p w14:paraId="7644967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86A0254">
      <w:pPr>
        <w:rPr>
          <w:rFonts w:hint="eastAsia"/>
        </w:rPr>
      </w:pPr>
      <w:r>
        <w:rPr>
          <w:rFonts w:hint="eastAsia"/>
        </w:rPr>
        <w:t>2026-04-05T15:32:30+08:00 info: [build] [runtime] &gt; 17 |   Clock,</w:t>
      </w:r>
    </w:p>
    <w:p w14:paraId="419FE3F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6CA8FC9">
      <w:pPr>
        <w:rPr>
          <w:rFonts w:hint="eastAsia"/>
        </w:rPr>
      </w:pPr>
      <w:r>
        <w:rPr>
          <w:rFonts w:hint="eastAsia"/>
        </w:rPr>
        <w:t>2026-04-05T15:32:30+08:00 info: [build] [runtime] &gt; 18 |   MapPin,</w:t>
      </w:r>
    </w:p>
    <w:p w14:paraId="77718B4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579C87D">
      <w:pPr>
        <w:rPr>
          <w:rFonts w:hint="eastAsia"/>
        </w:rPr>
      </w:pPr>
      <w:r>
        <w:rPr>
          <w:rFonts w:hint="eastAsia"/>
        </w:rPr>
        <w:t>2026-04-05T15:32:30+08:00 info: [build] [runtime] &gt; 19 |   Shield,</w:t>
      </w:r>
    </w:p>
    <w:p w14:paraId="00187B4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8FBEDFF">
      <w:pPr>
        <w:rPr>
          <w:rFonts w:hint="eastAsia"/>
        </w:rPr>
      </w:pPr>
      <w:r>
        <w:rPr>
          <w:rFonts w:hint="eastAsia"/>
        </w:rPr>
        <w:t>2026-04-05T15:32:30+08:00 info: [build] [runtime] &gt; 20 |   Smartphone,</w:t>
      </w:r>
    </w:p>
    <w:p w14:paraId="6208C2F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577D13B">
      <w:pPr>
        <w:rPr>
          <w:rFonts w:hint="eastAsia"/>
        </w:rPr>
      </w:pPr>
      <w:r>
        <w:rPr>
          <w:rFonts w:hint="eastAsia"/>
        </w:rPr>
        <w:t>2026-04-05T15:32:30+08:00 info: [build] [runtime] &gt; 21 |   Eye,</w:t>
      </w:r>
    </w:p>
    <w:p w14:paraId="2BBDDDF4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A715720">
      <w:pPr>
        <w:rPr>
          <w:rFonts w:hint="eastAsia"/>
        </w:rPr>
      </w:pPr>
      <w:r>
        <w:rPr>
          <w:rFonts w:hint="eastAsia"/>
        </w:rPr>
        <w:t>2026-04-05T15:32:30+08:00 info: [build] [runtime] &gt; 22 |   Settings,</w:t>
      </w:r>
    </w:p>
    <w:p w14:paraId="6255D2D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A055218">
      <w:pPr>
        <w:rPr>
          <w:rFonts w:hint="eastAsia"/>
        </w:rPr>
      </w:pPr>
      <w:r>
        <w:rPr>
          <w:rFonts w:hint="eastAsia"/>
        </w:rPr>
        <w:t>2026-04-05T15:32:30+08:00 info: [build] [runtime] &gt; 23 |   Plus,</w:t>
      </w:r>
    </w:p>
    <w:p w14:paraId="368FCA5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38CBA7A">
      <w:pPr>
        <w:rPr>
          <w:rFonts w:hint="eastAsia"/>
        </w:rPr>
      </w:pPr>
      <w:r>
        <w:rPr>
          <w:rFonts w:hint="eastAsia"/>
        </w:rPr>
        <w:t>2026-04-05T15:32:30+08:00 info: [build] [runtime] &gt; 24 |   ArrowRight,</w:t>
      </w:r>
    </w:p>
    <w:p w14:paraId="6DB663A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771B1BB">
      <w:pPr>
        <w:rPr>
          <w:rFonts w:hint="eastAsia"/>
        </w:rPr>
      </w:pPr>
      <w:r>
        <w:rPr>
          <w:rFonts w:hint="eastAsia"/>
        </w:rPr>
        <w:t>2026-04-05T15:32:30+08:00 info: [build] [runtime] &gt; 25 |   Monitor,</w:t>
      </w:r>
    </w:p>
    <w:p w14:paraId="0AC135C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5B41D60">
      <w:pPr>
        <w:rPr>
          <w:rFonts w:hint="eastAsia"/>
        </w:rPr>
      </w:pPr>
      <w:r>
        <w:rPr>
          <w:rFonts w:hint="eastAsia"/>
        </w:rPr>
        <w:t>2026-04-05T15:32:30+08:00 info: [build] [runtime] &gt; 26 | } from 'lucide-react';</w:t>
      </w:r>
    </w:p>
    <w:p w14:paraId="5810640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F43A7FB">
      <w:pPr>
        <w:rPr>
          <w:rFonts w:hint="eastAsia"/>
        </w:rPr>
      </w:pPr>
      <w:r>
        <w:rPr>
          <w:rFonts w:hint="eastAsia"/>
        </w:rPr>
        <w:t>2026-04-05T15:32:30+08:00 info: [build] [runtime]   27 | import Link from 'next/link';</w:t>
      </w:r>
    </w:p>
    <w:p w14:paraId="29B6227B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23EA7C8C">
      <w:pPr>
        <w:rPr>
          <w:rFonts w:hint="eastAsia"/>
        </w:rPr>
      </w:pPr>
      <w:r>
        <w:rPr>
          <w:rFonts w:hint="eastAsia"/>
        </w:rPr>
        <w:t>2026-04-05T15:32:30+08:00 info: [build] [runtime]   29 | // 模拟统计数据</w:t>
      </w:r>
    </w:p>
    <w:p w14:paraId="1BFE03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4BFF73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3B192E4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6AF3D6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2EEE7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DF59C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D42617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24AEF2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Browser]</w:t>
      </w:r>
    </w:p>
    <w:p w14:paraId="389242BF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2B66AC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96C94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92F8B9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[Client Component SSR]</w:t>
      </w:r>
    </w:p>
    <w:p w14:paraId="73D98AAF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./src/app/general/access/page.tsx [Server Component]</w:t>
      </w:r>
    </w:p>
    <w:p w14:paraId="225D84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B248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891D0BC">
      <w:pPr>
        <w:rPr>
          <w:rFonts w:hint="eastAsia"/>
        </w:rPr>
      </w:pPr>
      <w:r>
        <w:rPr>
          <w:rFonts w:hint="eastAsia"/>
        </w:rPr>
        <w:t>2026-04-05T15:32:30+08:00 info: [build] [runtime] ./src/app/moral/page.tsx:24:1</w:t>
      </w:r>
    </w:p>
    <w:p w14:paraId="4BA820ED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7973A1E0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02EA5BFF">
      <w:pPr>
        <w:rPr>
          <w:rFonts w:hint="eastAsia"/>
        </w:rPr>
      </w:pPr>
      <w:r>
        <w:rPr>
          <w:rFonts w:hint="eastAsia"/>
        </w:rPr>
        <w:t>2026-04-05T15:32:30+08:00 info: [build] [runtime]   23 | import Link from 'next/link';</w:t>
      </w:r>
    </w:p>
    <w:p w14:paraId="3684271F">
      <w:pPr>
        <w:rPr>
          <w:rFonts w:hint="eastAsia"/>
        </w:rPr>
      </w:pPr>
      <w:r>
        <w:rPr>
          <w:rFonts w:hint="eastAsia"/>
        </w:rPr>
        <w:t>2026-04-05T15:32:30+08:00 info: [build] [runtime] &gt; 24 | import { Bell, Users, Heart, CheckCircle, FileText, Award, AlertCircle, ArrowRight } from 'lucide-react';</w:t>
      </w:r>
    </w:p>
    <w:p w14:paraId="4806F25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</w:t>
      </w:r>
    </w:p>
    <w:p w14:paraId="3C3F569D">
      <w:pPr>
        <w:rPr>
          <w:rFonts w:hint="eastAsia"/>
        </w:rPr>
      </w:pPr>
      <w:r>
        <w:rPr>
          <w:rFonts w:hint="eastAsia"/>
        </w:rPr>
        <w:t>2026-04-05T15:32:30+08:00 info: [build] [runtime]   25 | export default function MoralDashboard() {</w:t>
      </w:r>
    </w:p>
    <w:p w14:paraId="6CEE44E4">
      <w:pPr>
        <w:rPr>
          <w:rFonts w:hint="eastAsia"/>
        </w:rPr>
      </w:pPr>
      <w:r>
        <w:rPr>
          <w:rFonts w:hint="eastAsia"/>
        </w:rPr>
        <w:t>2026-04-05T15:32:30+08:00 info: [build] [runtime]   26 |   const {</w:t>
      </w:r>
    </w:p>
    <w:p w14:paraId="29892F76">
      <w:pPr>
        <w:rPr>
          <w:rFonts w:hint="eastAsia"/>
        </w:rPr>
      </w:pPr>
      <w:r>
        <w:rPr>
          <w:rFonts w:hint="eastAsia"/>
        </w:rPr>
        <w:t>2026-04-05T15:32:30+08:00 info: [build] [runtime]   27 |     user</w:t>
      </w:r>
    </w:p>
    <w:p w14:paraId="5320C5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0625E2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6BC6AF9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2912D9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C8EA44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5D81B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18932C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4D3934A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030C76C2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745ED3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5EFC5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59EC0B5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4A5017AE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36286F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50D7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41FB78">
      <w:pPr>
        <w:rPr>
          <w:rFonts w:hint="eastAsia"/>
        </w:rPr>
      </w:pPr>
      <w:r>
        <w:rPr>
          <w:rFonts w:hint="eastAsia"/>
        </w:rPr>
        <w:t>2026-04-05T15:32:30+08:00 info: [build] [runtime] ./src/app/moral/page.tsx:25:1</w:t>
      </w:r>
    </w:p>
    <w:p w14:paraId="54AF1B46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23AF3704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302B5DA3">
      <w:pPr>
        <w:rPr>
          <w:rFonts w:hint="eastAsia"/>
        </w:rPr>
      </w:pPr>
      <w:r>
        <w:rPr>
          <w:rFonts w:hint="eastAsia"/>
        </w:rPr>
        <w:t>2026-04-05T15:32:30+08:00 info: [build] [runtime]   24 | import Link from 'next/link';</w:t>
      </w:r>
    </w:p>
    <w:p w14:paraId="1AD552F5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1672CA8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54BC078">
      <w:pPr>
        <w:rPr>
          <w:rFonts w:hint="eastAsia"/>
        </w:rPr>
      </w:pPr>
      <w:r>
        <w:rPr>
          <w:rFonts w:hint="eastAsia"/>
        </w:rPr>
        <w:t>2026-04-05T15:32:30+08:00 info: [build] [runtime] &gt; 26 |   Bell,</w:t>
      </w:r>
    </w:p>
    <w:p w14:paraId="3F03BBC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02865D">
      <w:pPr>
        <w:rPr>
          <w:rFonts w:hint="eastAsia"/>
        </w:rPr>
      </w:pPr>
      <w:r>
        <w:rPr>
          <w:rFonts w:hint="eastAsia"/>
        </w:rPr>
        <w:t>2026-04-05T15:32:30+08:00 info: [build] [runtime] &gt; 27 |   Users,</w:t>
      </w:r>
    </w:p>
    <w:p w14:paraId="0B52D89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C32868C">
      <w:pPr>
        <w:rPr>
          <w:rFonts w:hint="eastAsia"/>
        </w:rPr>
      </w:pPr>
      <w:r>
        <w:rPr>
          <w:rFonts w:hint="eastAsia"/>
        </w:rPr>
        <w:t>2026-04-05T15:32:30+08:00 info: [build] [runtime] &gt; 28 |   Heart,</w:t>
      </w:r>
    </w:p>
    <w:p w14:paraId="26F11EF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8B60546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004BE44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5A041E3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1639A8B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B2723B">
      <w:pPr>
        <w:rPr>
          <w:rFonts w:hint="eastAsia"/>
        </w:rPr>
      </w:pPr>
      <w:r>
        <w:rPr>
          <w:rFonts w:hint="eastAsia"/>
        </w:rPr>
        <w:t>2026-04-05T15:32:30+08:00 info: [build] [runtime] &gt; 31 |   Award,</w:t>
      </w:r>
    </w:p>
    <w:p w14:paraId="21820D2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2120C9A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600B079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A7E99FC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315D7FF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DCE874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0A325FD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871AD40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4CCA802C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MoralDashboard() {</w:t>
      </w:r>
    </w:p>
    <w:p w14:paraId="7005A426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5055B2C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42B54C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482A549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C40F8E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3FEF4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C8357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68382C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4DABCF5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34089CA0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1707C5A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64735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FBCCAA8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6268043D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002FFB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1C59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89473F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./src/app/teacher/class-sop/page.tsx:25:1</w:t>
      </w:r>
    </w:p>
    <w:p w14:paraId="4875DCF3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679C095A">
      <w:pPr>
        <w:rPr>
          <w:rFonts w:hint="eastAsia"/>
        </w:rPr>
      </w:pPr>
      <w:r>
        <w:rPr>
          <w:rFonts w:hint="eastAsia"/>
        </w:rPr>
        <w:t>2026-04-05T15:32:30+08:00 info: [build] [runtime]   23 | import { FILE_TYPE_CONFIGS } from '@/lib/file-upload-config';</w:t>
      </w:r>
    </w:p>
    <w:p w14:paraId="02CD440E">
      <w:pPr>
        <w:rPr>
          <w:rFonts w:hint="eastAsia"/>
        </w:rPr>
      </w:pPr>
      <w:r>
        <w:rPr>
          <w:rFonts w:hint="eastAsia"/>
        </w:rPr>
        <w:t>2026-04-05T15:32:30+08:00 info: [build] [runtime]   24 | import { SOP_CATEGORY_LABELS, LEDGER_TYPE_LABELS, SOPCategory, SOPTemplate, SOPExecution, LedgerEntry, SOPStep } from '@/types/class-sop';</w:t>
      </w:r>
    </w:p>
    <w:p w14:paraId="68751102">
      <w:pPr>
        <w:rPr>
          <w:rFonts w:hint="eastAsia"/>
        </w:rPr>
      </w:pPr>
      <w:r>
        <w:rPr>
          <w:rFonts w:hint="eastAsia"/>
        </w:rPr>
        <w:t>2026-04-05T15:32:30+08:00 info: [build] [runtime] &gt; 25 | import { Plus, Search, Play, Eye, Edit3, Trash2, Clock, CheckCircle2, AlertTriangle, ChevronRight, MoreVertical, FileText, Shield, Users, MessageCircle, Sparkles, Calendar, AlertCircle, CheckCircle, Circle, SkipForward, Copy, Star, StarOff, Lightbulb, ArrowRight, FileSignature, X, Upload, Image as ImageIcon, FileVideo, FileAudio, File, Loader2 } from 'lucide-react';</w:t>
      </w:r>
    </w:p>
    <w:p w14:paraId="6551722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706FED6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6059C737">
      <w:pPr>
        <w:rPr>
          <w:rFonts w:hint="eastAsia"/>
        </w:rPr>
      </w:pPr>
      <w:r>
        <w:rPr>
          <w:rFonts w:hint="eastAsia"/>
        </w:rPr>
        <w:t>2026-04-05T15:32:30+08:00 info: [build] [runtime]   27 | // ==================== 附件类型 ====================</w:t>
      </w:r>
    </w:p>
    <w:p w14:paraId="147337AE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37E4B1B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CF33E4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7459E21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AB1B9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E52F63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5000C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73BBAB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91E5AE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1D1AA6B2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694BB3B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2F237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5E360A9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39C44F7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186F2E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3FB2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59BC6B">
      <w:pPr>
        <w:rPr>
          <w:rFonts w:hint="eastAsia"/>
        </w:rPr>
      </w:pPr>
      <w:r>
        <w:rPr>
          <w:rFonts w:hint="eastAsia"/>
        </w:rPr>
        <w:t>2026-04-05T15:32:30+08:00 info: [build] [runtime] ./src/app/teacher/class-sop/page.tsx:51:1</w:t>
      </w:r>
    </w:p>
    <w:p w14:paraId="7C20189E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34BA61EE">
      <w:pPr>
        <w:rPr>
          <w:rFonts w:hint="eastAsia"/>
        </w:rPr>
      </w:pPr>
      <w:r>
        <w:rPr>
          <w:rFonts w:hint="eastAsia"/>
        </w:rPr>
        <w:t>2026-04-05T15:32:30+08:00 info: [build] [runtime]   49 |   SOPStep,</w:t>
      </w:r>
    </w:p>
    <w:p w14:paraId="0514DCBA">
      <w:pPr>
        <w:rPr>
          <w:rFonts w:hint="eastAsia"/>
        </w:rPr>
      </w:pPr>
      <w:r>
        <w:rPr>
          <w:rFonts w:hint="eastAsia"/>
        </w:rPr>
        <w:t>2026-04-05T15:32:30+08:00 info: [build] [runtime]   50 | } from '@/types/class-sop';</w:t>
      </w:r>
    </w:p>
    <w:p w14:paraId="436657CB">
      <w:pPr>
        <w:rPr>
          <w:rFonts w:hint="eastAsia"/>
        </w:rPr>
      </w:pPr>
      <w:r>
        <w:rPr>
          <w:rFonts w:hint="eastAsia"/>
        </w:rPr>
        <w:t>2026-04-05T15:32:30+08:00 info: [build] [runtime] &gt; 51 | import {</w:t>
      </w:r>
    </w:p>
    <w:p w14:paraId="71D693E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21DA8B6">
      <w:pPr>
        <w:rPr>
          <w:rFonts w:hint="eastAsia"/>
        </w:rPr>
      </w:pPr>
      <w:r>
        <w:rPr>
          <w:rFonts w:hint="eastAsia"/>
        </w:rPr>
        <w:t>2026-04-05T15:32:30+08:00 info: [build] [runtime] &gt; 52 |   Plus,</w:t>
      </w:r>
    </w:p>
    <w:p w14:paraId="7671CD6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C877D8B">
      <w:pPr>
        <w:rPr>
          <w:rFonts w:hint="eastAsia"/>
        </w:rPr>
      </w:pPr>
      <w:r>
        <w:rPr>
          <w:rFonts w:hint="eastAsia"/>
        </w:rPr>
        <w:t>2026-04-05T15:32:30+08:00 info: [build] [runtime] &gt; 53 |   Search,</w:t>
      </w:r>
    </w:p>
    <w:p w14:paraId="55B2898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FDB2217">
      <w:pPr>
        <w:rPr>
          <w:rFonts w:hint="eastAsia"/>
        </w:rPr>
      </w:pPr>
      <w:r>
        <w:rPr>
          <w:rFonts w:hint="eastAsia"/>
        </w:rPr>
        <w:t>2026-04-05T15:32:30+08:00 info: [build] [runtime] &gt; 54 |   Play,</w:t>
      </w:r>
    </w:p>
    <w:p w14:paraId="4162A0C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D09504C">
      <w:pPr>
        <w:rPr>
          <w:rFonts w:hint="eastAsia"/>
        </w:rPr>
      </w:pPr>
      <w:r>
        <w:rPr>
          <w:rFonts w:hint="eastAsia"/>
        </w:rPr>
        <w:t>2026-04-05T15:32:30+08:00 info: [build] [runtime] &gt; 55 |   Eye,</w:t>
      </w:r>
    </w:p>
    <w:p w14:paraId="5BEEEF9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1037FD6">
      <w:pPr>
        <w:rPr>
          <w:rFonts w:hint="eastAsia"/>
        </w:rPr>
      </w:pPr>
      <w:r>
        <w:rPr>
          <w:rFonts w:hint="eastAsia"/>
        </w:rPr>
        <w:t>2026-04-05T15:32:30+08:00 info: [build] [runtime] &gt; 56 |   Edit3,</w:t>
      </w:r>
    </w:p>
    <w:p w14:paraId="78BE7A1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055C3C2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59E8001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305CCF5">
      <w:pPr>
        <w:rPr>
          <w:rFonts w:hint="eastAsia"/>
        </w:rPr>
      </w:pPr>
      <w:r>
        <w:rPr>
          <w:rFonts w:hint="eastAsia"/>
        </w:rPr>
        <w:t>2026-04-05T15:32:30+08:00 info: [build] [runtime] &gt; 58 |   Clock,</w:t>
      </w:r>
    </w:p>
    <w:p w14:paraId="695BAA8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290E156">
      <w:pPr>
        <w:rPr>
          <w:rFonts w:hint="eastAsia"/>
        </w:rPr>
      </w:pPr>
      <w:r>
        <w:rPr>
          <w:rFonts w:hint="eastAsia"/>
        </w:rPr>
        <w:t>2026-04-05T15:32:30+08:00 info: [build] [runtime] &gt; 59 |   CheckCircle2,</w:t>
      </w:r>
    </w:p>
    <w:p w14:paraId="4756622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29AE331">
      <w:pPr>
        <w:rPr>
          <w:rFonts w:hint="eastAsia"/>
        </w:rPr>
      </w:pPr>
      <w:r>
        <w:rPr>
          <w:rFonts w:hint="eastAsia"/>
        </w:rPr>
        <w:t>2026-04-05T15:32:30+08:00 info: [build] [runtime] &gt; 60 |   AlertTriangle,</w:t>
      </w:r>
    </w:p>
    <w:p w14:paraId="3BF2677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340A917">
      <w:pPr>
        <w:rPr>
          <w:rFonts w:hint="eastAsia"/>
        </w:rPr>
      </w:pPr>
      <w:r>
        <w:rPr>
          <w:rFonts w:hint="eastAsia"/>
        </w:rPr>
        <w:t>2026-04-05T15:32:30+08:00 info: [build] [runtime] &gt; 61 |   ChevronRight,</w:t>
      </w:r>
    </w:p>
    <w:p w14:paraId="06660F4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44909C">
      <w:pPr>
        <w:rPr>
          <w:rFonts w:hint="eastAsia"/>
        </w:rPr>
      </w:pPr>
      <w:r>
        <w:rPr>
          <w:rFonts w:hint="eastAsia"/>
        </w:rPr>
        <w:t>2026-04-05T15:32:30+08:00 info: [build] [runtime] &gt; 62 |   MoreVertical,</w:t>
      </w:r>
    </w:p>
    <w:p w14:paraId="5D4C2C5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4E17F96">
      <w:pPr>
        <w:rPr>
          <w:rFonts w:hint="eastAsia"/>
        </w:rPr>
      </w:pPr>
      <w:r>
        <w:rPr>
          <w:rFonts w:hint="eastAsia"/>
        </w:rPr>
        <w:t>2026-04-05T15:32:30+08:00 info: [build] [runtime] &gt; 63 |   FileText,</w:t>
      </w:r>
    </w:p>
    <w:p w14:paraId="3A27EA2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94BEAAF">
      <w:pPr>
        <w:rPr>
          <w:rFonts w:hint="eastAsia"/>
        </w:rPr>
      </w:pPr>
      <w:r>
        <w:rPr>
          <w:rFonts w:hint="eastAsia"/>
        </w:rPr>
        <w:t>2026-04-05T15:32:30+08:00 info: [build] [runtime] &gt; 64 |   Shield,</w:t>
      </w:r>
    </w:p>
    <w:p w14:paraId="11CB00B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5BF66F5">
      <w:pPr>
        <w:rPr>
          <w:rFonts w:hint="eastAsia"/>
        </w:rPr>
      </w:pPr>
      <w:r>
        <w:rPr>
          <w:rFonts w:hint="eastAsia"/>
        </w:rPr>
        <w:t>2026-04-05T15:32:30+08:00 info: [build] [runtime] &gt; 65 |   Users,</w:t>
      </w:r>
    </w:p>
    <w:p w14:paraId="06C94CA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3305CD6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17813D0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2A541B6">
      <w:pPr>
        <w:rPr>
          <w:rFonts w:hint="eastAsia"/>
        </w:rPr>
      </w:pPr>
      <w:r>
        <w:rPr>
          <w:rFonts w:hint="eastAsia"/>
        </w:rPr>
        <w:t>2026-04-05T15:32:30+08:00 info: [build] [runtime] &gt; 67 |   Sparkles,</w:t>
      </w:r>
    </w:p>
    <w:p w14:paraId="12A0C7A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2216E98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1DE99D0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3164AA">
      <w:pPr>
        <w:rPr>
          <w:rFonts w:hint="eastAsia"/>
        </w:rPr>
      </w:pPr>
      <w:r>
        <w:rPr>
          <w:rFonts w:hint="eastAsia"/>
        </w:rPr>
        <w:t>2026-04-05T15:32:30+08:00 info: [build] [runtime] &gt; 69 |   AlertCircle,</w:t>
      </w:r>
    </w:p>
    <w:p w14:paraId="2D4E7FE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DBBFB37">
      <w:pPr>
        <w:rPr>
          <w:rFonts w:hint="eastAsia"/>
        </w:rPr>
      </w:pPr>
      <w:r>
        <w:rPr>
          <w:rFonts w:hint="eastAsia"/>
        </w:rPr>
        <w:t>2026-04-05T15:32:30+08:00 info: [build] [runtime] &gt; 70 |   CheckCircle,</w:t>
      </w:r>
    </w:p>
    <w:p w14:paraId="4F460CD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EF4E96">
      <w:pPr>
        <w:rPr>
          <w:rFonts w:hint="eastAsia"/>
        </w:rPr>
      </w:pPr>
      <w:r>
        <w:rPr>
          <w:rFonts w:hint="eastAsia"/>
        </w:rPr>
        <w:t>2026-04-05T15:32:30+08:00 info: [build] [runtime] &gt; 71 |   Circle,</w:t>
      </w:r>
    </w:p>
    <w:p w14:paraId="4690DB3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ED9A2EB">
      <w:pPr>
        <w:rPr>
          <w:rFonts w:hint="eastAsia"/>
        </w:rPr>
      </w:pPr>
      <w:r>
        <w:rPr>
          <w:rFonts w:hint="eastAsia"/>
        </w:rPr>
        <w:t>2026-04-05T15:32:30+08:00 info: [build] [runtime] &gt; 72 |   SkipForward,</w:t>
      </w:r>
    </w:p>
    <w:p w14:paraId="1DD0044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56E83F2">
      <w:pPr>
        <w:rPr>
          <w:rFonts w:hint="eastAsia"/>
        </w:rPr>
      </w:pPr>
      <w:r>
        <w:rPr>
          <w:rFonts w:hint="eastAsia"/>
        </w:rPr>
        <w:t>2026-04-05T15:32:30+08:00 info: [build] [runtime] &gt; 73 |   Copy,</w:t>
      </w:r>
    </w:p>
    <w:p w14:paraId="0EF6407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B753F69">
      <w:pPr>
        <w:rPr>
          <w:rFonts w:hint="eastAsia"/>
        </w:rPr>
      </w:pPr>
      <w:r>
        <w:rPr>
          <w:rFonts w:hint="eastAsia"/>
        </w:rPr>
        <w:t>2026-04-05T15:32:30+08:00 info: [build] [runtime] &gt; 74 |   Star,</w:t>
      </w:r>
    </w:p>
    <w:p w14:paraId="263DB76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E313606">
      <w:pPr>
        <w:rPr>
          <w:rFonts w:hint="eastAsia"/>
        </w:rPr>
      </w:pPr>
      <w:r>
        <w:rPr>
          <w:rFonts w:hint="eastAsia"/>
        </w:rPr>
        <w:t>2026-04-05T15:32:30+08:00 info: [build] [runtime] &gt; 75 |   StarOff,</w:t>
      </w:r>
    </w:p>
    <w:p w14:paraId="4E43446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76964C3">
      <w:pPr>
        <w:rPr>
          <w:rFonts w:hint="eastAsia"/>
        </w:rPr>
      </w:pPr>
      <w:r>
        <w:rPr>
          <w:rFonts w:hint="eastAsia"/>
        </w:rPr>
        <w:t>2026-04-05T15:32:30+08:00 info: [build] [runtime] &gt; 76 |   Lightbulb,</w:t>
      </w:r>
    </w:p>
    <w:p w14:paraId="2198A15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F3B7D79">
      <w:pPr>
        <w:rPr>
          <w:rFonts w:hint="eastAsia"/>
        </w:rPr>
      </w:pPr>
      <w:r>
        <w:rPr>
          <w:rFonts w:hint="eastAsia"/>
        </w:rPr>
        <w:t>2026-04-05T15:32:30+08:00 info: [build] [runtime] &gt; 77 |   ArrowRight,</w:t>
      </w:r>
    </w:p>
    <w:p w14:paraId="221D36E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C1CE3E">
      <w:pPr>
        <w:rPr>
          <w:rFonts w:hint="eastAsia"/>
        </w:rPr>
      </w:pPr>
      <w:r>
        <w:rPr>
          <w:rFonts w:hint="eastAsia"/>
        </w:rPr>
        <w:t>2026-04-05T15:32:30+08:00 info: [build] [runtime] &gt; 78 |   FileSignature,</w:t>
      </w:r>
    </w:p>
    <w:p w14:paraId="28F81E2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D5767BB">
      <w:pPr>
        <w:rPr>
          <w:rFonts w:hint="eastAsia"/>
        </w:rPr>
      </w:pPr>
      <w:r>
        <w:rPr>
          <w:rFonts w:hint="eastAsia"/>
        </w:rPr>
        <w:t>2026-04-05T15:32:30+08:00 info: [build] [runtime] &gt; 79 |   X,</w:t>
      </w:r>
    </w:p>
    <w:p w14:paraId="33B561A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AFB7372">
      <w:pPr>
        <w:rPr>
          <w:rFonts w:hint="eastAsia"/>
        </w:rPr>
      </w:pPr>
      <w:r>
        <w:rPr>
          <w:rFonts w:hint="eastAsia"/>
        </w:rPr>
        <w:t>2026-04-05T15:32:30+08:00 info: [build] [runtime] &gt; 80 |   Upload,</w:t>
      </w:r>
    </w:p>
    <w:p w14:paraId="3B72B1F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666085">
      <w:pPr>
        <w:rPr>
          <w:rFonts w:hint="eastAsia"/>
        </w:rPr>
      </w:pPr>
      <w:r>
        <w:rPr>
          <w:rFonts w:hint="eastAsia"/>
        </w:rPr>
        <w:t>2026-04-05T15:32:30+08:00 info: [build] [runtime] &gt; 81 |   Image as ImageIcon,</w:t>
      </w:r>
    </w:p>
    <w:p w14:paraId="5EEFE3B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3143F64">
      <w:pPr>
        <w:rPr>
          <w:rFonts w:hint="eastAsia"/>
        </w:rPr>
      </w:pPr>
      <w:r>
        <w:rPr>
          <w:rFonts w:hint="eastAsia"/>
        </w:rPr>
        <w:t>2026-04-05T15:32:30+08:00 info: [build] [runtime] &gt; 82 |   FileVideo,</w:t>
      </w:r>
    </w:p>
    <w:p w14:paraId="0BA92E4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BD0D9DF">
      <w:pPr>
        <w:rPr>
          <w:rFonts w:hint="eastAsia"/>
        </w:rPr>
      </w:pPr>
      <w:r>
        <w:rPr>
          <w:rFonts w:hint="eastAsia"/>
        </w:rPr>
        <w:t>2026-04-05T15:32:30+08:00 info: [build] [runtime] &gt; 83 |   FileAudio,</w:t>
      </w:r>
    </w:p>
    <w:p w14:paraId="141A55A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F4A338B">
      <w:pPr>
        <w:rPr>
          <w:rFonts w:hint="eastAsia"/>
        </w:rPr>
      </w:pPr>
      <w:r>
        <w:rPr>
          <w:rFonts w:hint="eastAsia"/>
        </w:rPr>
        <w:t>2026-04-05T15:32:30+08:00 info: [build] [runtime] &gt; 84 |   File,</w:t>
      </w:r>
    </w:p>
    <w:p w14:paraId="425A335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8E92AEB">
      <w:pPr>
        <w:rPr>
          <w:rFonts w:hint="eastAsia"/>
        </w:rPr>
      </w:pPr>
      <w:r>
        <w:rPr>
          <w:rFonts w:hint="eastAsia"/>
        </w:rPr>
        <w:t>2026-04-05T15:32:30+08:00 info: [build] [runtime] &gt; 85 |   Loader2,</w:t>
      </w:r>
    </w:p>
    <w:p w14:paraId="1C43D28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7CB004F">
      <w:pPr>
        <w:rPr>
          <w:rFonts w:hint="eastAsia"/>
        </w:rPr>
      </w:pPr>
      <w:r>
        <w:rPr>
          <w:rFonts w:hint="eastAsia"/>
        </w:rPr>
        <w:t>2026-04-05T15:32:30+08:00 info: [build] [runtime] &gt; 86 | } from 'lucide-react';</w:t>
      </w:r>
    </w:p>
    <w:p w14:paraId="6BC3DBB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EA8CEF1">
      <w:pPr>
        <w:rPr>
          <w:rFonts w:hint="eastAsia"/>
        </w:rPr>
      </w:pPr>
      <w:r>
        <w:rPr>
          <w:rFonts w:hint="eastAsia"/>
        </w:rPr>
        <w:t>2026-04-05T15:32:30+08:00 info: [build] [runtime]   87 |</w:t>
      </w:r>
    </w:p>
    <w:p w14:paraId="6C25014D">
      <w:pPr>
        <w:rPr>
          <w:rFonts w:hint="eastAsia"/>
        </w:rPr>
      </w:pPr>
      <w:r>
        <w:rPr>
          <w:rFonts w:hint="eastAsia"/>
        </w:rPr>
        <w:t>2026-04-05T15:32:30+08:00 info: [build] [runtime]   88 | // ==================== 附件类型 ====================</w:t>
      </w:r>
    </w:p>
    <w:p w14:paraId="540F6D83">
      <w:pPr>
        <w:rPr>
          <w:rFonts w:hint="eastAsia"/>
        </w:rPr>
      </w:pPr>
      <w:r>
        <w:rPr>
          <w:rFonts w:hint="eastAsia"/>
        </w:rPr>
        <w:t>2026-04-05T15:32:30+08:00 info: [build] [runtime]   89 |</w:t>
      </w:r>
    </w:p>
    <w:p w14:paraId="2C6151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15E94A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0D7CE07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000E15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A28394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47089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E07836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E1A8090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Browser]</w:t>
      </w:r>
    </w:p>
    <w:p w14:paraId="4B3E822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37870D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5DDDD3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D508A89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[Client Component SSR]</w:t>
      </w:r>
    </w:p>
    <w:p w14:paraId="7624798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./src/app/teacher/class-sop/page.tsx [Server Component]</w:t>
      </w:r>
    </w:p>
    <w:p w14:paraId="1CD165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3A68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1D3742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./src/app/teacher/lesson-prep/chinese/page.tsx:17:1</w:t>
      </w:r>
    </w:p>
    <w:p w14:paraId="5A923FA8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20146559">
      <w:pPr>
        <w:rPr>
          <w:rFonts w:hint="eastAsia"/>
        </w:rPr>
      </w:pPr>
      <w:r>
        <w:rPr>
          <w:rFonts w:hint="eastAsia"/>
        </w:rPr>
        <w:t>2026-04-05T15:32:30+08:00 info: [build] [runtime]   15 | import { Card, CardContent } from '@/components/ui/card';</w:t>
      </w:r>
    </w:p>
    <w:p w14:paraId="292EFAA3">
      <w:pPr>
        <w:rPr>
          <w:rFonts w:hint="eastAsia"/>
        </w:rPr>
      </w:pPr>
      <w:r>
        <w:rPr>
          <w:rFonts w:hint="eastAsia"/>
        </w:rPr>
        <w:t>2026-04-05T15:32:30+08:00 info: [build] [runtime]   16 | import { Badge } from '@/components/ui/badge';</w:t>
      </w:r>
    </w:p>
    <w:p w14:paraId="6BAF0A84">
      <w:pPr>
        <w:rPr>
          <w:rFonts w:hint="eastAsia"/>
        </w:rPr>
      </w:pPr>
      <w:r>
        <w:rPr>
          <w:rFonts w:hint="eastAsia"/>
        </w:rPr>
        <w:t>2026-04-05T15:32:30+08:00 info: [build] [runtime] &gt; 17 | import { ArrowLeft, MessageCircle, BookText, Mic2, PenTool, ArrowRight, Sparkles, FileText, Target, Users } from 'lucide-react';</w:t>
      </w:r>
    </w:p>
    <w:p w14:paraId="1A25C92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</w:t>
      </w:r>
    </w:p>
    <w:p w14:paraId="138940FD">
      <w:pPr>
        <w:rPr>
          <w:rFonts w:hint="eastAsia"/>
        </w:rPr>
      </w:pPr>
      <w:r>
        <w:rPr>
          <w:rFonts w:hint="eastAsia"/>
        </w:rPr>
        <w:t>2026-04-05T15:32:30+08:00 info: [build] [runtime]   18 | import { cn } from '@/lib/utils';</w:t>
      </w:r>
    </w:p>
    <w:p w14:paraId="6AD7077B">
      <w:pPr>
        <w:rPr>
          <w:rFonts w:hint="eastAsia"/>
        </w:rPr>
      </w:pPr>
      <w:r>
        <w:rPr>
          <w:rFonts w:hint="eastAsia"/>
        </w:rPr>
        <w:t>2026-04-05T15:32:30+08:00 info: [build] [runtime]   19 |</w:t>
      </w:r>
    </w:p>
    <w:p w14:paraId="6C057776">
      <w:pPr>
        <w:rPr>
          <w:rFonts w:hint="eastAsia"/>
        </w:rPr>
      </w:pPr>
      <w:r>
        <w:rPr>
          <w:rFonts w:hint="eastAsia"/>
        </w:rPr>
        <w:t>2026-04-05T15:32:30+08:00 info: [build] [runtime]   20 | // ==================== 功能模块配置 ====================</w:t>
      </w:r>
    </w:p>
    <w:p w14:paraId="0C5B01A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1D778A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7142871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0F5CC6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1893F3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1FEEB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93E84F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75F061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Browser]</w:t>
      </w:r>
    </w:p>
    <w:p w14:paraId="2B10193E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34F3E6D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B10FA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0FA30B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SSR]</w:t>
      </w:r>
    </w:p>
    <w:p w14:paraId="5F8C73B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479EFB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4BD4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B2B070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./src/app/teacher/lesson-prep/chinese/page.tsx:17:1</w:t>
      </w:r>
    </w:p>
    <w:p w14:paraId="66AA1550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49A229AB">
      <w:pPr>
        <w:rPr>
          <w:rFonts w:hint="eastAsia"/>
        </w:rPr>
      </w:pPr>
      <w:r>
        <w:rPr>
          <w:rFonts w:hint="eastAsia"/>
        </w:rPr>
        <w:t>2026-04-05T15:32:30+08:00 info: [build] [runtime]   15 | import { Card, CardContent } from '@/components/ui/card';</w:t>
      </w:r>
    </w:p>
    <w:p w14:paraId="086C4D0E">
      <w:pPr>
        <w:rPr>
          <w:rFonts w:hint="eastAsia"/>
        </w:rPr>
      </w:pPr>
      <w:r>
        <w:rPr>
          <w:rFonts w:hint="eastAsia"/>
        </w:rPr>
        <w:t>2026-04-05T15:32:30+08:00 info: [build] [runtime]   16 | import { Badge } from '@/components/ui/badge';</w:t>
      </w:r>
    </w:p>
    <w:p w14:paraId="4A20DEFD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640FFD9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CB42CA1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375856D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9B3BF3">
      <w:pPr>
        <w:rPr>
          <w:rFonts w:hint="eastAsia"/>
        </w:rPr>
      </w:pPr>
      <w:r>
        <w:rPr>
          <w:rFonts w:hint="eastAsia"/>
        </w:rPr>
        <w:t>2026-04-05T15:32:30+08:00 info: [build] [runtime] &gt; 19 |   MessageCircle,</w:t>
      </w:r>
    </w:p>
    <w:p w14:paraId="74C6AE3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8847AB">
      <w:pPr>
        <w:rPr>
          <w:rFonts w:hint="eastAsia"/>
        </w:rPr>
      </w:pPr>
      <w:r>
        <w:rPr>
          <w:rFonts w:hint="eastAsia"/>
        </w:rPr>
        <w:t>2026-04-05T15:32:30+08:00 info: [build] [runtime] &gt; 20 |   BookText,</w:t>
      </w:r>
    </w:p>
    <w:p w14:paraId="47F00FB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76172A9">
      <w:pPr>
        <w:rPr>
          <w:rFonts w:hint="eastAsia"/>
        </w:rPr>
      </w:pPr>
      <w:r>
        <w:rPr>
          <w:rFonts w:hint="eastAsia"/>
        </w:rPr>
        <w:t>2026-04-05T15:32:30+08:00 info: [build] [runtime] &gt; 21 |   Mic2,</w:t>
      </w:r>
    </w:p>
    <w:p w14:paraId="16F12B1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F2B606">
      <w:pPr>
        <w:rPr>
          <w:rFonts w:hint="eastAsia"/>
        </w:rPr>
      </w:pPr>
      <w:r>
        <w:rPr>
          <w:rFonts w:hint="eastAsia"/>
        </w:rPr>
        <w:t>2026-04-05T15:32:30+08:00 info: [build] [runtime] &gt; 22 |   PenTool,</w:t>
      </w:r>
    </w:p>
    <w:p w14:paraId="05E91CA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C06381E">
      <w:pPr>
        <w:rPr>
          <w:rFonts w:hint="eastAsia"/>
        </w:rPr>
      </w:pPr>
      <w:r>
        <w:rPr>
          <w:rFonts w:hint="eastAsia"/>
        </w:rPr>
        <w:t>2026-04-05T15:32:30+08:00 info: [build] [runtime] &gt; 23 |   ArrowRight,</w:t>
      </w:r>
    </w:p>
    <w:p w14:paraId="0A4B10E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CFA1B4">
      <w:pPr>
        <w:rPr>
          <w:rFonts w:hint="eastAsia"/>
        </w:rPr>
      </w:pPr>
      <w:r>
        <w:rPr>
          <w:rFonts w:hint="eastAsia"/>
        </w:rPr>
        <w:t>2026-04-05T15:32:30+08:00 info: [build] [runtime] &gt; 24 |   Sparkles,</w:t>
      </w:r>
    </w:p>
    <w:p w14:paraId="7B8A292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5F53E2D">
      <w:pPr>
        <w:rPr>
          <w:rFonts w:hint="eastAsia"/>
        </w:rPr>
      </w:pPr>
      <w:r>
        <w:rPr>
          <w:rFonts w:hint="eastAsia"/>
        </w:rPr>
        <w:t>2026-04-05T15:32:30+08:00 info: [build] [runtime] &gt; 25 |   FileText,</w:t>
      </w:r>
    </w:p>
    <w:p w14:paraId="7EB7881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FAEE32E">
      <w:pPr>
        <w:rPr>
          <w:rFonts w:hint="eastAsia"/>
        </w:rPr>
      </w:pPr>
      <w:r>
        <w:rPr>
          <w:rFonts w:hint="eastAsia"/>
        </w:rPr>
        <w:t>2026-04-05T15:32:30+08:00 info: [build] [runtime] &gt; 26 |   Target,</w:t>
      </w:r>
    </w:p>
    <w:p w14:paraId="587AAF9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084353">
      <w:pPr>
        <w:rPr>
          <w:rFonts w:hint="eastAsia"/>
        </w:rPr>
      </w:pPr>
      <w:r>
        <w:rPr>
          <w:rFonts w:hint="eastAsia"/>
        </w:rPr>
        <w:t>2026-04-05T15:32:30+08:00 info: [build] [runtime] &gt; 27 |   Users,</w:t>
      </w:r>
    </w:p>
    <w:p w14:paraId="1DBF3EC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FD865C5">
      <w:pPr>
        <w:rPr>
          <w:rFonts w:hint="eastAsia"/>
        </w:rPr>
      </w:pPr>
      <w:r>
        <w:rPr>
          <w:rFonts w:hint="eastAsia"/>
        </w:rPr>
        <w:t>2026-04-05T15:32:30+08:00 info: [build] [runtime] &gt; 28 | } from 'lucide-react';</w:t>
      </w:r>
    </w:p>
    <w:p w14:paraId="6DF20D9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E745804">
      <w:pPr>
        <w:rPr>
          <w:rFonts w:hint="eastAsia"/>
        </w:rPr>
      </w:pPr>
      <w:r>
        <w:rPr>
          <w:rFonts w:hint="eastAsia"/>
        </w:rPr>
        <w:t>2026-04-05T15:32:30+08:00 info: [build] [runtime]   29 | import { cn } from '@/lib/utils';</w:t>
      </w:r>
    </w:p>
    <w:p w14:paraId="55DDBE33">
      <w:pPr>
        <w:rPr>
          <w:rFonts w:hint="eastAsia"/>
        </w:rPr>
      </w:pPr>
      <w:r>
        <w:rPr>
          <w:rFonts w:hint="eastAsia"/>
        </w:rPr>
        <w:t>2026-04-05T15:32:30+08:00 info: [build] [runtime]   30 |</w:t>
      </w:r>
    </w:p>
    <w:p w14:paraId="0FF15145">
      <w:pPr>
        <w:rPr>
          <w:rFonts w:hint="eastAsia"/>
        </w:rPr>
      </w:pPr>
      <w:r>
        <w:rPr>
          <w:rFonts w:hint="eastAsia"/>
        </w:rPr>
        <w:t>2026-04-05T15:32:30+08:00 info: [build] [runtime]   31 | // ==================== 功能模块配置 ====================</w:t>
      </w:r>
    </w:p>
    <w:p w14:paraId="32A354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A95875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5701495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6C2697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167CE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DFCE5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49DF92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42A784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Browser]</w:t>
      </w:r>
    </w:p>
    <w:p w14:paraId="633B104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110D4F2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53FBB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AD1ADF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[Client Component SSR]</w:t>
      </w:r>
    </w:p>
    <w:p w14:paraId="412E49D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./src/app/teacher/lesson-prep/chinese/page.tsx [Server Component]</w:t>
      </w:r>
    </w:p>
    <w:p w14:paraId="74C9A0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D2A53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DC51F4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./src/app/teacher/lesson-prep/math/page.tsx:15:1</w:t>
      </w:r>
    </w:p>
    <w:p w14:paraId="1614AF09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5F49A055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 } from '@/components/ui/card';</w:t>
      </w:r>
    </w:p>
    <w:p w14:paraId="1B0D8497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1E95032C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MessageCircle, Network, ArrowRight, Sparkles, Target, Brain, Lightbulb, Route } from 'lucide-react';</w:t>
      </w:r>
    </w:p>
    <w:p w14:paraId="4461688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</w:t>
      </w:r>
    </w:p>
    <w:p w14:paraId="1ADED90A">
      <w:pPr>
        <w:rPr>
          <w:rFonts w:hint="eastAsia"/>
        </w:rPr>
      </w:pPr>
      <w:r>
        <w:rPr>
          <w:rFonts w:hint="eastAsia"/>
        </w:rPr>
        <w:t>2026-04-05T15:32:30+08:00 info: [build] [runtime]   16 | import { cn } from '@/lib/utils';</w:t>
      </w:r>
    </w:p>
    <w:p w14:paraId="79848B63">
      <w:pPr>
        <w:rPr>
          <w:rFonts w:hint="eastAsia"/>
        </w:rPr>
      </w:pPr>
      <w:r>
        <w:rPr>
          <w:rFonts w:hint="eastAsia"/>
        </w:rPr>
        <w:t>2026-04-05T15:32:30+08:00 info: [build] [runtime]   17 |</w:t>
      </w:r>
    </w:p>
    <w:p w14:paraId="4AC5C204">
      <w:pPr>
        <w:rPr>
          <w:rFonts w:hint="eastAsia"/>
        </w:rPr>
      </w:pPr>
      <w:r>
        <w:rPr>
          <w:rFonts w:hint="eastAsia"/>
        </w:rPr>
        <w:t>2026-04-05T15:32:30+08:00 info: [build] [runtime]   18 | // ==================== 功能模块配置 ====================</w:t>
      </w:r>
    </w:p>
    <w:p w14:paraId="45E788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F93C0B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7B74A6A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CC6603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71A8E4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79625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D79505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52CDBE2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Browser]</w:t>
      </w:r>
    </w:p>
    <w:p w14:paraId="2E1AD9B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3EE285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347A6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09C71D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SSR]</w:t>
      </w:r>
    </w:p>
    <w:p w14:paraId="414DD7D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0BD6A7F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C0D1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8454E8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./src/app/teacher/lesson-prep/math/page.tsx:15:1</w:t>
      </w:r>
    </w:p>
    <w:p w14:paraId="5DFA7664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26397862">
      <w:pPr>
        <w:rPr>
          <w:rFonts w:hint="eastAsia"/>
        </w:rPr>
      </w:pPr>
      <w:r>
        <w:rPr>
          <w:rFonts w:hint="eastAsia"/>
        </w:rPr>
        <w:t>2026-04-05T15:32:30+08:00 info: [build] [runtime]   13 | import { Card, CardContent } from '@/components/ui/card';</w:t>
      </w:r>
    </w:p>
    <w:p w14:paraId="725F45F0">
      <w:pPr>
        <w:rPr>
          <w:rFonts w:hint="eastAsia"/>
        </w:rPr>
      </w:pPr>
      <w:r>
        <w:rPr>
          <w:rFonts w:hint="eastAsia"/>
        </w:rPr>
        <w:t>2026-04-05T15:32:30+08:00 info: [build] [runtime]   14 | import { Badge } from '@/components/ui/badge';</w:t>
      </w:r>
    </w:p>
    <w:p w14:paraId="5F1CFA07">
      <w:pPr>
        <w:rPr>
          <w:rFonts w:hint="eastAsia"/>
        </w:rPr>
      </w:pPr>
      <w:r>
        <w:rPr>
          <w:rFonts w:hint="eastAsia"/>
        </w:rPr>
        <w:t>2026-04-05T15:32:30+08:00 info: [build] [runtime] &gt; 15 | import {</w:t>
      </w:r>
    </w:p>
    <w:p w14:paraId="5A76A51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A12C604">
      <w:pPr>
        <w:rPr>
          <w:rFonts w:hint="eastAsia"/>
        </w:rPr>
      </w:pPr>
      <w:r>
        <w:rPr>
          <w:rFonts w:hint="eastAsia"/>
        </w:rPr>
        <w:t>2026-04-05T15:32:30+08:00 info: [build] [runtime] &gt; 16 |   ArrowLeft,</w:t>
      </w:r>
    </w:p>
    <w:p w14:paraId="371D5C0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82EE5B">
      <w:pPr>
        <w:rPr>
          <w:rFonts w:hint="eastAsia"/>
        </w:rPr>
      </w:pPr>
      <w:r>
        <w:rPr>
          <w:rFonts w:hint="eastAsia"/>
        </w:rPr>
        <w:t>2026-04-05T15:32:30+08:00 info: [build] [runtime] &gt; 17 |   MessageCircle,</w:t>
      </w:r>
    </w:p>
    <w:p w14:paraId="7309432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E162804">
      <w:pPr>
        <w:rPr>
          <w:rFonts w:hint="eastAsia"/>
        </w:rPr>
      </w:pPr>
      <w:r>
        <w:rPr>
          <w:rFonts w:hint="eastAsia"/>
        </w:rPr>
        <w:t>2026-04-05T15:32:30+08:00 info: [build] [runtime] &gt; 18 |   Network,</w:t>
      </w:r>
    </w:p>
    <w:p w14:paraId="6C0BCFB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2E0D90">
      <w:pPr>
        <w:rPr>
          <w:rFonts w:hint="eastAsia"/>
        </w:rPr>
      </w:pPr>
      <w:r>
        <w:rPr>
          <w:rFonts w:hint="eastAsia"/>
        </w:rPr>
        <w:t>2026-04-05T15:32:30+08:00 info: [build] [runtime] &gt; 19 |   ArrowRight,</w:t>
      </w:r>
    </w:p>
    <w:p w14:paraId="1C9097B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4A2B842">
      <w:pPr>
        <w:rPr>
          <w:rFonts w:hint="eastAsia"/>
        </w:rPr>
      </w:pPr>
      <w:r>
        <w:rPr>
          <w:rFonts w:hint="eastAsia"/>
        </w:rPr>
        <w:t>2026-04-05T15:32:30+08:00 info: [build] [runtime] &gt; 20 |   Sparkles,</w:t>
      </w:r>
    </w:p>
    <w:p w14:paraId="116F31B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720657">
      <w:pPr>
        <w:rPr>
          <w:rFonts w:hint="eastAsia"/>
        </w:rPr>
      </w:pPr>
      <w:r>
        <w:rPr>
          <w:rFonts w:hint="eastAsia"/>
        </w:rPr>
        <w:t>2026-04-05T15:32:30+08:00 info: [build] [runtime] &gt; 21 |   Target,</w:t>
      </w:r>
    </w:p>
    <w:p w14:paraId="1E82B14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BEC17E9">
      <w:pPr>
        <w:rPr>
          <w:rFonts w:hint="eastAsia"/>
        </w:rPr>
      </w:pPr>
      <w:r>
        <w:rPr>
          <w:rFonts w:hint="eastAsia"/>
        </w:rPr>
        <w:t>2026-04-05T15:32:30+08:00 info: [build] [runtime] &gt; 22 |   Brain,</w:t>
      </w:r>
    </w:p>
    <w:p w14:paraId="25B877A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394A76">
      <w:pPr>
        <w:rPr>
          <w:rFonts w:hint="eastAsia"/>
        </w:rPr>
      </w:pPr>
      <w:r>
        <w:rPr>
          <w:rFonts w:hint="eastAsia"/>
        </w:rPr>
        <w:t>2026-04-05T15:32:30+08:00 info: [build] [runtime] &gt; 23 |   Lightbulb,</w:t>
      </w:r>
    </w:p>
    <w:p w14:paraId="7BDA1B2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A10DE7B">
      <w:pPr>
        <w:rPr>
          <w:rFonts w:hint="eastAsia"/>
        </w:rPr>
      </w:pPr>
      <w:r>
        <w:rPr>
          <w:rFonts w:hint="eastAsia"/>
        </w:rPr>
        <w:t>2026-04-05T15:32:30+08:00 info: [build] [runtime] &gt; 24 |   Route,</w:t>
      </w:r>
    </w:p>
    <w:p w14:paraId="17DCA76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C7FAC3">
      <w:pPr>
        <w:rPr>
          <w:rFonts w:hint="eastAsia"/>
        </w:rPr>
      </w:pPr>
      <w:r>
        <w:rPr>
          <w:rFonts w:hint="eastAsia"/>
        </w:rPr>
        <w:t>2026-04-05T15:32:30+08:00 info: [build] [runtime] &gt; 25 | } from 'lucide-react';</w:t>
      </w:r>
    </w:p>
    <w:p w14:paraId="02B1E01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B0A4A20">
      <w:pPr>
        <w:rPr>
          <w:rFonts w:hint="eastAsia"/>
        </w:rPr>
      </w:pPr>
      <w:r>
        <w:rPr>
          <w:rFonts w:hint="eastAsia"/>
        </w:rPr>
        <w:t>2026-04-05T15:32:30+08:00 info: [build] [runtime]   26 | import { cn } from '@/lib/utils';</w:t>
      </w:r>
    </w:p>
    <w:p w14:paraId="1C67996D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10CA18AB">
      <w:pPr>
        <w:rPr>
          <w:rFonts w:hint="eastAsia"/>
        </w:rPr>
      </w:pPr>
      <w:r>
        <w:rPr>
          <w:rFonts w:hint="eastAsia"/>
        </w:rPr>
        <w:t>2026-04-05T15:32:30+08:00 info: [build] [runtime]   28 | // ==================== 功能模块配置 ====================</w:t>
      </w:r>
    </w:p>
    <w:p w14:paraId="0793FDF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274DC8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1BE0C36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44B7A2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B4C30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67F0D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A91A47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3F3C97A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Browser]</w:t>
      </w:r>
    </w:p>
    <w:p w14:paraId="19C440B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1EDC5A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36EFB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188471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[Client Component SSR]</w:t>
      </w:r>
    </w:p>
    <w:p w14:paraId="491AD156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./src/app/teacher/lesson-prep/math/page.tsx [Server Component]</w:t>
      </w:r>
    </w:p>
    <w:p w14:paraId="3FC60B9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05DEF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236CD2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./src/app/teacher/lesson-prep/page.tsx:14:1</w:t>
      </w:r>
    </w:p>
    <w:p w14:paraId="278E3A91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3867646A">
      <w:pPr>
        <w:rPr>
          <w:rFonts w:hint="eastAsia"/>
        </w:rPr>
      </w:pPr>
      <w:r>
        <w:rPr>
          <w:rFonts w:hint="eastAsia"/>
        </w:rPr>
        <w:t>2026-04-05T15:32:30+08:00 info: [build] [runtime]   12 | import { Card, CardContent } from '@/components/ui/card';</w:t>
      </w:r>
    </w:p>
    <w:p w14:paraId="781DCBAD">
      <w:pPr>
        <w:rPr>
          <w:rFonts w:hint="eastAsia"/>
        </w:rPr>
      </w:pPr>
      <w:r>
        <w:rPr>
          <w:rFonts w:hint="eastAsia"/>
        </w:rPr>
        <w:t>2026-04-05T15:32:30+08:00 info: [build] [runtime]   13 | import { Badge } from '@/components/ui/badge';</w:t>
      </w:r>
    </w:p>
    <w:p w14:paraId="68F22275">
      <w:pPr>
        <w:rPr>
          <w:rFonts w:hint="eastAsia"/>
        </w:rPr>
      </w:pPr>
      <w:r>
        <w:rPr>
          <w:rFonts w:hint="eastAsia"/>
        </w:rPr>
        <w:t>2026-04-05T15:32:30+08:00 info: [build] [runtime] &gt; 14 | import { BookOpen, Calculator, Languages, FlaskConical, Heart, Music, Palette, Trophy, ArrowRight, Construction, FolderOpen, Sparkles, FileText, Clock } from 'lucide-react';</w:t>
      </w:r>
    </w:p>
    <w:p w14:paraId="331BD0E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</w:t>
      </w:r>
    </w:p>
    <w:p w14:paraId="4B46DB34">
      <w:pPr>
        <w:rPr>
          <w:rFonts w:hint="eastAsia"/>
        </w:rPr>
      </w:pPr>
      <w:r>
        <w:rPr>
          <w:rFonts w:hint="eastAsia"/>
        </w:rPr>
        <w:t>2026-04-05T15:32:30+08:00 info: [build] [runtime]   15 | import { cn } from '@/lib/utils';</w:t>
      </w:r>
    </w:p>
    <w:p w14:paraId="3764A532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2ABC3C4F">
      <w:pPr>
        <w:rPr>
          <w:rFonts w:hint="eastAsia"/>
        </w:rPr>
      </w:pPr>
      <w:r>
        <w:rPr>
          <w:rFonts w:hint="eastAsia"/>
        </w:rPr>
        <w:t>2026-04-05T15:32:30+08:00 info: [build] [runtime]   17 | // ==================== 学科配置 ====================</w:t>
      </w:r>
    </w:p>
    <w:p w14:paraId="35F0E4E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F082E1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70B099D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1B37ED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8C702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5462E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2E1C70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2DF849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[Client Component Browser]</w:t>
      </w:r>
    </w:p>
    <w:p w14:paraId="1746E90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[Server Component]</w:t>
      </w:r>
    </w:p>
    <w:p w14:paraId="6CA2FE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9AE35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978C20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[Client Component SSR]</w:t>
      </w:r>
    </w:p>
    <w:p w14:paraId="1E2EA1F0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[Server Component]</w:t>
      </w:r>
    </w:p>
    <w:p w14:paraId="464774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FE46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2F355E">
      <w:pPr>
        <w:rPr>
          <w:rFonts w:hint="eastAsia"/>
        </w:rPr>
      </w:pPr>
      <w:r>
        <w:rPr>
          <w:rFonts w:hint="eastAsia"/>
        </w:rPr>
        <w:t>2026-04-05T15:32:30+08:00 info: [build] [runtime] ./src/app/teacher/lesson-prep/page.tsx:14:1</w:t>
      </w:r>
    </w:p>
    <w:p w14:paraId="5E61B0A6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37947633">
      <w:pPr>
        <w:rPr>
          <w:rFonts w:hint="eastAsia"/>
        </w:rPr>
      </w:pPr>
      <w:r>
        <w:rPr>
          <w:rFonts w:hint="eastAsia"/>
        </w:rPr>
        <w:t>2026-04-05T15:32:30+08:00 info: [build] [runtime]   12 | import { Card, CardContent } from '@/components/ui/card';</w:t>
      </w:r>
    </w:p>
    <w:p w14:paraId="3627E1DE">
      <w:pPr>
        <w:rPr>
          <w:rFonts w:hint="eastAsia"/>
        </w:rPr>
      </w:pPr>
      <w:r>
        <w:rPr>
          <w:rFonts w:hint="eastAsia"/>
        </w:rPr>
        <w:t>2026-04-05T15:32:30+08:00 info: [build] [runtime]   13 | import { Badge } from '@/components/ui/badge';</w:t>
      </w:r>
    </w:p>
    <w:p w14:paraId="2FA061A5">
      <w:pPr>
        <w:rPr>
          <w:rFonts w:hint="eastAsia"/>
        </w:rPr>
      </w:pPr>
      <w:r>
        <w:rPr>
          <w:rFonts w:hint="eastAsia"/>
        </w:rPr>
        <w:t>2026-04-05T15:32:30+08:00 info: [build] [runtime] &gt; 14 | import {</w:t>
      </w:r>
    </w:p>
    <w:p w14:paraId="10E10CA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9145626">
      <w:pPr>
        <w:rPr>
          <w:rFonts w:hint="eastAsia"/>
        </w:rPr>
      </w:pPr>
      <w:r>
        <w:rPr>
          <w:rFonts w:hint="eastAsia"/>
        </w:rPr>
        <w:t>2026-04-05T15:32:30+08:00 info: [build] [runtime] &gt; 15 |   BookOpen,</w:t>
      </w:r>
    </w:p>
    <w:p w14:paraId="0890451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66F2283">
      <w:pPr>
        <w:rPr>
          <w:rFonts w:hint="eastAsia"/>
        </w:rPr>
      </w:pPr>
      <w:r>
        <w:rPr>
          <w:rFonts w:hint="eastAsia"/>
        </w:rPr>
        <w:t>2026-04-05T15:32:30+08:00 info: [build] [runtime] &gt; 16 |   Calculator,</w:t>
      </w:r>
    </w:p>
    <w:p w14:paraId="7AAD25B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6F4BE57">
      <w:pPr>
        <w:rPr>
          <w:rFonts w:hint="eastAsia"/>
        </w:rPr>
      </w:pPr>
      <w:r>
        <w:rPr>
          <w:rFonts w:hint="eastAsia"/>
        </w:rPr>
        <w:t>2026-04-05T15:32:30+08:00 info: [build] [runtime] &gt; 17 |   Languages,</w:t>
      </w:r>
    </w:p>
    <w:p w14:paraId="7D1CA6D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0CDEF2A">
      <w:pPr>
        <w:rPr>
          <w:rFonts w:hint="eastAsia"/>
        </w:rPr>
      </w:pPr>
      <w:r>
        <w:rPr>
          <w:rFonts w:hint="eastAsia"/>
        </w:rPr>
        <w:t>2026-04-05T15:32:30+08:00 info: [build] [runtime] &gt; 18 |   FlaskConical,</w:t>
      </w:r>
    </w:p>
    <w:p w14:paraId="0468365D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51039DE">
      <w:pPr>
        <w:rPr>
          <w:rFonts w:hint="eastAsia"/>
        </w:rPr>
      </w:pPr>
      <w:r>
        <w:rPr>
          <w:rFonts w:hint="eastAsia"/>
        </w:rPr>
        <w:t>2026-04-05T15:32:30+08:00 info: [build] [runtime] &gt; 19 |   Heart,</w:t>
      </w:r>
    </w:p>
    <w:p w14:paraId="2D42011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370640A">
      <w:pPr>
        <w:rPr>
          <w:rFonts w:hint="eastAsia"/>
        </w:rPr>
      </w:pPr>
      <w:r>
        <w:rPr>
          <w:rFonts w:hint="eastAsia"/>
        </w:rPr>
        <w:t>2026-04-05T15:32:30+08:00 info: [build] [runtime] &gt; 20 |   Music,</w:t>
      </w:r>
    </w:p>
    <w:p w14:paraId="3774BF4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98876FA">
      <w:pPr>
        <w:rPr>
          <w:rFonts w:hint="eastAsia"/>
        </w:rPr>
      </w:pPr>
      <w:r>
        <w:rPr>
          <w:rFonts w:hint="eastAsia"/>
        </w:rPr>
        <w:t>2026-04-05T15:32:30+08:00 info: [build] [runtime] &gt; 21 |   Palette,</w:t>
      </w:r>
    </w:p>
    <w:p w14:paraId="4E60908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3755860">
      <w:pPr>
        <w:rPr>
          <w:rFonts w:hint="eastAsia"/>
        </w:rPr>
      </w:pPr>
      <w:r>
        <w:rPr>
          <w:rFonts w:hint="eastAsia"/>
        </w:rPr>
        <w:t>2026-04-05T15:32:30+08:00 info: [build] [runtime] &gt; 22 |   Trophy,</w:t>
      </w:r>
    </w:p>
    <w:p w14:paraId="2D22A6B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7CE81E89">
      <w:pPr>
        <w:rPr>
          <w:rFonts w:hint="eastAsia"/>
        </w:rPr>
      </w:pPr>
      <w:r>
        <w:rPr>
          <w:rFonts w:hint="eastAsia"/>
        </w:rPr>
        <w:t>2026-04-05T15:32:30+08:00 info: [build] [runtime] &gt; 23 |   ArrowRight,</w:t>
      </w:r>
    </w:p>
    <w:p w14:paraId="3E28A801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37B8A9A">
      <w:pPr>
        <w:rPr>
          <w:rFonts w:hint="eastAsia"/>
        </w:rPr>
      </w:pPr>
      <w:r>
        <w:rPr>
          <w:rFonts w:hint="eastAsia"/>
        </w:rPr>
        <w:t>2026-04-05T15:32:30+08:00 info: [build] [runtime] &gt; 24 |   Construction,</w:t>
      </w:r>
    </w:p>
    <w:p w14:paraId="3EBAB43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C081AF7">
      <w:pPr>
        <w:rPr>
          <w:rFonts w:hint="eastAsia"/>
        </w:rPr>
      </w:pPr>
      <w:r>
        <w:rPr>
          <w:rFonts w:hint="eastAsia"/>
        </w:rPr>
        <w:t>2026-04-05T15:32:30+08:00 info: [build] [runtime] &gt; 25 |   FolderOpen,</w:t>
      </w:r>
    </w:p>
    <w:p w14:paraId="7B8DD3F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DEE8E6C">
      <w:pPr>
        <w:rPr>
          <w:rFonts w:hint="eastAsia"/>
        </w:rPr>
      </w:pPr>
      <w:r>
        <w:rPr>
          <w:rFonts w:hint="eastAsia"/>
        </w:rPr>
        <w:t>2026-04-05T15:32:30+08:00 info: [build] [runtime] &gt; 26 |   Sparkles,</w:t>
      </w:r>
    </w:p>
    <w:p w14:paraId="089FEEB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8FF8DD1">
      <w:pPr>
        <w:rPr>
          <w:rFonts w:hint="eastAsia"/>
        </w:rPr>
      </w:pPr>
      <w:r>
        <w:rPr>
          <w:rFonts w:hint="eastAsia"/>
        </w:rPr>
        <w:t>2026-04-05T15:32:30+08:00 info: [build] [runtime] &gt; 27 |   FileText,</w:t>
      </w:r>
    </w:p>
    <w:p w14:paraId="6BDFADA2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350A540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73A44B6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526A29A">
      <w:pPr>
        <w:rPr>
          <w:rFonts w:hint="eastAsia"/>
        </w:rPr>
      </w:pPr>
      <w:r>
        <w:rPr>
          <w:rFonts w:hint="eastAsia"/>
        </w:rPr>
        <w:t>2026-04-05T15:32:30+08:00 info: [build] [runtime] &gt; 29 | } from 'lucide-react';</w:t>
      </w:r>
    </w:p>
    <w:p w14:paraId="767C868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033A331">
      <w:pPr>
        <w:rPr>
          <w:rFonts w:hint="eastAsia"/>
        </w:rPr>
      </w:pPr>
      <w:r>
        <w:rPr>
          <w:rFonts w:hint="eastAsia"/>
        </w:rPr>
        <w:t>2026-04-05T15:32:30+08:00 info: [build] [runtime]   30 | import { cn } from '@/lib/utils';</w:t>
      </w:r>
    </w:p>
    <w:p w14:paraId="1EB04F09">
      <w:pPr>
        <w:rPr>
          <w:rFonts w:hint="eastAsia"/>
        </w:rPr>
      </w:pPr>
      <w:r>
        <w:rPr>
          <w:rFonts w:hint="eastAsia"/>
        </w:rPr>
        <w:t>2026-04-05T15:32:30+08:00 info: [build] [runtime]   31 |</w:t>
      </w:r>
    </w:p>
    <w:p w14:paraId="6453BC8B">
      <w:pPr>
        <w:rPr>
          <w:rFonts w:hint="eastAsia"/>
        </w:rPr>
      </w:pPr>
      <w:r>
        <w:rPr>
          <w:rFonts w:hint="eastAsia"/>
        </w:rPr>
        <w:t>2026-04-05T15:32:30+08:00 info: [build] [runtime]   32 | // ==================== 学科配置 ====================</w:t>
      </w:r>
    </w:p>
    <w:p w14:paraId="0CAE9B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DC63D9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79E490C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FA53E2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5A2A03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DAC25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742931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515CF58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[Client Component Browser]</w:t>
      </w:r>
    </w:p>
    <w:p w14:paraId="5B257014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[Server Component]</w:t>
      </w:r>
    </w:p>
    <w:p w14:paraId="046241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98BC2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7F91D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[Client Component SSR]</w:t>
      </w:r>
    </w:p>
    <w:p w14:paraId="1F9F494B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./src/app/teacher/lesson-prep/page.tsx [Server Component]</w:t>
      </w:r>
    </w:p>
    <w:p w14:paraId="3027F3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60E87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BB2A2F">
      <w:pPr>
        <w:rPr>
          <w:rFonts w:hint="eastAsia"/>
        </w:rPr>
      </w:pPr>
      <w:r>
        <w:rPr>
          <w:rFonts w:hint="eastAsia"/>
        </w:rPr>
        <w:t>2026-04-05T15:32:30+08:00 info: [build] [runtime] ./src/components/leave/LeaveFlowTracker.tsx:17:1</w:t>
      </w:r>
    </w:p>
    <w:p w14:paraId="0A5A6ECF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7C650B9A">
      <w:pPr>
        <w:rPr>
          <w:rFonts w:hint="eastAsia"/>
        </w:rPr>
      </w:pPr>
      <w:r>
        <w:rPr>
          <w:rFonts w:hint="eastAsia"/>
        </w:rPr>
        <w:t>2026-04-05T15:32:30+08:00 info: [build] [runtime]   15 | import { Badge } from '@/components/ui/badge';</w:t>
      </w:r>
    </w:p>
    <w:p w14:paraId="39B76CCD">
      <w:pPr>
        <w:rPr>
          <w:rFonts w:hint="eastAsia"/>
        </w:rPr>
      </w:pPr>
      <w:r>
        <w:rPr>
          <w:rFonts w:hint="eastAsia"/>
        </w:rPr>
        <w:t>2026-04-05T15:32:30+08:00 info: [build] [runtime]   16 | import { cn } from '@/lib/utils';</w:t>
      </w:r>
    </w:p>
    <w:p w14:paraId="71BA8483">
      <w:pPr>
        <w:rPr>
          <w:rFonts w:hint="eastAsia"/>
        </w:rPr>
      </w:pPr>
      <w:r>
        <w:rPr>
          <w:rFonts w:hint="eastAsia"/>
        </w:rPr>
        <w:t>2026-04-05T15:32:30+08:00 info: [build] [runtime] &gt; 17 | import { CheckCircle, Circle, Clock, XCircle, FileText, UserCheck, CalendarClock, Database, ArrowRight, Loader2 } from 'lucide-react';</w:t>
      </w:r>
    </w:p>
    <w:p w14:paraId="27BD5C2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</w:t>
      </w:r>
    </w:p>
    <w:p w14:paraId="4C130865">
      <w:pPr>
        <w:rPr>
          <w:rFonts w:hint="eastAsia"/>
        </w:rPr>
      </w:pPr>
      <w:r>
        <w:rPr>
          <w:rFonts w:hint="eastAsia"/>
        </w:rPr>
        <w:t>2026-04-05T15:32:30+08:00 info: [build] [runtime]   18 |</w:t>
      </w:r>
    </w:p>
    <w:p w14:paraId="749AAD0F">
      <w:pPr>
        <w:rPr>
          <w:rFonts w:hint="eastAsia"/>
        </w:rPr>
      </w:pPr>
      <w:r>
        <w:rPr>
          <w:rFonts w:hint="eastAsia"/>
        </w:rPr>
        <w:t>2026-04-05T15:32:30+08:00 info: [build] [runtime]   19 | // 流程步骤定义</w:t>
      </w:r>
    </w:p>
    <w:p w14:paraId="1E876B93">
      <w:pPr>
        <w:rPr>
          <w:rFonts w:hint="eastAsia"/>
        </w:rPr>
      </w:pPr>
      <w:r>
        <w:rPr>
          <w:rFonts w:hint="eastAsia"/>
        </w:rPr>
        <w:t>2026-04-05T15:32:30+08:00 info: [build] [runtime]   20 | export const FLOW_STEPS = [{</w:t>
      </w:r>
    </w:p>
    <w:p w14:paraId="454236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E82512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[app-client] (ecmascript).</w:t>
      </w:r>
    </w:p>
    <w:p w14:paraId="46C16D2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39040D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FF3BD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0F5F8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82B911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49578BC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./src/components/leave/LeaveFlowTracker.tsx [Client Component Browser]</w:t>
      </w:r>
    </w:p>
    <w:p w14:paraId="398C6C12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[Client Component Browser]</w:t>
      </w:r>
    </w:p>
    <w:p w14:paraId="56D7F072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[Server Component]</w:t>
      </w:r>
    </w:p>
    <w:p w14:paraId="1CED7D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23248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A39CA70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./src/components/leave/LeaveFlowTracker.tsx [Client Component SSR]</w:t>
      </w:r>
    </w:p>
    <w:p w14:paraId="4D9C9631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[Client Component SSR]</w:t>
      </w:r>
    </w:p>
    <w:p w14:paraId="7207EC7F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[Server Component]</w:t>
      </w:r>
    </w:p>
    <w:p w14:paraId="41EA94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BB32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04EB3A">
      <w:pPr>
        <w:rPr>
          <w:rFonts w:hint="eastAsia"/>
        </w:rPr>
      </w:pPr>
      <w:r>
        <w:rPr>
          <w:rFonts w:hint="eastAsia"/>
        </w:rPr>
        <w:t>2026-04-05T15:32:30+08:00 info: [build] [runtime] ./src/components/leave/LeaveFlowTracker.tsx:18:1</w:t>
      </w:r>
    </w:p>
    <w:p w14:paraId="298464D0">
      <w:pPr>
        <w:rPr>
          <w:rFonts w:hint="eastAsia"/>
        </w:rPr>
      </w:pPr>
      <w:r>
        <w:rPr>
          <w:rFonts w:hint="eastAsia"/>
        </w:rPr>
        <w:t>2026-04-05T15:32:30+08:00 info: [build] [runtime] Export ArrowRight doesn't exist in target module</w:t>
      </w:r>
    </w:p>
    <w:p w14:paraId="775602DE">
      <w:pPr>
        <w:rPr>
          <w:rFonts w:hint="eastAsia"/>
        </w:rPr>
      </w:pPr>
      <w:r>
        <w:rPr>
          <w:rFonts w:hint="eastAsia"/>
        </w:rPr>
        <w:t>2026-04-05T15:32:30+08:00 info: [build] [runtime]   16 | import { Badge } from '@/components/ui/badge';</w:t>
      </w:r>
    </w:p>
    <w:p w14:paraId="56466987">
      <w:pPr>
        <w:rPr>
          <w:rFonts w:hint="eastAsia"/>
        </w:rPr>
      </w:pPr>
      <w:r>
        <w:rPr>
          <w:rFonts w:hint="eastAsia"/>
        </w:rPr>
        <w:t>2026-04-05T15:32:30+08:00 info: [build] [runtime]   17 | import { cn } from '@/lib/utils';</w:t>
      </w:r>
    </w:p>
    <w:p w14:paraId="5C4F0C8B">
      <w:pPr>
        <w:rPr>
          <w:rFonts w:hint="eastAsia"/>
        </w:rPr>
      </w:pPr>
      <w:r>
        <w:rPr>
          <w:rFonts w:hint="eastAsia"/>
        </w:rPr>
        <w:t>2026-04-05T15:32:30+08:00 info: [build] [runtime] &gt; 18 | import {</w:t>
      </w:r>
    </w:p>
    <w:p w14:paraId="2E9EE73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00DA26B">
      <w:pPr>
        <w:rPr>
          <w:rFonts w:hint="eastAsia"/>
        </w:rPr>
      </w:pPr>
      <w:r>
        <w:rPr>
          <w:rFonts w:hint="eastAsia"/>
        </w:rPr>
        <w:t>2026-04-05T15:32:30+08:00 info: [build] [runtime] &gt; 19 |   CheckCircle,</w:t>
      </w:r>
    </w:p>
    <w:p w14:paraId="1D306B7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E4DBEE2">
      <w:pPr>
        <w:rPr>
          <w:rFonts w:hint="eastAsia"/>
        </w:rPr>
      </w:pPr>
      <w:r>
        <w:rPr>
          <w:rFonts w:hint="eastAsia"/>
        </w:rPr>
        <w:t>2026-04-05T15:32:30+08:00 info: [build] [runtime] &gt; 20 |   Circle,</w:t>
      </w:r>
    </w:p>
    <w:p w14:paraId="656F1795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7C057A8">
      <w:pPr>
        <w:rPr>
          <w:rFonts w:hint="eastAsia"/>
        </w:rPr>
      </w:pPr>
      <w:r>
        <w:rPr>
          <w:rFonts w:hint="eastAsia"/>
        </w:rPr>
        <w:t>2026-04-05T15:32:30+08:00 info: [build] [runtime] &gt; 21 |   Clock,</w:t>
      </w:r>
    </w:p>
    <w:p w14:paraId="7BB54F4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260D0DE">
      <w:pPr>
        <w:rPr>
          <w:rFonts w:hint="eastAsia"/>
        </w:rPr>
      </w:pPr>
      <w:r>
        <w:rPr>
          <w:rFonts w:hint="eastAsia"/>
        </w:rPr>
        <w:t>2026-04-05T15:32:30+08:00 info: [build] [runtime] &gt; 22 |   XCircle,</w:t>
      </w:r>
    </w:p>
    <w:p w14:paraId="4B320C3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C852677">
      <w:pPr>
        <w:rPr>
          <w:rFonts w:hint="eastAsia"/>
        </w:rPr>
      </w:pPr>
      <w:r>
        <w:rPr>
          <w:rFonts w:hint="eastAsia"/>
        </w:rPr>
        <w:t>2026-04-05T15:32:30+08:00 info: [build] [runtime] &gt; 23 |   FileText,</w:t>
      </w:r>
    </w:p>
    <w:p w14:paraId="0C99FCB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759560A">
      <w:pPr>
        <w:rPr>
          <w:rFonts w:hint="eastAsia"/>
        </w:rPr>
      </w:pPr>
      <w:r>
        <w:rPr>
          <w:rFonts w:hint="eastAsia"/>
        </w:rPr>
        <w:t>2026-04-05T15:32:30+08:00 info: [build] [runtime] &gt; 24 |   UserCheck,</w:t>
      </w:r>
    </w:p>
    <w:p w14:paraId="18BC313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E3E9EA8">
      <w:pPr>
        <w:rPr>
          <w:rFonts w:hint="eastAsia"/>
        </w:rPr>
      </w:pPr>
      <w:r>
        <w:rPr>
          <w:rFonts w:hint="eastAsia"/>
        </w:rPr>
        <w:t>2026-04-05T15:32:30+08:00 info: [build] [runtime] &gt; 25 |   CalendarClock,</w:t>
      </w:r>
    </w:p>
    <w:p w14:paraId="7EA827C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52C81CC">
      <w:pPr>
        <w:rPr>
          <w:rFonts w:hint="eastAsia"/>
        </w:rPr>
      </w:pPr>
      <w:r>
        <w:rPr>
          <w:rFonts w:hint="eastAsia"/>
        </w:rPr>
        <w:t>2026-04-05T15:32:30+08:00 info: [build] [runtime] &gt; 26 |   Database,</w:t>
      </w:r>
    </w:p>
    <w:p w14:paraId="0482D92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E62369E">
      <w:pPr>
        <w:rPr>
          <w:rFonts w:hint="eastAsia"/>
        </w:rPr>
      </w:pPr>
      <w:r>
        <w:rPr>
          <w:rFonts w:hint="eastAsia"/>
        </w:rPr>
        <w:t>2026-04-05T15:32:30+08:00 info: [build] [runtime] &gt; 27 |   ArrowRight,</w:t>
      </w:r>
    </w:p>
    <w:p w14:paraId="30C0425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B54BB4D">
      <w:pPr>
        <w:rPr>
          <w:rFonts w:hint="eastAsia"/>
        </w:rPr>
      </w:pPr>
      <w:r>
        <w:rPr>
          <w:rFonts w:hint="eastAsia"/>
        </w:rPr>
        <w:t>2026-04-05T15:32:30+08:00 info: [build] [runtime] &gt; 28 |   Loader2,</w:t>
      </w:r>
    </w:p>
    <w:p w14:paraId="04281BD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F9A2C31">
      <w:pPr>
        <w:rPr>
          <w:rFonts w:hint="eastAsia"/>
        </w:rPr>
      </w:pPr>
      <w:r>
        <w:rPr>
          <w:rFonts w:hint="eastAsia"/>
        </w:rPr>
        <w:t>2026-04-05T15:32:30+08:00 info: [build] [runtime] &gt; 29 | } from 'lucide-react';</w:t>
      </w:r>
    </w:p>
    <w:p w14:paraId="4604770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C214998">
      <w:pPr>
        <w:rPr>
          <w:rFonts w:hint="eastAsia"/>
        </w:rPr>
      </w:pPr>
      <w:r>
        <w:rPr>
          <w:rFonts w:hint="eastAsia"/>
        </w:rPr>
        <w:t>2026-04-05T15:32:30+08:00 info: [build] [runtime]   30 |</w:t>
      </w:r>
    </w:p>
    <w:p w14:paraId="573B7822">
      <w:pPr>
        <w:rPr>
          <w:rFonts w:hint="eastAsia"/>
        </w:rPr>
      </w:pPr>
      <w:r>
        <w:rPr>
          <w:rFonts w:hint="eastAsia"/>
        </w:rPr>
        <w:t>2026-04-05T15:32:30+08:00 info: [build] [runtime]   31 | // 流程步骤定义</w:t>
      </w:r>
    </w:p>
    <w:p w14:paraId="06A28BE5">
      <w:pPr>
        <w:rPr>
          <w:rFonts w:hint="eastAsia"/>
        </w:rPr>
      </w:pPr>
      <w:r>
        <w:rPr>
          <w:rFonts w:hint="eastAsia"/>
        </w:rPr>
        <w:t>2026-04-05T15:32:30+08:00 info: [build] [runtime]   32 | export const FLOW_STEPS = [</w:t>
      </w:r>
    </w:p>
    <w:p w14:paraId="21A98BF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C15771">
      <w:pPr>
        <w:rPr>
          <w:rFonts w:hint="eastAsia"/>
        </w:rPr>
      </w:pPr>
      <w:r>
        <w:rPr>
          <w:rFonts w:hint="eastAsia"/>
        </w:rPr>
        <w:t>2026-04-05T15:32:30+08:00 info: [build] [runtime] The export ArrowRight was not found in module [project]/node_modules/.pnpm/lucide-react@0.468.0_react@19.2.3/node_modules/lucide-react/dist/esm/icons/arrow-right.js [app-ssr] (ecmascript).</w:t>
      </w:r>
    </w:p>
    <w:p w14:paraId="6CB899E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18764D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5A2981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9D41E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C42A0F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E7C101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./src/components/leave/LeaveFlowTracker.tsx [Client Component Browser]</w:t>
      </w:r>
    </w:p>
    <w:p w14:paraId="4199CAAF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[Client Component Browser]</w:t>
      </w:r>
    </w:p>
    <w:p w14:paraId="237C59FF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[Server Component]</w:t>
      </w:r>
    </w:p>
    <w:p w14:paraId="2C161E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5054F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7DABD32">
      <w:pPr>
        <w:rPr>
          <w:rFonts w:hint="eastAsia"/>
        </w:rPr>
      </w:pPr>
      <w:r>
        <w:rPr>
          <w:rFonts w:hint="eastAsia"/>
        </w:rPr>
        <w:t>2026-04-05T15:32:30+08:00 info: [build] [runtime]     ./src/components/leave/LeaveFlowTracker.tsx [Client Component SSR]</w:t>
      </w:r>
    </w:p>
    <w:p w14:paraId="1966E60C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[Client Component SSR]</w:t>
      </w:r>
    </w:p>
    <w:p w14:paraId="32262EAA">
      <w:pPr>
        <w:rPr>
          <w:rFonts w:hint="eastAsia"/>
        </w:rPr>
      </w:pPr>
      <w:r>
        <w:rPr>
          <w:rFonts w:hint="eastAsia"/>
        </w:rPr>
        <w:t>2026-04-05T15:32:30+08:00 info: [build] [runtime]     ./src/app/teacher/leave/page.tsx [Server Component]</w:t>
      </w:r>
    </w:p>
    <w:p w14:paraId="33B3789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9AE02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04757C">
      <w:pPr>
        <w:rPr>
          <w:rFonts w:hint="eastAsia"/>
        </w:rPr>
      </w:pPr>
      <w:r>
        <w:rPr>
          <w:rFonts w:hint="eastAsia"/>
        </w:rPr>
        <w:t>2026-04-05T15:32:30+08:00 info: [build] [runtime] ./src/components/seating/SeatingPlanView.tsx:24:1</w:t>
      </w:r>
    </w:p>
    <w:p w14:paraId="652F66CC">
      <w:pPr>
        <w:rPr>
          <w:rFonts w:hint="eastAsia"/>
        </w:rPr>
      </w:pPr>
      <w:r>
        <w:rPr>
          <w:rFonts w:hint="eastAsia"/>
        </w:rPr>
        <w:t>2026-04-05T15:32:30+08:00 info: [build] [runtime] Export ArrowRightLeft doesn't exist in target module</w:t>
      </w:r>
    </w:p>
    <w:p w14:paraId="0B2128BD">
      <w:pPr>
        <w:rPr>
          <w:rFonts w:hint="eastAsia"/>
        </w:rPr>
      </w:pPr>
      <w:r>
        <w:rPr>
          <w:rFonts w:hint="eastAsia"/>
        </w:rPr>
        <w:t>2026-04-05T15:32:30+08:00 info: [build] [runtime]   22 | import { Select, SelectContent, SelectItem, SelectTrigger, SelectValue } from '@/components/ui/select';</w:t>
      </w:r>
    </w:p>
    <w:p w14:paraId="2A3AAB7C">
      <w:pPr>
        <w:rPr>
          <w:rFonts w:hint="eastAsia"/>
        </w:rPr>
      </w:pPr>
      <w:r>
        <w:rPr>
          <w:rFonts w:hint="eastAsia"/>
        </w:rPr>
        <w:t>2026-04-05T15:32:30+08:00 info: [build] [runtime]   23 | import { Input } from '@/components/ui/input';</w:t>
      </w:r>
    </w:p>
    <w:p w14:paraId="5B950EFE">
      <w:pPr>
        <w:rPr>
          <w:rFonts w:hint="eastAsia"/>
        </w:rPr>
      </w:pPr>
      <w:r>
        <w:rPr>
          <w:rFonts w:hint="eastAsia"/>
        </w:rPr>
        <w:t>2026-04-05T15:32:30+08:00 info: [build] [runtime] &gt; 24 | import { Grid3X3, User, MoreVertical, Shuffle, Trash2, RefreshCw, Users, Eye, Settings, ArrowRightLeft, Loader2, Search } from 'lucide-react';</w:t>
      </w:r>
    </w:p>
    <w:p w14:paraId="04B8BE4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</w:t>
      </w:r>
    </w:p>
    <w:p w14:paraId="5F277EDA">
      <w:pPr>
        <w:rPr>
          <w:rFonts w:hint="eastAsia"/>
        </w:rPr>
      </w:pPr>
      <w:r>
        <w:rPr>
          <w:rFonts w:hint="eastAsia"/>
        </w:rPr>
        <w:t>2026-04-05T15:32:30+08:00 info: [build] [runtime]   25 | import type { SeatingPlan, SeatingConfig, Seat, SeatingStatistics } from '@/types/seating';</w:t>
      </w:r>
    </w:p>
    <w:p w14:paraId="207B4734">
      <w:pPr>
        <w:rPr>
          <w:rFonts w:hint="eastAsia"/>
        </w:rPr>
      </w:pPr>
      <w:r>
        <w:rPr>
          <w:rFonts w:hint="eastAsia"/>
        </w:rPr>
        <w:t>2026-04-05T15:32:30+08:00 info: [build] [runtime]   26 |</w:t>
      </w:r>
    </w:p>
    <w:p w14:paraId="61252DB0">
      <w:pPr>
        <w:rPr>
          <w:rFonts w:hint="eastAsia"/>
        </w:rPr>
      </w:pPr>
      <w:r>
        <w:rPr>
          <w:rFonts w:hint="eastAsia"/>
        </w:rPr>
        <w:t>2026-04-05T15:32:30+08:00 info: [build] [runtime]   27 | // ==================== 类型定义 ====================</w:t>
      </w:r>
    </w:p>
    <w:p w14:paraId="4EF423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4D7F29">
      <w:pPr>
        <w:rPr>
          <w:rFonts w:hint="eastAsia"/>
        </w:rPr>
      </w:pPr>
      <w:r>
        <w:rPr>
          <w:rFonts w:hint="eastAsia"/>
        </w:rPr>
        <w:t>2026-04-05T15:32:30+08:00 info: [build] [runtime] The export ArrowRightLeft was not found in module [project]/node_modules/.pnpm/lucide-react@0.468.0_react@19.2.3/node_modules/lucide-react/dist/esm/icons/arrow-right-left.js [app-client] (ecmascript).</w:t>
      </w:r>
    </w:p>
    <w:p w14:paraId="2F0158D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4F850B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03B7D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B5FFD9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0E56688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6C00A7E">
      <w:pPr>
        <w:rPr>
          <w:rFonts w:hint="eastAsia"/>
        </w:rPr>
      </w:pPr>
      <w:r>
        <w:rPr>
          <w:rFonts w:hint="eastAsia"/>
        </w:rPr>
        <w:t>2026-04-05T15:32:30+08:00 info: [build] [runtime]     ./src/components/seating/SeatingPlanView.tsx [Client Component Browser]</w:t>
      </w:r>
    </w:p>
    <w:p w14:paraId="6E7725F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5290057C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4E50F5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EF7F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9AC8E7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./src/app/general/access/records/page.tsx:10:1</w:t>
      </w:r>
    </w:p>
    <w:p w14:paraId="5055B994">
      <w:pPr>
        <w:rPr>
          <w:rFonts w:hint="eastAsia"/>
        </w:rPr>
      </w:pPr>
      <w:r>
        <w:rPr>
          <w:rFonts w:hint="eastAsia"/>
        </w:rPr>
        <w:t>2026-04-05T15:32:30+08:00 info: [build] [runtime] Export ArrowUpRight doesn't exist in target module</w:t>
      </w:r>
    </w:p>
    <w:p w14:paraId="2E531A00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19989510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609D9D27">
      <w:pPr>
        <w:rPr>
          <w:rFonts w:hint="eastAsia"/>
        </w:rPr>
      </w:pPr>
      <w:r>
        <w:rPr>
          <w:rFonts w:hint="eastAsia"/>
        </w:rPr>
        <w:t>2026-04-05T15:32:30+08:00 info: [build] [runtime] &gt; 10 | import { Activity, Search, Filter, Download, Clock, MapPin, User, ArrowDownRight, ArrowUpRight, CheckCircle, XCircle, AlertTriangle, Calendar, Eye, Image as ImageIcon } from 'lucide-react';</w:t>
      </w:r>
    </w:p>
    <w:p w14:paraId="6E95A84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</w:t>
      </w:r>
    </w:p>
    <w:p w14:paraId="4958B230">
      <w:pPr>
        <w:rPr>
          <w:rFonts w:hint="eastAsia"/>
        </w:rPr>
      </w:pPr>
      <w:r>
        <w:rPr>
          <w:rFonts w:hint="eastAsia"/>
        </w:rPr>
        <w:t>2026-04-05T15:32:30+08:00 info: [build] [runtime]   11 | import { AccessRecord, PersonType } from '@/types';</w:t>
      </w:r>
    </w:p>
    <w:p w14:paraId="4A2E609A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103F04B9">
      <w:pPr>
        <w:rPr>
          <w:rFonts w:hint="eastAsia"/>
        </w:rPr>
      </w:pPr>
      <w:r>
        <w:rPr>
          <w:rFonts w:hint="eastAsia"/>
        </w:rPr>
        <w:t>2026-04-05T15:32:30+08:00 info: [build] [runtime]   13 | // 模拟通行记录数据</w:t>
      </w:r>
    </w:p>
    <w:p w14:paraId="002A49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AF3FE6">
      <w:pPr>
        <w:rPr>
          <w:rFonts w:hint="eastAsia"/>
        </w:rPr>
      </w:pPr>
      <w:r>
        <w:rPr>
          <w:rFonts w:hint="eastAsia"/>
        </w:rPr>
        <w:t>2026-04-05T15:32:30+08:00 info: [build] [runtime] The export ArrowUpRight was not found in module [project]/node_modules/.pnpm/lucide-react@0.468.0_react@19.2.3/node_modules/lucide-react/dist/esm/icons/arrow-up-right.js [app-client] (ecmascript).</w:t>
      </w:r>
    </w:p>
    <w:p w14:paraId="11726FE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308666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DED062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CD041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1A29C5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B6A2C5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3BFF39A1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72D5DA5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8B130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FB7EC1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311A6B33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1AAA43B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6DCD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37A29E">
      <w:pPr>
        <w:rPr>
          <w:rFonts w:hint="eastAsia"/>
        </w:rPr>
      </w:pPr>
      <w:r>
        <w:rPr>
          <w:rFonts w:hint="eastAsia"/>
        </w:rPr>
        <w:t>2026-04-05T15:32:30+08:00 info: [build] [runtime] ./src/app/general/access/records/page.tsx:23:1</w:t>
      </w:r>
    </w:p>
    <w:p w14:paraId="3A691ABF">
      <w:pPr>
        <w:rPr>
          <w:rFonts w:hint="eastAsia"/>
        </w:rPr>
      </w:pPr>
      <w:r>
        <w:rPr>
          <w:rFonts w:hint="eastAsia"/>
        </w:rPr>
        <w:t>2026-04-05T15:32:30+08:00 info: [build] [runtime] Export ArrowUpRight doesn't exist in target module</w:t>
      </w:r>
    </w:p>
    <w:p w14:paraId="24741DB7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13A65A29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6A37045C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2A50EB6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BB0ACAE">
      <w:pPr>
        <w:rPr>
          <w:rFonts w:hint="eastAsia"/>
        </w:rPr>
      </w:pPr>
      <w:r>
        <w:rPr>
          <w:rFonts w:hint="eastAsia"/>
        </w:rPr>
        <w:t>2026-04-05T15:32:30+08:00 info: [build] [runtime] &gt; 24 |   Activity,</w:t>
      </w:r>
    </w:p>
    <w:p w14:paraId="66CE80E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2DF36A8">
      <w:pPr>
        <w:rPr>
          <w:rFonts w:hint="eastAsia"/>
        </w:rPr>
      </w:pPr>
      <w:r>
        <w:rPr>
          <w:rFonts w:hint="eastAsia"/>
        </w:rPr>
        <w:t>2026-04-05T15:32:30+08:00 info: [build] [runtime] &gt; 25 |   Search,</w:t>
      </w:r>
    </w:p>
    <w:p w14:paraId="1097901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2436CE0">
      <w:pPr>
        <w:rPr>
          <w:rFonts w:hint="eastAsia"/>
        </w:rPr>
      </w:pPr>
      <w:r>
        <w:rPr>
          <w:rFonts w:hint="eastAsia"/>
        </w:rPr>
        <w:t>2026-04-05T15:32:30+08:00 info: [build] [runtime] &gt; 26 |   Filter,</w:t>
      </w:r>
    </w:p>
    <w:p w14:paraId="79008D60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0659482F">
      <w:pPr>
        <w:rPr>
          <w:rFonts w:hint="eastAsia"/>
        </w:rPr>
      </w:pPr>
      <w:r>
        <w:rPr>
          <w:rFonts w:hint="eastAsia"/>
        </w:rPr>
        <w:t>2026-04-05T15:32:30+08:00 info: [build] [runtime] &gt; 27 |   Download,</w:t>
      </w:r>
    </w:p>
    <w:p w14:paraId="571B641B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33F37ED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7BD09EA5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D4792B3">
      <w:pPr>
        <w:rPr>
          <w:rFonts w:hint="eastAsia"/>
        </w:rPr>
      </w:pPr>
      <w:r>
        <w:rPr>
          <w:rFonts w:hint="eastAsia"/>
        </w:rPr>
        <w:t>2026-04-05T15:32:30+08:00 info: [build] [runtime] &gt; 29 |   MapPin,</w:t>
      </w:r>
    </w:p>
    <w:p w14:paraId="53114386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5F982957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21FCDFA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5E6B040">
      <w:pPr>
        <w:rPr>
          <w:rFonts w:hint="eastAsia"/>
        </w:rPr>
      </w:pPr>
      <w:r>
        <w:rPr>
          <w:rFonts w:hint="eastAsia"/>
        </w:rPr>
        <w:t>2026-04-05T15:32:30+08:00 info: [build] [runtime] &gt; 31 |   ArrowDownRight,</w:t>
      </w:r>
    </w:p>
    <w:p w14:paraId="4320578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A4ACF33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11F80ED8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299AD17">
      <w:pPr>
        <w:rPr>
          <w:rFonts w:hint="eastAsia"/>
        </w:rPr>
      </w:pPr>
      <w:r>
        <w:rPr>
          <w:rFonts w:hint="eastAsia"/>
        </w:rPr>
        <w:t>2026-04-05T15:32:30+08:00 info: [build] [runtime] &gt; 33 |   CheckCircle,</w:t>
      </w:r>
    </w:p>
    <w:p w14:paraId="7629758C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2158934C">
      <w:pPr>
        <w:rPr>
          <w:rFonts w:hint="eastAsia"/>
        </w:rPr>
      </w:pPr>
      <w:r>
        <w:rPr>
          <w:rFonts w:hint="eastAsia"/>
        </w:rPr>
        <w:t>2026-04-05T15:32:30+08:00 info: [build] [runtime] &gt; 34 |   XCircle,</w:t>
      </w:r>
    </w:p>
    <w:p w14:paraId="681FFB83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3012FB0E">
      <w:pPr>
        <w:rPr>
          <w:rFonts w:hint="eastAsia"/>
        </w:rPr>
      </w:pPr>
      <w:r>
        <w:rPr>
          <w:rFonts w:hint="eastAsia"/>
        </w:rPr>
        <w:t>2026-04-05T15:32:30+08:00 info: [build] [runtime] &gt; 35 |   AlertTriangle,</w:t>
      </w:r>
    </w:p>
    <w:p w14:paraId="1E7ECE1F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1175E05">
      <w:pPr>
        <w:rPr>
          <w:rFonts w:hint="eastAsia"/>
        </w:rPr>
      </w:pPr>
      <w:r>
        <w:rPr>
          <w:rFonts w:hint="eastAsia"/>
        </w:rPr>
        <w:t>2026-04-05T15:32:30+08:00 info: [build] [runtime] &gt; 36 |   Calendar,</w:t>
      </w:r>
    </w:p>
    <w:p w14:paraId="6815454A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6B574FBC">
      <w:pPr>
        <w:rPr>
          <w:rFonts w:hint="eastAsia"/>
        </w:rPr>
      </w:pPr>
      <w:r>
        <w:rPr>
          <w:rFonts w:hint="eastAsia"/>
        </w:rPr>
        <w:t>2026-04-05T15:32:30+08:00 info: [build] [runtime] &gt; 37 |   Eye,</w:t>
      </w:r>
    </w:p>
    <w:p w14:paraId="00B6E1B9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18604805">
      <w:pPr>
        <w:rPr>
          <w:rFonts w:hint="eastAsia"/>
        </w:rPr>
      </w:pPr>
      <w:r>
        <w:rPr>
          <w:rFonts w:hint="eastAsia"/>
        </w:rPr>
        <w:t>2026-04-05T15:32:30+08:00 info: [build] [runtime] &gt; 38 |   Image as ImageIcon,</w:t>
      </w:r>
    </w:p>
    <w:p w14:paraId="18251687">
      <w:pPr>
        <w:rPr>
          <w:rFonts w:hint="eastAsia"/>
        </w:rPr>
      </w:pPr>
      <w:r>
        <w:rPr>
          <w:rFonts w:hint="eastAsia"/>
        </w:rPr>
        <w:t>2026-04-05T15:32:30+08:00 info: [build] [runtime]      | ^^^^^^^^^^^</w:t>
      </w:r>
    </w:p>
    <w:p w14:paraId="4191598D">
      <w:pPr>
        <w:rPr>
          <w:rFonts w:hint="eastAsia"/>
        </w:rPr>
      </w:pPr>
      <w:r>
        <w:rPr>
          <w:rFonts w:hint="eastAsia"/>
        </w:rPr>
        <w:t>2026-04-05T15:32:30+08:00 info: [build] [runtime] &gt; 39 | } from 'lucide-react';</w:t>
      </w:r>
    </w:p>
    <w:p w14:paraId="4743190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28EDAA2">
      <w:pPr>
        <w:rPr>
          <w:rFonts w:hint="eastAsia"/>
        </w:rPr>
      </w:pPr>
      <w:r>
        <w:rPr>
          <w:rFonts w:hint="eastAsia"/>
        </w:rPr>
        <w:t>2026-04-05T15:32:30+08:00 info: [build] [runtime]   40 | import { AccessRecord, PersonType } from '@/types';</w:t>
      </w:r>
    </w:p>
    <w:p w14:paraId="7EA7CE20">
      <w:pPr>
        <w:rPr>
          <w:rFonts w:hint="eastAsia"/>
        </w:rPr>
      </w:pPr>
      <w:r>
        <w:rPr>
          <w:rFonts w:hint="eastAsia"/>
        </w:rPr>
        <w:t>2026-04-05T15:32:30+08:00 info: [build] [runtime]   41 |</w:t>
      </w:r>
    </w:p>
    <w:p w14:paraId="53CA70B0">
      <w:pPr>
        <w:rPr>
          <w:rFonts w:hint="eastAsia"/>
        </w:rPr>
      </w:pPr>
      <w:r>
        <w:rPr>
          <w:rFonts w:hint="eastAsia"/>
        </w:rPr>
        <w:t>2026-04-05T15:32:30+08:00 info: [build] [runtime]   42 | // 模拟通行记录数据</w:t>
      </w:r>
    </w:p>
    <w:p w14:paraId="2C06F02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537703">
      <w:pPr>
        <w:rPr>
          <w:rFonts w:hint="eastAsia"/>
        </w:rPr>
      </w:pPr>
      <w:r>
        <w:rPr>
          <w:rFonts w:hint="eastAsia"/>
        </w:rPr>
        <w:t>2026-04-05T15:32:30+08:00 info: [build] [runtime] The export ArrowUpRight was not found in module [project]/node_modules/.pnpm/lucide-react@0.468.0_react@19.2.3/node_modules/lucide-react/dist/esm/icons/arrow-up-right.js [app-ssr] (ecmascript).</w:t>
      </w:r>
    </w:p>
    <w:p w14:paraId="35B47ED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67C066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16FE1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71099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9B9E45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B058A2B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Browser]</w:t>
      </w:r>
    </w:p>
    <w:p w14:paraId="5E6719C4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48C6DE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23266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CF1F009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[Client Component SSR]</w:t>
      </w:r>
    </w:p>
    <w:p w14:paraId="45997F46">
      <w:pPr>
        <w:rPr>
          <w:rFonts w:hint="eastAsia"/>
        </w:rPr>
      </w:pPr>
      <w:r>
        <w:rPr>
          <w:rFonts w:hint="eastAsia"/>
        </w:rPr>
        <w:t>2026-04-05T15:32:30+08:00 info: [build] [runtime]     ./src/app/general/access/records/page.tsx [Server Component]</w:t>
      </w:r>
    </w:p>
    <w:p w14:paraId="1C7866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C461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9F7061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./src/app/teacher/workload/page.tsx:11:1</w:t>
      </w:r>
    </w:p>
    <w:p w14:paraId="3760406B">
      <w:pPr>
        <w:rPr>
          <w:rFonts w:hint="eastAsia"/>
        </w:rPr>
      </w:pPr>
      <w:r>
        <w:rPr>
          <w:rFonts w:hint="eastAsia"/>
        </w:rPr>
        <w:t>2026-04-05T15:32:30+08:00 info: [build] [runtime] Export ArrowUpRight doesn't exist in target module</w:t>
      </w:r>
    </w:p>
    <w:p w14:paraId="2464028C">
      <w:pPr>
        <w:rPr>
          <w:rFonts w:hint="eastAsia"/>
        </w:rPr>
      </w:pPr>
      <w:r>
        <w:rPr>
          <w:rFonts w:hint="eastAsia"/>
        </w:rPr>
        <w:t>2026-04-05T15:32:30+08:00 info: [build] [runtime]    9 | import { Skeleton } from '@/components/ui/skeleton';</w:t>
      </w:r>
    </w:p>
    <w:p w14:paraId="78691198">
      <w:pPr>
        <w:rPr>
          <w:rFonts w:hint="eastAsia"/>
        </w:rPr>
      </w:pPr>
      <w:r>
        <w:rPr>
          <w:rFonts w:hint="eastAsia"/>
        </w:rPr>
        <w:t>2026-04-05T15:32:30+08:00 info: [build] [runtime]   10 | import { BarChart, Bar, XAxis, YAxis, CartesianGrid, Tooltip, ResponsiveContainer, PieChart, Pie, Cell, LineChart, Line, Legend } from '@/components/charts/DynamicCharts';</w:t>
      </w:r>
    </w:p>
    <w:p w14:paraId="324F5EF9">
      <w:pPr>
        <w:rPr>
          <w:rFonts w:hint="eastAsia"/>
        </w:rPr>
      </w:pPr>
      <w:r>
        <w:rPr>
          <w:rFonts w:hint="eastAsia"/>
        </w:rPr>
        <w:t>2026-04-05T15:32:30+08:00 info: [build] [runtime] &gt; 11 | import { TrendingUp, Calendar, Clock, Users, BookOpen, RefreshCw, ArrowUpRight, ArrowDownRight, Minus, BarChart3, PieChart as PieChartIcon, TrendingUp as TrendingUpIcon, AlertCircle, User } from 'lucide-react';</w:t>
      </w:r>
    </w:p>
    <w:p w14:paraId="6D67452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</w:t>
      </w:r>
    </w:p>
    <w:p w14:paraId="5BE432A0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73D40B7E">
      <w:pPr>
        <w:rPr>
          <w:rFonts w:hint="eastAsia"/>
        </w:rPr>
      </w:pPr>
      <w:r>
        <w:rPr>
          <w:rFonts w:hint="eastAsia"/>
        </w:rPr>
        <w:t>2026-04-05T15:32:30+08:00 info: [build] [runtime]   13 | import { cn } from '@/lib/utils';</w:t>
      </w:r>
    </w:p>
    <w:p w14:paraId="630C1BFA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469D20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B7B10D">
      <w:pPr>
        <w:rPr>
          <w:rFonts w:hint="eastAsia"/>
        </w:rPr>
      </w:pPr>
      <w:r>
        <w:rPr>
          <w:rFonts w:hint="eastAsia"/>
        </w:rPr>
        <w:t>2026-04-05T15:32:30+08:00 info: [build] [runtime] The export ArrowUpRight was not found in module [project]/node_modules/.pnpm/lucide-react@0.468.0_react@19.2.3/node_modules/lucide-react/dist/esm/icons/arrow-up-right.js [app-client] (ecmascript).</w:t>
      </w:r>
    </w:p>
    <w:p w14:paraId="53B7E39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8FF825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CD7B9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B5AF8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79FDB9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25E0A64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4F240F61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6CEF26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421B3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30C4B57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67BECB24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6788CC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7BFCD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218C6E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./src/app/teacher/workload/page.tsx:25:1</w:t>
      </w:r>
    </w:p>
    <w:p w14:paraId="5BD3EEE7">
      <w:pPr>
        <w:rPr>
          <w:rFonts w:hint="eastAsia"/>
        </w:rPr>
      </w:pPr>
      <w:r>
        <w:rPr>
          <w:rFonts w:hint="eastAsia"/>
        </w:rPr>
        <w:t>2026-04-05T15:32:30+08:00 info: [build] [runtime] Export ArrowUpRight doesn't exist in target module</w:t>
      </w:r>
    </w:p>
    <w:p w14:paraId="1E3A3DD9">
      <w:pPr>
        <w:rPr>
          <w:rFonts w:hint="eastAsia"/>
        </w:rPr>
      </w:pPr>
      <w:r>
        <w:rPr>
          <w:rFonts w:hint="eastAsia"/>
        </w:rPr>
        <w:t>2026-04-05T15:32:30+08:00 info: [build] [runtime]   23 |   Legend,</w:t>
      </w:r>
    </w:p>
    <w:p w14:paraId="096B16BA">
      <w:pPr>
        <w:rPr>
          <w:rFonts w:hint="eastAsia"/>
        </w:rPr>
      </w:pPr>
      <w:r>
        <w:rPr>
          <w:rFonts w:hint="eastAsia"/>
        </w:rPr>
        <w:t>2026-04-05T15:32:30+08:00 info: [build] [runtime]   24 | } from '@/components/charts/DynamicCharts';</w:t>
      </w:r>
    </w:p>
    <w:p w14:paraId="3D6E9034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3FABCC8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6DF119">
      <w:pPr>
        <w:rPr>
          <w:rFonts w:hint="eastAsia"/>
        </w:rPr>
      </w:pPr>
      <w:r>
        <w:rPr>
          <w:rFonts w:hint="eastAsia"/>
        </w:rPr>
        <w:t>2026-04-05T15:32:30+08:00 info: [build] [runtime] &gt; 26 |   TrendingUp,</w:t>
      </w:r>
    </w:p>
    <w:p w14:paraId="0FCE8616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6ED9961">
      <w:pPr>
        <w:rPr>
          <w:rFonts w:hint="eastAsia"/>
        </w:rPr>
      </w:pPr>
      <w:r>
        <w:rPr>
          <w:rFonts w:hint="eastAsia"/>
        </w:rPr>
        <w:t>2026-04-05T15:32:30+08:00 info: [build] [runtime] &gt; 27 |   Calendar,</w:t>
      </w:r>
    </w:p>
    <w:p w14:paraId="002187A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D77DD09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25DAB1F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9E9C1AD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5D79D3D7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0D1A7C7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3BB06C9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C481C4B">
      <w:pPr>
        <w:rPr>
          <w:rFonts w:hint="eastAsia"/>
        </w:rPr>
      </w:pPr>
      <w:r>
        <w:rPr>
          <w:rFonts w:hint="eastAsia"/>
        </w:rPr>
        <w:t>2026-04-05T15:32:30+08:00 info: [build] [runtime] &gt; 31 |   RefreshCw,</w:t>
      </w:r>
    </w:p>
    <w:p w14:paraId="6515213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F757D4C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52082B5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F5A62CE">
      <w:pPr>
        <w:rPr>
          <w:rFonts w:hint="eastAsia"/>
        </w:rPr>
      </w:pPr>
      <w:r>
        <w:rPr>
          <w:rFonts w:hint="eastAsia"/>
        </w:rPr>
        <w:t>2026-04-05T15:32:30+08:00 info: [build] [runtime] &gt; 33 |   ArrowDownRight,</w:t>
      </w:r>
    </w:p>
    <w:p w14:paraId="0BF78361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948D1D9">
      <w:pPr>
        <w:rPr>
          <w:rFonts w:hint="eastAsia"/>
        </w:rPr>
      </w:pPr>
      <w:r>
        <w:rPr>
          <w:rFonts w:hint="eastAsia"/>
        </w:rPr>
        <w:t>2026-04-05T15:32:30+08:00 info: [build] [runtime] &gt; 34 |   Minus,</w:t>
      </w:r>
    </w:p>
    <w:p w14:paraId="37CBD3DB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04BB02F">
      <w:pPr>
        <w:rPr>
          <w:rFonts w:hint="eastAsia"/>
        </w:rPr>
      </w:pPr>
      <w:r>
        <w:rPr>
          <w:rFonts w:hint="eastAsia"/>
        </w:rPr>
        <w:t>2026-04-05T15:32:30+08:00 info: [build] [runtime] &gt; 35 |   BarChart3,</w:t>
      </w:r>
    </w:p>
    <w:p w14:paraId="6F264B8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42D9ABE">
      <w:pPr>
        <w:rPr>
          <w:rFonts w:hint="eastAsia"/>
        </w:rPr>
      </w:pPr>
      <w:r>
        <w:rPr>
          <w:rFonts w:hint="eastAsia"/>
        </w:rPr>
        <w:t>2026-04-05T15:32:30+08:00 info: [build] [runtime] &gt; 36 |   PieChart as PieChartIcon,</w:t>
      </w:r>
    </w:p>
    <w:p w14:paraId="43F5B3D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4F6F9C3">
      <w:pPr>
        <w:rPr>
          <w:rFonts w:hint="eastAsia"/>
        </w:rPr>
      </w:pPr>
      <w:r>
        <w:rPr>
          <w:rFonts w:hint="eastAsia"/>
        </w:rPr>
        <w:t>2026-04-05T15:32:30+08:00 info: [build] [runtime] &gt; 37 |   TrendingUp as TrendingUpIcon,</w:t>
      </w:r>
    </w:p>
    <w:p w14:paraId="133B0E1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7EDB81D">
      <w:pPr>
        <w:rPr>
          <w:rFonts w:hint="eastAsia"/>
        </w:rPr>
      </w:pPr>
      <w:r>
        <w:rPr>
          <w:rFonts w:hint="eastAsia"/>
        </w:rPr>
        <w:t>2026-04-05T15:32:30+08:00 info: [build] [runtime] &gt; 38 |   AlertCircle,</w:t>
      </w:r>
    </w:p>
    <w:p w14:paraId="07ED26C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54653B2B">
      <w:pPr>
        <w:rPr>
          <w:rFonts w:hint="eastAsia"/>
        </w:rPr>
      </w:pPr>
      <w:r>
        <w:rPr>
          <w:rFonts w:hint="eastAsia"/>
        </w:rPr>
        <w:t>2026-04-05T15:32:30+08:00 info: [build] [runtime] &gt; 39 |   User,</w:t>
      </w:r>
    </w:p>
    <w:p w14:paraId="416BAF5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DC35D81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23BDB1B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94228EB">
      <w:pPr>
        <w:rPr>
          <w:rFonts w:hint="eastAsia"/>
        </w:rPr>
      </w:pPr>
      <w:r>
        <w:rPr>
          <w:rFonts w:hint="eastAsia"/>
        </w:rPr>
        <w:t>2026-04-05T15:32:30+08:00 info: [build] [runtime]   41 | import { useAuth } from '@/contexts/AuthContext';</w:t>
      </w:r>
    </w:p>
    <w:p w14:paraId="06010C4A">
      <w:pPr>
        <w:rPr>
          <w:rFonts w:hint="eastAsia"/>
        </w:rPr>
      </w:pPr>
      <w:r>
        <w:rPr>
          <w:rFonts w:hint="eastAsia"/>
        </w:rPr>
        <w:t>2026-04-05T15:32:30+08:00 info: [build] [runtime]   42 | import { cn } from '@/lib/utils';</w:t>
      </w:r>
    </w:p>
    <w:p w14:paraId="4981200E">
      <w:pPr>
        <w:rPr>
          <w:rFonts w:hint="eastAsia"/>
        </w:rPr>
      </w:pPr>
      <w:r>
        <w:rPr>
          <w:rFonts w:hint="eastAsia"/>
        </w:rPr>
        <w:t>2026-04-05T15:32:30+08:00 info: [build] [runtime]   43 | import { toast } from 'sonner';</w:t>
      </w:r>
    </w:p>
    <w:p w14:paraId="313B72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A487D8">
      <w:pPr>
        <w:rPr>
          <w:rFonts w:hint="eastAsia"/>
        </w:rPr>
      </w:pPr>
      <w:r>
        <w:rPr>
          <w:rFonts w:hint="eastAsia"/>
        </w:rPr>
        <w:t>2026-04-05T15:32:30+08:00 info: [build] [runtime] The export ArrowUpRight was not found in module [project]/node_modules/.pnpm/lucide-react@0.468.0_react@19.2.3/node_modules/lucide-react/dist/esm/icons/arrow-up-right.js [app-ssr] (ecmascript).</w:t>
      </w:r>
    </w:p>
    <w:p w14:paraId="2F14157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57870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58F63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B11D6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48A339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11B02E2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496EDA36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0D94FB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C3BB0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E075EAD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6692BC99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0D4626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4724D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9CF02B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./src/app/academic/classes/page.tsx:16:1</w:t>
      </w:r>
    </w:p>
    <w:p w14:paraId="3F7CE7E7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74D57621">
      <w:pPr>
        <w:rPr>
          <w:rFonts w:hint="eastAsia"/>
        </w:rPr>
      </w:pPr>
      <w:r>
        <w:rPr>
          <w:rFonts w:hint="eastAsia"/>
        </w:rPr>
        <w:t>2026-04-05T15:32:30+08:00 info: [build] [runtime]   14 | import { Table, TableBody, TableCell, TableHead, TableHeader, TableRow } from '@/components/ui/table';</w:t>
      </w:r>
    </w:p>
    <w:p w14:paraId="5E899FE8">
      <w:pPr>
        <w:rPr>
          <w:rFonts w:hint="eastAsia"/>
        </w:rPr>
      </w:pPr>
      <w:r>
        <w:rPr>
          <w:rFonts w:hint="eastAsia"/>
        </w:rPr>
        <w:t>2026-04-05T15:32:30+08:00 info: [build] [runtime]   15 | import { Tabs, TabsContent, TabsList, TabsTrigger } from '@/components/ui/tabs';</w:t>
      </w:r>
    </w:p>
    <w:p w14:paraId="3B3CC868">
      <w:pPr>
        <w:rPr>
          <w:rFonts w:hint="eastAsia"/>
        </w:rPr>
      </w:pPr>
      <w:r>
        <w:rPr>
          <w:rFonts w:hint="eastAsia"/>
        </w:rPr>
        <w:t>2026-04-05T15:32:30+08:00 info: [build] [runtime] &gt; 16 | import { School, Plus, Search, Users, UserCircle, UserCheck, Eye, Loader2, BookOpenCheck, ChevronLeft, ChevronRight, UserCog, Lightbulb, CheckCircle, AlertCircle, MapPin, Phone, MessageCircle, Star, Edit, Award, GraduationCap, Trophy, TrendingUp, TrendingDown, Target, Calendar, BarChart3 } from 'lucide-react';</w:t>
      </w:r>
    </w:p>
    <w:p w14:paraId="6CE23E1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2C4CD0B">
      <w:pPr>
        <w:rPr>
          <w:rFonts w:hint="eastAsia"/>
        </w:rPr>
      </w:pPr>
      <w:r>
        <w:rPr>
          <w:rFonts w:hint="eastAsia"/>
        </w:rPr>
        <w:t>2026-04-05T15:32:30+08:00 info: [build] [runtime]   17 | import { useGlobalClasses, type ClassContainer, type StudentBasicInfo, type ParentBasicInfo, type TeacherCandidate, type ClassStatistics } from '@/hooks/useGlobalData';</w:t>
      </w:r>
    </w:p>
    <w:p w14:paraId="7922264D">
      <w:pPr>
        <w:rPr>
          <w:rFonts w:hint="eastAsia"/>
        </w:rPr>
      </w:pPr>
      <w:r>
        <w:rPr>
          <w:rFonts w:hint="eastAsia"/>
        </w:rPr>
        <w:t>2026-04-05T15:32:30+08:00 info: [build] [runtime]   18 | import { useGlobalTeachers, type TeacherInfo } from '@/hooks/useGlobalData';</w:t>
      </w:r>
    </w:p>
    <w:p w14:paraId="1A549C72">
      <w:pPr>
        <w:rPr>
          <w:rFonts w:hint="eastAsia"/>
        </w:rPr>
      </w:pPr>
      <w:r>
        <w:rPr>
          <w:rFonts w:hint="eastAsia"/>
        </w:rPr>
        <w:t>2026-04-05T15:32:30+08:00 info: [build] [runtime]   19 | import { useClassDailyRoutine, useClassWeeklyRoutine } from '@/hooks/useClassRoutine';</w:t>
      </w:r>
    </w:p>
    <w:p w14:paraId="3339DBD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5F7A54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2EAEA92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C96286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3D7B8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89D0B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71C7E1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190EAE6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3AFF08C0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6FD71D1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22CA3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01A2F05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11764BC3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2CF46A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2AC1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8B8D08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./src/app/academic/classes/page.tsx:41:1</w:t>
      </w:r>
    </w:p>
    <w:p w14:paraId="01BE4241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62077BAA">
      <w:pPr>
        <w:rPr>
          <w:rFonts w:hint="eastAsia"/>
        </w:rPr>
      </w:pPr>
      <w:r>
        <w:rPr>
          <w:rFonts w:hint="eastAsia"/>
        </w:rPr>
        <w:t>2026-04-05T15:32:30+08:00 info: [build] [runtime]   39 |   TabsTrigger,</w:t>
      </w:r>
    </w:p>
    <w:p w14:paraId="5709453F">
      <w:pPr>
        <w:rPr>
          <w:rFonts w:hint="eastAsia"/>
        </w:rPr>
      </w:pPr>
      <w:r>
        <w:rPr>
          <w:rFonts w:hint="eastAsia"/>
        </w:rPr>
        <w:t>2026-04-05T15:32:30+08:00 info: [build] [runtime]   40 | } from '@/components/ui/tabs';</w:t>
      </w:r>
    </w:p>
    <w:p w14:paraId="28FBB48B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4AFAE90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006B32E">
      <w:pPr>
        <w:rPr>
          <w:rFonts w:hint="eastAsia"/>
        </w:rPr>
      </w:pPr>
      <w:r>
        <w:rPr>
          <w:rFonts w:hint="eastAsia"/>
        </w:rPr>
        <w:t>2026-04-05T15:32:30+08:00 info: [build] [runtime] &gt; 42 |   School,</w:t>
      </w:r>
    </w:p>
    <w:p w14:paraId="0B6D60E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35D0E5F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03DE6AD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5291CC0">
      <w:pPr>
        <w:rPr>
          <w:rFonts w:hint="eastAsia"/>
        </w:rPr>
      </w:pPr>
      <w:r>
        <w:rPr>
          <w:rFonts w:hint="eastAsia"/>
        </w:rPr>
        <w:t>2026-04-05T15:32:30+08:00 info: [build] [runtime] &gt; 44 |   Search,</w:t>
      </w:r>
    </w:p>
    <w:p w14:paraId="45F736C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0D63848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7703764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F42B39A">
      <w:pPr>
        <w:rPr>
          <w:rFonts w:hint="eastAsia"/>
        </w:rPr>
      </w:pPr>
      <w:r>
        <w:rPr>
          <w:rFonts w:hint="eastAsia"/>
        </w:rPr>
        <w:t>2026-04-05T15:32:30+08:00 info: [build] [runtime] &gt; 46 |   UserCircle,</w:t>
      </w:r>
    </w:p>
    <w:p w14:paraId="6755E7F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35086CE">
      <w:pPr>
        <w:rPr>
          <w:rFonts w:hint="eastAsia"/>
        </w:rPr>
      </w:pPr>
      <w:r>
        <w:rPr>
          <w:rFonts w:hint="eastAsia"/>
        </w:rPr>
        <w:t>2026-04-05T15:32:30+08:00 info: [build] [runtime] &gt; 47 |   UserCheck,</w:t>
      </w:r>
    </w:p>
    <w:p w14:paraId="310FA85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A0844E0">
      <w:pPr>
        <w:rPr>
          <w:rFonts w:hint="eastAsia"/>
        </w:rPr>
      </w:pPr>
      <w:r>
        <w:rPr>
          <w:rFonts w:hint="eastAsia"/>
        </w:rPr>
        <w:t>2026-04-05T15:32:30+08:00 info: [build] [runtime] &gt; 48 |   Eye,</w:t>
      </w:r>
    </w:p>
    <w:p w14:paraId="1D5D7C6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0401CF2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48E6023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FAEB56F">
      <w:pPr>
        <w:rPr>
          <w:rFonts w:hint="eastAsia"/>
        </w:rPr>
      </w:pPr>
      <w:r>
        <w:rPr>
          <w:rFonts w:hint="eastAsia"/>
        </w:rPr>
        <w:t>2026-04-05T15:32:30+08:00 info: [build] [runtime] &gt; 50 |   BookOpenCheck,</w:t>
      </w:r>
    </w:p>
    <w:p w14:paraId="512FC28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995F9AD">
      <w:pPr>
        <w:rPr>
          <w:rFonts w:hint="eastAsia"/>
        </w:rPr>
      </w:pPr>
      <w:r>
        <w:rPr>
          <w:rFonts w:hint="eastAsia"/>
        </w:rPr>
        <w:t>2026-04-05T15:32:30+08:00 info: [build] [runtime] &gt; 51 |   ChevronLeft,</w:t>
      </w:r>
    </w:p>
    <w:p w14:paraId="0BAB75B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3135E0">
      <w:pPr>
        <w:rPr>
          <w:rFonts w:hint="eastAsia"/>
        </w:rPr>
      </w:pPr>
      <w:r>
        <w:rPr>
          <w:rFonts w:hint="eastAsia"/>
        </w:rPr>
        <w:t>2026-04-05T15:32:30+08:00 info: [build] [runtime] &gt; 52 |   ChevronRight,</w:t>
      </w:r>
    </w:p>
    <w:p w14:paraId="0E91032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99A4B99">
      <w:pPr>
        <w:rPr>
          <w:rFonts w:hint="eastAsia"/>
        </w:rPr>
      </w:pPr>
      <w:r>
        <w:rPr>
          <w:rFonts w:hint="eastAsia"/>
        </w:rPr>
        <w:t>2026-04-05T15:32:30+08:00 info: [build] [runtime] &gt; 53 |   UserCog,</w:t>
      </w:r>
    </w:p>
    <w:p w14:paraId="5276DAD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AC76B1C">
      <w:pPr>
        <w:rPr>
          <w:rFonts w:hint="eastAsia"/>
        </w:rPr>
      </w:pPr>
      <w:r>
        <w:rPr>
          <w:rFonts w:hint="eastAsia"/>
        </w:rPr>
        <w:t>2026-04-05T15:32:30+08:00 info: [build] [runtime] &gt; 54 |   Lightbulb,</w:t>
      </w:r>
    </w:p>
    <w:p w14:paraId="40E0180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2C62B48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39B05EB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F2B5489">
      <w:pPr>
        <w:rPr>
          <w:rFonts w:hint="eastAsia"/>
        </w:rPr>
      </w:pPr>
      <w:r>
        <w:rPr>
          <w:rFonts w:hint="eastAsia"/>
        </w:rPr>
        <w:t>2026-04-05T15:32:30+08:00 info: [build] [runtime] &gt; 56 |   AlertCircle,</w:t>
      </w:r>
    </w:p>
    <w:p w14:paraId="31F3CD5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6E21EA5">
      <w:pPr>
        <w:rPr>
          <w:rFonts w:hint="eastAsia"/>
        </w:rPr>
      </w:pPr>
      <w:r>
        <w:rPr>
          <w:rFonts w:hint="eastAsia"/>
        </w:rPr>
        <w:t>2026-04-05T15:32:30+08:00 info: [build] [runtime] &gt; 57 |   MapPin,</w:t>
      </w:r>
    </w:p>
    <w:p w14:paraId="595CB55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AA105B5">
      <w:pPr>
        <w:rPr>
          <w:rFonts w:hint="eastAsia"/>
        </w:rPr>
      </w:pPr>
      <w:r>
        <w:rPr>
          <w:rFonts w:hint="eastAsia"/>
        </w:rPr>
        <w:t>2026-04-05T15:32:30+08:00 info: [build] [runtime] &gt; 58 |   Phone,</w:t>
      </w:r>
    </w:p>
    <w:p w14:paraId="2DF893D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1148770">
      <w:pPr>
        <w:rPr>
          <w:rFonts w:hint="eastAsia"/>
        </w:rPr>
      </w:pPr>
      <w:r>
        <w:rPr>
          <w:rFonts w:hint="eastAsia"/>
        </w:rPr>
        <w:t>2026-04-05T15:32:30+08:00 info: [build] [runtime] &gt; 59 |   MessageCircle,</w:t>
      </w:r>
    </w:p>
    <w:p w14:paraId="3D8B3A6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3307F1A">
      <w:pPr>
        <w:rPr>
          <w:rFonts w:hint="eastAsia"/>
        </w:rPr>
      </w:pPr>
      <w:r>
        <w:rPr>
          <w:rFonts w:hint="eastAsia"/>
        </w:rPr>
        <w:t>2026-04-05T15:32:30+08:00 info: [build] [runtime] &gt; 60 |   Star,</w:t>
      </w:r>
    </w:p>
    <w:p w14:paraId="3538663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4FC566C">
      <w:pPr>
        <w:rPr>
          <w:rFonts w:hint="eastAsia"/>
        </w:rPr>
      </w:pPr>
      <w:r>
        <w:rPr>
          <w:rFonts w:hint="eastAsia"/>
        </w:rPr>
        <w:t>2026-04-05T15:32:30+08:00 info: [build] [runtime] &gt; 61 |   Edit,</w:t>
      </w:r>
    </w:p>
    <w:p w14:paraId="25F5856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6442E1D">
      <w:pPr>
        <w:rPr>
          <w:rFonts w:hint="eastAsia"/>
        </w:rPr>
      </w:pPr>
      <w:r>
        <w:rPr>
          <w:rFonts w:hint="eastAsia"/>
        </w:rPr>
        <w:t>2026-04-05T15:32:30+08:00 info: [build] [runtime] &gt; 62 |   Award,</w:t>
      </w:r>
    </w:p>
    <w:p w14:paraId="73BE25D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C6D1DE9">
      <w:pPr>
        <w:rPr>
          <w:rFonts w:hint="eastAsia"/>
        </w:rPr>
      </w:pPr>
      <w:r>
        <w:rPr>
          <w:rFonts w:hint="eastAsia"/>
        </w:rPr>
        <w:t>2026-04-05T15:32:30+08:00 info: [build] [runtime] &gt; 63 |   GraduationCap,</w:t>
      </w:r>
    </w:p>
    <w:p w14:paraId="3196A84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82EF1DD">
      <w:pPr>
        <w:rPr>
          <w:rFonts w:hint="eastAsia"/>
        </w:rPr>
      </w:pPr>
      <w:r>
        <w:rPr>
          <w:rFonts w:hint="eastAsia"/>
        </w:rPr>
        <w:t>2026-04-05T15:32:30+08:00 info: [build] [runtime] &gt; 64 |   Trophy,</w:t>
      </w:r>
    </w:p>
    <w:p w14:paraId="7583C85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AF51AE3">
      <w:pPr>
        <w:rPr>
          <w:rFonts w:hint="eastAsia"/>
        </w:rPr>
      </w:pPr>
      <w:r>
        <w:rPr>
          <w:rFonts w:hint="eastAsia"/>
        </w:rPr>
        <w:t>2026-04-05T15:32:30+08:00 info: [build] [runtime] &gt; 65 |   TrendingUp,</w:t>
      </w:r>
    </w:p>
    <w:p w14:paraId="03B6ED4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9AFEEF0">
      <w:pPr>
        <w:rPr>
          <w:rFonts w:hint="eastAsia"/>
        </w:rPr>
      </w:pPr>
      <w:r>
        <w:rPr>
          <w:rFonts w:hint="eastAsia"/>
        </w:rPr>
        <w:t>2026-04-05T15:32:30+08:00 info: [build] [runtime] &gt; 66 |   TrendingDown,</w:t>
      </w:r>
    </w:p>
    <w:p w14:paraId="226E675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60DDF72">
      <w:pPr>
        <w:rPr>
          <w:rFonts w:hint="eastAsia"/>
        </w:rPr>
      </w:pPr>
      <w:r>
        <w:rPr>
          <w:rFonts w:hint="eastAsia"/>
        </w:rPr>
        <w:t>2026-04-05T15:32:30+08:00 info: [build] [runtime] &gt; 67 |   Target,</w:t>
      </w:r>
    </w:p>
    <w:p w14:paraId="0078327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FA9FE9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11AA6E9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A943EC3">
      <w:pPr>
        <w:rPr>
          <w:rFonts w:hint="eastAsia"/>
        </w:rPr>
      </w:pPr>
      <w:r>
        <w:rPr>
          <w:rFonts w:hint="eastAsia"/>
        </w:rPr>
        <w:t>2026-04-05T15:32:30+08:00 info: [build] [runtime] &gt; 69 |   BarChart3,</w:t>
      </w:r>
    </w:p>
    <w:p w14:paraId="297E668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84488C0">
      <w:pPr>
        <w:rPr>
          <w:rFonts w:hint="eastAsia"/>
        </w:rPr>
      </w:pPr>
      <w:r>
        <w:rPr>
          <w:rFonts w:hint="eastAsia"/>
        </w:rPr>
        <w:t>2026-04-05T15:32:30+08:00 info: [build] [runtime] &gt; 70 | } from 'lucide-react';</w:t>
      </w:r>
    </w:p>
    <w:p w14:paraId="09C7DBE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BB23AA6">
      <w:pPr>
        <w:rPr>
          <w:rFonts w:hint="eastAsia"/>
        </w:rPr>
      </w:pPr>
      <w:r>
        <w:rPr>
          <w:rFonts w:hint="eastAsia"/>
        </w:rPr>
        <w:t>2026-04-05T15:32:30+08:00 info: [build] [runtime]   71 | import {</w:t>
      </w:r>
    </w:p>
    <w:p w14:paraId="64722B6B">
      <w:pPr>
        <w:rPr>
          <w:rFonts w:hint="eastAsia"/>
        </w:rPr>
      </w:pPr>
      <w:r>
        <w:rPr>
          <w:rFonts w:hint="eastAsia"/>
        </w:rPr>
        <w:t>2026-04-05T15:32:30+08:00 info: [build] [runtime]   72 |   useGlobalClasses,</w:t>
      </w:r>
    </w:p>
    <w:p w14:paraId="71A81E0A">
      <w:pPr>
        <w:rPr>
          <w:rFonts w:hint="eastAsia"/>
        </w:rPr>
      </w:pPr>
      <w:r>
        <w:rPr>
          <w:rFonts w:hint="eastAsia"/>
        </w:rPr>
        <w:t>2026-04-05T15:32:30+08:00 info: [build] [runtime]   73 |   type ClassContainer,</w:t>
      </w:r>
    </w:p>
    <w:p w14:paraId="4F55FD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AE871F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62112C5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8E2D65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79E7CC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DB130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7C0B43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4911B08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75012724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5CD8D3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2D325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F89C81D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334E4515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1CC8A2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BDD56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CEB3DD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./src/app/academic/research/page.tsx:25:1</w:t>
      </w:r>
    </w:p>
    <w:p w14:paraId="30014AD2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3F437B82">
      <w:pPr>
        <w:rPr>
          <w:rFonts w:hint="eastAsia"/>
        </w:rPr>
      </w:pPr>
      <w:r>
        <w:rPr>
          <w:rFonts w:hint="eastAsia"/>
        </w:rPr>
        <w:t>2026-04-05T15:32:30+08:00 info: [build] [runtime]   23 | import { Dialog, DialogContent, DialogDescription, DialogFooter, DialogHeader, DialogTitle, DialogTrigger } from '@/components/ui/dialog';</w:t>
      </w:r>
    </w:p>
    <w:p w14:paraId="2883D429">
      <w:pPr>
        <w:rPr>
          <w:rFonts w:hint="eastAsia"/>
        </w:rPr>
      </w:pPr>
      <w:r>
        <w:rPr>
          <w:rFonts w:hint="eastAsia"/>
        </w:rPr>
        <w:t>2026-04-05T15:32:30+08:00 info: [build] [runtime]   24 | import { DropdownMenu, DropdownMenuContent, DropdownMenuItem, DropdownMenuLabel, DropdownMenuSeparator, DropdownMenuTrigger } from '@/components/ui/dropdown-menu';</w:t>
      </w:r>
    </w:p>
    <w:p w14:paraId="414E2C29">
      <w:pPr>
        <w:rPr>
          <w:rFonts w:hint="eastAsia"/>
        </w:rPr>
      </w:pPr>
      <w:r>
        <w:rPr>
          <w:rFonts w:hint="eastAsia"/>
        </w:rPr>
        <w:t>2026-04-05T15:32:30+08:00 info: [build] [runtime] &gt; 25 | import { Target, Plus, BookOpen, Users, BarChart3, FileText, Lightbulb, Cpu, FlaskConical, Calendar, ChevronRight, Loader2, CheckCircle, Clock, AlertCircle, Search, Filter, MoreHorizontal, Eye, Edit, Trash2, TrendingUp, Award, FolderOpen, Sparkles, ArrowRight, LayoutGrid, List, SortAsc } from 'lucide-react';</w:t>
      </w:r>
    </w:p>
    <w:p w14:paraId="7348401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D15B024">
      <w:pPr>
        <w:rPr>
          <w:rFonts w:hint="eastAsia"/>
        </w:rPr>
      </w:pPr>
      <w:r>
        <w:rPr>
          <w:rFonts w:hint="eastAsia"/>
        </w:rPr>
        <w:t>2026-04-05T15:32:30+08:00 info: [build] [runtime]   26 | import { toast } from 'sonner';</w:t>
      </w:r>
    </w:p>
    <w:p w14:paraId="01DF8453">
      <w:pPr>
        <w:rPr>
          <w:rFonts w:hint="eastAsia"/>
        </w:rPr>
      </w:pPr>
      <w:r>
        <w:rPr>
          <w:rFonts w:hint="eastAsia"/>
        </w:rPr>
        <w:t>2026-04-05T15:32:30+08:00 info: [build] [runtime]   27 | import GlobalResourceManager from '@/components/research/GlobalResourceManager';</w:t>
      </w:r>
    </w:p>
    <w:p w14:paraId="7B2FFEF9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381D6A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AFEB66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73F5A54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BA2A68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5A8A96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F249A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EF01FB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272E6C7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35AA71A2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26B981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4D6F7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B4A0838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0CA6D4BD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3711B49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E996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5D38F7">
      <w:pPr>
        <w:rPr>
          <w:rFonts w:hint="eastAsia"/>
        </w:rPr>
      </w:pPr>
      <w:r>
        <w:rPr>
          <w:rFonts w:hint="eastAsia"/>
        </w:rPr>
        <w:t>2026-04-05T15:32:30+08:00 info: [build] [runtime] ./src/app/academic/research/page.tsx:47:1</w:t>
      </w:r>
    </w:p>
    <w:p w14:paraId="7EA20A14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0406ECD">
      <w:pPr>
        <w:rPr>
          <w:rFonts w:hint="eastAsia"/>
        </w:rPr>
      </w:pPr>
      <w:r>
        <w:rPr>
          <w:rFonts w:hint="eastAsia"/>
        </w:rPr>
        <w:t>2026-04-05T15:32:30+08:00 info: [build] [runtime]   45 |   DropdownMenuTrigger,</w:t>
      </w:r>
    </w:p>
    <w:p w14:paraId="77E17299">
      <w:pPr>
        <w:rPr>
          <w:rFonts w:hint="eastAsia"/>
        </w:rPr>
      </w:pPr>
      <w:r>
        <w:rPr>
          <w:rFonts w:hint="eastAsia"/>
        </w:rPr>
        <w:t>2026-04-05T15:32:30+08:00 info: [build] [runtime]   46 | } from '@/components/ui/dropdown-menu';</w:t>
      </w:r>
    </w:p>
    <w:p w14:paraId="36D98153">
      <w:pPr>
        <w:rPr>
          <w:rFonts w:hint="eastAsia"/>
        </w:rPr>
      </w:pPr>
      <w:r>
        <w:rPr>
          <w:rFonts w:hint="eastAsia"/>
        </w:rPr>
        <w:t>2026-04-05T15:32:30+08:00 info: [build] [runtime] &gt; 47 | import {</w:t>
      </w:r>
    </w:p>
    <w:p w14:paraId="45C1C62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907BAA5">
      <w:pPr>
        <w:rPr>
          <w:rFonts w:hint="eastAsia"/>
        </w:rPr>
      </w:pPr>
      <w:r>
        <w:rPr>
          <w:rFonts w:hint="eastAsia"/>
        </w:rPr>
        <w:t>2026-04-05T15:32:30+08:00 info: [build] [runtime] &gt; 48 |   Target,</w:t>
      </w:r>
    </w:p>
    <w:p w14:paraId="13AC9C9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EE18402">
      <w:pPr>
        <w:rPr>
          <w:rFonts w:hint="eastAsia"/>
        </w:rPr>
      </w:pPr>
      <w:r>
        <w:rPr>
          <w:rFonts w:hint="eastAsia"/>
        </w:rPr>
        <w:t>2026-04-05T15:32:30+08:00 info: [build] [runtime] &gt; 49 |   Plus,</w:t>
      </w:r>
    </w:p>
    <w:p w14:paraId="1984E86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C646211">
      <w:pPr>
        <w:rPr>
          <w:rFonts w:hint="eastAsia"/>
        </w:rPr>
      </w:pPr>
      <w:r>
        <w:rPr>
          <w:rFonts w:hint="eastAsia"/>
        </w:rPr>
        <w:t>2026-04-05T15:32:30+08:00 info: [build] [runtime] &gt; 50 |   BookOpen,</w:t>
      </w:r>
    </w:p>
    <w:p w14:paraId="19C65C5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F16C86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300A814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009EBCF">
      <w:pPr>
        <w:rPr>
          <w:rFonts w:hint="eastAsia"/>
        </w:rPr>
      </w:pPr>
      <w:r>
        <w:rPr>
          <w:rFonts w:hint="eastAsia"/>
        </w:rPr>
        <w:t>2026-04-05T15:32:30+08:00 info: [build] [runtime] &gt; 52 |   BarChart3,</w:t>
      </w:r>
    </w:p>
    <w:p w14:paraId="3894332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BFDC3E4">
      <w:pPr>
        <w:rPr>
          <w:rFonts w:hint="eastAsia"/>
        </w:rPr>
      </w:pPr>
      <w:r>
        <w:rPr>
          <w:rFonts w:hint="eastAsia"/>
        </w:rPr>
        <w:t>2026-04-05T15:32:30+08:00 info: [build] [runtime] &gt; 53 |   FileText,</w:t>
      </w:r>
    </w:p>
    <w:p w14:paraId="2E2B63F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0378297">
      <w:pPr>
        <w:rPr>
          <w:rFonts w:hint="eastAsia"/>
        </w:rPr>
      </w:pPr>
      <w:r>
        <w:rPr>
          <w:rFonts w:hint="eastAsia"/>
        </w:rPr>
        <w:t>2026-04-05T15:32:30+08:00 info: [build] [runtime] &gt; 54 |   Lightbulb,</w:t>
      </w:r>
    </w:p>
    <w:p w14:paraId="745CA31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14EA474">
      <w:pPr>
        <w:rPr>
          <w:rFonts w:hint="eastAsia"/>
        </w:rPr>
      </w:pPr>
      <w:r>
        <w:rPr>
          <w:rFonts w:hint="eastAsia"/>
        </w:rPr>
        <w:t>2026-04-05T15:32:30+08:00 info: [build] [runtime] &gt; 55 |   Cpu,</w:t>
      </w:r>
    </w:p>
    <w:p w14:paraId="46D4ABF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77979EB">
      <w:pPr>
        <w:rPr>
          <w:rFonts w:hint="eastAsia"/>
        </w:rPr>
      </w:pPr>
      <w:r>
        <w:rPr>
          <w:rFonts w:hint="eastAsia"/>
        </w:rPr>
        <w:t>2026-04-05T15:32:30+08:00 info: [build] [runtime] &gt; 56 |   FlaskConical,</w:t>
      </w:r>
    </w:p>
    <w:p w14:paraId="5A988A1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CA9645B">
      <w:pPr>
        <w:rPr>
          <w:rFonts w:hint="eastAsia"/>
        </w:rPr>
      </w:pPr>
      <w:r>
        <w:rPr>
          <w:rFonts w:hint="eastAsia"/>
        </w:rPr>
        <w:t>2026-04-05T15:32:30+08:00 info: [build] [runtime] &gt; 57 |   Calendar,</w:t>
      </w:r>
    </w:p>
    <w:p w14:paraId="0DE81B6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BFBBF07">
      <w:pPr>
        <w:rPr>
          <w:rFonts w:hint="eastAsia"/>
        </w:rPr>
      </w:pPr>
      <w:r>
        <w:rPr>
          <w:rFonts w:hint="eastAsia"/>
        </w:rPr>
        <w:t>2026-04-05T15:32:30+08:00 info: [build] [runtime] &gt; 58 |   ChevronRight,</w:t>
      </w:r>
    </w:p>
    <w:p w14:paraId="20996AF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E60D938">
      <w:pPr>
        <w:rPr>
          <w:rFonts w:hint="eastAsia"/>
        </w:rPr>
      </w:pPr>
      <w:r>
        <w:rPr>
          <w:rFonts w:hint="eastAsia"/>
        </w:rPr>
        <w:t>2026-04-05T15:32:30+08:00 info: [build] [runtime] &gt; 59 |   Loader2,</w:t>
      </w:r>
    </w:p>
    <w:p w14:paraId="2147B0E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B33A8EB">
      <w:pPr>
        <w:rPr>
          <w:rFonts w:hint="eastAsia"/>
        </w:rPr>
      </w:pPr>
      <w:r>
        <w:rPr>
          <w:rFonts w:hint="eastAsia"/>
        </w:rPr>
        <w:t>2026-04-05T15:32:30+08:00 info: [build] [runtime] &gt; 60 |   CheckCircle,</w:t>
      </w:r>
    </w:p>
    <w:p w14:paraId="5583E61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01A928B">
      <w:pPr>
        <w:rPr>
          <w:rFonts w:hint="eastAsia"/>
        </w:rPr>
      </w:pPr>
      <w:r>
        <w:rPr>
          <w:rFonts w:hint="eastAsia"/>
        </w:rPr>
        <w:t>2026-04-05T15:32:30+08:00 info: [build] [runtime] &gt; 61 |   Clock,</w:t>
      </w:r>
    </w:p>
    <w:p w14:paraId="73C8CB9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E7E1D11">
      <w:pPr>
        <w:rPr>
          <w:rFonts w:hint="eastAsia"/>
        </w:rPr>
      </w:pPr>
      <w:r>
        <w:rPr>
          <w:rFonts w:hint="eastAsia"/>
        </w:rPr>
        <w:t>2026-04-05T15:32:30+08:00 info: [build] [runtime] &gt; 62 |   AlertCircle,</w:t>
      </w:r>
    </w:p>
    <w:p w14:paraId="207F52D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BF3A7AA">
      <w:pPr>
        <w:rPr>
          <w:rFonts w:hint="eastAsia"/>
        </w:rPr>
      </w:pPr>
      <w:r>
        <w:rPr>
          <w:rFonts w:hint="eastAsia"/>
        </w:rPr>
        <w:t>2026-04-05T15:32:30+08:00 info: [build] [runtime] &gt; 63 |   Search,</w:t>
      </w:r>
    </w:p>
    <w:p w14:paraId="45F643C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7A4B100">
      <w:pPr>
        <w:rPr>
          <w:rFonts w:hint="eastAsia"/>
        </w:rPr>
      </w:pPr>
      <w:r>
        <w:rPr>
          <w:rFonts w:hint="eastAsia"/>
        </w:rPr>
        <w:t>2026-04-05T15:32:30+08:00 info: [build] [runtime] &gt; 64 |   Filter,</w:t>
      </w:r>
    </w:p>
    <w:p w14:paraId="57B1C98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570B279">
      <w:pPr>
        <w:rPr>
          <w:rFonts w:hint="eastAsia"/>
        </w:rPr>
      </w:pPr>
      <w:r>
        <w:rPr>
          <w:rFonts w:hint="eastAsia"/>
        </w:rPr>
        <w:t>2026-04-05T15:32:30+08:00 info: [build] [runtime] &gt; 65 |   MoreHorizontal,</w:t>
      </w:r>
    </w:p>
    <w:p w14:paraId="3377E23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67FA366">
      <w:pPr>
        <w:rPr>
          <w:rFonts w:hint="eastAsia"/>
        </w:rPr>
      </w:pPr>
      <w:r>
        <w:rPr>
          <w:rFonts w:hint="eastAsia"/>
        </w:rPr>
        <w:t>2026-04-05T15:32:30+08:00 info: [build] [runtime] &gt; 66 |   Eye,</w:t>
      </w:r>
    </w:p>
    <w:p w14:paraId="332CC0B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FA0C07C">
      <w:pPr>
        <w:rPr>
          <w:rFonts w:hint="eastAsia"/>
        </w:rPr>
      </w:pPr>
      <w:r>
        <w:rPr>
          <w:rFonts w:hint="eastAsia"/>
        </w:rPr>
        <w:t>2026-04-05T15:32:30+08:00 info: [build] [runtime] &gt; 67 |   Edit,</w:t>
      </w:r>
    </w:p>
    <w:p w14:paraId="5190A62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958164C">
      <w:pPr>
        <w:rPr>
          <w:rFonts w:hint="eastAsia"/>
        </w:rPr>
      </w:pPr>
      <w:r>
        <w:rPr>
          <w:rFonts w:hint="eastAsia"/>
        </w:rPr>
        <w:t>2026-04-05T15:32:30+08:00 info: [build] [runtime] &gt; 68 |   Trash2,</w:t>
      </w:r>
    </w:p>
    <w:p w14:paraId="7924296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0267F03">
      <w:pPr>
        <w:rPr>
          <w:rFonts w:hint="eastAsia"/>
        </w:rPr>
      </w:pPr>
      <w:r>
        <w:rPr>
          <w:rFonts w:hint="eastAsia"/>
        </w:rPr>
        <w:t>2026-04-05T15:32:30+08:00 info: [build] [runtime] &gt; 69 |   TrendingUp,</w:t>
      </w:r>
    </w:p>
    <w:p w14:paraId="452359D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3BB9960">
      <w:pPr>
        <w:rPr>
          <w:rFonts w:hint="eastAsia"/>
        </w:rPr>
      </w:pPr>
      <w:r>
        <w:rPr>
          <w:rFonts w:hint="eastAsia"/>
        </w:rPr>
        <w:t>2026-04-05T15:32:30+08:00 info: [build] [runtime] &gt; 70 |   Award,</w:t>
      </w:r>
    </w:p>
    <w:p w14:paraId="5047F03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78C3908">
      <w:pPr>
        <w:rPr>
          <w:rFonts w:hint="eastAsia"/>
        </w:rPr>
      </w:pPr>
      <w:r>
        <w:rPr>
          <w:rFonts w:hint="eastAsia"/>
        </w:rPr>
        <w:t>2026-04-05T15:32:30+08:00 info: [build] [runtime] &gt; 71 |   FolderOpen,</w:t>
      </w:r>
    </w:p>
    <w:p w14:paraId="6BEFC69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0A59EC5">
      <w:pPr>
        <w:rPr>
          <w:rFonts w:hint="eastAsia"/>
        </w:rPr>
      </w:pPr>
      <w:r>
        <w:rPr>
          <w:rFonts w:hint="eastAsia"/>
        </w:rPr>
        <w:t>2026-04-05T15:32:30+08:00 info: [build] [runtime] &gt; 72 |   Sparkles,</w:t>
      </w:r>
    </w:p>
    <w:p w14:paraId="73E4164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C6023A1">
      <w:pPr>
        <w:rPr>
          <w:rFonts w:hint="eastAsia"/>
        </w:rPr>
      </w:pPr>
      <w:r>
        <w:rPr>
          <w:rFonts w:hint="eastAsia"/>
        </w:rPr>
        <w:t>2026-04-05T15:32:30+08:00 info: [build] [runtime] &gt; 73 |   ArrowRight,</w:t>
      </w:r>
    </w:p>
    <w:p w14:paraId="4B30113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2872CC7">
      <w:pPr>
        <w:rPr>
          <w:rFonts w:hint="eastAsia"/>
        </w:rPr>
      </w:pPr>
      <w:r>
        <w:rPr>
          <w:rFonts w:hint="eastAsia"/>
        </w:rPr>
        <w:t>2026-04-05T15:32:30+08:00 info: [build] [runtime] &gt; 74 |   LayoutGrid,</w:t>
      </w:r>
    </w:p>
    <w:p w14:paraId="767B589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7A0D89F">
      <w:pPr>
        <w:rPr>
          <w:rFonts w:hint="eastAsia"/>
        </w:rPr>
      </w:pPr>
      <w:r>
        <w:rPr>
          <w:rFonts w:hint="eastAsia"/>
        </w:rPr>
        <w:t>2026-04-05T15:32:30+08:00 info: [build] [runtime] &gt; 75 |   List,</w:t>
      </w:r>
    </w:p>
    <w:p w14:paraId="5FA10E5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91ABEAF">
      <w:pPr>
        <w:rPr>
          <w:rFonts w:hint="eastAsia"/>
        </w:rPr>
      </w:pPr>
      <w:r>
        <w:rPr>
          <w:rFonts w:hint="eastAsia"/>
        </w:rPr>
        <w:t>2026-04-05T15:32:30+08:00 info: [build] [runtime] &gt; 76 |   SortAsc,</w:t>
      </w:r>
    </w:p>
    <w:p w14:paraId="28B10FB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8B5BA04">
      <w:pPr>
        <w:rPr>
          <w:rFonts w:hint="eastAsia"/>
        </w:rPr>
      </w:pPr>
      <w:r>
        <w:rPr>
          <w:rFonts w:hint="eastAsia"/>
        </w:rPr>
        <w:t>2026-04-05T15:32:30+08:00 info: [build] [runtime] &gt; 77 | } from 'lucide-react';</w:t>
      </w:r>
    </w:p>
    <w:p w14:paraId="0C4B637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5972660">
      <w:pPr>
        <w:rPr>
          <w:rFonts w:hint="eastAsia"/>
        </w:rPr>
      </w:pPr>
      <w:r>
        <w:rPr>
          <w:rFonts w:hint="eastAsia"/>
        </w:rPr>
        <w:t>2026-04-05T15:32:30+08:00 info: [build] [runtime]   78 | import { toast } from 'sonner';</w:t>
      </w:r>
    </w:p>
    <w:p w14:paraId="7F182AFD">
      <w:pPr>
        <w:rPr>
          <w:rFonts w:hint="eastAsia"/>
        </w:rPr>
      </w:pPr>
      <w:r>
        <w:rPr>
          <w:rFonts w:hint="eastAsia"/>
        </w:rPr>
        <w:t>2026-04-05T15:32:30+08:00 info: [build] [runtime]   79 | import GlobalResourceManager from '@/components/research/GlobalResourceManager';</w:t>
      </w:r>
    </w:p>
    <w:p w14:paraId="3ED5CA07">
      <w:pPr>
        <w:rPr>
          <w:rFonts w:hint="eastAsia"/>
        </w:rPr>
      </w:pPr>
      <w:r>
        <w:rPr>
          <w:rFonts w:hint="eastAsia"/>
        </w:rPr>
        <w:t>2026-04-05T15:32:30+08:00 info: [build] [runtime]   80 |</w:t>
      </w:r>
    </w:p>
    <w:p w14:paraId="1ABBB9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40A541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399B343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DCFBC9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611F6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81057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BC3AD3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4078483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6161214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0BD54D8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BECC6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D0452E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4D35FA4E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22E992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A3DB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B013F7">
      <w:pPr>
        <w:rPr>
          <w:rFonts w:hint="eastAsia"/>
        </w:rPr>
      </w:pPr>
      <w:r>
        <w:rPr>
          <w:rFonts w:hint="eastAsia"/>
        </w:rPr>
        <w:t>2026-04-05T15:32:30+08:00 info: [build] [runtime] ./src/app/academic/students/[id]/page.tsx:15:1</w:t>
      </w:r>
    </w:p>
    <w:p w14:paraId="2DDA8073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4D92EB4D">
      <w:pPr>
        <w:rPr>
          <w:rFonts w:hint="eastAsia"/>
        </w:rPr>
      </w:pPr>
      <w:r>
        <w:rPr>
          <w:rFonts w:hint="eastAsia"/>
        </w:rPr>
        <w:t>2026-04-05T15:32:30+08:00 info: [build] [runtime]   13 | import { Dialog, DialogContent, DialogDescription, DialogHeader, DialogTitle, DialogFooter } from '@/components/ui/dialog';</w:t>
      </w:r>
    </w:p>
    <w:p w14:paraId="1B195161">
      <w:pPr>
        <w:rPr>
          <w:rFonts w:hint="eastAsia"/>
        </w:rPr>
      </w:pPr>
      <w:r>
        <w:rPr>
          <w:rFonts w:hint="eastAsia"/>
        </w:rPr>
        <w:t>2026-04-05T15:32:30+08:00 info: [build] [runtime]   14 | import { Select, SelectContent, SelectItem, SelectTrigger, SelectValue } from '@/components/ui/select';</w:t>
      </w:r>
    </w:p>
    <w:p w14:paraId="39488F54">
      <w:pPr>
        <w:rPr>
          <w:rFonts w:hint="eastAsia"/>
        </w:rPr>
      </w:pPr>
      <w:r>
        <w:rPr>
          <w:rFonts w:hint="eastAsia"/>
        </w:rPr>
        <w:t>2026-04-05T15:32:30+08:00 info: [build] [runtime] &gt; 15 | import { ArrowLeft, User, Phone, Mail, MapPin, Calendar, GraduationCap, Users, Home, Award, BookOpen, TrendingUp, Clock, FileText, Edit, Save, X, Loader2, Star, Target, Heart, Trophy, Activity } from 'lucide-react';</w:t>
      </w:r>
    </w:p>
    <w:p w14:paraId="64CD196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</w:t>
      </w:r>
    </w:p>
    <w:p w14:paraId="44C765FF">
      <w:pPr>
        <w:rPr>
          <w:rFonts w:hint="eastAsia"/>
        </w:rPr>
      </w:pPr>
      <w:r>
        <w:rPr>
          <w:rFonts w:hint="eastAsia"/>
        </w:rPr>
        <w:t>2026-04-05T15:32:30+08:00 info: [build] [runtime]   16 | import { useStudents } from '@/hooks';</w:t>
      </w:r>
    </w:p>
    <w:p w14:paraId="7999C070">
      <w:pPr>
        <w:rPr>
          <w:rFonts w:hint="eastAsia"/>
        </w:rPr>
      </w:pPr>
      <w:r>
        <w:rPr>
          <w:rFonts w:hint="eastAsia"/>
        </w:rPr>
        <w:t>2026-04-05T15:32:30+08:00 info: [build] [runtime]   17 | import { StudentFullProfile, Parent, StudentType } from '@/types';</w:t>
      </w:r>
    </w:p>
    <w:p w14:paraId="2647A334">
      <w:pPr>
        <w:rPr>
          <w:rFonts w:hint="eastAsia"/>
        </w:rPr>
      </w:pPr>
      <w:r>
        <w:rPr>
          <w:rFonts w:hint="eastAsia"/>
        </w:rPr>
        <w:t>2026-04-05T15:32:30+08:00 info: [build] [runtime]   18 | import { toast } from 'sonner';</w:t>
      </w:r>
    </w:p>
    <w:p w14:paraId="69DC791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B2DBBD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1324E78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6CE782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2D8243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808E9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A5AFF3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DB0DCC3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Browser]</w:t>
      </w:r>
    </w:p>
    <w:p w14:paraId="37D25898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75CD90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B629E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F704A02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SSR]</w:t>
      </w:r>
    </w:p>
    <w:p w14:paraId="024244FD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763BAB6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9201A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F18438">
      <w:pPr>
        <w:rPr>
          <w:rFonts w:hint="eastAsia"/>
        </w:rPr>
      </w:pPr>
      <w:r>
        <w:rPr>
          <w:rFonts w:hint="eastAsia"/>
        </w:rPr>
        <w:t>2026-04-05T15:32:30+08:00 info: [build] [runtime] ./src/app/academic/students/[id]/page.tsx:33:1</w:t>
      </w:r>
    </w:p>
    <w:p w14:paraId="0E6EC99B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BFE0582">
      <w:pPr>
        <w:rPr>
          <w:rFonts w:hint="eastAsia"/>
        </w:rPr>
      </w:pPr>
      <w:r>
        <w:rPr>
          <w:rFonts w:hint="eastAsia"/>
        </w:rPr>
        <w:t>2026-04-05T15:32:30+08:00 info: [build] [runtime]   31 |   SelectValue,</w:t>
      </w:r>
    </w:p>
    <w:p w14:paraId="13FAAE5A">
      <w:pPr>
        <w:rPr>
          <w:rFonts w:hint="eastAsia"/>
        </w:rPr>
      </w:pPr>
      <w:r>
        <w:rPr>
          <w:rFonts w:hint="eastAsia"/>
        </w:rPr>
        <w:t>2026-04-05T15:32:30+08:00 info: [build] [runtime]   32 | } from '@/components/ui/select';</w:t>
      </w:r>
    </w:p>
    <w:p w14:paraId="20BA3E80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0D0D92E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5380A9">
      <w:pPr>
        <w:rPr>
          <w:rFonts w:hint="eastAsia"/>
        </w:rPr>
      </w:pPr>
      <w:r>
        <w:rPr>
          <w:rFonts w:hint="eastAsia"/>
        </w:rPr>
        <w:t>2026-04-05T15:32:30+08:00 info: [build] [runtime] &gt; 34 |   ArrowLeft,</w:t>
      </w:r>
    </w:p>
    <w:p w14:paraId="4773A4C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F176B08">
      <w:pPr>
        <w:rPr>
          <w:rFonts w:hint="eastAsia"/>
        </w:rPr>
      </w:pPr>
      <w:r>
        <w:rPr>
          <w:rFonts w:hint="eastAsia"/>
        </w:rPr>
        <w:t>2026-04-05T15:32:30+08:00 info: [build] [runtime] &gt; 35 |   User,</w:t>
      </w:r>
    </w:p>
    <w:p w14:paraId="40E70AB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874B308">
      <w:pPr>
        <w:rPr>
          <w:rFonts w:hint="eastAsia"/>
        </w:rPr>
      </w:pPr>
      <w:r>
        <w:rPr>
          <w:rFonts w:hint="eastAsia"/>
        </w:rPr>
        <w:t>2026-04-05T15:32:30+08:00 info: [build] [runtime] &gt; 36 |   Phone,</w:t>
      </w:r>
    </w:p>
    <w:p w14:paraId="1AD2CF3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30C4363">
      <w:pPr>
        <w:rPr>
          <w:rFonts w:hint="eastAsia"/>
        </w:rPr>
      </w:pPr>
      <w:r>
        <w:rPr>
          <w:rFonts w:hint="eastAsia"/>
        </w:rPr>
        <w:t>2026-04-05T15:32:30+08:00 info: [build] [runtime] &gt; 37 |   Mail,</w:t>
      </w:r>
    </w:p>
    <w:p w14:paraId="4A07BCF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49C4493">
      <w:pPr>
        <w:rPr>
          <w:rFonts w:hint="eastAsia"/>
        </w:rPr>
      </w:pPr>
      <w:r>
        <w:rPr>
          <w:rFonts w:hint="eastAsia"/>
        </w:rPr>
        <w:t>2026-04-05T15:32:30+08:00 info: [build] [runtime] &gt; 38 |   MapPin,</w:t>
      </w:r>
    </w:p>
    <w:p w14:paraId="469AEDA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E76951C">
      <w:pPr>
        <w:rPr>
          <w:rFonts w:hint="eastAsia"/>
        </w:rPr>
      </w:pPr>
      <w:r>
        <w:rPr>
          <w:rFonts w:hint="eastAsia"/>
        </w:rPr>
        <w:t>2026-04-05T15:32:30+08:00 info: [build] [runtime] &gt; 39 |   Calendar,</w:t>
      </w:r>
    </w:p>
    <w:p w14:paraId="31F365E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6079A9A">
      <w:pPr>
        <w:rPr>
          <w:rFonts w:hint="eastAsia"/>
        </w:rPr>
      </w:pPr>
      <w:r>
        <w:rPr>
          <w:rFonts w:hint="eastAsia"/>
        </w:rPr>
        <w:t>2026-04-05T15:32:30+08:00 info: [build] [runtime] &gt; 40 |   GraduationCap,</w:t>
      </w:r>
    </w:p>
    <w:p w14:paraId="5A67C4D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0E4D49">
      <w:pPr>
        <w:rPr>
          <w:rFonts w:hint="eastAsia"/>
        </w:rPr>
      </w:pPr>
      <w:r>
        <w:rPr>
          <w:rFonts w:hint="eastAsia"/>
        </w:rPr>
        <w:t>2026-04-05T15:32:30+08:00 info: [build] [runtime] &gt; 41 |   Users,</w:t>
      </w:r>
    </w:p>
    <w:p w14:paraId="2ECA503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80BA92">
      <w:pPr>
        <w:rPr>
          <w:rFonts w:hint="eastAsia"/>
        </w:rPr>
      </w:pPr>
      <w:r>
        <w:rPr>
          <w:rFonts w:hint="eastAsia"/>
        </w:rPr>
        <w:t>2026-04-05T15:32:30+08:00 info: [build] [runtime] &gt; 42 |   Home,</w:t>
      </w:r>
    </w:p>
    <w:p w14:paraId="1C547C2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C7928E">
      <w:pPr>
        <w:rPr>
          <w:rFonts w:hint="eastAsia"/>
        </w:rPr>
      </w:pPr>
      <w:r>
        <w:rPr>
          <w:rFonts w:hint="eastAsia"/>
        </w:rPr>
        <w:t>2026-04-05T15:32:30+08:00 info: [build] [runtime] &gt; 43 |   Award,</w:t>
      </w:r>
    </w:p>
    <w:p w14:paraId="26BD26D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2723AB0">
      <w:pPr>
        <w:rPr>
          <w:rFonts w:hint="eastAsia"/>
        </w:rPr>
      </w:pPr>
      <w:r>
        <w:rPr>
          <w:rFonts w:hint="eastAsia"/>
        </w:rPr>
        <w:t>2026-04-05T15:32:30+08:00 info: [build] [runtime] &gt; 44 |   BookOpen,</w:t>
      </w:r>
    </w:p>
    <w:p w14:paraId="6035834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8A4E900">
      <w:pPr>
        <w:rPr>
          <w:rFonts w:hint="eastAsia"/>
        </w:rPr>
      </w:pPr>
      <w:r>
        <w:rPr>
          <w:rFonts w:hint="eastAsia"/>
        </w:rPr>
        <w:t>2026-04-05T15:32:30+08:00 info: [build] [runtime] &gt; 45 |   TrendingUp,</w:t>
      </w:r>
    </w:p>
    <w:p w14:paraId="7E77441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15E128B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27C1500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2E917F9">
      <w:pPr>
        <w:rPr>
          <w:rFonts w:hint="eastAsia"/>
        </w:rPr>
      </w:pPr>
      <w:r>
        <w:rPr>
          <w:rFonts w:hint="eastAsia"/>
        </w:rPr>
        <w:t>2026-04-05T15:32:30+08:00 info: [build] [runtime] &gt; 47 |   FileText,</w:t>
      </w:r>
    </w:p>
    <w:p w14:paraId="64B9A7E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2476DC">
      <w:pPr>
        <w:rPr>
          <w:rFonts w:hint="eastAsia"/>
        </w:rPr>
      </w:pPr>
      <w:r>
        <w:rPr>
          <w:rFonts w:hint="eastAsia"/>
        </w:rPr>
        <w:t>2026-04-05T15:32:30+08:00 info: [build] [runtime] &gt; 48 |   Edit,</w:t>
      </w:r>
    </w:p>
    <w:p w14:paraId="0ED73B6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4A3A1D">
      <w:pPr>
        <w:rPr>
          <w:rFonts w:hint="eastAsia"/>
        </w:rPr>
      </w:pPr>
      <w:r>
        <w:rPr>
          <w:rFonts w:hint="eastAsia"/>
        </w:rPr>
        <w:t>2026-04-05T15:32:30+08:00 info: [build] [runtime] &gt; 49 |   Save,</w:t>
      </w:r>
    </w:p>
    <w:p w14:paraId="7317B2D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B4DC65B">
      <w:pPr>
        <w:rPr>
          <w:rFonts w:hint="eastAsia"/>
        </w:rPr>
      </w:pPr>
      <w:r>
        <w:rPr>
          <w:rFonts w:hint="eastAsia"/>
        </w:rPr>
        <w:t>2026-04-05T15:32:30+08:00 info: [build] [runtime] &gt; 50 |   X,</w:t>
      </w:r>
    </w:p>
    <w:p w14:paraId="3DC3A54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2FD5BCB">
      <w:pPr>
        <w:rPr>
          <w:rFonts w:hint="eastAsia"/>
        </w:rPr>
      </w:pPr>
      <w:r>
        <w:rPr>
          <w:rFonts w:hint="eastAsia"/>
        </w:rPr>
        <w:t>2026-04-05T15:32:30+08:00 info: [build] [runtime] &gt; 51 |   Loader2,</w:t>
      </w:r>
    </w:p>
    <w:p w14:paraId="0544A1A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356C43E">
      <w:pPr>
        <w:rPr>
          <w:rFonts w:hint="eastAsia"/>
        </w:rPr>
      </w:pPr>
      <w:r>
        <w:rPr>
          <w:rFonts w:hint="eastAsia"/>
        </w:rPr>
        <w:t>2026-04-05T15:32:30+08:00 info: [build] [runtime] &gt; 52 |   Star,</w:t>
      </w:r>
    </w:p>
    <w:p w14:paraId="27DD0A0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E39ED98">
      <w:pPr>
        <w:rPr>
          <w:rFonts w:hint="eastAsia"/>
        </w:rPr>
      </w:pPr>
      <w:r>
        <w:rPr>
          <w:rFonts w:hint="eastAsia"/>
        </w:rPr>
        <w:t>2026-04-05T15:32:30+08:00 info: [build] [runtime] &gt; 53 |   Target,</w:t>
      </w:r>
    </w:p>
    <w:p w14:paraId="65B3C53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662097">
      <w:pPr>
        <w:rPr>
          <w:rFonts w:hint="eastAsia"/>
        </w:rPr>
      </w:pPr>
      <w:r>
        <w:rPr>
          <w:rFonts w:hint="eastAsia"/>
        </w:rPr>
        <w:t>2026-04-05T15:32:30+08:00 info: [build] [runtime] &gt; 54 |   Heart,</w:t>
      </w:r>
    </w:p>
    <w:p w14:paraId="378F662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C61CB87">
      <w:pPr>
        <w:rPr>
          <w:rFonts w:hint="eastAsia"/>
        </w:rPr>
      </w:pPr>
      <w:r>
        <w:rPr>
          <w:rFonts w:hint="eastAsia"/>
        </w:rPr>
        <w:t>2026-04-05T15:32:30+08:00 info: [build] [runtime] &gt; 55 |   Trophy,</w:t>
      </w:r>
    </w:p>
    <w:p w14:paraId="3E9262F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4FB2384">
      <w:pPr>
        <w:rPr>
          <w:rFonts w:hint="eastAsia"/>
        </w:rPr>
      </w:pPr>
      <w:r>
        <w:rPr>
          <w:rFonts w:hint="eastAsia"/>
        </w:rPr>
        <w:t>2026-04-05T15:32:30+08:00 info: [build] [runtime] &gt; 56 |   Activity,</w:t>
      </w:r>
    </w:p>
    <w:p w14:paraId="77AA573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E807E44">
      <w:pPr>
        <w:rPr>
          <w:rFonts w:hint="eastAsia"/>
        </w:rPr>
      </w:pPr>
      <w:r>
        <w:rPr>
          <w:rFonts w:hint="eastAsia"/>
        </w:rPr>
        <w:t>2026-04-05T15:32:30+08:00 info: [build] [runtime] &gt; 57 | } from 'lucide-react';</w:t>
      </w:r>
    </w:p>
    <w:p w14:paraId="706E84F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1C7D0D6">
      <w:pPr>
        <w:rPr>
          <w:rFonts w:hint="eastAsia"/>
        </w:rPr>
      </w:pPr>
      <w:r>
        <w:rPr>
          <w:rFonts w:hint="eastAsia"/>
        </w:rPr>
        <w:t>2026-04-05T15:32:30+08:00 info: [build] [runtime]   58 | import { useStudents } from '@/hooks';</w:t>
      </w:r>
    </w:p>
    <w:p w14:paraId="77E93557">
      <w:pPr>
        <w:rPr>
          <w:rFonts w:hint="eastAsia"/>
        </w:rPr>
      </w:pPr>
      <w:r>
        <w:rPr>
          <w:rFonts w:hint="eastAsia"/>
        </w:rPr>
        <w:t>2026-04-05T15:32:30+08:00 info: [build] [runtime]   59 | import { StudentFullProfile, Parent, StudentType } from '@/types';</w:t>
      </w:r>
    </w:p>
    <w:p w14:paraId="15DDF475">
      <w:pPr>
        <w:rPr>
          <w:rFonts w:hint="eastAsia"/>
        </w:rPr>
      </w:pPr>
      <w:r>
        <w:rPr>
          <w:rFonts w:hint="eastAsia"/>
        </w:rPr>
        <w:t>2026-04-05T15:32:30+08:00 info: [build] [runtime]   60 | import { toast } from 'sonner';</w:t>
      </w:r>
    </w:p>
    <w:p w14:paraId="15DD5D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8F473A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5C50FE1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8E5163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FD7B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101AF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42EBA1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9C22550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Browser]</w:t>
      </w:r>
    </w:p>
    <w:p w14:paraId="3F62C758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359AE3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941C7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2FCE3CA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[Client Component SSR]</w:t>
      </w:r>
    </w:p>
    <w:p w14:paraId="3FE33C7C">
      <w:pPr>
        <w:rPr>
          <w:rFonts w:hint="eastAsia"/>
        </w:rPr>
      </w:pPr>
      <w:r>
        <w:rPr>
          <w:rFonts w:hint="eastAsia"/>
        </w:rPr>
        <w:t>2026-04-05T15:32:30+08:00 info: [build] [runtime]     ./src/app/academic/students/[id]/page.tsx [Server Component]</w:t>
      </w:r>
    </w:p>
    <w:p w14:paraId="7787D3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FA3DA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B49115">
      <w:pPr>
        <w:rPr>
          <w:rFonts w:hint="eastAsia"/>
        </w:rPr>
      </w:pPr>
      <w:r>
        <w:rPr>
          <w:rFonts w:hint="eastAsia"/>
        </w:rPr>
        <w:t>2026-04-05T15:32:30+08:00 info: [build] [runtime] ./src/app/academic/teachers/[id]/page.tsx:14:1</w:t>
      </w:r>
    </w:p>
    <w:p w14:paraId="2039E55B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6546669C">
      <w:pPr>
        <w:rPr>
          <w:rFonts w:hint="eastAsia"/>
        </w:rPr>
      </w:pPr>
      <w:r>
        <w:rPr>
          <w:rFonts w:hint="eastAsia"/>
        </w:rPr>
        <w:t>2026-04-05T15:32:30+08:00 info: [build] [runtime]   12 | import { Tabs, TabsContent, TabsList, TabsTrigger } from '@/components/ui/tabs';</w:t>
      </w:r>
    </w:p>
    <w:p w14:paraId="1BCF1652">
      <w:pPr>
        <w:rPr>
          <w:rFonts w:hint="eastAsia"/>
        </w:rPr>
      </w:pPr>
      <w:r>
        <w:rPr>
          <w:rFonts w:hint="eastAsia"/>
        </w:rPr>
        <w:t>2026-04-05T15:32:30+08:00 info: [build] [runtime]   13 | import { Dialog, DialogContent, DialogDescription, DialogHeader, DialogTitle, DialogFooter } from '@/components/ui/dialog';</w:t>
      </w:r>
    </w:p>
    <w:p w14:paraId="1141B055">
      <w:pPr>
        <w:rPr>
          <w:rFonts w:hint="eastAsia"/>
        </w:rPr>
      </w:pPr>
      <w:r>
        <w:rPr>
          <w:rFonts w:hint="eastAsia"/>
        </w:rPr>
        <w:t>2026-04-05T15:32:30+08:00 info: [build] [runtime] &gt; 14 | import { ArrowLeft, User, Phone, Mail, Calendar, MapPin, Award, BookOpen, GraduationCap, Briefcase, Clock, FileText, Trophy, Target, Users, Edit, Plus, CheckCircle, Building, IdCard, Save, X, Loader2, type LucideIcon } from 'lucide-react';</w:t>
      </w:r>
    </w:p>
    <w:p w14:paraId="17D1400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5067974">
      <w:pPr>
        <w:rPr>
          <w:rFonts w:hint="eastAsia"/>
        </w:rPr>
      </w:pPr>
      <w:r>
        <w:rPr>
          <w:rFonts w:hint="eastAsia"/>
        </w:rPr>
        <w:t>2026-04-05T15:32:30+08:00 info: [build] [runtime]   15 | import { DatePicker, MonthPicker } from '@/components/ui/date-picker';</w:t>
      </w:r>
    </w:p>
    <w:p w14:paraId="50DB56ED">
      <w:pPr>
        <w:rPr>
          <w:rFonts w:hint="eastAsia"/>
        </w:rPr>
      </w:pPr>
      <w:r>
        <w:rPr>
          <w:rFonts w:hint="eastAsia"/>
        </w:rPr>
        <w:t>2026-04-05T15:32:30+08:00 info: [build] [runtime]   16 | import { TeacherProfile } from '@/types';</w:t>
      </w:r>
    </w:p>
    <w:p w14:paraId="6A8037C1">
      <w:pPr>
        <w:rPr>
          <w:rFonts w:hint="eastAsia"/>
        </w:rPr>
      </w:pPr>
      <w:r>
        <w:rPr>
          <w:rFonts w:hint="eastAsia"/>
        </w:rPr>
        <w:t>2026-04-05T15:32:30+08:00 info: [build] [runtime]   17 | import { useTeachers, type TeacherInfo, type TeacherRecord, type TeacherHonor, type TeacherTraining, type TeacherAchievement, TEACHER_ROLE_LABELS, TEACHER_ROLE_COLORS, ADMINISTRATIVE_ROLE_LABELS, ADMINISTRATIVE_ROLE_COLORS, type AdministrativeRole, type TeacherRole, type TeacherRoleConfig } from '@/hooks';</w:t>
      </w:r>
    </w:p>
    <w:p w14:paraId="4DF2A39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24ACDE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61E6038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6AA6EB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939EF9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3A515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4EEA02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9DA36B3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46474DF1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1D212D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36B4D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4787A45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1C566AF2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171DAC6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53E30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EE6542">
      <w:pPr>
        <w:rPr>
          <w:rFonts w:hint="eastAsia"/>
        </w:rPr>
      </w:pPr>
      <w:r>
        <w:rPr>
          <w:rFonts w:hint="eastAsia"/>
        </w:rPr>
        <w:t>2026-04-05T15:32:30+08:00 info: [build] [runtime] ./src/app/academic/teachers/[id]/page.tsx:26:1</w:t>
      </w:r>
    </w:p>
    <w:p w14:paraId="54BFF939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17017EFC">
      <w:pPr>
        <w:rPr>
          <w:rFonts w:hint="eastAsia"/>
        </w:rPr>
      </w:pPr>
      <w:r>
        <w:rPr>
          <w:rFonts w:hint="eastAsia"/>
        </w:rPr>
        <w:t>2026-04-05T15:32:30+08:00 info: [build] [runtime]   24 |   DialogFooter,</w:t>
      </w:r>
    </w:p>
    <w:p w14:paraId="004F1F29">
      <w:pPr>
        <w:rPr>
          <w:rFonts w:hint="eastAsia"/>
        </w:rPr>
      </w:pPr>
      <w:r>
        <w:rPr>
          <w:rFonts w:hint="eastAsia"/>
        </w:rPr>
        <w:t>2026-04-05T15:32:30+08:00 info: [build] [runtime]   25 | } from '@/components/ui/dialog';</w:t>
      </w:r>
    </w:p>
    <w:p w14:paraId="49920681">
      <w:pPr>
        <w:rPr>
          <w:rFonts w:hint="eastAsia"/>
        </w:rPr>
      </w:pPr>
      <w:r>
        <w:rPr>
          <w:rFonts w:hint="eastAsia"/>
        </w:rPr>
        <w:t>2026-04-05T15:32:30+08:00 info: [build] [runtime] &gt; 26 | import {</w:t>
      </w:r>
    </w:p>
    <w:p w14:paraId="3C58ECE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DB6F509">
      <w:pPr>
        <w:rPr>
          <w:rFonts w:hint="eastAsia"/>
        </w:rPr>
      </w:pPr>
      <w:r>
        <w:rPr>
          <w:rFonts w:hint="eastAsia"/>
        </w:rPr>
        <w:t>2026-04-05T15:32:30+08:00 info: [build] [runtime] &gt; 27 |   ArrowLeft,</w:t>
      </w:r>
    </w:p>
    <w:p w14:paraId="09CC678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0FDF964">
      <w:pPr>
        <w:rPr>
          <w:rFonts w:hint="eastAsia"/>
        </w:rPr>
      </w:pPr>
      <w:r>
        <w:rPr>
          <w:rFonts w:hint="eastAsia"/>
        </w:rPr>
        <w:t>2026-04-05T15:32:30+08:00 info: [build] [runtime] &gt; 28 |   User,</w:t>
      </w:r>
    </w:p>
    <w:p w14:paraId="58F5DAC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5A1BD37">
      <w:pPr>
        <w:rPr>
          <w:rFonts w:hint="eastAsia"/>
        </w:rPr>
      </w:pPr>
      <w:r>
        <w:rPr>
          <w:rFonts w:hint="eastAsia"/>
        </w:rPr>
        <w:t>2026-04-05T15:32:30+08:00 info: [build] [runtime] &gt; 29 |   Phone,</w:t>
      </w:r>
    </w:p>
    <w:p w14:paraId="4663EA3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B66CED7">
      <w:pPr>
        <w:rPr>
          <w:rFonts w:hint="eastAsia"/>
        </w:rPr>
      </w:pPr>
      <w:r>
        <w:rPr>
          <w:rFonts w:hint="eastAsia"/>
        </w:rPr>
        <w:t>2026-04-05T15:32:30+08:00 info: [build] [runtime] &gt; 30 |   Mail,</w:t>
      </w:r>
    </w:p>
    <w:p w14:paraId="2046AE4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619868">
      <w:pPr>
        <w:rPr>
          <w:rFonts w:hint="eastAsia"/>
        </w:rPr>
      </w:pPr>
      <w:r>
        <w:rPr>
          <w:rFonts w:hint="eastAsia"/>
        </w:rPr>
        <w:t>2026-04-05T15:32:30+08:00 info: [build] [runtime] &gt; 31 |   Calendar,</w:t>
      </w:r>
    </w:p>
    <w:p w14:paraId="1061137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8AAB997">
      <w:pPr>
        <w:rPr>
          <w:rFonts w:hint="eastAsia"/>
        </w:rPr>
      </w:pPr>
      <w:r>
        <w:rPr>
          <w:rFonts w:hint="eastAsia"/>
        </w:rPr>
        <w:t>2026-04-05T15:32:30+08:00 info: [build] [runtime] &gt; 32 |   MapPin,</w:t>
      </w:r>
    </w:p>
    <w:p w14:paraId="3C875B0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6BDFA0D">
      <w:pPr>
        <w:rPr>
          <w:rFonts w:hint="eastAsia"/>
        </w:rPr>
      </w:pPr>
      <w:r>
        <w:rPr>
          <w:rFonts w:hint="eastAsia"/>
        </w:rPr>
        <w:t>2026-04-05T15:32:30+08:00 info: [build] [runtime] &gt; 33 |   Award,</w:t>
      </w:r>
    </w:p>
    <w:p w14:paraId="4B0F411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B9D53C">
      <w:pPr>
        <w:rPr>
          <w:rFonts w:hint="eastAsia"/>
        </w:rPr>
      </w:pPr>
      <w:r>
        <w:rPr>
          <w:rFonts w:hint="eastAsia"/>
        </w:rPr>
        <w:t>2026-04-05T15:32:30+08:00 info: [build] [runtime] &gt; 34 |   BookOpen,</w:t>
      </w:r>
    </w:p>
    <w:p w14:paraId="5357E21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2DB8C44">
      <w:pPr>
        <w:rPr>
          <w:rFonts w:hint="eastAsia"/>
        </w:rPr>
      </w:pPr>
      <w:r>
        <w:rPr>
          <w:rFonts w:hint="eastAsia"/>
        </w:rPr>
        <w:t>2026-04-05T15:32:30+08:00 info: [build] [runtime] &gt; 35 |   GraduationCap,</w:t>
      </w:r>
    </w:p>
    <w:p w14:paraId="2CD7D77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7CE5FFD">
      <w:pPr>
        <w:rPr>
          <w:rFonts w:hint="eastAsia"/>
        </w:rPr>
      </w:pPr>
      <w:r>
        <w:rPr>
          <w:rFonts w:hint="eastAsia"/>
        </w:rPr>
        <w:t>2026-04-05T15:32:30+08:00 info: [build] [runtime] &gt; 36 |   Briefcase,</w:t>
      </w:r>
    </w:p>
    <w:p w14:paraId="6E656AB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A9E8433">
      <w:pPr>
        <w:rPr>
          <w:rFonts w:hint="eastAsia"/>
        </w:rPr>
      </w:pPr>
      <w:r>
        <w:rPr>
          <w:rFonts w:hint="eastAsia"/>
        </w:rPr>
        <w:t>2026-04-05T15:32:30+08:00 info: [build] [runtime] &gt; 37 |   Clock,</w:t>
      </w:r>
    </w:p>
    <w:p w14:paraId="5704B14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C1BCBD2">
      <w:pPr>
        <w:rPr>
          <w:rFonts w:hint="eastAsia"/>
        </w:rPr>
      </w:pPr>
      <w:r>
        <w:rPr>
          <w:rFonts w:hint="eastAsia"/>
        </w:rPr>
        <w:t>2026-04-05T15:32:30+08:00 info: [build] [runtime] &gt; 38 |   FileText,</w:t>
      </w:r>
    </w:p>
    <w:p w14:paraId="37DBC0E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E165551">
      <w:pPr>
        <w:rPr>
          <w:rFonts w:hint="eastAsia"/>
        </w:rPr>
      </w:pPr>
      <w:r>
        <w:rPr>
          <w:rFonts w:hint="eastAsia"/>
        </w:rPr>
        <w:t>2026-04-05T15:32:30+08:00 info: [build] [runtime] &gt; 39 |   Trophy,</w:t>
      </w:r>
    </w:p>
    <w:p w14:paraId="2BE1B64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525C0AB">
      <w:pPr>
        <w:rPr>
          <w:rFonts w:hint="eastAsia"/>
        </w:rPr>
      </w:pPr>
      <w:r>
        <w:rPr>
          <w:rFonts w:hint="eastAsia"/>
        </w:rPr>
        <w:t>2026-04-05T15:32:30+08:00 info: [build] [runtime] &gt; 40 |   Target,</w:t>
      </w:r>
    </w:p>
    <w:p w14:paraId="15FF832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407E357">
      <w:pPr>
        <w:rPr>
          <w:rFonts w:hint="eastAsia"/>
        </w:rPr>
      </w:pPr>
      <w:r>
        <w:rPr>
          <w:rFonts w:hint="eastAsia"/>
        </w:rPr>
        <w:t>2026-04-05T15:32:30+08:00 info: [build] [runtime] &gt; 41 |   Users,</w:t>
      </w:r>
    </w:p>
    <w:p w14:paraId="5B81C0B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3291C1D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4D306AF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CE2C280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69D0C6E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60A5B71">
      <w:pPr>
        <w:rPr>
          <w:rFonts w:hint="eastAsia"/>
        </w:rPr>
      </w:pPr>
      <w:r>
        <w:rPr>
          <w:rFonts w:hint="eastAsia"/>
        </w:rPr>
        <w:t>2026-04-05T15:32:30+08:00 info: [build] [runtime] &gt; 44 |   CheckCircle,</w:t>
      </w:r>
    </w:p>
    <w:p w14:paraId="68B53B9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9A913BE">
      <w:pPr>
        <w:rPr>
          <w:rFonts w:hint="eastAsia"/>
        </w:rPr>
      </w:pPr>
      <w:r>
        <w:rPr>
          <w:rFonts w:hint="eastAsia"/>
        </w:rPr>
        <w:t>2026-04-05T15:32:30+08:00 info: [build] [runtime] &gt; 45 |   Building,</w:t>
      </w:r>
    </w:p>
    <w:p w14:paraId="137608F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5C357F">
      <w:pPr>
        <w:rPr>
          <w:rFonts w:hint="eastAsia"/>
        </w:rPr>
      </w:pPr>
      <w:r>
        <w:rPr>
          <w:rFonts w:hint="eastAsia"/>
        </w:rPr>
        <w:t>2026-04-05T15:32:30+08:00 info: [build] [runtime] &gt; 46 |   IdCard,</w:t>
      </w:r>
    </w:p>
    <w:p w14:paraId="17DBCAD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C23B831">
      <w:pPr>
        <w:rPr>
          <w:rFonts w:hint="eastAsia"/>
        </w:rPr>
      </w:pPr>
      <w:r>
        <w:rPr>
          <w:rFonts w:hint="eastAsia"/>
        </w:rPr>
        <w:t>2026-04-05T15:32:30+08:00 info: [build] [runtime] &gt; 47 |   Save,</w:t>
      </w:r>
    </w:p>
    <w:p w14:paraId="36CF635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8AF1DB1">
      <w:pPr>
        <w:rPr>
          <w:rFonts w:hint="eastAsia"/>
        </w:rPr>
      </w:pPr>
      <w:r>
        <w:rPr>
          <w:rFonts w:hint="eastAsia"/>
        </w:rPr>
        <w:t>2026-04-05T15:32:30+08:00 info: [build] [runtime] &gt; 48 |   X,</w:t>
      </w:r>
    </w:p>
    <w:p w14:paraId="26A898A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F1CFF22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41B2DF3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9D94F74">
      <w:pPr>
        <w:rPr>
          <w:rFonts w:hint="eastAsia"/>
        </w:rPr>
      </w:pPr>
      <w:r>
        <w:rPr>
          <w:rFonts w:hint="eastAsia"/>
        </w:rPr>
        <w:t>2026-04-05T15:32:30+08:00 info: [build] [runtime] &gt; 50 |   type LucideIcon,</w:t>
      </w:r>
    </w:p>
    <w:p w14:paraId="6EE66A5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8170BB8">
      <w:pPr>
        <w:rPr>
          <w:rFonts w:hint="eastAsia"/>
        </w:rPr>
      </w:pPr>
      <w:r>
        <w:rPr>
          <w:rFonts w:hint="eastAsia"/>
        </w:rPr>
        <w:t>2026-04-05T15:32:30+08:00 info: [build] [runtime] &gt; 51 | } from 'lucide-react';</w:t>
      </w:r>
    </w:p>
    <w:p w14:paraId="7F0F8E2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3AD4589">
      <w:pPr>
        <w:rPr>
          <w:rFonts w:hint="eastAsia"/>
        </w:rPr>
      </w:pPr>
      <w:r>
        <w:rPr>
          <w:rFonts w:hint="eastAsia"/>
        </w:rPr>
        <w:t>2026-04-05T15:32:30+08:00 info: [build] [runtime]   52 | import { DatePicker, MonthPicker } from '@/components/ui/date-picker';</w:t>
      </w:r>
    </w:p>
    <w:p w14:paraId="0C9DB5AD">
      <w:pPr>
        <w:rPr>
          <w:rFonts w:hint="eastAsia"/>
        </w:rPr>
      </w:pPr>
      <w:r>
        <w:rPr>
          <w:rFonts w:hint="eastAsia"/>
        </w:rPr>
        <w:t>2026-04-05T15:32:30+08:00 info: [build] [runtime]   53 | import { TeacherProfile } from '@/types';</w:t>
      </w:r>
    </w:p>
    <w:p w14:paraId="29FFF7BC">
      <w:pPr>
        <w:rPr>
          <w:rFonts w:hint="eastAsia"/>
        </w:rPr>
      </w:pPr>
      <w:r>
        <w:rPr>
          <w:rFonts w:hint="eastAsia"/>
        </w:rPr>
        <w:t>2026-04-05T15:32:30+08:00 info: [build] [runtime]   54 | import { useTeachers, type TeacherInfo, type TeacherRecord, type TeacherHonor, type TeacherTraining, type TeacherAchievement, TEACHER_ROLE_LABELS, TEACHER_ROLE_COLORS, ADMINISTRATIVE_ROLE_LABELS, ADMINISTRATIVE_ROLE_COLORS, type AdministrativeRole, type TeacherRole, type TeacherRoleConfig } from '@/hooks';</w:t>
      </w:r>
    </w:p>
    <w:p w14:paraId="3AB6E40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910958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76FA238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A97CD3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07D41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AB314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997C98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B82ACEE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Browser]</w:t>
      </w:r>
    </w:p>
    <w:p w14:paraId="6265086D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0D8608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32009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279CFE3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[Client Component SSR]</w:t>
      </w:r>
    </w:p>
    <w:p w14:paraId="575A341E">
      <w:pPr>
        <w:rPr>
          <w:rFonts w:hint="eastAsia"/>
        </w:rPr>
      </w:pPr>
      <w:r>
        <w:rPr>
          <w:rFonts w:hint="eastAsia"/>
        </w:rPr>
        <w:t>2026-04-05T15:32:30+08:00 info: [build] [runtime]     ./src/app/academic/teachers/[id]/page.tsx [Server Component]</w:t>
      </w:r>
    </w:p>
    <w:p w14:paraId="5AED2D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75C0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56FAE1">
      <w:pPr>
        <w:rPr>
          <w:rFonts w:hint="eastAsia"/>
        </w:rPr>
      </w:pPr>
      <w:r>
        <w:rPr>
          <w:rFonts w:hint="eastAsia"/>
        </w:rPr>
        <w:t>2026-04-05T15:32:30+08:00 info: [build] [runtime] ./src/app/achievements/page.tsx:6:1</w:t>
      </w:r>
    </w:p>
    <w:p w14:paraId="7F1D7975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5E58BA2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1201333F">
      <w:pPr>
        <w:rPr>
          <w:rFonts w:hint="eastAsia"/>
        </w:rPr>
      </w:pPr>
      <w:r>
        <w:rPr>
          <w:rFonts w:hint="eastAsia"/>
        </w:rPr>
        <w:t>2026-04-05T15:32:30+08:00 info: [build] [runtime]   5 | import { useSearchParams } from 'next/navigation';</w:t>
      </w:r>
    </w:p>
    <w:p w14:paraId="28A8780F">
      <w:pPr>
        <w:rPr>
          <w:rFonts w:hint="eastAsia"/>
        </w:rPr>
      </w:pPr>
      <w:r>
        <w:rPr>
          <w:rFonts w:hint="eastAsia"/>
        </w:rPr>
        <w:t>2026-04-05T15:32:30+08:00 info: [build] [runtime] &gt; 6 | import { Sparkles, BookOpen, Music, Award, ChevronRight, ArrowLeft, Loader2 } from 'lucide-react';</w:t>
      </w:r>
    </w:p>
    <w:p w14:paraId="41AB6ACB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</w:t>
      </w:r>
    </w:p>
    <w:p w14:paraId="2C5CA8B1">
      <w:pPr>
        <w:rPr>
          <w:rFonts w:hint="eastAsia"/>
        </w:rPr>
      </w:pPr>
      <w:r>
        <w:rPr>
          <w:rFonts w:hint="eastAsia"/>
        </w:rPr>
        <w:t>2026-04-05T15:32:30+08:00 info: [build] [runtime]   7 |</w:t>
      </w:r>
    </w:p>
    <w:p w14:paraId="49D6DC29">
      <w:pPr>
        <w:rPr>
          <w:rFonts w:hint="eastAsia"/>
        </w:rPr>
      </w:pPr>
      <w:r>
        <w:rPr>
          <w:rFonts w:hint="eastAsia"/>
        </w:rPr>
        <w:t>2026-04-05T15:32:30+08:00 info: [build] [runtime]   8 | // 图标名称到组件的映射</w:t>
      </w:r>
    </w:p>
    <w:p w14:paraId="007EB659">
      <w:pPr>
        <w:rPr>
          <w:rFonts w:hint="eastAsia"/>
        </w:rPr>
      </w:pPr>
      <w:r>
        <w:rPr>
          <w:rFonts w:hint="eastAsia"/>
        </w:rPr>
        <w:t>2026-04-05T15:32:30+08:00 info: [build] [runtime]   9 | const iconMap: Record&lt;string, any&gt; = {</w:t>
      </w:r>
    </w:p>
    <w:p w14:paraId="00994E7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67FB0A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32C7C61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91C4A1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5EB2B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C77FE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D119E0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8FBC642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Browser]</w:t>
      </w:r>
    </w:p>
    <w:p w14:paraId="4005CE80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6BC6EE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84CE8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8915713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SSR]</w:t>
      </w:r>
    </w:p>
    <w:p w14:paraId="51052FCB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7F3870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56499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1272B3">
      <w:pPr>
        <w:rPr>
          <w:rFonts w:hint="eastAsia"/>
        </w:rPr>
      </w:pPr>
      <w:r>
        <w:rPr>
          <w:rFonts w:hint="eastAsia"/>
        </w:rPr>
        <w:t>2026-04-05T15:32:30+08:00 info: [build] [runtime] ./src/app/achievements/page.tsx:6:1</w:t>
      </w:r>
    </w:p>
    <w:p w14:paraId="3BD90821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77F985F2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62443646">
      <w:pPr>
        <w:rPr>
          <w:rFonts w:hint="eastAsia"/>
        </w:rPr>
      </w:pPr>
      <w:r>
        <w:rPr>
          <w:rFonts w:hint="eastAsia"/>
        </w:rPr>
        <w:t>2026-04-05T15:32:30+08:00 info: [build] [runtime]    5 | import { useSearchParams } from 'next/navigation';</w:t>
      </w:r>
    </w:p>
    <w:p w14:paraId="402B39A9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01BCA0E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A865CD1">
      <w:pPr>
        <w:rPr>
          <w:rFonts w:hint="eastAsia"/>
        </w:rPr>
      </w:pPr>
      <w:r>
        <w:rPr>
          <w:rFonts w:hint="eastAsia"/>
        </w:rPr>
        <w:t>2026-04-05T15:32:30+08:00 info: [build] [runtime] &gt;  7 |   Sparkles,</w:t>
      </w:r>
    </w:p>
    <w:p w14:paraId="0BD9BAE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22CD7F0">
      <w:pPr>
        <w:rPr>
          <w:rFonts w:hint="eastAsia"/>
        </w:rPr>
      </w:pPr>
      <w:r>
        <w:rPr>
          <w:rFonts w:hint="eastAsia"/>
        </w:rPr>
        <w:t>2026-04-05T15:32:30+08:00 info: [build] [runtime] &gt;  8 |   BookOpen,</w:t>
      </w:r>
    </w:p>
    <w:p w14:paraId="0C4D40E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C9FA17">
      <w:pPr>
        <w:rPr>
          <w:rFonts w:hint="eastAsia"/>
        </w:rPr>
      </w:pPr>
      <w:r>
        <w:rPr>
          <w:rFonts w:hint="eastAsia"/>
        </w:rPr>
        <w:t>2026-04-05T15:32:30+08:00 info: [build] [runtime] &gt;  9 |   Music,</w:t>
      </w:r>
    </w:p>
    <w:p w14:paraId="60306BA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ED9D928">
      <w:pPr>
        <w:rPr>
          <w:rFonts w:hint="eastAsia"/>
        </w:rPr>
      </w:pPr>
      <w:r>
        <w:rPr>
          <w:rFonts w:hint="eastAsia"/>
        </w:rPr>
        <w:t>2026-04-05T15:32:30+08:00 info: [build] [runtime] &gt; 10 |   Award,</w:t>
      </w:r>
    </w:p>
    <w:p w14:paraId="4226503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5FC8376">
      <w:pPr>
        <w:rPr>
          <w:rFonts w:hint="eastAsia"/>
        </w:rPr>
      </w:pPr>
      <w:r>
        <w:rPr>
          <w:rFonts w:hint="eastAsia"/>
        </w:rPr>
        <w:t>2026-04-05T15:32:30+08:00 info: [build] [runtime] &gt; 11 |   ChevronRight,</w:t>
      </w:r>
    </w:p>
    <w:p w14:paraId="5678624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BD5D48C">
      <w:pPr>
        <w:rPr>
          <w:rFonts w:hint="eastAsia"/>
        </w:rPr>
      </w:pPr>
      <w:r>
        <w:rPr>
          <w:rFonts w:hint="eastAsia"/>
        </w:rPr>
        <w:t>2026-04-05T15:32:30+08:00 info: [build] [runtime] &gt; 12 |   ArrowLeft,</w:t>
      </w:r>
    </w:p>
    <w:p w14:paraId="236F27B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0798906">
      <w:pPr>
        <w:rPr>
          <w:rFonts w:hint="eastAsia"/>
        </w:rPr>
      </w:pPr>
      <w:r>
        <w:rPr>
          <w:rFonts w:hint="eastAsia"/>
        </w:rPr>
        <w:t>2026-04-05T15:32:30+08:00 info: [build] [runtime] &gt; 13 |   Loader2</w:t>
      </w:r>
    </w:p>
    <w:p w14:paraId="01E18D9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02BD90">
      <w:pPr>
        <w:rPr>
          <w:rFonts w:hint="eastAsia"/>
        </w:rPr>
      </w:pPr>
      <w:r>
        <w:rPr>
          <w:rFonts w:hint="eastAsia"/>
        </w:rPr>
        <w:t>2026-04-05T15:32:30+08:00 info: [build] [runtime] &gt; 14 | } from 'lucide-react';</w:t>
      </w:r>
    </w:p>
    <w:p w14:paraId="567654D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8EAB321">
      <w:pPr>
        <w:rPr>
          <w:rFonts w:hint="eastAsia"/>
        </w:rPr>
      </w:pPr>
      <w:r>
        <w:rPr>
          <w:rFonts w:hint="eastAsia"/>
        </w:rPr>
        <w:t>2026-04-05T15:32:30+08:00 info: [build] [runtime]   15 |</w:t>
      </w:r>
    </w:p>
    <w:p w14:paraId="09079952">
      <w:pPr>
        <w:rPr>
          <w:rFonts w:hint="eastAsia"/>
        </w:rPr>
      </w:pPr>
      <w:r>
        <w:rPr>
          <w:rFonts w:hint="eastAsia"/>
        </w:rPr>
        <w:t>2026-04-05T15:32:30+08:00 info: [build] [runtime]   16 | // 图标名称到组件的映射</w:t>
      </w:r>
    </w:p>
    <w:p w14:paraId="46945672">
      <w:pPr>
        <w:rPr>
          <w:rFonts w:hint="eastAsia"/>
        </w:rPr>
      </w:pPr>
      <w:r>
        <w:rPr>
          <w:rFonts w:hint="eastAsia"/>
        </w:rPr>
        <w:t>2026-04-05T15:32:30+08:00 info: [build] [runtime]   17 | const iconMap: Record&lt;string, any&gt; = {</w:t>
      </w:r>
    </w:p>
    <w:p w14:paraId="46E5F0F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CCC5E7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2F029B3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F7EB49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F1D0C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DF201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491BF4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1566B7C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Browser]</w:t>
      </w:r>
    </w:p>
    <w:p w14:paraId="1F831386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144B3DF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39B72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94F1124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[Client Component SSR]</w:t>
      </w:r>
    </w:p>
    <w:p w14:paraId="36A1C0A8">
      <w:pPr>
        <w:rPr>
          <w:rFonts w:hint="eastAsia"/>
        </w:rPr>
      </w:pPr>
      <w:r>
        <w:rPr>
          <w:rFonts w:hint="eastAsia"/>
        </w:rPr>
        <w:t>2026-04-05T15:32:30+08:00 info: [build] [runtime]     ./src/app/achievements/page.tsx [Server Component]</w:t>
      </w:r>
    </w:p>
    <w:p w14:paraId="19054E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C4FA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2880B7">
      <w:pPr>
        <w:rPr>
          <w:rFonts w:hint="eastAsia"/>
        </w:rPr>
      </w:pPr>
      <w:r>
        <w:rPr>
          <w:rFonts w:hint="eastAsia"/>
        </w:rPr>
        <w:t>2026-04-05T15:32:30+08:00 info: [build] [runtime] ./src/app/moral/honors/page.tsx:28:1</w:t>
      </w:r>
    </w:p>
    <w:p w14:paraId="42BFDEB0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7CFFFF75">
      <w:pPr>
        <w:rPr>
          <w:rFonts w:hint="eastAsia"/>
        </w:rPr>
      </w:pPr>
      <w:r>
        <w:rPr>
          <w:rFonts w:hint="eastAsia"/>
        </w:rPr>
        <w:t>2026-04-05T15:32:30+08:00 info: [build] [runtime]   26 | import { Check, ChevronsUpDown } from 'lucide-react';</w:t>
      </w:r>
    </w:p>
    <w:p w14:paraId="45E6B5D1">
      <w:pPr>
        <w:rPr>
          <w:rFonts w:hint="eastAsia"/>
        </w:rPr>
      </w:pPr>
      <w:r>
        <w:rPr>
          <w:rFonts w:hint="eastAsia"/>
        </w:rPr>
        <w:t>2026-04-05T15:32:30+08:00 info: [build] [runtime]   27 | import { toast } from 'sonner';</w:t>
      </w:r>
    </w:p>
    <w:p w14:paraId="1D5ACBFC">
      <w:pPr>
        <w:rPr>
          <w:rFonts w:hint="eastAsia"/>
        </w:rPr>
      </w:pPr>
      <w:r>
        <w:rPr>
          <w:rFonts w:hint="eastAsia"/>
        </w:rPr>
        <w:t>2026-04-05T15:32:30+08:00 info: [build] [runtime] &gt; 28 | import { Award, Trophy, Star, Plus, Search, Edit, Trash2, Download, Filter, TrendingUp, Users, BarChart3, PieChart as PieChartIcon, Crown, Loader2, ChevronLeft, ChevronRight, Eye, Calendar } from 'lucide-react';</w:t>
      </w:r>
    </w:p>
    <w:p w14:paraId="170EDEC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</w:t>
      </w:r>
    </w:p>
    <w:p w14:paraId="43840271">
      <w:pPr>
        <w:rPr>
          <w:rFonts w:hint="eastAsia"/>
        </w:rPr>
      </w:pPr>
      <w:r>
        <w:rPr>
          <w:rFonts w:hint="eastAsia"/>
        </w:rPr>
        <w:t>2026-04-05T15:32:30+08:00 info: [build] [runtime]   29 | import { PAGINATION } from '@/lib/pagination-config';</w:t>
      </w:r>
    </w:p>
    <w:p w14:paraId="123755E0">
      <w:pPr>
        <w:rPr>
          <w:rFonts w:hint="eastAsia"/>
        </w:rPr>
      </w:pPr>
      <w:r>
        <w:rPr>
          <w:rFonts w:hint="eastAsia"/>
        </w:rPr>
        <w:t>2026-04-05T15:32:30+08:00 info: [build] [runtime]   30 | import { HonorCharts } from '@/components/honors/HonorCharts';</w:t>
      </w:r>
    </w:p>
    <w:p w14:paraId="142B69C7">
      <w:pPr>
        <w:rPr>
          <w:rFonts w:hint="eastAsia"/>
        </w:rPr>
      </w:pPr>
      <w:r>
        <w:rPr>
          <w:rFonts w:hint="eastAsia"/>
        </w:rPr>
        <w:t>2026-04-05T15:32:30+08:00 info: [build] [runtime]   31 | import { HonorCampaignTab } from '@/components/honors/HonorCampaignTab';</w:t>
      </w:r>
    </w:p>
    <w:p w14:paraId="4CFED19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BE93A30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1616E1A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7C97B2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A0063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3ACDD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6D0C3D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2D765FA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Browser]</w:t>
      </w:r>
    </w:p>
    <w:p w14:paraId="24D1A6A9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68A5A0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965E7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049833D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SSR]</w:t>
      </w:r>
    </w:p>
    <w:p w14:paraId="527627BB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335C7D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19FB6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253EFF">
      <w:pPr>
        <w:rPr>
          <w:rFonts w:hint="eastAsia"/>
        </w:rPr>
      </w:pPr>
      <w:r>
        <w:rPr>
          <w:rFonts w:hint="eastAsia"/>
        </w:rPr>
        <w:t>2026-04-05T15:32:30+08:00 info: [build] [runtime] ./src/app/moral/honors/page.tsx:63:1</w:t>
      </w:r>
    </w:p>
    <w:p w14:paraId="1E0FCBDB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52B7B03C">
      <w:pPr>
        <w:rPr>
          <w:rFonts w:hint="eastAsia"/>
        </w:rPr>
      </w:pPr>
      <w:r>
        <w:rPr>
          <w:rFonts w:hint="eastAsia"/>
        </w:rPr>
        <w:t>2026-04-05T15:32:30+08:00 info: [build] [runtime]   61 | import { Check, ChevronsUpDown } from 'lucide-react';</w:t>
      </w:r>
    </w:p>
    <w:p w14:paraId="012B6413">
      <w:pPr>
        <w:rPr>
          <w:rFonts w:hint="eastAsia"/>
        </w:rPr>
      </w:pPr>
      <w:r>
        <w:rPr>
          <w:rFonts w:hint="eastAsia"/>
        </w:rPr>
        <w:t>2026-04-05T15:32:30+08:00 info: [build] [runtime]   62 | import { toast } from 'sonner';</w:t>
      </w:r>
    </w:p>
    <w:p w14:paraId="465E2799">
      <w:pPr>
        <w:rPr>
          <w:rFonts w:hint="eastAsia"/>
        </w:rPr>
      </w:pPr>
      <w:r>
        <w:rPr>
          <w:rFonts w:hint="eastAsia"/>
        </w:rPr>
        <w:t>2026-04-05T15:32:30+08:00 info: [build] [runtime] &gt; 63 | import {</w:t>
      </w:r>
    </w:p>
    <w:p w14:paraId="542A899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EFF3608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1B7CDD5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13D175">
      <w:pPr>
        <w:rPr>
          <w:rFonts w:hint="eastAsia"/>
        </w:rPr>
      </w:pPr>
      <w:r>
        <w:rPr>
          <w:rFonts w:hint="eastAsia"/>
        </w:rPr>
        <w:t>2026-04-05T15:32:30+08:00 info: [build] [runtime] &gt; 65 |   Trophy,</w:t>
      </w:r>
    </w:p>
    <w:p w14:paraId="4DABB9F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8440FB0">
      <w:pPr>
        <w:rPr>
          <w:rFonts w:hint="eastAsia"/>
        </w:rPr>
      </w:pPr>
      <w:r>
        <w:rPr>
          <w:rFonts w:hint="eastAsia"/>
        </w:rPr>
        <w:t>2026-04-05T15:32:30+08:00 info: [build] [runtime] &gt; 66 |   Star,</w:t>
      </w:r>
    </w:p>
    <w:p w14:paraId="6B32D7B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5758D52">
      <w:pPr>
        <w:rPr>
          <w:rFonts w:hint="eastAsia"/>
        </w:rPr>
      </w:pPr>
      <w:r>
        <w:rPr>
          <w:rFonts w:hint="eastAsia"/>
        </w:rPr>
        <w:t>2026-04-05T15:32:30+08:00 info: [build] [runtime] &gt; 67 |   Plus,</w:t>
      </w:r>
    </w:p>
    <w:p w14:paraId="4CC380C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E621F26">
      <w:pPr>
        <w:rPr>
          <w:rFonts w:hint="eastAsia"/>
        </w:rPr>
      </w:pPr>
      <w:r>
        <w:rPr>
          <w:rFonts w:hint="eastAsia"/>
        </w:rPr>
        <w:t>2026-04-05T15:32:30+08:00 info: [build] [runtime] &gt; 68 |   Search,</w:t>
      </w:r>
    </w:p>
    <w:p w14:paraId="793513A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87EADB9">
      <w:pPr>
        <w:rPr>
          <w:rFonts w:hint="eastAsia"/>
        </w:rPr>
      </w:pPr>
      <w:r>
        <w:rPr>
          <w:rFonts w:hint="eastAsia"/>
        </w:rPr>
        <w:t>2026-04-05T15:32:30+08:00 info: [build] [runtime] &gt; 69 |   Edit,</w:t>
      </w:r>
    </w:p>
    <w:p w14:paraId="16DD5F3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4EBEC72">
      <w:pPr>
        <w:rPr>
          <w:rFonts w:hint="eastAsia"/>
        </w:rPr>
      </w:pPr>
      <w:r>
        <w:rPr>
          <w:rFonts w:hint="eastAsia"/>
        </w:rPr>
        <w:t>2026-04-05T15:32:30+08:00 info: [build] [runtime] &gt; 70 |   Trash2,</w:t>
      </w:r>
    </w:p>
    <w:p w14:paraId="308B01A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5858212">
      <w:pPr>
        <w:rPr>
          <w:rFonts w:hint="eastAsia"/>
        </w:rPr>
      </w:pPr>
      <w:r>
        <w:rPr>
          <w:rFonts w:hint="eastAsia"/>
        </w:rPr>
        <w:t>2026-04-05T15:32:30+08:00 info: [build] [runtime] &gt; 71 |   Download,</w:t>
      </w:r>
    </w:p>
    <w:p w14:paraId="4009544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CDEBC3E">
      <w:pPr>
        <w:rPr>
          <w:rFonts w:hint="eastAsia"/>
        </w:rPr>
      </w:pPr>
      <w:r>
        <w:rPr>
          <w:rFonts w:hint="eastAsia"/>
        </w:rPr>
        <w:t>2026-04-05T15:32:30+08:00 info: [build] [runtime] &gt; 72 |   Filter,</w:t>
      </w:r>
    </w:p>
    <w:p w14:paraId="612079A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AA413AF">
      <w:pPr>
        <w:rPr>
          <w:rFonts w:hint="eastAsia"/>
        </w:rPr>
      </w:pPr>
      <w:r>
        <w:rPr>
          <w:rFonts w:hint="eastAsia"/>
        </w:rPr>
        <w:t>2026-04-05T15:32:30+08:00 info: [build] [runtime] &gt; 73 |   TrendingUp,</w:t>
      </w:r>
    </w:p>
    <w:p w14:paraId="4C43254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63E6285">
      <w:pPr>
        <w:rPr>
          <w:rFonts w:hint="eastAsia"/>
        </w:rPr>
      </w:pPr>
      <w:r>
        <w:rPr>
          <w:rFonts w:hint="eastAsia"/>
        </w:rPr>
        <w:t>2026-04-05T15:32:30+08:00 info: [build] [runtime] &gt; 74 |   Users,</w:t>
      </w:r>
    </w:p>
    <w:p w14:paraId="451FED1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707E4E">
      <w:pPr>
        <w:rPr>
          <w:rFonts w:hint="eastAsia"/>
        </w:rPr>
      </w:pPr>
      <w:r>
        <w:rPr>
          <w:rFonts w:hint="eastAsia"/>
        </w:rPr>
        <w:t>2026-04-05T15:32:30+08:00 info: [build] [runtime] &gt; 75 |   BarChart3,</w:t>
      </w:r>
    </w:p>
    <w:p w14:paraId="3BCBA79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EB54421">
      <w:pPr>
        <w:rPr>
          <w:rFonts w:hint="eastAsia"/>
        </w:rPr>
      </w:pPr>
      <w:r>
        <w:rPr>
          <w:rFonts w:hint="eastAsia"/>
        </w:rPr>
        <w:t>2026-04-05T15:32:30+08:00 info: [build] [runtime] &gt; 76 |   PieChart as PieChartIcon,</w:t>
      </w:r>
    </w:p>
    <w:p w14:paraId="2D57015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F5FD9DB">
      <w:pPr>
        <w:rPr>
          <w:rFonts w:hint="eastAsia"/>
        </w:rPr>
      </w:pPr>
      <w:r>
        <w:rPr>
          <w:rFonts w:hint="eastAsia"/>
        </w:rPr>
        <w:t>2026-04-05T15:32:30+08:00 info: [build] [runtime] &gt; 77 |   Crown,</w:t>
      </w:r>
    </w:p>
    <w:p w14:paraId="0DCAD24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6E61854">
      <w:pPr>
        <w:rPr>
          <w:rFonts w:hint="eastAsia"/>
        </w:rPr>
      </w:pPr>
      <w:r>
        <w:rPr>
          <w:rFonts w:hint="eastAsia"/>
        </w:rPr>
        <w:t>2026-04-05T15:32:30+08:00 info: [build] [runtime] &gt; 78 |   Loader2,</w:t>
      </w:r>
    </w:p>
    <w:p w14:paraId="7720E55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02E765C">
      <w:pPr>
        <w:rPr>
          <w:rFonts w:hint="eastAsia"/>
        </w:rPr>
      </w:pPr>
      <w:r>
        <w:rPr>
          <w:rFonts w:hint="eastAsia"/>
        </w:rPr>
        <w:t>2026-04-05T15:32:30+08:00 info: [build] [runtime] &gt; 79 |   ChevronLeft,</w:t>
      </w:r>
    </w:p>
    <w:p w14:paraId="1BEF5A3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E100EFA">
      <w:pPr>
        <w:rPr>
          <w:rFonts w:hint="eastAsia"/>
        </w:rPr>
      </w:pPr>
      <w:r>
        <w:rPr>
          <w:rFonts w:hint="eastAsia"/>
        </w:rPr>
        <w:t>2026-04-05T15:32:30+08:00 info: [build] [runtime] &gt; 80 |   ChevronRight,</w:t>
      </w:r>
    </w:p>
    <w:p w14:paraId="64CDC25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66B8B6">
      <w:pPr>
        <w:rPr>
          <w:rFonts w:hint="eastAsia"/>
        </w:rPr>
      </w:pPr>
      <w:r>
        <w:rPr>
          <w:rFonts w:hint="eastAsia"/>
        </w:rPr>
        <w:t>2026-04-05T15:32:30+08:00 info: [build] [runtime] &gt; 81 |   Eye,</w:t>
      </w:r>
    </w:p>
    <w:p w14:paraId="57EBC5C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289EEDA">
      <w:pPr>
        <w:rPr>
          <w:rFonts w:hint="eastAsia"/>
        </w:rPr>
      </w:pPr>
      <w:r>
        <w:rPr>
          <w:rFonts w:hint="eastAsia"/>
        </w:rPr>
        <w:t>2026-04-05T15:32:30+08:00 info: [build] [runtime] &gt; 82 |   Calendar,</w:t>
      </w:r>
    </w:p>
    <w:p w14:paraId="0B506B3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AD9722A">
      <w:pPr>
        <w:rPr>
          <w:rFonts w:hint="eastAsia"/>
        </w:rPr>
      </w:pPr>
      <w:r>
        <w:rPr>
          <w:rFonts w:hint="eastAsia"/>
        </w:rPr>
        <w:t>2026-04-05T15:32:30+08:00 info: [build] [runtime] &gt; 83 | } from 'lucide-react';</w:t>
      </w:r>
    </w:p>
    <w:p w14:paraId="780BAD7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0442CF2">
      <w:pPr>
        <w:rPr>
          <w:rFonts w:hint="eastAsia"/>
        </w:rPr>
      </w:pPr>
      <w:r>
        <w:rPr>
          <w:rFonts w:hint="eastAsia"/>
        </w:rPr>
        <w:t>2026-04-05T15:32:30+08:00 info: [build] [runtime]   84 | import { PAGINATION } from '@/lib/pagination-config';</w:t>
      </w:r>
    </w:p>
    <w:p w14:paraId="270E7412">
      <w:pPr>
        <w:rPr>
          <w:rFonts w:hint="eastAsia"/>
        </w:rPr>
      </w:pPr>
      <w:r>
        <w:rPr>
          <w:rFonts w:hint="eastAsia"/>
        </w:rPr>
        <w:t>2026-04-05T15:32:30+08:00 info: [build] [runtime]   85 | import { HonorCharts } from '@/components/honors/HonorCharts';</w:t>
      </w:r>
    </w:p>
    <w:p w14:paraId="1DEDB0BD">
      <w:pPr>
        <w:rPr>
          <w:rFonts w:hint="eastAsia"/>
        </w:rPr>
      </w:pPr>
      <w:r>
        <w:rPr>
          <w:rFonts w:hint="eastAsia"/>
        </w:rPr>
        <w:t>2026-04-05T15:32:30+08:00 info: [build] [runtime]   86 | import { HonorCampaignTab } from '@/components/honors/HonorCampaignTab';</w:t>
      </w:r>
    </w:p>
    <w:p w14:paraId="4F3ABB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2C56B3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7A3DCFC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99769E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95968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CBB1B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F6848F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ADBF458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Browser]</w:t>
      </w:r>
    </w:p>
    <w:p w14:paraId="352BFFD4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7987B2C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B6F74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B7403DE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SSR]</w:t>
      </w:r>
    </w:p>
    <w:p w14:paraId="5076BBA5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0B4495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11EE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AC6327">
      <w:pPr>
        <w:rPr>
          <w:rFonts w:hint="eastAsia"/>
        </w:rPr>
      </w:pPr>
      <w:r>
        <w:rPr>
          <w:rFonts w:hint="eastAsia"/>
        </w:rPr>
        <w:t>2026-04-05T15:32:30+08:00 info: [build] [runtime] ./src/app/moral/page.tsx:24:1</w:t>
      </w:r>
    </w:p>
    <w:p w14:paraId="71F6A258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5C744045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24453188">
      <w:pPr>
        <w:rPr>
          <w:rFonts w:hint="eastAsia"/>
        </w:rPr>
      </w:pPr>
      <w:r>
        <w:rPr>
          <w:rFonts w:hint="eastAsia"/>
        </w:rPr>
        <w:t>2026-04-05T15:32:30+08:00 info: [build] [runtime]   23 | import Link from 'next/link';</w:t>
      </w:r>
    </w:p>
    <w:p w14:paraId="58F57DE8">
      <w:pPr>
        <w:rPr>
          <w:rFonts w:hint="eastAsia"/>
        </w:rPr>
      </w:pPr>
      <w:r>
        <w:rPr>
          <w:rFonts w:hint="eastAsia"/>
        </w:rPr>
        <w:t>2026-04-05T15:32:30+08:00 info: [build] [runtime] &gt; 24 | import { Bell, Users, Heart, CheckCircle, FileText, Award, AlertCircle, ArrowRight } from 'lucide-react';</w:t>
      </w:r>
    </w:p>
    <w:p w14:paraId="5CAB49C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</w:t>
      </w:r>
    </w:p>
    <w:p w14:paraId="3CE5651C">
      <w:pPr>
        <w:rPr>
          <w:rFonts w:hint="eastAsia"/>
        </w:rPr>
      </w:pPr>
      <w:r>
        <w:rPr>
          <w:rFonts w:hint="eastAsia"/>
        </w:rPr>
        <w:t>2026-04-05T15:32:30+08:00 info: [build] [runtime]   25 | export default function MoralDashboard() {</w:t>
      </w:r>
    </w:p>
    <w:p w14:paraId="1102670D">
      <w:pPr>
        <w:rPr>
          <w:rFonts w:hint="eastAsia"/>
        </w:rPr>
      </w:pPr>
      <w:r>
        <w:rPr>
          <w:rFonts w:hint="eastAsia"/>
        </w:rPr>
        <w:t>2026-04-05T15:32:30+08:00 info: [build] [runtime]   26 |   const {</w:t>
      </w:r>
    </w:p>
    <w:p w14:paraId="75BC98A4">
      <w:pPr>
        <w:rPr>
          <w:rFonts w:hint="eastAsia"/>
        </w:rPr>
      </w:pPr>
      <w:r>
        <w:rPr>
          <w:rFonts w:hint="eastAsia"/>
        </w:rPr>
        <w:t>2026-04-05T15:32:30+08:00 info: [build] [runtime]   27 |     user</w:t>
      </w:r>
    </w:p>
    <w:p w14:paraId="6D0674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3E73CE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1E1ACE6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F8CAE1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9D6882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98B30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958643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53C2EE8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45DA7D2E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550BB2E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86C0D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F30C833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18FEBDA9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4F9B3A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0FBA7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3FDC92">
      <w:pPr>
        <w:rPr>
          <w:rFonts w:hint="eastAsia"/>
        </w:rPr>
      </w:pPr>
      <w:r>
        <w:rPr>
          <w:rFonts w:hint="eastAsia"/>
        </w:rPr>
        <w:t>2026-04-05T15:32:30+08:00 info: [build] [runtime] ./src/app/moral/page.tsx:25:1</w:t>
      </w:r>
    </w:p>
    <w:p w14:paraId="7A22C162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DDCBA35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135782CF">
      <w:pPr>
        <w:rPr>
          <w:rFonts w:hint="eastAsia"/>
        </w:rPr>
      </w:pPr>
      <w:r>
        <w:rPr>
          <w:rFonts w:hint="eastAsia"/>
        </w:rPr>
        <w:t>2026-04-05T15:32:30+08:00 info: [build] [runtime]   24 | import Link from 'next/link';</w:t>
      </w:r>
    </w:p>
    <w:p w14:paraId="2BC83ED8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596386C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C9F585A">
      <w:pPr>
        <w:rPr>
          <w:rFonts w:hint="eastAsia"/>
        </w:rPr>
      </w:pPr>
      <w:r>
        <w:rPr>
          <w:rFonts w:hint="eastAsia"/>
        </w:rPr>
        <w:t>2026-04-05T15:32:30+08:00 info: [build] [runtime] &gt; 26 |   Bell,</w:t>
      </w:r>
    </w:p>
    <w:p w14:paraId="3507131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E6181D2">
      <w:pPr>
        <w:rPr>
          <w:rFonts w:hint="eastAsia"/>
        </w:rPr>
      </w:pPr>
      <w:r>
        <w:rPr>
          <w:rFonts w:hint="eastAsia"/>
        </w:rPr>
        <w:t>2026-04-05T15:32:30+08:00 info: [build] [runtime] &gt; 27 |   Users,</w:t>
      </w:r>
    </w:p>
    <w:p w14:paraId="734A965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203860D">
      <w:pPr>
        <w:rPr>
          <w:rFonts w:hint="eastAsia"/>
        </w:rPr>
      </w:pPr>
      <w:r>
        <w:rPr>
          <w:rFonts w:hint="eastAsia"/>
        </w:rPr>
        <w:t>2026-04-05T15:32:30+08:00 info: [build] [runtime] &gt; 28 |   Heart,</w:t>
      </w:r>
    </w:p>
    <w:p w14:paraId="6D3BD74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3193EC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29E7BCF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D434EDC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4C503F4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CB40CBB">
      <w:pPr>
        <w:rPr>
          <w:rFonts w:hint="eastAsia"/>
        </w:rPr>
      </w:pPr>
      <w:r>
        <w:rPr>
          <w:rFonts w:hint="eastAsia"/>
        </w:rPr>
        <w:t>2026-04-05T15:32:30+08:00 info: [build] [runtime] &gt; 31 |   Award,</w:t>
      </w:r>
    </w:p>
    <w:p w14:paraId="0D811F5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27C2C77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65B2795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A14D6E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1792C6C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E22EDDB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35D0BA1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20ED3B2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02FE91C0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MoralDashboard() {</w:t>
      </w:r>
    </w:p>
    <w:p w14:paraId="05516C3A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322590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368B73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7A576D7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72C670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C6B273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1C408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50BA11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F4B125C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0844E558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4A806F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40469E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2E8C410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4CA3D303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1B2474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AA47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F44D0D">
      <w:pPr>
        <w:rPr>
          <w:rFonts w:hint="eastAsia"/>
        </w:rPr>
      </w:pPr>
      <w:r>
        <w:rPr>
          <w:rFonts w:hint="eastAsia"/>
        </w:rPr>
        <w:t>2026-04-05T15:32:30+08:00 info: [build] [runtime] ./src/app/page.tsx:6:1</w:t>
      </w:r>
    </w:p>
    <w:p w14:paraId="6625F86F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66E83E52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0CD7DAF2">
      <w:pPr>
        <w:rPr>
          <w:rFonts w:hint="eastAsia"/>
        </w:rPr>
      </w:pPr>
      <w:r>
        <w:rPr>
          <w:rFonts w:hint="eastAsia"/>
        </w:rPr>
        <w:t>2026-04-05T15:32:30+08:00 info: [build] [runtime]   5 | import { Button } from '@/components/ui/button';</w:t>
      </w:r>
    </w:p>
    <w:p w14:paraId="6396A51A">
      <w:pPr>
        <w:rPr>
          <w:rFonts w:hint="eastAsia"/>
        </w:rPr>
      </w:pPr>
      <w:r>
        <w:rPr>
          <w:rFonts w:hint="eastAsia"/>
        </w:rPr>
        <w:t>2026-04-05T15:32:30+08:00 info: [build] [runtime] &gt; 6 | import { Heart, BookOpen, Users, Phone, MapPin, Shield, Lightbulb, Palette, BookHeart, Landmark, Star, TreePine, ChevronRight, ChevronLeft, Bell, Newspaper, GraduationCap, Sparkles, Award, Music, Play, X, ExternalLink, type LucideIcon } from 'lucide-react';</w:t>
      </w:r>
    </w:p>
    <w:p w14:paraId="7A4903AD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9BE9784">
      <w:pPr>
        <w:rPr>
          <w:rFonts w:hint="eastAsia"/>
        </w:rPr>
      </w:pPr>
      <w:r>
        <w:rPr>
          <w:rFonts w:hint="eastAsia"/>
        </w:rPr>
        <w:t>2026-04-05T15:32:30+08:00 info: [build] [runtime]   7 | import { useAuth } from '@/contexts/AuthContext';</w:t>
      </w:r>
    </w:p>
    <w:p w14:paraId="3CD20F08">
      <w:pPr>
        <w:rPr>
          <w:rFonts w:hint="eastAsia"/>
        </w:rPr>
      </w:pPr>
      <w:r>
        <w:rPr>
          <w:rFonts w:hint="eastAsia"/>
        </w:rPr>
        <w:t>2026-04-05T15:32:30+08:00 info: [build] [runtime]   8 | import { roleConfigs, administrativeRoleConfigs } from '@/config/roles';</w:t>
      </w:r>
    </w:p>
    <w:p w14:paraId="0CF6858E">
      <w:pPr>
        <w:rPr>
          <w:rFonts w:hint="eastAsia"/>
        </w:rPr>
      </w:pPr>
      <w:r>
        <w:rPr>
          <w:rFonts w:hint="eastAsia"/>
        </w:rPr>
        <w:t>2026-04-05T15:32:30+08:00 info: [build] [runtime]   9 |</w:t>
      </w:r>
    </w:p>
    <w:p w14:paraId="6B96317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92FE2B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2C5E00D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2F9F48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8FB3D2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4D772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C729C1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2915B73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Browser]</w:t>
      </w:r>
    </w:p>
    <w:p w14:paraId="26AAB36B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76A40E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E457E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2962997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SSR]</w:t>
      </w:r>
    </w:p>
    <w:p w14:paraId="792E92A6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126A10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DBFE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A5CB07">
      <w:pPr>
        <w:rPr>
          <w:rFonts w:hint="eastAsia"/>
        </w:rPr>
      </w:pPr>
      <w:r>
        <w:rPr>
          <w:rFonts w:hint="eastAsia"/>
        </w:rPr>
        <w:t>2026-04-05T15:32:30+08:00 info: [build] [runtime] ./src/app/page.tsx:6:1</w:t>
      </w:r>
    </w:p>
    <w:p w14:paraId="0EA8FE3A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236D1B83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25304F76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6889C148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35CFED6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EA622DE">
      <w:pPr>
        <w:rPr>
          <w:rFonts w:hint="eastAsia"/>
        </w:rPr>
      </w:pPr>
      <w:r>
        <w:rPr>
          <w:rFonts w:hint="eastAsia"/>
        </w:rPr>
        <w:t>2026-04-05T15:32:30+08:00 info: [build] [runtime] &gt;  7 |   Heart,</w:t>
      </w:r>
    </w:p>
    <w:p w14:paraId="315BF85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77F7533">
      <w:pPr>
        <w:rPr>
          <w:rFonts w:hint="eastAsia"/>
        </w:rPr>
      </w:pPr>
      <w:r>
        <w:rPr>
          <w:rFonts w:hint="eastAsia"/>
        </w:rPr>
        <w:t>2026-04-05T15:32:30+08:00 info: [build] [runtime] &gt;  8 |   BookOpen,</w:t>
      </w:r>
    </w:p>
    <w:p w14:paraId="53731DF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29F8314">
      <w:pPr>
        <w:rPr>
          <w:rFonts w:hint="eastAsia"/>
        </w:rPr>
      </w:pPr>
      <w:r>
        <w:rPr>
          <w:rFonts w:hint="eastAsia"/>
        </w:rPr>
        <w:t>2026-04-05T15:32:30+08:00 info: [build] [runtime] &gt;  9 |   Users,</w:t>
      </w:r>
    </w:p>
    <w:p w14:paraId="3CB3AF3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0F38EAB">
      <w:pPr>
        <w:rPr>
          <w:rFonts w:hint="eastAsia"/>
        </w:rPr>
      </w:pPr>
      <w:r>
        <w:rPr>
          <w:rFonts w:hint="eastAsia"/>
        </w:rPr>
        <w:t>2026-04-05T15:32:30+08:00 info: [build] [runtime] &gt; 10 |   Phone,</w:t>
      </w:r>
    </w:p>
    <w:p w14:paraId="09A2A38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3824463">
      <w:pPr>
        <w:rPr>
          <w:rFonts w:hint="eastAsia"/>
        </w:rPr>
      </w:pPr>
      <w:r>
        <w:rPr>
          <w:rFonts w:hint="eastAsia"/>
        </w:rPr>
        <w:t>2026-04-05T15:32:30+08:00 info: [build] [runtime] &gt; 11 |   MapPin,</w:t>
      </w:r>
    </w:p>
    <w:p w14:paraId="3222E30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0645BE8">
      <w:pPr>
        <w:rPr>
          <w:rFonts w:hint="eastAsia"/>
        </w:rPr>
      </w:pPr>
      <w:r>
        <w:rPr>
          <w:rFonts w:hint="eastAsia"/>
        </w:rPr>
        <w:t>2026-04-05T15:32:30+08:00 info: [build] [runtime] &gt; 12 |   Shield,</w:t>
      </w:r>
    </w:p>
    <w:p w14:paraId="4EF3F3D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73FCB00">
      <w:pPr>
        <w:rPr>
          <w:rFonts w:hint="eastAsia"/>
        </w:rPr>
      </w:pPr>
      <w:r>
        <w:rPr>
          <w:rFonts w:hint="eastAsia"/>
        </w:rPr>
        <w:t>2026-04-05T15:32:30+08:00 info: [build] [runtime] &gt; 13 |   Lightbulb,</w:t>
      </w:r>
    </w:p>
    <w:p w14:paraId="799F7F1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8405D3A">
      <w:pPr>
        <w:rPr>
          <w:rFonts w:hint="eastAsia"/>
        </w:rPr>
      </w:pPr>
      <w:r>
        <w:rPr>
          <w:rFonts w:hint="eastAsia"/>
        </w:rPr>
        <w:t>2026-04-05T15:32:30+08:00 info: [build] [runtime] &gt; 14 |   Palette,</w:t>
      </w:r>
    </w:p>
    <w:p w14:paraId="3B9E363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F34A685">
      <w:pPr>
        <w:rPr>
          <w:rFonts w:hint="eastAsia"/>
        </w:rPr>
      </w:pPr>
      <w:r>
        <w:rPr>
          <w:rFonts w:hint="eastAsia"/>
        </w:rPr>
        <w:t>2026-04-05T15:32:30+08:00 info: [build] [runtime] &gt; 15 |   BookHeart,</w:t>
      </w:r>
    </w:p>
    <w:p w14:paraId="2D84BC7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A293708">
      <w:pPr>
        <w:rPr>
          <w:rFonts w:hint="eastAsia"/>
        </w:rPr>
      </w:pPr>
      <w:r>
        <w:rPr>
          <w:rFonts w:hint="eastAsia"/>
        </w:rPr>
        <w:t>2026-04-05T15:32:30+08:00 info: [build] [runtime] &gt; 16 |   Landmark,</w:t>
      </w:r>
    </w:p>
    <w:p w14:paraId="634B302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F394BE6">
      <w:pPr>
        <w:rPr>
          <w:rFonts w:hint="eastAsia"/>
        </w:rPr>
      </w:pPr>
      <w:r>
        <w:rPr>
          <w:rFonts w:hint="eastAsia"/>
        </w:rPr>
        <w:t>2026-04-05T15:32:30+08:00 info: [build] [runtime] &gt; 17 |   Star,</w:t>
      </w:r>
    </w:p>
    <w:p w14:paraId="68427B3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1298C9F">
      <w:pPr>
        <w:rPr>
          <w:rFonts w:hint="eastAsia"/>
        </w:rPr>
      </w:pPr>
      <w:r>
        <w:rPr>
          <w:rFonts w:hint="eastAsia"/>
        </w:rPr>
        <w:t>2026-04-05T15:32:30+08:00 info: [build] [runtime] &gt; 18 |   TreePine,</w:t>
      </w:r>
    </w:p>
    <w:p w14:paraId="17554BE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C89283E">
      <w:pPr>
        <w:rPr>
          <w:rFonts w:hint="eastAsia"/>
        </w:rPr>
      </w:pPr>
      <w:r>
        <w:rPr>
          <w:rFonts w:hint="eastAsia"/>
        </w:rPr>
        <w:t>2026-04-05T15:32:30+08:00 info: [build] [runtime] &gt; 19 |   ChevronRight,</w:t>
      </w:r>
    </w:p>
    <w:p w14:paraId="3DDBD95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413C300">
      <w:pPr>
        <w:rPr>
          <w:rFonts w:hint="eastAsia"/>
        </w:rPr>
      </w:pPr>
      <w:r>
        <w:rPr>
          <w:rFonts w:hint="eastAsia"/>
        </w:rPr>
        <w:t>2026-04-05T15:32:30+08:00 info: [build] [runtime] &gt; 20 |   ChevronLeft,</w:t>
      </w:r>
    </w:p>
    <w:p w14:paraId="4455C02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1C0E0DB">
      <w:pPr>
        <w:rPr>
          <w:rFonts w:hint="eastAsia"/>
        </w:rPr>
      </w:pPr>
      <w:r>
        <w:rPr>
          <w:rFonts w:hint="eastAsia"/>
        </w:rPr>
        <w:t>2026-04-05T15:32:30+08:00 info: [build] [runtime] &gt; 21 |   Bell,</w:t>
      </w:r>
    </w:p>
    <w:p w14:paraId="79A6B9E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12AAB60">
      <w:pPr>
        <w:rPr>
          <w:rFonts w:hint="eastAsia"/>
        </w:rPr>
      </w:pPr>
      <w:r>
        <w:rPr>
          <w:rFonts w:hint="eastAsia"/>
        </w:rPr>
        <w:t>2026-04-05T15:32:30+08:00 info: [build] [runtime] &gt; 22 |   Newspaper,</w:t>
      </w:r>
    </w:p>
    <w:p w14:paraId="5CBE97D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B7B03FD">
      <w:pPr>
        <w:rPr>
          <w:rFonts w:hint="eastAsia"/>
        </w:rPr>
      </w:pPr>
      <w:r>
        <w:rPr>
          <w:rFonts w:hint="eastAsia"/>
        </w:rPr>
        <w:t>2026-04-05T15:32:30+08:00 info: [build] [runtime] &gt; 23 |   GraduationCap,</w:t>
      </w:r>
    </w:p>
    <w:p w14:paraId="328C0FE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94EFB4">
      <w:pPr>
        <w:rPr>
          <w:rFonts w:hint="eastAsia"/>
        </w:rPr>
      </w:pPr>
      <w:r>
        <w:rPr>
          <w:rFonts w:hint="eastAsia"/>
        </w:rPr>
        <w:t>2026-04-05T15:32:30+08:00 info: [build] [runtime] &gt; 24 |   Sparkles,</w:t>
      </w:r>
    </w:p>
    <w:p w14:paraId="12283DF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1C5AC37">
      <w:pPr>
        <w:rPr>
          <w:rFonts w:hint="eastAsia"/>
        </w:rPr>
      </w:pPr>
      <w:r>
        <w:rPr>
          <w:rFonts w:hint="eastAsia"/>
        </w:rPr>
        <w:t>2026-04-05T15:32:30+08:00 info: [build] [runtime] &gt; 25 |   Award,</w:t>
      </w:r>
    </w:p>
    <w:p w14:paraId="0523627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891541F">
      <w:pPr>
        <w:rPr>
          <w:rFonts w:hint="eastAsia"/>
        </w:rPr>
      </w:pPr>
      <w:r>
        <w:rPr>
          <w:rFonts w:hint="eastAsia"/>
        </w:rPr>
        <w:t>2026-04-05T15:32:30+08:00 info: [build] [runtime] &gt; 26 |   Music,</w:t>
      </w:r>
    </w:p>
    <w:p w14:paraId="30C6E7A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740AFCF">
      <w:pPr>
        <w:rPr>
          <w:rFonts w:hint="eastAsia"/>
        </w:rPr>
      </w:pPr>
      <w:r>
        <w:rPr>
          <w:rFonts w:hint="eastAsia"/>
        </w:rPr>
        <w:t>2026-04-05T15:32:30+08:00 info: [build] [runtime] &gt; 27 |   Play,</w:t>
      </w:r>
    </w:p>
    <w:p w14:paraId="57E739A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0BDC69">
      <w:pPr>
        <w:rPr>
          <w:rFonts w:hint="eastAsia"/>
        </w:rPr>
      </w:pPr>
      <w:r>
        <w:rPr>
          <w:rFonts w:hint="eastAsia"/>
        </w:rPr>
        <w:t>2026-04-05T15:32:30+08:00 info: [build] [runtime] &gt; 28 |   X,</w:t>
      </w:r>
    </w:p>
    <w:p w14:paraId="3FC9A5F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515EE53">
      <w:pPr>
        <w:rPr>
          <w:rFonts w:hint="eastAsia"/>
        </w:rPr>
      </w:pPr>
      <w:r>
        <w:rPr>
          <w:rFonts w:hint="eastAsia"/>
        </w:rPr>
        <w:t>2026-04-05T15:32:30+08:00 info: [build] [runtime] &gt; 29 |   ExternalLink,</w:t>
      </w:r>
    </w:p>
    <w:p w14:paraId="2BB51EC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3C6BAAD">
      <w:pPr>
        <w:rPr>
          <w:rFonts w:hint="eastAsia"/>
        </w:rPr>
      </w:pPr>
      <w:r>
        <w:rPr>
          <w:rFonts w:hint="eastAsia"/>
        </w:rPr>
        <w:t>2026-04-05T15:32:30+08:00 info: [build] [runtime] &gt; 30 |   type LucideIcon,</w:t>
      </w:r>
    </w:p>
    <w:p w14:paraId="5EC45D6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20D0E7A">
      <w:pPr>
        <w:rPr>
          <w:rFonts w:hint="eastAsia"/>
        </w:rPr>
      </w:pPr>
      <w:r>
        <w:rPr>
          <w:rFonts w:hint="eastAsia"/>
        </w:rPr>
        <w:t>2026-04-05T15:32:30+08:00 info: [build] [runtime] &gt; 31 | } from 'lucide-react';</w:t>
      </w:r>
    </w:p>
    <w:p w14:paraId="31CF695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3D5AD4F">
      <w:pPr>
        <w:rPr>
          <w:rFonts w:hint="eastAsia"/>
        </w:rPr>
      </w:pPr>
      <w:r>
        <w:rPr>
          <w:rFonts w:hint="eastAsia"/>
        </w:rPr>
        <w:t>2026-04-05T15:32:30+08:00 info: [build] [runtime]   32 | import { useAuth } from '@/contexts/AuthContext';</w:t>
      </w:r>
    </w:p>
    <w:p w14:paraId="7555CC84">
      <w:pPr>
        <w:rPr>
          <w:rFonts w:hint="eastAsia"/>
        </w:rPr>
      </w:pPr>
      <w:r>
        <w:rPr>
          <w:rFonts w:hint="eastAsia"/>
        </w:rPr>
        <w:t>2026-04-05T15:32:30+08:00 info: [build] [runtime]   33 | import { roleConfigs, administrativeRoleConfigs } from '@/config/roles';</w:t>
      </w:r>
    </w:p>
    <w:p w14:paraId="4A30F633">
      <w:pPr>
        <w:rPr>
          <w:rFonts w:hint="eastAsia"/>
        </w:rPr>
      </w:pPr>
      <w:r>
        <w:rPr>
          <w:rFonts w:hint="eastAsia"/>
        </w:rPr>
        <w:t>2026-04-05T15:32:30+08:00 info: [build] [runtime]   34 |</w:t>
      </w:r>
    </w:p>
    <w:p w14:paraId="135D5B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B4A4EA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1547521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07B60D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CAB2C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757BE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E05695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0CF26B8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Browser]</w:t>
      </w:r>
    </w:p>
    <w:p w14:paraId="74353513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56167B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22F28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E0CB7F4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SSR]</w:t>
      </w:r>
    </w:p>
    <w:p w14:paraId="38FCB69D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6DED5B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8B64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8C607F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./src/app/teacher/class/page.tsx:17:1</w:t>
      </w:r>
    </w:p>
    <w:p w14:paraId="382E806A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30DF3C57">
      <w:pPr>
        <w:rPr>
          <w:rFonts w:hint="eastAsia"/>
        </w:rPr>
      </w:pPr>
      <w:r>
        <w:rPr>
          <w:rFonts w:hint="eastAsia"/>
        </w:rPr>
        <w:t>2026-04-05T15:32:30+08:00 info: [build] [runtime]   15 | import { Select, SelectContent, SelectItem, SelectTrigger, SelectValue } from '@/components/ui/select';</w:t>
      </w:r>
    </w:p>
    <w:p w14:paraId="35F8F224">
      <w:pPr>
        <w:rPr>
          <w:rFonts w:hint="eastAsia"/>
        </w:rPr>
      </w:pPr>
      <w:r>
        <w:rPr>
          <w:rFonts w:hint="eastAsia"/>
        </w:rPr>
        <w:t>2026-04-05T15:32:30+08:00 info: [build] [runtime]   16 | import { DropdownMenu, DropdownMenuContent, DropdownMenuItem, DropdownMenuLabel, DropdownMenuSeparator, DropdownMenuTrigger } from '@/components/ui/dropdown-menu';</w:t>
      </w:r>
    </w:p>
    <w:p w14:paraId="14C3E039">
      <w:pPr>
        <w:rPr>
          <w:rFonts w:hint="eastAsia"/>
        </w:rPr>
      </w:pPr>
      <w:r>
        <w:rPr>
          <w:rFonts w:hint="eastAsia"/>
        </w:rPr>
        <w:t>2026-04-05T15:32:30+08:00 info: [build] [runtime] &gt; 17 | import { Users, Search, Plus, RefreshCw, Phone, Mail, MoreHorizontal, UserPlus, Download, Trash2, Loader2, ChevronLeft, ChevronRight, AlertCircle, User, GraduationCap, Home, School, MapPin, UserCheck, UserCog, MessageCircle, Star, Award, BookOpen, TrendingUp, TrendingDown, Target, Calendar, BarChart3, Grid3X3 } from 'lucide-react';</w:t>
      </w:r>
    </w:p>
    <w:p w14:paraId="3A40401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0337776">
      <w:pPr>
        <w:rPr>
          <w:rFonts w:hint="eastAsia"/>
        </w:rPr>
      </w:pPr>
      <w:r>
        <w:rPr>
          <w:rFonts w:hint="eastAsia"/>
        </w:rPr>
        <w:t>2026-04-05T15:32:30+08:00 info: [build] [runtime]   18 | import { useAuth } from '@/hooks/useAuth';</w:t>
      </w:r>
    </w:p>
    <w:p w14:paraId="00F0C393">
      <w:pPr>
        <w:rPr>
          <w:rFonts w:hint="eastAsia"/>
        </w:rPr>
      </w:pPr>
      <w:r>
        <w:rPr>
          <w:rFonts w:hint="eastAsia"/>
        </w:rPr>
        <w:t>2026-04-05T15:32:30+08:00 info: [build] [runtime]   19 | import { useClasses, type StudentBasicInfo } from '@/hooks/useClasses';</w:t>
      </w:r>
    </w:p>
    <w:p w14:paraId="147B82ED">
      <w:pPr>
        <w:rPr>
          <w:rFonts w:hint="eastAsia"/>
        </w:rPr>
      </w:pPr>
      <w:r>
        <w:rPr>
          <w:rFonts w:hint="eastAsia"/>
        </w:rPr>
        <w:t>2026-04-05T15:32:30+08:00 info: [build] [runtime]   20 | import type { Parent } from '@/types';</w:t>
      </w:r>
    </w:p>
    <w:p w14:paraId="3995A47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9F872CC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7C23CF2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7016EB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27C56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AC51F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56482F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1AF72AF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1AB2D9CF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23B8F1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371CE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D20CE5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7B0BCC5F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574963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03D04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CB3287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./src/app/teacher/class/page.tsx:44:1</w:t>
      </w:r>
    </w:p>
    <w:p w14:paraId="099E4499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7639D025">
      <w:pPr>
        <w:rPr>
          <w:rFonts w:hint="eastAsia"/>
        </w:rPr>
      </w:pPr>
      <w:r>
        <w:rPr>
          <w:rFonts w:hint="eastAsia"/>
        </w:rPr>
        <w:t>2026-04-05T15:32:30+08:00 info: [build] [runtime]   42 |   DropdownMenuTrigger,</w:t>
      </w:r>
    </w:p>
    <w:p w14:paraId="0CA19191">
      <w:pPr>
        <w:rPr>
          <w:rFonts w:hint="eastAsia"/>
        </w:rPr>
      </w:pPr>
      <w:r>
        <w:rPr>
          <w:rFonts w:hint="eastAsia"/>
        </w:rPr>
        <w:t>2026-04-05T15:32:30+08:00 info: [build] [runtime]   43 | } from '@/components/ui/dropdown-menu';</w:t>
      </w:r>
    </w:p>
    <w:p w14:paraId="5B31677C">
      <w:pPr>
        <w:rPr>
          <w:rFonts w:hint="eastAsia"/>
        </w:rPr>
      </w:pPr>
      <w:r>
        <w:rPr>
          <w:rFonts w:hint="eastAsia"/>
        </w:rPr>
        <w:t>2026-04-05T15:32:30+08:00 info: [build] [runtime] &gt; 44 | import {</w:t>
      </w:r>
    </w:p>
    <w:p w14:paraId="6045356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D614BEE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40EEE93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5854AF5">
      <w:pPr>
        <w:rPr>
          <w:rFonts w:hint="eastAsia"/>
        </w:rPr>
      </w:pPr>
      <w:r>
        <w:rPr>
          <w:rFonts w:hint="eastAsia"/>
        </w:rPr>
        <w:t>2026-04-05T15:32:30+08:00 info: [build] [runtime] &gt; 46 |   Search,</w:t>
      </w:r>
    </w:p>
    <w:p w14:paraId="0FBE77D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C5C03C">
      <w:pPr>
        <w:rPr>
          <w:rFonts w:hint="eastAsia"/>
        </w:rPr>
      </w:pPr>
      <w:r>
        <w:rPr>
          <w:rFonts w:hint="eastAsia"/>
        </w:rPr>
        <w:t>2026-04-05T15:32:30+08:00 info: [build] [runtime] &gt; 47 |   Plus,</w:t>
      </w:r>
    </w:p>
    <w:p w14:paraId="0ECEF9F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A80D1DA">
      <w:pPr>
        <w:rPr>
          <w:rFonts w:hint="eastAsia"/>
        </w:rPr>
      </w:pPr>
      <w:r>
        <w:rPr>
          <w:rFonts w:hint="eastAsia"/>
        </w:rPr>
        <w:t>2026-04-05T15:32:30+08:00 info: [build] [runtime] &gt; 48 |   RefreshCw,</w:t>
      </w:r>
    </w:p>
    <w:p w14:paraId="378D2E0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8133E38">
      <w:pPr>
        <w:rPr>
          <w:rFonts w:hint="eastAsia"/>
        </w:rPr>
      </w:pPr>
      <w:r>
        <w:rPr>
          <w:rFonts w:hint="eastAsia"/>
        </w:rPr>
        <w:t>2026-04-05T15:32:30+08:00 info: [build] [runtime] &gt; 49 |   Phone,</w:t>
      </w:r>
    </w:p>
    <w:p w14:paraId="317D3F2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1BD7C3B">
      <w:pPr>
        <w:rPr>
          <w:rFonts w:hint="eastAsia"/>
        </w:rPr>
      </w:pPr>
      <w:r>
        <w:rPr>
          <w:rFonts w:hint="eastAsia"/>
        </w:rPr>
        <w:t>2026-04-05T15:32:30+08:00 info: [build] [runtime] &gt; 50 |   Mail,</w:t>
      </w:r>
    </w:p>
    <w:p w14:paraId="6494DB6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F3F10FF">
      <w:pPr>
        <w:rPr>
          <w:rFonts w:hint="eastAsia"/>
        </w:rPr>
      </w:pPr>
      <w:r>
        <w:rPr>
          <w:rFonts w:hint="eastAsia"/>
        </w:rPr>
        <w:t>2026-04-05T15:32:30+08:00 info: [build] [runtime] &gt; 51 |   MoreHorizontal,</w:t>
      </w:r>
    </w:p>
    <w:p w14:paraId="5B2A0DF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40D4B9A">
      <w:pPr>
        <w:rPr>
          <w:rFonts w:hint="eastAsia"/>
        </w:rPr>
      </w:pPr>
      <w:r>
        <w:rPr>
          <w:rFonts w:hint="eastAsia"/>
        </w:rPr>
        <w:t>2026-04-05T15:32:30+08:00 info: [build] [runtime] &gt; 52 |   UserPlus,</w:t>
      </w:r>
    </w:p>
    <w:p w14:paraId="66C0ADE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9513D61">
      <w:pPr>
        <w:rPr>
          <w:rFonts w:hint="eastAsia"/>
        </w:rPr>
      </w:pPr>
      <w:r>
        <w:rPr>
          <w:rFonts w:hint="eastAsia"/>
        </w:rPr>
        <w:t>2026-04-05T15:32:30+08:00 info: [build] [runtime] &gt; 53 |   Download,</w:t>
      </w:r>
    </w:p>
    <w:p w14:paraId="43E5F0A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0CB8BF1">
      <w:pPr>
        <w:rPr>
          <w:rFonts w:hint="eastAsia"/>
        </w:rPr>
      </w:pPr>
      <w:r>
        <w:rPr>
          <w:rFonts w:hint="eastAsia"/>
        </w:rPr>
        <w:t>2026-04-05T15:32:30+08:00 info: [build] [runtime] &gt; 54 |   Trash2,</w:t>
      </w:r>
    </w:p>
    <w:p w14:paraId="3B84FEA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E0043DE">
      <w:pPr>
        <w:rPr>
          <w:rFonts w:hint="eastAsia"/>
        </w:rPr>
      </w:pPr>
      <w:r>
        <w:rPr>
          <w:rFonts w:hint="eastAsia"/>
        </w:rPr>
        <w:t>2026-04-05T15:32:30+08:00 info: [build] [runtime] &gt; 55 |   Loader2,</w:t>
      </w:r>
    </w:p>
    <w:p w14:paraId="2314559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1ED6B0D">
      <w:pPr>
        <w:rPr>
          <w:rFonts w:hint="eastAsia"/>
        </w:rPr>
      </w:pPr>
      <w:r>
        <w:rPr>
          <w:rFonts w:hint="eastAsia"/>
        </w:rPr>
        <w:t>2026-04-05T15:32:30+08:00 info: [build] [runtime] &gt; 56 |   ChevronLeft,</w:t>
      </w:r>
    </w:p>
    <w:p w14:paraId="5C36606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A024B40">
      <w:pPr>
        <w:rPr>
          <w:rFonts w:hint="eastAsia"/>
        </w:rPr>
      </w:pPr>
      <w:r>
        <w:rPr>
          <w:rFonts w:hint="eastAsia"/>
        </w:rPr>
        <w:t>2026-04-05T15:32:30+08:00 info: [build] [runtime] &gt; 57 |   ChevronRight,</w:t>
      </w:r>
    </w:p>
    <w:p w14:paraId="4328D53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21000A8">
      <w:pPr>
        <w:rPr>
          <w:rFonts w:hint="eastAsia"/>
        </w:rPr>
      </w:pPr>
      <w:r>
        <w:rPr>
          <w:rFonts w:hint="eastAsia"/>
        </w:rPr>
        <w:t>2026-04-05T15:32:30+08:00 info: [build] [runtime] &gt; 58 |   AlertCircle,</w:t>
      </w:r>
    </w:p>
    <w:p w14:paraId="0CE0981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A4EC286">
      <w:pPr>
        <w:rPr>
          <w:rFonts w:hint="eastAsia"/>
        </w:rPr>
      </w:pPr>
      <w:r>
        <w:rPr>
          <w:rFonts w:hint="eastAsia"/>
        </w:rPr>
        <w:t>2026-04-05T15:32:30+08:00 info: [build] [runtime] &gt; 59 |   User,</w:t>
      </w:r>
    </w:p>
    <w:p w14:paraId="3DE822A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6E25FD7">
      <w:pPr>
        <w:rPr>
          <w:rFonts w:hint="eastAsia"/>
        </w:rPr>
      </w:pPr>
      <w:r>
        <w:rPr>
          <w:rFonts w:hint="eastAsia"/>
        </w:rPr>
        <w:t>2026-04-05T15:32:30+08:00 info: [build] [runtime] &gt; 60 |   GraduationCap,</w:t>
      </w:r>
    </w:p>
    <w:p w14:paraId="4447089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F4FF5DC">
      <w:pPr>
        <w:rPr>
          <w:rFonts w:hint="eastAsia"/>
        </w:rPr>
      </w:pPr>
      <w:r>
        <w:rPr>
          <w:rFonts w:hint="eastAsia"/>
        </w:rPr>
        <w:t>2026-04-05T15:32:30+08:00 info: [build] [runtime] &gt; 61 |   Home,</w:t>
      </w:r>
    </w:p>
    <w:p w14:paraId="5D5B40F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0724183">
      <w:pPr>
        <w:rPr>
          <w:rFonts w:hint="eastAsia"/>
        </w:rPr>
      </w:pPr>
      <w:r>
        <w:rPr>
          <w:rFonts w:hint="eastAsia"/>
        </w:rPr>
        <w:t>2026-04-05T15:32:30+08:00 info: [build] [runtime] &gt; 62 |   School,</w:t>
      </w:r>
    </w:p>
    <w:p w14:paraId="3C89CDF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AF728B0">
      <w:pPr>
        <w:rPr>
          <w:rFonts w:hint="eastAsia"/>
        </w:rPr>
      </w:pPr>
      <w:r>
        <w:rPr>
          <w:rFonts w:hint="eastAsia"/>
        </w:rPr>
        <w:t>2026-04-05T15:32:30+08:00 info: [build] [runtime] &gt; 63 |   MapPin,</w:t>
      </w:r>
    </w:p>
    <w:p w14:paraId="191BD6D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9029986">
      <w:pPr>
        <w:rPr>
          <w:rFonts w:hint="eastAsia"/>
        </w:rPr>
      </w:pPr>
      <w:r>
        <w:rPr>
          <w:rFonts w:hint="eastAsia"/>
        </w:rPr>
        <w:t>2026-04-05T15:32:30+08:00 info: [build] [runtime] &gt; 64 |   UserCheck,</w:t>
      </w:r>
    </w:p>
    <w:p w14:paraId="74CA800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315973">
      <w:pPr>
        <w:rPr>
          <w:rFonts w:hint="eastAsia"/>
        </w:rPr>
      </w:pPr>
      <w:r>
        <w:rPr>
          <w:rFonts w:hint="eastAsia"/>
        </w:rPr>
        <w:t>2026-04-05T15:32:30+08:00 info: [build] [runtime] &gt; 65 |   UserCog,</w:t>
      </w:r>
    </w:p>
    <w:p w14:paraId="1BA574E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62D8014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5D23DAD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74C7E64">
      <w:pPr>
        <w:rPr>
          <w:rFonts w:hint="eastAsia"/>
        </w:rPr>
      </w:pPr>
      <w:r>
        <w:rPr>
          <w:rFonts w:hint="eastAsia"/>
        </w:rPr>
        <w:t>2026-04-05T15:32:30+08:00 info: [build] [runtime] &gt; 67 |   Star,</w:t>
      </w:r>
    </w:p>
    <w:p w14:paraId="467A6C2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744EB78">
      <w:pPr>
        <w:rPr>
          <w:rFonts w:hint="eastAsia"/>
        </w:rPr>
      </w:pPr>
      <w:r>
        <w:rPr>
          <w:rFonts w:hint="eastAsia"/>
        </w:rPr>
        <w:t>2026-04-05T15:32:30+08:00 info: [build] [runtime] &gt; 68 |   Award,</w:t>
      </w:r>
    </w:p>
    <w:p w14:paraId="4049255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BECE7C5">
      <w:pPr>
        <w:rPr>
          <w:rFonts w:hint="eastAsia"/>
        </w:rPr>
      </w:pPr>
      <w:r>
        <w:rPr>
          <w:rFonts w:hint="eastAsia"/>
        </w:rPr>
        <w:t>2026-04-05T15:32:30+08:00 info: [build] [runtime] &gt; 69 |   BookOpen,</w:t>
      </w:r>
    </w:p>
    <w:p w14:paraId="3ECF60E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9BD5568">
      <w:pPr>
        <w:rPr>
          <w:rFonts w:hint="eastAsia"/>
        </w:rPr>
      </w:pPr>
      <w:r>
        <w:rPr>
          <w:rFonts w:hint="eastAsia"/>
        </w:rPr>
        <w:t>2026-04-05T15:32:30+08:00 info: [build] [runtime] &gt; 70 |   TrendingUp,</w:t>
      </w:r>
    </w:p>
    <w:p w14:paraId="0093174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01D5022">
      <w:pPr>
        <w:rPr>
          <w:rFonts w:hint="eastAsia"/>
        </w:rPr>
      </w:pPr>
      <w:r>
        <w:rPr>
          <w:rFonts w:hint="eastAsia"/>
        </w:rPr>
        <w:t>2026-04-05T15:32:30+08:00 info: [build] [runtime] &gt; 71 |   TrendingDown,</w:t>
      </w:r>
    </w:p>
    <w:p w14:paraId="6B605C8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DA3B936">
      <w:pPr>
        <w:rPr>
          <w:rFonts w:hint="eastAsia"/>
        </w:rPr>
      </w:pPr>
      <w:r>
        <w:rPr>
          <w:rFonts w:hint="eastAsia"/>
        </w:rPr>
        <w:t>2026-04-05T15:32:30+08:00 info: [build] [runtime] &gt; 72 |   Target,</w:t>
      </w:r>
    </w:p>
    <w:p w14:paraId="37AEBFC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689B5F6">
      <w:pPr>
        <w:rPr>
          <w:rFonts w:hint="eastAsia"/>
        </w:rPr>
      </w:pPr>
      <w:r>
        <w:rPr>
          <w:rFonts w:hint="eastAsia"/>
        </w:rPr>
        <w:t>2026-04-05T15:32:30+08:00 info: [build] [runtime] &gt; 73 |   Calendar,</w:t>
      </w:r>
    </w:p>
    <w:p w14:paraId="361D42A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7A95349">
      <w:pPr>
        <w:rPr>
          <w:rFonts w:hint="eastAsia"/>
        </w:rPr>
      </w:pPr>
      <w:r>
        <w:rPr>
          <w:rFonts w:hint="eastAsia"/>
        </w:rPr>
        <w:t>2026-04-05T15:32:30+08:00 info: [build] [runtime] &gt; 74 |   BarChart3,</w:t>
      </w:r>
    </w:p>
    <w:p w14:paraId="2D8DE27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3CF2F10">
      <w:pPr>
        <w:rPr>
          <w:rFonts w:hint="eastAsia"/>
        </w:rPr>
      </w:pPr>
      <w:r>
        <w:rPr>
          <w:rFonts w:hint="eastAsia"/>
        </w:rPr>
        <w:t>2026-04-05T15:32:30+08:00 info: [build] [runtime] &gt; 75 |   Grid3X3,</w:t>
      </w:r>
    </w:p>
    <w:p w14:paraId="0CFE3CD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6168B18">
      <w:pPr>
        <w:rPr>
          <w:rFonts w:hint="eastAsia"/>
        </w:rPr>
      </w:pPr>
      <w:r>
        <w:rPr>
          <w:rFonts w:hint="eastAsia"/>
        </w:rPr>
        <w:t>2026-04-05T15:32:30+08:00 info: [build] [runtime] &gt; 76 | } from 'lucide-react';</w:t>
      </w:r>
    </w:p>
    <w:p w14:paraId="6F6F725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3E12CDA">
      <w:pPr>
        <w:rPr>
          <w:rFonts w:hint="eastAsia"/>
        </w:rPr>
      </w:pPr>
      <w:r>
        <w:rPr>
          <w:rFonts w:hint="eastAsia"/>
        </w:rPr>
        <w:t>2026-04-05T15:32:30+08:00 info: [build] [runtime]   77 | import { useAuth } from '@/hooks/useAuth';</w:t>
      </w:r>
    </w:p>
    <w:p w14:paraId="4345A860">
      <w:pPr>
        <w:rPr>
          <w:rFonts w:hint="eastAsia"/>
        </w:rPr>
      </w:pPr>
      <w:r>
        <w:rPr>
          <w:rFonts w:hint="eastAsia"/>
        </w:rPr>
        <w:t>2026-04-05T15:32:30+08:00 info: [build] [runtime]   78 | import { useClasses, type StudentBasicInfo } from '@/hooks/useClasses';</w:t>
      </w:r>
    </w:p>
    <w:p w14:paraId="671652EF">
      <w:pPr>
        <w:rPr>
          <w:rFonts w:hint="eastAsia"/>
        </w:rPr>
      </w:pPr>
      <w:r>
        <w:rPr>
          <w:rFonts w:hint="eastAsia"/>
        </w:rPr>
        <w:t>2026-04-05T15:32:30+08:00 info: [build] [runtime]   79 | import type { Parent } from '@/types';</w:t>
      </w:r>
    </w:p>
    <w:p w14:paraId="4A1C0E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04A06D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3156A28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4562829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730E1D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F7E25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ABE679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1F45EA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51D6D088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7442C4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8A126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C7955F1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0C399D0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1E336D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FCF00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B8182F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./src/app/teacher/habit/page.tsx:27:1</w:t>
      </w:r>
    </w:p>
    <w:p w14:paraId="36A9B550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A55E3AF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4CF29E2F">
      <w:pPr>
        <w:rPr>
          <w:rFonts w:hint="eastAsia"/>
        </w:rPr>
      </w:pPr>
      <w:r>
        <w:rPr>
          <w:rFonts w:hint="eastAsia"/>
        </w:rPr>
        <w:t>2026-04-05T15:32:30+08:00 info: [build] [runtime]   26 | import { HABIT_CATEGORIES, CATEGORY_COLORS, CATEGORY_ICONS, STATUS_LABELS, APPROVAL_STATUS_LABELS } from '@/config/habit';</w:t>
      </w:r>
    </w:p>
    <w:p w14:paraId="572CF3C6">
      <w:pPr>
        <w:rPr>
          <w:rFonts w:hint="eastAsia"/>
        </w:rPr>
      </w:pPr>
      <w:r>
        <w:rPr>
          <w:rFonts w:hint="eastAsia"/>
        </w:rPr>
        <w:t>2026-04-05T15:32:30+08:00 info: [build] [runtime] &gt; 27 | import { Target, Calendar, Users, CheckCircle, Clock, TrendingUp, Award, Star, Plus, Eye, MessageSquare, ChevronLeft, ChevronRight, Sparkles, BookOpen, Trophy, Zap, Activity, BarChart3, Send, X, AlertCircle } from 'lucide-react';</w:t>
      </w:r>
    </w:p>
    <w:p w14:paraId="5E86B2E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51204E69">
      <w:pPr>
        <w:rPr>
          <w:rFonts w:hint="eastAsia"/>
        </w:rPr>
      </w:pPr>
      <w:r>
        <w:rPr>
          <w:rFonts w:hint="eastAsia"/>
        </w:rPr>
        <w:t>2026-04-05T15:32:30+08:00 info: [build] [runtime]   28 | import { cn } from '@/lib/utils';</w:t>
      </w:r>
    </w:p>
    <w:p w14:paraId="01DD8B15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7766D294">
      <w:pPr>
        <w:rPr>
          <w:rFonts w:hint="eastAsia"/>
        </w:rPr>
      </w:pPr>
      <w:r>
        <w:rPr>
          <w:rFonts w:hint="eastAsia"/>
        </w:rPr>
        <w:t>2026-04-05T15:32:30+08:00 info: [build] [runtime]   30 | // 学生类型</w:t>
      </w:r>
    </w:p>
    <w:p w14:paraId="69B428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5BE456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049FACB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A589F6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266A37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7B126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672B26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11AC696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15CF289A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52FAAFA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78399F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659DD2F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0B5FDE4F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18886A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0C6F0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E8D614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./src/app/teacher/habit/page.tsx:41:1</w:t>
      </w:r>
    </w:p>
    <w:p w14:paraId="31F9A702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563730A9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534828D1">
      <w:pPr>
        <w:rPr>
          <w:rFonts w:hint="eastAsia"/>
        </w:rPr>
      </w:pPr>
      <w:r>
        <w:rPr>
          <w:rFonts w:hint="eastAsia"/>
        </w:rPr>
        <w:t>2026-04-05T15:32:30+08:00 info: [build] [runtime]   40 | import { HABIT_CATEGORIES, CATEGORY_COLORS, CATEGORY_ICONS, STATUS_LABELS, APPROVAL_STATUS_LABELS } from '@/config/habit';</w:t>
      </w:r>
    </w:p>
    <w:p w14:paraId="5C440D10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7122707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73940F2">
      <w:pPr>
        <w:rPr>
          <w:rFonts w:hint="eastAsia"/>
        </w:rPr>
      </w:pPr>
      <w:r>
        <w:rPr>
          <w:rFonts w:hint="eastAsia"/>
        </w:rPr>
        <w:t>2026-04-05T15:32:30+08:00 info: [build] [runtime] &gt; 42 |   Target,</w:t>
      </w:r>
    </w:p>
    <w:p w14:paraId="488EEE9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A0455C8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31AF4BF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AC4F524">
      <w:pPr>
        <w:rPr>
          <w:rFonts w:hint="eastAsia"/>
        </w:rPr>
      </w:pPr>
      <w:r>
        <w:rPr>
          <w:rFonts w:hint="eastAsia"/>
        </w:rPr>
        <w:t>2026-04-05T15:32:30+08:00 info: [build] [runtime] &gt; 44 |   Users,</w:t>
      </w:r>
    </w:p>
    <w:p w14:paraId="6DBDE1A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AAA6AF8">
      <w:pPr>
        <w:rPr>
          <w:rFonts w:hint="eastAsia"/>
        </w:rPr>
      </w:pPr>
      <w:r>
        <w:rPr>
          <w:rFonts w:hint="eastAsia"/>
        </w:rPr>
        <w:t>2026-04-05T15:32:30+08:00 info: [build] [runtime] &gt; 45 |   CheckCircle,</w:t>
      </w:r>
    </w:p>
    <w:p w14:paraId="1F47076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2C17D6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69943D5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F4222D9">
      <w:pPr>
        <w:rPr>
          <w:rFonts w:hint="eastAsia"/>
        </w:rPr>
      </w:pPr>
      <w:r>
        <w:rPr>
          <w:rFonts w:hint="eastAsia"/>
        </w:rPr>
        <w:t>2026-04-05T15:32:30+08:00 info: [build] [runtime] &gt; 47 |   TrendingUp,</w:t>
      </w:r>
    </w:p>
    <w:p w14:paraId="54E8116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632D2D4">
      <w:pPr>
        <w:rPr>
          <w:rFonts w:hint="eastAsia"/>
        </w:rPr>
      </w:pPr>
      <w:r>
        <w:rPr>
          <w:rFonts w:hint="eastAsia"/>
        </w:rPr>
        <w:t>2026-04-05T15:32:30+08:00 info: [build] [runtime] &gt; 48 |   Award,</w:t>
      </w:r>
    </w:p>
    <w:p w14:paraId="68ECCE3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CDE5157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60D1448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CFB7389">
      <w:pPr>
        <w:rPr>
          <w:rFonts w:hint="eastAsia"/>
        </w:rPr>
      </w:pPr>
      <w:r>
        <w:rPr>
          <w:rFonts w:hint="eastAsia"/>
        </w:rPr>
        <w:t>2026-04-05T15:32:30+08:00 info: [build] [runtime] &gt; 50 |   Plus,</w:t>
      </w:r>
    </w:p>
    <w:p w14:paraId="3B41231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5CCE39D">
      <w:pPr>
        <w:rPr>
          <w:rFonts w:hint="eastAsia"/>
        </w:rPr>
      </w:pPr>
      <w:r>
        <w:rPr>
          <w:rFonts w:hint="eastAsia"/>
        </w:rPr>
        <w:t>2026-04-05T15:32:30+08:00 info: [build] [runtime] &gt; 51 |   Eye,</w:t>
      </w:r>
    </w:p>
    <w:p w14:paraId="20E3E4F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F9AF63F">
      <w:pPr>
        <w:rPr>
          <w:rFonts w:hint="eastAsia"/>
        </w:rPr>
      </w:pPr>
      <w:r>
        <w:rPr>
          <w:rFonts w:hint="eastAsia"/>
        </w:rPr>
        <w:t>2026-04-05T15:32:30+08:00 info: [build] [runtime] &gt; 52 |   MessageSquare,</w:t>
      </w:r>
    </w:p>
    <w:p w14:paraId="193E928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383E4B4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0DA2735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1E38472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43D67B4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DEED8BC">
      <w:pPr>
        <w:rPr>
          <w:rFonts w:hint="eastAsia"/>
        </w:rPr>
      </w:pPr>
      <w:r>
        <w:rPr>
          <w:rFonts w:hint="eastAsia"/>
        </w:rPr>
        <w:t>2026-04-05T15:32:30+08:00 info: [build] [runtime] &gt; 55 |   Sparkles,</w:t>
      </w:r>
    </w:p>
    <w:p w14:paraId="2489CCD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D9DBBE1">
      <w:pPr>
        <w:rPr>
          <w:rFonts w:hint="eastAsia"/>
        </w:rPr>
      </w:pPr>
      <w:r>
        <w:rPr>
          <w:rFonts w:hint="eastAsia"/>
        </w:rPr>
        <w:t>2026-04-05T15:32:30+08:00 info: [build] [runtime] &gt; 56 |   BookOpen,</w:t>
      </w:r>
    </w:p>
    <w:p w14:paraId="1339137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4ADD0D4">
      <w:pPr>
        <w:rPr>
          <w:rFonts w:hint="eastAsia"/>
        </w:rPr>
      </w:pPr>
      <w:r>
        <w:rPr>
          <w:rFonts w:hint="eastAsia"/>
        </w:rPr>
        <w:t>2026-04-05T15:32:30+08:00 info: [build] [runtime] &gt; 57 |   Trophy,</w:t>
      </w:r>
    </w:p>
    <w:p w14:paraId="2BE8B6E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5498CA7">
      <w:pPr>
        <w:rPr>
          <w:rFonts w:hint="eastAsia"/>
        </w:rPr>
      </w:pPr>
      <w:r>
        <w:rPr>
          <w:rFonts w:hint="eastAsia"/>
        </w:rPr>
        <w:t>2026-04-05T15:32:30+08:00 info: [build] [runtime] &gt; 58 |   Zap,</w:t>
      </w:r>
    </w:p>
    <w:p w14:paraId="34E3909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1B67CD9">
      <w:pPr>
        <w:rPr>
          <w:rFonts w:hint="eastAsia"/>
        </w:rPr>
      </w:pPr>
      <w:r>
        <w:rPr>
          <w:rFonts w:hint="eastAsia"/>
        </w:rPr>
        <w:t>2026-04-05T15:32:30+08:00 info: [build] [runtime] &gt; 59 |   Activity,</w:t>
      </w:r>
    </w:p>
    <w:p w14:paraId="24489B6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606840E">
      <w:pPr>
        <w:rPr>
          <w:rFonts w:hint="eastAsia"/>
        </w:rPr>
      </w:pPr>
      <w:r>
        <w:rPr>
          <w:rFonts w:hint="eastAsia"/>
        </w:rPr>
        <w:t>2026-04-05T15:32:30+08:00 info: [build] [runtime] &gt; 60 |   BarChart3,</w:t>
      </w:r>
    </w:p>
    <w:p w14:paraId="11E6B8E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B33CDC6">
      <w:pPr>
        <w:rPr>
          <w:rFonts w:hint="eastAsia"/>
        </w:rPr>
      </w:pPr>
      <w:r>
        <w:rPr>
          <w:rFonts w:hint="eastAsia"/>
        </w:rPr>
        <w:t>2026-04-05T15:32:30+08:00 info: [build] [runtime] &gt; 61 |   Send,</w:t>
      </w:r>
    </w:p>
    <w:p w14:paraId="36F7AB1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C0F3BC0">
      <w:pPr>
        <w:rPr>
          <w:rFonts w:hint="eastAsia"/>
        </w:rPr>
      </w:pPr>
      <w:r>
        <w:rPr>
          <w:rFonts w:hint="eastAsia"/>
        </w:rPr>
        <w:t>2026-04-05T15:32:30+08:00 info: [build] [runtime] &gt; 62 |   X,</w:t>
      </w:r>
    </w:p>
    <w:p w14:paraId="6360468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D322B60">
      <w:pPr>
        <w:rPr>
          <w:rFonts w:hint="eastAsia"/>
        </w:rPr>
      </w:pPr>
      <w:r>
        <w:rPr>
          <w:rFonts w:hint="eastAsia"/>
        </w:rPr>
        <w:t>2026-04-05T15:32:30+08:00 info: [build] [runtime] &gt; 63 |   AlertCircle,</w:t>
      </w:r>
    </w:p>
    <w:p w14:paraId="0AF6278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C1B61C5">
      <w:pPr>
        <w:rPr>
          <w:rFonts w:hint="eastAsia"/>
        </w:rPr>
      </w:pPr>
      <w:r>
        <w:rPr>
          <w:rFonts w:hint="eastAsia"/>
        </w:rPr>
        <w:t>2026-04-05T15:32:30+08:00 info: [build] [runtime] &gt; 64 | } from 'lucide-react';</w:t>
      </w:r>
    </w:p>
    <w:p w14:paraId="1851C93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76023E0">
      <w:pPr>
        <w:rPr>
          <w:rFonts w:hint="eastAsia"/>
        </w:rPr>
      </w:pPr>
      <w:r>
        <w:rPr>
          <w:rFonts w:hint="eastAsia"/>
        </w:rPr>
        <w:t>2026-04-05T15:32:30+08:00 info: [build] [runtime]   65 | import { cn } from '@/lib/utils';</w:t>
      </w:r>
    </w:p>
    <w:p w14:paraId="47AB509C">
      <w:pPr>
        <w:rPr>
          <w:rFonts w:hint="eastAsia"/>
        </w:rPr>
      </w:pPr>
      <w:r>
        <w:rPr>
          <w:rFonts w:hint="eastAsia"/>
        </w:rPr>
        <w:t>2026-04-05T15:32:30+08:00 info: [build] [runtime]   66 |</w:t>
      </w:r>
    </w:p>
    <w:p w14:paraId="161730F6">
      <w:pPr>
        <w:rPr>
          <w:rFonts w:hint="eastAsia"/>
        </w:rPr>
      </w:pPr>
      <w:r>
        <w:rPr>
          <w:rFonts w:hint="eastAsia"/>
        </w:rPr>
        <w:t>2026-04-05T15:32:30+08:00 info: [build] [runtime]   67 | // 学生类型</w:t>
      </w:r>
    </w:p>
    <w:p w14:paraId="29ABBA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C9A02B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686742B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863307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2E2E7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EB450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83BD21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3B7A4D6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0C98114F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06C001F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C2F6E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BA7889E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762DFA84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54B48E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81BE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73C682">
      <w:pPr>
        <w:rPr>
          <w:rFonts w:hint="eastAsia"/>
        </w:rPr>
      </w:pPr>
      <w:r>
        <w:rPr>
          <w:rFonts w:hint="eastAsia"/>
        </w:rPr>
        <w:t>2026-04-05T15:32:30+08:00 info: [build] [runtime] ./src/app/teacher/honors/page.tsx:27:1</w:t>
      </w:r>
    </w:p>
    <w:p w14:paraId="16A58C9F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4C5F0A69">
      <w:pPr>
        <w:rPr>
          <w:rFonts w:hint="eastAsia"/>
        </w:rPr>
      </w:pPr>
      <w:r>
        <w:rPr>
          <w:rFonts w:hint="eastAsia"/>
        </w:rPr>
        <w:t>2026-04-05T15:32:30+08:00 info: [build] [runtime]   25 | import { Check, ChevronsUpDown } from 'lucide-react';</w:t>
      </w:r>
    </w:p>
    <w:p w14:paraId="4747236A">
      <w:pPr>
        <w:rPr>
          <w:rFonts w:hint="eastAsia"/>
        </w:rPr>
      </w:pPr>
      <w:r>
        <w:rPr>
          <w:rFonts w:hint="eastAsia"/>
        </w:rPr>
        <w:t>2026-04-05T15:32:30+08:00 info: [build] [runtime]   26 | import { toast } from 'sonner';</w:t>
      </w:r>
    </w:p>
    <w:p w14:paraId="63AB3838">
      <w:pPr>
        <w:rPr>
          <w:rFonts w:hint="eastAsia"/>
        </w:rPr>
      </w:pPr>
      <w:r>
        <w:rPr>
          <w:rFonts w:hint="eastAsia"/>
        </w:rPr>
        <w:t>2026-04-05T15:32:30+08:00 info: [build] [runtime] &gt; 27 | import { Award, Trophy, Star, Plus, Search, Edit, Trash2, Filter, Users, BarChart3, Crown, Loader2, ChevronLeft, CheckCircle } from 'lucide-react';</w:t>
      </w:r>
    </w:p>
    <w:p w14:paraId="5C4F347D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</w:t>
      </w:r>
    </w:p>
    <w:p w14:paraId="791AB477">
      <w:pPr>
        <w:rPr>
          <w:rFonts w:hint="eastAsia"/>
        </w:rPr>
      </w:pPr>
      <w:r>
        <w:rPr>
          <w:rFonts w:hint="eastAsia"/>
        </w:rPr>
        <w:t>2026-04-05T15:32:30+08:00 info: [build] [runtime]   28 | import { HonorCharts } from '@/components/honors/HonorCharts';</w:t>
      </w:r>
    </w:p>
    <w:p w14:paraId="5E5FFE08">
      <w:pPr>
        <w:rPr>
          <w:rFonts w:hint="eastAsia"/>
        </w:rPr>
      </w:pPr>
      <w:r>
        <w:rPr>
          <w:rFonts w:hint="eastAsia"/>
        </w:rPr>
        <w:t>2026-04-05T15:32:30+08:00 info: [build] [runtime]   29 | import { HonorApprovalTab } from '@/components/honors/HonorApprovalTab';</w:t>
      </w:r>
    </w:p>
    <w:p w14:paraId="62E4808D">
      <w:pPr>
        <w:rPr>
          <w:rFonts w:hint="eastAsia"/>
        </w:rPr>
      </w:pPr>
      <w:r>
        <w:rPr>
          <w:rFonts w:hint="eastAsia"/>
        </w:rPr>
        <w:t>2026-04-05T15:32:30+08:00 info: [build] [runtime]   30 | import { useAuth } from '@/contexts/AuthContext';</w:t>
      </w:r>
    </w:p>
    <w:p w14:paraId="18521FC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C044991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49D445C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6EBF8F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727A0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2FB15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A80BDF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80B6C76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Browser]</w:t>
      </w:r>
    </w:p>
    <w:p w14:paraId="44041B91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3C79AC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52217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8DCC9A3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SSR]</w:t>
      </w:r>
    </w:p>
    <w:p w14:paraId="1BEAD90F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5E72C8D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DDA08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B57233">
      <w:pPr>
        <w:rPr>
          <w:rFonts w:hint="eastAsia"/>
        </w:rPr>
      </w:pPr>
      <w:r>
        <w:rPr>
          <w:rFonts w:hint="eastAsia"/>
        </w:rPr>
        <w:t>2026-04-05T15:32:30+08:00 info: [build] [runtime] ./src/app/teacher/honors/page.tsx:62:1</w:t>
      </w:r>
    </w:p>
    <w:p w14:paraId="75C417DB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5D66015D">
      <w:pPr>
        <w:rPr>
          <w:rFonts w:hint="eastAsia"/>
        </w:rPr>
      </w:pPr>
      <w:r>
        <w:rPr>
          <w:rFonts w:hint="eastAsia"/>
        </w:rPr>
        <w:t>2026-04-05T15:32:30+08:00 info: [build] [runtime]   60 | import { Check, ChevronsUpDown } from 'lucide-react';</w:t>
      </w:r>
    </w:p>
    <w:p w14:paraId="7F0E7F24">
      <w:pPr>
        <w:rPr>
          <w:rFonts w:hint="eastAsia"/>
        </w:rPr>
      </w:pPr>
      <w:r>
        <w:rPr>
          <w:rFonts w:hint="eastAsia"/>
        </w:rPr>
        <w:t>2026-04-05T15:32:30+08:00 info: [build] [runtime]   61 | import { toast } from 'sonner';</w:t>
      </w:r>
    </w:p>
    <w:p w14:paraId="4A5D5BD4">
      <w:pPr>
        <w:rPr>
          <w:rFonts w:hint="eastAsia"/>
        </w:rPr>
      </w:pPr>
      <w:r>
        <w:rPr>
          <w:rFonts w:hint="eastAsia"/>
        </w:rPr>
        <w:t>2026-04-05T15:32:30+08:00 info: [build] [runtime] &gt; 62 | import {</w:t>
      </w:r>
    </w:p>
    <w:p w14:paraId="102F06C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7430F9D">
      <w:pPr>
        <w:rPr>
          <w:rFonts w:hint="eastAsia"/>
        </w:rPr>
      </w:pPr>
      <w:r>
        <w:rPr>
          <w:rFonts w:hint="eastAsia"/>
        </w:rPr>
        <w:t>2026-04-05T15:32:30+08:00 info: [build] [runtime] &gt; 63 |   Award,</w:t>
      </w:r>
    </w:p>
    <w:p w14:paraId="059A0A8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1963ACB">
      <w:pPr>
        <w:rPr>
          <w:rFonts w:hint="eastAsia"/>
        </w:rPr>
      </w:pPr>
      <w:r>
        <w:rPr>
          <w:rFonts w:hint="eastAsia"/>
        </w:rPr>
        <w:t>2026-04-05T15:32:30+08:00 info: [build] [runtime] &gt; 64 |   Trophy,</w:t>
      </w:r>
    </w:p>
    <w:p w14:paraId="7EAEF09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7BED2E0">
      <w:pPr>
        <w:rPr>
          <w:rFonts w:hint="eastAsia"/>
        </w:rPr>
      </w:pPr>
      <w:r>
        <w:rPr>
          <w:rFonts w:hint="eastAsia"/>
        </w:rPr>
        <w:t>2026-04-05T15:32:30+08:00 info: [build] [runtime] &gt; 65 |   Star,</w:t>
      </w:r>
    </w:p>
    <w:p w14:paraId="5069F6F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970F7BF">
      <w:pPr>
        <w:rPr>
          <w:rFonts w:hint="eastAsia"/>
        </w:rPr>
      </w:pPr>
      <w:r>
        <w:rPr>
          <w:rFonts w:hint="eastAsia"/>
        </w:rPr>
        <w:t>2026-04-05T15:32:30+08:00 info: [build] [runtime] &gt; 66 |   Plus,</w:t>
      </w:r>
    </w:p>
    <w:p w14:paraId="1304A56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807B549">
      <w:pPr>
        <w:rPr>
          <w:rFonts w:hint="eastAsia"/>
        </w:rPr>
      </w:pPr>
      <w:r>
        <w:rPr>
          <w:rFonts w:hint="eastAsia"/>
        </w:rPr>
        <w:t>2026-04-05T15:32:30+08:00 info: [build] [runtime] &gt; 67 |   Search,</w:t>
      </w:r>
    </w:p>
    <w:p w14:paraId="0A1CF48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96BD525">
      <w:pPr>
        <w:rPr>
          <w:rFonts w:hint="eastAsia"/>
        </w:rPr>
      </w:pPr>
      <w:r>
        <w:rPr>
          <w:rFonts w:hint="eastAsia"/>
        </w:rPr>
        <w:t>2026-04-05T15:32:30+08:00 info: [build] [runtime] &gt; 68 |   Edit,</w:t>
      </w:r>
    </w:p>
    <w:p w14:paraId="061EF62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01730C8">
      <w:pPr>
        <w:rPr>
          <w:rFonts w:hint="eastAsia"/>
        </w:rPr>
      </w:pPr>
      <w:r>
        <w:rPr>
          <w:rFonts w:hint="eastAsia"/>
        </w:rPr>
        <w:t>2026-04-05T15:32:30+08:00 info: [build] [runtime] &gt; 69 |   Trash2,</w:t>
      </w:r>
    </w:p>
    <w:p w14:paraId="3753664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2508D6C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16163E3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9D1DCA8">
      <w:pPr>
        <w:rPr>
          <w:rFonts w:hint="eastAsia"/>
        </w:rPr>
      </w:pPr>
      <w:r>
        <w:rPr>
          <w:rFonts w:hint="eastAsia"/>
        </w:rPr>
        <w:t>2026-04-05T15:32:30+08:00 info: [build] [runtime] &gt; 71 |   Users,</w:t>
      </w:r>
    </w:p>
    <w:p w14:paraId="3F157A1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85EF1F9">
      <w:pPr>
        <w:rPr>
          <w:rFonts w:hint="eastAsia"/>
        </w:rPr>
      </w:pPr>
      <w:r>
        <w:rPr>
          <w:rFonts w:hint="eastAsia"/>
        </w:rPr>
        <w:t>2026-04-05T15:32:30+08:00 info: [build] [runtime] &gt; 72 |   BarChart3,</w:t>
      </w:r>
    </w:p>
    <w:p w14:paraId="337642B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9AB2281">
      <w:pPr>
        <w:rPr>
          <w:rFonts w:hint="eastAsia"/>
        </w:rPr>
      </w:pPr>
      <w:r>
        <w:rPr>
          <w:rFonts w:hint="eastAsia"/>
        </w:rPr>
        <w:t>2026-04-05T15:32:30+08:00 info: [build] [runtime] &gt; 73 |   Crown,</w:t>
      </w:r>
    </w:p>
    <w:p w14:paraId="772F25B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B48881F">
      <w:pPr>
        <w:rPr>
          <w:rFonts w:hint="eastAsia"/>
        </w:rPr>
      </w:pPr>
      <w:r>
        <w:rPr>
          <w:rFonts w:hint="eastAsia"/>
        </w:rPr>
        <w:t>2026-04-05T15:32:30+08:00 info: [build] [runtime] &gt; 74 |   Loader2,</w:t>
      </w:r>
    </w:p>
    <w:p w14:paraId="51D821D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BCD7287">
      <w:pPr>
        <w:rPr>
          <w:rFonts w:hint="eastAsia"/>
        </w:rPr>
      </w:pPr>
      <w:r>
        <w:rPr>
          <w:rFonts w:hint="eastAsia"/>
        </w:rPr>
        <w:t>2026-04-05T15:32:30+08:00 info: [build] [runtime] &gt; 75 |   ChevronLeft,</w:t>
      </w:r>
    </w:p>
    <w:p w14:paraId="2DCED3D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66720F0">
      <w:pPr>
        <w:rPr>
          <w:rFonts w:hint="eastAsia"/>
        </w:rPr>
      </w:pPr>
      <w:r>
        <w:rPr>
          <w:rFonts w:hint="eastAsia"/>
        </w:rPr>
        <w:t>2026-04-05T15:32:30+08:00 info: [build] [runtime] &gt; 76 |   CheckCircle,</w:t>
      </w:r>
    </w:p>
    <w:p w14:paraId="6952986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B572DDF">
      <w:pPr>
        <w:rPr>
          <w:rFonts w:hint="eastAsia"/>
        </w:rPr>
      </w:pPr>
      <w:r>
        <w:rPr>
          <w:rFonts w:hint="eastAsia"/>
        </w:rPr>
        <w:t>2026-04-05T15:32:30+08:00 info: [build] [runtime] &gt; 77 | } from 'lucide-react';</w:t>
      </w:r>
    </w:p>
    <w:p w14:paraId="10F8BFB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6A4FD27A">
      <w:pPr>
        <w:rPr>
          <w:rFonts w:hint="eastAsia"/>
        </w:rPr>
      </w:pPr>
      <w:r>
        <w:rPr>
          <w:rFonts w:hint="eastAsia"/>
        </w:rPr>
        <w:t>2026-04-05T15:32:30+08:00 info: [build] [runtime]   78 | import { HonorCharts } from '@/components/honors/HonorCharts';</w:t>
      </w:r>
    </w:p>
    <w:p w14:paraId="3BABBA50">
      <w:pPr>
        <w:rPr>
          <w:rFonts w:hint="eastAsia"/>
        </w:rPr>
      </w:pPr>
      <w:r>
        <w:rPr>
          <w:rFonts w:hint="eastAsia"/>
        </w:rPr>
        <w:t>2026-04-05T15:32:30+08:00 info: [build] [runtime]   79 | import { HonorApprovalTab } from '@/components/honors/HonorApprovalTab';</w:t>
      </w:r>
    </w:p>
    <w:p w14:paraId="6D121060">
      <w:pPr>
        <w:rPr>
          <w:rFonts w:hint="eastAsia"/>
        </w:rPr>
      </w:pPr>
      <w:r>
        <w:rPr>
          <w:rFonts w:hint="eastAsia"/>
        </w:rPr>
        <w:t>2026-04-05T15:32:30+08:00 info: [build] [runtime]   80 | import { useAuth } from '@/contexts/AuthContext';</w:t>
      </w:r>
    </w:p>
    <w:p w14:paraId="424EF9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3B1C1F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3C913AB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E5ACA4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3C254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DECE0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3E60AB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0249C98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Browser]</w:t>
      </w:r>
    </w:p>
    <w:p w14:paraId="72D80224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3BE1FC3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74F86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F320E2C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SSR]</w:t>
      </w:r>
    </w:p>
    <w:p w14:paraId="6A202D56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507F2A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BBB7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D4571D">
      <w:pPr>
        <w:rPr>
          <w:rFonts w:hint="eastAsia"/>
        </w:rPr>
      </w:pPr>
      <w:r>
        <w:rPr>
          <w:rFonts w:hint="eastAsia"/>
        </w:rPr>
        <w:t>2026-04-05T15:32:30+08:00 info: [build] [runtime] ./src/app/teacher/profile/page.tsx:14:1</w:t>
      </w:r>
    </w:p>
    <w:p w14:paraId="5750AD69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331CE0FC">
      <w:pPr>
        <w:rPr>
          <w:rFonts w:hint="eastAsia"/>
        </w:rPr>
      </w:pPr>
      <w:r>
        <w:rPr>
          <w:rFonts w:hint="eastAsia"/>
        </w:rPr>
        <w:t>2026-04-05T15:32:30+08:00 info: [build] [runtime]   12 | import { Dialog, DialogContent, DialogDescription, DialogFooter, DialogHeader, DialogTitle } from '@/components/ui/dialog';</w:t>
      </w:r>
    </w:p>
    <w:p w14:paraId="0B763CF7">
      <w:pPr>
        <w:rPr>
          <w:rFonts w:hint="eastAsia"/>
        </w:rPr>
      </w:pPr>
      <w:r>
        <w:rPr>
          <w:rFonts w:hint="eastAsia"/>
        </w:rPr>
        <w:t>2026-04-05T15:32:30+08:00 info: [build] [runtime]   13 | import { DatePicker, MonthPicker } from '@/components/ui/date-picker';</w:t>
      </w:r>
    </w:p>
    <w:p w14:paraId="29580CA8">
      <w:pPr>
        <w:rPr>
          <w:rFonts w:hint="eastAsia"/>
        </w:rPr>
      </w:pPr>
      <w:r>
        <w:rPr>
          <w:rFonts w:hint="eastAsia"/>
        </w:rPr>
        <w:t>2026-04-05T15:32:30+08:00 info: [build] [runtime] &gt; 14 | import { User, Phone, Mail, BookOpen, GraduationCap, Briefcase, FileText, Trophy, Target, Edit, Plus, Save, Upload, IdCard, TrendingUp, X, Loader2, Lock, Clock, Users, Award, Shield } from 'lucide-react';</w:t>
      </w:r>
    </w:p>
    <w:p w14:paraId="0A1F1BA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</w:t>
      </w:r>
    </w:p>
    <w:p w14:paraId="0ACAFACF">
      <w:pPr>
        <w:rPr>
          <w:rFonts w:hint="eastAsia"/>
        </w:rPr>
      </w:pPr>
      <w:r>
        <w:rPr>
          <w:rFonts w:hint="eastAsia"/>
        </w:rPr>
        <w:t>2026-04-05T15:32:30+08:00 info: [build] [runtime]   15 | import { useAuth } from '@/contexts/AuthContext';</w:t>
      </w:r>
    </w:p>
    <w:p w14:paraId="7C4EE306">
      <w:pPr>
        <w:rPr>
          <w:rFonts w:hint="eastAsia"/>
        </w:rPr>
      </w:pPr>
      <w:r>
        <w:rPr>
          <w:rFonts w:hint="eastAsia"/>
        </w:rPr>
        <w:t>2026-04-05T15:32:30+08:00 info: [build] [runtime]   16 | import { useTeachers, type TeacherInfo, type TeacherRecord, type TeacherHonor, type TeacherTraining, type TeacherAchievement, TEACHER_ROLE_LABELS, ADMINISTRATIVE_ROLE_LABELS } from '@/hooks/useTeachers';</w:t>
      </w:r>
    </w:p>
    <w:p w14:paraId="4A5A83DD">
      <w:pPr>
        <w:rPr>
          <w:rFonts w:hint="eastAsia"/>
        </w:rPr>
      </w:pPr>
      <w:r>
        <w:rPr>
          <w:rFonts w:hint="eastAsia"/>
        </w:rPr>
        <w:t>2026-04-05T15:32:30+08:00 info: [build] [runtime]   17 | import { toast } from 'sonner';</w:t>
      </w:r>
    </w:p>
    <w:p w14:paraId="5E14802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581462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7DF7DFD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81879C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722F7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1799A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EF5884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596CF1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[Client Component Browser]</w:t>
      </w:r>
    </w:p>
    <w:p w14:paraId="12557EBE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[Server Component]</w:t>
      </w:r>
    </w:p>
    <w:p w14:paraId="76D113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4313C4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CF1D34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[Client Component SSR]</w:t>
      </w:r>
    </w:p>
    <w:p w14:paraId="2D98944E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[Server Component]</w:t>
      </w:r>
    </w:p>
    <w:p w14:paraId="286CCF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93CD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EF951B">
      <w:pPr>
        <w:rPr>
          <w:rFonts w:hint="eastAsia"/>
        </w:rPr>
      </w:pPr>
      <w:r>
        <w:rPr>
          <w:rFonts w:hint="eastAsia"/>
        </w:rPr>
        <w:t>2026-04-05T15:32:30+08:00 info: [build] [runtime] ./src/app/teacher/profile/page.tsx:32:1</w:t>
      </w:r>
    </w:p>
    <w:p w14:paraId="1093BF84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0EA41DC">
      <w:pPr>
        <w:rPr>
          <w:rFonts w:hint="eastAsia"/>
        </w:rPr>
      </w:pPr>
      <w:r>
        <w:rPr>
          <w:rFonts w:hint="eastAsia"/>
        </w:rPr>
        <w:t>2026-04-05T15:32:30+08:00 info: [build] [runtime]   30 | } from '@/components/ui/dialog';</w:t>
      </w:r>
    </w:p>
    <w:p w14:paraId="00E11BDD">
      <w:pPr>
        <w:rPr>
          <w:rFonts w:hint="eastAsia"/>
        </w:rPr>
      </w:pPr>
      <w:r>
        <w:rPr>
          <w:rFonts w:hint="eastAsia"/>
        </w:rPr>
        <w:t>2026-04-05T15:32:30+08:00 info: [build] [runtime]   31 | import { DatePicker, MonthPicker } from '@/components/ui/date-picker';</w:t>
      </w:r>
    </w:p>
    <w:p w14:paraId="11A98DFE">
      <w:pPr>
        <w:rPr>
          <w:rFonts w:hint="eastAsia"/>
        </w:rPr>
      </w:pPr>
      <w:r>
        <w:rPr>
          <w:rFonts w:hint="eastAsia"/>
        </w:rPr>
        <w:t>2026-04-05T15:32:30+08:00 info: [build] [runtime] &gt; 32 | import {</w:t>
      </w:r>
    </w:p>
    <w:p w14:paraId="3E05401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A6C2755">
      <w:pPr>
        <w:rPr>
          <w:rFonts w:hint="eastAsia"/>
        </w:rPr>
      </w:pPr>
      <w:r>
        <w:rPr>
          <w:rFonts w:hint="eastAsia"/>
        </w:rPr>
        <w:t>2026-04-05T15:32:30+08:00 info: [build] [runtime] &gt; 33 |   User,</w:t>
      </w:r>
    </w:p>
    <w:p w14:paraId="0FA5FF7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8C1B0C">
      <w:pPr>
        <w:rPr>
          <w:rFonts w:hint="eastAsia"/>
        </w:rPr>
      </w:pPr>
      <w:r>
        <w:rPr>
          <w:rFonts w:hint="eastAsia"/>
        </w:rPr>
        <w:t>2026-04-05T15:32:30+08:00 info: [build] [runtime] &gt; 34 |   Phone,</w:t>
      </w:r>
    </w:p>
    <w:p w14:paraId="5486002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0AF9487">
      <w:pPr>
        <w:rPr>
          <w:rFonts w:hint="eastAsia"/>
        </w:rPr>
      </w:pPr>
      <w:r>
        <w:rPr>
          <w:rFonts w:hint="eastAsia"/>
        </w:rPr>
        <w:t>2026-04-05T15:32:30+08:00 info: [build] [runtime] &gt; 35 |   Mail,</w:t>
      </w:r>
    </w:p>
    <w:p w14:paraId="703957E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54136C0">
      <w:pPr>
        <w:rPr>
          <w:rFonts w:hint="eastAsia"/>
        </w:rPr>
      </w:pPr>
      <w:r>
        <w:rPr>
          <w:rFonts w:hint="eastAsia"/>
        </w:rPr>
        <w:t>2026-04-05T15:32:30+08:00 info: [build] [runtime] &gt; 36 |   BookOpen,</w:t>
      </w:r>
    </w:p>
    <w:p w14:paraId="5DD2080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BBDACEE">
      <w:pPr>
        <w:rPr>
          <w:rFonts w:hint="eastAsia"/>
        </w:rPr>
      </w:pPr>
      <w:r>
        <w:rPr>
          <w:rFonts w:hint="eastAsia"/>
        </w:rPr>
        <w:t>2026-04-05T15:32:30+08:00 info: [build] [runtime] &gt; 37 |   GraduationCap,</w:t>
      </w:r>
    </w:p>
    <w:p w14:paraId="1B36A4B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EF7CD14">
      <w:pPr>
        <w:rPr>
          <w:rFonts w:hint="eastAsia"/>
        </w:rPr>
      </w:pPr>
      <w:r>
        <w:rPr>
          <w:rFonts w:hint="eastAsia"/>
        </w:rPr>
        <w:t>2026-04-05T15:32:30+08:00 info: [build] [runtime] &gt; 38 |   Briefcase,</w:t>
      </w:r>
    </w:p>
    <w:p w14:paraId="086AFFC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186BF33">
      <w:pPr>
        <w:rPr>
          <w:rFonts w:hint="eastAsia"/>
        </w:rPr>
      </w:pPr>
      <w:r>
        <w:rPr>
          <w:rFonts w:hint="eastAsia"/>
        </w:rPr>
        <w:t>2026-04-05T15:32:30+08:00 info: [build] [runtime] &gt; 39 |   FileText,</w:t>
      </w:r>
    </w:p>
    <w:p w14:paraId="46D5A54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CC37841">
      <w:pPr>
        <w:rPr>
          <w:rFonts w:hint="eastAsia"/>
        </w:rPr>
      </w:pPr>
      <w:r>
        <w:rPr>
          <w:rFonts w:hint="eastAsia"/>
        </w:rPr>
        <w:t>2026-04-05T15:32:30+08:00 info: [build] [runtime] &gt; 40 |   Trophy,</w:t>
      </w:r>
    </w:p>
    <w:p w14:paraId="1013699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87FA136">
      <w:pPr>
        <w:rPr>
          <w:rFonts w:hint="eastAsia"/>
        </w:rPr>
      </w:pPr>
      <w:r>
        <w:rPr>
          <w:rFonts w:hint="eastAsia"/>
        </w:rPr>
        <w:t>2026-04-05T15:32:30+08:00 info: [build] [runtime] &gt; 41 |   Target,</w:t>
      </w:r>
    </w:p>
    <w:p w14:paraId="6133F07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33FDDB4">
      <w:pPr>
        <w:rPr>
          <w:rFonts w:hint="eastAsia"/>
        </w:rPr>
      </w:pPr>
      <w:r>
        <w:rPr>
          <w:rFonts w:hint="eastAsia"/>
        </w:rPr>
        <w:t>2026-04-05T15:32:30+08:00 info: [build] [runtime] &gt; 42 |   Edit,</w:t>
      </w:r>
    </w:p>
    <w:p w14:paraId="289C06A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8C2DAC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018D985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C7D6D0A">
      <w:pPr>
        <w:rPr>
          <w:rFonts w:hint="eastAsia"/>
        </w:rPr>
      </w:pPr>
      <w:r>
        <w:rPr>
          <w:rFonts w:hint="eastAsia"/>
        </w:rPr>
        <w:t>2026-04-05T15:32:30+08:00 info: [build] [runtime] &gt; 44 |   Save,</w:t>
      </w:r>
    </w:p>
    <w:p w14:paraId="78BF12F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8A1E9B1">
      <w:pPr>
        <w:rPr>
          <w:rFonts w:hint="eastAsia"/>
        </w:rPr>
      </w:pPr>
      <w:r>
        <w:rPr>
          <w:rFonts w:hint="eastAsia"/>
        </w:rPr>
        <w:t>2026-04-05T15:32:30+08:00 info: [build] [runtime] &gt; 45 |   Upload,</w:t>
      </w:r>
    </w:p>
    <w:p w14:paraId="34405BE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5995026">
      <w:pPr>
        <w:rPr>
          <w:rFonts w:hint="eastAsia"/>
        </w:rPr>
      </w:pPr>
      <w:r>
        <w:rPr>
          <w:rFonts w:hint="eastAsia"/>
        </w:rPr>
        <w:t>2026-04-05T15:32:30+08:00 info: [build] [runtime] &gt; 46 |   IdCard,</w:t>
      </w:r>
    </w:p>
    <w:p w14:paraId="47CDEC6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727CA92">
      <w:pPr>
        <w:rPr>
          <w:rFonts w:hint="eastAsia"/>
        </w:rPr>
      </w:pPr>
      <w:r>
        <w:rPr>
          <w:rFonts w:hint="eastAsia"/>
        </w:rPr>
        <w:t>2026-04-05T15:32:30+08:00 info: [build] [runtime] &gt; 47 |   TrendingUp,</w:t>
      </w:r>
    </w:p>
    <w:p w14:paraId="43044D4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CF55023">
      <w:pPr>
        <w:rPr>
          <w:rFonts w:hint="eastAsia"/>
        </w:rPr>
      </w:pPr>
      <w:r>
        <w:rPr>
          <w:rFonts w:hint="eastAsia"/>
        </w:rPr>
        <w:t>2026-04-05T15:32:30+08:00 info: [build] [runtime] &gt; 48 |   X,</w:t>
      </w:r>
    </w:p>
    <w:p w14:paraId="04C8B40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FEE3094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27BA25E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36583D7">
      <w:pPr>
        <w:rPr>
          <w:rFonts w:hint="eastAsia"/>
        </w:rPr>
      </w:pPr>
      <w:r>
        <w:rPr>
          <w:rFonts w:hint="eastAsia"/>
        </w:rPr>
        <w:t>2026-04-05T15:32:30+08:00 info: [build] [runtime] &gt; 50 |   Lock,</w:t>
      </w:r>
    </w:p>
    <w:p w14:paraId="1C913FF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F3C12F2">
      <w:pPr>
        <w:rPr>
          <w:rFonts w:hint="eastAsia"/>
        </w:rPr>
      </w:pPr>
      <w:r>
        <w:rPr>
          <w:rFonts w:hint="eastAsia"/>
        </w:rPr>
        <w:t>2026-04-05T15:32:30+08:00 info: [build] [runtime] &gt; 51 |   Clock,</w:t>
      </w:r>
    </w:p>
    <w:p w14:paraId="74E81F6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E88767A">
      <w:pPr>
        <w:rPr>
          <w:rFonts w:hint="eastAsia"/>
        </w:rPr>
      </w:pPr>
      <w:r>
        <w:rPr>
          <w:rFonts w:hint="eastAsia"/>
        </w:rPr>
        <w:t>2026-04-05T15:32:30+08:00 info: [build] [runtime] &gt; 52 |   Users,</w:t>
      </w:r>
    </w:p>
    <w:p w14:paraId="1417DB7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4C9BD24">
      <w:pPr>
        <w:rPr>
          <w:rFonts w:hint="eastAsia"/>
        </w:rPr>
      </w:pPr>
      <w:r>
        <w:rPr>
          <w:rFonts w:hint="eastAsia"/>
        </w:rPr>
        <w:t>2026-04-05T15:32:30+08:00 info: [build] [runtime] &gt; 53 |   Award,</w:t>
      </w:r>
    </w:p>
    <w:p w14:paraId="21489C3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94C59D">
      <w:pPr>
        <w:rPr>
          <w:rFonts w:hint="eastAsia"/>
        </w:rPr>
      </w:pPr>
      <w:r>
        <w:rPr>
          <w:rFonts w:hint="eastAsia"/>
        </w:rPr>
        <w:t>2026-04-05T15:32:30+08:00 info: [build] [runtime] &gt; 54 |   Shield,</w:t>
      </w:r>
    </w:p>
    <w:p w14:paraId="7E7582E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BF77A93">
      <w:pPr>
        <w:rPr>
          <w:rFonts w:hint="eastAsia"/>
        </w:rPr>
      </w:pPr>
      <w:r>
        <w:rPr>
          <w:rFonts w:hint="eastAsia"/>
        </w:rPr>
        <w:t>2026-04-05T15:32:30+08:00 info: [build] [runtime] &gt; 55 | } from 'lucide-react';</w:t>
      </w:r>
    </w:p>
    <w:p w14:paraId="3593D12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2E4FD91">
      <w:pPr>
        <w:rPr>
          <w:rFonts w:hint="eastAsia"/>
        </w:rPr>
      </w:pPr>
      <w:r>
        <w:rPr>
          <w:rFonts w:hint="eastAsia"/>
        </w:rPr>
        <w:t>2026-04-05T15:32:30+08:00 info: [build] [runtime]   56 | import { useAuth } from '@/contexts/AuthContext';</w:t>
      </w:r>
    </w:p>
    <w:p w14:paraId="26FB714B">
      <w:pPr>
        <w:rPr>
          <w:rFonts w:hint="eastAsia"/>
        </w:rPr>
      </w:pPr>
      <w:r>
        <w:rPr>
          <w:rFonts w:hint="eastAsia"/>
        </w:rPr>
        <w:t>2026-04-05T15:32:30+08:00 info: [build] [runtime]   57 | import { useTeachers, type TeacherInfo, type TeacherRecord, type TeacherHonor, type TeacherTraining, type TeacherAchievement, TEACHER_ROLE_LABELS, ADMINISTRATIVE_ROLE_LABELS } from '@/hooks/useTeachers';</w:t>
      </w:r>
    </w:p>
    <w:p w14:paraId="07E5FD67">
      <w:pPr>
        <w:rPr>
          <w:rFonts w:hint="eastAsia"/>
        </w:rPr>
      </w:pPr>
      <w:r>
        <w:rPr>
          <w:rFonts w:hint="eastAsia"/>
        </w:rPr>
        <w:t>2026-04-05T15:32:30+08:00 info: [build] [runtime]   58 | import { toast } from 'sonner';</w:t>
      </w:r>
    </w:p>
    <w:p w14:paraId="3C15747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B3AAF8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7B23313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48ADB3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72853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B23E8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04B58F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C1F8FB1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[Client Component Browser]</w:t>
      </w:r>
    </w:p>
    <w:p w14:paraId="611E5EC1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[Server Component]</w:t>
      </w:r>
    </w:p>
    <w:p w14:paraId="2D5565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CF387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2C1CEFF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[Client Component SSR]</w:t>
      </w:r>
    </w:p>
    <w:p w14:paraId="13FC0178">
      <w:pPr>
        <w:rPr>
          <w:rFonts w:hint="eastAsia"/>
        </w:rPr>
      </w:pPr>
      <w:r>
        <w:rPr>
          <w:rFonts w:hint="eastAsia"/>
        </w:rPr>
        <w:t>2026-04-05T15:32:30+08:00 info: [build] [runtime]     ./src/app/teacher/profile/page.tsx [Server Component]</w:t>
      </w:r>
    </w:p>
    <w:p w14:paraId="5742F8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6BEAA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39B16F">
      <w:pPr>
        <w:rPr>
          <w:rFonts w:hint="eastAsia"/>
        </w:rPr>
      </w:pPr>
      <w:r>
        <w:rPr>
          <w:rFonts w:hint="eastAsia"/>
        </w:rPr>
        <w:t>2026-04-05T15:32:30+08:00 info: [build] [runtime] ./src/components/layout/MainLayout.tsx:14:1</w:t>
      </w:r>
    </w:p>
    <w:p w14:paraId="1C1FC6C6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6A604A9C">
      <w:pPr>
        <w:rPr>
          <w:rFonts w:hint="eastAsia"/>
        </w:rPr>
      </w:pPr>
      <w:r>
        <w:rPr>
          <w:rFonts w:hint="eastAsia"/>
        </w:rPr>
        <w:t>2026-04-05T15:32:30+08:00 info: [build] [runtime]   12 | import { DropdownMenu, DropdownMenuContent, DropdownMenuItem, DropdownMenuLabel, DropdownMenuSeparator, DropdownMenuTrigger } from '@/components/ui/dropdown-menu';</w:t>
      </w:r>
    </w:p>
    <w:p w14:paraId="1E92AD09">
      <w:pPr>
        <w:rPr>
          <w:rFonts w:hint="eastAsia"/>
        </w:rPr>
      </w:pPr>
      <w:r>
        <w:rPr>
          <w:rFonts w:hint="eastAsia"/>
        </w:rPr>
        <w:t>2026-04-05T15:32:30+08:00 info: [build] [runtime]   13 | import { Tooltip, TooltipContent, TooltipProvider, TooltipTrigger } from '@/components/ui/tooltip';</w:t>
      </w:r>
    </w:p>
    <w:p w14:paraId="11B6CFCD">
      <w:pPr>
        <w:rPr>
          <w:rFonts w:hint="eastAsia"/>
        </w:rPr>
      </w:pPr>
      <w:r>
        <w:rPr>
          <w:rFonts w:hint="eastAsia"/>
        </w:rPr>
        <w:t>2026-04-05T15:32:30+08:00 info: [build] [runtime] &gt; 14 | import { LayoutDashboard, Building2, GraduationCap, Heart, Users, Settings, LogOut, ChevronLeft, ChevronRight, Bell, Search, Menu, Home, FileText, Wrench, ShoppingCart, DollarSign, Shield, Package, Calendar, BookOpen, ClipboardList, BarChart3, Award, Flag, Target, MessageSquare, CheckSquare, AlertTriangle, Sparkles, UserCircle, School, Workflow, Cpu, Lightbulb, DoorOpen, Edit, Newspaper, Trophy, CalendarClock, UserPlus, Video, Star, Sliders, CalendarDays, ClipboardCheck, Activity, Edit3, Key } from 'lucide-react';</w:t>
      </w:r>
    </w:p>
    <w:p w14:paraId="121DB13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BDD61E7">
      <w:pPr>
        <w:rPr>
          <w:rFonts w:hint="eastAsia"/>
        </w:rPr>
      </w:pPr>
      <w:r>
        <w:rPr>
          <w:rFonts w:hint="eastAsia"/>
        </w:rPr>
        <w:t>2026-04-05T15:32:30+08:00 info: [build] [runtime]   15 | import { roleOptions } from '@/contexts/AuthContext';</w:t>
      </w:r>
    </w:p>
    <w:p w14:paraId="4F66F9FC">
      <w:pPr>
        <w:rPr>
          <w:rFonts w:hint="eastAsia"/>
        </w:rPr>
      </w:pPr>
      <w:r>
        <w:rPr>
          <w:rFonts w:hint="eastAsia"/>
        </w:rPr>
        <w:t>2026-04-05T15:32:30+08:00 info: [build] [runtime]   16 | import { moduleNames, roleConfigs, administrativeRoleConfigs } from '@/config/roles';</w:t>
      </w:r>
    </w:p>
    <w:p w14:paraId="5F0D7D26">
      <w:pPr>
        <w:rPr>
          <w:rFonts w:hint="eastAsia"/>
        </w:rPr>
      </w:pPr>
      <w:r>
        <w:rPr>
          <w:rFonts w:hint="eastAsia"/>
        </w:rPr>
        <w:t>2026-04-05T15:32:30+08:00 info: [build] [runtime]   17 | import { ModuleType, GROUP_CONFIGS, type GroupType } from '@/types';</w:t>
      </w:r>
    </w:p>
    <w:p w14:paraId="51D05E7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93A724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76AFAA3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6E47A2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A6F15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0906CA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314CE0A6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1EFDC3C1">
      <w:pPr>
        <w:rPr>
          <w:rFonts w:hint="eastAsia"/>
        </w:rPr>
      </w:pPr>
      <w:r>
        <w:rPr>
          <w:rFonts w:hint="eastAsia"/>
        </w:rPr>
        <w:t>2026-04-05T15:32:30+08:00 info: [build] [runtime]     ./src/components/layout/MainLayout.tsx</w:t>
      </w:r>
    </w:p>
    <w:p w14:paraId="406E8FC8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32E6A3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8BE8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48E5A7">
      <w:pPr>
        <w:rPr>
          <w:rFonts w:hint="eastAsia"/>
        </w:rPr>
      </w:pPr>
      <w:r>
        <w:rPr>
          <w:rFonts w:hint="eastAsia"/>
        </w:rPr>
        <w:t>2026-04-05T15:32:30+08:00 info: [build] [runtime] ./src/components/layout/MainLayout.tsx:26:1</w:t>
      </w:r>
    </w:p>
    <w:p w14:paraId="64A0DA8F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250B0A90">
      <w:pPr>
        <w:rPr>
          <w:rFonts w:hint="eastAsia"/>
        </w:rPr>
      </w:pPr>
      <w:r>
        <w:rPr>
          <w:rFonts w:hint="eastAsia"/>
        </w:rPr>
        <w:t>2026-04-05T15:32:30+08:00 info: [build] [runtime]   24 |   TooltipTrigger,</w:t>
      </w:r>
    </w:p>
    <w:p w14:paraId="340C73D6">
      <w:pPr>
        <w:rPr>
          <w:rFonts w:hint="eastAsia"/>
        </w:rPr>
      </w:pPr>
      <w:r>
        <w:rPr>
          <w:rFonts w:hint="eastAsia"/>
        </w:rPr>
        <w:t>2026-04-05T15:32:30+08:00 info: [build] [runtime]   25 | } from '@/components/ui/tooltip';</w:t>
      </w:r>
    </w:p>
    <w:p w14:paraId="26974F1D">
      <w:pPr>
        <w:rPr>
          <w:rFonts w:hint="eastAsia"/>
        </w:rPr>
      </w:pPr>
      <w:r>
        <w:rPr>
          <w:rFonts w:hint="eastAsia"/>
        </w:rPr>
        <w:t>2026-04-05T15:32:30+08:00 info: [build] [runtime] &gt; 26 | import {</w:t>
      </w:r>
    </w:p>
    <w:p w14:paraId="2AADD20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BCB605A">
      <w:pPr>
        <w:rPr>
          <w:rFonts w:hint="eastAsia"/>
        </w:rPr>
      </w:pPr>
      <w:r>
        <w:rPr>
          <w:rFonts w:hint="eastAsia"/>
        </w:rPr>
        <w:t>2026-04-05T15:32:30+08:00 info: [build] [runtime] &gt; 27 |   LayoutDashboard,</w:t>
      </w:r>
    </w:p>
    <w:p w14:paraId="17AC0BC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15AAC4B">
      <w:pPr>
        <w:rPr>
          <w:rFonts w:hint="eastAsia"/>
        </w:rPr>
      </w:pPr>
      <w:r>
        <w:rPr>
          <w:rFonts w:hint="eastAsia"/>
        </w:rPr>
        <w:t>2026-04-05T15:32:30+08:00 info: [build] [runtime] &gt; 28 |   Building2,</w:t>
      </w:r>
    </w:p>
    <w:p w14:paraId="2287352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A269B56">
      <w:pPr>
        <w:rPr>
          <w:rFonts w:hint="eastAsia"/>
        </w:rPr>
      </w:pPr>
      <w:r>
        <w:rPr>
          <w:rFonts w:hint="eastAsia"/>
        </w:rPr>
        <w:t>2026-04-05T15:32:30+08:00 info: [build] [runtime] &gt; 29 |   GraduationCap,</w:t>
      </w:r>
    </w:p>
    <w:p w14:paraId="77F7595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5A5C548">
      <w:pPr>
        <w:rPr>
          <w:rFonts w:hint="eastAsia"/>
        </w:rPr>
      </w:pPr>
      <w:r>
        <w:rPr>
          <w:rFonts w:hint="eastAsia"/>
        </w:rPr>
        <w:t>2026-04-05T15:32:30+08:00 info: [build] [runtime] &gt; 30 |   Heart,</w:t>
      </w:r>
    </w:p>
    <w:p w14:paraId="7D12DE5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1E6FC8D">
      <w:pPr>
        <w:rPr>
          <w:rFonts w:hint="eastAsia"/>
        </w:rPr>
      </w:pPr>
      <w:r>
        <w:rPr>
          <w:rFonts w:hint="eastAsia"/>
        </w:rPr>
        <w:t>2026-04-05T15:32:30+08:00 info: [build] [runtime] &gt; 31 |   Users,</w:t>
      </w:r>
    </w:p>
    <w:p w14:paraId="434ABE2A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C53C1CF">
      <w:pPr>
        <w:rPr>
          <w:rFonts w:hint="eastAsia"/>
        </w:rPr>
      </w:pPr>
      <w:r>
        <w:rPr>
          <w:rFonts w:hint="eastAsia"/>
        </w:rPr>
        <w:t>2026-04-05T15:32:30+08:00 info: [build] [runtime] &gt; 32 |   Settings,</w:t>
      </w:r>
    </w:p>
    <w:p w14:paraId="62632AC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DB2F031">
      <w:pPr>
        <w:rPr>
          <w:rFonts w:hint="eastAsia"/>
        </w:rPr>
      </w:pPr>
      <w:r>
        <w:rPr>
          <w:rFonts w:hint="eastAsia"/>
        </w:rPr>
        <w:t>2026-04-05T15:32:30+08:00 info: [build] [runtime] &gt; 33 |   LogOut,</w:t>
      </w:r>
    </w:p>
    <w:p w14:paraId="577338E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9E5089C">
      <w:pPr>
        <w:rPr>
          <w:rFonts w:hint="eastAsia"/>
        </w:rPr>
      </w:pPr>
      <w:r>
        <w:rPr>
          <w:rFonts w:hint="eastAsia"/>
        </w:rPr>
        <w:t>2026-04-05T15:32:30+08:00 info: [build] [runtime] &gt; 34 |   ChevronLeft,</w:t>
      </w:r>
    </w:p>
    <w:p w14:paraId="43B6D0E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4AE2CD0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313530CE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523A5A8">
      <w:pPr>
        <w:rPr>
          <w:rFonts w:hint="eastAsia"/>
        </w:rPr>
      </w:pPr>
      <w:r>
        <w:rPr>
          <w:rFonts w:hint="eastAsia"/>
        </w:rPr>
        <w:t>2026-04-05T15:32:30+08:00 info: [build] [runtime] &gt; 36 |   Bell,</w:t>
      </w:r>
    </w:p>
    <w:p w14:paraId="0405001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7C5B33A">
      <w:pPr>
        <w:rPr>
          <w:rFonts w:hint="eastAsia"/>
        </w:rPr>
      </w:pPr>
      <w:r>
        <w:rPr>
          <w:rFonts w:hint="eastAsia"/>
        </w:rPr>
        <w:t>2026-04-05T15:32:30+08:00 info: [build] [runtime] &gt; 37 |   Search,</w:t>
      </w:r>
    </w:p>
    <w:p w14:paraId="7B1F550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A8C2481">
      <w:pPr>
        <w:rPr>
          <w:rFonts w:hint="eastAsia"/>
        </w:rPr>
      </w:pPr>
      <w:r>
        <w:rPr>
          <w:rFonts w:hint="eastAsia"/>
        </w:rPr>
        <w:t>2026-04-05T15:32:30+08:00 info: [build] [runtime] &gt; 38 |   Menu,</w:t>
      </w:r>
    </w:p>
    <w:p w14:paraId="4F34D57E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BEEA169">
      <w:pPr>
        <w:rPr>
          <w:rFonts w:hint="eastAsia"/>
        </w:rPr>
      </w:pPr>
      <w:r>
        <w:rPr>
          <w:rFonts w:hint="eastAsia"/>
        </w:rPr>
        <w:t>2026-04-05T15:32:30+08:00 info: [build] [runtime] &gt; 39 |   Home,</w:t>
      </w:r>
    </w:p>
    <w:p w14:paraId="669996F7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FDBF73E">
      <w:pPr>
        <w:rPr>
          <w:rFonts w:hint="eastAsia"/>
        </w:rPr>
      </w:pPr>
      <w:r>
        <w:rPr>
          <w:rFonts w:hint="eastAsia"/>
        </w:rPr>
        <w:t>2026-04-05T15:32:30+08:00 info: [build] [runtime] &gt; 40 |   FileText,</w:t>
      </w:r>
    </w:p>
    <w:p w14:paraId="00A7F87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F08192B">
      <w:pPr>
        <w:rPr>
          <w:rFonts w:hint="eastAsia"/>
        </w:rPr>
      </w:pPr>
      <w:r>
        <w:rPr>
          <w:rFonts w:hint="eastAsia"/>
        </w:rPr>
        <w:t>2026-04-05T15:32:30+08:00 info: [build] [runtime] &gt; 41 |   Wrench,</w:t>
      </w:r>
    </w:p>
    <w:p w14:paraId="41AF102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B7D4531">
      <w:pPr>
        <w:rPr>
          <w:rFonts w:hint="eastAsia"/>
        </w:rPr>
      </w:pPr>
      <w:r>
        <w:rPr>
          <w:rFonts w:hint="eastAsia"/>
        </w:rPr>
        <w:t>2026-04-05T15:32:30+08:00 info: [build] [runtime] &gt; 42 |   ShoppingCart,</w:t>
      </w:r>
    </w:p>
    <w:p w14:paraId="2608EC8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3C67C73">
      <w:pPr>
        <w:rPr>
          <w:rFonts w:hint="eastAsia"/>
        </w:rPr>
      </w:pPr>
      <w:r>
        <w:rPr>
          <w:rFonts w:hint="eastAsia"/>
        </w:rPr>
        <w:t>2026-04-05T15:32:30+08:00 info: [build] [runtime] &gt; 43 |   DollarSign,</w:t>
      </w:r>
    </w:p>
    <w:p w14:paraId="749248EA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C44A199">
      <w:pPr>
        <w:rPr>
          <w:rFonts w:hint="eastAsia"/>
        </w:rPr>
      </w:pPr>
      <w:r>
        <w:rPr>
          <w:rFonts w:hint="eastAsia"/>
        </w:rPr>
        <w:t>2026-04-05T15:32:30+08:00 info: [build] [runtime] &gt; 44 |   Shield,</w:t>
      </w:r>
    </w:p>
    <w:p w14:paraId="27256ED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3A009ED">
      <w:pPr>
        <w:rPr>
          <w:rFonts w:hint="eastAsia"/>
        </w:rPr>
      </w:pPr>
      <w:r>
        <w:rPr>
          <w:rFonts w:hint="eastAsia"/>
        </w:rPr>
        <w:t>2026-04-05T15:32:30+08:00 info: [build] [runtime] &gt; 45 |   Package,</w:t>
      </w:r>
    </w:p>
    <w:p w14:paraId="415FCA6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1AEF4F8">
      <w:pPr>
        <w:rPr>
          <w:rFonts w:hint="eastAsia"/>
        </w:rPr>
      </w:pPr>
      <w:r>
        <w:rPr>
          <w:rFonts w:hint="eastAsia"/>
        </w:rPr>
        <w:t>2026-04-05T15:32:30+08:00 info: [build] [runtime] &gt; 46 |   Calendar,</w:t>
      </w:r>
    </w:p>
    <w:p w14:paraId="25F134D9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26AEBC0">
      <w:pPr>
        <w:rPr>
          <w:rFonts w:hint="eastAsia"/>
        </w:rPr>
      </w:pPr>
      <w:r>
        <w:rPr>
          <w:rFonts w:hint="eastAsia"/>
        </w:rPr>
        <w:t>2026-04-05T15:32:30+08:00 info: [build] [runtime] &gt; 47 |   BookOpen,</w:t>
      </w:r>
    </w:p>
    <w:p w14:paraId="47437F0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3623CA4">
      <w:pPr>
        <w:rPr>
          <w:rFonts w:hint="eastAsia"/>
        </w:rPr>
      </w:pPr>
      <w:r>
        <w:rPr>
          <w:rFonts w:hint="eastAsia"/>
        </w:rPr>
        <w:t>2026-04-05T15:32:30+08:00 info: [build] [runtime] &gt; 48 |   ClipboardList,</w:t>
      </w:r>
    </w:p>
    <w:p w14:paraId="2EC8B9B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48FF647">
      <w:pPr>
        <w:rPr>
          <w:rFonts w:hint="eastAsia"/>
        </w:rPr>
      </w:pPr>
      <w:r>
        <w:rPr>
          <w:rFonts w:hint="eastAsia"/>
        </w:rPr>
        <w:t>2026-04-05T15:32:30+08:00 info: [build] [runtime] &gt; 49 |   BarChart3,</w:t>
      </w:r>
    </w:p>
    <w:p w14:paraId="2DD571F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A59FC30">
      <w:pPr>
        <w:rPr>
          <w:rFonts w:hint="eastAsia"/>
        </w:rPr>
      </w:pPr>
      <w:r>
        <w:rPr>
          <w:rFonts w:hint="eastAsia"/>
        </w:rPr>
        <w:t>2026-04-05T15:32:30+08:00 info: [build] [runtime] &gt; 50 |   Award,</w:t>
      </w:r>
    </w:p>
    <w:p w14:paraId="58A9DC9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298928A">
      <w:pPr>
        <w:rPr>
          <w:rFonts w:hint="eastAsia"/>
        </w:rPr>
      </w:pPr>
      <w:r>
        <w:rPr>
          <w:rFonts w:hint="eastAsia"/>
        </w:rPr>
        <w:t>2026-04-05T15:32:30+08:00 info: [build] [runtime] &gt; 51 |   Flag,</w:t>
      </w:r>
    </w:p>
    <w:p w14:paraId="391CCDE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A5B3EB6">
      <w:pPr>
        <w:rPr>
          <w:rFonts w:hint="eastAsia"/>
        </w:rPr>
      </w:pPr>
      <w:r>
        <w:rPr>
          <w:rFonts w:hint="eastAsia"/>
        </w:rPr>
        <w:t>2026-04-05T15:32:30+08:00 info: [build] [runtime] &gt; 52 |   Target,</w:t>
      </w:r>
    </w:p>
    <w:p w14:paraId="59C13F2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A6A8FB9">
      <w:pPr>
        <w:rPr>
          <w:rFonts w:hint="eastAsia"/>
        </w:rPr>
      </w:pPr>
      <w:r>
        <w:rPr>
          <w:rFonts w:hint="eastAsia"/>
        </w:rPr>
        <w:t>2026-04-05T15:32:30+08:00 info: [build] [runtime] &gt; 53 |   MessageSquare,</w:t>
      </w:r>
    </w:p>
    <w:p w14:paraId="2E99696E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034F4A9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6DB7721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13A46A6">
      <w:pPr>
        <w:rPr>
          <w:rFonts w:hint="eastAsia"/>
        </w:rPr>
      </w:pPr>
      <w:r>
        <w:rPr>
          <w:rFonts w:hint="eastAsia"/>
        </w:rPr>
        <w:t>2026-04-05T15:32:30+08:00 info: [build] [runtime] &gt; 55 |   AlertTriangle,</w:t>
      </w:r>
    </w:p>
    <w:p w14:paraId="0AB1006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20F119E">
      <w:pPr>
        <w:rPr>
          <w:rFonts w:hint="eastAsia"/>
        </w:rPr>
      </w:pPr>
      <w:r>
        <w:rPr>
          <w:rFonts w:hint="eastAsia"/>
        </w:rPr>
        <w:t>2026-04-05T15:32:30+08:00 info: [build] [runtime] &gt; 56 |   Sparkles,</w:t>
      </w:r>
    </w:p>
    <w:p w14:paraId="71D4BD1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857C6E2">
      <w:pPr>
        <w:rPr>
          <w:rFonts w:hint="eastAsia"/>
        </w:rPr>
      </w:pPr>
      <w:r>
        <w:rPr>
          <w:rFonts w:hint="eastAsia"/>
        </w:rPr>
        <w:t>2026-04-05T15:32:30+08:00 info: [build] [runtime] &gt; 57 |   UserCircle,</w:t>
      </w:r>
    </w:p>
    <w:p w14:paraId="4668DB8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F9A0C56">
      <w:pPr>
        <w:rPr>
          <w:rFonts w:hint="eastAsia"/>
        </w:rPr>
      </w:pPr>
      <w:r>
        <w:rPr>
          <w:rFonts w:hint="eastAsia"/>
        </w:rPr>
        <w:t>2026-04-05T15:32:30+08:00 info: [build] [runtime] &gt; 58 |   School,</w:t>
      </w:r>
    </w:p>
    <w:p w14:paraId="4938456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F96C7AF">
      <w:pPr>
        <w:rPr>
          <w:rFonts w:hint="eastAsia"/>
        </w:rPr>
      </w:pPr>
      <w:r>
        <w:rPr>
          <w:rFonts w:hint="eastAsia"/>
        </w:rPr>
        <w:t>2026-04-05T15:32:30+08:00 info: [build] [runtime] &gt; 59 |   Workflow,</w:t>
      </w:r>
    </w:p>
    <w:p w14:paraId="3EC780C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678F4BE">
      <w:pPr>
        <w:rPr>
          <w:rFonts w:hint="eastAsia"/>
        </w:rPr>
      </w:pPr>
      <w:r>
        <w:rPr>
          <w:rFonts w:hint="eastAsia"/>
        </w:rPr>
        <w:t>2026-04-05T15:32:30+08:00 info: [build] [runtime] &gt; 60 |   Cpu,</w:t>
      </w:r>
    </w:p>
    <w:p w14:paraId="53F2886A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82F927C">
      <w:pPr>
        <w:rPr>
          <w:rFonts w:hint="eastAsia"/>
        </w:rPr>
      </w:pPr>
      <w:r>
        <w:rPr>
          <w:rFonts w:hint="eastAsia"/>
        </w:rPr>
        <w:t>2026-04-05T15:32:30+08:00 info: [build] [runtime] &gt; 61 |   Lightbulb,</w:t>
      </w:r>
    </w:p>
    <w:p w14:paraId="1DCC752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F6BBD73">
      <w:pPr>
        <w:rPr>
          <w:rFonts w:hint="eastAsia"/>
        </w:rPr>
      </w:pPr>
      <w:r>
        <w:rPr>
          <w:rFonts w:hint="eastAsia"/>
        </w:rPr>
        <w:t>2026-04-05T15:32:30+08:00 info: [build] [runtime] &gt; 62 |   DoorOpen,</w:t>
      </w:r>
    </w:p>
    <w:p w14:paraId="202424F9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231F1FD">
      <w:pPr>
        <w:rPr>
          <w:rFonts w:hint="eastAsia"/>
        </w:rPr>
      </w:pPr>
      <w:r>
        <w:rPr>
          <w:rFonts w:hint="eastAsia"/>
        </w:rPr>
        <w:t>2026-04-05T15:32:30+08:00 info: [build] [runtime] &gt; 63 |   Edit,</w:t>
      </w:r>
    </w:p>
    <w:p w14:paraId="630772A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1533328">
      <w:pPr>
        <w:rPr>
          <w:rFonts w:hint="eastAsia"/>
        </w:rPr>
      </w:pPr>
      <w:r>
        <w:rPr>
          <w:rFonts w:hint="eastAsia"/>
        </w:rPr>
        <w:t>2026-04-05T15:32:30+08:00 info: [build] [runtime] &gt; 64 |   Newspaper,</w:t>
      </w:r>
    </w:p>
    <w:p w14:paraId="1EDD6B5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205F645">
      <w:pPr>
        <w:rPr>
          <w:rFonts w:hint="eastAsia"/>
        </w:rPr>
      </w:pPr>
      <w:r>
        <w:rPr>
          <w:rFonts w:hint="eastAsia"/>
        </w:rPr>
        <w:t>2026-04-05T15:32:30+08:00 info: [build] [runtime] &gt; 65 |   Trophy,</w:t>
      </w:r>
    </w:p>
    <w:p w14:paraId="6D0075F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03C32C7">
      <w:pPr>
        <w:rPr>
          <w:rFonts w:hint="eastAsia"/>
        </w:rPr>
      </w:pPr>
      <w:r>
        <w:rPr>
          <w:rFonts w:hint="eastAsia"/>
        </w:rPr>
        <w:t>2026-04-05T15:32:30+08:00 info: [build] [runtime] &gt; 66 |   CalendarClock,</w:t>
      </w:r>
    </w:p>
    <w:p w14:paraId="79E6B56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8779D5F">
      <w:pPr>
        <w:rPr>
          <w:rFonts w:hint="eastAsia"/>
        </w:rPr>
      </w:pPr>
      <w:r>
        <w:rPr>
          <w:rFonts w:hint="eastAsia"/>
        </w:rPr>
        <w:t>2026-04-05T15:32:30+08:00 info: [build] [runtime] &gt; 67 |   UserPlus,</w:t>
      </w:r>
    </w:p>
    <w:p w14:paraId="63CB448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DF7B45B">
      <w:pPr>
        <w:rPr>
          <w:rFonts w:hint="eastAsia"/>
        </w:rPr>
      </w:pPr>
      <w:r>
        <w:rPr>
          <w:rFonts w:hint="eastAsia"/>
        </w:rPr>
        <w:t>2026-04-05T15:32:30+08:00 info: [build] [runtime] &gt; 68 |   Video,</w:t>
      </w:r>
    </w:p>
    <w:p w14:paraId="224EDBA6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BD9072D">
      <w:pPr>
        <w:rPr>
          <w:rFonts w:hint="eastAsia"/>
        </w:rPr>
      </w:pPr>
      <w:r>
        <w:rPr>
          <w:rFonts w:hint="eastAsia"/>
        </w:rPr>
        <w:t>2026-04-05T15:32:30+08:00 info: [build] [runtime] &gt; 69 |   Star,</w:t>
      </w:r>
    </w:p>
    <w:p w14:paraId="7575790E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0C98A06">
      <w:pPr>
        <w:rPr>
          <w:rFonts w:hint="eastAsia"/>
        </w:rPr>
      </w:pPr>
      <w:r>
        <w:rPr>
          <w:rFonts w:hint="eastAsia"/>
        </w:rPr>
        <w:t>2026-04-05T15:32:30+08:00 info: [build] [runtime] &gt; 70 |   Sliders,</w:t>
      </w:r>
    </w:p>
    <w:p w14:paraId="7D20FB5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2D654FC">
      <w:pPr>
        <w:rPr>
          <w:rFonts w:hint="eastAsia"/>
        </w:rPr>
      </w:pPr>
      <w:r>
        <w:rPr>
          <w:rFonts w:hint="eastAsia"/>
        </w:rPr>
        <w:t>2026-04-05T15:32:30+08:00 info: [build] [runtime] &gt; 71 |   CalendarDays,</w:t>
      </w:r>
    </w:p>
    <w:p w14:paraId="7F65B91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03FFC17">
      <w:pPr>
        <w:rPr>
          <w:rFonts w:hint="eastAsia"/>
        </w:rPr>
      </w:pPr>
      <w:r>
        <w:rPr>
          <w:rFonts w:hint="eastAsia"/>
        </w:rPr>
        <w:t>2026-04-05T15:32:30+08:00 info: [build] [runtime] &gt; 72 |   ClipboardCheck,</w:t>
      </w:r>
    </w:p>
    <w:p w14:paraId="536D4F86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55744B6">
      <w:pPr>
        <w:rPr>
          <w:rFonts w:hint="eastAsia"/>
        </w:rPr>
      </w:pPr>
      <w:r>
        <w:rPr>
          <w:rFonts w:hint="eastAsia"/>
        </w:rPr>
        <w:t>2026-04-05T15:32:30+08:00 info: [build] [runtime] &gt; 73 |   Activity,</w:t>
      </w:r>
    </w:p>
    <w:p w14:paraId="451C00E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FF79C92">
      <w:pPr>
        <w:rPr>
          <w:rFonts w:hint="eastAsia"/>
        </w:rPr>
      </w:pPr>
      <w:r>
        <w:rPr>
          <w:rFonts w:hint="eastAsia"/>
        </w:rPr>
        <w:t>2026-04-05T15:32:30+08:00 info: [build] [runtime] &gt; 74 |   Edit3,</w:t>
      </w:r>
    </w:p>
    <w:p w14:paraId="3521574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41171BB">
      <w:pPr>
        <w:rPr>
          <w:rFonts w:hint="eastAsia"/>
        </w:rPr>
      </w:pPr>
      <w:r>
        <w:rPr>
          <w:rFonts w:hint="eastAsia"/>
        </w:rPr>
        <w:t>2026-04-05T15:32:30+08:00 info: [build] [runtime] &gt; 75 |   Key,</w:t>
      </w:r>
    </w:p>
    <w:p w14:paraId="6E18DF86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73D06D6">
      <w:pPr>
        <w:rPr>
          <w:rFonts w:hint="eastAsia"/>
        </w:rPr>
      </w:pPr>
      <w:r>
        <w:rPr>
          <w:rFonts w:hint="eastAsia"/>
        </w:rPr>
        <w:t>2026-04-05T15:32:30+08:00 info: [build] [runtime] &gt; 76 | } from 'lucide-react';</w:t>
      </w:r>
    </w:p>
    <w:p w14:paraId="11677A7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5BC79E7">
      <w:pPr>
        <w:rPr>
          <w:rFonts w:hint="eastAsia"/>
        </w:rPr>
      </w:pPr>
      <w:r>
        <w:rPr>
          <w:rFonts w:hint="eastAsia"/>
        </w:rPr>
        <w:t>2026-04-05T15:32:30+08:00 info: [build] [runtime]   77 | import { roleOptions } from '@/contexts/AuthContext';</w:t>
      </w:r>
    </w:p>
    <w:p w14:paraId="5A9E1BD8">
      <w:pPr>
        <w:rPr>
          <w:rFonts w:hint="eastAsia"/>
        </w:rPr>
      </w:pPr>
      <w:r>
        <w:rPr>
          <w:rFonts w:hint="eastAsia"/>
        </w:rPr>
        <w:t>2026-04-05T15:32:30+08:00 info: [build] [runtime]   78 | import { moduleNames, roleConfigs, administrativeRoleConfigs } from '@/config/roles';</w:t>
      </w:r>
    </w:p>
    <w:p w14:paraId="47E0F373">
      <w:pPr>
        <w:rPr>
          <w:rFonts w:hint="eastAsia"/>
        </w:rPr>
      </w:pPr>
      <w:r>
        <w:rPr>
          <w:rFonts w:hint="eastAsia"/>
        </w:rPr>
        <w:t>2026-04-05T15:32:30+08:00 info: [build] [runtime]   79 | import { ModuleType, GROUP_CONFIGS, type GroupType } from '@/types';</w:t>
      </w:r>
    </w:p>
    <w:p w14:paraId="2FB41C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918BF5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2BA53F0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2C5356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148EC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00680A7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4602EA42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284A9EB3">
      <w:pPr>
        <w:rPr>
          <w:rFonts w:hint="eastAsia"/>
        </w:rPr>
      </w:pPr>
      <w:r>
        <w:rPr>
          <w:rFonts w:hint="eastAsia"/>
        </w:rPr>
        <w:t>2026-04-05T15:32:30+08:00 info: [build] [runtime]     ./src/components/layout/MainLayout.tsx</w:t>
      </w:r>
    </w:p>
    <w:p w14:paraId="2D3F0D43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284BE7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701D6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6AAA27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./src/components/messaging/MessagePanel.tsx:19:1</w:t>
      </w:r>
    </w:p>
    <w:p w14:paraId="4C2D88F1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35A039D7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DialogFooter, DialogHeader, DialogTitle } from '@/components/ui/dialog';</w:t>
      </w:r>
    </w:p>
    <w:p w14:paraId="35072E18">
      <w:pPr>
        <w:rPr>
          <w:rFonts w:hint="eastAsia"/>
        </w:rPr>
      </w:pPr>
      <w:r>
        <w:rPr>
          <w:rFonts w:hint="eastAsia"/>
        </w:rPr>
        <w:t>2026-04-05T15:32:30+08:00 info: [build] [runtime]   18 | import { DropdownMenu, DropdownMenuContent, DropdownMenuItem, DropdownMenuTrigger } from '@/components/ui/dropdown-menu';</w:t>
      </w:r>
    </w:p>
    <w:p w14:paraId="07460DB4">
      <w:pPr>
        <w:rPr>
          <w:rFonts w:hint="eastAsia"/>
        </w:rPr>
      </w:pPr>
      <w:r>
        <w:rPr>
          <w:rFonts w:hint="eastAsia"/>
        </w:rPr>
        <w:t>2026-04-05T15:32:30+08:00 info: [build] [runtime] &gt; 19 | import { Bell, Search, ChevronLeft, ChevronRight, MoreHorizontal, Check, CheckCheck, Archive, Pin, Trash2, Mail, MailOpen, Users, User, UserPlus, Clock, AlertCircle, Star, Megaphone, Calendar, FileText, BookOpen, Heart, Package, Wrench, Award, BarChart, ListTodo, ClipboardList, ClipboardCheck, Sparkles, Filter, RefreshCw, Trophy, CheckCircle, XCircle } from 'lucide-react';</w:t>
      </w:r>
    </w:p>
    <w:p w14:paraId="63F63C4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842CA4B">
      <w:pPr>
        <w:rPr>
          <w:rFonts w:hint="eastAsia"/>
        </w:rPr>
      </w:pPr>
      <w:r>
        <w:rPr>
          <w:rFonts w:hint="eastAsia"/>
        </w:rPr>
        <w:t>2026-04-05T15:32:30+08:00 info: [build] [runtime]   20 | import { formatDistanceToNow } from 'date-fns';</w:t>
      </w:r>
    </w:p>
    <w:p w14:paraId="61CD6585">
      <w:pPr>
        <w:rPr>
          <w:rFonts w:hint="eastAsia"/>
        </w:rPr>
      </w:pPr>
      <w:r>
        <w:rPr>
          <w:rFonts w:hint="eastAsia"/>
        </w:rPr>
        <w:t>2026-04-05T15:32:30+08:00 info: [build] [runtime]   21 | import { zhCN } from 'date-fns/locale';</w:t>
      </w:r>
    </w:p>
    <w:p w14:paraId="15A9BC68">
      <w:pPr>
        <w:rPr>
          <w:rFonts w:hint="eastAsia"/>
        </w:rPr>
      </w:pPr>
      <w:r>
        <w:rPr>
          <w:rFonts w:hint="eastAsia"/>
        </w:rPr>
        <w:t>2026-04-05T15:32:30+08:00 info: [build] [runtime]   22 | import type { UserMessage, MessageEvent, MessagePriority, MessageStatus } from '@/types/messages';</w:t>
      </w:r>
    </w:p>
    <w:p w14:paraId="03638F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DE974B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40DF69E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C806F6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4AD206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4A9DE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46C791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C0C22B3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44C7B0F4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303BC8B9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8FB01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B22EF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E440551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3FAEFF7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01E6446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649AA1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9FAF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3FA3E2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./src/components/messaging/MessagePanel.tsx:38:1</w:t>
      </w:r>
    </w:p>
    <w:p w14:paraId="1030525C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183539E2">
      <w:pPr>
        <w:rPr>
          <w:rFonts w:hint="eastAsia"/>
        </w:rPr>
      </w:pPr>
      <w:r>
        <w:rPr>
          <w:rFonts w:hint="eastAsia"/>
        </w:rPr>
        <w:t>2026-04-05T15:32:30+08:00 info: [build] [runtime]   36 |   DropdownMenuTrigger,</w:t>
      </w:r>
    </w:p>
    <w:p w14:paraId="71C42BDE">
      <w:pPr>
        <w:rPr>
          <w:rFonts w:hint="eastAsia"/>
        </w:rPr>
      </w:pPr>
      <w:r>
        <w:rPr>
          <w:rFonts w:hint="eastAsia"/>
        </w:rPr>
        <w:t>2026-04-05T15:32:30+08:00 info: [build] [runtime]   37 | } from '@/components/ui/dropdown-menu';</w:t>
      </w:r>
    </w:p>
    <w:p w14:paraId="3444EC11">
      <w:pPr>
        <w:rPr>
          <w:rFonts w:hint="eastAsia"/>
        </w:rPr>
      </w:pPr>
      <w:r>
        <w:rPr>
          <w:rFonts w:hint="eastAsia"/>
        </w:rPr>
        <w:t>2026-04-05T15:32:30+08:00 info: [build] [runtime] &gt; 38 | import {</w:t>
      </w:r>
    </w:p>
    <w:p w14:paraId="6FE0F30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2A2F1B3">
      <w:pPr>
        <w:rPr>
          <w:rFonts w:hint="eastAsia"/>
        </w:rPr>
      </w:pPr>
      <w:r>
        <w:rPr>
          <w:rFonts w:hint="eastAsia"/>
        </w:rPr>
        <w:t>2026-04-05T15:32:30+08:00 info: [build] [runtime] &gt; 39 |   Bell,</w:t>
      </w:r>
    </w:p>
    <w:p w14:paraId="79B6F83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2A23AA6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682E5B0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8C9C5E8">
      <w:pPr>
        <w:rPr>
          <w:rFonts w:hint="eastAsia"/>
        </w:rPr>
      </w:pPr>
      <w:r>
        <w:rPr>
          <w:rFonts w:hint="eastAsia"/>
        </w:rPr>
        <w:t>2026-04-05T15:32:30+08:00 info: [build] [runtime] &gt; 41 |   ChevronLeft,</w:t>
      </w:r>
    </w:p>
    <w:p w14:paraId="035D18D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D2D5D3">
      <w:pPr>
        <w:rPr>
          <w:rFonts w:hint="eastAsia"/>
        </w:rPr>
      </w:pPr>
      <w:r>
        <w:rPr>
          <w:rFonts w:hint="eastAsia"/>
        </w:rPr>
        <w:t>2026-04-05T15:32:30+08:00 info: [build] [runtime] &gt; 42 |   ChevronRight,</w:t>
      </w:r>
    </w:p>
    <w:p w14:paraId="0259B67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6B587BC">
      <w:pPr>
        <w:rPr>
          <w:rFonts w:hint="eastAsia"/>
        </w:rPr>
      </w:pPr>
      <w:r>
        <w:rPr>
          <w:rFonts w:hint="eastAsia"/>
        </w:rPr>
        <w:t>2026-04-05T15:32:30+08:00 info: [build] [runtime] &gt; 43 |   MoreHorizontal,</w:t>
      </w:r>
    </w:p>
    <w:p w14:paraId="0596E56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F9C2D03">
      <w:pPr>
        <w:rPr>
          <w:rFonts w:hint="eastAsia"/>
        </w:rPr>
      </w:pPr>
      <w:r>
        <w:rPr>
          <w:rFonts w:hint="eastAsia"/>
        </w:rPr>
        <w:t>2026-04-05T15:32:30+08:00 info: [build] [runtime] &gt; 44 |   Check,</w:t>
      </w:r>
    </w:p>
    <w:p w14:paraId="0736838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44A6FB6">
      <w:pPr>
        <w:rPr>
          <w:rFonts w:hint="eastAsia"/>
        </w:rPr>
      </w:pPr>
      <w:r>
        <w:rPr>
          <w:rFonts w:hint="eastAsia"/>
        </w:rPr>
        <w:t>2026-04-05T15:32:30+08:00 info: [build] [runtime] &gt; 45 |   CheckCheck,</w:t>
      </w:r>
    </w:p>
    <w:p w14:paraId="46C5A8E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2FD9F78">
      <w:pPr>
        <w:rPr>
          <w:rFonts w:hint="eastAsia"/>
        </w:rPr>
      </w:pPr>
      <w:r>
        <w:rPr>
          <w:rFonts w:hint="eastAsia"/>
        </w:rPr>
        <w:t>2026-04-05T15:32:30+08:00 info: [build] [runtime] &gt; 46 |   Archive,</w:t>
      </w:r>
    </w:p>
    <w:p w14:paraId="6FB13B4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999D8F">
      <w:pPr>
        <w:rPr>
          <w:rFonts w:hint="eastAsia"/>
        </w:rPr>
      </w:pPr>
      <w:r>
        <w:rPr>
          <w:rFonts w:hint="eastAsia"/>
        </w:rPr>
        <w:t>2026-04-05T15:32:30+08:00 info: [build] [runtime] &gt; 47 |   Pin,</w:t>
      </w:r>
    </w:p>
    <w:p w14:paraId="3E1717C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C0ABD3C">
      <w:pPr>
        <w:rPr>
          <w:rFonts w:hint="eastAsia"/>
        </w:rPr>
      </w:pPr>
      <w:r>
        <w:rPr>
          <w:rFonts w:hint="eastAsia"/>
        </w:rPr>
        <w:t>2026-04-05T15:32:30+08:00 info: [build] [runtime] &gt; 48 |   Trash2,</w:t>
      </w:r>
    </w:p>
    <w:p w14:paraId="31F9FFC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21645D3">
      <w:pPr>
        <w:rPr>
          <w:rFonts w:hint="eastAsia"/>
        </w:rPr>
      </w:pPr>
      <w:r>
        <w:rPr>
          <w:rFonts w:hint="eastAsia"/>
        </w:rPr>
        <w:t>2026-04-05T15:32:30+08:00 info: [build] [runtime] &gt; 49 |   Mail,</w:t>
      </w:r>
    </w:p>
    <w:p w14:paraId="70B6867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82F3F8F">
      <w:pPr>
        <w:rPr>
          <w:rFonts w:hint="eastAsia"/>
        </w:rPr>
      </w:pPr>
      <w:r>
        <w:rPr>
          <w:rFonts w:hint="eastAsia"/>
        </w:rPr>
        <w:t>2026-04-05T15:32:30+08:00 info: [build] [runtime] &gt; 50 |   MailOpen,</w:t>
      </w:r>
    </w:p>
    <w:p w14:paraId="36B95D7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D487C9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019AD3E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F47345B">
      <w:pPr>
        <w:rPr>
          <w:rFonts w:hint="eastAsia"/>
        </w:rPr>
      </w:pPr>
      <w:r>
        <w:rPr>
          <w:rFonts w:hint="eastAsia"/>
        </w:rPr>
        <w:t>2026-04-05T15:32:30+08:00 info: [build] [runtime] &gt; 52 |   User,</w:t>
      </w:r>
    </w:p>
    <w:p w14:paraId="20FFF99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D5B00E">
      <w:pPr>
        <w:rPr>
          <w:rFonts w:hint="eastAsia"/>
        </w:rPr>
      </w:pPr>
      <w:r>
        <w:rPr>
          <w:rFonts w:hint="eastAsia"/>
        </w:rPr>
        <w:t>2026-04-05T15:32:30+08:00 info: [build] [runtime] &gt; 53 |   UserPlus,</w:t>
      </w:r>
    </w:p>
    <w:p w14:paraId="749D471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7E2CA74">
      <w:pPr>
        <w:rPr>
          <w:rFonts w:hint="eastAsia"/>
        </w:rPr>
      </w:pPr>
      <w:r>
        <w:rPr>
          <w:rFonts w:hint="eastAsia"/>
        </w:rPr>
        <w:t>2026-04-05T15:32:30+08:00 info: [build] [runtime] &gt; 54 |   Clock,</w:t>
      </w:r>
    </w:p>
    <w:p w14:paraId="432A060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A20A826">
      <w:pPr>
        <w:rPr>
          <w:rFonts w:hint="eastAsia"/>
        </w:rPr>
      </w:pPr>
      <w:r>
        <w:rPr>
          <w:rFonts w:hint="eastAsia"/>
        </w:rPr>
        <w:t>2026-04-05T15:32:30+08:00 info: [build] [runtime] &gt; 55 |   AlertCircle,</w:t>
      </w:r>
    </w:p>
    <w:p w14:paraId="285E0C1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B1D9AA9">
      <w:pPr>
        <w:rPr>
          <w:rFonts w:hint="eastAsia"/>
        </w:rPr>
      </w:pPr>
      <w:r>
        <w:rPr>
          <w:rFonts w:hint="eastAsia"/>
        </w:rPr>
        <w:t>2026-04-05T15:32:30+08:00 info: [build] [runtime] &gt; 56 |   Star,</w:t>
      </w:r>
    </w:p>
    <w:p w14:paraId="3C7796E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9582ADF">
      <w:pPr>
        <w:rPr>
          <w:rFonts w:hint="eastAsia"/>
        </w:rPr>
      </w:pPr>
      <w:r>
        <w:rPr>
          <w:rFonts w:hint="eastAsia"/>
        </w:rPr>
        <w:t>2026-04-05T15:32:30+08:00 info: [build] [runtime] &gt; 57 |   Megaphone,</w:t>
      </w:r>
    </w:p>
    <w:p w14:paraId="6C54A6C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A6FDBAB">
      <w:pPr>
        <w:rPr>
          <w:rFonts w:hint="eastAsia"/>
        </w:rPr>
      </w:pPr>
      <w:r>
        <w:rPr>
          <w:rFonts w:hint="eastAsia"/>
        </w:rPr>
        <w:t>2026-04-05T15:32:30+08:00 info: [build] [runtime] &gt; 58 |   Calendar,</w:t>
      </w:r>
    </w:p>
    <w:p w14:paraId="5650EF4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B0D5290">
      <w:pPr>
        <w:rPr>
          <w:rFonts w:hint="eastAsia"/>
        </w:rPr>
      </w:pPr>
      <w:r>
        <w:rPr>
          <w:rFonts w:hint="eastAsia"/>
        </w:rPr>
        <w:t>2026-04-05T15:32:30+08:00 info: [build] [runtime] &gt; 59 |   FileText,</w:t>
      </w:r>
    </w:p>
    <w:p w14:paraId="7932CCC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5DE0C8F">
      <w:pPr>
        <w:rPr>
          <w:rFonts w:hint="eastAsia"/>
        </w:rPr>
      </w:pPr>
      <w:r>
        <w:rPr>
          <w:rFonts w:hint="eastAsia"/>
        </w:rPr>
        <w:t>2026-04-05T15:32:30+08:00 info: [build] [runtime] &gt; 60 |   BookOpen,</w:t>
      </w:r>
    </w:p>
    <w:p w14:paraId="34A39E3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06C446F">
      <w:pPr>
        <w:rPr>
          <w:rFonts w:hint="eastAsia"/>
        </w:rPr>
      </w:pPr>
      <w:r>
        <w:rPr>
          <w:rFonts w:hint="eastAsia"/>
        </w:rPr>
        <w:t>2026-04-05T15:32:30+08:00 info: [build] [runtime] &gt; 61 |   Heart,</w:t>
      </w:r>
    </w:p>
    <w:p w14:paraId="55E3974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437DA9B">
      <w:pPr>
        <w:rPr>
          <w:rFonts w:hint="eastAsia"/>
        </w:rPr>
      </w:pPr>
      <w:r>
        <w:rPr>
          <w:rFonts w:hint="eastAsia"/>
        </w:rPr>
        <w:t>2026-04-05T15:32:30+08:00 info: [build] [runtime] &gt; 62 |   Package,</w:t>
      </w:r>
    </w:p>
    <w:p w14:paraId="6790F3B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CC6444">
      <w:pPr>
        <w:rPr>
          <w:rFonts w:hint="eastAsia"/>
        </w:rPr>
      </w:pPr>
      <w:r>
        <w:rPr>
          <w:rFonts w:hint="eastAsia"/>
        </w:rPr>
        <w:t>2026-04-05T15:32:30+08:00 info: [build] [runtime] &gt; 63 |   Wrench,</w:t>
      </w:r>
    </w:p>
    <w:p w14:paraId="330C1EC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1534578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51E5DEC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A0C0B71">
      <w:pPr>
        <w:rPr>
          <w:rFonts w:hint="eastAsia"/>
        </w:rPr>
      </w:pPr>
      <w:r>
        <w:rPr>
          <w:rFonts w:hint="eastAsia"/>
        </w:rPr>
        <w:t>2026-04-05T15:32:30+08:00 info: [build] [runtime] &gt; 65 |   BarChart,</w:t>
      </w:r>
    </w:p>
    <w:p w14:paraId="483C157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8731E0">
      <w:pPr>
        <w:rPr>
          <w:rFonts w:hint="eastAsia"/>
        </w:rPr>
      </w:pPr>
      <w:r>
        <w:rPr>
          <w:rFonts w:hint="eastAsia"/>
        </w:rPr>
        <w:t>2026-04-05T15:32:30+08:00 info: [build] [runtime] &gt; 66 |   ListTodo,</w:t>
      </w:r>
    </w:p>
    <w:p w14:paraId="793502C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79E7F2A">
      <w:pPr>
        <w:rPr>
          <w:rFonts w:hint="eastAsia"/>
        </w:rPr>
      </w:pPr>
      <w:r>
        <w:rPr>
          <w:rFonts w:hint="eastAsia"/>
        </w:rPr>
        <w:t>2026-04-05T15:32:30+08:00 info: [build] [runtime] &gt; 67 |   ClipboardList,</w:t>
      </w:r>
    </w:p>
    <w:p w14:paraId="28439CD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78596B">
      <w:pPr>
        <w:rPr>
          <w:rFonts w:hint="eastAsia"/>
        </w:rPr>
      </w:pPr>
      <w:r>
        <w:rPr>
          <w:rFonts w:hint="eastAsia"/>
        </w:rPr>
        <w:t>2026-04-05T15:32:30+08:00 info: [build] [runtime] &gt; 68 |   ClipboardCheck,</w:t>
      </w:r>
    </w:p>
    <w:p w14:paraId="085817C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0102179">
      <w:pPr>
        <w:rPr>
          <w:rFonts w:hint="eastAsia"/>
        </w:rPr>
      </w:pPr>
      <w:r>
        <w:rPr>
          <w:rFonts w:hint="eastAsia"/>
        </w:rPr>
        <w:t>2026-04-05T15:32:30+08:00 info: [build] [runtime] &gt; 69 |   Sparkles,</w:t>
      </w:r>
    </w:p>
    <w:p w14:paraId="197664C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0A7E420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4AFE566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06B5CC4">
      <w:pPr>
        <w:rPr>
          <w:rFonts w:hint="eastAsia"/>
        </w:rPr>
      </w:pPr>
      <w:r>
        <w:rPr>
          <w:rFonts w:hint="eastAsia"/>
        </w:rPr>
        <w:t>2026-04-05T15:32:30+08:00 info: [build] [runtime] &gt; 71 |   RefreshCw,</w:t>
      </w:r>
    </w:p>
    <w:p w14:paraId="147B0AF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A543C49">
      <w:pPr>
        <w:rPr>
          <w:rFonts w:hint="eastAsia"/>
        </w:rPr>
      </w:pPr>
      <w:r>
        <w:rPr>
          <w:rFonts w:hint="eastAsia"/>
        </w:rPr>
        <w:t>2026-04-05T15:32:30+08:00 info: [build] [runtime] &gt; 72 |   Trophy,</w:t>
      </w:r>
    </w:p>
    <w:p w14:paraId="59539A3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4AC048C">
      <w:pPr>
        <w:rPr>
          <w:rFonts w:hint="eastAsia"/>
        </w:rPr>
      </w:pPr>
      <w:r>
        <w:rPr>
          <w:rFonts w:hint="eastAsia"/>
        </w:rPr>
        <w:t>2026-04-05T15:32:30+08:00 info: [build] [runtime] &gt; 73 |   CheckCircle,</w:t>
      </w:r>
    </w:p>
    <w:p w14:paraId="0A43DEA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E2D296F">
      <w:pPr>
        <w:rPr>
          <w:rFonts w:hint="eastAsia"/>
        </w:rPr>
      </w:pPr>
      <w:r>
        <w:rPr>
          <w:rFonts w:hint="eastAsia"/>
        </w:rPr>
        <w:t>2026-04-05T15:32:30+08:00 info: [build] [runtime] &gt; 74 |   XCircle,</w:t>
      </w:r>
    </w:p>
    <w:p w14:paraId="41B1A68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27566E1">
      <w:pPr>
        <w:rPr>
          <w:rFonts w:hint="eastAsia"/>
        </w:rPr>
      </w:pPr>
      <w:r>
        <w:rPr>
          <w:rFonts w:hint="eastAsia"/>
        </w:rPr>
        <w:t>2026-04-05T15:32:30+08:00 info: [build] [runtime] &gt; 75 | } from 'lucide-react';</w:t>
      </w:r>
    </w:p>
    <w:p w14:paraId="65F6CC1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9A1AF24">
      <w:pPr>
        <w:rPr>
          <w:rFonts w:hint="eastAsia"/>
        </w:rPr>
      </w:pPr>
      <w:r>
        <w:rPr>
          <w:rFonts w:hint="eastAsia"/>
        </w:rPr>
        <w:t>2026-04-05T15:32:30+08:00 info: [build] [runtime]   76 | import { formatDistanceToNow } from 'date-fns';</w:t>
      </w:r>
    </w:p>
    <w:p w14:paraId="6981BD37">
      <w:pPr>
        <w:rPr>
          <w:rFonts w:hint="eastAsia"/>
        </w:rPr>
      </w:pPr>
      <w:r>
        <w:rPr>
          <w:rFonts w:hint="eastAsia"/>
        </w:rPr>
        <w:t>2026-04-05T15:32:30+08:00 info: [build] [runtime]   77 | import { zhCN } from 'date-fns/locale';</w:t>
      </w:r>
    </w:p>
    <w:p w14:paraId="374CF5B7">
      <w:pPr>
        <w:rPr>
          <w:rFonts w:hint="eastAsia"/>
        </w:rPr>
      </w:pPr>
      <w:r>
        <w:rPr>
          <w:rFonts w:hint="eastAsia"/>
        </w:rPr>
        <w:t>2026-04-05T15:32:30+08:00 info: [build] [runtime]   78 | import type {</w:t>
      </w:r>
    </w:p>
    <w:p w14:paraId="3C4900D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6F5067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1820047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959962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D5561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54AC0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3E8443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2552485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642B60C2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52C1C723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673962A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2EB3A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736BB6E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2F4E7AE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05F4517D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10FDA4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00FB2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A19AB97">
      <w:pPr>
        <w:rPr>
          <w:rFonts w:hint="eastAsia"/>
        </w:rPr>
      </w:pPr>
      <w:r>
        <w:rPr>
          <w:rFonts w:hint="eastAsia"/>
        </w:rPr>
        <w:t>2026-04-05T15:32:30+08:00 info: [build] [runtime] ./src/components/parent/ChildDetailCard.tsx:18:1</w:t>
      </w:r>
    </w:p>
    <w:p w14:paraId="4356D5EC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1A4C53E1">
      <w:pPr>
        <w:rPr>
          <w:rFonts w:hint="eastAsia"/>
        </w:rPr>
      </w:pPr>
      <w:r>
        <w:rPr>
          <w:rFonts w:hint="eastAsia"/>
        </w:rPr>
        <w:t>2026-04-05T15:32:30+08:00 info: [build] [runtime]   16 | import { Tabs, TabsContent, TabsList, TabsTrigger } from '@/components/ui/tabs';</w:t>
      </w:r>
    </w:p>
    <w:p w14:paraId="50765A55">
      <w:pPr>
        <w:rPr>
          <w:rFonts w:hint="eastAsia"/>
        </w:rPr>
      </w:pPr>
      <w:r>
        <w:rPr>
          <w:rFonts w:hint="eastAsia"/>
        </w:rPr>
        <w:t>2026-04-05T15:32:30+08:00 info: [build] [runtime]   17 | import { Separator } from '@/components/ui/separator';</w:t>
      </w:r>
    </w:p>
    <w:p w14:paraId="0F6D1BDF">
      <w:pPr>
        <w:rPr>
          <w:rFonts w:hint="eastAsia"/>
        </w:rPr>
      </w:pPr>
      <w:r>
        <w:rPr>
          <w:rFonts w:hint="eastAsia"/>
        </w:rPr>
        <w:t>2026-04-05T15:32:30+08:00 info: [build] [runtime] &gt; 18 | import { User, Phone, Calendar, GraduationCap, Users, Home, Award, BookOpen, Edit, Save, X, Loader2, Trophy, MapPin, AlertCircle } from 'lucide-react';</w:t>
      </w:r>
    </w:p>
    <w:p w14:paraId="7E43D57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</w:t>
      </w:r>
    </w:p>
    <w:p w14:paraId="0EADA193">
      <w:pPr>
        <w:rPr>
          <w:rFonts w:hint="eastAsia"/>
        </w:rPr>
      </w:pPr>
      <w:r>
        <w:rPr>
          <w:rFonts w:hint="eastAsia"/>
        </w:rPr>
        <w:t>2026-04-05T15:32:30+08:00 info: [build] [runtime]   19 | import { toast } from 'sonner';</w:t>
      </w:r>
    </w:p>
    <w:p w14:paraId="39AEA0C4">
      <w:pPr>
        <w:rPr>
          <w:rFonts w:hint="eastAsia"/>
        </w:rPr>
      </w:pPr>
      <w:r>
        <w:rPr>
          <w:rFonts w:hint="eastAsia"/>
        </w:rPr>
        <w:t>2026-04-05T15:32:30+08:00 info: [build] [runtime]   20 | import { withAuth } from '@/lib/auth-client';</w:t>
      </w:r>
    </w:p>
    <w:p w14:paraId="5273E8A1">
      <w:pPr>
        <w:rPr>
          <w:rFonts w:hint="eastAsia"/>
        </w:rPr>
      </w:pPr>
      <w:r>
        <w:rPr>
          <w:rFonts w:hint="eastAsia"/>
        </w:rPr>
        <w:t>2026-04-05T15:32:30+08:00 info: [build] [runtime]   21 |</w:t>
      </w:r>
    </w:p>
    <w:p w14:paraId="63391B6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0D8DA0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4A80884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CF36DA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3A11A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AC30D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07D9B7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0B9FDF1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Browser]</w:t>
      </w:r>
    </w:p>
    <w:p w14:paraId="3196286E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08D7DD56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5BE438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FD963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D835243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SSR]</w:t>
      </w:r>
    </w:p>
    <w:p w14:paraId="72B6FBAC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65BD7E99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6431B8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2414B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E9E854">
      <w:pPr>
        <w:rPr>
          <w:rFonts w:hint="eastAsia"/>
        </w:rPr>
      </w:pPr>
      <w:r>
        <w:rPr>
          <w:rFonts w:hint="eastAsia"/>
        </w:rPr>
        <w:t>2026-04-05T15:32:30+08:00 info: [build] [runtime] ./src/components/parent/ChildDetailCard.tsx:29:1</w:t>
      </w:r>
    </w:p>
    <w:p w14:paraId="12224E74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755427D">
      <w:pPr>
        <w:rPr>
          <w:rFonts w:hint="eastAsia"/>
        </w:rPr>
      </w:pPr>
      <w:r>
        <w:rPr>
          <w:rFonts w:hint="eastAsia"/>
        </w:rPr>
        <w:t>2026-04-05T15:32:30+08:00 info: [build] [runtime]   27 | } from '@/components/ui/tabs';</w:t>
      </w:r>
    </w:p>
    <w:p w14:paraId="2342C41F">
      <w:pPr>
        <w:rPr>
          <w:rFonts w:hint="eastAsia"/>
        </w:rPr>
      </w:pPr>
      <w:r>
        <w:rPr>
          <w:rFonts w:hint="eastAsia"/>
        </w:rPr>
        <w:t>2026-04-05T15:32:30+08:00 info: [build] [runtime]   28 | import { Separator } from '@/components/ui/separator';</w:t>
      </w:r>
    </w:p>
    <w:p w14:paraId="73995C9D">
      <w:pPr>
        <w:rPr>
          <w:rFonts w:hint="eastAsia"/>
        </w:rPr>
      </w:pPr>
      <w:r>
        <w:rPr>
          <w:rFonts w:hint="eastAsia"/>
        </w:rPr>
        <w:t>2026-04-05T15:32:30+08:00 info: [build] [runtime] &gt; 29 | import {</w:t>
      </w:r>
    </w:p>
    <w:p w14:paraId="3344795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838062">
      <w:pPr>
        <w:rPr>
          <w:rFonts w:hint="eastAsia"/>
        </w:rPr>
      </w:pPr>
      <w:r>
        <w:rPr>
          <w:rFonts w:hint="eastAsia"/>
        </w:rPr>
        <w:t>2026-04-05T15:32:30+08:00 info: [build] [runtime] &gt; 30 |   User,</w:t>
      </w:r>
    </w:p>
    <w:p w14:paraId="32A5E25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4468C13">
      <w:pPr>
        <w:rPr>
          <w:rFonts w:hint="eastAsia"/>
        </w:rPr>
      </w:pPr>
      <w:r>
        <w:rPr>
          <w:rFonts w:hint="eastAsia"/>
        </w:rPr>
        <w:t>2026-04-05T15:32:30+08:00 info: [build] [runtime] &gt; 31 |   Phone,</w:t>
      </w:r>
    </w:p>
    <w:p w14:paraId="3B5AC9F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F914104">
      <w:pPr>
        <w:rPr>
          <w:rFonts w:hint="eastAsia"/>
        </w:rPr>
      </w:pPr>
      <w:r>
        <w:rPr>
          <w:rFonts w:hint="eastAsia"/>
        </w:rPr>
        <w:t>2026-04-05T15:32:30+08:00 info: [build] [runtime] &gt; 32 |   Calendar,</w:t>
      </w:r>
    </w:p>
    <w:p w14:paraId="557E2D4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6FE99ED">
      <w:pPr>
        <w:rPr>
          <w:rFonts w:hint="eastAsia"/>
        </w:rPr>
      </w:pPr>
      <w:r>
        <w:rPr>
          <w:rFonts w:hint="eastAsia"/>
        </w:rPr>
        <w:t>2026-04-05T15:32:30+08:00 info: [build] [runtime] &gt; 33 |   GraduationCap,</w:t>
      </w:r>
    </w:p>
    <w:p w14:paraId="7FBBD9A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697D779">
      <w:pPr>
        <w:rPr>
          <w:rFonts w:hint="eastAsia"/>
        </w:rPr>
      </w:pPr>
      <w:r>
        <w:rPr>
          <w:rFonts w:hint="eastAsia"/>
        </w:rPr>
        <w:t>2026-04-05T15:32:30+08:00 info: [build] [runtime] &gt; 34 |   Users,</w:t>
      </w:r>
    </w:p>
    <w:p w14:paraId="6871019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993E333">
      <w:pPr>
        <w:rPr>
          <w:rFonts w:hint="eastAsia"/>
        </w:rPr>
      </w:pPr>
      <w:r>
        <w:rPr>
          <w:rFonts w:hint="eastAsia"/>
        </w:rPr>
        <w:t>2026-04-05T15:32:30+08:00 info: [build] [runtime] &gt; 35 |   Home,</w:t>
      </w:r>
    </w:p>
    <w:p w14:paraId="1B65C2C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F82D1BA">
      <w:pPr>
        <w:rPr>
          <w:rFonts w:hint="eastAsia"/>
        </w:rPr>
      </w:pPr>
      <w:r>
        <w:rPr>
          <w:rFonts w:hint="eastAsia"/>
        </w:rPr>
        <w:t>2026-04-05T15:32:30+08:00 info: [build] [runtime] &gt; 36 |   Award,</w:t>
      </w:r>
    </w:p>
    <w:p w14:paraId="6B645CC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246ED5C">
      <w:pPr>
        <w:rPr>
          <w:rFonts w:hint="eastAsia"/>
        </w:rPr>
      </w:pPr>
      <w:r>
        <w:rPr>
          <w:rFonts w:hint="eastAsia"/>
        </w:rPr>
        <w:t>2026-04-05T15:32:30+08:00 info: [build] [runtime] &gt; 37 |   BookOpen,</w:t>
      </w:r>
    </w:p>
    <w:p w14:paraId="5BC6323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62B5031">
      <w:pPr>
        <w:rPr>
          <w:rFonts w:hint="eastAsia"/>
        </w:rPr>
      </w:pPr>
      <w:r>
        <w:rPr>
          <w:rFonts w:hint="eastAsia"/>
        </w:rPr>
        <w:t>2026-04-05T15:32:30+08:00 info: [build] [runtime] &gt; 38 |   Edit,</w:t>
      </w:r>
    </w:p>
    <w:p w14:paraId="67DE32B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E5C2CA">
      <w:pPr>
        <w:rPr>
          <w:rFonts w:hint="eastAsia"/>
        </w:rPr>
      </w:pPr>
      <w:r>
        <w:rPr>
          <w:rFonts w:hint="eastAsia"/>
        </w:rPr>
        <w:t>2026-04-05T15:32:30+08:00 info: [build] [runtime] &gt; 39 |   Save,</w:t>
      </w:r>
    </w:p>
    <w:p w14:paraId="7C2DCAA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77330F1">
      <w:pPr>
        <w:rPr>
          <w:rFonts w:hint="eastAsia"/>
        </w:rPr>
      </w:pPr>
      <w:r>
        <w:rPr>
          <w:rFonts w:hint="eastAsia"/>
        </w:rPr>
        <w:t>2026-04-05T15:32:30+08:00 info: [build] [runtime] &gt; 40 |   X,</w:t>
      </w:r>
    </w:p>
    <w:p w14:paraId="0CF75A8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5784287">
      <w:pPr>
        <w:rPr>
          <w:rFonts w:hint="eastAsia"/>
        </w:rPr>
      </w:pPr>
      <w:r>
        <w:rPr>
          <w:rFonts w:hint="eastAsia"/>
        </w:rPr>
        <w:t>2026-04-05T15:32:30+08:00 info: [build] [runtime] &gt; 41 |   Loader2,</w:t>
      </w:r>
    </w:p>
    <w:p w14:paraId="4C60DF8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A4CD55B">
      <w:pPr>
        <w:rPr>
          <w:rFonts w:hint="eastAsia"/>
        </w:rPr>
      </w:pPr>
      <w:r>
        <w:rPr>
          <w:rFonts w:hint="eastAsia"/>
        </w:rPr>
        <w:t>2026-04-05T15:32:30+08:00 info: [build] [runtime] &gt; 42 |   Trophy,</w:t>
      </w:r>
    </w:p>
    <w:p w14:paraId="1AC76D4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02D983">
      <w:pPr>
        <w:rPr>
          <w:rFonts w:hint="eastAsia"/>
        </w:rPr>
      </w:pPr>
      <w:r>
        <w:rPr>
          <w:rFonts w:hint="eastAsia"/>
        </w:rPr>
        <w:t>2026-04-05T15:32:30+08:00 info: [build] [runtime] &gt; 43 |   MapPin,</w:t>
      </w:r>
    </w:p>
    <w:p w14:paraId="1C99B29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8867BC7">
      <w:pPr>
        <w:rPr>
          <w:rFonts w:hint="eastAsia"/>
        </w:rPr>
      </w:pPr>
      <w:r>
        <w:rPr>
          <w:rFonts w:hint="eastAsia"/>
        </w:rPr>
        <w:t>2026-04-05T15:32:30+08:00 info: [build] [runtime] &gt; 44 |   AlertCircle,</w:t>
      </w:r>
    </w:p>
    <w:p w14:paraId="7CD8F60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4A06D9E">
      <w:pPr>
        <w:rPr>
          <w:rFonts w:hint="eastAsia"/>
        </w:rPr>
      </w:pPr>
      <w:r>
        <w:rPr>
          <w:rFonts w:hint="eastAsia"/>
        </w:rPr>
        <w:t>2026-04-05T15:32:30+08:00 info: [build] [runtime] &gt; 45 | } from 'lucide-react';</w:t>
      </w:r>
    </w:p>
    <w:p w14:paraId="15424CF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D5E4013">
      <w:pPr>
        <w:rPr>
          <w:rFonts w:hint="eastAsia"/>
        </w:rPr>
      </w:pPr>
      <w:r>
        <w:rPr>
          <w:rFonts w:hint="eastAsia"/>
        </w:rPr>
        <w:t>2026-04-05T15:32:30+08:00 info: [build] [runtime]   46 | import { toast } from 'sonner';</w:t>
      </w:r>
    </w:p>
    <w:p w14:paraId="020A743E">
      <w:pPr>
        <w:rPr>
          <w:rFonts w:hint="eastAsia"/>
        </w:rPr>
      </w:pPr>
      <w:r>
        <w:rPr>
          <w:rFonts w:hint="eastAsia"/>
        </w:rPr>
        <w:t>2026-04-05T15:32:30+08:00 info: [build] [runtime]   47 | import { withAuth } from '@/lib/auth-client';</w:t>
      </w:r>
    </w:p>
    <w:p w14:paraId="1F146C0C">
      <w:pPr>
        <w:rPr>
          <w:rFonts w:hint="eastAsia"/>
        </w:rPr>
      </w:pPr>
      <w:r>
        <w:rPr>
          <w:rFonts w:hint="eastAsia"/>
        </w:rPr>
        <w:t>2026-04-05T15:32:30+08:00 info: [build] [runtime]   48 |</w:t>
      </w:r>
    </w:p>
    <w:p w14:paraId="7929EA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9A0CDA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535551A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172D35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349AD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72C446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E99D40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BE83ECC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Browser]</w:t>
      </w:r>
    </w:p>
    <w:p w14:paraId="0BDEA82D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Browser]</w:t>
      </w:r>
    </w:p>
    <w:p w14:paraId="1ACB891A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30414E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0729D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D988CD6">
      <w:pPr>
        <w:rPr>
          <w:rFonts w:hint="eastAsia"/>
        </w:rPr>
      </w:pPr>
      <w:r>
        <w:rPr>
          <w:rFonts w:hint="eastAsia"/>
        </w:rPr>
        <w:t>2026-04-05T15:32:30+08:00 info: [build] [runtime]     ./src/components/parent/ChildDetailCard.tsx [Client Component SSR]</w:t>
      </w:r>
    </w:p>
    <w:p w14:paraId="28E34E6D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[Client Component SSR]</w:t>
      </w:r>
    </w:p>
    <w:p w14:paraId="043C58F3">
      <w:pPr>
        <w:rPr>
          <w:rFonts w:hint="eastAsia"/>
        </w:rPr>
      </w:pPr>
      <w:r>
        <w:rPr>
          <w:rFonts w:hint="eastAsia"/>
        </w:rPr>
        <w:t>2026-04-05T15:32:30+08:00 info: [build] [runtime]     ./src/app/parent/children/page.tsx [Server Component]</w:t>
      </w:r>
    </w:p>
    <w:p w14:paraId="25D62C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51111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A3A9B5">
      <w:pPr>
        <w:rPr>
          <w:rFonts w:hint="eastAsia"/>
        </w:rPr>
      </w:pPr>
      <w:r>
        <w:rPr>
          <w:rFonts w:hint="eastAsia"/>
        </w:rPr>
        <w:t>2026-04-05T15:32:30+08:00 info: [build] [runtime] ./src/components/research/GlobalResourceManager.tsx:19:1</w:t>
      </w:r>
    </w:p>
    <w:p w14:paraId="580725C9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66E627D">
      <w:pPr>
        <w:rPr>
          <w:rFonts w:hint="eastAsia"/>
        </w:rPr>
      </w:pPr>
      <w:r>
        <w:rPr>
          <w:rFonts w:hint="eastAsia"/>
        </w:rPr>
        <w:t>2026-04-05T15:32:30+08:00 info: [build] [runtime]   17 | import { Select, SelectContent, SelectItem, SelectTrigger, SelectValue } from '@/components/ui/select';</w:t>
      </w:r>
    </w:p>
    <w:p w14:paraId="77872F0B">
      <w:pPr>
        <w:rPr>
          <w:rFonts w:hint="eastAsia"/>
        </w:rPr>
      </w:pPr>
      <w:r>
        <w:rPr>
          <w:rFonts w:hint="eastAsia"/>
        </w:rPr>
        <w:t>2026-04-05T15:32:30+08:00 info: [build] [runtime]   18 | import { Collapsible, CollapsibleContent, CollapsibleTrigger } from '@/components/ui/collapsible';</w:t>
      </w:r>
    </w:p>
    <w:p w14:paraId="21A41A02">
      <w:pPr>
        <w:rPr>
          <w:rFonts w:hint="eastAsia"/>
        </w:rPr>
      </w:pPr>
      <w:r>
        <w:rPr>
          <w:rFonts w:hint="eastAsia"/>
        </w:rPr>
        <w:t>2026-04-05T15:32:30+08:00 info: [build] [runtime] &gt; 19 | import { FolderOpen, Download, Search, Loader2, ChevronRight, ChevronDown, BookOpen, Lightbulb, FlaskConical, Cpu, Target, Video, Award, Presentation, File, Activity, Trash2 } from 'lucide-react';</w:t>
      </w:r>
    </w:p>
    <w:p w14:paraId="13F4A2C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</w:t>
      </w:r>
    </w:p>
    <w:p w14:paraId="038FD6AC">
      <w:pPr>
        <w:rPr>
          <w:rFonts w:hint="eastAsia"/>
        </w:rPr>
      </w:pPr>
      <w:r>
        <w:rPr>
          <w:rFonts w:hint="eastAsia"/>
        </w:rPr>
        <w:t>2026-04-05T15:32:30+08:00 info: [build] [runtime]   20 | import { AlertDialog, AlertDialogAction, AlertDialogCancel, AlertDialogContent, AlertDialogDescription, AlertDialogFooter, AlertDialogHeader, AlertDialogTitle } from '@/components/ui/alert-dialog';</w:t>
      </w:r>
    </w:p>
    <w:p w14:paraId="748E23A2">
      <w:pPr>
        <w:rPr>
          <w:rFonts w:hint="eastAsia"/>
        </w:rPr>
      </w:pPr>
      <w:r>
        <w:rPr>
          <w:rFonts w:hint="eastAsia"/>
        </w:rPr>
        <w:t>2026-04-05T15:32:30+08:00 info: [build] [runtime]   21 | import { toast } from 'sonner';</w:t>
      </w:r>
    </w:p>
    <w:p w14:paraId="7A158B29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655DCE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227C6EA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447AE9C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4C05F9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01F3C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2C207B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048B7C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576FCFA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Browser]</w:t>
      </w:r>
    </w:p>
    <w:p w14:paraId="305355EE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1FD58E89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140708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68902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62E500D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SSR]</w:t>
      </w:r>
    </w:p>
    <w:p w14:paraId="5BD7D5B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1DE771AA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11F29E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AABB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3B4DDD">
      <w:pPr>
        <w:rPr>
          <w:rFonts w:hint="eastAsia"/>
        </w:rPr>
      </w:pPr>
      <w:r>
        <w:rPr>
          <w:rFonts w:hint="eastAsia"/>
        </w:rPr>
        <w:t>2026-04-05T15:32:30+08:00 info: [build] [runtime] ./src/components/research/GlobalResourceManager.tsx:30:1</w:t>
      </w:r>
    </w:p>
    <w:p w14:paraId="54CC4E20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E5839E0">
      <w:pPr>
        <w:rPr>
          <w:rFonts w:hint="eastAsia"/>
        </w:rPr>
      </w:pPr>
      <w:r>
        <w:rPr>
          <w:rFonts w:hint="eastAsia"/>
        </w:rPr>
        <w:t>2026-04-05T15:32:30+08:00 info: [build] [runtime]   28 |   CollapsibleTrigger,</w:t>
      </w:r>
    </w:p>
    <w:p w14:paraId="3F81070C">
      <w:pPr>
        <w:rPr>
          <w:rFonts w:hint="eastAsia"/>
        </w:rPr>
      </w:pPr>
      <w:r>
        <w:rPr>
          <w:rFonts w:hint="eastAsia"/>
        </w:rPr>
        <w:t>2026-04-05T15:32:30+08:00 info: [build] [runtime]   29 | } from '@/components/ui/collapsible';</w:t>
      </w:r>
    </w:p>
    <w:p w14:paraId="6D56B1A2">
      <w:pPr>
        <w:rPr>
          <w:rFonts w:hint="eastAsia"/>
        </w:rPr>
      </w:pPr>
      <w:r>
        <w:rPr>
          <w:rFonts w:hint="eastAsia"/>
        </w:rPr>
        <w:t>2026-04-05T15:32:30+08:00 info: [build] [runtime] &gt; 30 | import {</w:t>
      </w:r>
    </w:p>
    <w:p w14:paraId="395BA19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46C71F3">
      <w:pPr>
        <w:rPr>
          <w:rFonts w:hint="eastAsia"/>
        </w:rPr>
      </w:pPr>
      <w:r>
        <w:rPr>
          <w:rFonts w:hint="eastAsia"/>
        </w:rPr>
        <w:t>2026-04-05T15:32:30+08:00 info: [build] [runtime] &gt; 31 |   FolderOpen,</w:t>
      </w:r>
    </w:p>
    <w:p w14:paraId="3C6050B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BD7484A">
      <w:pPr>
        <w:rPr>
          <w:rFonts w:hint="eastAsia"/>
        </w:rPr>
      </w:pPr>
      <w:r>
        <w:rPr>
          <w:rFonts w:hint="eastAsia"/>
        </w:rPr>
        <w:t>2026-04-05T15:32:30+08:00 info: [build] [runtime] &gt; 32 |   Download,</w:t>
      </w:r>
    </w:p>
    <w:p w14:paraId="4754C9F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3055CA2">
      <w:pPr>
        <w:rPr>
          <w:rFonts w:hint="eastAsia"/>
        </w:rPr>
      </w:pPr>
      <w:r>
        <w:rPr>
          <w:rFonts w:hint="eastAsia"/>
        </w:rPr>
        <w:t>2026-04-05T15:32:30+08:00 info: [build] [runtime] &gt; 33 |   Search,</w:t>
      </w:r>
    </w:p>
    <w:p w14:paraId="151B0D2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4779356">
      <w:pPr>
        <w:rPr>
          <w:rFonts w:hint="eastAsia"/>
        </w:rPr>
      </w:pPr>
      <w:r>
        <w:rPr>
          <w:rFonts w:hint="eastAsia"/>
        </w:rPr>
        <w:t>2026-04-05T15:32:30+08:00 info: [build] [runtime] &gt; 34 |   Loader2,</w:t>
      </w:r>
    </w:p>
    <w:p w14:paraId="16A4EF5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24FACE1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6F10E08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B897200">
      <w:pPr>
        <w:rPr>
          <w:rFonts w:hint="eastAsia"/>
        </w:rPr>
      </w:pPr>
      <w:r>
        <w:rPr>
          <w:rFonts w:hint="eastAsia"/>
        </w:rPr>
        <w:t>2026-04-05T15:32:30+08:00 info: [build] [runtime] &gt; 36 |   ChevronDown,</w:t>
      </w:r>
    </w:p>
    <w:p w14:paraId="30793E1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5717436">
      <w:pPr>
        <w:rPr>
          <w:rFonts w:hint="eastAsia"/>
        </w:rPr>
      </w:pPr>
      <w:r>
        <w:rPr>
          <w:rFonts w:hint="eastAsia"/>
        </w:rPr>
        <w:t>2026-04-05T15:32:30+08:00 info: [build] [runtime] &gt; 37 |   BookOpen,</w:t>
      </w:r>
    </w:p>
    <w:p w14:paraId="78E83CA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D3DF422">
      <w:pPr>
        <w:rPr>
          <w:rFonts w:hint="eastAsia"/>
        </w:rPr>
      </w:pPr>
      <w:r>
        <w:rPr>
          <w:rFonts w:hint="eastAsia"/>
        </w:rPr>
        <w:t>2026-04-05T15:32:30+08:00 info: [build] [runtime] &gt; 38 |   Lightbulb,</w:t>
      </w:r>
    </w:p>
    <w:p w14:paraId="00AD989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19FA59B">
      <w:pPr>
        <w:rPr>
          <w:rFonts w:hint="eastAsia"/>
        </w:rPr>
      </w:pPr>
      <w:r>
        <w:rPr>
          <w:rFonts w:hint="eastAsia"/>
        </w:rPr>
        <w:t>2026-04-05T15:32:30+08:00 info: [build] [runtime] &gt; 39 |   FlaskConical,</w:t>
      </w:r>
    </w:p>
    <w:p w14:paraId="4437C36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BE599A7">
      <w:pPr>
        <w:rPr>
          <w:rFonts w:hint="eastAsia"/>
        </w:rPr>
      </w:pPr>
      <w:r>
        <w:rPr>
          <w:rFonts w:hint="eastAsia"/>
        </w:rPr>
        <w:t>2026-04-05T15:32:30+08:00 info: [build] [runtime] &gt; 40 |   Cpu,</w:t>
      </w:r>
    </w:p>
    <w:p w14:paraId="19CA985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62C40C5">
      <w:pPr>
        <w:rPr>
          <w:rFonts w:hint="eastAsia"/>
        </w:rPr>
      </w:pPr>
      <w:r>
        <w:rPr>
          <w:rFonts w:hint="eastAsia"/>
        </w:rPr>
        <w:t>2026-04-05T15:32:30+08:00 info: [build] [runtime] &gt; 41 |   Target,</w:t>
      </w:r>
    </w:p>
    <w:p w14:paraId="6AE3963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73ED28A">
      <w:pPr>
        <w:rPr>
          <w:rFonts w:hint="eastAsia"/>
        </w:rPr>
      </w:pPr>
      <w:r>
        <w:rPr>
          <w:rFonts w:hint="eastAsia"/>
        </w:rPr>
        <w:t>2026-04-05T15:32:30+08:00 info: [build] [runtime] &gt; 42 |   Video,</w:t>
      </w:r>
    </w:p>
    <w:p w14:paraId="71AA4B2D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A5FF90E">
      <w:pPr>
        <w:rPr>
          <w:rFonts w:hint="eastAsia"/>
        </w:rPr>
      </w:pPr>
      <w:r>
        <w:rPr>
          <w:rFonts w:hint="eastAsia"/>
        </w:rPr>
        <w:t>2026-04-05T15:32:30+08:00 info: [build] [runtime] &gt; 43 |   Award,</w:t>
      </w:r>
    </w:p>
    <w:p w14:paraId="4ED395EA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A6CE358">
      <w:pPr>
        <w:rPr>
          <w:rFonts w:hint="eastAsia"/>
        </w:rPr>
      </w:pPr>
      <w:r>
        <w:rPr>
          <w:rFonts w:hint="eastAsia"/>
        </w:rPr>
        <w:t>2026-04-05T15:32:30+08:00 info: [build] [runtime] &gt; 44 |   Presentation,</w:t>
      </w:r>
    </w:p>
    <w:p w14:paraId="4C133E1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5FBB384">
      <w:pPr>
        <w:rPr>
          <w:rFonts w:hint="eastAsia"/>
        </w:rPr>
      </w:pPr>
      <w:r>
        <w:rPr>
          <w:rFonts w:hint="eastAsia"/>
        </w:rPr>
        <w:t>2026-04-05T15:32:30+08:00 info: [build] [runtime] &gt; 45 |   File,</w:t>
      </w:r>
    </w:p>
    <w:p w14:paraId="6B3E519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5BAFF74">
      <w:pPr>
        <w:rPr>
          <w:rFonts w:hint="eastAsia"/>
        </w:rPr>
      </w:pPr>
      <w:r>
        <w:rPr>
          <w:rFonts w:hint="eastAsia"/>
        </w:rPr>
        <w:t>2026-04-05T15:32:30+08:00 info: [build] [runtime] &gt; 46 |   Activity,</w:t>
      </w:r>
    </w:p>
    <w:p w14:paraId="258B1C6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8BB43EF">
      <w:pPr>
        <w:rPr>
          <w:rFonts w:hint="eastAsia"/>
        </w:rPr>
      </w:pPr>
      <w:r>
        <w:rPr>
          <w:rFonts w:hint="eastAsia"/>
        </w:rPr>
        <w:t>2026-04-05T15:32:30+08:00 info: [build] [runtime] &gt; 47 |   Trash2,</w:t>
      </w:r>
    </w:p>
    <w:p w14:paraId="118AC90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EB5B5B4">
      <w:pPr>
        <w:rPr>
          <w:rFonts w:hint="eastAsia"/>
        </w:rPr>
      </w:pPr>
      <w:r>
        <w:rPr>
          <w:rFonts w:hint="eastAsia"/>
        </w:rPr>
        <w:t>2026-04-05T15:32:30+08:00 info: [build] [runtime] &gt; 48 | } from 'lucide-react';</w:t>
      </w:r>
    </w:p>
    <w:p w14:paraId="2A40DFB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6AD06EE">
      <w:pPr>
        <w:rPr>
          <w:rFonts w:hint="eastAsia"/>
        </w:rPr>
      </w:pPr>
      <w:r>
        <w:rPr>
          <w:rFonts w:hint="eastAsia"/>
        </w:rPr>
        <w:t>2026-04-05T15:32:30+08:00 info: [build] [runtime]   49 | import {</w:t>
      </w:r>
    </w:p>
    <w:p w14:paraId="4E4D9FEB">
      <w:pPr>
        <w:rPr>
          <w:rFonts w:hint="eastAsia"/>
        </w:rPr>
      </w:pPr>
      <w:r>
        <w:rPr>
          <w:rFonts w:hint="eastAsia"/>
        </w:rPr>
        <w:t>2026-04-05T15:32:30+08:00 info: [build] [runtime]   50 |   AlertDialog,</w:t>
      </w:r>
    </w:p>
    <w:p w14:paraId="7BB55566">
      <w:pPr>
        <w:rPr>
          <w:rFonts w:hint="eastAsia"/>
        </w:rPr>
      </w:pPr>
      <w:r>
        <w:rPr>
          <w:rFonts w:hint="eastAsia"/>
        </w:rPr>
        <w:t>2026-04-05T15:32:30+08:00 info: [build] [runtime]   51 |   AlertDialogAction,</w:t>
      </w:r>
    </w:p>
    <w:p w14:paraId="6DE9DC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22EC1B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4051A14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AE1B04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87DB8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AFDD7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B37063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BC4BA4D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Browser]</w:t>
      </w:r>
    </w:p>
    <w:p w14:paraId="5811D92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Browser]</w:t>
      </w:r>
    </w:p>
    <w:p w14:paraId="5F62964C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04D5E7B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FE4DF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C0D34AF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./src/components/research/GlobalResourceManager.tsx [Client Component SSR]</w:t>
      </w:r>
    </w:p>
    <w:p w14:paraId="201EA735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[Client Component SSR]</w:t>
      </w:r>
    </w:p>
    <w:p w14:paraId="684FE248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./src/app/academic/research/page.tsx [Server Component]</w:t>
      </w:r>
    </w:p>
    <w:p w14:paraId="521E27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A3E90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4CAA0C">
      <w:pPr>
        <w:rPr>
          <w:rFonts w:hint="eastAsia"/>
        </w:rPr>
      </w:pPr>
      <w:r>
        <w:rPr>
          <w:rFonts w:hint="eastAsia"/>
        </w:rPr>
        <w:t>2026-04-05T15:32:30+08:00 info: [build] [runtime] ./src/components/research/ResourceLibrary.tsx:34:1</w:t>
      </w:r>
    </w:p>
    <w:p w14:paraId="55A099EA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8F54F66">
      <w:pPr>
        <w:rPr>
          <w:rFonts w:hint="eastAsia"/>
        </w:rPr>
      </w:pPr>
      <w:r>
        <w:rPr>
          <w:rFonts w:hint="eastAsia"/>
        </w:rPr>
        <w:t>2026-04-05T15:32:30+08:00 info: [build] [runtime]   32 | import { Select, SelectContent, SelectItem, SelectTrigger, SelectValue } from '@/components/ui/select';</w:t>
      </w:r>
    </w:p>
    <w:p w14:paraId="5B6816EF">
      <w:pPr>
        <w:rPr>
          <w:rFonts w:hint="eastAsia"/>
        </w:rPr>
      </w:pPr>
      <w:r>
        <w:rPr>
          <w:rFonts w:hint="eastAsia"/>
        </w:rPr>
        <w:t>2026-04-05T15:32:30+08:00 info: [build] [runtime]   33 | import { Collapsible, CollapsibleContent, CollapsibleTrigger } from '@/components/ui/collapsible';</w:t>
      </w:r>
    </w:p>
    <w:p w14:paraId="36E53DE8">
      <w:pPr>
        <w:rPr>
          <w:rFonts w:hint="eastAsia"/>
        </w:rPr>
      </w:pPr>
      <w:r>
        <w:rPr>
          <w:rFonts w:hint="eastAsia"/>
        </w:rPr>
        <w:t>2026-04-05T15:32:30+08:00 info: [build] [runtime] &gt; 34 | import { FolderOpen, FileText, Upload, Download, Trash2, File, FileImage, FileVideo, FileAudio, FileSpreadsheet, FileArchive, Search, Grid, List, Loader2, CheckCircle, X, Eye, BookOpen, Award, Video, Presentation, Activity, Folder, ChevronRight, ChevronDown, Plus } from 'lucide-react';</w:t>
      </w:r>
    </w:p>
    <w:p w14:paraId="6E02B35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34E4D8F3">
      <w:pPr>
        <w:rPr>
          <w:rFonts w:hint="eastAsia"/>
        </w:rPr>
      </w:pPr>
      <w:r>
        <w:rPr>
          <w:rFonts w:hint="eastAsia"/>
        </w:rPr>
        <w:t>2026-04-05T15:32:30+08:00 info: [build] [runtime]   35 | import { toast } from 'sonner';</w:t>
      </w:r>
    </w:p>
    <w:p w14:paraId="20D8DEBB">
      <w:pPr>
        <w:rPr>
          <w:rFonts w:hint="eastAsia"/>
        </w:rPr>
      </w:pPr>
      <w:r>
        <w:rPr>
          <w:rFonts w:hint="eastAsia"/>
        </w:rPr>
        <w:t>2026-04-05T15:32:30+08:00 info: [build] [runtime]   36 | import type { ThemeType } from '@/types/research';</w:t>
      </w:r>
    </w:p>
    <w:p w14:paraId="43B11867">
      <w:pPr>
        <w:rPr>
          <w:rFonts w:hint="eastAsia"/>
        </w:rPr>
      </w:pPr>
      <w:r>
        <w:rPr>
          <w:rFonts w:hint="eastAsia"/>
        </w:rPr>
        <w:t>2026-04-05T15:32:30+08:00 info: [build] [runtime]   37 |</w:t>
      </w:r>
    </w:p>
    <w:p w14:paraId="49EF10F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7DAC85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09EC942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4FDBE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A1B4D9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D9C25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0E6436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2076830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Browser]</w:t>
      </w:r>
    </w:p>
    <w:p w14:paraId="7C1084E4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022222A6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27F5FD5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E5ADF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E711F94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SSR]</w:t>
      </w:r>
    </w:p>
    <w:p w14:paraId="1C99E2DD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2C71A370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17C10C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CE22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A750C3">
      <w:pPr>
        <w:rPr>
          <w:rFonts w:hint="eastAsia"/>
        </w:rPr>
      </w:pPr>
      <w:r>
        <w:rPr>
          <w:rFonts w:hint="eastAsia"/>
        </w:rPr>
        <w:t>2026-04-05T15:32:30+08:00 info: [build] [runtime] ./src/components/research/ResourceLibrary.tsx:52:1</w:t>
      </w:r>
    </w:p>
    <w:p w14:paraId="45BCC0A5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581A1FB5">
      <w:pPr>
        <w:rPr>
          <w:rFonts w:hint="eastAsia"/>
        </w:rPr>
      </w:pPr>
      <w:r>
        <w:rPr>
          <w:rFonts w:hint="eastAsia"/>
        </w:rPr>
        <w:t>2026-04-05T15:32:30+08:00 info: [build] [runtime]   50 |   CollapsibleTrigger,</w:t>
      </w:r>
    </w:p>
    <w:p w14:paraId="3DEFD0C9">
      <w:pPr>
        <w:rPr>
          <w:rFonts w:hint="eastAsia"/>
        </w:rPr>
      </w:pPr>
      <w:r>
        <w:rPr>
          <w:rFonts w:hint="eastAsia"/>
        </w:rPr>
        <w:t>2026-04-05T15:32:30+08:00 info: [build] [runtime]   51 | } from '@/components/ui/collapsible';</w:t>
      </w:r>
    </w:p>
    <w:p w14:paraId="67A695ED">
      <w:pPr>
        <w:rPr>
          <w:rFonts w:hint="eastAsia"/>
        </w:rPr>
      </w:pPr>
      <w:r>
        <w:rPr>
          <w:rFonts w:hint="eastAsia"/>
        </w:rPr>
        <w:t>2026-04-05T15:32:30+08:00 info: [build] [runtime] &gt; 52 | import {</w:t>
      </w:r>
    </w:p>
    <w:p w14:paraId="5086584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ABCED30">
      <w:pPr>
        <w:rPr>
          <w:rFonts w:hint="eastAsia"/>
        </w:rPr>
      </w:pPr>
      <w:r>
        <w:rPr>
          <w:rFonts w:hint="eastAsia"/>
        </w:rPr>
        <w:t>2026-04-05T15:32:30+08:00 info: [build] [runtime] &gt; 53 |   FolderOpen,</w:t>
      </w:r>
    </w:p>
    <w:p w14:paraId="648B230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E134367">
      <w:pPr>
        <w:rPr>
          <w:rFonts w:hint="eastAsia"/>
        </w:rPr>
      </w:pPr>
      <w:r>
        <w:rPr>
          <w:rFonts w:hint="eastAsia"/>
        </w:rPr>
        <w:t>2026-04-05T15:32:30+08:00 info: [build] [runtime] &gt; 54 |   FileText,</w:t>
      </w:r>
    </w:p>
    <w:p w14:paraId="7F1697D4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3B6D2AC">
      <w:pPr>
        <w:rPr>
          <w:rFonts w:hint="eastAsia"/>
        </w:rPr>
      </w:pPr>
      <w:r>
        <w:rPr>
          <w:rFonts w:hint="eastAsia"/>
        </w:rPr>
        <w:t>2026-04-05T15:32:30+08:00 info: [build] [runtime] &gt; 55 |   Upload,</w:t>
      </w:r>
    </w:p>
    <w:p w14:paraId="08FED03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1C868CA">
      <w:pPr>
        <w:rPr>
          <w:rFonts w:hint="eastAsia"/>
        </w:rPr>
      </w:pPr>
      <w:r>
        <w:rPr>
          <w:rFonts w:hint="eastAsia"/>
        </w:rPr>
        <w:t>2026-04-05T15:32:30+08:00 info: [build] [runtime] &gt; 56 |   Download,</w:t>
      </w:r>
    </w:p>
    <w:p w14:paraId="761A78E6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5A5D741">
      <w:pPr>
        <w:rPr>
          <w:rFonts w:hint="eastAsia"/>
        </w:rPr>
      </w:pPr>
      <w:r>
        <w:rPr>
          <w:rFonts w:hint="eastAsia"/>
        </w:rPr>
        <w:t>2026-04-05T15:32:30+08:00 info: [build] [runtime] &gt; 57 |   Trash2,</w:t>
      </w:r>
    </w:p>
    <w:p w14:paraId="4C0BC96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BA301EB">
      <w:pPr>
        <w:rPr>
          <w:rFonts w:hint="eastAsia"/>
        </w:rPr>
      </w:pPr>
      <w:r>
        <w:rPr>
          <w:rFonts w:hint="eastAsia"/>
        </w:rPr>
        <w:t>2026-04-05T15:32:30+08:00 info: [build] [runtime] &gt; 58 |   File,</w:t>
      </w:r>
    </w:p>
    <w:p w14:paraId="30EAF3C2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6F2ABCF">
      <w:pPr>
        <w:rPr>
          <w:rFonts w:hint="eastAsia"/>
        </w:rPr>
      </w:pPr>
      <w:r>
        <w:rPr>
          <w:rFonts w:hint="eastAsia"/>
        </w:rPr>
        <w:t>2026-04-05T15:32:30+08:00 info: [build] [runtime] &gt; 59 |   FileImage,</w:t>
      </w:r>
    </w:p>
    <w:p w14:paraId="27B38C21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2B9B220">
      <w:pPr>
        <w:rPr>
          <w:rFonts w:hint="eastAsia"/>
        </w:rPr>
      </w:pPr>
      <w:r>
        <w:rPr>
          <w:rFonts w:hint="eastAsia"/>
        </w:rPr>
        <w:t>2026-04-05T15:32:30+08:00 info: [build] [runtime] &gt; 60 |   FileVideo,</w:t>
      </w:r>
    </w:p>
    <w:p w14:paraId="122B80D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30B2719">
      <w:pPr>
        <w:rPr>
          <w:rFonts w:hint="eastAsia"/>
        </w:rPr>
      </w:pPr>
      <w:r>
        <w:rPr>
          <w:rFonts w:hint="eastAsia"/>
        </w:rPr>
        <w:t>2026-04-05T15:32:30+08:00 info: [build] [runtime] &gt; 61 |   FileAudio,</w:t>
      </w:r>
    </w:p>
    <w:p w14:paraId="7E1EA24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38978CC">
      <w:pPr>
        <w:rPr>
          <w:rFonts w:hint="eastAsia"/>
        </w:rPr>
      </w:pPr>
      <w:r>
        <w:rPr>
          <w:rFonts w:hint="eastAsia"/>
        </w:rPr>
        <w:t>2026-04-05T15:32:30+08:00 info: [build] [runtime] &gt; 62 |   FileSpreadsheet,</w:t>
      </w:r>
    </w:p>
    <w:p w14:paraId="248CC29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6727A77">
      <w:pPr>
        <w:rPr>
          <w:rFonts w:hint="eastAsia"/>
        </w:rPr>
      </w:pPr>
      <w:r>
        <w:rPr>
          <w:rFonts w:hint="eastAsia"/>
        </w:rPr>
        <w:t>2026-04-05T15:32:30+08:00 info: [build] [runtime] &gt; 63 |   FileArchive,</w:t>
      </w:r>
    </w:p>
    <w:p w14:paraId="4B94E09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645AD7A">
      <w:pPr>
        <w:rPr>
          <w:rFonts w:hint="eastAsia"/>
        </w:rPr>
      </w:pPr>
      <w:r>
        <w:rPr>
          <w:rFonts w:hint="eastAsia"/>
        </w:rPr>
        <w:t>2026-04-05T15:32:30+08:00 info: [build] [runtime] &gt; 64 |   Search,</w:t>
      </w:r>
    </w:p>
    <w:p w14:paraId="34FA9B2F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1C4EF94">
      <w:pPr>
        <w:rPr>
          <w:rFonts w:hint="eastAsia"/>
        </w:rPr>
      </w:pPr>
      <w:r>
        <w:rPr>
          <w:rFonts w:hint="eastAsia"/>
        </w:rPr>
        <w:t>2026-04-05T15:32:30+08:00 info: [build] [runtime] &gt; 65 |   Grid,</w:t>
      </w:r>
    </w:p>
    <w:p w14:paraId="166AD46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9869F39">
      <w:pPr>
        <w:rPr>
          <w:rFonts w:hint="eastAsia"/>
        </w:rPr>
      </w:pPr>
      <w:r>
        <w:rPr>
          <w:rFonts w:hint="eastAsia"/>
        </w:rPr>
        <w:t>2026-04-05T15:32:30+08:00 info: [build] [runtime] &gt; 66 |   List,</w:t>
      </w:r>
    </w:p>
    <w:p w14:paraId="73F2547E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17ECBA04">
      <w:pPr>
        <w:rPr>
          <w:rFonts w:hint="eastAsia"/>
        </w:rPr>
      </w:pPr>
      <w:r>
        <w:rPr>
          <w:rFonts w:hint="eastAsia"/>
        </w:rPr>
        <w:t>2026-04-05T15:32:30+08:00 info: [build] [runtime] &gt; 67 |   Loader2,</w:t>
      </w:r>
    </w:p>
    <w:p w14:paraId="25C6734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2E53411">
      <w:pPr>
        <w:rPr>
          <w:rFonts w:hint="eastAsia"/>
        </w:rPr>
      </w:pPr>
      <w:r>
        <w:rPr>
          <w:rFonts w:hint="eastAsia"/>
        </w:rPr>
        <w:t>2026-04-05T15:32:30+08:00 info: [build] [runtime] &gt; 68 |   CheckCircle,</w:t>
      </w:r>
    </w:p>
    <w:p w14:paraId="65CEA7AB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6FA8DF29">
      <w:pPr>
        <w:rPr>
          <w:rFonts w:hint="eastAsia"/>
        </w:rPr>
      </w:pPr>
      <w:r>
        <w:rPr>
          <w:rFonts w:hint="eastAsia"/>
        </w:rPr>
        <w:t>2026-04-05T15:32:30+08:00 info: [build] [runtime] &gt; 69 |   X,</w:t>
      </w:r>
    </w:p>
    <w:p w14:paraId="2B0E4ED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5B2FBD12">
      <w:pPr>
        <w:rPr>
          <w:rFonts w:hint="eastAsia"/>
        </w:rPr>
      </w:pPr>
      <w:r>
        <w:rPr>
          <w:rFonts w:hint="eastAsia"/>
        </w:rPr>
        <w:t>2026-04-05T15:32:30+08:00 info: [build] [runtime] &gt; 70 |   Eye,</w:t>
      </w:r>
    </w:p>
    <w:p w14:paraId="3886F6EC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DC910DA">
      <w:pPr>
        <w:rPr>
          <w:rFonts w:hint="eastAsia"/>
        </w:rPr>
      </w:pPr>
      <w:r>
        <w:rPr>
          <w:rFonts w:hint="eastAsia"/>
        </w:rPr>
        <w:t>2026-04-05T15:32:30+08:00 info: [build] [runtime] &gt; 71 |   BookOpen,</w:t>
      </w:r>
    </w:p>
    <w:p w14:paraId="3A03898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750DF98">
      <w:pPr>
        <w:rPr>
          <w:rFonts w:hint="eastAsia"/>
        </w:rPr>
      </w:pPr>
      <w:r>
        <w:rPr>
          <w:rFonts w:hint="eastAsia"/>
        </w:rPr>
        <w:t>2026-04-05T15:32:30+08:00 info: [build] [runtime] &gt; 72 |   Award,</w:t>
      </w:r>
    </w:p>
    <w:p w14:paraId="1EFC27B3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09CB13C">
      <w:pPr>
        <w:rPr>
          <w:rFonts w:hint="eastAsia"/>
        </w:rPr>
      </w:pPr>
      <w:r>
        <w:rPr>
          <w:rFonts w:hint="eastAsia"/>
        </w:rPr>
        <w:t>2026-04-05T15:32:30+08:00 info: [build] [runtime] &gt; 73 |   Video,</w:t>
      </w:r>
    </w:p>
    <w:p w14:paraId="254274C9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5466689">
      <w:pPr>
        <w:rPr>
          <w:rFonts w:hint="eastAsia"/>
        </w:rPr>
      </w:pPr>
      <w:r>
        <w:rPr>
          <w:rFonts w:hint="eastAsia"/>
        </w:rPr>
        <w:t>2026-04-05T15:32:30+08:00 info: [build] [runtime] &gt; 74 |   Presentation,</w:t>
      </w:r>
    </w:p>
    <w:p w14:paraId="1FFE6DB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0423F661">
      <w:pPr>
        <w:rPr>
          <w:rFonts w:hint="eastAsia"/>
        </w:rPr>
      </w:pPr>
      <w:r>
        <w:rPr>
          <w:rFonts w:hint="eastAsia"/>
        </w:rPr>
        <w:t>2026-04-05T15:32:30+08:00 info: [build] [runtime] &gt; 75 |   Activity,</w:t>
      </w:r>
    </w:p>
    <w:p w14:paraId="5623A550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28EAC4FE">
      <w:pPr>
        <w:rPr>
          <w:rFonts w:hint="eastAsia"/>
        </w:rPr>
      </w:pPr>
      <w:r>
        <w:rPr>
          <w:rFonts w:hint="eastAsia"/>
        </w:rPr>
        <w:t>2026-04-05T15:32:30+08:00 info: [build] [runtime] &gt; 76 |   Folder,</w:t>
      </w:r>
    </w:p>
    <w:p w14:paraId="3A67176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F85F7AD">
      <w:pPr>
        <w:rPr>
          <w:rFonts w:hint="eastAsia"/>
        </w:rPr>
      </w:pPr>
      <w:r>
        <w:rPr>
          <w:rFonts w:hint="eastAsia"/>
        </w:rPr>
        <w:t>2026-04-05T15:32:30+08:00 info: [build] [runtime] &gt; 77 |   ChevronRight,</w:t>
      </w:r>
    </w:p>
    <w:p w14:paraId="19DE5DB5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3B81B120">
      <w:pPr>
        <w:rPr>
          <w:rFonts w:hint="eastAsia"/>
        </w:rPr>
      </w:pPr>
      <w:r>
        <w:rPr>
          <w:rFonts w:hint="eastAsia"/>
        </w:rPr>
        <w:t>2026-04-05T15:32:30+08:00 info: [build] [runtime] &gt; 78 |   ChevronDown,</w:t>
      </w:r>
    </w:p>
    <w:p w14:paraId="53E04908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7EC86696">
      <w:pPr>
        <w:rPr>
          <w:rFonts w:hint="eastAsia"/>
        </w:rPr>
      </w:pPr>
      <w:r>
        <w:rPr>
          <w:rFonts w:hint="eastAsia"/>
        </w:rPr>
        <w:t>2026-04-05T15:32:30+08:00 info: [build] [runtime] &gt; 79 |   Plus,</w:t>
      </w:r>
    </w:p>
    <w:p w14:paraId="181915C7">
      <w:pPr>
        <w:rPr>
          <w:rFonts w:hint="eastAsia"/>
        </w:rPr>
      </w:pPr>
      <w:r>
        <w:rPr>
          <w:rFonts w:hint="eastAsia"/>
        </w:rPr>
        <w:t>2026-04-05T15:32:30+08:00 info: [build] [runtime]      | ^^^^^^^^^^^^^</w:t>
      </w:r>
    </w:p>
    <w:p w14:paraId="4F0D969B">
      <w:pPr>
        <w:rPr>
          <w:rFonts w:hint="eastAsia"/>
        </w:rPr>
      </w:pPr>
      <w:r>
        <w:rPr>
          <w:rFonts w:hint="eastAsia"/>
        </w:rPr>
        <w:t>2026-04-05T15:32:30+08:00 info: [build] [runtime] &gt; 80 | } from 'lucide-react';</w:t>
      </w:r>
    </w:p>
    <w:p w14:paraId="66E2C44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297125D">
      <w:pPr>
        <w:rPr>
          <w:rFonts w:hint="eastAsia"/>
        </w:rPr>
      </w:pPr>
      <w:r>
        <w:rPr>
          <w:rFonts w:hint="eastAsia"/>
        </w:rPr>
        <w:t>2026-04-05T15:32:30+08:00 info: [build] [runtime]   81 | import { toast } from 'sonner';</w:t>
      </w:r>
    </w:p>
    <w:p w14:paraId="7A8A8E27">
      <w:pPr>
        <w:rPr>
          <w:rFonts w:hint="eastAsia"/>
        </w:rPr>
      </w:pPr>
      <w:r>
        <w:rPr>
          <w:rFonts w:hint="eastAsia"/>
        </w:rPr>
        <w:t>2026-04-05T15:32:30+08:00 info: [build] [runtime]   82 | import type { ThemeType } from '@/types/research';</w:t>
      </w:r>
    </w:p>
    <w:p w14:paraId="0D6BF1B7">
      <w:pPr>
        <w:rPr>
          <w:rFonts w:hint="eastAsia"/>
        </w:rPr>
      </w:pPr>
      <w:r>
        <w:rPr>
          <w:rFonts w:hint="eastAsia"/>
        </w:rPr>
        <w:t>2026-04-05T15:32:30+08:00 info: [build] [runtime]   83 |</w:t>
      </w:r>
    </w:p>
    <w:p w14:paraId="35E2767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8FD080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5A573CF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F673D5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58976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3D668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BF5AB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DA62DB2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Browser]</w:t>
      </w:r>
    </w:p>
    <w:p w14:paraId="3483CC74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Browser]</w:t>
      </w:r>
    </w:p>
    <w:p w14:paraId="037D8BF0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0C0D19B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7B5CC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3891FBF">
      <w:pPr>
        <w:rPr>
          <w:rFonts w:hint="eastAsia"/>
        </w:rPr>
      </w:pPr>
      <w:r>
        <w:rPr>
          <w:rFonts w:hint="eastAsia"/>
        </w:rPr>
        <w:t>2026-04-05T15:32:30+08:00 info: [build] [runtime]     ./src/components/research/ResourceLibrary.tsx [Client Component SSR]</w:t>
      </w:r>
    </w:p>
    <w:p w14:paraId="6987F2C9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[Client Component SSR]</w:t>
      </w:r>
    </w:p>
    <w:p w14:paraId="1000738F">
      <w:pPr>
        <w:rPr>
          <w:rFonts w:hint="eastAsia"/>
        </w:rPr>
      </w:pPr>
      <w:r>
        <w:rPr>
          <w:rFonts w:hint="eastAsia"/>
        </w:rPr>
        <w:t>2026-04-05T15:32:30+08:00 info: [build] [runtime]     ./src/app/academic/research/[id]/page.tsx [Server Component]</w:t>
      </w:r>
    </w:p>
    <w:p w14:paraId="257E52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10B7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E75A08">
      <w:pPr>
        <w:rPr>
          <w:rFonts w:hint="eastAsia"/>
        </w:rPr>
      </w:pPr>
      <w:r>
        <w:rPr>
          <w:rFonts w:hint="eastAsia"/>
        </w:rPr>
        <w:t>2026-04-05T15:32:30+08:00 info: [build] [runtime] ./src/components/teacher/student-detail-dialog.tsx:12:1</w:t>
      </w:r>
    </w:p>
    <w:p w14:paraId="5A4B7B1B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3A75E12B">
      <w:pPr>
        <w:rPr>
          <w:rFonts w:hint="eastAsia"/>
        </w:rPr>
      </w:pPr>
      <w:r>
        <w:rPr>
          <w:rFonts w:hint="eastAsia"/>
        </w:rPr>
        <w:t>2026-04-05T15:32:30+08:00 info: [build] [runtime]   10 | import { Select, SelectContent, SelectItem, SelectTrigger, SelectValue } from '@/components/ui/select';</w:t>
      </w:r>
    </w:p>
    <w:p w14:paraId="3368914D">
      <w:pPr>
        <w:rPr>
          <w:rFonts w:hint="eastAsia"/>
        </w:rPr>
      </w:pPr>
      <w:r>
        <w:rPr>
          <w:rFonts w:hint="eastAsia"/>
        </w:rPr>
        <w:t>2026-04-05T15:32:30+08:00 info: [build] [runtime]   11 | import { Card, CardContent, CardHeader, CardTitle } from '@/components/ui/card';</w:t>
      </w:r>
    </w:p>
    <w:p w14:paraId="14D17BF5">
      <w:pPr>
        <w:rPr>
          <w:rFonts w:hint="eastAsia"/>
        </w:rPr>
      </w:pPr>
      <w:r>
        <w:rPr>
          <w:rFonts w:hint="eastAsia"/>
        </w:rPr>
        <w:t>2026-04-05T15:32:30+08:00 info: [build] [runtime] &gt; 12 | import { User, Phone, Calendar, GraduationCap, Users, Home, Award, BookOpen, Edit, Save, X, Loader2, Trophy } from 'lucide-react';</w:t>
      </w:r>
    </w:p>
    <w:p w14:paraId="481F011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</w:t>
      </w:r>
    </w:p>
    <w:p w14:paraId="77E45A3B">
      <w:pPr>
        <w:rPr>
          <w:rFonts w:hint="eastAsia"/>
        </w:rPr>
      </w:pPr>
      <w:r>
        <w:rPr>
          <w:rFonts w:hint="eastAsia"/>
        </w:rPr>
        <w:t>2026-04-05T15:32:30+08:00 info: [build] [runtime]   13 | import { useStudents } from '@/hooks/useStudents';</w:t>
      </w:r>
    </w:p>
    <w:p w14:paraId="740E83AB">
      <w:pPr>
        <w:rPr>
          <w:rFonts w:hint="eastAsia"/>
        </w:rPr>
      </w:pPr>
      <w:r>
        <w:rPr>
          <w:rFonts w:hint="eastAsia"/>
        </w:rPr>
        <w:t>2026-04-05T15:32:30+08:00 info: [build] [runtime]   14 | import { withAuth } from '@/lib/auth-client';</w:t>
      </w:r>
    </w:p>
    <w:p w14:paraId="40327FAF">
      <w:pPr>
        <w:rPr>
          <w:rFonts w:hint="eastAsia"/>
        </w:rPr>
      </w:pPr>
      <w:r>
        <w:rPr>
          <w:rFonts w:hint="eastAsia"/>
        </w:rPr>
        <w:t>2026-04-05T15:32:30+08:00 info: [build] [runtime]   15 | import { StudentFullProfile, Parent } from '@/types';</w:t>
      </w:r>
    </w:p>
    <w:p w14:paraId="77212C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09425B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[app-client] (ecmascript).</w:t>
      </w:r>
    </w:p>
    <w:p w14:paraId="1C09541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2448AF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10B9C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8BFA1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7200CA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66E252B">
      <w:pPr>
        <w:rPr>
          <w:rFonts w:hint="eastAsia"/>
        </w:rPr>
      </w:pPr>
      <w:r>
        <w:rPr>
          <w:rFonts w:hint="eastAsia"/>
        </w:rPr>
        <w:t>2026-04-05T15:32:30+08:00 info: [build] [runtime]     ./src/components/teacher/student-detail-dialog.tsx [Client Component Browser]</w:t>
      </w:r>
    </w:p>
    <w:p w14:paraId="62CE219A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1DC4CBCC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55B5A9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831C1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9117FD9">
      <w:pPr>
        <w:rPr>
          <w:rFonts w:hint="eastAsia"/>
        </w:rPr>
      </w:pPr>
      <w:r>
        <w:rPr>
          <w:rFonts w:hint="eastAsia"/>
        </w:rPr>
        <w:t>2026-04-05T15:32:30+08:00 info: [build] [runtime]     ./src/components/teacher/student-detail-dialog.tsx [Client Component SSR]</w:t>
      </w:r>
    </w:p>
    <w:p w14:paraId="697F88EB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047CE484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450CCEF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B7F8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978E7E">
      <w:pPr>
        <w:rPr>
          <w:rFonts w:hint="eastAsia"/>
        </w:rPr>
      </w:pPr>
      <w:r>
        <w:rPr>
          <w:rFonts w:hint="eastAsia"/>
        </w:rPr>
        <w:t>2026-04-05T15:32:30+08:00 info: [build] [runtime] ./src/components/teacher/student-detail-dialog.tsx:28:1</w:t>
      </w:r>
    </w:p>
    <w:p w14:paraId="4D09F9A2">
      <w:pPr>
        <w:rPr>
          <w:rFonts w:hint="eastAsia"/>
        </w:rPr>
      </w:pPr>
      <w:r>
        <w:rPr>
          <w:rFonts w:hint="eastAsia"/>
        </w:rPr>
        <w:t>2026-04-05T15:32:30+08:00 info: [build] [runtime] Export Award doesn't exist in target module</w:t>
      </w:r>
    </w:p>
    <w:p w14:paraId="09EED830">
      <w:pPr>
        <w:rPr>
          <w:rFonts w:hint="eastAsia"/>
        </w:rPr>
      </w:pPr>
      <w:r>
        <w:rPr>
          <w:rFonts w:hint="eastAsia"/>
        </w:rPr>
        <w:t>2026-04-05T15:32:30+08:00 info: [build] [runtime]   26 | } from '@/components/ui/select';</w:t>
      </w:r>
    </w:p>
    <w:p w14:paraId="498407F2">
      <w:pPr>
        <w:rPr>
          <w:rFonts w:hint="eastAsia"/>
        </w:rPr>
      </w:pPr>
      <w:r>
        <w:rPr>
          <w:rFonts w:hint="eastAsia"/>
        </w:rPr>
        <w:t>2026-04-05T15:32:30+08:00 info: [build] [runtime]   27 | import { Card, CardContent, CardHeader, CardTitle } from '@/components/ui/card';</w:t>
      </w:r>
    </w:p>
    <w:p w14:paraId="40E8BA7F">
      <w:pPr>
        <w:rPr>
          <w:rFonts w:hint="eastAsia"/>
        </w:rPr>
      </w:pPr>
      <w:r>
        <w:rPr>
          <w:rFonts w:hint="eastAsia"/>
        </w:rPr>
        <w:t>2026-04-05T15:32:30+08:00 info: [build] [runtime] &gt; 28 | import {</w:t>
      </w:r>
    </w:p>
    <w:p w14:paraId="1C009F6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88CD2F9">
      <w:pPr>
        <w:rPr>
          <w:rFonts w:hint="eastAsia"/>
        </w:rPr>
      </w:pPr>
      <w:r>
        <w:rPr>
          <w:rFonts w:hint="eastAsia"/>
        </w:rPr>
        <w:t>2026-04-05T15:32:30+08:00 info: [build] [runtime] &gt; 29 |   User,</w:t>
      </w:r>
    </w:p>
    <w:p w14:paraId="39604A2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7EBC8CA">
      <w:pPr>
        <w:rPr>
          <w:rFonts w:hint="eastAsia"/>
        </w:rPr>
      </w:pPr>
      <w:r>
        <w:rPr>
          <w:rFonts w:hint="eastAsia"/>
        </w:rPr>
        <w:t>2026-04-05T15:32:30+08:00 info: [build] [runtime] &gt; 30 |   Phone,</w:t>
      </w:r>
    </w:p>
    <w:p w14:paraId="41210AB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F9DA0B1">
      <w:pPr>
        <w:rPr>
          <w:rFonts w:hint="eastAsia"/>
        </w:rPr>
      </w:pPr>
      <w:r>
        <w:rPr>
          <w:rFonts w:hint="eastAsia"/>
        </w:rPr>
        <w:t>2026-04-05T15:32:30+08:00 info: [build] [runtime] &gt; 31 |   Calendar,</w:t>
      </w:r>
    </w:p>
    <w:p w14:paraId="70984B1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7B70C2">
      <w:pPr>
        <w:rPr>
          <w:rFonts w:hint="eastAsia"/>
        </w:rPr>
      </w:pPr>
      <w:r>
        <w:rPr>
          <w:rFonts w:hint="eastAsia"/>
        </w:rPr>
        <w:t>2026-04-05T15:32:30+08:00 info: [build] [runtime] &gt; 32 |   GraduationCap,</w:t>
      </w:r>
    </w:p>
    <w:p w14:paraId="2A00193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018AB1">
      <w:pPr>
        <w:rPr>
          <w:rFonts w:hint="eastAsia"/>
        </w:rPr>
      </w:pPr>
      <w:r>
        <w:rPr>
          <w:rFonts w:hint="eastAsia"/>
        </w:rPr>
        <w:t>2026-04-05T15:32:30+08:00 info: [build] [runtime] &gt; 33 |   Users,</w:t>
      </w:r>
    </w:p>
    <w:p w14:paraId="5470DB1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2661663">
      <w:pPr>
        <w:rPr>
          <w:rFonts w:hint="eastAsia"/>
        </w:rPr>
      </w:pPr>
      <w:r>
        <w:rPr>
          <w:rFonts w:hint="eastAsia"/>
        </w:rPr>
        <w:t>2026-04-05T15:32:30+08:00 info: [build] [runtime] &gt; 34 |   Home,</w:t>
      </w:r>
    </w:p>
    <w:p w14:paraId="5DCBDFA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B5B7E4D">
      <w:pPr>
        <w:rPr>
          <w:rFonts w:hint="eastAsia"/>
        </w:rPr>
      </w:pPr>
      <w:r>
        <w:rPr>
          <w:rFonts w:hint="eastAsia"/>
        </w:rPr>
        <w:t>2026-04-05T15:32:30+08:00 info: [build] [runtime] &gt; 35 |   Award,</w:t>
      </w:r>
    </w:p>
    <w:p w14:paraId="09C1C02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535D02F">
      <w:pPr>
        <w:rPr>
          <w:rFonts w:hint="eastAsia"/>
        </w:rPr>
      </w:pPr>
      <w:r>
        <w:rPr>
          <w:rFonts w:hint="eastAsia"/>
        </w:rPr>
        <w:t>2026-04-05T15:32:30+08:00 info: [build] [runtime] &gt; 36 |   BookOpen,</w:t>
      </w:r>
    </w:p>
    <w:p w14:paraId="20B100F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54278B2">
      <w:pPr>
        <w:rPr>
          <w:rFonts w:hint="eastAsia"/>
        </w:rPr>
      </w:pPr>
      <w:r>
        <w:rPr>
          <w:rFonts w:hint="eastAsia"/>
        </w:rPr>
        <w:t>2026-04-05T15:32:30+08:00 info: [build] [runtime] &gt; 37 |   Edit,</w:t>
      </w:r>
    </w:p>
    <w:p w14:paraId="3CB38BC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B40A173">
      <w:pPr>
        <w:rPr>
          <w:rFonts w:hint="eastAsia"/>
        </w:rPr>
      </w:pPr>
      <w:r>
        <w:rPr>
          <w:rFonts w:hint="eastAsia"/>
        </w:rPr>
        <w:t>2026-04-05T15:32:30+08:00 info: [build] [runtime] &gt; 38 |   Save,</w:t>
      </w:r>
    </w:p>
    <w:p w14:paraId="4752E74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911372">
      <w:pPr>
        <w:rPr>
          <w:rFonts w:hint="eastAsia"/>
        </w:rPr>
      </w:pPr>
      <w:r>
        <w:rPr>
          <w:rFonts w:hint="eastAsia"/>
        </w:rPr>
        <w:t>2026-04-05T15:32:30+08:00 info: [build] [runtime] &gt; 39 |   X,</w:t>
      </w:r>
    </w:p>
    <w:p w14:paraId="0E626FC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05A1A5A">
      <w:pPr>
        <w:rPr>
          <w:rFonts w:hint="eastAsia"/>
        </w:rPr>
      </w:pPr>
      <w:r>
        <w:rPr>
          <w:rFonts w:hint="eastAsia"/>
        </w:rPr>
        <w:t>2026-04-05T15:32:30+08:00 info: [build] [runtime] &gt; 40 |   Loader2,</w:t>
      </w:r>
    </w:p>
    <w:p w14:paraId="0C49BF2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604F0E1">
      <w:pPr>
        <w:rPr>
          <w:rFonts w:hint="eastAsia"/>
        </w:rPr>
      </w:pPr>
      <w:r>
        <w:rPr>
          <w:rFonts w:hint="eastAsia"/>
        </w:rPr>
        <w:t>2026-04-05T15:32:30+08:00 info: [build] [runtime] &gt; 41 |   Trophy,</w:t>
      </w:r>
    </w:p>
    <w:p w14:paraId="5F63F02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B1CE03">
      <w:pPr>
        <w:rPr>
          <w:rFonts w:hint="eastAsia"/>
        </w:rPr>
      </w:pPr>
      <w:r>
        <w:rPr>
          <w:rFonts w:hint="eastAsia"/>
        </w:rPr>
        <w:t>2026-04-05T15:32:30+08:00 info: [build] [runtime] &gt; 42 | } from 'lucide-react';</w:t>
      </w:r>
    </w:p>
    <w:p w14:paraId="45F93FF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A5E57BA">
      <w:pPr>
        <w:rPr>
          <w:rFonts w:hint="eastAsia"/>
        </w:rPr>
      </w:pPr>
      <w:r>
        <w:rPr>
          <w:rFonts w:hint="eastAsia"/>
        </w:rPr>
        <w:t>2026-04-05T15:32:30+08:00 info: [build] [runtime]   43 | import { useStudents } from '@/hooks/useStudents';</w:t>
      </w:r>
    </w:p>
    <w:p w14:paraId="5151E422">
      <w:pPr>
        <w:rPr>
          <w:rFonts w:hint="eastAsia"/>
        </w:rPr>
      </w:pPr>
      <w:r>
        <w:rPr>
          <w:rFonts w:hint="eastAsia"/>
        </w:rPr>
        <w:t>2026-04-05T15:32:30+08:00 info: [build] [runtime]   44 | import { withAuth } from '@/lib/auth-client';</w:t>
      </w:r>
    </w:p>
    <w:p w14:paraId="77853DFD">
      <w:pPr>
        <w:rPr>
          <w:rFonts w:hint="eastAsia"/>
        </w:rPr>
      </w:pPr>
      <w:r>
        <w:rPr>
          <w:rFonts w:hint="eastAsia"/>
        </w:rPr>
        <w:t>2026-04-05T15:32:30+08:00 info: [build] [runtime]   45 | import { StudentFullProfile, Parent } from '@/types';</w:t>
      </w:r>
    </w:p>
    <w:p w14:paraId="1E28A72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D5C7E9">
      <w:pPr>
        <w:rPr>
          <w:rFonts w:hint="eastAsia"/>
        </w:rPr>
      </w:pPr>
      <w:r>
        <w:rPr>
          <w:rFonts w:hint="eastAsia"/>
        </w:rPr>
        <w:t>2026-04-05T15:32:30+08:00 info: [build] [runtime] The export Award was not found in module [project]/node_modules/.pnpm/lucide-react@0.468.0_react@19.2.3/node_modules/lucide-react/dist/esm/icons/award.js [app-ssr] (ecmascript).</w:t>
      </w:r>
    </w:p>
    <w:p w14:paraId="5AF19F1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2E548A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D75F13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6F4C3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B1CDC9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6BAEFA7">
      <w:pPr>
        <w:rPr>
          <w:rFonts w:hint="eastAsia"/>
        </w:rPr>
      </w:pPr>
      <w:r>
        <w:rPr>
          <w:rFonts w:hint="eastAsia"/>
        </w:rPr>
        <w:t>2026-04-05T15:32:30+08:00 info: [build] [runtime]     ./src/components/teacher/student-detail-dialog.tsx [Client Component Browser]</w:t>
      </w:r>
    </w:p>
    <w:p w14:paraId="64C4A59D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5D30BA47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643732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17C46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37E34E3">
      <w:pPr>
        <w:rPr>
          <w:rFonts w:hint="eastAsia"/>
        </w:rPr>
      </w:pPr>
      <w:r>
        <w:rPr>
          <w:rFonts w:hint="eastAsia"/>
        </w:rPr>
        <w:t>2026-04-05T15:32:30+08:00 info: [build] [runtime]     ./src/components/teacher/student-detail-dialog.tsx [Client Component SSR]</w:t>
      </w:r>
    </w:p>
    <w:p w14:paraId="198BD018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677F8AB6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0E35D0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41DF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8C92EC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./src/app/teacher/collection/page.tsx:26:1</w:t>
      </w:r>
    </w:p>
    <w:p w14:paraId="31DB9673">
      <w:pPr>
        <w:rPr>
          <w:rFonts w:hint="eastAsia"/>
        </w:rPr>
      </w:pPr>
      <w:r>
        <w:rPr>
          <w:rFonts w:hint="eastAsia"/>
        </w:rPr>
        <w:t>2026-04-05T15:32:30+08:00 info: [build] [runtime] Export BarChart doesn't exist in target module</w:t>
      </w:r>
    </w:p>
    <w:p w14:paraId="358F73D1">
      <w:pPr>
        <w:rPr>
          <w:rFonts w:hint="eastAsia"/>
        </w:rPr>
      </w:pPr>
      <w:r>
        <w:rPr>
          <w:rFonts w:hint="eastAsia"/>
        </w:rPr>
        <w:t>2026-04-05T15:32:30+08:00 info: [build] [runtime]   24 | import { Separator } from '@/components/ui/separator';</w:t>
      </w:r>
    </w:p>
    <w:p w14:paraId="525352B4">
      <w:pPr>
        <w:rPr>
          <w:rFonts w:hint="eastAsia"/>
        </w:rPr>
      </w:pPr>
      <w:r>
        <w:rPr>
          <w:rFonts w:hint="eastAsia"/>
        </w:rPr>
        <w:t>2026-04-05T15:32:30+08:00 info: [build] [runtime]   25 | import { Tabs, TabsContent, TabsList, TabsTrigger } from '@/components/ui/tabs';</w:t>
      </w:r>
    </w:p>
    <w:p w14:paraId="08F80EB1">
      <w:pPr>
        <w:rPr>
          <w:rFonts w:hint="eastAsia"/>
        </w:rPr>
      </w:pPr>
      <w:r>
        <w:rPr>
          <w:rFonts w:hint="eastAsia"/>
        </w:rPr>
        <w:t>2026-04-05T15:32:30+08:00 info: [build] [runtime] &gt; 26 | import { ClipboardList, Plus, Edit, Trash2, Send, Eye, Users, Clock, CheckCircle, AlertCircle, FileText, ChevronDown, ChevronUp, BarChart, ArrowLeft, GripVertical, Type, AlignLeft, Hash, List, CheckSquare, Circle, Calendar, Settings2, Sparkles, EyeOff, Copy, MoreHorizontal, Timer, ToggleLeft, Star, Sliders, Phone, CreditCard, Upload, Image, Clock3, MapPin, Download } from 'lucide-react';</w:t>
      </w:r>
    </w:p>
    <w:p w14:paraId="701ECDB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D98D1DC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1FBA87E6">
      <w:pPr>
        <w:rPr>
          <w:rFonts w:hint="eastAsia"/>
        </w:rPr>
      </w:pPr>
      <w:r>
        <w:rPr>
          <w:rFonts w:hint="eastAsia"/>
        </w:rPr>
        <w:t>2026-04-05T15:32:30+08:00 info: [build] [runtime]   28 | import { useAuth } from '@/contexts/AuthContext';</w:t>
      </w:r>
    </w:p>
    <w:p w14:paraId="64D0F9E1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7A034F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A2A056">
      <w:pPr>
        <w:rPr>
          <w:rFonts w:hint="eastAsia"/>
        </w:rPr>
      </w:pPr>
      <w:r>
        <w:rPr>
          <w:rFonts w:hint="eastAsia"/>
        </w:rPr>
        <w:t>2026-04-05T15:32:30+08:00 info: [build] [runtime] The export BarChart was not found in module [project]/node_modules/.pnpm/lucide-react@0.468.0_react@19.2.3/node_modules/lucide-react/dist/esm/icons/bar-chart.js [app-client] (ecmascript).</w:t>
      </w:r>
    </w:p>
    <w:p w14:paraId="3731C9D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897FE2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6F173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7F684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BAA02E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4CC60D1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7E5B5038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2CCD0A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08467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43F689C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5A2104DA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6DE1DA0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B18D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7477CC5">
      <w:pPr>
        <w:rPr>
          <w:rFonts w:hint="eastAsia"/>
        </w:rPr>
      </w:pPr>
      <w:r>
        <w:rPr>
          <w:rFonts w:hint="eastAsia"/>
        </w:rPr>
        <w:t>2026-04-05T15:32:30+08:00 info: [build] [runtime] ./src/app/teacher/collection/page.tsx:33:1</w:t>
      </w:r>
    </w:p>
    <w:p w14:paraId="0022F4BE">
      <w:pPr>
        <w:rPr>
          <w:rFonts w:hint="eastAsia"/>
        </w:rPr>
      </w:pPr>
      <w:r>
        <w:rPr>
          <w:rFonts w:hint="eastAsia"/>
        </w:rPr>
        <w:t>2026-04-05T15:32:30+08:00 info: [build] [runtime] Export BarChart doesn't exist in target module</w:t>
      </w:r>
    </w:p>
    <w:p w14:paraId="47867C6C">
      <w:pPr>
        <w:rPr>
          <w:rFonts w:hint="eastAsia"/>
        </w:rPr>
      </w:pPr>
      <w:r>
        <w:rPr>
          <w:rFonts w:hint="eastAsia"/>
        </w:rPr>
        <w:t>2026-04-05T15:32:30+08:00 info: [build] [runtime]   31 | import { Separator } from '@/components/ui/separator';</w:t>
      </w:r>
    </w:p>
    <w:p w14:paraId="696E950C">
      <w:pPr>
        <w:rPr>
          <w:rFonts w:hint="eastAsia"/>
        </w:rPr>
      </w:pPr>
      <w:r>
        <w:rPr>
          <w:rFonts w:hint="eastAsia"/>
        </w:rPr>
        <w:t>2026-04-05T15:32:30+08:00 info: [build] [runtime]   32 | import { Tabs, TabsContent, TabsList, TabsTrigger } from '@/components/ui/tabs';</w:t>
      </w:r>
    </w:p>
    <w:p w14:paraId="17E97545">
      <w:pPr>
        <w:rPr>
          <w:rFonts w:hint="eastAsia"/>
        </w:rPr>
      </w:pPr>
      <w:r>
        <w:rPr>
          <w:rFonts w:hint="eastAsia"/>
        </w:rPr>
        <w:t>2026-04-05T15:32:30+08:00 info: [build] [runtime] &gt; 33 | import {</w:t>
      </w:r>
    </w:p>
    <w:p w14:paraId="6AED242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D2835C7">
      <w:pPr>
        <w:rPr>
          <w:rFonts w:hint="eastAsia"/>
        </w:rPr>
      </w:pPr>
      <w:r>
        <w:rPr>
          <w:rFonts w:hint="eastAsia"/>
        </w:rPr>
        <w:t>2026-04-05T15:32:30+08:00 info: [build] [runtime] &gt; 34 |   ClipboardList,</w:t>
      </w:r>
    </w:p>
    <w:p w14:paraId="563BBFF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C5097C1">
      <w:pPr>
        <w:rPr>
          <w:rFonts w:hint="eastAsia"/>
        </w:rPr>
      </w:pPr>
      <w:r>
        <w:rPr>
          <w:rFonts w:hint="eastAsia"/>
        </w:rPr>
        <w:t>2026-04-05T15:32:30+08:00 info: [build] [runtime] &gt; 35 |   Plus,</w:t>
      </w:r>
    </w:p>
    <w:p w14:paraId="293AE0E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F9B5F03">
      <w:pPr>
        <w:rPr>
          <w:rFonts w:hint="eastAsia"/>
        </w:rPr>
      </w:pPr>
      <w:r>
        <w:rPr>
          <w:rFonts w:hint="eastAsia"/>
        </w:rPr>
        <w:t>2026-04-05T15:32:30+08:00 info: [build] [runtime] &gt; 36 |   Edit,</w:t>
      </w:r>
    </w:p>
    <w:p w14:paraId="5350BEB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CE68AE4">
      <w:pPr>
        <w:rPr>
          <w:rFonts w:hint="eastAsia"/>
        </w:rPr>
      </w:pPr>
      <w:r>
        <w:rPr>
          <w:rFonts w:hint="eastAsia"/>
        </w:rPr>
        <w:t>2026-04-05T15:32:30+08:00 info: [build] [runtime] &gt; 37 |   Trash2,</w:t>
      </w:r>
    </w:p>
    <w:p w14:paraId="4F0C120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5C16A83">
      <w:pPr>
        <w:rPr>
          <w:rFonts w:hint="eastAsia"/>
        </w:rPr>
      </w:pPr>
      <w:r>
        <w:rPr>
          <w:rFonts w:hint="eastAsia"/>
        </w:rPr>
        <w:t>2026-04-05T15:32:30+08:00 info: [build] [runtime] &gt; 38 |   Send,</w:t>
      </w:r>
    </w:p>
    <w:p w14:paraId="4B19265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97225C5">
      <w:pPr>
        <w:rPr>
          <w:rFonts w:hint="eastAsia"/>
        </w:rPr>
      </w:pPr>
      <w:r>
        <w:rPr>
          <w:rFonts w:hint="eastAsia"/>
        </w:rPr>
        <w:t>2026-04-05T15:32:30+08:00 info: [build] [runtime] &gt; 39 |   Eye,</w:t>
      </w:r>
    </w:p>
    <w:p w14:paraId="56EE220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D48ED2B">
      <w:pPr>
        <w:rPr>
          <w:rFonts w:hint="eastAsia"/>
        </w:rPr>
      </w:pPr>
      <w:r>
        <w:rPr>
          <w:rFonts w:hint="eastAsia"/>
        </w:rPr>
        <w:t>2026-04-05T15:32:30+08:00 info: [build] [runtime] &gt; 40 |   Users,</w:t>
      </w:r>
    </w:p>
    <w:p w14:paraId="1FB9EA8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763956D">
      <w:pPr>
        <w:rPr>
          <w:rFonts w:hint="eastAsia"/>
        </w:rPr>
      </w:pPr>
      <w:r>
        <w:rPr>
          <w:rFonts w:hint="eastAsia"/>
        </w:rPr>
        <w:t>2026-04-05T15:32:30+08:00 info: [build] [runtime] &gt; 41 |   Clock,</w:t>
      </w:r>
    </w:p>
    <w:p w14:paraId="4CBFB03C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C4A8D71">
      <w:pPr>
        <w:rPr>
          <w:rFonts w:hint="eastAsia"/>
        </w:rPr>
      </w:pPr>
      <w:r>
        <w:rPr>
          <w:rFonts w:hint="eastAsia"/>
        </w:rPr>
        <w:t>2026-04-05T15:32:30+08:00 info: [build] [runtime] &gt; 42 |   CheckCircle,</w:t>
      </w:r>
    </w:p>
    <w:p w14:paraId="158D915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626F369">
      <w:pPr>
        <w:rPr>
          <w:rFonts w:hint="eastAsia"/>
        </w:rPr>
      </w:pPr>
      <w:r>
        <w:rPr>
          <w:rFonts w:hint="eastAsia"/>
        </w:rPr>
        <w:t>2026-04-05T15:32:30+08:00 info: [build] [runtime] &gt; 43 |   AlertCircle,</w:t>
      </w:r>
    </w:p>
    <w:p w14:paraId="2C480CF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EDE0542">
      <w:pPr>
        <w:rPr>
          <w:rFonts w:hint="eastAsia"/>
        </w:rPr>
      </w:pPr>
      <w:r>
        <w:rPr>
          <w:rFonts w:hint="eastAsia"/>
        </w:rPr>
        <w:t>2026-04-05T15:32:30+08:00 info: [build] [runtime] &gt; 44 |   FileText,</w:t>
      </w:r>
    </w:p>
    <w:p w14:paraId="580EF36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39236A6">
      <w:pPr>
        <w:rPr>
          <w:rFonts w:hint="eastAsia"/>
        </w:rPr>
      </w:pPr>
      <w:r>
        <w:rPr>
          <w:rFonts w:hint="eastAsia"/>
        </w:rPr>
        <w:t>2026-04-05T15:32:30+08:00 info: [build] [runtime] &gt; 45 |   ChevronDown,</w:t>
      </w:r>
    </w:p>
    <w:p w14:paraId="23B1DCA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C66AE3D">
      <w:pPr>
        <w:rPr>
          <w:rFonts w:hint="eastAsia"/>
        </w:rPr>
      </w:pPr>
      <w:r>
        <w:rPr>
          <w:rFonts w:hint="eastAsia"/>
        </w:rPr>
        <w:t>2026-04-05T15:32:30+08:00 info: [build] [runtime] &gt; 46 |   ChevronUp,</w:t>
      </w:r>
    </w:p>
    <w:p w14:paraId="345136C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C2FACB4">
      <w:pPr>
        <w:rPr>
          <w:rFonts w:hint="eastAsia"/>
        </w:rPr>
      </w:pPr>
      <w:r>
        <w:rPr>
          <w:rFonts w:hint="eastAsia"/>
        </w:rPr>
        <w:t>2026-04-05T15:32:30+08:00 info: [build] [runtime] &gt; 47 |   BarChart,</w:t>
      </w:r>
    </w:p>
    <w:p w14:paraId="419FBA1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BA98688">
      <w:pPr>
        <w:rPr>
          <w:rFonts w:hint="eastAsia"/>
        </w:rPr>
      </w:pPr>
      <w:r>
        <w:rPr>
          <w:rFonts w:hint="eastAsia"/>
        </w:rPr>
        <w:t>2026-04-05T15:32:30+08:00 info: [build] [runtime] &gt; 48 |   ArrowLeft,</w:t>
      </w:r>
    </w:p>
    <w:p w14:paraId="2B5C91F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8EDE104">
      <w:pPr>
        <w:rPr>
          <w:rFonts w:hint="eastAsia"/>
        </w:rPr>
      </w:pPr>
      <w:r>
        <w:rPr>
          <w:rFonts w:hint="eastAsia"/>
        </w:rPr>
        <w:t>2026-04-05T15:32:30+08:00 info: [build] [runtime] &gt; 49 |   GripVertical,</w:t>
      </w:r>
    </w:p>
    <w:p w14:paraId="2EF1A0C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669BD00">
      <w:pPr>
        <w:rPr>
          <w:rFonts w:hint="eastAsia"/>
        </w:rPr>
      </w:pPr>
      <w:r>
        <w:rPr>
          <w:rFonts w:hint="eastAsia"/>
        </w:rPr>
        <w:t>2026-04-05T15:32:30+08:00 info: [build] [runtime] &gt; 50 |   Type,</w:t>
      </w:r>
    </w:p>
    <w:p w14:paraId="3A35C98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A466247">
      <w:pPr>
        <w:rPr>
          <w:rFonts w:hint="eastAsia"/>
        </w:rPr>
      </w:pPr>
      <w:r>
        <w:rPr>
          <w:rFonts w:hint="eastAsia"/>
        </w:rPr>
        <w:t>2026-04-05T15:32:30+08:00 info: [build] [runtime] &gt; 51 |   AlignLeft,</w:t>
      </w:r>
    </w:p>
    <w:p w14:paraId="7F47FC3B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9345420">
      <w:pPr>
        <w:rPr>
          <w:rFonts w:hint="eastAsia"/>
        </w:rPr>
      </w:pPr>
      <w:r>
        <w:rPr>
          <w:rFonts w:hint="eastAsia"/>
        </w:rPr>
        <w:t>2026-04-05T15:32:30+08:00 info: [build] [runtime] &gt; 52 |   Hash,</w:t>
      </w:r>
    </w:p>
    <w:p w14:paraId="2FB04BA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C2A2C69">
      <w:pPr>
        <w:rPr>
          <w:rFonts w:hint="eastAsia"/>
        </w:rPr>
      </w:pPr>
      <w:r>
        <w:rPr>
          <w:rFonts w:hint="eastAsia"/>
        </w:rPr>
        <w:t>2026-04-05T15:32:30+08:00 info: [build] [runtime] &gt; 53 |   List,</w:t>
      </w:r>
    </w:p>
    <w:p w14:paraId="1B3BD54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EBEEF9D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2507D0C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EF454B1">
      <w:pPr>
        <w:rPr>
          <w:rFonts w:hint="eastAsia"/>
        </w:rPr>
      </w:pPr>
      <w:r>
        <w:rPr>
          <w:rFonts w:hint="eastAsia"/>
        </w:rPr>
        <w:t>2026-04-05T15:32:30+08:00 info: [build] [runtime] &gt; 55 |   Circle,</w:t>
      </w:r>
    </w:p>
    <w:p w14:paraId="3F241CDE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8988CB0">
      <w:pPr>
        <w:rPr>
          <w:rFonts w:hint="eastAsia"/>
        </w:rPr>
      </w:pPr>
      <w:r>
        <w:rPr>
          <w:rFonts w:hint="eastAsia"/>
        </w:rPr>
        <w:t>2026-04-05T15:32:30+08:00 info: [build] [runtime] &gt; 56 |   Calendar,</w:t>
      </w:r>
    </w:p>
    <w:p w14:paraId="07E8F46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B99AB8F">
      <w:pPr>
        <w:rPr>
          <w:rFonts w:hint="eastAsia"/>
        </w:rPr>
      </w:pPr>
      <w:r>
        <w:rPr>
          <w:rFonts w:hint="eastAsia"/>
        </w:rPr>
        <w:t>2026-04-05T15:32:30+08:00 info: [build] [runtime] &gt; 57 |   Settings2,</w:t>
      </w:r>
    </w:p>
    <w:p w14:paraId="4945F666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FC0905C">
      <w:pPr>
        <w:rPr>
          <w:rFonts w:hint="eastAsia"/>
        </w:rPr>
      </w:pPr>
      <w:r>
        <w:rPr>
          <w:rFonts w:hint="eastAsia"/>
        </w:rPr>
        <w:t>2026-04-05T15:32:30+08:00 info: [build] [runtime] &gt; 58 |   Sparkles,</w:t>
      </w:r>
    </w:p>
    <w:p w14:paraId="4C09695F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896DF5A">
      <w:pPr>
        <w:rPr>
          <w:rFonts w:hint="eastAsia"/>
        </w:rPr>
      </w:pPr>
      <w:r>
        <w:rPr>
          <w:rFonts w:hint="eastAsia"/>
        </w:rPr>
        <w:t>2026-04-05T15:32:30+08:00 info: [build] [runtime] &gt; 59 |   EyeOff,</w:t>
      </w:r>
    </w:p>
    <w:p w14:paraId="08541A82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2F3A161">
      <w:pPr>
        <w:rPr>
          <w:rFonts w:hint="eastAsia"/>
        </w:rPr>
      </w:pPr>
      <w:r>
        <w:rPr>
          <w:rFonts w:hint="eastAsia"/>
        </w:rPr>
        <w:t>2026-04-05T15:32:30+08:00 info: [build] [runtime] &gt; 60 |   Copy,</w:t>
      </w:r>
    </w:p>
    <w:p w14:paraId="18A9489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486137A">
      <w:pPr>
        <w:rPr>
          <w:rFonts w:hint="eastAsia"/>
        </w:rPr>
      </w:pPr>
      <w:r>
        <w:rPr>
          <w:rFonts w:hint="eastAsia"/>
        </w:rPr>
        <w:t>2026-04-05T15:32:30+08:00 info: [build] [runtime] &gt; 61 |   MoreHorizontal,</w:t>
      </w:r>
    </w:p>
    <w:p w14:paraId="101D1C7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E907DDD">
      <w:pPr>
        <w:rPr>
          <w:rFonts w:hint="eastAsia"/>
        </w:rPr>
      </w:pPr>
      <w:r>
        <w:rPr>
          <w:rFonts w:hint="eastAsia"/>
        </w:rPr>
        <w:t>2026-04-05T15:32:30+08:00 info: [build] [runtime] &gt; 62 |   Timer,</w:t>
      </w:r>
    </w:p>
    <w:p w14:paraId="2CF7E537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203306A2">
      <w:pPr>
        <w:rPr>
          <w:rFonts w:hint="eastAsia"/>
        </w:rPr>
      </w:pPr>
      <w:r>
        <w:rPr>
          <w:rFonts w:hint="eastAsia"/>
        </w:rPr>
        <w:t>2026-04-05T15:32:30+08:00 info: [build] [runtime] &gt; 63 |   ToggleLeft,</w:t>
      </w:r>
    </w:p>
    <w:p w14:paraId="7087560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56F1EE6B">
      <w:pPr>
        <w:rPr>
          <w:rFonts w:hint="eastAsia"/>
        </w:rPr>
      </w:pPr>
      <w:r>
        <w:rPr>
          <w:rFonts w:hint="eastAsia"/>
        </w:rPr>
        <w:t>2026-04-05T15:32:30+08:00 info: [build] [runtime] &gt; 64 |   Star,</w:t>
      </w:r>
    </w:p>
    <w:p w14:paraId="50A0EFB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63A63E10">
      <w:pPr>
        <w:rPr>
          <w:rFonts w:hint="eastAsia"/>
        </w:rPr>
      </w:pPr>
      <w:r>
        <w:rPr>
          <w:rFonts w:hint="eastAsia"/>
        </w:rPr>
        <w:t>2026-04-05T15:32:30+08:00 info: [build] [runtime] &gt; 65 |   Sliders,</w:t>
      </w:r>
    </w:p>
    <w:p w14:paraId="7960ADDA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2D286E3">
      <w:pPr>
        <w:rPr>
          <w:rFonts w:hint="eastAsia"/>
        </w:rPr>
      </w:pPr>
      <w:r>
        <w:rPr>
          <w:rFonts w:hint="eastAsia"/>
        </w:rPr>
        <w:t>2026-04-05T15:32:30+08:00 info: [build] [runtime] &gt; 66 |   Phone,</w:t>
      </w:r>
    </w:p>
    <w:p w14:paraId="3ABFB705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79E2AC88">
      <w:pPr>
        <w:rPr>
          <w:rFonts w:hint="eastAsia"/>
        </w:rPr>
      </w:pPr>
      <w:r>
        <w:rPr>
          <w:rFonts w:hint="eastAsia"/>
        </w:rPr>
        <w:t>2026-04-05T15:32:30+08:00 info: [build] [runtime] &gt; 67 |   CreditCard,</w:t>
      </w:r>
    </w:p>
    <w:p w14:paraId="3B7CCF71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158E4FDE">
      <w:pPr>
        <w:rPr>
          <w:rFonts w:hint="eastAsia"/>
        </w:rPr>
      </w:pPr>
      <w:r>
        <w:rPr>
          <w:rFonts w:hint="eastAsia"/>
        </w:rPr>
        <w:t>2026-04-05T15:32:30+08:00 info: [build] [runtime] &gt; 68 |   Upload,</w:t>
      </w:r>
    </w:p>
    <w:p w14:paraId="7E54F034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4A1FFF6">
      <w:pPr>
        <w:rPr>
          <w:rFonts w:hint="eastAsia"/>
        </w:rPr>
      </w:pPr>
      <w:r>
        <w:rPr>
          <w:rFonts w:hint="eastAsia"/>
        </w:rPr>
        <w:t>2026-04-05T15:32:30+08:00 info: [build] [runtime] &gt; 69 |   Image,</w:t>
      </w:r>
    </w:p>
    <w:p w14:paraId="20D8E668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29D4CB9">
      <w:pPr>
        <w:rPr>
          <w:rFonts w:hint="eastAsia"/>
        </w:rPr>
      </w:pPr>
      <w:r>
        <w:rPr>
          <w:rFonts w:hint="eastAsia"/>
        </w:rPr>
        <w:t>2026-04-05T15:32:30+08:00 info: [build] [runtime] &gt; 70 |   Clock3,</w:t>
      </w:r>
    </w:p>
    <w:p w14:paraId="32C051B9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454EA6D3">
      <w:pPr>
        <w:rPr>
          <w:rFonts w:hint="eastAsia"/>
        </w:rPr>
      </w:pPr>
      <w:r>
        <w:rPr>
          <w:rFonts w:hint="eastAsia"/>
        </w:rPr>
        <w:t>2026-04-05T15:32:30+08:00 info: [build] [runtime] &gt; 71 |   MapPin,</w:t>
      </w:r>
    </w:p>
    <w:p w14:paraId="7B614BA3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07C950D7">
      <w:pPr>
        <w:rPr>
          <w:rFonts w:hint="eastAsia"/>
        </w:rPr>
      </w:pPr>
      <w:r>
        <w:rPr>
          <w:rFonts w:hint="eastAsia"/>
        </w:rPr>
        <w:t>2026-04-05T15:32:30+08:00 info: [build] [runtime] &gt; 72 |   Download,</w:t>
      </w:r>
    </w:p>
    <w:p w14:paraId="3982FF60">
      <w:pPr>
        <w:rPr>
          <w:rFonts w:hint="eastAsia"/>
        </w:rPr>
      </w:pPr>
      <w:r>
        <w:rPr>
          <w:rFonts w:hint="eastAsia"/>
        </w:rPr>
        <w:t>2026-04-05T15:32:30+08:00 info: [build] [runtime]      | ^^^^^^^^^^^^^^^^</w:t>
      </w:r>
    </w:p>
    <w:p w14:paraId="31196101">
      <w:pPr>
        <w:rPr>
          <w:rFonts w:hint="eastAsia"/>
        </w:rPr>
      </w:pPr>
      <w:r>
        <w:rPr>
          <w:rFonts w:hint="eastAsia"/>
        </w:rPr>
        <w:t>2026-04-05T15:32:30+08:00 info: [build] [runtime] &gt; 73 | } from 'lucide-react';</w:t>
      </w:r>
    </w:p>
    <w:p w14:paraId="00C8B16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3612C67">
      <w:pPr>
        <w:rPr>
          <w:rFonts w:hint="eastAsia"/>
        </w:rPr>
      </w:pPr>
      <w:r>
        <w:rPr>
          <w:rFonts w:hint="eastAsia"/>
        </w:rPr>
        <w:t>2026-04-05T15:32:30+08:00 info: [build] [runtime]   74 | import { cn } from '@/lib/utils';</w:t>
      </w:r>
    </w:p>
    <w:p w14:paraId="71B5DA85">
      <w:pPr>
        <w:rPr>
          <w:rFonts w:hint="eastAsia"/>
        </w:rPr>
      </w:pPr>
      <w:r>
        <w:rPr>
          <w:rFonts w:hint="eastAsia"/>
        </w:rPr>
        <w:t>2026-04-05T15:32:30+08:00 info: [build] [runtime]   75 | import { useAuth } from '@/contexts/AuthContext';</w:t>
      </w:r>
    </w:p>
    <w:p w14:paraId="5C3210B5">
      <w:pPr>
        <w:rPr>
          <w:rFonts w:hint="eastAsia"/>
        </w:rPr>
      </w:pPr>
      <w:r>
        <w:rPr>
          <w:rFonts w:hint="eastAsia"/>
        </w:rPr>
        <w:t>2026-04-05T15:32:30+08:00 info: [build] [runtime]   76 |</w:t>
      </w:r>
    </w:p>
    <w:p w14:paraId="41A3A2E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04C6813">
      <w:pPr>
        <w:rPr>
          <w:rFonts w:hint="eastAsia"/>
        </w:rPr>
      </w:pPr>
      <w:r>
        <w:rPr>
          <w:rFonts w:hint="eastAsia"/>
        </w:rPr>
        <w:t>2026-04-05T15:32:30+08:00 info: [build] [runtime] The export BarChart was not found in module [project]/node_modules/.pnpm/lucide-react@0.468.0_react@19.2.3/node_modules/lucide-react/dist/esm/icons/bar-chart.js [app-ssr] (ecmascript).</w:t>
      </w:r>
    </w:p>
    <w:p w14:paraId="5C8CDAA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7B4D5C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F391E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BE8CE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662734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7FE963B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Browser]</w:t>
      </w:r>
    </w:p>
    <w:p w14:paraId="2CB9CE15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7A75EC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09A73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1CE2EC1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[Client Component SSR]</w:t>
      </w:r>
    </w:p>
    <w:p w14:paraId="4120A34F">
      <w:pPr>
        <w:rPr>
          <w:rFonts w:hint="eastAsia"/>
        </w:rPr>
      </w:pPr>
      <w:r>
        <w:rPr>
          <w:rFonts w:hint="eastAsia"/>
        </w:rPr>
        <w:t>2026-04-05T15:32:30+08:00 info: [build] [runtime]     ./src/app/teacher/collection/page.tsx [Server Component]</w:t>
      </w:r>
    </w:p>
    <w:p w14:paraId="0D1BF0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F7CF7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37814D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./src/components/messaging/MessagePanel.tsx:19:1</w:t>
      </w:r>
    </w:p>
    <w:p w14:paraId="0C3B029F">
      <w:pPr>
        <w:rPr>
          <w:rFonts w:hint="eastAsia"/>
        </w:rPr>
      </w:pPr>
      <w:r>
        <w:rPr>
          <w:rFonts w:hint="eastAsia"/>
        </w:rPr>
        <w:t>2026-04-05T15:32:30+08:00 info: [build] [runtime] Export BarChart doesn't exist in target module</w:t>
      </w:r>
    </w:p>
    <w:p w14:paraId="4A1A47FB">
      <w:pPr>
        <w:rPr>
          <w:rFonts w:hint="eastAsia"/>
        </w:rPr>
      </w:pPr>
      <w:r>
        <w:rPr>
          <w:rFonts w:hint="eastAsia"/>
        </w:rPr>
        <w:t>2026-04-05T15:32:30+08:00 info: [build] [runtime]   17 | import { Dialog, DialogContent, DialogDescription, DialogFooter, DialogHeader, DialogTitle } from '@/components/ui/dialog';</w:t>
      </w:r>
    </w:p>
    <w:p w14:paraId="45479BD4">
      <w:pPr>
        <w:rPr>
          <w:rFonts w:hint="eastAsia"/>
        </w:rPr>
      </w:pPr>
      <w:r>
        <w:rPr>
          <w:rFonts w:hint="eastAsia"/>
        </w:rPr>
        <w:t>2026-04-05T15:32:30+08:00 info: [build] [runtime]   18 | import { DropdownMenu, DropdownMenuContent, DropdownMenuItem, DropdownMenuTrigger } from '@/components/ui/dropdown-menu';</w:t>
      </w:r>
    </w:p>
    <w:p w14:paraId="5DF13CB3">
      <w:pPr>
        <w:rPr>
          <w:rFonts w:hint="eastAsia"/>
        </w:rPr>
      </w:pPr>
      <w:r>
        <w:rPr>
          <w:rFonts w:hint="eastAsia"/>
        </w:rPr>
        <w:t>2026-04-05T15:32:30+08:00 info: [build] [runtime] &gt; 19 | import { Bell, Search, ChevronLeft, ChevronRight, MoreHorizontal, Check, CheckCheck, Archive, Pin, Trash2, Mail, MailOpen, Users, User, UserPlus, Clock, AlertCircle, Star, Megaphone, Calendar, FileText, BookOpen, Heart, Package, Wrench, Award, BarChart, ListTodo, ClipboardList, ClipboardCheck, Sparkles, Filter, RefreshCw, Trophy, CheckCircle, XCircle } from 'lucide-react';</w:t>
      </w:r>
    </w:p>
    <w:p w14:paraId="26177C7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278A80C">
      <w:pPr>
        <w:rPr>
          <w:rFonts w:hint="eastAsia"/>
        </w:rPr>
      </w:pPr>
      <w:r>
        <w:rPr>
          <w:rFonts w:hint="eastAsia"/>
        </w:rPr>
        <w:t>2026-04-05T15:32:30+08:00 info: [build] [runtime]   20 | import { formatDistanceToNow } from 'date-fns';</w:t>
      </w:r>
    </w:p>
    <w:p w14:paraId="1CA51E28">
      <w:pPr>
        <w:rPr>
          <w:rFonts w:hint="eastAsia"/>
        </w:rPr>
      </w:pPr>
      <w:r>
        <w:rPr>
          <w:rFonts w:hint="eastAsia"/>
        </w:rPr>
        <w:t>2026-04-05T15:32:30+08:00 info: [build] [runtime]   21 | import { zhCN } from 'date-fns/locale';</w:t>
      </w:r>
    </w:p>
    <w:p w14:paraId="3DB58FB5">
      <w:pPr>
        <w:rPr>
          <w:rFonts w:hint="eastAsia"/>
        </w:rPr>
      </w:pPr>
      <w:r>
        <w:rPr>
          <w:rFonts w:hint="eastAsia"/>
        </w:rPr>
        <w:t>2026-04-05T15:32:30+08:00 info: [build] [runtime]   22 | import type { UserMessage, MessageEvent, MessagePriority, MessageStatus } from '@/types/messages';</w:t>
      </w:r>
    </w:p>
    <w:p w14:paraId="38EF5B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B204836">
      <w:pPr>
        <w:rPr>
          <w:rFonts w:hint="eastAsia"/>
        </w:rPr>
      </w:pPr>
      <w:r>
        <w:rPr>
          <w:rFonts w:hint="eastAsia"/>
        </w:rPr>
        <w:t>2026-04-05T15:32:30+08:00 info: [build] [runtime] The export BarChart was not found in module [project]/node_modules/.pnpm/lucide-react@0.468.0_react@19.2.3/node_modules/lucide-react/dist/esm/icons/bar-chart.js [app-client] (ecmascript).</w:t>
      </w:r>
    </w:p>
    <w:p w14:paraId="23205F6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B014EB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67834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EABA5D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CDEB76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5179BC6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247510A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66E04364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6AF802B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C0BE6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7615C8F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3A527AA4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6AEBB2A8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65CA26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C4689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7263EA">
      <w:pPr>
        <w:rPr>
          <w:rFonts w:hint="eastAsia"/>
        </w:rPr>
      </w:pPr>
      <w:r>
        <w:rPr>
          <w:rFonts w:hint="eastAsia"/>
        </w:rPr>
        <w:t>2026-04-05T15:32:30+08:00 info: [build] [runtime] ./src/components/messaging/MessagePanel.tsx:38:1</w:t>
      </w:r>
    </w:p>
    <w:p w14:paraId="41A1D54C">
      <w:pPr>
        <w:rPr>
          <w:rFonts w:hint="eastAsia"/>
        </w:rPr>
      </w:pPr>
      <w:r>
        <w:rPr>
          <w:rFonts w:hint="eastAsia"/>
        </w:rPr>
        <w:t>2026-04-05T15:32:30+08:00 info: [build] [runtime] Export BarChart doesn't exist in target module</w:t>
      </w:r>
    </w:p>
    <w:p w14:paraId="7BFFE1CB">
      <w:pPr>
        <w:rPr>
          <w:rFonts w:hint="eastAsia"/>
        </w:rPr>
      </w:pPr>
      <w:r>
        <w:rPr>
          <w:rFonts w:hint="eastAsia"/>
        </w:rPr>
        <w:t>2026-04-05T15:32:30+08:00 info: [build] [runtime]   36 |   DropdownMenuTrigger,</w:t>
      </w:r>
    </w:p>
    <w:p w14:paraId="43F3B35D">
      <w:pPr>
        <w:rPr>
          <w:rFonts w:hint="eastAsia"/>
        </w:rPr>
      </w:pPr>
      <w:r>
        <w:rPr>
          <w:rFonts w:hint="eastAsia"/>
        </w:rPr>
        <w:t>2026-04-05T15:32:30+08:00 info: [build] [runtime]   37 | } from '@/components/ui/dropdown-menu';</w:t>
      </w:r>
    </w:p>
    <w:p w14:paraId="4BCE4B3B">
      <w:pPr>
        <w:rPr>
          <w:rFonts w:hint="eastAsia"/>
        </w:rPr>
      </w:pPr>
      <w:r>
        <w:rPr>
          <w:rFonts w:hint="eastAsia"/>
        </w:rPr>
        <w:t>2026-04-05T15:32:30+08:00 info: [build] [runtime] &gt; 38 | import {</w:t>
      </w:r>
    </w:p>
    <w:p w14:paraId="29ED456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D9646F2">
      <w:pPr>
        <w:rPr>
          <w:rFonts w:hint="eastAsia"/>
        </w:rPr>
      </w:pPr>
      <w:r>
        <w:rPr>
          <w:rFonts w:hint="eastAsia"/>
        </w:rPr>
        <w:t>2026-04-05T15:32:30+08:00 info: [build] [runtime] &gt; 39 |   Bell,</w:t>
      </w:r>
    </w:p>
    <w:p w14:paraId="6955214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4B61AB8">
      <w:pPr>
        <w:rPr>
          <w:rFonts w:hint="eastAsia"/>
        </w:rPr>
      </w:pPr>
      <w:r>
        <w:rPr>
          <w:rFonts w:hint="eastAsia"/>
        </w:rPr>
        <w:t>2026-04-05T15:32:30+08:00 info: [build] [runtime] &gt; 40 |   Search,</w:t>
      </w:r>
    </w:p>
    <w:p w14:paraId="38684E3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7BB8E57">
      <w:pPr>
        <w:rPr>
          <w:rFonts w:hint="eastAsia"/>
        </w:rPr>
      </w:pPr>
      <w:r>
        <w:rPr>
          <w:rFonts w:hint="eastAsia"/>
        </w:rPr>
        <w:t>2026-04-05T15:32:30+08:00 info: [build] [runtime] &gt; 41 |   ChevronLeft,</w:t>
      </w:r>
    </w:p>
    <w:p w14:paraId="403F142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D38D423">
      <w:pPr>
        <w:rPr>
          <w:rFonts w:hint="eastAsia"/>
        </w:rPr>
      </w:pPr>
      <w:r>
        <w:rPr>
          <w:rFonts w:hint="eastAsia"/>
        </w:rPr>
        <w:t>2026-04-05T15:32:30+08:00 info: [build] [runtime] &gt; 42 |   ChevronRight,</w:t>
      </w:r>
    </w:p>
    <w:p w14:paraId="11A285C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B993D65">
      <w:pPr>
        <w:rPr>
          <w:rFonts w:hint="eastAsia"/>
        </w:rPr>
      </w:pPr>
      <w:r>
        <w:rPr>
          <w:rFonts w:hint="eastAsia"/>
        </w:rPr>
        <w:t>2026-04-05T15:32:30+08:00 info: [build] [runtime] &gt; 43 |   MoreHorizontal,</w:t>
      </w:r>
    </w:p>
    <w:p w14:paraId="7DABF98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5205482">
      <w:pPr>
        <w:rPr>
          <w:rFonts w:hint="eastAsia"/>
        </w:rPr>
      </w:pPr>
      <w:r>
        <w:rPr>
          <w:rFonts w:hint="eastAsia"/>
        </w:rPr>
        <w:t>2026-04-05T15:32:30+08:00 info: [build] [runtime] &gt; 44 |   Check,</w:t>
      </w:r>
    </w:p>
    <w:p w14:paraId="0A79C6C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5ECC323">
      <w:pPr>
        <w:rPr>
          <w:rFonts w:hint="eastAsia"/>
        </w:rPr>
      </w:pPr>
      <w:r>
        <w:rPr>
          <w:rFonts w:hint="eastAsia"/>
        </w:rPr>
        <w:t>2026-04-05T15:32:30+08:00 info: [build] [runtime] &gt; 45 |   CheckCheck,</w:t>
      </w:r>
    </w:p>
    <w:p w14:paraId="237EA77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1F04D06">
      <w:pPr>
        <w:rPr>
          <w:rFonts w:hint="eastAsia"/>
        </w:rPr>
      </w:pPr>
      <w:r>
        <w:rPr>
          <w:rFonts w:hint="eastAsia"/>
        </w:rPr>
        <w:t>2026-04-05T15:32:30+08:00 info: [build] [runtime] &gt; 46 |   Archive,</w:t>
      </w:r>
    </w:p>
    <w:p w14:paraId="086D6DD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C6F8EE0">
      <w:pPr>
        <w:rPr>
          <w:rFonts w:hint="eastAsia"/>
        </w:rPr>
      </w:pPr>
      <w:r>
        <w:rPr>
          <w:rFonts w:hint="eastAsia"/>
        </w:rPr>
        <w:t>2026-04-05T15:32:30+08:00 info: [build] [runtime] &gt; 47 |   Pin,</w:t>
      </w:r>
    </w:p>
    <w:p w14:paraId="63A9C8F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1644BE3">
      <w:pPr>
        <w:rPr>
          <w:rFonts w:hint="eastAsia"/>
        </w:rPr>
      </w:pPr>
      <w:r>
        <w:rPr>
          <w:rFonts w:hint="eastAsia"/>
        </w:rPr>
        <w:t>2026-04-05T15:32:30+08:00 info: [build] [runtime] &gt; 48 |   Trash2,</w:t>
      </w:r>
    </w:p>
    <w:p w14:paraId="2D72847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15162AD">
      <w:pPr>
        <w:rPr>
          <w:rFonts w:hint="eastAsia"/>
        </w:rPr>
      </w:pPr>
      <w:r>
        <w:rPr>
          <w:rFonts w:hint="eastAsia"/>
        </w:rPr>
        <w:t>2026-04-05T15:32:30+08:00 info: [build] [runtime] &gt; 49 |   Mail,</w:t>
      </w:r>
    </w:p>
    <w:p w14:paraId="4A15A3E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DFDEB4B">
      <w:pPr>
        <w:rPr>
          <w:rFonts w:hint="eastAsia"/>
        </w:rPr>
      </w:pPr>
      <w:r>
        <w:rPr>
          <w:rFonts w:hint="eastAsia"/>
        </w:rPr>
        <w:t>2026-04-05T15:32:30+08:00 info: [build] [runtime] &gt; 50 |   MailOpen,</w:t>
      </w:r>
    </w:p>
    <w:p w14:paraId="3D1EA4F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553C312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53F52AD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065873B">
      <w:pPr>
        <w:rPr>
          <w:rFonts w:hint="eastAsia"/>
        </w:rPr>
      </w:pPr>
      <w:r>
        <w:rPr>
          <w:rFonts w:hint="eastAsia"/>
        </w:rPr>
        <w:t>2026-04-05T15:32:30+08:00 info: [build] [runtime] &gt; 52 |   User,</w:t>
      </w:r>
    </w:p>
    <w:p w14:paraId="05A3530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AABB8D9">
      <w:pPr>
        <w:rPr>
          <w:rFonts w:hint="eastAsia"/>
        </w:rPr>
      </w:pPr>
      <w:r>
        <w:rPr>
          <w:rFonts w:hint="eastAsia"/>
        </w:rPr>
        <w:t>2026-04-05T15:32:30+08:00 info: [build] [runtime] &gt; 53 |   UserPlus,</w:t>
      </w:r>
    </w:p>
    <w:p w14:paraId="3419A11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28E803A">
      <w:pPr>
        <w:rPr>
          <w:rFonts w:hint="eastAsia"/>
        </w:rPr>
      </w:pPr>
      <w:r>
        <w:rPr>
          <w:rFonts w:hint="eastAsia"/>
        </w:rPr>
        <w:t>2026-04-05T15:32:30+08:00 info: [build] [runtime] &gt; 54 |   Clock,</w:t>
      </w:r>
    </w:p>
    <w:p w14:paraId="336BDCB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4342A91">
      <w:pPr>
        <w:rPr>
          <w:rFonts w:hint="eastAsia"/>
        </w:rPr>
      </w:pPr>
      <w:r>
        <w:rPr>
          <w:rFonts w:hint="eastAsia"/>
        </w:rPr>
        <w:t>2026-04-05T15:32:30+08:00 info: [build] [runtime] &gt; 55 |   AlertCircle,</w:t>
      </w:r>
    </w:p>
    <w:p w14:paraId="4F80BAE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36D2CA8">
      <w:pPr>
        <w:rPr>
          <w:rFonts w:hint="eastAsia"/>
        </w:rPr>
      </w:pPr>
      <w:r>
        <w:rPr>
          <w:rFonts w:hint="eastAsia"/>
        </w:rPr>
        <w:t>2026-04-05T15:32:30+08:00 info: [build] [runtime] &gt; 56 |   Star,</w:t>
      </w:r>
    </w:p>
    <w:p w14:paraId="09A38D9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6801288">
      <w:pPr>
        <w:rPr>
          <w:rFonts w:hint="eastAsia"/>
        </w:rPr>
      </w:pPr>
      <w:r>
        <w:rPr>
          <w:rFonts w:hint="eastAsia"/>
        </w:rPr>
        <w:t>2026-04-05T15:32:30+08:00 info: [build] [runtime] &gt; 57 |   Megaphone,</w:t>
      </w:r>
    </w:p>
    <w:p w14:paraId="6E7CACF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FE7E160">
      <w:pPr>
        <w:rPr>
          <w:rFonts w:hint="eastAsia"/>
        </w:rPr>
      </w:pPr>
      <w:r>
        <w:rPr>
          <w:rFonts w:hint="eastAsia"/>
        </w:rPr>
        <w:t>2026-04-05T15:32:30+08:00 info: [build] [runtime] &gt; 58 |   Calendar,</w:t>
      </w:r>
    </w:p>
    <w:p w14:paraId="4C13608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5C39808">
      <w:pPr>
        <w:rPr>
          <w:rFonts w:hint="eastAsia"/>
        </w:rPr>
      </w:pPr>
      <w:r>
        <w:rPr>
          <w:rFonts w:hint="eastAsia"/>
        </w:rPr>
        <w:t>2026-04-05T15:32:30+08:00 info: [build] [runtime] &gt; 59 |   FileText,</w:t>
      </w:r>
    </w:p>
    <w:p w14:paraId="6DDF990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FB01925">
      <w:pPr>
        <w:rPr>
          <w:rFonts w:hint="eastAsia"/>
        </w:rPr>
      </w:pPr>
      <w:r>
        <w:rPr>
          <w:rFonts w:hint="eastAsia"/>
        </w:rPr>
        <w:t>2026-04-05T15:32:30+08:00 info: [build] [runtime] &gt; 60 |   BookOpen,</w:t>
      </w:r>
    </w:p>
    <w:p w14:paraId="6E4B141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8170798">
      <w:pPr>
        <w:rPr>
          <w:rFonts w:hint="eastAsia"/>
        </w:rPr>
      </w:pPr>
      <w:r>
        <w:rPr>
          <w:rFonts w:hint="eastAsia"/>
        </w:rPr>
        <w:t>2026-04-05T15:32:30+08:00 info: [build] [runtime] &gt; 61 |   Heart,</w:t>
      </w:r>
    </w:p>
    <w:p w14:paraId="61A743F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1DA28EE">
      <w:pPr>
        <w:rPr>
          <w:rFonts w:hint="eastAsia"/>
        </w:rPr>
      </w:pPr>
      <w:r>
        <w:rPr>
          <w:rFonts w:hint="eastAsia"/>
        </w:rPr>
        <w:t>2026-04-05T15:32:30+08:00 info: [build] [runtime] &gt; 62 |   Package,</w:t>
      </w:r>
    </w:p>
    <w:p w14:paraId="3DC2C64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DEFF3AE">
      <w:pPr>
        <w:rPr>
          <w:rFonts w:hint="eastAsia"/>
        </w:rPr>
      </w:pPr>
      <w:r>
        <w:rPr>
          <w:rFonts w:hint="eastAsia"/>
        </w:rPr>
        <w:t>2026-04-05T15:32:30+08:00 info: [build] [runtime] &gt; 63 |   Wrench,</w:t>
      </w:r>
    </w:p>
    <w:p w14:paraId="0AA9301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B9A073C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521ABD6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A666657">
      <w:pPr>
        <w:rPr>
          <w:rFonts w:hint="eastAsia"/>
        </w:rPr>
      </w:pPr>
      <w:r>
        <w:rPr>
          <w:rFonts w:hint="eastAsia"/>
        </w:rPr>
        <w:t>2026-04-05T15:32:30+08:00 info: [build] [runtime] &gt; 65 |   BarChart,</w:t>
      </w:r>
    </w:p>
    <w:p w14:paraId="16E947E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3723BE4">
      <w:pPr>
        <w:rPr>
          <w:rFonts w:hint="eastAsia"/>
        </w:rPr>
      </w:pPr>
      <w:r>
        <w:rPr>
          <w:rFonts w:hint="eastAsia"/>
        </w:rPr>
        <w:t>2026-04-05T15:32:30+08:00 info: [build] [runtime] &gt; 66 |   ListTodo,</w:t>
      </w:r>
    </w:p>
    <w:p w14:paraId="6A0737E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F5FB8AD">
      <w:pPr>
        <w:rPr>
          <w:rFonts w:hint="eastAsia"/>
        </w:rPr>
      </w:pPr>
      <w:r>
        <w:rPr>
          <w:rFonts w:hint="eastAsia"/>
        </w:rPr>
        <w:t>2026-04-05T15:32:30+08:00 info: [build] [runtime] &gt; 67 |   ClipboardList,</w:t>
      </w:r>
    </w:p>
    <w:p w14:paraId="631D284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E1D19C9">
      <w:pPr>
        <w:rPr>
          <w:rFonts w:hint="eastAsia"/>
        </w:rPr>
      </w:pPr>
      <w:r>
        <w:rPr>
          <w:rFonts w:hint="eastAsia"/>
        </w:rPr>
        <w:t>2026-04-05T15:32:30+08:00 info: [build] [runtime] &gt; 68 |   ClipboardCheck,</w:t>
      </w:r>
    </w:p>
    <w:p w14:paraId="0822651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4D2B0CE">
      <w:pPr>
        <w:rPr>
          <w:rFonts w:hint="eastAsia"/>
        </w:rPr>
      </w:pPr>
      <w:r>
        <w:rPr>
          <w:rFonts w:hint="eastAsia"/>
        </w:rPr>
        <w:t>2026-04-05T15:32:30+08:00 info: [build] [runtime] &gt; 69 |   Sparkles,</w:t>
      </w:r>
    </w:p>
    <w:p w14:paraId="3840D3A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BB0EC1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106F0D6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F4F076C">
      <w:pPr>
        <w:rPr>
          <w:rFonts w:hint="eastAsia"/>
        </w:rPr>
      </w:pPr>
      <w:r>
        <w:rPr>
          <w:rFonts w:hint="eastAsia"/>
        </w:rPr>
        <w:t>2026-04-05T15:32:30+08:00 info: [build] [runtime] &gt; 71 |   RefreshCw,</w:t>
      </w:r>
    </w:p>
    <w:p w14:paraId="623B94F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0974EB">
      <w:pPr>
        <w:rPr>
          <w:rFonts w:hint="eastAsia"/>
        </w:rPr>
      </w:pPr>
      <w:r>
        <w:rPr>
          <w:rFonts w:hint="eastAsia"/>
        </w:rPr>
        <w:t>2026-04-05T15:32:30+08:00 info: [build] [runtime] &gt; 72 |   Trophy,</w:t>
      </w:r>
    </w:p>
    <w:p w14:paraId="2B6E82B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3B28C6E">
      <w:pPr>
        <w:rPr>
          <w:rFonts w:hint="eastAsia"/>
        </w:rPr>
      </w:pPr>
      <w:r>
        <w:rPr>
          <w:rFonts w:hint="eastAsia"/>
        </w:rPr>
        <w:t>2026-04-05T15:32:30+08:00 info: [build] [runtime] &gt; 73 |   CheckCircle,</w:t>
      </w:r>
    </w:p>
    <w:p w14:paraId="4C4E238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8629092">
      <w:pPr>
        <w:rPr>
          <w:rFonts w:hint="eastAsia"/>
        </w:rPr>
      </w:pPr>
      <w:r>
        <w:rPr>
          <w:rFonts w:hint="eastAsia"/>
        </w:rPr>
        <w:t>2026-04-05T15:32:30+08:00 info: [build] [runtime] &gt; 74 |   XCircle,</w:t>
      </w:r>
    </w:p>
    <w:p w14:paraId="40EE094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A59D609">
      <w:pPr>
        <w:rPr>
          <w:rFonts w:hint="eastAsia"/>
        </w:rPr>
      </w:pPr>
      <w:r>
        <w:rPr>
          <w:rFonts w:hint="eastAsia"/>
        </w:rPr>
        <w:t>2026-04-05T15:32:30+08:00 info: [build] [runtime] &gt; 75 | } from 'lucide-react';</w:t>
      </w:r>
    </w:p>
    <w:p w14:paraId="1B25DAD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F3B41AF">
      <w:pPr>
        <w:rPr>
          <w:rFonts w:hint="eastAsia"/>
        </w:rPr>
      </w:pPr>
      <w:r>
        <w:rPr>
          <w:rFonts w:hint="eastAsia"/>
        </w:rPr>
        <w:t>2026-04-05T15:32:30+08:00 info: [build] [runtime]   76 | import { formatDistanceToNow } from 'date-fns';</w:t>
      </w:r>
    </w:p>
    <w:p w14:paraId="2BC31F33">
      <w:pPr>
        <w:rPr>
          <w:rFonts w:hint="eastAsia"/>
        </w:rPr>
      </w:pPr>
      <w:r>
        <w:rPr>
          <w:rFonts w:hint="eastAsia"/>
        </w:rPr>
        <w:t>2026-04-05T15:32:30+08:00 info: [build] [runtime]   77 | import { zhCN } from 'date-fns/locale';</w:t>
      </w:r>
    </w:p>
    <w:p w14:paraId="7B0AF9F2">
      <w:pPr>
        <w:rPr>
          <w:rFonts w:hint="eastAsia"/>
        </w:rPr>
      </w:pPr>
      <w:r>
        <w:rPr>
          <w:rFonts w:hint="eastAsia"/>
        </w:rPr>
        <w:t>2026-04-05T15:32:30+08:00 info: [build] [runtime]   78 | import type {</w:t>
      </w:r>
    </w:p>
    <w:p w14:paraId="5FD620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B129C02">
      <w:pPr>
        <w:rPr>
          <w:rFonts w:hint="eastAsia"/>
        </w:rPr>
      </w:pPr>
      <w:r>
        <w:rPr>
          <w:rFonts w:hint="eastAsia"/>
        </w:rPr>
        <w:t>2026-04-05T15:32:30+08:00 info: [build] [runtime] The export BarChart was not found in module [project]/node_modules/.pnpm/lucide-react@0.468.0_react@19.2.3/node_modules/lucide-react/dist/esm/icons/bar-chart.js [app-ssr] (ecmascript).</w:t>
      </w:r>
    </w:p>
    <w:p w14:paraId="1E728FB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AB550B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2D03A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DE97D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F721E3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24975C8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Browser]</w:t>
      </w:r>
    </w:p>
    <w:p w14:paraId="2CEE2F98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35967932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71E576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43D298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4088744">
      <w:pPr>
        <w:rPr>
          <w:rFonts w:hint="eastAsia"/>
        </w:rPr>
      </w:pPr>
      <w:r>
        <w:rPr>
          <w:rFonts w:hint="eastAsia"/>
        </w:rPr>
        <w:t>2026-04-05T15:32:30+08:00 info: [build] [runtime]     ./src/components/messaging/MessagePanel.tsx [Client Component SSR]</w:t>
      </w:r>
    </w:p>
    <w:p w14:paraId="2D447C06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37C1438F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7E7A88B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832A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A40B964">
      <w:pPr>
        <w:rPr>
          <w:rFonts w:hint="eastAsia"/>
        </w:rPr>
      </w:pPr>
      <w:r>
        <w:rPr>
          <w:rFonts w:hint="eastAsia"/>
        </w:rPr>
        <w:t>2026-04-05T15:32:30+08:00 info: [build] [runtime] ./src/components/math-canvas/math-canvas-toolbar.tsx:9:1</w:t>
      </w:r>
    </w:p>
    <w:p w14:paraId="39FA55A1">
      <w:pPr>
        <w:rPr>
          <w:rFonts w:hint="eastAsia"/>
        </w:rPr>
      </w:pPr>
      <w:r>
        <w:rPr>
          <w:rFonts w:hint="eastAsia"/>
        </w:rPr>
        <w:t>2026-04-05T15:32:30+08:00 info: [build] [runtime] Export BarChart2 doesn't exist in target module</w:t>
      </w:r>
    </w:p>
    <w:p w14:paraId="08C5392C">
      <w:pPr>
        <w:rPr>
          <w:rFonts w:hint="eastAsia"/>
        </w:rPr>
      </w:pPr>
      <w:r>
        <w:rPr>
          <w:rFonts w:hint="eastAsia"/>
        </w:rPr>
        <w:t>2026-04-05T15:32:30+08:00 info: [build] [runtime]    7 | import { Tooltip, TooltipContent, TooltipProvider, TooltipTrigger } from '@/components/ui/tooltip';</w:t>
      </w:r>
    </w:p>
    <w:p w14:paraId="6177BF40">
      <w:pPr>
        <w:rPr>
          <w:rFonts w:hint="eastAsia"/>
        </w:rPr>
      </w:pPr>
      <w:r>
        <w:rPr>
          <w:rFonts w:hint="eastAsia"/>
        </w:rPr>
        <w:t>2026-04-05T15:32:30+08:00 info: [build] [runtime]    8 | import type { ToolType, ToolGroup, TOOL_GROUPS } from '@/types/math-canvas';</w:t>
      </w:r>
    </w:p>
    <w:p w14:paraId="0CAEA0ED">
      <w:pPr>
        <w:rPr>
          <w:rFonts w:hint="eastAsia"/>
        </w:rPr>
      </w:pPr>
      <w:r>
        <w:rPr>
          <w:rFonts w:hint="eastAsia"/>
        </w:rPr>
        <w:t>2026-04-05T15:32:30+08:00 info: [build] [runtime] &gt;  9 | import { MousePointer, Hand, Pencil, Eraser, Type, Minus, GitBranch, Triangle, Square, RectangleHorizontal, Circle, PieChart, Hexagon, Box, Cylinder, Cone, CircleDot, Grid3X3, MoveHorizontal, BarChart2, TrendingUp, Ruler, UnfoldVertical } from 'lucide-react';</w:t>
      </w:r>
    </w:p>
    <w:p w14:paraId="20FBC34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0CCC875">
      <w:pPr>
        <w:rPr>
          <w:rFonts w:hint="eastAsia"/>
        </w:rPr>
      </w:pPr>
      <w:r>
        <w:rPr>
          <w:rFonts w:hint="eastAsia"/>
        </w:rPr>
        <w:t>2026-04-05T15:32:30+08:00 info: [build] [runtime]   10 |</w:t>
      </w:r>
    </w:p>
    <w:p w14:paraId="15ABBA0A">
      <w:pPr>
        <w:rPr>
          <w:rFonts w:hint="eastAsia"/>
        </w:rPr>
      </w:pPr>
      <w:r>
        <w:rPr>
          <w:rFonts w:hint="eastAsia"/>
        </w:rPr>
        <w:t>2026-04-05T15:32:30+08:00 info: [build] [runtime]   11 | /** 工具图标映射 */</w:t>
      </w:r>
    </w:p>
    <w:p w14:paraId="686490BD">
      <w:pPr>
        <w:rPr>
          <w:rFonts w:hint="eastAsia"/>
        </w:rPr>
      </w:pPr>
      <w:r>
        <w:rPr>
          <w:rFonts w:hint="eastAsia"/>
        </w:rPr>
        <w:t>2026-04-05T15:32:30+08:00 info: [build] [runtime]   12 | const TOOL_ICONS: Record&lt;ToolType, React.ReactNode&gt; = {</w:t>
      </w:r>
    </w:p>
    <w:p w14:paraId="44ED65A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EC5E23">
      <w:pPr>
        <w:rPr>
          <w:rFonts w:hint="eastAsia"/>
        </w:rPr>
      </w:pPr>
      <w:r>
        <w:rPr>
          <w:rFonts w:hint="eastAsia"/>
        </w:rPr>
        <w:t>2026-04-05T15:32:30+08:00 info: [build] [runtime] The export BarChart2 was not found in module [project]/node_modules/.pnpm/lucide-react@0.468.0_react@19.2.3/node_modules/lucide-react/dist/esm/icons/bar-chart-2.js [app-client] (ecmascript).</w:t>
      </w:r>
    </w:p>
    <w:p w14:paraId="4A0500E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2C57AB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164E19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EB52A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4546F2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5FFEAA2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./src/components/math-canvas/math-canvas-toolbar.tsx [Client Component Browser]</w:t>
      </w:r>
    </w:p>
    <w:p w14:paraId="5659C229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./src/components/math-canvas/math-canvas-main.tsx [Client Component Browser]</w:t>
      </w:r>
    </w:p>
    <w:p w14:paraId="2061247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Browser]</w:t>
      </w:r>
    </w:p>
    <w:p w14:paraId="266CE35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098BDD6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E8E20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7F9E91D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./src/components/math-canvas/math-canvas-toolbar.tsx [Client Component SSR]</w:t>
      </w:r>
    </w:p>
    <w:p w14:paraId="542A2280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./src/components/math-canvas/math-canvas-main.tsx [Client Component SSR]</w:t>
      </w:r>
    </w:p>
    <w:p w14:paraId="5515C87F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SSR]</w:t>
      </w:r>
    </w:p>
    <w:p w14:paraId="10F1D791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01F092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598D1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BC14E6">
      <w:pPr>
        <w:rPr>
          <w:rFonts w:hint="eastAsia"/>
        </w:rPr>
      </w:pPr>
      <w:r>
        <w:rPr>
          <w:rFonts w:hint="eastAsia"/>
        </w:rPr>
        <w:t>2026-04-05T15:32:30+08:00 info: [build] [runtime] ./src/components/math-canvas/math-canvas-toolbar.tsx:14:1</w:t>
      </w:r>
    </w:p>
    <w:p w14:paraId="36DFF1C3">
      <w:pPr>
        <w:rPr>
          <w:rFonts w:hint="eastAsia"/>
        </w:rPr>
      </w:pPr>
      <w:r>
        <w:rPr>
          <w:rFonts w:hint="eastAsia"/>
        </w:rPr>
        <w:t>2026-04-05T15:32:30+08:00 info: [build] [runtime] Export BarChart2 doesn't exist in target module</w:t>
      </w:r>
    </w:p>
    <w:p w14:paraId="003C1A4E">
      <w:pPr>
        <w:rPr>
          <w:rFonts w:hint="eastAsia"/>
        </w:rPr>
      </w:pPr>
      <w:r>
        <w:rPr>
          <w:rFonts w:hint="eastAsia"/>
        </w:rPr>
        <w:t>2026-04-05T15:32:30+08:00 info: [build] [runtime]   12 | } from '@/components/ui/tooltip';</w:t>
      </w:r>
    </w:p>
    <w:p w14:paraId="012E3C90">
      <w:pPr>
        <w:rPr>
          <w:rFonts w:hint="eastAsia"/>
        </w:rPr>
      </w:pPr>
      <w:r>
        <w:rPr>
          <w:rFonts w:hint="eastAsia"/>
        </w:rPr>
        <w:t>2026-04-05T15:32:30+08:00 info: [build] [runtime]   13 | import type { ToolType, ToolGroup, TOOL_GROUPS } from '@/types/math-canvas';</w:t>
      </w:r>
    </w:p>
    <w:p w14:paraId="4A0D3794">
      <w:pPr>
        <w:rPr>
          <w:rFonts w:hint="eastAsia"/>
        </w:rPr>
      </w:pPr>
      <w:r>
        <w:rPr>
          <w:rFonts w:hint="eastAsia"/>
        </w:rPr>
        <w:t>2026-04-05T15:32:30+08:00 info: [build] [runtime] &gt; 14 | import {</w:t>
      </w:r>
    </w:p>
    <w:p w14:paraId="07DE614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C5AE040">
      <w:pPr>
        <w:rPr>
          <w:rFonts w:hint="eastAsia"/>
        </w:rPr>
      </w:pPr>
      <w:r>
        <w:rPr>
          <w:rFonts w:hint="eastAsia"/>
        </w:rPr>
        <w:t>2026-04-05T15:32:30+08:00 info: [build] [runtime] &gt; 15 |   MousePointer,</w:t>
      </w:r>
    </w:p>
    <w:p w14:paraId="137D16FF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9C595E7">
      <w:pPr>
        <w:rPr>
          <w:rFonts w:hint="eastAsia"/>
        </w:rPr>
      </w:pPr>
      <w:r>
        <w:rPr>
          <w:rFonts w:hint="eastAsia"/>
        </w:rPr>
        <w:t>2026-04-05T15:32:30+08:00 info: [build] [runtime] &gt; 16 |   Hand,</w:t>
      </w:r>
    </w:p>
    <w:p w14:paraId="6B9F9B44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6CD98346">
      <w:pPr>
        <w:rPr>
          <w:rFonts w:hint="eastAsia"/>
        </w:rPr>
      </w:pPr>
      <w:r>
        <w:rPr>
          <w:rFonts w:hint="eastAsia"/>
        </w:rPr>
        <w:t>2026-04-05T15:32:30+08:00 info: [build] [runtime] &gt; 17 |   Pencil,</w:t>
      </w:r>
    </w:p>
    <w:p w14:paraId="22EE409A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9DECC2A">
      <w:pPr>
        <w:rPr>
          <w:rFonts w:hint="eastAsia"/>
        </w:rPr>
      </w:pPr>
      <w:r>
        <w:rPr>
          <w:rFonts w:hint="eastAsia"/>
        </w:rPr>
        <w:t>2026-04-05T15:32:30+08:00 info: [build] [runtime] &gt; 18 |   Eraser,</w:t>
      </w:r>
    </w:p>
    <w:p w14:paraId="42459310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46F3E084">
      <w:pPr>
        <w:rPr>
          <w:rFonts w:hint="eastAsia"/>
        </w:rPr>
      </w:pPr>
      <w:r>
        <w:rPr>
          <w:rFonts w:hint="eastAsia"/>
        </w:rPr>
        <w:t>2026-04-05T15:32:30+08:00 info: [build] [runtime] &gt; 19 |   Type,</w:t>
      </w:r>
    </w:p>
    <w:p w14:paraId="32EC0E9C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444B41ED">
      <w:pPr>
        <w:rPr>
          <w:rFonts w:hint="eastAsia"/>
        </w:rPr>
      </w:pPr>
      <w:r>
        <w:rPr>
          <w:rFonts w:hint="eastAsia"/>
        </w:rPr>
        <w:t>2026-04-05T15:32:30+08:00 info: [build] [runtime] &gt; 20 |   Minus,</w:t>
      </w:r>
    </w:p>
    <w:p w14:paraId="6E026116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19EE2A4">
      <w:pPr>
        <w:rPr>
          <w:rFonts w:hint="eastAsia"/>
        </w:rPr>
      </w:pPr>
      <w:r>
        <w:rPr>
          <w:rFonts w:hint="eastAsia"/>
        </w:rPr>
        <w:t>2026-04-05T15:32:30+08:00 info: [build] [runtime] &gt; 21 |   GitBranch,</w:t>
      </w:r>
    </w:p>
    <w:p w14:paraId="27EE637B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60C63ED3">
      <w:pPr>
        <w:rPr>
          <w:rFonts w:hint="eastAsia"/>
        </w:rPr>
      </w:pPr>
      <w:r>
        <w:rPr>
          <w:rFonts w:hint="eastAsia"/>
        </w:rPr>
        <w:t>2026-04-05T15:32:30+08:00 info: [build] [runtime] &gt; 22 |   Triangle,</w:t>
      </w:r>
    </w:p>
    <w:p w14:paraId="7543BAB1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A3E4CD8">
      <w:pPr>
        <w:rPr>
          <w:rFonts w:hint="eastAsia"/>
        </w:rPr>
      </w:pPr>
      <w:r>
        <w:rPr>
          <w:rFonts w:hint="eastAsia"/>
        </w:rPr>
        <w:t>2026-04-05T15:32:30+08:00 info: [build] [runtime] &gt; 23 |   Square,</w:t>
      </w:r>
    </w:p>
    <w:p w14:paraId="54DC41F0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F061230">
      <w:pPr>
        <w:rPr>
          <w:rFonts w:hint="eastAsia"/>
        </w:rPr>
      </w:pPr>
      <w:r>
        <w:rPr>
          <w:rFonts w:hint="eastAsia"/>
        </w:rPr>
        <w:t>2026-04-05T15:32:30+08:00 info: [build] [runtime] &gt; 24 |   RectangleHorizontal,</w:t>
      </w:r>
    </w:p>
    <w:p w14:paraId="4A35A249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2928B3F">
      <w:pPr>
        <w:rPr>
          <w:rFonts w:hint="eastAsia"/>
        </w:rPr>
      </w:pPr>
      <w:r>
        <w:rPr>
          <w:rFonts w:hint="eastAsia"/>
        </w:rPr>
        <w:t>2026-04-05T15:32:30+08:00 info: [build] [runtime] &gt; 25 |   Circle,</w:t>
      </w:r>
    </w:p>
    <w:p w14:paraId="4F0C606A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25A20A8F">
      <w:pPr>
        <w:rPr>
          <w:rFonts w:hint="eastAsia"/>
        </w:rPr>
      </w:pPr>
      <w:r>
        <w:rPr>
          <w:rFonts w:hint="eastAsia"/>
        </w:rPr>
        <w:t>2026-04-05T15:32:30+08:00 info: [build] [runtime] &gt; 26 |   PieChart,</w:t>
      </w:r>
    </w:p>
    <w:p w14:paraId="527AA46C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DB025F2">
      <w:pPr>
        <w:rPr>
          <w:rFonts w:hint="eastAsia"/>
        </w:rPr>
      </w:pPr>
      <w:r>
        <w:rPr>
          <w:rFonts w:hint="eastAsia"/>
        </w:rPr>
        <w:t>2026-04-05T15:32:30+08:00 info: [build] [runtime] &gt; 27 |   Hexagon,</w:t>
      </w:r>
    </w:p>
    <w:p w14:paraId="028470CE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7DB2BF04">
      <w:pPr>
        <w:rPr>
          <w:rFonts w:hint="eastAsia"/>
        </w:rPr>
      </w:pPr>
      <w:r>
        <w:rPr>
          <w:rFonts w:hint="eastAsia"/>
        </w:rPr>
        <w:t>2026-04-05T15:32:30+08:00 info: [build] [runtime] &gt; 28 |   Box,</w:t>
      </w:r>
    </w:p>
    <w:p w14:paraId="416A0C8B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4220B38F">
      <w:pPr>
        <w:rPr>
          <w:rFonts w:hint="eastAsia"/>
        </w:rPr>
      </w:pPr>
      <w:r>
        <w:rPr>
          <w:rFonts w:hint="eastAsia"/>
        </w:rPr>
        <w:t>2026-04-05T15:32:30+08:00 info: [build] [runtime] &gt; 29 |   Cylinder,</w:t>
      </w:r>
    </w:p>
    <w:p w14:paraId="59223207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46F8023D">
      <w:pPr>
        <w:rPr>
          <w:rFonts w:hint="eastAsia"/>
        </w:rPr>
      </w:pPr>
      <w:r>
        <w:rPr>
          <w:rFonts w:hint="eastAsia"/>
        </w:rPr>
        <w:t>2026-04-05T15:32:30+08:00 info: [build] [runtime] &gt; 30 |   Cone,</w:t>
      </w:r>
    </w:p>
    <w:p w14:paraId="43A0B20B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03AE88A">
      <w:pPr>
        <w:rPr>
          <w:rFonts w:hint="eastAsia"/>
        </w:rPr>
      </w:pPr>
      <w:r>
        <w:rPr>
          <w:rFonts w:hint="eastAsia"/>
        </w:rPr>
        <w:t>2026-04-05T15:32:30+08:00 info: [build] [runtime] &gt; 31 |   CircleDot,</w:t>
      </w:r>
    </w:p>
    <w:p w14:paraId="5256C02D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FE5BD78">
      <w:pPr>
        <w:rPr>
          <w:rFonts w:hint="eastAsia"/>
        </w:rPr>
      </w:pPr>
      <w:r>
        <w:rPr>
          <w:rFonts w:hint="eastAsia"/>
        </w:rPr>
        <w:t>2026-04-05T15:32:30+08:00 info: [build] [runtime] &gt; 32 |   Grid3X3,</w:t>
      </w:r>
    </w:p>
    <w:p w14:paraId="58F5FCC8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3CF7B948">
      <w:pPr>
        <w:rPr>
          <w:rFonts w:hint="eastAsia"/>
        </w:rPr>
      </w:pPr>
      <w:r>
        <w:rPr>
          <w:rFonts w:hint="eastAsia"/>
        </w:rPr>
        <w:t>2026-04-05T15:32:30+08:00 info: [build] [runtime] &gt; 33 |   MoveHorizontal,</w:t>
      </w:r>
    </w:p>
    <w:p w14:paraId="6D89A8DD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7B6A398A">
      <w:pPr>
        <w:rPr>
          <w:rFonts w:hint="eastAsia"/>
        </w:rPr>
      </w:pPr>
      <w:r>
        <w:rPr>
          <w:rFonts w:hint="eastAsia"/>
        </w:rPr>
        <w:t>2026-04-05T15:32:30+08:00 info: [build] [runtime] &gt; 34 |   BarChart2,</w:t>
      </w:r>
    </w:p>
    <w:p w14:paraId="2635B2B7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1B67276">
      <w:pPr>
        <w:rPr>
          <w:rFonts w:hint="eastAsia"/>
        </w:rPr>
      </w:pPr>
      <w:r>
        <w:rPr>
          <w:rFonts w:hint="eastAsia"/>
        </w:rPr>
        <w:t>2026-04-05T15:32:30+08:00 info: [build] [runtime] &gt; 35 |   TrendingUp,</w:t>
      </w:r>
    </w:p>
    <w:p w14:paraId="2ED92060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8E99615">
      <w:pPr>
        <w:rPr>
          <w:rFonts w:hint="eastAsia"/>
        </w:rPr>
      </w:pPr>
      <w:r>
        <w:rPr>
          <w:rFonts w:hint="eastAsia"/>
        </w:rPr>
        <w:t>2026-04-05T15:32:30+08:00 info: [build] [runtime] &gt; 36 |   Ruler,</w:t>
      </w:r>
    </w:p>
    <w:p w14:paraId="455CCC52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FD80EB5">
      <w:pPr>
        <w:rPr>
          <w:rFonts w:hint="eastAsia"/>
        </w:rPr>
      </w:pPr>
      <w:r>
        <w:rPr>
          <w:rFonts w:hint="eastAsia"/>
        </w:rPr>
        <w:t>2026-04-05T15:32:30+08:00 info: [build] [runtime] &gt; 37 |   UnfoldVertical,</w:t>
      </w:r>
    </w:p>
    <w:p w14:paraId="2FA19DA4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E5B8A27">
      <w:pPr>
        <w:rPr>
          <w:rFonts w:hint="eastAsia"/>
        </w:rPr>
      </w:pPr>
      <w:r>
        <w:rPr>
          <w:rFonts w:hint="eastAsia"/>
        </w:rPr>
        <w:t>2026-04-05T15:32:30+08:00 info: [build] [runtime] &gt; 38 | } from 'lucide-react';</w:t>
      </w:r>
    </w:p>
    <w:p w14:paraId="7BF46EE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B0B49A1">
      <w:pPr>
        <w:rPr>
          <w:rFonts w:hint="eastAsia"/>
        </w:rPr>
      </w:pPr>
      <w:r>
        <w:rPr>
          <w:rFonts w:hint="eastAsia"/>
        </w:rPr>
        <w:t>2026-04-05T15:32:30+08:00 info: [build] [runtime]   39 |</w:t>
      </w:r>
    </w:p>
    <w:p w14:paraId="187EE923">
      <w:pPr>
        <w:rPr>
          <w:rFonts w:hint="eastAsia"/>
        </w:rPr>
      </w:pPr>
      <w:r>
        <w:rPr>
          <w:rFonts w:hint="eastAsia"/>
        </w:rPr>
        <w:t>2026-04-05T15:32:30+08:00 info: [build] [runtime]   40 | /** 工具图标映射 */</w:t>
      </w:r>
    </w:p>
    <w:p w14:paraId="671B37C0">
      <w:pPr>
        <w:rPr>
          <w:rFonts w:hint="eastAsia"/>
        </w:rPr>
      </w:pPr>
      <w:r>
        <w:rPr>
          <w:rFonts w:hint="eastAsia"/>
        </w:rPr>
        <w:t>2026-04-05T15:32:30+08:00 info: [build] [runtime]   41 | const TOOL_ICONS: Record&lt;ToolType, React.ReactNode&gt; = {</w:t>
      </w:r>
    </w:p>
    <w:p w14:paraId="5F0EFA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FA16F31">
      <w:pPr>
        <w:rPr>
          <w:rFonts w:hint="eastAsia"/>
        </w:rPr>
      </w:pPr>
      <w:r>
        <w:rPr>
          <w:rFonts w:hint="eastAsia"/>
        </w:rPr>
        <w:t>2026-04-05T15:32:30+08:00 info: [build] [runtime] The export BarChart2 was not found in module [project]/node_modules/.pnpm/lucide-react@0.468.0_react@19.2.3/node_modules/lucide-react/dist/esm/icons/bar-chart-2.js [app-ssr] (ecmascript).</w:t>
      </w:r>
    </w:p>
    <w:p w14:paraId="6878808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D4B69A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41B51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680B2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EEE777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EB0046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./src/components/math-canvas/math-canvas-toolbar.tsx [Client Component Browser]</w:t>
      </w:r>
    </w:p>
    <w:p w14:paraId="29A007B7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./src/components/math-canvas/math-canvas-main.tsx [Client Component Browser]</w:t>
      </w:r>
    </w:p>
    <w:p w14:paraId="49979C63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Browser]</w:t>
      </w:r>
    </w:p>
    <w:p w14:paraId="58C247E7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7C278A0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BAB69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8496648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./src/components/math-canvas/math-canvas-toolbar.tsx [Client Component SSR]</w:t>
      </w:r>
    </w:p>
    <w:p w14:paraId="431BB575">
      <w:pPr>
        <w:rPr>
          <w:rFonts w:hint="eastAsia"/>
        </w:rPr>
      </w:pPr>
      <w:r>
        <w:rPr>
          <w:rFonts w:hint="eastAsia"/>
        </w:rPr>
        <w:t>2026-04-05T15:32:30+08:00 info: [build] [runtime]     ./src/components/math-canvas/math-canvas-main.tsx [Client Component SSR]</w:t>
      </w:r>
    </w:p>
    <w:p w14:paraId="613EC7A5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[Client Component SSR]</w:t>
      </w:r>
    </w:p>
    <w:p w14:paraId="0FB678EC">
      <w:pPr>
        <w:rPr>
          <w:rFonts w:hint="eastAsia"/>
        </w:rPr>
      </w:pPr>
      <w:r>
        <w:rPr>
          <w:rFonts w:hint="eastAsia"/>
        </w:rPr>
        <w:t>2026-04-05T15:32:30+08:00 info: [build] [runtime]     ./src/app/teacher/lesson-prep/math/canvas/page.tsx [Server Component]</w:t>
      </w:r>
    </w:p>
    <w:p w14:paraId="43568EE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B170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87AEF1">
      <w:pPr>
        <w:rPr>
          <w:rFonts w:hint="eastAsia"/>
        </w:rPr>
      </w:pPr>
      <w:r>
        <w:rPr>
          <w:rFonts w:hint="eastAsia"/>
        </w:rPr>
        <w:t>2026-04-05T15:32:30+08:00 info: [build] [runtime] ./src/app/academic/attendance/page.tsx:19:1</w:t>
      </w:r>
    </w:p>
    <w:p w14:paraId="5B88DA25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43835C4A">
      <w:pPr>
        <w:rPr>
          <w:rFonts w:hint="eastAsia"/>
        </w:rPr>
      </w:pPr>
      <w:r>
        <w:rPr>
          <w:rFonts w:hint="eastAsia"/>
        </w:rPr>
        <w:t>2026-04-05T15:32:30+08:00 info: [build] [runtime]   17 | import { Skeleton } from '@/components/ui/skeleton';</w:t>
      </w:r>
    </w:p>
    <w:p w14:paraId="581FE15D">
      <w:pPr>
        <w:rPr>
          <w:rFonts w:hint="eastAsia"/>
        </w:rPr>
      </w:pPr>
      <w:r>
        <w:rPr>
          <w:rFonts w:hint="eastAsia"/>
        </w:rPr>
        <w:t>2026-04-05T15:32:30+08:00 info: [build] [runtime]   18 | import { toast } from 'sonner';</w:t>
      </w:r>
    </w:p>
    <w:p w14:paraId="31DCA907">
      <w:pPr>
        <w:rPr>
          <w:rFonts w:hint="eastAsia"/>
        </w:rPr>
      </w:pPr>
      <w:r>
        <w:rPr>
          <w:rFonts w:hint="eastAsia"/>
        </w:rPr>
        <w:t>2026-04-05T15:32:30+08:00 info: [build] [runtime] &gt; 19 | import { CheckCircle2, XCircle, Clock, CalendarDays, Users, AlertTriangle, FileText, Search, ChevronLeft, ChevronRight, RefreshCw, TrendingUp, BarChart3, Calendar, UserCheck, UserX, Timer, MoreHorizontal, Edit, RotateCcw, CheckCircle } from 'lucide-react';</w:t>
      </w:r>
    </w:p>
    <w:p w14:paraId="32C2681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63CC131E">
      <w:pPr>
        <w:rPr>
          <w:rFonts w:hint="eastAsia"/>
        </w:rPr>
      </w:pPr>
      <w:r>
        <w:rPr>
          <w:rFonts w:hint="eastAsia"/>
        </w:rPr>
        <w:t>2026-04-05T15:32:30+08:00 info: [build] [runtime]   20 |</w:t>
      </w:r>
    </w:p>
    <w:p w14:paraId="68634771">
      <w:pPr>
        <w:rPr>
          <w:rFonts w:hint="eastAsia"/>
        </w:rPr>
      </w:pPr>
      <w:r>
        <w:rPr>
          <w:rFonts w:hint="eastAsia"/>
        </w:rPr>
        <w:t>2026-04-05T15:32:30+08:00 info: [build] [runtime]   21 | // ==================== 类型定义 ====================</w:t>
      </w:r>
    </w:p>
    <w:p w14:paraId="34E52E53">
      <w:pPr>
        <w:rPr>
          <w:rFonts w:hint="eastAsia"/>
        </w:rPr>
      </w:pPr>
      <w:r>
        <w:rPr>
          <w:rFonts w:hint="eastAsia"/>
        </w:rPr>
        <w:t>2026-04-05T15:32:30+08:00 info: [build] [runtime]   22 |</w:t>
      </w:r>
    </w:p>
    <w:p w14:paraId="2C8D53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09E071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1494209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319DDB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A2B8E0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39BA2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CFE729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985485C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1C700EBF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40C91C0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8E57D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712FA3A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SSR]</w:t>
      </w:r>
    </w:p>
    <w:p w14:paraId="48D8A09F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5A606D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6A01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0B1DB3">
      <w:pPr>
        <w:rPr>
          <w:rFonts w:hint="eastAsia"/>
        </w:rPr>
      </w:pPr>
      <w:r>
        <w:rPr>
          <w:rFonts w:hint="eastAsia"/>
        </w:rPr>
        <w:t>2026-04-05T15:32:30+08:00 info: [build] [runtime] ./src/app/academic/attendance/page.tsx:45:1</w:t>
      </w:r>
    </w:p>
    <w:p w14:paraId="28F45F1C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32B8C127">
      <w:pPr>
        <w:rPr>
          <w:rFonts w:hint="eastAsia"/>
        </w:rPr>
      </w:pPr>
      <w:r>
        <w:rPr>
          <w:rFonts w:hint="eastAsia"/>
        </w:rPr>
        <w:t>2026-04-05T15:32:30+08:00 info: [build] [runtime]   43 | import { Skeleton } from '@/components/ui/skeleton';</w:t>
      </w:r>
    </w:p>
    <w:p w14:paraId="4C286531">
      <w:pPr>
        <w:rPr>
          <w:rFonts w:hint="eastAsia"/>
        </w:rPr>
      </w:pPr>
      <w:r>
        <w:rPr>
          <w:rFonts w:hint="eastAsia"/>
        </w:rPr>
        <w:t>2026-04-05T15:32:30+08:00 info: [build] [runtime]   44 | import { toast } from 'sonner';</w:t>
      </w:r>
    </w:p>
    <w:p w14:paraId="20B44F60">
      <w:pPr>
        <w:rPr>
          <w:rFonts w:hint="eastAsia"/>
        </w:rPr>
      </w:pPr>
      <w:r>
        <w:rPr>
          <w:rFonts w:hint="eastAsia"/>
        </w:rPr>
        <w:t>2026-04-05T15:32:30+08:00 info: [build] [runtime] &gt; 45 | import {</w:t>
      </w:r>
    </w:p>
    <w:p w14:paraId="2BF7D74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D10E547">
      <w:pPr>
        <w:rPr>
          <w:rFonts w:hint="eastAsia"/>
        </w:rPr>
      </w:pPr>
      <w:r>
        <w:rPr>
          <w:rFonts w:hint="eastAsia"/>
        </w:rPr>
        <w:t>2026-04-05T15:32:30+08:00 info: [build] [runtime] &gt; 46 |   CheckCircle2,</w:t>
      </w:r>
    </w:p>
    <w:p w14:paraId="4676932A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217F94BE">
      <w:pPr>
        <w:rPr>
          <w:rFonts w:hint="eastAsia"/>
        </w:rPr>
      </w:pPr>
      <w:r>
        <w:rPr>
          <w:rFonts w:hint="eastAsia"/>
        </w:rPr>
        <w:t>2026-04-05T15:32:30+08:00 info: [build] [runtime] &gt; 47 |   XCircle,</w:t>
      </w:r>
    </w:p>
    <w:p w14:paraId="344A6421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678DBB8">
      <w:pPr>
        <w:rPr>
          <w:rFonts w:hint="eastAsia"/>
        </w:rPr>
      </w:pPr>
      <w:r>
        <w:rPr>
          <w:rFonts w:hint="eastAsia"/>
        </w:rPr>
        <w:t>2026-04-05T15:32:30+08:00 info: [build] [runtime] &gt; 48 |   Clock,</w:t>
      </w:r>
    </w:p>
    <w:p w14:paraId="3FC62EFD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4B7CC36">
      <w:pPr>
        <w:rPr>
          <w:rFonts w:hint="eastAsia"/>
        </w:rPr>
      </w:pPr>
      <w:r>
        <w:rPr>
          <w:rFonts w:hint="eastAsia"/>
        </w:rPr>
        <w:t>2026-04-05T15:32:30+08:00 info: [build] [runtime] &gt; 49 |   CalendarDays,</w:t>
      </w:r>
    </w:p>
    <w:p w14:paraId="1772290F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627F6B82">
      <w:pPr>
        <w:rPr>
          <w:rFonts w:hint="eastAsia"/>
        </w:rPr>
      </w:pPr>
      <w:r>
        <w:rPr>
          <w:rFonts w:hint="eastAsia"/>
        </w:rPr>
        <w:t>2026-04-05T15:32:30+08:00 info: [build] [runtime] &gt; 50 |   Users,</w:t>
      </w:r>
    </w:p>
    <w:p w14:paraId="5C26D7B5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8270D3A">
      <w:pPr>
        <w:rPr>
          <w:rFonts w:hint="eastAsia"/>
        </w:rPr>
      </w:pPr>
      <w:r>
        <w:rPr>
          <w:rFonts w:hint="eastAsia"/>
        </w:rPr>
        <w:t>2026-04-05T15:32:30+08:00 info: [build] [runtime] &gt; 51 |   AlertTriangle,</w:t>
      </w:r>
    </w:p>
    <w:p w14:paraId="2B9C5731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6457AB05">
      <w:pPr>
        <w:rPr>
          <w:rFonts w:hint="eastAsia"/>
        </w:rPr>
      </w:pPr>
      <w:r>
        <w:rPr>
          <w:rFonts w:hint="eastAsia"/>
        </w:rPr>
        <w:t>2026-04-05T15:32:30+08:00 info: [build] [runtime] &gt; 52 |   FileText,</w:t>
      </w:r>
    </w:p>
    <w:p w14:paraId="65826A20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74F33469">
      <w:pPr>
        <w:rPr>
          <w:rFonts w:hint="eastAsia"/>
        </w:rPr>
      </w:pPr>
      <w:r>
        <w:rPr>
          <w:rFonts w:hint="eastAsia"/>
        </w:rPr>
        <w:t>2026-04-05T15:32:30+08:00 info: [build] [runtime] &gt; 53 |   Search,</w:t>
      </w:r>
    </w:p>
    <w:p w14:paraId="2061328C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7AC633AD">
      <w:pPr>
        <w:rPr>
          <w:rFonts w:hint="eastAsia"/>
        </w:rPr>
      </w:pPr>
      <w:r>
        <w:rPr>
          <w:rFonts w:hint="eastAsia"/>
        </w:rPr>
        <w:t>2026-04-05T15:32:30+08:00 info: [build] [runtime] &gt; 54 |   ChevronLeft,</w:t>
      </w:r>
    </w:p>
    <w:p w14:paraId="7C235B37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235592DD">
      <w:pPr>
        <w:rPr>
          <w:rFonts w:hint="eastAsia"/>
        </w:rPr>
      </w:pPr>
      <w:r>
        <w:rPr>
          <w:rFonts w:hint="eastAsia"/>
        </w:rPr>
        <w:t>2026-04-05T15:32:30+08:00 info: [build] [runtime] &gt; 55 |   ChevronRight,</w:t>
      </w:r>
    </w:p>
    <w:p w14:paraId="16D507DC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6F2C86DD">
      <w:pPr>
        <w:rPr>
          <w:rFonts w:hint="eastAsia"/>
        </w:rPr>
      </w:pPr>
      <w:r>
        <w:rPr>
          <w:rFonts w:hint="eastAsia"/>
        </w:rPr>
        <w:t>2026-04-05T15:32:30+08:00 info: [build] [runtime] &gt; 56 |   RefreshCw,</w:t>
      </w:r>
    </w:p>
    <w:p w14:paraId="49A53EF6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1250B07">
      <w:pPr>
        <w:rPr>
          <w:rFonts w:hint="eastAsia"/>
        </w:rPr>
      </w:pPr>
      <w:r>
        <w:rPr>
          <w:rFonts w:hint="eastAsia"/>
        </w:rPr>
        <w:t>2026-04-05T15:32:30+08:00 info: [build] [runtime] &gt; 57 |   TrendingUp,</w:t>
      </w:r>
    </w:p>
    <w:p w14:paraId="340D5305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2260C514">
      <w:pPr>
        <w:rPr>
          <w:rFonts w:hint="eastAsia"/>
        </w:rPr>
      </w:pPr>
      <w:r>
        <w:rPr>
          <w:rFonts w:hint="eastAsia"/>
        </w:rPr>
        <w:t>2026-04-05T15:32:30+08:00 info: [build] [runtime] &gt; 58 |   BarChart3,</w:t>
      </w:r>
    </w:p>
    <w:p w14:paraId="4F62FB79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09F3B6B6">
      <w:pPr>
        <w:rPr>
          <w:rFonts w:hint="eastAsia"/>
        </w:rPr>
      </w:pPr>
      <w:r>
        <w:rPr>
          <w:rFonts w:hint="eastAsia"/>
        </w:rPr>
        <w:t>2026-04-05T15:32:30+08:00 info: [build] [runtime] &gt; 59 |   Calendar,</w:t>
      </w:r>
    </w:p>
    <w:p w14:paraId="590ADC9B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42BEC884">
      <w:pPr>
        <w:rPr>
          <w:rFonts w:hint="eastAsia"/>
        </w:rPr>
      </w:pPr>
      <w:r>
        <w:rPr>
          <w:rFonts w:hint="eastAsia"/>
        </w:rPr>
        <w:t>2026-04-05T15:32:30+08:00 info: [build] [runtime] &gt; 60 |   UserCheck,</w:t>
      </w:r>
    </w:p>
    <w:p w14:paraId="5BB6FC7D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65112D49">
      <w:pPr>
        <w:rPr>
          <w:rFonts w:hint="eastAsia"/>
        </w:rPr>
      </w:pPr>
      <w:r>
        <w:rPr>
          <w:rFonts w:hint="eastAsia"/>
        </w:rPr>
        <w:t>2026-04-05T15:32:30+08:00 info: [build] [runtime] &gt; 61 |   UserX,</w:t>
      </w:r>
    </w:p>
    <w:p w14:paraId="3D6F9850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051E48A">
      <w:pPr>
        <w:rPr>
          <w:rFonts w:hint="eastAsia"/>
        </w:rPr>
      </w:pPr>
      <w:r>
        <w:rPr>
          <w:rFonts w:hint="eastAsia"/>
        </w:rPr>
        <w:t>2026-04-05T15:32:30+08:00 info: [build] [runtime] &gt; 62 |   Timer,</w:t>
      </w:r>
    </w:p>
    <w:p w14:paraId="02A1FB63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63860122">
      <w:pPr>
        <w:rPr>
          <w:rFonts w:hint="eastAsia"/>
        </w:rPr>
      </w:pPr>
      <w:r>
        <w:rPr>
          <w:rFonts w:hint="eastAsia"/>
        </w:rPr>
        <w:t>2026-04-05T15:32:30+08:00 info: [build] [runtime] &gt; 63 |   MoreHorizontal,</w:t>
      </w:r>
    </w:p>
    <w:p w14:paraId="5187C008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2C1A25EF">
      <w:pPr>
        <w:rPr>
          <w:rFonts w:hint="eastAsia"/>
        </w:rPr>
      </w:pPr>
      <w:r>
        <w:rPr>
          <w:rFonts w:hint="eastAsia"/>
        </w:rPr>
        <w:t>2026-04-05T15:32:30+08:00 info: [build] [runtime] &gt; 64 |   Edit,</w:t>
      </w:r>
    </w:p>
    <w:p w14:paraId="6C5B222C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3B922569">
      <w:pPr>
        <w:rPr>
          <w:rFonts w:hint="eastAsia"/>
        </w:rPr>
      </w:pPr>
      <w:r>
        <w:rPr>
          <w:rFonts w:hint="eastAsia"/>
        </w:rPr>
        <w:t>2026-04-05T15:32:30+08:00 info: [build] [runtime] &gt; 65 |   RotateCcw,</w:t>
      </w:r>
    </w:p>
    <w:p w14:paraId="54E2B76F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18F4C6D9">
      <w:pPr>
        <w:rPr>
          <w:rFonts w:hint="eastAsia"/>
        </w:rPr>
      </w:pPr>
      <w:r>
        <w:rPr>
          <w:rFonts w:hint="eastAsia"/>
        </w:rPr>
        <w:t>2026-04-05T15:32:30+08:00 info: [build] [runtime] &gt; 66 |   CheckCircle,</w:t>
      </w:r>
    </w:p>
    <w:p w14:paraId="0EBC2A43">
      <w:pPr>
        <w:rPr>
          <w:rFonts w:hint="eastAsia"/>
        </w:rPr>
      </w:pPr>
      <w:r>
        <w:rPr>
          <w:rFonts w:hint="eastAsia"/>
        </w:rPr>
        <w:t>2026-04-05T15:32:30+08:00 info: [build] [runtime]      | ^^^^^^^^^^^^^^^</w:t>
      </w:r>
    </w:p>
    <w:p w14:paraId="538FB160">
      <w:pPr>
        <w:rPr>
          <w:rFonts w:hint="eastAsia"/>
        </w:rPr>
      </w:pPr>
      <w:r>
        <w:rPr>
          <w:rFonts w:hint="eastAsia"/>
        </w:rPr>
        <w:t>2026-04-05T15:32:30+08:00 info: [build] [runtime] &gt; 67 | } from 'lucide-react';</w:t>
      </w:r>
    </w:p>
    <w:p w14:paraId="20DB0D40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4AC2ACF">
      <w:pPr>
        <w:rPr>
          <w:rFonts w:hint="eastAsia"/>
        </w:rPr>
      </w:pPr>
      <w:r>
        <w:rPr>
          <w:rFonts w:hint="eastAsia"/>
        </w:rPr>
        <w:t>2026-04-05T15:32:30+08:00 info: [build] [runtime]   68 |</w:t>
      </w:r>
    </w:p>
    <w:p w14:paraId="06C20991">
      <w:pPr>
        <w:rPr>
          <w:rFonts w:hint="eastAsia"/>
        </w:rPr>
      </w:pPr>
      <w:r>
        <w:rPr>
          <w:rFonts w:hint="eastAsia"/>
        </w:rPr>
        <w:t>2026-04-05T15:32:30+08:00 info: [build] [runtime]   69 | // ==================== 类型定义 ====================</w:t>
      </w:r>
    </w:p>
    <w:p w14:paraId="11651B6C">
      <w:pPr>
        <w:rPr>
          <w:rFonts w:hint="eastAsia"/>
        </w:rPr>
      </w:pPr>
      <w:r>
        <w:rPr>
          <w:rFonts w:hint="eastAsia"/>
        </w:rPr>
        <w:t>2026-04-05T15:32:30+08:00 info: [build] [runtime]   70 |</w:t>
      </w:r>
    </w:p>
    <w:p w14:paraId="3B03F7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EACF9A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34666CF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CB6D58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D2021F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863C1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1EA29A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A0F41EC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Browser]</w:t>
      </w:r>
    </w:p>
    <w:p w14:paraId="57B99637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7AF6AC7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9142C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12175D8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[Client Component SSR]</w:t>
      </w:r>
    </w:p>
    <w:p w14:paraId="23426A21">
      <w:pPr>
        <w:rPr>
          <w:rFonts w:hint="eastAsia"/>
        </w:rPr>
      </w:pPr>
      <w:r>
        <w:rPr>
          <w:rFonts w:hint="eastAsia"/>
        </w:rPr>
        <w:t>2026-04-05T15:32:30+08:00 info: [build] [runtime]     ./src/app/academic/attendance/page.tsx [Server Component]</w:t>
      </w:r>
    </w:p>
    <w:p w14:paraId="222798A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12CE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6FAC9F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./src/app/academic/classes/page.tsx:16:1</w:t>
      </w:r>
    </w:p>
    <w:p w14:paraId="3E0402C3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59C78E12">
      <w:pPr>
        <w:rPr>
          <w:rFonts w:hint="eastAsia"/>
        </w:rPr>
      </w:pPr>
      <w:r>
        <w:rPr>
          <w:rFonts w:hint="eastAsia"/>
        </w:rPr>
        <w:t>2026-04-05T15:32:30+08:00 info: [build] [runtime]   14 | import { Table, TableBody, TableCell, TableHead, TableHeader, TableRow } from '@/components/ui/table';</w:t>
      </w:r>
    </w:p>
    <w:p w14:paraId="63343508">
      <w:pPr>
        <w:rPr>
          <w:rFonts w:hint="eastAsia"/>
        </w:rPr>
      </w:pPr>
      <w:r>
        <w:rPr>
          <w:rFonts w:hint="eastAsia"/>
        </w:rPr>
        <w:t>2026-04-05T15:32:30+08:00 info: [build] [runtime]   15 | import { Tabs, TabsContent, TabsList, TabsTrigger } from '@/components/ui/tabs';</w:t>
      </w:r>
    </w:p>
    <w:p w14:paraId="7741AC6B">
      <w:pPr>
        <w:rPr>
          <w:rFonts w:hint="eastAsia"/>
        </w:rPr>
      </w:pPr>
      <w:r>
        <w:rPr>
          <w:rFonts w:hint="eastAsia"/>
        </w:rPr>
        <w:t>2026-04-05T15:32:30+08:00 info: [build] [runtime] &gt; 16 | import { School, Plus, Search, Users, UserCircle, UserCheck, Eye, Loader2, BookOpenCheck, ChevronLeft, ChevronRight, UserCog, Lightbulb, CheckCircle, AlertCircle, MapPin, Phone, MessageCircle, Star, Edit, Award, GraduationCap, Trophy, TrendingUp, TrendingDown, Target, Calendar, BarChart3 } from 'lucide-react';</w:t>
      </w:r>
    </w:p>
    <w:p w14:paraId="7383483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EEC17C7">
      <w:pPr>
        <w:rPr>
          <w:rFonts w:hint="eastAsia"/>
        </w:rPr>
      </w:pPr>
      <w:r>
        <w:rPr>
          <w:rFonts w:hint="eastAsia"/>
        </w:rPr>
        <w:t>2026-04-05T15:32:30+08:00 info: [build] [runtime]   17 | import { useGlobalClasses, type ClassContainer, type StudentBasicInfo, type ParentBasicInfo, type TeacherCandidate, type ClassStatistics } from '@/hooks/useGlobalData';</w:t>
      </w:r>
    </w:p>
    <w:p w14:paraId="73475C16">
      <w:pPr>
        <w:rPr>
          <w:rFonts w:hint="eastAsia"/>
        </w:rPr>
      </w:pPr>
      <w:r>
        <w:rPr>
          <w:rFonts w:hint="eastAsia"/>
        </w:rPr>
        <w:t>2026-04-05T15:32:30+08:00 info: [build] [runtime]   18 | import { useGlobalTeachers, type TeacherInfo } from '@/hooks/useGlobalData';</w:t>
      </w:r>
    </w:p>
    <w:p w14:paraId="1DF37944">
      <w:pPr>
        <w:rPr>
          <w:rFonts w:hint="eastAsia"/>
        </w:rPr>
      </w:pPr>
      <w:r>
        <w:rPr>
          <w:rFonts w:hint="eastAsia"/>
        </w:rPr>
        <w:t>2026-04-05T15:32:30+08:00 info: [build] [runtime]   19 | import { useClassDailyRoutine, useClassWeeklyRoutine } from '@/hooks/useClassRoutine';</w:t>
      </w:r>
    </w:p>
    <w:p w14:paraId="4A8397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C1E616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0AD96C3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014AD2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AB05F9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24BF03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7BC51D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7D4F5B5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60CC2611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443695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3C389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1010DCC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5FFEE56B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1BE867C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25F7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345B53">
      <w:pPr>
        <w:rPr>
          <w:rFonts w:hint="eastAsia"/>
        </w:rPr>
      </w:pPr>
      <w:r>
        <w:rPr>
          <w:rFonts w:hint="eastAsia"/>
        </w:rPr>
        <w:t>2026-04-05T15:32:30+08:00 info: [build] [runtime] ./src/app/academic/classes/page.tsx:41:1</w:t>
      </w:r>
    </w:p>
    <w:p w14:paraId="198F3516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1346047B">
      <w:pPr>
        <w:rPr>
          <w:rFonts w:hint="eastAsia"/>
        </w:rPr>
      </w:pPr>
      <w:r>
        <w:rPr>
          <w:rFonts w:hint="eastAsia"/>
        </w:rPr>
        <w:t>2026-04-05T15:32:30+08:00 info: [build] [runtime]   39 |   TabsTrigger,</w:t>
      </w:r>
    </w:p>
    <w:p w14:paraId="49147435">
      <w:pPr>
        <w:rPr>
          <w:rFonts w:hint="eastAsia"/>
        </w:rPr>
      </w:pPr>
      <w:r>
        <w:rPr>
          <w:rFonts w:hint="eastAsia"/>
        </w:rPr>
        <w:t>2026-04-05T15:32:30+08:00 info: [build] [runtime]   40 | } from '@/components/ui/tabs';</w:t>
      </w:r>
    </w:p>
    <w:p w14:paraId="62A01159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53C5A1D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A3632E2">
      <w:pPr>
        <w:rPr>
          <w:rFonts w:hint="eastAsia"/>
        </w:rPr>
      </w:pPr>
      <w:r>
        <w:rPr>
          <w:rFonts w:hint="eastAsia"/>
        </w:rPr>
        <w:t>2026-04-05T15:32:30+08:00 info: [build] [runtime] &gt; 42 |   School,</w:t>
      </w:r>
    </w:p>
    <w:p w14:paraId="6686F61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D28046">
      <w:pPr>
        <w:rPr>
          <w:rFonts w:hint="eastAsia"/>
        </w:rPr>
      </w:pPr>
      <w:r>
        <w:rPr>
          <w:rFonts w:hint="eastAsia"/>
        </w:rPr>
        <w:t>2026-04-05T15:32:30+08:00 info: [build] [runtime] &gt; 43 |   Plus,</w:t>
      </w:r>
    </w:p>
    <w:p w14:paraId="042D24A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905F3A6">
      <w:pPr>
        <w:rPr>
          <w:rFonts w:hint="eastAsia"/>
        </w:rPr>
      </w:pPr>
      <w:r>
        <w:rPr>
          <w:rFonts w:hint="eastAsia"/>
        </w:rPr>
        <w:t>2026-04-05T15:32:30+08:00 info: [build] [runtime] &gt; 44 |   Search,</w:t>
      </w:r>
    </w:p>
    <w:p w14:paraId="14E5D57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6EB4C54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5DC87F3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36A79C4">
      <w:pPr>
        <w:rPr>
          <w:rFonts w:hint="eastAsia"/>
        </w:rPr>
      </w:pPr>
      <w:r>
        <w:rPr>
          <w:rFonts w:hint="eastAsia"/>
        </w:rPr>
        <w:t>2026-04-05T15:32:30+08:00 info: [build] [runtime] &gt; 46 |   UserCircle,</w:t>
      </w:r>
    </w:p>
    <w:p w14:paraId="050CF45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C1DD82E">
      <w:pPr>
        <w:rPr>
          <w:rFonts w:hint="eastAsia"/>
        </w:rPr>
      </w:pPr>
      <w:r>
        <w:rPr>
          <w:rFonts w:hint="eastAsia"/>
        </w:rPr>
        <w:t>2026-04-05T15:32:30+08:00 info: [build] [runtime] &gt; 47 |   UserCheck,</w:t>
      </w:r>
    </w:p>
    <w:p w14:paraId="35F59EC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B422356">
      <w:pPr>
        <w:rPr>
          <w:rFonts w:hint="eastAsia"/>
        </w:rPr>
      </w:pPr>
      <w:r>
        <w:rPr>
          <w:rFonts w:hint="eastAsia"/>
        </w:rPr>
        <w:t>2026-04-05T15:32:30+08:00 info: [build] [runtime] &gt; 48 |   Eye,</w:t>
      </w:r>
    </w:p>
    <w:p w14:paraId="68757D4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38D190C">
      <w:pPr>
        <w:rPr>
          <w:rFonts w:hint="eastAsia"/>
        </w:rPr>
      </w:pPr>
      <w:r>
        <w:rPr>
          <w:rFonts w:hint="eastAsia"/>
        </w:rPr>
        <w:t>2026-04-05T15:32:30+08:00 info: [build] [runtime] &gt; 49 |   Loader2,</w:t>
      </w:r>
    </w:p>
    <w:p w14:paraId="5A12049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4D01409">
      <w:pPr>
        <w:rPr>
          <w:rFonts w:hint="eastAsia"/>
        </w:rPr>
      </w:pPr>
      <w:r>
        <w:rPr>
          <w:rFonts w:hint="eastAsia"/>
        </w:rPr>
        <w:t>2026-04-05T15:32:30+08:00 info: [build] [runtime] &gt; 50 |   BookOpenCheck,</w:t>
      </w:r>
    </w:p>
    <w:p w14:paraId="675B52A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462B6F5">
      <w:pPr>
        <w:rPr>
          <w:rFonts w:hint="eastAsia"/>
        </w:rPr>
      </w:pPr>
      <w:r>
        <w:rPr>
          <w:rFonts w:hint="eastAsia"/>
        </w:rPr>
        <w:t>2026-04-05T15:32:30+08:00 info: [build] [runtime] &gt; 51 |   ChevronLeft,</w:t>
      </w:r>
    </w:p>
    <w:p w14:paraId="3A4604D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1F804DB">
      <w:pPr>
        <w:rPr>
          <w:rFonts w:hint="eastAsia"/>
        </w:rPr>
      </w:pPr>
      <w:r>
        <w:rPr>
          <w:rFonts w:hint="eastAsia"/>
        </w:rPr>
        <w:t>2026-04-05T15:32:30+08:00 info: [build] [runtime] &gt; 52 |   ChevronRight,</w:t>
      </w:r>
    </w:p>
    <w:p w14:paraId="14D1BA5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FD7168B">
      <w:pPr>
        <w:rPr>
          <w:rFonts w:hint="eastAsia"/>
        </w:rPr>
      </w:pPr>
      <w:r>
        <w:rPr>
          <w:rFonts w:hint="eastAsia"/>
        </w:rPr>
        <w:t>2026-04-05T15:32:30+08:00 info: [build] [runtime] &gt; 53 |   UserCog,</w:t>
      </w:r>
    </w:p>
    <w:p w14:paraId="542C93C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6D393CE">
      <w:pPr>
        <w:rPr>
          <w:rFonts w:hint="eastAsia"/>
        </w:rPr>
      </w:pPr>
      <w:r>
        <w:rPr>
          <w:rFonts w:hint="eastAsia"/>
        </w:rPr>
        <w:t>2026-04-05T15:32:30+08:00 info: [build] [runtime] &gt; 54 |   Lightbulb,</w:t>
      </w:r>
    </w:p>
    <w:p w14:paraId="733D869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3D0DEE">
      <w:pPr>
        <w:rPr>
          <w:rFonts w:hint="eastAsia"/>
        </w:rPr>
      </w:pPr>
      <w:r>
        <w:rPr>
          <w:rFonts w:hint="eastAsia"/>
        </w:rPr>
        <w:t>2026-04-05T15:32:30+08:00 info: [build] [runtime] &gt; 55 |   CheckCircle,</w:t>
      </w:r>
    </w:p>
    <w:p w14:paraId="28B8CBD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2D66F28">
      <w:pPr>
        <w:rPr>
          <w:rFonts w:hint="eastAsia"/>
        </w:rPr>
      </w:pPr>
      <w:r>
        <w:rPr>
          <w:rFonts w:hint="eastAsia"/>
        </w:rPr>
        <w:t>2026-04-05T15:32:30+08:00 info: [build] [runtime] &gt; 56 |   AlertCircle,</w:t>
      </w:r>
    </w:p>
    <w:p w14:paraId="73D99B9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7271CB2">
      <w:pPr>
        <w:rPr>
          <w:rFonts w:hint="eastAsia"/>
        </w:rPr>
      </w:pPr>
      <w:r>
        <w:rPr>
          <w:rFonts w:hint="eastAsia"/>
        </w:rPr>
        <w:t>2026-04-05T15:32:30+08:00 info: [build] [runtime] &gt; 57 |   MapPin,</w:t>
      </w:r>
    </w:p>
    <w:p w14:paraId="7892C0D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D100644">
      <w:pPr>
        <w:rPr>
          <w:rFonts w:hint="eastAsia"/>
        </w:rPr>
      </w:pPr>
      <w:r>
        <w:rPr>
          <w:rFonts w:hint="eastAsia"/>
        </w:rPr>
        <w:t>2026-04-05T15:32:30+08:00 info: [build] [runtime] &gt; 58 |   Phone,</w:t>
      </w:r>
    </w:p>
    <w:p w14:paraId="08DE687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FF6D0CB">
      <w:pPr>
        <w:rPr>
          <w:rFonts w:hint="eastAsia"/>
        </w:rPr>
      </w:pPr>
      <w:r>
        <w:rPr>
          <w:rFonts w:hint="eastAsia"/>
        </w:rPr>
        <w:t>2026-04-05T15:32:30+08:00 info: [build] [runtime] &gt; 59 |   MessageCircle,</w:t>
      </w:r>
    </w:p>
    <w:p w14:paraId="34A1890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BF85305">
      <w:pPr>
        <w:rPr>
          <w:rFonts w:hint="eastAsia"/>
        </w:rPr>
      </w:pPr>
      <w:r>
        <w:rPr>
          <w:rFonts w:hint="eastAsia"/>
        </w:rPr>
        <w:t>2026-04-05T15:32:30+08:00 info: [build] [runtime] &gt; 60 |   Star,</w:t>
      </w:r>
    </w:p>
    <w:p w14:paraId="7925F96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B2596B9">
      <w:pPr>
        <w:rPr>
          <w:rFonts w:hint="eastAsia"/>
        </w:rPr>
      </w:pPr>
      <w:r>
        <w:rPr>
          <w:rFonts w:hint="eastAsia"/>
        </w:rPr>
        <w:t>2026-04-05T15:32:30+08:00 info: [build] [runtime] &gt; 61 |   Edit,</w:t>
      </w:r>
    </w:p>
    <w:p w14:paraId="57C80BB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B136E24">
      <w:pPr>
        <w:rPr>
          <w:rFonts w:hint="eastAsia"/>
        </w:rPr>
      </w:pPr>
      <w:r>
        <w:rPr>
          <w:rFonts w:hint="eastAsia"/>
        </w:rPr>
        <w:t>2026-04-05T15:32:30+08:00 info: [build] [runtime] &gt; 62 |   Award,</w:t>
      </w:r>
    </w:p>
    <w:p w14:paraId="1F6F352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6291B24">
      <w:pPr>
        <w:rPr>
          <w:rFonts w:hint="eastAsia"/>
        </w:rPr>
      </w:pPr>
      <w:r>
        <w:rPr>
          <w:rFonts w:hint="eastAsia"/>
        </w:rPr>
        <w:t>2026-04-05T15:32:30+08:00 info: [build] [runtime] &gt; 63 |   GraduationCap,</w:t>
      </w:r>
    </w:p>
    <w:p w14:paraId="561BA1E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89B564">
      <w:pPr>
        <w:rPr>
          <w:rFonts w:hint="eastAsia"/>
        </w:rPr>
      </w:pPr>
      <w:r>
        <w:rPr>
          <w:rFonts w:hint="eastAsia"/>
        </w:rPr>
        <w:t>2026-04-05T15:32:30+08:00 info: [build] [runtime] &gt; 64 |   Trophy,</w:t>
      </w:r>
    </w:p>
    <w:p w14:paraId="538CC5C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E9883C5">
      <w:pPr>
        <w:rPr>
          <w:rFonts w:hint="eastAsia"/>
        </w:rPr>
      </w:pPr>
      <w:r>
        <w:rPr>
          <w:rFonts w:hint="eastAsia"/>
        </w:rPr>
        <w:t>2026-04-05T15:32:30+08:00 info: [build] [runtime] &gt; 65 |   TrendingUp,</w:t>
      </w:r>
    </w:p>
    <w:p w14:paraId="65076CC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8195163">
      <w:pPr>
        <w:rPr>
          <w:rFonts w:hint="eastAsia"/>
        </w:rPr>
      </w:pPr>
      <w:r>
        <w:rPr>
          <w:rFonts w:hint="eastAsia"/>
        </w:rPr>
        <w:t>2026-04-05T15:32:30+08:00 info: [build] [runtime] &gt; 66 |   TrendingDown,</w:t>
      </w:r>
    </w:p>
    <w:p w14:paraId="68641B1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12CB97D">
      <w:pPr>
        <w:rPr>
          <w:rFonts w:hint="eastAsia"/>
        </w:rPr>
      </w:pPr>
      <w:r>
        <w:rPr>
          <w:rFonts w:hint="eastAsia"/>
        </w:rPr>
        <w:t>2026-04-05T15:32:30+08:00 info: [build] [runtime] &gt; 67 |   Target,</w:t>
      </w:r>
    </w:p>
    <w:p w14:paraId="0ABAC43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2E32464">
      <w:pPr>
        <w:rPr>
          <w:rFonts w:hint="eastAsia"/>
        </w:rPr>
      </w:pPr>
      <w:r>
        <w:rPr>
          <w:rFonts w:hint="eastAsia"/>
        </w:rPr>
        <w:t>2026-04-05T15:32:30+08:00 info: [build] [runtime] &gt; 68 |   Calendar,</w:t>
      </w:r>
    </w:p>
    <w:p w14:paraId="5108D8C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E2C5378">
      <w:pPr>
        <w:rPr>
          <w:rFonts w:hint="eastAsia"/>
        </w:rPr>
      </w:pPr>
      <w:r>
        <w:rPr>
          <w:rFonts w:hint="eastAsia"/>
        </w:rPr>
        <w:t>2026-04-05T15:32:30+08:00 info: [build] [runtime] &gt; 69 |   BarChart3,</w:t>
      </w:r>
    </w:p>
    <w:p w14:paraId="63B6C84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9CDE5AF">
      <w:pPr>
        <w:rPr>
          <w:rFonts w:hint="eastAsia"/>
        </w:rPr>
      </w:pPr>
      <w:r>
        <w:rPr>
          <w:rFonts w:hint="eastAsia"/>
        </w:rPr>
        <w:t>2026-04-05T15:32:30+08:00 info: [build] [runtime] &gt; 70 | } from 'lucide-react';</w:t>
      </w:r>
    </w:p>
    <w:p w14:paraId="6FD8356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169B2BE">
      <w:pPr>
        <w:rPr>
          <w:rFonts w:hint="eastAsia"/>
        </w:rPr>
      </w:pPr>
      <w:r>
        <w:rPr>
          <w:rFonts w:hint="eastAsia"/>
        </w:rPr>
        <w:t>2026-04-05T15:32:30+08:00 info: [build] [runtime]   71 | import {</w:t>
      </w:r>
    </w:p>
    <w:p w14:paraId="3251DBE4">
      <w:pPr>
        <w:rPr>
          <w:rFonts w:hint="eastAsia"/>
        </w:rPr>
      </w:pPr>
      <w:r>
        <w:rPr>
          <w:rFonts w:hint="eastAsia"/>
        </w:rPr>
        <w:t>2026-04-05T15:32:30+08:00 info: [build] [runtime]   72 |   useGlobalClasses,</w:t>
      </w:r>
    </w:p>
    <w:p w14:paraId="52050229">
      <w:pPr>
        <w:rPr>
          <w:rFonts w:hint="eastAsia"/>
        </w:rPr>
      </w:pPr>
      <w:r>
        <w:rPr>
          <w:rFonts w:hint="eastAsia"/>
        </w:rPr>
        <w:t>2026-04-05T15:32:30+08:00 info: [build] [runtime]   73 |   type ClassContainer,</w:t>
      </w:r>
    </w:p>
    <w:p w14:paraId="59C5F61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A6E647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5922B56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1D1EBB8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4878CF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F4230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EFA0B2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977C323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Browser]</w:t>
      </w:r>
    </w:p>
    <w:p w14:paraId="3971F7C5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3100E80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E3E7D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A978FE5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[Client Component SSR]</w:t>
      </w:r>
    </w:p>
    <w:p w14:paraId="1D088AA5">
      <w:pPr>
        <w:rPr>
          <w:rFonts w:hint="eastAsia"/>
        </w:rPr>
      </w:pPr>
      <w:r>
        <w:rPr>
          <w:rFonts w:hint="eastAsia"/>
        </w:rPr>
        <w:t>2026-04-05T15:32:30+08:00 info: [build] [runtime]     ./src/app/academic/classes/page.tsx [Server Component]</w:t>
      </w:r>
    </w:p>
    <w:p w14:paraId="4A669F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3434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590EA0">
      <w:pPr>
        <w:rPr>
          <w:rFonts w:hint="eastAsia"/>
        </w:rPr>
      </w:pPr>
      <w:r>
        <w:rPr>
          <w:rFonts w:hint="eastAsia"/>
        </w:rPr>
        <w:t>2026-04-05T15:32:30+08:00 info: [build] [runtime] ./src/app/academic/exams/[id]/page.tsx:10:1</w:t>
      </w:r>
    </w:p>
    <w:p w14:paraId="4565E48B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53819329">
      <w:pPr>
        <w:rPr>
          <w:rFonts w:hint="eastAsia"/>
        </w:rPr>
      </w:pPr>
      <w:r>
        <w:rPr>
          <w:rFonts w:hint="eastAsia"/>
        </w:rPr>
        <w:t>2026-04-05T15:32:30+08:00 info: [build] [runtime]    8 | import { Tabs, TabsContent, TabsList, TabsTrigger } from '@/components/ui/tabs';</w:t>
      </w:r>
    </w:p>
    <w:p w14:paraId="63119A28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247A4C95">
      <w:pPr>
        <w:rPr>
          <w:rFonts w:hint="eastAsia"/>
        </w:rPr>
      </w:pPr>
      <w:r>
        <w:rPr>
          <w:rFonts w:hint="eastAsia"/>
        </w:rPr>
        <w:t>2026-04-05T15:32:30+08:00 info: [build] [runtime] &gt; 10 | import { ArrowLeft, Calendar, Clock, Users, MapPin, FileText, Edit, Play, CheckCircle, XCircle, BarChart3, Download, Loader2, BookOpen, GraduationCap } from 'lucide-react';</w:t>
      </w:r>
    </w:p>
    <w:p w14:paraId="479C746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</w:t>
      </w:r>
    </w:p>
    <w:p w14:paraId="2777E458">
      <w:pPr>
        <w:rPr>
          <w:rFonts w:hint="eastAsia"/>
        </w:rPr>
      </w:pPr>
      <w:r>
        <w:rPr>
          <w:rFonts w:hint="eastAsia"/>
        </w:rPr>
        <w:t>2026-04-05T15:32:30+08:00 info: [build] [runtime]   11 | import { toast } from 'sonner';</w:t>
      </w:r>
    </w:p>
    <w:p w14:paraId="3A29BD7A">
      <w:pPr>
        <w:rPr>
          <w:rFonts w:hint="eastAsia"/>
        </w:rPr>
      </w:pPr>
      <w:r>
        <w:rPr>
          <w:rFonts w:hint="eastAsia"/>
        </w:rPr>
        <w:t>2026-04-05T15:32:30+08:00 info: [build] [runtime]   12 | import { cn } from '@/lib/utils';</w:t>
      </w:r>
    </w:p>
    <w:p w14:paraId="2FEF2D2E">
      <w:pPr>
        <w:rPr>
          <w:rFonts w:hint="eastAsia"/>
        </w:rPr>
      </w:pPr>
      <w:r>
        <w:rPr>
          <w:rFonts w:hint="eastAsia"/>
        </w:rPr>
        <w:t>2026-04-05T15:32:30+08:00 info: [build] [runtime]   13 |</w:t>
      </w:r>
    </w:p>
    <w:p w14:paraId="28516E4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D8BD35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160DB7F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53B455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2895E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C8BA4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B92308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80AD28B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Browser]</w:t>
      </w:r>
    </w:p>
    <w:p w14:paraId="45BAFE98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602685F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20390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DBB0F2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SSR]</w:t>
      </w:r>
    </w:p>
    <w:p w14:paraId="2D97E830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4098C0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70475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16123FC">
      <w:pPr>
        <w:rPr>
          <w:rFonts w:hint="eastAsia"/>
        </w:rPr>
      </w:pPr>
      <w:r>
        <w:rPr>
          <w:rFonts w:hint="eastAsia"/>
        </w:rPr>
        <w:t>2026-04-05T15:32:30+08:00 info: [build] [runtime] ./src/app/academic/exams/[id]/page.tsx:17:1</w:t>
      </w:r>
    </w:p>
    <w:p w14:paraId="3C60F638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4D7ACB3E">
      <w:pPr>
        <w:rPr>
          <w:rFonts w:hint="eastAsia"/>
        </w:rPr>
      </w:pPr>
      <w:r>
        <w:rPr>
          <w:rFonts w:hint="eastAsia"/>
        </w:rPr>
        <w:t>2026-04-05T15:32:30+08:00 info: [build] [runtime]   15 |   TableRow,</w:t>
      </w:r>
    </w:p>
    <w:p w14:paraId="2E270956">
      <w:pPr>
        <w:rPr>
          <w:rFonts w:hint="eastAsia"/>
        </w:rPr>
      </w:pPr>
      <w:r>
        <w:rPr>
          <w:rFonts w:hint="eastAsia"/>
        </w:rPr>
        <w:t>2026-04-05T15:32:30+08:00 info: [build] [runtime]   16 | } from '@/components/ui/table';</w:t>
      </w:r>
    </w:p>
    <w:p w14:paraId="1EEEABFF">
      <w:pPr>
        <w:rPr>
          <w:rFonts w:hint="eastAsia"/>
        </w:rPr>
      </w:pPr>
      <w:r>
        <w:rPr>
          <w:rFonts w:hint="eastAsia"/>
        </w:rPr>
        <w:t>2026-04-05T15:32:30+08:00 info: [build] [runtime] &gt; 17 | import {</w:t>
      </w:r>
    </w:p>
    <w:p w14:paraId="687940E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11A6F3A">
      <w:pPr>
        <w:rPr>
          <w:rFonts w:hint="eastAsia"/>
        </w:rPr>
      </w:pPr>
      <w:r>
        <w:rPr>
          <w:rFonts w:hint="eastAsia"/>
        </w:rPr>
        <w:t>2026-04-05T15:32:30+08:00 info: [build] [runtime] &gt; 18 |   ArrowLeft,</w:t>
      </w:r>
    </w:p>
    <w:p w14:paraId="3FA65EC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E553AF1">
      <w:pPr>
        <w:rPr>
          <w:rFonts w:hint="eastAsia"/>
        </w:rPr>
      </w:pPr>
      <w:r>
        <w:rPr>
          <w:rFonts w:hint="eastAsia"/>
        </w:rPr>
        <w:t>2026-04-05T15:32:30+08:00 info: [build] [runtime] &gt; 19 |   Calendar,</w:t>
      </w:r>
    </w:p>
    <w:p w14:paraId="7C3A356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5FADA05">
      <w:pPr>
        <w:rPr>
          <w:rFonts w:hint="eastAsia"/>
        </w:rPr>
      </w:pPr>
      <w:r>
        <w:rPr>
          <w:rFonts w:hint="eastAsia"/>
        </w:rPr>
        <w:t>2026-04-05T15:32:30+08:00 info: [build] [runtime] &gt; 20 |   Clock,</w:t>
      </w:r>
    </w:p>
    <w:p w14:paraId="2DD7B72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7853B4E">
      <w:pPr>
        <w:rPr>
          <w:rFonts w:hint="eastAsia"/>
        </w:rPr>
      </w:pPr>
      <w:r>
        <w:rPr>
          <w:rFonts w:hint="eastAsia"/>
        </w:rPr>
        <w:t>2026-04-05T15:32:30+08:00 info: [build] [runtime] &gt; 21 |   Users,</w:t>
      </w:r>
    </w:p>
    <w:p w14:paraId="6EB8C83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58BF9DF">
      <w:pPr>
        <w:rPr>
          <w:rFonts w:hint="eastAsia"/>
        </w:rPr>
      </w:pPr>
      <w:r>
        <w:rPr>
          <w:rFonts w:hint="eastAsia"/>
        </w:rPr>
        <w:t>2026-04-05T15:32:30+08:00 info: [build] [runtime] &gt; 22 |   MapPin,</w:t>
      </w:r>
    </w:p>
    <w:p w14:paraId="5C75BC2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08F4E49">
      <w:pPr>
        <w:rPr>
          <w:rFonts w:hint="eastAsia"/>
        </w:rPr>
      </w:pPr>
      <w:r>
        <w:rPr>
          <w:rFonts w:hint="eastAsia"/>
        </w:rPr>
        <w:t>2026-04-05T15:32:30+08:00 info: [build] [runtime] &gt; 23 |   FileText,</w:t>
      </w:r>
    </w:p>
    <w:p w14:paraId="77F4B46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0F8A09A">
      <w:pPr>
        <w:rPr>
          <w:rFonts w:hint="eastAsia"/>
        </w:rPr>
      </w:pPr>
      <w:r>
        <w:rPr>
          <w:rFonts w:hint="eastAsia"/>
        </w:rPr>
        <w:t>2026-04-05T15:32:30+08:00 info: [build] [runtime] &gt; 24 |   Edit,</w:t>
      </w:r>
    </w:p>
    <w:p w14:paraId="26EF01B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74FD90">
      <w:pPr>
        <w:rPr>
          <w:rFonts w:hint="eastAsia"/>
        </w:rPr>
      </w:pPr>
      <w:r>
        <w:rPr>
          <w:rFonts w:hint="eastAsia"/>
        </w:rPr>
        <w:t>2026-04-05T15:32:30+08:00 info: [build] [runtime] &gt; 25 |   Play,</w:t>
      </w:r>
    </w:p>
    <w:p w14:paraId="5E9D131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BA41620">
      <w:pPr>
        <w:rPr>
          <w:rFonts w:hint="eastAsia"/>
        </w:rPr>
      </w:pPr>
      <w:r>
        <w:rPr>
          <w:rFonts w:hint="eastAsia"/>
        </w:rPr>
        <w:t>2026-04-05T15:32:30+08:00 info: [build] [runtime] &gt; 26 |   CheckCircle,</w:t>
      </w:r>
    </w:p>
    <w:p w14:paraId="394BEA9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FB1507A">
      <w:pPr>
        <w:rPr>
          <w:rFonts w:hint="eastAsia"/>
        </w:rPr>
      </w:pPr>
      <w:r>
        <w:rPr>
          <w:rFonts w:hint="eastAsia"/>
        </w:rPr>
        <w:t>2026-04-05T15:32:30+08:00 info: [build] [runtime] &gt; 27 |   XCircle,</w:t>
      </w:r>
    </w:p>
    <w:p w14:paraId="2C4EC79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D6F6479">
      <w:pPr>
        <w:rPr>
          <w:rFonts w:hint="eastAsia"/>
        </w:rPr>
      </w:pPr>
      <w:r>
        <w:rPr>
          <w:rFonts w:hint="eastAsia"/>
        </w:rPr>
        <w:t>2026-04-05T15:32:30+08:00 info: [build] [runtime] &gt; 28 |   BarChart3,</w:t>
      </w:r>
    </w:p>
    <w:p w14:paraId="2846370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735F27A">
      <w:pPr>
        <w:rPr>
          <w:rFonts w:hint="eastAsia"/>
        </w:rPr>
      </w:pPr>
      <w:r>
        <w:rPr>
          <w:rFonts w:hint="eastAsia"/>
        </w:rPr>
        <w:t>2026-04-05T15:32:30+08:00 info: [build] [runtime] &gt; 29 |   Download,</w:t>
      </w:r>
    </w:p>
    <w:p w14:paraId="54042A1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56574F0">
      <w:pPr>
        <w:rPr>
          <w:rFonts w:hint="eastAsia"/>
        </w:rPr>
      </w:pPr>
      <w:r>
        <w:rPr>
          <w:rFonts w:hint="eastAsia"/>
        </w:rPr>
        <w:t>2026-04-05T15:32:30+08:00 info: [build] [runtime] &gt; 30 |   Loader2,</w:t>
      </w:r>
    </w:p>
    <w:p w14:paraId="05465AD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81948BE">
      <w:pPr>
        <w:rPr>
          <w:rFonts w:hint="eastAsia"/>
        </w:rPr>
      </w:pPr>
      <w:r>
        <w:rPr>
          <w:rFonts w:hint="eastAsia"/>
        </w:rPr>
        <w:t>2026-04-05T15:32:30+08:00 info: [build] [runtime] &gt; 31 |   BookOpen,</w:t>
      </w:r>
    </w:p>
    <w:p w14:paraId="6FD8FAF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B7C282">
      <w:pPr>
        <w:rPr>
          <w:rFonts w:hint="eastAsia"/>
        </w:rPr>
      </w:pPr>
      <w:r>
        <w:rPr>
          <w:rFonts w:hint="eastAsia"/>
        </w:rPr>
        <w:t>2026-04-05T15:32:30+08:00 info: [build] [runtime] &gt; 32 |   GraduationCap,</w:t>
      </w:r>
    </w:p>
    <w:p w14:paraId="19CE553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4316624">
      <w:pPr>
        <w:rPr>
          <w:rFonts w:hint="eastAsia"/>
        </w:rPr>
      </w:pPr>
      <w:r>
        <w:rPr>
          <w:rFonts w:hint="eastAsia"/>
        </w:rPr>
        <w:t>2026-04-05T15:32:30+08:00 info: [build] [runtime] &gt; 33 | } from 'lucide-react';</w:t>
      </w:r>
    </w:p>
    <w:p w14:paraId="478B9F9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D855CE2">
      <w:pPr>
        <w:rPr>
          <w:rFonts w:hint="eastAsia"/>
        </w:rPr>
      </w:pPr>
      <w:r>
        <w:rPr>
          <w:rFonts w:hint="eastAsia"/>
        </w:rPr>
        <w:t>2026-04-05T15:32:30+08:00 info: [build] [runtime]   34 | import { toast } from 'sonner';</w:t>
      </w:r>
    </w:p>
    <w:p w14:paraId="77B90070">
      <w:pPr>
        <w:rPr>
          <w:rFonts w:hint="eastAsia"/>
        </w:rPr>
      </w:pPr>
      <w:r>
        <w:rPr>
          <w:rFonts w:hint="eastAsia"/>
        </w:rPr>
        <w:t>2026-04-05T15:32:30+08:00 info: [build] [runtime]   35 | import { cn } from '@/lib/utils';</w:t>
      </w:r>
    </w:p>
    <w:p w14:paraId="4D15CD3A">
      <w:pPr>
        <w:rPr>
          <w:rFonts w:hint="eastAsia"/>
        </w:rPr>
      </w:pPr>
      <w:r>
        <w:rPr>
          <w:rFonts w:hint="eastAsia"/>
        </w:rPr>
        <w:t>2026-04-05T15:32:30+08:00 info: [build] [runtime]   36 |</w:t>
      </w:r>
    </w:p>
    <w:p w14:paraId="3DA494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130117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5FD7601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383907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76015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4DEAC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D1215E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E2622C9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Browser]</w:t>
      </w:r>
    </w:p>
    <w:p w14:paraId="11848BEC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05FC3E5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C8986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791F9DB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[Client Component SSR]</w:t>
      </w:r>
    </w:p>
    <w:p w14:paraId="45A65B81">
      <w:pPr>
        <w:rPr>
          <w:rFonts w:hint="eastAsia"/>
        </w:rPr>
      </w:pPr>
      <w:r>
        <w:rPr>
          <w:rFonts w:hint="eastAsia"/>
        </w:rPr>
        <w:t>2026-04-05T15:32:30+08:00 info: [build] [runtime]     ./src/app/academic/exams/[id]/page.tsx [Server Component]</w:t>
      </w:r>
    </w:p>
    <w:p w14:paraId="5DBFF3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807A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496DDE">
      <w:pPr>
        <w:rPr>
          <w:rFonts w:hint="eastAsia"/>
        </w:rPr>
      </w:pPr>
      <w:r>
        <w:rPr>
          <w:rFonts w:hint="eastAsia"/>
        </w:rPr>
        <w:t>2026-04-05T15:32:30+08:00 info: [build] [runtime] ./src/app/academic/workload/page.tsx:10:1</w:t>
      </w:r>
    </w:p>
    <w:p w14:paraId="117D44BC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780E0977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5312F2F7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58D7FCDD">
      <w:pPr>
        <w:rPr>
          <w:rFonts w:hint="eastAsia"/>
        </w:rPr>
      </w:pPr>
      <w:r>
        <w:rPr>
          <w:rFonts w:hint="eastAsia"/>
        </w:rPr>
        <w:t>2026-04-05T15:32:30+08:00 info: [build] [runtime] &gt; 10 | import { BarChart3, TrendingUp, TrendingDown, Clock, Calendar, Users, BookOpen, UserCheck, AlertCircle, RefreshCw, Download, ChevronLeft, ChevronRight, Activity, Target, Award } from 'lucide-react';</w:t>
      </w:r>
    </w:p>
    <w:p w14:paraId="0641190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</w:t>
      </w:r>
    </w:p>
    <w:p w14:paraId="76C426B0">
      <w:pPr>
        <w:rPr>
          <w:rFonts w:hint="eastAsia"/>
        </w:rPr>
      </w:pPr>
      <w:r>
        <w:rPr>
          <w:rFonts w:hint="eastAsia"/>
        </w:rPr>
        <w:t>2026-04-05T15:32:30+08:00 info: [build] [runtime]   11 | import type { TeacherWorkload, TeacherMonthlyWorkloadSummary } from '@/types';</w:t>
      </w:r>
    </w:p>
    <w:p w14:paraId="3D528A8D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2F80631B">
      <w:pPr>
        <w:rPr>
          <w:rFonts w:hint="eastAsia"/>
        </w:rPr>
      </w:pPr>
      <w:r>
        <w:rPr>
          <w:rFonts w:hint="eastAsia"/>
        </w:rPr>
        <w:t>2026-04-05T15:32:30+08:00 info: [build] [runtime]   13 | // 科目颜色配置</w:t>
      </w:r>
    </w:p>
    <w:p w14:paraId="5504FC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BD38894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58000E7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D19092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D8CEE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BDBE1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FDC7640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C88178E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Browser]</w:t>
      </w:r>
    </w:p>
    <w:p w14:paraId="3954F3A4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273946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7E138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F7347EE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SSR]</w:t>
      </w:r>
    </w:p>
    <w:p w14:paraId="683A3C92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1F23F7F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22BEE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A91696">
      <w:pPr>
        <w:rPr>
          <w:rFonts w:hint="eastAsia"/>
        </w:rPr>
      </w:pPr>
      <w:r>
        <w:rPr>
          <w:rFonts w:hint="eastAsia"/>
        </w:rPr>
        <w:t>2026-04-05T15:32:30+08:00 info: [build] [runtime] ./src/app/academic/workload/page.tsx:23:1</w:t>
      </w:r>
    </w:p>
    <w:p w14:paraId="21825727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7416DA05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5FD3D876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6409C416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639BF7D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ABCC740">
      <w:pPr>
        <w:rPr>
          <w:rFonts w:hint="eastAsia"/>
        </w:rPr>
      </w:pPr>
      <w:r>
        <w:rPr>
          <w:rFonts w:hint="eastAsia"/>
        </w:rPr>
        <w:t>2026-04-05T15:32:30+08:00 info: [build] [runtime] &gt; 24 |   BarChart3,</w:t>
      </w:r>
    </w:p>
    <w:p w14:paraId="611E3178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DC8A06">
      <w:pPr>
        <w:rPr>
          <w:rFonts w:hint="eastAsia"/>
        </w:rPr>
      </w:pPr>
      <w:r>
        <w:rPr>
          <w:rFonts w:hint="eastAsia"/>
        </w:rPr>
        <w:t>2026-04-05T15:32:30+08:00 info: [build] [runtime] &gt; 25 |   TrendingUp,</w:t>
      </w:r>
    </w:p>
    <w:p w14:paraId="192F999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D6D41C">
      <w:pPr>
        <w:rPr>
          <w:rFonts w:hint="eastAsia"/>
        </w:rPr>
      </w:pPr>
      <w:r>
        <w:rPr>
          <w:rFonts w:hint="eastAsia"/>
        </w:rPr>
        <w:t>2026-04-05T15:32:30+08:00 info: [build] [runtime] &gt; 26 |   TrendingDown,</w:t>
      </w:r>
    </w:p>
    <w:p w14:paraId="3FE8A68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5E8AC72">
      <w:pPr>
        <w:rPr>
          <w:rFonts w:hint="eastAsia"/>
        </w:rPr>
      </w:pPr>
      <w:r>
        <w:rPr>
          <w:rFonts w:hint="eastAsia"/>
        </w:rPr>
        <w:t>2026-04-05T15:32:30+08:00 info: [build] [runtime] &gt; 27 |   Clock,</w:t>
      </w:r>
    </w:p>
    <w:p w14:paraId="41A0AD6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7E2BACD">
      <w:pPr>
        <w:rPr>
          <w:rFonts w:hint="eastAsia"/>
        </w:rPr>
      </w:pPr>
      <w:r>
        <w:rPr>
          <w:rFonts w:hint="eastAsia"/>
        </w:rPr>
        <w:t>2026-04-05T15:32:30+08:00 info: [build] [runtime] &gt; 28 |   Calendar,</w:t>
      </w:r>
    </w:p>
    <w:p w14:paraId="38D1735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224B8D6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2CA95F8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638A42A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19D84C0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AA10C6A">
      <w:pPr>
        <w:rPr>
          <w:rFonts w:hint="eastAsia"/>
        </w:rPr>
      </w:pPr>
      <w:r>
        <w:rPr>
          <w:rFonts w:hint="eastAsia"/>
        </w:rPr>
        <w:t>2026-04-05T15:32:30+08:00 info: [build] [runtime] &gt; 31 |   UserCheck,</w:t>
      </w:r>
    </w:p>
    <w:p w14:paraId="72FCE9E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9A505BF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20C9C7C0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78FC208">
      <w:pPr>
        <w:rPr>
          <w:rFonts w:hint="eastAsia"/>
        </w:rPr>
      </w:pPr>
      <w:r>
        <w:rPr>
          <w:rFonts w:hint="eastAsia"/>
        </w:rPr>
        <w:t>2026-04-05T15:32:30+08:00 info: [build] [runtime] &gt; 33 |   RefreshCw,</w:t>
      </w:r>
    </w:p>
    <w:p w14:paraId="38ABBA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D22893D">
      <w:pPr>
        <w:rPr>
          <w:rFonts w:hint="eastAsia"/>
        </w:rPr>
      </w:pPr>
      <w:r>
        <w:rPr>
          <w:rFonts w:hint="eastAsia"/>
        </w:rPr>
        <w:t>2026-04-05T15:32:30+08:00 info: [build] [runtime] &gt; 34 |   Download,</w:t>
      </w:r>
    </w:p>
    <w:p w14:paraId="6C871EC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6C2BF86">
      <w:pPr>
        <w:rPr>
          <w:rFonts w:hint="eastAsia"/>
        </w:rPr>
      </w:pPr>
      <w:r>
        <w:rPr>
          <w:rFonts w:hint="eastAsia"/>
        </w:rPr>
        <w:t>2026-04-05T15:32:30+08:00 info: [build] [runtime] &gt; 35 |   ChevronLeft,</w:t>
      </w:r>
    </w:p>
    <w:p w14:paraId="1A1F9F7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70D5E65">
      <w:pPr>
        <w:rPr>
          <w:rFonts w:hint="eastAsia"/>
        </w:rPr>
      </w:pPr>
      <w:r>
        <w:rPr>
          <w:rFonts w:hint="eastAsia"/>
        </w:rPr>
        <w:t>2026-04-05T15:32:30+08:00 info: [build] [runtime] &gt; 36 |   ChevronRight,</w:t>
      </w:r>
    </w:p>
    <w:p w14:paraId="20D4507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B21FCB">
      <w:pPr>
        <w:rPr>
          <w:rFonts w:hint="eastAsia"/>
        </w:rPr>
      </w:pPr>
      <w:r>
        <w:rPr>
          <w:rFonts w:hint="eastAsia"/>
        </w:rPr>
        <w:t>2026-04-05T15:32:30+08:00 info: [build] [runtime] &gt; 37 |   Activity,</w:t>
      </w:r>
    </w:p>
    <w:p w14:paraId="7D3D1EC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4DE2201">
      <w:pPr>
        <w:rPr>
          <w:rFonts w:hint="eastAsia"/>
        </w:rPr>
      </w:pPr>
      <w:r>
        <w:rPr>
          <w:rFonts w:hint="eastAsia"/>
        </w:rPr>
        <w:t>2026-04-05T15:32:30+08:00 info: [build] [runtime] &gt; 38 |   Target,</w:t>
      </w:r>
    </w:p>
    <w:p w14:paraId="60200245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7A85E9C">
      <w:pPr>
        <w:rPr>
          <w:rFonts w:hint="eastAsia"/>
        </w:rPr>
      </w:pPr>
      <w:r>
        <w:rPr>
          <w:rFonts w:hint="eastAsia"/>
        </w:rPr>
        <w:t>2026-04-05T15:32:30+08:00 info: [build] [runtime] &gt; 39 |   Award,</w:t>
      </w:r>
    </w:p>
    <w:p w14:paraId="19245F3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11B517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7111773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505C5EF">
      <w:pPr>
        <w:rPr>
          <w:rFonts w:hint="eastAsia"/>
        </w:rPr>
      </w:pPr>
      <w:r>
        <w:rPr>
          <w:rFonts w:hint="eastAsia"/>
        </w:rPr>
        <w:t>2026-04-05T15:32:30+08:00 info: [build] [runtime]   41 | import type { TeacherWorkload, TeacherMonthlyWorkloadSummary } from '@/types';</w:t>
      </w:r>
    </w:p>
    <w:p w14:paraId="492DE020">
      <w:pPr>
        <w:rPr>
          <w:rFonts w:hint="eastAsia"/>
        </w:rPr>
      </w:pPr>
      <w:r>
        <w:rPr>
          <w:rFonts w:hint="eastAsia"/>
        </w:rPr>
        <w:t>2026-04-05T15:32:30+08:00 info: [build] [runtime]   42 |</w:t>
      </w:r>
    </w:p>
    <w:p w14:paraId="4C43C4C3">
      <w:pPr>
        <w:rPr>
          <w:rFonts w:hint="eastAsia"/>
        </w:rPr>
      </w:pPr>
      <w:r>
        <w:rPr>
          <w:rFonts w:hint="eastAsia"/>
        </w:rPr>
        <w:t>2026-04-05T15:32:30+08:00 info: [build] [runtime]   43 | // 科目颜色配置</w:t>
      </w:r>
    </w:p>
    <w:p w14:paraId="7D1A455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8BD9B7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4B65888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356D60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F4FE3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D7EB4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3E949C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7D2DA74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Browser]</w:t>
      </w:r>
    </w:p>
    <w:p w14:paraId="5CD453B9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21F5CA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C6242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0DA7942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[Client Component SSR]</w:t>
      </w:r>
    </w:p>
    <w:p w14:paraId="4BC7E9A9">
      <w:pPr>
        <w:rPr>
          <w:rFonts w:hint="eastAsia"/>
        </w:rPr>
      </w:pPr>
      <w:r>
        <w:rPr>
          <w:rFonts w:hint="eastAsia"/>
        </w:rPr>
        <w:t>2026-04-05T15:32:30+08:00 info: [build] [runtime]     ./src/app/academic/workload/page.tsx [Server Component]</w:t>
      </w:r>
    </w:p>
    <w:p w14:paraId="27A50CA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6BC6C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A457A8">
      <w:pPr>
        <w:rPr>
          <w:rFonts w:hint="eastAsia"/>
        </w:rPr>
      </w:pPr>
      <w:r>
        <w:rPr>
          <w:rFonts w:hint="eastAsia"/>
        </w:rPr>
        <w:t>2026-04-05T15:32:30+08:00 info: [build] [runtime] ./src/app/moral/habit/page.tsx:26:1</w:t>
      </w:r>
    </w:p>
    <w:p w14:paraId="707BDF90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21F94896">
      <w:pPr>
        <w:rPr>
          <w:rFonts w:hint="eastAsia"/>
        </w:rPr>
      </w:pPr>
      <w:r>
        <w:rPr>
          <w:rFonts w:hint="eastAsia"/>
        </w:rPr>
        <w:t>2026-04-05T15:32:30+08:00 info: [build] [runtime]   24 | import { useAuth } from '@/contexts/AuthContext';</w:t>
      </w:r>
    </w:p>
    <w:p w14:paraId="04D06C1F">
      <w:pPr>
        <w:rPr>
          <w:rFonts w:hint="eastAsia"/>
        </w:rPr>
      </w:pPr>
      <w:r>
        <w:rPr>
          <w:rFonts w:hint="eastAsia"/>
        </w:rPr>
        <w:t>2026-04-05T15:32:30+08:00 info: [build] [runtime]   25 | import { HABIT_CATEGORIES, CATEGORY_COLORS, CATEGORY_ICONS, DIFFICULTY_LABELS } from '@/config/habit';</w:t>
      </w:r>
    </w:p>
    <w:p w14:paraId="540BEF3A">
      <w:pPr>
        <w:rPr>
          <w:rFonts w:hint="eastAsia"/>
        </w:rPr>
      </w:pPr>
      <w:r>
        <w:rPr>
          <w:rFonts w:hint="eastAsia"/>
        </w:rPr>
        <w:t>2026-04-05T15:32:30+08:00 info: [build] [runtime] &gt; 26 | import { Target, Settings, Star, Plus, Edit, Trash2, Check, X, Award, TrendingUp, Users, Calendar, Sparkles, BookOpen, Trophy, Zap, Layers, ChevronRight, Search, Filter, BarChart3, School, Building2, Eye, ArrowRight, ChevronsRight } from 'lucide-react';</w:t>
      </w:r>
    </w:p>
    <w:p w14:paraId="343B15D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78BA5434">
      <w:pPr>
        <w:rPr>
          <w:rFonts w:hint="eastAsia"/>
        </w:rPr>
      </w:pPr>
      <w:r>
        <w:rPr>
          <w:rFonts w:hint="eastAsia"/>
        </w:rPr>
        <w:t>2026-04-05T15:32:30+08:00 info: [build] [runtime]   27 | import { cn } from '@/lib/utils';</w:t>
      </w:r>
    </w:p>
    <w:p w14:paraId="48A8BA7B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7D12CD76">
      <w:pPr>
        <w:rPr>
          <w:rFonts w:hint="eastAsia"/>
        </w:rPr>
      </w:pPr>
      <w:r>
        <w:rPr>
          <w:rFonts w:hint="eastAsia"/>
        </w:rPr>
        <w:t>2026-04-05T15:32:30+08:00 info: [build] [runtime]   29 | // 目标类型</w:t>
      </w:r>
    </w:p>
    <w:p w14:paraId="06CA67F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8F0F38F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1D6FB29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014843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694A68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56DE6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CEEC80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30938E18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[Client Component Browser]</w:t>
      </w:r>
    </w:p>
    <w:p w14:paraId="49342FCE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[Server Component]</w:t>
      </w:r>
    </w:p>
    <w:p w14:paraId="70E162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4A65B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F639409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[Client Component SSR]</w:t>
      </w:r>
    </w:p>
    <w:p w14:paraId="672863A2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[Server Component]</w:t>
      </w:r>
    </w:p>
    <w:p w14:paraId="253D74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4AF9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B4C9A5">
      <w:pPr>
        <w:rPr>
          <w:rFonts w:hint="eastAsia"/>
        </w:rPr>
      </w:pPr>
      <w:r>
        <w:rPr>
          <w:rFonts w:hint="eastAsia"/>
        </w:rPr>
        <w:t>2026-04-05T15:32:30+08:00 info: [build] [runtime] ./src/app/moral/habit/page.tsx:40:1</w:t>
      </w:r>
    </w:p>
    <w:p w14:paraId="02D493AB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08F5412E">
      <w:pPr>
        <w:rPr>
          <w:rFonts w:hint="eastAsia"/>
        </w:rPr>
      </w:pPr>
      <w:r>
        <w:rPr>
          <w:rFonts w:hint="eastAsia"/>
        </w:rPr>
        <w:t>2026-04-05T15:32:30+08:00 info: [build] [runtime]   38 | import { useAuth } from '@/contexts/AuthContext';</w:t>
      </w:r>
    </w:p>
    <w:p w14:paraId="3DEC25B5">
      <w:pPr>
        <w:rPr>
          <w:rFonts w:hint="eastAsia"/>
        </w:rPr>
      </w:pPr>
      <w:r>
        <w:rPr>
          <w:rFonts w:hint="eastAsia"/>
        </w:rPr>
        <w:t>2026-04-05T15:32:30+08:00 info: [build] [runtime]   39 | import { HABIT_CATEGORIES, CATEGORY_COLORS, CATEGORY_ICONS, DIFFICULTY_LABELS } from '@/config/habit';</w:t>
      </w:r>
    </w:p>
    <w:p w14:paraId="0B006C5C">
      <w:pPr>
        <w:rPr>
          <w:rFonts w:hint="eastAsia"/>
        </w:rPr>
      </w:pPr>
      <w:r>
        <w:rPr>
          <w:rFonts w:hint="eastAsia"/>
        </w:rPr>
        <w:t>2026-04-05T15:32:30+08:00 info: [build] [runtime] &gt; 40 | import {</w:t>
      </w:r>
    </w:p>
    <w:p w14:paraId="34CF320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A5634D2">
      <w:pPr>
        <w:rPr>
          <w:rFonts w:hint="eastAsia"/>
        </w:rPr>
      </w:pPr>
      <w:r>
        <w:rPr>
          <w:rFonts w:hint="eastAsia"/>
        </w:rPr>
        <w:t>2026-04-05T15:32:30+08:00 info: [build] [runtime] &gt; 41 |   Target,</w:t>
      </w:r>
    </w:p>
    <w:p w14:paraId="68B698F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A7967DF">
      <w:pPr>
        <w:rPr>
          <w:rFonts w:hint="eastAsia"/>
        </w:rPr>
      </w:pPr>
      <w:r>
        <w:rPr>
          <w:rFonts w:hint="eastAsia"/>
        </w:rPr>
        <w:t>2026-04-05T15:32:30+08:00 info: [build] [runtime] &gt; 42 |   Settings,</w:t>
      </w:r>
    </w:p>
    <w:p w14:paraId="597F6F5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6982F4">
      <w:pPr>
        <w:rPr>
          <w:rFonts w:hint="eastAsia"/>
        </w:rPr>
      </w:pPr>
      <w:r>
        <w:rPr>
          <w:rFonts w:hint="eastAsia"/>
        </w:rPr>
        <w:t>2026-04-05T15:32:30+08:00 info: [build] [runtime] &gt; 43 |   Star,</w:t>
      </w:r>
    </w:p>
    <w:p w14:paraId="2F521C04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028B820">
      <w:pPr>
        <w:rPr>
          <w:rFonts w:hint="eastAsia"/>
        </w:rPr>
      </w:pPr>
      <w:r>
        <w:rPr>
          <w:rFonts w:hint="eastAsia"/>
        </w:rPr>
        <w:t>2026-04-05T15:32:30+08:00 info: [build] [runtime] &gt; 44 |   Plus,</w:t>
      </w:r>
    </w:p>
    <w:p w14:paraId="6494A4F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B86116B">
      <w:pPr>
        <w:rPr>
          <w:rFonts w:hint="eastAsia"/>
        </w:rPr>
      </w:pPr>
      <w:r>
        <w:rPr>
          <w:rFonts w:hint="eastAsia"/>
        </w:rPr>
        <w:t>2026-04-05T15:32:30+08:00 info: [build] [runtime] &gt; 45 |   Edit,</w:t>
      </w:r>
    </w:p>
    <w:p w14:paraId="6E2241F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BD49815">
      <w:pPr>
        <w:rPr>
          <w:rFonts w:hint="eastAsia"/>
        </w:rPr>
      </w:pPr>
      <w:r>
        <w:rPr>
          <w:rFonts w:hint="eastAsia"/>
        </w:rPr>
        <w:t>2026-04-05T15:32:30+08:00 info: [build] [runtime] &gt; 46 |   Trash2,</w:t>
      </w:r>
    </w:p>
    <w:p w14:paraId="722D0FA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BECF053">
      <w:pPr>
        <w:rPr>
          <w:rFonts w:hint="eastAsia"/>
        </w:rPr>
      </w:pPr>
      <w:r>
        <w:rPr>
          <w:rFonts w:hint="eastAsia"/>
        </w:rPr>
        <w:t>2026-04-05T15:32:30+08:00 info: [build] [runtime] &gt; 47 |   Check,</w:t>
      </w:r>
    </w:p>
    <w:p w14:paraId="5B10E1F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228CFA4">
      <w:pPr>
        <w:rPr>
          <w:rFonts w:hint="eastAsia"/>
        </w:rPr>
      </w:pPr>
      <w:r>
        <w:rPr>
          <w:rFonts w:hint="eastAsia"/>
        </w:rPr>
        <w:t>2026-04-05T15:32:30+08:00 info: [build] [runtime] &gt; 48 |   X,</w:t>
      </w:r>
    </w:p>
    <w:p w14:paraId="688748E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090D984">
      <w:pPr>
        <w:rPr>
          <w:rFonts w:hint="eastAsia"/>
        </w:rPr>
      </w:pPr>
      <w:r>
        <w:rPr>
          <w:rFonts w:hint="eastAsia"/>
        </w:rPr>
        <w:t>2026-04-05T15:32:30+08:00 info: [build] [runtime] &gt; 49 |   Award,</w:t>
      </w:r>
    </w:p>
    <w:p w14:paraId="0F7026E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6EF5EFB">
      <w:pPr>
        <w:rPr>
          <w:rFonts w:hint="eastAsia"/>
        </w:rPr>
      </w:pPr>
      <w:r>
        <w:rPr>
          <w:rFonts w:hint="eastAsia"/>
        </w:rPr>
        <w:t>2026-04-05T15:32:30+08:00 info: [build] [runtime] &gt; 50 |   TrendingUp,</w:t>
      </w:r>
    </w:p>
    <w:p w14:paraId="2FAE0F2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348C7BA">
      <w:pPr>
        <w:rPr>
          <w:rFonts w:hint="eastAsia"/>
        </w:rPr>
      </w:pPr>
      <w:r>
        <w:rPr>
          <w:rFonts w:hint="eastAsia"/>
        </w:rPr>
        <w:t>2026-04-05T15:32:30+08:00 info: [build] [runtime] &gt; 51 |   Users,</w:t>
      </w:r>
    </w:p>
    <w:p w14:paraId="7C73450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EC24402">
      <w:pPr>
        <w:rPr>
          <w:rFonts w:hint="eastAsia"/>
        </w:rPr>
      </w:pPr>
      <w:r>
        <w:rPr>
          <w:rFonts w:hint="eastAsia"/>
        </w:rPr>
        <w:t>2026-04-05T15:32:30+08:00 info: [build] [runtime] &gt; 52 |   Calendar,</w:t>
      </w:r>
    </w:p>
    <w:p w14:paraId="2EECF9F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FA33418">
      <w:pPr>
        <w:rPr>
          <w:rFonts w:hint="eastAsia"/>
        </w:rPr>
      </w:pPr>
      <w:r>
        <w:rPr>
          <w:rFonts w:hint="eastAsia"/>
        </w:rPr>
        <w:t>2026-04-05T15:32:30+08:00 info: [build] [runtime] &gt; 53 |   Sparkles,</w:t>
      </w:r>
    </w:p>
    <w:p w14:paraId="4CF37AC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E1D042E">
      <w:pPr>
        <w:rPr>
          <w:rFonts w:hint="eastAsia"/>
        </w:rPr>
      </w:pPr>
      <w:r>
        <w:rPr>
          <w:rFonts w:hint="eastAsia"/>
        </w:rPr>
        <w:t>2026-04-05T15:32:30+08:00 info: [build] [runtime] &gt; 54 |   BookOpen,</w:t>
      </w:r>
    </w:p>
    <w:p w14:paraId="572A170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52A0658">
      <w:pPr>
        <w:rPr>
          <w:rFonts w:hint="eastAsia"/>
        </w:rPr>
      </w:pPr>
      <w:r>
        <w:rPr>
          <w:rFonts w:hint="eastAsia"/>
        </w:rPr>
        <w:t>2026-04-05T15:32:30+08:00 info: [build] [runtime] &gt; 55 |   Trophy,</w:t>
      </w:r>
    </w:p>
    <w:p w14:paraId="294855B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41930E2">
      <w:pPr>
        <w:rPr>
          <w:rFonts w:hint="eastAsia"/>
        </w:rPr>
      </w:pPr>
      <w:r>
        <w:rPr>
          <w:rFonts w:hint="eastAsia"/>
        </w:rPr>
        <w:t>2026-04-05T15:32:30+08:00 info: [build] [runtime] &gt; 56 |   Zap,</w:t>
      </w:r>
    </w:p>
    <w:p w14:paraId="5DF6069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668A942">
      <w:pPr>
        <w:rPr>
          <w:rFonts w:hint="eastAsia"/>
        </w:rPr>
      </w:pPr>
      <w:r>
        <w:rPr>
          <w:rFonts w:hint="eastAsia"/>
        </w:rPr>
        <w:t>2026-04-05T15:32:30+08:00 info: [build] [runtime] &gt; 57 |   Layers,</w:t>
      </w:r>
    </w:p>
    <w:p w14:paraId="3A98A70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2C53B8A">
      <w:pPr>
        <w:rPr>
          <w:rFonts w:hint="eastAsia"/>
        </w:rPr>
      </w:pPr>
      <w:r>
        <w:rPr>
          <w:rFonts w:hint="eastAsia"/>
        </w:rPr>
        <w:t>2026-04-05T15:32:30+08:00 info: [build] [runtime] &gt; 58 |   ChevronRight,</w:t>
      </w:r>
    </w:p>
    <w:p w14:paraId="24FE29D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6B7080">
      <w:pPr>
        <w:rPr>
          <w:rFonts w:hint="eastAsia"/>
        </w:rPr>
      </w:pPr>
      <w:r>
        <w:rPr>
          <w:rFonts w:hint="eastAsia"/>
        </w:rPr>
        <w:t>2026-04-05T15:32:30+08:00 info: [build] [runtime] &gt; 59 |   Search,</w:t>
      </w:r>
    </w:p>
    <w:p w14:paraId="69E8559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D8416D4">
      <w:pPr>
        <w:rPr>
          <w:rFonts w:hint="eastAsia"/>
        </w:rPr>
      </w:pPr>
      <w:r>
        <w:rPr>
          <w:rFonts w:hint="eastAsia"/>
        </w:rPr>
        <w:t>2026-04-05T15:32:30+08:00 info: [build] [runtime] &gt; 60 |   Filter,</w:t>
      </w:r>
    </w:p>
    <w:p w14:paraId="07CD3DB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A15D04B">
      <w:pPr>
        <w:rPr>
          <w:rFonts w:hint="eastAsia"/>
        </w:rPr>
      </w:pPr>
      <w:r>
        <w:rPr>
          <w:rFonts w:hint="eastAsia"/>
        </w:rPr>
        <w:t>2026-04-05T15:32:30+08:00 info: [build] [runtime] &gt; 61 |   BarChart3,</w:t>
      </w:r>
    </w:p>
    <w:p w14:paraId="6E31531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8BA86C9">
      <w:pPr>
        <w:rPr>
          <w:rFonts w:hint="eastAsia"/>
        </w:rPr>
      </w:pPr>
      <w:r>
        <w:rPr>
          <w:rFonts w:hint="eastAsia"/>
        </w:rPr>
        <w:t>2026-04-05T15:32:30+08:00 info: [build] [runtime] &gt; 62 |   School,</w:t>
      </w:r>
    </w:p>
    <w:p w14:paraId="128B7F7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7A40BB3">
      <w:pPr>
        <w:rPr>
          <w:rFonts w:hint="eastAsia"/>
        </w:rPr>
      </w:pPr>
      <w:r>
        <w:rPr>
          <w:rFonts w:hint="eastAsia"/>
        </w:rPr>
        <w:t>2026-04-05T15:32:30+08:00 info: [build] [runtime] &gt; 63 |   Building2,</w:t>
      </w:r>
    </w:p>
    <w:p w14:paraId="1963589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A83626D">
      <w:pPr>
        <w:rPr>
          <w:rFonts w:hint="eastAsia"/>
        </w:rPr>
      </w:pPr>
      <w:r>
        <w:rPr>
          <w:rFonts w:hint="eastAsia"/>
        </w:rPr>
        <w:t>2026-04-05T15:32:30+08:00 info: [build] [runtime] &gt; 64 |   Eye,</w:t>
      </w:r>
    </w:p>
    <w:p w14:paraId="000A534C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2A3C417">
      <w:pPr>
        <w:rPr>
          <w:rFonts w:hint="eastAsia"/>
        </w:rPr>
      </w:pPr>
      <w:r>
        <w:rPr>
          <w:rFonts w:hint="eastAsia"/>
        </w:rPr>
        <w:t>2026-04-05T15:32:30+08:00 info: [build] [runtime] &gt; 65 |   ArrowRight,</w:t>
      </w:r>
    </w:p>
    <w:p w14:paraId="6E8D9F9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A0FA01F">
      <w:pPr>
        <w:rPr>
          <w:rFonts w:hint="eastAsia"/>
        </w:rPr>
      </w:pPr>
      <w:r>
        <w:rPr>
          <w:rFonts w:hint="eastAsia"/>
        </w:rPr>
        <w:t>2026-04-05T15:32:30+08:00 info: [build] [runtime] &gt; 66 |   ChevronsRight,</w:t>
      </w:r>
    </w:p>
    <w:p w14:paraId="582AE6D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45A25F6">
      <w:pPr>
        <w:rPr>
          <w:rFonts w:hint="eastAsia"/>
        </w:rPr>
      </w:pPr>
      <w:r>
        <w:rPr>
          <w:rFonts w:hint="eastAsia"/>
        </w:rPr>
        <w:t>2026-04-05T15:32:30+08:00 info: [build] [runtime] &gt; 67 | } from 'lucide-react';</w:t>
      </w:r>
    </w:p>
    <w:p w14:paraId="50BD247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3D2513D">
      <w:pPr>
        <w:rPr>
          <w:rFonts w:hint="eastAsia"/>
        </w:rPr>
      </w:pPr>
      <w:r>
        <w:rPr>
          <w:rFonts w:hint="eastAsia"/>
        </w:rPr>
        <w:t>2026-04-05T15:32:30+08:00 info: [build] [runtime]   68 | import { cn } from '@/lib/utils';</w:t>
      </w:r>
    </w:p>
    <w:p w14:paraId="6299728D">
      <w:pPr>
        <w:rPr>
          <w:rFonts w:hint="eastAsia"/>
        </w:rPr>
      </w:pPr>
      <w:r>
        <w:rPr>
          <w:rFonts w:hint="eastAsia"/>
        </w:rPr>
        <w:t>2026-04-05T15:32:30+08:00 info: [build] [runtime]   69 |</w:t>
      </w:r>
    </w:p>
    <w:p w14:paraId="12B404D9">
      <w:pPr>
        <w:rPr>
          <w:rFonts w:hint="eastAsia"/>
        </w:rPr>
      </w:pPr>
      <w:r>
        <w:rPr>
          <w:rFonts w:hint="eastAsia"/>
        </w:rPr>
        <w:t>2026-04-05T15:32:30+08:00 info: [build] [runtime]   70 | // 目标类型</w:t>
      </w:r>
    </w:p>
    <w:p w14:paraId="4D95A6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3ED4B1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4C6CF2C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4CA553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999E4E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EA8AC8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ECF2B8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1C86916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[Client Component Browser]</w:t>
      </w:r>
    </w:p>
    <w:p w14:paraId="41C7CBAC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[Server Component]</w:t>
      </w:r>
    </w:p>
    <w:p w14:paraId="562A207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BB987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E143FE3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[Client Component SSR]</w:t>
      </w:r>
    </w:p>
    <w:p w14:paraId="368A3F51">
      <w:pPr>
        <w:rPr>
          <w:rFonts w:hint="eastAsia"/>
        </w:rPr>
      </w:pPr>
      <w:r>
        <w:rPr>
          <w:rFonts w:hint="eastAsia"/>
        </w:rPr>
        <w:t>2026-04-05T15:32:30+08:00 info: [build] [runtime]     ./src/app/moral/habit/page.tsx [Server Component]</w:t>
      </w:r>
    </w:p>
    <w:p w14:paraId="74DBB8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B477C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1615C6">
      <w:pPr>
        <w:rPr>
          <w:rFonts w:hint="eastAsia"/>
        </w:rPr>
      </w:pPr>
      <w:r>
        <w:rPr>
          <w:rFonts w:hint="eastAsia"/>
        </w:rPr>
        <w:t>2026-04-05T15:32:30+08:00 info: [build] [runtime] ./src/app/moral/honors/page.tsx:28:1</w:t>
      </w:r>
    </w:p>
    <w:p w14:paraId="469BD64A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243DE100">
      <w:pPr>
        <w:rPr>
          <w:rFonts w:hint="eastAsia"/>
        </w:rPr>
      </w:pPr>
      <w:r>
        <w:rPr>
          <w:rFonts w:hint="eastAsia"/>
        </w:rPr>
        <w:t>2026-04-05T15:32:30+08:00 info: [build] [runtime]   26 | import { Check, ChevronsUpDown } from 'lucide-react';</w:t>
      </w:r>
    </w:p>
    <w:p w14:paraId="334CB047">
      <w:pPr>
        <w:rPr>
          <w:rFonts w:hint="eastAsia"/>
        </w:rPr>
      </w:pPr>
      <w:r>
        <w:rPr>
          <w:rFonts w:hint="eastAsia"/>
        </w:rPr>
        <w:t>2026-04-05T15:32:30+08:00 info: [build] [runtime]   27 | import { toast } from 'sonner';</w:t>
      </w:r>
    </w:p>
    <w:p w14:paraId="3FECAE8A">
      <w:pPr>
        <w:rPr>
          <w:rFonts w:hint="eastAsia"/>
        </w:rPr>
      </w:pPr>
      <w:r>
        <w:rPr>
          <w:rFonts w:hint="eastAsia"/>
        </w:rPr>
        <w:t>2026-04-05T15:32:30+08:00 info: [build] [runtime] &gt; 28 | import { Award, Trophy, Star, Plus, Search, Edit, Trash2, Download, Filter, TrendingUp, Users, BarChart3, PieChart as PieChartIcon, Crown, Loader2, ChevronLeft, ChevronRight, Eye, Calendar } from 'lucide-react';</w:t>
      </w:r>
    </w:p>
    <w:p w14:paraId="6FCA1602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</w:t>
      </w:r>
    </w:p>
    <w:p w14:paraId="74032EEE">
      <w:pPr>
        <w:rPr>
          <w:rFonts w:hint="eastAsia"/>
        </w:rPr>
      </w:pPr>
      <w:r>
        <w:rPr>
          <w:rFonts w:hint="eastAsia"/>
        </w:rPr>
        <w:t>2026-04-05T15:32:30+08:00 info: [build] [runtime]   29 | import { PAGINATION } from '@/lib/pagination-config';</w:t>
      </w:r>
    </w:p>
    <w:p w14:paraId="17EA5E8D">
      <w:pPr>
        <w:rPr>
          <w:rFonts w:hint="eastAsia"/>
        </w:rPr>
      </w:pPr>
      <w:r>
        <w:rPr>
          <w:rFonts w:hint="eastAsia"/>
        </w:rPr>
        <w:t>2026-04-05T15:32:30+08:00 info: [build] [runtime]   30 | import { HonorCharts } from '@/components/honors/HonorCharts';</w:t>
      </w:r>
    </w:p>
    <w:p w14:paraId="2218F9D8">
      <w:pPr>
        <w:rPr>
          <w:rFonts w:hint="eastAsia"/>
        </w:rPr>
      </w:pPr>
      <w:r>
        <w:rPr>
          <w:rFonts w:hint="eastAsia"/>
        </w:rPr>
        <w:t>2026-04-05T15:32:30+08:00 info: [build] [runtime]   31 | import { HonorCampaignTab } from '@/components/honors/HonorCampaignTab';</w:t>
      </w:r>
    </w:p>
    <w:p w14:paraId="58FA225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35DEA9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7EE3CF0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7E4251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4C6F68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5621E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09547E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94EB1B2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Browser]</w:t>
      </w:r>
    </w:p>
    <w:p w14:paraId="4277F1AF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64D7C9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F358F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44E985C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SSR]</w:t>
      </w:r>
    </w:p>
    <w:p w14:paraId="2BCD67B6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71AA3B4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576B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E46927">
      <w:pPr>
        <w:rPr>
          <w:rFonts w:hint="eastAsia"/>
        </w:rPr>
      </w:pPr>
      <w:r>
        <w:rPr>
          <w:rFonts w:hint="eastAsia"/>
        </w:rPr>
        <w:t>2026-04-05T15:32:30+08:00 info: [build] [runtime] ./src/app/moral/honors/page.tsx:63:1</w:t>
      </w:r>
    </w:p>
    <w:p w14:paraId="19B6583B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6750C2A6">
      <w:pPr>
        <w:rPr>
          <w:rFonts w:hint="eastAsia"/>
        </w:rPr>
      </w:pPr>
      <w:r>
        <w:rPr>
          <w:rFonts w:hint="eastAsia"/>
        </w:rPr>
        <w:t>2026-04-05T15:32:30+08:00 info: [build] [runtime]   61 | import { Check, ChevronsUpDown } from 'lucide-react';</w:t>
      </w:r>
    </w:p>
    <w:p w14:paraId="27D9751C">
      <w:pPr>
        <w:rPr>
          <w:rFonts w:hint="eastAsia"/>
        </w:rPr>
      </w:pPr>
      <w:r>
        <w:rPr>
          <w:rFonts w:hint="eastAsia"/>
        </w:rPr>
        <w:t>2026-04-05T15:32:30+08:00 info: [build] [runtime]   62 | import { toast } from 'sonner';</w:t>
      </w:r>
    </w:p>
    <w:p w14:paraId="7961C7A3">
      <w:pPr>
        <w:rPr>
          <w:rFonts w:hint="eastAsia"/>
        </w:rPr>
      </w:pPr>
      <w:r>
        <w:rPr>
          <w:rFonts w:hint="eastAsia"/>
        </w:rPr>
        <w:t>2026-04-05T15:32:30+08:00 info: [build] [runtime] &gt; 63 | import {</w:t>
      </w:r>
    </w:p>
    <w:p w14:paraId="7A9B301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A241FDA">
      <w:pPr>
        <w:rPr>
          <w:rFonts w:hint="eastAsia"/>
        </w:rPr>
      </w:pPr>
      <w:r>
        <w:rPr>
          <w:rFonts w:hint="eastAsia"/>
        </w:rPr>
        <w:t>2026-04-05T15:32:30+08:00 info: [build] [runtime] &gt; 64 |   Award,</w:t>
      </w:r>
    </w:p>
    <w:p w14:paraId="79D947D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53CE491">
      <w:pPr>
        <w:rPr>
          <w:rFonts w:hint="eastAsia"/>
        </w:rPr>
      </w:pPr>
      <w:r>
        <w:rPr>
          <w:rFonts w:hint="eastAsia"/>
        </w:rPr>
        <w:t>2026-04-05T15:32:30+08:00 info: [build] [runtime] &gt; 65 |   Trophy,</w:t>
      </w:r>
    </w:p>
    <w:p w14:paraId="4374935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9CAE8D8">
      <w:pPr>
        <w:rPr>
          <w:rFonts w:hint="eastAsia"/>
        </w:rPr>
      </w:pPr>
      <w:r>
        <w:rPr>
          <w:rFonts w:hint="eastAsia"/>
        </w:rPr>
        <w:t>2026-04-05T15:32:30+08:00 info: [build] [runtime] &gt; 66 |   Star,</w:t>
      </w:r>
    </w:p>
    <w:p w14:paraId="5FAE634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CBC18B7">
      <w:pPr>
        <w:rPr>
          <w:rFonts w:hint="eastAsia"/>
        </w:rPr>
      </w:pPr>
      <w:r>
        <w:rPr>
          <w:rFonts w:hint="eastAsia"/>
        </w:rPr>
        <w:t>2026-04-05T15:32:30+08:00 info: [build] [runtime] &gt; 67 |   Plus,</w:t>
      </w:r>
    </w:p>
    <w:p w14:paraId="2BEC745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571A27D">
      <w:pPr>
        <w:rPr>
          <w:rFonts w:hint="eastAsia"/>
        </w:rPr>
      </w:pPr>
      <w:r>
        <w:rPr>
          <w:rFonts w:hint="eastAsia"/>
        </w:rPr>
        <w:t>2026-04-05T15:32:30+08:00 info: [build] [runtime] &gt; 68 |   Search,</w:t>
      </w:r>
    </w:p>
    <w:p w14:paraId="678C4D0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1BA1213">
      <w:pPr>
        <w:rPr>
          <w:rFonts w:hint="eastAsia"/>
        </w:rPr>
      </w:pPr>
      <w:r>
        <w:rPr>
          <w:rFonts w:hint="eastAsia"/>
        </w:rPr>
        <w:t>2026-04-05T15:32:30+08:00 info: [build] [runtime] &gt; 69 |   Edit,</w:t>
      </w:r>
    </w:p>
    <w:p w14:paraId="290764F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DAC916C">
      <w:pPr>
        <w:rPr>
          <w:rFonts w:hint="eastAsia"/>
        </w:rPr>
      </w:pPr>
      <w:r>
        <w:rPr>
          <w:rFonts w:hint="eastAsia"/>
        </w:rPr>
        <w:t>2026-04-05T15:32:30+08:00 info: [build] [runtime] &gt; 70 |   Trash2,</w:t>
      </w:r>
    </w:p>
    <w:p w14:paraId="3914AFB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682E33C">
      <w:pPr>
        <w:rPr>
          <w:rFonts w:hint="eastAsia"/>
        </w:rPr>
      </w:pPr>
      <w:r>
        <w:rPr>
          <w:rFonts w:hint="eastAsia"/>
        </w:rPr>
        <w:t>2026-04-05T15:32:30+08:00 info: [build] [runtime] &gt; 71 |   Download,</w:t>
      </w:r>
    </w:p>
    <w:p w14:paraId="7F91181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7FAE56D">
      <w:pPr>
        <w:rPr>
          <w:rFonts w:hint="eastAsia"/>
        </w:rPr>
      </w:pPr>
      <w:r>
        <w:rPr>
          <w:rFonts w:hint="eastAsia"/>
        </w:rPr>
        <w:t>2026-04-05T15:32:30+08:00 info: [build] [runtime] &gt; 72 |   Filter,</w:t>
      </w:r>
    </w:p>
    <w:p w14:paraId="3F1EA47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FE1BCA2">
      <w:pPr>
        <w:rPr>
          <w:rFonts w:hint="eastAsia"/>
        </w:rPr>
      </w:pPr>
      <w:r>
        <w:rPr>
          <w:rFonts w:hint="eastAsia"/>
        </w:rPr>
        <w:t>2026-04-05T15:32:30+08:00 info: [build] [runtime] &gt; 73 |   TrendingUp,</w:t>
      </w:r>
    </w:p>
    <w:p w14:paraId="64C3FCA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3B37C6">
      <w:pPr>
        <w:rPr>
          <w:rFonts w:hint="eastAsia"/>
        </w:rPr>
      </w:pPr>
      <w:r>
        <w:rPr>
          <w:rFonts w:hint="eastAsia"/>
        </w:rPr>
        <w:t>2026-04-05T15:32:30+08:00 info: [build] [runtime] &gt; 74 |   Users,</w:t>
      </w:r>
    </w:p>
    <w:p w14:paraId="77B4F3B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7891B66">
      <w:pPr>
        <w:rPr>
          <w:rFonts w:hint="eastAsia"/>
        </w:rPr>
      </w:pPr>
      <w:r>
        <w:rPr>
          <w:rFonts w:hint="eastAsia"/>
        </w:rPr>
        <w:t>2026-04-05T15:32:30+08:00 info: [build] [runtime] &gt; 75 |   BarChart3,</w:t>
      </w:r>
    </w:p>
    <w:p w14:paraId="488CCEB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FACDE94">
      <w:pPr>
        <w:rPr>
          <w:rFonts w:hint="eastAsia"/>
        </w:rPr>
      </w:pPr>
      <w:r>
        <w:rPr>
          <w:rFonts w:hint="eastAsia"/>
        </w:rPr>
        <w:t>2026-04-05T15:32:30+08:00 info: [build] [runtime] &gt; 76 |   PieChart as PieChartIcon,</w:t>
      </w:r>
    </w:p>
    <w:p w14:paraId="7A0E714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C364333">
      <w:pPr>
        <w:rPr>
          <w:rFonts w:hint="eastAsia"/>
        </w:rPr>
      </w:pPr>
      <w:r>
        <w:rPr>
          <w:rFonts w:hint="eastAsia"/>
        </w:rPr>
        <w:t>2026-04-05T15:32:30+08:00 info: [build] [runtime] &gt; 77 |   Crown,</w:t>
      </w:r>
    </w:p>
    <w:p w14:paraId="14D4A7C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55B7328">
      <w:pPr>
        <w:rPr>
          <w:rFonts w:hint="eastAsia"/>
        </w:rPr>
      </w:pPr>
      <w:r>
        <w:rPr>
          <w:rFonts w:hint="eastAsia"/>
        </w:rPr>
        <w:t>2026-04-05T15:32:30+08:00 info: [build] [runtime] &gt; 78 |   Loader2,</w:t>
      </w:r>
    </w:p>
    <w:p w14:paraId="6B1A41F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582FFCD">
      <w:pPr>
        <w:rPr>
          <w:rFonts w:hint="eastAsia"/>
        </w:rPr>
      </w:pPr>
      <w:r>
        <w:rPr>
          <w:rFonts w:hint="eastAsia"/>
        </w:rPr>
        <w:t>2026-04-05T15:32:30+08:00 info: [build] [runtime] &gt; 79 |   ChevronLeft,</w:t>
      </w:r>
    </w:p>
    <w:p w14:paraId="15C0145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8956A44">
      <w:pPr>
        <w:rPr>
          <w:rFonts w:hint="eastAsia"/>
        </w:rPr>
      </w:pPr>
      <w:r>
        <w:rPr>
          <w:rFonts w:hint="eastAsia"/>
        </w:rPr>
        <w:t>2026-04-05T15:32:30+08:00 info: [build] [runtime] &gt; 80 |   ChevronRight,</w:t>
      </w:r>
    </w:p>
    <w:p w14:paraId="254AA93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88E948C">
      <w:pPr>
        <w:rPr>
          <w:rFonts w:hint="eastAsia"/>
        </w:rPr>
      </w:pPr>
      <w:r>
        <w:rPr>
          <w:rFonts w:hint="eastAsia"/>
        </w:rPr>
        <w:t>2026-04-05T15:32:30+08:00 info: [build] [runtime] &gt; 81 |   Eye,</w:t>
      </w:r>
    </w:p>
    <w:p w14:paraId="7D07DBA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AFBF305">
      <w:pPr>
        <w:rPr>
          <w:rFonts w:hint="eastAsia"/>
        </w:rPr>
      </w:pPr>
      <w:r>
        <w:rPr>
          <w:rFonts w:hint="eastAsia"/>
        </w:rPr>
        <w:t>2026-04-05T15:32:30+08:00 info: [build] [runtime] &gt; 82 |   Calendar,</w:t>
      </w:r>
    </w:p>
    <w:p w14:paraId="7B797EE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CD7BB77">
      <w:pPr>
        <w:rPr>
          <w:rFonts w:hint="eastAsia"/>
        </w:rPr>
      </w:pPr>
      <w:r>
        <w:rPr>
          <w:rFonts w:hint="eastAsia"/>
        </w:rPr>
        <w:t>2026-04-05T15:32:30+08:00 info: [build] [runtime] &gt; 83 | } from 'lucide-react';</w:t>
      </w:r>
    </w:p>
    <w:p w14:paraId="6DBB89F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72276C8D">
      <w:pPr>
        <w:rPr>
          <w:rFonts w:hint="eastAsia"/>
        </w:rPr>
      </w:pPr>
      <w:r>
        <w:rPr>
          <w:rFonts w:hint="eastAsia"/>
        </w:rPr>
        <w:t>2026-04-05T15:32:30+08:00 info: [build] [runtime]   84 | import { PAGINATION } from '@/lib/pagination-config';</w:t>
      </w:r>
    </w:p>
    <w:p w14:paraId="65BB1957">
      <w:pPr>
        <w:rPr>
          <w:rFonts w:hint="eastAsia"/>
        </w:rPr>
      </w:pPr>
      <w:r>
        <w:rPr>
          <w:rFonts w:hint="eastAsia"/>
        </w:rPr>
        <w:t>2026-04-05T15:32:30+08:00 info: [build] [runtime]   85 | import { HonorCharts } from '@/components/honors/HonorCharts';</w:t>
      </w:r>
    </w:p>
    <w:p w14:paraId="3B848EA3">
      <w:pPr>
        <w:rPr>
          <w:rFonts w:hint="eastAsia"/>
        </w:rPr>
      </w:pPr>
      <w:r>
        <w:rPr>
          <w:rFonts w:hint="eastAsia"/>
        </w:rPr>
        <w:t>2026-04-05T15:32:30+08:00 info: [build] [runtime]   86 | import { HonorCampaignTab } from '@/components/honors/HonorCampaignTab';</w:t>
      </w:r>
    </w:p>
    <w:p w14:paraId="134C541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E844CD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1ED752E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D2754A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BB0B5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F93D0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F8EC07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EC4A7C1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Browser]</w:t>
      </w:r>
    </w:p>
    <w:p w14:paraId="4FBFB0F1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5A1B41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27413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A7F4268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SSR]</w:t>
      </w:r>
    </w:p>
    <w:p w14:paraId="0C73D5BA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7E42154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C3A82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1FD7ED">
      <w:pPr>
        <w:rPr>
          <w:rFonts w:hint="eastAsia"/>
        </w:rPr>
      </w:pPr>
      <w:r>
        <w:rPr>
          <w:rFonts w:hint="eastAsia"/>
        </w:rPr>
        <w:t>2026-04-05T15:32:30+08:00 info: [build] [runtime] ./src/app/moral/routine/page.tsx:24:1</w:t>
      </w:r>
    </w:p>
    <w:p w14:paraId="1026BF03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34159127">
      <w:pPr>
        <w:rPr>
          <w:rFonts w:hint="eastAsia"/>
        </w:rPr>
      </w:pPr>
      <w:r>
        <w:rPr>
          <w:rFonts w:hint="eastAsia"/>
        </w:rPr>
        <w:t>2026-04-05T15:32:30+08:00 info: [build] [runtime]   22 | import { Command, CommandEmpty, CommandGroup, CommandInput, CommandItem, CommandList } from '@/components/ui/command';</w:t>
      </w:r>
    </w:p>
    <w:p w14:paraId="6FDDD63A">
      <w:pPr>
        <w:rPr>
          <w:rFonts w:hint="eastAsia"/>
        </w:rPr>
      </w:pPr>
      <w:r>
        <w:rPr>
          <w:rFonts w:hint="eastAsia"/>
        </w:rPr>
        <w:t>2026-04-05T15:32:30+08:00 info: [build] [runtime]   23 | import { toast } from 'sonner';</w:t>
      </w:r>
    </w:p>
    <w:p w14:paraId="63603996">
      <w:pPr>
        <w:rPr>
          <w:rFonts w:hint="eastAsia"/>
        </w:rPr>
      </w:pPr>
      <w:r>
        <w:rPr>
          <w:rFonts w:hint="eastAsia"/>
        </w:rPr>
        <w:t>2026-04-05T15:32:30+08:00 info: [build] [runtime] &gt; 24 | import { ClipboardCheck, Users, Calendar, BarChart3, Crown, Target, Loader2, ChevronLeft, Plus, Trash2, Edit, Check, ChevronsUpDown, Star, TrendingUp, Award } from 'lucide-react';</w:t>
      </w:r>
    </w:p>
    <w:p w14:paraId="74BC865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</w:t>
      </w:r>
    </w:p>
    <w:p w14:paraId="069D4942">
      <w:pPr>
        <w:rPr>
          <w:rFonts w:hint="eastAsia"/>
        </w:rPr>
      </w:pPr>
      <w:r>
        <w:rPr>
          <w:rFonts w:hint="eastAsia"/>
        </w:rPr>
        <w:t>2026-04-05T15:32:30+08:00 info: [build] [runtime]   25 | import { BarChart, Bar, XAxis, YAxis, CartesianGrid, Tooltip, ResponsiveContainer, RadarChart, PolarGrid, PolarAngleAxis, PolarRadiusAxis, Radar, CHART_COLORS } from '@/components/charts/DynamicCharts';</w:t>
      </w:r>
    </w:p>
    <w:p w14:paraId="2E3D2BDC">
      <w:pPr>
        <w:rPr>
          <w:rFonts w:hint="eastAsia"/>
        </w:rPr>
      </w:pPr>
      <w:r>
        <w:rPr>
          <w:rFonts w:hint="eastAsia"/>
        </w:rPr>
        <w:t>2026-04-05T15:32:30+08:00 info: [build] [runtime]   26 | import { SimpleBarChart, SimpleRadarChart } from '@/components/charts/SimpleBarChart';</w:t>
      </w:r>
    </w:p>
    <w:p w14:paraId="2D98FBF0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01DD91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79CB741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4073C83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C3D6CD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B58EC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CE7BC1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E0A6B8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C738CDB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Browser]</w:t>
      </w:r>
    </w:p>
    <w:p w14:paraId="44B28032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43E1837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6128D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F2BBB44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SSR]</w:t>
      </w:r>
    </w:p>
    <w:p w14:paraId="00A0E539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6EAFB5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33006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610758">
      <w:pPr>
        <w:rPr>
          <w:rFonts w:hint="eastAsia"/>
        </w:rPr>
      </w:pPr>
      <w:r>
        <w:rPr>
          <w:rFonts w:hint="eastAsia"/>
        </w:rPr>
        <w:t>2026-04-05T15:32:30+08:00 info: [build] [runtime] ./src/app/moral/routine/page.tsx:50:1</w:t>
      </w:r>
    </w:p>
    <w:p w14:paraId="508FF851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56006405">
      <w:pPr>
        <w:rPr>
          <w:rFonts w:hint="eastAsia"/>
        </w:rPr>
      </w:pPr>
      <w:r>
        <w:rPr>
          <w:rFonts w:hint="eastAsia"/>
        </w:rPr>
        <w:t>2026-04-05T15:32:30+08:00 info: [build] [runtime]   48 | } from '@/components/ui/command';</w:t>
      </w:r>
    </w:p>
    <w:p w14:paraId="1E0A76E7">
      <w:pPr>
        <w:rPr>
          <w:rFonts w:hint="eastAsia"/>
        </w:rPr>
      </w:pPr>
      <w:r>
        <w:rPr>
          <w:rFonts w:hint="eastAsia"/>
        </w:rPr>
        <w:t>2026-04-05T15:32:30+08:00 info: [build] [runtime]   49 | import { toast } from 'sonner';</w:t>
      </w:r>
    </w:p>
    <w:p w14:paraId="36C53530">
      <w:pPr>
        <w:rPr>
          <w:rFonts w:hint="eastAsia"/>
        </w:rPr>
      </w:pPr>
      <w:r>
        <w:rPr>
          <w:rFonts w:hint="eastAsia"/>
        </w:rPr>
        <w:t>2026-04-05T15:32:30+08:00 info: [build] [runtime] &gt; 50 | import {</w:t>
      </w:r>
    </w:p>
    <w:p w14:paraId="315807C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32EF417">
      <w:pPr>
        <w:rPr>
          <w:rFonts w:hint="eastAsia"/>
        </w:rPr>
      </w:pPr>
      <w:r>
        <w:rPr>
          <w:rFonts w:hint="eastAsia"/>
        </w:rPr>
        <w:t>2026-04-05T15:32:30+08:00 info: [build] [runtime] &gt; 51 |   ClipboardCheck,</w:t>
      </w:r>
    </w:p>
    <w:p w14:paraId="3DE8076D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402E5E52">
      <w:pPr>
        <w:rPr>
          <w:rFonts w:hint="eastAsia"/>
        </w:rPr>
      </w:pPr>
      <w:r>
        <w:rPr>
          <w:rFonts w:hint="eastAsia"/>
        </w:rPr>
        <w:t>2026-04-05T15:32:30+08:00 info: [build] [runtime] &gt; 52 |   Users,</w:t>
      </w:r>
    </w:p>
    <w:p w14:paraId="1880CB97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306508EE">
      <w:pPr>
        <w:rPr>
          <w:rFonts w:hint="eastAsia"/>
        </w:rPr>
      </w:pPr>
      <w:r>
        <w:rPr>
          <w:rFonts w:hint="eastAsia"/>
        </w:rPr>
        <w:t>2026-04-05T15:32:30+08:00 info: [build] [runtime] &gt; 53 |   Calendar,</w:t>
      </w:r>
    </w:p>
    <w:p w14:paraId="659E214D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5A0E285D">
      <w:pPr>
        <w:rPr>
          <w:rFonts w:hint="eastAsia"/>
        </w:rPr>
      </w:pPr>
      <w:r>
        <w:rPr>
          <w:rFonts w:hint="eastAsia"/>
        </w:rPr>
        <w:t>2026-04-05T15:32:30+08:00 info: [build] [runtime] &gt; 54 |   BarChart3,</w:t>
      </w:r>
    </w:p>
    <w:p w14:paraId="3AD25D5A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6F67D4E1">
      <w:pPr>
        <w:rPr>
          <w:rFonts w:hint="eastAsia"/>
        </w:rPr>
      </w:pPr>
      <w:r>
        <w:rPr>
          <w:rFonts w:hint="eastAsia"/>
        </w:rPr>
        <w:t>2026-04-05T15:32:30+08:00 info: [build] [runtime] &gt; 55 |   Crown,</w:t>
      </w:r>
    </w:p>
    <w:p w14:paraId="209E19D8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409542CC">
      <w:pPr>
        <w:rPr>
          <w:rFonts w:hint="eastAsia"/>
        </w:rPr>
      </w:pPr>
      <w:r>
        <w:rPr>
          <w:rFonts w:hint="eastAsia"/>
        </w:rPr>
        <w:t>2026-04-05T15:32:30+08:00 info: [build] [runtime] &gt; 56 |   Target,</w:t>
      </w:r>
    </w:p>
    <w:p w14:paraId="15B56C68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345A540F">
      <w:pPr>
        <w:rPr>
          <w:rFonts w:hint="eastAsia"/>
        </w:rPr>
      </w:pPr>
      <w:r>
        <w:rPr>
          <w:rFonts w:hint="eastAsia"/>
        </w:rPr>
        <w:t>2026-04-05T15:32:30+08:00 info: [build] [runtime] &gt; 57 |   Loader2,</w:t>
      </w:r>
    </w:p>
    <w:p w14:paraId="018BCA4D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740C6B7B">
      <w:pPr>
        <w:rPr>
          <w:rFonts w:hint="eastAsia"/>
        </w:rPr>
      </w:pPr>
      <w:r>
        <w:rPr>
          <w:rFonts w:hint="eastAsia"/>
        </w:rPr>
        <w:t>2026-04-05T15:32:30+08:00 info: [build] [runtime] &gt; 58 |   ChevronLeft,</w:t>
      </w:r>
    </w:p>
    <w:p w14:paraId="6F8F0A00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054A71AC">
      <w:pPr>
        <w:rPr>
          <w:rFonts w:hint="eastAsia"/>
        </w:rPr>
      </w:pPr>
      <w:r>
        <w:rPr>
          <w:rFonts w:hint="eastAsia"/>
        </w:rPr>
        <w:t>2026-04-05T15:32:30+08:00 info: [build] [runtime] &gt; 59 |   Plus,</w:t>
      </w:r>
    </w:p>
    <w:p w14:paraId="04C29244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2EDE2A1A">
      <w:pPr>
        <w:rPr>
          <w:rFonts w:hint="eastAsia"/>
        </w:rPr>
      </w:pPr>
      <w:r>
        <w:rPr>
          <w:rFonts w:hint="eastAsia"/>
        </w:rPr>
        <w:t>2026-04-05T15:32:30+08:00 info: [build] [runtime] &gt; 60 |   Trash2,</w:t>
      </w:r>
    </w:p>
    <w:p w14:paraId="54E25F52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7EDE43A9">
      <w:pPr>
        <w:rPr>
          <w:rFonts w:hint="eastAsia"/>
        </w:rPr>
      </w:pPr>
      <w:r>
        <w:rPr>
          <w:rFonts w:hint="eastAsia"/>
        </w:rPr>
        <w:t>2026-04-05T15:32:30+08:00 info: [build] [runtime] &gt; 61 |   Edit,</w:t>
      </w:r>
    </w:p>
    <w:p w14:paraId="5067DC03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1B5FDE3A">
      <w:pPr>
        <w:rPr>
          <w:rFonts w:hint="eastAsia"/>
        </w:rPr>
      </w:pPr>
      <w:r>
        <w:rPr>
          <w:rFonts w:hint="eastAsia"/>
        </w:rPr>
        <w:t>2026-04-05T15:32:30+08:00 info: [build] [runtime] &gt; 62 |   Check,</w:t>
      </w:r>
    </w:p>
    <w:p w14:paraId="6D082B6E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1CB1EC17">
      <w:pPr>
        <w:rPr>
          <w:rFonts w:hint="eastAsia"/>
        </w:rPr>
      </w:pPr>
      <w:r>
        <w:rPr>
          <w:rFonts w:hint="eastAsia"/>
        </w:rPr>
        <w:t>2026-04-05T15:32:30+08:00 info: [build] [runtime] &gt; 63 |   ChevronsUpDown,</w:t>
      </w:r>
    </w:p>
    <w:p w14:paraId="46835AA4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2C7D0E04">
      <w:pPr>
        <w:rPr>
          <w:rFonts w:hint="eastAsia"/>
        </w:rPr>
      </w:pPr>
      <w:r>
        <w:rPr>
          <w:rFonts w:hint="eastAsia"/>
        </w:rPr>
        <w:t>2026-04-05T15:32:30+08:00 info: [build] [runtime] &gt; 64 |   Star,</w:t>
      </w:r>
    </w:p>
    <w:p w14:paraId="604E1283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561D54A7">
      <w:pPr>
        <w:rPr>
          <w:rFonts w:hint="eastAsia"/>
        </w:rPr>
      </w:pPr>
      <w:r>
        <w:rPr>
          <w:rFonts w:hint="eastAsia"/>
        </w:rPr>
        <w:t>2026-04-05T15:32:30+08:00 info: [build] [runtime] &gt; 65 |   TrendingUp,</w:t>
      </w:r>
    </w:p>
    <w:p w14:paraId="7C21E5DC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0EEFD36F">
      <w:pPr>
        <w:rPr>
          <w:rFonts w:hint="eastAsia"/>
        </w:rPr>
      </w:pPr>
      <w:r>
        <w:rPr>
          <w:rFonts w:hint="eastAsia"/>
        </w:rPr>
        <w:t>2026-04-05T15:32:30+08:00 info: [build] [runtime] &gt; 66 |   Award,</w:t>
      </w:r>
    </w:p>
    <w:p w14:paraId="1E88F030">
      <w:pPr>
        <w:rPr>
          <w:rFonts w:hint="eastAsia"/>
        </w:rPr>
      </w:pPr>
      <w:r>
        <w:rPr>
          <w:rFonts w:hint="eastAsia"/>
        </w:rPr>
        <w:t>2026-04-05T15:32:30+08:00 info: [build] [runtime]      | ^^^^^^^^^^^^^^^^^</w:t>
      </w:r>
    </w:p>
    <w:p w14:paraId="6DA9FC54">
      <w:pPr>
        <w:rPr>
          <w:rFonts w:hint="eastAsia"/>
        </w:rPr>
      </w:pPr>
      <w:r>
        <w:rPr>
          <w:rFonts w:hint="eastAsia"/>
        </w:rPr>
        <w:t>2026-04-05T15:32:30+08:00 info: [build] [runtime] &gt; 67 | } from 'lucide-react';</w:t>
      </w:r>
    </w:p>
    <w:p w14:paraId="35B9A6E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DEB8F30">
      <w:pPr>
        <w:rPr>
          <w:rFonts w:hint="eastAsia"/>
        </w:rPr>
      </w:pPr>
      <w:r>
        <w:rPr>
          <w:rFonts w:hint="eastAsia"/>
        </w:rPr>
        <w:t>2026-04-05T15:32:30+08:00 info: [build] [runtime]   68 | import {</w:t>
      </w:r>
    </w:p>
    <w:p w14:paraId="63E73058">
      <w:pPr>
        <w:rPr>
          <w:rFonts w:hint="eastAsia"/>
        </w:rPr>
      </w:pPr>
      <w:r>
        <w:rPr>
          <w:rFonts w:hint="eastAsia"/>
        </w:rPr>
        <w:t>2026-04-05T15:32:30+08:00 info: [build] [runtime]   69 |   BarChart,</w:t>
      </w:r>
    </w:p>
    <w:p w14:paraId="6CDE752E">
      <w:pPr>
        <w:rPr>
          <w:rFonts w:hint="eastAsia"/>
        </w:rPr>
      </w:pPr>
      <w:r>
        <w:rPr>
          <w:rFonts w:hint="eastAsia"/>
        </w:rPr>
        <w:t>2026-04-05T15:32:30+08:00 info: [build] [runtime]   70 |   Bar,</w:t>
      </w:r>
    </w:p>
    <w:p w14:paraId="161C704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15ED55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6205606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17CB2A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D5CF59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5F50C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E5BE6E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82FC3D9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Browser]</w:t>
      </w:r>
    </w:p>
    <w:p w14:paraId="7AB9B9FF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127297F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0D45BA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68945A3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[Client Component SSR]</w:t>
      </w:r>
    </w:p>
    <w:p w14:paraId="46D8DF16">
      <w:pPr>
        <w:rPr>
          <w:rFonts w:hint="eastAsia"/>
        </w:rPr>
      </w:pPr>
      <w:r>
        <w:rPr>
          <w:rFonts w:hint="eastAsia"/>
        </w:rPr>
        <w:t>2026-04-05T15:32:30+08:00 info: [build] [runtime]     ./src/app/moral/routine/page.tsx [Server Component]</w:t>
      </w:r>
    </w:p>
    <w:p w14:paraId="792103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D831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A6A02E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./src/app/teacher/class/page.tsx:17:1</w:t>
      </w:r>
    </w:p>
    <w:p w14:paraId="0EEF7C36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33A36C69">
      <w:pPr>
        <w:rPr>
          <w:rFonts w:hint="eastAsia"/>
        </w:rPr>
      </w:pPr>
      <w:r>
        <w:rPr>
          <w:rFonts w:hint="eastAsia"/>
        </w:rPr>
        <w:t>2026-04-05T15:32:30+08:00 info: [build] [runtime]   15 | import { Select, SelectContent, SelectItem, SelectTrigger, SelectValue } from '@/components/ui/select';</w:t>
      </w:r>
    </w:p>
    <w:p w14:paraId="54E9E75C">
      <w:pPr>
        <w:rPr>
          <w:rFonts w:hint="eastAsia"/>
        </w:rPr>
      </w:pPr>
      <w:r>
        <w:rPr>
          <w:rFonts w:hint="eastAsia"/>
        </w:rPr>
        <w:t>2026-04-05T15:32:30+08:00 info: [build] [runtime]   16 | import { DropdownMenu, DropdownMenuContent, DropdownMenuItem, DropdownMenuLabel, DropdownMenuSeparator, DropdownMenuTrigger } from '@/components/ui/dropdown-menu';</w:t>
      </w:r>
    </w:p>
    <w:p w14:paraId="72488731">
      <w:pPr>
        <w:rPr>
          <w:rFonts w:hint="eastAsia"/>
        </w:rPr>
      </w:pPr>
      <w:r>
        <w:rPr>
          <w:rFonts w:hint="eastAsia"/>
        </w:rPr>
        <w:t>2026-04-05T15:32:30+08:00 info: [build] [runtime] &gt; 17 | import { Users, Search, Plus, RefreshCw, Phone, Mail, MoreHorizontal, UserPlus, Download, Trash2, Loader2, ChevronLeft, ChevronRight, AlertCircle, User, GraduationCap, Home, School, MapPin, UserCheck, UserCog, MessageCircle, Star, Award, BookOpen, TrendingUp, TrendingDown, Target, Calendar, BarChart3, Grid3X3 } from 'lucide-react';</w:t>
      </w:r>
    </w:p>
    <w:p w14:paraId="5A7224D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A8E44E4">
      <w:pPr>
        <w:rPr>
          <w:rFonts w:hint="eastAsia"/>
        </w:rPr>
      </w:pPr>
      <w:r>
        <w:rPr>
          <w:rFonts w:hint="eastAsia"/>
        </w:rPr>
        <w:t>2026-04-05T15:32:30+08:00 info: [build] [runtime]   18 | import { useAuth } from '@/hooks/useAuth';</w:t>
      </w:r>
    </w:p>
    <w:p w14:paraId="20E5EDB0">
      <w:pPr>
        <w:rPr>
          <w:rFonts w:hint="eastAsia"/>
        </w:rPr>
      </w:pPr>
      <w:r>
        <w:rPr>
          <w:rFonts w:hint="eastAsia"/>
        </w:rPr>
        <w:t>2026-04-05T15:32:30+08:00 info: [build] [runtime]   19 | import { useClasses, type StudentBasicInfo } from '@/hooks/useClasses';</w:t>
      </w:r>
    </w:p>
    <w:p w14:paraId="14989235">
      <w:pPr>
        <w:rPr>
          <w:rFonts w:hint="eastAsia"/>
        </w:rPr>
      </w:pPr>
      <w:r>
        <w:rPr>
          <w:rFonts w:hint="eastAsia"/>
        </w:rPr>
        <w:t>2026-04-05T15:32:30+08:00 info: [build] [runtime]   20 | import type { Parent } from '@/types';</w:t>
      </w:r>
    </w:p>
    <w:p w14:paraId="0E57B1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AE2D0D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55B01D0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2EA3FE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B1889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5E023D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8C49E7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87FEAB3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736BF8ED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71ED7C3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68DF5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415774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7B462029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77DE66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B1E41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B6D13B">
      <w:pPr>
        <w:rPr>
          <w:rFonts w:hint="eastAsia"/>
        </w:rPr>
      </w:pPr>
      <w:r>
        <w:rPr>
          <w:rFonts w:hint="eastAsia"/>
        </w:rPr>
        <w:t>2026-04-05T15:32:30+08:00 info: [build] [runtime] ./src/app/teacher/class/page.tsx:44:1</w:t>
      </w:r>
    </w:p>
    <w:p w14:paraId="4F698578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66976FF9">
      <w:pPr>
        <w:rPr>
          <w:rFonts w:hint="eastAsia"/>
        </w:rPr>
      </w:pPr>
      <w:r>
        <w:rPr>
          <w:rFonts w:hint="eastAsia"/>
        </w:rPr>
        <w:t>2026-04-05T15:32:30+08:00 info: [build] [runtime]   42 |   DropdownMenuTrigger,</w:t>
      </w:r>
    </w:p>
    <w:p w14:paraId="08ED404A">
      <w:pPr>
        <w:rPr>
          <w:rFonts w:hint="eastAsia"/>
        </w:rPr>
      </w:pPr>
      <w:r>
        <w:rPr>
          <w:rFonts w:hint="eastAsia"/>
        </w:rPr>
        <w:t>2026-04-05T15:32:30+08:00 info: [build] [runtime]   43 | } from '@/components/ui/dropdown-menu';</w:t>
      </w:r>
    </w:p>
    <w:p w14:paraId="708646AE">
      <w:pPr>
        <w:rPr>
          <w:rFonts w:hint="eastAsia"/>
        </w:rPr>
      </w:pPr>
      <w:r>
        <w:rPr>
          <w:rFonts w:hint="eastAsia"/>
        </w:rPr>
        <w:t>2026-04-05T15:32:30+08:00 info: [build] [runtime] &gt; 44 | import {</w:t>
      </w:r>
    </w:p>
    <w:p w14:paraId="6239221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84B45A4">
      <w:pPr>
        <w:rPr>
          <w:rFonts w:hint="eastAsia"/>
        </w:rPr>
      </w:pPr>
      <w:r>
        <w:rPr>
          <w:rFonts w:hint="eastAsia"/>
        </w:rPr>
        <w:t>2026-04-05T15:32:30+08:00 info: [build] [runtime] &gt; 45 |   Users,</w:t>
      </w:r>
    </w:p>
    <w:p w14:paraId="0D99E46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1314430">
      <w:pPr>
        <w:rPr>
          <w:rFonts w:hint="eastAsia"/>
        </w:rPr>
      </w:pPr>
      <w:r>
        <w:rPr>
          <w:rFonts w:hint="eastAsia"/>
        </w:rPr>
        <w:t>2026-04-05T15:32:30+08:00 info: [build] [runtime] &gt; 46 |   Search,</w:t>
      </w:r>
    </w:p>
    <w:p w14:paraId="7378141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47BD5DF">
      <w:pPr>
        <w:rPr>
          <w:rFonts w:hint="eastAsia"/>
        </w:rPr>
      </w:pPr>
      <w:r>
        <w:rPr>
          <w:rFonts w:hint="eastAsia"/>
        </w:rPr>
        <w:t>2026-04-05T15:32:30+08:00 info: [build] [runtime] &gt; 47 |   Plus,</w:t>
      </w:r>
    </w:p>
    <w:p w14:paraId="565967C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E824AA6">
      <w:pPr>
        <w:rPr>
          <w:rFonts w:hint="eastAsia"/>
        </w:rPr>
      </w:pPr>
      <w:r>
        <w:rPr>
          <w:rFonts w:hint="eastAsia"/>
        </w:rPr>
        <w:t>2026-04-05T15:32:30+08:00 info: [build] [runtime] &gt; 48 |   RefreshCw,</w:t>
      </w:r>
    </w:p>
    <w:p w14:paraId="0B9A560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23F1465">
      <w:pPr>
        <w:rPr>
          <w:rFonts w:hint="eastAsia"/>
        </w:rPr>
      </w:pPr>
      <w:r>
        <w:rPr>
          <w:rFonts w:hint="eastAsia"/>
        </w:rPr>
        <w:t>2026-04-05T15:32:30+08:00 info: [build] [runtime] &gt; 49 |   Phone,</w:t>
      </w:r>
    </w:p>
    <w:p w14:paraId="49CD5D3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4FF068D">
      <w:pPr>
        <w:rPr>
          <w:rFonts w:hint="eastAsia"/>
        </w:rPr>
      </w:pPr>
      <w:r>
        <w:rPr>
          <w:rFonts w:hint="eastAsia"/>
        </w:rPr>
        <w:t>2026-04-05T15:32:30+08:00 info: [build] [runtime] &gt; 50 |   Mail,</w:t>
      </w:r>
    </w:p>
    <w:p w14:paraId="0AE8B95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0D25AB">
      <w:pPr>
        <w:rPr>
          <w:rFonts w:hint="eastAsia"/>
        </w:rPr>
      </w:pPr>
      <w:r>
        <w:rPr>
          <w:rFonts w:hint="eastAsia"/>
        </w:rPr>
        <w:t>2026-04-05T15:32:30+08:00 info: [build] [runtime] &gt; 51 |   MoreHorizontal,</w:t>
      </w:r>
    </w:p>
    <w:p w14:paraId="0CDE0BF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BF70F05">
      <w:pPr>
        <w:rPr>
          <w:rFonts w:hint="eastAsia"/>
        </w:rPr>
      </w:pPr>
      <w:r>
        <w:rPr>
          <w:rFonts w:hint="eastAsia"/>
        </w:rPr>
        <w:t>2026-04-05T15:32:30+08:00 info: [build] [runtime] &gt; 52 |   UserPlus,</w:t>
      </w:r>
    </w:p>
    <w:p w14:paraId="3EFBC6C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D7E12CC">
      <w:pPr>
        <w:rPr>
          <w:rFonts w:hint="eastAsia"/>
        </w:rPr>
      </w:pPr>
      <w:r>
        <w:rPr>
          <w:rFonts w:hint="eastAsia"/>
        </w:rPr>
        <w:t>2026-04-05T15:32:30+08:00 info: [build] [runtime] &gt; 53 |   Download,</w:t>
      </w:r>
    </w:p>
    <w:p w14:paraId="738BF07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AB04C40">
      <w:pPr>
        <w:rPr>
          <w:rFonts w:hint="eastAsia"/>
        </w:rPr>
      </w:pPr>
      <w:r>
        <w:rPr>
          <w:rFonts w:hint="eastAsia"/>
        </w:rPr>
        <w:t>2026-04-05T15:32:30+08:00 info: [build] [runtime] &gt; 54 |   Trash2,</w:t>
      </w:r>
    </w:p>
    <w:p w14:paraId="2A5FCD3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82DE4DA">
      <w:pPr>
        <w:rPr>
          <w:rFonts w:hint="eastAsia"/>
        </w:rPr>
      </w:pPr>
      <w:r>
        <w:rPr>
          <w:rFonts w:hint="eastAsia"/>
        </w:rPr>
        <w:t>2026-04-05T15:32:30+08:00 info: [build] [runtime] &gt; 55 |   Loader2,</w:t>
      </w:r>
    </w:p>
    <w:p w14:paraId="0CBD376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0D94771">
      <w:pPr>
        <w:rPr>
          <w:rFonts w:hint="eastAsia"/>
        </w:rPr>
      </w:pPr>
      <w:r>
        <w:rPr>
          <w:rFonts w:hint="eastAsia"/>
        </w:rPr>
        <w:t>2026-04-05T15:32:30+08:00 info: [build] [runtime] &gt; 56 |   ChevronLeft,</w:t>
      </w:r>
    </w:p>
    <w:p w14:paraId="4577FD4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7DA4631">
      <w:pPr>
        <w:rPr>
          <w:rFonts w:hint="eastAsia"/>
        </w:rPr>
      </w:pPr>
      <w:r>
        <w:rPr>
          <w:rFonts w:hint="eastAsia"/>
        </w:rPr>
        <w:t>2026-04-05T15:32:30+08:00 info: [build] [runtime] &gt; 57 |   ChevronRight,</w:t>
      </w:r>
    </w:p>
    <w:p w14:paraId="669EFE5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21EFE57">
      <w:pPr>
        <w:rPr>
          <w:rFonts w:hint="eastAsia"/>
        </w:rPr>
      </w:pPr>
      <w:r>
        <w:rPr>
          <w:rFonts w:hint="eastAsia"/>
        </w:rPr>
        <w:t>2026-04-05T15:32:30+08:00 info: [build] [runtime] &gt; 58 |   AlertCircle,</w:t>
      </w:r>
    </w:p>
    <w:p w14:paraId="7B41703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906EAD5">
      <w:pPr>
        <w:rPr>
          <w:rFonts w:hint="eastAsia"/>
        </w:rPr>
      </w:pPr>
      <w:r>
        <w:rPr>
          <w:rFonts w:hint="eastAsia"/>
        </w:rPr>
        <w:t>2026-04-05T15:32:30+08:00 info: [build] [runtime] &gt; 59 |   User,</w:t>
      </w:r>
    </w:p>
    <w:p w14:paraId="767B783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F58AB0A">
      <w:pPr>
        <w:rPr>
          <w:rFonts w:hint="eastAsia"/>
        </w:rPr>
      </w:pPr>
      <w:r>
        <w:rPr>
          <w:rFonts w:hint="eastAsia"/>
        </w:rPr>
        <w:t>2026-04-05T15:32:30+08:00 info: [build] [runtime] &gt; 60 |   GraduationCap,</w:t>
      </w:r>
    </w:p>
    <w:p w14:paraId="1DBF218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FEBEE85">
      <w:pPr>
        <w:rPr>
          <w:rFonts w:hint="eastAsia"/>
        </w:rPr>
      </w:pPr>
      <w:r>
        <w:rPr>
          <w:rFonts w:hint="eastAsia"/>
        </w:rPr>
        <w:t>2026-04-05T15:32:30+08:00 info: [build] [runtime] &gt; 61 |   Home,</w:t>
      </w:r>
    </w:p>
    <w:p w14:paraId="1C53B5B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0F15398">
      <w:pPr>
        <w:rPr>
          <w:rFonts w:hint="eastAsia"/>
        </w:rPr>
      </w:pPr>
      <w:r>
        <w:rPr>
          <w:rFonts w:hint="eastAsia"/>
        </w:rPr>
        <w:t>2026-04-05T15:32:30+08:00 info: [build] [runtime] &gt; 62 |   School,</w:t>
      </w:r>
    </w:p>
    <w:p w14:paraId="0B793B3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E3AC5E2">
      <w:pPr>
        <w:rPr>
          <w:rFonts w:hint="eastAsia"/>
        </w:rPr>
      </w:pPr>
      <w:r>
        <w:rPr>
          <w:rFonts w:hint="eastAsia"/>
        </w:rPr>
        <w:t>2026-04-05T15:32:30+08:00 info: [build] [runtime] &gt; 63 |   MapPin,</w:t>
      </w:r>
    </w:p>
    <w:p w14:paraId="2895EE4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36AC40A">
      <w:pPr>
        <w:rPr>
          <w:rFonts w:hint="eastAsia"/>
        </w:rPr>
      </w:pPr>
      <w:r>
        <w:rPr>
          <w:rFonts w:hint="eastAsia"/>
        </w:rPr>
        <w:t>2026-04-05T15:32:30+08:00 info: [build] [runtime] &gt; 64 |   UserCheck,</w:t>
      </w:r>
    </w:p>
    <w:p w14:paraId="630E7E2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A2C2944">
      <w:pPr>
        <w:rPr>
          <w:rFonts w:hint="eastAsia"/>
        </w:rPr>
      </w:pPr>
      <w:r>
        <w:rPr>
          <w:rFonts w:hint="eastAsia"/>
        </w:rPr>
        <w:t>2026-04-05T15:32:30+08:00 info: [build] [runtime] &gt; 65 |   UserCog,</w:t>
      </w:r>
    </w:p>
    <w:p w14:paraId="3C78B74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691F4AF">
      <w:pPr>
        <w:rPr>
          <w:rFonts w:hint="eastAsia"/>
        </w:rPr>
      </w:pPr>
      <w:r>
        <w:rPr>
          <w:rFonts w:hint="eastAsia"/>
        </w:rPr>
        <w:t>2026-04-05T15:32:30+08:00 info: [build] [runtime] &gt; 66 |   MessageCircle,</w:t>
      </w:r>
    </w:p>
    <w:p w14:paraId="5580C90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632630F">
      <w:pPr>
        <w:rPr>
          <w:rFonts w:hint="eastAsia"/>
        </w:rPr>
      </w:pPr>
      <w:r>
        <w:rPr>
          <w:rFonts w:hint="eastAsia"/>
        </w:rPr>
        <w:t>2026-04-05T15:32:30+08:00 info: [build] [runtime] &gt; 67 |   Star,</w:t>
      </w:r>
    </w:p>
    <w:p w14:paraId="3E6FEBA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701EFD2">
      <w:pPr>
        <w:rPr>
          <w:rFonts w:hint="eastAsia"/>
        </w:rPr>
      </w:pPr>
      <w:r>
        <w:rPr>
          <w:rFonts w:hint="eastAsia"/>
        </w:rPr>
        <w:t>2026-04-05T15:32:30+08:00 info: [build] [runtime] &gt; 68 |   Award,</w:t>
      </w:r>
    </w:p>
    <w:p w14:paraId="65F041C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2247A68">
      <w:pPr>
        <w:rPr>
          <w:rFonts w:hint="eastAsia"/>
        </w:rPr>
      </w:pPr>
      <w:r>
        <w:rPr>
          <w:rFonts w:hint="eastAsia"/>
        </w:rPr>
        <w:t>2026-04-05T15:32:30+08:00 info: [build] [runtime] &gt; 69 |   BookOpen,</w:t>
      </w:r>
    </w:p>
    <w:p w14:paraId="4EEE34E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A3A9167">
      <w:pPr>
        <w:rPr>
          <w:rFonts w:hint="eastAsia"/>
        </w:rPr>
      </w:pPr>
      <w:r>
        <w:rPr>
          <w:rFonts w:hint="eastAsia"/>
        </w:rPr>
        <w:t>2026-04-05T15:32:30+08:00 info: [build] [runtime] &gt; 70 |   TrendingUp,</w:t>
      </w:r>
    </w:p>
    <w:p w14:paraId="02DEE6C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8A00200">
      <w:pPr>
        <w:rPr>
          <w:rFonts w:hint="eastAsia"/>
        </w:rPr>
      </w:pPr>
      <w:r>
        <w:rPr>
          <w:rFonts w:hint="eastAsia"/>
        </w:rPr>
        <w:t>2026-04-05T15:32:30+08:00 info: [build] [runtime] &gt; 71 |   TrendingDown,</w:t>
      </w:r>
    </w:p>
    <w:p w14:paraId="3C0D5A4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750DED7">
      <w:pPr>
        <w:rPr>
          <w:rFonts w:hint="eastAsia"/>
        </w:rPr>
      </w:pPr>
      <w:r>
        <w:rPr>
          <w:rFonts w:hint="eastAsia"/>
        </w:rPr>
        <w:t>2026-04-05T15:32:30+08:00 info: [build] [runtime] &gt; 72 |   Target,</w:t>
      </w:r>
    </w:p>
    <w:p w14:paraId="3AC87BD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4FCB79">
      <w:pPr>
        <w:rPr>
          <w:rFonts w:hint="eastAsia"/>
        </w:rPr>
      </w:pPr>
      <w:r>
        <w:rPr>
          <w:rFonts w:hint="eastAsia"/>
        </w:rPr>
        <w:t>2026-04-05T15:32:30+08:00 info: [build] [runtime] &gt; 73 |   Calendar,</w:t>
      </w:r>
    </w:p>
    <w:p w14:paraId="44E50DF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1F91A0A">
      <w:pPr>
        <w:rPr>
          <w:rFonts w:hint="eastAsia"/>
        </w:rPr>
      </w:pPr>
      <w:r>
        <w:rPr>
          <w:rFonts w:hint="eastAsia"/>
        </w:rPr>
        <w:t>2026-04-05T15:32:30+08:00 info: [build] [runtime] &gt; 74 |   BarChart3,</w:t>
      </w:r>
    </w:p>
    <w:p w14:paraId="7187F9A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EE73C72">
      <w:pPr>
        <w:rPr>
          <w:rFonts w:hint="eastAsia"/>
        </w:rPr>
      </w:pPr>
      <w:r>
        <w:rPr>
          <w:rFonts w:hint="eastAsia"/>
        </w:rPr>
        <w:t>2026-04-05T15:32:30+08:00 info: [build] [runtime] &gt; 75 |   Grid3X3,</w:t>
      </w:r>
    </w:p>
    <w:p w14:paraId="549D62B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0489FE">
      <w:pPr>
        <w:rPr>
          <w:rFonts w:hint="eastAsia"/>
        </w:rPr>
      </w:pPr>
      <w:r>
        <w:rPr>
          <w:rFonts w:hint="eastAsia"/>
        </w:rPr>
        <w:t>2026-04-05T15:32:30+08:00 info: [build] [runtime] &gt; 76 | } from 'lucide-react';</w:t>
      </w:r>
    </w:p>
    <w:p w14:paraId="4AFF1966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A9399CE">
      <w:pPr>
        <w:rPr>
          <w:rFonts w:hint="eastAsia"/>
        </w:rPr>
      </w:pPr>
      <w:r>
        <w:rPr>
          <w:rFonts w:hint="eastAsia"/>
        </w:rPr>
        <w:t>2026-04-05T15:32:30+08:00 info: [build] [runtime]   77 | import { useAuth } from '@/hooks/useAuth';</w:t>
      </w:r>
    </w:p>
    <w:p w14:paraId="650317FA">
      <w:pPr>
        <w:rPr>
          <w:rFonts w:hint="eastAsia"/>
        </w:rPr>
      </w:pPr>
      <w:r>
        <w:rPr>
          <w:rFonts w:hint="eastAsia"/>
        </w:rPr>
        <w:t>2026-04-05T15:32:30+08:00 info: [build] [runtime]   78 | import { useClasses, type StudentBasicInfo } from '@/hooks/useClasses';</w:t>
      </w:r>
    </w:p>
    <w:p w14:paraId="1FE0404E">
      <w:pPr>
        <w:rPr>
          <w:rFonts w:hint="eastAsia"/>
        </w:rPr>
      </w:pPr>
      <w:r>
        <w:rPr>
          <w:rFonts w:hint="eastAsia"/>
        </w:rPr>
        <w:t>2026-04-05T15:32:30+08:00 info: [build] [runtime]   79 | import type { Parent } from '@/types';</w:t>
      </w:r>
    </w:p>
    <w:p w14:paraId="74873A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966B3BE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18290D4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5AEB29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EEDE5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0AFDC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4094C3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95FC2E8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Browser]</w:t>
      </w:r>
    </w:p>
    <w:p w14:paraId="62CFD5A5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1C8EEA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1840F0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5FDAC5E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[Client Component SSR]</w:t>
      </w:r>
    </w:p>
    <w:p w14:paraId="7BFF4EB9">
      <w:pPr>
        <w:rPr>
          <w:rFonts w:hint="eastAsia"/>
        </w:rPr>
      </w:pPr>
      <w:r>
        <w:rPr>
          <w:rFonts w:hint="eastAsia"/>
        </w:rPr>
        <w:t>2026-04-05T15:32:30+08:00 info: [build] [runtime]     ./src/app/teacher/class/page.tsx [Server Component]</w:t>
      </w:r>
    </w:p>
    <w:p w14:paraId="6E004E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62B2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BCC374">
      <w:pPr>
        <w:rPr>
          <w:rFonts w:hint="eastAsia"/>
        </w:rPr>
      </w:pPr>
      <w:r>
        <w:rPr>
          <w:rFonts w:hint="eastAsia"/>
        </w:rPr>
        <w:t>2026-04-05T15:32:30+08:00 info: [build] [runtime] ./src/app/teacher/grade/page.tsx:10:1</w:t>
      </w:r>
    </w:p>
    <w:p w14:paraId="4A131742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1A2844F4">
      <w:pPr>
        <w:rPr>
          <w:rFonts w:hint="eastAsia"/>
        </w:rPr>
      </w:pPr>
      <w:r>
        <w:rPr>
          <w:rFonts w:hint="eastAsia"/>
        </w:rPr>
        <w:t>2026-04-05T15:32:30+08:00 info: [build] [runtime]    8 | import { Select, SelectContent, SelectItem, SelectTrigger, SelectValue } from '@/components/ui/select';</w:t>
      </w:r>
    </w:p>
    <w:p w14:paraId="2322B666">
      <w:pPr>
        <w:rPr>
          <w:rFonts w:hint="eastAsia"/>
        </w:rPr>
      </w:pPr>
      <w:r>
        <w:rPr>
          <w:rFonts w:hint="eastAsia"/>
        </w:rPr>
        <w:t>2026-04-05T15:32:30+08:00 info: [build] [runtime]    9 | import { Table, TableBody, TableCell, TableHead, TableHeader, TableRow } from '@/components/ui/table';</w:t>
      </w:r>
    </w:p>
    <w:p w14:paraId="512C5405">
      <w:pPr>
        <w:rPr>
          <w:rFonts w:hint="eastAsia"/>
        </w:rPr>
      </w:pPr>
      <w:r>
        <w:rPr>
          <w:rFonts w:hint="eastAsia"/>
        </w:rPr>
        <w:t>2026-04-05T15:32:30+08:00 info: [build] [runtime] &gt; 10 | import { Users, GraduationCap, Calendar, FileText, Clock, CheckCircle, XCircle, AlertCircle, Search, Filter, Download, UserPlus, CalendarClock, BarChart3, TrendingUp, TrendingDown } from 'lucide-react';</w:t>
      </w:r>
    </w:p>
    <w:p w14:paraId="4FB33C5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</w:t>
      </w:r>
    </w:p>
    <w:p w14:paraId="3393444A">
      <w:pPr>
        <w:rPr>
          <w:rFonts w:hint="eastAsia"/>
        </w:rPr>
      </w:pPr>
      <w:r>
        <w:rPr>
          <w:rFonts w:hint="eastAsia"/>
        </w:rPr>
        <w:t>2026-04-05T15:32:30+08:00 info: [build] [runtime]   11 | import { useAuth } from '@/contexts/AuthContext';</w:t>
      </w:r>
    </w:p>
    <w:p w14:paraId="5136F9BE">
      <w:pPr>
        <w:rPr>
          <w:rFonts w:hint="eastAsia"/>
        </w:rPr>
      </w:pPr>
      <w:r>
        <w:rPr>
          <w:rFonts w:hint="eastAsia"/>
        </w:rPr>
        <w:t>2026-04-05T15:32:30+08:00 info: [build] [runtime]   12 |</w:t>
      </w:r>
    </w:p>
    <w:p w14:paraId="36070385">
      <w:pPr>
        <w:rPr>
          <w:rFonts w:hint="eastAsia"/>
        </w:rPr>
      </w:pPr>
      <w:r>
        <w:rPr>
          <w:rFonts w:hint="eastAsia"/>
        </w:rPr>
        <w:t>2026-04-05T15:32:30+08:00 info: [build] [runtime]   13 | // 教师信息</w:t>
      </w:r>
    </w:p>
    <w:p w14:paraId="1FAB48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0AFD95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0868E5D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4B7DE2C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EB8D92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B423A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0F6BF5A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DF7B311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[Client Component Browser]</w:t>
      </w:r>
    </w:p>
    <w:p w14:paraId="367B1A1E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[Server Component]</w:t>
      </w:r>
    </w:p>
    <w:p w14:paraId="0FE640E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5A169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93D13C5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[Client Component SSR]</w:t>
      </w:r>
    </w:p>
    <w:p w14:paraId="152948CA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[Server Component]</w:t>
      </w:r>
    </w:p>
    <w:p w14:paraId="21D723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18DFE1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27D07F">
      <w:pPr>
        <w:rPr>
          <w:rFonts w:hint="eastAsia"/>
        </w:rPr>
      </w:pPr>
      <w:r>
        <w:rPr>
          <w:rFonts w:hint="eastAsia"/>
        </w:rPr>
        <w:t>2026-04-05T15:32:30+08:00 info: [build] [runtime] ./src/app/teacher/grade/page.tsx:23:1</w:t>
      </w:r>
    </w:p>
    <w:p w14:paraId="776D1185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325070CC">
      <w:pPr>
        <w:rPr>
          <w:rFonts w:hint="eastAsia"/>
        </w:rPr>
      </w:pPr>
      <w:r>
        <w:rPr>
          <w:rFonts w:hint="eastAsia"/>
        </w:rPr>
        <w:t>2026-04-05T15:32:30+08:00 info: [build] [runtime]   21 |   TableRow,</w:t>
      </w:r>
    </w:p>
    <w:p w14:paraId="480F3C2F">
      <w:pPr>
        <w:rPr>
          <w:rFonts w:hint="eastAsia"/>
        </w:rPr>
      </w:pPr>
      <w:r>
        <w:rPr>
          <w:rFonts w:hint="eastAsia"/>
        </w:rPr>
        <w:t>2026-04-05T15:32:30+08:00 info: [build] [runtime]   22 | } from '@/components/ui/table';</w:t>
      </w:r>
    </w:p>
    <w:p w14:paraId="12BC5679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07AAAF3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399C317">
      <w:pPr>
        <w:rPr>
          <w:rFonts w:hint="eastAsia"/>
        </w:rPr>
      </w:pPr>
      <w:r>
        <w:rPr>
          <w:rFonts w:hint="eastAsia"/>
        </w:rPr>
        <w:t>2026-04-05T15:32:30+08:00 info: [build] [runtime] &gt; 24 |   Users,</w:t>
      </w:r>
    </w:p>
    <w:p w14:paraId="0F3258E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9C9AC80">
      <w:pPr>
        <w:rPr>
          <w:rFonts w:hint="eastAsia"/>
        </w:rPr>
      </w:pPr>
      <w:r>
        <w:rPr>
          <w:rFonts w:hint="eastAsia"/>
        </w:rPr>
        <w:t>2026-04-05T15:32:30+08:00 info: [build] [runtime] &gt; 25 |   GraduationCap,</w:t>
      </w:r>
    </w:p>
    <w:p w14:paraId="5DA3EFB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380028C">
      <w:pPr>
        <w:rPr>
          <w:rFonts w:hint="eastAsia"/>
        </w:rPr>
      </w:pPr>
      <w:r>
        <w:rPr>
          <w:rFonts w:hint="eastAsia"/>
        </w:rPr>
        <w:t>2026-04-05T15:32:30+08:00 info: [build] [runtime] &gt; 26 |   Calendar,</w:t>
      </w:r>
    </w:p>
    <w:p w14:paraId="54B93C5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ECC98BA">
      <w:pPr>
        <w:rPr>
          <w:rFonts w:hint="eastAsia"/>
        </w:rPr>
      </w:pPr>
      <w:r>
        <w:rPr>
          <w:rFonts w:hint="eastAsia"/>
        </w:rPr>
        <w:t>2026-04-05T15:32:30+08:00 info: [build] [runtime] &gt; 27 |   FileText,</w:t>
      </w:r>
    </w:p>
    <w:p w14:paraId="759F5AD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B4E737E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52DC16F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C6D41E3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2B8231A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9F0842E">
      <w:pPr>
        <w:rPr>
          <w:rFonts w:hint="eastAsia"/>
        </w:rPr>
      </w:pPr>
      <w:r>
        <w:rPr>
          <w:rFonts w:hint="eastAsia"/>
        </w:rPr>
        <w:t>2026-04-05T15:32:30+08:00 info: [build] [runtime] &gt; 30 |   XCircle,</w:t>
      </w:r>
    </w:p>
    <w:p w14:paraId="195AB6C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7564842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5D76484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7377BDE">
      <w:pPr>
        <w:rPr>
          <w:rFonts w:hint="eastAsia"/>
        </w:rPr>
      </w:pPr>
      <w:r>
        <w:rPr>
          <w:rFonts w:hint="eastAsia"/>
        </w:rPr>
        <w:t>2026-04-05T15:32:30+08:00 info: [build] [runtime] &gt; 32 |   Search,</w:t>
      </w:r>
    </w:p>
    <w:p w14:paraId="5C47163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5CDBB95">
      <w:pPr>
        <w:rPr>
          <w:rFonts w:hint="eastAsia"/>
        </w:rPr>
      </w:pPr>
      <w:r>
        <w:rPr>
          <w:rFonts w:hint="eastAsia"/>
        </w:rPr>
        <w:t>2026-04-05T15:32:30+08:00 info: [build] [runtime] &gt; 33 |   Filter,</w:t>
      </w:r>
    </w:p>
    <w:p w14:paraId="35693136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A492C15">
      <w:pPr>
        <w:rPr>
          <w:rFonts w:hint="eastAsia"/>
        </w:rPr>
      </w:pPr>
      <w:r>
        <w:rPr>
          <w:rFonts w:hint="eastAsia"/>
        </w:rPr>
        <w:t>2026-04-05T15:32:30+08:00 info: [build] [runtime] &gt; 34 |   Download,</w:t>
      </w:r>
    </w:p>
    <w:p w14:paraId="480C767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DF61560">
      <w:pPr>
        <w:rPr>
          <w:rFonts w:hint="eastAsia"/>
        </w:rPr>
      </w:pPr>
      <w:r>
        <w:rPr>
          <w:rFonts w:hint="eastAsia"/>
        </w:rPr>
        <w:t>2026-04-05T15:32:30+08:00 info: [build] [runtime] &gt; 35 |   UserPlus,</w:t>
      </w:r>
    </w:p>
    <w:p w14:paraId="16D168C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92E6742">
      <w:pPr>
        <w:rPr>
          <w:rFonts w:hint="eastAsia"/>
        </w:rPr>
      </w:pPr>
      <w:r>
        <w:rPr>
          <w:rFonts w:hint="eastAsia"/>
        </w:rPr>
        <w:t>2026-04-05T15:32:30+08:00 info: [build] [runtime] &gt; 36 |   CalendarClock,</w:t>
      </w:r>
    </w:p>
    <w:p w14:paraId="332FEEE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681BE1E">
      <w:pPr>
        <w:rPr>
          <w:rFonts w:hint="eastAsia"/>
        </w:rPr>
      </w:pPr>
      <w:r>
        <w:rPr>
          <w:rFonts w:hint="eastAsia"/>
        </w:rPr>
        <w:t>2026-04-05T15:32:30+08:00 info: [build] [runtime] &gt; 37 |   BarChart3,</w:t>
      </w:r>
    </w:p>
    <w:p w14:paraId="0F3E8AE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F9E9F2C">
      <w:pPr>
        <w:rPr>
          <w:rFonts w:hint="eastAsia"/>
        </w:rPr>
      </w:pPr>
      <w:r>
        <w:rPr>
          <w:rFonts w:hint="eastAsia"/>
        </w:rPr>
        <w:t>2026-04-05T15:32:30+08:00 info: [build] [runtime] &gt; 38 |   TrendingUp,</w:t>
      </w:r>
    </w:p>
    <w:p w14:paraId="48D2C69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568133D">
      <w:pPr>
        <w:rPr>
          <w:rFonts w:hint="eastAsia"/>
        </w:rPr>
      </w:pPr>
      <w:r>
        <w:rPr>
          <w:rFonts w:hint="eastAsia"/>
        </w:rPr>
        <w:t>2026-04-05T15:32:30+08:00 info: [build] [runtime] &gt; 39 |   TrendingDown,</w:t>
      </w:r>
    </w:p>
    <w:p w14:paraId="2FD78A3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2A728A6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389835A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38C7A58">
      <w:pPr>
        <w:rPr>
          <w:rFonts w:hint="eastAsia"/>
        </w:rPr>
      </w:pPr>
      <w:r>
        <w:rPr>
          <w:rFonts w:hint="eastAsia"/>
        </w:rPr>
        <w:t>2026-04-05T15:32:30+08:00 info: [build] [runtime]   41 | import { useAuth } from '@/contexts/AuthContext';</w:t>
      </w:r>
    </w:p>
    <w:p w14:paraId="02A297DC">
      <w:pPr>
        <w:rPr>
          <w:rFonts w:hint="eastAsia"/>
        </w:rPr>
      </w:pPr>
      <w:r>
        <w:rPr>
          <w:rFonts w:hint="eastAsia"/>
        </w:rPr>
        <w:t>2026-04-05T15:32:30+08:00 info: [build] [runtime]   42 |</w:t>
      </w:r>
    </w:p>
    <w:p w14:paraId="186EC5C3">
      <w:pPr>
        <w:rPr>
          <w:rFonts w:hint="eastAsia"/>
        </w:rPr>
      </w:pPr>
      <w:r>
        <w:rPr>
          <w:rFonts w:hint="eastAsia"/>
        </w:rPr>
        <w:t>2026-04-05T15:32:30+08:00 info: [build] [runtime]   43 | // 教师信息</w:t>
      </w:r>
    </w:p>
    <w:p w14:paraId="759997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4B4021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10A1CB4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2D1930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C5B9D6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45AB7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5CE608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2DB8F2B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[Client Component Browser]</w:t>
      </w:r>
    </w:p>
    <w:p w14:paraId="02D0C025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[Server Component]</w:t>
      </w:r>
    </w:p>
    <w:p w14:paraId="7AE12F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F7A3CB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646F023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[Client Component SSR]</w:t>
      </w:r>
    </w:p>
    <w:p w14:paraId="1F21B049">
      <w:pPr>
        <w:rPr>
          <w:rFonts w:hint="eastAsia"/>
        </w:rPr>
      </w:pPr>
      <w:r>
        <w:rPr>
          <w:rFonts w:hint="eastAsia"/>
        </w:rPr>
        <w:t>2026-04-05T15:32:30+08:00 info: [build] [runtime]     ./src/app/teacher/grade/page.tsx [Server Component]</w:t>
      </w:r>
    </w:p>
    <w:p w14:paraId="3096EA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09F26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827F49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./src/app/teacher/habit/page.tsx:27:1</w:t>
      </w:r>
    </w:p>
    <w:p w14:paraId="2BF9DF0F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53C54777">
      <w:pPr>
        <w:rPr>
          <w:rFonts w:hint="eastAsia"/>
        </w:rPr>
      </w:pPr>
      <w:r>
        <w:rPr>
          <w:rFonts w:hint="eastAsia"/>
        </w:rPr>
        <w:t>2026-04-05T15:32:30+08:00 info: [build] [runtime]   25 | import { useAuth } from '@/contexts/AuthContext';</w:t>
      </w:r>
    </w:p>
    <w:p w14:paraId="4E1CF308">
      <w:pPr>
        <w:rPr>
          <w:rFonts w:hint="eastAsia"/>
        </w:rPr>
      </w:pPr>
      <w:r>
        <w:rPr>
          <w:rFonts w:hint="eastAsia"/>
        </w:rPr>
        <w:t>2026-04-05T15:32:30+08:00 info: [build] [runtime]   26 | import { HABIT_CATEGORIES, CATEGORY_COLORS, CATEGORY_ICONS, STATUS_LABELS, APPROVAL_STATUS_LABELS } from '@/config/habit';</w:t>
      </w:r>
    </w:p>
    <w:p w14:paraId="2FF4608E">
      <w:pPr>
        <w:rPr>
          <w:rFonts w:hint="eastAsia"/>
        </w:rPr>
      </w:pPr>
      <w:r>
        <w:rPr>
          <w:rFonts w:hint="eastAsia"/>
        </w:rPr>
        <w:t>2026-04-05T15:32:30+08:00 info: [build] [runtime] &gt; 27 | import { Target, Calendar, Users, CheckCircle, Clock, TrendingUp, Award, Star, Plus, Eye, MessageSquare, ChevronLeft, ChevronRight, Sparkles, BookOpen, Trophy, Zap, Activity, BarChart3, Send, X, AlertCircle } from 'lucide-react';</w:t>
      </w:r>
    </w:p>
    <w:p w14:paraId="19153B1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4DF6E32D">
      <w:pPr>
        <w:rPr>
          <w:rFonts w:hint="eastAsia"/>
        </w:rPr>
      </w:pPr>
      <w:r>
        <w:rPr>
          <w:rFonts w:hint="eastAsia"/>
        </w:rPr>
        <w:t>2026-04-05T15:32:30+08:00 info: [build] [runtime]   28 | import { cn } from '@/lib/utils';</w:t>
      </w:r>
    </w:p>
    <w:p w14:paraId="64622802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5B190166">
      <w:pPr>
        <w:rPr>
          <w:rFonts w:hint="eastAsia"/>
        </w:rPr>
      </w:pPr>
      <w:r>
        <w:rPr>
          <w:rFonts w:hint="eastAsia"/>
        </w:rPr>
        <w:t>2026-04-05T15:32:30+08:00 info: [build] [runtime]   30 | // 学生类型</w:t>
      </w:r>
    </w:p>
    <w:p w14:paraId="1C2341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CB5940C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4C2FB07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E227A1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9F0BC5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9CC844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BDC7F7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D4CF616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4CF2B600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491729A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1FE07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384E958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5DCDFEE7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4D3D03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E7196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716807">
      <w:pPr>
        <w:rPr>
          <w:rFonts w:hint="eastAsia"/>
        </w:rPr>
      </w:pPr>
      <w:r>
        <w:rPr>
          <w:rFonts w:hint="eastAsia"/>
        </w:rPr>
        <w:t>2026-04-05T15:32:30+08:00 info: [build] [runtime] ./src/app/teacher/habit/page.tsx:41:1</w:t>
      </w:r>
    </w:p>
    <w:p w14:paraId="34D9478F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3981B235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66FF73D4">
      <w:pPr>
        <w:rPr>
          <w:rFonts w:hint="eastAsia"/>
        </w:rPr>
      </w:pPr>
      <w:r>
        <w:rPr>
          <w:rFonts w:hint="eastAsia"/>
        </w:rPr>
        <w:t>2026-04-05T15:32:30+08:00 info: [build] [runtime]   40 | import { HABIT_CATEGORIES, CATEGORY_COLORS, CATEGORY_ICONS, STATUS_LABELS, APPROVAL_STATUS_LABELS } from '@/config/habit';</w:t>
      </w:r>
    </w:p>
    <w:p w14:paraId="0C7D3769">
      <w:pPr>
        <w:rPr>
          <w:rFonts w:hint="eastAsia"/>
        </w:rPr>
      </w:pPr>
      <w:r>
        <w:rPr>
          <w:rFonts w:hint="eastAsia"/>
        </w:rPr>
        <w:t>2026-04-05T15:32:30+08:00 info: [build] [runtime] &gt; 41 | import {</w:t>
      </w:r>
    </w:p>
    <w:p w14:paraId="782077C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77390D3">
      <w:pPr>
        <w:rPr>
          <w:rFonts w:hint="eastAsia"/>
        </w:rPr>
      </w:pPr>
      <w:r>
        <w:rPr>
          <w:rFonts w:hint="eastAsia"/>
        </w:rPr>
        <w:t>2026-04-05T15:32:30+08:00 info: [build] [runtime] &gt; 42 |   Target,</w:t>
      </w:r>
    </w:p>
    <w:p w14:paraId="4BA1C8C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56D0712">
      <w:pPr>
        <w:rPr>
          <w:rFonts w:hint="eastAsia"/>
        </w:rPr>
      </w:pPr>
      <w:r>
        <w:rPr>
          <w:rFonts w:hint="eastAsia"/>
        </w:rPr>
        <w:t>2026-04-05T15:32:30+08:00 info: [build] [runtime] &gt; 43 |   Calendar,</w:t>
      </w:r>
    </w:p>
    <w:p w14:paraId="3E93569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19D6919">
      <w:pPr>
        <w:rPr>
          <w:rFonts w:hint="eastAsia"/>
        </w:rPr>
      </w:pPr>
      <w:r>
        <w:rPr>
          <w:rFonts w:hint="eastAsia"/>
        </w:rPr>
        <w:t>2026-04-05T15:32:30+08:00 info: [build] [runtime] &gt; 44 |   Users,</w:t>
      </w:r>
    </w:p>
    <w:p w14:paraId="19BF9E6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3BE15C7">
      <w:pPr>
        <w:rPr>
          <w:rFonts w:hint="eastAsia"/>
        </w:rPr>
      </w:pPr>
      <w:r>
        <w:rPr>
          <w:rFonts w:hint="eastAsia"/>
        </w:rPr>
        <w:t>2026-04-05T15:32:30+08:00 info: [build] [runtime] &gt; 45 |   CheckCircle,</w:t>
      </w:r>
    </w:p>
    <w:p w14:paraId="54A868F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E8C3236">
      <w:pPr>
        <w:rPr>
          <w:rFonts w:hint="eastAsia"/>
        </w:rPr>
      </w:pPr>
      <w:r>
        <w:rPr>
          <w:rFonts w:hint="eastAsia"/>
        </w:rPr>
        <w:t>2026-04-05T15:32:30+08:00 info: [build] [runtime] &gt; 46 |   Clock,</w:t>
      </w:r>
    </w:p>
    <w:p w14:paraId="5C8AD45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0AC3727">
      <w:pPr>
        <w:rPr>
          <w:rFonts w:hint="eastAsia"/>
        </w:rPr>
      </w:pPr>
      <w:r>
        <w:rPr>
          <w:rFonts w:hint="eastAsia"/>
        </w:rPr>
        <w:t>2026-04-05T15:32:30+08:00 info: [build] [runtime] &gt; 47 |   TrendingUp,</w:t>
      </w:r>
    </w:p>
    <w:p w14:paraId="1F7E201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E15485C">
      <w:pPr>
        <w:rPr>
          <w:rFonts w:hint="eastAsia"/>
        </w:rPr>
      </w:pPr>
      <w:r>
        <w:rPr>
          <w:rFonts w:hint="eastAsia"/>
        </w:rPr>
        <w:t>2026-04-05T15:32:30+08:00 info: [build] [runtime] &gt; 48 |   Award,</w:t>
      </w:r>
    </w:p>
    <w:p w14:paraId="220A5516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1BDA564">
      <w:pPr>
        <w:rPr>
          <w:rFonts w:hint="eastAsia"/>
        </w:rPr>
      </w:pPr>
      <w:r>
        <w:rPr>
          <w:rFonts w:hint="eastAsia"/>
        </w:rPr>
        <w:t>2026-04-05T15:32:30+08:00 info: [build] [runtime] &gt; 49 |   Star,</w:t>
      </w:r>
    </w:p>
    <w:p w14:paraId="46CF73B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A13F0E7">
      <w:pPr>
        <w:rPr>
          <w:rFonts w:hint="eastAsia"/>
        </w:rPr>
      </w:pPr>
      <w:r>
        <w:rPr>
          <w:rFonts w:hint="eastAsia"/>
        </w:rPr>
        <w:t>2026-04-05T15:32:30+08:00 info: [build] [runtime] &gt; 50 |   Plus,</w:t>
      </w:r>
    </w:p>
    <w:p w14:paraId="01EB5FC3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519600F">
      <w:pPr>
        <w:rPr>
          <w:rFonts w:hint="eastAsia"/>
        </w:rPr>
      </w:pPr>
      <w:r>
        <w:rPr>
          <w:rFonts w:hint="eastAsia"/>
        </w:rPr>
        <w:t>2026-04-05T15:32:30+08:00 info: [build] [runtime] &gt; 51 |   Eye,</w:t>
      </w:r>
    </w:p>
    <w:p w14:paraId="55D0B635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2B17A72">
      <w:pPr>
        <w:rPr>
          <w:rFonts w:hint="eastAsia"/>
        </w:rPr>
      </w:pPr>
      <w:r>
        <w:rPr>
          <w:rFonts w:hint="eastAsia"/>
        </w:rPr>
        <w:t>2026-04-05T15:32:30+08:00 info: [build] [runtime] &gt; 52 |   MessageSquare,</w:t>
      </w:r>
    </w:p>
    <w:p w14:paraId="47BEED9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2C6F6D6">
      <w:pPr>
        <w:rPr>
          <w:rFonts w:hint="eastAsia"/>
        </w:rPr>
      </w:pPr>
      <w:r>
        <w:rPr>
          <w:rFonts w:hint="eastAsia"/>
        </w:rPr>
        <w:t>2026-04-05T15:32:30+08:00 info: [build] [runtime] &gt; 53 |   ChevronLeft,</w:t>
      </w:r>
    </w:p>
    <w:p w14:paraId="2251DE3D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9925FC8">
      <w:pPr>
        <w:rPr>
          <w:rFonts w:hint="eastAsia"/>
        </w:rPr>
      </w:pPr>
      <w:r>
        <w:rPr>
          <w:rFonts w:hint="eastAsia"/>
        </w:rPr>
        <w:t>2026-04-05T15:32:30+08:00 info: [build] [runtime] &gt; 54 |   ChevronRight,</w:t>
      </w:r>
    </w:p>
    <w:p w14:paraId="22CC11F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1136A59D">
      <w:pPr>
        <w:rPr>
          <w:rFonts w:hint="eastAsia"/>
        </w:rPr>
      </w:pPr>
      <w:r>
        <w:rPr>
          <w:rFonts w:hint="eastAsia"/>
        </w:rPr>
        <w:t>2026-04-05T15:32:30+08:00 info: [build] [runtime] &gt; 55 |   Sparkles,</w:t>
      </w:r>
    </w:p>
    <w:p w14:paraId="48D4583B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4B16AD1A">
      <w:pPr>
        <w:rPr>
          <w:rFonts w:hint="eastAsia"/>
        </w:rPr>
      </w:pPr>
      <w:r>
        <w:rPr>
          <w:rFonts w:hint="eastAsia"/>
        </w:rPr>
        <w:t>2026-04-05T15:32:30+08:00 info: [build] [runtime] &gt; 56 |   BookOpen,</w:t>
      </w:r>
    </w:p>
    <w:p w14:paraId="05681AA9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26C359FC">
      <w:pPr>
        <w:rPr>
          <w:rFonts w:hint="eastAsia"/>
        </w:rPr>
      </w:pPr>
      <w:r>
        <w:rPr>
          <w:rFonts w:hint="eastAsia"/>
        </w:rPr>
        <w:t>2026-04-05T15:32:30+08:00 info: [build] [runtime] &gt; 57 |   Trophy,</w:t>
      </w:r>
    </w:p>
    <w:p w14:paraId="05C3F4F0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C203223">
      <w:pPr>
        <w:rPr>
          <w:rFonts w:hint="eastAsia"/>
        </w:rPr>
      </w:pPr>
      <w:r>
        <w:rPr>
          <w:rFonts w:hint="eastAsia"/>
        </w:rPr>
        <w:t>2026-04-05T15:32:30+08:00 info: [build] [runtime] &gt; 58 |   Zap,</w:t>
      </w:r>
    </w:p>
    <w:p w14:paraId="3E81916A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F0DF7EA">
      <w:pPr>
        <w:rPr>
          <w:rFonts w:hint="eastAsia"/>
        </w:rPr>
      </w:pPr>
      <w:r>
        <w:rPr>
          <w:rFonts w:hint="eastAsia"/>
        </w:rPr>
        <w:t>2026-04-05T15:32:30+08:00 info: [build] [runtime] &gt; 59 |   Activity,</w:t>
      </w:r>
    </w:p>
    <w:p w14:paraId="66DFA01F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36220515">
      <w:pPr>
        <w:rPr>
          <w:rFonts w:hint="eastAsia"/>
        </w:rPr>
      </w:pPr>
      <w:r>
        <w:rPr>
          <w:rFonts w:hint="eastAsia"/>
        </w:rPr>
        <w:t>2026-04-05T15:32:30+08:00 info: [build] [runtime] &gt; 60 |   BarChart3,</w:t>
      </w:r>
    </w:p>
    <w:p w14:paraId="4E2128C1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534B5136">
      <w:pPr>
        <w:rPr>
          <w:rFonts w:hint="eastAsia"/>
        </w:rPr>
      </w:pPr>
      <w:r>
        <w:rPr>
          <w:rFonts w:hint="eastAsia"/>
        </w:rPr>
        <w:t>2026-04-05T15:32:30+08:00 info: [build] [runtime] &gt; 61 |   Send,</w:t>
      </w:r>
    </w:p>
    <w:p w14:paraId="22AA7EE8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0EDF5098">
      <w:pPr>
        <w:rPr>
          <w:rFonts w:hint="eastAsia"/>
        </w:rPr>
      </w:pPr>
      <w:r>
        <w:rPr>
          <w:rFonts w:hint="eastAsia"/>
        </w:rPr>
        <w:t>2026-04-05T15:32:30+08:00 info: [build] [runtime] &gt; 62 |   X,</w:t>
      </w:r>
    </w:p>
    <w:p w14:paraId="7CD0DF77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F24DF51">
      <w:pPr>
        <w:rPr>
          <w:rFonts w:hint="eastAsia"/>
        </w:rPr>
      </w:pPr>
      <w:r>
        <w:rPr>
          <w:rFonts w:hint="eastAsia"/>
        </w:rPr>
        <w:t>2026-04-05T15:32:30+08:00 info: [build] [runtime] &gt; 63 |   AlertCircle,</w:t>
      </w:r>
    </w:p>
    <w:p w14:paraId="62AB9012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62B904B3">
      <w:pPr>
        <w:rPr>
          <w:rFonts w:hint="eastAsia"/>
        </w:rPr>
      </w:pPr>
      <w:r>
        <w:rPr>
          <w:rFonts w:hint="eastAsia"/>
        </w:rPr>
        <w:t>2026-04-05T15:32:30+08:00 info: [build] [runtime] &gt; 64 | } from 'lucide-react';</w:t>
      </w:r>
    </w:p>
    <w:p w14:paraId="23D7CB1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9703AC3">
      <w:pPr>
        <w:rPr>
          <w:rFonts w:hint="eastAsia"/>
        </w:rPr>
      </w:pPr>
      <w:r>
        <w:rPr>
          <w:rFonts w:hint="eastAsia"/>
        </w:rPr>
        <w:t>2026-04-05T15:32:30+08:00 info: [build] [runtime]   65 | import { cn } from '@/lib/utils';</w:t>
      </w:r>
    </w:p>
    <w:p w14:paraId="3D8CD6E7">
      <w:pPr>
        <w:rPr>
          <w:rFonts w:hint="eastAsia"/>
        </w:rPr>
      </w:pPr>
      <w:r>
        <w:rPr>
          <w:rFonts w:hint="eastAsia"/>
        </w:rPr>
        <w:t>2026-04-05T15:32:30+08:00 info: [build] [runtime]   66 |</w:t>
      </w:r>
    </w:p>
    <w:p w14:paraId="7253A9C9">
      <w:pPr>
        <w:rPr>
          <w:rFonts w:hint="eastAsia"/>
        </w:rPr>
      </w:pPr>
      <w:r>
        <w:rPr>
          <w:rFonts w:hint="eastAsia"/>
        </w:rPr>
        <w:t>2026-04-05T15:32:30+08:00 info: [build] [runtime]   67 | // 学生类型</w:t>
      </w:r>
    </w:p>
    <w:p w14:paraId="750945F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9DECC9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6457EB39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2C84D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BC176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7E6B0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5A8FE1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8BC15C0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Browser]</w:t>
      </w:r>
    </w:p>
    <w:p w14:paraId="60052F26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5418391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43399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4868997C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[Client Component SSR]</w:t>
      </w:r>
    </w:p>
    <w:p w14:paraId="2AE837DD">
      <w:pPr>
        <w:rPr>
          <w:rFonts w:hint="eastAsia"/>
        </w:rPr>
      </w:pPr>
      <w:r>
        <w:rPr>
          <w:rFonts w:hint="eastAsia"/>
        </w:rPr>
        <w:t>2026-04-05T15:32:30+08:00 info: [build] [runtime]     ./src/app/teacher/habit/page.tsx [Server Component]</w:t>
      </w:r>
    </w:p>
    <w:p w14:paraId="4A740B0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9F568F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F5E473">
      <w:pPr>
        <w:rPr>
          <w:rFonts w:hint="eastAsia"/>
        </w:rPr>
      </w:pPr>
      <w:r>
        <w:rPr>
          <w:rFonts w:hint="eastAsia"/>
        </w:rPr>
        <w:t>2026-04-05T15:32:30+08:00 info: [build] [runtime] ./src/app/teacher/honors/page.tsx:27:1</w:t>
      </w:r>
    </w:p>
    <w:p w14:paraId="76557B40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207DB276">
      <w:pPr>
        <w:rPr>
          <w:rFonts w:hint="eastAsia"/>
        </w:rPr>
      </w:pPr>
      <w:r>
        <w:rPr>
          <w:rFonts w:hint="eastAsia"/>
        </w:rPr>
        <w:t>2026-04-05T15:32:30+08:00 info: [build] [runtime]   25 | import { Check, ChevronsUpDown } from 'lucide-react';</w:t>
      </w:r>
    </w:p>
    <w:p w14:paraId="4DB993E5">
      <w:pPr>
        <w:rPr>
          <w:rFonts w:hint="eastAsia"/>
        </w:rPr>
      </w:pPr>
      <w:r>
        <w:rPr>
          <w:rFonts w:hint="eastAsia"/>
        </w:rPr>
        <w:t>2026-04-05T15:32:30+08:00 info: [build] [runtime]   26 | import { toast } from 'sonner';</w:t>
      </w:r>
    </w:p>
    <w:p w14:paraId="7F800DE6">
      <w:pPr>
        <w:rPr>
          <w:rFonts w:hint="eastAsia"/>
        </w:rPr>
      </w:pPr>
      <w:r>
        <w:rPr>
          <w:rFonts w:hint="eastAsia"/>
        </w:rPr>
        <w:t>2026-04-05T15:32:30+08:00 info: [build] [runtime] &gt; 27 | import { Award, Trophy, Star, Plus, Search, Edit, Trash2, Filter, Users, BarChart3, Crown, Loader2, ChevronLeft, CheckCircle } from 'lucide-react';</w:t>
      </w:r>
    </w:p>
    <w:p w14:paraId="72D602C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</w:t>
      </w:r>
    </w:p>
    <w:p w14:paraId="28D85F0A">
      <w:pPr>
        <w:rPr>
          <w:rFonts w:hint="eastAsia"/>
        </w:rPr>
      </w:pPr>
      <w:r>
        <w:rPr>
          <w:rFonts w:hint="eastAsia"/>
        </w:rPr>
        <w:t>2026-04-05T15:32:30+08:00 info: [build] [runtime]   28 | import { HonorCharts } from '@/components/honors/HonorCharts';</w:t>
      </w:r>
    </w:p>
    <w:p w14:paraId="0925D76A">
      <w:pPr>
        <w:rPr>
          <w:rFonts w:hint="eastAsia"/>
        </w:rPr>
      </w:pPr>
      <w:r>
        <w:rPr>
          <w:rFonts w:hint="eastAsia"/>
        </w:rPr>
        <w:t>2026-04-05T15:32:30+08:00 info: [build] [runtime]   29 | import { HonorApprovalTab } from '@/components/honors/HonorApprovalTab';</w:t>
      </w:r>
    </w:p>
    <w:p w14:paraId="43D99419">
      <w:pPr>
        <w:rPr>
          <w:rFonts w:hint="eastAsia"/>
        </w:rPr>
      </w:pPr>
      <w:r>
        <w:rPr>
          <w:rFonts w:hint="eastAsia"/>
        </w:rPr>
        <w:t>2026-04-05T15:32:30+08:00 info: [build] [runtime]   30 | import { useAuth } from '@/contexts/AuthContext';</w:t>
      </w:r>
    </w:p>
    <w:p w14:paraId="19C8360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F9C539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20C39E5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31DBB2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582A29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DEA566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AB089F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71A43BB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Browser]</w:t>
      </w:r>
    </w:p>
    <w:p w14:paraId="21C223D6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4D76647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5D227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8872047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SSR]</w:t>
      </w:r>
    </w:p>
    <w:p w14:paraId="3585D785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347B8F8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738D3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8651AE">
      <w:pPr>
        <w:rPr>
          <w:rFonts w:hint="eastAsia"/>
        </w:rPr>
      </w:pPr>
      <w:r>
        <w:rPr>
          <w:rFonts w:hint="eastAsia"/>
        </w:rPr>
        <w:t>2026-04-05T15:32:30+08:00 info: [build] [runtime] ./src/app/teacher/honors/page.tsx:62:1</w:t>
      </w:r>
    </w:p>
    <w:p w14:paraId="2B47937A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2A45A047">
      <w:pPr>
        <w:rPr>
          <w:rFonts w:hint="eastAsia"/>
        </w:rPr>
      </w:pPr>
      <w:r>
        <w:rPr>
          <w:rFonts w:hint="eastAsia"/>
        </w:rPr>
        <w:t>2026-04-05T15:32:30+08:00 info: [build] [runtime]   60 | import { Check, ChevronsUpDown } from 'lucide-react';</w:t>
      </w:r>
    </w:p>
    <w:p w14:paraId="3152CF8B">
      <w:pPr>
        <w:rPr>
          <w:rFonts w:hint="eastAsia"/>
        </w:rPr>
      </w:pPr>
      <w:r>
        <w:rPr>
          <w:rFonts w:hint="eastAsia"/>
        </w:rPr>
        <w:t>2026-04-05T15:32:30+08:00 info: [build] [runtime]   61 | import { toast } from 'sonner';</w:t>
      </w:r>
    </w:p>
    <w:p w14:paraId="04AEA156">
      <w:pPr>
        <w:rPr>
          <w:rFonts w:hint="eastAsia"/>
        </w:rPr>
      </w:pPr>
      <w:r>
        <w:rPr>
          <w:rFonts w:hint="eastAsia"/>
        </w:rPr>
        <w:t>2026-04-05T15:32:30+08:00 info: [build] [runtime] &gt; 62 | import {</w:t>
      </w:r>
    </w:p>
    <w:p w14:paraId="72C9AC4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C278D1">
      <w:pPr>
        <w:rPr>
          <w:rFonts w:hint="eastAsia"/>
        </w:rPr>
      </w:pPr>
      <w:r>
        <w:rPr>
          <w:rFonts w:hint="eastAsia"/>
        </w:rPr>
        <w:t>2026-04-05T15:32:30+08:00 info: [build] [runtime] &gt; 63 |   Award,</w:t>
      </w:r>
    </w:p>
    <w:p w14:paraId="6106AF0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70C5257">
      <w:pPr>
        <w:rPr>
          <w:rFonts w:hint="eastAsia"/>
        </w:rPr>
      </w:pPr>
      <w:r>
        <w:rPr>
          <w:rFonts w:hint="eastAsia"/>
        </w:rPr>
        <w:t>2026-04-05T15:32:30+08:00 info: [build] [runtime] &gt; 64 |   Trophy,</w:t>
      </w:r>
    </w:p>
    <w:p w14:paraId="74C3BB5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6AAD5FF">
      <w:pPr>
        <w:rPr>
          <w:rFonts w:hint="eastAsia"/>
        </w:rPr>
      </w:pPr>
      <w:r>
        <w:rPr>
          <w:rFonts w:hint="eastAsia"/>
        </w:rPr>
        <w:t>2026-04-05T15:32:30+08:00 info: [build] [runtime] &gt; 65 |   Star,</w:t>
      </w:r>
    </w:p>
    <w:p w14:paraId="71A7C24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544D436">
      <w:pPr>
        <w:rPr>
          <w:rFonts w:hint="eastAsia"/>
        </w:rPr>
      </w:pPr>
      <w:r>
        <w:rPr>
          <w:rFonts w:hint="eastAsia"/>
        </w:rPr>
        <w:t>2026-04-05T15:32:30+08:00 info: [build] [runtime] &gt; 66 |   Plus,</w:t>
      </w:r>
    </w:p>
    <w:p w14:paraId="2492613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80E7585">
      <w:pPr>
        <w:rPr>
          <w:rFonts w:hint="eastAsia"/>
        </w:rPr>
      </w:pPr>
      <w:r>
        <w:rPr>
          <w:rFonts w:hint="eastAsia"/>
        </w:rPr>
        <w:t>2026-04-05T15:32:30+08:00 info: [build] [runtime] &gt; 67 |   Search,</w:t>
      </w:r>
    </w:p>
    <w:p w14:paraId="496E4B1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E32EF25">
      <w:pPr>
        <w:rPr>
          <w:rFonts w:hint="eastAsia"/>
        </w:rPr>
      </w:pPr>
      <w:r>
        <w:rPr>
          <w:rFonts w:hint="eastAsia"/>
        </w:rPr>
        <w:t>2026-04-05T15:32:30+08:00 info: [build] [runtime] &gt; 68 |   Edit,</w:t>
      </w:r>
    </w:p>
    <w:p w14:paraId="669EC44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7E75882">
      <w:pPr>
        <w:rPr>
          <w:rFonts w:hint="eastAsia"/>
        </w:rPr>
      </w:pPr>
      <w:r>
        <w:rPr>
          <w:rFonts w:hint="eastAsia"/>
        </w:rPr>
        <w:t>2026-04-05T15:32:30+08:00 info: [build] [runtime] &gt; 69 |   Trash2,</w:t>
      </w:r>
    </w:p>
    <w:p w14:paraId="1FA9C3E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0C1CFAE">
      <w:pPr>
        <w:rPr>
          <w:rFonts w:hint="eastAsia"/>
        </w:rPr>
      </w:pPr>
      <w:r>
        <w:rPr>
          <w:rFonts w:hint="eastAsia"/>
        </w:rPr>
        <w:t>2026-04-05T15:32:30+08:00 info: [build] [runtime] &gt; 70 |   Filter,</w:t>
      </w:r>
    </w:p>
    <w:p w14:paraId="0EE5BF1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F12192">
      <w:pPr>
        <w:rPr>
          <w:rFonts w:hint="eastAsia"/>
        </w:rPr>
      </w:pPr>
      <w:r>
        <w:rPr>
          <w:rFonts w:hint="eastAsia"/>
        </w:rPr>
        <w:t>2026-04-05T15:32:30+08:00 info: [build] [runtime] &gt; 71 |   Users,</w:t>
      </w:r>
    </w:p>
    <w:p w14:paraId="48256EF7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8DE789E">
      <w:pPr>
        <w:rPr>
          <w:rFonts w:hint="eastAsia"/>
        </w:rPr>
      </w:pPr>
      <w:r>
        <w:rPr>
          <w:rFonts w:hint="eastAsia"/>
        </w:rPr>
        <w:t>2026-04-05T15:32:30+08:00 info: [build] [runtime] &gt; 72 |   BarChart3,</w:t>
      </w:r>
    </w:p>
    <w:p w14:paraId="6E55794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9C0D9A3">
      <w:pPr>
        <w:rPr>
          <w:rFonts w:hint="eastAsia"/>
        </w:rPr>
      </w:pPr>
      <w:r>
        <w:rPr>
          <w:rFonts w:hint="eastAsia"/>
        </w:rPr>
        <w:t>2026-04-05T15:32:30+08:00 info: [build] [runtime] &gt; 73 |   Crown,</w:t>
      </w:r>
    </w:p>
    <w:p w14:paraId="6FA9780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3E6D75E">
      <w:pPr>
        <w:rPr>
          <w:rFonts w:hint="eastAsia"/>
        </w:rPr>
      </w:pPr>
      <w:r>
        <w:rPr>
          <w:rFonts w:hint="eastAsia"/>
        </w:rPr>
        <w:t>2026-04-05T15:32:30+08:00 info: [build] [runtime] &gt; 74 |   Loader2,</w:t>
      </w:r>
    </w:p>
    <w:p w14:paraId="66C1732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4EFCFF1">
      <w:pPr>
        <w:rPr>
          <w:rFonts w:hint="eastAsia"/>
        </w:rPr>
      </w:pPr>
      <w:r>
        <w:rPr>
          <w:rFonts w:hint="eastAsia"/>
        </w:rPr>
        <w:t>2026-04-05T15:32:30+08:00 info: [build] [runtime] &gt; 75 |   ChevronLeft,</w:t>
      </w:r>
    </w:p>
    <w:p w14:paraId="4B716E5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0DE769B">
      <w:pPr>
        <w:rPr>
          <w:rFonts w:hint="eastAsia"/>
        </w:rPr>
      </w:pPr>
      <w:r>
        <w:rPr>
          <w:rFonts w:hint="eastAsia"/>
        </w:rPr>
        <w:t>2026-04-05T15:32:30+08:00 info: [build] [runtime] &gt; 76 |   CheckCircle,</w:t>
      </w:r>
    </w:p>
    <w:p w14:paraId="78EF633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19911CE">
      <w:pPr>
        <w:rPr>
          <w:rFonts w:hint="eastAsia"/>
        </w:rPr>
      </w:pPr>
      <w:r>
        <w:rPr>
          <w:rFonts w:hint="eastAsia"/>
        </w:rPr>
        <w:t>2026-04-05T15:32:30+08:00 info: [build] [runtime] &gt; 77 | } from 'lucide-react';</w:t>
      </w:r>
    </w:p>
    <w:p w14:paraId="6876593B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FC8FF43">
      <w:pPr>
        <w:rPr>
          <w:rFonts w:hint="eastAsia"/>
        </w:rPr>
      </w:pPr>
      <w:r>
        <w:rPr>
          <w:rFonts w:hint="eastAsia"/>
        </w:rPr>
        <w:t>2026-04-05T15:32:30+08:00 info: [build] [runtime]   78 | import { HonorCharts } from '@/components/honors/HonorCharts';</w:t>
      </w:r>
    </w:p>
    <w:p w14:paraId="04A03882">
      <w:pPr>
        <w:rPr>
          <w:rFonts w:hint="eastAsia"/>
        </w:rPr>
      </w:pPr>
      <w:r>
        <w:rPr>
          <w:rFonts w:hint="eastAsia"/>
        </w:rPr>
        <w:t>2026-04-05T15:32:30+08:00 info: [build] [runtime]   79 | import { HonorApprovalTab } from '@/components/honors/HonorApprovalTab';</w:t>
      </w:r>
    </w:p>
    <w:p w14:paraId="175C7BF6">
      <w:pPr>
        <w:rPr>
          <w:rFonts w:hint="eastAsia"/>
        </w:rPr>
      </w:pPr>
      <w:r>
        <w:rPr>
          <w:rFonts w:hint="eastAsia"/>
        </w:rPr>
        <w:t>2026-04-05T15:32:30+08:00 info: [build] [runtime]   80 | import { useAuth } from '@/contexts/AuthContext';</w:t>
      </w:r>
    </w:p>
    <w:p w14:paraId="14911F4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D068D6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7394009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3AA56B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22D6DD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EF85A5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25F86C1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A992D97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Browser]</w:t>
      </w:r>
    </w:p>
    <w:p w14:paraId="5E13F820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002DB6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B03591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74F8976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[Client Component SSR]</w:t>
      </w:r>
    </w:p>
    <w:p w14:paraId="7F6470EB">
      <w:pPr>
        <w:rPr>
          <w:rFonts w:hint="eastAsia"/>
        </w:rPr>
      </w:pPr>
      <w:r>
        <w:rPr>
          <w:rFonts w:hint="eastAsia"/>
        </w:rPr>
        <w:t>2026-04-05T15:32:30+08:00 info: [build] [runtime]     ./src/app/teacher/honors/page.tsx [Server Component]</w:t>
      </w:r>
    </w:p>
    <w:p w14:paraId="33BB3A6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881DA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FD0458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./src/app/teacher/workload/page.tsx:11:1</w:t>
      </w:r>
    </w:p>
    <w:p w14:paraId="41D32123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22CCCA1B">
      <w:pPr>
        <w:rPr>
          <w:rFonts w:hint="eastAsia"/>
        </w:rPr>
      </w:pPr>
      <w:r>
        <w:rPr>
          <w:rFonts w:hint="eastAsia"/>
        </w:rPr>
        <w:t>2026-04-05T15:32:30+08:00 info: [build] [runtime]    9 | import { Skeleton } from '@/components/ui/skeleton';</w:t>
      </w:r>
    </w:p>
    <w:p w14:paraId="05AA5C6B">
      <w:pPr>
        <w:rPr>
          <w:rFonts w:hint="eastAsia"/>
        </w:rPr>
      </w:pPr>
      <w:r>
        <w:rPr>
          <w:rFonts w:hint="eastAsia"/>
        </w:rPr>
        <w:t>2026-04-05T15:32:30+08:00 info: [build] [runtime]   10 | import { BarChart, Bar, XAxis, YAxis, CartesianGrid, Tooltip, ResponsiveContainer, PieChart, Pie, Cell, LineChart, Line, Legend } from '@/components/charts/DynamicCharts';</w:t>
      </w:r>
    </w:p>
    <w:p w14:paraId="68C862BB">
      <w:pPr>
        <w:rPr>
          <w:rFonts w:hint="eastAsia"/>
        </w:rPr>
      </w:pPr>
      <w:r>
        <w:rPr>
          <w:rFonts w:hint="eastAsia"/>
        </w:rPr>
        <w:t>2026-04-05T15:32:30+08:00 info: [build] [runtime] &gt; 11 | import { TrendingUp, Calendar, Clock, Users, BookOpen, RefreshCw, ArrowUpRight, ArrowDownRight, Minus, BarChart3, PieChart as PieChartIcon, TrendingUp as TrendingUpIcon, AlertCircle, User } from 'lucide-react';</w:t>
      </w:r>
    </w:p>
    <w:p w14:paraId="34C9B7C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</w:t>
      </w:r>
    </w:p>
    <w:p w14:paraId="48CFFBCC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24586FE8">
      <w:pPr>
        <w:rPr>
          <w:rFonts w:hint="eastAsia"/>
        </w:rPr>
      </w:pPr>
      <w:r>
        <w:rPr>
          <w:rFonts w:hint="eastAsia"/>
        </w:rPr>
        <w:t>2026-04-05T15:32:30+08:00 info: [build] [runtime]   13 | import { cn } from '@/lib/utils';</w:t>
      </w:r>
    </w:p>
    <w:p w14:paraId="1D5966BB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5AD2AE8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650AB9F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3C5DF0ED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9C099A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496B0D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E367B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BC90A7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57E72BB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6F863FF0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108B195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D953C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7205255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2F1967C9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43A2FCC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7E74B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91F136">
      <w:pPr>
        <w:rPr>
          <w:rFonts w:hint="eastAsia"/>
        </w:rPr>
      </w:pPr>
      <w:r>
        <w:rPr>
          <w:rFonts w:hint="eastAsia"/>
        </w:rPr>
        <w:t>2026-04-05T15:32:30+08:00 info: [build] [runtime] ./src/app/teacher/workload/page.tsx:25:1</w:t>
      </w:r>
    </w:p>
    <w:p w14:paraId="3B380936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4A3CC060">
      <w:pPr>
        <w:rPr>
          <w:rFonts w:hint="eastAsia"/>
        </w:rPr>
      </w:pPr>
      <w:r>
        <w:rPr>
          <w:rFonts w:hint="eastAsia"/>
        </w:rPr>
        <w:t>2026-04-05T15:32:30+08:00 info: [build] [runtime]   23 |   Legend,</w:t>
      </w:r>
    </w:p>
    <w:p w14:paraId="145CADA2">
      <w:pPr>
        <w:rPr>
          <w:rFonts w:hint="eastAsia"/>
        </w:rPr>
      </w:pPr>
      <w:r>
        <w:rPr>
          <w:rFonts w:hint="eastAsia"/>
        </w:rPr>
        <w:t>2026-04-05T15:32:30+08:00 info: [build] [runtime]   24 | } from '@/components/charts/DynamicCharts';</w:t>
      </w:r>
    </w:p>
    <w:p w14:paraId="00F112EE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2E8AF3AE">
      <w:pPr>
        <w:rPr>
          <w:rFonts w:hint="eastAsia"/>
        </w:rPr>
      </w:pPr>
      <w:r>
        <w:rPr>
          <w:rFonts w:hint="eastAsia"/>
        </w:rPr>
        <w:t>2026-04-05T15:32:30+08:00 info: [build] [runtime]      | ^^^^^^^^^</w:t>
      </w:r>
    </w:p>
    <w:p w14:paraId="7DD2F138">
      <w:pPr>
        <w:rPr>
          <w:rFonts w:hint="eastAsia"/>
        </w:rPr>
      </w:pPr>
      <w:r>
        <w:rPr>
          <w:rFonts w:hint="eastAsia"/>
        </w:rPr>
        <w:t>2026-04-05T15:32:30+08:00 info: [build] [runtime] &gt; 26 |   TrendingUp,</w:t>
      </w:r>
    </w:p>
    <w:p w14:paraId="6A3ED842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4A70056">
      <w:pPr>
        <w:rPr>
          <w:rFonts w:hint="eastAsia"/>
        </w:rPr>
      </w:pPr>
      <w:r>
        <w:rPr>
          <w:rFonts w:hint="eastAsia"/>
        </w:rPr>
        <w:t>2026-04-05T15:32:30+08:00 info: [build] [runtime] &gt; 27 |   Calendar,</w:t>
      </w:r>
    </w:p>
    <w:p w14:paraId="2075BDD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16E3217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520A514D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13B9136D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21769FED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621C8CA">
      <w:pPr>
        <w:rPr>
          <w:rFonts w:hint="eastAsia"/>
        </w:rPr>
      </w:pPr>
      <w:r>
        <w:rPr>
          <w:rFonts w:hint="eastAsia"/>
        </w:rPr>
        <w:t>2026-04-05T15:32:30+08:00 info: [build] [runtime] &gt; 30 |   BookOpen,</w:t>
      </w:r>
    </w:p>
    <w:p w14:paraId="2B06E4D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0C4F336">
      <w:pPr>
        <w:rPr>
          <w:rFonts w:hint="eastAsia"/>
        </w:rPr>
      </w:pPr>
      <w:r>
        <w:rPr>
          <w:rFonts w:hint="eastAsia"/>
        </w:rPr>
        <w:t>2026-04-05T15:32:30+08:00 info: [build] [runtime] &gt; 31 |   RefreshCw,</w:t>
      </w:r>
    </w:p>
    <w:p w14:paraId="3A852777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01AFD24">
      <w:pPr>
        <w:rPr>
          <w:rFonts w:hint="eastAsia"/>
        </w:rPr>
      </w:pPr>
      <w:r>
        <w:rPr>
          <w:rFonts w:hint="eastAsia"/>
        </w:rPr>
        <w:t>2026-04-05T15:32:30+08:00 info: [build] [runtime] &gt; 32 |   ArrowUpRight,</w:t>
      </w:r>
    </w:p>
    <w:p w14:paraId="6D1DF54F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3E9765CA">
      <w:pPr>
        <w:rPr>
          <w:rFonts w:hint="eastAsia"/>
        </w:rPr>
      </w:pPr>
      <w:r>
        <w:rPr>
          <w:rFonts w:hint="eastAsia"/>
        </w:rPr>
        <w:t>2026-04-05T15:32:30+08:00 info: [build] [runtime] &gt; 33 |   ArrowDownRight,</w:t>
      </w:r>
    </w:p>
    <w:p w14:paraId="1A574F9A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073D2230">
      <w:pPr>
        <w:rPr>
          <w:rFonts w:hint="eastAsia"/>
        </w:rPr>
      </w:pPr>
      <w:r>
        <w:rPr>
          <w:rFonts w:hint="eastAsia"/>
        </w:rPr>
        <w:t>2026-04-05T15:32:30+08:00 info: [build] [runtime] &gt; 34 |   Minus,</w:t>
      </w:r>
    </w:p>
    <w:p w14:paraId="0F626A20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4D60AD3">
      <w:pPr>
        <w:rPr>
          <w:rFonts w:hint="eastAsia"/>
        </w:rPr>
      </w:pPr>
      <w:r>
        <w:rPr>
          <w:rFonts w:hint="eastAsia"/>
        </w:rPr>
        <w:t>2026-04-05T15:32:30+08:00 info: [build] [runtime] &gt; 35 |   BarChart3,</w:t>
      </w:r>
    </w:p>
    <w:p w14:paraId="1CB15D2E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69F1F2E3">
      <w:pPr>
        <w:rPr>
          <w:rFonts w:hint="eastAsia"/>
        </w:rPr>
      </w:pPr>
      <w:r>
        <w:rPr>
          <w:rFonts w:hint="eastAsia"/>
        </w:rPr>
        <w:t>2026-04-05T15:32:30+08:00 info: [build] [runtime] &gt; 36 |   PieChart as PieChartIcon,</w:t>
      </w:r>
    </w:p>
    <w:p w14:paraId="102C18F9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4B8F0331">
      <w:pPr>
        <w:rPr>
          <w:rFonts w:hint="eastAsia"/>
        </w:rPr>
      </w:pPr>
      <w:r>
        <w:rPr>
          <w:rFonts w:hint="eastAsia"/>
        </w:rPr>
        <w:t>2026-04-05T15:32:30+08:00 info: [build] [runtime] &gt; 37 |   TrendingUp as TrendingUpIcon,</w:t>
      </w:r>
    </w:p>
    <w:p w14:paraId="65CC8264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C1F55B8">
      <w:pPr>
        <w:rPr>
          <w:rFonts w:hint="eastAsia"/>
        </w:rPr>
      </w:pPr>
      <w:r>
        <w:rPr>
          <w:rFonts w:hint="eastAsia"/>
        </w:rPr>
        <w:t>2026-04-05T15:32:30+08:00 info: [build] [runtime] &gt; 38 |   AlertCircle,</w:t>
      </w:r>
    </w:p>
    <w:p w14:paraId="4ECE7A48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20957B0F">
      <w:pPr>
        <w:rPr>
          <w:rFonts w:hint="eastAsia"/>
        </w:rPr>
      </w:pPr>
      <w:r>
        <w:rPr>
          <w:rFonts w:hint="eastAsia"/>
        </w:rPr>
        <w:t>2026-04-05T15:32:30+08:00 info: [build] [runtime] &gt; 39 |   User,</w:t>
      </w:r>
    </w:p>
    <w:p w14:paraId="5346B05C">
      <w:pPr>
        <w:rPr>
          <w:rFonts w:hint="eastAsia"/>
        </w:rPr>
      </w:pPr>
      <w:r>
        <w:rPr>
          <w:rFonts w:hint="eastAsia"/>
        </w:rPr>
        <w:t>2026-04-05T15:32:30+08:00 info: [build] [runtime]      | ^^^^^^^^^^^^^^</w:t>
      </w:r>
    </w:p>
    <w:p w14:paraId="72C02C99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64BE9E6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78E23FD">
      <w:pPr>
        <w:rPr>
          <w:rFonts w:hint="eastAsia"/>
        </w:rPr>
      </w:pPr>
      <w:r>
        <w:rPr>
          <w:rFonts w:hint="eastAsia"/>
        </w:rPr>
        <w:t>2026-04-05T15:32:30+08:00 info: [build] [runtime]   41 | import { useAuth } from '@/contexts/AuthContext';</w:t>
      </w:r>
    </w:p>
    <w:p w14:paraId="2DD7A1B2">
      <w:pPr>
        <w:rPr>
          <w:rFonts w:hint="eastAsia"/>
        </w:rPr>
      </w:pPr>
      <w:r>
        <w:rPr>
          <w:rFonts w:hint="eastAsia"/>
        </w:rPr>
        <w:t>2026-04-05T15:32:30+08:00 info: [build] [runtime]   42 | import { cn } from '@/lib/utils';</w:t>
      </w:r>
    </w:p>
    <w:p w14:paraId="45F895C8">
      <w:pPr>
        <w:rPr>
          <w:rFonts w:hint="eastAsia"/>
        </w:rPr>
      </w:pPr>
      <w:r>
        <w:rPr>
          <w:rFonts w:hint="eastAsia"/>
        </w:rPr>
        <w:t>2026-04-05T15:32:30+08:00 info: [build] [runtime]   43 | import { toast } from 'sonner';</w:t>
      </w:r>
    </w:p>
    <w:p w14:paraId="54B056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0499EC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6451D508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50D33F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75C67D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B72DA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3DA491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7617E98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Browser]</w:t>
      </w:r>
    </w:p>
    <w:p w14:paraId="714E95F1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53280F8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B34ABE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4CEC539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[Client Component SSR]</w:t>
      </w:r>
    </w:p>
    <w:p w14:paraId="05B657B9">
      <w:pPr>
        <w:rPr>
          <w:rFonts w:hint="eastAsia"/>
        </w:rPr>
      </w:pPr>
      <w:r>
        <w:rPr>
          <w:rFonts w:hint="eastAsia"/>
        </w:rPr>
        <w:t>2026-04-05T15:32:30+08:00 info: [build] [runtime]     ./src/app/teacher/workload/page.tsx [Server Component]</w:t>
      </w:r>
    </w:p>
    <w:p w14:paraId="6A79448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E4F5C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6759948">
      <w:pPr>
        <w:rPr>
          <w:rFonts w:hint="eastAsia"/>
        </w:rPr>
      </w:pPr>
      <w:r>
        <w:rPr>
          <w:rFonts w:hint="eastAsia"/>
        </w:rPr>
        <w:t>2026-04-05T15:32:30+08:00 info: [build] [runtime] ./src/components/honors/HonorCharts.tsx:15:1</w:t>
      </w:r>
    </w:p>
    <w:p w14:paraId="2461FA52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06DA2F62">
      <w:pPr>
        <w:rPr>
          <w:rFonts w:hint="eastAsia"/>
        </w:rPr>
      </w:pPr>
      <w:r>
        <w:rPr>
          <w:rFonts w:hint="eastAsia"/>
        </w:rPr>
        <w:t>2026-04-05T15:32:30+08:00 info: [build] [runtime]   13 | import { SimpleBarChart, SimplePieChart, SimpleLineChart } from '@/components/charts/SimpleBarChart';</w:t>
      </w:r>
    </w:p>
    <w:p w14:paraId="2FF95E27">
      <w:pPr>
        <w:rPr>
          <w:rFonts w:hint="eastAsia"/>
        </w:rPr>
      </w:pPr>
      <w:r>
        <w:rPr>
          <w:rFonts w:hint="eastAsia"/>
        </w:rPr>
        <w:t>2026-04-05T15:32:30+08:00 info: [build] [runtime]   14 | import { toast } from 'sonner';</w:t>
      </w:r>
    </w:p>
    <w:p w14:paraId="55765D9C">
      <w:pPr>
        <w:rPr>
          <w:rFonts w:hint="eastAsia"/>
        </w:rPr>
      </w:pPr>
      <w:r>
        <w:rPr>
          <w:rFonts w:hint="eastAsia"/>
        </w:rPr>
        <w:t>2026-04-05T15:32:30+08:00 info: [build] [runtime] &gt; 15 | import { Medal, Target, Users, Calendar, BarChart3, Download } from 'lucide-react';</w:t>
      </w:r>
    </w:p>
    <w:p w14:paraId="033BE72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</w:t>
      </w:r>
    </w:p>
    <w:p w14:paraId="773C63A4">
      <w:pPr>
        <w:rPr>
          <w:rFonts w:hint="eastAsia"/>
        </w:rPr>
      </w:pPr>
      <w:r>
        <w:rPr>
          <w:rFonts w:hint="eastAsia"/>
        </w:rPr>
        <w:t>2026-04-05T15:32:30+08:00 info: [build] [runtime]   16 |</w:t>
      </w:r>
    </w:p>
    <w:p w14:paraId="46690D32">
      <w:pPr>
        <w:rPr>
          <w:rFonts w:hint="eastAsia"/>
        </w:rPr>
      </w:pPr>
      <w:r>
        <w:rPr>
          <w:rFonts w:hint="eastAsia"/>
        </w:rPr>
        <w:t>2026-04-05T15:32:30+08:00 info: [build] [runtime]   17 | // ==================== 类型定义 ====================</w:t>
      </w:r>
    </w:p>
    <w:p w14:paraId="17CE1E08">
      <w:pPr>
        <w:rPr>
          <w:rFonts w:hint="eastAsia"/>
        </w:rPr>
      </w:pPr>
      <w:r>
        <w:rPr>
          <w:rFonts w:hint="eastAsia"/>
        </w:rPr>
        <w:t>2026-04-05T15:32:30+08:00 info: [build] [runtime]   18 |</w:t>
      </w:r>
    </w:p>
    <w:p w14:paraId="3024BA2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A0FDAF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7179AD43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FC1BC6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2F893B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AE2D1F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E4ED9C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4C30580">
      <w:pPr>
        <w:rPr>
          <w:rFonts w:hint="eastAsia"/>
        </w:rPr>
      </w:pPr>
      <w:r>
        <w:rPr>
          <w:rFonts w:hint="eastAsia"/>
        </w:rPr>
        <w:t>2026-04-05T15:32:30+08:00 info: [build] [runtime]     ./src/components/honors/HonorCharts.tsx [Client Component Browser]</w:t>
      </w:r>
    </w:p>
    <w:p w14:paraId="1158D006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Browser]</w:t>
      </w:r>
    </w:p>
    <w:p w14:paraId="3BCFE239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5062C70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DB9E1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2D7BBA3">
      <w:pPr>
        <w:rPr>
          <w:rFonts w:hint="eastAsia"/>
        </w:rPr>
      </w:pPr>
      <w:r>
        <w:rPr>
          <w:rFonts w:hint="eastAsia"/>
        </w:rPr>
        <w:t>2026-04-05T15:32:30+08:00 info: [build] [runtime]     ./src/components/honors/HonorCharts.tsx [Client Component SSR]</w:t>
      </w:r>
    </w:p>
    <w:p w14:paraId="3EB121E3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SSR]</w:t>
      </w:r>
    </w:p>
    <w:p w14:paraId="5B92424D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66BA44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ADBBD4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306F2EC">
      <w:pPr>
        <w:rPr>
          <w:rFonts w:hint="eastAsia"/>
        </w:rPr>
      </w:pPr>
      <w:r>
        <w:rPr>
          <w:rFonts w:hint="eastAsia"/>
        </w:rPr>
        <w:t>2026-04-05T15:32:30+08:00 info: [build] [runtime] ./src/components/honors/HonorCharts.tsx:30:1</w:t>
      </w:r>
    </w:p>
    <w:p w14:paraId="3A737524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61E0964C">
      <w:pPr>
        <w:rPr>
          <w:rFonts w:hint="eastAsia"/>
        </w:rPr>
      </w:pPr>
      <w:r>
        <w:rPr>
          <w:rFonts w:hint="eastAsia"/>
        </w:rPr>
        <w:t>2026-04-05T15:32:30+08:00 info: [build] [runtime]   28 | import { SimpleBarChart, SimplePieChart, SimpleLineChart } from '@/components/charts/SimpleBarChart';</w:t>
      </w:r>
    </w:p>
    <w:p w14:paraId="6A6FDC77">
      <w:pPr>
        <w:rPr>
          <w:rFonts w:hint="eastAsia"/>
        </w:rPr>
      </w:pPr>
      <w:r>
        <w:rPr>
          <w:rFonts w:hint="eastAsia"/>
        </w:rPr>
        <w:t>2026-04-05T15:32:30+08:00 info: [build] [runtime]   29 | import { toast } from 'sonner';</w:t>
      </w:r>
    </w:p>
    <w:p w14:paraId="2E777BC8">
      <w:pPr>
        <w:rPr>
          <w:rFonts w:hint="eastAsia"/>
        </w:rPr>
      </w:pPr>
      <w:r>
        <w:rPr>
          <w:rFonts w:hint="eastAsia"/>
        </w:rPr>
        <w:t>2026-04-05T15:32:30+08:00 info: [build] [runtime] &gt; 30 | import { Medal, Target, Users, Calendar, BarChart3, Download } from 'lucide-react';</w:t>
      </w:r>
    </w:p>
    <w:p w14:paraId="28C6194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</w:t>
      </w:r>
    </w:p>
    <w:p w14:paraId="6E6DFD1A">
      <w:pPr>
        <w:rPr>
          <w:rFonts w:hint="eastAsia"/>
        </w:rPr>
      </w:pPr>
      <w:r>
        <w:rPr>
          <w:rFonts w:hint="eastAsia"/>
        </w:rPr>
        <w:t>2026-04-05T15:32:30+08:00 info: [build] [runtime]   31 |</w:t>
      </w:r>
    </w:p>
    <w:p w14:paraId="74F6646D">
      <w:pPr>
        <w:rPr>
          <w:rFonts w:hint="eastAsia"/>
        </w:rPr>
      </w:pPr>
      <w:r>
        <w:rPr>
          <w:rFonts w:hint="eastAsia"/>
        </w:rPr>
        <w:t>2026-04-05T15:32:30+08:00 info: [build] [runtime]   32 | // ==================== 类型定义 ====================</w:t>
      </w:r>
    </w:p>
    <w:p w14:paraId="10AEA575">
      <w:pPr>
        <w:rPr>
          <w:rFonts w:hint="eastAsia"/>
        </w:rPr>
      </w:pPr>
      <w:r>
        <w:rPr>
          <w:rFonts w:hint="eastAsia"/>
        </w:rPr>
        <w:t>2026-04-05T15:32:30+08:00 info: [build] [runtime]   33 |</w:t>
      </w:r>
    </w:p>
    <w:p w14:paraId="089C6D9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AA47053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36FB25FE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6DA76BE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C79CB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7F1EFC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78925F2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B1B4271">
      <w:pPr>
        <w:rPr>
          <w:rFonts w:hint="eastAsia"/>
        </w:rPr>
      </w:pPr>
      <w:r>
        <w:rPr>
          <w:rFonts w:hint="eastAsia"/>
        </w:rPr>
        <w:t>2026-04-05T15:32:30+08:00 info: [build] [runtime]     ./src/components/honors/HonorCharts.tsx [Client Component Browser]</w:t>
      </w:r>
    </w:p>
    <w:p w14:paraId="6EA92C0F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Browser]</w:t>
      </w:r>
    </w:p>
    <w:p w14:paraId="370D1EE2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65D440A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366EEA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27AFFD2">
      <w:pPr>
        <w:rPr>
          <w:rFonts w:hint="eastAsia"/>
        </w:rPr>
      </w:pPr>
      <w:r>
        <w:rPr>
          <w:rFonts w:hint="eastAsia"/>
        </w:rPr>
        <w:t>2026-04-05T15:32:30+08:00 info: [build] [runtime]     ./src/components/honors/HonorCharts.tsx [Client Component SSR]</w:t>
      </w:r>
    </w:p>
    <w:p w14:paraId="4FFB60F0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[Client Component SSR]</w:t>
      </w:r>
    </w:p>
    <w:p w14:paraId="75608759">
      <w:pPr>
        <w:rPr>
          <w:rFonts w:hint="eastAsia"/>
        </w:rPr>
      </w:pPr>
      <w:r>
        <w:rPr>
          <w:rFonts w:hint="eastAsia"/>
        </w:rPr>
        <w:t>2026-04-05T15:32:30+08:00 info: [build] [runtime]     ./src/app/moral/honors/page.tsx [Server Component]</w:t>
      </w:r>
    </w:p>
    <w:p w14:paraId="18E013B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79377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755997">
      <w:pPr>
        <w:rPr>
          <w:rFonts w:hint="eastAsia"/>
        </w:rPr>
      </w:pPr>
      <w:r>
        <w:rPr>
          <w:rFonts w:hint="eastAsia"/>
        </w:rPr>
        <w:t>2026-04-05T15:32:30+08:00 info: [build] [runtime] ./src/components/layout/MainLayout.tsx:14:1</w:t>
      </w:r>
    </w:p>
    <w:p w14:paraId="4B7CFA0D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59C9506E">
      <w:pPr>
        <w:rPr>
          <w:rFonts w:hint="eastAsia"/>
        </w:rPr>
      </w:pPr>
      <w:r>
        <w:rPr>
          <w:rFonts w:hint="eastAsia"/>
        </w:rPr>
        <w:t>2026-04-05T15:32:30+08:00 info: [build] [runtime]   12 | import { DropdownMenu, DropdownMenuContent, DropdownMenuItem, DropdownMenuLabel, DropdownMenuSeparator, DropdownMenuTrigger } from '@/components/ui/dropdown-menu';</w:t>
      </w:r>
    </w:p>
    <w:p w14:paraId="5DFB77AB">
      <w:pPr>
        <w:rPr>
          <w:rFonts w:hint="eastAsia"/>
        </w:rPr>
      </w:pPr>
      <w:r>
        <w:rPr>
          <w:rFonts w:hint="eastAsia"/>
        </w:rPr>
        <w:t>2026-04-05T15:32:30+08:00 info: [build] [runtime]   13 | import { Tooltip, TooltipContent, TooltipProvider, TooltipTrigger } from '@/components/ui/tooltip';</w:t>
      </w:r>
    </w:p>
    <w:p w14:paraId="07E4C231">
      <w:pPr>
        <w:rPr>
          <w:rFonts w:hint="eastAsia"/>
        </w:rPr>
      </w:pPr>
      <w:r>
        <w:rPr>
          <w:rFonts w:hint="eastAsia"/>
        </w:rPr>
        <w:t>2026-04-05T15:32:30+08:00 info: [build] [runtime] &gt; 14 | import { LayoutDashboard, Building2, GraduationCap, Heart, Users, Settings, LogOut, ChevronLeft, ChevronRight, Bell, Search, Menu, Home, FileText, Wrench, ShoppingCart, DollarSign, Shield, Package, Calendar, BookOpen, ClipboardList, BarChart3, Award, Flag, Target, MessageSquare, CheckSquare, AlertTriangle, Sparkles, UserCircle, School, Workflow, Cpu, Lightbulb, DoorOpen, Edit, Newspaper, Trophy, CalendarClock, UserPlus, Video, Star, Sliders, CalendarDays, ClipboardCheck, Activity, Edit3, Key } from 'lucide-react';</w:t>
      </w:r>
    </w:p>
    <w:p w14:paraId="54DE5997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096B2E57">
      <w:pPr>
        <w:rPr>
          <w:rFonts w:hint="eastAsia"/>
        </w:rPr>
      </w:pPr>
      <w:r>
        <w:rPr>
          <w:rFonts w:hint="eastAsia"/>
        </w:rPr>
        <w:t>2026-04-05T15:32:30+08:00 info: [build] [runtime]   15 | import { roleOptions } from '@/contexts/AuthContext';</w:t>
      </w:r>
    </w:p>
    <w:p w14:paraId="3575B9F2">
      <w:pPr>
        <w:rPr>
          <w:rFonts w:hint="eastAsia"/>
        </w:rPr>
      </w:pPr>
      <w:r>
        <w:rPr>
          <w:rFonts w:hint="eastAsia"/>
        </w:rPr>
        <w:t>2026-04-05T15:32:30+08:00 info: [build] [runtime]   16 | import { moduleNames, roleConfigs, administrativeRoleConfigs } from '@/config/roles';</w:t>
      </w:r>
    </w:p>
    <w:p w14:paraId="796E1935">
      <w:pPr>
        <w:rPr>
          <w:rFonts w:hint="eastAsia"/>
        </w:rPr>
      </w:pPr>
      <w:r>
        <w:rPr>
          <w:rFonts w:hint="eastAsia"/>
        </w:rPr>
        <w:t>2026-04-05T15:32:30+08:00 info: [build] [runtime]   17 | import { ModuleType, GROUP_CONFIGS, type GroupType } from '@/types';</w:t>
      </w:r>
    </w:p>
    <w:p w14:paraId="373285D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96C644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[app-client] (ecmascript).</w:t>
      </w:r>
    </w:p>
    <w:p w14:paraId="56E5A86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F3C179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BD5A92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229E2A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351D699F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0D3C3E2D">
      <w:pPr>
        <w:rPr>
          <w:rFonts w:hint="eastAsia"/>
        </w:rPr>
      </w:pPr>
      <w:r>
        <w:rPr>
          <w:rFonts w:hint="eastAsia"/>
        </w:rPr>
        <w:t>2026-04-05T15:32:30+08:00 info: [build] [runtime]     ./src/components/layout/MainLayout.tsx</w:t>
      </w:r>
    </w:p>
    <w:p w14:paraId="0A68514A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027FA43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4A22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56041A">
      <w:pPr>
        <w:rPr>
          <w:rFonts w:hint="eastAsia"/>
        </w:rPr>
      </w:pPr>
      <w:r>
        <w:rPr>
          <w:rFonts w:hint="eastAsia"/>
        </w:rPr>
        <w:t>2026-04-05T15:32:30+08:00 info: [build] [runtime] ./src/components/layout/MainLayout.tsx:26:1</w:t>
      </w:r>
    </w:p>
    <w:p w14:paraId="576E0FFE">
      <w:pPr>
        <w:rPr>
          <w:rFonts w:hint="eastAsia"/>
        </w:rPr>
      </w:pPr>
      <w:r>
        <w:rPr>
          <w:rFonts w:hint="eastAsia"/>
        </w:rPr>
        <w:t>2026-04-05T15:32:30+08:00 info: [build] [runtime] Export BarChart3 doesn't exist in target module</w:t>
      </w:r>
    </w:p>
    <w:p w14:paraId="75E01C21">
      <w:pPr>
        <w:rPr>
          <w:rFonts w:hint="eastAsia"/>
        </w:rPr>
      </w:pPr>
      <w:r>
        <w:rPr>
          <w:rFonts w:hint="eastAsia"/>
        </w:rPr>
        <w:t>2026-04-05T15:32:30+08:00 info: [build] [runtime]   24 |   TooltipTrigger,</w:t>
      </w:r>
    </w:p>
    <w:p w14:paraId="052D17AB">
      <w:pPr>
        <w:rPr>
          <w:rFonts w:hint="eastAsia"/>
        </w:rPr>
      </w:pPr>
      <w:r>
        <w:rPr>
          <w:rFonts w:hint="eastAsia"/>
        </w:rPr>
        <w:t>2026-04-05T15:32:30+08:00 info: [build] [runtime]   25 | } from '@/components/ui/tooltip';</w:t>
      </w:r>
    </w:p>
    <w:p w14:paraId="75DF24CB">
      <w:pPr>
        <w:rPr>
          <w:rFonts w:hint="eastAsia"/>
        </w:rPr>
      </w:pPr>
      <w:r>
        <w:rPr>
          <w:rFonts w:hint="eastAsia"/>
        </w:rPr>
        <w:t>2026-04-05T15:32:30+08:00 info: [build] [runtime] &gt; 26 | import {</w:t>
      </w:r>
    </w:p>
    <w:p w14:paraId="27CEC13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97A78C4">
      <w:pPr>
        <w:rPr>
          <w:rFonts w:hint="eastAsia"/>
        </w:rPr>
      </w:pPr>
      <w:r>
        <w:rPr>
          <w:rFonts w:hint="eastAsia"/>
        </w:rPr>
        <w:t>2026-04-05T15:32:30+08:00 info: [build] [runtime] &gt; 27 |   LayoutDashboard,</w:t>
      </w:r>
    </w:p>
    <w:p w14:paraId="68E3105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72A3D2B">
      <w:pPr>
        <w:rPr>
          <w:rFonts w:hint="eastAsia"/>
        </w:rPr>
      </w:pPr>
      <w:r>
        <w:rPr>
          <w:rFonts w:hint="eastAsia"/>
        </w:rPr>
        <w:t>2026-04-05T15:32:30+08:00 info: [build] [runtime] &gt; 28 |   Building2,</w:t>
      </w:r>
    </w:p>
    <w:p w14:paraId="41ED1F2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91CD79C">
      <w:pPr>
        <w:rPr>
          <w:rFonts w:hint="eastAsia"/>
        </w:rPr>
      </w:pPr>
      <w:r>
        <w:rPr>
          <w:rFonts w:hint="eastAsia"/>
        </w:rPr>
        <w:t>2026-04-05T15:32:30+08:00 info: [build] [runtime] &gt; 29 |   GraduationCap,</w:t>
      </w:r>
    </w:p>
    <w:p w14:paraId="76B144B6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B4D5D25">
      <w:pPr>
        <w:rPr>
          <w:rFonts w:hint="eastAsia"/>
        </w:rPr>
      </w:pPr>
      <w:r>
        <w:rPr>
          <w:rFonts w:hint="eastAsia"/>
        </w:rPr>
        <w:t>2026-04-05T15:32:30+08:00 info: [build] [runtime] &gt; 30 |   Heart,</w:t>
      </w:r>
    </w:p>
    <w:p w14:paraId="3D563C5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7904FDD">
      <w:pPr>
        <w:rPr>
          <w:rFonts w:hint="eastAsia"/>
        </w:rPr>
      </w:pPr>
      <w:r>
        <w:rPr>
          <w:rFonts w:hint="eastAsia"/>
        </w:rPr>
        <w:t>2026-04-05T15:32:30+08:00 info: [build] [runtime] &gt; 31 |   Users,</w:t>
      </w:r>
    </w:p>
    <w:p w14:paraId="391206A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69990B6">
      <w:pPr>
        <w:rPr>
          <w:rFonts w:hint="eastAsia"/>
        </w:rPr>
      </w:pPr>
      <w:r>
        <w:rPr>
          <w:rFonts w:hint="eastAsia"/>
        </w:rPr>
        <w:t>2026-04-05T15:32:30+08:00 info: [build] [runtime] &gt; 32 |   Settings,</w:t>
      </w:r>
    </w:p>
    <w:p w14:paraId="1B5955A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3939279">
      <w:pPr>
        <w:rPr>
          <w:rFonts w:hint="eastAsia"/>
        </w:rPr>
      </w:pPr>
      <w:r>
        <w:rPr>
          <w:rFonts w:hint="eastAsia"/>
        </w:rPr>
        <w:t>2026-04-05T15:32:30+08:00 info: [build] [runtime] &gt; 33 |   LogOut,</w:t>
      </w:r>
    </w:p>
    <w:p w14:paraId="465FB65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2BC7C23">
      <w:pPr>
        <w:rPr>
          <w:rFonts w:hint="eastAsia"/>
        </w:rPr>
      </w:pPr>
      <w:r>
        <w:rPr>
          <w:rFonts w:hint="eastAsia"/>
        </w:rPr>
        <w:t>2026-04-05T15:32:30+08:00 info: [build] [runtime] &gt; 34 |   ChevronLeft,</w:t>
      </w:r>
    </w:p>
    <w:p w14:paraId="25E659C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DEFCF3A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36E87FD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74FF0FF">
      <w:pPr>
        <w:rPr>
          <w:rFonts w:hint="eastAsia"/>
        </w:rPr>
      </w:pPr>
      <w:r>
        <w:rPr>
          <w:rFonts w:hint="eastAsia"/>
        </w:rPr>
        <w:t>2026-04-05T15:32:30+08:00 info: [build] [runtime] &gt; 36 |   Bell,</w:t>
      </w:r>
    </w:p>
    <w:p w14:paraId="55E7ABB0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B7E6089">
      <w:pPr>
        <w:rPr>
          <w:rFonts w:hint="eastAsia"/>
        </w:rPr>
      </w:pPr>
      <w:r>
        <w:rPr>
          <w:rFonts w:hint="eastAsia"/>
        </w:rPr>
        <w:t>2026-04-05T15:32:30+08:00 info: [build] [runtime] &gt; 37 |   Search,</w:t>
      </w:r>
    </w:p>
    <w:p w14:paraId="594E7FA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0344260">
      <w:pPr>
        <w:rPr>
          <w:rFonts w:hint="eastAsia"/>
        </w:rPr>
      </w:pPr>
      <w:r>
        <w:rPr>
          <w:rFonts w:hint="eastAsia"/>
        </w:rPr>
        <w:t>2026-04-05T15:32:30+08:00 info: [build] [runtime] &gt; 38 |   Menu,</w:t>
      </w:r>
    </w:p>
    <w:p w14:paraId="1FEB6B7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21863F0">
      <w:pPr>
        <w:rPr>
          <w:rFonts w:hint="eastAsia"/>
        </w:rPr>
      </w:pPr>
      <w:r>
        <w:rPr>
          <w:rFonts w:hint="eastAsia"/>
        </w:rPr>
        <w:t>2026-04-05T15:32:30+08:00 info: [build] [runtime] &gt; 39 |   Home,</w:t>
      </w:r>
    </w:p>
    <w:p w14:paraId="76FA534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2B20579">
      <w:pPr>
        <w:rPr>
          <w:rFonts w:hint="eastAsia"/>
        </w:rPr>
      </w:pPr>
      <w:r>
        <w:rPr>
          <w:rFonts w:hint="eastAsia"/>
        </w:rPr>
        <w:t>2026-04-05T15:32:30+08:00 info: [build] [runtime] &gt; 40 |   FileText,</w:t>
      </w:r>
    </w:p>
    <w:p w14:paraId="0ADE72B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CB1EABB">
      <w:pPr>
        <w:rPr>
          <w:rFonts w:hint="eastAsia"/>
        </w:rPr>
      </w:pPr>
      <w:r>
        <w:rPr>
          <w:rFonts w:hint="eastAsia"/>
        </w:rPr>
        <w:t>2026-04-05T15:32:30+08:00 info: [build] [runtime] &gt; 41 |   Wrench,</w:t>
      </w:r>
    </w:p>
    <w:p w14:paraId="545C980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B127968">
      <w:pPr>
        <w:rPr>
          <w:rFonts w:hint="eastAsia"/>
        </w:rPr>
      </w:pPr>
      <w:r>
        <w:rPr>
          <w:rFonts w:hint="eastAsia"/>
        </w:rPr>
        <w:t>2026-04-05T15:32:30+08:00 info: [build] [runtime] &gt; 42 |   ShoppingCart,</w:t>
      </w:r>
    </w:p>
    <w:p w14:paraId="519DA0D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881FF67">
      <w:pPr>
        <w:rPr>
          <w:rFonts w:hint="eastAsia"/>
        </w:rPr>
      </w:pPr>
      <w:r>
        <w:rPr>
          <w:rFonts w:hint="eastAsia"/>
        </w:rPr>
        <w:t>2026-04-05T15:32:30+08:00 info: [build] [runtime] &gt; 43 |   DollarSign,</w:t>
      </w:r>
    </w:p>
    <w:p w14:paraId="1809AE3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C6ABD07">
      <w:pPr>
        <w:rPr>
          <w:rFonts w:hint="eastAsia"/>
        </w:rPr>
      </w:pPr>
      <w:r>
        <w:rPr>
          <w:rFonts w:hint="eastAsia"/>
        </w:rPr>
        <w:t>2026-04-05T15:32:30+08:00 info: [build] [runtime] &gt; 44 |   Shield,</w:t>
      </w:r>
    </w:p>
    <w:p w14:paraId="61E9AAD6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2618350">
      <w:pPr>
        <w:rPr>
          <w:rFonts w:hint="eastAsia"/>
        </w:rPr>
      </w:pPr>
      <w:r>
        <w:rPr>
          <w:rFonts w:hint="eastAsia"/>
        </w:rPr>
        <w:t>2026-04-05T15:32:30+08:00 info: [build] [runtime] &gt; 45 |   Package,</w:t>
      </w:r>
    </w:p>
    <w:p w14:paraId="4050FA6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8204616">
      <w:pPr>
        <w:rPr>
          <w:rFonts w:hint="eastAsia"/>
        </w:rPr>
      </w:pPr>
      <w:r>
        <w:rPr>
          <w:rFonts w:hint="eastAsia"/>
        </w:rPr>
        <w:t>2026-04-05T15:32:30+08:00 info: [build] [runtime] &gt; 46 |   Calendar,</w:t>
      </w:r>
    </w:p>
    <w:p w14:paraId="0063C007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84DAFA2">
      <w:pPr>
        <w:rPr>
          <w:rFonts w:hint="eastAsia"/>
        </w:rPr>
      </w:pPr>
      <w:r>
        <w:rPr>
          <w:rFonts w:hint="eastAsia"/>
        </w:rPr>
        <w:t>2026-04-05T15:32:30+08:00 info: [build] [runtime] &gt; 47 |   BookOpen,</w:t>
      </w:r>
    </w:p>
    <w:p w14:paraId="0C10D949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20A8F0E">
      <w:pPr>
        <w:rPr>
          <w:rFonts w:hint="eastAsia"/>
        </w:rPr>
      </w:pPr>
      <w:r>
        <w:rPr>
          <w:rFonts w:hint="eastAsia"/>
        </w:rPr>
        <w:t>2026-04-05T15:32:30+08:00 info: [build] [runtime] &gt; 48 |   ClipboardList,</w:t>
      </w:r>
    </w:p>
    <w:p w14:paraId="04EBD85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A8AAD7B">
      <w:pPr>
        <w:rPr>
          <w:rFonts w:hint="eastAsia"/>
        </w:rPr>
      </w:pPr>
      <w:r>
        <w:rPr>
          <w:rFonts w:hint="eastAsia"/>
        </w:rPr>
        <w:t>2026-04-05T15:32:30+08:00 info: [build] [runtime] &gt; 49 |   BarChart3,</w:t>
      </w:r>
    </w:p>
    <w:p w14:paraId="72D388F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83EF94E">
      <w:pPr>
        <w:rPr>
          <w:rFonts w:hint="eastAsia"/>
        </w:rPr>
      </w:pPr>
      <w:r>
        <w:rPr>
          <w:rFonts w:hint="eastAsia"/>
        </w:rPr>
        <w:t>2026-04-05T15:32:30+08:00 info: [build] [runtime] &gt; 50 |   Award,</w:t>
      </w:r>
    </w:p>
    <w:p w14:paraId="2CE99D8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F536A87">
      <w:pPr>
        <w:rPr>
          <w:rFonts w:hint="eastAsia"/>
        </w:rPr>
      </w:pPr>
      <w:r>
        <w:rPr>
          <w:rFonts w:hint="eastAsia"/>
        </w:rPr>
        <w:t>2026-04-05T15:32:30+08:00 info: [build] [runtime] &gt; 51 |   Flag,</w:t>
      </w:r>
    </w:p>
    <w:p w14:paraId="2B1A9A1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D89CC2E">
      <w:pPr>
        <w:rPr>
          <w:rFonts w:hint="eastAsia"/>
        </w:rPr>
      </w:pPr>
      <w:r>
        <w:rPr>
          <w:rFonts w:hint="eastAsia"/>
        </w:rPr>
        <w:t>2026-04-05T15:32:30+08:00 info: [build] [runtime] &gt; 52 |   Target,</w:t>
      </w:r>
    </w:p>
    <w:p w14:paraId="73CAAC37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4551704">
      <w:pPr>
        <w:rPr>
          <w:rFonts w:hint="eastAsia"/>
        </w:rPr>
      </w:pPr>
      <w:r>
        <w:rPr>
          <w:rFonts w:hint="eastAsia"/>
        </w:rPr>
        <w:t>2026-04-05T15:32:30+08:00 info: [build] [runtime] &gt; 53 |   MessageSquare,</w:t>
      </w:r>
    </w:p>
    <w:p w14:paraId="7577D2D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28702BA">
      <w:pPr>
        <w:rPr>
          <w:rFonts w:hint="eastAsia"/>
        </w:rPr>
      </w:pPr>
      <w:r>
        <w:rPr>
          <w:rFonts w:hint="eastAsia"/>
        </w:rPr>
        <w:t>2026-04-05T15:32:30+08:00 info: [build] [runtime] &gt; 54 |   CheckSquare,</w:t>
      </w:r>
    </w:p>
    <w:p w14:paraId="6C85809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8492B3B">
      <w:pPr>
        <w:rPr>
          <w:rFonts w:hint="eastAsia"/>
        </w:rPr>
      </w:pPr>
      <w:r>
        <w:rPr>
          <w:rFonts w:hint="eastAsia"/>
        </w:rPr>
        <w:t>2026-04-05T15:32:30+08:00 info: [build] [runtime] &gt; 55 |   AlertTriangle,</w:t>
      </w:r>
    </w:p>
    <w:p w14:paraId="694B85B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2371B6B9">
      <w:pPr>
        <w:rPr>
          <w:rFonts w:hint="eastAsia"/>
        </w:rPr>
      </w:pPr>
      <w:r>
        <w:rPr>
          <w:rFonts w:hint="eastAsia"/>
        </w:rPr>
        <w:t>2026-04-05T15:32:30+08:00 info: [build] [runtime] &gt; 56 |   Sparkles,</w:t>
      </w:r>
    </w:p>
    <w:p w14:paraId="7DF3BAF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655792D">
      <w:pPr>
        <w:rPr>
          <w:rFonts w:hint="eastAsia"/>
        </w:rPr>
      </w:pPr>
      <w:r>
        <w:rPr>
          <w:rFonts w:hint="eastAsia"/>
        </w:rPr>
        <w:t>2026-04-05T15:32:30+08:00 info: [build] [runtime] &gt; 57 |   UserCircle,</w:t>
      </w:r>
    </w:p>
    <w:p w14:paraId="69FA395A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4D74BE5">
      <w:pPr>
        <w:rPr>
          <w:rFonts w:hint="eastAsia"/>
        </w:rPr>
      </w:pPr>
      <w:r>
        <w:rPr>
          <w:rFonts w:hint="eastAsia"/>
        </w:rPr>
        <w:t>2026-04-05T15:32:30+08:00 info: [build] [runtime] &gt; 58 |   School,</w:t>
      </w:r>
    </w:p>
    <w:p w14:paraId="09894CDE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6E6BC1D">
      <w:pPr>
        <w:rPr>
          <w:rFonts w:hint="eastAsia"/>
        </w:rPr>
      </w:pPr>
      <w:r>
        <w:rPr>
          <w:rFonts w:hint="eastAsia"/>
        </w:rPr>
        <w:t>2026-04-05T15:32:30+08:00 info: [build] [runtime] &gt; 59 |   Workflow,</w:t>
      </w:r>
    </w:p>
    <w:p w14:paraId="5D9F5A9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78E23E16">
      <w:pPr>
        <w:rPr>
          <w:rFonts w:hint="eastAsia"/>
        </w:rPr>
      </w:pPr>
      <w:r>
        <w:rPr>
          <w:rFonts w:hint="eastAsia"/>
        </w:rPr>
        <w:t>2026-04-05T15:32:30+08:00 info: [build] [runtime] &gt; 60 |   Cpu,</w:t>
      </w:r>
    </w:p>
    <w:p w14:paraId="75603315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1CADE9A">
      <w:pPr>
        <w:rPr>
          <w:rFonts w:hint="eastAsia"/>
        </w:rPr>
      </w:pPr>
      <w:r>
        <w:rPr>
          <w:rFonts w:hint="eastAsia"/>
        </w:rPr>
        <w:t>2026-04-05T15:32:30+08:00 info: [build] [runtime] &gt; 61 |   Lightbulb,</w:t>
      </w:r>
    </w:p>
    <w:p w14:paraId="110D792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A4D0B43">
      <w:pPr>
        <w:rPr>
          <w:rFonts w:hint="eastAsia"/>
        </w:rPr>
      </w:pPr>
      <w:r>
        <w:rPr>
          <w:rFonts w:hint="eastAsia"/>
        </w:rPr>
        <w:t>2026-04-05T15:32:30+08:00 info: [build] [runtime] &gt; 62 |   DoorOpen,</w:t>
      </w:r>
    </w:p>
    <w:p w14:paraId="5C2AFA98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AB9FA05">
      <w:pPr>
        <w:rPr>
          <w:rFonts w:hint="eastAsia"/>
        </w:rPr>
      </w:pPr>
      <w:r>
        <w:rPr>
          <w:rFonts w:hint="eastAsia"/>
        </w:rPr>
        <w:t>2026-04-05T15:32:30+08:00 info: [build] [runtime] &gt; 63 |   Edit,</w:t>
      </w:r>
    </w:p>
    <w:p w14:paraId="045A4BB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C9CB32A">
      <w:pPr>
        <w:rPr>
          <w:rFonts w:hint="eastAsia"/>
        </w:rPr>
      </w:pPr>
      <w:r>
        <w:rPr>
          <w:rFonts w:hint="eastAsia"/>
        </w:rPr>
        <w:t>2026-04-05T15:32:30+08:00 info: [build] [runtime] &gt; 64 |   Newspaper,</w:t>
      </w:r>
    </w:p>
    <w:p w14:paraId="501AEC5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4C78950">
      <w:pPr>
        <w:rPr>
          <w:rFonts w:hint="eastAsia"/>
        </w:rPr>
      </w:pPr>
      <w:r>
        <w:rPr>
          <w:rFonts w:hint="eastAsia"/>
        </w:rPr>
        <w:t>2026-04-05T15:32:30+08:00 info: [build] [runtime] &gt; 65 |   Trophy,</w:t>
      </w:r>
    </w:p>
    <w:p w14:paraId="26EAF5C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62D2DAB3">
      <w:pPr>
        <w:rPr>
          <w:rFonts w:hint="eastAsia"/>
        </w:rPr>
      </w:pPr>
      <w:r>
        <w:rPr>
          <w:rFonts w:hint="eastAsia"/>
        </w:rPr>
        <w:t>2026-04-05T15:32:30+08:00 info: [build] [runtime] &gt; 66 |   CalendarClock,</w:t>
      </w:r>
    </w:p>
    <w:p w14:paraId="33C7746B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CBBB7E2">
      <w:pPr>
        <w:rPr>
          <w:rFonts w:hint="eastAsia"/>
        </w:rPr>
      </w:pPr>
      <w:r>
        <w:rPr>
          <w:rFonts w:hint="eastAsia"/>
        </w:rPr>
        <w:t>2026-04-05T15:32:30+08:00 info: [build] [runtime] &gt; 67 |   UserPlus,</w:t>
      </w:r>
    </w:p>
    <w:p w14:paraId="790CD374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731BDB3">
      <w:pPr>
        <w:rPr>
          <w:rFonts w:hint="eastAsia"/>
        </w:rPr>
      </w:pPr>
      <w:r>
        <w:rPr>
          <w:rFonts w:hint="eastAsia"/>
        </w:rPr>
        <w:t>2026-04-05T15:32:30+08:00 info: [build] [runtime] &gt; 68 |   Video,</w:t>
      </w:r>
    </w:p>
    <w:p w14:paraId="3DB39ECC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55A8F1C9">
      <w:pPr>
        <w:rPr>
          <w:rFonts w:hint="eastAsia"/>
        </w:rPr>
      </w:pPr>
      <w:r>
        <w:rPr>
          <w:rFonts w:hint="eastAsia"/>
        </w:rPr>
        <w:t>2026-04-05T15:32:30+08:00 info: [build] [runtime] &gt; 69 |   Star,</w:t>
      </w:r>
    </w:p>
    <w:p w14:paraId="1A50A041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388507B5">
      <w:pPr>
        <w:rPr>
          <w:rFonts w:hint="eastAsia"/>
        </w:rPr>
      </w:pPr>
      <w:r>
        <w:rPr>
          <w:rFonts w:hint="eastAsia"/>
        </w:rPr>
        <w:t>2026-04-05T15:32:30+08:00 info: [build] [runtime] &gt; 70 |   Sliders,</w:t>
      </w:r>
    </w:p>
    <w:p w14:paraId="6C9A065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052D765">
      <w:pPr>
        <w:rPr>
          <w:rFonts w:hint="eastAsia"/>
        </w:rPr>
      </w:pPr>
      <w:r>
        <w:rPr>
          <w:rFonts w:hint="eastAsia"/>
        </w:rPr>
        <w:t>2026-04-05T15:32:30+08:00 info: [build] [runtime] &gt; 71 |   CalendarDays,</w:t>
      </w:r>
    </w:p>
    <w:p w14:paraId="1D3CB172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30D995D">
      <w:pPr>
        <w:rPr>
          <w:rFonts w:hint="eastAsia"/>
        </w:rPr>
      </w:pPr>
      <w:r>
        <w:rPr>
          <w:rFonts w:hint="eastAsia"/>
        </w:rPr>
        <w:t>2026-04-05T15:32:30+08:00 info: [build] [runtime] &gt; 72 |   ClipboardCheck,</w:t>
      </w:r>
    </w:p>
    <w:p w14:paraId="424D8C1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45047E77">
      <w:pPr>
        <w:rPr>
          <w:rFonts w:hint="eastAsia"/>
        </w:rPr>
      </w:pPr>
      <w:r>
        <w:rPr>
          <w:rFonts w:hint="eastAsia"/>
        </w:rPr>
        <w:t>2026-04-05T15:32:30+08:00 info: [build] [runtime] &gt; 73 |   Activity,</w:t>
      </w:r>
    </w:p>
    <w:p w14:paraId="6E412E9F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327A9DA">
      <w:pPr>
        <w:rPr>
          <w:rFonts w:hint="eastAsia"/>
        </w:rPr>
      </w:pPr>
      <w:r>
        <w:rPr>
          <w:rFonts w:hint="eastAsia"/>
        </w:rPr>
        <w:t>2026-04-05T15:32:30+08:00 info: [build] [runtime] &gt; 74 |   Edit3,</w:t>
      </w:r>
    </w:p>
    <w:p w14:paraId="03C054D3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1F39B2A1">
      <w:pPr>
        <w:rPr>
          <w:rFonts w:hint="eastAsia"/>
        </w:rPr>
      </w:pPr>
      <w:r>
        <w:rPr>
          <w:rFonts w:hint="eastAsia"/>
        </w:rPr>
        <w:t>2026-04-05T15:32:30+08:00 info: [build] [runtime] &gt; 75 |   Key,</w:t>
      </w:r>
    </w:p>
    <w:p w14:paraId="16A8A09D">
      <w:pPr>
        <w:rPr>
          <w:rFonts w:hint="eastAsia"/>
        </w:rPr>
      </w:pPr>
      <w:r>
        <w:rPr>
          <w:rFonts w:hint="eastAsia"/>
        </w:rPr>
        <w:t>2026-04-05T15:32:30+08:00 info: [build] [runtime]      | ^^^^^^^^^^^^^^^^^^</w:t>
      </w:r>
    </w:p>
    <w:p w14:paraId="0C5A16CA">
      <w:pPr>
        <w:rPr>
          <w:rFonts w:hint="eastAsia"/>
        </w:rPr>
      </w:pPr>
      <w:r>
        <w:rPr>
          <w:rFonts w:hint="eastAsia"/>
        </w:rPr>
        <w:t>2026-04-05T15:32:30+08:00 info: [build] [runtime] &gt; 76 | } from 'lucide-react';</w:t>
      </w:r>
    </w:p>
    <w:p w14:paraId="3DB2A49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570BC0B">
      <w:pPr>
        <w:rPr>
          <w:rFonts w:hint="eastAsia"/>
        </w:rPr>
      </w:pPr>
      <w:r>
        <w:rPr>
          <w:rFonts w:hint="eastAsia"/>
        </w:rPr>
        <w:t>2026-04-05T15:32:30+08:00 info: [build] [runtime]   77 | import { roleOptions } from '@/contexts/AuthContext';</w:t>
      </w:r>
    </w:p>
    <w:p w14:paraId="3C6FE14A">
      <w:pPr>
        <w:rPr>
          <w:rFonts w:hint="eastAsia"/>
        </w:rPr>
      </w:pPr>
      <w:r>
        <w:rPr>
          <w:rFonts w:hint="eastAsia"/>
        </w:rPr>
        <w:t>2026-04-05T15:32:30+08:00 info: [build] [runtime]   78 | import { moduleNames, roleConfigs, administrativeRoleConfigs } from '@/config/roles';</w:t>
      </w:r>
    </w:p>
    <w:p w14:paraId="32FE6571">
      <w:pPr>
        <w:rPr>
          <w:rFonts w:hint="eastAsia"/>
        </w:rPr>
      </w:pPr>
      <w:r>
        <w:rPr>
          <w:rFonts w:hint="eastAsia"/>
        </w:rPr>
        <w:t>2026-04-05T15:32:30+08:00 info: [build] [runtime]   79 | import { ModuleType, GROUP_CONFIGS, type GroupType } from '@/types';</w:t>
      </w:r>
    </w:p>
    <w:p w14:paraId="6AE220A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C964D7">
      <w:pPr>
        <w:rPr>
          <w:rFonts w:hint="eastAsia"/>
        </w:rPr>
      </w:pPr>
      <w:r>
        <w:rPr>
          <w:rFonts w:hint="eastAsia"/>
        </w:rPr>
        <w:t>2026-04-05T15:32:30+08:00 info: [build] [runtime] The export BarChart3 was not found in module [project]/node_modules/.pnpm/lucide-react@0.468.0_react@19.2.3/node_modules/lucide-react/dist/esm/icons/bar-chart-3.js [app-ssr] (ecmascript).</w:t>
      </w:r>
    </w:p>
    <w:p w14:paraId="6BA6EDA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5D078FEB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24761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1088B6">
      <w:pPr>
        <w:rPr>
          <w:rFonts w:hint="eastAsia"/>
        </w:rPr>
      </w:pPr>
      <w:r>
        <w:rPr>
          <w:rFonts w:hint="eastAsia"/>
        </w:rPr>
        <w:t>2026-04-05T15:32:30+08:00 info: [build] [runtime] Import trace:</w:t>
      </w:r>
    </w:p>
    <w:p w14:paraId="229E786A">
      <w:pPr>
        <w:rPr>
          <w:rFonts w:hint="eastAsia"/>
        </w:rPr>
      </w:pPr>
      <w:r>
        <w:rPr>
          <w:rFonts w:hint="eastAsia"/>
        </w:rPr>
        <w:t>2026-04-05T15:32:30+08:00 info: [build] [runtime]   Server Component:</w:t>
      </w:r>
    </w:p>
    <w:p w14:paraId="3F966746">
      <w:pPr>
        <w:rPr>
          <w:rFonts w:hint="eastAsia"/>
        </w:rPr>
      </w:pPr>
      <w:r>
        <w:rPr>
          <w:rFonts w:hint="eastAsia"/>
        </w:rPr>
        <w:t>2026-04-05T15:32:30+08:00 info: [build] [runtime]     ./src/components/layout/MainLayout.tsx</w:t>
      </w:r>
    </w:p>
    <w:p w14:paraId="487485A9">
      <w:pPr>
        <w:rPr>
          <w:rFonts w:hint="eastAsia"/>
        </w:rPr>
      </w:pPr>
      <w:r>
        <w:rPr>
          <w:rFonts w:hint="eastAsia"/>
        </w:rPr>
        <w:t>2026-04-05T15:32:30+08:00 info: [build] [runtime]     ./src/app/layout.tsx</w:t>
      </w:r>
    </w:p>
    <w:p w14:paraId="1FB824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30EEB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5D72759">
      <w:pPr>
        <w:rPr>
          <w:rFonts w:hint="eastAsia"/>
        </w:rPr>
      </w:pPr>
      <w:r>
        <w:rPr>
          <w:rFonts w:hint="eastAsia"/>
        </w:rPr>
        <w:t>2026-04-05T15:32:30+08:00 info: [build] [runtime] ./src/app/academic/page.tsx:23:1</w:t>
      </w:r>
    </w:p>
    <w:p w14:paraId="68CC40B4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2E1CD81B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31C4B38A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43161E55">
      <w:pPr>
        <w:rPr>
          <w:rFonts w:hint="eastAsia"/>
        </w:rPr>
      </w:pPr>
      <w:r>
        <w:rPr>
          <w:rFonts w:hint="eastAsia"/>
        </w:rPr>
        <w:t>2026-04-05T15:32:30+08:00 info: [build] [runtime] &gt; 23 | import { Bell, Users, Building2, Send, CheckCircle, Clock, FileText, Plus, BookOpen, Calendar, ClipboardList, AlertCircle } from 'lucide-react';</w:t>
      </w:r>
    </w:p>
    <w:p w14:paraId="7B89587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</w:t>
      </w:r>
    </w:p>
    <w:p w14:paraId="1C8A96DB">
      <w:pPr>
        <w:rPr>
          <w:rFonts w:hint="eastAsia"/>
        </w:rPr>
      </w:pPr>
      <w:r>
        <w:rPr>
          <w:rFonts w:hint="eastAsia"/>
        </w:rPr>
        <w:t>2026-04-05T15:32:30+08:00 info: [build] [runtime]   24 | export default function AcademicDashboard() {</w:t>
      </w:r>
    </w:p>
    <w:p w14:paraId="5206A66E">
      <w:pPr>
        <w:rPr>
          <w:rFonts w:hint="eastAsia"/>
        </w:rPr>
      </w:pPr>
      <w:r>
        <w:rPr>
          <w:rFonts w:hint="eastAsia"/>
        </w:rPr>
        <w:t>2026-04-05T15:32:30+08:00 info: [build] [runtime]   25 |   const {</w:t>
      </w:r>
    </w:p>
    <w:p w14:paraId="45A1C630">
      <w:pPr>
        <w:rPr>
          <w:rFonts w:hint="eastAsia"/>
        </w:rPr>
      </w:pPr>
      <w:r>
        <w:rPr>
          <w:rFonts w:hint="eastAsia"/>
        </w:rPr>
        <w:t>2026-04-05T15:32:30+08:00 info: [build] [runtime]   26 |     user</w:t>
      </w:r>
    </w:p>
    <w:p w14:paraId="2C64218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0EB93B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03DA1A6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151DEF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97C0C4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1FC8C9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52D07BF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729225D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0BC64943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49F8DDC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22EA94F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FC49A08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415450C1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5DB5268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33924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3939DC">
      <w:pPr>
        <w:rPr>
          <w:rFonts w:hint="eastAsia"/>
        </w:rPr>
      </w:pPr>
      <w:r>
        <w:rPr>
          <w:rFonts w:hint="eastAsia"/>
        </w:rPr>
        <w:t>2026-04-05T15:32:30+08:00 info: [build] [runtime] ./src/app/academic/page.tsx:24:1</w:t>
      </w:r>
    </w:p>
    <w:p w14:paraId="4E237E87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3E1E0DCB">
      <w:pPr>
        <w:rPr>
          <w:rFonts w:hint="eastAsia"/>
        </w:rPr>
      </w:pPr>
      <w:r>
        <w:rPr>
          <w:rFonts w:hint="eastAsia"/>
        </w:rPr>
        <w:t>2026-04-05T15:32:30+08:00 info: [build] [runtime]   22 | import { ApprovalActionDialog, ApprovalCard } from '@/components/approval/ApprovalActionDialog';</w:t>
      </w:r>
    </w:p>
    <w:p w14:paraId="7EDF41B6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7E0DC9F7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4C3AEBF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CDA78FA">
      <w:pPr>
        <w:rPr>
          <w:rFonts w:hint="eastAsia"/>
        </w:rPr>
      </w:pPr>
      <w:r>
        <w:rPr>
          <w:rFonts w:hint="eastAsia"/>
        </w:rPr>
        <w:t>2026-04-05T15:32:30+08:00 info: [build] [runtime] &gt; 25 |   Bell,</w:t>
      </w:r>
    </w:p>
    <w:p w14:paraId="2F51836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9957157">
      <w:pPr>
        <w:rPr>
          <w:rFonts w:hint="eastAsia"/>
        </w:rPr>
      </w:pPr>
      <w:r>
        <w:rPr>
          <w:rFonts w:hint="eastAsia"/>
        </w:rPr>
        <w:t>2026-04-05T15:32:30+08:00 info: [build] [runtime] &gt; 26 |   Users,</w:t>
      </w:r>
    </w:p>
    <w:p w14:paraId="4B9D965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6A9D96A">
      <w:pPr>
        <w:rPr>
          <w:rFonts w:hint="eastAsia"/>
        </w:rPr>
      </w:pPr>
      <w:r>
        <w:rPr>
          <w:rFonts w:hint="eastAsia"/>
        </w:rPr>
        <w:t>2026-04-05T15:32:30+08:00 info: [build] [runtime] &gt; 27 |   Building2,</w:t>
      </w:r>
    </w:p>
    <w:p w14:paraId="27DDEF4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F376DD4">
      <w:pPr>
        <w:rPr>
          <w:rFonts w:hint="eastAsia"/>
        </w:rPr>
      </w:pPr>
      <w:r>
        <w:rPr>
          <w:rFonts w:hint="eastAsia"/>
        </w:rPr>
        <w:t>2026-04-05T15:32:30+08:00 info: [build] [runtime] &gt; 28 |   Send,</w:t>
      </w:r>
    </w:p>
    <w:p w14:paraId="29DE003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9C5E288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31250B8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2C8C565">
      <w:pPr>
        <w:rPr>
          <w:rFonts w:hint="eastAsia"/>
        </w:rPr>
      </w:pPr>
      <w:r>
        <w:rPr>
          <w:rFonts w:hint="eastAsia"/>
        </w:rPr>
        <w:t>2026-04-05T15:32:30+08:00 info: [build] [runtime] &gt; 30 |   Clock,</w:t>
      </w:r>
    </w:p>
    <w:p w14:paraId="022EF16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E1792AC">
      <w:pPr>
        <w:rPr>
          <w:rFonts w:hint="eastAsia"/>
        </w:rPr>
      </w:pPr>
      <w:r>
        <w:rPr>
          <w:rFonts w:hint="eastAsia"/>
        </w:rPr>
        <w:t>2026-04-05T15:32:30+08:00 info: [build] [runtime] &gt; 31 |   FileText,</w:t>
      </w:r>
    </w:p>
    <w:p w14:paraId="6C0DDB4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2AA8672">
      <w:pPr>
        <w:rPr>
          <w:rFonts w:hint="eastAsia"/>
        </w:rPr>
      </w:pPr>
      <w:r>
        <w:rPr>
          <w:rFonts w:hint="eastAsia"/>
        </w:rPr>
        <w:t>2026-04-05T15:32:30+08:00 info: [build] [runtime] &gt; 32 |   Plus,</w:t>
      </w:r>
    </w:p>
    <w:p w14:paraId="6E19E9F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364DAE3">
      <w:pPr>
        <w:rPr>
          <w:rFonts w:hint="eastAsia"/>
        </w:rPr>
      </w:pPr>
      <w:r>
        <w:rPr>
          <w:rFonts w:hint="eastAsia"/>
        </w:rPr>
        <w:t>2026-04-05T15:32:30+08:00 info: [build] [runtime] &gt; 33 |   BookOpen,</w:t>
      </w:r>
    </w:p>
    <w:p w14:paraId="740DC36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C9E304">
      <w:pPr>
        <w:rPr>
          <w:rFonts w:hint="eastAsia"/>
        </w:rPr>
      </w:pPr>
      <w:r>
        <w:rPr>
          <w:rFonts w:hint="eastAsia"/>
        </w:rPr>
        <w:t>2026-04-05T15:32:30+08:00 info: [build] [runtime] &gt; 34 |   Calendar,</w:t>
      </w:r>
    </w:p>
    <w:p w14:paraId="703830A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4F0311A">
      <w:pPr>
        <w:rPr>
          <w:rFonts w:hint="eastAsia"/>
        </w:rPr>
      </w:pPr>
      <w:r>
        <w:rPr>
          <w:rFonts w:hint="eastAsia"/>
        </w:rPr>
        <w:t>2026-04-05T15:32:30+08:00 info: [build] [runtime] &gt; 35 |   ClipboardList,</w:t>
      </w:r>
    </w:p>
    <w:p w14:paraId="5C5D826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DB19201">
      <w:pPr>
        <w:rPr>
          <w:rFonts w:hint="eastAsia"/>
        </w:rPr>
      </w:pPr>
      <w:r>
        <w:rPr>
          <w:rFonts w:hint="eastAsia"/>
        </w:rPr>
        <w:t>2026-04-05T15:32:30+08:00 info: [build] [runtime] &gt; 36 |   AlertCircle,</w:t>
      </w:r>
    </w:p>
    <w:p w14:paraId="7C30262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A6243AF">
      <w:pPr>
        <w:rPr>
          <w:rFonts w:hint="eastAsia"/>
        </w:rPr>
      </w:pPr>
      <w:r>
        <w:rPr>
          <w:rFonts w:hint="eastAsia"/>
        </w:rPr>
        <w:t>2026-04-05T15:32:30+08:00 info: [build] [runtime] &gt; 37 | } from 'lucide-react';</w:t>
      </w:r>
    </w:p>
    <w:p w14:paraId="4B595B6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01690B6A">
      <w:pPr>
        <w:rPr>
          <w:rFonts w:hint="eastAsia"/>
        </w:rPr>
      </w:pPr>
      <w:r>
        <w:rPr>
          <w:rFonts w:hint="eastAsia"/>
        </w:rPr>
        <w:t>2026-04-05T15:32:30+08:00 info: [build] [runtime]   38 |</w:t>
      </w:r>
    </w:p>
    <w:p w14:paraId="6BA6C16E">
      <w:pPr>
        <w:rPr>
          <w:rFonts w:hint="eastAsia"/>
        </w:rPr>
      </w:pPr>
      <w:r>
        <w:rPr>
          <w:rFonts w:hint="eastAsia"/>
        </w:rPr>
        <w:t>2026-04-05T15:32:30+08:00 info: [build] [runtime]   39 | export default function AcademicDashboard() {</w:t>
      </w:r>
    </w:p>
    <w:p w14:paraId="103B287C">
      <w:pPr>
        <w:rPr>
          <w:rFonts w:hint="eastAsia"/>
        </w:rPr>
      </w:pPr>
      <w:r>
        <w:rPr>
          <w:rFonts w:hint="eastAsia"/>
        </w:rPr>
        <w:t>2026-04-05T15:32:30+08:00 info: [build] [runtime]   40 |   const { user } = useAuth();</w:t>
      </w:r>
    </w:p>
    <w:p w14:paraId="34DEC4D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F9DAC0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3C00474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7ABDA6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6A528E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0F4DE9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596897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24B62C8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Browser]</w:t>
      </w:r>
    </w:p>
    <w:p w14:paraId="38818217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1E86E13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DAE49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05D95FB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[Client Component SSR]</w:t>
      </w:r>
    </w:p>
    <w:p w14:paraId="10B1DCDC">
      <w:pPr>
        <w:rPr>
          <w:rFonts w:hint="eastAsia"/>
        </w:rPr>
      </w:pPr>
      <w:r>
        <w:rPr>
          <w:rFonts w:hint="eastAsia"/>
        </w:rPr>
        <w:t>2026-04-05T15:32:30+08:00 info: [build] [runtime]     ./src/app/academic/page.tsx [Server Component]</w:t>
      </w:r>
    </w:p>
    <w:p w14:paraId="12C0334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DDBE2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91D318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1EF11039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59BA900E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68321D0A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1A2BB54B">
      <w:pPr>
        <w:rPr>
          <w:rFonts w:hint="eastAsia"/>
        </w:rPr>
      </w:pPr>
      <w:r>
        <w:rPr>
          <w:rFonts w:hint="eastAsia"/>
        </w:rPr>
        <w:t>2026-04-05T15:32:30+08:00 info: [build] [runtime] &gt; 11 | import { Building2, GraduationCap, Heart, Users, Bell, Calendar, FileText, Wrench, ShoppingCart, DollarSign, Shield, Package, BookOpen, ClipboardList, Award, Flag, Target, MessageSquare, CheckSquare, AlertTriangle, TrendingUp, ArrowRight, Clock, ChevronRight, Sparkles, Workflow } from 'lucide-react';</w:t>
      </w:r>
    </w:p>
    <w:p w14:paraId="12ACDE6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3FC08DCD">
      <w:pPr>
        <w:rPr>
          <w:rFonts w:hint="eastAsia"/>
        </w:rPr>
      </w:pPr>
      <w:r>
        <w:rPr>
          <w:rFonts w:hint="eastAsia"/>
        </w:rPr>
        <w:t>2026-04-05T15:32:30+08:00 info: [build] [runtime]   12 | import { useAuth } from '@/contexts/AuthContext';</w:t>
      </w:r>
    </w:p>
    <w:p w14:paraId="763E9905">
      <w:pPr>
        <w:rPr>
          <w:rFonts w:hint="eastAsia"/>
        </w:rPr>
      </w:pPr>
      <w:r>
        <w:rPr>
          <w:rFonts w:hint="eastAsia"/>
        </w:rPr>
        <w:t>2026-04-05T15:32:30+08:00 info: [build] [runtime]   13 | import { MainLayout } from '@/components/layout/MainLayout';</w:t>
      </w:r>
    </w:p>
    <w:p w14:paraId="36AC52A3">
      <w:pPr>
        <w:rPr>
          <w:rFonts w:hint="eastAsia"/>
        </w:rPr>
      </w:pPr>
      <w:r>
        <w:rPr>
          <w:rFonts w:hint="eastAsia"/>
        </w:rPr>
        <w:t>2026-04-05T15:32:30+08:00 info: [build] [runtime]   14 | import { moduleNames, roleConfigs } from '@/config/roles';</w:t>
      </w:r>
    </w:p>
    <w:p w14:paraId="2CBAD1A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385A74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4BC7E15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CE8E46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61125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27B2C2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57072B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52BB53A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2273EF9D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62A66D9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187989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5918023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18E0D246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7E363AB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2AE2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4E9C9E">
      <w:pPr>
        <w:rPr>
          <w:rFonts w:hint="eastAsia"/>
        </w:rPr>
      </w:pPr>
      <w:r>
        <w:rPr>
          <w:rFonts w:hint="eastAsia"/>
        </w:rPr>
        <w:t>2026-04-05T15:32:30+08:00 info: [build] [runtime] ./src/app/dashboard/page.tsx:11:1</w:t>
      </w:r>
    </w:p>
    <w:p w14:paraId="1B787E5F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2B62C5A4">
      <w:pPr>
        <w:rPr>
          <w:rFonts w:hint="eastAsia"/>
        </w:rPr>
      </w:pPr>
      <w:r>
        <w:rPr>
          <w:rFonts w:hint="eastAsia"/>
        </w:rPr>
        <w:t>2026-04-05T15:32:30+08:00 info: [build] [runtime]    9 | import { Badge } from '@/components/ui/badge';</w:t>
      </w:r>
    </w:p>
    <w:p w14:paraId="08F55045">
      <w:pPr>
        <w:rPr>
          <w:rFonts w:hint="eastAsia"/>
        </w:rPr>
      </w:pPr>
      <w:r>
        <w:rPr>
          <w:rFonts w:hint="eastAsia"/>
        </w:rPr>
        <w:t>2026-04-05T15:32:30+08:00 info: [build] [runtime]   10 | import { Progress } from '@/components/ui/progress';</w:t>
      </w:r>
    </w:p>
    <w:p w14:paraId="3387AE8E">
      <w:pPr>
        <w:rPr>
          <w:rFonts w:hint="eastAsia"/>
        </w:rPr>
      </w:pPr>
      <w:r>
        <w:rPr>
          <w:rFonts w:hint="eastAsia"/>
        </w:rPr>
        <w:t>2026-04-05T15:32:30+08:00 info: [build] [runtime] &gt; 11 | import {</w:t>
      </w:r>
    </w:p>
    <w:p w14:paraId="4B77980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0835777">
      <w:pPr>
        <w:rPr>
          <w:rFonts w:hint="eastAsia"/>
        </w:rPr>
      </w:pPr>
      <w:r>
        <w:rPr>
          <w:rFonts w:hint="eastAsia"/>
        </w:rPr>
        <w:t>2026-04-05T15:32:30+08:00 info: [build] [runtime] &gt; 12 |   Building2,</w:t>
      </w:r>
    </w:p>
    <w:p w14:paraId="4DB0433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61ED64D">
      <w:pPr>
        <w:rPr>
          <w:rFonts w:hint="eastAsia"/>
        </w:rPr>
      </w:pPr>
      <w:r>
        <w:rPr>
          <w:rFonts w:hint="eastAsia"/>
        </w:rPr>
        <w:t>2026-04-05T15:32:30+08:00 info: [build] [runtime] &gt; 13 |   GraduationCap,</w:t>
      </w:r>
    </w:p>
    <w:p w14:paraId="7A21EBA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54E22C">
      <w:pPr>
        <w:rPr>
          <w:rFonts w:hint="eastAsia"/>
        </w:rPr>
      </w:pPr>
      <w:r>
        <w:rPr>
          <w:rFonts w:hint="eastAsia"/>
        </w:rPr>
        <w:t>2026-04-05T15:32:30+08:00 info: [build] [runtime] &gt; 14 |   Heart,</w:t>
      </w:r>
    </w:p>
    <w:p w14:paraId="4875D416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46BF41A">
      <w:pPr>
        <w:rPr>
          <w:rFonts w:hint="eastAsia"/>
        </w:rPr>
      </w:pPr>
      <w:r>
        <w:rPr>
          <w:rFonts w:hint="eastAsia"/>
        </w:rPr>
        <w:t>2026-04-05T15:32:30+08:00 info: [build] [runtime] &gt; 15 |   Users,</w:t>
      </w:r>
    </w:p>
    <w:p w14:paraId="6DF99D3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2900F0">
      <w:pPr>
        <w:rPr>
          <w:rFonts w:hint="eastAsia"/>
        </w:rPr>
      </w:pPr>
      <w:r>
        <w:rPr>
          <w:rFonts w:hint="eastAsia"/>
        </w:rPr>
        <w:t>2026-04-05T15:32:30+08:00 info: [build] [runtime] &gt; 16 |   Bell,</w:t>
      </w:r>
    </w:p>
    <w:p w14:paraId="767E920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4AD1786">
      <w:pPr>
        <w:rPr>
          <w:rFonts w:hint="eastAsia"/>
        </w:rPr>
      </w:pPr>
      <w:r>
        <w:rPr>
          <w:rFonts w:hint="eastAsia"/>
        </w:rPr>
        <w:t>2026-04-05T15:32:30+08:00 info: [build] [runtime] &gt; 17 |   Calendar,</w:t>
      </w:r>
    </w:p>
    <w:p w14:paraId="603924F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8E5A99E">
      <w:pPr>
        <w:rPr>
          <w:rFonts w:hint="eastAsia"/>
        </w:rPr>
      </w:pPr>
      <w:r>
        <w:rPr>
          <w:rFonts w:hint="eastAsia"/>
        </w:rPr>
        <w:t>2026-04-05T15:32:30+08:00 info: [build] [runtime] &gt; 18 |   FileText,</w:t>
      </w:r>
    </w:p>
    <w:p w14:paraId="2E55AD9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ADD62D">
      <w:pPr>
        <w:rPr>
          <w:rFonts w:hint="eastAsia"/>
        </w:rPr>
      </w:pPr>
      <w:r>
        <w:rPr>
          <w:rFonts w:hint="eastAsia"/>
        </w:rPr>
        <w:t>2026-04-05T15:32:30+08:00 info: [build] [runtime] &gt; 19 |   Wrench,</w:t>
      </w:r>
    </w:p>
    <w:p w14:paraId="5F7C587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64E1A6">
      <w:pPr>
        <w:rPr>
          <w:rFonts w:hint="eastAsia"/>
        </w:rPr>
      </w:pPr>
      <w:r>
        <w:rPr>
          <w:rFonts w:hint="eastAsia"/>
        </w:rPr>
        <w:t>2026-04-05T15:32:30+08:00 info: [build] [runtime] &gt; 20 |   ShoppingCart,</w:t>
      </w:r>
    </w:p>
    <w:p w14:paraId="001A995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7805858">
      <w:pPr>
        <w:rPr>
          <w:rFonts w:hint="eastAsia"/>
        </w:rPr>
      </w:pPr>
      <w:r>
        <w:rPr>
          <w:rFonts w:hint="eastAsia"/>
        </w:rPr>
        <w:t>2026-04-05T15:32:30+08:00 info: [build] [runtime] &gt; 21 |   DollarSign,</w:t>
      </w:r>
    </w:p>
    <w:p w14:paraId="2A4D304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C408A3A">
      <w:pPr>
        <w:rPr>
          <w:rFonts w:hint="eastAsia"/>
        </w:rPr>
      </w:pPr>
      <w:r>
        <w:rPr>
          <w:rFonts w:hint="eastAsia"/>
        </w:rPr>
        <w:t>2026-04-05T15:32:30+08:00 info: [build] [runtime] &gt; 22 |   Shield,</w:t>
      </w:r>
    </w:p>
    <w:p w14:paraId="0F9FA0B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9EABD81">
      <w:pPr>
        <w:rPr>
          <w:rFonts w:hint="eastAsia"/>
        </w:rPr>
      </w:pPr>
      <w:r>
        <w:rPr>
          <w:rFonts w:hint="eastAsia"/>
        </w:rPr>
        <w:t>2026-04-05T15:32:30+08:00 info: [build] [runtime] &gt; 23 |   Package,</w:t>
      </w:r>
    </w:p>
    <w:p w14:paraId="1D88DC57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7C711FF">
      <w:pPr>
        <w:rPr>
          <w:rFonts w:hint="eastAsia"/>
        </w:rPr>
      </w:pPr>
      <w:r>
        <w:rPr>
          <w:rFonts w:hint="eastAsia"/>
        </w:rPr>
        <w:t>2026-04-05T15:32:30+08:00 info: [build] [runtime] &gt; 24 |   BookOpen,</w:t>
      </w:r>
    </w:p>
    <w:p w14:paraId="091CB43C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A70DFB0">
      <w:pPr>
        <w:rPr>
          <w:rFonts w:hint="eastAsia"/>
        </w:rPr>
      </w:pPr>
      <w:r>
        <w:rPr>
          <w:rFonts w:hint="eastAsia"/>
        </w:rPr>
        <w:t>2026-04-05T15:32:30+08:00 info: [build] [runtime] &gt; 25 |   ClipboardList,</w:t>
      </w:r>
    </w:p>
    <w:p w14:paraId="380E6D7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45C606D">
      <w:pPr>
        <w:rPr>
          <w:rFonts w:hint="eastAsia"/>
        </w:rPr>
      </w:pPr>
      <w:r>
        <w:rPr>
          <w:rFonts w:hint="eastAsia"/>
        </w:rPr>
        <w:t>2026-04-05T15:32:30+08:00 info: [build] [runtime] &gt; 26 |   Award,</w:t>
      </w:r>
    </w:p>
    <w:p w14:paraId="05A6BD6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0F012B2">
      <w:pPr>
        <w:rPr>
          <w:rFonts w:hint="eastAsia"/>
        </w:rPr>
      </w:pPr>
      <w:r>
        <w:rPr>
          <w:rFonts w:hint="eastAsia"/>
        </w:rPr>
        <w:t>2026-04-05T15:32:30+08:00 info: [build] [runtime] &gt; 27 |   Flag,</w:t>
      </w:r>
    </w:p>
    <w:p w14:paraId="4058261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2A7CD8E">
      <w:pPr>
        <w:rPr>
          <w:rFonts w:hint="eastAsia"/>
        </w:rPr>
      </w:pPr>
      <w:r>
        <w:rPr>
          <w:rFonts w:hint="eastAsia"/>
        </w:rPr>
        <w:t>2026-04-05T15:32:30+08:00 info: [build] [runtime] &gt; 28 |   Target,</w:t>
      </w:r>
    </w:p>
    <w:p w14:paraId="2EA8C24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D4EF838">
      <w:pPr>
        <w:rPr>
          <w:rFonts w:hint="eastAsia"/>
        </w:rPr>
      </w:pPr>
      <w:r>
        <w:rPr>
          <w:rFonts w:hint="eastAsia"/>
        </w:rPr>
        <w:t>2026-04-05T15:32:30+08:00 info: [build] [runtime] &gt; 29 |   MessageSquare,</w:t>
      </w:r>
    </w:p>
    <w:p w14:paraId="4FEF221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BC2C466">
      <w:pPr>
        <w:rPr>
          <w:rFonts w:hint="eastAsia"/>
        </w:rPr>
      </w:pPr>
      <w:r>
        <w:rPr>
          <w:rFonts w:hint="eastAsia"/>
        </w:rPr>
        <w:t>2026-04-05T15:32:30+08:00 info: [build] [runtime] &gt; 30 |   CheckSquare,</w:t>
      </w:r>
    </w:p>
    <w:p w14:paraId="2B27A1D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F97C90B">
      <w:pPr>
        <w:rPr>
          <w:rFonts w:hint="eastAsia"/>
        </w:rPr>
      </w:pPr>
      <w:r>
        <w:rPr>
          <w:rFonts w:hint="eastAsia"/>
        </w:rPr>
        <w:t>2026-04-05T15:32:30+08:00 info: [build] [runtime] &gt; 31 |   AlertTriangle,</w:t>
      </w:r>
    </w:p>
    <w:p w14:paraId="7D184A79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BEBE6F3">
      <w:pPr>
        <w:rPr>
          <w:rFonts w:hint="eastAsia"/>
        </w:rPr>
      </w:pPr>
      <w:r>
        <w:rPr>
          <w:rFonts w:hint="eastAsia"/>
        </w:rPr>
        <w:t>2026-04-05T15:32:30+08:00 info: [build] [runtime] &gt; 32 |   TrendingUp,</w:t>
      </w:r>
    </w:p>
    <w:p w14:paraId="0A54406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ED4A549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3FA71D5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C7BD5C9">
      <w:pPr>
        <w:rPr>
          <w:rFonts w:hint="eastAsia"/>
        </w:rPr>
      </w:pPr>
      <w:r>
        <w:rPr>
          <w:rFonts w:hint="eastAsia"/>
        </w:rPr>
        <w:t>2026-04-05T15:32:30+08:00 info: [build] [runtime] &gt; 34 |   Clock,</w:t>
      </w:r>
    </w:p>
    <w:p w14:paraId="2324D6C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0C57E94C">
      <w:pPr>
        <w:rPr>
          <w:rFonts w:hint="eastAsia"/>
        </w:rPr>
      </w:pPr>
      <w:r>
        <w:rPr>
          <w:rFonts w:hint="eastAsia"/>
        </w:rPr>
        <w:t>2026-04-05T15:32:30+08:00 info: [build] [runtime] &gt; 35 |   ChevronRight,</w:t>
      </w:r>
    </w:p>
    <w:p w14:paraId="2094665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000400F">
      <w:pPr>
        <w:rPr>
          <w:rFonts w:hint="eastAsia"/>
        </w:rPr>
      </w:pPr>
      <w:r>
        <w:rPr>
          <w:rFonts w:hint="eastAsia"/>
        </w:rPr>
        <w:t>2026-04-05T15:32:30+08:00 info: [build] [runtime] &gt; 36 |   Sparkles,</w:t>
      </w:r>
    </w:p>
    <w:p w14:paraId="362BFE03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9BC8569">
      <w:pPr>
        <w:rPr>
          <w:rFonts w:hint="eastAsia"/>
        </w:rPr>
      </w:pPr>
      <w:r>
        <w:rPr>
          <w:rFonts w:hint="eastAsia"/>
        </w:rPr>
        <w:t>2026-04-05T15:32:30+08:00 info: [build] [runtime] &gt; 37 |   Workflow,</w:t>
      </w:r>
    </w:p>
    <w:p w14:paraId="71B68F7E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2058D111">
      <w:pPr>
        <w:rPr>
          <w:rFonts w:hint="eastAsia"/>
        </w:rPr>
      </w:pPr>
      <w:r>
        <w:rPr>
          <w:rFonts w:hint="eastAsia"/>
        </w:rPr>
        <w:t>2026-04-05T15:32:30+08:00 info: [build] [runtime] &gt; 38 | } from 'lucide-react';</w:t>
      </w:r>
    </w:p>
    <w:p w14:paraId="7BE7A70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20BB8439">
      <w:pPr>
        <w:rPr>
          <w:rFonts w:hint="eastAsia"/>
        </w:rPr>
      </w:pPr>
      <w:r>
        <w:rPr>
          <w:rFonts w:hint="eastAsia"/>
        </w:rPr>
        <w:t>2026-04-05T15:32:30+08:00 info: [build] [runtime]   39 | import { useAuth } from '@/contexts/AuthContext';</w:t>
      </w:r>
    </w:p>
    <w:p w14:paraId="3A4D8966">
      <w:pPr>
        <w:rPr>
          <w:rFonts w:hint="eastAsia"/>
        </w:rPr>
      </w:pPr>
      <w:r>
        <w:rPr>
          <w:rFonts w:hint="eastAsia"/>
        </w:rPr>
        <w:t>2026-04-05T15:32:30+08:00 info: [build] [runtime]   40 | import { MainLayout } from '@/components/layout/MainLayout';</w:t>
      </w:r>
    </w:p>
    <w:p w14:paraId="3F18AAC9">
      <w:pPr>
        <w:rPr>
          <w:rFonts w:hint="eastAsia"/>
        </w:rPr>
      </w:pPr>
      <w:r>
        <w:rPr>
          <w:rFonts w:hint="eastAsia"/>
        </w:rPr>
        <w:t>2026-04-05T15:32:30+08:00 info: [build] [runtime]   41 | import { moduleNames, roleConfigs } from '@/config/roles';</w:t>
      </w:r>
    </w:p>
    <w:p w14:paraId="7A9C55C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CFEF56C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0847CDC2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8333A9D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0CCC7C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D3F3FA6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E0F3A21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466C7292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Browser]</w:t>
      </w:r>
    </w:p>
    <w:p w14:paraId="74F31877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357B077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0B3CF1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9F4A23A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[Client Component SSR]</w:t>
      </w:r>
    </w:p>
    <w:p w14:paraId="68C6E6BE">
      <w:pPr>
        <w:rPr>
          <w:rFonts w:hint="eastAsia"/>
        </w:rPr>
      </w:pPr>
      <w:r>
        <w:rPr>
          <w:rFonts w:hint="eastAsia"/>
        </w:rPr>
        <w:t>2026-04-05T15:32:30+08:00 info: [build] [runtime]     ./src/app/dashboard/page.tsx [Server Component]</w:t>
      </w:r>
    </w:p>
    <w:p w14:paraId="17BD2F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E4738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832E368">
      <w:pPr>
        <w:rPr>
          <w:rFonts w:hint="eastAsia"/>
        </w:rPr>
      </w:pPr>
      <w:r>
        <w:rPr>
          <w:rFonts w:hint="eastAsia"/>
        </w:rPr>
        <w:t>2026-04-05T15:32:30+08:00 info: [build] [runtime] ./src/app/general/page.tsx:23:1</w:t>
      </w:r>
    </w:p>
    <w:p w14:paraId="20D91BDD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12A0D711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44FE0A7D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68430583">
      <w:pPr>
        <w:rPr>
          <w:rFonts w:hint="eastAsia"/>
        </w:rPr>
      </w:pPr>
      <w:r>
        <w:rPr>
          <w:rFonts w:hint="eastAsia"/>
        </w:rPr>
        <w:t>2026-04-05T15:32:30+08:00 info: [build] [runtime] &gt; 23 | import { Bell, Users, Wrench, CheckCircle, Clock, FileText, Plus, AlertTriangle, Shield, AlertCircle, Package } from 'lucide-react';</w:t>
      </w:r>
    </w:p>
    <w:p w14:paraId="13BADCF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</w:t>
      </w:r>
    </w:p>
    <w:p w14:paraId="249D0408">
      <w:pPr>
        <w:rPr>
          <w:rFonts w:hint="eastAsia"/>
        </w:rPr>
      </w:pPr>
      <w:r>
        <w:rPr>
          <w:rFonts w:hint="eastAsia"/>
        </w:rPr>
        <w:t>2026-04-05T15:32:30+08:00 info: [build] [runtime]   24 | export default function GeneralDashboard() {</w:t>
      </w:r>
    </w:p>
    <w:p w14:paraId="5FCC2564">
      <w:pPr>
        <w:rPr>
          <w:rFonts w:hint="eastAsia"/>
        </w:rPr>
      </w:pPr>
      <w:r>
        <w:rPr>
          <w:rFonts w:hint="eastAsia"/>
        </w:rPr>
        <w:t>2026-04-05T15:32:30+08:00 info: [build] [runtime]   25 |   const {</w:t>
      </w:r>
    </w:p>
    <w:p w14:paraId="1138965F">
      <w:pPr>
        <w:rPr>
          <w:rFonts w:hint="eastAsia"/>
        </w:rPr>
      </w:pPr>
      <w:r>
        <w:rPr>
          <w:rFonts w:hint="eastAsia"/>
        </w:rPr>
        <w:t>2026-04-05T15:32:30+08:00 info: [build] [runtime]   26 |     user</w:t>
      </w:r>
    </w:p>
    <w:p w14:paraId="61774F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B866359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5EBC6C10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5834086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8CF58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2656B2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463241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B1824AD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10CC4E4B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5EDEF8C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EB718A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F17114C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6774AB4A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07F67C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07F94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4EA0440">
      <w:pPr>
        <w:rPr>
          <w:rFonts w:hint="eastAsia"/>
        </w:rPr>
      </w:pPr>
      <w:r>
        <w:rPr>
          <w:rFonts w:hint="eastAsia"/>
        </w:rPr>
        <w:t>2026-04-05T15:32:30+08:00 info: [build] [runtime] ./src/app/general/page.tsx:24:1</w:t>
      </w:r>
    </w:p>
    <w:p w14:paraId="0B96D3D0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1D6C870E">
      <w:pPr>
        <w:rPr>
          <w:rFonts w:hint="eastAsia"/>
        </w:rPr>
      </w:pPr>
      <w:r>
        <w:rPr>
          <w:rFonts w:hint="eastAsia"/>
        </w:rPr>
        <w:t>2026-04-05T15:32:30+08:00 info: [build] [runtime]   22 | import { ApprovalActionDialog, ApprovalCard } from '@/components/approval/ApprovalActionDialog';</w:t>
      </w:r>
    </w:p>
    <w:p w14:paraId="14028A34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13883569">
      <w:pPr>
        <w:rPr>
          <w:rFonts w:hint="eastAsia"/>
        </w:rPr>
      </w:pPr>
      <w:r>
        <w:rPr>
          <w:rFonts w:hint="eastAsia"/>
        </w:rPr>
        <w:t>2026-04-05T15:32:30+08:00 info: [build] [runtime] &gt; 24 | import {</w:t>
      </w:r>
    </w:p>
    <w:p w14:paraId="6891221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F6086C9">
      <w:pPr>
        <w:rPr>
          <w:rFonts w:hint="eastAsia"/>
        </w:rPr>
      </w:pPr>
      <w:r>
        <w:rPr>
          <w:rFonts w:hint="eastAsia"/>
        </w:rPr>
        <w:t>2026-04-05T15:32:30+08:00 info: [build] [runtime] &gt; 25 |   Bell,</w:t>
      </w:r>
    </w:p>
    <w:p w14:paraId="794FA17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942548C">
      <w:pPr>
        <w:rPr>
          <w:rFonts w:hint="eastAsia"/>
        </w:rPr>
      </w:pPr>
      <w:r>
        <w:rPr>
          <w:rFonts w:hint="eastAsia"/>
        </w:rPr>
        <w:t>2026-04-05T15:32:30+08:00 info: [build] [runtime] &gt; 26 |   Users,</w:t>
      </w:r>
    </w:p>
    <w:p w14:paraId="1D088E7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F401E21">
      <w:pPr>
        <w:rPr>
          <w:rFonts w:hint="eastAsia"/>
        </w:rPr>
      </w:pPr>
      <w:r>
        <w:rPr>
          <w:rFonts w:hint="eastAsia"/>
        </w:rPr>
        <w:t>2026-04-05T15:32:30+08:00 info: [build] [runtime] &gt; 27 |   Wrench,</w:t>
      </w:r>
    </w:p>
    <w:p w14:paraId="281905F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7E574C6">
      <w:pPr>
        <w:rPr>
          <w:rFonts w:hint="eastAsia"/>
        </w:rPr>
      </w:pPr>
      <w:r>
        <w:rPr>
          <w:rFonts w:hint="eastAsia"/>
        </w:rPr>
        <w:t>2026-04-05T15:32:30+08:00 info: [build] [runtime] &gt; 28 |   CheckCircle,</w:t>
      </w:r>
    </w:p>
    <w:p w14:paraId="5AC9AC7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9B5C414">
      <w:pPr>
        <w:rPr>
          <w:rFonts w:hint="eastAsia"/>
        </w:rPr>
      </w:pPr>
      <w:r>
        <w:rPr>
          <w:rFonts w:hint="eastAsia"/>
        </w:rPr>
        <w:t>2026-04-05T15:32:30+08:00 info: [build] [runtime] &gt; 29 |   Clock,</w:t>
      </w:r>
    </w:p>
    <w:p w14:paraId="4E0274B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41C8EB6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058FE8E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7B2EAFD">
      <w:pPr>
        <w:rPr>
          <w:rFonts w:hint="eastAsia"/>
        </w:rPr>
      </w:pPr>
      <w:r>
        <w:rPr>
          <w:rFonts w:hint="eastAsia"/>
        </w:rPr>
        <w:t>2026-04-05T15:32:30+08:00 info: [build] [runtime] &gt; 31 |   Plus,</w:t>
      </w:r>
    </w:p>
    <w:p w14:paraId="28451FF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E8DBE95">
      <w:pPr>
        <w:rPr>
          <w:rFonts w:hint="eastAsia"/>
        </w:rPr>
      </w:pPr>
      <w:r>
        <w:rPr>
          <w:rFonts w:hint="eastAsia"/>
        </w:rPr>
        <w:t>2026-04-05T15:32:30+08:00 info: [build] [runtime] &gt; 32 |   AlertTriangle,</w:t>
      </w:r>
    </w:p>
    <w:p w14:paraId="4A26584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0A19D45">
      <w:pPr>
        <w:rPr>
          <w:rFonts w:hint="eastAsia"/>
        </w:rPr>
      </w:pPr>
      <w:r>
        <w:rPr>
          <w:rFonts w:hint="eastAsia"/>
        </w:rPr>
        <w:t>2026-04-05T15:32:30+08:00 info: [build] [runtime] &gt; 33 |   Shield,</w:t>
      </w:r>
    </w:p>
    <w:p w14:paraId="373C249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F2920B6">
      <w:pPr>
        <w:rPr>
          <w:rFonts w:hint="eastAsia"/>
        </w:rPr>
      </w:pPr>
      <w:r>
        <w:rPr>
          <w:rFonts w:hint="eastAsia"/>
        </w:rPr>
        <w:t>2026-04-05T15:32:30+08:00 info: [build] [runtime] &gt; 34 |   AlertCircle,</w:t>
      </w:r>
    </w:p>
    <w:p w14:paraId="7708420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9E61B55">
      <w:pPr>
        <w:rPr>
          <w:rFonts w:hint="eastAsia"/>
        </w:rPr>
      </w:pPr>
      <w:r>
        <w:rPr>
          <w:rFonts w:hint="eastAsia"/>
        </w:rPr>
        <w:t>2026-04-05T15:32:30+08:00 info: [build] [runtime] &gt; 35 |   Package,</w:t>
      </w:r>
    </w:p>
    <w:p w14:paraId="07C0B64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BB46757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2968DD25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1960D34B">
      <w:pPr>
        <w:rPr>
          <w:rFonts w:hint="eastAsia"/>
        </w:rPr>
      </w:pPr>
      <w:r>
        <w:rPr>
          <w:rFonts w:hint="eastAsia"/>
        </w:rPr>
        <w:t>2026-04-05T15:32:30+08:00 info: [build] [runtime]   37 |</w:t>
      </w:r>
    </w:p>
    <w:p w14:paraId="605EAFF2">
      <w:pPr>
        <w:rPr>
          <w:rFonts w:hint="eastAsia"/>
        </w:rPr>
      </w:pPr>
      <w:r>
        <w:rPr>
          <w:rFonts w:hint="eastAsia"/>
        </w:rPr>
        <w:t>2026-04-05T15:32:30+08:00 info: [build] [runtime]   38 | export default function GeneralDashboard() {</w:t>
      </w:r>
    </w:p>
    <w:p w14:paraId="7BD80F49">
      <w:pPr>
        <w:rPr>
          <w:rFonts w:hint="eastAsia"/>
        </w:rPr>
      </w:pPr>
      <w:r>
        <w:rPr>
          <w:rFonts w:hint="eastAsia"/>
        </w:rPr>
        <w:t>2026-04-05T15:32:30+08:00 info: [build] [runtime]   39 |   const { user } = useAuth();</w:t>
      </w:r>
    </w:p>
    <w:p w14:paraId="7F32B63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32340EB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329BEA5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163D35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071098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FDD91D8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81D78C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9396505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Browser]</w:t>
      </w:r>
    </w:p>
    <w:p w14:paraId="3E24869E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327191C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E2629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06137B71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[Client Component SSR]</w:t>
      </w:r>
    </w:p>
    <w:p w14:paraId="724AF020">
      <w:pPr>
        <w:rPr>
          <w:rFonts w:hint="eastAsia"/>
        </w:rPr>
      </w:pPr>
      <w:r>
        <w:rPr>
          <w:rFonts w:hint="eastAsia"/>
        </w:rPr>
        <w:t>2026-04-05T15:32:30+08:00 info: [build] [runtime]     ./src/app/general/page.tsx [Server Component]</w:t>
      </w:r>
    </w:p>
    <w:p w14:paraId="6CA198B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1921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CF56470">
      <w:pPr>
        <w:rPr>
          <w:rFonts w:hint="eastAsia"/>
        </w:rPr>
      </w:pPr>
      <w:r>
        <w:rPr>
          <w:rFonts w:hint="eastAsia"/>
        </w:rPr>
        <w:t>2026-04-05T15:32:30+08:00 info: [build] [runtime] ./src/app/moral/page.tsx:24:1</w:t>
      </w:r>
    </w:p>
    <w:p w14:paraId="42D16199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117B0ACC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ApprovalInstance, SubmitApprovalRequest } from '@/types/approval';</w:t>
      </w:r>
    </w:p>
    <w:p w14:paraId="5A880AFB">
      <w:pPr>
        <w:rPr>
          <w:rFonts w:hint="eastAsia"/>
        </w:rPr>
      </w:pPr>
      <w:r>
        <w:rPr>
          <w:rFonts w:hint="eastAsia"/>
        </w:rPr>
        <w:t>2026-04-05T15:32:30+08:00 info: [build] [runtime]   23 | import Link from 'next/link';</w:t>
      </w:r>
    </w:p>
    <w:p w14:paraId="3024309A">
      <w:pPr>
        <w:rPr>
          <w:rFonts w:hint="eastAsia"/>
        </w:rPr>
      </w:pPr>
      <w:r>
        <w:rPr>
          <w:rFonts w:hint="eastAsia"/>
        </w:rPr>
        <w:t>2026-04-05T15:32:30+08:00 info: [build] [runtime] &gt; 24 | import { Bell, Users, Heart, CheckCircle, FileText, Award, AlertCircle, ArrowRight } from 'lucide-react';</w:t>
      </w:r>
    </w:p>
    <w:p w14:paraId="713173A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</w:t>
      </w:r>
    </w:p>
    <w:p w14:paraId="617BB9E5">
      <w:pPr>
        <w:rPr>
          <w:rFonts w:hint="eastAsia"/>
        </w:rPr>
      </w:pPr>
      <w:r>
        <w:rPr>
          <w:rFonts w:hint="eastAsia"/>
        </w:rPr>
        <w:t>2026-04-05T15:32:30+08:00 info: [build] [runtime]   25 | export default function MoralDashboard() {</w:t>
      </w:r>
    </w:p>
    <w:p w14:paraId="27B6B186">
      <w:pPr>
        <w:rPr>
          <w:rFonts w:hint="eastAsia"/>
        </w:rPr>
      </w:pPr>
      <w:r>
        <w:rPr>
          <w:rFonts w:hint="eastAsia"/>
        </w:rPr>
        <w:t>2026-04-05T15:32:30+08:00 info: [build] [runtime]   26 |   const {</w:t>
      </w:r>
    </w:p>
    <w:p w14:paraId="0BD5D5F6">
      <w:pPr>
        <w:rPr>
          <w:rFonts w:hint="eastAsia"/>
        </w:rPr>
      </w:pPr>
      <w:r>
        <w:rPr>
          <w:rFonts w:hint="eastAsia"/>
        </w:rPr>
        <w:t>2026-04-05T15:32:30+08:00 info: [build] [runtime]   27 |     user</w:t>
      </w:r>
    </w:p>
    <w:p w14:paraId="285B12E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4927834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57F0999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D780B9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F0523E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C2ECAA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D1B7FC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8C1BE32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6D45733B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75AC7A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17D0D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92B96D9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4B4A50A0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3D73958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6B55B5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54DC02">
      <w:pPr>
        <w:rPr>
          <w:rFonts w:hint="eastAsia"/>
        </w:rPr>
      </w:pPr>
      <w:r>
        <w:rPr>
          <w:rFonts w:hint="eastAsia"/>
        </w:rPr>
        <w:t>2026-04-05T15:32:30+08:00 info: [build] [runtime] ./src/app/moral/page.tsx:25:1</w:t>
      </w:r>
    </w:p>
    <w:p w14:paraId="136C6DFC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61C4F5DB">
      <w:pPr>
        <w:rPr>
          <w:rFonts w:hint="eastAsia"/>
        </w:rPr>
      </w:pPr>
      <w:r>
        <w:rPr>
          <w:rFonts w:hint="eastAsia"/>
        </w:rPr>
        <w:t>2026-04-05T15:32:30+08:00 info: [build] [runtime]   23 | import type { ApprovalInstance, SubmitApprovalRequest } from '@/types/approval';</w:t>
      </w:r>
    </w:p>
    <w:p w14:paraId="7BEADA37">
      <w:pPr>
        <w:rPr>
          <w:rFonts w:hint="eastAsia"/>
        </w:rPr>
      </w:pPr>
      <w:r>
        <w:rPr>
          <w:rFonts w:hint="eastAsia"/>
        </w:rPr>
        <w:t>2026-04-05T15:32:30+08:00 info: [build] [runtime]   24 | import Link from 'next/link';</w:t>
      </w:r>
    </w:p>
    <w:p w14:paraId="559AB594">
      <w:pPr>
        <w:rPr>
          <w:rFonts w:hint="eastAsia"/>
        </w:rPr>
      </w:pPr>
      <w:r>
        <w:rPr>
          <w:rFonts w:hint="eastAsia"/>
        </w:rPr>
        <w:t>2026-04-05T15:32:30+08:00 info: [build] [runtime] &gt; 25 | import {</w:t>
      </w:r>
    </w:p>
    <w:p w14:paraId="2B01237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1EBFC7E">
      <w:pPr>
        <w:rPr>
          <w:rFonts w:hint="eastAsia"/>
        </w:rPr>
      </w:pPr>
      <w:r>
        <w:rPr>
          <w:rFonts w:hint="eastAsia"/>
        </w:rPr>
        <w:t>2026-04-05T15:32:30+08:00 info: [build] [runtime] &gt; 26 |   Bell,</w:t>
      </w:r>
    </w:p>
    <w:p w14:paraId="75D7821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B90A4A1">
      <w:pPr>
        <w:rPr>
          <w:rFonts w:hint="eastAsia"/>
        </w:rPr>
      </w:pPr>
      <w:r>
        <w:rPr>
          <w:rFonts w:hint="eastAsia"/>
        </w:rPr>
        <w:t>2026-04-05T15:32:30+08:00 info: [build] [runtime] &gt; 27 |   Users,</w:t>
      </w:r>
    </w:p>
    <w:p w14:paraId="5C7B4C3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97A799B">
      <w:pPr>
        <w:rPr>
          <w:rFonts w:hint="eastAsia"/>
        </w:rPr>
      </w:pPr>
      <w:r>
        <w:rPr>
          <w:rFonts w:hint="eastAsia"/>
        </w:rPr>
        <w:t>2026-04-05T15:32:30+08:00 info: [build] [runtime] &gt; 28 |   Heart,</w:t>
      </w:r>
    </w:p>
    <w:p w14:paraId="585008C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03599AF">
      <w:pPr>
        <w:rPr>
          <w:rFonts w:hint="eastAsia"/>
        </w:rPr>
      </w:pPr>
      <w:r>
        <w:rPr>
          <w:rFonts w:hint="eastAsia"/>
        </w:rPr>
        <w:t>2026-04-05T15:32:30+08:00 info: [build] [runtime] &gt; 29 |   CheckCircle,</w:t>
      </w:r>
    </w:p>
    <w:p w14:paraId="7D39091D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20C4F42">
      <w:pPr>
        <w:rPr>
          <w:rFonts w:hint="eastAsia"/>
        </w:rPr>
      </w:pPr>
      <w:r>
        <w:rPr>
          <w:rFonts w:hint="eastAsia"/>
        </w:rPr>
        <w:t>2026-04-05T15:32:30+08:00 info: [build] [runtime] &gt; 30 |   FileText,</w:t>
      </w:r>
    </w:p>
    <w:p w14:paraId="770D7A7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7B4B11B">
      <w:pPr>
        <w:rPr>
          <w:rFonts w:hint="eastAsia"/>
        </w:rPr>
      </w:pPr>
      <w:r>
        <w:rPr>
          <w:rFonts w:hint="eastAsia"/>
        </w:rPr>
        <w:t>2026-04-05T15:32:30+08:00 info: [build] [runtime] &gt; 31 |   Award,</w:t>
      </w:r>
    </w:p>
    <w:p w14:paraId="650DCA1E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51BF5C6">
      <w:pPr>
        <w:rPr>
          <w:rFonts w:hint="eastAsia"/>
        </w:rPr>
      </w:pPr>
      <w:r>
        <w:rPr>
          <w:rFonts w:hint="eastAsia"/>
        </w:rPr>
        <w:t>2026-04-05T15:32:30+08:00 info: [build] [runtime] &gt; 32 |   AlertCircle,</w:t>
      </w:r>
    </w:p>
    <w:p w14:paraId="070BE78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41A27BD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5218923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AA31490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07E74C3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9072803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2CA72B9D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MoralDashboard() {</w:t>
      </w:r>
    </w:p>
    <w:p w14:paraId="14940F87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32C40D2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C9A985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396B476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309246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ACF814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B0FFF7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5904B69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6447E68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Browser]</w:t>
      </w:r>
    </w:p>
    <w:p w14:paraId="1DDE94BE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61CCD3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58CB863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7C24012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[Client Component SSR]</w:t>
      </w:r>
    </w:p>
    <w:p w14:paraId="027E3F7F">
      <w:pPr>
        <w:rPr>
          <w:rFonts w:hint="eastAsia"/>
        </w:rPr>
      </w:pPr>
      <w:r>
        <w:rPr>
          <w:rFonts w:hint="eastAsia"/>
        </w:rPr>
        <w:t>2026-04-05T15:32:30+08:00 info: [build] [runtime]     ./src/app/moral/page.tsx [Server Component]</w:t>
      </w:r>
    </w:p>
    <w:p w14:paraId="274FDB5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74DFBC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E3E54C">
      <w:pPr>
        <w:rPr>
          <w:rFonts w:hint="eastAsia"/>
        </w:rPr>
      </w:pPr>
      <w:r>
        <w:rPr>
          <w:rFonts w:hint="eastAsia"/>
        </w:rPr>
        <w:t>2026-04-05T15:32:30+08:00 info: [build] [runtime] ./src/app/notices/[id]/page.tsx:6:1</w:t>
      </w:r>
    </w:p>
    <w:p w14:paraId="6CF5ACAF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175C781D">
      <w:pPr>
        <w:rPr>
          <w:rFonts w:hint="eastAsia"/>
        </w:rPr>
      </w:pPr>
      <w:r>
        <w:rPr>
          <w:rFonts w:hint="eastAsia"/>
        </w:rPr>
        <w:t>2026-04-05T15:32:30+08:00 info: [build] [runtime]   4 | import { useParams, useRouter } from 'next/navigation';</w:t>
      </w:r>
    </w:p>
    <w:p w14:paraId="463CA176">
      <w:pPr>
        <w:rPr>
          <w:rFonts w:hint="eastAsia"/>
        </w:rPr>
      </w:pPr>
      <w:r>
        <w:rPr>
          <w:rFonts w:hint="eastAsia"/>
        </w:rPr>
        <w:t>2026-04-05T15:32:30+08:00 info: [build] [runtime]   5 | import Link from 'next/link';</w:t>
      </w:r>
    </w:p>
    <w:p w14:paraId="61B49FDF">
      <w:pPr>
        <w:rPr>
          <w:rFonts w:hint="eastAsia"/>
        </w:rPr>
      </w:pPr>
      <w:r>
        <w:rPr>
          <w:rFonts w:hint="eastAsia"/>
        </w:rPr>
        <w:t>2026-04-05T15:32:30+08:00 info: [build] [runtime] &gt; 6 | import { ArrowLeft, Bell, Calendar, Eye, User, Tag, Clock, ChevronRight } from 'lucide-react';</w:t>
      </w:r>
    </w:p>
    <w:p w14:paraId="2F401E60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</w:t>
      </w:r>
    </w:p>
    <w:p w14:paraId="75AA0054">
      <w:pPr>
        <w:rPr>
          <w:rFonts w:hint="eastAsia"/>
        </w:rPr>
      </w:pPr>
      <w:r>
        <w:rPr>
          <w:rFonts w:hint="eastAsia"/>
        </w:rPr>
        <w:t>2026-04-05T15:32:30+08:00 info: [build] [runtime]   7 | import { SafeHtml } from '@/components/ui/safe-html';</w:t>
      </w:r>
    </w:p>
    <w:p w14:paraId="078B2A6E">
      <w:pPr>
        <w:rPr>
          <w:rFonts w:hint="eastAsia"/>
        </w:rPr>
      </w:pPr>
      <w:r>
        <w:rPr>
          <w:rFonts w:hint="eastAsia"/>
        </w:rPr>
        <w:t>2026-04-05T15:32:30+08:00 info: [build] [runtime]   8 |</w:t>
      </w:r>
    </w:p>
    <w:p w14:paraId="4FCE83DD">
      <w:pPr>
        <w:rPr>
          <w:rFonts w:hint="eastAsia"/>
        </w:rPr>
      </w:pPr>
      <w:r>
        <w:rPr>
          <w:rFonts w:hint="eastAsia"/>
        </w:rPr>
        <w:t>2026-04-05T15:32:30+08:00 info: [build] [runtime]   9 | // 公告详情类型</w:t>
      </w:r>
    </w:p>
    <w:p w14:paraId="73CF954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D72CDC6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7E272494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4915AF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2F477E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FAA1F3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5EC974BD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132A6F3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Browser]</w:t>
      </w:r>
    </w:p>
    <w:p w14:paraId="3DC0EF31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23BF008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600D85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2A5D657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SSR]</w:t>
      </w:r>
    </w:p>
    <w:p w14:paraId="5F1F540E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1D2B91B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500B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6D47C7">
      <w:pPr>
        <w:rPr>
          <w:rFonts w:hint="eastAsia"/>
        </w:rPr>
      </w:pPr>
      <w:r>
        <w:rPr>
          <w:rFonts w:hint="eastAsia"/>
        </w:rPr>
        <w:t>2026-04-05T15:32:30+08:00 info: [build] [runtime] ./src/app/notices/[id]/page.tsx:6:1</w:t>
      </w:r>
    </w:p>
    <w:p w14:paraId="4C20FBD5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25767BD1">
      <w:pPr>
        <w:rPr>
          <w:rFonts w:hint="eastAsia"/>
        </w:rPr>
      </w:pPr>
      <w:r>
        <w:rPr>
          <w:rFonts w:hint="eastAsia"/>
        </w:rPr>
        <w:t>2026-04-05T15:32:30+08:00 info: [build] [runtime]    4 | import { useParams, useRouter } from 'next/navigation';</w:t>
      </w:r>
    </w:p>
    <w:p w14:paraId="338B486F">
      <w:pPr>
        <w:rPr>
          <w:rFonts w:hint="eastAsia"/>
        </w:rPr>
      </w:pPr>
      <w:r>
        <w:rPr>
          <w:rFonts w:hint="eastAsia"/>
        </w:rPr>
        <w:t>2026-04-05T15:32:30+08:00 info: [build] [runtime]    5 | import Link from 'next/link';</w:t>
      </w:r>
    </w:p>
    <w:p w14:paraId="7FC019E9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27FD765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05D9983">
      <w:pPr>
        <w:rPr>
          <w:rFonts w:hint="eastAsia"/>
        </w:rPr>
      </w:pPr>
      <w:r>
        <w:rPr>
          <w:rFonts w:hint="eastAsia"/>
        </w:rPr>
        <w:t>2026-04-05T15:32:30+08:00 info: [build] [runtime] &gt;  7 |   ArrowLeft,</w:t>
      </w:r>
    </w:p>
    <w:p w14:paraId="4BB0441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1F590A8">
      <w:pPr>
        <w:rPr>
          <w:rFonts w:hint="eastAsia"/>
        </w:rPr>
      </w:pPr>
      <w:r>
        <w:rPr>
          <w:rFonts w:hint="eastAsia"/>
        </w:rPr>
        <w:t>2026-04-05T15:32:30+08:00 info: [build] [runtime] &gt;  8 |   Bell,</w:t>
      </w:r>
    </w:p>
    <w:p w14:paraId="2C83AA5A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0185500">
      <w:pPr>
        <w:rPr>
          <w:rFonts w:hint="eastAsia"/>
        </w:rPr>
      </w:pPr>
      <w:r>
        <w:rPr>
          <w:rFonts w:hint="eastAsia"/>
        </w:rPr>
        <w:t>2026-04-05T15:32:30+08:00 info: [build] [runtime] &gt;  9 |   Calendar,</w:t>
      </w:r>
    </w:p>
    <w:p w14:paraId="160B2E7D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9535FCB">
      <w:pPr>
        <w:rPr>
          <w:rFonts w:hint="eastAsia"/>
        </w:rPr>
      </w:pPr>
      <w:r>
        <w:rPr>
          <w:rFonts w:hint="eastAsia"/>
        </w:rPr>
        <w:t>2026-04-05T15:32:30+08:00 info: [build] [runtime] &gt; 10 |   Eye,</w:t>
      </w:r>
    </w:p>
    <w:p w14:paraId="7078AF6F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12F89EF6">
      <w:pPr>
        <w:rPr>
          <w:rFonts w:hint="eastAsia"/>
        </w:rPr>
      </w:pPr>
      <w:r>
        <w:rPr>
          <w:rFonts w:hint="eastAsia"/>
        </w:rPr>
        <w:t>2026-04-05T15:32:30+08:00 info: [build] [runtime] &gt; 11 |   User,</w:t>
      </w:r>
    </w:p>
    <w:p w14:paraId="13BC9D4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6D083011">
      <w:pPr>
        <w:rPr>
          <w:rFonts w:hint="eastAsia"/>
        </w:rPr>
      </w:pPr>
      <w:r>
        <w:rPr>
          <w:rFonts w:hint="eastAsia"/>
        </w:rPr>
        <w:t>2026-04-05T15:32:30+08:00 info: [build] [runtime] &gt; 12 |   Tag,</w:t>
      </w:r>
    </w:p>
    <w:p w14:paraId="1149CC92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7835BFBF">
      <w:pPr>
        <w:rPr>
          <w:rFonts w:hint="eastAsia"/>
        </w:rPr>
      </w:pPr>
      <w:r>
        <w:rPr>
          <w:rFonts w:hint="eastAsia"/>
        </w:rPr>
        <w:t>2026-04-05T15:32:30+08:00 info: [build] [runtime] &gt; 13 |   Clock,</w:t>
      </w:r>
    </w:p>
    <w:p w14:paraId="6D9D7D71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45426D8F">
      <w:pPr>
        <w:rPr>
          <w:rFonts w:hint="eastAsia"/>
        </w:rPr>
      </w:pPr>
      <w:r>
        <w:rPr>
          <w:rFonts w:hint="eastAsia"/>
        </w:rPr>
        <w:t>2026-04-05T15:32:30+08:00 info: [build] [runtime] &gt; 14 |   ChevronRight,</w:t>
      </w:r>
    </w:p>
    <w:p w14:paraId="6D38DCAB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31498050">
      <w:pPr>
        <w:rPr>
          <w:rFonts w:hint="eastAsia"/>
        </w:rPr>
      </w:pPr>
      <w:r>
        <w:rPr>
          <w:rFonts w:hint="eastAsia"/>
        </w:rPr>
        <w:t>2026-04-05T15:32:30+08:00 info: [build] [runtime] &gt; 15 | } from 'lucide-react';</w:t>
      </w:r>
    </w:p>
    <w:p w14:paraId="2A37C20A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676694F">
      <w:pPr>
        <w:rPr>
          <w:rFonts w:hint="eastAsia"/>
        </w:rPr>
      </w:pPr>
      <w:r>
        <w:rPr>
          <w:rFonts w:hint="eastAsia"/>
        </w:rPr>
        <w:t>2026-04-05T15:32:30+08:00 info: [build] [runtime]   16 | import { SafeHtml } from '@/components/ui/safe-html';</w:t>
      </w:r>
    </w:p>
    <w:p w14:paraId="21314D93">
      <w:pPr>
        <w:rPr>
          <w:rFonts w:hint="eastAsia"/>
        </w:rPr>
      </w:pPr>
      <w:r>
        <w:rPr>
          <w:rFonts w:hint="eastAsia"/>
        </w:rPr>
        <w:t>2026-04-05T15:32:30+08:00 info: [build] [runtime]   17 |</w:t>
      </w:r>
    </w:p>
    <w:p w14:paraId="1E53B63A">
      <w:pPr>
        <w:rPr>
          <w:rFonts w:hint="eastAsia"/>
        </w:rPr>
      </w:pPr>
      <w:r>
        <w:rPr>
          <w:rFonts w:hint="eastAsia"/>
        </w:rPr>
        <w:t>2026-04-05T15:32:30+08:00 info: [build] [runtime]   18 | // 公告详情类型</w:t>
      </w:r>
    </w:p>
    <w:p w14:paraId="201B88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349A77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485D022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3FA40A1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5F25F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BADA66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7A227EC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0D552E9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Browser]</w:t>
      </w:r>
    </w:p>
    <w:p w14:paraId="18A7820D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6DC137B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5DC93B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266E2D7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[Client Component SSR]</w:t>
      </w:r>
    </w:p>
    <w:p w14:paraId="4BEFDD66">
      <w:pPr>
        <w:rPr>
          <w:rFonts w:hint="eastAsia"/>
        </w:rPr>
      </w:pPr>
      <w:r>
        <w:rPr>
          <w:rFonts w:hint="eastAsia"/>
        </w:rPr>
        <w:t>2026-04-05T15:32:30+08:00 info: [build] [runtime]     ./src/app/notices/[id]/page.tsx [Server Component]</w:t>
      </w:r>
    </w:p>
    <w:p w14:paraId="68D0D30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6D62C9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57AED98">
      <w:pPr>
        <w:rPr>
          <w:rFonts w:hint="eastAsia"/>
        </w:rPr>
      </w:pPr>
      <w:r>
        <w:rPr>
          <w:rFonts w:hint="eastAsia"/>
        </w:rPr>
        <w:t>2026-04-05T15:32:30+08:00 info: [build] [runtime] ./src/app/notices/page.tsx:6:1</w:t>
      </w:r>
    </w:p>
    <w:p w14:paraId="6528C705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557350DB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3AAD9172">
      <w:pPr>
        <w:rPr>
          <w:rFonts w:hint="eastAsia"/>
        </w:rPr>
      </w:pPr>
      <w:r>
        <w:rPr>
          <w:rFonts w:hint="eastAsia"/>
        </w:rPr>
        <w:t>2026-04-05T15:32:30+08:00 info: [build] [runtime]   5 | import { Button } from '@/components/ui/button';</w:t>
      </w:r>
    </w:p>
    <w:p w14:paraId="340061DB">
      <w:pPr>
        <w:rPr>
          <w:rFonts w:hint="eastAsia"/>
        </w:rPr>
      </w:pPr>
      <w:r>
        <w:rPr>
          <w:rFonts w:hint="eastAsia"/>
        </w:rPr>
        <w:t>2026-04-05T15:32:30+08:00 info: [build] [runtime] &gt; 6 | import { Bell, ChevronLeft, ChevronRight } from 'lucide-react';</w:t>
      </w:r>
    </w:p>
    <w:p w14:paraId="07FF7F19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</w:t>
      </w:r>
    </w:p>
    <w:p w14:paraId="6A1A764B">
      <w:pPr>
        <w:rPr>
          <w:rFonts w:hint="eastAsia"/>
        </w:rPr>
      </w:pPr>
      <w:r>
        <w:rPr>
          <w:rFonts w:hint="eastAsia"/>
        </w:rPr>
        <w:t>2026-04-05T15:32:30+08:00 info: [build] [runtime]   7 |</w:t>
      </w:r>
    </w:p>
    <w:p w14:paraId="3CE43DD2">
      <w:pPr>
        <w:rPr>
          <w:rFonts w:hint="eastAsia"/>
        </w:rPr>
      </w:pPr>
      <w:r>
        <w:rPr>
          <w:rFonts w:hint="eastAsia"/>
        </w:rPr>
        <w:t>2026-04-05T15:32:30+08:00 info: [build] [runtime]   8 | // 公告数据</w:t>
      </w:r>
    </w:p>
    <w:p w14:paraId="0A91646A">
      <w:pPr>
        <w:rPr>
          <w:rFonts w:hint="eastAsia"/>
        </w:rPr>
      </w:pPr>
      <w:r>
        <w:rPr>
          <w:rFonts w:hint="eastAsia"/>
        </w:rPr>
        <w:t>2026-04-05T15:32:30+08:00 info: [build] [runtime]   9 | const notices = [{</w:t>
      </w:r>
    </w:p>
    <w:p w14:paraId="091DFB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38F44D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0A7128D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085A92B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757FB2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0E8A09F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1E015A9E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7211C31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[Client Component Browser]</w:t>
      </w:r>
    </w:p>
    <w:p w14:paraId="044914A4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[Server Component]</w:t>
      </w:r>
    </w:p>
    <w:p w14:paraId="0C71DD9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CAF90B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A125833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[Client Component SSR]</w:t>
      </w:r>
    </w:p>
    <w:p w14:paraId="74BE2574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[Server Component]</w:t>
      </w:r>
    </w:p>
    <w:p w14:paraId="5A0C76E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8E676B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83DAE5">
      <w:pPr>
        <w:rPr>
          <w:rFonts w:hint="eastAsia"/>
        </w:rPr>
      </w:pPr>
      <w:r>
        <w:rPr>
          <w:rFonts w:hint="eastAsia"/>
        </w:rPr>
        <w:t>2026-04-05T15:32:30+08:00 info: [build] [runtime] ./src/app/notices/page.tsx:6:1</w:t>
      </w:r>
    </w:p>
    <w:p w14:paraId="3AFCE1BD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12F1C810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57716A18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3EE909D3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5FE52B5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5C41FC6">
      <w:pPr>
        <w:rPr>
          <w:rFonts w:hint="eastAsia"/>
        </w:rPr>
      </w:pPr>
      <w:r>
        <w:rPr>
          <w:rFonts w:hint="eastAsia"/>
        </w:rPr>
        <w:t>2026-04-05T15:32:30+08:00 info: [build] [runtime] &gt;  7 |   Bell,</w:t>
      </w:r>
    </w:p>
    <w:p w14:paraId="5D7CADB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808368C">
      <w:pPr>
        <w:rPr>
          <w:rFonts w:hint="eastAsia"/>
        </w:rPr>
      </w:pPr>
      <w:r>
        <w:rPr>
          <w:rFonts w:hint="eastAsia"/>
        </w:rPr>
        <w:t>2026-04-05T15:32:30+08:00 info: [build] [runtime] &gt;  8 |   ChevronLeft,</w:t>
      </w:r>
    </w:p>
    <w:p w14:paraId="3FDE15F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9A511B6">
      <w:pPr>
        <w:rPr>
          <w:rFonts w:hint="eastAsia"/>
        </w:rPr>
      </w:pPr>
      <w:r>
        <w:rPr>
          <w:rFonts w:hint="eastAsia"/>
        </w:rPr>
        <w:t>2026-04-05T15:32:30+08:00 info: [build] [runtime] &gt;  9 |   ChevronRight,</w:t>
      </w:r>
    </w:p>
    <w:p w14:paraId="49EDD55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65147E3">
      <w:pPr>
        <w:rPr>
          <w:rFonts w:hint="eastAsia"/>
        </w:rPr>
      </w:pPr>
      <w:r>
        <w:rPr>
          <w:rFonts w:hint="eastAsia"/>
        </w:rPr>
        <w:t>2026-04-05T15:32:30+08:00 info: [build] [runtime] &gt; 10 | } from 'lucide-react';</w:t>
      </w:r>
    </w:p>
    <w:p w14:paraId="608245C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524967B8">
      <w:pPr>
        <w:rPr>
          <w:rFonts w:hint="eastAsia"/>
        </w:rPr>
      </w:pPr>
      <w:r>
        <w:rPr>
          <w:rFonts w:hint="eastAsia"/>
        </w:rPr>
        <w:t>2026-04-05T15:32:30+08:00 info: [build] [runtime]   11 |</w:t>
      </w:r>
    </w:p>
    <w:p w14:paraId="1BBE5FC9">
      <w:pPr>
        <w:rPr>
          <w:rFonts w:hint="eastAsia"/>
        </w:rPr>
      </w:pPr>
      <w:r>
        <w:rPr>
          <w:rFonts w:hint="eastAsia"/>
        </w:rPr>
        <w:t>2026-04-05T15:32:30+08:00 info: [build] [runtime]   12 | // 公告数据</w:t>
      </w:r>
    </w:p>
    <w:p w14:paraId="15BBE28F">
      <w:pPr>
        <w:rPr>
          <w:rFonts w:hint="eastAsia"/>
        </w:rPr>
      </w:pPr>
      <w:r>
        <w:rPr>
          <w:rFonts w:hint="eastAsia"/>
        </w:rPr>
        <w:t>2026-04-05T15:32:30+08:00 info: [build] [runtime]   13 | const notices = [</w:t>
      </w:r>
    </w:p>
    <w:p w14:paraId="5EC3CCD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8697A4D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07166575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176F82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16F05546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756EA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52F2A2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8FD0D69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[Client Component Browser]</w:t>
      </w:r>
    </w:p>
    <w:p w14:paraId="5A21667B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[Server Component]</w:t>
      </w:r>
    </w:p>
    <w:p w14:paraId="2BA336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E31AAC6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0CF33D5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[Client Component SSR]</w:t>
      </w:r>
    </w:p>
    <w:p w14:paraId="02E2F7FF">
      <w:pPr>
        <w:rPr>
          <w:rFonts w:hint="eastAsia"/>
        </w:rPr>
      </w:pPr>
      <w:r>
        <w:rPr>
          <w:rFonts w:hint="eastAsia"/>
        </w:rPr>
        <w:t>2026-04-05T15:32:30+08:00 info: [build] [runtime]     ./src/app/notices/page.tsx [Server Component]</w:t>
      </w:r>
    </w:p>
    <w:p w14:paraId="647665C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4395D7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FA1B50">
      <w:pPr>
        <w:rPr>
          <w:rFonts w:hint="eastAsia"/>
        </w:rPr>
      </w:pPr>
      <w:r>
        <w:rPr>
          <w:rFonts w:hint="eastAsia"/>
        </w:rPr>
        <w:t>2026-04-05T15:32:30+08:00 info: [build] [runtime] ./src/app/page.tsx:6:1</w:t>
      </w:r>
    </w:p>
    <w:p w14:paraId="5ACD34B7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5E2120AE">
      <w:pPr>
        <w:rPr>
          <w:rFonts w:hint="eastAsia"/>
        </w:rPr>
      </w:pPr>
      <w:r>
        <w:rPr>
          <w:rFonts w:hint="eastAsia"/>
        </w:rPr>
        <w:t>2026-04-05T15:32:30+08:00 info: [build] [runtime]   4 | import Link from 'next/link';</w:t>
      </w:r>
    </w:p>
    <w:p w14:paraId="0B9DCAD8">
      <w:pPr>
        <w:rPr>
          <w:rFonts w:hint="eastAsia"/>
        </w:rPr>
      </w:pPr>
      <w:r>
        <w:rPr>
          <w:rFonts w:hint="eastAsia"/>
        </w:rPr>
        <w:t>2026-04-05T15:32:30+08:00 info: [build] [runtime]   5 | import { Button } from '@/components/ui/button';</w:t>
      </w:r>
    </w:p>
    <w:p w14:paraId="409A7E65">
      <w:pPr>
        <w:rPr>
          <w:rFonts w:hint="eastAsia"/>
        </w:rPr>
      </w:pPr>
      <w:r>
        <w:rPr>
          <w:rFonts w:hint="eastAsia"/>
        </w:rPr>
        <w:t>2026-04-05T15:32:30+08:00 info: [build] [runtime] &gt; 6 | import { Heart, BookOpen, Users, Phone, MapPin, Shield, Lightbulb, Palette, BookHeart, Landmark, Star, TreePine, ChevronRight, ChevronLeft, Bell, Newspaper, GraduationCap, Sparkles, Award, Music, Play, X, ExternalLink, type LucideIcon } from 'lucide-react';</w:t>
      </w:r>
    </w:p>
    <w:p w14:paraId="75D387FE">
      <w:pPr>
        <w:rPr>
          <w:rFonts w:hint="eastAsia"/>
        </w:rPr>
      </w:pPr>
      <w:r>
        <w:rPr>
          <w:rFonts w:hint="eastAsia"/>
        </w:rPr>
        <w:t>2026-04-05T15:32:30+08:00 info: [build] [runtime]     | ^^^^^^^^^^^^^^^^^^^^^^^^^^^^^^^^^^^^^^^^^^^^^^^^^^^^^^^^^^^^^^^^^^^^^^^^^^^^^^^^^^^^^^^^^^^^^^^^^^^^^^^^^^^^^^^^^^^^^^^^^^^^^^^^^^^^^^^^^^^^^^^^^^^^^^^^^^^^^^^^^^^^^^^^^^^^^^^^^^^^^^^^^^^^^^^^^^^^^^^^^^^^^^^^^^^^^^^^^^^^^^^^^^^^^^^^^^^^^^^^^^^^^^^^^^^^^^^^^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21EA1940">
      <w:pPr>
        <w:rPr>
          <w:rFonts w:hint="eastAsia"/>
        </w:rPr>
      </w:pPr>
      <w:r>
        <w:rPr>
          <w:rFonts w:hint="eastAsia"/>
        </w:rPr>
        <w:t>2026-04-05T15:32:30+08:00 info: [build] [runtime]   7 | import { useAuth } from '@/contexts/AuthContext';</w:t>
      </w:r>
    </w:p>
    <w:p w14:paraId="4C1A5F6A">
      <w:pPr>
        <w:rPr>
          <w:rFonts w:hint="eastAsia"/>
        </w:rPr>
      </w:pPr>
      <w:r>
        <w:rPr>
          <w:rFonts w:hint="eastAsia"/>
        </w:rPr>
        <w:t>2026-04-05T15:32:30+08:00 info: [build] [runtime]   8 | import { roleConfigs, administrativeRoleConfigs } from '@/config/roles';</w:t>
      </w:r>
    </w:p>
    <w:p w14:paraId="03CF0457">
      <w:pPr>
        <w:rPr>
          <w:rFonts w:hint="eastAsia"/>
        </w:rPr>
      </w:pPr>
      <w:r>
        <w:rPr>
          <w:rFonts w:hint="eastAsia"/>
        </w:rPr>
        <w:t>2026-04-05T15:32:30+08:00 info: [build] [runtime]   9 |</w:t>
      </w:r>
    </w:p>
    <w:p w14:paraId="05A3B0A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CD88918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349B34B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431E37CA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352C93E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D5F4E10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4F55EB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24E6E353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Browser]</w:t>
      </w:r>
    </w:p>
    <w:p w14:paraId="43A018EC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5994EA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A97310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AD13BC2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SSR]</w:t>
      </w:r>
    </w:p>
    <w:p w14:paraId="58230DEB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5F2FDB8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3AE87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9D74410">
      <w:pPr>
        <w:rPr>
          <w:rFonts w:hint="eastAsia"/>
        </w:rPr>
      </w:pPr>
      <w:r>
        <w:rPr>
          <w:rFonts w:hint="eastAsia"/>
        </w:rPr>
        <w:t>2026-04-05T15:32:30+08:00 info: [build] [runtime] ./src/app/page.tsx:6:1</w:t>
      </w:r>
    </w:p>
    <w:p w14:paraId="7A6D7850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5E8FF3EF">
      <w:pPr>
        <w:rPr>
          <w:rFonts w:hint="eastAsia"/>
        </w:rPr>
      </w:pPr>
      <w:r>
        <w:rPr>
          <w:rFonts w:hint="eastAsia"/>
        </w:rPr>
        <w:t>2026-04-05T15:32:30+08:00 info: [build] [runtime]    4 | import Link from 'next/link';</w:t>
      </w:r>
    </w:p>
    <w:p w14:paraId="27963BD7">
      <w:pPr>
        <w:rPr>
          <w:rFonts w:hint="eastAsia"/>
        </w:rPr>
      </w:pPr>
      <w:r>
        <w:rPr>
          <w:rFonts w:hint="eastAsia"/>
        </w:rPr>
        <w:t>2026-04-05T15:32:30+08:00 info: [build] [runtime]    5 | import { Button } from '@/components/ui/button';</w:t>
      </w:r>
    </w:p>
    <w:p w14:paraId="2281F3E6">
      <w:pPr>
        <w:rPr>
          <w:rFonts w:hint="eastAsia"/>
        </w:rPr>
      </w:pPr>
      <w:r>
        <w:rPr>
          <w:rFonts w:hint="eastAsia"/>
        </w:rPr>
        <w:t>2026-04-05T15:32:30+08:00 info: [build] [runtime] &gt;  6 | import {</w:t>
      </w:r>
    </w:p>
    <w:p w14:paraId="798EF88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A760BDA">
      <w:pPr>
        <w:rPr>
          <w:rFonts w:hint="eastAsia"/>
        </w:rPr>
      </w:pPr>
      <w:r>
        <w:rPr>
          <w:rFonts w:hint="eastAsia"/>
        </w:rPr>
        <w:t>2026-04-05T15:32:30+08:00 info: [build] [runtime] &gt;  7 |   Heart,</w:t>
      </w:r>
    </w:p>
    <w:p w14:paraId="24987B5E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52F18FA">
      <w:pPr>
        <w:rPr>
          <w:rFonts w:hint="eastAsia"/>
        </w:rPr>
      </w:pPr>
      <w:r>
        <w:rPr>
          <w:rFonts w:hint="eastAsia"/>
        </w:rPr>
        <w:t>2026-04-05T15:32:30+08:00 info: [build] [runtime] &gt;  8 |   BookOpen,</w:t>
      </w:r>
    </w:p>
    <w:p w14:paraId="4ABD665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E31E6DB">
      <w:pPr>
        <w:rPr>
          <w:rFonts w:hint="eastAsia"/>
        </w:rPr>
      </w:pPr>
      <w:r>
        <w:rPr>
          <w:rFonts w:hint="eastAsia"/>
        </w:rPr>
        <w:t>2026-04-05T15:32:30+08:00 info: [build] [runtime] &gt;  9 |   Users,</w:t>
      </w:r>
    </w:p>
    <w:p w14:paraId="6DE5DBB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DB24252">
      <w:pPr>
        <w:rPr>
          <w:rFonts w:hint="eastAsia"/>
        </w:rPr>
      </w:pPr>
      <w:r>
        <w:rPr>
          <w:rFonts w:hint="eastAsia"/>
        </w:rPr>
        <w:t>2026-04-05T15:32:30+08:00 info: [build] [runtime] &gt; 10 |   Phone,</w:t>
      </w:r>
    </w:p>
    <w:p w14:paraId="611D97C9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2956D56">
      <w:pPr>
        <w:rPr>
          <w:rFonts w:hint="eastAsia"/>
        </w:rPr>
      </w:pPr>
      <w:r>
        <w:rPr>
          <w:rFonts w:hint="eastAsia"/>
        </w:rPr>
        <w:t>2026-04-05T15:32:30+08:00 info: [build] [runtime] &gt; 11 |   MapPin,</w:t>
      </w:r>
    </w:p>
    <w:p w14:paraId="6392376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B877D50">
      <w:pPr>
        <w:rPr>
          <w:rFonts w:hint="eastAsia"/>
        </w:rPr>
      </w:pPr>
      <w:r>
        <w:rPr>
          <w:rFonts w:hint="eastAsia"/>
        </w:rPr>
        <w:t>2026-04-05T15:32:30+08:00 info: [build] [runtime] &gt; 12 |   Shield,</w:t>
      </w:r>
    </w:p>
    <w:p w14:paraId="245B7FC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92BAD0D">
      <w:pPr>
        <w:rPr>
          <w:rFonts w:hint="eastAsia"/>
        </w:rPr>
      </w:pPr>
      <w:r>
        <w:rPr>
          <w:rFonts w:hint="eastAsia"/>
        </w:rPr>
        <w:t>2026-04-05T15:32:30+08:00 info: [build] [runtime] &gt; 13 |   Lightbulb,</w:t>
      </w:r>
    </w:p>
    <w:p w14:paraId="542A2915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75DEAD0">
      <w:pPr>
        <w:rPr>
          <w:rFonts w:hint="eastAsia"/>
        </w:rPr>
      </w:pPr>
      <w:r>
        <w:rPr>
          <w:rFonts w:hint="eastAsia"/>
        </w:rPr>
        <w:t>2026-04-05T15:32:30+08:00 info: [build] [runtime] &gt; 14 |   Palette,</w:t>
      </w:r>
    </w:p>
    <w:p w14:paraId="1FFA67F2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08A117D">
      <w:pPr>
        <w:rPr>
          <w:rFonts w:hint="eastAsia"/>
        </w:rPr>
      </w:pPr>
      <w:r>
        <w:rPr>
          <w:rFonts w:hint="eastAsia"/>
        </w:rPr>
        <w:t>2026-04-05T15:32:30+08:00 info: [build] [runtime] &gt; 15 |   BookHeart,</w:t>
      </w:r>
    </w:p>
    <w:p w14:paraId="192BC4D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27CE14E">
      <w:pPr>
        <w:rPr>
          <w:rFonts w:hint="eastAsia"/>
        </w:rPr>
      </w:pPr>
      <w:r>
        <w:rPr>
          <w:rFonts w:hint="eastAsia"/>
        </w:rPr>
        <w:t>2026-04-05T15:32:30+08:00 info: [build] [runtime] &gt; 16 |   Landmark,</w:t>
      </w:r>
    </w:p>
    <w:p w14:paraId="5573576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DB41A75">
      <w:pPr>
        <w:rPr>
          <w:rFonts w:hint="eastAsia"/>
        </w:rPr>
      </w:pPr>
      <w:r>
        <w:rPr>
          <w:rFonts w:hint="eastAsia"/>
        </w:rPr>
        <w:t>2026-04-05T15:32:30+08:00 info: [build] [runtime] &gt; 17 |   Star,</w:t>
      </w:r>
    </w:p>
    <w:p w14:paraId="2E93031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442FE79">
      <w:pPr>
        <w:rPr>
          <w:rFonts w:hint="eastAsia"/>
        </w:rPr>
      </w:pPr>
      <w:r>
        <w:rPr>
          <w:rFonts w:hint="eastAsia"/>
        </w:rPr>
        <w:t>2026-04-05T15:32:30+08:00 info: [build] [runtime] &gt; 18 |   TreePine,</w:t>
      </w:r>
    </w:p>
    <w:p w14:paraId="276BDC4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FDEE0D2">
      <w:pPr>
        <w:rPr>
          <w:rFonts w:hint="eastAsia"/>
        </w:rPr>
      </w:pPr>
      <w:r>
        <w:rPr>
          <w:rFonts w:hint="eastAsia"/>
        </w:rPr>
        <w:t>2026-04-05T15:32:30+08:00 info: [build] [runtime] &gt; 19 |   ChevronRight,</w:t>
      </w:r>
    </w:p>
    <w:p w14:paraId="1577391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4CDCF2D">
      <w:pPr>
        <w:rPr>
          <w:rFonts w:hint="eastAsia"/>
        </w:rPr>
      </w:pPr>
      <w:r>
        <w:rPr>
          <w:rFonts w:hint="eastAsia"/>
        </w:rPr>
        <w:t>2026-04-05T15:32:30+08:00 info: [build] [runtime] &gt; 20 |   ChevronLeft,</w:t>
      </w:r>
    </w:p>
    <w:p w14:paraId="196BEF0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63568EF">
      <w:pPr>
        <w:rPr>
          <w:rFonts w:hint="eastAsia"/>
        </w:rPr>
      </w:pPr>
      <w:r>
        <w:rPr>
          <w:rFonts w:hint="eastAsia"/>
        </w:rPr>
        <w:t>2026-04-05T15:32:30+08:00 info: [build] [runtime] &gt; 21 |   Bell,</w:t>
      </w:r>
    </w:p>
    <w:p w14:paraId="22F3C8B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8ABE934">
      <w:pPr>
        <w:rPr>
          <w:rFonts w:hint="eastAsia"/>
        </w:rPr>
      </w:pPr>
      <w:r>
        <w:rPr>
          <w:rFonts w:hint="eastAsia"/>
        </w:rPr>
        <w:t>2026-04-05T15:32:30+08:00 info: [build] [runtime] &gt; 22 |   Newspaper,</w:t>
      </w:r>
    </w:p>
    <w:p w14:paraId="5838DE6C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5114D9C">
      <w:pPr>
        <w:rPr>
          <w:rFonts w:hint="eastAsia"/>
        </w:rPr>
      </w:pPr>
      <w:r>
        <w:rPr>
          <w:rFonts w:hint="eastAsia"/>
        </w:rPr>
        <w:t>2026-04-05T15:32:30+08:00 info: [build] [runtime] &gt; 23 |   GraduationCap,</w:t>
      </w:r>
    </w:p>
    <w:p w14:paraId="77EE60F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C86B794">
      <w:pPr>
        <w:rPr>
          <w:rFonts w:hint="eastAsia"/>
        </w:rPr>
      </w:pPr>
      <w:r>
        <w:rPr>
          <w:rFonts w:hint="eastAsia"/>
        </w:rPr>
        <w:t>2026-04-05T15:32:30+08:00 info: [build] [runtime] &gt; 24 |   Sparkles,</w:t>
      </w:r>
    </w:p>
    <w:p w14:paraId="2B92F6C3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3F760CE">
      <w:pPr>
        <w:rPr>
          <w:rFonts w:hint="eastAsia"/>
        </w:rPr>
      </w:pPr>
      <w:r>
        <w:rPr>
          <w:rFonts w:hint="eastAsia"/>
        </w:rPr>
        <w:t>2026-04-05T15:32:30+08:00 info: [build] [runtime] &gt; 25 |   Award,</w:t>
      </w:r>
    </w:p>
    <w:p w14:paraId="41DD852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4A68753">
      <w:pPr>
        <w:rPr>
          <w:rFonts w:hint="eastAsia"/>
        </w:rPr>
      </w:pPr>
      <w:r>
        <w:rPr>
          <w:rFonts w:hint="eastAsia"/>
        </w:rPr>
        <w:t>2026-04-05T15:32:30+08:00 info: [build] [runtime] &gt; 26 |   Music,</w:t>
      </w:r>
    </w:p>
    <w:p w14:paraId="1F283AC1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63AF3BD">
      <w:pPr>
        <w:rPr>
          <w:rFonts w:hint="eastAsia"/>
        </w:rPr>
      </w:pPr>
      <w:r>
        <w:rPr>
          <w:rFonts w:hint="eastAsia"/>
        </w:rPr>
        <w:t>2026-04-05T15:32:30+08:00 info: [build] [runtime] &gt; 27 |   Play,</w:t>
      </w:r>
    </w:p>
    <w:p w14:paraId="14A1B56A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694137D2">
      <w:pPr>
        <w:rPr>
          <w:rFonts w:hint="eastAsia"/>
        </w:rPr>
      </w:pPr>
      <w:r>
        <w:rPr>
          <w:rFonts w:hint="eastAsia"/>
        </w:rPr>
        <w:t>2026-04-05T15:32:30+08:00 info: [build] [runtime] &gt; 28 |   X,</w:t>
      </w:r>
    </w:p>
    <w:p w14:paraId="557B9398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0ECFB79B">
      <w:pPr>
        <w:rPr>
          <w:rFonts w:hint="eastAsia"/>
        </w:rPr>
      </w:pPr>
      <w:r>
        <w:rPr>
          <w:rFonts w:hint="eastAsia"/>
        </w:rPr>
        <w:t>2026-04-05T15:32:30+08:00 info: [build] [runtime] &gt; 29 |   ExternalLink,</w:t>
      </w:r>
    </w:p>
    <w:p w14:paraId="11FCFD4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333F49C3">
      <w:pPr>
        <w:rPr>
          <w:rFonts w:hint="eastAsia"/>
        </w:rPr>
      </w:pPr>
      <w:r>
        <w:rPr>
          <w:rFonts w:hint="eastAsia"/>
        </w:rPr>
        <w:t>2026-04-05T15:32:30+08:00 info: [build] [runtime] &gt; 30 |   type LucideIcon,</w:t>
      </w:r>
    </w:p>
    <w:p w14:paraId="7FCC3620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77BC448C">
      <w:pPr>
        <w:rPr>
          <w:rFonts w:hint="eastAsia"/>
        </w:rPr>
      </w:pPr>
      <w:r>
        <w:rPr>
          <w:rFonts w:hint="eastAsia"/>
        </w:rPr>
        <w:t>2026-04-05T15:32:30+08:00 info: [build] [runtime] &gt; 31 | } from 'lucide-react';</w:t>
      </w:r>
    </w:p>
    <w:p w14:paraId="2C4F2C81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D29E85F">
      <w:pPr>
        <w:rPr>
          <w:rFonts w:hint="eastAsia"/>
        </w:rPr>
      </w:pPr>
      <w:r>
        <w:rPr>
          <w:rFonts w:hint="eastAsia"/>
        </w:rPr>
        <w:t>2026-04-05T15:32:30+08:00 info: [build] [runtime]   32 | import { useAuth } from '@/contexts/AuthContext';</w:t>
      </w:r>
    </w:p>
    <w:p w14:paraId="472161DE">
      <w:pPr>
        <w:rPr>
          <w:rFonts w:hint="eastAsia"/>
        </w:rPr>
      </w:pPr>
      <w:r>
        <w:rPr>
          <w:rFonts w:hint="eastAsia"/>
        </w:rPr>
        <w:t>2026-04-05T15:32:30+08:00 info: [build] [runtime]   33 | import { roleConfigs, administrativeRoleConfigs } from '@/config/roles';</w:t>
      </w:r>
    </w:p>
    <w:p w14:paraId="4BE304AF">
      <w:pPr>
        <w:rPr>
          <w:rFonts w:hint="eastAsia"/>
        </w:rPr>
      </w:pPr>
      <w:r>
        <w:rPr>
          <w:rFonts w:hint="eastAsia"/>
        </w:rPr>
        <w:t>2026-04-05T15:32:30+08:00 info: [build] [runtime]   34 |</w:t>
      </w:r>
    </w:p>
    <w:p w14:paraId="1BF8B2B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5F7F72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56539691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9EC656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4B0700A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5F76E1D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32A56D88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172D4AC0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Browser]</w:t>
      </w:r>
    </w:p>
    <w:p w14:paraId="4E5F395D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0CE1465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F48B51D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7629F5ED">
      <w:pPr>
        <w:rPr>
          <w:rFonts w:hint="eastAsia"/>
        </w:rPr>
      </w:pPr>
      <w:r>
        <w:rPr>
          <w:rFonts w:hint="eastAsia"/>
        </w:rPr>
        <w:t>2026-04-05T15:32:30+08:00 info: [build] [runtime]     ./src/app/page.tsx [Client Component SSR]</w:t>
      </w:r>
    </w:p>
    <w:p w14:paraId="3445C083">
      <w:pPr>
        <w:rPr>
          <w:rFonts w:hint="eastAsia"/>
        </w:rPr>
      </w:pPr>
      <w:r>
        <w:rPr>
          <w:rFonts w:hint="eastAsia"/>
        </w:rPr>
        <w:t>2026-04-05T15:32:30+08:00 info: [build] [runtime]     ./src/app/page.tsx [Server Component]</w:t>
      </w:r>
    </w:p>
    <w:p w14:paraId="411B12F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AA5176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FAE3DE1">
      <w:pPr>
        <w:rPr>
          <w:rFonts w:hint="eastAsia"/>
        </w:rPr>
      </w:pPr>
      <w:r>
        <w:rPr>
          <w:rFonts w:hint="eastAsia"/>
        </w:rPr>
        <w:t>2026-04-05T15:32:30+08:00 info: [build] [runtime] ./src/app/parent/page.tsx:15:1</w:t>
      </w:r>
    </w:p>
    <w:p w14:paraId="545E2D92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34B4D0AD">
      <w:pPr>
        <w:rPr>
          <w:rFonts w:hint="eastAsia"/>
        </w:rPr>
      </w:pPr>
      <w:r>
        <w:rPr>
          <w:rFonts w:hint="eastAsia"/>
        </w:rPr>
        <w:t>2026-04-05T15:32:30+08:00 info: [build] [runtime]   13 | import { useMessages } from '@/hooks/useMessages';</w:t>
      </w:r>
    </w:p>
    <w:p w14:paraId="59F10503">
      <w:pPr>
        <w:rPr>
          <w:rFonts w:hint="eastAsia"/>
        </w:rPr>
      </w:pPr>
      <w:r>
        <w:rPr>
          <w:rFonts w:hint="eastAsia"/>
        </w:rPr>
        <w:t>2026-04-05T15:32:30+08:00 info: [build] [runtime]   14 | import { MessagePanel } from '@/components/messaging/MessagePanel';</w:t>
      </w:r>
    </w:p>
    <w:p w14:paraId="4F519586">
      <w:pPr>
        <w:rPr>
          <w:rFonts w:hint="eastAsia"/>
        </w:rPr>
      </w:pPr>
      <w:r>
        <w:rPr>
          <w:rFonts w:hint="eastAsia"/>
        </w:rPr>
        <w:t>2026-04-05T15:32:30+08:00 info: [build] [runtime] &gt; 15 | import { Bell, Users, Calendar } from 'lucide-react';</w:t>
      </w:r>
    </w:p>
    <w:p w14:paraId="6E7510A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</w:t>
      </w:r>
    </w:p>
    <w:p w14:paraId="319E70D4">
      <w:pPr>
        <w:rPr>
          <w:rFonts w:hint="eastAsia"/>
        </w:rPr>
      </w:pPr>
      <w:r>
        <w:rPr>
          <w:rFonts w:hint="eastAsia"/>
        </w:rPr>
        <w:t>2026-04-05T15:32:30+08:00 info: [build] [runtime]   16 | export default function ParentDashboard() {</w:t>
      </w:r>
    </w:p>
    <w:p w14:paraId="733824AE">
      <w:pPr>
        <w:rPr>
          <w:rFonts w:hint="eastAsia"/>
        </w:rPr>
      </w:pPr>
      <w:r>
        <w:rPr>
          <w:rFonts w:hint="eastAsia"/>
        </w:rPr>
        <w:t>2026-04-05T15:32:30+08:00 info: [build] [runtime]   17 |   const {</w:t>
      </w:r>
    </w:p>
    <w:p w14:paraId="2E1253E4">
      <w:pPr>
        <w:rPr>
          <w:rFonts w:hint="eastAsia"/>
        </w:rPr>
      </w:pPr>
      <w:r>
        <w:rPr>
          <w:rFonts w:hint="eastAsia"/>
        </w:rPr>
        <w:t>2026-04-05T15:32:30+08:00 info: [build] [runtime]   18 |     user</w:t>
      </w:r>
    </w:p>
    <w:p w14:paraId="704B997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13981E8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0CFA08E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647C9BA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761180B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D7D3D7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064A1E4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3917BB1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[Client Component Browser]</w:t>
      </w:r>
    </w:p>
    <w:p w14:paraId="3534FB93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[Server Component]</w:t>
      </w:r>
    </w:p>
    <w:p w14:paraId="2E80EF5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67511C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DF7CB63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[Client Component SSR]</w:t>
      </w:r>
    </w:p>
    <w:p w14:paraId="44492DB0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[Server Component]</w:t>
      </w:r>
    </w:p>
    <w:p w14:paraId="7154A8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289FB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B5A182D">
      <w:pPr>
        <w:rPr>
          <w:rFonts w:hint="eastAsia"/>
        </w:rPr>
      </w:pPr>
      <w:r>
        <w:rPr>
          <w:rFonts w:hint="eastAsia"/>
        </w:rPr>
        <w:t>2026-04-05T15:32:30+08:00 info: [build] [runtime] ./src/app/parent/page.tsx:16:1</w:t>
      </w:r>
    </w:p>
    <w:p w14:paraId="7CDDB7FF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14818B11">
      <w:pPr>
        <w:rPr>
          <w:rFonts w:hint="eastAsia"/>
        </w:rPr>
      </w:pPr>
      <w:r>
        <w:rPr>
          <w:rFonts w:hint="eastAsia"/>
        </w:rPr>
        <w:t>2026-04-05T15:32:30+08:00 info: [build] [runtime]   14 | import { useMessages } from '@/hooks/useMessages';</w:t>
      </w:r>
    </w:p>
    <w:p w14:paraId="3D80748D">
      <w:pPr>
        <w:rPr>
          <w:rFonts w:hint="eastAsia"/>
        </w:rPr>
      </w:pPr>
      <w:r>
        <w:rPr>
          <w:rFonts w:hint="eastAsia"/>
        </w:rPr>
        <w:t>2026-04-05T15:32:30+08:00 info: [build] [runtime]   15 | import { MessagePanel } from '@/components/messaging/MessagePanel';</w:t>
      </w:r>
    </w:p>
    <w:p w14:paraId="2DCAC242">
      <w:pPr>
        <w:rPr>
          <w:rFonts w:hint="eastAsia"/>
        </w:rPr>
      </w:pPr>
      <w:r>
        <w:rPr>
          <w:rFonts w:hint="eastAsia"/>
        </w:rPr>
        <w:t>2026-04-05T15:32:30+08:00 info: [build] [runtime] &gt; 16 | import {</w:t>
      </w:r>
    </w:p>
    <w:p w14:paraId="11FA7A4D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19111F6A">
      <w:pPr>
        <w:rPr>
          <w:rFonts w:hint="eastAsia"/>
        </w:rPr>
      </w:pPr>
      <w:r>
        <w:rPr>
          <w:rFonts w:hint="eastAsia"/>
        </w:rPr>
        <w:t>2026-04-05T15:32:30+08:00 info: [build] [runtime] &gt; 17 |   Bell,</w:t>
      </w:r>
    </w:p>
    <w:p w14:paraId="5B8C412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3801D17">
      <w:pPr>
        <w:rPr>
          <w:rFonts w:hint="eastAsia"/>
        </w:rPr>
      </w:pPr>
      <w:r>
        <w:rPr>
          <w:rFonts w:hint="eastAsia"/>
        </w:rPr>
        <w:t>2026-04-05T15:32:30+08:00 info: [build] [runtime] &gt; 18 |   Users,</w:t>
      </w:r>
    </w:p>
    <w:p w14:paraId="501E355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A1EA41E">
      <w:pPr>
        <w:rPr>
          <w:rFonts w:hint="eastAsia"/>
        </w:rPr>
      </w:pPr>
      <w:r>
        <w:rPr>
          <w:rFonts w:hint="eastAsia"/>
        </w:rPr>
        <w:t>2026-04-05T15:32:30+08:00 info: [build] [runtime] &gt; 19 |   Calendar,</w:t>
      </w:r>
    </w:p>
    <w:p w14:paraId="6F34455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1E34BCE">
      <w:pPr>
        <w:rPr>
          <w:rFonts w:hint="eastAsia"/>
        </w:rPr>
      </w:pPr>
      <w:r>
        <w:rPr>
          <w:rFonts w:hint="eastAsia"/>
        </w:rPr>
        <w:t>2026-04-05T15:32:30+08:00 info: [build] [runtime] &gt; 20 | } from 'lucide-react';</w:t>
      </w:r>
    </w:p>
    <w:p w14:paraId="6AAA50A3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9504E6A">
      <w:pPr>
        <w:rPr>
          <w:rFonts w:hint="eastAsia"/>
        </w:rPr>
      </w:pPr>
      <w:r>
        <w:rPr>
          <w:rFonts w:hint="eastAsia"/>
        </w:rPr>
        <w:t>2026-04-05T15:32:30+08:00 info: [build] [runtime]   21 |</w:t>
      </w:r>
    </w:p>
    <w:p w14:paraId="4A32DCEC">
      <w:pPr>
        <w:rPr>
          <w:rFonts w:hint="eastAsia"/>
        </w:rPr>
      </w:pPr>
      <w:r>
        <w:rPr>
          <w:rFonts w:hint="eastAsia"/>
        </w:rPr>
        <w:t>2026-04-05T15:32:30+08:00 info: [build] [runtime]   22 | export default function ParentDashboard() {</w:t>
      </w:r>
    </w:p>
    <w:p w14:paraId="74BD60A8">
      <w:pPr>
        <w:rPr>
          <w:rFonts w:hint="eastAsia"/>
        </w:rPr>
      </w:pPr>
      <w:r>
        <w:rPr>
          <w:rFonts w:hint="eastAsia"/>
        </w:rPr>
        <w:t>2026-04-05T15:32:30+08:00 info: [build] [runtime]   23 |   const { user } = useAuth();</w:t>
      </w:r>
    </w:p>
    <w:p w14:paraId="529D04C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FA727ED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5553512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E7409A3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102E45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900D52B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7868920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6F1623B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[Client Component Browser]</w:t>
      </w:r>
    </w:p>
    <w:p w14:paraId="67C4B12E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[Server Component]</w:t>
      </w:r>
    </w:p>
    <w:p w14:paraId="6FCC2F09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B436A4B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742D5D1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[Client Component SSR]</w:t>
      </w:r>
    </w:p>
    <w:p w14:paraId="6E5E1841">
      <w:pPr>
        <w:rPr>
          <w:rFonts w:hint="eastAsia"/>
        </w:rPr>
      </w:pPr>
      <w:r>
        <w:rPr>
          <w:rFonts w:hint="eastAsia"/>
        </w:rPr>
        <w:t>2026-04-05T15:32:30+08:00 info: [build] [runtime]     ./src/app/parent/page.tsx [Server Component]</w:t>
      </w:r>
    </w:p>
    <w:p w14:paraId="7AFBDA2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8E3EA5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2BE651B">
      <w:pPr>
        <w:rPr>
          <w:rFonts w:hint="eastAsia"/>
        </w:rPr>
      </w:pPr>
      <w:r>
        <w:rPr>
          <w:rFonts w:hint="eastAsia"/>
        </w:rPr>
        <w:t>2026-04-05T15:32:30+08:00 info: [build] [runtime] ./src/app/teacher/page.tsx:26:1</w:t>
      </w:r>
    </w:p>
    <w:p w14:paraId="76B7F737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67B7D264">
      <w:pPr>
        <w:rPr>
          <w:rFonts w:hint="eastAsia"/>
        </w:rPr>
      </w:pPr>
      <w:r>
        <w:rPr>
          <w:rFonts w:hint="eastAsia"/>
        </w:rPr>
        <w:t>2026-04-05T15:32:30+08:00 info: [build] [runtime]   24 | import type { SubmitApprovalRequest } from '@/types/approval';</w:t>
      </w:r>
    </w:p>
    <w:p w14:paraId="6C4AD7B2">
      <w:pPr>
        <w:rPr>
          <w:rFonts w:hint="eastAsia"/>
        </w:rPr>
      </w:pPr>
      <w:r>
        <w:rPr>
          <w:rFonts w:hint="eastAsia"/>
        </w:rPr>
        <w:t>2026-04-05T15:32:30+08:00 info: [build] [runtime]   25 | import { cn } from '@/lib/utils';</w:t>
      </w:r>
    </w:p>
    <w:p w14:paraId="11FA5AD9">
      <w:pPr>
        <w:rPr>
          <w:rFonts w:hint="eastAsia"/>
        </w:rPr>
      </w:pPr>
      <w:r>
        <w:rPr>
          <w:rFonts w:hint="eastAsia"/>
        </w:rPr>
        <w:t>2026-04-05T15:32:30+08:00 info: [build] [runtime] &gt; 26 | import { Bell, Sparkles, Users, Plus, Send, GraduationCap, CalendarClock, CheckCircle, Clock, User, RefreshCw, BookOpen } from 'lucide-react';</w:t>
      </w:r>
    </w:p>
    <w:p w14:paraId="3AD650E9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^^^^^^^^^^^^^^^^^^^^^^^^^^^^^^^^^^^^^^^^^^^^^^^^^^^^^^^^^^^^^^^^^^^^^^^^^^^^^^^^^^^^^^^^^^^^^^^^^^^^^^^^^^^^^^^^^^^^^^^^^^^^^^^^^^^^^^^^^^^^^^</w:t>
      </w:r>
    </w:p>
    <w:p w14:paraId="5DA5A1A0">
      <w:pPr>
        <w:rPr>
          <w:rFonts w:hint="eastAsia"/>
        </w:rPr>
      </w:pPr>
      <w:r>
        <w:rPr>
          <w:rFonts w:hint="eastAsia"/>
        </w:rPr>
        <w:t>2026-04-05T15:32:30+08:00 info: [build] [runtime]   27 | import { toast } from 'sonner';</w:t>
      </w:r>
    </w:p>
    <w:p w14:paraId="78A89EDB">
      <w:pPr>
        <w:rPr>
          <w:rFonts w:hint="eastAsia"/>
        </w:rPr>
      </w:pPr>
      <w:r>
        <w:rPr>
          <w:rFonts w:hint="eastAsia"/>
        </w:rPr>
        <w:t>2026-04-05T15:32:30+08:00 info: [build] [runtime]   28 |</w:t>
      </w:r>
    </w:p>
    <w:p w14:paraId="66109DD9">
      <w:pPr>
        <w:rPr>
          <w:rFonts w:hint="eastAsia"/>
        </w:rPr>
      </w:pPr>
      <w:r>
        <w:rPr>
          <w:rFonts w:hint="eastAsia"/>
        </w:rPr>
        <w:t>2026-04-05T15:32:30+08:00 info: [build] [runtime]   29 | // 请假类型标签</w:t>
      </w:r>
    </w:p>
    <w:p w14:paraId="61D6875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05C212E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530BB6AB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2C8C8A4F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140D2D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CAA7F44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615B337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244029B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Browser]</w:t>
      </w:r>
    </w:p>
    <w:p w14:paraId="5ED1A090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374466D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865D5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540F8657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SSR]</w:t>
      </w:r>
    </w:p>
    <w:p w14:paraId="169F27CA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1490A3E0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065FF5C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7FC5204">
      <w:pPr>
        <w:rPr>
          <w:rFonts w:hint="eastAsia"/>
        </w:rPr>
      </w:pPr>
      <w:r>
        <w:rPr>
          <w:rFonts w:hint="eastAsia"/>
        </w:rPr>
        <w:t>2026-04-05T15:32:30+08:00 info: [build] [runtime] ./src/app/teacher/page.tsx:27:1</w:t>
      </w:r>
    </w:p>
    <w:p w14:paraId="2BC09F52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60685ACC">
      <w:pPr>
        <w:rPr>
          <w:rFonts w:hint="eastAsia"/>
        </w:rPr>
      </w:pPr>
      <w:r>
        <w:rPr>
          <w:rFonts w:hint="eastAsia"/>
        </w:rPr>
        <w:t>2026-04-05T15:32:30+08:00 info: [build] [runtime]   25 | import type { SubmitApprovalRequest } from '@/types/approval';</w:t>
      </w:r>
    </w:p>
    <w:p w14:paraId="25BCA492">
      <w:pPr>
        <w:rPr>
          <w:rFonts w:hint="eastAsia"/>
        </w:rPr>
      </w:pPr>
      <w:r>
        <w:rPr>
          <w:rFonts w:hint="eastAsia"/>
        </w:rPr>
        <w:t>2026-04-05T15:32:30+08:00 info: [build] [runtime]   26 | import { cn } from '@/lib/utils';</w:t>
      </w:r>
    </w:p>
    <w:p w14:paraId="58412D6F">
      <w:pPr>
        <w:rPr>
          <w:rFonts w:hint="eastAsia"/>
        </w:rPr>
      </w:pPr>
      <w:r>
        <w:rPr>
          <w:rFonts w:hint="eastAsia"/>
        </w:rPr>
        <w:t>2026-04-05T15:32:30+08:00 info: [build] [runtime] &gt; 27 | import {</w:t>
      </w:r>
    </w:p>
    <w:p w14:paraId="15701CAF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251B0C76">
      <w:pPr>
        <w:rPr>
          <w:rFonts w:hint="eastAsia"/>
        </w:rPr>
      </w:pPr>
      <w:r>
        <w:rPr>
          <w:rFonts w:hint="eastAsia"/>
        </w:rPr>
        <w:t>2026-04-05T15:32:30+08:00 info: [build] [runtime] &gt; 28 |   Bell,</w:t>
      </w:r>
    </w:p>
    <w:p w14:paraId="6EA6325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DD3A95F">
      <w:pPr>
        <w:rPr>
          <w:rFonts w:hint="eastAsia"/>
        </w:rPr>
      </w:pPr>
      <w:r>
        <w:rPr>
          <w:rFonts w:hint="eastAsia"/>
        </w:rPr>
        <w:t>2026-04-05T15:32:30+08:00 info: [build] [runtime] &gt; 29 |   Sparkles,</w:t>
      </w:r>
    </w:p>
    <w:p w14:paraId="7A13360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F36EA4">
      <w:pPr>
        <w:rPr>
          <w:rFonts w:hint="eastAsia"/>
        </w:rPr>
      </w:pPr>
      <w:r>
        <w:rPr>
          <w:rFonts w:hint="eastAsia"/>
        </w:rPr>
        <w:t>2026-04-05T15:32:30+08:00 info: [build] [runtime] &gt; 30 |   Users,</w:t>
      </w:r>
    </w:p>
    <w:p w14:paraId="47464CF1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51A34E7">
      <w:pPr>
        <w:rPr>
          <w:rFonts w:hint="eastAsia"/>
        </w:rPr>
      </w:pPr>
      <w:r>
        <w:rPr>
          <w:rFonts w:hint="eastAsia"/>
        </w:rPr>
        <w:t>2026-04-05T15:32:30+08:00 info: [build] [runtime] &gt; 31 |   Plus,</w:t>
      </w:r>
    </w:p>
    <w:p w14:paraId="1DDE872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BAA0A7F">
      <w:pPr>
        <w:rPr>
          <w:rFonts w:hint="eastAsia"/>
        </w:rPr>
      </w:pPr>
      <w:r>
        <w:rPr>
          <w:rFonts w:hint="eastAsia"/>
        </w:rPr>
        <w:t>2026-04-05T15:32:30+08:00 info: [build] [runtime] &gt; 32 |   Send,</w:t>
      </w:r>
    </w:p>
    <w:p w14:paraId="32B0377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6F07F79C">
      <w:pPr>
        <w:rPr>
          <w:rFonts w:hint="eastAsia"/>
        </w:rPr>
      </w:pPr>
      <w:r>
        <w:rPr>
          <w:rFonts w:hint="eastAsia"/>
        </w:rPr>
        <w:t>2026-04-05T15:32:30+08:00 info: [build] [runtime] &gt; 33 |   GraduationCap,</w:t>
      </w:r>
    </w:p>
    <w:p w14:paraId="4D4ED75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02EE1DF">
      <w:pPr>
        <w:rPr>
          <w:rFonts w:hint="eastAsia"/>
        </w:rPr>
      </w:pPr>
      <w:r>
        <w:rPr>
          <w:rFonts w:hint="eastAsia"/>
        </w:rPr>
        <w:t>2026-04-05T15:32:30+08:00 info: [build] [runtime] &gt; 34 |   CalendarClock,</w:t>
      </w:r>
    </w:p>
    <w:p w14:paraId="3FF6401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B1855C5">
      <w:pPr>
        <w:rPr>
          <w:rFonts w:hint="eastAsia"/>
        </w:rPr>
      </w:pPr>
      <w:r>
        <w:rPr>
          <w:rFonts w:hint="eastAsia"/>
        </w:rPr>
        <w:t>2026-04-05T15:32:30+08:00 info: [build] [runtime] &gt; 35 |   CheckCircle,</w:t>
      </w:r>
    </w:p>
    <w:p w14:paraId="54B2533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C0B83AC">
      <w:pPr>
        <w:rPr>
          <w:rFonts w:hint="eastAsia"/>
        </w:rPr>
      </w:pPr>
      <w:r>
        <w:rPr>
          <w:rFonts w:hint="eastAsia"/>
        </w:rPr>
        <w:t>2026-04-05T15:32:30+08:00 info: [build] [runtime] &gt; 36 |   Clock,</w:t>
      </w:r>
    </w:p>
    <w:p w14:paraId="701FA85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B1D686F">
      <w:pPr>
        <w:rPr>
          <w:rFonts w:hint="eastAsia"/>
        </w:rPr>
      </w:pPr>
      <w:r>
        <w:rPr>
          <w:rFonts w:hint="eastAsia"/>
        </w:rPr>
        <w:t>2026-04-05T15:32:30+08:00 info: [build] [runtime] &gt; 37 |   User,</w:t>
      </w:r>
    </w:p>
    <w:p w14:paraId="38361A98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66EF007">
      <w:pPr>
        <w:rPr>
          <w:rFonts w:hint="eastAsia"/>
        </w:rPr>
      </w:pPr>
      <w:r>
        <w:rPr>
          <w:rFonts w:hint="eastAsia"/>
        </w:rPr>
        <w:t>2026-04-05T15:32:30+08:00 info: [build] [runtime] &gt; 38 |   RefreshCw,</w:t>
      </w:r>
    </w:p>
    <w:p w14:paraId="1C7DA3D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60DB9A5">
      <w:pPr>
        <w:rPr>
          <w:rFonts w:hint="eastAsia"/>
        </w:rPr>
      </w:pPr>
      <w:r>
        <w:rPr>
          <w:rFonts w:hint="eastAsia"/>
        </w:rPr>
        <w:t>2026-04-05T15:32:30+08:00 info: [build] [runtime] &gt; 39 |   BookOpen,</w:t>
      </w:r>
    </w:p>
    <w:p w14:paraId="0CBCDBE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47002BDA">
      <w:pPr>
        <w:rPr>
          <w:rFonts w:hint="eastAsia"/>
        </w:rPr>
      </w:pPr>
      <w:r>
        <w:rPr>
          <w:rFonts w:hint="eastAsia"/>
        </w:rPr>
        <w:t>2026-04-05T15:32:30+08:00 info: [build] [runtime] &gt; 40 | } from 'lucide-react';</w:t>
      </w:r>
    </w:p>
    <w:p w14:paraId="42AB8698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60BA4C4">
      <w:pPr>
        <w:rPr>
          <w:rFonts w:hint="eastAsia"/>
        </w:rPr>
      </w:pPr>
      <w:r>
        <w:rPr>
          <w:rFonts w:hint="eastAsia"/>
        </w:rPr>
        <w:t>2026-04-05T15:32:30+08:00 info: [build] [runtime]   41 | import { toast } from 'sonner';</w:t>
      </w:r>
    </w:p>
    <w:p w14:paraId="2B6285CC">
      <w:pPr>
        <w:rPr>
          <w:rFonts w:hint="eastAsia"/>
        </w:rPr>
      </w:pPr>
      <w:r>
        <w:rPr>
          <w:rFonts w:hint="eastAsia"/>
        </w:rPr>
        <w:t>2026-04-05T15:32:30+08:00 info: [build] [runtime]   42 |</w:t>
      </w:r>
    </w:p>
    <w:p w14:paraId="1AB2182D">
      <w:pPr>
        <w:rPr>
          <w:rFonts w:hint="eastAsia"/>
        </w:rPr>
      </w:pPr>
      <w:r>
        <w:rPr>
          <w:rFonts w:hint="eastAsia"/>
        </w:rPr>
        <w:t>2026-04-05T15:32:30+08:00 info: [build] [runtime]   43 | // 请假类型标签</w:t>
      </w:r>
    </w:p>
    <w:p w14:paraId="38A1676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ABD113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38B61D2C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18762CE4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766E83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D8F04D9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72469C6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7A6C39E7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Browser]</w:t>
      </w:r>
    </w:p>
    <w:p w14:paraId="302A7EEF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2EEB904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5242902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13850987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[Client Component SSR]</w:t>
      </w:r>
    </w:p>
    <w:p w14:paraId="05EA7493">
      <w:pPr>
        <w:rPr>
          <w:rFonts w:hint="eastAsia"/>
        </w:rPr>
      </w:pPr>
      <w:r>
        <w:rPr>
          <w:rFonts w:hint="eastAsia"/>
        </w:rPr>
        <w:t>2026-04-05T15:32:30+08:00 info: [build] [runtime]     ./src/app/teacher/page.tsx [Server Component]</w:t>
      </w:r>
    </w:p>
    <w:p w14:paraId="1ED44A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D4E4D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7ABC85AC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./src/app/vice-principal-moral/page.tsx:22:1</w:t>
      </w:r>
    </w:p>
    <w:p w14:paraId="248D6B2A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3E1AE417">
      <w:pPr>
        <w:rPr>
          <w:rFonts w:hint="eastAsia"/>
        </w:rPr>
      </w:pPr>
      <w:r>
        <w:rPr>
          <w:rFonts w:hint="eastAsia"/>
        </w:rPr>
        <w:t>2026-04-05T15:32:30+08:00 info: [build] [runtime]   20 | import { ApprovalActionDialog, ApprovalCard } from '@/components/approval/ApprovalActionDialog';</w:t>
      </w:r>
    </w:p>
    <w:p w14:paraId="7EA1548B">
      <w:pPr>
        <w:rPr>
          <w:rFonts w:hint="eastAsia"/>
        </w:rPr>
      </w:pPr>
      <w:r>
        <w:rPr>
          <w:rFonts w:hint="eastAsia"/>
        </w:rPr>
        <w:t>2026-04-05T15:32:30+08:00 info: [build] [runtime]   21 | import type { ApprovalInstance } from '@/types/approval';</w:t>
      </w:r>
    </w:p>
    <w:p w14:paraId="7A5DC62E">
      <w:pPr>
        <w:rPr>
          <w:rFonts w:hint="eastAsia"/>
        </w:rPr>
      </w:pPr>
      <w:r>
        <w:rPr>
          <w:rFonts w:hint="eastAsia"/>
        </w:rPr>
        <w:t>2026-04-05T15:32:30+08:00 info: [build] [runtime] &gt; 22 | import { Bell, Users, Heart, CheckCircle, Clock, FileText, Award, AlertCircle, Activity, ArrowRight } from 'lucide-react';</w:t>
      </w:r>
    </w:p>
    <w:p w14:paraId="5C3B2894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^^^^^^^^^^^^^^^^^^^^^^^^^^^^^^^^^^^^^^^^^^^^^^^^^^^^^^^^^^^^^^^^^^^^^^^^^^^^^^^^^^^^^^^^^^^^^^^^^^^^^^^^^^^^^^^^^^^^^^^^^^</w:t>
      </w:r>
    </w:p>
    <w:p w14:paraId="0453AEE1">
      <w:pPr>
        <w:rPr>
          <w:rFonts w:hint="eastAsia"/>
        </w:rPr>
      </w:pPr>
      <w:r>
        <w:rPr>
          <w:rFonts w:hint="eastAsia"/>
        </w:rPr>
        <w:t>2026-04-05T15:32:30+08:00 info: [build] [runtime]   23 | export default function VicePrincipalMoralDashboard() {</w:t>
      </w:r>
    </w:p>
    <w:p w14:paraId="4DE42832">
      <w:pPr>
        <w:rPr>
          <w:rFonts w:hint="eastAsia"/>
        </w:rPr>
      </w:pPr>
      <w:r>
        <w:rPr>
          <w:rFonts w:hint="eastAsia"/>
        </w:rPr>
        <w:t>2026-04-05T15:32:30+08:00 info: [build] [runtime]   24 |   const {</w:t>
      </w:r>
    </w:p>
    <w:p w14:paraId="429F51FB">
      <w:pPr>
        <w:rPr>
          <w:rFonts w:hint="eastAsia"/>
        </w:rPr>
      </w:pPr>
      <w:r>
        <w:rPr>
          <w:rFonts w:hint="eastAsia"/>
        </w:rPr>
        <w:t>2026-04-05T15:32:30+08:00 info: [build] [runtime]   25 |     user</w:t>
      </w:r>
    </w:p>
    <w:p w14:paraId="5CAD1A6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0E5D0F8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505BF48F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53CDD55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2024C803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F31180C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81A1F9B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120C3F1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4B892B96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2072515A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3958A49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39EC018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4287B016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3133AA0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883946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41451BF">
      <w:pPr>
        <w:rPr>
          <w:rFonts w:hint="eastAsia"/>
        </w:rPr>
      </w:pPr>
      <w:r>
        <w:rPr>
          <w:rFonts w:hint="eastAsia"/>
        </w:rPr>
        <w:t>2026-04-05T15:32:30+08:00 info: [build] [runtime] ./src/app/vice-principal-moral/page.tsx:23:1</w:t>
      </w:r>
    </w:p>
    <w:p w14:paraId="70889255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3A991731">
      <w:pPr>
        <w:rPr>
          <w:rFonts w:hint="eastAsia"/>
        </w:rPr>
      </w:pPr>
      <w:r>
        <w:rPr>
          <w:rFonts w:hint="eastAsia"/>
        </w:rPr>
        <w:t>2026-04-05T15:32:30+08:00 info: [build] [runtime]   21 | import { ApprovalActionDialog, ApprovalCard } from '@/components/approval/ApprovalActionDialog';</w:t>
      </w:r>
    </w:p>
    <w:p w14:paraId="2C61661F">
      <w:pPr>
        <w:rPr>
          <w:rFonts w:hint="eastAsia"/>
        </w:rPr>
      </w:pPr>
      <w:r>
        <w:rPr>
          <w:rFonts w:hint="eastAsia"/>
        </w:rPr>
        <w:t>2026-04-05T15:32:30+08:00 info: [build] [runtime]   22 | import type { ApprovalInstance } from '@/types/approval';</w:t>
      </w:r>
    </w:p>
    <w:p w14:paraId="52B8861B">
      <w:pPr>
        <w:rPr>
          <w:rFonts w:hint="eastAsia"/>
        </w:rPr>
      </w:pPr>
      <w:r>
        <w:rPr>
          <w:rFonts w:hint="eastAsia"/>
        </w:rPr>
        <w:t>2026-04-05T15:32:30+08:00 info: [build] [runtime] &gt; 23 | import {</w:t>
      </w:r>
    </w:p>
    <w:p w14:paraId="67D5DCFB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4A8C2A0C">
      <w:pPr>
        <w:rPr>
          <w:rFonts w:hint="eastAsia"/>
        </w:rPr>
      </w:pPr>
      <w:r>
        <w:rPr>
          <w:rFonts w:hint="eastAsia"/>
        </w:rPr>
        <w:t>2026-04-05T15:32:30+08:00 info: [build] [runtime] &gt; 24 |   Bell,</w:t>
      </w:r>
    </w:p>
    <w:p w14:paraId="074DA4D3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61BA4FE">
      <w:pPr>
        <w:rPr>
          <w:rFonts w:hint="eastAsia"/>
        </w:rPr>
      </w:pPr>
      <w:r>
        <w:rPr>
          <w:rFonts w:hint="eastAsia"/>
        </w:rPr>
        <w:t>2026-04-05T15:32:30+08:00 info: [build] [runtime] &gt; 25 |   Users,</w:t>
      </w:r>
    </w:p>
    <w:p w14:paraId="3C12162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E448C9B">
      <w:pPr>
        <w:rPr>
          <w:rFonts w:hint="eastAsia"/>
        </w:rPr>
      </w:pPr>
      <w:r>
        <w:rPr>
          <w:rFonts w:hint="eastAsia"/>
        </w:rPr>
        <w:t>2026-04-05T15:32:30+08:00 info: [build] [runtime] &gt; 26 |   Heart,</w:t>
      </w:r>
    </w:p>
    <w:p w14:paraId="7799926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A4DE9DC">
      <w:pPr>
        <w:rPr>
          <w:rFonts w:hint="eastAsia"/>
        </w:rPr>
      </w:pPr>
      <w:r>
        <w:rPr>
          <w:rFonts w:hint="eastAsia"/>
        </w:rPr>
        <w:t>2026-04-05T15:32:30+08:00 info: [build] [runtime] &gt; 27 |   CheckCircle,</w:t>
      </w:r>
    </w:p>
    <w:p w14:paraId="39E3F44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0DBF435">
      <w:pPr>
        <w:rPr>
          <w:rFonts w:hint="eastAsia"/>
        </w:rPr>
      </w:pPr>
      <w:r>
        <w:rPr>
          <w:rFonts w:hint="eastAsia"/>
        </w:rPr>
        <w:t>2026-04-05T15:32:30+08:00 info: [build] [runtime] &gt; 28 |   Clock,</w:t>
      </w:r>
    </w:p>
    <w:p w14:paraId="54B92239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F53724E">
      <w:pPr>
        <w:rPr>
          <w:rFonts w:hint="eastAsia"/>
        </w:rPr>
      </w:pPr>
      <w:r>
        <w:rPr>
          <w:rFonts w:hint="eastAsia"/>
        </w:rPr>
        <w:t>2026-04-05T15:32:30+08:00 info: [build] [runtime] &gt; 29 |   FileText,</w:t>
      </w:r>
    </w:p>
    <w:p w14:paraId="4648F660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93E5EDE">
      <w:pPr>
        <w:rPr>
          <w:rFonts w:hint="eastAsia"/>
        </w:rPr>
      </w:pPr>
      <w:r>
        <w:rPr>
          <w:rFonts w:hint="eastAsia"/>
        </w:rPr>
        <w:t>2026-04-05T15:32:30+08:00 info: [build] [runtime] &gt; 30 |   Award,</w:t>
      </w:r>
    </w:p>
    <w:p w14:paraId="28C1BCD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1D4155C0">
      <w:pPr>
        <w:rPr>
          <w:rFonts w:hint="eastAsia"/>
        </w:rPr>
      </w:pPr>
      <w:r>
        <w:rPr>
          <w:rFonts w:hint="eastAsia"/>
        </w:rPr>
        <w:t>2026-04-05T15:32:30+08:00 info: [build] [runtime] &gt; 31 |   AlertCircle,</w:t>
      </w:r>
    </w:p>
    <w:p w14:paraId="36D7F1B2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717AD389">
      <w:pPr>
        <w:rPr>
          <w:rFonts w:hint="eastAsia"/>
        </w:rPr>
      </w:pPr>
      <w:r>
        <w:rPr>
          <w:rFonts w:hint="eastAsia"/>
        </w:rPr>
        <w:t>2026-04-05T15:32:30+08:00 info: [build] [runtime] &gt; 32 |   Activity,</w:t>
      </w:r>
    </w:p>
    <w:p w14:paraId="3CC3550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E437348">
      <w:pPr>
        <w:rPr>
          <w:rFonts w:hint="eastAsia"/>
        </w:rPr>
      </w:pPr>
      <w:r>
        <w:rPr>
          <w:rFonts w:hint="eastAsia"/>
        </w:rPr>
        <w:t>2026-04-05T15:32:30+08:00 info: [build] [runtime] &gt; 33 |   ArrowRight,</w:t>
      </w:r>
    </w:p>
    <w:p w14:paraId="2B4FECA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35AD7090">
      <w:pPr>
        <w:rPr>
          <w:rFonts w:hint="eastAsia"/>
        </w:rPr>
      </w:pPr>
      <w:r>
        <w:rPr>
          <w:rFonts w:hint="eastAsia"/>
        </w:rPr>
        <w:t>2026-04-05T15:32:30+08:00 info: [build] [runtime] &gt; 34 | } from 'lucide-react';</w:t>
      </w:r>
    </w:p>
    <w:p w14:paraId="2EB39A8C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389E38E8">
      <w:pPr>
        <w:rPr>
          <w:rFonts w:hint="eastAsia"/>
        </w:rPr>
      </w:pPr>
      <w:r>
        <w:rPr>
          <w:rFonts w:hint="eastAsia"/>
        </w:rPr>
        <w:t>2026-04-05T15:32:30+08:00 info: [build] [runtime]   35 |</w:t>
      </w:r>
    </w:p>
    <w:p w14:paraId="2954BC4C">
      <w:pPr>
        <w:rPr>
          <w:rFonts w:hint="eastAsia"/>
        </w:rPr>
      </w:pPr>
      <w:r>
        <w:rPr>
          <w:rFonts w:hint="eastAsia"/>
        </w:rPr>
        <w:t>2026-04-05T15:32:30+08:00 info: [build] [runtime]   36 | export default function VicePrincipalMoralDashboard() {</w:t>
      </w:r>
    </w:p>
    <w:p w14:paraId="36D544FA">
      <w:pPr>
        <w:rPr>
          <w:rFonts w:hint="eastAsia"/>
        </w:rPr>
      </w:pPr>
      <w:r>
        <w:rPr>
          <w:rFonts w:hint="eastAsia"/>
        </w:rPr>
        <w:t>2026-04-05T15:32:30+08:00 info: [build] [runtime]   37 |   const { user } = useAuth();</w:t>
      </w:r>
    </w:p>
    <w:p w14:paraId="2F88A6DD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17AC2AF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68B0B107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3C55D10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0ED8C5CE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6426299E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4469E7B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078800D8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Browser]</w:t>
      </w:r>
    </w:p>
    <w:p w14:paraId="6F5E9725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45CF573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3D195A7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644EC7F3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[Client Component SSR]</w:t>
      </w:r>
    </w:p>
    <w:p w14:paraId="63B39757">
      <w:pPr>
        <w:rPr>
          <w:rFonts w:hint="eastAsia"/>
        </w:rPr>
      </w:pPr>
      <w:r>
        <w:rPr>
          <w:rFonts w:hint="eastAsia"/>
        </w:rPr>
        <w:t>2026-04-05T15:32:30+08:00 info: [build] [runtime]     ./src/app/vice-principal-moral/page.tsx [Server Component]</w:t>
      </w:r>
    </w:p>
    <w:p w14:paraId="11BC39A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4459450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669A50D">
      <w:pPr>
        <w:rPr>
          <w:rFonts w:hint="eastAsia"/>
        </w:rPr>
      </w:pPr>
      <w:r>
        <w:rPr>
          <w:rFonts w:hint="eastAsia"/>
        </w:rPr>
        <w:t>2026-04-05T15:32:30+08:00 info: [build] [runtime] ./src/components/dashboard/LeaderDashboard.tsx:26:1</w:t>
      </w:r>
    </w:p>
    <w:p w14:paraId="72CAE79B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5409CCC8">
      <w:pPr>
        <w:rPr>
          <w:rFonts w:hint="eastAsia"/>
        </w:rPr>
      </w:pPr>
      <w:r>
        <w:rPr>
          <w:rFonts w:hint="eastAsia"/>
        </w:rPr>
        <w:t>2026-04-05T15:32:30+08:00 info: [build] [runtime]   24 | import { PortalManagement } from '@/components/portal/PortalManagement';</w:t>
      </w:r>
    </w:p>
    <w:p w14:paraId="4599A036">
      <w:pPr>
        <w:rPr>
          <w:rFonts w:hint="eastAsia"/>
        </w:rPr>
      </w:pPr>
      <w:r>
        <w:rPr>
          <w:rFonts w:hint="eastAsia"/>
        </w:rPr>
        <w:t>2026-04-05T15:32:30+08:00 info: [build] [runtime]   25 | import type { ApprovalInstance, SubmitApprovalRequest } from '@/types/approval';</w:t>
      </w:r>
    </w:p>
    <w:p w14:paraId="56428ACE">
      <w:pPr>
        <w:rPr>
          <w:rFonts w:hint="eastAsia"/>
        </w:rPr>
      </w:pPr>
      <w:r>
        <w:rPr>
          <w:rFonts w:hint="eastAsia"/>
        </w:rPr>
        <w:t>2026-04-05T15:32:30+08:00 info: [build] [runtime] &gt; 26 | import { Bell, Users, Building2, CheckCircle, Clock, FileText, Plus, Globe } from 'lucide-react';</w:t>
      </w:r>
    </w:p>
    <w:p w14:paraId="5401F57F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^^^^^^^^^^^^^^^^^^^^^^^^^^^^^^^^^^^^^^^^^^^^^^^^^^^^^^^^^^^^^^^^^^^^^^^^^^^^^^^^^^^^^^^^^^^^^^^^^</w:t>
      </w:r>
    </w:p>
    <w:p w14:paraId="6A64291D">
      <w:pPr>
        <w:rPr>
          <w:rFonts w:hint="eastAsia"/>
        </w:rPr>
      </w:pPr>
      <w:r>
        <w:rPr>
          <w:rFonts w:hint="eastAsia"/>
        </w:rPr>
        <w:t>2026-04-05T15:32:30+08:00 info: [build] [runtime]   27 |</w:t>
      </w:r>
    </w:p>
    <w:p w14:paraId="6A942063">
      <w:pPr>
        <w:rPr>
          <w:rFonts w:hint="eastAsia"/>
        </w:rPr>
      </w:pPr>
      <w:r>
        <w:rPr>
          <w:rFonts w:hint="eastAsia"/>
        </w:rPr>
        <w:t>2026-04-05T15:32:30+08:00 info: [build] [runtime]   28 | // ==================== 类型定义 ====================</w:t>
      </w:r>
    </w:p>
    <w:p w14:paraId="01E694D6">
      <w:pPr>
        <w:rPr>
          <w:rFonts w:hint="eastAsia"/>
        </w:rPr>
      </w:pPr>
      <w:r>
        <w:rPr>
          <w:rFonts w:hint="eastAsia"/>
        </w:rPr>
        <w:t>2026-04-05T15:32:30+08:00 info: [build] [runtime]   29 |</w:t>
      </w:r>
    </w:p>
    <w:p w14:paraId="246EC062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27F2839D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[app-client] (ecmascript).</w:t>
      </w:r>
    </w:p>
    <w:p w14:paraId="78521F5A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391008A2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55FDA898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1A12D58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0A628263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637C8229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Browser]</w:t>
      </w:r>
    </w:p>
    <w:p w14:paraId="7251AAD2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Browser]</w:t>
      </w:r>
    </w:p>
    <w:p w14:paraId="6A739143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29C95497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F02025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21A680C7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SSR]</w:t>
      </w:r>
    </w:p>
    <w:p w14:paraId="2D41FAE6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SSR]</w:t>
      </w:r>
    </w:p>
    <w:p w14:paraId="3F2BC003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2DD6F8DF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19C8041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58F97CAF">
      <w:pPr>
        <w:rPr>
          <w:rFonts w:hint="eastAsia"/>
        </w:rPr>
      </w:pPr>
      <w:r>
        <w:rPr>
          <w:rFonts w:hint="eastAsia"/>
        </w:rPr>
        <w:t>2026-04-05T15:32:30+08:00 info: [build] [runtime] ./src/components/dashboard/LeaderDashboard.tsx:27:1</w:t>
      </w:r>
    </w:p>
    <w:p w14:paraId="1B1DB9BD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39496D9C">
      <w:pPr>
        <w:rPr>
          <w:rFonts w:hint="eastAsia"/>
        </w:rPr>
      </w:pPr>
      <w:r>
        <w:rPr>
          <w:rFonts w:hint="eastAsia"/>
        </w:rPr>
        <w:t>2026-04-05T15:32:30+08:00 info: [build] [runtime]   25 | import { PortalManagement } from '@/components/portal/PortalManagement';</w:t>
      </w:r>
    </w:p>
    <w:p w14:paraId="1BA0F608">
      <w:pPr>
        <w:rPr>
          <w:rFonts w:hint="eastAsia"/>
        </w:rPr>
      </w:pPr>
      <w:r>
        <w:rPr>
          <w:rFonts w:hint="eastAsia"/>
        </w:rPr>
        <w:t>2026-04-05T15:32:30+08:00 info: [build] [runtime]   26 | import type { ApprovalInstance, SubmitApprovalRequest } from '@/types/approval';</w:t>
      </w:r>
    </w:p>
    <w:p w14:paraId="5FA75E5E">
      <w:pPr>
        <w:rPr>
          <w:rFonts w:hint="eastAsia"/>
        </w:rPr>
      </w:pPr>
      <w:r>
        <w:rPr>
          <w:rFonts w:hint="eastAsia"/>
        </w:rPr>
        <w:t>2026-04-05T15:32:30+08:00 info: [build] [runtime] &gt; 27 | import {</w:t>
      </w:r>
    </w:p>
    <w:p w14:paraId="7273DF84">
      <w:pPr>
        <w:rPr>
          <w:rFonts w:hint="eastAsia"/>
        </w:rPr>
      </w:pPr>
      <w:r>
        <w:rPr>
          <w:rFonts w:hint="eastAsia"/>
        </w:rPr>
        <w:t>2026-04-05T15:32:30+08:00 info: [build] [runtime]      | ^^^^^^^^</w:t>
      </w:r>
    </w:p>
    <w:p w14:paraId="5166B93C">
      <w:pPr>
        <w:rPr>
          <w:rFonts w:hint="eastAsia"/>
        </w:rPr>
      </w:pPr>
      <w:r>
        <w:rPr>
          <w:rFonts w:hint="eastAsia"/>
        </w:rPr>
        <w:t>2026-04-05T15:32:30+08:00 info: [build] [runtime] &gt; 28 |   Bell,</w:t>
      </w:r>
    </w:p>
    <w:p w14:paraId="7E472B1F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25E699">
      <w:pPr>
        <w:rPr>
          <w:rFonts w:hint="eastAsia"/>
        </w:rPr>
      </w:pPr>
      <w:r>
        <w:rPr>
          <w:rFonts w:hint="eastAsia"/>
        </w:rPr>
        <w:t>2026-04-05T15:32:30+08:00 info: [build] [runtime] &gt; 29 |   Users,</w:t>
      </w:r>
    </w:p>
    <w:p w14:paraId="6B6BB2A4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E502D73">
      <w:pPr>
        <w:rPr>
          <w:rFonts w:hint="eastAsia"/>
        </w:rPr>
      </w:pPr>
      <w:r>
        <w:rPr>
          <w:rFonts w:hint="eastAsia"/>
        </w:rPr>
        <w:t>2026-04-05T15:32:30+08:00 info: [build] [runtime] &gt; 30 |   Building2,</w:t>
      </w:r>
    </w:p>
    <w:p w14:paraId="095041F6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08226E11">
      <w:pPr>
        <w:rPr>
          <w:rFonts w:hint="eastAsia"/>
        </w:rPr>
      </w:pPr>
      <w:r>
        <w:rPr>
          <w:rFonts w:hint="eastAsia"/>
        </w:rPr>
        <w:t>2026-04-05T15:32:30+08:00 info: [build] [runtime] &gt; 31 |   CheckCircle,</w:t>
      </w:r>
    </w:p>
    <w:p w14:paraId="7B94D115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C718D05">
      <w:pPr>
        <w:rPr>
          <w:rFonts w:hint="eastAsia"/>
        </w:rPr>
      </w:pPr>
      <w:r>
        <w:rPr>
          <w:rFonts w:hint="eastAsia"/>
        </w:rPr>
        <w:t>2026-04-05T15:32:30+08:00 info: [build] [runtime] &gt; 32 |   Clock,</w:t>
      </w:r>
    </w:p>
    <w:p w14:paraId="751015CA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75A4229">
      <w:pPr>
        <w:rPr>
          <w:rFonts w:hint="eastAsia"/>
        </w:rPr>
      </w:pPr>
      <w:r>
        <w:rPr>
          <w:rFonts w:hint="eastAsia"/>
        </w:rPr>
        <w:t>2026-04-05T15:32:30+08:00 info: [build] [runtime] &gt; 33 |   FileText,</w:t>
      </w:r>
    </w:p>
    <w:p w14:paraId="1B668BFB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DEEB2CC">
      <w:pPr>
        <w:rPr>
          <w:rFonts w:hint="eastAsia"/>
        </w:rPr>
      </w:pPr>
      <w:r>
        <w:rPr>
          <w:rFonts w:hint="eastAsia"/>
        </w:rPr>
        <w:t>2026-04-05T15:32:30+08:00 info: [build] [runtime] &gt; 34 |   Plus,</w:t>
      </w:r>
    </w:p>
    <w:p w14:paraId="45893037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2FBEE81A">
      <w:pPr>
        <w:rPr>
          <w:rFonts w:hint="eastAsia"/>
        </w:rPr>
      </w:pPr>
      <w:r>
        <w:rPr>
          <w:rFonts w:hint="eastAsia"/>
        </w:rPr>
        <w:t>2026-04-05T15:32:30+08:00 info: [build] [runtime] &gt; 35 |   Globe,</w:t>
      </w:r>
    </w:p>
    <w:p w14:paraId="6C61E68C">
      <w:pPr>
        <w:rPr>
          <w:rFonts w:hint="eastAsia"/>
        </w:rPr>
      </w:pPr>
      <w:r>
        <w:rPr>
          <w:rFonts w:hint="eastAsia"/>
        </w:rPr>
        <w:t>2026-04-05T15:32:30+08:00 info: [build] [runtime]      | ^^^^^^^</w:t>
      </w:r>
    </w:p>
    <w:p w14:paraId="533E9E06">
      <w:pPr>
        <w:rPr>
          <w:rFonts w:hint="eastAsia"/>
        </w:rPr>
      </w:pPr>
      <w:r>
        <w:rPr>
          <w:rFonts w:hint="eastAsia"/>
        </w:rPr>
        <w:t>2026-04-05T15:32:30+08:00 info: [build] [runtime] &gt; 36 | } from 'lucide-react';</w:t>
      </w:r>
    </w:p>
    <w:p w14:paraId="699D9A6E">
      <w:pPr>
        <w:rPr>
          <w:rFonts w:hint="eastAsia"/>
        </w:rPr>
      </w:pPr>
      <w:r>
        <w:rPr>
          <w:rFonts w:hint="eastAsia"/>
        </w:rPr>
        <w:t>2026-04-05T15:32:30+08:00 info: [build] [runtime]      | ^^^^^^^^^^^^^^^^^^^^^^</w:t>
      </w:r>
    </w:p>
    <w:p w14:paraId="42AE7470">
      <w:pPr>
        <w:rPr>
          <w:rFonts w:hint="eastAsia"/>
        </w:rPr>
      </w:pPr>
      <w:r>
        <w:rPr>
          <w:rFonts w:hint="eastAsia"/>
        </w:rPr>
        <w:t>2026-04-05T15:32:30+08:00 info: [build] [runtime]   37 |</w:t>
      </w:r>
    </w:p>
    <w:p w14:paraId="47EB5357">
      <w:pPr>
        <w:rPr>
          <w:rFonts w:hint="eastAsia"/>
        </w:rPr>
      </w:pPr>
      <w:r>
        <w:rPr>
          <w:rFonts w:hint="eastAsia"/>
        </w:rPr>
        <w:t>2026-04-05T15:32:30+08:00 info: [build] [runtime]   38 | // ==================== 类型定义 ====================</w:t>
      </w:r>
    </w:p>
    <w:p w14:paraId="241172EE">
      <w:pPr>
        <w:rPr>
          <w:rFonts w:hint="eastAsia"/>
        </w:rPr>
      </w:pPr>
      <w:r>
        <w:rPr>
          <w:rFonts w:hint="eastAsia"/>
        </w:rPr>
        <w:t>2026-04-05T15:32:30+08:00 info: [build] [runtime]   39 |</w:t>
      </w:r>
    </w:p>
    <w:p w14:paraId="785FD5A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2F74624">
      <w:pPr>
        <w:rPr>
          <w:rFonts w:hint="eastAsia"/>
        </w:rPr>
      </w:pPr>
      <w:r>
        <w:rPr>
          <w:rFonts w:hint="eastAsia"/>
        </w:rPr>
        <w:t>2026-04-05T15:32:30+08:00 info: [build] [runtime] The export Bell was not found in module [project]/node_modules/.pnpm/lucide-react@0.468.0_react@19.2.3/node_modules/lucide-react/dist/esm/icons/bell.js [app-ssr] (ecmascript).</w:t>
      </w:r>
    </w:p>
    <w:p w14:paraId="3916E556">
      <w:pPr>
        <w:rPr>
          <w:rFonts w:hint="eastAsia"/>
        </w:rPr>
      </w:pPr>
      <w:r>
        <w:rPr>
          <w:rFonts w:hint="eastAsia"/>
        </w:rPr>
        <w:t>2026-04-05T15:32:30+08:00 info: [build] [runtime] Did you mean to import default?</w:t>
      </w:r>
    </w:p>
    <w:p w14:paraId="7210A607">
      <w:pPr>
        <w:rPr>
          <w:rFonts w:hint="eastAsia"/>
        </w:rPr>
      </w:pPr>
      <w:r>
        <w:rPr>
          <w:rFonts w:hint="eastAsia"/>
        </w:rPr>
        <w:t>2026-04-05T15:32:30+08:00 info: [build] [runtime] All exports of the module are statically known (It doesn't have dynamic exports). So it's known statically that the requested export doesn't exist.</w:t>
      </w:r>
    </w:p>
    <w:p w14:paraId="6A513CCB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63F8155">
      <w:pPr>
        <w:rPr>
          <w:rFonts w:hint="eastAsia"/>
        </w:rPr>
      </w:pPr>
      <w:r>
        <w:rPr>
          <w:rFonts w:hint="eastAsia"/>
        </w:rPr>
        <w:t>2026-04-05T15:32:30+08:00 info: [build] [runtime] Import traces:</w:t>
      </w:r>
    </w:p>
    <w:p w14:paraId="64363C75">
      <w:pPr>
        <w:rPr>
          <w:rFonts w:hint="eastAsia"/>
        </w:rPr>
      </w:pPr>
      <w:r>
        <w:rPr>
          <w:rFonts w:hint="eastAsia"/>
        </w:rPr>
        <w:t>2026-04-05T15:32:30+08:00 info: [build] [runtime]   Client Component Browser:</w:t>
      </w:r>
    </w:p>
    <w:p w14:paraId="54E80804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Browser]</w:t>
      </w:r>
    </w:p>
    <w:p w14:paraId="16170478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Browser]</w:t>
      </w:r>
    </w:p>
    <w:p w14:paraId="311E11DF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6A8F6465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39FD77B8">
      <w:pPr>
        <w:rPr>
          <w:rFonts w:hint="eastAsia"/>
        </w:rPr>
      </w:pPr>
      <w:r>
        <w:rPr>
          <w:rFonts w:hint="eastAsia"/>
        </w:rPr>
        <w:t>2026-04-05T15:32:30+08:00 info: [build] [runtime]   Client Component SSR:</w:t>
      </w:r>
    </w:p>
    <w:p w14:paraId="31C4661E">
      <w:pPr>
        <w:rPr>
          <w:rFonts w:hint="eastAsia"/>
        </w:rPr>
      </w:pPr>
      <w:r>
        <w:rPr>
          <w:rFonts w:hint="eastAsia"/>
        </w:rPr>
        <w:t>2026-04-05T15:32:30+08:00 info: [build] [runtime]     ./src/components/dashboard/LeaderDashboard.tsx [Client Component SSR]</w:t>
      </w:r>
    </w:p>
    <w:p w14:paraId="3C488542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[Client Component SSR]</w:t>
      </w:r>
    </w:p>
    <w:p w14:paraId="3E947836">
      <w:pPr>
        <w:rPr>
          <w:rFonts w:hint="eastAsia"/>
        </w:rPr>
      </w:pPr>
      <w:r>
        <w:rPr>
          <w:rFonts w:hint="eastAsia"/>
        </w:rPr>
        <w:t>2026-04-05T15:32:30+08:00 info: [build] [runtime]     ./src/app/dashboard/academic-vice-principal/page.tsx [Server Component]</w:t>
      </w:r>
    </w:p>
    <w:p w14:paraId="06791AC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3FB82B4">
      <w:pPr>
        <w:rPr>
          <w:rFonts w:hint="eastAsia"/>
        </w:rPr>
      </w:pPr>
      <w:r>
        <w:rPr>
          <w:rFonts w:hint="eastAsia"/>
        </w:rPr>
        <w:t xml:space="preserve">2026-04-05T15:32:30+08:00 info: [build] [runtime] </w:t>
      </w:r>
    </w:p>
    <w:p w14:paraId="0E33FF9D">
      <w:pPr>
        <w:rPr>
          <w:rFonts w:hint="eastAsia"/>
        </w:rPr>
      </w:pPr>
      <w:r>
        <w:rPr>
          <w:rFonts w:hint="eastAsia"/>
        </w:rPr>
        <w:t>2026-04-05T15:32:30+08:00 info: [build] [runtime] ./src/components/layout/MainLayout.tsx:14:1</w:t>
      </w:r>
    </w:p>
    <w:p w14:paraId="2FF4D009">
      <w:pPr>
        <w:rPr>
          <w:rFonts w:hint="eastAsia"/>
        </w:rPr>
      </w:pPr>
      <w:r>
        <w:rPr>
          <w:rFonts w:hint="eastAsia"/>
        </w:rPr>
        <w:t>2026-04-05T15:32:30+08:00 info: [build] [runtime] Export Bell doesn't exist in target module</w:t>
      </w:r>
    </w:p>
    <w:p w14:paraId="03280C58">
      <w:pPr>
        <w:rPr>
          <w:rFonts w:hint="eastAsia"/>
        </w:rPr>
      </w:pPr>
      <w:r>
        <w:rPr>
          <w:rFonts w:hint="eastAsia"/>
        </w:rPr>
        <w:t>2026-04-05T15:32:30+08:00 info: [build] [runtime]   12 | import { DropdownMenu, DropdownMenuContent, DropdownMenuItem, DropdownMenuLabel, DropdownMenuSeparator, DropdownMenuTrigger } from '@/components/ui/dropdown-menu';</w:t>
      </w:r>
    </w:p>
    <w:p w14:paraId="6F33DEDD">
      <w:pPr>
        <w:rPr>
          <w:rFonts w:hint="eastAsia"/>
        </w:rPr>
      </w:pPr>
      <w:r>
        <w:rPr>
          <w:rFonts w:hint="eastAsia"/>
        </w:rPr>
        <w:t>2026-04-05T15:32:30+08:00 info: [build] [runtime]   13 | import { Tooltip, TooltipContent, TooltipProvider, TooltipTrigger } from '@/components/ui/tooltip';</w:t>
      </w:r>
    </w:p>
    <w:p w14:paraId="633C6B0E">
      <w:pPr>
        <w:rPr>
          <w:rFonts w:hint="eastAsia"/>
        </w:rPr>
      </w:pPr>
      <w:r>
        <w:rPr>
          <w:rFonts w:hint="eastAsia"/>
        </w:rPr>
        <w:t>2026-04-05T15:32:30+08:00 info: [build] [runtime] &gt; 14 | import { LayoutDashboard, Building2, GraduationCap, Heart, Users, Settings, LogOut, ChevronLeft, ChevronRight, Bell, Search, Menu, Home, FileText, Wrench, ShoppingCart, DollarSign, Shield, Package, Calendar, BookOpen, ClipboardList, BarChart3, Award, Flag, Target, MessageSquare, CheckSquare, AlertTriangle, Sparkles, UserCircle, School, Workflow, Cpu, Lightbulb, DoorOpen, Edit, Newspaper, Trophy, CalendarClock, UserPlus, Video, Star, Sliders, CalendarDays, ClipboardCheck, Activity, Edit3, Key } from 'lucide-react';</w:t>
      </w:r>
    </w:p>
    <w:p w14:paraId="5F6ED554">
      <w:pPr>
        <w:rPr>
          <w:rFonts w:hint="eastAsia"/>
        </w:rPr>
      </w:pPr>
      <w:r>
        <w:rPr>
          <w:rFonts w:hint="eastAsia"/>
        </w:rPr>
        <w:t>2026-04-05T15:32:30+08:00 info: [build] [runtime]      | ^^^^^^^^^^^^</w:t>
      </w:r>
    </w:p>
    <w:p w14:paraId="5B7FB508">
      <w:pPr>
        <w:rPr>
          <w:rFonts w:hint="eastAsia"/>
        </w:rPr>
      </w:pPr>
      <w:r>
        <w:rPr>
          <w:rFonts w:hint="eastAsia"/>
        </w:rPr>
        <w:t>2026-04-05T15:32:30+08:00 info: [build] [runtime] [output clipped, log limit 2MiB reached]</w:t>
      </w:r>
    </w:p>
    <w:p w14:paraId="434AC9B8">
      <w:pPr>
        <w:rPr>
          <w:rFonts w:hint="eastAsia"/>
        </w:rPr>
      </w:pPr>
      <w:r>
        <w:rPr>
          <w:rFonts w:hint="eastAsia"/>
        </w:rPr>
        <w:t>2026-04-05T15:32:30+08:00 error: [build] [runtime] BUILD_CMD 执行失败，返回码 1</w:t>
      </w:r>
    </w:p>
    <w:p w14:paraId="6FBF1620">
      <w:pPr>
        <w:rPr>
          <w:rFonts w:hint="eastAsia"/>
        </w:rPr>
      </w:pPr>
      <w:r>
        <w:rPr>
          <w:rFonts w:hint="eastAsia"/>
        </w:rPr>
        <w:t>2026-04-05T15:32:31+08:00 info: [build] [runtime] 1m^^^^^^^^^</w:t>
      </w:r>
    </w:p>
    <w:p w14:paraId="2F309972">
      <w:pPr>
        <w:rPr>
          <w:rFonts w:hint="eastAsia"/>
        </w:rPr>
      </w:pPr>
      <w:r>
        <w:rPr>
          <w:rFonts w:hint="eastAsia"/>
        </w:rPr>
        <w:t>2026-04-05T15:32:31+08:00 info: [build] [runtime] &gt; 72 |   Layers,</w:t>
      </w:r>
    </w:p>
    <w:p w14:paraId="760CA51C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715FAF3B">
      <w:pPr>
        <w:rPr>
          <w:rFonts w:hint="eastAsia"/>
        </w:rPr>
      </w:pPr>
      <w:r>
        <w:rPr>
          <w:rFonts w:hint="eastAsia"/>
        </w:rPr>
        <w:t>2026-04-05T15:32:31+08:00 info: [build] [runtime] &gt; 73 |   Edit3,</w:t>
      </w:r>
    </w:p>
    <w:p w14:paraId="21437D5F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7E7D9B6C">
      <w:pPr>
        <w:rPr>
          <w:rFonts w:hint="eastAsia"/>
        </w:rPr>
      </w:pPr>
      <w:r>
        <w:rPr>
          <w:rFonts w:hint="eastAsia"/>
        </w:rPr>
        <w:t>2026-04-05T15:32:31+08:00 info: [build] [runtime] &gt; 74 | } from 'lucide-react';</w:t>
      </w:r>
    </w:p>
    <w:p w14:paraId="3843E708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</w:t>
      </w:r>
    </w:p>
    <w:p w14:paraId="6ECF90B9">
      <w:pPr>
        <w:rPr>
          <w:rFonts w:hint="eastAsia"/>
        </w:rPr>
      </w:pPr>
      <w:r>
        <w:rPr>
          <w:rFonts w:hint="eastAsia"/>
        </w:rPr>
        <w:t>2026-04-05T15:32:31+08:00 info: [build] [runtime]   75 | import type { Parent } from '@/types';</w:t>
      </w:r>
    </w:p>
    <w:p w14:paraId="4C98E3B9">
      <w:pPr>
        <w:rPr>
          <w:rFonts w:hint="eastAsia"/>
        </w:rPr>
      </w:pPr>
      <w:r>
        <w:rPr>
          <w:rFonts w:hint="eastAsia"/>
        </w:rPr>
        <w:t>2026-04-05T15:32:31+08:00 info: [build] [runtime]   76 |</w:t>
      </w:r>
    </w:p>
    <w:p w14:paraId="26C6FC88">
      <w:pPr>
        <w:rPr>
          <w:rFonts w:hint="eastAsia"/>
        </w:rPr>
      </w:pPr>
      <w:r>
        <w:rPr>
          <w:rFonts w:hint="eastAsia"/>
        </w:rPr>
        <w:t>2026-04-05T15:32:31+08:00 info: [build] [runtime]   77 | // 新生申请状态</w:t>
      </w:r>
    </w:p>
    <w:p w14:paraId="5DC7EA23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39A8D5C6">
      <w:pPr>
        <w:rPr>
          <w:rFonts w:hint="eastAsia"/>
        </w:rPr>
      </w:pPr>
      <w:r>
        <w:rPr>
          <w:rFonts w:hint="eastAsia"/>
        </w:rPr>
        <w:t>2026-04-05T15:32:31+08:00 info: [build] [runtime] The export XSquare was not found in module [project]/node_modules/.pnpm/lucide-react@0.468.0_react@19.2.3/node_modules/lucide-react/dist/esm/icons/x-square.js [app-ssr] (ecmascript).</w:t>
      </w:r>
    </w:p>
    <w:p w14:paraId="701F1813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01B0E179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67CDC5F2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5C445042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72513F38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5151D98A">
      <w:pPr>
        <w:rPr>
          <w:rFonts w:hint="eastAsia"/>
        </w:rPr>
      </w:pPr>
      <w:r>
        <w:rPr>
          <w:rFonts w:hint="eastAsia"/>
        </w:rPr>
        <w:t>2026-04-05T15:32:31+08:00 info: [build] [runtime]     ./src/app/academic/enrollment/page.tsx [Client Component Browser]</w:t>
      </w:r>
    </w:p>
    <w:p w14:paraId="6D2BF0A6">
      <w:pPr>
        <w:rPr>
          <w:rFonts w:hint="eastAsia"/>
        </w:rPr>
      </w:pPr>
      <w:r>
        <w:rPr>
          <w:rFonts w:hint="eastAsia"/>
        </w:rPr>
        <w:t>2026-04-05T15:32:31+08:00 info: [build] [runtime]     ./src/app/academic/enrollment/page.tsx [Server Component]</w:t>
      </w:r>
    </w:p>
    <w:p w14:paraId="1BC6D64B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5EA89713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1E9053D8">
      <w:pPr>
        <w:rPr>
          <w:rFonts w:hint="eastAsia"/>
        </w:rPr>
      </w:pPr>
      <w:r>
        <w:rPr>
          <w:rFonts w:hint="eastAsia"/>
        </w:rPr>
        <w:t>2026-04-05T15:32:31+08:00 info: [build] [runtime]     ./src/app/academic/enrollment/page.tsx [Client Component SSR]</w:t>
      </w:r>
    </w:p>
    <w:p w14:paraId="2483DF24">
      <w:pPr>
        <w:rPr>
          <w:rFonts w:hint="eastAsia"/>
        </w:rPr>
      </w:pPr>
      <w:r>
        <w:rPr>
          <w:rFonts w:hint="eastAsia"/>
        </w:rPr>
        <w:t>2026-04-05T15:32:31+08:00 info: [build] [runtime]     ./src/app/academic/enrollment/page.tsx [Server Component]</w:t>
      </w:r>
    </w:p>
    <w:p w14:paraId="17EEF739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FB20340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153DC2EF">
      <w:pPr>
        <w:rPr>
          <w:rFonts w:hint="eastAsia"/>
        </w:rPr>
      </w:pPr>
      <w:r>
        <w:rPr>
          <w:rFonts w:hint="eastAsia"/>
        </w:rPr>
        <w:t>2026-04-05T15:32:31+08:00 info: [build] [runtime] ./src/app/moral/habit/page.tsx:26:1</w:t>
      </w:r>
    </w:p>
    <w:p w14:paraId="0BDDB27F">
      <w:pPr>
        <w:rPr>
          <w:rFonts w:hint="eastAsia"/>
        </w:rPr>
      </w:pPr>
      <w:r>
        <w:rPr>
          <w:rFonts w:hint="eastAsia"/>
        </w:rPr>
        <w:t>2026-04-05T15:32:31+08:00 info: [build] [runtime] Export Zap doesn't exist in target module</w:t>
      </w:r>
    </w:p>
    <w:p w14:paraId="260892F8">
      <w:pPr>
        <w:rPr>
          <w:rFonts w:hint="eastAsia"/>
        </w:rPr>
      </w:pPr>
      <w:r>
        <w:rPr>
          <w:rFonts w:hint="eastAsia"/>
        </w:rPr>
        <w:t>2026-04-05T15:32:31+08:00 info: [build] [runtime]   24 | import { useAuth } from '@/contexts/AuthContext';</w:t>
      </w:r>
    </w:p>
    <w:p w14:paraId="4AC5A0F7">
      <w:pPr>
        <w:rPr>
          <w:rFonts w:hint="eastAsia"/>
        </w:rPr>
      </w:pPr>
      <w:r>
        <w:rPr>
          <w:rFonts w:hint="eastAsia"/>
        </w:rPr>
        <w:t>2026-04-05T15:32:31+08:00 info: [build] [runtime]   25 | import { HABIT_CATEGORIES, CATEGORY_COLORS, CATEGORY_ICONS, DIFFICULTY_LABELS } from '@/config/habit';</w:t>
      </w:r>
    </w:p>
    <w:p w14:paraId="59DA2684">
      <w:pPr>
        <w:rPr>
          <w:rFonts w:hint="eastAsia"/>
        </w:rPr>
      </w:pPr>
      <w:r>
        <w:rPr>
          <w:rFonts w:hint="eastAsia"/>
        </w:rPr>
        <w:t>2026-04-05T15:32:31+08:00 info: [build] [runtime] &gt; 26 | import { Target, Settings, Star, Plus, Edit, Trash2, Check, X, Award, TrendingUp, Users, Calendar, Sparkles, BookOpen, Trophy, Zap, Layers, ChevronRight, Search, Filter, BarChart3, School, Building2, Eye, ArrowRight, ChevronsRight } from 'lucide-react';</w:t>
      </w:r>
    </w:p>
    <w:p w14:paraId="15227CD4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^^^^^^^^^^^^^^^^^^^^^^^^^^^^^^^^^^^^^^^^^^^^^^^^^^^^^^^^^^^^^^^^^^^^^^^^^^^^^^^^^^^^^^^^^^^^^^^^^^^^^^^^^^^^^^^^^^^^^^^^^^^^^^^^^^^^^^^^^^^^^^^^^^^^^^^^^^^^^^^^^^^^^^^^^^^^^^^^^^^^^^^^^^^^^^^^^^^^^^^^^^^^^^^^^^^^^^^^^^^^^^^^^^^^^^^^^^^^^^^^^^^^^^^^^^^^^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7554827B">
      <w:pPr>
        <w:rPr>
          <w:rFonts w:hint="eastAsia"/>
        </w:rPr>
      </w:pPr>
      <w:r>
        <w:rPr>
          <w:rFonts w:hint="eastAsia"/>
        </w:rPr>
        <w:t>2026-04-05T15:32:31+08:00 info: [build] [runtime]   27 | import { cn } from '@/lib/utils';</w:t>
      </w:r>
    </w:p>
    <w:p w14:paraId="4327F587">
      <w:pPr>
        <w:rPr>
          <w:rFonts w:hint="eastAsia"/>
        </w:rPr>
      </w:pPr>
      <w:r>
        <w:rPr>
          <w:rFonts w:hint="eastAsia"/>
        </w:rPr>
        <w:t>2026-04-05T15:32:31+08:00 info: [build] [runtime]   28 |</w:t>
      </w:r>
    </w:p>
    <w:p w14:paraId="1ADEA386">
      <w:pPr>
        <w:rPr>
          <w:rFonts w:hint="eastAsia"/>
        </w:rPr>
      </w:pPr>
      <w:r>
        <w:rPr>
          <w:rFonts w:hint="eastAsia"/>
        </w:rPr>
        <w:t>2026-04-05T15:32:31+08:00 info: [build] [runtime]   29 | // 目标类型</w:t>
      </w:r>
    </w:p>
    <w:p w14:paraId="2C43F71A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4EA4C515">
      <w:pPr>
        <w:rPr>
          <w:rFonts w:hint="eastAsia"/>
        </w:rPr>
      </w:pPr>
      <w:r>
        <w:rPr>
          <w:rFonts w:hint="eastAsia"/>
        </w:rPr>
        <w:t>2026-04-05T15:32:31+08:00 info: [build] [runtime] The export Zap was not found in module [project]/node_modules/.pnpm/lucide-react@0.468.0_react@19.2.3/node_modules/lucide-react/dist/esm/icons/zap.js [app-client] (ecmascript).</w:t>
      </w:r>
    </w:p>
    <w:p w14:paraId="287F41B2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129A350B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5102DB5A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4C6FA3C7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4ED0B60A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083BB05B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[Client Component Browser]</w:t>
      </w:r>
    </w:p>
    <w:p w14:paraId="442E8B78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[Server Component]</w:t>
      </w:r>
    </w:p>
    <w:p w14:paraId="28D7CEAE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84A85A0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5B84404C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[Client Component SSR]</w:t>
      </w:r>
    </w:p>
    <w:p w14:paraId="7D2DA5D9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[Server Component]</w:t>
      </w:r>
    </w:p>
    <w:p w14:paraId="385ACA46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4FD8C717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5A060229">
      <w:pPr>
        <w:rPr>
          <w:rFonts w:hint="eastAsia"/>
        </w:rPr>
      </w:pPr>
      <w:r>
        <w:rPr>
          <w:rFonts w:hint="eastAsia"/>
        </w:rPr>
        <w:t>2026-04-05T15:32:31+08:00 info: [build] [runtime] ./src/app/moral/habit/page.tsx:40:1</w:t>
      </w:r>
    </w:p>
    <w:p w14:paraId="13B952BA">
      <w:pPr>
        <w:rPr>
          <w:rFonts w:hint="eastAsia"/>
        </w:rPr>
      </w:pPr>
      <w:r>
        <w:rPr>
          <w:rFonts w:hint="eastAsia"/>
        </w:rPr>
        <w:t>2026-04-05T15:32:31+08:00 info: [build] [runtime] Export Zap doesn't exist in target module</w:t>
      </w:r>
    </w:p>
    <w:p w14:paraId="11815113">
      <w:pPr>
        <w:rPr>
          <w:rFonts w:hint="eastAsia"/>
        </w:rPr>
      </w:pPr>
      <w:r>
        <w:rPr>
          <w:rFonts w:hint="eastAsia"/>
        </w:rPr>
        <w:t>2026-04-05T15:32:31+08:00 info: [build] [runtime]   38 | import { useAuth } from '@/contexts/AuthContext';</w:t>
      </w:r>
    </w:p>
    <w:p w14:paraId="214B130C">
      <w:pPr>
        <w:rPr>
          <w:rFonts w:hint="eastAsia"/>
        </w:rPr>
      </w:pPr>
      <w:r>
        <w:rPr>
          <w:rFonts w:hint="eastAsia"/>
        </w:rPr>
        <w:t>2026-04-05T15:32:31+08:00 info: [build] [runtime]   39 | import { HABIT_CATEGORIES, CATEGORY_COLORS, CATEGORY_ICONS, DIFFICULTY_LABELS } from '@/config/habit';</w:t>
      </w:r>
    </w:p>
    <w:p w14:paraId="64204365">
      <w:pPr>
        <w:rPr>
          <w:rFonts w:hint="eastAsia"/>
        </w:rPr>
      </w:pPr>
      <w:r>
        <w:rPr>
          <w:rFonts w:hint="eastAsia"/>
        </w:rPr>
        <w:t>2026-04-05T15:32:31+08:00 info: [build] [runtime] &gt; 40 | import {</w:t>
      </w:r>
    </w:p>
    <w:p w14:paraId="6EE576EE">
      <w:pPr>
        <w:rPr>
          <w:rFonts w:hint="eastAsia"/>
        </w:rPr>
      </w:pPr>
      <w:r>
        <w:rPr>
          <w:rFonts w:hint="eastAsia"/>
        </w:rPr>
        <w:t>2026-04-05T15:32:31+08:00 info: [build] [runtime]      | ^^^^^^^^</w:t>
      </w:r>
    </w:p>
    <w:p w14:paraId="0BDDD2E5">
      <w:pPr>
        <w:rPr>
          <w:rFonts w:hint="eastAsia"/>
        </w:rPr>
      </w:pPr>
      <w:r>
        <w:rPr>
          <w:rFonts w:hint="eastAsia"/>
        </w:rPr>
        <w:t>2026-04-05T15:32:31+08:00 info: [build] [runtime] &gt; 41 |   Target,</w:t>
      </w:r>
    </w:p>
    <w:p w14:paraId="61993073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10453829">
      <w:pPr>
        <w:rPr>
          <w:rFonts w:hint="eastAsia"/>
        </w:rPr>
      </w:pPr>
      <w:r>
        <w:rPr>
          <w:rFonts w:hint="eastAsia"/>
        </w:rPr>
        <w:t>2026-04-05T15:32:31+08:00 info: [build] [runtime] &gt; 42 |   Settings,</w:t>
      </w:r>
    </w:p>
    <w:p w14:paraId="4DED76DF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EAAA639">
      <w:pPr>
        <w:rPr>
          <w:rFonts w:hint="eastAsia"/>
        </w:rPr>
      </w:pPr>
      <w:r>
        <w:rPr>
          <w:rFonts w:hint="eastAsia"/>
        </w:rPr>
        <w:t>2026-04-05T15:32:31+08:00 info: [build] [runtime] &gt; 43 |   Star,</w:t>
      </w:r>
    </w:p>
    <w:p w14:paraId="6EF5A9E3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41F2E98A">
      <w:pPr>
        <w:rPr>
          <w:rFonts w:hint="eastAsia"/>
        </w:rPr>
      </w:pPr>
      <w:r>
        <w:rPr>
          <w:rFonts w:hint="eastAsia"/>
        </w:rPr>
        <w:t>2026-04-05T15:32:31+08:00 info: [build] [runtime] &gt; 44 |   Plus,</w:t>
      </w:r>
    </w:p>
    <w:p w14:paraId="7718243B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1D546A03">
      <w:pPr>
        <w:rPr>
          <w:rFonts w:hint="eastAsia"/>
        </w:rPr>
      </w:pPr>
      <w:r>
        <w:rPr>
          <w:rFonts w:hint="eastAsia"/>
        </w:rPr>
        <w:t>2026-04-05T15:32:31+08:00 info: [build] [runtime] &gt; 45 |   Edit,</w:t>
      </w:r>
    </w:p>
    <w:p w14:paraId="22195787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E1FF153">
      <w:pPr>
        <w:rPr>
          <w:rFonts w:hint="eastAsia"/>
        </w:rPr>
      </w:pPr>
      <w:r>
        <w:rPr>
          <w:rFonts w:hint="eastAsia"/>
        </w:rPr>
        <w:t>2026-04-05T15:32:31+08:00 info: [build] [runtime] &gt; 46 |   Trash2,</w:t>
      </w:r>
    </w:p>
    <w:p w14:paraId="3D246113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33037EB0">
      <w:pPr>
        <w:rPr>
          <w:rFonts w:hint="eastAsia"/>
        </w:rPr>
      </w:pPr>
      <w:r>
        <w:rPr>
          <w:rFonts w:hint="eastAsia"/>
        </w:rPr>
        <w:t>2026-04-05T15:32:31+08:00 info: [build] [runtime] &gt; 47 |   Check,</w:t>
      </w:r>
    </w:p>
    <w:p w14:paraId="3ADFF93B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46CE3EF9">
      <w:pPr>
        <w:rPr>
          <w:rFonts w:hint="eastAsia"/>
        </w:rPr>
      </w:pPr>
      <w:r>
        <w:rPr>
          <w:rFonts w:hint="eastAsia"/>
        </w:rPr>
        <w:t>2026-04-05T15:32:31+08:00 info: [build] [runtime] &gt; 48 |   X,</w:t>
      </w:r>
    </w:p>
    <w:p w14:paraId="663DBD87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371E27FC">
      <w:pPr>
        <w:rPr>
          <w:rFonts w:hint="eastAsia"/>
        </w:rPr>
      </w:pPr>
      <w:r>
        <w:rPr>
          <w:rFonts w:hint="eastAsia"/>
        </w:rPr>
        <w:t>2026-04-05T15:32:31+08:00 info: [build] [runtime] &gt; 49 |   Award,</w:t>
      </w:r>
    </w:p>
    <w:p w14:paraId="01B013AE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4F16355">
      <w:pPr>
        <w:rPr>
          <w:rFonts w:hint="eastAsia"/>
        </w:rPr>
      </w:pPr>
      <w:r>
        <w:rPr>
          <w:rFonts w:hint="eastAsia"/>
        </w:rPr>
        <w:t>2026-04-05T15:32:31+08:00 info: [build] [runtime] &gt; 50 |   TrendingUp,</w:t>
      </w:r>
    </w:p>
    <w:p w14:paraId="1D05811D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0190BD8">
      <w:pPr>
        <w:rPr>
          <w:rFonts w:hint="eastAsia"/>
        </w:rPr>
      </w:pPr>
      <w:r>
        <w:rPr>
          <w:rFonts w:hint="eastAsia"/>
        </w:rPr>
        <w:t>2026-04-05T15:32:31+08:00 info: [build] [runtime] &gt; 51 |   Users,</w:t>
      </w:r>
    </w:p>
    <w:p w14:paraId="575C40B5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40DDE375">
      <w:pPr>
        <w:rPr>
          <w:rFonts w:hint="eastAsia"/>
        </w:rPr>
      </w:pPr>
      <w:r>
        <w:rPr>
          <w:rFonts w:hint="eastAsia"/>
        </w:rPr>
        <w:t>2026-04-05T15:32:31+08:00 info: [build] [runtime] &gt; 52 |   Calendar,</w:t>
      </w:r>
    </w:p>
    <w:p w14:paraId="7A2D7708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3E323C6C">
      <w:pPr>
        <w:rPr>
          <w:rFonts w:hint="eastAsia"/>
        </w:rPr>
      </w:pPr>
      <w:r>
        <w:rPr>
          <w:rFonts w:hint="eastAsia"/>
        </w:rPr>
        <w:t>2026-04-05T15:32:31+08:00 info: [build] [runtime] &gt; 53 |   Sparkles,</w:t>
      </w:r>
    </w:p>
    <w:p w14:paraId="08820D57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1798140C">
      <w:pPr>
        <w:rPr>
          <w:rFonts w:hint="eastAsia"/>
        </w:rPr>
      </w:pPr>
      <w:r>
        <w:rPr>
          <w:rFonts w:hint="eastAsia"/>
        </w:rPr>
        <w:t>2026-04-05T15:32:31+08:00 info: [build] [runtime] &gt; 54 |   BookOpen,</w:t>
      </w:r>
    </w:p>
    <w:p w14:paraId="75309688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7E422736">
      <w:pPr>
        <w:rPr>
          <w:rFonts w:hint="eastAsia"/>
        </w:rPr>
      </w:pPr>
      <w:r>
        <w:rPr>
          <w:rFonts w:hint="eastAsia"/>
        </w:rPr>
        <w:t>2026-04-05T15:32:31+08:00 info: [build] [runtime] &gt; 55 |   Trophy,</w:t>
      </w:r>
    </w:p>
    <w:p w14:paraId="0509DEC6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0F9E0685">
      <w:pPr>
        <w:rPr>
          <w:rFonts w:hint="eastAsia"/>
        </w:rPr>
      </w:pPr>
      <w:r>
        <w:rPr>
          <w:rFonts w:hint="eastAsia"/>
        </w:rPr>
        <w:t>2026-04-05T15:32:31+08:00 info: [build] [runtime] &gt; 56 |   Zap,</w:t>
      </w:r>
    </w:p>
    <w:p w14:paraId="725CE555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7FE4850C">
      <w:pPr>
        <w:rPr>
          <w:rFonts w:hint="eastAsia"/>
        </w:rPr>
      </w:pPr>
      <w:r>
        <w:rPr>
          <w:rFonts w:hint="eastAsia"/>
        </w:rPr>
        <w:t>2026-04-05T15:32:31+08:00 info: [build] [runtime] &gt; 57 |   Layers,</w:t>
      </w:r>
    </w:p>
    <w:p w14:paraId="7A6FC733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00B8DED5">
      <w:pPr>
        <w:rPr>
          <w:rFonts w:hint="eastAsia"/>
        </w:rPr>
      </w:pPr>
      <w:r>
        <w:rPr>
          <w:rFonts w:hint="eastAsia"/>
        </w:rPr>
        <w:t>2026-04-05T15:32:31+08:00 info: [build] [runtime] &gt; 58 |   ChevronRight,</w:t>
      </w:r>
    </w:p>
    <w:p w14:paraId="41915A0B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02AC0032">
      <w:pPr>
        <w:rPr>
          <w:rFonts w:hint="eastAsia"/>
        </w:rPr>
      </w:pPr>
      <w:r>
        <w:rPr>
          <w:rFonts w:hint="eastAsia"/>
        </w:rPr>
        <w:t>2026-04-05T15:32:31+08:00 info: [build] [runtime] &gt; 59 |   Search,</w:t>
      </w:r>
    </w:p>
    <w:p w14:paraId="5E765225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C297536">
      <w:pPr>
        <w:rPr>
          <w:rFonts w:hint="eastAsia"/>
        </w:rPr>
      </w:pPr>
      <w:r>
        <w:rPr>
          <w:rFonts w:hint="eastAsia"/>
        </w:rPr>
        <w:t>2026-04-05T15:32:31+08:00 info: [build] [runtime] &gt; 60 |   Filter,</w:t>
      </w:r>
    </w:p>
    <w:p w14:paraId="27D680DF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EEAFEC2">
      <w:pPr>
        <w:rPr>
          <w:rFonts w:hint="eastAsia"/>
        </w:rPr>
      </w:pPr>
      <w:r>
        <w:rPr>
          <w:rFonts w:hint="eastAsia"/>
        </w:rPr>
        <w:t>2026-04-05T15:32:31+08:00 info: [build] [runtime] &gt; 61 |   BarChart3,</w:t>
      </w:r>
    </w:p>
    <w:p w14:paraId="6D69DCE4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DA93EFE">
      <w:pPr>
        <w:rPr>
          <w:rFonts w:hint="eastAsia"/>
        </w:rPr>
      </w:pPr>
      <w:r>
        <w:rPr>
          <w:rFonts w:hint="eastAsia"/>
        </w:rPr>
        <w:t>2026-04-05T15:32:31+08:00 info: [build] [runtime] &gt; 62 |   School,</w:t>
      </w:r>
    </w:p>
    <w:p w14:paraId="4F8F5264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EFB537D">
      <w:pPr>
        <w:rPr>
          <w:rFonts w:hint="eastAsia"/>
        </w:rPr>
      </w:pPr>
      <w:r>
        <w:rPr>
          <w:rFonts w:hint="eastAsia"/>
        </w:rPr>
        <w:t>2026-04-05T15:32:31+08:00 info: [build] [runtime] &gt; 63 |   Building2,</w:t>
      </w:r>
    </w:p>
    <w:p w14:paraId="723D2F0B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A3939C5">
      <w:pPr>
        <w:rPr>
          <w:rFonts w:hint="eastAsia"/>
        </w:rPr>
      </w:pPr>
      <w:r>
        <w:rPr>
          <w:rFonts w:hint="eastAsia"/>
        </w:rPr>
        <w:t>2026-04-05T15:32:31+08:00 info: [build] [runtime] &gt; 64 |   Eye,</w:t>
      </w:r>
    </w:p>
    <w:p w14:paraId="2D99D97D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C1D0EDF">
      <w:pPr>
        <w:rPr>
          <w:rFonts w:hint="eastAsia"/>
        </w:rPr>
      </w:pPr>
      <w:r>
        <w:rPr>
          <w:rFonts w:hint="eastAsia"/>
        </w:rPr>
        <w:t>2026-04-05T15:32:31+08:00 info: [build] [runtime] &gt; 65 |   ArrowRight,</w:t>
      </w:r>
    </w:p>
    <w:p w14:paraId="366BC173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21A8064">
      <w:pPr>
        <w:rPr>
          <w:rFonts w:hint="eastAsia"/>
        </w:rPr>
      </w:pPr>
      <w:r>
        <w:rPr>
          <w:rFonts w:hint="eastAsia"/>
        </w:rPr>
        <w:t>2026-04-05T15:32:31+08:00 info: [build] [runtime] &gt; 66 |   ChevronsRight,</w:t>
      </w:r>
    </w:p>
    <w:p w14:paraId="6B4F1F4B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12B03EF4">
      <w:pPr>
        <w:rPr>
          <w:rFonts w:hint="eastAsia"/>
        </w:rPr>
      </w:pPr>
      <w:r>
        <w:rPr>
          <w:rFonts w:hint="eastAsia"/>
        </w:rPr>
        <w:t>2026-04-05T15:32:31+08:00 info: [build] [runtime] &gt; 67 | } from 'lucide-react';</w:t>
      </w:r>
    </w:p>
    <w:p w14:paraId="1ADB9529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</w:t>
      </w:r>
    </w:p>
    <w:p w14:paraId="15AF0A2C">
      <w:pPr>
        <w:rPr>
          <w:rFonts w:hint="eastAsia"/>
        </w:rPr>
      </w:pPr>
      <w:r>
        <w:rPr>
          <w:rFonts w:hint="eastAsia"/>
        </w:rPr>
        <w:t>2026-04-05T15:32:31+08:00 info: [build] [runtime]   68 | import { cn } from '@/lib/utils';</w:t>
      </w:r>
    </w:p>
    <w:p w14:paraId="5728ED06">
      <w:pPr>
        <w:rPr>
          <w:rFonts w:hint="eastAsia"/>
        </w:rPr>
      </w:pPr>
      <w:r>
        <w:rPr>
          <w:rFonts w:hint="eastAsia"/>
        </w:rPr>
        <w:t>2026-04-05T15:32:31+08:00 info: [build] [runtime]   69 |</w:t>
      </w:r>
    </w:p>
    <w:p w14:paraId="5AFA6356">
      <w:pPr>
        <w:rPr>
          <w:rFonts w:hint="eastAsia"/>
        </w:rPr>
      </w:pPr>
      <w:r>
        <w:rPr>
          <w:rFonts w:hint="eastAsia"/>
        </w:rPr>
        <w:t>2026-04-05T15:32:31+08:00 info: [build] [runtime]   70 | // 目标类型</w:t>
      </w:r>
    </w:p>
    <w:p w14:paraId="730BA789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3ED7BE46">
      <w:pPr>
        <w:rPr>
          <w:rFonts w:hint="eastAsia"/>
        </w:rPr>
      </w:pPr>
      <w:r>
        <w:rPr>
          <w:rFonts w:hint="eastAsia"/>
        </w:rPr>
        <w:t>2026-04-05T15:32:31+08:00 info: [build] [runtime] The export Zap was not found in module [project]/node_modules/.pnpm/lucide-react@0.468.0_react@19.2.3/node_modules/lucide-react/dist/esm/icons/zap.js [app-ssr] (ecmascript).</w:t>
      </w:r>
    </w:p>
    <w:p w14:paraId="4FA0ECD8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2081B745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29593B8C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47F814C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48F24396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2FA3AB55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[Client Component Browser]</w:t>
      </w:r>
    </w:p>
    <w:p w14:paraId="420A1B5F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[Server Component]</w:t>
      </w:r>
    </w:p>
    <w:p w14:paraId="21E506C4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6FAE76E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26E8B414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[Client Component SSR]</w:t>
      </w:r>
    </w:p>
    <w:p w14:paraId="7B96DAB2">
      <w:pPr>
        <w:rPr>
          <w:rFonts w:hint="eastAsia"/>
        </w:rPr>
      </w:pPr>
      <w:r>
        <w:rPr>
          <w:rFonts w:hint="eastAsia"/>
        </w:rPr>
        <w:t>2026-04-05T15:32:31+08:00 info: [build] [runtime]     ./src/app/moral/habit/page.tsx [Server Component]</w:t>
      </w:r>
    </w:p>
    <w:p w14:paraId="4B10928C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5CD2CCE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889646A">
      <w:pPr>
        <w:rPr>
          <w:rFonts w:hint="eastAsia"/>
        </w:rPr>
      </w:pPr>
      <w:r>
        <w:rPr>
          <w:rFonts w:hint="eastAsia"/>
        </w:rPr>
        <w:t>2026-04-05T15:32:31+08:00 info: [build] [runtime] ./src/app/teacher/habit/page.tsx:27:1</w:t>
      </w:r>
    </w:p>
    <w:p w14:paraId="60357C5C">
      <w:pPr>
        <w:rPr>
          <w:rFonts w:hint="eastAsia"/>
        </w:rPr>
      </w:pPr>
      <w:r>
        <w:rPr>
          <w:rFonts w:hint="eastAsia"/>
        </w:rPr>
        <w:t>2026-04-05T15:32:31+08:00 info: [build] [runtime] Export Zap doesn't exist in target module</w:t>
      </w:r>
    </w:p>
    <w:p w14:paraId="4A357D5F">
      <w:pPr>
        <w:rPr>
          <w:rFonts w:hint="eastAsia"/>
        </w:rPr>
      </w:pPr>
      <w:r>
        <w:rPr>
          <w:rFonts w:hint="eastAsia"/>
        </w:rPr>
        <w:t>2026-04-05T15:32:31+08:00 info: [build] [runtime]   25 | import { useAuth } from '@/contexts/AuthContext';</w:t>
      </w:r>
    </w:p>
    <w:p w14:paraId="57FCA7AE">
      <w:pPr>
        <w:rPr>
          <w:rFonts w:hint="eastAsia"/>
        </w:rPr>
      </w:pPr>
      <w:r>
        <w:rPr>
          <w:rFonts w:hint="eastAsia"/>
        </w:rPr>
        <w:t>2026-04-05T15:32:31+08:00 info: [build] [runtime]   26 | import { HABIT_CATEGORIES, CATEGORY_COLORS, CATEGORY_ICONS, STATUS_LABELS, APPROVAL_STATUS_LABELS } from '@/config/habit';</w:t>
      </w:r>
    </w:p>
    <w:p w14:paraId="11CA21A4">
      <w:pPr>
        <w:rPr>
          <w:rFonts w:hint="eastAsia"/>
        </w:rPr>
      </w:pPr>
      <w:r>
        <w:rPr>
          <w:rFonts w:hint="eastAsia"/>
        </w:rPr>
        <w:t>2026-04-05T15:32:31+08:00 info: [build] [runtime] &gt; 27 | import { Target, Calendar, Users, CheckCircle, Clock, TrendingUp, Award, Star, Plus, Eye, MessageSquare, ChevronLeft, ChevronRight, Sparkles, BookOpen, Trophy, Zap, Activity, BarChart3, Send, X, AlertCircle } from 'lucide-react';</w:t>
      </w:r>
    </w:p>
    <w:p w14:paraId="575C59DF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^^^^^^^^^^^^^^^^^^^^^^^^^^^^^^^^^^^^^^^^^^^^^^^^^^^^^^^^^^^^^^^^^^^^^^^^^^^^^^^^^^^^^^^^^^^^^^^^^^^^^^^^^^^^^^^^^^^^^^^^^^^^^^^^^^^^^^^^^^^^^^^^^^^^^^^^^^^^^^^^^^^^^^^^^^^^^^^^^^^^^^^^^^^^^^^^^^^^^^^^^^^^^^^^^^^^^^^^^^^^^^^^^^^^^</w:t>
      </w:r>
    </w:p>
    <w:p w14:paraId="1890D0BF">
      <w:pPr>
        <w:rPr>
          <w:rFonts w:hint="eastAsia"/>
        </w:rPr>
      </w:pPr>
      <w:r>
        <w:rPr>
          <w:rFonts w:hint="eastAsia"/>
        </w:rPr>
        <w:t>2026-04-05T15:32:31+08:00 info: [build] [runtime]   28 | import { cn } from '@/lib/utils';</w:t>
      </w:r>
    </w:p>
    <w:p w14:paraId="0BDB2507">
      <w:pPr>
        <w:rPr>
          <w:rFonts w:hint="eastAsia"/>
        </w:rPr>
      </w:pPr>
      <w:r>
        <w:rPr>
          <w:rFonts w:hint="eastAsia"/>
        </w:rPr>
        <w:t>2026-04-05T15:32:31+08:00 info: [build] [runtime]   29 |</w:t>
      </w:r>
    </w:p>
    <w:p w14:paraId="33C35878">
      <w:pPr>
        <w:rPr>
          <w:rFonts w:hint="eastAsia"/>
        </w:rPr>
      </w:pPr>
      <w:r>
        <w:rPr>
          <w:rFonts w:hint="eastAsia"/>
        </w:rPr>
        <w:t>2026-04-05T15:32:31+08:00 info: [build] [runtime]   30 | // 学生类型</w:t>
      </w:r>
    </w:p>
    <w:p w14:paraId="06BD064A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8CD39B0">
      <w:pPr>
        <w:rPr>
          <w:rFonts w:hint="eastAsia"/>
        </w:rPr>
      </w:pPr>
      <w:r>
        <w:rPr>
          <w:rFonts w:hint="eastAsia"/>
        </w:rPr>
        <w:t>2026-04-05T15:32:31+08:00 info: [build] [runtime] The export Zap was not found in module [project]/node_modules/.pnpm/lucide-react@0.468.0_react@19.2.3/node_modules/lucide-react/dist/esm/icons/zap.js [app-client] (ecmascript).</w:t>
      </w:r>
    </w:p>
    <w:p w14:paraId="72FCC521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52A02D35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72E49B80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8530850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26D83B53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550C2591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[Client Component Browser]</w:t>
      </w:r>
    </w:p>
    <w:p w14:paraId="69598214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[Server Component]</w:t>
      </w:r>
    </w:p>
    <w:p w14:paraId="76BF3409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3C432DD8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52766C60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[Client Component SSR]</w:t>
      </w:r>
    </w:p>
    <w:p w14:paraId="0C643C85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[Server Component]</w:t>
      </w:r>
    </w:p>
    <w:p w14:paraId="439288F3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5778352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763E49AB">
      <w:pPr>
        <w:rPr>
          <w:rFonts w:hint="eastAsia"/>
        </w:rPr>
      </w:pPr>
      <w:r>
        <w:rPr>
          <w:rFonts w:hint="eastAsia"/>
        </w:rPr>
        <w:t>2026-04-05T15:32:31+08:00 info: [build] [runtime] ./src/app/teacher/habit/page.tsx:41:1</w:t>
      </w:r>
    </w:p>
    <w:p w14:paraId="1ED3755A">
      <w:pPr>
        <w:rPr>
          <w:rFonts w:hint="eastAsia"/>
        </w:rPr>
      </w:pPr>
      <w:r>
        <w:rPr>
          <w:rFonts w:hint="eastAsia"/>
        </w:rPr>
        <w:t>2026-04-05T15:32:31+08:00 info: [build] [runtime] Export Zap doesn't exist in target module</w:t>
      </w:r>
    </w:p>
    <w:p w14:paraId="4D61E688">
      <w:pPr>
        <w:rPr>
          <w:rFonts w:hint="eastAsia"/>
        </w:rPr>
      </w:pPr>
      <w:r>
        <w:rPr>
          <w:rFonts w:hint="eastAsia"/>
        </w:rPr>
        <w:t>2026-04-05T15:32:31+08:00 info: [build] [runtime]   39 | import { useAuth } from '@/contexts/AuthContext';</w:t>
      </w:r>
    </w:p>
    <w:p w14:paraId="30A7B769">
      <w:pPr>
        <w:rPr>
          <w:rFonts w:hint="eastAsia"/>
        </w:rPr>
      </w:pPr>
      <w:r>
        <w:rPr>
          <w:rFonts w:hint="eastAsia"/>
        </w:rPr>
        <w:t>2026-04-05T15:32:31+08:00 info: [build] [runtime]   40 | import { HABIT_CATEGORIES, CATEGORY_COLORS, CATEGORY_ICONS, STATUS_LABELS, APPROVAL_STATUS_LABELS } from '@/config/habit';</w:t>
      </w:r>
    </w:p>
    <w:p w14:paraId="42081ED1">
      <w:pPr>
        <w:rPr>
          <w:rFonts w:hint="eastAsia"/>
        </w:rPr>
      </w:pPr>
      <w:r>
        <w:rPr>
          <w:rFonts w:hint="eastAsia"/>
        </w:rPr>
        <w:t>2026-04-05T15:32:31+08:00 info: [build] [runtime] &gt; 41 | import {</w:t>
      </w:r>
    </w:p>
    <w:p w14:paraId="23917952">
      <w:pPr>
        <w:rPr>
          <w:rFonts w:hint="eastAsia"/>
        </w:rPr>
      </w:pPr>
      <w:r>
        <w:rPr>
          <w:rFonts w:hint="eastAsia"/>
        </w:rPr>
        <w:t>2026-04-05T15:32:31+08:00 info: [build] [runtime]      | ^^^^^^^^</w:t>
      </w:r>
    </w:p>
    <w:p w14:paraId="07211B09">
      <w:pPr>
        <w:rPr>
          <w:rFonts w:hint="eastAsia"/>
        </w:rPr>
      </w:pPr>
      <w:r>
        <w:rPr>
          <w:rFonts w:hint="eastAsia"/>
        </w:rPr>
        <w:t>2026-04-05T15:32:31+08:00 info: [build] [runtime] &gt; 42 |   Target,</w:t>
      </w:r>
    </w:p>
    <w:p w14:paraId="4DAF0CBE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4B86730B">
      <w:pPr>
        <w:rPr>
          <w:rFonts w:hint="eastAsia"/>
        </w:rPr>
      </w:pPr>
      <w:r>
        <w:rPr>
          <w:rFonts w:hint="eastAsia"/>
        </w:rPr>
        <w:t>2026-04-05T15:32:31+08:00 info: [build] [runtime] &gt; 43 |   Calendar,</w:t>
      </w:r>
    </w:p>
    <w:p w14:paraId="3666F70C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9B0C99D">
      <w:pPr>
        <w:rPr>
          <w:rFonts w:hint="eastAsia"/>
        </w:rPr>
      </w:pPr>
      <w:r>
        <w:rPr>
          <w:rFonts w:hint="eastAsia"/>
        </w:rPr>
        <w:t>2026-04-05T15:32:31+08:00 info: [build] [runtime] &gt; 44 |   Users,</w:t>
      </w:r>
    </w:p>
    <w:p w14:paraId="6E9C3B31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08A01E1C">
      <w:pPr>
        <w:rPr>
          <w:rFonts w:hint="eastAsia"/>
        </w:rPr>
      </w:pPr>
      <w:r>
        <w:rPr>
          <w:rFonts w:hint="eastAsia"/>
        </w:rPr>
        <w:t>2026-04-05T15:32:31+08:00 info: [build] [runtime] &gt; 45 |   CheckCircle,</w:t>
      </w:r>
    </w:p>
    <w:p w14:paraId="5DAD10E7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737D3D20">
      <w:pPr>
        <w:rPr>
          <w:rFonts w:hint="eastAsia"/>
        </w:rPr>
      </w:pPr>
      <w:r>
        <w:rPr>
          <w:rFonts w:hint="eastAsia"/>
        </w:rPr>
        <w:t>2026-04-05T15:32:31+08:00 info: [build] [runtime] &gt; 46 |   Clock,</w:t>
      </w:r>
    </w:p>
    <w:p w14:paraId="564B336F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3FFD3BBC">
      <w:pPr>
        <w:rPr>
          <w:rFonts w:hint="eastAsia"/>
        </w:rPr>
      </w:pPr>
      <w:r>
        <w:rPr>
          <w:rFonts w:hint="eastAsia"/>
        </w:rPr>
        <w:t>2026-04-05T15:32:31+08:00 info: [build] [runtime] &gt; 47 |   TrendingUp,</w:t>
      </w:r>
    </w:p>
    <w:p w14:paraId="0BCCC5CE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733D6ED">
      <w:pPr>
        <w:rPr>
          <w:rFonts w:hint="eastAsia"/>
        </w:rPr>
      </w:pPr>
      <w:r>
        <w:rPr>
          <w:rFonts w:hint="eastAsia"/>
        </w:rPr>
        <w:t>2026-04-05T15:32:31+08:00 info: [build] [runtime] &gt; 48 |   Award,</w:t>
      </w:r>
    </w:p>
    <w:p w14:paraId="394FC79A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10C3389">
      <w:pPr>
        <w:rPr>
          <w:rFonts w:hint="eastAsia"/>
        </w:rPr>
      </w:pPr>
      <w:r>
        <w:rPr>
          <w:rFonts w:hint="eastAsia"/>
        </w:rPr>
        <w:t>2026-04-05T15:32:31+08:00 info: [build] [runtime] &gt; 49 |   Star,</w:t>
      </w:r>
    </w:p>
    <w:p w14:paraId="3D4B1250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3BDB7006">
      <w:pPr>
        <w:rPr>
          <w:rFonts w:hint="eastAsia"/>
        </w:rPr>
      </w:pPr>
      <w:r>
        <w:rPr>
          <w:rFonts w:hint="eastAsia"/>
        </w:rPr>
        <w:t>2026-04-05T15:32:31+08:00 info: [build] [runtime] &gt; 50 |   Plus,</w:t>
      </w:r>
    </w:p>
    <w:p w14:paraId="284DB50E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000418E">
      <w:pPr>
        <w:rPr>
          <w:rFonts w:hint="eastAsia"/>
        </w:rPr>
      </w:pPr>
      <w:r>
        <w:rPr>
          <w:rFonts w:hint="eastAsia"/>
        </w:rPr>
        <w:t>2026-04-05T15:32:31+08:00 info: [build] [runtime] &gt; 51 |   Eye,</w:t>
      </w:r>
    </w:p>
    <w:p w14:paraId="127B3CE9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49B48F1">
      <w:pPr>
        <w:rPr>
          <w:rFonts w:hint="eastAsia"/>
        </w:rPr>
      </w:pPr>
      <w:r>
        <w:rPr>
          <w:rFonts w:hint="eastAsia"/>
        </w:rPr>
        <w:t>2026-04-05T15:32:31+08:00 info: [build] [runtime] &gt; 52 |   MessageSquare,</w:t>
      </w:r>
    </w:p>
    <w:p w14:paraId="4A6464E3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1B7907C7">
      <w:pPr>
        <w:rPr>
          <w:rFonts w:hint="eastAsia"/>
        </w:rPr>
      </w:pPr>
      <w:r>
        <w:rPr>
          <w:rFonts w:hint="eastAsia"/>
        </w:rPr>
        <w:t>2026-04-05T15:32:31+08:00 info: [build] [runtime] &gt; 53 |   ChevronLeft,</w:t>
      </w:r>
    </w:p>
    <w:p w14:paraId="141FA856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04959B5">
      <w:pPr>
        <w:rPr>
          <w:rFonts w:hint="eastAsia"/>
        </w:rPr>
      </w:pPr>
      <w:r>
        <w:rPr>
          <w:rFonts w:hint="eastAsia"/>
        </w:rPr>
        <w:t>2026-04-05T15:32:31+08:00 info: [build] [runtime] &gt; 54 |   ChevronRight,</w:t>
      </w:r>
    </w:p>
    <w:p w14:paraId="2AF32781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FC9FBBE">
      <w:pPr>
        <w:rPr>
          <w:rFonts w:hint="eastAsia"/>
        </w:rPr>
      </w:pPr>
      <w:r>
        <w:rPr>
          <w:rFonts w:hint="eastAsia"/>
        </w:rPr>
        <w:t>2026-04-05T15:32:31+08:00 info: [build] [runtime] &gt; 55 |   Sparkles,</w:t>
      </w:r>
    </w:p>
    <w:p w14:paraId="47B10238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6350A6CC">
      <w:pPr>
        <w:rPr>
          <w:rFonts w:hint="eastAsia"/>
        </w:rPr>
      </w:pPr>
      <w:r>
        <w:rPr>
          <w:rFonts w:hint="eastAsia"/>
        </w:rPr>
        <w:t>2026-04-05T15:32:31+08:00 info: [build] [runtime] &gt; 56 |   BookOpen,</w:t>
      </w:r>
    </w:p>
    <w:p w14:paraId="330A1C80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7074F7B4">
      <w:pPr>
        <w:rPr>
          <w:rFonts w:hint="eastAsia"/>
        </w:rPr>
      </w:pPr>
      <w:r>
        <w:rPr>
          <w:rFonts w:hint="eastAsia"/>
        </w:rPr>
        <w:t>2026-04-05T15:32:31+08:00 info: [build] [runtime] &gt; 57 |   Trophy,</w:t>
      </w:r>
    </w:p>
    <w:p w14:paraId="39D1158D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0CDEE20">
      <w:pPr>
        <w:rPr>
          <w:rFonts w:hint="eastAsia"/>
        </w:rPr>
      </w:pPr>
      <w:r>
        <w:rPr>
          <w:rFonts w:hint="eastAsia"/>
        </w:rPr>
        <w:t>2026-04-05T15:32:31+08:00 info: [build] [runtime] &gt; 58 |   Zap,</w:t>
      </w:r>
    </w:p>
    <w:p w14:paraId="7BEB0926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D042111">
      <w:pPr>
        <w:rPr>
          <w:rFonts w:hint="eastAsia"/>
        </w:rPr>
      </w:pPr>
      <w:r>
        <w:rPr>
          <w:rFonts w:hint="eastAsia"/>
        </w:rPr>
        <w:t>2026-04-05T15:32:31+08:00 info: [build] [runtime] &gt; 59 |   Activity,</w:t>
      </w:r>
    </w:p>
    <w:p w14:paraId="18BBF9D6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7BE10243">
      <w:pPr>
        <w:rPr>
          <w:rFonts w:hint="eastAsia"/>
        </w:rPr>
      </w:pPr>
      <w:r>
        <w:rPr>
          <w:rFonts w:hint="eastAsia"/>
        </w:rPr>
        <w:t>2026-04-05T15:32:31+08:00 info: [build] [runtime] &gt; 60 |   BarChart3,</w:t>
      </w:r>
    </w:p>
    <w:p w14:paraId="1D447CB7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20970A8">
      <w:pPr>
        <w:rPr>
          <w:rFonts w:hint="eastAsia"/>
        </w:rPr>
      </w:pPr>
      <w:r>
        <w:rPr>
          <w:rFonts w:hint="eastAsia"/>
        </w:rPr>
        <w:t>2026-04-05T15:32:31+08:00 info: [build] [runtime] &gt; 61 |   Send,</w:t>
      </w:r>
    </w:p>
    <w:p w14:paraId="7EC9DF1C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04A09A21">
      <w:pPr>
        <w:rPr>
          <w:rFonts w:hint="eastAsia"/>
        </w:rPr>
      </w:pPr>
      <w:r>
        <w:rPr>
          <w:rFonts w:hint="eastAsia"/>
        </w:rPr>
        <w:t>2026-04-05T15:32:31+08:00 info: [build] [runtime] &gt; 62 |   X,</w:t>
      </w:r>
    </w:p>
    <w:p w14:paraId="2996A4A5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51904CD6">
      <w:pPr>
        <w:rPr>
          <w:rFonts w:hint="eastAsia"/>
        </w:rPr>
      </w:pPr>
      <w:r>
        <w:rPr>
          <w:rFonts w:hint="eastAsia"/>
        </w:rPr>
        <w:t>2026-04-05T15:32:31+08:00 info: [build] [runtime] &gt; 63 |   AlertCircle,</w:t>
      </w:r>
    </w:p>
    <w:p w14:paraId="7539183C">
      <w:pPr>
        <w:rPr>
          <w:rFonts w:hint="eastAsia"/>
        </w:rPr>
      </w:pPr>
      <w:r>
        <w:rPr>
          <w:rFonts w:hint="eastAsia"/>
        </w:rPr>
        <w:t>2026-04-05T15:32:31+08:00 info: [build] [runtime]      | ^^^^^^^^^</w:t>
      </w:r>
    </w:p>
    <w:p w14:paraId="2A8B7D37">
      <w:pPr>
        <w:rPr>
          <w:rFonts w:hint="eastAsia"/>
        </w:rPr>
      </w:pPr>
      <w:r>
        <w:rPr>
          <w:rFonts w:hint="eastAsia"/>
        </w:rPr>
        <w:t>2026-04-05T15:32:31+08:00 info: [build] [runtime] &gt; 64 | } from 'lucide-react';</w:t>
      </w:r>
    </w:p>
    <w:p w14:paraId="73ED1244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</w:t>
      </w:r>
    </w:p>
    <w:p w14:paraId="2E0D0C1F">
      <w:pPr>
        <w:rPr>
          <w:rFonts w:hint="eastAsia"/>
        </w:rPr>
      </w:pPr>
      <w:r>
        <w:rPr>
          <w:rFonts w:hint="eastAsia"/>
        </w:rPr>
        <w:t>2026-04-05T15:32:31+08:00 info: [build] [runtime]   65 | import { cn } from '@/lib/utils';</w:t>
      </w:r>
    </w:p>
    <w:p w14:paraId="238AD157">
      <w:pPr>
        <w:rPr>
          <w:rFonts w:hint="eastAsia"/>
        </w:rPr>
      </w:pPr>
      <w:r>
        <w:rPr>
          <w:rFonts w:hint="eastAsia"/>
        </w:rPr>
        <w:t>2026-04-05T15:32:31+08:00 info: [build] [runtime]   66 |</w:t>
      </w:r>
    </w:p>
    <w:p w14:paraId="0FD8BBC7">
      <w:pPr>
        <w:rPr>
          <w:rFonts w:hint="eastAsia"/>
        </w:rPr>
      </w:pPr>
      <w:r>
        <w:rPr>
          <w:rFonts w:hint="eastAsia"/>
        </w:rPr>
        <w:t>2026-04-05T15:32:31+08:00 info: [build] [runtime]   67 | // 学生类型</w:t>
      </w:r>
    </w:p>
    <w:p w14:paraId="6E16A4AB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248E6AE4">
      <w:pPr>
        <w:rPr>
          <w:rFonts w:hint="eastAsia"/>
        </w:rPr>
      </w:pPr>
      <w:r>
        <w:rPr>
          <w:rFonts w:hint="eastAsia"/>
        </w:rPr>
        <w:t>2026-04-05T15:32:31+08:00 info: [build] [runtime] The export Zap was not found in module [project]/node_modules/.pnpm/lucide-react@0.468.0_react@19.2.3/node_modules/lucide-react/dist/esm/icons/zap.js [app-ssr] (ecmascript).</w:t>
      </w:r>
    </w:p>
    <w:p w14:paraId="2A54D068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24F40F19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6D50EF5E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40E34155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641AD487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7FD31E51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[Client Component Browser]</w:t>
      </w:r>
    </w:p>
    <w:p w14:paraId="4E745877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[Server Component]</w:t>
      </w:r>
    </w:p>
    <w:p w14:paraId="16F6CEB5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25CEACCF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33F89641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[Client Component SSR]</w:t>
      </w:r>
    </w:p>
    <w:p w14:paraId="4B8E90A8">
      <w:pPr>
        <w:rPr>
          <w:rFonts w:hint="eastAsia"/>
        </w:rPr>
      </w:pPr>
      <w:r>
        <w:rPr>
          <w:rFonts w:hint="eastAsia"/>
        </w:rPr>
        <w:t>2026-04-05T15:32:31+08:00 info: [build] [runtime]     ./src/app/teacher/habit/page.tsx [Server Component]</w:t>
      </w:r>
    </w:p>
    <w:p w14:paraId="696A2FE5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A9F2501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38FD661C">
      <w:pPr>
        <w:rPr>
          <w:rFonts w:hint="eastAsia"/>
        </w:rPr>
      </w:pPr>
      <w:r>
        <w:rPr>
          <w:rFonts w:hint="eastAsia"/>
        </w:rPr>
        <w:t>2026-04-05T15:32:31+08:00 info: [build] [runtime] ./src/components/ui/file-preview-dialog.tsx:21:1</w:t>
      </w:r>
    </w:p>
    <w:p w14:paraId="2B1798AD">
      <w:pPr>
        <w:rPr>
          <w:rFonts w:hint="eastAsia"/>
        </w:rPr>
      </w:pPr>
      <w:r>
        <w:rPr>
          <w:rFonts w:hint="eastAsia"/>
        </w:rPr>
        <w:t>2026-04-05T15:32:31+08:00 info: [build] [runtime] Export ZoomIn doesn't exist in target module</w:t>
      </w:r>
    </w:p>
    <w:p w14:paraId="74155481">
      <w:pPr>
        <w:rPr>
          <w:rFonts w:hint="eastAsia"/>
        </w:rPr>
      </w:pPr>
      <w:r>
        <w:rPr>
          <w:rFonts w:hint="eastAsia"/>
        </w:rPr>
        <w:t>2026-04-05T15:32:31+08:00 info: [build] [runtime]   19 | import { Button } from '@/components/ui/button';</w:t>
      </w:r>
    </w:p>
    <w:p w14:paraId="72767970">
      <w:pPr>
        <w:rPr>
          <w:rFonts w:hint="eastAsia"/>
        </w:rPr>
      </w:pPr>
      <w:r>
        <w:rPr>
          <w:rFonts w:hint="eastAsia"/>
        </w:rPr>
        <w:t>2026-04-05T15:32:31+08:00 info: [build] [runtime]   20 | import { Badge } from '@/components/ui/badge';</w:t>
      </w:r>
    </w:p>
    <w:p w14:paraId="47631131">
      <w:pPr>
        <w:rPr>
          <w:rFonts w:hint="eastAsia"/>
        </w:rPr>
      </w:pPr>
      <w:r>
        <w:rPr>
          <w:rFonts w:hint="eastAsia"/>
        </w:rPr>
        <w:t>2026-04-05T15:32:31+08:00 info: [build] [runtime] &gt; 21 | import { Download, ExternalLink, File, FileText, Presentation, FileSpreadsheet, Video, Loader2, ZoomIn, ZoomOut, FileDown, Clock, AlertTriangle, RefreshCw } from 'lucide-react';</w:t>
      </w:r>
    </w:p>
    <w:p w14:paraId="27229E90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^^^^^^^^^^^^^^^^^^^^^^^^^^^^^^^^^^^^^^^^^^^^^^^^^^^^^^^^^^^^^^^^^^^^^^^^^^^^^^^^^^^^^^^^^^^^^^^^^^^^^^^^^^^^^^^^^^^^^^^^^^^^^^^^^^^^^^^^^^^^^^^^^^^^^^^^^^^^^^^^^^^^^^^^^^^^^^^^^</w:t>
      </w:r>
    </w:p>
    <w:p w14:paraId="04271D00">
      <w:pPr>
        <w:rPr>
          <w:rFonts w:hint="eastAsia"/>
        </w:rPr>
      </w:pPr>
      <w:r>
        <w:rPr>
          <w:rFonts w:hint="eastAsia"/>
        </w:rPr>
        <w:t>2026-04-05T15:32:31+08:00 info: [build] [runtime]   22 | import type { FilePreviewResource, FileType, ViewerType } from '@/types/file-preview';</w:t>
      </w:r>
    </w:p>
    <w:p w14:paraId="573B0F7E">
      <w:pPr>
        <w:rPr>
          <w:rFonts w:hint="eastAsia"/>
        </w:rPr>
      </w:pPr>
      <w:r>
        <w:rPr>
          <w:rFonts w:hint="eastAsia"/>
        </w:rPr>
        <w:t>2026-04-05T15:32:31+08:00 info: [build] [runtime]   23 | import { getFileType, getViewerUrl, formatFileSize, needsViewerSwitch } from '@/lib/file-preview';</w:t>
      </w:r>
    </w:p>
    <w:p w14:paraId="3714BCC4">
      <w:pPr>
        <w:rPr>
          <w:rFonts w:hint="eastAsia"/>
        </w:rPr>
      </w:pPr>
      <w:r>
        <w:rPr>
          <w:rFonts w:hint="eastAsia"/>
        </w:rPr>
        <w:t>2026-04-05T15:32:31+08:00 info: [build] [runtime]   24 | import { cn } from '@/lib/utils';</w:t>
      </w:r>
    </w:p>
    <w:p w14:paraId="20A2767B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97062CC">
      <w:pPr>
        <w:rPr>
          <w:rFonts w:hint="eastAsia"/>
        </w:rPr>
      </w:pPr>
      <w:r>
        <w:rPr>
          <w:rFonts w:hint="eastAsia"/>
        </w:rPr>
        <w:t>2026-04-05T15:32:31+08:00 info: [build] [runtime] The export ZoomIn was not found in module [project]/node_modules/.pnpm/lucide-react@0.468.0_react@19.2.3/node_modules/lucide-react/dist/esm/icons/zoom-in.js [app-client] (ecmascript).</w:t>
      </w:r>
    </w:p>
    <w:p w14:paraId="23C55E6D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5B7669BF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3CC7A7D4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62FA6D9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6852D2FD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3C9C4F7A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Browser]</w:t>
      </w:r>
    </w:p>
    <w:p w14:paraId="370EE0EC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Browser]</w:t>
      </w:r>
    </w:p>
    <w:p w14:paraId="3124DCC7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05426606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494AFBED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27C09316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SSR]</w:t>
      </w:r>
    </w:p>
    <w:p w14:paraId="32C8145A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SSR]</w:t>
      </w:r>
    </w:p>
    <w:p w14:paraId="7210DCC5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68E2B7D7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DF671F4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BBAD621">
      <w:pPr>
        <w:rPr>
          <w:rFonts w:hint="eastAsia"/>
        </w:rPr>
      </w:pPr>
      <w:r>
        <w:rPr>
          <w:rFonts w:hint="eastAsia"/>
        </w:rPr>
        <w:t>2026-04-05T15:32:31+08:00 info: [build] [runtime] ./src/components/ui/file-preview-dialog.tsx:21:1</w:t>
      </w:r>
    </w:p>
    <w:p w14:paraId="7C639AB9">
      <w:pPr>
        <w:rPr>
          <w:rFonts w:hint="eastAsia"/>
        </w:rPr>
      </w:pPr>
      <w:r>
        <w:rPr>
          <w:rFonts w:hint="eastAsia"/>
        </w:rPr>
        <w:t>2026-04-05T15:32:31+08:00 info: [build] [runtime] Export ZoomIn doesn't exist in target module</w:t>
      </w:r>
    </w:p>
    <w:p w14:paraId="4D0F8792">
      <w:pPr>
        <w:rPr>
          <w:rFonts w:hint="eastAsia"/>
        </w:rPr>
      </w:pPr>
      <w:r>
        <w:rPr>
          <w:rFonts w:hint="eastAsia"/>
        </w:rPr>
        <w:t>2026-04-05T15:32:31+08:00 info: [build] [runtime]   19 | import { Button } from '@/components/ui/button';</w:t>
      </w:r>
    </w:p>
    <w:p w14:paraId="25DC7EA4">
      <w:pPr>
        <w:rPr>
          <w:rFonts w:hint="eastAsia"/>
        </w:rPr>
      </w:pPr>
      <w:r>
        <w:rPr>
          <w:rFonts w:hint="eastAsia"/>
        </w:rPr>
        <w:t>2026-04-05T15:32:31+08:00 info: [build] [runtime]   20 | import { Badge } from '@/components/ui/badge';</w:t>
      </w:r>
    </w:p>
    <w:p w14:paraId="3A5C7856">
      <w:pPr>
        <w:rPr>
          <w:rFonts w:hint="eastAsia"/>
        </w:rPr>
      </w:pPr>
      <w:r>
        <w:rPr>
          <w:rFonts w:hint="eastAsia"/>
        </w:rPr>
        <w:t>2026-04-05T15:32:31+08:00 info: [build] [runtime] &gt; 21 | import {</w:t>
      </w:r>
    </w:p>
    <w:p w14:paraId="5EAFFAD2">
      <w:pPr>
        <w:rPr>
          <w:rFonts w:hint="eastAsia"/>
        </w:rPr>
      </w:pPr>
      <w:r>
        <w:rPr>
          <w:rFonts w:hint="eastAsia"/>
        </w:rPr>
        <w:t>2026-04-05T15:32:31+08:00 info: [build] [runtime]      | ^^^^^^^^</w:t>
      </w:r>
    </w:p>
    <w:p w14:paraId="4543DC45">
      <w:pPr>
        <w:rPr>
          <w:rFonts w:hint="eastAsia"/>
        </w:rPr>
      </w:pPr>
      <w:r>
        <w:rPr>
          <w:rFonts w:hint="eastAsia"/>
        </w:rPr>
        <w:t>2026-04-05T15:32:31+08:00 info: [build] [runtime] &gt; 22 |   Download,</w:t>
      </w:r>
    </w:p>
    <w:p w14:paraId="4A1E426C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67856A0B">
      <w:pPr>
        <w:rPr>
          <w:rFonts w:hint="eastAsia"/>
        </w:rPr>
      </w:pPr>
      <w:r>
        <w:rPr>
          <w:rFonts w:hint="eastAsia"/>
        </w:rPr>
        <w:t>2026-04-05T15:32:31+08:00 info: [build] [runtime] &gt; 23 |   ExternalLink,</w:t>
      </w:r>
    </w:p>
    <w:p w14:paraId="06669F50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37E2A1F0">
      <w:pPr>
        <w:rPr>
          <w:rFonts w:hint="eastAsia"/>
        </w:rPr>
      </w:pPr>
      <w:r>
        <w:rPr>
          <w:rFonts w:hint="eastAsia"/>
        </w:rPr>
        <w:t>2026-04-05T15:32:31+08:00 info: [build] [runtime] &gt; 24 |   File,</w:t>
      </w:r>
    </w:p>
    <w:p w14:paraId="7299E9EB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166176AB">
      <w:pPr>
        <w:rPr>
          <w:rFonts w:hint="eastAsia"/>
        </w:rPr>
      </w:pPr>
      <w:r>
        <w:rPr>
          <w:rFonts w:hint="eastAsia"/>
        </w:rPr>
        <w:t>2026-04-05T15:32:31+08:00 info: [build] [runtime] &gt; 25 |   FileText,</w:t>
      </w:r>
    </w:p>
    <w:p w14:paraId="6129BD63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171ADA20">
      <w:pPr>
        <w:rPr>
          <w:rFonts w:hint="eastAsia"/>
        </w:rPr>
      </w:pPr>
      <w:r>
        <w:rPr>
          <w:rFonts w:hint="eastAsia"/>
        </w:rPr>
        <w:t>2026-04-05T15:32:31+08:00 info: [build] [runtime] &gt; 26 |   Presentation,</w:t>
      </w:r>
    </w:p>
    <w:p w14:paraId="09204DBC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0203B124">
      <w:pPr>
        <w:rPr>
          <w:rFonts w:hint="eastAsia"/>
        </w:rPr>
      </w:pPr>
      <w:r>
        <w:rPr>
          <w:rFonts w:hint="eastAsia"/>
        </w:rPr>
        <w:t>2026-04-05T15:32:31+08:00 info: [build] [runtime] &gt; 27 |   FileSpreadsheet,</w:t>
      </w:r>
    </w:p>
    <w:p w14:paraId="66DDA9C4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6209B9B6">
      <w:pPr>
        <w:rPr>
          <w:rFonts w:hint="eastAsia"/>
        </w:rPr>
      </w:pPr>
      <w:r>
        <w:rPr>
          <w:rFonts w:hint="eastAsia"/>
        </w:rPr>
        <w:t>2026-04-05T15:32:31+08:00 info: [build] [runtime] &gt; 28 |   Video,</w:t>
      </w:r>
    </w:p>
    <w:p w14:paraId="1677D129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7661CEB9">
      <w:pPr>
        <w:rPr>
          <w:rFonts w:hint="eastAsia"/>
        </w:rPr>
      </w:pPr>
      <w:r>
        <w:rPr>
          <w:rFonts w:hint="eastAsia"/>
        </w:rPr>
        <w:t>2026-04-05T15:32:31+08:00 info: [build] [runtime] &gt; 29 |   Loader2,</w:t>
      </w:r>
    </w:p>
    <w:p w14:paraId="002E80F1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7BDA3D69">
      <w:pPr>
        <w:rPr>
          <w:rFonts w:hint="eastAsia"/>
        </w:rPr>
      </w:pPr>
      <w:r>
        <w:rPr>
          <w:rFonts w:hint="eastAsia"/>
        </w:rPr>
        <w:t>2026-04-05T15:32:31+08:00 info: [build] [runtime] &gt; 30 |   ZoomIn,</w:t>
      </w:r>
    </w:p>
    <w:p w14:paraId="0A622109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3BB6CCBD">
      <w:pPr>
        <w:rPr>
          <w:rFonts w:hint="eastAsia"/>
        </w:rPr>
      </w:pPr>
      <w:r>
        <w:rPr>
          <w:rFonts w:hint="eastAsia"/>
        </w:rPr>
        <w:t>2026-04-05T15:32:31+08:00 info: [build] [runtime] &gt; 31 |   ZoomOut,</w:t>
      </w:r>
    </w:p>
    <w:p w14:paraId="2B6134BA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29AF736E">
      <w:pPr>
        <w:rPr>
          <w:rFonts w:hint="eastAsia"/>
        </w:rPr>
      </w:pPr>
      <w:r>
        <w:rPr>
          <w:rFonts w:hint="eastAsia"/>
        </w:rPr>
        <w:t>2026-04-05T15:32:31+08:00 info: [build] [runtime] &gt; 32 |   FileDown,</w:t>
      </w:r>
    </w:p>
    <w:p w14:paraId="4126A746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5657F523">
      <w:pPr>
        <w:rPr>
          <w:rFonts w:hint="eastAsia"/>
        </w:rPr>
      </w:pPr>
      <w:r>
        <w:rPr>
          <w:rFonts w:hint="eastAsia"/>
        </w:rPr>
        <w:t>2026-04-05T15:32:31+08:00 info: [build] [runtime] &gt; 33 |   Clock,</w:t>
      </w:r>
    </w:p>
    <w:p w14:paraId="14EE9361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6DED2E56">
      <w:pPr>
        <w:rPr>
          <w:rFonts w:hint="eastAsia"/>
        </w:rPr>
      </w:pPr>
      <w:r>
        <w:rPr>
          <w:rFonts w:hint="eastAsia"/>
        </w:rPr>
        <w:t>2026-04-05T15:32:31+08:00 info: [build] [runtime] &gt; 34 |   AlertTriangle,</w:t>
      </w:r>
    </w:p>
    <w:p w14:paraId="296E8BF7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28F8A131">
      <w:pPr>
        <w:rPr>
          <w:rFonts w:hint="eastAsia"/>
        </w:rPr>
      </w:pPr>
      <w:r>
        <w:rPr>
          <w:rFonts w:hint="eastAsia"/>
        </w:rPr>
        <w:t>2026-04-05T15:32:31+08:00 info: [build] [runtime] &gt; 35 |   RefreshCw,</w:t>
      </w:r>
    </w:p>
    <w:p w14:paraId="7B489CA8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11A2A36C">
      <w:pPr>
        <w:rPr>
          <w:rFonts w:hint="eastAsia"/>
        </w:rPr>
      </w:pPr>
      <w:r>
        <w:rPr>
          <w:rFonts w:hint="eastAsia"/>
        </w:rPr>
        <w:t>2026-04-05T15:32:31+08:00 info: [build] [runtime] &gt; 36 | } from 'lucide-react';</w:t>
      </w:r>
    </w:p>
    <w:p w14:paraId="47E2069C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</w:t>
      </w:r>
    </w:p>
    <w:p w14:paraId="310C9050">
      <w:pPr>
        <w:rPr>
          <w:rFonts w:hint="eastAsia"/>
        </w:rPr>
      </w:pPr>
      <w:r>
        <w:rPr>
          <w:rFonts w:hint="eastAsia"/>
        </w:rPr>
        <w:t>2026-04-05T15:32:31+08:00 info: [build] [runtime]   37 | import type { FilePreviewResource, FileType, ViewerType } from '@/types/file-preview';</w:t>
      </w:r>
    </w:p>
    <w:p w14:paraId="51A0AA6E">
      <w:pPr>
        <w:rPr>
          <w:rFonts w:hint="eastAsia"/>
        </w:rPr>
      </w:pPr>
      <w:r>
        <w:rPr>
          <w:rFonts w:hint="eastAsia"/>
        </w:rPr>
        <w:t>2026-04-05T15:32:31+08:00 info: [build] [runtime]   38 | import {</w:t>
      </w:r>
    </w:p>
    <w:p w14:paraId="2CB09AC5">
      <w:pPr>
        <w:rPr>
          <w:rFonts w:hint="eastAsia"/>
        </w:rPr>
      </w:pPr>
      <w:r>
        <w:rPr>
          <w:rFonts w:hint="eastAsia"/>
        </w:rPr>
        <w:t>2026-04-05T15:32:31+08:00 info: [build] [runtime]   39 |   getFileType,</w:t>
      </w:r>
    </w:p>
    <w:p w14:paraId="32B70673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A55B8D3">
      <w:pPr>
        <w:rPr>
          <w:rFonts w:hint="eastAsia"/>
        </w:rPr>
      </w:pPr>
      <w:r>
        <w:rPr>
          <w:rFonts w:hint="eastAsia"/>
        </w:rPr>
        <w:t>2026-04-05T15:32:31+08:00 info: [build] [runtime] The export ZoomIn was not found in module [project]/node_modules/.pnpm/lucide-react@0.468.0_react@19.2.3/node_modules/lucide-react/dist/esm/icons/zoom-in.js [app-ssr] (ecmascript).</w:t>
      </w:r>
    </w:p>
    <w:p w14:paraId="5A52CBF4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2209920D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4BD9305B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7376C08B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2F943AEC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68A62611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Browser]</w:t>
      </w:r>
    </w:p>
    <w:p w14:paraId="08BCB041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Browser]</w:t>
      </w:r>
    </w:p>
    <w:p w14:paraId="129F86E5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16BB6BA0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15B914DB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35FD75EA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SSR]</w:t>
      </w:r>
    </w:p>
    <w:p w14:paraId="1850C650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SSR]</w:t>
      </w:r>
    </w:p>
    <w:p w14:paraId="221EAD01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06FB257C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2FF1D2D9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29368F13">
      <w:pPr>
        <w:rPr>
          <w:rFonts w:hint="eastAsia"/>
        </w:rPr>
      </w:pPr>
      <w:r>
        <w:rPr>
          <w:rFonts w:hint="eastAsia"/>
        </w:rPr>
        <w:t>2026-04-05T15:32:31+08:00 info: [build] [runtime] ./src/components/ui/file-preview-dialog.tsx:21:1</w:t>
      </w:r>
    </w:p>
    <w:p w14:paraId="0922680A">
      <w:pPr>
        <w:rPr>
          <w:rFonts w:hint="eastAsia"/>
        </w:rPr>
      </w:pPr>
      <w:r>
        <w:rPr>
          <w:rFonts w:hint="eastAsia"/>
        </w:rPr>
        <w:t>2026-04-05T15:32:31+08:00 info: [build] [runtime] Export ZoomOut doesn't exist in target module</w:t>
      </w:r>
    </w:p>
    <w:p w14:paraId="1E7D3CCA">
      <w:pPr>
        <w:rPr>
          <w:rFonts w:hint="eastAsia"/>
        </w:rPr>
      </w:pPr>
      <w:r>
        <w:rPr>
          <w:rFonts w:hint="eastAsia"/>
        </w:rPr>
        <w:t>2026-04-05T15:32:31+08:00 info: [build] [runtime]   19 | import { Button } from '@/components/ui/button';</w:t>
      </w:r>
    </w:p>
    <w:p w14:paraId="6811CAE4">
      <w:pPr>
        <w:rPr>
          <w:rFonts w:hint="eastAsia"/>
        </w:rPr>
      </w:pPr>
      <w:r>
        <w:rPr>
          <w:rFonts w:hint="eastAsia"/>
        </w:rPr>
        <w:t>2026-04-05T15:32:31+08:00 info: [build] [runtime]   20 | import { Badge } from '@/components/ui/badge';</w:t>
      </w:r>
    </w:p>
    <w:p w14:paraId="6D77CDDA">
      <w:pPr>
        <w:rPr>
          <w:rFonts w:hint="eastAsia"/>
        </w:rPr>
      </w:pPr>
      <w:r>
        <w:rPr>
          <w:rFonts w:hint="eastAsia"/>
        </w:rPr>
        <w:t>2026-04-05T15:32:31+08:00 info: [build] [runtime] &gt; 21 | import { Download, ExternalLink, File, FileText, Presentation, FileSpreadsheet, Video, Loader2, ZoomIn, ZoomOut, FileDown, Clock, AlertTriangle, RefreshCw } from 'lucide-react';</w:t>
      </w:r>
    </w:p>
    <w:p w14:paraId="7A977261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^^^^^^^^^^^^^^^^^^^^^^^^^^^^^^^^^^^^^^^^^^^^^^^^^^^^^^^^^^^^^^^^^^^^^^^^^^^^^^^^^^^^^^^^^^^^^^^^^^^^^^^^^^^^^^^^^^^^^^^^^^^^^^^^^^^^^^^^^^^^^^^^^^^^^^^^^^^^^^^^^^^^^^^^^^^^^^^^^</w:t>
      </w:r>
    </w:p>
    <w:p w14:paraId="00A4607D">
      <w:pPr>
        <w:rPr>
          <w:rFonts w:hint="eastAsia"/>
        </w:rPr>
      </w:pPr>
      <w:r>
        <w:rPr>
          <w:rFonts w:hint="eastAsia"/>
        </w:rPr>
        <w:t>2026-04-05T15:32:31+08:00 info: [build] [runtime]   22 | import type { FilePreviewResource, FileType, ViewerType } from '@/types/file-preview';</w:t>
      </w:r>
    </w:p>
    <w:p w14:paraId="439304C8">
      <w:pPr>
        <w:rPr>
          <w:rFonts w:hint="eastAsia"/>
        </w:rPr>
      </w:pPr>
      <w:r>
        <w:rPr>
          <w:rFonts w:hint="eastAsia"/>
        </w:rPr>
        <w:t>2026-04-05T15:32:31+08:00 info: [build] [runtime]   23 | import { getFileType, getViewerUrl, formatFileSize, needsViewerSwitch } from '@/lib/file-preview';</w:t>
      </w:r>
    </w:p>
    <w:p w14:paraId="6B6E9EFC">
      <w:pPr>
        <w:rPr>
          <w:rFonts w:hint="eastAsia"/>
        </w:rPr>
      </w:pPr>
      <w:r>
        <w:rPr>
          <w:rFonts w:hint="eastAsia"/>
        </w:rPr>
        <w:t>2026-04-05T15:32:31+08:00 info: [build] [runtime]   24 | import { cn } from '@/lib/utils';</w:t>
      </w:r>
    </w:p>
    <w:p w14:paraId="6FC3B1C9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3E8ABCF6">
      <w:pPr>
        <w:rPr>
          <w:rFonts w:hint="eastAsia"/>
        </w:rPr>
      </w:pPr>
      <w:r>
        <w:rPr>
          <w:rFonts w:hint="eastAsia"/>
        </w:rPr>
        <w:t>2026-04-05T15:32:31+08:00 info: [build] [runtime] The export ZoomOut was not found in module [project]/node_modules/.pnpm/lucide-react@0.468.0_react@19.2.3/node_modules/lucide-react/dist/esm/icons/zoom-out.js [app-client] (ecmascript).</w:t>
      </w:r>
    </w:p>
    <w:p w14:paraId="7159A425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13F9C8D1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5964B412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036890F1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14FD4466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05DE2054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Browser]</w:t>
      </w:r>
    </w:p>
    <w:p w14:paraId="4584175F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Browser]</w:t>
      </w:r>
    </w:p>
    <w:p w14:paraId="538927C2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6208CE2E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1FE5DA81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6BD669A5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SSR]</w:t>
      </w:r>
    </w:p>
    <w:p w14:paraId="4F040739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SSR]</w:t>
      </w:r>
    </w:p>
    <w:p w14:paraId="1A3B3A46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5519D96A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9C08E60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4BF960CE">
      <w:pPr>
        <w:rPr>
          <w:rFonts w:hint="eastAsia"/>
        </w:rPr>
      </w:pPr>
      <w:r>
        <w:rPr>
          <w:rFonts w:hint="eastAsia"/>
        </w:rPr>
        <w:t>2026-04-05T15:32:31+08:00 info: [build] [runtime] ./src/components/ui/file-preview-dialog.tsx:21:1</w:t>
      </w:r>
    </w:p>
    <w:p w14:paraId="419FF2DB">
      <w:pPr>
        <w:rPr>
          <w:rFonts w:hint="eastAsia"/>
        </w:rPr>
      </w:pPr>
      <w:r>
        <w:rPr>
          <w:rFonts w:hint="eastAsia"/>
        </w:rPr>
        <w:t>2026-04-05T15:32:31+08:00 info: [build] [runtime] Export ZoomOut doesn't exist in target module</w:t>
      </w:r>
    </w:p>
    <w:p w14:paraId="72E814B8">
      <w:pPr>
        <w:rPr>
          <w:rFonts w:hint="eastAsia"/>
        </w:rPr>
      </w:pPr>
      <w:r>
        <w:rPr>
          <w:rFonts w:hint="eastAsia"/>
        </w:rPr>
        <w:t>2026-04-05T15:32:31+08:00 info: [build] [runtime]   19 | import { Button } from '@/components/ui/button';</w:t>
      </w:r>
    </w:p>
    <w:p w14:paraId="77B24336">
      <w:pPr>
        <w:rPr>
          <w:rFonts w:hint="eastAsia"/>
        </w:rPr>
      </w:pPr>
      <w:r>
        <w:rPr>
          <w:rFonts w:hint="eastAsia"/>
        </w:rPr>
        <w:t>2026-04-05T15:32:31+08:00 info: [build] [runtime]   20 | import { Badge } from '@/components/ui/badge';</w:t>
      </w:r>
    </w:p>
    <w:p w14:paraId="65353C5A">
      <w:pPr>
        <w:rPr>
          <w:rFonts w:hint="eastAsia"/>
        </w:rPr>
      </w:pPr>
      <w:r>
        <w:rPr>
          <w:rFonts w:hint="eastAsia"/>
        </w:rPr>
        <w:t>2026-04-05T15:32:31+08:00 info: [build] [runtime] &gt; 21 | import {</w:t>
      </w:r>
    </w:p>
    <w:p w14:paraId="09DC7B2C">
      <w:pPr>
        <w:rPr>
          <w:rFonts w:hint="eastAsia"/>
        </w:rPr>
      </w:pPr>
      <w:r>
        <w:rPr>
          <w:rFonts w:hint="eastAsia"/>
        </w:rPr>
        <w:t>2026-04-05T15:32:31+08:00 info: [build] [runtime]      | ^^^^^^^^</w:t>
      </w:r>
    </w:p>
    <w:p w14:paraId="2670AE82">
      <w:pPr>
        <w:rPr>
          <w:rFonts w:hint="eastAsia"/>
        </w:rPr>
      </w:pPr>
      <w:r>
        <w:rPr>
          <w:rFonts w:hint="eastAsia"/>
        </w:rPr>
        <w:t>2026-04-05T15:32:31+08:00 info: [build] [runtime] &gt; 22 |   Download,</w:t>
      </w:r>
    </w:p>
    <w:p w14:paraId="61599322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327F39AC">
      <w:pPr>
        <w:rPr>
          <w:rFonts w:hint="eastAsia"/>
        </w:rPr>
      </w:pPr>
      <w:r>
        <w:rPr>
          <w:rFonts w:hint="eastAsia"/>
        </w:rPr>
        <w:t>2026-04-05T15:32:31+08:00 info: [build] [runtime] &gt; 23 |   ExternalLink,</w:t>
      </w:r>
    </w:p>
    <w:p w14:paraId="406A3225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3305B0C1">
      <w:pPr>
        <w:rPr>
          <w:rFonts w:hint="eastAsia"/>
        </w:rPr>
      </w:pPr>
      <w:r>
        <w:rPr>
          <w:rFonts w:hint="eastAsia"/>
        </w:rPr>
        <w:t>2026-04-05T15:32:31+08:00 info: [build] [runtime] &gt; 24 |   File,</w:t>
      </w:r>
    </w:p>
    <w:p w14:paraId="055A513A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3055D781">
      <w:pPr>
        <w:rPr>
          <w:rFonts w:hint="eastAsia"/>
        </w:rPr>
      </w:pPr>
      <w:r>
        <w:rPr>
          <w:rFonts w:hint="eastAsia"/>
        </w:rPr>
        <w:t>2026-04-05T15:32:31+08:00 info: [build] [runtime] &gt; 25 |   FileText,</w:t>
      </w:r>
    </w:p>
    <w:p w14:paraId="4F03CA19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622BDF4A">
      <w:pPr>
        <w:rPr>
          <w:rFonts w:hint="eastAsia"/>
        </w:rPr>
      </w:pPr>
      <w:r>
        <w:rPr>
          <w:rFonts w:hint="eastAsia"/>
        </w:rPr>
        <w:t>2026-04-05T15:32:31+08:00 info: [build] [runtime] &gt; 26 |   Presentation,</w:t>
      </w:r>
    </w:p>
    <w:p w14:paraId="30BC0880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79659A6D">
      <w:pPr>
        <w:rPr>
          <w:rFonts w:hint="eastAsia"/>
        </w:rPr>
      </w:pPr>
      <w:r>
        <w:rPr>
          <w:rFonts w:hint="eastAsia"/>
        </w:rPr>
        <w:t>2026-04-05T15:32:31+08:00 info: [build] [runtime] &gt; 27 |   FileSpreadsheet,</w:t>
      </w:r>
    </w:p>
    <w:p w14:paraId="2772129A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1AB653AF">
      <w:pPr>
        <w:rPr>
          <w:rFonts w:hint="eastAsia"/>
        </w:rPr>
      </w:pPr>
      <w:r>
        <w:rPr>
          <w:rFonts w:hint="eastAsia"/>
        </w:rPr>
        <w:t>2026-04-05T15:32:31+08:00 info: [build] [runtime] &gt; 28 |   Video,</w:t>
      </w:r>
    </w:p>
    <w:p w14:paraId="64ADBA8B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585C76B9">
      <w:pPr>
        <w:rPr>
          <w:rFonts w:hint="eastAsia"/>
        </w:rPr>
      </w:pPr>
      <w:r>
        <w:rPr>
          <w:rFonts w:hint="eastAsia"/>
        </w:rPr>
        <w:t>2026-04-05T15:32:31+08:00 info: [build] [runtime] &gt; 29 |   Loader2,</w:t>
      </w:r>
    </w:p>
    <w:p w14:paraId="31D9D8FD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179CF174">
      <w:pPr>
        <w:rPr>
          <w:rFonts w:hint="eastAsia"/>
        </w:rPr>
      </w:pPr>
      <w:r>
        <w:rPr>
          <w:rFonts w:hint="eastAsia"/>
        </w:rPr>
        <w:t>2026-04-05T15:32:31+08:00 info: [build] [runtime] &gt; 30 |   ZoomIn,</w:t>
      </w:r>
    </w:p>
    <w:p w14:paraId="048DF7E2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14AB3BE1">
      <w:pPr>
        <w:rPr>
          <w:rFonts w:hint="eastAsia"/>
        </w:rPr>
      </w:pPr>
      <w:r>
        <w:rPr>
          <w:rFonts w:hint="eastAsia"/>
        </w:rPr>
        <w:t>2026-04-05T15:32:31+08:00 info: [build] [runtime] &gt; 31 |   ZoomOut,</w:t>
      </w:r>
    </w:p>
    <w:p w14:paraId="6A2372DC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0611A884">
      <w:pPr>
        <w:rPr>
          <w:rFonts w:hint="eastAsia"/>
        </w:rPr>
      </w:pPr>
      <w:r>
        <w:rPr>
          <w:rFonts w:hint="eastAsia"/>
        </w:rPr>
        <w:t>2026-04-05T15:32:31+08:00 info: [build] [runtime] &gt; 32 |   FileDown,</w:t>
      </w:r>
    </w:p>
    <w:p w14:paraId="288E622F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6915C462">
      <w:pPr>
        <w:rPr>
          <w:rFonts w:hint="eastAsia"/>
        </w:rPr>
      </w:pPr>
      <w:r>
        <w:rPr>
          <w:rFonts w:hint="eastAsia"/>
        </w:rPr>
        <w:t>2026-04-05T15:32:31+08:00 info: [build] [runtime] &gt; 33 |   Clock,</w:t>
      </w:r>
    </w:p>
    <w:p w14:paraId="45D472DB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14BA65B9">
      <w:pPr>
        <w:rPr>
          <w:rFonts w:hint="eastAsia"/>
        </w:rPr>
      </w:pPr>
      <w:r>
        <w:rPr>
          <w:rFonts w:hint="eastAsia"/>
        </w:rPr>
        <w:t>2026-04-05T15:32:31+08:00 info: [build] [runtime] &gt; 34 |   AlertTriangle,</w:t>
      </w:r>
    </w:p>
    <w:p w14:paraId="6E1E34E2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592D2D98">
      <w:pPr>
        <w:rPr>
          <w:rFonts w:hint="eastAsia"/>
        </w:rPr>
      </w:pPr>
      <w:r>
        <w:rPr>
          <w:rFonts w:hint="eastAsia"/>
        </w:rPr>
        <w:t>2026-04-05T15:32:31+08:00 info: [build] [runtime] &gt; 35 |   RefreshCw,</w:t>
      </w:r>
    </w:p>
    <w:p w14:paraId="2FCBFA13">
      <w:pPr>
        <w:rPr>
          <w:rFonts w:hint="eastAsia"/>
        </w:rPr>
      </w:pPr>
      <w:r>
        <w:rPr>
          <w:rFonts w:hint="eastAsia"/>
        </w:rPr>
        <w:t>2026-04-05T15:32:31+08:00 info: [build] [runtime]      | ^^^^^^^^^^^</w:t>
      </w:r>
    </w:p>
    <w:p w14:paraId="4BE07C32">
      <w:pPr>
        <w:rPr>
          <w:rFonts w:hint="eastAsia"/>
        </w:rPr>
      </w:pPr>
      <w:r>
        <w:rPr>
          <w:rFonts w:hint="eastAsia"/>
        </w:rPr>
        <w:t>2026-04-05T15:32:31+08:00 info: [build] [runtime] &gt; 36 | } from 'lucide-react';</w:t>
      </w:r>
    </w:p>
    <w:p w14:paraId="4BF473F6">
      <w:pPr>
        <w:rPr>
          <w:rFonts w:hint="eastAsia"/>
        </w:rPr>
      </w:pPr>
      <w:r>
        <w:rPr>
          <w:rFonts w:hint="eastAsia"/>
        </w:rPr>
        <w:t>2026-04-05T15:32:31+08:00 info: [build] [runtime]      | ^^^^^^^^^^^^^^^^^^^^^^</w:t>
      </w:r>
    </w:p>
    <w:p w14:paraId="228DF3E1">
      <w:pPr>
        <w:rPr>
          <w:rFonts w:hint="eastAsia"/>
        </w:rPr>
      </w:pPr>
      <w:r>
        <w:rPr>
          <w:rFonts w:hint="eastAsia"/>
        </w:rPr>
        <w:t>2026-04-05T15:32:31+08:00 info: [build] [runtime]   37 | import type { FilePreviewResource, FileType, ViewerType } from '@/types/file-preview';</w:t>
      </w:r>
    </w:p>
    <w:p w14:paraId="1CE1C09C">
      <w:pPr>
        <w:rPr>
          <w:rFonts w:hint="eastAsia"/>
        </w:rPr>
      </w:pPr>
      <w:r>
        <w:rPr>
          <w:rFonts w:hint="eastAsia"/>
        </w:rPr>
        <w:t>2026-04-05T15:32:31+08:00 info: [build] [runtime]   38 | import {</w:t>
      </w:r>
    </w:p>
    <w:p w14:paraId="4542A3A2">
      <w:pPr>
        <w:rPr>
          <w:rFonts w:hint="eastAsia"/>
        </w:rPr>
      </w:pPr>
      <w:r>
        <w:rPr>
          <w:rFonts w:hint="eastAsia"/>
        </w:rPr>
        <w:t>2026-04-05T15:32:31+08:00 info: [build] [runtime]   39 |   getFileType,</w:t>
      </w:r>
    </w:p>
    <w:p w14:paraId="7A00C5BD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29E86186">
      <w:pPr>
        <w:rPr>
          <w:rFonts w:hint="eastAsia"/>
        </w:rPr>
      </w:pPr>
      <w:r>
        <w:rPr>
          <w:rFonts w:hint="eastAsia"/>
        </w:rPr>
        <w:t>2026-04-05T15:32:31+08:00 info: [build] [runtime] The export ZoomOut was not found in module [project]/node_modules/.pnpm/lucide-react@0.468.0_react@19.2.3/node_modules/lucide-react/dist/esm/icons/zoom-out.js [app-ssr] (ecmascript).</w:t>
      </w:r>
    </w:p>
    <w:p w14:paraId="2E00FC5D">
      <w:pPr>
        <w:rPr>
          <w:rFonts w:hint="eastAsia"/>
        </w:rPr>
      </w:pPr>
      <w:r>
        <w:rPr>
          <w:rFonts w:hint="eastAsia"/>
        </w:rPr>
        <w:t>2026-04-05T15:32:31+08:00 info: [build] [runtime] Did you mean to import default?</w:t>
      </w:r>
    </w:p>
    <w:p w14:paraId="6C2DF0CB">
      <w:pPr>
        <w:rPr>
          <w:rFonts w:hint="eastAsia"/>
        </w:rPr>
      </w:pPr>
      <w:r>
        <w:rPr>
          <w:rFonts w:hint="eastAsia"/>
        </w:rPr>
        <w:t>2026-04-05T15:32:31+08:00 info: [build] [runtime] All exports of the module are statically known (It doesn't have dynamic exports). So it's known statically that the requested export doesn't exist.</w:t>
      </w:r>
    </w:p>
    <w:p w14:paraId="6A89C88E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1A45EC9C">
      <w:pPr>
        <w:rPr>
          <w:rFonts w:hint="eastAsia"/>
        </w:rPr>
      </w:pPr>
      <w:r>
        <w:rPr>
          <w:rFonts w:hint="eastAsia"/>
        </w:rPr>
        <w:t>2026-04-05T15:32:31+08:00 info: [build] [runtime] Import traces:</w:t>
      </w:r>
    </w:p>
    <w:p w14:paraId="1F8ECACB">
      <w:pPr>
        <w:rPr>
          <w:rFonts w:hint="eastAsia"/>
        </w:rPr>
      </w:pPr>
      <w:r>
        <w:rPr>
          <w:rFonts w:hint="eastAsia"/>
        </w:rPr>
        <w:t>2026-04-05T15:32:31+08:00 info: [build] [runtime]   Client Component Browser:</w:t>
      </w:r>
    </w:p>
    <w:p w14:paraId="3F4B5508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Browser]</w:t>
      </w:r>
    </w:p>
    <w:p w14:paraId="1798385B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Browser]</w:t>
      </w:r>
    </w:p>
    <w:p w14:paraId="03341F7A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0F73F422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764F5E1F">
      <w:pPr>
        <w:rPr>
          <w:rFonts w:hint="eastAsia"/>
        </w:rPr>
      </w:pPr>
      <w:r>
        <w:rPr>
          <w:rFonts w:hint="eastAsia"/>
        </w:rPr>
        <w:t>2026-04-05T15:32:31+08:00 info: [build] [runtime]   Client Component SSR:</w:t>
      </w:r>
    </w:p>
    <w:p w14:paraId="7E73F6A0">
      <w:pPr>
        <w:rPr>
          <w:rFonts w:hint="eastAsia"/>
        </w:rPr>
      </w:pPr>
      <w:r>
        <w:rPr>
          <w:rFonts w:hint="eastAsia"/>
        </w:rPr>
        <w:t>2026-04-05T15:32:31+08:00 info: [build] [runtime]     ./src/components/ui/file-preview-dialog.tsx [Client Component SSR]</w:t>
      </w:r>
    </w:p>
    <w:p w14:paraId="02A2F138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[Client Component SSR]</w:t>
      </w:r>
    </w:p>
    <w:p w14:paraId="0F5E639B">
      <w:pPr>
        <w:rPr>
          <w:rFonts w:hint="eastAsia"/>
        </w:rPr>
      </w:pPr>
      <w:r>
        <w:rPr>
          <w:rFonts w:hint="eastAsia"/>
        </w:rPr>
        <w:t>2026-04-05T15:32:31+08:00 info: [build] [runtime]     ./src/app/parent/honor-application/page.tsx [Server Component]</w:t>
      </w:r>
    </w:p>
    <w:p w14:paraId="5805C921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68B66E2C">
      <w:pPr>
        <w:rPr>
          <w:rFonts w:hint="eastAsia"/>
        </w:rPr>
      </w:pPr>
      <w:r>
        <w:rPr>
          <w:rFonts w:hint="eastAsia"/>
        </w:rPr>
        <w:t xml:space="preserve">2026-04-05T15:32:31+08:00 info: [build] [runtime] </w:t>
      </w:r>
    </w:p>
    <w:p w14:paraId="3D58BF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(./src/components/ui/date-picker.tsx:6:1)</w:t>
      </w:r>
    </w:p>
    <w:p w14:paraId="5401B766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3FED26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(./src/components/ui/date-picker.tsx:6:1)</w:t>
      </w:r>
    </w:p>
    <w:p w14:paraId="182F23A2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6DF6D7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(./src/components/ui/checkbox.tsx:5:1)</w:t>
      </w:r>
    </w:p>
    <w:p w14:paraId="55582F32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3B7E8F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(./src/components/ui/checkbox.tsx:5:1)</w:t>
      </w:r>
    </w:p>
    <w:p w14:paraId="55EE9BA9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48F67B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(./src/components/ui/dropdown-menu.tsx:5:1)</w:t>
      </w:r>
    </w:p>
    <w:p w14:paraId="3952CEEF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4EC046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(./src/components/ui/dropdown-menu.tsx:5:1)</w:t>
      </w:r>
    </w:p>
    <w:p w14:paraId="283D12DA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3C5801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(./src/components/ui/select.tsx:5:1)</w:t>
      </w:r>
    </w:p>
    <w:p w14:paraId="6A1AFD1A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5FAEF1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(./src/components/ui/select.tsx:5:1)</w:t>
      </w:r>
    </w:p>
    <w:p w14:paraId="436277C3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0890F4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(./src/components/ui/calendar.tsx:4:1)</w:t>
      </w:r>
    </w:p>
    <w:p w14:paraId="59359A8F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7CDEA3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(./src/components/ui/calendar.tsx:4:1)</w:t>
      </w:r>
    </w:p>
    <w:p w14:paraId="410D2452">
      <w:pPr>
        <w:rPr>
          <w:rFonts w:hint="eastAsia"/>
        </w:rPr>
      </w:pPr>
      <w:r>
        <w:rPr>
          <w:rFonts w:hint="eastAsia"/>
        </w:rPr>
        <w:t>2026-04-05T15:32:31+08:00 info: [build] [runtime]     ... collapsed 8 duplicate lines matching above lines ...</w:t>
      </w:r>
    </w:p>
    <w:p w14:paraId="769B0457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4D889F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(./src/components/ui/calendar.tsx:4:1)</w:t>
      </w:r>
    </w:p>
    <w:p w14:paraId="4CBE5358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232CBB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(./src/components/ui/calendar.tsx:4:1)</w:t>
      </w:r>
    </w:p>
    <w:p w14:paraId="3F76A2DA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5F6254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(./src/components/ui/dropdown-menu.tsx:5:1)</w:t>
      </w:r>
    </w:p>
    <w:p w14:paraId="062380CD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47A418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(./src/components/ui/dropdown-menu.tsx:5:1)</w:t>
      </w:r>
    </w:p>
    <w:p w14:paraId="6F9CB0CB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156705E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(./src/components/ui/select.tsx:5:1)</w:t>
      </w:r>
    </w:p>
    <w:p w14:paraId="4917746A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4C4574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(./src/components/ui/select.tsx:5:1)</w:t>
      </w:r>
    </w:p>
    <w:p w14:paraId="60957EF0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628F1B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(./src/components/ui/sonner.tsx:3:1)</w:t>
      </w:r>
    </w:p>
    <w:p w14:paraId="6BB47B26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37A5C5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(./src/components/ui/sonner.tsx:3:1)</w:t>
      </w:r>
    </w:p>
    <w:p w14:paraId="09D37B32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066C439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(./src/components/ui/dropdown-menu.tsx:5:1)</w:t>
      </w:r>
    </w:p>
    <w:p w14:paraId="6DE38DBE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06AA92E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(./src/components/ui/dropdown-menu.tsx:5:1)</w:t>
      </w:r>
    </w:p>
    <w:p w14:paraId="29D70FA3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7FEF70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(./src/components/ui/radio-group.tsx:5:1)</w:t>
      </w:r>
    </w:p>
    <w:p w14:paraId="5F5F00F7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6B0E3A9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(./src/components/ui/radio-group.tsx:5:1)</w:t>
      </w:r>
    </w:p>
    <w:p w14:paraId="61117906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1D3ED2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(./src/components/ui/sonner.tsx:3:1)</w:t>
      </w:r>
    </w:p>
    <w:p w14:paraId="5007CE47">
      <w:pPr>
        <w:rPr>
          <w:rFonts w:hint="eastAsia"/>
        </w:rPr>
      </w:pPr>
      <w:r>
        <w:rPr>
          <w:rFonts w:hint="eastAsia"/>
        </w:rPr>
        <w:t>2026-04-05T15:32:31+08:00 info: [build] [runtime]     ... collapsed 10 duplicate lines matching above 2 lines 5 times...</w:t>
      </w:r>
    </w:p>
    <w:p w14:paraId="22463A83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03BE7A3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(./src/components/ui/command.tsx:5:1)</w:t>
      </w:r>
    </w:p>
    <w:p w14:paraId="27DFBE35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570D72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(./src/components/ui/command.tsx:5:1)</w:t>
      </w:r>
    </w:p>
    <w:p w14:paraId="12F2F910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65AEB8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(./src/components/ui/sonner.tsx:3:1)</w:t>
      </w:r>
    </w:p>
    <w:p w14:paraId="43485F2E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231A11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(./src/components/ui/sonner.tsx:3:1)</w:t>
      </w:r>
    </w:p>
    <w:p w14:paraId="7FC17C7F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6FBA9F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(./src/components/ui/dialog.tsx:5:1)</w:t>
      </w:r>
    </w:p>
    <w:p w14:paraId="386ACEAF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1D6DB6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(./src/components/ui/dialog.tsx:5:1)</w:t>
      </w:r>
    </w:p>
    <w:p w14:paraId="3F5863C3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17883E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(./src/components/ui/sheet.tsx:5:1)</w:t>
      </w:r>
    </w:p>
    <w:p w14:paraId="01C3FFE5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7CC85F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(./src/components/ui/sheet.tsx:5:1)</w:t>
      </w:r>
    </w:p>
    <w:p w14:paraId="3C5BA627">
      <w:pPr>
        <w:rPr>
          <w:rFonts w:hint="eastAsia"/>
        </w:rPr>
      </w:pPr>
      <w:r>
        <w:rPr>
          <w:rFonts w:hint="eastAsia"/>
        </w:rPr>
        <w:t>2026-04-05T15:32:31+08:00 info: [build] [runtime]     at &lt;unknown&gt; (https://nextjs.org/docs/messages/module-not-found)</w:t>
      </w:r>
    </w:p>
    <w:p w14:paraId="62D3DC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58B078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77AEAF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3AF3F3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60419E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20D9D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261BFC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05D5DF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1B6C80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24A57A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390F2F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(./src/app/vice-principal-moral/page.tsx:22:1)</w:t>
      </w:r>
    </w:p>
    <w:p w14:paraId="27EEC8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(./src/app/vice-principal-moral/page.tsx:23:1)</w:t>
      </w:r>
    </w:p>
    <w:p w14:paraId="7F31F4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675BFE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1D3CD3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6B2400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64FCD7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6CE11E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06A6E1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213DC4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7AA888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04F5D8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497757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13D756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2A9929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460908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09650D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(./src/app/general/page.tsx:23:1)</w:t>
      </w:r>
    </w:p>
    <w:p w14:paraId="115171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(./src/app/general/page.tsx:24:1)</w:t>
      </w:r>
    </w:p>
    <w:p w14:paraId="598FE4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2FE058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2A65CF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276B04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2252D6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(./src/app/parent/children/page.tsx:15:1)</w:t>
      </w:r>
    </w:p>
    <w:p w14:paraId="6CED71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(./src/app/parent/children/page.tsx:16:1)</w:t>
      </w:r>
    </w:p>
    <w:p w14:paraId="3C96F4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372181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4FB92B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186065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6B7094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683D0D5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6FFC6A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62BE9F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6F2723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130B7B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39405B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33DCA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292045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0780E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191EB8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2DE841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52BE44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58B6D1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39DC32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5024C3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121042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5AE3CD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62D567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3FCE55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0A2BAF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(./src/app/vice-principal-moral/page.tsx:22:1)</w:t>
      </w:r>
    </w:p>
    <w:p w14:paraId="61AE9E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(./src/app/vice-principal-moral/page.tsx:23:1)</w:t>
      </w:r>
    </w:p>
    <w:p w14:paraId="245270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5AFA84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3829F7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(./src/components/approval/PublishNotificationDialog.tsx:23:1)</w:t>
      </w:r>
    </w:p>
    <w:p w14:paraId="52450F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(./src/components/approval/PublishNotificationDialog.tsx:43:1)</w:t>
      </w:r>
    </w:p>
    <w:p w14:paraId="3B81CD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(./src/components/course-adjustment/CourseAdjustmentDialog.tsx:13:1)</w:t>
      </w:r>
    </w:p>
    <w:p w14:paraId="2C3C8B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(./src/components/course-adjustment/CourseAdjustmentDialog.tsx:26:1)</w:t>
      </w:r>
    </w:p>
    <w:p w14:paraId="6D0FBE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(./src/components/leave/LeaveApprovalDialog.tsx:14:1)</w:t>
      </w:r>
    </w:p>
    <w:p w14:paraId="2CF0CB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(./src/components/leave/LeaveApprovalDialog.tsx:22:1)</w:t>
      </w:r>
    </w:p>
    <w:p w14:paraId="1FDACB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75985B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3C273D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48A6CE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5169F0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65D159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2EDAE1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(./src/app/academic/rooms/approval/page.tsx:19:1)</w:t>
      </w:r>
    </w:p>
    <w:p w14:paraId="2DD57E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(./src/app/academic/rooms/approval/page.tsx:33:1)</w:t>
      </w:r>
    </w:p>
    <w:p w14:paraId="2407B3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4C0DE7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47BFD4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59FB48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3E31F8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5A87CD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271E61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6FCE2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B44B0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7D7722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65B1B8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3F3203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228595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(./src/app/general/layout.tsx:6:1)</w:t>
      </w:r>
    </w:p>
    <w:p w14:paraId="2FA505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(./src/app/general/layout.tsx:6:1)</w:t>
      </w:r>
    </w:p>
    <w:p w14:paraId="2C4B2F5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(./src/app/general/security/page.tsx:10:1)</w:t>
      </w:r>
    </w:p>
    <w:p w14:paraId="0A7CD6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(./src/app/general/security/page.tsx:23:1)</w:t>
      </w:r>
    </w:p>
    <w:p w14:paraId="2C6380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4D3690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6E75C8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6CA8C6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61D86A0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0DC664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2A31C6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0A08C5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2BDEA0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64EF5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3215E3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50E85A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7B8A63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44EA6B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79D439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7ADDEA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612090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4EE325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1C59B0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0DC6EA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5698C5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(./src/app/academic/rooms/[id]/edit/page.tsx:13:1)</w:t>
      </w:r>
    </w:p>
    <w:p w14:paraId="7FA948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(./src/app/academic/rooms/[id]/edit/page.tsx:19:1)</w:t>
      </w:r>
    </w:p>
    <w:p w14:paraId="40B675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(./src/app/academic/rooms/new/page.tsx:13:1)</w:t>
      </w:r>
    </w:p>
    <w:p w14:paraId="31A4A1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(./src/app/academic/rooms/new/page.tsx:19:1)</w:t>
      </w:r>
    </w:p>
    <w:p w14:paraId="22BB90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72A8AC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13E070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7DA8CA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083301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0084F5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3B0EC2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011618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02371B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(./src/app/general/layout.tsx:6:1)</w:t>
      </w:r>
    </w:p>
    <w:p w14:paraId="4658BF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(./src/app/general/layout.tsx:6:1)</w:t>
      </w:r>
    </w:p>
    <w:p w14:paraId="78E329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(./src/app/login/page.tsx:11:1)</w:t>
      </w:r>
    </w:p>
    <w:p w14:paraId="37B166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(./src/app/login/page.tsx:10:1)</w:t>
      </w:r>
    </w:p>
    <w:p w14:paraId="7F2666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615ADA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6AF527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249CAD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4E19F0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3F7C1A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75A1DF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(./src/app/parent/honor-application/[id]/print/page.tsx:18:1)</w:t>
      </w:r>
    </w:p>
    <w:p w14:paraId="7C5E1A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(./src/app/parent/honor-application/[id]/print/page.tsx:19:1)</w:t>
      </w:r>
    </w:p>
    <w:p w14:paraId="7CA340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578196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6869E54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2CE4C4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3EC342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32237D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0A6E83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3981A1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5457CC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6D9E71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1D5E4D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68EC5D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0A0ED3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5C13D2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2BC622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0555AD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393E2B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6880E8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353BD0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14839D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781BD6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05C0AC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426807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7C70EC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5B820D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74966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12EBBA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399013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5AEE3A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21C94F5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2F6B4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5EE9C1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2070AF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24088B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01921A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(./src/components/common/MaintenancePage.tsx:11:1)</w:t>
      </w:r>
    </w:p>
    <w:p w14:paraId="296D79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(./src/components/common/MaintenancePage.tsx:12:1)</w:t>
      </w:r>
    </w:p>
    <w:p w14:paraId="144833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(./src/components/exam/ExamFormPage.tsx:12:1)</w:t>
      </w:r>
    </w:p>
    <w:p w14:paraId="442C97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(./src/components/exam/ExamFormPage.tsx:18:1)</w:t>
      </w:r>
    </w:p>
    <w:p w14:paraId="73F29B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050A73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6BC638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067DE1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457A7D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77B621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63C094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25DAD0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0BE88A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637AC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604935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45A529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7346A0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1BF95E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28B396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27680D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34877E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2ABD73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05AFE1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17D0E2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76465E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331D65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20FBAB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7A9ECA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29E332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3AF2A7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670F8B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64B82D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231E10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43247C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55F3E0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73F629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1BA8369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7AB364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572FD0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260B38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3AFDFE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087F6F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41E4B9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66C034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5C0839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4F00C5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00083B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0BF408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3F420B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2A3BD4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11C58C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76F8FB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54F7CF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1E49E7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694E33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376587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62A588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6208E5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287866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6D210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279EF1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273896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7755EC4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7ECCB6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729AAA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67EB3A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2BF3BF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057B68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F0900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21D3C8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1C5E5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1F827C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2E7E7F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549FBE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1EE80C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3F3A5E0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523042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4909BA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3985A7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7D6F8F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26D055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2053C0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46EEB2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3E1640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0EE8D9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3CE32E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7423BD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2F66804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24A685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B0B50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0C8CCB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49D3F5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5C7072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7E4A71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6CB056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2A83E7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361C38C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73F76C3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(./src/components/honors/HonorCharts.tsx:15:1)</w:t>
      </w:r>
    </w:p>
    <w:p w14:paraId="36629E9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(./src/components/honors/HonorCharts.tsx:30:1)</w:t>
      </w:r>
    </w:p>
    <w:p w14:paraId="63E5AA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7B2D9B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5E91A1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608931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4FEB33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0995482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0A72CE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(./src/app/general/page.tsx:23:1)</w:t>
      </w:r>
    </w:p>
    <w:p w14:paraId="252041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(./src/app/general/page.tsx:24:1)</w:t>
      </w:r>
    </w:p>
    <w:p w14:paraId="120CBC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464AA3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5894EF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6A87806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1F7601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(./src/app/notices/page.tsx:6:1)</w:t>
      </w:r>
    </w:p>
    <w:p w14:paraId="0B0AED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(./src/app/notices/page.tsx:6:1)</w:t>
      </w:r>
    </w:p>
    <w:p w14:paraId="2246F4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2A8E47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26F937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(./src/app/parent/page.tsx:15:1)</w:t>
      </w:r>
    </w:p>
    <w:p w14:paraId="3B1E65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(./src/app/parent/page.tsx:16:1)</w:t>
      </w:r>
    </w:p>
    <w:p w14:paraId="04B0C2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4BB521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27DD00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(./src/app/vice-principal-moral/page.tsx:22:1)</w:t>
      </w:r>
    </w:p>
    <w:p w14:paraId="42B63C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(./src/app/vice-principal-moral/page.tsx:23:1)</w:t>
      </w:r>
    </w:p>
    <w:p w14:paraId="01FC0D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(./src/components/dashboard/LeaderDashboard.tsx:26:1)</w:t>
      </w:r>
    </w:p>
    <w:p w14:paraId="06C6C2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(./src/components/dashboard/LeaderDashboard.tsx:27:1)</w:t>
      </w:r>
    </w:p>
    <w:p w14:paraId="7DA609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19CC19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71A216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D116D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205A52A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02274A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7FE23A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56DF11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49DF02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F92EE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27A42B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180148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73E377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6E613A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1DDE13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388B91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384242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4A5D82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70C5AEF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01EA7E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2F4251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6203A6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0DE18D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66B66F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2C2473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56D0E8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29115C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36071A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6037FD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742A819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7318E1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25656B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03E47C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(./src/app/parent/grades/page.tsx:9:1)</w:t>
      </w:r>
    </w:p>
    <w:p w14:paraId="7819FA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(./src/app/parent/grades/page.tsx:15:1)</w:t>
      </w:r>
    </w:p>
    <w:p w14:paraId="4F260A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4F815A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32743C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(./src/app/teacher/grade-schedule/page.tsx:8:1)</w:t>
      </w:r>
    </w:p>
    <w:p w14:paraId="1A840D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(./src/app/teacher/grade-schedule/page.tsx:14:1)</w:t>
      </w:r>
    </w:p>
    <w:p w14:paraId="1C5ED7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2C011F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720BFE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5B4CCF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27D160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51EED9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1C4442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32FB9F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0F7184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558D28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30D30C9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0F00BD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171527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9B334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4ECD9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317033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185BB6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437791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0F8E5A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06463B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50D378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1CDF34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07CDA8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03346F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7BFAAA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677708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5A18A7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(./src/components/course-adjustment/CourseAdjustmentDialog.tsx:13:1)</w:t>
      </w:r>
    </w:p>
    <w:p w14:paraId="74D23F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(./src/components/course-adjustment/CourseAdjustmentDialog.tsx:26:1)</w:t>
      </w:r>
    </w:p>
    <w:p w14:paraId="0E0748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56A7EE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4380A0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4865FA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2A7DB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51638F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01F6B0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2ABB91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24D9FC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7CBBC1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2FFB89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648BFB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446B94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7A048B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2BE107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1B0539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3999C0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71E20C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1814E9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66EF925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38FE4A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5EE5A4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2D4084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78C96A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1C201B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588BEC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00FFC6D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5F4C63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59F63D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FCE7E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52FC31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1E985F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6EBF5F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2001E5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70530C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2AEDFC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298945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369C52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5DBF17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73073A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262496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3685BA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45D338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(./src/app/academic/rooms/[id]/edit/page.tsx:13:1)</w:t>
      </w:r>
    </w:p>
    <w:p w14:paraId="4537D1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(./src/app/academic/rooms/[id]/edit/page.tsx:19:1)</w:t>
      </w:r>
    </w:p>
    <w:p w14:paraId="31C8AC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(./src/app/academic/rooms/new/page.tsx:13:1)</w:t>
      </w:r>
    </w:p>
    <w:p w14:paraId="49F89A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(./src/app/academic/rooms/new/page.tsx:19:1)</w:t>
      </w:r>
    </w:p>
    <w:p w14:paraId="46F97D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643B2C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0B4AB2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45187B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490B9B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5963FE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23D7E4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0ED04C6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6DBD27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52C1D8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3DBCD9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107079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396B3C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04B1B1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44713F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7612AD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28A886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1A2328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5F8A934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(./src/components/dashboard/LeaderDashboard.tsx:26:1)</w:t>
      </w:r>
    </w:p>
    <w:p w14:paraId="4021D9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(./src/components/dashboard/LeaderDashboard.tsx:27:1)</w:t>
      </w:r>
    </w:p>
    <w:p w14:paraId="66A745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779F53E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627B85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722FA3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74FEC7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35763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C8512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63574D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6678AC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38AA5F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4955C7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460311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33BCCB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729598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159E7F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21B47D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553C51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0F49F2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310CF9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0C760F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4D0733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66BC0C0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4E9F0E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2DF84B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24076C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766DA6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276154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(./src/app/academic/rooms/calendar/page.tsx:15:1)</w:t>
      </w:r>
    </w:p>
    <w:p w14:paraId="14A96A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(./src/app/academic/rooms/calendar/page.tsx:27:1)</w:t>
      </w:r>
    </w:p>
    <w:p w14:paraId="5C9654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78CA61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31418D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73C4C5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59CC72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0115BD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71DB18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22974C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1149CC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40833D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7DAB05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48F8BE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7BE617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747E6D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64E4C3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(./src/app/general/staff/page.tsx:10:1)</w:t>
      </w:r>
    </w:p>
    <w:p w14:paraId="61C9A6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(./src/app/general/staff/page.tsx:23:1)</w:t>
      </w:r>
    </w:p>
    <w:p w14:paraId="34510C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01BC57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435C0F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06C08B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321EC9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4DEE3D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2E03BB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014AAFC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35DCC9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53A415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340D10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6E626A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104A6D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(./src/app/parent/announcements/page.tsx:8:1)</w:t>
      </w:r>
    </w:p>
    <w:p w14:paraId="7C6285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(./src/app/parent/announcements/page.tsx:8:1)</w:t>
      </w:r>
    </w:p>
    <w:p w14:paraId="0C1FF7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5AC429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7EAE82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7F574B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11AC0E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14E4E9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69AEE64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(./src/app/parent/page.tsx:15:1)</w:t>
      </w:r>
    </w:p>
    <w:p w14:paraId="280694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(./src/app/parent/page.tsx:16:1)</w:t>
      </w:r>
    </w:p>
    <w:p w14:paraId="239CE8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76EF47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48EB3C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052137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3F8B14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5BDE20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1D726A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471931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125632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5F28C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0CFCA0F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11A23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C7BEC3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(./src/app/teacher/duty/page.tsx:22:1)</w:t>
      </w:r>
    </w:p>
    <w:p w14:paraId="68B75B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(./src/app/teacher/duty/page.tsx:30:1)</w:t>
      </w:r>
    </w:p>
    <w:p w14:paraId="1EEBA4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(./src/app/teacher/grade-schedule/page.tsx:8:1)</w:t>
      </w:r>
    </w:p>
    <w:p w14:paraId="34A83A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(./src/app/teacher/grade-schedule/page.tsx:14:1)</w:t>
      </w:r>
    </w:p>
    <w:p w14:paraId="1AFE4F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62C8D3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0AB026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026BA8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422BFF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1F9AC3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61A6B4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6148972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4D74E3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2F8D8D0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48D963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425620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7D0EA5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1542CA6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475391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4E5F61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024932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(./src/components/honors/HonorCharts.tsx:15:1)</w:t>
      </w:r>
    </w:p>
    <w:p w14:paraId="272BE3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(./src/components/honors/HonorCharts.tsx:30:1)</w:t>
      </w:r>
    </w:p>
    <w:p w14:paraId="1D21A8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614770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4C7225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(./src/components/leave/LeaveApprovalDialog.tsx:14:1)</w:t>
      </w:r>
    </w:p>
    <w:p w14:paraId="50473C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(./src/components/leave/LeaveApprovalDialog.tsx:22:1)</w:t>
      </w:r>
    </w:p>
    <w:p w14:paraId="68F927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0A6F0F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56023E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452E5A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39E005C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3EE789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1E547A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574035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506CFB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41222C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51BD69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74B6E87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79F5E3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2A3876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00CABC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2581A3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02EC4E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4ED1DD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30628D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622EF9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1B2A64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724E3F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6DB9D0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(./src/app/moral/honors/page.tsx:26:1)</w:t>
      </w:r>
    </w:p>
    <w:p w14:paraId="3CA37C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(./src/app/moral/honors/page.tsx:61:1)</w:t>
      </w:r>
    </w:p>
    <w:p w14:paraId="22379B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6D2C84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4CBA15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(./src/app/teacher/duty/page.tsx:22:1)</w:t>
      </w:r>
    </w:p>
    <w:p w14:paraId="625DBE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(./src/app/teacher/duty/page.tsx:30:1)</w:t>
      </w:r>
    </w:p>
    <w:p w14:paraId="366BF2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(./src/app/teacher/honors/page.tsx:25:1)</w:t>
      </w:r>
    </w:p>
    <w:p w14:paraId="068679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(./src/app/teacher/honors/page.tsx:60:1)</w:t>
      </w:r>
    </w:p>
    <w:p w14:paraId="688FD24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027C68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713E5A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13398D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3BFD36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023D33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11A9AE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4C4530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1727CB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74BB0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60F8746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355B64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4DC919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475C4D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2A2D50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(./src/components/shared-resource/SharedResourceDialog.tsx:16:1)</w:t>
      </w:r>
    </w:p>
    <w:p w14:paraId="3D826A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(./src/components/shared-resource/SharedResourceDialog.tsx:22:1)</w:t>
      </w:r>
    </w:p>
    <w:p w14:paraId="0EFEB1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781991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4465615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6CE17C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08D5B6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31BFD4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256975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47AE0F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1E27E59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356BB1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635756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0C32A5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794C969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3BC8A4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5DA0E9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3AF388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1DECA7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(./src/app/academic/rooms/approval/page.tsx:19:1)</w:t>
      </w:r>
    </w:p>
    <w:p w14:paraId="0D40B3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(./src/app/academic/rooms/approval/page.tsx:33:1)</w:t>
      </w:r>
    </w:p>
    <w:p w14:paraId="3B6360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280996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4FF3B7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39CE3E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6D444C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23A4AE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10150A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15D6F8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0F87A4C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6266C02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0C4BCC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4AC83E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47C743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75E8AC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10DE42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(./src/app/general/page.tsx:23:1)</w:t>
      </w:r>
    </w:p>
    <w:p w14:paraId="0C592D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(./src/app/general/page.tsx:24:1)</w:t>
      </w:r>
    </w:p>
    <w:p w14:paraId="10F83D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(./src/app/general/purchase/page.tsx:10:1)</w:t>
      </w:r>
    </w:p>
    <w:p w14:paraId="2FAD0A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(./src/app/general/purchase/page.tsx:23:1)</w:t>
      </w:r>
    </w:p>
    <w:p w14:paraId="43E91E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(./src/app/general/repairs/page.tsx:11:1)</w:t>
      </w:r>
    </w:p>
    <w:p w14:paraId="7DC87D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(./src/app/general/repairs/page.tsx:31:1)</w:t>
      </w:r>
    </w:p>
    <w:p w14:paraId="445C02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(./src/app/general/security/page.tsx:10:1)</w:t>
      </w:r>
    </w:p>
    <w:p w14:paraId="10A7C6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(./src/app/general/security/page.tsx:23:1)</w:t>
      </w:r>
    </w:p>
    <w:p w14:paraId="049ABF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514FDC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29D22F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433622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42886C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5A1BD7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4EBC03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68AC6E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64BE16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5877B8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022705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452097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7005B9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40A63D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0E3E01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08083D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2C4E32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6A2212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556C1D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1F2CA1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04A026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7D7B0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19B7D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327378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3A3BBA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31D8A6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7D45EF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47A0D0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53E3FB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38C232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67D9A7A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512B5E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33BB8D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207BC3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60FE50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6D4FEF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4D72976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002ACA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22A31A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5891BC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2CFF59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78F62E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1612D7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(./src/app/vice-principal-moral/page.tsx:22:1)</w:t>
      </w:r>
    </w:p>
    <w:p w14:paraId="3001C2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(./src/app/vice-principal-moral/page.tsx:23:1)</w:t>
      </w:r>
    </w:p>
    <w:p w14:paraId="2FF607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328304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02734D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(./src/components/course-adjustment/CourseAdjustmentDialog.tsx:13:1)</w:t>
      </w:r>
    </w:p>
    <w:p w14:paraId="1B5B10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(./src/components/course-adjustment/CourseAdjustmentDialog.tsx:26:1)</w:t>
      </w:r>
    </w:p>
    <w:p w14:paraId="1D3C16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(./src/components/dashboard/LeaderDashboard.tsx:26:1)</w:t>
      </w:r>
    </w:p>
    <w:p w14:paraId="294D22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(./src/components/dashboard/LeaderDashboard.tsx:27:1)</w:t>
      </w:r>
    </w:p>
    <w:p w14:paraId="40F13B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(./src/components/honors/HonorApprovalTab.tsx:20:1)</w:t>
      </w:r>
    </w:p>
    <w:p w14:paraId="721A4A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(./src/components/honors/HonorApprovalTab.tsx:35:1)</w:t>
      </w:r>
    </w:p>
    <w:p w14:paraId="2E8FA8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2B380C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3CB34C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(./src/components/leave/LeaveApprovalDialog.tsx:14:1)</w:t>
      </w:r>
    </w:p>
    <w:p w14:paraId="65C8B0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(./src/components/leave/LeaveApprovalDialog.tsx:22:1)</w:t>
      </w:r>
    </w:p>
    <w:p w14:paraId="1ED1CC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4ABAA7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565231C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0C751E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0EC700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2EA4C7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611C6F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64ED98B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1A83BA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344090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25DB6F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633D18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2726B4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09DE4B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11D8D7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89EAA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65DECE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76149C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1E980D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748449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12AD86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44964E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75778E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1F333E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C6BB8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3FBEE8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37E270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7603C8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35ADAC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15A40E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2BB450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5936D1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1F939A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095AF6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05908B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(./src/components/honors/HonorInput.tsx:15:1)</w:t>
      </w:r>
    </w:p>
    <w:p w14:paraId="7F3522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(./src/components/honors/HonorInput.tsx:16:1)</w:t>
      </w:r>
    </w:p>
    <w:p w14:paraId="2249B6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7DC962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0443C2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0260C9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087F0B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4D71CB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67358C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470F38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226456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(./src/components/research/TeacherSelector.tsx:20:1)</w:t>
      </w:r>
    </w:p>
    <w:p w14:paraId="1CA2B5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(./src/components/research/TeacherSelector.tsx:27:1)</w:t>
      </w:r>
    </w:p>
    <w:p w14:paraId="240AB7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3795CA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4F0794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314F9F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478828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5FB01F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0F439AF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0EF54B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63D006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1E0BD5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04DBB9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(./src/app/academic/rooms/calendar/page.tsx:15:1)</w:t>
      </w:r>
    </w:p>
    <w:p w14:paraId="401833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(./src/app/academic/rooms/calendar/page.tsx:27:1)</w:t>
      </w:r>
    </w:p>
    <w:p w14:paraId="37AE91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75BB10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75E328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2AB3BB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3AF775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0CA343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5C5EE7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4DA01E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655A83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1D1335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068F76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18DE53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3F338B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(./src/app/news/page.tsx:6:1)</w:t>
      </w:r>
    </w:p>
    <w:p w14:paraId="6F4911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(./src/app/news/page.tsx:6:1)</w:t>
      </w:r>
    </w:p>
    <w:p w14:paraId="5B03B4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(./src/app/notices/page.tsx:6:1)</w:t>
      </w:r>
    </w:p>
    <w:p w14:paraId="59C3AE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(./src/app/notices/page.tsx:6:1)</w:t>
      </w:r>
    </w:p>
    <w:p w14:paraId="7F26CD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01603BD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0AA4C7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3A20E6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0043E9F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0524F3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0CDC64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1BDFD5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5F47D6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(./src/app/teacher/duty/page.tsx:22:1)</w:t>
      </w:r>
    </w:p>
    <w:p w14:paraId="77E112D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(./src/app/teacher/duty/page.tsx:30:1)</w:t>
      </w:r>
    </w:p>
    <w:p w14:paraId="04EA31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(./src/app/teacher/grade-schedule/page.tsx:8:1)</w:t>
      </w:r>
    </w:p>
    <w:p w14:paraId="2F9D16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(./src/app/teacher/grade-schedule/page.tsx:14:1)</w:t>
      </w:r>
    </w:p>
    <w:p w14:paraId="6745FC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05F310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47C82C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07B4DB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6E3B14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2B2D8A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17C215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5FEED4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C7994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5CFAF6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705572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(./src/components/ui/date-picker.tsx:6:1)</w:t>
      </w:r>
    </w:p>
    <w:p w14:paraId="3272C6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(./src/components/ui/date-picker.tsx:6:1)</w:t>
      </w:r>
    </w:p>
    <w:p w14:paraId="160D9B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065AFD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147981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64884A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326B0A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123DE3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344517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6D4D64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702713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04CCE9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098261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091100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544C4B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(./src/app/academic/rooms/calendar/page.tsx:15:1)</w:t>
      </w:r>
    </w:p>
    <w:p w14:paraId="3E933A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(./src/app/academic/rooms/calendar/page.tsx:27:1)</w:t>
      </w:r>
    </w:p>
    <w:p w14:paraId="3732ED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032ED1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755F9E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3FB9BC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6C1314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2C29C3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7F54E6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288639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538A0C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0F0D36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501319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7855AA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7AF8B2C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457387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344387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(./src/app/news/page.tsx:6:1)</w:t>
      </w:r>
    </w:p>
    <w:p w14:paraId="48BCAD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(./src/app/news/page.tsx:6:1)</w:t>
      </w:r>
    </w:p>
    <w:p w14:paraId="3BDCC0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36F960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372A1B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(./src/app/notices/page.tsx:6:1)</w:t>
      </w:r>
    </w:p>
    <w:p w14:paraId="320E2E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(./src/app/notices/page.tsx:6:1)</w:t>
      </w:r>
    </w:p>
    <w:p w14:paraId="56722B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982ED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E96DD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08D548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2C59F1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34CFC9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1E256C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3CBBDF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615EBF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065A75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712052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4BA9D0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50B6F3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C9B5F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1E1026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(./src/app/teacher/grade-schedule/page.tsx:8:1)</w:t>
      </w:r>
    </w:p>
    <w:p w14:paraId="38A449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(./src/app/teacher/grade-schedule/page.tsx:14:1)</w:t>
      </w:r>
    </w:p>
    <w:p w14:paraId="4EDD18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5AB45E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7EF3E2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03DBDA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2CF4B7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736C225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41FF01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7C7E812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235398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264473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1A6224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5E1CF1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12821C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5F34AF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31393F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1710CB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29B309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56F75A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361C56A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457A71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2CCA4F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615063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250A16F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32F362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4D03F7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768E42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535902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(./src/components/ui/date-picker.tsx:6:1)</w:t>
      </w:r>
    </w:p>
    <w:p w14:paraId="0794D8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(./src/components/ui/date-picker.tsx:6:1)</w:t>
      </w:r>
    </w:p>
    <w:p w14:paraId="5BA537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463821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568499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(./src/components/honors/HonorInput.tsx:15:1)</w:t>
      </w:r>
    </w:p>
    <w:p w14:paraId="33EDCC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(./src/components/honors/HonorInput.tsx:16:1)</w:t>
      </w:r>
    </w:p>
    <w:p w14:paraId="5ED306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1E5D1B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0C6AD1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(./src/components/research/TeacherSelector.tsx:20:1)</w:t>
      </w:r>
    </w:p>
    <w:p w14:paraId="6D953C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(./src/components/research/TeacherSelector.tsx:27:1)</w:t>
      </w:r>
    </w:p>
    <w:p w14:paraId="25E0EC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6D96CF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2B919F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71FC6C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781A98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(./src/app/moral/honors/page.tsx:26:1)</w:t>
      </w:r>
    </w:p>
    <w:p w14:paraId="3A97ED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(./src/app/moral/honors/page.tsx:61:1)</w:t>
      </w:r>
    </w:p>
    <w:p w14:paraId="0231C3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1C7BD7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32946A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(./src/app/teacher/honors/page.tsx:25:1)</w:t>
      </w:r>
    </w:p>
    <w:p w14:paraId="3C3610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(./src/app/teacher/honors/page.tsx:60:1)</w:t>
      </w:r>
    </w:p>
    <w:p w14:paraId="7165B2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24DC39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DCC5B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238A6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5ED2CD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126FAF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1E45E4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60079D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218C06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4CB8F9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489D02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6C800C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59A615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641279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568A0C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496C27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7BEAB2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(./src/app/teacher/duty/page.tsx:22:1)</w:t>
      </w:r>
    </w:p>
    <w:p w14:paraId="77122D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(./src/app/teacher/duty/page.tsx:30:1)</w:t>
      </w:r>
    </w:p>
    <w:p w14:paraId="69D01D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695EAE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2E1CCD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E9E1A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E4FA4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473897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6F74CF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46C8B7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52C6E4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4E31A5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6F1A96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73E5C6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5C806F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24FB03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300C9A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106CC8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1139FE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040AB2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2BDDA1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7A056F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1CDF73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405CE4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18BCF0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(./src/app/academic/rooms/approval/page.tsx:19:1)</w:t>
      </w:r>
    </w:p>
    <w:p w14:paraId="30FF6F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(./src/app/academic/rooms/approval/page.tsx:33:1)</w:t>
      </w:r>
    </w:p>
    <w:p w14:paraId="287DDA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70A5E7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5F9BBA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31000A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5040BB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589871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0AF7E4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2CA572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0F9A7D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10796D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6E17BF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5117A4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393E37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C3701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A0E2C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6547B1E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00CDFB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204A7C3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1D5829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13EED0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721CCD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(./src/app/general/purchase/page.tsx:10:1)</w:t>
      </w:r>
    </w:p>
    <w:p w14:paraId="6FE3F2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(./src/app/general/purchase/page.tsx:23:1)</w:t>
      </w:r>
    </w:p>
    <w:p w14:paraId="0E311E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(./src/app/general/repairs/page.tsx:11:1)</w:t>
      </w:r>
    </w:p>
    <w:p w14:paraId="5363CC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(./src/app/general/repairs/page.tsx:31:1)</w:t>
      </w:r>
    </w:p>
    <w:p w14:paraId="141650C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3C6320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12092A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2CBD30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4B9F66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0A968D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397F3E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7E8268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226EB7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2A8CD3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49994A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74F1F3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620430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122ABC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355F74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7D1CBC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425A94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1E6FA7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109799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2565E8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1EF27E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080C0B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47C9E9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(./src/app/teacher/duty/page.tsx:22:1)</w:t>
      </w:r>
    </w:p>
    <w:p w14:paraId="017549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(./src/app/teacher/duty/page.tsx:30:1)</w:t>
      </w:r>
    </w:p>
    <w:p w14:paraId="5C88D7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(./src/app/teacher/grade-schedule/page.tsx:8:1)</w:t>
      </w:r>
    </w:p>
    <w:p w14:paraId="1A7223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(./src/app/teacher/grade-schedule/page.tsx:14:1)</w:t>
      </w:r>
    </w:p>
    <w:p w14:paraId="156425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14BF47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4E5E15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655224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5EFD3AE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0584AE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7EAEE79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38421E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778BD3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412CAA5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45F290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60415F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12A101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49E1CE9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4C96EB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361734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2B381B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12EEEF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053074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449091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37D66D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272B26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03994D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5D4AD8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0F92D7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47D4BE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21ADC6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73468C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78CAAE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(./src/components/common/MaintenancePage.tsx:11:1)</w:t>
      </w:r>
    </w:p>
    <w:p w14:paraId="39D59F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(./src/components/common/MaintenancePage.tsx:12:1)</w:t>
      </w:r>
    </w:p>
    <w:p w14:paraId="60FEA9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(./src/components/course-adjustment/CourseAdjustmentDialog.tsx:13:1)</w:t>
      </w:r>
    </w:p>
    <w:p w14:paraId="1B2B86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(./src/components/course-adjustment/CourseAdjustmentDialog.tsx:26:1)</w:t>
      </w:r>
    </w:p>
    <w:p w14:paraId="65742B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(./src/components/dashboard/LeaderDashboard.tsx:26:1)</w:t>
      </w:r>
    </w:p>
    <w:p w14:paraId="4567740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(./src/components/dashboard/LeaderDashboard.tsx:27:1)</w:t>
      </w:r>
    </w:p>
    <w:p w14:paraId="71CFE3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(./src/components/exam/ExamFormPage.tsx:12:1)</w:t>
      </w:r>
    </w:p>
    <w:p w14:paraId="60C5D5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(./src/components/exam/ExamFormPage.tsx:18:1)</w:t>
      </w:r>
    </w:p>
    <w:p w14:paraId="3B5112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(./src/components/honors/HonorApprovalTab.tsx:20:1)</w:t>
      </w:r>
    </w:p>
    <w:p w14:paraId="520935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(./src/components/honors/HonorApprovalTab.tsx:35:1)</w:t>
      </w:r>
    </w:p>
    <w:p w14:paraId="367D08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(./src/components/leave/LeaveApprovalDialog.tsx:14:1)</w:t>
      </w:r>
    </w:p>
    <w:p w14:paraId="05E561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(./src/components/leave/LeaveApprovalDialog.tsx:22:1)</w:t>
      </w:r>
    </w:p>
    <w:p w14:paraId="049EECC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79F8539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17C417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4CA43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288A52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3B7A00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0C3778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2E2E59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3336F4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(./src/components/shared-resource/SharedResourceDialog.tsx:16:1)</w:t>
      </w:r>
    </w:p>
    <w:p w14:paraId="2AC0B6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(./src/components/shared-resource/SharedResourceDialog.tsx:22:1)</w:t>
      </w:r>
    </w:p>
    <w:p w14:paraId="3C51E9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706C30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0FF67C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73CDE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2D137D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64E1A1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482D78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2964BA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0E39A8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(./src/components/common/MaintenancePage.tsx:11:1)</w:t>
      </w:r>
    </w:p>
    <w:p w14:paraId="7F8BC1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(./src/components/common/MaintenancePage.tsx:12:1)</w:t>
      </w:r>
    </w:p>
    <w:p w14:paraId="11A48C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581ECA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38740E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3D5B85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515F3B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48DAE2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1EBB2F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(./src/components/math-canvas/math-canvas-element-editor.tsx:10:1)</w:t>
      </w:r>
    </w:p>
    <w:p w14:paraId="476C2B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(./src/components/math-canvas/math-canvas-element-editor.tsx:20:1)</w:t>
      </w:r>
    </w:p>
    <w:p w14:paraId="3EFF65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64B84D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190D65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40FD10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074443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104D06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7C41D0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3AFD3F7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01F89E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5D3651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5C778A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2011B3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0226203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4C5CF26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2D0558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150414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23413C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49A7857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2BBACB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2F6CF8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149412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4BCC97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27261A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2C9E7C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1ED636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7CAF93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77AC0F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1A0DAA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5165E3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6C4A8B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15C5A3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4F5EA5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2FA54A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6E0D82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54A3CE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27A40B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5B8CEE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(./src/app/general/purchase/page.tsx:10:1)</w:t>
      </w:r>
    </w:p>
    <w:p w14:paraId="16405E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(./src/app/general/purchase/page.tsx:23:1)</w:t>
      </w:r>
    </w:p>
    <w:p w14:paraId="64A71E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092D45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30DC9F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(./src/app/academic/rooms/calendar/page.tsx:15:1)</w:t>
      </w:r>
    </w:p>
    <w:p w14:paraId="1013AB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(./src/app/academic/rooms/calendar/page.tsx:27:1)</w:t>
      </w:r>
    </w:p>
    <w:p w14:paraId="7AD8D3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0CA06F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73500D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17E698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3DB8C0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5CC149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2970D7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07738A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4A87DC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33213E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10606B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024083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475A18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36BB206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575523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490A84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2AD6E3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291FA3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05DF90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421337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41B07A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50A2C7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0FD5CB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677247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2D86F6F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32BFBE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4B38C6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3E5FD0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7427E1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7BCCDF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4358A4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495612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672526C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2B6297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60A92C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3DAAD2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460BFB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EE438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04AD16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168A58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02F412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38288B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8C8F4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77FA49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74DF60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7C2E4B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0B6B89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(./src/components/honors/HonorCharts.tsx:15:1)</w:t>
      </w:r>
    </w:p>
    <w:p w14:paraId="598270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(./src/components/honors/HonorCharts.tsx:30:1)</w:t>
      </w:r>
    </w:p>
    <w:p w14:paraId="161EBE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1DD52C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3DF8D6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73E0C0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56BE8C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6202FA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51500B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69E273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27E8A8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1C0738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3C2A95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743483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191A0C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063F24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50EB84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243834C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14157B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199476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253E27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110D6B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1B60FA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66EA4D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220A57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1F6DE7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24269F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178D00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08CA3C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63BEA4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3F3B81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44E08B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3D343A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49736C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594449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6AE667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5979C9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10BF51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48C2DB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2C9520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2BC65C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2F6A01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783DE2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72F76D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641D92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99B9D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CC10C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6EFD3D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274DBD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16DEB2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6DEDF0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4ED333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29FA33B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3F5913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48E09B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4A9A1E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5195D9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0C73C35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3AC029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0DD012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7181FB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073C7F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00A5F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6E4607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035F73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05CECD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3C5250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6405A1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050930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05FA43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484C4B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1FCC81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171930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371A186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7CAB0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674AEC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2D8137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06F396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43825A9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560781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2ABDB3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523C3E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615459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308C0F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43B430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59C06D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221594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35862F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5164BB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049C59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7B4751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76AA1B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A490F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3CF142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39937D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369ECFF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1B5F28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1D9CD9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531EE1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109063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745CC5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46DA22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2DB5EB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(./src/app/general/security/page.tsx:10:1)</w:t>
      </w:r>
    </w:p>
    <w:p w14:paraId="21FE17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(./src/app/general/security/page.tsx:23:1)</w:t>
      </w:r>
    </w:p>
    <w:p w14:paraId="093CC5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(./src/app/login/page.tsx:11:1)</w:t>
      </w:r>
    </w:p>
    <w:p w14:paraId="7A5C3E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(./src/app/login/page.tsx:10:1)</w:t>
      </w:r>
    </w:p>
    <w:p w14:paraId="6D7A2B6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5E60C9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371A31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44607F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55178D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782B41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60DFAE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(./src/app/parent/announcements/page.tsx:8:1)</w:t>
      </w:r>
    </w:p>
    <w:p w14:paraId="308536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(./src/app/parent/announcements/page.tsx:8:1)</w:t>
      </w:r>
    </w:p>
    <w:p w14:paraId="26045A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125398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5C2F20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0A74E8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580B16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3553A8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1FBAF1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398866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3F304C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2D1676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48ACD2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269736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79E9F6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3E8620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3C5A33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41044A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39D9773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5D1F8D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0B8557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E84F2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5C05F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148988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7678EA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(./src/components/ChangePasswordDialog.tsx:8:1)</w:t>
      </w:r>
    </w:p>
    <w:p w14:paraId="204C1D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(./src/components/ChangePasswordDialog.tsx:16:1)</w:t>
      </w:r>
    </w:p>
    <w:p w14:paraId="722AF5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57E44D2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3558499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(./src/components/honors/HonorApprovalTab.tsx:20:1)</w:t>
      </w:r>
    </w:p>
    <w:p w14:paraId="10AC6A7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(./src/components/honors/HonorApprovalTab.tsx:35:1)</w:t>
      </w:r>
    </w:p>
    <w:p w14:paraId="47399A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705331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7DB111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6A4094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54FBF3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(./src/app/login/page.tsx:11:1)</w:t>
      </w:r>
    </w:p>
    <w:p w14:paraId="2E9AAF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(./src/app/login/page.tsx:10:1)</w:t>
      </w:r>
    </w:p>
    <w:p w14:paraId="0E4609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4ABCEB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524241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(./src/components/ChangePasswordDialog.tsx:8:1)</w:t>
      </w:r>
    </w:p>
    <w:p w14:paraId="74A455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(./src/components/ChangePasswordDialog.tsx:16:1)</w:t>
      </w:r>
    </w:p>
    <w:p w14:paraId="37D55E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5F6FC6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1BF57A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60466F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78FA76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76FFBB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1FAE3B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638D97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25C41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44547E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3EB7F6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0676F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F455A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549373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773578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445593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314CAD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4F2AD3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787251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118C75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219B51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7B62B5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77ECA9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4A97F0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363F13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27464A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5FCADD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4AE17B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1472FF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279230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66E274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182094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31AD57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6B4D02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07D3A0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2FAA71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6287FC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57D91B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4D7522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D339B5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55FAFE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120BEB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119765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0C948B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60C652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580859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347CDE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1F3EE6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51E1E54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628870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0DDDDB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7A99C77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2537BE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0931A7C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1801C0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793139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7B4D7C5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641F8B2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48FA93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728E77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49D863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(./src/app/academic/rooms/approval/page.tsx:19:1)</w:t>
      </w:r>
    </w:p>
    <w:p w14:paraId="1F9A16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(./src/app/academic/rooms/approval/page.tsx:33:1)</w:t>
      </w:r>
    </w:p>
    <w:p w14:paraId="2D7553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0364D2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5EE821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038772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2A5435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32D462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2E30D8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1A0C72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5B2D779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7383E0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1B2F3C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(./src/app/general/page.tsx:23:1)</w:t>
      </w:r>
    </w:p>
    <w:p w14:paraId="32C8A7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(./src/app/general/page.tsx:24:1)</w:t>
      </w:r>
    </w:p>
    <w:p w14:paraId="18F9B5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7B2711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200309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44F446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4ACBF5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7992A0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1FCE8E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7754FA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3A481D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03EB4C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436AD93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1AFE87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33FA07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7ABF6E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7FEA56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096468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09A4AD2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454948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2D9B23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3EC5EA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164E93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5BD522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3EC60D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0E0EA1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179B47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3AD137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7A7FCA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79E69B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5E4761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05333F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18A6E1E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3877C5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3E6477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7FBB90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077765C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3A3470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519FF9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A4C0D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66516D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2544AA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8FE51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6E32A9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1E2017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103D01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605109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6956EC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3BA9B4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4A93F5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77C949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49A919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56FF32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(./src/components/approval/PublishNotificationDialog.tsx:23:1)</w:t>
      </w:r>
    </w:p>
    <w:p w14:paraId="1C975F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(./src/components/approval/PublishNotificationDialog.tsx:43:1)</w:t>
      </w:r>
    </w:p>
    <w:p w14:paraId="4077E2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(./src/components/dashboard/LeaderDashboard.tsx:26:1)</w:t>
      </w:r>
    </w:p>
    <w:p w14:paraId="04688B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(./src/components/dashboard/LeaderDashboard.tsx:27:1)</w:t>
      </w:r>
    </w:p>
    <w:p w14:paraId="01A766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19BBCE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398B09E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1B4215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3C50D1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(./src/components/leave/LeaveApprovalDialog.tsx:14:1)</w:t>
      </w:r>
    </w:p>
    <w:p w14:paraId="159059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(./src/components/leave/LeaveApprovalDialog.tsx:22:1)</w:t>
      </w:r>
    </w:p>
    <w:p w14:paraId="126035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22B5E7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66C416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315BF7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1946C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13C5A9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51A46BD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61B433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504510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1715E9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356BDD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2B683A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A16B9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15AA8DC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424F2E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019D87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5FE0DE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4D1353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1160AE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71BD5F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1695CE3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4151F7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6678CF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35940A5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4940D3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6B301D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68B6C2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0CCF2A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53313C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65010F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50BCFA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2166CE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1B316E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3184C3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6FAF2B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44CA36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0C07A7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(./src/components/math-canvas/math-canvas-element-editor.tsx:10:1)</w:t>
      </w:r>
    </w:p>
    <w:p w14:paraId="60D8D0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(./src/components/math-canvas/math-canvas-element-editor.tsx:20:1)</w:t>
      </w:r>
    </w:p>
    <w:p w14:paraId="3DD573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(./src/components/math-canvas/math-canvas-element-editor.tsx:10:1)</w:t>
      </w:r>
    </w:p>
    <w:p w14:paraId="284537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(./src/components/math-canvas/math-canvas-element-editor.tsx:20:1)</w:t>
      </w:r>
    </w:p>
    <w:p w14:paraId="49772B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269FD8E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3890AA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3ABA65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7B4D36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20EBFF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06A5B3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7F6403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55B283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45F83E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101DCF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66BDD6F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3B468E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06AD28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1E9E97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6C25D3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59D97F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69A77E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288D1F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0CD681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559096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66DAFA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4FB5EF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769C0D9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4B6130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21F1E4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48203C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6FDFE4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3BDF09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67EA62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65AB1D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1844BB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52B3AA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(./src/components/dashboard/LeaderDashboard.tsx:26:1)</w:t>
      </w:r>
    </w:p>
    <w:p w14:paraId="486BFA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(./src/components/dashboard/LeaderDashboard.tsx:27:1)</w:t>
      </w:r>
    </w:p>
    <w:p w14:paraId="74156BC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7D088C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3CF36A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233F36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5BB0D4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17955E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0D8470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22575D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6D043F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40769F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44507D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0A0005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0E9842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453D40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274D67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5849EB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580BE0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46F94E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412740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(./src/app/teacher/grade-schedule/page.tsx:8:1)</w:t>
      </w:r>
    </w:p>
    <w:p w14:paraId="487574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(./src/app/teacher/grade-schedule/page.tsx:14:1)</w:t>
      </w:r>
    </w:p>
    <w:p w14:paraId="06660D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5E1BA3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7C72E5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7DC863A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4EA18D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598D55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03FAAF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5AB9BF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342B07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427358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2373A3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05047A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333782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6762BC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578610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5CF4C2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3F6529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56E6AE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78BAF7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187B89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35F9F8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322A25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7D2B5A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(./src/components/schedule/subject-hours-panel.tsx:4:1)</w:t>
      </w:r>
    </w:p>
    <w:p w14:paraId="23E53E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52085C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49F302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721717A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6B7A09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199C81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4D9C59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7C518F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4DDF25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6F525E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7565C3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198BA6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1016E6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0E16D6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34EDF0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281F03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656161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27FE1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6A6BE0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38B537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4FD6DD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(./src/app/vice-principal-moral/page.tsx:22:1)</w:t>
      </w:r>
    </w:p>
    <w:p w14:paraId="7100F7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(./src/app/vice-principal-moral/page.tsx:23:1)</w:t>
      </w:r>
    </w:p>
    <w:p w14:paraId="39ECA8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55D21B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4CDF76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CA74C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4949D0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7991B6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19BA65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3F20B6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0F8CE2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04528B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17C729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6BB02F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25B529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36A438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135C38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2D948C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747455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2F09B4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697540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06DBF2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393FE3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1DDC65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0D5154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083EDF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089A5C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686E61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5B9E8A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3CF682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2EBC17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2963A1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121C98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3415CD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1ED621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1D5274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12888B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4BAA6C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151FEB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3E5616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30D301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7AE3B1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6C75ED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(./src/components/approval/PublishNotificationDialog.tsx:23:1)</w:t>
      </w:r>
    </w:p>
    <w:p w14:paraId="6F855E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(./src/components/approval/PublishNotificationDialog.tsx:43:1)</w:t>
      </w:r>
    </w:p>
    <w:p w14:paraId="5220D1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26F8C6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4A901F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528DFF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1DAA06A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276595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395C72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7AAD16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4E548D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5E81C2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2FE528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682CEF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102E63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47F89A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5DED41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(./src/components/ChangePasswordDialog.tsx:8:1)</w:t>
      </w:r>
    </w:p>
    <w:p w14:paraId="1BAB685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(./src/components/ChangePasswordDialog.tsx:16:1)</w:t>
      </w:r>
    </w:p>
    <w:p w14:paraId="57B9A5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7C8375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1C2947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FCB2D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27EEA4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6DAD13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6484E0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72F371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4DCFD8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509E77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57421F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5A4624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342F26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4B4AE9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552E4F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5FD464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6DB19E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50BA94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0D0B06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496ABD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2929BA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7C79F1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071D1D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1E9101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302528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4C9243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134CB3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431EB5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7399B5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133C7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13C52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4818D6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1DFFF1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34B996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1F6D0C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4DFC1B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69462E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6967ED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4C2949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53D5AB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274F35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15F01F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04420B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6D9BF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65DB1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5FBC43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46B8DF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361CCF2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06DECA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3371DA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728539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2076BB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3C31C8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415A9B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5C2555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63E8F4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670ACF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257805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663FEE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39A142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133E3F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7D65CD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69E8C4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763867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5E918F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313B73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474541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476C6C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05529B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054E38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3BC184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43705A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5DA17A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160D5E2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60D58B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(./src/app/academic/rooms/[id]/edit/page.tsx:13:1)</w:t>
      </w:r>
    </w:p>
    <w:p w14:paraId="2BEABC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(./src/app/academic/rooms/[id]/edit/page.tsx:19:1)</w:t>
      </w:r>
    </w:p>
    <w:p w14:paraId="018559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(./src/app/academic/rooms/approval/page.tsx:19:1)</w:t>
      </w:r>
    </w:p>
    <w:p w14:paraId="77A534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(./src/app/academic/rooms/approval/page.tsx:33:1)</w:t>
      </w:r>
    </w:p>
    <w:p w14:paraId="5BB784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(./src/app/academic/rooms/booking/page.tsx:9:1)</w:t>
      </w:r>
    </w:p>
    <w:p w14:paraId="3D60E1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(./src/app/academic/rooms/booking/page.tsx:10:1)</w:t>
      </w:r>
    </w:p>
    <w:p w14:paraId="414EB3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(./src/app/academic/rooms/calendar/page.tsx:15:1)</w:t>
      </w:r>
    </w:p>
    <w:p w14:paraId="5919A0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(./src/app/academic/rooms/calendar/page.tsx:27:1)</w:t>
      </w:r>
    </w:p>
    <w:p w14:paraId="040AF8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(./src/app/academic/rooms/new/page.tsx:13:1)</w:t>
      </w:r>
    </w:p>
    <w:p w14:paraId="20B6545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(./src/app/academic/rooms/new/page.tsx:19:1)</w:t>
      </w:r>
    </w:p>
    <w:p w14:paraId="50065E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4D8AE8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122217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692CD4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502BBD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0DEC4D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31548B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05FB0D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56C7DA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07A89B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20670A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005468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0EFEDD3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4258F7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272DE5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3C345F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0A43AD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(./src/app/login/page.tsx:11:1)</w:t>
      </w:r>
    </w:p>
    <w:p w14:paraId="47C5AE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(./src/app/login/page.tsx:10:1)</w:t>
      </w:r>
    </w:p>
    <w:p w14:paraId="49DDBD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6956C5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05FF2A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097E59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2F669F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(./src/app/parent/children/page.tsx:15:1)</w:t>
      </w:r>
    </w:p>
    <w:p w14:paraId="6C38FD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(./src/app/parent/children/page.tsx:16:1)</w:t>
      </w:r>
    </w:p>
    <w:p w14:paraId="6C8F76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412DF9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02D2A5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(./src/app/parent/honor-application/[id]/print/page.tsx:18:1)</w:t>
      </w:r>
    </w:p>
    <w:p w14:paraId="4852AD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(./src/app/parent/honor-application/[id]/print/page.tsx:19:1)</w:t>
      </w:r>
    </w:p>
    <w:p w14:paraId="54485D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28FD26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728E01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744A1C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184F74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3E36AC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3DF525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1706B6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44842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0EAEF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2FB9C1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(./src/app/teacher/duty/page.tsx:22:1)</w:t>
      </w:r>
    </w:p>
    <w:p w14:paraId="1B5626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(./src/app/teacher/duty/page.tsx:30:1)</w:t>
      </w:r>
    </w:p>
    <w:p w14:paraId="42CB6F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2507E46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006B25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6CA0C7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714CA5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0917FD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08E835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562F87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7D8E30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429F7C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4313B4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1C4AD1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426BB7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20C351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24C513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040843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762CF4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716559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70BC3B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2F33AF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65FE39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7BC7F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23EE7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5DD6AF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669109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5A2CAA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16662B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79ADFA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1D70D7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4F5945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65A521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(./src/components/ChangePasswordDialog.tsx:8:1)</w:t>
      </w:r>
    </w:p>
    <w:p w14:paraId="5FE2D2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(./src/components/ChangePasswordDialog.tsx:16:1)</w:t>
      </w:r>
    </w:p>
    <w:p w14:paraId="003FA7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(./src/components/charts/DynamicCharts.tsx:14:1)</w:t>
      </w:r>
    </w:p>
    <w:p w14:paraId="333F72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(./src/components/charts/DynamicCharts.tsx:14:1)</w:t>
      </w:r>
    </w:p>
    <w:p w14:paraId="53C51B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7518A3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4C3785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(./src/components/common/DeleteConfirmDialog.tsx:6:1)</w:t>
      </w:r>
    </w:p>
    <w:p w14:paraId="0B3C99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(./src/components/common/DeleteConfirmDialog.tsx:15:1)</w:t>
      </w:r>
    </w:p>
    <w:p w14:paraId="43A7195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(./src/components/course-adjustment/CourseAdjustmentDialog.tsx:13:1)</w:t>
      </w:r>
    </w:p>
    <w:p w14:paraId="1835DF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(./src/components/course-adjustment/CourseAdjustmentDialog.tsx:26:1)</w:t>
      </w:r>
    </w:p>
    <w:p w14:paraId="337A66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(./src/components/exam/ExamFormPage.tsx:12:1)</w:t>
      </w:r>
    </w:p>
    <w:p w14:paraId="48CE69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(./src/components/exam/ExamFormPage.tsx:18:1)</w:t>
      </w:r>
    </w:p>
    <w:p w14:paraId="7BFE8C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608DC1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078487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(./src/components/honors/HonorApprovalTab.tsx:20:1)</w:t>
      </w:r>
    </w:p>
    <w:p w14:paraId="1D2FBC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(./src/components/honors/HonorApprovalTab.tsx:35:1)</w:t>
      </w:r>
    </w:p>
    <w:p w14:paraId="739FD0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47D07E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1196F5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(./src/components/leave/LeaveApprovalDialog.tsx:14:1)</w:t>
      </w:r>
    </w:p>
    <w:p w14:paraId="581BDB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(./src/components/leave/LeaveApprovalDialog.tsx:22:1)</w:t>
      </w:r>
    </w:p>
    <w:p w14:paraId="285CD8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74F19B7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1F0115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64D74D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3F6EB0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60D8E7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53BBB1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1C064C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68AFEA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56AF84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5F1DEB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2D97B4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5E4880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3F89B2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404740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2CD541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(./src/components/shared-resource/SharedResourceDialog.tsx:16:1)</w:t>
      </w:r>
    </w:p>
    <w:p w14:paraId="565531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(./src/components/shared-resource/SharedResourceDialog.tsx:22:1)</w:t>
      </w:r>
    </w:p>
    <w:p w14:paraId="49851D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(./src/components/teacher/TeacherProfileDialogs.tsx:10:1)</w:t>
      </w:r>
    </w:p>
    <w:p w14:paraId="4F8673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(./src/components/teacher/TeacherProfileDialogs.tsx:17:1)</w:t>
      </w:r>
    </w:p>
    <w:p w14:paraId="159A13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1947110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242714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08A567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39C13E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(./src/app/login/page.tsx:11:1)</w:t>
      </w:r>
    </w:p>
    <w:p w14:paraId="75E0C0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(./src/app/login/page.tsx:10:1)</w:t>
      </w:r>
    </w:p>
    <w:p w14:paraId="15F973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23731C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31775B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7EDCE2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40168D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3A12BB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01C7066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2E4271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62255C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3221B2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7B5C65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319830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0005FF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05E143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344E00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16FEA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314B5C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8A637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5E982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554342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095771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5D21B39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2C64AF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225DBE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799573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594361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12D9D9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(./src/app/academic/rooms/[id]/edit/page.tsx:13:1)</w:t>
      </w:r>
    </w:p>
    <w:p w14:paraId="6585D8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(./src/app/academic/rooms/[id]/edit/page.tsx:19:1)</w:t>
      </w:r>
    </w:p>
    <w:p w14:paraId="2F4E9C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(./src/app/academic/rooms/new/page.tsx:13:1)</w:t>
      </w:r>
    </w:p>
    <w:p w14:paraId="7BFC7F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(./src/app/academic/rooms/new/page.tsx:19:1)</w:t>
      </w:r>
    </w:p>
    <w:p w14:paraId="0B617B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3955DA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1E5DE6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3DA76B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0A62A1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72F670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F42EB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1B25BC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0CE319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0C1BA2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0590C1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68F55A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1CC4E6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27FD90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0F2A109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(./src/app/general/repairs/page.tsx:11:1)</w:t>
      </w:r>
    </w:p>
    <w:p w14:paraId="3D34D63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(./src/app/general/repairs/page.tsx:31:1)</w:t>
      </w:r>
    </w:p>
    <w:p w14:paraId="3692EE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FAD72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3361E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4FEF11C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32FD24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311F40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4E446F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BC1CA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4B2A9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41F3B4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4A7AB3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2023FE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331D1B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(./src/components/honors/HonorCharts.tsx:15:1)</w:t>
      </w:r>
    </w:p>
    <w:p w14:paraId="0F72A2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(./src/components/honors/HonorCharts.tsx:30:1)</w:t>
      </w:r>
    </w:p>
    <w:p w14:paraId="2D2D21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7265DC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68CC71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52CA6F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5836D3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544E3E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025B8A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792DC2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CA430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713DEA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510824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062FE0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50E24C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748870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37A2C50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7A23C2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2D5579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30F22D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2EC11B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378C2C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22E89C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5D57DB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4E6A65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5B148E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1BCB69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54EFC3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242FB8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7DD439C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449314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05A845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69ABDC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68D823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61A77E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578A64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62F92F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3F8A94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7EEA95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(./src/app/parent/grades/page.tsx:9:1)</w:t>
      </w:r>
    </w:p>
    <w:p w14:paraId="73067E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(./src/app/parent/grades/page.tsx:15:1)</w:t>
      </w:r>
    </w:p>
    <w:p w14:paraId="3B1978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5A4A98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777E11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525138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7EFAD1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3BD503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71EA74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273604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16CCD2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2E8B85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15025D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26E206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6E4567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5195599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3FFC01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52ABE0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4E0D62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5A85228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36E931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6BE926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260536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1A82C3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63DEAA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3A2717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378B8E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676402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7CF133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142E7F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0877956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0AC77D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5DFF1D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51F396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597749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766459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57DAC5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4F9013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52356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5FF43B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421889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7DCDBE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5D1CC9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619CAF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372E58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0D3DE6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27D554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19CC0F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6FF2BF3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207AD4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5854E6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CD004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7D8561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619ACB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F8692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5B8346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484B9F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68AA44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279D82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71CD90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37E73B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6876E0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13CFE2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6B5101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50B57E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121DB5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A99E7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F2130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2B06B3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1463D9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(./src/app/news/page.tsx:6:1)</w:t>
      </w:r>
    </w:p>
    <w:p w14:paraId="242190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(./src/app/news/page.tsx:6:1)</w:t>
      </w:r>
    </w:p>
    <w:p w14:paraId="12992D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74F9FE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252826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3A66C6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66F43B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7DDE265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3E1E84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(./src/app/general/purchase/page.tsx:10:1)</w:t>
      </w:r>
    </w:p>
    <w:p w14:paraId="72EAB2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(./src/app/general/purchase/page.tsx:23:1)</w:t>
      </w:r>
    </w:p>
    <w:p w14:paraId="0E4651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6BC627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4D5CC9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25B46C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27F453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6A0E49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05CFEE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5DF24C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15CD1E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721563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242C5F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736FE4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4E3763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567D72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042BCBC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4B224A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3CE3508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38ECCC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0ABFB6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5D21B7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46415CD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65FAFA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64D727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(./src/app/parent/announcements/page.tsx:8:1)</w:t>
      </w:r>
    </w:p>
    <w:p w14:paraId="4214BE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(./src/app/parent/announcements/page.tsx:8:1)</w:t>
      </w:r>
    </w:p>
    <w:p w14:paraId="5EA5E0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077C21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48B32D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12F58E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5BF711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168F60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3315C60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624E9C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1D305D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6CC412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16AB9B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4BB49DA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337156F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53E233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35E3A2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15094C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376F68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2B4FA1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5D1E80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104EBC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640D58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425511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0BD630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5E9270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2A4A1A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34B12F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070713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670C23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48611F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595EFA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761665A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02A432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0651A3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48B639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416ACF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200CFF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735608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(./src/app/general/staff/page.tsx:10:1)</w:t>
      </w:r>
    </w:p>
    <w:p w14:paraId="7F61A7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(./src/app/general/staff/page.tsx:23:1)</w:t>
      </w:r>
    </w:p>
    <w:p w14:paraId="3935B9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29A807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22F41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444CCA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7FBC75E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36D2C2C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7AB419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6BAFEF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5739DF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516FC5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532B26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5097BF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51B42D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6596C8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0121A2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7A5C6C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7106BE2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14B7A7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553C76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530176F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279C8C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568290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62A28C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15B0EE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620860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252772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3B9CA7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2B24D57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7A6496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5B30B5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6E6AED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135F84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31533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56FFAA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123B6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51DA97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22CFCD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7FA0BA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6B47C2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6096C4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749B33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3DE160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7B50AF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06EF88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216335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060A3D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41E897A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25EDAA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66F6A3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28B476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3FA18C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68B325E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381865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596E9E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15736A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1DC8E3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3996C9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0DFAA7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5BE5BF6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5B3ABC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0C641D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39CE86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3F0FF4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(./src/app/general/purchase/page.tsx:10:1)</w:t>
      </w:r>
    </w:p>
    <w:p w14:paraId="1A47C3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(./src/app/general/purchase/page.tsx:23:1)</w:t>
      </w:r>
    </w:p>
    <w:p w14:paraId="68FE573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(./src/app/general/repairs/page.tsx:11:1)</w:t>
      </w:r>
    </w:p>
    <w:p w14:paraId="186B9B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(./src/app/general/repairs/page.tsx:31:1)</w:t>
      </w:r>
    </w:p>
    <w:p w14:paraId="02E469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(./src/app/general/security/page.tsx:10:1)</w:t>
      </w:r>
    </w:p>
    <w:p w14:paraId="24B15A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(./src/app/general/security/page.tsx:23:1)</w:t>
      </w:r>
    </w:p>
    <w:p w14:paraId="5F74F2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(./src/app/general/staff/page.tsx:10:1)</w:t>
      </w:r>
    </w:p>
    <w:p w14:paraId="11952B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(./src/app/general/staff/page.tsx:23:1)</w:t>
      </w:r>
    </w:p>
    <w:p w14:paraId="313F16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02BCF9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17B727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0C8CED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194380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782892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3C6E14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097CC5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5E15E4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32C6A9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3C132E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35D6143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4DDABC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03D3DD9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44F3B5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46C487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47AC9B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436294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48C10E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6407DB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35FDD4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7CD794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52F1A2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797DFD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649AB0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295093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65914A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771D2D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2E069D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3C4C4B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5EFAAD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0D8A87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641C9B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727A8C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281F74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(./src/components/dashboard/LeaderDashboard.tsx:26:1)</w:t>
      </w:r>
    </w:p>
    <w:p w14:paraId="7A421C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(./src/components/dashboard/LeaderDashboard.tsx:27:1)</w:t>
      </w:r>
    </w:p>
    <w:p w14:paraId="3F8844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(./src/components/exam/ExamFormPage.tsx:12:1)</w:t>
      </w:r>
    </w:p>
    <w:p w14:paraId="0F5828C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(./src/components/exam/ExamFormPage.tsx:18:1)</w:t>
      </w:r>
    </w:p>
    <w:p w14:paraId="73BAA6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4BAE86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1C5291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(./src/components/honors/HonorInput.tsx:15:1)</w:t>
      </w:r>
    </w:p>
    <w:p w14:paraId="7ECB53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(./src/components/honors/HonorInput.tsx:16:1)</w:t>
      </w:r>
    </w:p>
    <w:p w14:paraId="19B208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5FB58E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70868D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201742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59D41C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7ED991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625C48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78C12C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197E8A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3F3C4E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1FB212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25986A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73917B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35F294A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1E9E9A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624C1F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618038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5DE170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6F9CB1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3E0FF6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6EE230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743B03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16A704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(./src/app/parent/honor-application/[id]/print/page.tsx:18:1)</w:t>
      </w:r>
    </w:p>
    <w:p w14:paraId="331041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(./src/app/parent/honor-application/[id]/print/page.tsx:19:1)</w:t>
      </w:r>
    </w:p>
    <w:p w14:paraId="1FD877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07C428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5F76DA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651E43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(./src/components/honors/HonorApplicationPrintDialog.tsx:19:1)</w:t>
      </w:r>
    </w:p>
    <w:p w14:paraId="6FFE2E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23A80C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389DED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7BD24B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3D6F41C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2E1656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1FAB1E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023CA5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45185B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4EC8CB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40A44E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417220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76F4ECE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2F2144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0256A3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4F411F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285DA7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6230D7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656CE6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611CC6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0991BE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1CACAF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351458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635755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0BA32A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193F30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598687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(./src/app/parent/children/page.tsx:15:1)</w:t>
      </w:r>
    </w:p>
    <w:p w14:paraId="42FB0B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(./src/app/parent/children/page.tsx:16:1)</w:t>
      </w:r>
    </w:p>
    <w:p w14:paraId="172C12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21F61D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0B3AC1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2DEAD4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4C360F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(./src/app/teacher/grade-schedule/page.tsx:8:1)</w:t>
      </w:r>
    </w:p>
    <w:p w14:paraId="46C830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(./src/app/teacher/grade-schedule/page.tsx:14:1)</w:t>
      </w:r>
    </w:p>
    <w:p w14:paraId="4DA338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750EAC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27E6B2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76F879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3EA77E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316DEB0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70E7CD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740093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038E10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(./src/components/common/MaintenancePage.tsx:11:1)</w:t>
      </w:r>
    </w:p>
    <w:p w14:paraId="4E130C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(./src/components/common/MaintenancePage.tsx:12:1)</w:t>
      </w:r>
    </w:p>
    <w:p w14:paraId="67DBF0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119D92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0FE66D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004211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7B388E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629165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60493F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(./src/components/ui/file-preview-dialog.tsx:21:1)</w:t>
      </w:r>
    </w:p>
    <w:p w14:paraId="233A18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0F4748C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6552B3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67B6EB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3947AF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7467689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0D26AF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(./src/components/honors/HonorApprovalTab.tsx:20:1)</w:t>
      </w:r>
    </w:p>
    <w:p w14:paraId="1C25DE5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(./src/components/honors/HonorApprovalTab.tsx:35:1)</w:t>
      </w:r>
    </w:p>
    <w:p w14:paraId="3B9620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62CE23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555819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67E2B5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239C32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0E17903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3E04EF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AFF10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3CF298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321FF4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10396F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58D2CB5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74AC5B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5B0F4D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67C82A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(./src/app/academic/rooms/[id]/edit/page.tsx:13:1)</w:t>
      </w:r>
    </w:p>
    <w:p w14:paraId="237FE0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(./src/app/academic/rooms/[id]/edit/page.tsx:19:1)</w:t>
      </w:r>
    </w:p>
    <w:p w14:paraId="64840B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(./src/app/academic/rooms/new/page.tsx:13:1)</w:t>
      </w:r>
    </w:p>
    <w:p w14:paraId="62F558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(./src/app/academic/rooms/new/page.tsx:19:1)</w:t>
      </w:r>
    </w:p>
    <w:p w14:paraId="660347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581317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432398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5D20A18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421412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526EC1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119145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64AA42F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060F68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01E4E6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(./src/app/teacher/lesson-prep/chinese/character/page.tsx:10:1)</w:t>
      </w:r>
    </w:p>
    <w:p w14:paraId="006B41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358970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20CBD4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41F43F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39E105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22AE8D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692DAC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6042AF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724320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66E368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5206F2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6DA558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2991220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10FA79D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0C9C2A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059059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109F61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082D2D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16553F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52E21A9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2D69D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3EA5778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2B1504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1EFE99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7E2B70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481784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3AEC13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14F361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7E916F1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661219E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1AFAAA6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049EAA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7456D63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5501F7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53E946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3EF79A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4836C0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197BED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36F075B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(./src/app/academic/rooms/approval/page.tsx:19:1)</w:t>
      </w:r>
    </w:p>
    <w:p w14:paraId="76936A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(./src/app/academic/rooms/approval/page.tsx:33:1)</w:t>
      </w:r>
    </w:p>
    <w:p w14:paraId="129E635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16980F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6D5A1D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6D98E8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673403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39F045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5148F78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10BBC3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4704F6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69C66A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75FC25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6993E5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653E52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344A855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240813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2EAF08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6A895B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65FEF0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603BD8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563C90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71F62B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(./src/app/general/purchase/page.tsx:10:1)</w:t>
      </w:r>
    </w:p>
    <w:p w14:paraId="7C3E7D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(./src/app/general/purchase/page.tsx:23:1)</w:t>
      </w:r>
    </w:p>
    <w:p w14:paraId="5C9BA5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(./src/app/general/repairs/page.tsx:11:1)</w:t>
      </w:r>
    </w:p>
    <w:p w14:paraId="640E65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(./src/app/general/repairs/page.tsx:31:1)</w:t>
      </w:r>
    </w:p>
    <w:p w14:paraId="55A73A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(./src/app/general/staff/page.tsx:10:1)</w:t>
      </w:r>
    </w:p>
    <w:p w14:paraId="1ADF2C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(./src/app/general/staff/page.tsx:23:1)</w:t>
      </w:r>
    </w:p>
    <w:p w14:paraId="201DF7D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49D9DB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4AD2CD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5B3B7A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5C63CF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0FDE5D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8831D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27596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3D3F31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3E2C38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5353C3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7380FA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2B53222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2EC5F2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7C88DD8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(./src/app/teacher/room-booking/page.tsx:19:1)</w:t>
      </w:r>
    </w:p>
    <w:p w14:paraId="35B5BF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(./src/app/teacher/room-booking/page.tsx:32:1)</w:t>
      </w:r>
    </w:p>
    <w:p w14:paraId="25B7B6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(./src/components/course-adjustment/CourseAdjustmentDialog.tsx:13:1)</w:t>
      </w:r>
    </w:p>
    <w:p w14:paraId="422D652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(./src/components/course-adjustment/CourseAdjustmentDialog.tsx:26:1)</w:t>
      </w:r>
    </w:p>
    <w:p w14:paraId="2D4A1B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0835DF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2AFF88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142C74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4F5350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5770E0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46BA8E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(./src/components/research/TeacherSelector.tsx:20:1)</w:t>
      </w:r>
    </w:p>
    <w:p w14:paraId="49CAF8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(./src/components/research/TeacherSelector.tsx:27:1)</w:t>
      </w:r>
    </w:p>
    <w:p w14:paraId="225D32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1957E5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7EA4F9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6C4D02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4C41BE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3ECA36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577EC9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437B54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442E18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7CDD74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2C96AE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494E24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72C126D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49D75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2E863F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4D5C98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5AC472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5AEA98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5C099B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780AB7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24D7DBC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3530D0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5D5A28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64C043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(./src/components/approval/PublishNotificationDialog.tsx:23:1)</w:t>
      </w:r>
    </w:p>
    <w:p w14:paraId="05B33E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(./src/components/approval/PublishNotificationDialog.tsx:43:1)</w:t>
      </w:r>
    </w:p>
    <w:p w14:paraId="14307D0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44D0A5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000B90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(./src/app/academic/rooms/[id]/edit/page.tsx:13:1)</w:t>
      </w:r>
    </w:p>
    <w:p w14:paraId="081783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(./src/app/academic/rooms/[id]/edit/page.tsx:19:1)</w:t>
      </w:r>
    </w:p>
    <w:p w14:paraId="3965A1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(./src/app/academic/rooms/new/page.tsx:13:1)</w:t>
      </w:r>
    </w:p>
    <w:p w14:paraId="270D7D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(./src/app/academic/rooms/new/page.tsx:19:1)</w:t>
      </w:r>
    </w:p>
    <w:p w14:paraId="195AA1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(./src/app/general/access/devices/page.tsx:13:1)</w:t>
      </w:r>
    </w:p>
    <w:p w14:paraId="653A3B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(./src/app/general/access/devices/page.tsx:33:1)</w:t>
      </w:r>
    </w:p>
    <w:p w14:paraId="0235005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77AA90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3F7936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0C8133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22C194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3C81C6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29C750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A39E1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E32C2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374E9B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C6CB6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35306E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78B853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(./src/app/general/page.tsx:23:1)</w:t>
      </w:r>
    </w:p>
    <w:p w14:paraId="69B96D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(./src/app/general/page.tsx:24:1)</w:t>
      </w:r>
    </w:p>
    <w:p w14:paraId="1F8490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(./src/app/general/security/page.tsx:10:1)</w:t>
      </w:r>
    </w:p>
    <w:p w14:paraId="71B33D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(./src/app/general/security/page.tsx:23:1)</w:t>
      </w:r>
    </w:p>
    <w:p w14:paraId="737D2A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13E410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1B7CD66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5A09CA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4DAC4E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055307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37754D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4513BC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17237F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068373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5F1E9C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338E51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4A0BA9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0DD4EDA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7AA98F2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55F031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3BBF7D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1AF47F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25B717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5C4AFA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65B66B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184E20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0A231B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4AADA2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70E1D39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4CE1FC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2DCEC8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5F9BC1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377851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4D96F6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4047873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(./src/app/achievements/[id]/page.tsx:6:1)</w:t>
      </w:r>
    </w:p>
    <w:p w14:paraId="78A328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5F9393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(./src/app/achievements/page.tsx:6:1)</w:t>
      </w:r>
    </w:p>
    <w:p w14:paraId="013E09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3C8FFF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771FA6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(./src/app/login/page.tsx:11:1)</w:t>
      </w:r>
    </w:p>
    <w:p w14:paraId="3779DF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(./src/app/login/page.tsx:10:1)</w:t>
      </w:r>
    </w:p>
    <w:p w14:paraId="49CEEB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6DB48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6924FA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28801A8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43F260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03385D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045F5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0F598A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117F07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612E1F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400A7D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4282D7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22285C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569E0E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2ADBA9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1C2364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57A0B89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41860A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0FCDD9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445E57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15E8D8E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180AB0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5585EA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0B29C9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778D6F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5C3267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452E03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1004A8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09B6F6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(./src/components/shared-resource/SharedResourceDialog.tsx:16:1)</w:t>
      </w:r>
    </w:p>
    <w:p w14:paraId="56C684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(./src/components/shared-resource/SharedResourceDialog.tsx:22:1)</w:t>
      </w:r>
    </w:p>
    <w:p w14:paraId="531528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3BF4D7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1585B4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4B1713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1F982F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7A81C4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54B395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4ED1CB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402C09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21668D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4EF952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201567D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68CE28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64B832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D8939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66CE1F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2377B2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776C64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0B3BB4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18A037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29A534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4A7DD2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7661A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EE37BE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42C79E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039D06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6A95F1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(./src/components/course-adjustment/CourseAdjustmentDialog.tsx:13:1)</w:t>
      </w:r>
    </w:p>
    <w:p w14:paraId="61EBF8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(./src/components/course-adjustment/CourseAdjustmentDialog.tsx:26:1)</w:t>
      </w:r>
    </w:p>
    <w:p w14:paraId="5E9F658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1A9EA3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574F3B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0A4D9E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09539B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1CC125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7DAF0DF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20DDA6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33B563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1B34999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44966D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46083D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0E97B8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069759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204B65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4A1290E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19B1819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6AA290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2519DA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34B73C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15856B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7B227F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481CD2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A7E5B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69796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2BB472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70111E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3337C0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358E1F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65E090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67EC42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(./src/app/teacher/lesson-prep/chinese/reading/page.tsx:22:1)</w:t>
      </w:r>
    </w:p>
    <w:p w14:paraId="303D85B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(./src/app/teacher/lesson-prep/chinese/reading/page.tsx:32:1)</w:t>
      </w:r>
    </w:p>
    <w:p w14:paraId="5DED34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23C42A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14999D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(./src/app/teacher/lesson-prep/math/analysis/page.tsx:19:1)</w:t>
      </w:r>
    </w:p>
    <w:p w14:paraId="22ABCB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(./src/app/teacher/lesson-prep/math/analysis/page.tsx:23:1)</w:t>
      </w:r>
    </w:p>
    <w:p w14:paraId="119D15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681208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79EE5B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67909D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(./src/app/teacher/lesson-prep/math/page.tsx:15:1)</w:t>
      </w:r>
    </w:p>
    <w:p w14:paraId="724800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1E2C721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61863A2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3FAA785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40FE5D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577A24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4FC39F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(./src/components/honors/HonorCharts.tsx:15:1)</w:t>
      </w:r>
    </w:p>
    <w:p w14:paraId="23E47F2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(./src/components/honors/HonorCharts.tsx:30:1)</w:t>
      </w:r>
    </w:p>
    <w:p w14:paraId="171855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0CA9C4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2C548C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3879E4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120E75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6C25EC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0300953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64B000F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11FBC8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775F3AB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5E245F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3C37D35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1E298B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4EE715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06B676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60C4DA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99505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7D165C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6144FA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5F411F7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0595F8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1782426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46C57B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50D08D5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03D207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5F2CF8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5AB706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2A304B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4771CA0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363AA0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0A3AC2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7F5A29F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1DE286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3F6564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7FD29F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5665C8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777EE0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754A9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530FDC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4A693E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26F663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257C27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02E6D2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(./src/app/teacher/leave/page.tsx:14:1)</w:t>
      </w:r>
    </w:p>
    <w:p w14:paraId="52B1C2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(./src/app/teacher/leave/page.tsx:32:1)</w:t>
      </w:r>
    </w:p>
    <w:p w14:paraId="1A8730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0CFED3A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590E9BB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0A3570D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3886CF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6225E48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4A5DC3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05AD26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686635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015AA1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37E4EC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(./src/components/approval/PublishNotificationDialog.tsx:23:1)</w:t>
      </w:r>
    </w:p>
    <w:p w14:paraId="3B28C5A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(./src/components/approval/PublishNotificationDialog.tsx:43:1)</w:t>
      </w:r>
    </w:p>
    <w:p w14:paraId="15F2C51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777D0C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(./src/components/common/BatchToolbar.tsx:8:1)</w:t>
      </w:r>
    </w:p>
    <w:p w14:paraId="43A143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(./src/components/exam/ExamFormPage.tsx:12:1)</w:t>
      </w:r>
    </w:p>
    <w:p w14:paraId="4E2159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(./src/components/exam/ExamFormPage.tsx:18:1)</w:t>
      </w:r>
    </w:p>
    <w:p w14:paraId="1912AD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2B8D52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73C11C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(./src/components/honors/HonorInput.tsx:15:1)</w:t>
      </w:r>
    </w:p>
    <w:p w14:paraId="420D48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(./src/components/honors/HonorInput.tsx:16:1)</w:t>
      </w:r>
    </w:p>
    <w:p w14:paraId="005112D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(./src/components/math-canvas/math-canvas-element-editor.tsx:10:1)</w:t>
      </w:r>
    </w:p>
    <w:p w14:paraId="292C4A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(./src/components/math-canvas/math-canvas-element-editor.tsx:20:1)</w:t>
      </w:r>
    </w:p>
    <w:p w14:paraId="3EDA22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068484A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7F4068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469F7FB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460671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(./src/components/research/GlobalResourceManager.tsx:19:1)</w:t>
      </w:r>
    </w:p>
    <w:p w14:paraId="257F29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(./src/components/research/GlobalResourceManager.tsx:30:1)</w:t>
      </w:r>
    </w:p>
    <w:p w14:paraId="0E6983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7C5069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0101F7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(./src/components/research/StageManager.tsx:23:1)</w:t>
      </w:r>
    </w:p>
    <w:p w14:paraId="1F7580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(./src/components/research/StageManager.tsx:37:1)</w:t>
      </w:r>
    </w:p>
    <w:p w14:paraId="3B32072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2650C7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(./src/components/resource-editors/WritingResourceEditor.tsx:17:1)</w:t>
      </w:r>
    </w:p>
    <w:p w14:paraId="6CF84E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5DC8DA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EFA6F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39393BE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31718F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(./src/app/philosophy/[id]/page.tsx:6:1)</w:t>
      </w:r>
    </w:p>
    <w:p w14:paraId="486786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5F235E2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(./src/app/philosophy/page.tsx:5:1)</w:t>
      </w:r>
    </w:p>
    <w:p w14:paraId="7255AA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(./src/app/general/environment/page.tsx:8:1)</w:t>
      </w:r>
    </w:p>
    <w:p w14:paraId="0FD71C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(./src/app/general/environment/page.tsx:15:1)</w:t>
      </w:r>
    </w:p>
    <w:p w14:paraId="2A96C4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4C2F5D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2B64DD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723FA2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2C55956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(./src/app/parent/grades/page.tsx:9:1)</w:t>
      </w:r>
    </w:p>
    <w:p w14:paraId="647744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(./src/app/parent/grades/page.tsx:15:1)</w:t>
      </w:r>
    </w:p>
    <w:p w14:paraId="0947C5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15968CE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289F1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33E46D5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6F7052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0F64FB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1EC86CB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6F7247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591B724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(./src/app/academic/research/page.tsx:25:1)</w:t>
      </w:r>
    </w:p>
    <w:p w14:paraId="5F453F0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(./src/app/academic/research/page.tsx:47:1)</w:t>
      </w:r>
    </w:p>
    <w:p w14:paraId="5C80BA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6C607B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4E4902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7B4CE9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403855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04D9760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0B844BB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5888ABD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1D25EB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0A7665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70DCFC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318093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47D198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(./src/app/parent/grades/page.tsx:9:1)</w:t>
      </w:r>
    </w:p>
    <w:p w14:paraId="72708C6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(./src/app/parent/grades/page.tsx:15:1)</w:t>
      </w:r>
    </w:p>
    <w:p w14:paraId="4317D64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(./src/app/parent/habit/page.tsx:22:1)</w:t>
      </w:r>
    </w:p>
    <w:p w14:paraId="0E14309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(./src/app/parent/habit/page.tsx:30:1)</w:t>
      </w:r>
    </w:p>
    <w:p w14:paraId="50CC19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460F1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7F8825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028F10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260330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2BA756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3798BBB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0297C3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7A2535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7A8DDE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6CDE163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389552C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008D980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618B4E2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19D5459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657199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113CB0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134F6D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5C5B0F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1313AF7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6AF4FFE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2B7E5C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6A40C2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674C6F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65E6E4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(./src/app/parent/honor-application/page.tsx:24:1)</w:t>
      </w:r>
    </w:p>
    <w:p w14:paraId="6AEF0C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(./src/app/parent/honor-application/page.tsx:32:1)</w:t>
      </w:r>
    </w:p>
    <w:p w14:paraId="623FB4E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5AEDAF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5625F7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6B435E2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(./src/app/teacher/lesson-prep/page.tsx:14:1)</w:t>
      </w:r>
    </w:p>
    <w:p w14:paraId="3D7940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6F87C7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2DA8F34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(./src/components/honors/HonorApprovalTab.tsx:20:1)</w:t>
      </w:r>
    </w:p>
    <w:p w14:paraId="3521A6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(./src/components/honors/HonorApprovalTab.tsx:35:1)</w:t>
      </w:r>
    </w:p>
    <w:p w14:paraId="4A9A7C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(./src/components/honors/HonorCampaignTab.tsx:25:1)</w:t>
      </w:r>
    </w:p>
    <w:p w14:paraId="10AF66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(./src/components/honors/HonorCampaignTab.tsx:49:1)</w:t>
      </w:r>
    </w:p>
    <w:p w14:paraId="3FEEE8D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2884F3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088935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6F0EAF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27A8D6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547268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454A6AD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00C3131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26730AA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05AA2FA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(./src/app/general/devices/page.tsx:9:1)</w:t>
      </w:r>
    </w:p>
    <w:p w14:paraId="5B5ADC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787005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7F7B78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22FF06F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1678B83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(./src/components/math-canvas/math-canvas-element-editor.tsx:10:1)</w:t>
      </w:r>
    </w:p>
    <w:p w14:paraId="0569EF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(./src/components/math-canvas/math-canvas-element-editor.tsx:20:1)</w:t>
      </w:r>
    </w:p>
    <w:p w14:paraId="18998A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(./src/components/math-canvas/math-canvas-toolbar.tsx:9:1)</w:t>
      </w:r>
    </w:p>
    <w:p w14:paraId="1CB5BA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(./src/components/math-canvas/math-canvas-toolbar.tsx:14:1)</w:t>
      </w:r>
    </w:p>
    <w:p w14:paraId="77C2AC3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28113C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17FA50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37481A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(./src/app/admin/carousel/page.tsx:5:1)</w:t>
      </w:r>
    </w:p>
    <w:p w14:paraId="4B3BFB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4B4DFF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0A8B1F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(./src/app/general/assets/page.tsx:10:1)</w:t>
      </w:r>
    </w:p>
    <w:p w14:paraId="238888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(./src/app/general/assets/page.tsx:23:1)</w:t>
      </w:r>
    </w:p>
    <w:p w14:paraId="5939E0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290BE2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52610EF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04ACAA6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2FEA72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32244DC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0B6438C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(./src/app/teacher/activities/page.tsx:22:1)</w:t>
      </w:r>
    </w:p>
    <w:p w14:paraId="6AB702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(./src/app/teacher/activities/page.tsx:36:1)</w:t>
      </w:r>
    </w:p>
    <w:p w14:paraId="4012CF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54F40CA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454818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78EFA48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4727D7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7D833B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5073B2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33A5547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(./src/app/teacher/lesson-prep/chinese/correction/page.tsx:17:1)</w:t>
      </w:r>
    </w:p>
    <w:p w14:paraId="1975086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55C298B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(./src/app/teacher/lesson-prep/math/canvas/page.tsx:15:1)</w:t>
      </w:r>
    </w:p>
    <w:p w14:paraId="44A364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2E59268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(./src/app/teacher/lesson-prep/my-resources/page.tsx:19:1)</w:t>
      </w:r>
    </w:p>
    <w:p w14:paraId="580335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46FDBA3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1E1A12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1FEB77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4984DD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(./src/components/approval/PublishNotificationDialog.tsx:23:1)</w:t>
      </w:r>
    </w:p>
    <w:p w14:paraId="07C432F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(./src/components/approval/PublishNotificationDialog.tsx:43:1)</w:t>
      </w:r>
    </w:p>
    <w:p w14:paraId="4A7EDC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(./src/components/portal/PortalManagement.tsx:23:1)</w:t>
      </w:r>
    </w:p>
    <w:p w14:paraId="355262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(./src/components/portal/PortalManagement.tsx:37:1)</w:t>
      </w:r>
    </w:p>
    <w:p w14:paraId="71CE4B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(./src/components/research/ResourceLibrary.tsx:34:1)</w:t>
      </w:r>
    </w:p>
    <w:p w14:paraId="37F16A0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(./src/components/research/ResourceLibrary.tsx:52:1)</w:t>
      </w:r>
    </w:p>
    <w:p w14:paraId="6E94E4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383E5A1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753DEC7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(./src/app/academic/manual-schedule/[grade]/page.tsx:8:1)</w:t>
      </w:r>
    </w:p>
    <w:p w14:paraId="1C1251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(./src/app/academic/manual-schedule/[grade]/page.tsx:14:1)</w:t>
      </w:r>
    </w:p>
    <w:p w14:paraId="452212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286354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2A8BB15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5512EE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619FBA4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(./src/app/academic/rooms/calendar/page.tsx:15:1)</w:t>
      </w:r>
    </w:p>
    <w:p w14:paraId="093087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(./src/app/academic/rooms/calendar/page.tsx:27:1)</w:t>
      </w:r>
    </w:p>
    <w:p w14:paraId="21DB5E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2108F6A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51C704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138F9BF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666151C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43A756D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2A9153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(./src/app/academic/teachers/[id]/page.tsx:14:1)</w:t>
      </w:r>
    </w:p>
    <w:p w14:paraId="114D01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(./src/app/academic/teachers/[id]/page.tsx:26:1)</w:t>
      </w:r>
    </w:p>
    <w:p w14:paraId="1E9EEE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(./src/app/general/access/records/page.tsx:10:1)</w:t>
      </w:r>
    </w:p>
    <w:p w14:paraId="3438B3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(./src/app/general/access/records/page.tsx:23:1)</w:t>
      </w:r>
    </w:p>
    <w:p w14:paraId="4EC592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(./src/app/general/finance/page.tsx:14:1)</w:t>
      </w:r>
    </w:p>
    <w:p w14:paraId="4BB6A7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(./src/app/general/finance/page.tsx:34:1)</w:t>
      </w:r>
    </w:p>
    <w:p w14:paraId="556D636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(./src/app/general/repairs/page.tsx:11:1)</w:t>
      </w:r>
    </w:p>
    <w:p w14:paraId="19ABA6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(./src/app/general/repairs/page.tsx:31:1)</w:t>
      </w:r>
    </w:p>
    <w:p w14:paraId="424811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(./src/app/login/page.tsx:11:1)</w:t>
      </w:r>
    </w:p>
    <w:p w14:paraId="4FA57E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(./src/app/login/page.tsx:10:1)</w:t>
      </w:r>
    </w:p>
    <w:p w14:paraId="3280FDE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72F5BDB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(./src/app/news/[id]/page.tsx:6:1)</w:t>
      </w:r>
    </w:p>
    <w:p w14:paraId="702590A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3740B7C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(./src/app/notices/[id]/page.tsx:6:1)</w:t>
      </w:r>
    </w:p>
    <w:p w14:paraId="103510F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(./src/app/parent/collection/page.tsx:23:1)</w:t>
      </w:r>
    </w:p>
    <w:p w14:paraId="39A08C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(./src/app/parent/collection/page.tsx:30:1)</w:t>
      </w:r>
    </w:p>
    <w:p w14:paraId="024D126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2CBF2B7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2A132C4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5833426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0819B40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(./src/app/teacher/adjust/page.tsx:9:1)</w:t>
      </w:r>
    </w:p>
    <w:p w14:paraId="6BD5052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(./src/app/teacher/adjust/page.tsx:19:1)</w:t>
      </w:r>
    </w:p>
    <w:p w14:paraId="0AE46A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6198C1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7790E3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6729A8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(./src/app/teacher/lesson-prep/chinese/chat/page.tsx:16:1)</w:t>
      </w:r>
    </w:p>
    <w:p w14:paraId="4D53CD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54EA3B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(./src/app/teacher/lesson-prep/math/chat/page.tsx:22:1)</w:t>
      </w:r>
    </w:p>
    <w:p w14:paraId="57BB99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(./src/app/teacher/profile/page.tsx:14:1)</w:t>
      </w:r>
    </w:p>
    <w:p w14:paraId="183350B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(./src/app/teacher/profile/page.tsx:32:1)</w:t>
      </w:r>
    </w:p>
    <w:p w14:paraId="1866C74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(./src/components/approval/ApprovalActionDialog.tsx:16:1)</w:t>
      </w:r>
    </w:p>
    <w:p w14:paraId="738E1A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(./src/components/approval/ApprovalActionDialog.tsx:24:1)</w:t>
      </w:r>
    </w:p>
    <w:p w14:paraId="085F477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(./src/components/leave/LeaveApprovalDialog.tsx:14:1)</w:t>
      </w:r>
    </w:p>
    <w:p w14:paraId="5242CBC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(./src/components/leave/LeaveApprovalDialog.tsx:22:1)</w:t>
      </w:r>
    </w:p>
    <w:p w14:paraId="46733A4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499489B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7AD98D8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(./src/components/parent/ChildDetailCard.tsx:18:1)</w:t>
      </w:r>
    </w:p>
    <w:p w14:paraId="5CDB89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(./src/components/parent/ChildDetailCard.tsx:29:1)</w:t>
      </w:r>
    </w:p>
    <w:p w14:paraId="04EABBA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(./src/components/research/ActivityDialog.tsx:24:1)</w:t>
      </w:r>
    </w:p>
    <w:p w14:paraId="47BBF37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(./src/components/research/ActivityDialog.tsx:49:1)</w:t>
      </w:r>
    </w:p>
    <w:p w14:paraId="7E7EFD3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(./src/components/research/TeacherSelector.tsx:20:1)</w:t>
      </w:r>
    </w:p>
    <w:p w14:paraId="01917C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(./src/components/research/TeacherSelector.tsx:27:1)</w:t>
      </w:r>
    </w:p>
    <w:p w14:paraId="4CD019C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(./src/components/seating/SeatingPlanView.tsx:24:1)</w:t>
      </w:r>
    </w:p>
    <w:p w14:paraId="516FD8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(./src/components/teacher/student-detail-dialog.tsx:12:1)</w:t>
      </w:r>
    </w:p>
    <w:p w14:paraId="3645066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(./src/components/teacher/student-detail-dialog.tsx:28:1)</w:t>
      </w:r>
    </w:p>
    <w:p w14:paraId="62EA6BB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4F7C7FF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48F462D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03BBC47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6314D63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0DD861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79E69CB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6B44D1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55E393D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2BDF08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2B064E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586D50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301F9E5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528C2A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4CEC9AF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(./src/components/leave/LeaveFlowTracker.tsx:17:1)</w:t>
      </w:r>
    </w:p>
    <w:p w14:paraId="72E483C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(./src/components/leave/LeaveFlowTracker.tsx:18:1)</w:t>
      </w:r>
    </w:p>
    <w:p w14:paraId="1165A3C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4F88A31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39F13C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39FB793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4B512C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290ACEC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749D9A9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(./src/app/leadership/page.tsx:6:1)</w:t>
      </w:r>
    </w:p>
    <w:p w14:paraId="032507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(./src/app/leadership/page.tsx:6:1)</w:t>
      </w:r>
    </w:p>
    <w:p w14:paraId="340DE6F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11BF8F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5D22D63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7A5468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5703407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2237E1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121AF33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6071BF4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1D6EB3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03B6421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33A87B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2564E98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3E9B38C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3FF774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5A34061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(./src/app/parent/enrollment/page.tsx:15:1)</w:t>
      </w:r>
    </w:p>
    <w:p w14:paraId="0FF901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(./src/app/parent/enrollment/page.tsx:33:1)</w:t>
      </w:r>
    </w:p>
    <w:p w14:paraId="06BC19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00E653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6CDB73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(./src/components/layout/MainLayout.tsx:14:1)</w:t>
      </w:r>
    </w:p>
    <w:p w14:paraId="22F9F52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(./src/components/layout/MainLayout.tsx:26:1)</w:t>
      </w:r>
    </w:p>
    <w:p w14:paraId="623A0C9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(./src/components/messaging/MessagePanel.tsx:19:1)</w:t>
      </w:r>
    </w:p>
    <w:p w14:paraId="4F77343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(./src/components/messaging/MessagePanel.tsx:38:1)</w:t>
      </w:r>
    </w:p>
    <w:p w14:paraId="2840DD4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2F982A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317C0D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(./src/app/academic/attendance/page.tsx:19:1)</w:t>
      </w:r>
    </w:p>
    <w:p w14:paraId="44A88D1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(./src/app/academic/attendance/page.tsx:45:1)</w:t>
      </w:r>
    </w:p>
    <w:p w14:paraId="3189F06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(./src/app/academic/classes/page.tsx:16:1)</w:t>
      </w:r>
    </w:p>
    <w:p w14:paraId="6D4C22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(./src/app/academic/classes/page.tsx:41:1)</w:t>
      </w:r>
    </w:p>
    <w:p w14:paraId="0DBD42E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(./src/app/academic/enrollment/page.tsx:18:1)</w:t>
      </w:r>
    </w:p>
    <w:p w14:paraId="5A7D379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(./src/app/academic/enrollment/page.tsx:49:1)</w:t>
      </w:r>
    </w:p>
    <w:p w14:paraId="61A8B02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(./src/app/academic/exams/[id]/page.tsx:10:1)</w:t>
      </w:r>
    </w:p>
    <w:p w14:paraId="5AAA946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(./src/app/academic/exams/[id]/page.tsx:17:1)</w:t>
      </w:r>
    </w:p>
    <w:p w14:paraId="437777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(./src/app/academic/exams/page.tsx:13:1)</w:t>
      </w:r>
    </w:p>
    <w:p w14:paraId="57D968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(./src/app/academic/exams/page.tsx:39:1)</w:t>
      </w:r>
    </w:p>
    <w:p w14:paraId="649810D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(./src/app/academic/page.tsx:23:1)</w:t>
      </w:r>
    </w:p>
    <w:p w14:paraId="2111269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(./src/app/academic/page.tsx:24:1)</w:t>
      </w:r>
    </w:p>
    <w:p w14:paraId="5DACBB2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(./src/app/academic/parents/[id]/page.tsx:21:1)</w:t>
      </w:r>
    </w:p>
    <w:p w14:paraId="4B12181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(./src/app/academic/parents/[id]/page.tsx:27:1)</w:t>
      </w:r>
    </w:p>
    <w:p w14:paraId="194A88D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(./src/app/academic/parents/page.tsx:27:1)</w:t>
      </w:r>
    </w:p>
    <w:p w14:paraId="70582F1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(./src/app/academic/parents/page.tsx:52:1)</w:t>
      </w:r>
    </w:p>
    <w:p w14:paraId="6D703A9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(./src/app/academic/research/[id]/page.tsx:20:1)</w:t>
      </w:r>
    </w:p>
    <w:p w14:paraId="7491F40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(./src/app/academic/research/[id]/page.tsx:28:1)</w:t>
      </w:r>
    </w:p>
    <w:p w14:paraId="330B7BF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(./src/app/academic/rooms/[id]/edit/page.tsx:13:1)</w:t>
      </w:r>
    </w:p>
    <w:p w14:paraId="0FB8FD7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(./src/app/academic/rooms/[id]/edit/page.tsx:19:1)</w:t>
      </w:r>
    </w:p>
    <w:p w14:paraId="68BAB0B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(./src/app/academic/rooms/calendar/page.tsx:15:1)</w:t>
      </w:r>
    </w:p>
    <w:p w14:paraId="535EB6A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(./src/app/academic/rooms/calendar/page.tsx:27:1)</w:t>
      </w:r>
    </w:p>
    <w:p w14:paraId="6DAE655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(./src/app/academic/rooms/new/page.tsx:13:1)</w:t>
      </w:r>
    </w:p>
    <w:p w14:paraId="13F310A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(./src/app/academic/rooms/new/page.tsx:19:1)</w:t>
      </w:r>
    </w:p>
    <w:p w14:paraId="747AE502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(./src/app/academic/rooms/page.tsx:11:1)</w:t>
      </w:r>
    </w:p>
    <w:p w14:paraId="0DA8C6A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(./src/app/academic/rooms/page.tsx:17:1)</w:t>
      </w:r>
    </w:p>
    <w:p w14:paraId="105BCAD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(./src/app/academic/school-schedule/page.tsx:11:1)</w:t>
      </w:r>
    </w:p>
    <w:p w14:paraId="10A25B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(./src/app/academic/school-schedule/page.tsx:16:1)</w:t>
      </w:r>
    </w:p>
    <w:p w14:paraId="7BD811D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(./src/app/academic/students/[id]/page.tsx:15:1)</w:t>
      </w:r>
    </w:p>
    <w:p w14:paraId="682584D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(./src/app/academic/students/[id]/page.tsx:33:1)</w:t>
      </w:r>
    </w:p>
    <w:p w14:paraId="6FC9F6A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(./src/app/academic/students/page.tsx:15:1)</w:t>
      </w:r>
    </w:p>
    <w:p w14:paraId="1B679FF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(./src/app/academic/students/page.tsx:41:1)</w:t>
      </w:r>
    </w:p>
    <w:p w14:paraId="41ABC9C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(./src/app/academic/teachers/page.tsx:15:1)</w:t>
      </w:r>
    </w:p>
    <w:p w14:paraId="75A0FE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(./src/app/academic/teachers/page.tsx:41:1)</w:t>
      </w:r>
    </w:p>
    <w:p w14:paraId="1A2ED7A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(./src/app/academic/workload/page.tsx:10:1)</w:t>
      </w:r>
    </w:p>
    <w:p w14:paraId="65EA7A8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(./src/app/academic/workload/page.tsx:23:1)</w:t>
      </w:r>
    </w:p>
    <w:p w14:paraId="565154A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6BF5579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(./src/app/dashboard/page.tsx:11:1)</w:t>
      </w:r>
    </w:p>
    <w:p w14:paraId="383666E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489D49A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(./src/app/general/access/page.tsx:7:1)</w:t>
      </w:r>
    </w:p>
    <w:p w14:paraId="36877A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(./src/app/general/access/persons/page.tsx:14:1)</w:t>
      </w:r>
    </w:p>
    <w:p w14:paraId="32A0747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(./src/app/general/access/persons/page.tsx:39:1)</w:t>
      </w:r>
    </w:p>
    <w:p w14:paraId="707CCDE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(./src/app/general/access/visitors/page.tsx:14:1)</w:t>
      </w:r>
    </w:p>
    <w:p w14:paraId="2D3F4EF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(./src/app/general/access/visitors/page.tsx:39:1)</w:t>
      </w:r>
    </w:p>
    <w:p w14:paraId="0ED225C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(./src/app/general/page.tsx:23:1)</w:t>
      </w:r>
    </w:p>
    <w:p w14:paraId="47553BA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(./src/app/general/page.tsx:24:1)</w:t>
      </w:r>
    </w:p>
    <w:p w14:paraId="3622A89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(./src/app/moral-vice-principal/honor-approval/page.tsx:21:1)</w:t>
      </w:r>
    </w:p>
    <w:p w14:paraId="41E165C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(./src/app/moral-vice-principal/honor-approval/page.tsx:36:1)</w:t>
      </w:r>
    </w:p>
    <w:p w14:paraId="2278AE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(./src/app/moral/activities/page.tsx:25:1)</w:t>
      </w:r>
    </w:p>
    <w:p w14:paraId="3D45142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(./src/app/moral/activities/page.tsx:39:1)</w:t>
      </w:r>
    </w:p>
    <w:p w14:paraId="2914950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(./src/app/moral/habit/page.tsx:26:1)</w:t>
      </w:r>
    </w:p>
    <w:p w14:paraId="1FD8A43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(./src/app/moral/habit/page.tsx:40:1)</w:t>
      </w:r>
    </w:p>
    <w:p w14:paraId="285BAD0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(./src/app/moral/honors/page.tsx:28:1)</w:t>
      </w:r>
    </w:p>
    <w:p w14:paraId="268CB5F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(./src/app/moral/honors/page.tsx:63:1)</w:t>
      </w:r>
    </w:p>
    <w:p w14:paraId="3BA3335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(./src/app/moral/page.tsx:24:1)</w:t>
      </w:r>
    </w:p>
    <w:p w14:paraId="73E34745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(./src/app/moral/page.tsx:25:1)</w:t>
      </w:r>
    </w:p>
    <w:p w14:paraId="72D7488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(./src/app/moral/routine/page.tsx:24:1)</w:t>
      </w:r>
    </w:p>
    <w:p w14:paraId="40BAC3C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(./src/app/moral/routine/page.tsx:50:1)</w:t>
      </w:r>
    </w:p>
    <w:p w14:paraId="5D4976E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4E1915E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(./src/app/page.tsx:6:1)</w:t>
      </w:r>
    </w:p>
    <w:p w14:paraId="765FA2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(./src/app/parent/children/page.tsx:15:1)</w:t>
      </w:r>
    </w:p>
    <w:p w14:paraId="06ED16E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(./src/app/parent/children/page.tsx:16:1)</w:t>
      </w:r>
    </w:p>
    <w:p w14:paraId="0DCD3E0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(./src/app/parent/page.tsx:15:1)</w:t>
      </w:r>
    </w:p>
    <w:p w14:paraId="55C2C96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(./src/app/parent/page.tsx:16:1)</w:t>
      </w:r>
    </w:p>
    <w:p w14:paraId="3A48702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(./src/app/parent/profile/page.tsx:20:1)</w:t>
      </w:r>
    </w:p>
    <w:p w14:paraId="1AA4061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(./src/app/parent/profile/page.tsx:34:1)</w:t>
      </w:r>
    </w:p>
    <w:p w14:paraId="4F186B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(./src/app/teacher/class-sop/page.tsx:25:1)</w:t>
      </w:r>
    </w:p>
    <w:p w14:paraId="53862D3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(./src/app/teacher/class-sop/page.tsx:51:1)</w:t>
      </w:r>
    </w:p>
    <w:p w14:paraId="79F8BC4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(./src/app/teacher/class/page.tsx:17:1)</w:t>
      </w:r>
    </w:p>
    <w:p w14:paraId="1578B68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(./src/app/teacher/class/page.tsx:44:1)</w:t>
      </w:r>
    </w:p>
    <w:p w14:paraId="07D7174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(./src/app/teacher/collection/page.tsx:26:1)</w:t>
      </w:r>
    </w:p>
    <w:p w14:paraId="215766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(./src/app/teacher/collection/page.tsx:33:1)</w:t>
      </w:r>
    </w:p>
    <w:p w14:paraId="338B566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(./src/app/teacher/duty/page.tsx:22:1)</w:t>
      </w:r>
    </w:p>
    <w:p w14:paraId="34FF2B5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(./src/app/teacher/duty/page.tsx:30:1)</w:t>
      </w:r>
    </w:p>
    <w:p w14:paraId="42B7F20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(./src/app/teacher/grade/page.tsx:10:1)</w:t>
      </w:r>
    </w:p>
    <w:p w14:paraId="3DA24BB6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(./src/app/teacher/grade/page.tsx:23:1)</w:t>
      </w:r>
    </w:p>
    <w:p w14:paraId="76AD879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(./src/app/teacher/habit/page.tsx:27:1)</w:t>
      </w:r>
    </w:p>
    <w:p w14:paraId="268C29ED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(./src/app/teacher/habit/page.tsx:41:1)</w:t>
      </w:r>
    </w:p>
    <w:p w14:paraId="36957B1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(./src/app/teacher/honors/page.tsx:27:1)</w:t>
      </w:r>
    </w:p>
    <w:p w14:paraId="6ADC2C2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(./src/app/teacher/honors/page.tsx:62:1)</w:t>
      </w:r>
    </w:p>
    <w:p w14:paraId="4767CD39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(./src/app/teacher/leave-apply/page.tsx:18:1)</w:t>
      </w:r>
    </w:p>
    <w:p w14:paraId="0652279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(./src/app/teacher/leave-apply/page.tsx:25:1)</w:t>
      </w:r>
    </w:p>
    <w:p w14:paraId="42230D0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08F5C77A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(./src/app/teacher/lesson-prep/chinese/page.tsx:17:1)</w:t>
      </w:r>
    </w:p>
    <w:p w14:paraId="3AAB83B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(./src/app/teacher/lesson-prep/chinese/writing/page.tsx:19:1)</w:t>
      </w:r>
    </w:p>
    <w:p w14:paraId="778A92C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(./src/app/teacher/lesson-prep/chinese/writing/page.tsx:29:1)</w:t>
      </w:r>
    </w:p>
    <w:p w14:paraId="2FA9B37C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7299E91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(./src/app/teacher/lesson-prep/my-resources/[id]/page.tsx:15:1)</w:t>
      </w:r>
    </w:p>
    <w:p w14:paraId="00AC769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(./src/app/teacher/page.tsx:26:1)</w:t>
      </w:r>
    </w:p>
    <w:p w14:paraId="6BCA7B7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(./src/app/teacher/page.tsx:27:1)</w:t>
      </w:r>
    </w:p>
    <w:p w14:paraId="0422A2B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(./src/app/teacher/research/[id]/page.tsx:19:1)</w:t>
      </w:r>
    </w:p>
    <w:p w14:paraId="216264BF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(./src/app/teacher/research/[id]/page.tsx:20:1)</w:t>
      </w:r>
    </w:p>
    <w:p w14:paraId="77D0705B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(./src/app/teacher/research/page.tsx:18:1)</w:t>
      </w:r>
    </w:p>
    <w:p w14:paraId="76D07E40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(./src/app/teacher/research/page.tsx:19:1)</w:t>
      </w:r>
    </w:p>
    <w:p w14:paraId="112D1F17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5AB31341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(./src/app/teacher/schedule/page.tsx:9:1)</w:t>
      </w:r>
    </w:p>
    <w:p w14:paraId="309D540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(./src/app/teacher/workload/page.tsx:11:1)</w:t>
      </w:r>
    </w:p>
    <w:p w14:paraId="7135885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(./src/app/teacher/workload/page.tsx:25:1)</w:t>
      </w:r>
    </w:p>
    <w:p w14:paraId="6DA31D3E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(./src/app/vice-principal-moral/page.tsx:22:1)</w:t>
      </w:r>
    </w:p>
    <w:p w14:paraId="6592B3B4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(./src/app/vice-principal-moral/page.tsx:23:1)</w:t>
      </w:r>
    </w:p>
    <w:p w14:paraId="6D256C18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(./src/components/approval/PublishNotificationDialog.tsx:23:1)</w:t>
      </w:r>
    </w:p>
    <w:p w14:paraId="2FF5FE33">
      <w:pPr>
        <w:rPr>
          <w:rFonts w:hint="eastAsia"/>
        </w:rPr>
      </w:pPr>
      <w:r>
        <w:rPr>
          <w:rFonts w:hint="eastAsia"/>
        </w:rPr>
        <w:t>2026-04-05T15:32:31+08:00 info: [build] [runtime]     at &lt;unknown&gt; (./src/components/approval/PublishNotificationDialog.tsx:43:1)</w:t>
      </w:r>
    </w:p>
    <w:p w14:paraId="290486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B6A08"/>
    <w:rsid w:val="5F9B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2026-04-05T15:38:00Z</dcterms:created>
  <dc:creator>半夏</dc:creator>
  <cp:lastModifiedBy>半夏</cp:lastModifiedBy>
  <dcterms:modified xsi:type="dcterms:W3CDTF">2026-04-05T15:38:19Z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AC06707107DEDB615D11D269D2911094_41</vt:lpwstr>
  </property>
</Properties>
</file>