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8B54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0F0C09CF" w14:textId="5697AAC3" w:rsidR="005A63B9" w:rsidRPr="005A63B9" w:rsidRDefault="005A63B9" w:rsidP="005A63B9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011B2F">
        <w:rPr>
          <w:rFonts w:ascii="宋体" w:hint="eastAsia"/>
          <w:szCs w:val="21"/>
        </w:rPr>
        <w:t>2</w:t>
      </w:r>
      <w:r w:rsidR="00011B2F">
        <w:rPr>
          <w:rFonts w:ascii="宋体"/>
          <w:szCs w:val="21"/>
        </w:rPr>
        <w:t>022</w:t>
      </w:r>
      <w:r w:rsidR="00011B2F">
        <w:rPr>
          <w:rFonts w:ascii="宋体" w:hint="eastAsia"/>
          <w:szCs w:val="21"/>
        </w:rPr>
        <w:t>/</w:t>
      </w:r>
      <w:r w:rsidR="00011B2F">
        <w:rPr>
          <w:rFonts w:ascii="宋体"/>
          <w:szCs w:val="21"/>
        </w:rPr>
        <w:t>1</w:t>
      </w:r>
      <w:r w:rsidR="002B4963">
        <w:rPr>
          <w:rFonts w:ascii="宋体"/>
          <w:szCs w:val="21"/>
        </w:rPr>
        <w:t>0/5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F0BA23A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BE0FA14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0E6ADBA" w14:textId="40F19D6B" w:rsidR="00E8278B" w:rsidRPr="00E80CC9" w:rsidRDefault="002B4963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CA397F5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B094E3E" w14:textId="4A2AD230" w:rsidR="00E8278B" w:rsidRPr="002B4963" w:rsidRDefault="002B4963" w:rsidP="002B496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2B4963">
              <w:rPr>
                <w:rFonts w:hint="eastAsia"/>
                <w:szCs w:val="21"/>
              </w:rPr>
              <w:t>教学辅助平台</w:t>
            </w:r>
          </w:p>
        </w:tc>
      </w:tr>
      <w:tr w:rsidR="006C45B1" w:rsidRPr="00E80CC9" w14:paraId="78BF3E7A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5B4EB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5E8369A" w14:textId="3BE9ECDF" w:rsidR="006C45B1" w:rsidRPr="00E80CC9" w:rsidRDefault="002B4963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</w:rPr>
              <w:t>分析需求，建立原型界面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8835D5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2A03FE0" w14:textId="5A8AEED1" w:rsidR="006C45B1" w:rsidRPr="00E80CC9" w:rsidRDefault="00E72F90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2022/</w:t>
            </w:r>
            <w:r>
              <w:t>10</w:t>
            </w:r>
            <w:r>
              <w:t>/</w:t>
            </w:r>
            <w:r>
              <w:t>08-</w:t>
            </w:r>
            <w:r>
              <w:t>2022/</w:t>
            </w:r>
            <w:r>
              <w:t>10</w:t>
            </w:r>
            <w:r>
              <w:t>/</w:t>
            </w:r>
            <w:r>
              <w:t>21</w:t>
            </w:r>
          </w:p>
        </w:tc>
      </w:tr>
      <w:tr w:rsidR="005A63B9" w:rsidRPr="00E80CC9" w14:paraId="2E494070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CC0CF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659E9B0D" w14:textId="77777777" w:rsidTr="00E80CC9">
              <w:tc>
                <w:tcPr>
                  <w:tcW w:w="704" w:type="dxa"/>
                  <w:shd w:val="clear" w:color="auto" w:fill="auto"/>
                </w:tcPr>
                <w:p w14:paraId="590DB40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BFF01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6A9F1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66DFA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4A9D51D4" w14:textId="77777777" w:rsidTr="00E80CC9">
              <w:tc>
                <w:tcPr>
                  <w:tcW w:w="704" w:type="dxa"/>
                  <w:shd w:val="clear" w:color="auto" w:fill="auto"/>
                </w:tcPr>
                <w:p w14:paraId="10AF20F6" w14:textId="2B45D50D" w:rsidR="00B92261" w:rsidRPr="00E80CC9" w:rsidRDefault="00E72F9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9902BAD" w14:textId="61BAFD92" w:rsidR="00B92261" w:rsidRPr="00E72F90" w:rsidRDefault="00E72F9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72F90">
                    <w:rPr>
                      <w:rFonts w:hint="eastAsia"/>
                      <w:szCs w:val="21"/>
                    </w:rPr>
                    <w:t>与客户沟通，获取需求。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E84911" w14:textId="1443CF00" w:rsidR="00B92261" w:rsidRPr="00E80CC9" w:rsidRDefault="00E72F90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022/10/08-2022/10/09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47D403" w14:textId="0B180C70" w:rsidR="00B92261" w:rsidRPr="00E80CC9" w:rsidRDefault="00E72F90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浩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、陈俊咏、李耀</w:t>
                  </w:r>
                </w:p>
              </w:tc>
            </w:tr>
            <w:tr w:rsidR="00B92261" w:rsidRPr="00E80CC9" w14:paraId="4CFDCC38" w14:textId="77777777" w:rsidTr="00A10061">
              <w:trPr>
                <w:trHeight w:val="800"/>
              </w:trPr>
              <w:tc>
                <w:tcPr>
                  <w:tcW w:w="704" w:type="dxa"/>
                  <w:shd w:val="clear" w:color="auto" w:fill="auto"/>
                </w:tcPr>
                <w:p w14:paraId="10590A96" w14:textId="5D9EC25F" w:rsidR="00B92261" w:rsidRPr="00E80CC9" w:rsidRDefault="00E72F9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2F7C46E" w14:textId="7231AF08" w:rsidR="00B92261" w:rsidRPr="00E80CC9" w:rsidRDefault="00E72F9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分析需求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3782AF" w14:textId="312648BD" w:rsidR="00B92261" w:rsidRPr="00E80CC9" w:rsidRDefault="00E72F9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10/10-2022/10/12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9D3B6F" w14:textId="19D07351" w:rsidR="00B92261" w:rsidRPr="00E80CC9" w:rsidRDefault="00E72F9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浩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、陈俊咏、李耀</w:t>
                  </w:r>
                </w:p>
              </w:tc>
            </w:tr>
            <w:tr w:rsidR="00B92261" w:rsidRPr="00E80CC9" w14:paraId="50B39287" w14:textId="77777777" w:rsidTr="00E80CC9">
              <w:tc>
                <w:tcPr>
                  <w:tcW w:w="704" w:type="dxa"/>
                  <w:shd w:val="clear" w:color="auto" w:fill="auto"/>
                </w:tcPr>
                <w:p w14:paraId="3F905157" w14:textId="206A93E3" w:rsidR="00B92261" w:rsidRPr="00E80CC9" w:rsidRDefault="00E72F9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E8D5E02" w14:textId="21B48ABA" w:rsidR="00B92261" w:rsidRPr="00E72F90" w:rsidRDefault="00E72F9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分析总结项目背景与已有技术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C00802" w14:textId="77777777" w:rsidR="00E72F90" w:rsidRDefault="00E72F9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022/10/13-</w:t>
                  </w:r>
                </w:p>
                <w:p w14:paraId="305C3FAE" w14:textId="51AEE3C6" w:rsidR="00E72F90" w:rsidRPr="00E80CC9" w:rsidRDefault="00E72F9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022/10/14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03BE97" w14:textId="76448750" w:rsidR="00B92261" w:rsidRPr="00E80CC9" w:rsidRDefault="00E72F9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陈俊咏</w:t>
                  </w:r>
                </w:p>
              </w:tc>
            </w:tr>
            <w:tr w:rsidR="00B92261" w:rsidRPr="00E80CC9" w14:paraId="601B0586" w14:textId="77777777" w:rsidTr="00E80CC9">
              <w:tc>
                <w:tcPr>
                  <w:tcW w:w="704" w:type="dxa"/>
                  <w:shd w:val="clear" w:color="auto" w:fill="auto"/>
                </w:tcPr>
                <w:p w14:paraId="14091F8F" w14:textId="33B8356C" w:rsidR="00B92261" w:rsidRPr="00E80CC9" w:rsidRDefault="00E72F9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D0C749C" w14:textId="7DC59E03" w:rsidR="00B92261" w:rsidRPr="00E80CC9" w:rsidRDefault="00E72F9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设计技术方案并分析项目风险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69A142" w14:textId="64BAF4D3" w:rsidR="00B92261" w:rsidRDefault="00E72F9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10/15-</w:t>
                  </w:r>
                </w:p>
                <w:p w14:paraId="21E25F56" w14:textId="3A0D181C" w:rsidR="00E72F90" w:rsidRPr="00E80CC9" w:rsidRDefault="00E72F90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022/10/16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7037D8" w14:textId="3F6D89EB" w:rsidR="00B92261" w:rsidRPr="00E80CC9" w:rsidRDefault="00E72F9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浩</w:t>
                  </w:r>
                  <w:proofErr w:type="gramEnd"/>
                </w:p>
              </w:tc>
            </w:tr>
            <w:tr w:rsidR="00E72F90" w:rsidRPr="00E80CC9" w14:paraId="72D8D4CE" w14:textId="77777777" w:rsidTr="00E80CC9">
              <w:tc>
                <w:tcPr>
                  <w:tcW w:w="704" w:type="dxa"/>
                  <w:shd w:val="clear" w:color="auto" w:fill="auto"/>
                </w:tcPr>
                <w:p w14:paraId="07AFDE65" w14:textId="658FDC4B" w:rsidR="00E72F90" w:rsidRPr="00E80CC9" w:rsidRDefault="00E72F90" w:rsidP="00E72F9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F36DB6" w14:textId="32737DCC" w:rsidR="00E72F90" w:rsidRPr="00E80CC9" w:rsidRDefault="00E72F90" w:rsidP="00E72F9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72F90">
                    <w:rPr>
                      <w:rFonts w:hint="eastAsia"/>
                      <w:szCs w:val="21"/>
                    </w:rPr>
                    <w:t>根据需求，建模，并使用</w:t>
                  </w:r>
                  <w:r w:rsidRPr="00E72F90">
                    <w:rPr>
                      <w:rFonts w:hint="eastAsia"/>
                      <w:szCs w:val="21"/>
                    </w:rPr>
                    <w:t>Azure</w:t>
                  </w:r>
                  <w:r w:rsidRPr="00E72F90">
                    <w:rPr>
                      <w:rFonts w:hint="eastAsia"/>
                      <w:szCs w:val="21"/>
                    </w:rPr>
                    <w:t>设计原型图。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ADDCAB" w14:textId="09F6DFD1" w:rsidR="00E72F90" w:rsidRDefault="00E72F90" w:rsidP="00E72F9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022/10/1</w:t>
                  </w:r>
                  <w:r>
                    <w:rPr>
                      <w:szCs w:val="21"/>
                    </w:rPr>
                    <w:t>7</w:t>
                  </w:r>
                </w:p>
                <w:p w14:paraId="15C48841" w14:textId="7BAEADCC" w:rsidR="00E72F90" w:rsidRPr="00E80CC9" w:rsidRDefault="00E72F90" w:rsidP="00E72F9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022/10/1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ABF4BD" w14:textId="1E29C168" w:rsidR="00E72F90" w:rsidRPr="00E80CC9" w:rsidRDefault="00E72F90" w:rsidP="00E72F9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李耀</w:t>
                  </w:r>
                </w:p>
              </w:tc>
            </w:tr>
            <w:tr w:rsidR="00E72F90" w:rsidRPr="00E80CC9" w14:paraId="24D12ABA" w14:textId="77777777" w:rsidTr="00E80CC9">
              <w:tc>
                <w:tcPr>
                  <w:tcW w:w="704" w:type="dxa"/>
                  <w:shd w:val="clear" w:color="auto" w:fill="auto"/>
                </w:tcPr>
                <w:p w14:paraId="0368D8BD" w14:textId="2134EB27" w:rsidR="00E72F90" w:rsidRPr="00E80CC9" w:rsidRDefault="00E72F90" w:rsidP="00E72F9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84F8A1F" w14:textId="2C839518" w:rsidR="00E72F90" w:rsidRPr="00E80CC9" w:rsidRDefault="00E72F90" w:rsidP="00E72F9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拿原型图与客户进一步沟通，优化原型界面。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3D33E9" w14:textId="77777777" w:rsidR="00E72F90" w:rsidRDefault="00E72F90" w:rsidP="00E72F9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10/</w:t>
                  </w:r>
                  <w:r>
                    <w:rPr>
                      <w:szCs w:val="21"/>
                    </w:rPr>
                    <w:t>20-</w:t>
                  </w:r>
                </w:p>
                <w:p w14:paraId="4E72C1B2" w14:textId="4CEEBAFA" w:rsidR="00E72F90" w:rsidRPr="00E80CC9" w:rsidRDefault="00E72F90" w:rsidP="00E72F9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022/10/21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7D9BDD" w14:textId="7C71C8C7" w:rsidR="00E72F90" w:rsidRPr="00E80CC9" w:rsidRDefault="00A10061" w:rsidP="00E72F9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李耀</w:t>
                  </w:r>
                </w:p>
              </w:tc>
            </w:tr>
          </w:tbl>
          <w:p w14:paraId="0760F95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24909E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9E260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6ADBEFB5" w14:textId="52E9119F" w:rsidR="00A10061" w:rsidRDefault="00A10061" w:rsidP="00A10061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(1)</w:t>
            </w:r>
            <w:r w:rsidR="00E72F90">
              <w:rPr>
                <w:rFonts w:hint="eastAsia"/>
              </w:rPr>
              <w:t>界面原型图</w:t>
            </w:r>
            <w:r>
              <w:rPr>
                <w:rFonts w:hint="eastAsia"/>
              </w:rPr>
              <w:t>；</w:t>
            </w:r>
          </w:p>
          <w:p w14:paraId="03D8E154" w14:textId="6BDDC330" w:rsidR="006C45B1" w:rsidRPr="00E80CC9" w:rsidRDefault="00A10061" w:rsidP="00A10061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(2)</w:t>
            </w:r>
            <w:r w:rsidR="00E72F90">
              <w:rPr>
                <w:rFonts w:hint="eastAsia"/>
              </w:rPr>
              <w:t>需求文档</w:t>
            </w:r>
            <w:r>
              <w:rPr>
                <w:rFonts w:hint="eastAsia"/>
              </w:rPr>
              <w:t>。</w:t>
            </w:r>
          </w:p>
        </w:tc>
      </w:tr>
      <w:tr w:rsidR="005A63B9" w:rsidRPr="00E80CC9" w14:paraId="27D3B53E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0E2AE7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0B0B0679" w14:textId="04747C83" w:rsidR="005A63B9" w:rsidRPr="00A10061" w:rsidRDefault="00A10061" w:rsidP="00A10061">
            <w:pPr>
              <w:adjustRightInd w:val="0"/>
              <w:snapToGrid w:val="0"/>
              <w:spacing w:line="460" w:lineRule="atLeast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.</w:t>
            </w:r>
            <w:r w:rsidRPr="00A10061">
              <w:rPr>
                <w:rFonts w:hint="eastAsia"/>
                <w:bCs/>
              </w:rPr>
              <w:t>需求不明确和可能变更</w:t>
            </w:r>
            <w:r w:rsidRPr="00A10061">
              <w:rPr>
                <w:rFonts w:hint="eastAsia"/>
                <w:bCs/>
              </w:rPr>
              <w:t>：积极与用户进行沟通，构建界面原型；</w:t>
            </w:r>
          </w:p>
          <w:p w14:paraId="1D6EB9A9" w14:textId="33ED4460" w:rsidR="00A10061" w:rsidRDefault="00A10061" w:rsidP="00A10061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</w:rPr>
              <w:t>开发人员不够熟悉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>：寻求其他技术人员的支持；</w:t>
            </w:r>
          </w:p>
          <w:p w14:paraId="3064E1E1" w14:textId="43683758" w:rsidR="00A10061" w:rsidRDefault="00A10061" w:rsidP="00A10061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项目进度不能被维持</w:t>
            </w:r>
            <w:r>
              <w:rPr>
                <w:rFonts w:hint="eastAsia"/>
              </w:rPr>
              <w:t>：设置系统功能优先级，采取迭代开发；</w:t>
            </w:r>
          </w:p>
          <w:p w14:paraId="102009D5" w14:textId="16434C85" w:rsidR="00A10061" w:rsidRDefault="00A10061" w:rsidP="00A10061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开发人员同时充当测试人员，影响测试质量</w:t>
            </w:r>
            <w:r>
              <w:rPr>
                <w:rFonts w:hint="eastAsia"/>
              </w:rPr>
              <w:t>：使用自动测试工具；</w:t>
            </w:r>
          </w:p>
          <w:p w14:paraId="2EDB5732" w14:textId="07F1215D" w:rsidR="00A10061" w:rsidRPr="00A10061" w:rsidRDefault="00A10061" w:rsidP="00A1006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t>OCR</w:t>
            </w:r>
            <w:r>
              <w:rPr>
                <w:rFonts w:hint="eastAsia"/>
              </w:rPr>
              <w:t>识别精度不够</w:t>
            </w:r>
            <w:r>
              <w:rPr>
                <w:rFonts w:hint="eastAsia"/>
              </w:rPr>
              <w:t>：结合使用开发成熟的</w:t>
            </w:r>
            <w:r>
              <w:rPr>
                <w:rFonts w:hint="eastAsia"/>
              </w:rPr>
              <w:t>OCR</w:t>
            </w:r>
            <w:r>
              <w:rPr>
                <w:rFonts w:hint="eastAsia"/>
              </w:rPr>
              <w:t>接口。</w:t>
            </w:r>
          </w:p>
          <w:p w14:paraId="12537C4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7FDCD241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85427" w14:textId="77777777" w:rsidR="007C59AE" w:rsidRDefault="007C59AE" w:rsidP="00B92261">
      <w:r>
        <w:separator/>
      </w:r>
    </w:p>
  </w:endnote>
  <w:endnote w:type="continuationSeparator" w:id="0">
    <w:p w14:paraId="01750819" w14:textId="77777777" w:rsidR="007C59AE" w:rsidRDefault="007C59AE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9D58E" w14:textId="77777777" w:rsidR="007C59AE" w:rsidRDefault="007C59AE" w:rsidP="00B92261">
      <w:r>
        <w:separator/>
      </w:r>
    </w:p>
  </w:footnote>
  <w:footnote w:type="continuationSeparator" w:id="0">
    <w:p w14:paraId="7C6F1BB9" w14:textId="77777777" w:rsidR="007C59AE" w:rsidRDefault="007C59AE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0AE1"/>
    <w:multiLevelType w:val="hybridMultilevel"/>
    <w:tmpl w:val="07EA1590"/>
    <w:lvl w:ilvl="0" w:tplc="828A7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5C7C32"/>
    <w:multiLevelType w:val="hybridMultilevel"/>
    <w:tmpl w:val="10444EF0"/>
    <w:lvl w:ilvl="0" w:tplc="B8DA0F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1378477">
    <w:abstractNumId w:val="2"/>
  </w:num>
  <w:num w:numId="2" w16cid:durableId="1011372029">
    <w:abstractNumId w:val="1"/>
  </w:num>
  <w:num w:numId="3" w16cid:durableId="164963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1B2F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4963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C59AE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006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72F90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EA1D71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515</Characters>
  <Application>Microsoft Office Word</Application>
  <DocSecurity>0</DocSecurity>
  <Lines>4</Lines>
  <Paragraphs>1</Paragraphs>
  <ScaleCrop>false</ScaleCrop>
  <Company>SJTU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chen romeo</cp:lastModifiedBy>
  <cp:revision>2</cp:revision>
  <dcterms:created xsi:type="dcterms:W3CDTF">2022-11-25T10:58:00Z</dcterms:created>
  <dcterms:modified xsi:type="dcterms:W3CDTF">2022-11-25T10:58:00Z</dcterms:modified>
</cp:coreProperties>
</file>