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796B8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327DEAE9" w14:textId="3515557A" w:rsidR="00245C5A" w:rsidRPr="005A63B9" w:rsidRDefault="00245C5A" w:rsidP="00245C5A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543FB4">
        <w:rPr>
          <w:rFonts w:ascii="宋体" w:hint="eastAsia"/>
          <w:szCs w:val="21"/>
        </w:rPr>
        <w:t>2</w:t>
      </w:r>
      <w:r w:rsidR="00543FB4">
        <w:rPr>
          <w:rFonts w:ascii="宋体"/>
          <w:szCs w:val="21"/>
        </w:rPr>
        <w:t>022</w:t>
      </w:r>
      <w:r w:rsidR="00543FB4">
        <w:rPr>
          <w:rFonts w:ascii="宋体" w:hint="eastAsia"/>
          <w:szCs w:val="21"/>
        </w:rPr>
        <w:t>/</w:t>
      </w:r>
      <w:r w:rsidR="00543FB4">
        <w:rPr>
          <w:rFonts w:ascii="宋体"/>
          <w:szCs w:val="21"/>
        </w:rPr>
        <w:t>11/1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543FB4" w:rsidRPr="00E20B4F" w14:paraId="5F6B85BC" w14:textId="77777777" w:rsidTr="00E20B4F">
        <w:tc>
          <w:tcPr>
            <w:tcW w:w="1674" w:type="dxa"/>
            <w:shd w:val="clear" w:color="auto" w:fill="auto"/>
          </w:tcPr>
          <w:p w14:paraId="23A9ACDC" w14:textId="77777777" w:rsidR="00543FB4" w:rsidRPr="00E20B4F" w:rsidRDefault="00543FB4" w:rsidP="00543FB4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3F5940F3" w14:textId="197FD2AB" w:rsidR="00543FB4" w:rsidRPr="00E20B4F" w:rsidRDefault="00543FB4" w:rsidP="00543FB4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66" w:type="dxa"/>
            <w:shd w:val="clear" w:color="auto" w:fill="auto"/>
          </w:tcPr>
          <w:p w14:paraId="5E1D79A0" w14:textId="77777777" w:rsidR="00543FB4" w:rsidRPr="00E20B4F" w:rsidRDefault="00543FB4" w:rsidP="00543FB4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2BCFD6AD" w14:textId="00A243B2" w:rsidR="00543FB4" w:rsidRPr="00543FB4" w:rsidRDefault="00543FB4" w:rsidP="00543FB4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2B4963">
              <w:rPr>
                <w:rFonts w:hint="eastAsia"/>
                <w:szCs w:val="21"/>
              </w:rPr>
              <w:t>教学辅助平台</w:t>
            </w:r>
          </w:p>
        </w:tc>
      </w:tr>
      <w:tr w:rsidR="00543FB4" w:rsidRPr="00E20B4F" w14:paraId="7E8EB4B4" w14:textId="77777777" w:rsidTr="00E20B4F">
        <w:tc>
          <w:tcPr>
            <w:tcW w:w="1674" w:type="dxa"/>
            <w:shd w:val="clear" w:color="auto" w:fill="auto"/>
          </w:tcPr>
          <w:p w14:paraId="3AF663CD" w14:textId="77777777" w:rsidR="00543FB4" w:rsidRPr="00E20B4F" w:rsidRDefault="00543FB4" w:rsidP="00543FB4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195F7589" w14:textId="57C1A696" w:rsidR="00543FB4" w:rsidRPr="00E20B4F" w:rsidRDefault="00543FB4" w:rsidP="00543FB4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</w:rPr>
              <w:t>分析需求，建立原型界面</w:t>
            </w:r>
          </w:p>
        </w:tc>
        <w:tc>
          <w:tcPr>
            <w:tcW w:w="1866" w:type="dxa"/>
            <w:shd w:val="clear" w:color="auto" w:fill="auto"/>
          </w:tcPr>
          <w:p w14:paraId="7E2CB5DF" w14:textId="77777777" w:rsidR="00543FB4" w:rsidRPr="00E20B4F" w:rsidRDefault="00543FB4" w:rsidP="00543FB4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144A398E" w14:textId="574699DB" w:rsidR="00543FB4" w:rsidRPr="00E20B4F" w:rsidRDefault="00543FB4" w:rsidP="00543FB4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t>2022/10/08-2022/10/2</w:t>
            </w:r>
            <w:r>
              <w:t>5</w:t>
            </w:r>
          </w:p>
        </w:tc>
      </w:tr>
      <w:tr w:rsidR="00893872" w:rsidRPr="00E20B4F" w14:paraId="7EA485BF" w14:textId="77777777" w:rsidTr="00E20B4F">
        <w:tc>
          <w:tcPr>
            <w:tcW w:w="8593" w:type="dxa"/>
            <w:gridSpan w:val="4"/>
            <w:shd w:val="clear" w:color="auto" w:fill="auto"/>
          </w:tcPr>
          <w:p w14:paraId="6CD63EA8" w14:textId="1C1AB010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7F0F6049" w14:textId="3952CA38" w:rsidR="00543FB4" w:rsidRPr="00543FB4" w:rsidRDefault="00543FB4" w:rsidP="00543FB4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1)</w:t>
            </w:r>
            <w:r w:rsidRPr="00543FB4">
              <w:rPr>
                <w:rFonts w:hint="eastAsia"/>
                <w:szCs w:val="21"/>
              </w:rPr>
              <w:t>与客户沟通，获取需求。</w:t>
            </w:r>
          </w:p>
          <w:p w14:paraId="0BEDBEE4" w14:textId="204DE8E5" w:rsidR="00543FB4" w:rsidRPr="00543FB4" w:rsidRDefault="00543FB4" w:rsidP="00543FB4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2)</w:t>
            </w:r>
            <w:r w:rsidRPr="00543FB4">
              <w:rPr>
                <w:rFonts w:hint="eastAsia"/>
                <w:szCs w:val="21"/>
              </w:rPr>
              <w:t>分析需求</w:t>
            </w:r>
          </w:p>
          <w:p w14:paraId="3AC0F9BC" w14:textId="709F179F" w:rsidR="00543FB4" w:rsidRPr="00543FB4" w:rsidRDefault="00543FB4" w:rsidP="00543FB4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3)</w:t>
            </w:r>
            <w:r w:rsidRPr="00543FB4">
              <w:rPr>
                <w:rFonts w:hint="eastAsia"/>
                <w:szCs w:val="21"/>
              </w:rPr>
              <w:t>分析总结项目背景与已有技术</w:t>
            </w:r>
          </w:p>
          <w:p w14:paraId="18397106" w14:textId="04B83639" w:rsidR="00543FB4" w:rsidRPr="00543FB4" w:rsidRDefault="00543FB4" w:rsidP="00543FB4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4)</w:t>
            </w:r>
            <w:r w:rsidRPr="00543FB4">
              <w:rPr>
                <w:rFonts w:hint="eastAsia"/>
                <w:szCs w:val="21"/>
              </w:rPr>
              <w:t>设计技术方案并分析项目风险</w:t>
            </w:r>
          </w:p>
          <w:p w14:paraId="6EB1B0D8" w14:textId="7A7A9E68" w:rsidR="00543FB4" w:rsidRPr="00543FB4" w:rsidRDefault="00543FB4" w:rsidP="00543FB4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5)</w:t>
            </w:r>
            <w:r w:rsidRPr="00543FB4">
              <w:rPr>
                <w:rFonts w:hint="eastAsia"/>
                <w:szCs w:val="21"/>
              </w:rPr>
              <w:t>根据需求，建模，并使用</w:t>
            </w:r>
            <w:r w:rsidRPr="00543FB4">
              <w:rPr>
                <w:rFonts w:hint="eastAsia"/>
                <w:szCs w:val="21"/>
              </w:rPr>
              <w:t>Azure</w:t>
            </w:r>
            <w:r w:rsidRPr="00543FB4">
              <w:rPr>
                <w:rFonts w:hint="eastAsia"/>
                <w:szCs w:val="21"/>
              </w:rPr>
              <w:t>设计原型图。</w:t>
            </w:r>
          </w:p>
          <w:p w14:paraId="722E987B" w14:textId="6F9C38CC" w:rsidR="00893872" w:rsidRPr="00543FB4" w:rsidRDefault="00543FB4" w:rsidP="00543FB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6)</w:t>
            </w:r>
            <w:r w:rsidRPr="00543FB4">
              <w:rPr>
                <w:rFonts w:hint="eastAsia"/>
                <w:szCs w:val="21"/>
              </w:rPr>
              <w:t>拿原型图与客户进一步沟通，优化原型界面。</w:t>
            </w:r>
          </w:p>
          <w:p w14:paraId="5AB5770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324CB5" w:rsidRPr="00E20B4F" w14:paraId="7C2A7B29" w14:textId="77777777" w:rsidTr="00E20B4F">
        <w:tc>
          <w:tcPr>
            <w:tcW w:w="8593" w:type="dxa"/>
            <w:gridSpan w:val="4"/>
            <w:shd w:val="clear" w:color="auto" w:fill="auto"/>
          </w:tcPr>
          <w:p w14:paraId="08ABE115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44E69D4C" w14:textId="2A894B22" w:rsidR="00324CB5" w:rsidRDefault="00D411F3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进行了轮查，小组成员对项目更加熟悉并从中发现缺陷</w:t>
            </w:r>
          </w:p>
          <w:p w14:paraId="0CD25599" w14:textId="77777777"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893872" w:rsidRPr="00E20B4F" w14:paraId="1F8122C5" w14:textId="77777777" w:rsidTr="00E20B4F">
        <w:tc>
          <w:tcPr>
            <w:tcW w:w="8593" w:type="dxa"/>
            <w:gridSpan w:val="4"/>
            <w:shd w:val="clear" w:color="auto" w:fill="auto"/>
          </w:tcPr>
          <w:p w14:paraId="04C3D706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681CAFDC" w14:textId="4C5FE507" w:rsidR="00893872" w:rsidRDefault="00D411F3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015C25">
              <w:rPr>
                <w:rFonts w:hint="eastAsia"/>
                <w:szCs w:val="21"/>
              </w:rPr>
              <w:t>问题：</w:t>
            </w:r>
            <w:r>
              <w:rPr>
                <w:rFonts w:hint="eastAsia"/>
                <w:szCs w:val="21"/>
              </w:rPr>
              <w:t>需求存在</w:t>
            </w:r>
            <w:r w:rsidR="00015C25">
              <w:rPr>
                <w:rFonts w:hint="eastAsia"/>
                <w:szCs w:val="21"/>
              </w:rPr>
              <w:t>偏差</w:t>
            </w:r>
          </w:p>
          <w:p w14:paraId="15E20D32" w14:textId="583EF074" w:rsidR="00015C25" w:rsidRDefault="00015C2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发生的变更：修改需求</w:t>
            </w:r>
            <w:r w:rsidR="000B4DE4">
              <w:rPr>
                <w:rFonts w:hint="eastAsia"/>
                <w:szCs w:val="21"/>
              </w:rPr>
              <w:t>和原型图</w:t>
            </w:r>
            <w:r>
              <w:rPr>
                <w:rFonts w:hint="eastAsia"/>
                <w:szCs w:val="21"/>
              </w:rPr>
              <w:t>，需要返工。</w:t>
            </w:r>
          </w:p>
          <w:p w14:paraId="3A2A24A1" w14:textId="10C0D715" w:rsidR="00015C25" w:rsidRDefault="00015C2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问题：技术架构不足以满足需求</w:t>
            </w:r>
          </w:p>
          <w:p w14:paraId="51080137" w14:textId="1B2B58BF" w:rsidR="00015C25" w:rsidRPr="00E20B4F" w:rsidRDefault="00015C25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发生的变更：更换技术架构，不需要返工。</w:t>
            </w:r>
          </w:p>
          <w:p w14:paraId="2D39DA86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893872" w:rsidRPr="00E20B4F" w14:paraId="75D05E27" w14:textId="77777777" w:rsidTr="00E20B4F">
        <w:tc>
          <w:tcPr>
            <w:tcW w:w="8593" w:type="dxa"/>
            <w:gridSpan w:val="4"/>
            <w:shd w:val="clear" w:color="auto" w:fill="auto"/>
          </w:tcPr>
          <w:p w14:paraId="381F9C1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2FB4AF05" w14:textId="5AA0C700" w:rsidR="00893872" w:rsidRPr="00E20B4F" w:rsidRDefault="000B4DE4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在需求分析阶段应与用户加强沟通，使用原型图是一个有效的沟通方式；在设计技术架构时不能只选择成员熟悉的技术，也需要针对系统需求选择能满足系统功能需求的技术。</w:t>
            </w:r>
          </w:p>
          <w:p w14:paraId="41AB2C4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ECE9B5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72A9354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3E72703" w14:textId="357BA9C4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14:paraId="55B8E39F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E4DA6" w14:textId="77777777" w:rsidR="00AA1667" w:rsidRDefault="00AA1667" w:rsidP="00893872">
      <w:r>
        <w:separator/>
      </w:r>
    </w:p>
  </w:endnote>
  <w:endnote w:type="continuationSeparator" w:id="0">
    <w:p w14:paraId="19FF1008" w14:textId="77777777" w:rsidR="00AA1667" w:rsidRDefault="00AA1667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214C4" w14:textId="77777777" w:rsidR="00AA1667" w:rsidRDefault="00AA1667" w:rsidP="00893872">
      <w:r>
        <w:separator/>
      </w:r>
    </w:p>
  </w:footnote>
  <w:footnote w:type="continuationSeparator" w:id="0">
    <w:p w14:paraId="113FEE11" w14:textId="77777777" w:rsidR="00AA1667" w:rsidRDefault="00AA1667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5C25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B4DE4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3FB4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A1667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411F3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AE9FC7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423</Characters>
  <Application>Microsoft Office Word</Application>
  <DocSecurity>0</DocSecurity>
  <Lines>3</Lines>
  <Paragraphs>1</Paragraphs>
  <ScaleCrop>false</ScaleCrop>
  <Company>SJTU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chen romeo</cp:lastModifiedBy>
  <cp:revision>2</cp:revision>
  <dcterms:created xsi:type="dcterms:W3CDTF">2022-11-25T11:34:00Z</dcterms:created>
  <dcterms:modified xsi:type="dcterms:W3CDTF">2022-11-25T11:34:00Z</dcterms:modified>
</cp:coreProperties>
</file>