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B00D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6A88C972" w14:textId="09BC9CE2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36BE7">
        <w:rPr>
          <w:rFonts w:ascii="宋体" w:hint="eastAsia"/>
          <w:szCs w:val="21"/>
        </w:rPr>
        <w:t>2</w:t>
      </w:r>
      <w:r w:rsidR="00736BE7">
        <w:rPr>
          <w:rFonts w:ascii="宋体"/>
          <w:szCs w:val="21"/>
        </w:rPr>
        <w:t>022.10.20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47013A3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A51BBE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5260F22" w14:textId="55F814F9" w:rsidR="00E8278B" w:rsidRPr="00E80CC9" w:rsidRDefault="00736BE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01F4D4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BE4E3BA" w14:textId="6A212A30" w:rsidR="00736BE7" w:rsidRPr="00736BE7" w:rsidRDefault="00736BE7" w:rsidP="00736BE7">
            <w:pPr>
              <w:pStyle w:val="aa"/>
              <w:spacing w:line="360" w:lineRule="auto"/>
              <w:ind w:firstLineChars="0" w:firstLine="0"/>
              <w:jc w:val="left"/>
              <w:rPr>
                <w:rFonts w:eastAsia="黑体"/>
                <w:color w:val="000000" w:themeColor="text1"/>
                <w:szCs w:val="21"/>
              </w:rPr>
            </w:pPr>
            <w:r w:rsidRPr="00736BE7">
              <w:rPr>
                <w:rFonts w:eastAsia="黑体" w:hint="eastAsia"/>
                <w:color w:val="000000" w:themeColor="text1"/>
                <w:kern w:val="0"/>
                <w:szCs w:val="21"/>
                <w:fitText w:val="1260" w:id="-1412633856"/>
              </w:rPr>
              <w:t>教学辅助平台</w:t>
            </w:r>
          </w:p>
        </w:tc>
      </w:tr>
      <w:tr w:rsidR="006C45B1" w:rsidRPr="00E80CC9" w14:paraId="22F6CDB2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238D0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FE603BD" w14:textId="3C55BB52" w:rsidR="006C45B1" w:rsidRPr="00E80CC9" w:rsidRDefault="00736BE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系统基本功能实现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62A140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74DE92B" w14:textId="163BE80C" w:rsidR="006C45B1" w:rsidRPr="00E80CC9" w:rsidRDefault="00736BE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2022.10.22-2022.11.25</w:t>
            </w:r>
          </w:p>
        </w:tc>
      </w:tr>
      <w:tr w:rsidR="00BD2EC1" w:rsidRPr="00E80CC9" w14:paraId="7E9F5370" w14:textId="77777777" w:rsidTr="00FA2F7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FDDE" w14:textId="77777777" w:rsidR="00BD2EC1" w:rsidRPr="00E80CC9" w:rsidRDefault="00BD2EC1" w:rsidP="00FA2F7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D2EC1" w:rsidRPr="00E80CC9" w14:paraId="5E4F40D8" w14:textId="77777777" w:rsidTr="00FA2F72">
              <w:tc>
                <w:tcPr>
                  <w:tcW w:w="704" w:type="dxa"/>
                  <w:shd w:val="clear" w:color="auto" w:fill="auto"/>
                </w:tcPr>
                <w:p w14:paraId="17AF064B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911A27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A518C4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B405CC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D2EC1" w:rsidRPr="00E80CC9" w14:paraId="32697892" w14:textId="77777777" w:rsidTr="00FA2F72">
              <w:tc>
                <w:tcPr>
                  <w:tcW w:w="704" w:type="dxa"/>
                  <w:shd w:val="clear" w:color="auto" w:fill="auto"/>
                </w:tcPr>
                <w:p w14:paraId="2177813A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A550FC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软件架构的设计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208EE3" w14:textId="77777777" w:rsidR="00BD2EC1" w:rsidRPr="00E80CC9" w:rsidRDefault="00BD2EC1" w:rsidP="00FA2F72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0.22-10.30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169546" w14:textId="77777777" w:rsidR="00BD2EC1" w:rsidRPr="00E80CC9" w:rsidRDefault="00BD2EC1" w:rsidP="00FA2F72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  <w:tr w:rsidR="00BD2EC1" w:rsidRPr="00E80CC9" w14:paraId="62D20482" w14:textId="77777777" w:rsidTr="00FA2F72">
              <w:tc>
                <w:tcPr>
                  <w:tcW w:w="704" w:type="dxa"/>
                  <w:shd w:val="clear" w:color="auto" w:fill="auto"/>
                </w:tcPr>
                <w:p w14:paraId="13434039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03939D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对系统基本功能进行分析和设计，初步搭建前后端框架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42BDC3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1.1-11.9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769F81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  <w:tr w:rsidR="00BD2EC1" w:rsidRPr="00E80CC9" w14:paraId="0D1630E7" w14:textId="77777777" w:rsidTr="00FA2F72">
              <w:tc>
                <w:tcPr>
                  <w:tcW w:w="704" w:type="dxa"/>
                  <w:shd w:val="clear" w:color="auto" w:fill="auto"/>
                </w:tcPr>
                <w:p w14:paraId="2E03D7C1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78C97F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数据库设计与实现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D70ACC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1.10-11.12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C5D8AD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陈俊咏</w:t>
                  </w:r>
                </w:p>
              </w:tc>
            </w:tr>
            <w:tr w:rsidR="00BD2EC1" w:rsidRPr="00E80CC9" w14:paraId="131D2729" w14:textId="77777777" w:rsidTr="00FA2F72">
              <w:tc>
                <w:tcPr>
                  <w:tcW w:w="704" w:type="dxa"/>
                  <w:shd w:val="clear" w:color="auto" w:fill="auto"/>
                </w:tcPr>
                <w:p w14:paraId="275ECF68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47992D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前端路由架构分析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CC4FBC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1.13-11.15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1B807E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李耀、陈浩</w:t>
                  </w:r>
                </w:p>
              </w:tc>
            </w:tr>
            <w:tr w:rsidR="00BD2EC1" w:rsidRPr="00E80CC9" w14:paraId="33DC17E5" w14:textId="77777777" w:rsidTr="00FA2F72">
              <w:tc>
                <w:tcPr>
                  <w:tcW w:w="704" w:type="dxa"/>
                  <w:shd w:val="clear" w:color="auto" w:fill="auto"/>
                </w:tcPr>
                <w:p w14:paraId="60740B03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7FE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578651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1.16-11.18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C87923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</w:t>
                  </w:r>
                </w:p>
              </w:tc>
            </w:tr>
            <w:tr w:rsidR="00BD2EC1" w:rsidRPr="00E80CC9" w14:paraId="45ACDA8E" w14:textId="77777777" w:rsidTr="00FA2F72">
              <w:tc>
                <w:tcPr>
                  <w:tcW w:w="704" w:type="dxa"/>
                  <w:shd w:val="clear" w:color="auto" w:fill="auto"/>
                </w:tcPr>
                <w:p w14:paraId="1D8D806A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841C47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题目功能实现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3DAB5B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1.19-11.20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E39A8C" w14:textId="07607ACC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  <w:tr w:rsidR="00BD2EC1" w:rsidRPr="00E80CC9" w14:paraId="1DEE2042" w14:textId="77777777" w:rsidTr="00FA2F72">
              <w:tc>
                <w:tcPr>
                  <w:tcW w:w="704" w:type="dxa"/>
                  <w:shd w:val="clear" w:color="auto" w:fill="auto"/>
                </w:tcPr>
                <w:p w14:paraId="3EE0919A" w14:textId="10F0E437" w:rsidR="00BD2EC1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3EA918" w14:textId="331C43A4" w:rsidR="00BD2EC1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题解功能实现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E9E9FE" w14:textId="142B01D6" w:rsidR="00BD2EC1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1.21-11.22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C27ACE" w14:textId="50F228D0" w:rsidR="00BD2EC1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  <w:tr w:rsidR="00BD2EC1" w:rsidRPr="00E80CC9" w14:paraId="0AD7DF8A" w14:textId="77777777" w:rsidTr="00FA2F72">
              <w:tc>
                <w:tcPr>
                  <w:tcW w:w="704" w:type="dxa"/>
                  <w:shd w:val="clear" w:color="auto" w:fill="auto"/>
                </w:tcPr>
                <w:p w14:paraId="53583B59" w14:textId="081948E3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E9A816" w14:textId="080A0744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审核功能实现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E23D44" w14:textId="509435C9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1.23-11.24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553B7C" w14:textId="60E05282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  <w:tr w:rsidR="00BD2EC1" w:rsidRPr="00E80CC9" w14:paraId="1A3AD41A" w14:textId="77777777" w:rsidTr="00FA2F72">
              <w:tc>
                <w:tcPr>
                  <w:tcW w:w="704" w:type="dxa"/>
                  <w:shd w:val="clear" w:color="auto" w:fill="auto"/>
                </w:tcPr>
                <w:p w14:paraId="16A75C4B" w14:textId="18CA340C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D8C74B3" w14:textId="32DA537A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个人主页等功能实现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65CD80" w14:textId="72832A33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894C23" w14:textId="2CF6D220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</w:tbl>
          <w:p w14:paraId="1349506E" w14:textId="77777777" w:rsidR="00BD2EC1" w:rsidRPr="00E80CC9" w:rsidRDefault="00BD2EC1" w:rsidP="00FA2F7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CFA0E4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C9701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0075916" w14:textId="76D9F213" w:rsidR="005A63B9" w:rsidRPr="00902FFC" w:rsidRDefault="00902FFC" w:rsidP="00902FF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02FFC">
              <w:rPr>
                <w:rFonts w:hint="eastAsia"/>
                <w:szCs w:val="21"/>
              </w:rPr>
              <w:t>软件架构文档</w:t>
            </w:r>
          </w:p>
          <w:p w14:paraId="59358FC9" w14:textId="70CFE598" w:rsidR="00902FFC" w:rsidRPr="00902FFC" w:rsidRDefault="00902FFC" w:rsidP="00902FF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前后端源代码</w:t>
            </w:r>
          </w:p>
          <w:p w14:paraId="54F1733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DCDC3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EEA96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02151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0266FBE" w14:textId="455E24A1" w:rsidR="005A63B9" w:rsidRPr="00B25A5D" w:rsidRDefault="00B25A5D" w:rsidP="00B25A5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25A5D">
              <w:rPr>
                <w:rFonts w:hint="eastAsia"/>
                <w:szCs w:val="21"/>
              </w:rPr>
              <w:t>开发人员对所运用框架不熟悉：在开始前充分学习所用框架，熟悉开发流程；同时选取备选框架以防万一。</w:t>
            </w:r>
          </w:p>
          <w:p w14:paraId="6C6A4ECE" w14:textId="5686C8AE" w:rsidR="00B25A5D" w:rsidRDefault="00B25A5D" w:rsidP="00B25A5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项目进度不能维持：在开始之前对每个步骤所需时间进行充分的分析和估计，保证充足和合理的时间安排。时间不够的话先对优先级高的功能进行实现。</w:t>
            </w:r>
          </w:p>
          <w:p w14:paraId="72F3522D" w14:textId="626591C7" w:rsidR="00B25A5D" w:rsidRPr="00B25A5D" w:rsidRDefault="00B25A5D" w:rsidP="00B25A5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开发人员充当测试人员，测试质量无法保证：对测试流程进行充分的学习和了解，对每个功能制定</w:t>
            </w:r>
            <w:r w:rsidR="00F6760D">
              <w:rPr>
                <w:rFonts w:hint="eastAsia"/>
                <w:szCs w:val="21"/>
              </w:rPr>
              <w:t>测试计划进行测试。</w:t>
            </w:r>
          </w:p>
          <w:p w14:paraId="2D99874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5E815B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4C447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8A2DC17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345E5" w14:textId="77777777" w:rsidR="008923E7" w:rsidRDefault="008923E7" w:rsidP="00B92261">
      <w:r>
        <w:separator/>
      </w:r>
    </w:p>
  </w:endnote>
  <w:endnote w:type="continuationSeparator" w:id="0">
    <w:p w14:paraId="727247BA" w14:textId="77777777" w:rsidR="008923E7" w:rsidRDefault="008923E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2C86" w14:textId="77777777" w:rsidR="008923E7" w:rsidRDefault="008923E7" w:rsidP="00B92261">
      <w:r>
        <w:separator/>
      </w:r>
    </w:p>
  </w:footnote>
  <w:footnote w:type="continuationSeparator" w:id="0">
    <w:p w14:paraId="1A32CC48" w14:textId="77777777" w:rsidR="008923E7" w:rsidRDefault="008923E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1008"/>
    <w:multiLevelType w:val="hybridMultilevel"/>
    <w:tmpl w:val="4434DAA8"/>
    <w:lvl w:ilvl="0" w:tplc="2C983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F482D"/>
    <w:multiLevelType w:val="hybridMultilevel"/>
    <w:tmpl w:val="0B3EB422"/>
    <w:lvl w:ilvl="0" w:tplc="D7AC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4F5A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36BE7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3E7"/>
    <w:rsid w:val="00892D72"/>
    <w:rsid w:val="008A099E"/>
    <w:rsid w:val="008B2660"/>
    <w:rsid w:val="008B5F9C"/>
    <w:rsid w:val="008E54F9"/>
    <w:rsid w:val="008E75C4"/>
    <w:rsid w:val="00902FFC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32855"/>
    <w:rsid w:val="00A4514B"/>
    <w:rsid w:val="00A46E7B"/>
    <w:rsid w:val="00A822DC"/>
    <w:rsid w:val="00AA0EC6"/>
    <w:rsid w:val="00AC04CA"/>
    <w:rsid w:val="00AD448B"/>
    <w:rsid w:val="00AD765B"/>
    <w:rsid w:val="00AE3900"/>
    <w:rsid w:val="00AE3E9B"/>
    <w:rsid w:val="00AE6348"/>
    <w:rsid w:val="00AF1DBA"/>
    <w:rsid w:val="00B02A8E"/>
    <w:rsid w:val="00B07B7F"/>
    <w:rsid w:val="00B143A8"/>
    <w:rsid w:val="00B16DB3"/>
    <w:rsid w:val="00B25A5D"/>
    <w:rsid w:val="00B31DAF"/>
    <w:rsid w:val="00B53E48"/>
    <w:rsid w:val="00B66924"/>
    <w:rsid w:val="00B92261"/>
    <w:rsid w:val="00B9321C"/>
    <w:rsid w:val="00BA4067"/>
    <w:rsid w:val="00BB1462"/>
    <w:rsid w:val="00BD2738"/>
    <w:rsid w:val="00BD2EC1"/>
    <w:rsid w:val="00BD553A"/>
    <w:rsid w:val="00BD61CA"/>
    <w:rsid w:val="00BF3047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1E25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0BE2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6760D"/>
    <w:rsid w:val="00F83704"/>
    <w:rsid w:val="00F92631"/>
    <w:rsid w:val="00FA1968"/>
    <w:rsid w:val="00FB0C61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BCBC5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537</Characters>
  <Application>Microsoft Office Word</Application>
  <DocSecurity>0</DocSecurity>
  <Lines>4</Lines>
  <Paragraphs>1</Paragraphs>
  <ScaleCrop>false</ScaleCrop>
  <Company>SJTU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4</cp:revision>
  <dcterms:created xsi:type="dcterms:W3CDTF">2022-11-25T12:08:00Z</dcterms:created>
  <dcterms:modified xsi:type="dcterms:W3CDTF">2022-12-04T12:18:00Z</dcterms:modified>
</cp:coreProperties>
</file>