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03F7" w14:textId="77777777" w:rsidR="001E4BDC" w:rsidRDefault="001E4BDC" w:rsidP="001E4BDC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</w:t>
      </w:r>
    </w:p>
    <w:p w14:paraId="0A4BC67E" w14:textId="77777777" w:rsidR="001E4BDC" w:rsidRDefault="001E4BDC" w:rsidP="001E4BDC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180A8640" w14:textId="77777777" w:rsidR="001E4BDC" w:rsidRDefault="001E4BDC" w:rsidP="001E4BDC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66CCFABF" w14:textId="77777777" w:rsidR="001E4BDC" w:rsidRDefault="001E4BDC" w:rsidP="001E4BDC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»)</w:t>
      </w:r>
    </w:p>
    <w:p w14:paraId="60BC65C0" w14:textId="77777777" w:rsidR="001E4BDC" w:rsidRDefault="001E4BDC" w:rsidP="001E4BDC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69853F6" w14:textId="77777777" w:rsidR="001E4BDC" w:rsidRDefault="001E4BDC" w:rsidP="001E4BDC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0CD9DCB6" w14:textId="77777777" w:rsidR="001E4BDC" w:rsidRDefault="001E4BDC" w:rsidP="001E4BDC">
      <w:pPr>
        <w:jc w:val="right"/>
        <w:rPr>
          <w:rFonts w:ascii="Arial" w:eastAsia="Arial" w:hAnsi="Arial" w:cs="Arial"/>
          <w:u w:val="single"/>
        </w:rPr>
      </w:pPr>
    </w:p>
    <w:p w14:paraId="1CF4EB84" w14:textId="77777777" w:rsidR="001E4BDC" w:rsidRDefault="001E4BDC" w:rsidP="001E4BDC">
      <w:pPr>
        <w:jc w:val="right"/>
        <w:rPr>
          <w:rFonts w:ascii="Arial" w:eastAsia="Arial" w:hAnsi="Arial" w:cs="Arial"/>
          <w:u w:val="single"/>
        </w:rPr>
      </w:pPr>
    </w:p>
    <w:p w14:paraId="7AFBDFAC" w14:textId="77777777" w:rsidR="001E4BDC" w:rsidRDefault="001E4BDC" w:rsidP="001E4BDC">
      <w:pPr>
        <w:jc w:val="right"/>
        <w:rPr>
          <w:rFonts w:ascii="Arial" w:eastAsia="Arial" w:hAnsi="Arial" w:cs="Arial"/>
          <w:u w:val="single"/>
        </w:rPr>
      </w:pPr>
    </w:p>
    <w:p w14:paraId="2BC0B695" w14:textId="77777777" w:rsidR="001E4BDC" w:rsidRDefault="001E4BDC" w:rsidP="001E4BDC">
      <w:pPr>
        <w:jc w:val="right"/>
        <w:rPr>
          <w:rFonts w:ascii="Arial" w:eastAsia="Arial" w:hAnsi="Arial" w:cs="Arial"/>
          <w:u w:val="single"/>
        </w:rPr>
      </w:pPr>
    </w:p>
    <w:p w14:paraId="1B293797" w14:textId="77777777" w:rsidR="001E4BDC" w:rsidRDefault="001E4BDC" w:rsidP="001E4BDC">
      <w:pPr>
        <w:rPr>
          <w:rFonts w:ascii="Arial" w:eastAsia="Arial" w:hAnsi="Arial" w:cs="Arial"/>
          <w:u w:val="single"/>
        </w:rPr>
      </w:pPr>
    </w:p>
    <w:p w14:paraId="17465DF2" w14:textId="77777777" w:rsidR="001E4BDC" w:rsidRDefault="001E4BDC" w:rsidP="001E4BDC">
      <w:pPr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ОТЧЕТ ПО ЛАБОРАТОРНОЙ РАБОТЕ </w:t>
      </w:r>
    </w:p>
    <w:p w14:paraId="018EC856" w14:textId="77777777" w:rsidR="001E4BDC" w:rsidRDefault="001E4BDC" w:rsidP="001E4BDC">
      <w:pPr>
        <w:jc w:val="center"/>
        <w:rPr>
          <w:rFonts w:ascii="Arial" w:eastAsia="Arial" w:hAnsi="Arial" w:cs="Arial"/>
          <w:u w:val="single"/>
        </w:rPr>
      </w:pPr>
    </w:p>
    <w:p w14:paraId="5DA8404A" w14:textId="23E4D46D" w:rsidR="001E4BDC" w:rsidRDefault="001E4BDC" w:rsidP="001E4BDC">
      <w:pPr>
        <w:tabs>
          <w:tab w:val="left" w:pos="6825"/>
        </w:tabs>
        <w:ind w:left="710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 «МДК 04.0</w:t>
      </w:r>
      <w:r w:rsidRPr="00034463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AB747CE" w14:textId="77777777" w:rsidR="001E4BDC" w:rsidRDefault="001E4BDC" w:rsidP="001E4BDC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044A5E84" w14:textId="77777777" w:rsidR="001E4BDC" w:rsidRDefault="001E4BDC" w:rsidP="001E4BDC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341895AB" w14:textId="77777777" w:rsidR="001E4BDC" w:rsidRDefault="001E4BDC" w:rsidP="001E4BDC">
      <w:pPr>
        <w:tabs>
          <w:tab w:val="left" w:pos="5103"/>
        </w:tabs>
        <w:spacing w:after="0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Студент группы </w:t>
      </w:r>
      <w:r w:rsidRPr="00F70553">
        <w:rPr>
          <w:rFonts w:ascii="Times New Roman" w:eastAsia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24290907/3092</w:t>
      </w:r>
    </w:p>
    <w:p w14:paraId="2E327EF0" w14:textId="77777777" w:rsidR="001E4BDC" w:rsidRDefault="001E4BDC" w:rsidP="001E4BDC">
      <w:pPr>
        <w:spacing w:after="0" w:line="240" w:lineRule="auto"/>
        <w:rPr>
          <w:rFonts w:ascii="Arial" w:eastAsia="Arial" w:hAnsi="Arial" w:cs="Arial"/>
          <w:sz w:val="20"/>
        </w:rPr>
      </w:pPr>
    </w:p>
    <w:p w14:paraId="623C9168" w14:textId="77777777" w:rsidR="001E4BDC" w:rsidRDefault="001E4BDC" w:rsidP="001E4BDC">
      <w:pPr>
        <w:spacing w:after="0" w:line="24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Масленникова Полина </w:t>
      </w:r>
    </w:p>
    <w:p w14:paraId="48A322EA" w14:textId="77777777" w:rsidR="001E4BDC" w:rsidRPr="00B5422B" w:rsidRDefault="001E4BDC" w:rsidP="001E4BDC">
      <w:pPr>
        <w:spacing w:after="0" w:line="24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17</w:t>
      </w:r>
    </w:p>
    <w:p w14:paraId="357F4692" w14:textId="77777777" w:rsidR="001E4BDC" w:rsidRDefault="001E4BDC" w:rsidP="001E4BDC">
      <w:pPr>
        <w:rPr>
          <w:rFonts w:ascii="Arial" w:eastAsia="Arial" w:hAnsi="Arial" w:cs="Arial"/>
          <w:u w:val="single"/>
        </w:rPr>
      </w:pPr>
    </w:p>
    <w:p w14:paraId="6EC32787" w14:textId="77777777" w:rsidR="001E4BDC" w:rsidRDefault="001E4BDC" w:rsidP="001E4BDC">
      <w:pPr>
        <w:rPr>
          <w:rFonts w:ascii="Arial" w:eastAsia="Arial" w:hAnsi="Arial" w:cs="Arial"/>
          <w:u w:val="single"/>
        </w:rPr>
      </w:pPr>
    </w:p>
    <w:p w14:paraId="4FD053BD" w14:textId="77777777" w:rsidR="001E4BDC" w:rsidRDefault="001E4BDC" w:rsidP="001E4BDC">
      <w:pPr>
        <w:rPr>
          <w:rFonts w:ascii="Arial" w:eastAsia="Arial" w:hAnsi="Arial" w:cs="Arial"/>
          <w:u w:val="single"/>
        </w:rPr>
      </w:pPr>
    </w:p>
    <w:p w14:paraId="06295082" w14:textId="77777777" w:rsidR="001E4BDC" w:rsidRDefault="001E4BDC" w:rsidP="001E4BDC">
      <w:pPr>
        <w:ind w:left="4956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Преподаватель: Иванова Д.В.</w:t>
      </w:r>
    </w:p>
    <w:p w14:paraId="7A022C57" w14:textId="77777777" w:rsidR="001E4BDC" w:rsidRDefault="001E4BDC" w:rsidP="001E4BDC">
      <w:pPr>
        <w:jc w:val="both"/>
        <w:rPr>
          <w:rFonts w:ascii="Arial" w:eastAsia="Arial" w:hAnsi="Arial" w:cs="Arial"/>
          <w:u w:val="single"/>
        </w:rPr>
      </w:pPr>
    </w:p>
    <w:p w14:paraId="406C10BF" w14:textId="77777777" w:rsidR="001E4BDC" w:rsidRDefault="001E4BDC" w:rsidP="001E4BDC">
      <w:pPr>
        <w:jc w:val="both"/>
        <w:rPr>
          <w:rFonts w:ascii="Arial" w:eastAsia="Arial" w:hAnsi="Arial" w:cs="Arial"/>
          <w:u w:val="single"/>
        </w:rPr>
      </w:pPr>
    </w:p>
    <w:p w14:paraId="0CCB5511" w14:textId="77777777" w:rsidR="001E4BDC" w:rsidRDefault="001E4BDC" w:rsidP="001E4B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6F8B334E" w14:textId="77777777" w:rsidR="001E4BDC" w:rsidRDefault="001E4BDC" w:rsidP="001E4B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4A3C3823" w14:textId="77777777" w:rsidR="001E4BDC" w:rsidRDefault="001E4BDC" w:rsidP="001E4B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034279D9" w14:textId="77777777" w:rsidR="001E4BDC" w:rsidRDefault="001E4BDC" w:rsidP="001E4B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28493939" w14:textId="77777777" w:rsidR="001E4BDC" w:rsidRDefault="001E4BDC" w:rsidP="001E4BDC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C250CD0" w14:textId="77777777" w:rsidR="001E4BDC" w:rsidRDefault="001E4BDC" w:rsidP="001E4B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4694E85" w14:textId="77777777" w:rsidR="001E4BDC" w:rsidRDefault="001E4BDC" w:rsidP="001E4BDC">
      <w:pPr>
        <w:spacing w:after="0" w:line="240" w:lineRule="auto"/>
        <w:jc w:val="center"/>
        <w:rPr>
          <w:rFonts w:ascii="Arial" w:eastAsia="Arial" w:hAnsi="Arial" w:cs="Arial"/>
          <w:sz w:val="24"/>
        </w:rPr>
      </w:pPr>
      <w:r>
        <w:rPr>
          <w:rFonts w:ascii="Times New Roman" w:eastAsia="Times New Roman" w:hAnsi="Times New Roman" w:cs="Times New Roman"/>
          <w:sz w:val="28"/>
        </w:rPr>
        <w:t>Санкт-Петербург</w:t>
      </w:r>
    </w:p>
    <w:p w14:paraId="27FA840E" w14:textId="77ECC395" w:rsidR="001E4BDC" w:rsidRDefault="001E4BDC" w:rsidP="001E4B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  <w:sectPr w:rsidR="001E4BD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</w:rPr>
        <w:t>202</w:t>
      </w:r>
      <w:r>
        <w:rPr>
          <w:rFonts w:ascii="Times New Roman" w:eastAsia="Times New Roman" w:hAnsi="Times New Roman" w:cs="Times New Roman"/>
          <w:sz w:val="28"/>
          <w:lang w:val="en-US"/>
        </w:rPr>
        <w:t>6</w:t>
      </w:r>
      <w:r>
        <w:rPr>
          <w:rFonts w:ascii="Times New Roman" w:eastAsia="Times New Roman" w:hAnsi="Times New Roman" w:cs="Times New Roman"/>
          <w:sz w:val="28"/>
        </w:rPr>
        <w:t xml:space="preserve"> г.</w:t>
      </w:r>
    </w:p>
    <w:p w14:paraId="2D1AA784" w14:textId="294A71BF" w:rsidR="001E4BDC" w:rsidRPr="001E4BDC" w:rsidRDefault="001E4BDC" w:rsidP="001E4B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721D479" w14:textId="73502F32" w:rsidR="00A45F35" w:rsidRPr="00A45F35" w:rsidRDefault="00A45F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Макет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E2FE25" w14:textId="62C533A7" w:rsidR="00A45F35" w:rsidRDefault="00A45F35">
      <w:r w:rsidRPr="00A45F35">
        <w:rPr>
          <w:noProof/>
        </w:rPr>
        <w:drawing>
          <wp:inline distT="0" distB="0" distL="0" distR="0" wp14:anchorId="39A21D55" wp14:editId="60BBF68B">
            <wp:extent cx="5940425" cy="3930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E8A6" w14:textId="559E2541" w:rsidR="00A45F35" w:rsidRDefault="00851885" w:rsidP="007B3B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45F35">
        <w:rPr>
          <w:rFonts w:ascii="Times New Roman" w:hAnsi="Times New Roman" w:cs="Times New Roman"/>
          <w:sz w:val="28"/>
          <w:szCs w:val="28"/>
        </w:rPr>
        <w:t>Анализ требований</w:t>
      </w:r>
      <w:r w:rsidR="00A45F35" w:rsidRPr="0085188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54"/>
        <w:gridCol w:w="3054"/>
        <w:gridCol w:w="3054"/>
      </w:tblGrid>
      <w:tr w:rsidR="00A45F35" w14:paraId="3CBEDA1F" w14:textId="77777777" w:rsidTr="00A45F35">
        <w:trPr>
          <w:trHeight w:val="509"/>
        </w:trPr>
        <w:tc>
          <w:tcPr>
            <w:tcW w:w="3054" w:type="dxa"/>
          </w:tcPr>
          <w:p w14:paraId="7A13DB17" w14:textId="68D21E4B" w:rsidR="00A45F35" w:rsidRDefault="00A45F35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3054" w:type="dxa"/>
          </w:tcPr>
          <w:p w14:paraId="66C8EF59" w14:textId="35CC5682" w:rsidR="00A45F35" w:rsidRPr="00A45F35" w:rsidRDefault="00A45F35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3054" w:type="dxa"/>
          </w:tcPr>
          <w:p w14:paraId="45931C0C" w14:textId="6D6B95D4" w:rsidR="00A45F35" w:rsidRDefault="00A45F35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A45F35" w14:paraId="690612D9" w14:textId="77777777" w:rsidTr="00A45F35">
        <w:trPr>
          <w:trHeight w:val="509"/>
        </w:trPr>
        <w:tc>
          <w:tcPr>
            <w:tcW w:w="3054" w:type="dxa"/>
          </w:tcPr>
          <w:p w14:paraId="00C2AEC8" w14:textId="15270071" w:rsidR="00A45F35" w:rsidRDefault="00A45F35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Ваше имя</w:t>
            </w:r>
          </w:p>
        </w:tc>
        <w:tc>
          <w:tcPr>
            <w:tcW w:w="3054" w:type="dxa"/>
          </w:tcPr>
          <w:p w14:paraId="47B7E820" w14:textId="777BAB9F" w:rsidR="00A45F35" w:rsidRPr="00AB4E91" w:rsidRDefault="00AB4E91" w:rsidP="00A45F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4" w:type="dxa"/>
          </w:tcPr>
          <w:p w14:paraId="68D69217" w14:textId="77777777" w:rsidR="00A45F35" w:rsidRDefault="006133D8" w:rsidP="0061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6133D8">
              <w:rPr>
                <w:rFonts w:ascii="Times New Roman" w:hAnsi="Times New Roman" w:cs="Times New Roman"/>
                <w:sz w:val="28"/>
                <w:szCs w:val="28"/>
              </w:rPr>
              <w:t>Обязательно для заполнения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50F9AD" w14:textId="05FB5D64" w:rsidR="006133D8" w:rsidRPr="00034463" w:rsidRDefault="006133D8" w:rsidP="0061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Максим</w:t>
            </w:r>
            <w:r w:rsidR="00113874">
              <w:rPr>
                <w:rFonts w:ascii="Times New Roman" w:hAnsi="Times New Roman" w:cs="Times New Roman"/>
                <w:sz w:val="28"/>
                <w:szCs w:val="28"/>
              </w:rPr>
              <w:t>альное количество символов – 100 символов</w:t>
            </w:r>
          </w:p>
        </w:tc>
      </w:tr>
      <w:tr w:rsidR="00A45F35" w14:paraId="2889D914" w14:textId="77777777" w:rsidTr="00A45F35">
        <w:trPr>
          <w:trHeight w:val="509"/>
        </w:trPr>
        <w:tc>
          <w:tcPr>
            <w:tcW w:w="3054" w:type="dxa"/>
          </w:tcPr>
          <w:p w14:paraId="290DF0FD" w14:textId="2C8B74F7" w:rsidR="00A45F35" w:rsidRDefault="00A45F35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Ваша фамилия</w:t>
            </w:r>
          </w:p>
        </w:tc>
        <w:tc>
          <w:tcPr>
            <w:tcW w:w="3054" w:type="dxa"/>
          </w:tcPr>
          <w:p w14:paraId="16E2F1CE" w14:textId="68BD8626" w:rsidR="00A45F35" w:rsidRPr="00AB4E91" w:rsidRDefault="00AB4E91" w:rsidP="00A45F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4" w:type="dxa"/>
          </w:tcPr>
          <w:p w14:paraId="3D2AC96B" w14:textId="24FBAB9A" w:rsidR="00A45F35" w:rsidRDefault="00EE610C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133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133D8" w:rsidRPr="006133D8">
              <w:rPr>
                <w:rFonts w:ascii="Times New Roman" w:hAnsi="Times New Roman" w:cs="Times New Roman"/>
                <w:sz w:val="28"/>
                <w:szCs w:val="28"/>
              </w:rPr>
              <w:t>Обязательно для заполнения</w:t>
            </w:r>
            <w:r w:rsidR="001138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B6321C9" w14:textId="36D9DCBB" w:rsidR="00113874" w:rsidRDefault="00EE610C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113874">
              <w:rPr>
                <w:rFonts w:ascii="Times New Roman" w:hAnsi="Times New Roman" w:cs="Times New Roman"/>
                <w:sz w:val="28"/>
                <w:szCs w:val="28"/>
              </w:rPr>
              <w:t>. Максимальное количество символов – 100 символов.</w:t>
            </w:r>
          </w:p>
        </w:tc>
      </w:tr>
      <w:tr w:rsidR="00A45F35" w14:paraId="54C0B994" w14:textId="77777777" w:rsidTr="00A45F35">
        <w:trPr>
          <w:trHeight w:val="533"/>
        </w:trPr>
        <w:tc>
          <w:tcPr>
            <w:tcW w:w="3054" w:type="dxa"/>
          </w:tcPr>
          <w:p w14:paraId="4B59AEDB" w14:textId="488DC3FB" w:rsidR="00A45F35" w:rsidRDefault="00A45F35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Придумайте пароль</w:t>
            </w:r>
          </w:p>
        </w:tc>
        <w:tc>
          <w:tcPr>
            <w:tcW w:w="3054" w:type="dxa"/>
          </w:tcPr>
          <w:p w14:paraId="4A95D230" w14:textId="5692C34B" w:rsidR="00A45F35" w:rsidRPr="00AB4E91" w:rsidRDefault="00AB4E91" w:rsidP="00A45F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3054" w:type="dxa"/>
          </w:tcPr>
          <w:p w14:paraId="560BEDDB" w14:textId="129DAA63" w:rsidR="00A45F35" w:rsidRDefault="00EE610C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133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133D8" w:rsidRPr="006133D8">
              <w:rPr>
                <w:rFonts w:ascii="Times New Roman" w:hAnsi="Times New Roman" w:cs="Times New Roman"/>
                <w:sz w:val="28"/>
                <w:szCs w:val="28"/>
              </w:rPr>
              <w:t>Обязательно для заполнения</w:t>
            </w:r>
            <w:r w:rsidR="001138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903613D" w14:textId="64D7FEB0" w:rsidR="00113874" w:rsidRDefault="00EE610C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113874">
              <w:rPr>
                <w:rFonts w:ascii="Times New Roman" w:hAnsi="Times New Roman" w:cs="Times New Roman"/>
                <w:sz w:val="28"/>
                <w:szCs w:val="28"/>
              </w:rPr>
              <w:t xml:space="preserve">. Минимальное количество символов – </w:t>
            </w:r>
            <w:r w:rsidR="00113874" w:rsidRPr="00274ACD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  <w:p w14:paraId="70AD51FA" w14:textId="71BA7E6D" w:rsidR="00274ACD" w:rsidRDefault="00EE610C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274ACD">
              <w:rPr>
                <w:rFonts w:ascii="Times New Roman" w:hAnsi="Times New Roman" w:cs="Times New Roman"/>
                <w:sz w:val="28"/>
                <w:szCs w:val="28"/>
              </w:rPr>
              <w:t>. Максимальное количество символов – 50.</w:t>
            </w:r>
          </w:p>
        </w:tc>
      </w:tr>
      <w:tr w:rsidR="00A45F35" w14:paraId="43CD1E93" w14:textId="77777777" w:rsidTr="00A45F35">
        <w:trPr>
          <w:trHeight w:val="485"/>
        </w:trPr>
        <w:tc>
          <w:tcPr>
            <w:tcW w:w="3054" w:type="dxa"/>
          </w:tcPr>
          <w:p w14:paraId="009C54D0" w14:textId="3C12FDB5" w:rsidR="00A45F35" w:rsidRDefault="00A45F35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Ваш город</w:t>
            </w:r>
          </w:p>
        </w:tc>
        <w:tc>
          <w:tcPr>
            <w:tcW w:w="3054" w:type="dxa"/>
          </w:tcPr>
          <w:p w14:paraId="086E4E36" w14:textId="45B05647" w:rsidR="00A45F35" w:rsidRPr="006133D8" w:rsidRDefault="006133D8" w:rsidP="00A45F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</w:p>
        </w:tc>
        <w:tc>
          <w:tcPr>
            <w:tcW w:w="3054" w:type="dxa"/>
          </w:tcPr>
          <w:p w14:paraId="1BF32CA9" w14:textId="4B4EDFF2" w:rsidR="00A45F35" w:rsidRDefault="00EE610C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6133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74ACD">
              <w:rPr>
                <w:rFonts w:ascii="Times New Roman" w:hAnsi="Times New Roman" w:cs="Times New Roman"/>
                <w:sz w:val="28"/>
                <w:szCs w:val="28"/>
              </w:rPr>
              <w:t xml:space="preserve"> По умолчанию стоит город Москва.</w:t>
            </w:r>
          </w:p>
          <w:p w14:paraId="0ABB2C43" w14:textId="01780DF4" w:rsidR="00113874" w:rsidRDefault="00EE610C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13874">
              <w:rPr>
                <w:rFonts w:ascii="Times New Roman" w:hAnsi="Times New Roman" w:cs="Times New Roman"/>
                <w:sz w:val="28"/>
                <w:szCs w:val="28"/>
              </w:rPr>
              <w:t>. Выбрать можно только 1 из предложенных вариантов.</w:t>
            </w:r>
          </w:p>
        </w:tc>
      </w:tr>
      <w:tr w:rsidR="00A45F35" w14:paraId="6C5110AF" w14:textId="77777777" w:rsidTr="00A45F35">
        <w:trPr>
          <w:trHeight w:val="485"/>
        </w:trPr>
        <w:tc>
          <w:tcPr>
            <w:tcW w:w="3054" w:type="dxa"/>
          </w:tcPr>
          <w:p w14:paraId="376DE888" w14:textId="0318173D" w:rsidR="00A45F35" w:rsidRDefault="00A45F35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Запомнить меня</w:t>
            </w:r>
          </w:p>
        </w:tc>
        <w:tc>
          <w:tcPr>
            <w:tcW w:w="3054" w:type="dxa"/>
          </w:tcPr>
          <w:p w14:paraId="0E7E887E" w14:textId="73D6D903" w:rsidR="00A45F35" w:rsidRPr="00AB4E91" w:rsidRDefault="00AB4E91" w:rsidP="00A45F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</w:t>
            </w:r>
          </w:p>
        </w:tc>
        <w:tc>
          <w:tcPr>
            <w:tcW w:w="3054" w:type="dxa"/>
          </w:tcPr>
          <w:p w14:paraId="69045E6C" w14:textId="75BC0D13" w:rsidR="00274ACD" w:rsidRPr="00274ACD" w:rsidRDefault="00274ACD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4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E610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274AC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 умолчанию выключено.</w:t>
            </w:r>
          </w:p>
          <w:p w14:paraId="27471082" w14:textId="488EE454" w:rsidR="00A45F35" w:rsidRDefault="00EE610C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6133D8">
              <w:rPr>
                <w:rFonts w:ascii="Times New Roman" w:hAnsi="Times New Roman" w:cs="Times New Roman"/>
                <w:sz w:val="28"/>
                <w:szCs w:val="28"/>
              </w:rPr>
              <w:t>.Нео</w:t>
            </w:r>
            <w:r w:rsidR="006133D8" w:rsidRPr="006133D8">
              <w:rPr>
                <w:rFonts w:ascii="Times New Roman" w:hAnsi="Times New Roman" w:cs="Times New Roman"/>
                <w:sz w:val="28"/>
                <w:szCs w:val="28"/>
              </w:rPr>
              <w:t>бязательно для заполнени</w:t>
            </w:r>
            <w:r w:rsidR="006133D8" w:rsidRPr="00274ACD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="00113874" w:rsidRPr="00274AC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4E91" w14:paraId="456D5D89" w14:textId="77777777" w:rsidTr="00A45F35">
        <w:trPr>
          <w:trHeight w:val="485"/>
        </w:trPr>
        <w:tc>
          <w:tcPr>
            <w:tcW w:w="3054" w:type="dxa"/>
          </w:tcPr>
          <w:p w14:paraId="19986B97" w14:textId="2530C124" w:rsidR="00AB4E91" w:rsidRDefault="00AB4E91" w:rsidP="00A45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Зарегистрироваться</w:t>
            </w:r>
          </w:p>
        </w:tc>
        <w:tc>
          <w:tcPr>
            <w:tcW w:w="3054" w:type="dxa"/>
          </w:tcPr>
          <w:p w14:paraId="07644133" w14:textId="74FDB983" w:rsidR="00AB4E91" w:rsidRPr="00AB4E91" w:rsidRDefault="00AB4E91" w:rsidP="00A45F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3054" w:type="dxa"/>
          </w:tcPr>
          <w:p w14:paraId="3BAE6536" w14:textId="7034D179" w:rsidR="006133D8" w:rsidRPr="00113874" w:rsidRDefault="006133D8" w:rsidP="0061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33D8">
              <w:rPr>
                <w:rFonts w:ascii="Times New Roman" w:hAnsi="Times New Roman" w:cs="Times New Roman"/>
                <w:sz w:val="28"/>
                <w:szCs w:val="28"/>
              </w:rPr>
              <w:t>Действия после нажатия</w:t>
            </w:r>
            <w:r w:rsidR="00113874" w:rsidRPr="0011387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1138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C6D8EFA" w14:textId="2CDA54D7" w:rsidR="006133D8" w:rsidRPr="006133D8" w:rsidRDefault="006133D8" w:rsidP="0061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33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E61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133D8">
              <w:rPr>
                <w:rFonts w:ascii="Times New Roman" w:hAnsi="Times New Roman" w:cs="Times New Roman"/>
                <w:sz w:val="28"/>
                <w:szCs w:val="28"/>
              </w:rPr>
              <w:t xml:space="preserve">. Если введенные данные корректны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6133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пользователя</w:t>
            </w:r>
          </w:p>
          <w:p w14:paraId="0212D5CE" w14:textId="2C6D95FD" w:rsidR="006133D8" w:rsidRPr="006133D8" w:rsidRDefault="00EE610C" w:rsidP="0061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6133D8" w:rsidRPr="006133D8">
              <w:rPr>
                <w:rFonts w:ascii="Times New Roman" w:hAnsi="Times New Roman" w:cs="Times New Roman"/>
                <w:sz w:val="28"/>
                <w:szCs w:val="28"/>
              </w:rPr>
              <w:t>. Если введенные данные НЕ корректны</w:t>
            </w:r>
            <w:r w:rsidR="006133D8">
              <w:rPr>
                <w:rFonts w:ascii="Times New Roman" w:hAnsi="Times New Roman" w:cs="Times New Roman"/>
                <w:sz w:val="28"/>
                <w:szCs w:val="28"/>
              </w:rPr>
              <w:t>/не заполнены</w:t>
            </w:r>
            <w:r w:rsidR="006133D8" w:rsidRPr="006133D8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="006133D8" w:rsidRPr="006133D8"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</w:p>
          <w:p w14:paraId="2C25E921" w14:textId="75C01A22" w:rsidR="00AB4E91" w:rsidRDefault="00274ACD" w:rsidP="006133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133D8" w:rsidRPr="006133D8">
              <w:rPr>
                <w:rFonts w:ascii="Times New Roman" w:hAnsi="Times New Roman" w:cs="Times New Roman"/>
                <w:sz w:val="28"/>
                <w:szCs w:val="28"/>
              </w:rPr>
              <w:t>ообщение</w:t>
            </w:r>
            <w:r w:rsidR="001138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590FE2D" w14:textId="153EC256" w:rsidR="00851885" w:rsidRDefault="00851885" w:rsidP="00851885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14:paraId="23B21943" w14:textId="23FAD8E1" w:rsidR="00851885" w:rsidRPr="00D5259C" w:rsidRDefault="00851885" w:rsidP="00851885">
      <w:pPr>
        <w:spacing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51885">
        <w:rPr>
          <w:rFonts w:ascii="Calibri" w:hAnsi="Calibri"/>
          <w:b/>
          <w:bCs/>
          <w:color w:val="000000"/>
        </w:rPr>
        <w:t xml:space="preserve"> </w:t>
      </w:r>
      <w:r w:rsidR="00001585">
        <w:rPr>
          <w:rFonts w:ascii="Times New Roman" w:hAnsi="Times New Roman" w:cs="Times New Roman"/>
          <w:color w:val="000000"/>
          <w:sz w:val="28"/>
          <w:szCs w:val="28"/>
        </w:rPr>
        <w:t>Спецификация</w:t>
      </w:r>
    </w:p>
    <w:tbl>
      <w:tblPr>
        <w:tblStyle w:val="a3"/>
        <w:tblW w:w="9104" w:type="dxa"/>
        <w:tblLook w:val="04A0" w:firstRow="1" w:lastRow="0" w:firstColumn="1" w:lastColumn="0" w:noHBand="0" w:noVBand="1"/>
      </w:tblPr>
      <w:tblGrid>
        <w:gridCol w:w="1689"/>
        <w:gridCol w:w="1305"/>
        <w:gridCol w:w="4252"/>
        <w:gridCol w:w="1858"/>
      </w:tblGrid>
      <w:tr w:rsidR="00AD5185" w14:paraId="328C8794" w14:textId="77777777" w:rsidTr="00AD5185">
        <w:trPr>
          <w:trHeight w:val="758"/>
        </w:trPr>
        <w:tc>
          <w:tcPr>
            <w:tcW w:w="1510" w:type="dxa"/>
          </w:tcPr>
          <w:p w14:paraId="51876B6D" w14:textId="297F6508" w:rsidR="00274ACD" w:rsidRDefault="00274ACD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171" w:type="dxa"/>
          </w:tcPr>
          <w:p w14:paraId="533122E5" w14:textId="186DF5A0" w:rsidR="00274ACD" w:rsidRPr="00274ACD" w:rsidRDefault="00274ACD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OK/NOK</w:t>
            </w:r>
          </w:p>
        </w:tc>
        <w:tc>
          <w:tcPr>
            <w:tcW w:w="4764" w:type="dxa"/>
          </w:tcPr>
          <w:p w14:paraId="1F14840F" w14:textId="6BD6AECE" w:rsidR="00274ACD" w:rsidRDefault="00274ACD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1659" w:type="dxa"/>
          </w:tcPr>
          <w:p w14:paraId="711AF742" w14:textId="6098A9FA" w:rsidR="00274ACD" w:rsidRDefault="00274ACD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AD5185" w14:paraId="37E0C710" w14:textId="77777777" w:rsidTr="00AD5185">
        <w:trPr>
          <w:trHeight w:val="949"/>
        </w:trPr>
        <w:tc>
          <w:tcPr>
            <w:tcW w:w="1510" w:type="dxa"/>
          </w:tcPr>
          <w:p w14:paraId="543A021F" w14:textId="103E5B46" w:rsidR="00274ACD" w:rsidRDefault="00274ACD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Ваше имя</w:t>
            </w:r>
          </w:p>
        </w:tc>
        <w:tc>
          <w:tcPr>
            <w:tcW w:w="1171" w:type="dxa"/>
          </w:tcPr>
          <w:p w14:paraId="0788775A" w14:textId="38EB87E0" w:rsidR="00274ACD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765B90AA" w14:textId="77777777" w:rsidR="00EE610C" w:rsidRDefault="00EE610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52F950" w14:textId="0E84FA9B" w:rsidR="004E5320" w:rsidRPr="00523F19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40E0DD27" w14:textId="654954B9" w:rsidR="004E5320" w:rsidRDefault="004E5320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5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33C57222" w14:textId="77777777" w:rsidR="004E5320" w:rsidRDefault="004E5320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5070326E" w14:textId="7EFB57AC" w:rsidR="00EE610C" w:rsidRPr="004E5320" w:rsidRDefault="00EE610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764" w:type="dxa"/>
          </w:tcPr>
          <w:p w14:paraId="7824DAD1" w14:textId="15AF49FF" w:rsidR="00AD5185" w:rsidRDefault="00274ACD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Полина</w:t>
            </w:r>
          </w:p>
          <w:p w14:paraId="00B676AF" w14:textId="77777777" w:rsidR="00523F19" w:rsidRPr="00034463" w:rsidRDefault="00523F19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D80705" w14:textId="72F3D024" w:rsidR="004E5320" w:rsidRPr="00034463" w:rsidRDefault="00AD5185" w:rsidP="004E5320">
            <w:pPr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proofErr w:type="gramStart"/>
            <w:r w:rsidRPr="00AD5185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ОкакСиксС</w:t>
            </w:r>
            <w:proofErr w:type="spellEnd"/>
            <w:r w:rsidR="004E5320" w:rsidRPr="00034463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gramEnd"/>
            <w:r w:rsidR="004E5320" w:rsidRPr="00034463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…)</w:t>
            </w:r>
            <w:proofErr w:type="spellStart"/>
            <w:r w:rsidR="00523F19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вцл</w:t>
            </w:r>
            <w:proofErr w:type="spellEnd"/>
          </w:p>
          <w:p w14:paraId="05B71E64" w14:textId="1E8EBF30" w:rsidR="004E5320" w:rsidRPr="00034463" w:rsidRDefault="004E5320" w:rsidP="004E532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Ывцлв</w:t>
            </w:r>
            <w:proofErr w:type="spellEnd"/>
            <w:r w:rsidRPr="0003446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gramEnd"/>
            <w:r w:rsidRPr="0003446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…)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оцош</w:t>
            </w:r>
            <w:proofErr w:type="spellEnd"/>
          </w:p>
          <w:p w14:paraId="66E29B49" w14:textId="77777777" w:rsidR="004E5320" w:rsidRDefault="004E5320" w:rsidP="004E532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Ывцлв</w:t>
            </w:r>
            <w:proofErr w:type="spellEnd"/>
            <w:r w:rsidRPr="0003446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gramEnd"/>
            <w:r w:rsidRPr="0003446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…)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оцошх</w:t>
            </w:r>
            <w:proofErr w:type="spellEnd"/>
          </w:p>
          <w:p w14:paraId="7B4B97A0" w14:textId="1E6C1B89" w:rsidR="00EE610C" w:rsidRPr="00EE610C" w:rsidRDefault="00EE610C" w:rsidP="004E532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-</w:t>
            </w:r>
          </w:p>
        </w:tc>
        <w:tc>
          <w:tcPr>
            <w:tcW w:w="1659" w:type="dxa"/>
          </w:tcPr>
          <w:p w14:paraId="5E756C65" w14:textId="77777777" w:rsidR="00274ACD" w:rsidRDefault="00AD5185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Введено обычное имя</w:t>
            </w:r>
          </w:p>
          <w:p w14:paraId="37E051DF" w14:textId="77777777" w:rsidR="00AD5185" w:rsidRDefault="004E5320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5320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  <w:r w:rsidR="00AD5185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668786F7" w14:textId="77777777" w:rsidR="004E5320" w:rsidRDefault="004E5320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символов</w:t>
            </w:r>
          </w:p>
          <w:p w14:paraId="24E88FF5" w14:textId="77777777" w:rsidR="004E5320" w:rsidRDefault="004E5320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</w:rPr>
              <w:t xml:space="preserve">101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  <w:p w14:paraId="1E04C405" w14:textId="20339AE7" w:rsidR="00EE610C" w:rsidRPr="004E5320" w:rsidRDefault="00EE610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заполнено</w:t>
            </w:r>
          </w:p>
        </w:tc>
      </w:tr>
      <w:tr w:rsidR="00AD5185" w14:paraId="3C8AB9C5" w14:textId="77777777" w:rsidTr="00AD5185">
        <w:trPr>
          <w:trHeight w:val="1008"/>
        </w:trPr>
        <w:tc>
          <w:tcPr>
            <w:tcW w:w="1510" w:type="dxa"/>
          </w:tcPr>
          <w:p w14:paraId="45418315" w14:textId="4E3AEB61" w:rsidR="00274ACD" w:rsidRDefault="00274ACD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Ваша фамилия</w:t>
            </w:r>
          </w:p>
        </w:tc>
        <w:tc>
          <w:tcPr>
            <w:tcW w:w="1171" w:type="dxa"/>
          </w:tcPr>
          <w:p w14:paraId="581389E8" w14:textId="3B543CD9" w:rsidR="00274ACD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7D00B776" w14:textId="77777777" w:rsidR="00AD5185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6A451E" w14:textId="77777777" w:rsidR="00AD5185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5A4C7FD4" w14:textId="77777777" w:rsidR="00523F19" w:rsidRDefault="00523F19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07DC8C6E" w14:textId="77777777" w:rsidR="00523F19" w:rsidRDefault="00523F19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7D4EA766" w14:textId="5035FB4F" w:rsidR="00EE610C" w:rsidRPr="00AD5185" w:rsidRDefault="00EE610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764" w:type="dxa"/>
          </w:tcPr>
          <w:p w14:paraId="7442C09D" w14:textId="032D1E46" w:rsidR="00274ACD" w:rsidRDefault="00AD5185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Масленникова</w:t>
            </w:r>
          </w:p>
          <w:p w14:paraId="19B26382" w14:textId="77777777" w:rsidR="00AD5185" w:rsidRDefault="00AD5185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09D574" w14:textId="7177053D" w:rsidR="004E5320" w:rsidRDefault="00AD5185" w:rsidP="004E532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proofErr w:type="gramStart"/>
            <w:r w:rsidRPr="00AD518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ГигаЧадикСигма</w:t>
            </w:r>
            <w:proofErr w:type="spellEnd"/>
            <w:r w:rsidR="004E532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gramEnd"/>
            <w:r w:rsidR="004E532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…)</w:t>
            </w:r>
            <w:proofErr w:type="spellStart"/>
            <w:r w:rsidR="00523F1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щлвц</w:t>
            </w:r>
            <w:proofErr w:type="spellEnd"/>
          </w:p>
          <w:p w14:paraId="7E10E194" w14:textId="0B4EA4F1" w:rsidR="00523F19" w:rsidRDefault="00523F19" w:rsidP="004E532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Цваоа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…)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втв</w:t>
            </w:r>
            <w:proofErr w:type="spellEnd"/>
          </w:p>
          <w:p w14:paraId="4C84BD74" w14:textId="77777777" w:rsidR="00AD5185" w:rsidRDefault="00523F19" w:rsidP="00274ACD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Цваоа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…)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втва</w:t>
            </w:r>
            <w:proofErr w:type="spellEnd"/>
          </w:p>
          <w:p w14:paraId="4D78EE0A" w14:textId="39D86EB0" w:rsidR="00EE610C" w:rsidRPr="00523F19" w:rsidRDefault="00EE610C" w:rsidP="00274ACD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659" w:type="dxa"/>
          </w:tcPr>
          <w:p w14:paraId="6ECBD408" w14:textId="533F16F0" w:rsidR="00AD5185" w:rsidRDefault="00523F19" w:rsidP="00AD51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AD5185">
              <w:rPr>
                <w:rFonts w:ascii="Times New Roman" w:hAnsi="Times New Roman" w:cs="Times New Roman"/>
                <w:sz w:val="28"/>
                <w:szCs w:val="28"/>
              </w:rPr>
              <w:t>бычная фамилия</w:t>
            </w:r>
          </w:p>
          <w:p w14:paraId="3148C661" w14:textId="77777777" w:rsidR="00274ACD" w:rsidRDefault="004E5320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 символов</w:t>
            </w:r>
          </w:p>
          <w:p w14:paraId="395E4AF7" w14:textId="77777777" w:rsidR="00523F19" w:rsidRDefault="00523F19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символов</w:t>
            </w:r>
          </w:p>
          <w:p w14:paraId="0ED7100F" w14:textId="77777777" w:rsidR="00523F19" w:rsidRDefault="00523F19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 символ</w:t>
            </w:r>
          </w:p>
          <w:p w14:paraId="3350C462" w14:textId="217CB123" w:rsidR="00EE610C" w:rsidRDefault="00EE610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заполнено</w:t>
            </w:r>
          </w:p>
        </w:tc>
      </w:tr>
      <w:tr w:rsidR="00AD5185" w14:paraId="65278433" w14:textId="77777777" w:rsidTr="00AD5185">
        <w:trPr>
          <w:trHeight w:val="1269"/>
        </w:trPr>
        <w:tc>
          <w:tcPr>
            <w:tcW w:w="1510" w:type="dxa"/>
          </w:tcPr>
          <w:p w14:paraId="31059010" w14:textId="03CA72BF" w:rsidR="00274ACD" w:rsidRDefault="00274ACD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Придума</w:t>
            </w:r>
            <w:r w:rsidR="00AD5185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 пароль</w:t>
            </w:r>
          </w:p>
        </w:tc>
        <w:tc>
          <w:tcPr>
            <w:tcW w:w="1171" w:type="dxa"/>
          </w:tcPr>
          <w:p w14:paraId="709E7944" w14:textId="129B6459" w:rsidR="00AD5185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37956804" w14:textId="77777777" w:rsidR="00AD5185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79C43F09" w14:textId="77777777" w:rsidR="00523F19" w:rsidRDefault="00523F19" w:rsidP="00523F1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4BB2748A" w14:textId="77777777" w:rsidR="00523F19" w:rsidRDefault="00523F19" w:rsidP="00523F1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182DC2AE" w14:textId="77777777" w:rsidR="00F0604C" w:rsidRDefault="00F0604C" w:rsidP="00F060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OK</w:t>
            </w:r>
          </w:p>
          <w:p w14:paraId="2BB41E20" w14:textId="77777777" w:rsidR="00F0604C" w:rsidRDefault="00F0604C" w:rsidP="00F060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2BC1797C" w14:textId="77777777" w:rsidR="00F0604C" w:rsidRDefault="00F0604C" w:rsidP="00F060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3D7472F4" w14:textId="76E0E74E" w:rsidR="00EE610C" w:rsidRPr="00EE610C" w:rsidRDefault="00EE610C" w:rsidP="00F06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764" w:type="dxa"/>
          </w:tcPr>
          <w:p w14:paraId="7B7A75CB" w14:textId="6DC751D6" w:rsidR="00AD5185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101107Pm$</w:t>
            </w:r>
          </w:p>
          <w:p w14:paraId="0D0DA648" w14:textId="77777777" w:rsidR="00AD5185" w:rsidRPr="00034463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</w:t>
            </w:r>
          </w:p>
          <w:p w14:paraId="590DA2D5" w14:textId="77777777" w:rsidR="00523F19" w:rsidRDefault="00523F19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abc%</w:t>
            </w:r>
          </w:p>
          <w:p w14:paraId="4EFA0CE7" w14:textId="77777777" w:rsidR="00523F19" w:rsidRDefault="00523F19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abc%</w:t>
            </w:r>
          </w:p>
          <w:p w14:paraId="23FEF90A" w14:textId="77777777" w:rsidR="00F0604C" w:rsidRDefault="00F0604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123(..)3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pm&amp;</w:t>
            </w:r>
          </w:p>
          <w:p w14:paraId="79A15F05" w14:textId="77777777" w:rsidR="00F0604C" w:rsidRPr="00034463" w:rsidRDefault="00F0604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123(..)3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pm&amp;</w:t>
            </w:r>
            <w:r w:rsidRPr="000344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14:paraId="07E19562" w14:textId="77777777" w:rsidR="00F0604C" w:rsidRDefault="00F0604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123(..)3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pm&amp;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3ыра</w:t>
            </w:r>
          </w:p>
          <w:p w14:paraId="376ADCDF" w14:textId="742C8CC4" w:rsidR="00EE610C" w:rsidRPr="00F0604C" w:rsidRDefault="00EE610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59" w:type="dxa"/>
          </w:tcPr>
          <w:p w14:paraId="6C786DE9" w14:textId="136434E5" w:rsidR="00274ACD" w:rsidRDefault="00523F19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  <w:r w:rsidR="00AD5185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078CCD74" w14:textId="77777777" w:rsidR="00AD5185" w:rsidRDefault="00523F19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 w:rsidR="00AD5185"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22D0B13F" w14:textId="77777777" w:rsidR="00523F19" w:rsidRDefault="00523F19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символов</w:t>
            </w:r>
          </w:p>
          <w:p w14:paraId="6105AC0E" w14:textId="77777777" w:rsidR="00523F19" w:rsidRDefault="00523F19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7B56DB47" w14:textId="77777777" w:rsidR="00F0604C" w:rsidRDefault="00F0604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50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</w:p>
          <w:p w14:paraId="5E96E8E0" w14:textId="77777777" w:rsidR="00F0604C" w:rsidRDefault="00F0604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 символ</w:t>
            </w:r>
          </w:p>
          <w:p w14:paraId="56EF73BD" w14:textId="77777777" w:rsidR="00F0604C" w:rsidRDefault="00F0604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 символов</w:t>
            </w:r>
          </w:p>
          <w:p w14:paraId="19A835E0" w14:textId="6E94F671" w:rsidR="00EE610C" w:rsidRPr="00F0604C" w:rsidRDefault="00EE610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заполнено</w:t>
            </w:r>
          </w:p>
        </w:tc>
      </w:tr>
      <w:tr w:rsidR="00AD5185" w14:paraId="24A137F6" w14:textId="77777777" w:rsidTr="00AD5185">
        <w:trPr>
          <w:trHeight w:val="758"/>
        </w:trPr>
        <w:tc>
          <w:tcPr>
            <w:tcW w:w="1510" w:type="dxa"/>
          </w:tcPr>
          <w:p w14:paraId="380790B7" w14:textId="14DAF60C" w:rsidR="00274ACD" w:rsidRDefault="00274ACD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Ваш город</w:t>
            </w:r>
          </w:p>
        </w:tc>
        <w:tc>
          <w:tcPr>
            <w:tcW w:w="1171" w:type="dxa"/>
          </w:tcPr>
          <w:p w14:paraId="3F50C38B" w14:textId="47E439FE" w:rsidR="00274ACD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19919C0B" w14:textId="021C1283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FEEE21" w14:textId="77777777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5477D72" w14:textId="35DBB224" w:rsidR="001E4BDC" w:rsidRPr="00AD5185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764" w:type="dxa"/>
          </w:tcPr>
          <w:p w14:paraId="6E01C728" w14:textId="333A924E" w:rsidR="00274ACD" w:rsidRDefault="00AD5185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Санкт-Петербург</w:t>
            </w:r>
          </w:p>
          <w:p w14:paraId="690B9A9E" w14:textId="7D3788E5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8BAFCD" w14:textId="77777777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A44465" w14:textId="7D27D12D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Санкт-Петербург, Уфа</w:t>
            </w:r>
          </w:p>
        </w:tc>
        <w:tc>
          <w:tcPr>
            <w:tcW w:w="1659" w:type="dxa"/>
          </w:tcPr>
          <w:p w14:paraId="775FD9FC" w14:textId="77777777" w:rsidR="00274ACD" w:rsidRDefault="00AD5185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Выбран один из вариантов</w:t>
            </w:r>
          </w:p>
          <w:p w14:paraId="22E0C98F" w14:textId="79D82D83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Выбрано больше, чем 1 вариант</w:t>
            </w:r>
          </w:p>
        </w:tc>
      </w:tr>
      <w:tr w:rsidR="00AD5185" w14:paraId="22EFB314" w14:textId="77777777" w:rsidTr="00AD5185">
        <w:trPr>
          <w:trHeight w:val="1269"/>
        </w:trPr>
        <w:tc>
          <w:tcPr>
            <w:tcW w:w="1510" w:type="dxa"/>
          </w:tcPr>
          <w:p w14:paraId="75807DA9" w14:textId="5DF43480" w:rsidR="00274ACD" w:rsidRDefault="00274ACD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Запомнить меня</w:t>
            </w:r>
          </w:p>
        </w:tc>
        <w:tc>
          <w:tcPr>
            <w:tcW w:w="1171" w:type="dxa"/>
          </w:tcPr>
          <w:p w14:paraId="25198CE9" w14:textId="5BD4C17A" w:rsidR="00274ACD" w:rsidRDefault="00AD51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0C0F3F17" w14:textId="3FF3F9B2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DBEFF2E" w14:textId="77777777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D61BE19" w14:textId="7E5F4761" w:rsidR="001E4BDC" w:rsidRPr="00AD5185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  <w:tc>
          <w:tcPr>
            <w:tcW w:w="4764" w:type="dxa"/>
          </w:tcPr>
          <w:p w14:paraId="65305436" w14:textId="573D0AD0" w:rsidR="00274ACD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</w:p>
          <w:p w14:paraId="5E137188" w14:textId="77777777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929AD9C" w14:textId="77777777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C69FAD" w14:textId="4477B9C1" w:rsidR="001E4BDC" w:rsidRP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</w:t>
            </w:r>
          </w:p>
        </w:tc>
        <w:tc>
          <w:tcPr>
            <w:tcW w:w="1659" w:type="dxa"/>
          </w:tcPr>
          <w:p w14:paraId="41E549F9" w14:textId="77777777" w:rsidR="00274ACD" w:rsidRDefault="001E4BD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Включено «Запомнить меня»</w:t>
            </w:r>
          </w:p>
          <w:p w14:paraId="685F14F4" w14:textId="5EF28148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Выключено «Запомнить меня»</w:t>
            </w:r>
          </w:p>
          <w:p w14:paraId="23E8541D" w14:textId="1453A7F5" w:rsidR="001E4BDC" w:rsidRDefault="001E4BDC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482EC0" w14:textId="3EC62BC2" w:rsidR="00274ACD" w:rsidRDefault="00274ACD" w:rsidP="00274ACD">
      <w:pPr>
        <w:rPr>
          <w:rFonts w:ascii="Times New Roman" w:hAnsi="Times New Roman" w:cs="Times New Roman"/>
          <w:sz w:val="28"/>
          <w:szCs w:val="28"/>
        </w:rPr>
      </w:pPr>
    </w:p>
    <w:p w14:paraId="53898984" w14:textId="289BDF4A" w:rsidR="00851885" w:rsidRDefault="00851885" w:rsidP="00274A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3. Шаблон тест кейса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1885" w14:paraId="54CCC833" w14:textId="77777777" w:rsidTr="00851885">
        <w:tc>
          <w:tcPr>
            <w:tcW w:w="4672" w:type="dxa"/>
          </w:tcPr>
          <w:p w14:paraId="699BA9B4" w14:textId="6006633D" w:rsidR="00851885" w:rsidRPr="00851885" w:rsidRDefault="00851885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4673" w:type="dxa"/>
          </w:tcPr>
          <w:p w14:paraId="13CA5933" w14:textId="7512B5D1" w:rsidR="00851885" w:rsidRPr="00851885" w:rsidRDefault="00851885" w:rsidP="00274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851885" w:rsidRPr="00851885" w14:paraId="365E1E3A" w14:textId="77777777" w:rsidTr="00851885">
        <w:tc>
          <w:tcPr>
            <w:tcW w:w="4672" w:type="dxa"/>
          </w:tcPr>
          <w:p w14:paraId="4F294217" w14:textId="259CF460" w:rsidR="00851885" w:rsidRPr="00851885" w:rsidRDefault="00851885" w:rsidP="00274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Откры</w:t>
            </w:r>
            <w:r w:rsidR="00523F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ть</w:t>
            </w: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регистрации</w:t>
            </w:r>
          </w:p>
        </w:tc>
        <w:tc>
          <w:tcPr>
            <w:tcW w:w="4673" w:type="dxa"/>
          </w:tcPr>
          <w:p w14:paraId="173248A4" w14:textId="77777777" w:rsidR="00851885" w:rsidRPr="00851885" w:rsidRDefault="00851885" w:rsidP="00851885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Форма открыта</w:t>
            </w:r>
          </w:p>
          <w:p w14:paraId="5FB97314" w14:textId="4A777E6A" w:rsidR="00B479D1" w:rsidRPr="00851885" w:rsidRDefault="00B479D1" w:rsidP="00B479D1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Все поля</w:t>
            </w:r>
            <w:r>
              <w:rPr>
                <w:color w:val="000000"/>
                <w:sz w:val="28"/>
                <w:szCs w:val="28"/>
              </w:rPr>
              <w:t>, за исключением поля с выбором города,</w:t>
            </w:r>
            <w:r w:rsidRPr="00851885">
              <w:rPr>
                <w:color w:val="000000"/>
                <w:sz w:val="28"/>
                <w:szCs w:val="28"/>
              </w:rPr>
              <w:t xml:space="preserve"> по </w:t>
            </w:r>
            <w:r>
              <w:rPr>
                <w:color w:val="000000"/>
                <w:sz w:val="28"/>
                <w:szCs w:val="28"/>
              </w:rPr>
              <w:t xml:space="preserve">умолчанию стоит «Москва», а по </w:t>
            </w:r>
            <w:r w:rsidRPr="00851885">
              <w:rPr>
                <w:color w:val="000000"/>
                <w:sz w:val="28"/>
                <w:szCs w:val="28"/>
              </w:rPr>
              <w:t>умолчанию пусты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Чекбокс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«Запомнить меня», по умолчанию выключен.</w:t>
            </w:r>
          </w:p>
          <w:p w14:paraId="7CD945F7" w14:textId="1A704C71" w:rsidR="00851885" w:rsidRPr="00851885" w:rsidRDefault="002E60D1" w:rsidP="00851885">
            <w:pPr>
              <w:pStyle w:val="a6"/>
              <w:numPr>
                <w:ilvl w:val="0"/>
                <w:numId w:val="5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</w:t>
            </w:r>
            <w:r w:rsidR="00851885">
              <w:rPr>
                <w:color w:val="000000"/>
                <w:sz w:val="28"/>
                <w:szCs w:val="28"/>
              </w:rPr>
              <w:t xml:space="preserve"> нажатии на </w:t>
            </w:r>
            <w:r>
              <w:rPr>
                <w:color w:val="000000"/>
                <w:sz w:val="28"/>
                <w:szCs w:val="28"/>
              </w:rPr>
              <w:t>кнопку «Зарегистрироваться»</w:t>
            </w:r>
            <w:r w:rsidR="00851885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выведется</w:t>
            </w:r>
            <w:r w:rsidR="00851885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51885"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 w:rsidR="00851885">
              <w:rPr>
                <w:color w:val="000000"/>
                <w:sz w:val="28"/>
                <w:szCs w:val="28"/>
              </w:rPr>
              <w:t xml:space="preserve"> сообщение.</w:t>
            </w:r>
          </w:p>
        </w:tc>
      </w:tr>
      <w:tr w:rsidR="00851885" w:rsidRPr="00523F19" w14:paraId="62989F4D" w14:textId="77777777" w:rsidTr="00851885">
        <w:tc>
          <w:tcPr>
            <w:tcW w:w="4672" w:type="dxa"/>
          </w:tcPr>
          <w:p w14:paraId="4AED97DC" w14:textId="20B43FBB" w:rsidR="00851885" w:rsidRPr="00851885" w:rsidRDefault="00851885" w:rsidP="00851885">
            <w:pPr>
              <w:pStyle w:val="a6"/>
              <w:spacing w:before="0" w:beforeAutospacing="0" w:after="0" w:afterAutospacing="0"/>
              <w:rPr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2. Заполн</w:t>
            </w:r>
            <w:r w:rsidR="00523F19">
              <w:rPr>
                <w:color w:val="000000"/>
                <w:sz w:val="28"/>
                <w:szCs w:val="28"/>
              </w:rPr>
              <w:t>ить</w:t>
            </w:r>
            <w:r w:rsidRPr="00851885">
              <w:rPr>
                <w:color w:val="000000"/>
                <w:sz w:val="28"/>
                <w:szCs w:val="28"/>
              </w:rPr>
              <w:t xml:space="preserve"> поля формы:</w:t>
            </w:r>
          </w:p>
          <w:p w14:paraId="17E7AD4A" w14:textId="554C3E4A" w:rsidR="00851885" w:rsidRPr="00851885" w:rsidRDefault="00851885" w:rsidP="0085188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Ваше имя</w:t>
            </w:r>
          </w:p>
          <w:p w14:paraId="2DEFA59C" w14:textId="67C608D3" w:rsidR="00851885" w:rsidRPr="00851885" w:rsidRDefault="00851885" w:rsidP="0085188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Ваша фамилия</w:t>
            </w:r>
          </w:p>
          <w:p w14:paraId="5DB10E36" w14:textId="27C03BEB" w:rsidR="00851885" w:rsidRPr="00851885" w:rsidRDefault="00851885" w:rsidP="0085188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Придумайте пароль</w:t>
            </w:r>
          </w:p>
          <w:p w14:paraId="6C7B24D3" w14:textId="23124354" w:rsidR="00851885" w:rsidRDefault="00851885" w:rsidP="0085188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ind w:left="714" w:hanging="357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 город</w:t>
            </w:r>
          </w:p>
          <w:p w14:paraId="53BA5689" w14:textId="5EDDF116" w:rsidR="00851885" w:rsidRPr="002E60D1" w:rsidRDefault="00851885" w:rsidP="002E60D1">
            <w:pPr>
              <w:pStyle w:val="a6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Запомнить меня</w:t>
            </w:r>
          </w:p>
        </w:tc>
        <w:tc>
          <w:tcPr>
            <w:tcW w:w="4673" w:type="dxa"/>
          </w:tcPr>
          <w:p w14:paraId="2E9699D7" w14:textId="19767B07" w:rsidR="00851885" w:rsidRPr="002E60D1" w:rsidRDefault="00851885" w:rsidP="002E60D1">
            <w:pPr>
              <w:pStyle w:val="a6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Поля заполнены</w:t>
            </w:r>
          </w:p>
        </w:tc>
      </w:tr>
      <w:tr w:rsidR="00851885" w:rsidRPr="00851885" w14:paraId="1C6A4445" w14:textId="77777777" w:rsidTr="00851885">
        <w:tc>
          <w:tcPr>
            <w:tcW w:w="4672" w:type="dxa"/>
          </w:tcPr>
          <w:p w14:paraId="57FDBD85" w14:textId="360596E0" w:rsidR="00851885" w:rsidRPr="00851885" w:rsidRDefault="00851885" w:rsidP="0085188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Наж</w:t>
            </w:r>
            <w:r w:rsidR="00523F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ать</w:t>
            </w: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кнопку "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Зарегистрироваться</w:t>
            </w: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 в нижней части формы</w:t>
            </w:r>
            <w:r w:rsidR="00D5259C" w:rsidRPr="00D525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ab/>
            </w:r>
          </w:p>
          <w:p w14:paraId="22DE2A19" w14:textId="77777777" w:rsidR="00851885" w:rsidRPr="00851885" w:rsidRDefault="00851885" w:rsidP="00851885">
            <w:pPr>
              <w:pStyle w:val="a6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  <w:tc>
          <w:tcPr>
            <w:tcW w:w="4673" w:type="dxa"/>
          </w:tcPr>
          <w:p w14:paraId="75832395" w14:textId="3F906152" w:rsidR="00851885" w:rsidRPr="00851885" w:rsidRDefault="00851885" w:rsidP="00851885">
            <w:pPr>
              <w:numPr>
                <w:ilvl w:val="0"/>
                <w:numId w:val="1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Если введенные данные корректны -</w:t>
            </w:r>
          </w:p>
          <w:p w14:paraId="68A19D46" w14:textId="2517C524" w:rsidR="00851885" w:rsidRPr="00851885" w:rsidRDefault="00D5259C" w:rsidP="00851885">
            <w:pPr>
              <w:numPr>
                <w:ilvl w:val="0"/>
                <w:numId w:val="14"/>
              </w:numPr>
              <w:ind w:left="1068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сообщение «Вы успешно зарегистрированы!»</w:t>
            </w:r>
          </w:p>
          <w:p w14:paraId="085C79CC" w14:textId="790E1146" w:rsidR="00851885" w:rsidRPr="00851885" w:rsidRDefault="002E60D1" w:rsidP="00851885">
            <w:pPr>
              <w:numPr>
                <w:ilvl w:val="0"/>
                <w:numId w:val="15"/>
              </w:numPr>
              <w:ind w:left="1068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Открытие страницы с личным кабинетом.</w:t>
            </w:r>
          </w:p>
          <w:p w14:paraId="0300BE8E" w14:textId="1600AB05" w:rsidR="00851885" w:rsidRPr="00851885" w:rsidRDefault="00851885" w:rsidP="00851885">
            <w:pPr>
              <w:numPr>
                <w:ilvl w:val="0"/>
                <w:numId w:val="16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Если введенные данные НЕ корректны;</w:t>
            </w:r>
          </w:p>
          <w:p w14:paraId="4001B42F" w14:textId="04E6B719" w:rsidR="00851885" w:rsidRPr="00D5259C" w:rsidRDefault="00851885" w:rsidP="00D5259C">
            <w:pPr>
              <w:numPr>
                <w:ilvl w:val="0"/>
                <w:numId w:val="17"/>
              </w:numPr>
              <w:ind w:left="1068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Валидационное</w:t>
            </w:r>
            <w:proofErr w:type="spellEnd"/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сообщение со всеми ошибками выведено на экран.</w:t>
            </w:r>
          </w:p>
        </w:tc>
      </w:tr>
    </w:tbl>
    <w:p w14:paraId="47C01C67" w14:textId="4C280A6A" w:rsidR="00851885" w:rsidRDefault="00851885" w:rsidP="00274ACD">
      <w:pPr>
        <w:rPr>
          <w:rFonts w:ascii="Times New Roman" w:hAnsi="Times New Roman" w:cs="Times New Roman"/>
          <w:sz w:val="28"/>
          <w:szCs w:val="28"/>
        </w:rPr>
      </w:pPr>
    </w:p>
    <w:p w14:paraId="37245282" w14:textId="572C282E" w:rsidR="00D5259C" w:rsidRPr="00D5259C" w:rsidRDefault="00D5259C" w:rsidP="0027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Написание тест-кейсов</w:t>
      </w:r>
      <w:r w:rsidRPr="00D5259C">
        <w:rPr>
          <w:rFonts w:ascii="Times New Roman" w:hAnsi="Times New Roman" w:cs="Times New Roman"/>
          <w:sz w:val="28"/>
          <w:szCs w:val="28"/>
        </w:rPr>
        <w:t>:</w:t>
      </w:r>
    </w:p>
    <w:p w14:paraId="3AC407C5" w14:textId="61C89D83" w:rsidR="00D5259C" w:rsidRDefault="00D5259C" w:rsidP="0027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Позитивный тест-кейс</w:t>
      </w:r>
    </w:p>
    <w:p w14:paraId="684F8E2B" w14:textId="7B8E46E6" w:rsidR="00D5259C" w:rsidRDefault="00D5259C" w:rsidP="0027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Тест-кейс </w:t>
      </w:r>
      <w:r w:rsidR="00523F19">
        <w:rPr>
          <w:rFonts w:ascii="Times New Roman" w:hAnsi="Times New Roman" w:cs="Times New Roman"/>
          <w:sz w:val="28"/>
          <w:szCs w:val="28"/>
        </w:rPr>
        <w:t>«</w:t>
      </w:r>
      <w:r w:rsidR="00587925">
        <w:rPr>
          <w:rFonts w:ascii="Times New Roman" w:hAnsi="Times New Roman" w:cs="Times New Roman"/>
          <w:sz w:val="28"/>
          <w:szCs w:val="28"/>
        </w:rPr>
        <w:t xml:space="preserve">Первичные </w:t>
      </w:r>
      <w:r w:rsidR="002E60D1">
        <w:rPr>
          <w:rFonts w:ascii="Times New Roman" w:hAnsi="Times New Roman" w:cs="Times New Roman"/>
          <w:sz w:val="28"/>
          <w:szCs w:val="28"/>
        </w:rPr>
        <w:t xml:space="preserve">позитивные </w:t>
      </w:r>
      <w:r w:rsidR="00587925">
        <w:rPr>
          <w:rFonts w:ascii="Times New Roman" w:hAnsi="Times New Roman" w:cs="Times New Roman"/>
          <w:sz w:val="28"/>
          <w:szCs w:val="28"/>
        </w:rPr>
        <w:t>значения данных</w:t>
      </w:r>
      <w:r w:rsidR="00523F19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№00</w:t>
      </w:r>
      <w:r w:rsidRPr="00523F19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5259C" w:rsidRPr="00851885" w14:paraId="50204100" w14:textId="77777777" w:rsidTr="00E84140">
        <w:tc>
          <w:tcPr>
            <w:tcW w:w="4672" w:type="dxa"/>
          </w:tcPr>
          <w:p w14:paraId="5C239B62" w14:textId="77777777" w:rsidR="00D5259C" w:rsidRPr="00851885" w:rsidRDefault="00D5259C" w:rsidP="00E8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4673" w:type="dxa"/>
          </w:tcPr>
          <w:p w14:paraId="5D0CD3A5" w14:textId="77777777" w:rsidR="00D5259C" w:rsidRPr="00851885" w:rsidRDefault="00D5259C" w:rsidP="00E8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D5259C" w:rsidRPr="00851885" w14:paraId="6D2E2D94" w14:textId="77777777" w:rsidTr="00E84140">
        <w:tc>
          <w:tcPr>
            <w:tcW w:w="4672" w:type="dxa"/>
          </w:tcPr>
          <w:p w14:paraId="006A7199" w14:textId="50A6EA73" w:rsidR="00D5259C" w:rsidRPr="00851885" w:rsidRDefault="00D5259C" w:rsidP="00E841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1. </w:t>
            </w:r>
            <w:r w:rsidR="00523F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Открыть</w:t>
            </w: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регистрации</w:t>
            </w:r>
          </w:p>
        </w:tc>
        <w:tc>
          <w:tcPr>
            <w:tcW w:w="4673" w:type="dxa"/>
          </w:tcPr>
          <w:p w14:paraId="0E94B0D5" w14:textId="77777777" w:rsidR="00D5259C" w:rsidRPr="00851885" w:rsidRDefault="00D5259C" w:rsidP="00E84140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Форма открыта</w:t>
            </w:r>
          </w:p>
          <w:p w14:paraId="6ABD5CD4" w14:textId="77777777" w:rsidR="00B479D1" w:rsidRPr="00851885" w:rsidRDefault="00B479D1" w:rsidP="00B479D1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Все поля</w:t>
            </w:r>
            <w:r>
              <w:rPr>
                <w:color w:val="000000"/>
                <w:sz w:val="28"/>
                <w:szCs w:val="28"/>
              </w:rPr>
              <w:t>, за исключением поля с выбором города,</w:t>
            </w:r>
            <w:r w:rsidRPr="00851885">
              <w:rPr>
                <w:color w:val="000000"/>
                <w:sz w:val="28"/>
                <w:szCs w:val="28"/>
              </w:rPr>
              <w:t xml:space="preserve"> по </w:t>
            </w:r>
            <w:r>
              <w:rPr>
                <w:color w:val="000000"/>
                <w:sz w:val="28"/>
                <w:szCs w:val="28"/>
              </w:rPr>
              <w:t xml:space="preserve">умолчанию стоит «Москва», а по </w:t>
            </w:r>
            <w:r w:rsidRPr="00851885">
              <w:rPr>
                <w:color w:val="000000"/>
                <w:sz w:val="28"/>
                <w:szCs w:val="28"/>
              </w:rPr>
              <w:t>умолчанию пусты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Чекбокс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«Запомнить меня», по умолчанию выключен.</w:t>
            </w:r>
          </w:p>
          <w:p w14:paraId="2570A31C" w14:textId="00294776" w:rsidR="00D5259C" w:rsidRPr="00851885" w:rsidRDefault="00AC0321" w:rsidP="00E84140">
            <w:pPr>
              <w:pStyle w:val="a6"/>
              <w:numPr>
                <w:ilvl w:val="0"/>
                <w:numId w:val="5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</w:t>
            </w:r>
            <w:r w:rsidR="00D5259C">
              <w:rPr>
                <w:color w:val="000000"/>
                <w:sz w:val="28"/>
                <w:szCs w:val="28"/>
              </w:rPr>
              <w:t>ри нажатии на</w:t>
            </w:r>
            <w:r>
              <w:rPr>
                <w:color w:val="000000"/>
                <w:sz w:val="28"/>
                <w:szCs w:val="28"/>
              </w:rPr>
              <w:t xml:space="preserve"> кнопку «Зарегистрироваться»</w:t>
            </w:r>
            <w:r w:rsidR="00D5259C">
              <w:rPr>
                <w:color w:val="000000"/>
                <w:sz w:val="28"/>
                <w:szCs w:val="28"/>
              </w:rPr>
              <w:t xml:space="preserve"> неё появится </w:t>
            </w:r>
            <w:proofErr w:type="spellStart"/>
            <w:r w:rsidR="00D5259C"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 w:rsidR="00D5259C">
              <w:rPr>
                <w:color w:val="000000"/>
                <w:sz w:val="28"/>
                <w:szCs w:val="28"/>
              </w:rPr>
              <w:t xml:space="preserve"> сообщение.</w:t>
            </w:r>
          </w:p>
        </w:tc>
      </w:tr>
      <w:tr w:rsidR="00D5259C" w:rsidRPr="00523F19" w14:paraId="5C81330B" w14:textId="77777777" w:rsidTr="00E84140">
        <w:tc>
          <w:tcPr>
            <w:tcW w:w="4672" w:type="dxa"/>
          </w:tcPr>
          <w:p w14:paraId="1F9780C0" w14:textId="779C4F5E" w:rsidR="00D5259C" w:rsidRPr="00851885" w:rsidRDefault="00D5259C" w:rsidP="00E84140">
            <w:pPr>
              <w:pStyle w:val="a6"/>
              <w:spacing w:before="0" w:beforeAutospacing="0" w:after="0" w:afterAutospacing="0"/>
              <w:rPr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2. Заполн</w:t>
            </w:r>
            <w:r w:rsidR="00523F19">
              <w:rPr>
                <w:color w:val="000000"/>
                <w:sz w:val="28"/>
                <w:szCs w:val="28"/>
              </w:rPr>
              <w:t>ить</w:t>
            </w:r>
            <w:r w:rsidRPr="00851885">
              <w:rPr>
                <w:color w:val="000000"/>
                <w:sz w:val="28"/>
                <w:szCs w:val="28"/>
              </w:rPr>
              <w:t xml:space="preserve"> поля формы:</w:t>
            </w:r>
          </w:p>
          <w:p w14:paraId="12331481" w14:textId="06B2B94D" w:rsidR="00D5259C" w:rsidRPr="00851885" w:rsidRDefault="00D5259C" w:rsidP="00E84140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Ваше имя = Полина</w:t>
            </w:r>
          </w:p>
          <w:p w14:paraId="4CA648AB" w14:textId="21037B85" w:rsidR="00D5259C" w:rsidRPr="00851885" w:rsidRDefault="00D5259C" w:rsidP="00E84140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Ваша фамилия = Масленникова</w:t>
            </w:r>
          </w:p>
          <w:p w14:paraId="223E9D9E" w14:textId="289CEC67" w:rsidR="00D5259C" w:rsidRPr="00851885" w:rsidRDefault="00D5259C" w:rsidP="00E84140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Придумайте пароль = 101107</w:t>
            </w:r>
            <w:r>
              <w:rPr>
                <w:color w:val="000000"/>
                <w:sz w:val="28"/>
                <w:szCs w:val="28"/>
                <w:lang w:val="en-US"/>
              </w:rPr>
              <w:t>pm$</w:t>
            </w:r>
          </w:p>
          <w:p w14:paraId="5731738A" w14:textId="4664A9FA" w:rsidR="00D5259C" w:rsidRDefault="00D5259C" w:rsidP="00E84140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ind w:left="714" w:hanging="357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 город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= </w:t>
            </w:r>
            <w:r>
              <w:rPr>
                <w:color w:val="000000"/>
                <w:sz w:val="28"/>
                <w:szCs w:val="28"/>
              </w:rPr>
              <w:t>Санкт-Петербург</w:t>
            </w:r>
          </w:p>
          <w:p w14:paraId="1F2A575E" w14:textId="0C061E67" w:rsidR="00D5259C" w:rsidRPr="00851885" w:rsidRDefault="00D5259C" w:rsidP="00E84140">
            <w:pPr>
              <w:pStyle w:val="a6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Запомнить меня = On</w:t>
            </w:r>
          </w:p>
          <w:p w14:paraId="366669A5" w14:textId="77777777" w:rsidR="00D5259C" w:rsidRDefault="00D5259C" w:rsidP="00E841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673" w:type="dxa"/>
          </w:tcPr>
          <w:p w14:paraId="11EFB723" w14:textId="77777777" w:rsidR="00D5259C" w:rsidRPr="00851885" w:rsidRDefault="00D5259C" w:rsidP="00E84140">
            <w:pPr>
              <w:pStyle w:val="a6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Поля заполнены</w:t>
            </w:r>
          </w:p>
          <w:p w14:paraId="3451652D" w14:textId="1E7B4AB5" w:rsidR="00D5259C" w:rsidRPr="00851885" w:rsidRDefault="00523F19" w:rsidP="00AC0321">
            <w:pPr>
              <w:pStyle w:val="a6"/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.</w:t>
            </w:r>
          </w:p>
          <w:p w14:paraId="31A33050" w14:textId="77777777" w:rsidR="00D5259C" w:rsidRPr="00523F19" w:rsidRDefault="00D5259C" w:rsidP="00E841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259C" w:rsidRPr="00D5259C" w14:paraId="1CE903AF" w14:textId="77777777" w:rsidTr="00E84140">
        <w:tc>
          <w:tcPr>
            <w:tcW w:w="4672" w:type="dxa"/>
          </w:tcPr>
          <w:p w14:paraId="2B232639" w14:textId="1F2C7890" w:rsidR="00D5259C" w:rsidRPr="00851885" w:rsidRDefault="00D5259C" w:rsidP="00AC0321">
            <w:pPr>
              <w:rPr>
                <w:color w:val="000000"/>
                <w:sz w:val="28"/>
                <w:szCs w:val="28"/>
              </w:rPr>
            </w:pP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Наж</w:t>
            </w:r>
            <w:r w:rsidR="00523F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ать</w:t>
            </w: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кнопку "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Зарегистрироваться</w:t>
            </w: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" </w:t>
            </w:r>
          </w:p>
        </w:tc>
        <w:tc>
          <w:tcPr>
            <w:tcW w:w="4673" w:type="dxa"/>
          </w:tcPr>
          <w:p w14:paraId="593802DA" w14:textId="77777777" w:rsidR="00D5259C" w:rsidRPr="00851885" w:rsidRDefault="00D5259C" w:rsidP="00D5259C">
            <w:pPr>
              <w:numPr>
                <w:ilvl w:val="0"/>
                <w:numId w:val="15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сообщение «Вы успешно зарегистрированы!»</w:t>
            </w:r>
          </w:p>
          <w:p w14:paraId="713F1A83" w14:textId="5D298FB7" w:rsidR="00D5259C" w:rsidRPr="00D5259C" w:rsidRDefault="00AC0321" w:rsidP="00D5259C">
            <w:pPr>
              <w:numPr>
                <w:ilvl w:val="0"/>
                <w:numId w:val="15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Открывается окно личного кабинета.</w:t>
            </w:r>
          </w:p>
        </w:tc>
      </w:tr>
    </w:tbl>
    <w:p w14:paraId="3C3F4DFC" w14:textId="77777777" w:rsidR="00CD388B" w:rsidRDefault="00CD388B" w:rsidP="00274ACD">
      <w:pPr>
        <w:rPr>
          <w:rFonts w:ascii="Times New Roman" w:hAnsi="Times New Roman" w:cs="Times New Roman"/>
          <w:sz w:val="28"/>
          <w:szCs w:val="28"/>
        </w:rPr>
        <w:sectPr w:rsidR="00CD388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9FEFF68" w14:textId="798346C8" w:rsidR="00587925" w:rsidRDefault="00587925" w:rsidP="00274ACD">
      <w:pPr>
        <w:rPr>
          <w:rFonts w:ascii="Times New Roman" w:hAnsi="Times New Roman" w:cs="Times New Roman"/>
          <w:sz w:val="28"/>
          <w:szCs w:val="28"/>
        </w:rPr>
      </w:pPr>
    </w:p>
    <w:p w14:paraId="0EDD8B34" w14:textId="4FB3A648" w:rsidR="00D5259C" w:rsidRDefault="00D5259C" w:rsidP="0027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Негативный тест-кейс</w:t>
      </w:r>
    </w:p>
    <w:p w14:paraId="3E13A922" w14:textId="2FCE03A8" w:rsidR="00D5259C" w:rsidRDefault="00D5259C" w:rsidP="0027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</w:t>
      </w:r>
      <w:r w:rsidR="00523F19">
        <w:rPr>
          <w:rFonts w:ascii="Times New Roman" w:hAnsi="Times New Roman" w:cs="Times New Roman"/>
          <w:sz w:val="28"/>
          <w:szCs w:val="28"/>
        </w:rPr>
        <w:t xml:space="preserve"> «</w:t>
      </w:r>
      <w:r w:rsidR="00587925">
        <w:rPr>
          <w:rFonts w:ascii="Times New Roman" w:hAnsi="Times New Roman" w:cs="Times New Roman"/>
          <w:sz w:val="28"/>
          <w:szCs w:val="28"/>
        </w:rPr>
        <w:t>Превышение граничных значений</w:t>
      </w:r>
      <w:r w:rsidR="00523F1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№002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4672"/>
      </w:tblGrid>
      <w:tr w:rsidR="00D5259C" w:rsidRPr="00851885" w14:paraId="00D80086" w14:textId="77777777" w:rsidTr="00523F19">
        <w:tc>
          <w:tcPr>
            <w:tcW w:w="4673" w:type="dxa"/>
          </w:tcPr>
          <w:p w14:paraId="7F47FE02" w14:textId="77777777" w:rsidR="00D5259C" w:rsidRPr="00851885" w:rsidRDefault="00D5259C" w:rsidP="00E8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4672" w:type="dxa"/>
          </w:tcPr>
          <w:p w14:paraId="07E8963B" w14:textId="77777777" w:rsidR="00D5259C" w:rsidRPr="00851885" w:rsidRDefault="00D5259C" w:rsidP="00E8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D5259C" w:rsidRPr="00851885" w14:paraId="1B2D0831" w14:textId="77777777" w:rsidTr="00523F19">
        <w:tc>
          <w:tcPr>
            <w:tcW w:w="4673" w:type="dxa"/>
          </w:tcPr>
          <w:p w14:paraId="7998B2CC" w14:textId="7C3C835C" w:rsidR="00D5259C" w:rsidRPr="00851885" w:rsidRDefault="00D5259C" w:rsidP="00E841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Откры</w:t>
            </w:r>
            <w:r w:rsidR="00523F1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ть</w:t>
            </w: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регистрации</w:t>
            </w:r>
          </w:p>
        </w:tc>
        <w:tc>
          <w:tcPr>
            <w:tcW w:w="4672" w:type="dxa"/>
          </w:tcPr>
          <w:p w14:paraId="72103D0F" w14:textId="77777777" w:rsidR="00D5259C" w:rsidRPr="00851885" w:rsidRDefault="00D5259C" w:rsidP="00E84140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Форма открыта</w:t>
            </w:r>
          </w:p>
          <w:p w14:paraId="7D9F2560" w14:textId="77777777" w:rsidR="00B479D1" w:rsidRPr="00851885" w:rsidRDefault="00B479D1" w:rsidP="00B479D1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Все поля</w:t>
            </w:r>
            <w:r>
              <w:rPr>
                <w:color w:val="000000"/>
                <w:sz w:val="28"/>
                <w:szCs w:val="28"/>
              </w:rPr>
              <w:t>, за исключением поля с выбором города,</w:t>
            </w:r>
            <w:r w:rsidRPr="00851885">
              <w:rPr>
                <w:color w:val="000000"/>
                <w:sz w:val="28"/>
                <w:szCs w:val="28"/>
              </w:rPr>
              <w:t xml:space="preserve"> по </w:t>
            </w:r>
            <w:r>
              <w:rPr>
                <w:color w:val="000000"/>
                <w:sz w:val="28"/>
                <w:szCs w:val="28"/>
              </w:rPr>
              <w:t xml:space="preserve">умолчанию стоит «Москва», а по </w:t>
            </w:r>
            <w:r w:rsidRPr="00851885">
              <w:rPr>
                <w:color w:val="000000"/>
                <w:sz w:val="28"/>
                <w:szCs w:val="28"/>
              </w:rPr>
              <w:t>умолчанию пусты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Чекбокс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«Запомнить меня», по умолчанию выключен.</w:t>
            </w:r>
          </w:p>
          <w:p w14:paraId="4148A69F" w14:textId="6E63C4BB" w:rsidR="00D5259C" w:rsidRPr="00851885" w:rsidRDefault="001E5553" w:rsidP="00E84140">
            <w:pPr>
              <w:pStyle w:val="a6"/>
              <w:numPr>
                <w:ilvl w:val="0"/>
                <w:numId w:val="5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</w:t>
            </w:r>
            <w:r w:rsidR="00D5259C">
              <w:rPr>
                <w:color w:val="000000"/>
                <w:sz w:val="28"/>
                <w:szCs w:val="28"/>
              </w:rPr>
              <w:t xml:space="preserve"> нажатии на </w:t>
            </w:r>
            <w:r>
              <w:rPr>
                <w:color w:val="000000"/>
                <w:sz w:val="28"/>
                <w:szCs w:val="28"/>
              </w:rPr>
              <w:t>кнопку «Зарегистрироваться»</w:t>
            </w:r>
            <w:r w:rsidR="00D5259C">
              <w:rPr>
                <w:color w:val="000000"/>
                <w:sz w:val="28"/>
                <w:szCs w:val="28"/>
              </w:rPr>
              <w:t xml:space="preserve"> появится </w:t>
            </w:r>
            <w:proofErr w:type="spellStart"/>
            <w:r w:rsidR="00D5259C"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 w:rsidR="00D5259C">
              <w:rPr>
                <w:color w:val="000000"/>
                <w:sz w:val="28"/>
                <w:szCs w:val="28"/>
              </w:rPr>
              <w:t xml:space="preserve"> сообщение.</w:t>
            </w:r>
          </w:p>
        </w:tc>
      </w:tr>
      <w:tr w:rsidR="00D5259C" w:rsidRPr="00523F19" w14:paraId="4335E1B9" w14:textId="77777777" w:rsidTr="00523F19">
        <w:tc>
          <w:tcPr>
            <w:tcW w:w="4673" w:type="dxa"/>
          </w:tcPr>
          <w:p w14:paraId="299FFEE4" w14:textId="45227A6F" w:rsidR="00D5259C" w:rsidRPr="00851885" w:rsidRDefault="00D5259C" w:rsidP="00E84140">
            <w:pPr>
              <w:pStyle w:val="a6"/>
              <w:spacing w:before="0" w:beforeAutospacing="0" w:after="0" w:afterAutospacing="0"/>
              <w:rPr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 xml:space="preserve">2. </w:t>
            </w:r>
            <w:r w:rsidR="00587925">
              <w:rPr>
                <w:color w:val="000000"/>
                <w:sz w:val="28"/>
                <w:szCs w:val="28"/>
              </w:rPr>
              <w:t>Заполнить</w:t>
            </w:r>
            <w:r w:rsidRPr="00851885">
              <w:rPr>
                <w:color w:val="000000"/>
                <w:sz w:val="28"/>
                <w:szCs w:val="28"/>
              </w:rPr>
              <w:t xml:space="preserve"> поля формы:</w:t>
            </w:r>
          </w:p>
          <w:p w14:paraId="682A800D" w14:textId="125A4297" w:rsidR="00D5259C" w:rsidRPr="00034463" w:rsidRDefault="00D5259C" w:rsidP="00523F19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Ваше имя </w:t>
            </w:r>
            <w:proofErr w:type="gramStart"/>
            <w:r>
              <w:rPr>
                <w:color w:val="000000"/>
                <w:sz w:val="28"/>
                <w:szCs w:val="28"/>
              </w:rPr>
              <w:t xml:space="preserve">=  </w:t>
            </w:r>
            <w:proofErr w:type="spellStart"/>
            <w:r w:rsidR="00523F19">
              <w:rPr>
                <w:color w:val="0F1115"/>
                <w:sz w:val="28"/>
                <w:szCs w:val="28"/>
                <w:shd w:val="clear" w:color="auto" w:fill="FFFFFF"/>
              </w:rPr>
              <w:t>Ывцлв</w:t>
            </w:r>
            <w:proofErr w:type="spellEnd"/>
            <w:proofErr w:type="gramEnd"/>
            <w:r w:rsidR="00523F19" w:rsidRPr="00523F19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(…) </w:t>
            </w:r>
            <w:proofErr w:type="spellStart"/>
            <w:r w:rsidR="00523F19">
              <w:rPr>
                <w:color w:val="0F1115"/>
                <w:sz w:val="28"/>
                <w:szCs w:val="28"/>
                <w:shd w:val="clear" w:color="auto" w:fill="FFFFFF"/>
              </w:rPr>
              <w:t>оцошх</w:t>
            </w:r>
            <w:proofErr w:type="spellEnd"/>
          </w:p>
          <w:p w14:paraId="13D92072" w14:textId="5517FD79" w:rsidR="00D5259C" w:rsidRPr="00B755E2" w:rsidRDefault="00D5259C" w:rsidP="00034463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B755E2">
              <w:rPr>
                <w:color w:val="000000"/>
                <w:sz w:val="28"/>
                <w:szCs w:val="28"/>
              </w:rPr>
              <w:t xml:space="preserve">Ваша фамилия = </w:t>
            </w:r>
            <w:r w:rsidR="00B755E2" w:rsidRPr="00B755E2">
              <w:rPr>
                <w:color w:val="0F1115"/>
                <w:sz w:val="28"/>
                <w:szCs w:val="28"/>
                <w:shd w:val="clear" w:color="auto" w:fill="FFFFFF"/>
              </w:rPr>
              <w:t>Масленникова</w:t>
            </w:r>
          </w:p>
          <w:p w14:paraId="7316036A" w14:textId="1927F120" w:rsidR="00D5259C" w:rsidRPr="00034463" w:rsidRDefault="00D5259C" w:rsidP="00034463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034463">
              <w:rPr>
                <w:color w:val="000000"/>
                <w:sz w:val="28"/>
                <w:szCs w:val="28"/>
              </w:rPr>
              <w:t xml:space="preserve">Придумайте пароль = </w:t>
            </w:r>
            <w:r w:rsidR="00B755E2">
              <w:rPr>
                <w:color w:val="000000"/>
                <w:sz w:val="28"/>
                <w:szCs w:val="28"/>
              </w:rPr>
              <w:t>101107</w:t>
            </w:r>
            <w:r w:rsidR="00B755E2">
              <w:rPr>
                <w:color w:val="000000"/>
                <w:sz w:val="28"/>
                <w:szCs w:val="28"/>
                <w:lang w:val="en-US"/>
              </w:rPr>
              <w:t>pm$</w:t>
            </w:r>
          </w:p>
          <w:p w14:paraId="2E8DE2DC" w14:textId="5F533BCD" w:rsidR="00D5259C" w:rsidRDefault="00D5259C" w:rsidP="00E84140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ind w:left="714" w:hanging="357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 город</w:t>
            </w:r>
            <w:r w:rsidRPr="00D5259C">
              <w:rPr>
                <w:color w:val="000000"/>
                <w:sz w:val="28"/>
                <w:szCs w:val="28"/>
              </w:rPr>
              <w:t xml:space="preserve"> =</w:t>
            </w:r>
            <w:r w:rsidR="00B755E2">
              <w:rPr>
                <w:color w:val="000000"/>
                <w:sz w:val="28"/>
                <w:szCs w:val="28"/>
              </w:rPr>
              <w:t xml:space="preserve"> Санкт-Петербург</w:t>
            </w:r>
          </w:p>
          <w:p w14:paraId="2F9491DD" w14:textId="4E097FCD" w:rsidR="00D5259C" w:rsidRPr="00523F19" w:rsidRDefault="00D5259C" w:rsidP="00523F19">
            <w:pPr>
              <w:pStyle w:val="a6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Запомнить меня = O</w:t>
            </w:r>
            <w:r w:rsidR="00587925">
              <w:rPr>
                <w:color w:val="000000"/>
                <w:sz w:val="28"/>
                <w:szCs w:val="28"/>
                <w:lang w:val="en-US"/>
              </w:rPr>
              <w:t>ff</w:t>
            </w:r>
          </w:p>
        </w:tc>
        <w:tc>
          <w:tcPr>
            <w:tcW w:w="4672" w:type="dxa"/>
          </w:tcPr>
          <w:p w14:paraId="2E747D5A" w14:textId="77777777" w:rsidR="00D5259C" w:rsidRDefault="00D5259C" w:rsidP="00AC0321">
            <w:pPr>
              <w:pStyle w:val="a6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Поля заполнены</w:t>
            </w:r>
            <w:r w:rsidR="00B755E2">
              <w:rPr>
                <w:color w:val="000000"/>
                <w:sz w:val="28"/>
                <w:szCs w:val="28"/>
              </w:rPr>
              <w:t>.</w:t>
            </w:r>
          </w:p>
          <w:p w14:paraId="754DC2C4" w14:textId="702FB2DF" w:rsidR="00B755E2" w:rsidRPr="00B755E2" w:rsidRDefault="00B755E2" w:rsidP="00B755E2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Поле «Ваше имя» заполнено как «</w:t>
            </w:r>
            <w:proofErr w:type="spellStart"/>
            <w:proofErr w:type="gramStart"/>
            <w:r>
              <w:rPr>
                <w:color w:val="0F1115"/>
                <w:sz w:val="28"/>
                <w:szCs w:val="28"/>
                <w:shd w:val="clear" w:color="auto" w:fill="FFFFFF"/>
              </w:rPr>
              <w:t>Ывцлв</w:t>
            </w:r>
            <w:proofErr w:type="spellEnd"/>
            <w:r w:rsidRPr="00B755E2">
              <w:rPr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gramEnd"/>
            <w:r w:rsidRPr="00B755E2">
              <w:rPr>
                <w:color w:val="0F1115"/>
                <w:sz w:val="28"/>
                <w:szCs w:val="28"/>
                <w:shd w:val="clear" w:color="auto" w:fill="FFFFFF"/>
              </w:rPr>
              <w:t xml:space="preserve">…) </w:t>
            </w:r>
            <w:proofErr w:type="spellStart"/>
            <w:r>
              <w:rPr>
                <w:color w:val="0F1115"/>
                <w:sz w:val="28"/>
                <w:szCs w:val="28"/>
                <w:shd w:val="clear" w:color="auto" w:fill="FFFFFF"/>
              </w:rPr>
              <w:t>оцош</w:t>
            </w:r>
            <w:proofErr w:type="spellEnd"/>
            <w:r w:rsidRPr="00B755E2">
              <w:rPr>
                <w:color w:val="000000"/>
                <w:sz w:val="28"/>
                <w:szCs w:val="28"/>
              </w:rPr>
              <w:t>»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4BFF8260" w14:textId="77777777" w:rsidR="001E5553" w:rsidRDefault="001E5553" w:rsidP="00274ACD">
      <w:pPr>
        <w:rPr>
          <w:rFonts w:ascii="Times New Roman" w:hAnsi="Times New Roman" w:cs="Times New Roman"/>
          <w:sz w:val="28"/>
          <w:szCs w:val="28"/>
        </w:rPr>
      </w:pPr>
    </w:p>
    <w:p w14:paraId="15FE56DE" w14:textId="77777777" w:rsidR="001E5553" w:rsidRDefault="001E5553" w:rsidP="001E55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Позитивный тест-кейс</w:t>
      </w:r>
    </w:p>
    <w:p w14:paraId="595740D6" w14:textId="5BFC65CE" w:rsidR="001E5553" w:rsidRDefault="001E5553" w:rsidP="001E55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</w:t>
      </w:r>
      <w:r w:rsidR="001D79DA">
        <w:rPr>
          <w:rFonts w:ascii="Times New Roman" w:hAnsi="Times New Roman" w:cs="Times New Roman"/>
          <w:sz w:val="28"/>
          <w:szCs w:val="28"/>
        </w:rPr>
        <w:t>Анализа граничных значений, максимальная граница.</w:t>
      </w:r>
      <w:r>
        <w:rPr>
          <w:rFonts w:ascii="Times New Roman" w:hAnsi="Times New Roman" w:cs="Times New Roman"/>
          <w:sz w:val="28"/>
          <w:szCs w:val="28"/>
        </w:rPr>
        <w:t>» №003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5553" w:rsidRPr="00851885" w14:paraId="2B2B1739" w14:textId="77777777" w:rsidTr="00C45355">
        <w:tc>
          <w:tcPr>
            <w:tcW w:w="4672" w:type="dxa"/>
          </w:tcPr>
          <w:p w14:paraId="035F48CF" w14:textId="77777777" w:rsidR="001E5553" w:rsidRPr="00851885" w:rsidRDefault="001E5553" w:rsidP="00C453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4673" w:type="dxa"/>
          </w:tcPr>
          <w:p w14:paraId="7978D25C" w14:textId="77777777" w:rsidR="001E5553" w:rsidRPr="00851885" w:rsidRDefault="001E5553" w:rsidP="00C453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E5553" w:rsidRPr="00851885" w14:paraId="0736E2E2" w14:textId="77777777" w:rsidTr="00C45355">
        <w:tc>
          <w:tcPr>
            <w:tcW w:w="4672" w:type="dxa"/>
          </w:tcPr>
          <w:p w14:paraId="2F26ACAA" w14:textId="77777777" w:rsidR="001E5553" w:rsidRPr="00851885" w:rsidRDefault="001E5553" w:rsidP="00C453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Открыть</w:t>
            </w: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регистрации</w:t>
            </w:r>
          </w:p>
        </w:tc>
        <w:tc>
          <w:tcPr>
            <w:tcW w:w="4673" w:type="dxa"/>
          </w:tcPr>
          <w:p w14:paraId="79BAD01E" w14:textId="77777777" w:rsidR="001E5553" w:rsidRPr="00851885" w:rsidRDefault="001E5553" w:rsidP="00C45355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Форма открыта</w:t>
            </w:r>
          </w:p>
          <w:p w14:paraId="5D69D773" w14:textId="77777777" w:rsidR="00B479D1" w:rsidRPr="00851885" w:rsidRDefault="00B479D1" w:rsidP="00B479D1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Все поля</w:t>
            </w:r>
            <w:r>
              <w:rPr>
                <w:color w:val="000000"/>
                <w:sz w:val="28"/>
                <w:szCs w:val="28"/>
              </w:rPr>
              <w:t>, за исключением поля с выбором города,</w:t>
            </w:r>
            <w:r w:rsidRPr="00851885">
              <w:rPr>
                <w:color w:val="000000"/>
                <w:sz w:val="28"/>
                <w:szCs w:val="28"/>
              </w:rPr>
              <w:t xml:space="preserve"> по </w:t>
            </w:r>
            <w:r>
              <w:rPr>
                <w:color w:val="000000"/>
                <w:sz w:val="28"/>
                <w:szCs w:val="28"/>
              </w:rPr>
              <w:t xml:space="preserve">умолчанию стоит «Москва», а по </w:t>
            </w:r>
            <w:r w:rsidRPr="00851885">
              <w:rPr>
                <w:color w:val="000000"/>
                <w:sz w:val="28"/>
                <w:szCs w:val="28"/>
              </w:rPr>
              <w:t>умолчанию пусты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Чекбокс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«Запомнить меня», по умолчанию выключен.</w:t>
            </w:r>
          </w:p>
          <w:p w14:paraId="38D96650" w14:textId="77777777" w:rsidR="001E5553" w:rsidRPr="00851885" w:rsidRDefault="001E5553" w:rsidP="00C45355">
            <w:pPr>
              <w:pStyle w:val="a6"/>
              <w:numPr>
                <w:ilvl w:val="0"/>
                <w:numId w:val="5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нажатии на кнопку «Зарегистрироваться» неё появится </w:t>
            </w:r>
            <w:proofErr w:type="spellStart"/>
            <w:r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сообщение.</w:t>
            </w:r>
          </w:p>
        </w:tc>
      </w:tr>
      <w:tr w:rsidR="001E5553" w:rsidRPr="00523F19" w14:paraId="612E2EEA" w14:textId="77777777" w:rsidTr="00C45355">
        <w:tc>
          <w:tcPr>
            <w:tcW w:w="4672" w:type="dxa"/>
          </w:tcPr>
          <w:p w14:paraId="30D8A633" w14:textId="155C4BA7" w:rsidR="001E5553" w:rsidRPr="001D79DA" w:rsidRDefault="001E5553" w:rsidP="001D79DA">
            <w:pPr>
              <w:pStyle w:val="a6"/>
              <w:spacing w:before="0" w:beforeAutospacing="0" w:after="0" w:afterAutospacing="0"/>
              <w:rPr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2. Заполн</w:t>
            </w:r>
            <w:r>
              <w:rPr>
                <w:color w:val="000000"/>
                <w:sz w:val="28"/>
                <w:szCs w:val="28"/>
              </w:rPr>
              <w:t>ить</w:t>
            </w:r>
            <w:r w:rsidRPr="00851885">
              <w:rPr>
                <w:color w:val="000000"/>
                <w:sz w:val="28"/>
                <w:szCs w:val="28"/>
              </w:rPr>
              <w:t xml:space="preserve"> поля формы:</w:t>
            </w:r>
          </w:p>
          <w:p w14:paraId="026CB6A4" w14:textId="3D7625E5" w:rsidR="001E5553" w:rsidRPr="001D79DA" w:rsidRDefault="001E5553" w:rsidP="001D79DA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1D79DA">
              <w:rPr>
                <w:color w:val="000000"/>
                <w:sz w:val="28"/>
                <w:szCs w:val="28"/>
              </w:rPr>
              <w:t>Ваш</w:t>
            </w:r>
            <w:r w:rsidR="001D79DA" w:rsidRPr="001D79DA">
              <w:rPr>
                <w:color w:val="000000"/>
                <w:sz w:val="28"/>
                <w:szCs w:val="28"/>
              </w:rPr>
              <w:t>е</w:t>
            </w:r>
            <w:r w:rsidRPr="001D79DA">
              <w:rPr>
                <w:color w:val="000000"/>
                <w:sz w:val="28"/>
                <w:szCs w:val="28"/>
              </w:rPr>
              <w:t xml:space="preserve"> </w:t>
            </w:r>
            <w:r w:rsidR="001D79DA" w:rsidRPr="001D79DA">
              <w:rPr>
                <w:color w:val="000000"/>
                <w:sz w:val="28"/>
                <w:szCs w:val="28"/>
              </w:rPr>
              <w:t>имя</w:t>
            </w:r>
            <w:r w:rsidRPr="001D79DA">
              <w:rPr>
                <w:color w:val="000000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="001D79DA" w:rsidRPr="001D79DA">
              <w:rPr>
                <w:color w:val="0F1115"/>
                <w:sz w:val="28"/>
                <w:szCs w:val="28"/>
                <w:shd w:val="clear" w:color="auto" w:fill="FFFFFF"/>
              </w:rPr>
              <w:t>Ывцлв</w:t>
            </w:r>
            <w:proofErr w:type="spellEnd"/>
            <w:r w:rsidR="001D79DA" w:rsidRPr="001D79DA">
              <w:rPr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gramEnd"/>
            <w:r w:rsidR="001D79DA" w:rsidRPr="001D79DA">
              <w:rPr>
                <w:color w:val="0F1115"/>
                <w:sz w:val="28"/>
                <w:szCs w:val="28"/>
                <w:shd w:val="clear" w:color="auto" w:fill="FFFFFF"/>
              </w:rPr>
              <w:t xml:space="preserve">…) </w:t>
            </w:r>
            <w:proofErr w:type="spellStart"/>
            <w:r w:rsidR="001D79DA" w:rsidRPr="001D79DA">
              <w:rPr>
                <w:color w:val="0F1115"/>
                <w:sz w:val="28"/>
                <w:szCs w:val="28"/>
                <w:shd w:val="clear" w:color="auto" w:fill="FFFFFF"/>
              </w:rPr>
              <w:t>оцош</w:t>
            </w:r>
            <w:proofErr w:type="spellEnd"/>
          </w:p>
          <w:p w14:paraId="6FAEACCF" w14:textId="5B48140B" w:rsidR="001D79DA" w:rsidRPr="001D79DA" w:rsidRDefault="001D79DA" w:rsidP="001D79DA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1D79DA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 xml:space="preserve">Ваша фамилия = </w:t>
            </w:r>
            <w:proofErr w:type="spellStart"/>
            <w:proofErr w:type="gramStart"/>
            <w:r w:rsidRPr="001D79DA">
              <w:rPr>
                <w:color w:val="0F1115"/>
                <w:sz w:val="28"/>
                <w:szCs w:val="28"/>
                <w:shd w:val="clear" w:color="auto" w:fill="FFFFFF"/>
              </w:rPr>
              <w:t>Цваоа</w:t>
            </w:r>
            <w:proofErr w:type="spellEnd"/>
            <w:r w:rsidRPr="001D79DA">
              <w:rPr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gramEnd"/>
            <w:r w:rsidRPr="001D79DA">
              <w:rPr>
                <w:color w:val="0F1115"/>
                <w:sz w:val="28"/>
                <w:szCs w:val="28"/>
                <w:shd w:val="clear" w:color="auto" w:fill="FFFFFF"/>
              </w:rPr>
              <w:t>…)</w:t>
            </w:r>
            <w:proofErr w:type="spellStart"/>
            <w:r w:rsidRPr="001D79DA">
              <w:rPr>
                <w:color w:val="0F1115"/>
                <w:sz w:val="28"/>
                <w:szCs w:val="28"/>
                <w:shd w:val="clear" w:color="auto" w:fill="FFFFFF"/>
              </w:rPr>
              <w:t>втв</w:t>
            </w:r>
            <w:proofErr w:type="spellEnd"/>
          </w:p>
          <w:p w14:paraId="1FA76954" w14:textId="3C7478B9" w:rsidR="001E5553" w:rsidRPr="001D79DA" w:rsidRDefault="001E5553" w:rsidP="001D79DA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1D79DA">
              <w:rPr>
                <w:color w:val="000000"/>
                <w:sz w:val="28"/>
                <w:szCs w:val="28"/>
              </w:rPr>
              <w:t xml:space="preserve">Придумайте пароль = </w:t>
            </w:r>
            <w:r w:rsidR="001D79DA" w:rsidRPr="001D79DA">
              <w:rPr>
                <w:sz w:val="28"/>
                <w:szCs w:val="28"/>
                <w:lang w:val="en-US"/>
              </w:rPr>
              <w:t>123(..)3pm&amp;</w:t>
            </w:r>
          </w:p>
          <w:p w14:paraId="74807463" w14:textId="5CEAAFAC" w:rsidR="001E5553" w:rsidRDefault="001E5553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ind w:left="714" w:hanging="357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 город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= </w:t>
            </w:r>
            <w:r w:rsidR="001D79DA">
              <w:rPr>
                <w:color w:val="000000"/>
                <w:sz w:val="28"/>
                <w:szCs w:val="28"/>
              </w:rPr>
              <w:t>Санкт-Петербург</w:t>
            </w:r>
          </w:p>
          <w:p w14:paraId="7EFDE5A2" w14:textId="249F5EC7" w:rsidR="001E5553" w:rsidRPr="00851885" w:rsidRDefault="001E5553" w:rsidP="00C45355">
            <w:pPr>
              <w:pStyle w:val="a6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Запомнить меня = O</w:t>
            </w:r>
            <w:r w:rsidR="001D79DA">
              <w:rPr>
                <w:color w:val="000000"/>
                <w:sz w:val="28"/>
                <w:szCs w:val="28"/>
                <w:lang w:val="en-US"/>
              </w:rPr>
              <w:t>ff</w:t>
            </w:r>
          </w:p>
          <w:p w14:paraId="6D5F78CD" w14:textId="77777777" w:rsidR="001E5553" w:rsidRDefault="001E5553" w:rsidP="00C453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673" w:type="dxa"/>
          </w:tcPr>
          <w:p w14:paraId="02AA418B" w14:textId="77777777" w:rsidR="001E5553" w:rsidRPr="00851885" w:rsidRDefault="001E5553" w:rsidP="00C45355">
            <w:pPr>
              <w:pStyle w:val="a6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lastRenderedPageBreak/>
              <w:t>Поля заполнены</w:t>
            </w:r>
          </w:p>
          <w:p w14:paraId="58A128B8" w14:textId="77777777" w:rsidR="001E5553" w:rsidRPr="00851885" w:rsidRDefault="001E5553" w:rsidP="00C45355">
            <w:pPr>
              <w:pStyle w:val="a6"/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.</w:t>
            </w:r>
          </w:p>
          <w:p w14:paraId="39A3EFAA" w14:textId="77777777" w:rsidR="001E5553" w:rsidRPr="00523F19" w:rsidRDefault="001E5553" w:rsidP="00C453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5553" w:rsidRPr="00D5259C" w14:paraId="5FE6C291" w14:textId="77777777" w:rsidTr="00C45355">
        <w:tc>
          <w:tcPr>
            <w:tcW w:w="4672" w:type="dxa"/>
          </w:tcPr>
          <w:p w14:paraId="43CA9EE6" w14:textId="77777777" w:rsidR="001E5553" w:rsidRPr="00851885" w:rsidRDefault="001E5553" w:rsidP="00C45355">
            <w:pPr>
              <w:rPr>
                <w:color w:val="000000"/>
                <w:sz w:val="28"/>
                <w:szCs w:val="28"/>
              </w:rPr>
            </w:pP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3. Наж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ать</w:t>
            </w: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кнопку "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Зарегистрироваться</w:t>
            </w:r>
            <w:r w:rsidRPr="008518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" </w:t>
            </w:r>
          </w:p>
        </w:tc>
        <w:tc>
          <w:tcPr>
            <w:tcW w:w="4673" w:type="dxa"/>
          </w:tcPr>
          <w:p w14:paraId="4F3EB9DE" w14:textId="77777777" w:rsidR="001E5553" w:rsidRPr="00851885" w:rsidRDefault="001E5553" w:rsidP="00C45355">
            <w:pPr>
              <w:numPr>
                <w:ilvl w:val="0"/>
                <w:numId w:val="15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сообщение «Вы успешно зарегистрированы!»</w:t>
            </w:r>
          </w:p>
          <w:p w14:paraId="346D4B19" w14:textId="77777777" w:rsidR="001E5553" w:rsidRPr="00D5259C" w:rsidRDefault="001E5553" w:rsidP="00C45355">
            <w:pPr>
              <w:numPr>
                <w:ilvl w:val="0"/>
                <w:numId w:val="15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Открывается окно личного кабинета.</w:t>
            </w:r>
          </w:p>
        </w:tc>
      </w:tr>
    </w:tbl>
    <w:p w14:paraId="1399FFFD" w14:textId="15AD6CF7" w:rsidR="001E5553" w:rsidRDefault="001E5553" w:rsidP="00274ACD">
      <w:pPr>
        <w:rPr>
          <w:rFonts w:ascii="Times New Roman" w:hAnsi="Times New Roman" w:cs="Times New Roman"/>
          <w:sz w:val="28"/>
          <w:szCs w:val="28"/>
        </w:rPr>
      </w:pPr>
    </w:p>
    <w:p w14:paraId="3939FC59" w14:textId="792D176D" w:rsidR="00957E99" w:rsidRDefault="00957E99" w:rsidP="0027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Негативный тест-кейс.</w:t>
      </w:r>
    </w:p>
    <w:p w14:paraId="6B88011F" w14:textId="5EF1914B" w:rsidR="00957E99" w:rsidRDefault="00957E99" w:rsidP="00957E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</w:t>
      </w:r>
      <w:r w:rsidR="00E72533" w:rsidRPr="00E72533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Валидация пароля: значение меньше минимального</w:t>
      </w:r>
      <w:r>
        <w:rPr>
          <w:rFonts w:ascii="Times New Roman" w:hAnsi="Times New Roman" w:cs="Times New Roman"/>
          <w:sz w:val="28"/>
          <w:szCs w:val="28"/>
        </w:rPr>
        <w:t>» №004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4672"/>
      </w:tblGrid>
      <w:tr w:rsidR="00957E99" w:rsidRPr="00851885" w14:paraId="694C95F5" w14:textId="77777777" w:rsidTr="00C45355">
        <w:tc>
          <w:tcPr>
            <w:tcW w:w="4673" w:type="dxa"/>
          </w:tcPr>
          <w:p w14:paraId="5B9FEBE9" w14:textId="77777777" w:rsidR="00957E99" w:rsidRPr="00851885" w:rsidRDefault="00957E99" w:rsidP="00C453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4672" w:type="dxa"/>
          </w:tcPr>
          <w:p w14:paraId="212A27FB" w14:textId="77777777" w:rsidR="00957E99" w:rsidRPr="00851885" w:rsidRDefault="00957E99" w:rsidP="00C453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57E99" w:rsidRPr="00851885" w14:paraId="3E0E48A0" w14:textId="77777777" w:rsidTr="00C45355">
        <w:tc>
          <w:tcPr>
            <w:tcW w:w="4673" w:type="dxa"/>
          </w:tcPr>
          <w:p w14:paraId="3A21C6AC" w14:textId="77777777" w:rsidR="00957E99" w:rsidRPr="00851885" w:rsidRDefault="00957E99" w:rsidP="00C453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Откры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ть</w:t>
            </w: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регистрации</w:t>
            </w:r>
          </w:p>
        </w:tc>
        <w:tc>
          <w:tcPr>
            <w:tcW w:w="4672" w:type="dxa"/>
          </w:tcPr>
          <w:p w14:paraId="3CCF9930" w14:textId="77777777" w:rsidR="00957E99" w:rsidRPr="00851885" w:rsidRDefault="00957E99" w:rsidP="00C45355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Форма открыта</w:t>
            </w:r>
          </w:p>
          <w:p w14:paraId="407B2F1E" w14:textId="77777777" w:rsidR="00B479D1" w:rsidRPr="00851885" w:rsidRDefault="00B479D1" w:rsidP="00B479D1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Все поля</w:t>
            </w:r>
            <w:r>
              <w:rPr>
                <w:color w:val="000000"/>
                <w:sz w:val="28"/>
                <w:szCs w:val="28"/>
              </w:rPr>
              <w:t>, за исключением поля с выбором города,</w:t>
            </w:r>
            <w:r w:rsidRPr="00851885">
              <w:rPr>
                <w:color w:val="000000"/>
                <w:sz w:val="28"/>
                <w:szCs w:val="28"/>
              </w:rPr>
              <w:t xml:space="preserve"> по </w:t>
            </w:r>
            <w:r>
              <w:rPr>
                <w:color w:val="000000"/>
                <w:sz w:val="28"/>
                <w:szCs w:val="28"/>
              </w:rPr>
              <w:t xml:space="preserve">умолчанию стоит «Москва», а по </w:t>
            </w:r>
            <w:r w:rsidRPr="00851885">
              <w:rPr>
                <w:color w:val="000000"/>
                <w:sz w:val="28"/>
                <w:szCs w:val="28"/>
              </w:rPr>
              <w:t>умолчанию пусты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Чекбокс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«Запомнить меня», по умолчанию выключен.</w:t>
            </w:r>
          </w:p>
          <w:p w14:paraId="15AD8D31" w14:textId="77777777" w:rsidR="00957E99" w:rsidRPr="00851885" w:rsidRDefault="00957E99" w:rsidP="00C45355">
            <w:pPr>
              <w:pStyle w:val="a6"/>
              <w:numPr>
                <w:ilvl w:val="0"/>
                <w:numId w:val="5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нажатии на кнопку «Зарегистрироваться» появится </w:t>
            </w:r>
            <w:proofErr w:type="spellStart"/>
            <w:r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сообщение.</w:t>
            </w:r>
          </w:p>
        </w:tc>
      </w:tr>
      <w:tr w:rsidR="00957E99" w:rsidRPr="00523F19" w14:paraId="068714C4" w14:textId="77777777" w:rsidTr="00C45355">
        <w:tc>
          <w:tcPr>
            <w:tcW w:w="4673" w:type="dxa"/>
          </w:tcPr>
          <w:p w14:paraId="4504F8F8" w14:textId="77777777" w:rsidR="00957E99" w:rsidRPr="00851885" w:rsidRDefault="00957E99" w:rsidP="00C45355">
            <w:pPr>
              <w:pStyle w:val="a6"/>
              <w:spacing w:before="0" w:beforeAutospacing="0" w:after="0" w:afterAutospacing="0"/>
              <w:rPr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 xml:space="preserve">2. </w:t>
            </w:r>
            <w:r>
              <w:rPr>
                <w:color w:val="000000"/>
                <w:sz w:val="28"/>
                <w:szCs w:val="28"/>
              </w:rPr>
              <w:t>Заполнить</w:t>
            </w:r>
            <w:r w:rsidRPr="00851885">
              <w:rPr>
                <w:color w:val="000000"/>
                <w:sz w:val="28"/>
                <w:szCs w:val="28"/>
              </w:rPr>
              <w:t xml:space="preserve"> поля формы:</w:t>
            </w:r>
          </w:p>
          <w:p w14:paraId="6AD00993" w14:textId="10C5F750" w:rsidR="00957E99" w:rsidRPr="00034463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Ваше имя </w:t>
            </w:r>
            <w:proofErr w:type="gramStart"/>
            <w:r>
              <w:rPr>
                <w:color w:val="000000"/>
                <w:sz w:val="28"/>
                <w:szCs w:val="28"/>
              </w:rPr>
              <w:t xml:space="preserve">=  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Полина</w:t>
            </w:r>
            <w:proofErr w:type="gramEnd"/>
          </w:p>
          <w:p w14:paraId="4A0C312E" w14:textId="77777777" w:rsidR="00957E99" w:rsidRPr="00B755E2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B755E2">
              <w:rPr>
                <w:color w:val="000000"/>
                <w:sz w:val="28"/>
                <w:szCs w:val="28"/>
              </w:rPr>
              <w:t xml:space="preserve">Ваша фамилия = </w:t>
            </w:r>
            <w:r w:rsidRPr="00B755E2">
              <w:rPr>
                <w:color w:val="0F1115"/>
                <w:sz w:val="28"/>
                <w:szCs w:val="28"/>
                <w:shd w:val="clear" w:color="auto" w:fill="FFFFFF"/>
              </w:rPr>
              <w:t>Масленникова</w:t>
            </w:r>
          </w:p>
          <w:p w14:paraId="50C79763" w14:textId="17467DD8" w:rsidR="00957E99" w:rsidRPr="00034463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034463">
              <w:rPr>
                <w:color w:val="000000"/>
                <w:sz w:val="28"/>
                <w:szCs w:val="28"/>
              </w:rPr>
              <w:t xml:space="preserve">Придумайте пароль = </w:t>
            </w:r>
            <w:r>
              <w:rPr>
                <w:color w:val="000000"/>
                <w:sz w:val="28"/>
                <w:szCs w:val="28"/>
              </w:rPr>
              <w:t>67</w:t>
            </w:r>
          </w:p>
          <w:p w14:paraId="14079D77" w14:textId="77777777" w:rsidR="00957E99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ind w:left="714" w:hanging="357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 город</w:t>
            </w:r>
            <w:r w:rsidRPr="00D5259C">
              <w:rPr>
                <w:color w:val="000000"/>
                <w:sz w:val="28"/>
                <w:szCs w:val="28"/>
              </w:rPr>
              <w:t xml:space="preserve"> =</w:t>
            </w:r>
            <w:r>
              <w:rPr>
                <w:color w:val="000000"/>
                <w:sz w:val="28"/>
                <w:szCs w:val="28"/>
              </w:rPr>
              <w:t xml:space="preserve"> Санкт-Петербург</w:t>
            </w:r>
          </w:p>
          <w:p w14:paraId="0330924F" w14:textId="77777777" w:rsidR="00957E99" w:rsidRPr="00523F19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Запомнить меня = O</w:t>
            </w:r>
            <w:r>
              <w:rPr>
                <w:color w:val="000000"/>
                <w:sz w:val="28"/>
                <w:szCs w:val="28"/>
                <w:lang w:val="en-US"/>
              </w:rPr>
              <w:t>ff</w:t>
            </w:r>
          </w:p>
        </w:tc>
        <w:tc>
          <w:tcPr>
            <w:tcW w:w="4672" w:type="dxa"/>
          </w:tcPr>
          <w:p w14:paraId="79699D63" w14:textId="77777777" w:rsidR="00957E99" w:rsidRDefault="00957E99" w:rsidP="00C45355">
            <w:pPr>
              <w:pStyle w:val="a6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Поля заполнены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63C7E41D" w14:textId="6AFBA403" w:rsidR="00957E99" w:rsidRPr="00B755E2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сообщение «Пароль слишком короткий.»</w:t>
            </w:r>
          </w:p>
        </w:tc>
      </w:tr>
    </w:tbl>
    <w:p w14:paraId="297AEAA2" w14:textId="4DEB0431" w:rsidR="00957E99" w:rsidRDefault="00957E99" w:rsidP="00274ACD">
      <w:pPr>
        <w:rPr>
          <w:rFonts w:ascii="Times New Roman" w:hAnsi="Times New Roman" w:cs="Times New Roman"/>
          <w:sz w:val="28"/>
          <w:szCs w:val="28"/>
        </w:rPr>
      </w:pPr>
    </w:p>
    <w:p w14:paraId="4C0CAD22" w14:textId="4990D1DC" w:rsidR="00001585" w:rsidRPr="00001585" w:rsidRDefault="00001585" w:rsidP="0027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Позитивный тест-кейс.</w:t>
      </w:r>
    </w:p>
    <w:p w14:paraId="2E278268" w14:textId="02FB926C" w:rsidR="00957E99" w:rsidRDefault="00957E99" w:rsidP="00957E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</w:t>
      </w:r>
      <w:r w:rsidR="00001585">
        <w:rPr>
          <w:rFonts w:ascii="Times New Roman" w:hAnsi="Times New Roman" w:cs="Times New Roman"/>
          <w:sz w:val="28"/>
          <w:szCs w:val="28"/>
        </w:rPr>
        <w:t>Проверка минимальной границы</w:t>
      </w:r>
      <w:r>
        <w:rPr>
          <w:rFonts w:ascii="Times New Roman" w:hAnsi="Times New Roman" w:cs="Times New Roman"/>
          <w:sz w:val="28"/>
          <w:szCs w:val="28"/>
        </w:rPr>
        <w:t>» №005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4672"/>
      </w:tblGrid>
      <w:tr w:rsidR="00957E99" w:rsidRPr="00851885" w14:paraId="23A0C547" w14:textId="77777777" w:rsidTr="00C45355">
        <w:tc>
          <w:tcPr>
            <w:tcW w:w="4673" w:type="dxa"/>
          </w:tcPr>
          <w:p w14:paraId="3CC2A9EC" w14:textId="77777777" w:rsidR="00957E99" w:rsidRPr="00851885" w:rsidRDefault="00957E99" w:rsidP="00C453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4672" w:type="dxa"/>
          </w:tcPr>
          <w:p w14:paraId="12FD89EB" w14:textId="77777777" w:rsidR="00957E99" w:rsidRPr="00851885" w:rsidRDefault="00957E99" w:rsidP="00C453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57E99" w:rsidRPr="00851885" w14:paraId="5AFEDC24" w14:textId="77777777" w:rsidTr="00C45355">
        <w:tc>
          <w:tcPr>
            <w:tcW w:w="4673" w:type="dxa"/>
          </w:tcPr>
          <w:p w14:paraId="69BD0484" w14:textId="77777777" w:rsidR="00957E99" w:rsidRPr="00851885" w:rsidRDefault="00957E99" w:rsidP="00C453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Откры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ть</w:t>
            </w: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регистрации</w:t>
            </w:r>
          </w:p>
        </w:tc>
        <w:tc>
          <w:tcPr>
            <w:tcW w:w="4672" w:type="dxa"/>
          </w:tcPr>
          <w:p w14:paraId="13631FFC" w14:textId="77777777" w:rsidR="00957E99" w:rsidRPr="00851885" w:rsidRDefault="00957E99" w:rsidP="00C45355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Форма открыта</w:t>
            </w:r>
          </w:p>
          <w:p w14:paraId="50CB71A8" w14:textId="77777777" w:rsidR="00B479D1" w:rsidRPr="00851885" w:rsidRDefault="00B479D1" w:rsidP="00B479D1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lastRenderedPageBreak/>
              <w:t>Все поля</w:t>
            </w:r>
            <w:r>
              <w:rPr>
                <w:color w:val="000000"/>
                <w:sz w:val="28"/>
                <w:szCs w:val="28"/>
              </w:rPr>
              <w:t>, за исключением поля с выбором города,</w:t>
            </w:r>
            <w:r w:rsidRPr="00851885">
              <w:rPr>
                <w:color w:val="000000"/>
                <w:sz w:val="28"/>
                <w:szCs w:val="28"/>
              </w:rPr>
              <w:t xml:space="preserve"> по </w:t>
            </w:r>
            <w:r>
              <w:rPr>
                <w:color w:val="000000"/>
                <w:sz w:val="28"/>
                <w:szCs w:val="28"/>
              </w:rPr>
              <w:t xml:space="preserve">умолчанию стоит «Москва», а по </w:t>
            </w:r>
            <w:r w:rsidRPr="00851885">
              <w:rPr>
                <w:color w:val="000000"/>
                <w:sz w:val="28"/>
                <w:szCs w:val="28"/>
              </w:rPr>
              <w:t>умолчанию пусты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Чекбокс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«Запомнить меня», по умолчанию выключен.</w:t>
            </w:r>
          </w:p>
          <w:p w14:paraId="0494C965" w14:textId="77777777" w:rsidR="00957E99" w:rsidRPr="00851885" w:rsidRDefault="00957E99" w:rsidP="00C45355">
            <w:pPr>
              <w:pStyle w:val="a6"/>
              <w:numPr>
                <w:ilvl w:val="0"/>
                <w:numId w:val="5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нажатии на кнопку «Зарегистрироваться» появится </w:t>
            </w:r>
            <w:proofErr w:type="spellStart"/>
            <w:r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сообщение.</w:t>
            </w:r>
          </w:p>
        </w:tc>
      </w:tr>
      <w:tr w:rsidR="00957E99" w:rsidRPr="00523F19" w14:paraId="151CC32A" w14:textId="77777777" w:rsidTr="00C45355">
        <w:tc>
          <w:tcPr>
            <w:tcW w:w="4673" w:type="dxa"/>
          </w:tcPr>
          <w:p w14:paraId="7E50309C" w14:textId="77777777" w:rsidR="00957E99" w:rsidRPr="00851885" w:rsidRDefault="00957E99" w:rsidP="00C45355">
            <w:pPr>
              <w:pStyle w:val="a6"/>
              <w:spacing w:before="0" w:beforeAutospacing="0" w:after="0" w:afterAutospacing="0"/>
              <w:rPr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lastRenderedPageBreak/>
              <w:t xml:space="preserve">2. </w:t>
            </w:r>
            <w:r>
              <w:rPr>
                <w:color w:val="000000"/>
                <w:sz w:val="28"/>
                <w:szCs w:val="28"/>
              </w:rPr>
              <w:t>Заполнить</w:t>
            </w:r>
            <w:r w:rsidRPr="00851885">
              <w:rPr>
                <w:color w:val="000000"/>
                <w:sz w:val="28"/>
                <w:szCs w:val="28"/>
              </w:rPr>
              <w:t xml:space="preserve"> поля формы:</w:t>
            </w:r>
          </w:p>
          <w:p w14:paraId="6565C136" w14:textId="3B0B6578" w:rsidR="00957E99" w:rsidRPr="00034463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Ваше имя </w:t>
            </w:r>
            <w:proofErr w:type="gramStart"/>
            <w:r>
              <w:rPr>
                <w:color w:val="000000"/>
                <w:sz w:val="28"/>
                <w:szCs w:val="28"/>
              </w:rPr>
              <w:t xml:space="preserve">=  </w:t>
            </w:r>
            <w:r w:rsidR="00001585">
              <w:rPr>
                <w:color w:val="0F1115"/>
                <w:sz w:val="28"/>
                <w:szCs w:val="28"/>
                <w:shd w:val="clear" w:color="auto" w:fill="FFFFFF"/>
              </w:rPr>
              <w:t>Полина</w:t>
            </w:r>
            <w:proofErr w:type="gramEnd"/>
          </w:p>
          <w:p w14:paraId="0BB22E3B" w14:textId="6C1DFC61" w:rsidR="00957E99" w:rsidRPr="00001585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B755E2">
              <w:rPr>
                <w:color w:val="000000"/>
                <w:sz w:val="28"/>
                <w:szCs w:val="28"/>
              </w:rPr>
              <w:t xml:space="preserve">Ваша фамилия = </w:t>
            </w:r>
            <w:r w:rsidRPr="00B755E2">
              <w:rPr>
                <w:color w:val="0F1115"/>
                <w:sz w:val="28"/>
                <w:szCs w:val="28"/>
                <w:shd w:val="clear" w:color="auto" w:fill="FFFFFF"/>
              </w:rPr>
              <w:t>Масленникова</w:t>
            </w:r>
          </w:p>
          <w:p w14:paraId="4DA43957" w14:textId="23721F0D" w:rsidR="00957E99" w:rsidRPr="00001585" w:rsidRDefault="00957E99" w:rsidP="0000158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001585">
              <w:rPr>
                <w:color w:val="000000"/>
                <w:sz w:val="28"/>
                <w:szCs w:val="28"/>
              </w:rPr>
              <w:t xml:space="preserve">Придумайте пароль = </w:t>
            </w:r>
            <w:r w:rsidR="00001585" w:rsidRPr="00001585">
              <w:rPr>
                <w:sz w:val="28"/>
                <w:szCs w:val="28"/>
                <w:lang w:val="en-US"/>
              </w:rPr>
              <w:t>1234abc%</w:t>
            </w:r>
          </w:p>
          <w:p w14:paraId="3038A961" w14:textId="77777777" w:rsidR="00957E99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ind w:left="714" w:hanging="357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 город</w:t>
            </w:r>
            <w:r w:rsidRPr="00D5259C">
              <w:rPr>
                <w:color w:val="000000"/>
                <w:sz w:val="28"/>
                <w:szCs w:val="28"/>
              </w:rPr>
              <w:t xml:space="preserve"> =</w:t>
            </w:r>
            <w:r>
              <w:rPr>
                <w:color w:val="000000"/>
                <w:sz w:val="28"/>
                <w:szCs w:val="28"/>
              </w:rPr>
              <w:t xml:space="preserve"> Санкт-Петербург</w:t>
            </w:r>
          </w:p>
          <w:p w14:paraId="08C6C1DD" w14:textId="77777777" w:rsidR="00957E99" w:rsidRPr="00523F19" w:rsidRDefault="00957E99" w:rsidP="00C45355">
            <w:pPr>
              <w:pStyle w:val="a6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Запомнить меня = O</w:t>
            </w:r>
            <w:r>
              <w:rPr>
                <w:color w:val="000000"/>
                <w:sz w:val="28"/>
                <w:szCs w:val="28"/>
                <w:lang w:val="en-US"/>
              </w:rPr>
              <w:t>ff</w:t>
            </w:r>
          </w:p>
        </w:tc>
        <w:tc>
          <w:tcPr>
            <w:tcW w:w="4672" w:type="dxa"/>
          </w:tcPr>
          <w:p w14:paraId="65B613A6" w14:textId="2B8DE6B0" w:rsidR="00957E99" w:rsidRPr="00001585" w:rsidRDefault="00957E99" w:rsidP="00001585">
            <w:pPr>
              <w:pStyle w:val="a6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Поля заполнены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001585" w:rsidRPr="00523F19" w14:paraId="34AE22D1" w14:textId="77777777" w:rsidTr="00C45355">
        <w:tc>
          <w:tcPr>
            <w:tcW w:w="4673" w:type="dxa"/>
          </w:tcPr>
          <w:p w14:paraId="3F12B900" w14:textId="26BE5302" w:rsidR="00001585" w:rsidRPr="00851885" w:rsidRDefault="00001585" w:rsidP="00001585">
            <w:pPr>
              <w:pStyle w:val="a6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3. Наж</w:t>
            </w:r>
            <w:r>
              <w:rPr>
                <w:color w:val="000000"/>
                <w:sz w:val="28"/>
                <w:szCs w:val="28"/>
              </w:rPr>
              <w:t>ать</w:t>
            </w:r>
            <w:r w:rsidRPr="00851885">
              <w:rPr>
                <w:color w:val="000000"/>
                <w:sz w:val="28"/>
                <w:szCs w:val="28"/>
              </w:rPr>
              <w:t xml:space="preserve"> кнопку "</w:t>
            </w:r>
            <w:r>
              <w:rPr>
                <w:color w:val="000000"/>
                <w:sz w:val="28"/>
                <w:szCs w:val="28"/>
              </w:rPr>
              <w:t>Зарегистрироваться</w:t>
            </w:r>
            <w:r w:rsidRPr="00851885">
              <w:rPr>
                <w:color w:val="000000"/>
                <w:sz w:val="28"/>
                <w:szCs w:val="28"/>
              </w:rPr>
              <w:t xml:space="preserve">" </w:t>
            </w:r>
          </w:p>
        </w:tc>
        <w:tc>
          <w:tcPr>
            <w:tcW w:w="4672" w:type="dxa"/>
          </w:tcPr>
          <w:p w14:paraId="6E833BCE" w14:textId="77777777" w:rsidR="00001585" w:rsidRPr="00851885" w:rsidRDefault="00001585" w:rsidP="00001585">
            <w:pPr>
              <w:numPr>
                <w:ilvl w:val="0"/>
                <w:numId w:val="15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сообщение «Вы успешно зарегистрированы!»</w:t>
            </w:r>
          </w:p>
          <w:p w14:paraId="4C5003C9" w14:textId="3B9A4400" w:rsidR="00001585" w:rsidRPr="00851885" w:rsidRDefault="00001585" w:rsidP="00001585">
            <w:pPr>
              <w:pStyle w:val="a6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Открывается окно личного кабинета.</w:t>
            </w:r>
          </w:p>
        </w:tc>
      </w:tr>
    </w:tbl>
    <w:p w14:paraId="7BFCD941" w14:textId="038979CE" w:rsidR="00957E99" w:rsidRDefault="00957E99" w:rsidP="00274ACD">
      <w:pPr>
        <w:rPr>
          <w:rFonts w:ascii="Times New Roman" w:hAnsi="Times New Roman" w:cs="Times New Roman"/>
          <w:sz w:val="28"/>
          <w:szCs w:val="28"/>
        </w:rPr>
      </w:pPr>
    </w:p>
    <w:p w14:paraId="7EE36DF6" w14:textId="77777777" w:rsidR="00001585" w:rsidRDefault="00001585" w:rsidP="0000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Негативный тест-кейс.</w:t>
      </w:r>
    </w:p>
    <w:p w14:paraId="75FE7EBC" w14:textId="2C07C76A" w:rsidR="00001585" w:rsidRDefault="00001585" w:rsidP="0000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«Аномально большие значения» №006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4672"/>
      </w:tblGrid>
      <w:tr w:rsidR="00001585" w:rsidRPr="00851885" w14:paraId="6A9EA26C" w14:textId="77777777" w:rsidTr="00C45355">
        <w:tc>
          <w:tcPr>
            <w:tcW w:w="4673" w:type="dxa"/>
          </w:tcPr>
          <w:p w14:paraId="3F50E29D" w14:textId="77777777" w:rsidR="00001585" w:rsidRPr="00851885" w:rsidRDefault="00001585" w:rsidP="00C453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4672" w:type="dxa"/>
          </w:tcPr>
          <w:p w14:paraId="1D1285AB" w14:textId="77777777" w:rsidR="00001585" w:rsidRPr="00851885" w:rsidRDefault="00001585" w:rsidP="00C453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01585" w:rsidRPr="00851885" w14:paraId="1885FE3C" w14:textId="77777777" w:rsidTr="00C45355">
        <w:tc>
          <w:tcPr>
            <w:tcW w:w="4673" w:type="dxa"/>
          </w:tcPr>
          <w:p w14:paraId="62C9F701" w14:textId="77777777" w:rsidR="00001585" w:rsidRPr="00851885" w:rsidRDefault="00001585" w:rsidP="00C453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Откры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ть</w:t>
            </w: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регистрации</w:t>
            </w:r>
          </w:p>
        </w:tc>
        <w:tc>
          <w:tcPr>
            <w:tcW w:w="4672" w:type="dxa"/>
          </w:tcPr>
          <w:p w14:paraId="7915BF2C" w14:textId="77777777" w:rsidR="00001585" w:rsidRPr="00851885" w:rsidRDefault="00001585" w:rsidP="00C45355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Форма открыта</w:t>
            </w:r>
          </w:p>
          <w:p w14:paraId="27D4191E" w14:textId="77777777" w:rsidR="00B479D1" w:rsidRPr="00851885" w:rsidRDefault="00B479D1" w:rsidP="00B479D1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Все поля</w:t>
            </w:r>
            <w:r>
              <w:rPr>
                <w:color w:val="000000"/>
                <w:sz w:val="28"/>
                <w:szCs w:val="28"/>
              </w:rPr>
              <w:t>, за исключением поля с выбором города,</w:t>
            </w:r>
            <w:r w:rsidRPr="00851885">
              <w:rPr>
                <w:color w:val="000000"/>
                <w:sz w:val="28"/>
                <w:szCs w:val="28"/>
              </w:rPr>
              <w:t xml:space="preserve"> по </w:t>
            </w:r>
            <w:r>
              <w:rPr>
                <w:color w:val="000000"/>
                <w:sz w:val="28"/>
                <w:szCs w:val="28"/>
              </w:rPr>
              <w:t xml:space="preserve">умолчанию стоит «Москва», а по </w:t>
            </w:r>
            <w:r w:rsidRPr="00851885">
              <w:rPr>
                <w:color w:val="000000"/>
                <w:sz w:val="28"/>
                <w:szCs w:val="28"/>
              </w:rPr>
              <w:t>умолчанию пусты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Чекбокс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«Запомнить меня», по умолчанию выключен.</w:t>
            </w:r>
          </w:p>
          <w:p w14:paraId="7779D8FB" w14:textId="77777777" w:rsidR="00001585" w:rsidRPr="00851885" w:rsidRDefault="00001585" w:rsidP="00C45355">
            <w:pPr>
              <w:pStyle w:val="a6"/>
              <w:numPr>
                <w:ilvl w:val="0"/>
                <w:numId w:val="5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нажатии на кнопку «Зарегистрироваться» появится </w:t>
            </w:r>
            <w:proofErr w:type="spellStart"/>
            <w:r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сообщение.</w:t>
            </w:r>
          </w:p>
        </w:tc>
      </w:tr>
      <w:tr w:rsidR="00001585" w:rsidRPr="00523F19" w14:paraId="2D368AB6" w14:textId="77777777" w:rsidTr="00C45355">
        <w:tc>
          <w:tcPr>
            <w:tcW w:w="4673" w:type="dxa"/>
          </w:tcPr>
          <w:p w14:paraId="677710BF" w14:textId="77777777" w:rsidR="00001585" w:rsidRPr="00851885" w:rsidRDefault="00001585" w:rsidP="00C45355">
            <w:pPr>
              <w:pStyle w:val="a6"/>
              <w:spacing w:before="0" w:beforeAutospacing="0" w:after="0" w:afterAutospacing="0"/>
              <w:rPr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 xml:space="preserve">2. </w:t>
            </w:r>
            <w:r>
              <w:rPr>
                <w:color w:val="000000"/>
                <w:sz w:val="28"/>
                <w:szCs w:val="28"/>
              </w:rPr>
              <w:t>Заполнить</w:t>
            </w:r>
            <w:r w:rsidRPr="00851885">
              <w:rPr>
                <w:color w:val="000000"/>
                <w:sz w:val="28"/>
                <w:szCs w:val="28"/>
              </w:rPr>
              <w:t xml:space="preserve"> поля формы:</w:t>
            </w:r>
          </w:p>
          <w:p w14:paraId="5DCA5E21" w14:textId="77777777" w:rsidR="00001585" w:rsidRPr="00034463" w:rsidRDefault="00001585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Ваше имя </w:t>
            </w:r>
            <w:proofErr w:type="gramStart"/>
            <w:r>
              <w:rPr>
                <w:color w:val="000000"/>
                <w:sz w:val="28"/>
                <w:szCs w:val="28"/>
              </w:rPr>
              <w:t xml:space="preserve">=  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Полина</w:t>
            </w:r>
            <w:proofErr w:type="gramEnd"/>
          </w:p>
          <w:p w14:paraId="378A03A9" w14:textId="70B6AA38" w:rsidR="00001585" w:rsidRPr="00B755E2" w:rsidRDefault="00001585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B755E2">
              <w:rPr>
                <w:color w:val="000000"/>
                <w:sz w:val="28"/>
                <w:szCs w:val="28"/>
              </w:rPr>
              <w:lastRenderedPageBreak/>
              <w:t xml:space="preserve">Ваша фамилия = </w:t>
            </w:r>
            <w:r>
              <w:rPr>
                <w:color w:val="000000"/>
                <w:sz w:val="28"/>
                <w:szCs w:val="28"/>
              </w:rPr>
              <w:t>Масленникова</w:t>
            </w:r>
          </w:p>
          <w:p w14:paraId="44BB44E8" w14:textId="75C780D0" w:rsidR="00001585" w:rsidRPr="00034463" w:rsidRDefault="00001585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034463">
              <w:rPr>
                <w:color w:val="000000"/>
                <w:sz w:val="28"/>
                <w:szCs w:val="28"/>
              </w:rPr>
              <w:t xml:space="preserve">Придумайте пароль = </w:t>
            </w:r>
            <w:r>
              <w:rPr>
                <w:sz w:val="28"/>
                <w:szCs w:val="28"/>
              </w:rPr>
              <w:t>123(..)3</w:t>
            </w:r>
            <w:r>
              <w:rPr>
                <w:sz w:val="28"/>
                <w:szCs w:val="28"/>
                <w:lang w:val="en-US"/>
              </w:rPr>
              <w:t>pm&amp;</w:t>
            </w:r>
            <w:r>
              <w:rPr>
                <w:sz w:val="28"/>
                <w:szCs w:val="28"/>
              </w:rPr>
              <w:t>3ыра</w:t>
            </w:r>
          </w:p>
          <w:p w14:paraId="5F4F624E" w14:textId="77777777" w:rsidR="00001585" w:rsidRDefault="00001585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ind w:left="714" w:hanging="357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 город</w:t>
            </w:r>
            <w:r w:rsidRPr="00D5259C">
              <w:rPr>
                <w:color w:val="000000"/>
                <w:sz w:val="28"/>
                <w:szCs w:val="28"/>
              </w:rPr>
              <w:t xml:space="preserve"> =</w:t>
            </w:r>
            <w:r>
              <w:rPr>
                <w:color w:val="000000"/>
                <w:sz w:val="28"/>
                <w:szCs w:val="28"/>
              </w:rPr>
              <w:t xml:space="preserve"> Санкт-Петербург</w:t>
            </w:r>
          </w:p>
          <w:p w14:paraId="037B2501" w14:textId="77777777" w:rsidR="00001585" w:rsidRPr="00523F19" w:rsidRDefault="00001585" w:rsidP="00C45355">
            <w:pPr>
              <w:pStyle w:val="a6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Запомнить меня = O</w:t>
            </w:r>
            <w:r>
              <w:rPr>
                <w:color w:val="000000"/>
                <w:sz w:val="28"/>
                <w:szCs w:val="28"/>
                <w:lang w:val="en-US"/>
              </w:rPr>
              <w:t>ff</w:t>
            </w:r>
          </w:p>
        </w:tc>
        <w:tc>
          <w:tcPr>
            <w:tcW w:w="4672" w:type="dxa"/>
          </w:tcPr>
          <w:p w14:paraId="26474299" w14:textId="77777777" w:rsidR="00001585" w:rsidRDefault="00001585" w:rsidP="00C45355">
            <w:pPr>
              <w:pStyle w:val="a6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lastRenderedPageBreak/>
              <w:t>Поля заполнены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16D2BA02" w14:textId="7C771151" w:rsidR="00001585" w:rsidRPr="00B755E2" w:rsidRDefault="00001585" w:rsidP="00C45355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сообщение «Пароль слишком длинный.»</w:t>
            </w:r>
          </w:p>
        </w:tc>
      </w:tr>
    </w:tbl>
    <w:p w14:paraId="4C128E21" w14:textId="74EE0F53" w:rsidR="00001585" w:rsidRDefault="00001585" w:rsidP="00274ACD">
      <w:pPr>
        <w:rPr>
          <w:rFonts w:ascii="Times New Roman" w:hAnsi="Times New Roman" w:cs="Times New Roman"/>
          <w:sz w:val="28"/>
          <w:szCs w:val="28"/>
        </w:rPr>
      </w:pPr>
    </w:p>
    <w:p w14:paraId="77A7D1D3" w14:textId="77777777" w:rsidR="00A04B22" w:rsidRDefault="00A04B22" w:rsidP="00A04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Негативный тест-кейс.</w:t>
      </w:r>
    </w:p>
    <w:p w14:paraId="7C298269" w14:textId="41192949" w:rsidR="00A04B22" w:rsidRPr="00A04B22" w:rsidRDefault="00A04B22" w:rsidP="00A04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«Пустое значени</w:t>
      </w:r>
      <w:r w:rsidRPr="00B479D1">
        <w:rPr>
          <w:rFonts w:ascii="Times New Roman" w:hAnsi="Times New Roman" w:cs="Times New Roman"/>
          <w:sz w:val="28"/>
          <w:szCs w:val="28"/>
        </w:rPr>
        <w:t>е</w:t>
      </w:r>
      <w:r w:rsidR="00B479D1">
        <w:rPr>
          <w:rFonts w:ascii="Times New Roman" w:hAnsi="Times New Roman" w:cs="Times New Roman"/>
          <w:sz w:val="28"/>
          <w:szCs w:val="28"/>
        </w:rPr>
        <w:t xml:space="preserve"> поля «Ваше имя»</w:t>
      </w:r>
      <w:proofErr w:type="gramStart"/>
      <w:r w:rsidR="00B479D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№00</w:t>
      </w:r>
      <w:r w:rsidRPr="00A04B22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4672"/>
      </w:tblGrid>
      <w:tr w:rsidR="00A04B22" w:rsidRPr="00851885" w14:paraId="107ADF18" w14:textId="77777777" w:rsidTr="00292AAF">
        <w:tc>
          <w:tcPr>
            <w:tcW w:w="4673" w:type="dxa"/>
          </w:tcPr>
          <w:p w14:paraId="5F7CF299" w14:textId="77777777" w:rsidR="00A04B22" w:rsidRPr="00851885" w:rsidRDefault="00A04B22" w:rsidP="00292A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4672" w:type="dxa"/>
          </w:tcPr>
          <w:p w14:paraId="5773CC8B" w14:textId="77777777" w:rsidR="00A04B22" w:rsidRPr="00851885" w:rsidRDefault="00A04B22" w:rsidP="00292A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A04B22" w:rsidRPr="00851885" w14:paraId="7EBAD3B4" w14:textId="77777777" w:rsidTr="00292AAF">
        <w:tc>
          <w:tcPr>
            <w:tcW w:w="4673" w:type="dxa"/>
          </w:tcPr>
          <w:p w14:paraId="54CD5317" w14:textId="77777777" w:rsidR="00A04B22" w:rsidRPr="00851885" w:rsidRDefault="00A04B22" w:rsidP="00292A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Откры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ть</w:t>
            </w:r>
            <w:r w:rsidRPr="008518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регистрации</w:t>
            </w:r>
          </w:p>
        </w:tc>
        <w:tc>
          <w:tcPr>
            <w:tcW w:w="4672" w:type="dxa"/>
          </w:tcPr>
          <w:p w14:paraId="63F97C1C" w14:textId="77777777" w:rsidR="00A04B22" w:rsidRPr="00851885" w:rsidRDefault="00A04B22" w:rsidP="00292AAF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Форма открыта</w:t>
            </w:r>
          </w:p>
          <w:p w14:paraId="0ED45AA2" w14:textId="77777777" w:rsidR="00B479D1" w:rsidRPr="00851885" w:rsidRDefault="00B479D1" w:rsidP="00B479D1">
            <w:pPr>
              <w:pStyle w:val="a6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Все поля</w:t>
            </w:r>
            <w:r>
              <w:rPr>
                <w:color w:val="000000"/>
                <w:sz w:val="28"/>
                <w:szCs w:val="28"/>
              </w:rPr>
              <w:t>, за исключением поля с выбором города,</w:t>
            </w:r>
            <w:r w:rsidRPr="00851885">
              <w:rPr>
                <w:color w:val="000000"/>
                <w:sz w:val="28"/>
                <w:szCs w:val="28"/>
              </w:rPr>
              <w:t xml:space="preserve"> по </w:t>
            </w:r>
            <w:r>
              <w:rPr>
                <w:color w:val="000000"/>
                <w:sz w:val="28"/>
                <w:szCs w:val="28"/>
              </w:rPr>
              <w:t xml:space="preserve">умолчанию стоит «Москва», а по </w:t>
            </w:r>
            <w:r w:rsidRPr="00851885">
              <w:rPr>
                <w:color w:val="000000"/>
                <w:sz w:val="28"/>
                <w:szCs w:val="28"/>
              </w:rPr>
              <w:t>умолчанию пусты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Чекбокс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«Запомнить меня», по умолчанию выключен.</w:t>
            </w:r>
          </w:p>
          <w:p w14:paraId="2DC5221F" w14:textId="77777777" w:rsidR="00A04B22" w:rsidRPr="00851885" w:rsidRDefault="00A04B22" w:rsidP="00292AAF">
            <w:pPr>
              <w:pStyle w:val="a6"/>
              <w:numPr>
                <w:ilvl w:val="0"/>
                <w:numId w:val="5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нажатии на кнопку «Зарегистрироваться» появится </w:t>
            </w:r>
            <w:proofErr w:type="spellStart"/>
            <w:r>
              <w:rPr>
                <w:color w:val="000000"/>
                <w:sz w:val="28"/>
                <w:szCs w:val="28"/>
              </w:rPr>
              <w:t>валидационное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сообщение.</w:t>
            </w:r>
          </w:p>
        </w:tc>
      </w:tr>
      <w:tr w:rsidR="00A04B22" w:rsidRPr="00523F19" w14:paraId="722D9DFC" w14:textId="77777777" w:rsidTr="00292AAF">
        <w:tc>
          <w:tcPr>
            <w:tcW w:w="4673" w:type="dxa"/>
          </w:tcPr>
          <w:p w14:paraId="6058956D" w14:textId="77777777" w:rsidR="00A04B22" w:rsidRPr="00851885" w:rsidRDefault="00A04B22" w:rsidP="00292AAF">
            <w:pPr>
              <w:pStyle w:val="a6"/>
              <w:spacing w:before="0" w:beforeAutospacing="0" w:after="0" w:afterAutospacing="0"/>
              <w:rPr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 xml:space="preserve">2. </w:t>
            </w:r>
            <w:r>
              <w:rPr>
                <w:color w:val="000000"/>
                <w:sz w:val="28"/>
                <w:szCs w:val="28"/>
              </w:rPr>
              <w:t>Заполнить</w:t>
            </w:r>
            <w:r w:rsidRPr="00851885">
              <w:rPr>
                <w:color w:val="000000"/>
                <w:sz w:val="28"/>
                <w:szCs w:val="28"/>
              </w:rPr>
              <w:t xml:space="preserve"> поля формы:</w:t>
            </w:r>
          </w:p>
          <w:p w14:paraId="41696C4F" w14:textId="6E40CAC1" w:rsidR="00A04B22" w:rsidRPr="00034463" w:rsidRDefault="00A04B22" w:rsidP="00292AAF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Ваше имя </w:t>
            </w:r>
            <w:proofErr w:type="gramStart"/>
            <w:r>
              <w:rPr>
                <w:color w:val="000000"/>
                <w:sz w:val="28"/>
                <w:szCs w:val="28"/>
              </w:rPr>
              <w:t xml:space="preserve">=  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-</w:t>
            </w:r>
            <w:proofErr w:type="gramEnd"/>
          </w:p>
          <w:p w14:paraId="046CFA41" w14:textId="23A5B963" w:rsidR="00A04B22" w:rsidRDefault="00A04B22" w:rsidP="00292AAF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B755E2">
              <w:rPr>
                <w:color w:val="000000"/>
                <w:sz w:val="28"/>
                <w:szCs w:val="28"/>
              </w:rPr>
              <w:t xml:space="preserve">Ваша фамилия = </w:t>
            </w:r>
            <w:r>
              <w:rPr>
                <w:color w:val="000000"/>
                <w:sz w:val="28"/>
                <w:szCs w:val="28"/>
              </w:rPr>
              <w:t>Масленникова</w:t>
            </w:r>
          </w:p>
          <w:p w14:paraId="63C94423" w14:textId="05BDEA57" w:rsidR="00A04B22" w:rsidRPr="00A04B22" w:rsidRDefault="00A04B22" w:rsidP="00A04B22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A04B22">
              <w:rPr>
                <w:color w:val="000000"/>
                <w:sz w:val="28"/>
                <w:szCs w:val="28"/>
              </w:rPr>
              <w:t xml:space="preserve">Придумайте пароль = </w:t>
            </w:r>
            <w:r w:rsidRPr="00A04B22">
              <w:rPr>
                <w:sz w:val="28"/>
                <w:szCs w:val="28"/>
                <w:lang w:val="en-US"/>
              </w:rPr>
              <w:t>123(..)3pm&amp;</w:t>
            </w:r>
          </w:p>
          <w:p w14:paraId="3B47D938" w14:textId="77777777" w:rsidR="00A04B22" w:rsidRDefault="00A04B22" w:rsidP="00292AAF">
            <w:pPr>
              <w:pStyle w:val="a6"/>
              <w:numPr>
                <w:ilvl w:val="0"/>
                <w:numId w:val="6"/>
              </w:numPr>
              <w:spacing w:before="0" w:beforeAutospacing="0" w:after="0" w:afterAutospacing="0"/>
              <w:ind w:left="714" w:hanging="357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Ваш город</w:t>
            </w:r>
            <w:r w:rsidRPr="00D5259C">
              <w:rPr>
                <w:color w:val="000000"/>
                <w:sz w:val="28"/>
                <w:szCs w:val="28"/>
              </w:rPr>
              <w:t xml:space="preserve"> =</w:t>
            </w:r>
            <w:r>
              <w:rPr>
                <w:color w:val="000000"/>
                <w:sz w:val="28"/>
                <w:szCs w:val="28"/>
              </w:rPr>
              <w:t xml:space="preserve"> Санкт-Петербург</w:t>
            </w:r>
          </w:p>
          <w:p w14:paraId="4E64FF67" w14:textId="77777777" w:rsidR="00A04B22" w:rsidRPr="00523F19" w:rsidRDefault="00A04B22" w:rsidP="00292AAF">
            <w:pPr>
              <w:pStyle w:val="a6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Запомнить меня = O</w:t>
            </w:r>
            <w:r>
              <w:rPr>
                <w:color w:val="000000"/>
                <w:sz w:val="28"/>
                <w:szCs w:val="28"/>
                <w:lang w:val="en-US"/>
              </w:rPr>
              <w:t>ff</w:t>
            </w:r>
          </w:p>
        </w:tc>
        <w:tc>
          <w:tcPr>
            <w:tcW w:w="4672" w:type="dxa"/>
          </w:tcPr>
          <w:p w14:paraId="04CE1CA5" w14:textId="2BF191DD" w:rsidR="00A04B22" w:rsidRPr="00A04B22" w:rsidRDefault="00A04B22" w:rsidP="00A04B22">
            <w:pPr>
              <w:pStyle w:val="a6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Не все п</w:t>
            </w:r>
            <w:r w:rsidRPr="00851885">
              <w:rPr>
                <w:color w:val="000000"/>
                <w:sz w:val="28"/>
                <w:szCs w:val="28"/>
              </w:rPr>
              <w:t>оля заполнены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A04B22" w:rsidRPr="00523F19" w14:paraId="2EC6C2D7" w14:textId="77777777" w:rsidTr="00292AAF">
        <w:tc>
          <w:tcPr>
            <w:tcW w:w="4673" w:type="dxa"/>
          </w:tcPr>
          <w:p w14:paraId="6989C8B3" w14:textId="3548B430" w:rsidR="00A04B22" w:rsidRPr="00851885" w:rsidRDefault="00A04B22" w:rsidP="00A04B22">
            <w:pPr>
              <w:pStyle w:val="a6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851885">
              <w:rPr>
                <w:color w:val="000000"/>
                <w:sz w:val="28"/>
                <w:szCs w:val="28"/>
              </w:rPr>
              <w:t>3. Наж</w:t>
            </w:r>
            <w:r>
              <w:rPr>
                <w:color w:val="000000"/>
                <w:sz w:val="28"/>
                <w:szCs w:val="28"/>
              </w:rPr>
              <w:t>ать</w:t>
            </w:r>
            <w:r w:rsidRPr="00851885">
              <w:rPr>
                <w:color w:val="000000"/>
                <w:sz w:val="28"/>
                <w:szCs w:val="28"/>
              </w:rPr>
              <w:t xml:space="preserve"> кнопку "</w:t>
            </w:r>
            <w:r>
              <w:rPr>
                <w:color w:val="000000"/>
                <w:sz w:val="28"/>
                <w:szCs w:val="28"/>
              </w:rPr>
              <w:t>Зарегистрироваться</w:t>
            </w:r>
            <w:r w:rsidRPr="00851885">
              <w:rPr>
                <w:color w:val="000000"/>
                <w:sz w:val="28"/>
                <w:szCs w:val="28"/>
              </w:rPr>
              <w:t xml:space="preserve">" </w:t>
            </w:r>
          </w:p>
        </w:tc>
        <w:tc>
          <w:tcPr>
            <w:tcW w:w="4672" w:type="dxa"/>
          </w:tcPr>
          <w:p w14:paraId="65E57502" w14:textId="518687E0" w:rsidR="00A04B22" w:rsidRPr="00A04B22" w:rsidRDefault="00A04B22" w:rsidP="00A04B22">
            <w:pPr>
              <w:numPr>
                <w:ilvl w:val="0"/>
                <w:numId w:val="15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Валидационное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сообщение «Поле «Ваше имя» обязательно для заполнения!»</w:t>
            </w:r>
          </w:p>
        </w:tc>
      </w:tr>
    </w:tbl>
    <w:p w14:paraId="20A96E2A" w14:textId="77777777" w:rsidR="009F6F03" w:rsidRDefault="009F6F03" w:rsidP="00A04B22">
      <w:pPr>
        <w:rPr>
          <w:rFonts w:ascii="Times New Roman" w:hAnsi="Times New Roman" w:cs="Times New Roman"/>
          <w:sz w:val="28"/>
          <w:szCs w:val="28"/>
        </w:rPr>
        <w:sectPr w:rsidR="009F6F0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D28B6AC" w14:textId="2DF4BAA7" w:rsidR="009F6F03" w:rsidRPr="00851885" w:rsidRDefault="009F6F03" w:rsidP="00A04B22">
      <w:pPr>
        <w:rPr>
          <w:rFonts w:ascii="Times New Roman" w:hAnsi="Times New Roman" w:cs="Times New Roman"/>
          <w:sz w:val="28"/>
          <w:szCs w:val="28"/>
        </w:rPr>
      </w:pPr>
    </w:p>
    <w:p w14:paraId="40880A39" w14:textId="3C2E26EA" w:rsidR="00073803" w:rsidRDefault="00073803" w:rsidP="000738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М</w:t>
      </w:r>
      <w:r w:rsidRPr="00073803">
        <w:rPr>
          <w:rFonts w:ascii="Times New Roman" w:hAnsi="Times New Roman" w:cs="Times New Roman"/>
          <w:sz w:val="28"/>
          <w:szCs w:val="28"/>
        </w:rPr>
        <w:t>атрица соответствия функциональных требований</w:t>
      </w:r>
      <w:r w:rsidRPr="00D5259C">
        <w:rPr>
          <w:rFonts w:ascii="Times New Roman" w:hAnsi="Times New Roman" w:cs="Times New Roman"/>
          <w:sz w:val="28"/>
          <w:szCs w:val="28"/>
        </w:rPr>
        <w:t>:</w:t>
      </w:r>
    </w:p>
    <w:p w14:paraId="5012A950" w14:textId="66E80E31" w:rsidR="000B4BFB" w:rsidRDefault="00B479D1" w:rsidP="000738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4762" w:dyaOrig="4085" w14:anchorId="465A1F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95pt;height:201.75pt" o:ole="">
            <v:imagedata r:id="rId6" o:title=""/>
          </v:shape>
          <o:OLEObject Type="Embed" ProgID="Excel.Sheet.12" ShapeID="_x0000_i1025" DrawAspect="Content" ObjectID="_1837076704" r:id="rId7"/>
        </w:object>
      </w:r>
    </w:p>
    <w:p w14:paraId="6F75550D" w14:textId="474AAA29" w:rsidR="000B4BFB" w:rsidRDefault="000B4BFB" w:rsidP="000738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3711" w:dyaOrig="1472" w14:anchorId="40599234">
          <v:shape id="_x0000_i1026" type="#_x0000_t75" style="width:187.45pt;height:1in" o:ole="">
            <v:imagedata r:id="rId8" o:title=""/>
          </v:shape>
          <o:OLEObject Type="Embed" ProgID="Excel.Sheet.12" ShapeID="_x0000_i1026" DrawAspect="Content" ObjectID="_1837076705" r:id="rId9"/>
        </w:object>
      </w:r>
    </w:p>
    <w:p w14:paraId="166EB57F" w14:textId="12EC412A" w:rsidR="000B4BFB" w:rsidRDefault="000B4BFB" w:rsidP="009F6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4B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CA507" wp14:editId="1D3068F1">
            <wp:extent cx="5940425" cy="25501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6E17" w14:textId="77777777" w:rsidR="00E43F87" w:rsidRDefault="000B4BFB" w:rsidP="000B4BFB">
      <w:pPr>
        <w:rPr>
          <w:rFonts w:ascii="Times New Roman" w:hAnsi="Times New Roman" w:cs="Times New Roman"/>
          <w:sz w:val="28"/>
          <w:szCs w:val="28"/>
        </w:rPr>
        <w:sectPr w:rsidR="00E43F8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6. Тестовое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покрытие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02D8">
        <w:rPr>
          <w:rFonts w:ascii="Times New Roman" w:hAnsi="Times New Roman" w:cs="Times New Roman"/>
          <w:sz w:val="28"/>
          <w:szCs w:val="28"/>
          <w:lang w:val="en-US"/>
        </w:rPr>
        <w:t xml:space="preserve"> 9</w:t>
      </w:r>
      <w:proofErr w:type="gramEnd"/>
      <w:r w:rsidR="00F402D8">
        <w:rPr>
          <w:rFonts w:ascii="Times New Roman" w:hAnsi="Times New Roman" w:cs="Times New Roman"/>
          <w:sz w:val="28"/>
          <w:szCs w:val="28"/>
          <w:lang w:val="en-US"/>
        </w:rPr>
        <w:t xml:space="preserve"> / 13 = </w:t>
      </w:r>
      <w:r>
        <w:rPr>
          <w:rFonts w:ascii="Times New Roman" w:hAnsi="Times New Roman" w:cs="Times New Roman"/>
          <w:sz w:val="28"/>
          <w:szCs w:val="28"/>
        </w:rPr>
        <w:t>69,23%.</w:t>
      </w:r>
    </w:p>
    <w:p w14:paraId="2A4207CC" w14:textId="4387FF05" w:rsidR="00AE1D66" w:rsidRDefault="00AE1D66" w:rsidP="000B4BF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7. </w:t>
      </w:r>
      <w:r>
        <w:rPr>
          <w:rFonts w:ascii="Times New Roman" w:hAnsi="Times New Roman" w:cs="Times New Roman"/>
          <w:sz w:val="28"/>
          <w:szCs w:val="28"/>
        </w:rPr>
        <w:t>Список тест-кейсов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C9909E" w14:textId="77777777" w:rsidR="00AE1D66" w:rsidRDefault="00AE1D66" w:rsidP="00AE1D66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«Первичные позитивные значения данных» №00</w:t>
      </w:r>
      <w:r w:rsidRPr="00523F19">
        <w:rPr>
          <w:rFonts w:ascii="Times New Roman" w:hAnsi="Times New Roman" w:cs="Times New Roman"/>
          <w:sz w:val="28"/>
          <w:szCs w:val="28"/>
        </w:rPr>
        <w:t>1</w:t>
      </w:r>
    </w:p>
    <w:p w14:paraId="47CF29AA" w14:textId="77777777" w:rsidR="00AE1D66" w:rsidRDefault="00AE1D66" w:rsidP="00AE1D66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«Превышение граничных значений» №002</w:t>
      </w:r>
    </w:p>
    <w:p w14:paraId="101AB09B" w14:textId="77777777" w:rsidR="00AE1D66" w:rsidRDefault="00AE1D66" w:rsidP="00AE1D66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«Анализа граничных значений, максимальная граница.» №003</w:t>
      </w:r>
    </w:p>
    <w:p w14:paraId="758F3696" w14:textId="77777777" w:rsidR="00AE1D66" w:rsidRDefault="00AE1D66" w:rsidP="00AE1D66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</w:t>
      </w:r>
      <w:r w:rsidRPr="00E72533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Валидация пароля: значение меньше минимального</w:t>
      </w:r>
      <w:r>
        <w:rPr>
          <w:rFonts w:ascii="Times New Roman" w:hAnsi="Times New Roman" w:cs="Times New Roman"/>
          <w:sz w:val="28"/>
          <w:szCs w:val="28"/>
        </w:rPr>
        <w:t>» №004</w:t>
      </w:r>
    </w:p>
    <w:p w14:paraId="0A17DD36" w14:textId="710D3D3A" w:rsidR="00AE1D66" w:rsidRDefault="00AE1D66" w:rsidP="00AE1D66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«Проверка минимальной границы» №005</w:t>
      </w:r>
    </w:p>
    <w:p w14:paraId="23F2DDF2" w14:textId="15BF88E8" w:rsidR="00AE1D66" w:rsidRDefault="00AE1D66" w:rsidP="00AE1D66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«Аномально большие значения» №006</w:t>
      </w:r>
    </w:p>
    <w:p w14:paraId="26422E56" w14:textId="6FF3E4ED" w:rsidR="00AE1D66" w:rsidRPr="00AE1D66" w:rsidRDefault="00AE1D66" w:rsidP="00AE1D66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«Пустое значени</w:t>
      </w:r>
      <w:r w:rsidRPr="00B479D1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поля «Ваше имя»</w:t>
      </w:r>
      <w:proofErr w:type="gramStart"/>
      <w:r>
        <w:rPr>
          <w:rFonts w:ascii="Times New Roman" w:hAnsi="Times New Roman" w:cs="Times New Roman"/>
          <w:sz w:val="28"/>
          <w:szCs w:val="28"/>
        </w:rPr>
        <w:t>. 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№00</w:t>
      </w:r>
      <w:r w:rsidRPr="00A04B22">
        <w:rPr>
          <w:rFonts w:ascii="Times New Roman" w:hAnsi="Times New Roman" w:cs="Times New Roman"/>
          <w:sz w:val="28"/>
          <w:szCs w:val="28"/>
        </w:rPr>
        <w:t>7</w:t>
      </w:r>
    </w:p>
    <w:p w14:paraId="5CB55B5C" w14:textId="6AE6907D" w:rsidR="00DC7895" w:rsidRPr="00E43F87" w:rsidRDefault="00AE1D66" w:rsidP="000B4BF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E43F8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43F87">
        <w:rPr>
          <w:rFonts w:ascii="Times New Roman" w:hAnsi="Times New Roman" w:cs="Times New Roman"/>
          <w:sz w:val="28"/>
          <w:szCs w:val="28"/>
          <w:lang w:val="en-US"/>
        </w:rPr>
        <w:t>TestIT</w:t>
      </w:r>
      <w:proofErr w:type="spellEnd"/>
      <w:r w:rsidR="00E43F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162F54" w14:textId="77777777" w:rsidR="00E43F87" w:rsidRDefault="00E43F87" w:rsidP="00E43F87">
      <w:pPr>
        <w:keepNext/>
      </w:pPr>
      <w:r w:rsidRPr="00E43F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87BA5D" wp14:editId="57F06AFA">
            <wp:extent cx="5940425" cy="35763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5DF7" w14:textId="5BEFEEDB" w:rsidR="00E43F87" w:rsidRDefault="00E43F87" w:rsidP="00E43F87">
      <w:pPr>
        <w:pStyle w:val="a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43F8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Первый тест-кейс</w:t>
      </w:r>
    </w:p>
    <w:p w14:paraId="287D3D16" w14:textId="60ECD84A" w:rsidR="00E43F87" w:rsidRDefault="00E43F87" w:rsidP="00E43F87">
      <w:pPr>
        <w:keepNext/>
      </w:pPr>
      <w:r w:rsidRPr="00E43F87">
        <w:lastRenderedPageBreak/>
        <w:drawing>
          <wp:inline distT="0" distB="0" distL="0" distR="0" wp14:anchorId="79328A96" wp14:editId="36C7534D">
            <wp:extent cx="5940425" cy="32061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496F" w14:textId="66098110" w:rsidR="00E43F87" w:rsidRPr="00E43F87" w:rsidRDefault="00E43F87" w:rsidP="00E43F87">
      <w:pPr>
        <w:pStyle w:val="a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Второй</w:t>
      </w:r>
      <w:r w:rsidRPr="00E43F8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тест-кейс</w:t>
      </w:r>
    </w:p>
    <w:p w14:paraId="1EAB30D6" w14:textId="77777777" w:rsidR="00E43F87" w:rsidRPr="00E43F87" w:rsidRDefault="00E43F87" w:rsidP="00E43F87"/>
    <w:p w14:paraId="1B6EDEF4" w14:textId="77777777" w:rsidR="000B4BFB" w:rsidRDefault="000B4BFB" w:rsidP="00073803">
      <w:pPr>
        <w:rPr>
          <w:rFonts w:ascii="Times New Roman" w:hAnsi="Times New Roman" w:cs="Times New Roman"/>
          <w:sz w:val="28"/>
          <w:szCs w:val="28"/>
        </w:rPr>
      </w:pPr>
    </w:p>
    <w:p w14:paraId="0C1311F0" w14:textId="01E23FE2" w:rsidR="00073803" w:rsidRDefault="00073803" w:rsidP="00073803">
      <w:pPr>
        <w:rPr>
          <w:rFonts w:ascii="Times New Roman" w:hAnsi="Times New Roman" w:cs="Times New Roman"/>
          <w:sz w:val="28"/>
          <w:szCs w:val="28"/>
        </w:rPr>
      </w:pPr>
    </w:p>
    <w:p w14:paraId="78DAF323" w14:textId="77777777" w:rsidR="00073803" w:rsidRPr="00D5259C" w:rsidRDefault="00073803" w:rsidP="00073803">
      <w:pPr>
        <w:rPr>
          <w:rFonts w:ascii="Times New Roman" w:hAnsi="Times New Roman" w:cs="Times New Roman"/>
          <w:sz w:val="28"/>
          <w:szCs w:val="28"/>
        </w:rPr>
      </w:pPr>
    </w:p>
    <w:p w14:paraId="6BCECD53" w14:textId="0D8EF635" w:rsidR="00A04B22" w:rsidRPr="00851885" w:rsidRDefault="00A04B22" w:rsidP="00073803">
      <w:pPr>
        <w:rPr>
          <w:rFonts w:ascii="Times New Roman" w:hAnsi="Times New Roman" w:cs="Times New Roman"/>
          <w:sz w:val="28"/>
          <w:szCs w:val="28"/>
        </w:rPr>
      </w:pPr>
    </w:p>
    <w:sectPr w:rsidR="00A04B22" w:rsidRPr="00851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5E4F"/>
    <w:multiLevelType w:val="multilevel"/>
    <w:tmpl w:val="7E36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F1BFB"/>
    <w:multiLevelType w:val="multilevel"/>
    <w:tmpl w:val="3B5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A7952"/>
    <w:multiLevelType w:val="multilevel"/>
    <w:tmpl w:val="0F3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0361B"/>
    <w:multiLevelType w:val="multilevel"/>
    <w:tmpl w:val="B63E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77AFA"/>
    <w:multiLevelType w:val="hybridMultilevel"/>
    <w:tmpl w:val="20163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375740"/>
    <w:multiLevelType w:val="hybridMultilevel"/>
    <w:tmpl w:val="D65AB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B5408"/>
    <w:multiLevelType w:val="multilevel"/>
    <w:tmpl w:val="E03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13AC9"/>
    <w:multiLevelType w:val="multilevel"/>
    <w:tmpl w:val="FE8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607D5"/>
    <w:multiLevelType w:val="multilevel"/>
    <w:tmpl w:val="661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D0089"/>
    <w:multiLevelType w:val="multilevel"/>
    <w:tmpl w:val="5D3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77906"/>
    <w:multiLevelType w:val="multilevel"/>
    <w:tmpl w:val="581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71F60"/>
    <w:multiLevelType w:val="hybridMultilevel"/>
    <w:tmpl w:val="68727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F52056"/>
    <w:multiLevelType w:val="multilevel"/>
    <w:tmpl w:val="568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E4FF7"/>
    <w:multiLevelType w:val="multilevel"/>
    <w:tmpl w:val="F752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F5AA4"/>
    <w:multiLevelType w:val="multilevel"/>
    <w:tmpl w:val="345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63DA6"/>
    <w:multiLevelType w:val="hybridMultilevel"/>
    <w:tmpl w:val="F4388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624C26"/>
    <w:multiLevelType w:val="multilevel"/>
    <w:tmpl w:val="02CA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5"/>
  </w:num>
  <w:num w:numId="4">
    <w:abstractNumId w:val="4"/>
  </w:num>
  <w:num w:numId="5">
    <w:abstractNumId w:val="9"/>
  </w:num>
  <w:num w:numId="6">
    <w:abstractNumId w:val="14"/>
  </w:num>
  <w:num w:numId="7">
    <w:abstractNumId w:val="0"/>
  </w:num>
  <w:num w:numId="8">
    <w:abstractNumId w:val="12"/>
  </w:num>
  <w:num w:numId="9">
    <w:abstractNumId w:val="8"/>
  </w:num>
  <w:num w:numId="10">
    <w:abstractNumId w:val="2"/>
  </w:num>
  <w:num w:numId="11">
    <w:abstractNumId w:val="7"/>
  </w:num>
  <w:num w:numId="12">
    <w:abstractNumId w:val="1"/>
  </w:num>
  <w:num w:numId="13">
    <w:abstractNumId w:val="13"/>
  </w:num>
  <w:num w:numId="14">
    <w:abstractNumId w:val="6"/>
  </w:num>
  <w:num w:numId="15">
    <w:abstractNumId w:val="16"/>
  </w:num>
  <w:num w:numId="16">
    <w:abstractNumId w:val="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35"/>
    <w:rsid w:val="00001585"/>
    <w:rsid w:val="00034463"/>
    <w:rsid w:val="00073803"/>
    <w:rsid w:val="000B4BFB"/>
    <w:rsid w:val="00113874"/>
    <w:rsid w:val="001D79DA"/>
    <w:rsid w:val="001E4BDC"/>
    <w:rsid w:val="001E5553"/>
    <w:rsid w:val="00274ACD"/>
    <w:rsid w:val="002E60D1"/>
    <w:rsid w:val="00331ABA"/>
    <w:rsid w:val="00363FC4"/>
    <w:rsid w:val="004E5320"/>
    <w:rsid w:val="00523F19"/>
    <w:rsid w:val="00587925"/>
    <w:rsid w:val="006133D8"/>
    <w:rsid w:val="0072586D"/>
    <w:rsid w:val="007B3BAF"/>
    <w:rsid w:val="007D6AC3"/>
    <w:rsid w:val="00851885"/>
    <w:rsid w:val="00957E99"/>
    <w:rsid w:val="009E6216"/>
    <w:rsid w:val="009F6F03"/>
    <w:rsid w:val="00A04B22"/>
    <w:rsid w:val="00A45F35"/>
    <w:rsid w:val="00AB4E91"/>
    <w:rsid w:val="00AC0321"/>
    <w:rsid w:val="00AD5185"/>
    <w:rsid w:val="00AE1D66"/>
    <w:rsid w:val="00B479D1"/>
    <w:rsid w:val="00B755E2"/>
    <w:rsid w:val="00CD388B"/>
    <w:rsid w:val="00D5259C"/>
    <w:rsid w:val="00D624A4"/>
    <w:rsid w:val="00DC7895"/>
    <w:rsid w:val="00E43F87"/>
    <w:rsid w:val="00E72533"/>
    <w:rsid w:val="00EE610C"/>
    <w:rsid w:val="00F0604C"/>
    <w:rsid w:val="00F402D8"/>
    <w:rsid w:val="00F7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DA2AB5D"/>
  <w15:chartTrackingRefBased/>
  <w15:docId w15:val="{16310943-C1DF-409D-82B3-2BCB0C49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5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133D8"/>
    <w:pPr>
      <w:ind w:left="720"/>
      <w:contextualSpacing/>
    </w:pPr>
  </w:style>
  <w:style w:type="character" w:styleId="a5">
    <w:name w:val="Strong"/>
    <w:basedOn w:val="a0"/>
    <w:uiPriority w:val="22"/>
    <w:qFormat/>
    <w:rsid w:val="00AD5185"/>
    <w:rPr>
      <w:b/>
      <w:bCs/>
    </w:rPr>
  </w:style>
  <w:style w:type="paragraph" w:styleId="a6">
    <w:name w:val="Normal (Web)"/>
    <w:basedOn w:val="a"/>
    <w:uiPriority w:val="99"/>
    <w:unhideWhenUsed/>
    <w:rsid w:val="00851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51885"/>
  </w:style>
  <w:style w:type="paragraph" w:styleId="a7">
    <w:name w:val="caption"/>
    <w:basedOn w:val="a"/>
    <w:next w:val="a"/>
    <w:uiPriority w:val="35"/>
    <w:unhideWhenUsed/>
    <w:qFormat/>
    <w:rsid w:val="00E43F8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1.xls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12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242909073092-17</dc:creator>
  <cp:keywords/>
  <dc:description/>
  <cp:lastModifiedBy>242909073092-17</cp:lastModifiedBy>
  <cp:revision>15</cp:revision>
  <dcterms:created xsi:type="dcterms:W3CDTF">2026-03-25T10:16:00Z</dcterms:created>
  <dcterms:modified xsi:type="dcterms:W3CDTF">2026-04-07T11:19:00Z</dcterms:modified>
</cp:coreProperties>
</file>