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C3314" w14:textId="77777777" w:rsidR="005979E2" w:rsidRDefault="005979E2" w:rsidP="005979E2">
      <w:pPr>
        <w:tabs>
          <w:tab w:val="right" w:pos="935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ОТЧЕТ О РАБОТЕ</w:t>
      </w:r>
    </w:p>
    <w:p w14:paraId="0CB07623" w14:textId="77777777" w:rsidR="005979E2" w:rsidRPr="00694429" w:rsidRDefault="005979E2" w:rsidP="005979E2">
      <w:pPr>
        <w:tabs>
          <w:tab w:val="right" w:pos="935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7"/>
        <w:gridCol w:w="4122"/>
      </w:tblGrid>
      <w:tr w:rsidR="005979E2" w:rsidRPr="008902C8" w14:paraId="63496CCC" w14:textId="77777777" w:rsidTr="0099006A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B0D788" w14:textId="77777777" w:rsidR="005979E2" w:rsidRPr="008902C8" w:rsidRDefault="005979E2" w:rsidP="00990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Персональная информация</w:t>
            </w:r>
          </w:p>
        </w:tc>
      </w:tr>
      <w:tr w:rsidR="005979E2" w:rsidRPr="008902C8" w14:paraId="7CA46FDC" w14:textId="77777777" w:rsidTr="0099006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DFB9A2" w14:textId="77777777" w:rsidR="005979E2" w:rsidRPr="008902C8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BE1486E" w14:textId="77777777" w:rsidR="005979E2" w:rsidRPr="008902C8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Масленникова</w:t>
            </w:r>
          </w:p>
        </w:tc>
      </w:tr>
      <w:tr w:rsidR="005979E2" w:rsidRPr="008902C8" w14:paraId="2E3092E4" w14:textId="77777777" w:rsidTr="0099006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644B33" w14:textId="77777777" w:rsidR="005979E2" w:rsidRPr="008902C8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1A5BC2A" w14:textId="77777777" w:rsidR="005979E2" w:rsidRPr="008902C8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Полина</w:t>
            </w:r>
          </w:p>
        </w:tc>
      </w:tr>
      <w:tr w:rsidR="005979E2" w:rsidRPr="008902C8" w14:paraId="48874489" w14:textId="77777777" w:rsidTr="0099006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80036E" w14:textId="77777777" w:rsidR="005979E2" w:rsidRPr="008902C8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2105B32" w14:textId="77777777" w:rsidR="005979E2" w:rsidRPr="008902C8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Сергеевна</w:t>
            </w:r>
          </w:p>
        </w:tc>
      </w:tr>
      <w:tr w:rsidR="005979E2" w:rsidRPr="008902C8" w14:paraId="7768FAF4" w14:textId="77777777" w:rsidTr="0099006A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5D1E88" w14:textId="77777777" w:rsidR="005979E2" w:rsidRPr="008902C8" w:rsidRDefault="005979E2" w:rsidP="00990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I. Тестовое окружение</w:t>
            </w:r>
          </w:p>
        </w:tc>
      </w:tr>
      <w:tr w:rsidR="005979E2" w:rsidRPr="008902C8" w14:paraId="1F5ECC49" w14:textId="77777777" w:rsidTr="0099006A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7061A6" w14:textId="77777777" w:rsidR="005979E2" w:rsidRPr="008902C8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1.1 Аппаратное обеспечение</w:t>
            </w:r>
          </w:p>
        </w:tc>
      </w:tr>
      <w:tr w:rsidR="005979E2" w:rsidRPr="0056510E" w14:paraId="3518C357" w14:textId="77777777" w:rsidTr="0099006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CFE217" w14:textId="77777777" w:rsidR="005979E2" w:rsidRPr="008902C8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Процессор: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C215077" w14:textId="77777777" w:rsidR="005979E2" w:rsidRPr="00AF489E" w:rsidRDefault="005979E2" w:rsidP="0099006A">
            <w:pPr>
              <w:tabs>
                <w:tab w:val="left" w:pos="99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402D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Intel(R) </w:t>
            </w:r>
            <w:proofErr w:type="gramStart"/>
            <w:r w:rsidRPr="00F402D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Core(</w:t>
            </w:r>
            <w:proofErr w:type="gramEnd"/>
            <w:r w:rsidRPr="00F402D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TM) i5-8500 CPU @ 3.00GHz (6 CPUs), ~3.0GHz</w:t>
            </w:r>
          </w:p>
        </w:tc>
      </w:tr>
      <w:tr w:rsidR="005979E2" w:rsidRPr="0056510E" w14:paraId="416E6FC6" w14:textId="77777777" w:rsidTr="0099006A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0ABFD8" w14:textId="77777777" w:rsidR="005979E2" w:rsidRPr="00AF489E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5979E2" w:rsidRPr="008902C8" w14:paraId="4096F656" w14:textId="77777777" w:rsidTr="0099006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C2E282" w14:textId="77777777" w:rsidR="005979E2" w:rsidRPr="008902C8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Оперативная память: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3787E6E" w14:textId="77777777" w:rsidR="005979E2" w:rsidRPr="00AF489E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02D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8192MB RAM</w:t>
            </w:r>
          </w:p>
        </w:tc>
      </w:tr>
      <w:tr w:rsidR="005979E2" w:rsidRPr="008902C8" w14:paraId="796BE87F" w14:textId="77777777" w:rsidTr="0099006A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7519CE" w14:textId="77777777" w:rsidR="005979E2" w:rsidRPr="008902C8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979E2" w:rsidRPr="008902C8" w14:paraId="1A8FDA55" w14:textId="77777777" w:rsidTr="0099006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C3494C" w14:textId="77777777" w:rsidR="005979E2" w:rsidRPr="008902C8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Модель монитора: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DDFB782" w14:textId="77777777" w:rsidR="005979E2" w:rsidRPr="0029201E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402D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Generic PnP Monitor</w:t>
            </w:r>
          </w:p>
        </w:tc>
      </w:tr>
      <w:tr w:rsidR="005979E2" w:rsidRPr="008902C8" w14:paraId="43637FB6" w14:textId="77777777" w:rsidTr="0099006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B7BC22" w14:textId="77777777" w:rsidR="005979E2" w:rsidRPr="008902C8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Тип подключения: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2B9223D" w14:textId="77777777" w:rsidR="005979E2" w:rsidRPr="0029201E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proofErr w:type="spellStart"/>
            <w:r w:rsidRPr="00F402D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Displayport</w:t>
            </w:r>
            <w:proofErr w:type="spellEnd"/>
            <w:r w:rsidRPr="00F402D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External</w:t>
            </w:r>
          </w:p>
        </w:tc>
      </w:tr>
      <w:tr w:rsidR="005979E2" w:rsidRPr="008902C8" w14:paraId="0E2268F6" w14:textId="77777777" w:rsidTr="0099006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274534" w14:textId="77777777" w:rsidR="005979E2" w:rsidRPr="008902C8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Режим экрана: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C96BECD" w14:textId="77777777" w:rsidR="005979E2" w:rsidRPr="0029201E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F402D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1920 x 1080(p) (60.000Hz)</w:t>
            </w:r>
          </w:p>
        </w:tc>
      </w:tr>
      <w:tr w:rsidR="005979E2" w:rsidRPr="008902C8" w14:paraId="6F4BC8C9" w14:textId="77777777" w:rsidTr="0099006A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215878" w14:textId="77777777" w:rsidR="005979E2" w:rsidRPr="008902C8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979E2" w:rsidRPr="008902C8" w14:paraId="75288A32" w14:textId="77777777" w:rsidTr="0099006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62B504" w14:textId="77777777" w:rsidR="005979E2" w:rsidRPr="008902C8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Видеокарта: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AC726CE" w14:textId="77777777" w:rsidR="005979E2" w:rsidRPr="00AF489E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402D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Intel(R) UHD Graphics 630</w:t>
            </w:r>
          </w:p>
        </w:tc>
      </w:tr>
      <w:tr w:rsidR="005979E2" w:rsidRPr="008902C8" w14:paraId="5D587229" w14:textId="77777777" w:rsidTr="0099006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4A8698" w14:textId="77777777" w:rsidR="005979E2" w:rsidRPr="008902C8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Изготовитель: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91A3462" w14:textId="77777777" w:rsidR="005979E2" w:rsidRPr="00AF489E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F402D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Intel Corporation</w:t>
            </w:r>
          </w:p>
        </w:tc>
      </w:tr>
      <w:tr w:rsidR="005979E2" w:rsidRPr="008902C8" w14:paraId="0E526396" w14:textId="77777777" w:rsidTr="0099006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207194" w14:textId="77777777" w:rsidR="005979E2" w:rsidRPr="008902C8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Тип: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8B1F6B5" w14:textId="77777777" w:rsidR="005979E2" w:rsidRPr="008902C8" w:rsidRDefault="005979E2" w:rsidP="0099006A">
            <w:pPr>
              <w:tabs>
                <w:tab w:val="left" w:pos="1320"/>
              </w:tabs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proofErr w:type="spellStart"/>
            <w:r w:rsidRPr="00F402D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Internal</w:t>
            </w:r>
            <w:proofErr w:type="spellEnd"/>
          </w:p>
        </w:tc>
      </w:tr>
      <w:tr w:rsidR="005979E2" w:rsidRPr="008902C8" w14:paraId="5431D203" w14:textId="77777777" w:rsidTr="0099006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C31F34" w14:textId="77777777" w:rsidR="005979E2" w:rsidRPr="008902C8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Видеопамять: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D90B9BA" w14:textId="77777777" w:rsidR="005979E2" w:rsidRPr="00AF489E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F402D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4144 MB</w:t>
            </w:r>
          </w:p>
        </w:tc>
      </w:tr>
      <w:tr w:rsidR="005979E2" w:rsidRPr="008902C8" w14:paraId="07F92ECE" w14:textId="77777777" w:rsidTr="0099006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5294D5" w14:textId="77777777" w:rsidR="005979E2" w:rsidRPr="008902C8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 драйвера: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9247DC0" w14:textId="77777777" w:rsidR="005979E2" w:rsidRPr="008902C8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F402D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31.0.101.2111</w:t>
            </w:r>
          </w:p>
        </w:tc>
      </w:tr>
      <w:tr w:rsidR="005979E2" w:rsidRPr="008902C8" w14:paraId="7FA69A8A" w14:textId="77777777" w:rsidTr="0099006A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8558A5" w14:textId="77777777" w:rsidR="005979E2" w:rsidRPr="008902C8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979E2" w:rsidRPr="008902C8" w14:paraId="1136CE53" w14:textId="77777777" w:rsidTr="0099006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838FDA" w14:textId="77777777" w:rsidR="005979E2" w:rsidRPr="008902C8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Жесткий диск: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327172" w14:textId="77777777" w:rsidR="005979E2" w:rsidRPr="00AF489E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242909073092-17</w:t>
            </w:r>
          </w:p>
        </w:tc>
      </w:tr>
      <w:tr w:rsidR="005979E2" w:rsidRPr="008902C8" w14:paraId="3129E493" w14:textId="77777777" w:rsidTr="0099006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960A8F" w14:textId="77777777" w:rsidR="005979E2" w:rsidRPr="008902C8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Буква диска: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D2009EE" w14:textId="77777777" w:rsidR="005979E2" w:rsidRPr="00AF489E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H</w:t>
            </w:r>
          </w:p>
        </w:tc>
      </w:tr>
      <w:tr w:rsidR="005979E2" w:rsidRPr="008902C8" w14:paraId="283B5BEA" w14:textId="77777777" w:rsidTr="0099006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32B192" w14:textId="77777777" w:rsidR="005979E2" w:rsidRPr="008902C8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Объем: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6D30388" w14:textId="77777777" w:rsidR="005979E2" w:rsidRPr="0029201E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94.9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Тб</w:t>
            </w:r>
          </w:p>
        </w:tc>
      </w:tr>
      <w:tr w:rsidR="005979E2" w:rsidRPr="008902C8" w14:paraId="5EF878FC" w14:textId="77777777" w:rsidTr="0099006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41DBE1" w14:textId="77777777" w:rsidR="005979E2" w:rsidRPr="008902C8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Свободный объем: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19CFF3C" w14:textId="77777777" w:rsidR="005979E2" w:rsidRPr="008902C8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25.9 Тб</w:t>
            </w:r>
          </w:p>
        </w:tc>
      </w:tr>
      <w:tr w:rsidR="005979E2" w:rsidRPr="008902C8" w14:paraId="0E071443" w14:textId="77777777" w:rsidTr="0099006A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4653BA" w14:textId="77777777" w:rsidR="005979E2" w:rsidRPr="008902C8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1.2 Операционная система</w:t>
            </w:r>
          </w:p>
        </w:tc>
      </w:tr>
      <w:tr w:rsidR="005979E2" w:rsidRPr="008902C8" w14:paraId="36BBDBDB" w14:textId="77777777" w:rsidTr="0099006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A11466" w14:textId="77777777" w:rsidR="005979E2" w:rsidRPr="008902C8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Операционная система: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986085" w14:textId="45933FC2" w:rsidR="005979E2" w:rsidRPr="00AF489E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402D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Window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</w:t>
            </w:r>
            <w:r w:rsidR="0056510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56510E" w:rsidRPr="00363FC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10 Pro</w:t>
            </w:r>
          </w:p>
        </w:tc>
      </w:tr>
      <w:tr w:rsidR="005979E2" w:rsidRPr="008902C8" w14:paraId="4E255A2E" w14:textId="77777777" w:rsidTr="0099006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EE3F0B" w14:textId="77777777" w:rsidR="005979E2" w:rsidRPr="008902C8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Разрядность: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1F564B5" w14:textId="77777777" w:rsidR="005979E2" w:rsidRPr="00AF489E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F402D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64-bit</w:t>
            </w:r>
          </w:p>
        </w:tc>
      </w:tr>
      <w:tr w:rsidR="005979E2" w:rsidRPr="008902C8" w14:paraId="3FE321A2" w14:textId="77777777" w:rsidTr="0099006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017C2B" w14:textId="77777777" w:rsidR="005979E2" w:rsidRPr="008902C8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052ED9" w14:textId="139E0AC1" w:rsidR="005979E2" w:rsidRPr="00BC6A96" w:rsidRDefault="0056510E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56510E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19041.vb_release.191206-1406</w:t>
            </w:r>
          </w:p>
        </w:tc>
      </w:tr>
      <w:tr w:rsidR="005979E2" w:rsidRPr="008902C8" w14:paraId="5219360A" w14:textId="77777777" w:rsidTr="0099006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8E25C9" w14:textId="77777777" w:rsidR="005979E2" w:rsidRPr="008902C8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Сборка ОС: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34C5301" w14:textId="024F528C" w:rsidR="005979E2" w:rsidRPr="00AF489E" w:rsidRDefault="0056510E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proofErr w:type="spellStart"/>
            <w:r w:rsidRPr="0056510E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Build</w:t>
            </w:r>
            <w:proofErr w:type="spellEnd"/>
            <w:r w:rsidRPr="0056510E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19045</w:t>
            </w:r>
          </w:p>
        </w:tc>
      </w:tr>
      <w:tr w:rsidR="005979E2" w:rsidRPr="008902C8" w14:paraId="527411A7" w14:textId="77777777" w:rsidTr="0099006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3AEE08" w14:textId="77777777" w:rsidR="005979E2" w:rsidRPr="008902C8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 Direct X: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CA7EEC" w14:textId="77777777" w:rsidR="005979E2" w:rsidRPr="00AF489E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F402D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DirectX 12</w:t>
            </w:r>
          </w:p>
        </w:tc>
      </w:tr>
      <w:tr w:rsidR="005979E2" w:rsidRPr="008902C8" w14:paraId="3682E6DC" w14:textId="77777777" w:rsidTr="0099006A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D61F7D" w14:textId="77777777" w:rsidR="005979E2" w:rsidRPr="008902C8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1.3 Интернет-соединение</w:t>
            </w:r>
          </w:p>
        </w:tc>
      </w:tr>
      <w:tr w:rsidR="005979E2" w:rsidRPr="008902C8" w14:paraId="5F8E8C63" w14:textId="77777777" w:rsidTr="0099006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DF67B4" w14:textId="77777777" w:rsidR="005979E2" w:rsidRPr="008902C8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Тип подключения к сети Интернет: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9A3FCD" w14:textId="77777777" w:rsidR="005979E2" w:rsidRPr="00AF489E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FITH</w:t>
            </w:r>
          </w:p>
        </w:tc>
      </w:tr>
      <w:tr w:rsidR="005979E2" w:rsidRPr="008902C8" w14:paraId="405B4288" w14:textId="77777777" w:rsidTr="0099006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ACA7E6" w14:textId="77777777" w:rsidR="005979E2" w:rsidRPr="008902C8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Скорость доступа к сети Интернет (Мб/сек):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B21F03" w14:textId="77777777" w:rsidR="005979E2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05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490.80 </w:t>
            </w: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Мб/сек</w:t>
            </w:r>
            <w:r w:rsidRPr="004705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входящая</w:t>
            </w:r>
          </w:p>
          <w:p w14:paraId="685C84B0" w14:textId="77777777" w:rsidR="005979E2" w:rsidRPr="004705D2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653.19 Мб/сек - исходящая</w:t>
            </w:r>
          </w:p>
        </w:tc>
      </w:tr>
      <w:tr w:rsidR="005979E2" w:rsidRPr="008902C8" w14:paraId="0AE0FCD6" w14:textId="77777777" w:rsidTr="0099006A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143925" w14:textId="77777777" w:rsidR="005979E2" w:rsidRPr="008902C8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lastRenderedPageBreak/>
              <w:t>1.4 Дополнительное оборудование:</w:t>
            </w:r>
          </w:p>
        </w:tc>
      </w:tr>
      <w:tr w:rsidR="005979E2" w:rsidRPr="008902C8" w14:paraId="624BDF51" w14:textId="77777777" w:rsidTr="0099006A">
        <w:trPr>
          <w:trHeight w:val="450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45060A6" w14:textId="77777777" w:rsidR="005979E2" w:rsidRPr="008902C8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98C860" w14:textId="77777777" w:rsidR="005979E2" w:rsidRPr="008902C8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979E2" w:rsidRPr="008902C8" w14:paraId="35B61C93" w14:textId="77777777" w:rsidTr="0099006A">
        <w:trPr>
          <w:trHeight w:val="420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C31B77" w14:textId="77777777" w:rsidR="005979E2" w:rsidRPr="008902C8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F01736E" w14:textId="77777777" w:rsidR="005979E2" w:rsidRPr="008902C8" w:rsidRDefault="005979E2" w:rsidP="00990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A87BB59" w14:textId="77777777" w:rsidR="00D60B49" w:rsidRDefault="00D60B49"/>
    <w:sectPr w:rsidR="00D60B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9E2"/>
    <w:rsid w:val="0056510E"/>
    <w:rsid w:val="005979E2"/>
    <w:rsid w:val="00D60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97EF7"/>
  <w15:chartTrackingRefBased/>
  <w15:docId w15:val="{2899AC4B-2468-4B69-B649-44CFE9499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79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242909073092-17</dc:creator>
  <cp:keywords/>
  <dc:description/>
  <cp:lastModifiedBy>242909073092-17</cp:lastModifiedBy>
  <cp:revision>2</cp:revision>
  <dcterms:created xsi:type="dcterms:W3CDTF">2026-04-07T10:30:00Z</dcterms:created>
  <dcterms:modified xsi:type="dcterms:W3CDTF">2026-04-07T11:40:00Z</dcterms:modified>
</cp:coreProperties>
</file>