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上古漢語</w:t>
      </w:r>
      <w:bookmarkStart w:id="0" w:name="_GoBack"/>
      <w:bookmarkEnd w:id="0"/>
      <w:r>
        <w:rPr>
          <w:rFonts w:hint="eastAsia" w:ascii="华文宋体" w:hAnsi="华文宋体" w:eastAsia="华文宋体" w:cs="华文宋体"/>
          <w:sz w:val="24"/>
          <w:szCs w:val="24"/>
        </w:rPr>
        <w:t>常用字</w:t>
      </w:r>
    </w:p>
    <w:p>
      <w:pPr>
        <w:rPr>
          <w:rFonts w:hint="eastAsia" w:ascii="华文宋体" w:hAnsi="华文宋体" w:eastAsia="华文宋体" w:cs="华文宋体"/>
          <w:sz w:val="24"/>
          <w:szCs w:val="24"/>
        </w:rPr>
      </w:pP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嚴子云：「實則精理微言，用漢以前字法句法，則為達易」。下表</w:t>
      </w:r>
      <w:r>
        <w:rPr>
          <w:rFonts w:hint="eastAsia" w:ascii="华文宋体" w:hAnsi="华文宋体" w:eastAsia="华文宋体" w:cs="华文宋体"/>
          <w:sz w:val="24"/>
          <w:szCs w:val="24"/>
          <w:lang w:val="en-US" w:eastAsia="zh-CN"/>
        </w:rPr>
        <w:t>凡四千漢字，</w:t>
      </w:r>
      <w:r>
        <w:rPr>
          <w:rFonts w:hint="eastAsia" w:ascii="华文宋体" w:hAnsi="华文宋体" w:eastAsia="华文宋体" w:cs="华文宋体"/>
          <w:sz w:val="24"/>
          <w:szCs w:val="24"/>
        </w:rPr>
        <w:t>取自海柳文《十三經字頻研究》。</w:t>
      </w:r>
    </w:p>
    <w:p>
      <w:pPr>
        <w:rPr>
          <w:rFonts w:hint="eastAsia" w:ascii="华文宋体" w:hAnsi="华文宋体" w:eastAsia="华文宋体" w:cs="华文宋体"/>
          <w:sz w:val="24"/>
          <w:szCs w:val="24"/>
        </w:rPr>
      </w:pP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第一頁：</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　　阿哀藹艾隘愛安鞌闇岸案豻盎敖獒熬翱傲奥奧八巴豝拔茇跋軷罷霸白</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百柏拜敗稗班般頒阪板版半邦謗包苞剝褒襃雹保葆飽鴇寶抱豹報暴虣鮑陂</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卑桮悲碑北貝邶背倍悖被偝備憊奔賁本畚伻祊崩偪柲鼻匕比朼妣彼俾鄙必</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庇邲畀毖畢婢庳敝閉弼愎楅裨辟閟幣弊蔽駜壁嬖篳薜避斃臂蹕鞞髀璧韠鷩</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編邊鞭籩窆貶褊卞弁拚便徧遍辨辯變彪麃儦鑣表摽鱉鼈別别邠賓賔儐濱豳</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擯殯冰兵丙邴怲秉柄并並病波剝撥播伯孛帛勃亳博搏駁踣薄鎛鑮跛逋卜補</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不布步部蔀偲猜才材財裁采菜蔡參餐驂殘慙蠶慘憯粲倉蒼鶬藏操曹漕草鼜</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冊畟側惻測策筴扱秅察差柴豺儕勑蠆囆摻廛瀍讒產産諂闡昌長常苌甞腸嘗</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場倡鬯暢韔超巢朝車坼徹臣忱辰陳晨塵諶疢稱櫬赬檉成朾承郕城乘脀棖椉</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程誠懲逞騁蚩絺鴟弛池持蚳馳遲尺侈恥齒叱斥赤抶啻飭遫熾饎充忡沖舂憧</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衝罿虫崇蟲寵抽瘳犨犫仇愁酬綢幬疇籌醻讎丑醜臭出初樗貙除芻廚蒢鋤鉏</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篨雛杵楚褚儲俶絀處歜黜觸啜川穿遄傳歂床牀創吹龡垂春輴純淳脣犉漘鶉</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惷蠢惙綽輟歠疵祠茨慈雌辭此佌泚次佽刺庛賜從葱緫聦聰琮叢粗麤徂酢蔟</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踧醋蹙欑篡竄爨崔摧榱縗趡倅啐萃毳瘁翠竁存寸瑳磋痤挫措錯怛沓荅答達</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大代汏岱迨待怠殆帶紿逮貸戴丹耽聃酖單郸儋簞亶旦訑誕彈憚禫當党黨蕩</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盪簜刀忉倒導蹈禱到悼盗盜道稻翿得德的登等鄧隄鞮狄迪滌髢嫡敵糴覿氐</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厎邸坻底柢地弟杕帝娣第棣禘顛典點甸坫玷奠殿電墊簟彫雕弔吊釣調迭瓞</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堞絰耋諜丁頂鼎定冬東蝀董恫洞凍動棟都兜斗豆脰竇鬬鬭督闍毒獨瀆櫝犢</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讀韣韇黷讟堵睹篤杜度蠹端短段腶鍛斷兊兌隊對懟惇敦盾遁頓遯多奪鐸惰</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墮峨莪訛蛾鵝惡厄阨堊鄂遏餓閼恩而兒耏栭耳珥爾餌邇二貮貳發髪乏伐茷</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罰法灋髮番幡藩凡笲煩樊蕃燔膰繁蹯蘩反氾犯汎范飯範方坊枋防妨房魴訪</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放妃非飛菲扉蜚霏騑肥腓匪斐棐篚吠沸肺厞費廢分芬氛紛汾枌蚡棼焚墳蕡</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鼖忿粪僨憤奮糞封風葑豐鄷䵄逢馮縫奉鳳賵佛缶否夫柎荂鈇敷膚弗伏孚扶</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芣芾帗拂服苻茀符枹祓郛浮匐桴符紼幅罦福綍蜉鳧箙複韍輻黻甫府弣拊斧</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俯釜脯輔撫鬴簠黼父付附阜祔訃負赴副婦傅富復腹賦縛輹鮒賻覆陔該改匄</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摡溉蓋槩干甘肝竿敢笴感旰幹贛岡剛綱杠皋羔高髙臯膏櫜槀槁稾縞鎬告郜</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誥戈紇胳割歌革格鬲葛閣韐骼哿个各給根艮更庚耕羹郠耿梗堩工弓公功攻</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供肱宫宮恭躬觥拱鞏共貢溝鉤狗苟耇笱垢姤冓媾彀詬遘雊構覯姑孤沽觚辜</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第二頁：</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轂古谷股骨罟鼓嘏穀皷榖盬瞽鵠蠱固故梏牿錮顧瓜寡卦乖夬怪官冠棺鳏關</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鰥觀痯管館貫祼盥灌瓘鸛光洸廣圭闺珪規瑰閨媯龜巂歸宄垝癸軌鬼詭簋桂</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貴跪劌禬衮鯀郭蟈國虢馘果椁槨裹過骸海醢亥害駭含邯函寒韓罕扞旱漢暵</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憾翰蒿薧毫豪好昊秏浩皓號皡皥禾合何和河曷核盍荷貈貉闔賀嗃褐赫壑鶴</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黑很亨恆恒横橫衡薨弘宏泓洪紅虹紘閎鴻侯鍭餱后郈厚後逅候乎呼忽幠膴</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弧狐胡斛壺縠觳虎琥滸互戶户芐岵怙祜笏扈瓠鳸華滑化畫話淮槐懷壞懽歡</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讙驩郇桓萑還環轘睆緩奂宦患渙豢澣荒皇隍黄黃喤遑煌瑝簧灰恢虺揮煇褘</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翬麾徽回洄悔燬卉彗晦喙惠匯會毀毁賄嘒瘣誨慧噦澮諱檜穢繢翽昏昬婚葷</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閽渾魂溷活火漷或貨惑禍擭濩獲霍穫蠖镬机肌迹姬笄飢基箕畿稽緝機積隮</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擊績雞譏饑躋齎羇羈及伋吉汲亟卽姞急疾戢棘極殛集楫蒺瘠踖輯籍几己脊</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幾戟忌技季既紀茍計記寄旣祭惎跡際墍暨稷冀劑薊嚌濟繋繫繼加夾家袷葭</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嘉豭郏郟頰甲斝賈檟假嫁稼駕奸肩姦兼堅菅間煎蒹監熸艱瀸殲鶼減儉翦蹇</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簡繭見建荐健閒僭漸澗箭賤踐劔薦諫餞瞯檻鑑鑒江姜漿彊薑疆獎講匠降洚</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將絳醬交郊姣茭椒焦澆膠燋驕角佼狡皎湫絞撟徼矯蟜敎教較噍醮皆接階喈</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嗟揭孑劫桀捷傑結楬節詰截竭潔羯頡解介戒芥屆界借誡藉巾今斤金津矜衿</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紟筋堇僅盡錦謹饉近晉浸祲進搢禁覲京荆荊涇莖旌菁經兢精驚井阱景儆頸</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警徑竟敬靖境靜競坰扃駉泂熲褧究糾赳鳩樛九久韭酒臼咎疚柩厩救就廄舅</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廏舊匶居拘苴捄疽罝腒雎駒鴡鞠鞫局湨橘沮矩莒筥舉踽句巨岠拒具秬俱倨</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距虡聚據窶遽屨瞿懼蠲卷倦狷鄄决抉決玦绝掘桷厥絕絶蕨爵蹶矍覺攫貜君</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均軍鈞麇麕俊峻浚畯儁餕駿開凱愷愾刊勘戡坎侃衎闞康亢伉抗攷考栲犒苛</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柯科顆咳可渴克刻客恪嗑肯牼硜鏗空孔恐控彄口叩寇枯哭苦庫嚳蒯快塊鄶</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噲膾寛寬欵款匡筐狂况況貺壙曠纊刲悝窺虧闚逵揆葵魁睽騤夔頍喟愧匱潰</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蕢聵饋坤昆晜崐髡梱困括闊腊蜡臘來郲萊賚賴藍瀾蘭濫爛郎狼蜋浪牢勞老</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潦酪勒樂雷羸纍罍靁耒誄壘藟累類狸犁犂嫠貍氂䔧黎縭罹藜釐離蠡驪李里</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理裡裏禮鯉醴力立吏利戾栗涖莅笠粒詈慄蒞厲歴曆歷癘隸櫟礪麗儷躒連廉</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漣憐聮斂湅練良梁涼粱糧兩亮量諒聊僚寥膋寮燎療繚蓼列冽茢烈裂獵躐鬣</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林粼鄰霖臨麟鱗廩廪吝泠苓凌陵鈴零靈領令流留旒劉駵柳罶六霤隆龍聾婁</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僂樓螻摟陋漏鏤露盧廬鑪鹵虜魯陸鹿祿禄盝賂路輅戮潞錄麓鷺閭藘吕呂旅</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第三頁</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屢履縷律率綠慮孌攣欒鸞卵亂掠略鋝倫崘淪綸輪論捋羅蘿蓏裸蠃臝洛落犖</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雒駱濼麻馬埋買麥賣邁瞞蠻满滿曼慢蔓縵芒尨厖駹莽貓毛矛茅旄髦蝥蟊卯</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昴芼茂冒耄貿貌懋沒没枚眉梅郿媒楣每美浼媺妹沬昧袂眛媚寐痗韎門悶氓</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甿冡萌夢盟瞢濛矇猛蒙孟迷彌糜麋禰靡麛米羋弭敉渳瀰密幂幎鼏冪幦綿緜</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免沔勉冕湎面苗眇藐庿廟滅蔑民旻碈緍皿泯敏閔黽閩名明銘鳴瞑螟命繆摩</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磨謨末秣莫貊墨瘼默牟侔眸謀某母牡姆拇畒畝畮木目沐牧墓幕睦慕暮穆挐</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内那納乃廼迺奈耐男南難戁囊曩峱鐃淖臑餒內能尼泥倪郳麑臡擬昵逆匿惄</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溺暱年輦念鳥臬喦槷聶闑孽齧寕寧凝佞甯牛狃杻紐農襛弄耨獳奴駑弩怒女</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虐瘧煖儺諾懦謳偶耦漚潘槃盤磐鞶判泮叛畔旁蠭胖庖炮炰袍匏陪沛佩旆配</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轡濆盆烹芃朋彭蓬丕伾披紕鈹闢皮毗陴埤椑脾貔羆鼙匹庀仳圮嚭淠譬偏篇</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翩駢剽飄嫳貧頻嬪品牝聘平郱屏瓶萍缾蘋迫破頗魄裒扑撲鋪匍蒲僕濮圃浦</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普溥樸七妻凄悽戚淒萋朞期棲欺漆慼踦蹊祁圻岐其奇祇祈肵竒旂耆淇跂祺</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頎旗綦齊錡騏蘄蠐乞芑启杞豈起啓啟汔迄弃泣契氣訖愒棄湆葺器薺洽千牽</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掔愆遷褰謙騫前虔乾黔淺遣潛欠綪輤戕蹌鏘強强墻廧牆悄鄗蹻喬僑樵橋巧</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竅翹切且妾挈篋竊侵衾親芹秦琴禽勤溱寢欽青卿清傾輕情頃請慶磬罄卭穹</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惸煢窮瓊丘秋萩鰌囚求俅酋球遒裘觩糗曲屈袪區詘敺趨驅劬朐渠絇蘧籧衢</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鸜取娶去趣悛棬全泉拳牷縓權犬畎勸缺卻雀碏愨闋闕鵲逡羣群然冉染瀼禳</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穰壤攘讓蕘桡擾繞熱人仁壬忍荏稔刃仞任衽訒飪仍日馹戎肜容榮融柔揉輮</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肉如茹儒孺濡鴽襦繻汝乳辱入蓐擩緌蕤汭芮瑞銳閏潤若弱鄀婼爇洒灑塞三</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散糁桑顙喪搔繅臊騷掃嫂埽色嗇瑟穡沙殺閷歃翣山芟羶苫剡善墠擅膳繕商</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傷殤觴裳賞上尚稍筲勺苕韶少哨紹奢舌蛇舍社射涉設赦攝欇申伸身深紳神</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沈哂矧審瞫甚脤腎愼慎椹蜃升生牲陞笙甥聲繩省眚盛勝聖尸失诗邿鸤屍施</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師蓍詩濕十什石拾祏食時寔實識史矢豕使始士氏世丗仕市示式事侍室恃拭</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是眡逝視弑勢嗜弒筮試軾飾誓適奭噬澨諡謚簭釋收手守首受狩授壽綬獸殳</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叔姝書殊紓淑菽疏舒樞蔬輸秫孰塾熟贖暑黍鼠蜀籔戍束述恕庶術漱數豎樹</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衰帥蟀霜雙爽誰水帨涚稅税楯舜順說説朔碩鑠司私思虒斯絲緦死巳四寺汜</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似兕姒祀泗俟柶涘笥耜嗣肆駟松嵩聳宋送訟頌誦鄋廋溲蒐叟瞍藪蘇俗夙泝</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素速宿粟訴肅遡愬餗謖蹜鱐酸筭算睢雖隋綏隨遂歲隧燧穟襚繐孫飧隼筍損</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第四頁</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縮所索瑣他它遝撻胎駘台邰臺太泰貪嘽郯覃談壇檀譚坦袒菼醓襢炭探嘆歎</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湯唐堂棠帑弢慆滔濤洮逃桃陶鞉檮鼗討忒特犆慝滕縢螣騰啼提蹄題鵜體洟</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悌涕逖惕替裼薙嚏趯天田填闐忝殄腆瑱佻挑祧條蜩鞗鯈窕覜鐵聽廷庭霆挺</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脡鋌通同彤桐童統痛慟偷投頭禿突徒涂荼途屠稌塗腯圖土吐兔菟慱摶彖推</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蓷隤頹頽魋退焞屯豚臀托託脫脱佗沱橐鮀妥柝唾蘀鼃瓦外丸芄完玩頑宛莞</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婉菀琬萬尫汪亡王往枉罔妄忘迋望危威隈微薇巍為韋唯帷惟圍爲違維鄬闈</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尾委洧偽萎隗葦蒍僞寪緯蔿薳鮪壝韡亹未位味畏胃尉渭蔚慰衛衞謂魏温溫</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文聞汶問甕罋我沃幄握渥汙污巫屋烏鄔嗚誣毋吳吴吾郚梧無蕪五午伍武侮</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舞甒勿戊杌物務寤誤夕兮西希昔析肸奚息悕晞悉惜淅傒晳犀翕徯皙僖熙嘻</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膝羲錫蟋谿譆醯犧酅鼷觽席習隰襲枲洗徒喜銑縰纚系係咥郤細塈舄隙綌戲</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虩餼鰕狎俠祫遐暇瑕轄下夏先鮮纖鱻弦咸閑嫌銜賢鹹跣險獮玁顯陷羨僴線</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憲縣顯相香鄉鄕薌箱襄庠祥翔詳享嚮饗向巷象項削枵宵消逍嘐霄蕭鴞簫嚻</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囂小篠孝肖效校笑嘯楔歇邪協挾脅衺偕絜諧攜寫泄洩屑械紲絏榭薤邂燮褻</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謝心辛昕欣莘新歆廞薪馨信釁星猩腥興騂刑行邢形陘鉶杏姓幸性凶兄胷胸</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訩雄熊休修羞脩朽秀褎繡戌盱胥訏虚虛須頊需徐冔栩許湑旭序敘恤洫畜勖</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叙壻蓄緒續鱮咺宣軒諼玄旋烜選薛穴學雪血謔塤熏勳薰纁巡旬恂洵荀尋循</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詢鄩燂迅徇殉訊訓巽遜壓牙厓衙啞雅亚迓亞訝咽淹焉鄢延言沿炎郔筵閻顏</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颜嚴巖鹽奄弇衍偃掩揜琰檿黡甗儼黶彥唁宴晏厭鴈燕諺爓饜央泱殃鞅鴦羊</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洋陽揚暘楊煬瘍鍚卬仰痒養夭妖喓爻肴姚堯殽搖摇遙遥瑤瑶繇謠窈要燿藥</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也冶野曳夜掖液葉業謁饁一伊衣依猗壹揖噫醫鷖匜夷冝沂宜怡姨荑酏移詒</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貽飴疑儀遺頤彝彞乙已以迆攺矣苢倚椅螘齮乂弋刈仡亦佚役抑杙邑佾易泆</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奕帟弈疫羿垼挹益埶埸異逸意溢義肄裔蓺億毅瘞劓懌曀殪縊斁翳翼藝繶繹</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豷鶂議鷁懿驛因姻茵音殷陰隂堙婣禋闉寅淫銀嚚尹引蚓飲靷隱印胤酳憖英</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罃嬰應膺嚶纓鷹迎盈楹熒嬴營蠅贏郢潁媵庸鄘雍墉噰壅擁雝廱灉饔癰顒永</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甬泳勇詠踊禜用攸呦幽悠麀憂優鄾尤由油斿郵游猶遊猷蝣輶友有卣酉莠牖</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黝又右幼佑侑囿宥祐誘鼬渝于予邘余於盂臾俞竽隅雩魚嵎愉揄畬逾愚榆瑜</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虞漁諛餘踰歟輿旟宇羽雨禹圄圉庾敔鄅傴與語玉吁聿芋育郁浴域欲喻寓御</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棜棫裕遇馭愈罭獄瘉蜮隩豫遹燠諭閾儥禦繘鵒譽鬻鬱籲淵蜎鳶鴛元垣爰原</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第五頁</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員袁援鼋園圓源緣縁蝝圜轅遠苑怨瑗愿願曰約月刖汋礿岳恱悅越粵鉞閱嶽</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禴躍籥云芸畇鄖雲允狁隕霣孕鄆愠運慍緼蘊雜災哉栽烖菑宰載再在寁賛贊</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鄼瓚牂臧駔葬遭糟鑿早蚤棗澡薻藻皁造燥譟躁竃則責擇澤簀賾仄昃賊譖曾</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鄫增憎繒贈柤札詐齋宅翟旃詹澶瞻旜饘鱣展斬醆占棧湛戰張章鄣彰漳粻璋</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掌丈杖障招昭釗沼召兆旐詔照肇趙折哲晢輒輙蟄謫者褶柘珍貞斟蓁榛箴臻</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鍼枕畛袗紾軫挋振朕震鎮征爭烝蒸鉦徵拯整正政鄭之支枝知祗衹脂織侄直</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姪埴執植殖膱縶職蹠蹢止只旨沚祉指趾軹阤至志忮制治炙峙挃柣陟桎秩致</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畤窒彘智寘稚置雉滯疐瘈製摯稺質櫛穉贄觶中忠衷終锺螽鍾鐘冢塚腫種踵</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仲重眾衆州舟周洲粥輈賙軸肘帚咮紂胄晝驟朱邾洙株珠誅諸豬鼄竹逐燭主</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陼渚煮屬助杼注柱柷祝紵著馵築鑄髽爪專鄟膞顓鱄轉僎撰篆饌莊壯狀追騅</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惴墜綴縋肫諄凖準卓倬棁涿灼茁浞酌啄椓琢斲禚濁濯灂鐲兹咨茲孳滋粢鄑</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資緇齍子姊秭笫梓紫訾訿字自胾漬宗豵鬷揔總縱菆鄒諏騶走奏菹足卒族鏃</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阻俎祖組詛鑽纂纘最罪辠醉檇尊遵樽昨左佐作坐阼怍柞祚胙㝠㨎㲈䞓䟽䢵</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䱷䵹</w:t>
      </w:r>
    </w:p>
    <w:p>
      <w:pPr>
        <w:rPr>
          <w:rFonts w:hint="default" w:ascii="华文宋体" w:hAnsi="华文宋体" w:eastAsia="华文宋体" w:cs="华文宋体"/>
          <w:sz w:val="24"/>
          <w:szCs w:val="24"/>
          <w:lang w:val="en-US" w:eastAsia="zh-CN"/>
        </w:rPr>
      </w:pPr>
    </w:p>
    <w:p>
      <w:pPr>
        <w:rPr>
          <w:rFonts w:hint="eastAsia" w:ascii="华文宋体" w:hAnsi="华文宋体" w:eastAsia="华文宋体" w:cs="华文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A67435"/>
    <w:rsid w:val="0E7240E0"/>
    <w:rsid w:val="158C520A"/>
    <w:rsid w:val="16521D12"/>
    <w:rsid w:val="17485501"/>
    <w:rsid w:val="1BF20097"/>
    <w:rsid w:val="29E40D79"/>
    <w:rsid w:val="2EAF4CA7"/>
    <w:rsid w:val="316B166B"/>
    <w:rsid w:val="383771D4"/>
    <w:rsid w:val="3E9449AD"/>
    <w:rsid w:val="403756F3"/>
    <w:rsid w:val="43DD79B8"/>
    <w:rsid w:val="45794551"/>
    <w:rsid w:val="4663493D"/>
    <w:rsid w:val="4EA2282E"/>
    <w:rsid w:val="54115DFE"/>
    <w:rsid w:val="59CF7EBA"/>
    <w:rsid w:val="64116E93"/>
    <w:rsid w:val="70840423"/>
    <w:rsid w:val="71C013D4"/>
    <w:rsid w:val="77224F81"/>
    <w:rsid w:val="77643970"/>
    <w:rsid w:val="78E635F0"/>
    <w:rsid w:val="7F416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2020-12-08T10:11:00Z</dcterms:created>
  <dc:creator>lyc</dc:creator>
  <cp:lastModifiedBy>勝爲士</cp:lastModifiedBy>
  <dcterms:modified xsi:type="dcterms:W3CDTF">2020-12-09T07:52:06Z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