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BC" w:rsidRDefault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JQuery</w:t>
      </w: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– a </w:t>
      </w:r>
      <w:proofErr w:type="spellStart"/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library, open source. Most widely used </w:t>
      </w:r>
      <w:proofErr w:type="spellStart"/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library. Designed to simplify HTML scripting on the client-side. </w:t>
      </w:r>
    </w:p>
    <w:p w:rsidR="00D426DA" w:rsidRDefault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D426DA" w:rsidRDefault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AJAX</w:t>
      </w: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– a set of techniques for web dev. Can work with data in the background without affecting the behavior or display on a site. Incorporates many web technologies on client-side.</w:t>
      </w:r>
    </w:p>
    <w:p w:rsidR="00D426DA" w:rsidRDefault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D426DA" w:rsidRDefault="002B5B64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MVC frameworks </w:t>
      </w:r>
      <w:r w:rsidR="00D426DA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– MVS stands for model view controller</w:t>
      </w: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. It’s a common architectural pattern used for developing user interfaces. Separates the way information is represented internally from the way it’s presented to the user. </w:t>
      </w: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Agile Scrum</w:t>
      </w:r>
      <w:r w:rsidR="002B5B64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– Scrum is a team based agile framework with an emphasis on software development. Agile is a collaborative approach to software dev that is malleable in order to respond best to change.</w:t>
      </w: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Spring framework</w:t>
      </w:r>
      <w:r w:rsidR="002B5B64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– an open source app framework for Java. Includes extensions for building applications on top of Java EE.</w:t>
      </w: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Angular.js</w:t>
      </w:r>
      <w:r w:rsidR="002B5B64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– open source front end dev framework maintained by Google. Addresses single-page app issues. </w:t>
      </w: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9A1A80" w:rsidRDefault="009A1A80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Bootstrap – open source front-end library used for web dev. Contains HTML and CSS based templates, </w:t>
      </w:r>
      <w:proofErr w:type="spellStart"/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extensions. Only front-end.</w:t>
      </w: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NoSQL</w:t>
      </w:r>
      <w:r w:rsidR="009A1A80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– a database for data storage/retrieval used in big-data and real-time web apps.</w:t>
      </w: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Postgre</w:t>
      </w:r>
      <w:r w:rsidR="009A1A80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SQL – an object-relational database management system. Emphasizes standards compliance. Made to store and return data securely in response to requests from other apps. </w:t>
      </w:r>
    </w:p>
    <w:p w:rsidR="00D426DA" w:rsidRDefault="00D426DA" w:rsidP="00D426DA">
      <w:pP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D426DA" w:rsidRDefault="00D426DA" w:rsidP="00D426DA">
      <w:r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>Drupal websites</w:t>
      </w:r>
      <w:r w:rsidR="009A1A80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– open source content management framework written in PHP. It is a widely used back-end framework.</w:t>
      </w:r>
      <w:bookmarkStart w:id="0" w:name="_GoBack"/>
      <w:bookmarkEnd w:id="0"/>
    </w:p>
    <w:sectPr w:rsidR="00D4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DA"/>
    <w:rsid w:val="002B5B64"/>
    <w:rsid w:val="00357984"/>
    <w:rsid w:val="009A1A80"/>
    <w:rsid w:val="00D079BB"/>
    <w:rsid w:val="00D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AC58"/>
  <w15:chartTrackingRefBased/>
  <w15:docId w15:val="{54FCAD88-E089-4C3E-B56A-61303F48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Lydian Ali</dc:creator>
  <cp:keywords/>
  <dc:description/>
  <cp:lastModifiedBy>Lydian Ali</cp:lastModifiedBy>
  <cp:revision>1</cp:revision>
  <dcterms:created xsi:type="dcterms:W3CDTF">2018-04-17T18:37:00Z</dcterms:created>
  <dcterms:modified xsi:type="dcterms:W3CDTF">2018-04-17T19:05:00Z</dcterms:modified>
</cp:coreProperties>
</file>