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AC" w:rsidRPr="008904CD" w:rsidRDefault="002319AC" w:rsidP="002319AC">
      <w:pPr>
        <w:jc w:val="center"/>
        <w:rPr>
          <w:rFonts w:cstheme="minorHAnsi"/>
          <w:b/>
          <w:bCs/>
          <w:color w:val="2E74B5" w:themeColor="accent1" w:themeShade="BF"/>
          <w:sz w:val="40"/>
          <w:szCs w:val="56"/>
        </w:rPr>
      </w:pPr>
      <w:r w:rsidRPr="008904CD">
        <w:rPr>
          <w:rFonts w:cstheme="minorHAnsi"/>
          <w:b/>
          <w:bCs/>
          <w:color w:val="2E74B5" w:themeColor="accent1" w:themeShade="BF"/>
          <w:sz w:val="40"/>
          <w:szCs w:val="56"/>
        </w:rPr>
        <w:t>Exercise 01</w:t>
      </w:r>
    </w:p>
    <w:tbl>
      <w:tblPr>
        <w:tblW w:w="92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2319AC" w:rsidRPr="008904CD" w:rsidTr="003A17B5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9AC" w:rsidRPr="008904CD" w:rsidRDefault="002319AC" w:rsidP="002319A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WHAT YOUR PROGRAM  SHALL DO</w:t>
            </w:r>
          </w:p>
        </w:tc>
      </w:tr>
      <w:tr w:rsidR="002319AC" w:rsidRPr="008904CD" w:rsidTr="003A17B5">
        <w:trPr>
          <w:trHeight w:val="6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9AC" w:rsidRPr="008904CD" w:rsidRDefault="002319AC" w:rsidP="002319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2319AC" w:rsidRPr="008904CD" w:rsidRDefault="008904CD" w:rsidP="002319A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You need  to test an </w:t>
            </w:r>
            <w:r w:rsidRPr="008904CD"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  <w:t>array of numbers</w:t>
            </w:r>
          </w:p>
          <w:p w:rsidR="008904CD" w:rsidRPr="008904CD" w:rsidRDefault="008904CD" w:rsidP="002319A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2319AC" w:rsidRPr="008904CD" w:rsidRDefault="008904CD" w:rsidP="002319A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The array should not empty. If empty, display on console:</w:t>
            </w:r>
          </w:p>
          <w:p w:rsidR="002319AC" w:rsidRPr="008904CD" w:rsidRDefault="003A17B5" w:rsidP="002319A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Cs/>
                <w:color w:val="FF0000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                       </w:t>
            </w:r>
            <w:r w:rsidR="008904CD" w:rsidRPr="008904CD">
              <w:rPr>
                <w:rFonts w:eastAsia="Times New Roman" w:cstheme="minorHAnsi"/>
                <w:iCs/>
                <w:color w:val="FF0000"/>
                <w:sz w:val="24"/>
                <w:szCs w:val="24"/>
              </w:rPr>
              <w:t>This array is empty</w:t>
            </w:r>
          </w:p>
          <w:p w:rsidR="008904CD" w:rsidRPr="008904CD" w:rsidRDefault="008904CD" w:rsidP="002319A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/>
                <w:iCs/>
                <w:color w:val="FF0000"/>
                <w:sz w:val="24"/>
                <w:szCs w:val="24"/>
              </w:rPr>
            </w:pPr>
          </w:p>
          <w:p w:rsidR="008904CD" w:rsidRDefault="008904CD" w:rsidP="008904C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To be valid, e</w:t>
            </w:r>
            <w:r w:rsidRPr="008904C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ach numbers of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the</w:t>
            </w:r>
            <w:r w:rsidRPr="008904C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array shall be composed of </w:t>
            </w:r>
            <w:r w:rsidRPr="008904CD"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  <w:t>exactly</w:t>
            </w:r>
            <w:r w:rsidRPr="008904CD"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  <w:t xml:space="preserve"> 2 digits</w:t>
            </w:r>
            <w:r w:rsidRPr="008904C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and must be </w:t>
            </w:r>
            <w:r w:rsidRPr="008904CD"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  <w:t>positive</w:t>
            </w:r>
          </w:p>
          <w:p w:rsidR="008904CD" w:rsidRDefault="008904CD" w:rsidP="008904CD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8904CD" w:rsidRPr="008904CD" w:rsidRDefault="008904CD" w:rsidP="008904C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If valid, display on console:</w:t>
            </w:r>
          </w:p>
          <w:p w:rsidR="003A17B5" w:rsidRPr="008904CD" w:rsidRDefault="008904CD" w:rsidP="00ED4761">
            <w:pPr>
              <w:spacing w:after="0" w:line="240" w:lineRule="auto"/>
              <w:rPr>
                <w:rFonts w:eastAsia="Times New Roman" w:cstheme="minorHAnsi"/>
                <w:iCs/>
                <w:color w:val="FF0000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color w:val="FF0000"/>
                <w:sz w:val="24"/>
                <w:szCs w:val="24"/>
              </w:rPr>
              <w:t xml:space="preserve">                         </w:t>
            </w:r>
            <w:r>
              <w:rPr>
                <w:rFonts w:eastAsia="Times New Roman" w:cstheme="minorHAnsi"/>
                <w:iCs/>
                <w:color w:val="FF0000"/>
                <w:sz w:val="24"/>
                <w:szCs w:val="24"/>
              </w:rPr>
              <w:t>Valid array</w:t>
            </w:r>
          </w:p>
          <w:p w:rsidR="008904CD" w:rsidRPr="008904CD" w:rsidRDefault="008904CD" w:rsidP="00ED4761">
            <w:pPr>
              <w:spacing w:after="0" w:line="240" w:lineRule="auto"/>
              <w:rPr>
                <w:rFonts w:eastAsia="Times New Roman" w:cstheme="minorHAnsi"/>
                <w:i/>
                <w:iCs/>
                <w:color w:val="FF0000"/>
                <w:sz w:val="24"/>
                <w:szCs w:val="24"/>
              </w:rPr>
            </w:pPr>
          </w:p>
          <w:p w:rsidR="008904CD" w:rsidRPr="008904CD" w:rsidRDefault="008904CD" w:rsidP="008904C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If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not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valid, display on console:</w:t>
            </w:r>
          </w:p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iCs/>
                <w:color w:val="FF0000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color w:val="FF0000"/>
                <w:sz w:val="24"/>
                <w:szCs w:val="24"/>
              </w:rPr>
              <w:t xml:space="preserve">                         </w:t>
            </w:r>
            <w:r>
              <w:rPr>
                <w:rFonts w:eastAsia="Times New Roman" w:cstheme="minorHAnsi"/>
                <w:iCs/>
                <w:color w:val="FF0000"/>
                <w:sz w:val="24"/>
                <w:szCs w:val="24"/>
              </w:rPr>
              <w:t>Invalid array</w:t>
            </w:r>
          </w:p>
          <w:p w:rsidR="003A17B5" w:rsidRPr="008904CD" w:rsidRDefault="003A17B5" w:rsidP="003A17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</w:tbl>
    <w:p w:rsidR="002319AC" w:rsidRPr="008904CD" w:rsidRDefault="002319AC" w:rsidP="002319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319AC" w:rsidRPr="008904CD" w:rsidRDefault="002319AC" w:rsidP="002319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A17B5" w:rsidRPr="008904CD" w:rsidRDefault="003A17B5" w:rsidP="003A17B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4819"/>
      </w:tblGrid>
      <w:tr w:rsidR="008904CD" w:rsidRPr="008904CD" w:rsidTr="008904CD">
        <w:trPr>
          <w:trHeight w:val="265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INPUT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EXPLANATION</w:t>
            </w:r>
          </w:p>
        </w:tc>
      </w:tr>
      <w:tr w:rsidR="008904CD" w:rsidRPr="008904CD" w:rsidTr="008904CD">
        <w:trPr>
          <w:trHeight w:val="545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[]</w:t>
            </w:r>
          </w:p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This array is empty.</w:t>
            </w:r>
          </w:p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Array is empty.</w:t>
            </w:r>
          </w:p>
        </w:tc>
      </w:tr>
      <w:tr w:rsidR="008904CD" w:rsidRPr="008904CD" w:rsidTr="008904CD">
        <w:trPr>
          <w:trHeight w:val="545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[22, 33, 4, 2]</w:t>
            </w:r>
          </w:p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4CD" w:rsidRPr="008904CD" w:rsidRDefault="008904CD" w:rsidP="003A1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Invalid array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One value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has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 xml:space="preserve"> digit </w:t>
            </w:r>
            <w:r>
              <w:rPr>
                <w:rFonts w:eastAsia="Times New Roman" w:cstheme="minorHAnsi"/>
                <w:sz w:val="24"/>
                <w:szCs w:val="24"/>
              </w:rPr>
              <w:t>only</w:t>
            </w:r>
          </w:p>
        </w:tc>
      </w:tr>
      <w:tr w:rsidR="008904CD" w:rsidRPr="008904CD" w:rsidTr="008904CD">
        <w:trPr>
          <w:trHeight w:val="545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 xml:space="preserve">[22, 33, </w:t>
            </w:r>
            <w:r>
              <w:rPr>
                <w:rFonts w:eastAsia="Times New Roman" w:cstheme="minorHAnsi"/>
                <w:sz w:val="24"/>
                <w:szCs w:val="24"/>
              </w:rPr>
              <w:t>4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>4, -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>2]</w:t>
            </w:r>
          </w:p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Invalid array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One value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is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negative </w:t>
            </w:r>
          </w:p>
        </w:tc>
      </w:tr>
      <w:tr w:rsidR="008904CD" w:rsidRPr="008904CD" w:rsidTr="008904CD">
        <w:trPr>
          <w:trHeight w:val="545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[21, 33, 44, 66]</w:t>
            </w:r>
          </w:p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</w:t>
            </w:r>
            <w:r>
              <w:rPr>
                <w:rFonts w:eastAsia="Times New Roman" w:cstheme="minorHAnsi"/>
                <w:sz w:val="24"/>
                <w:szCs w:val="24"/>
              </w:rPr>
              <w:t>alid array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CD" w:rsidRPr="008904CD" w:rsidRDefault="008904CD" w:rsidP="008904C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 xml:space="preserve">Here is correct format </w:t>
            </w:r>
          </w:p>
        </w:tc>
      </w:tr>
    </w:tbl>
    <w:p w:rsidR="002319AC" w:rsidRPr="008904CD" w:rsidRDefault="002319AC" w:rsidP="002319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319AC" w:rsidRPr="008904CD" w:rsidRDefault="002319AC" w:rsidP="002319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60829" w:rsidRDefault="00A60829" w:rsidP="002319AC">
      <w:pPr>
        <w:jc w:val="center"/>
        <w:rPr>
          <w:rFonts w:cstheme="minorHAnsi"/>
          <w:b/>
          <w:bCs/>
          <w:color w:val="2E74B5" w:themeColor="accent1" w:themeShade="BF"/>
          <w:sz w:val="40"/>
          <w:szCs w:val="56"/>
        </w:rPr>
      </w:pPr>
    </w:p>
    <w:p w:rsidR="008904CD" w:rsidRPr="008904CD" w:rsidRDefault="008904CD" w:rsidP="002319AC">
      <w:pPr>
        <w:jc w:val="center"/>
        <w:rPr>
          <w:rFonts w:cstheme="minorHAnsi"/>
          <w:b/>
          <w:bCs/>
          <w:color w:val="2E74B5" w:themeColor="accent1" w:themeShade="BF"/>
          <w:sz w:val="40"/>
          <w:szCs w:val="56"/>
        </w:rPr>
      </w:pPr>
    </w:p>
    <w:p w:rsidR="00A60829" w:rsidRPr="008904CD" w:rsidRDefault="00A60829" w:rsidP="002319AC">
      <w:pPr>
        <w:jc w:val="center"/>
        <w:rPr>
          <w:rFonts w:cstheme="minorHAnsi"/>
          <w:b/>
          <w:bCs/>
          <w:color w:val="2E74B5" w:themeColor="accent1" w:themeShade="BF"/>
          <w:sz w:val="40"/>
          <w:szCs w:val="56"/>
        </w:rPr>
      </w:pPr>
    </w:p>
    <w:p w:rsidR="00A60829" w:rsidRPr="008904CD" w:rsidRDefault="00A60829" w:rsidP="002319AC">
      <w:pPr>
        <w:jc w:val="center"/>
        <w:rPr>
          <w:rFonts w:cstheme="minorHAnsi"/>
          <w:b/>
          <w:bCs/>
          <w:color w:val="2E74B5" w:themeColor="accent1" w:themeShade="BF"/>
          <w:sz w:val="40"/>
          <w:szCs w:val="56"/>
        </w:rPr>
      </w:pPr>
    </w:p>
    <w:p w:rsidR="002319AC" w:rsidRPr="008904CD" w:rsidRDefault="00ED4761" w:rsidP="002319AC">
      <w:pPr>
        <w:jc w:val="center"/>
        <w:rPr>
          <w:rFonts w:cstheme="minorHAnsi"/>
          <w:b/>
          <w:bCs/>
          <w:color w:val="2E74B5" w:themeColor="accent1" w:themeShade="BF"/>
          <w:sz w:val="40"/>
          <w:szCs w:val="56"/>
        </w:rPr>
      </w:pPr>
      <w:r w:rsidRPr="008904CD">
        <w:rPr>
          <w:rFonts w:cstheme="minorHAnsi"/>
          <w:b/>
          <w:bCs/>
          <w:color w:val="2E74B5" w:themeColor="accent1" w:themeShade="BF"/>
          <w:sz w:val="40"/>
          <w:szCs w:val="56"/>
        </w:rPr>
        <w:lastRenderedPageBreak/>
        <w:t>Exercise 02</w:t>
      </w:r>
    </w:p>
    <w:tbl>
      <w:tblPr>
        <w:tblW w:w="92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ED4761" w:rsidRPr="008904CD" w:rsidTr="00A87681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761" w:rsidRPr="008904CD" w:rsidRDefault="00ED4761" w:rsidP="00A8768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WHAT YOUR PROGRAM  SHALL DO</w:t>
            </w:r>
          </w:p>
        </w:tc>
      </w:tr>
      <w:tr w:rsidR="00ED4761" w:rsidRPr="008904CD" w:rsidTr="00A87681">
        <w:trPr>
          <w:trHeight w:val="6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761" w:rsidRPr="008904CD" w:rsidRDefault="00ED4761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F81A70" w:rsidRPr="00F81A70" w:rsidRDefault="00F81A70" w:rsidP="00A8768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We have a text composed of several words</w:t>
            </w:r>
          </w:p>
          <w:p w:rsidR="00F81A70" w:rsidRPr="00F81A70" w:rsidRDefault="00F81A70" w:rsidP="00F81A70">
            <w:pPr>
              <w:pStyle w:val="ListParagraph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D4761" w:rsidRPr="008904CD" w:rsidRDefault="00ED4761" w:rsidP="00A8768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Convert the </w:t>
            </w:r>
            <w:r w:rsidRPr="00F81A70"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  <w:t>first character</w:t>
            </w:r>
            <w:r w:rsidRPr="008904C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of each word to uppercase </w:t>
            </w:r>
          </w:p>
          <w:p w:rsidR="00F81A70" w:rsidRPr="00F81A70" w:rsidRDefault="00ED4761" w:rsidP="00ED476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 xml:space="preserve">Add all the word to </w:t>
            </w:r>
            <w:r w:rsidR="00F81A70">
              <w:rPr>
                <w:rFonts w:eastAsia="Times New Roman" w:cstheme="minorHAnsi"/>
                <w:sz w:val="24"/>
                <w:szCs w:val="24"/>
              </w:rPr>
              <w:t xml:space="preserve">a </w:t>
            </w:r>
            <w:r w:rsidRPr="008904CD">
              <w:rPr>
                <w:rFonts w:eastAsia="Times New Roman" w:cstheme="minorHAnsi"/>
                <w:sz w:val="24"/>
                <w:szCs w:val="24"/>
              </w:rPr>
              <w:t xml:space="preserve">new array </w:t>
            </w:r>
          </w:p>
          <w:p w:rsidR="00ED4761" w:rsidRDefault="00ED4761" w:rsidP="00F81A70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 xml:space="preserve">except the word that start by letter </w:t>
            </w:r>
            <w:r w:rsidRPr="008904CD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“w”</w:t>
            </w:r>
          </w:p>
          <w:p w:rsidR="00F81A70" w:rsidRPr="008904CD" w:rsidRDefault="00F81A70" w:rsidP="00F81A70">
            <w:pPr>
              <w:pStyle w:val="ListParagraph"/>
              <w:spacing w:after="0" w:line="240" w:lineRule="auto"/>
              <w:ind w:left="1440"/>
              <w:jc w:val="both"/>
              <w:textAlignment w:val="baseline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</w:p>
          <w:p w:rsidR="00ED4761" w:rsidRPr="008904CD" w:rsidRDefault="00A60829" w:rsidP="00A6082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Console shall be display the new array that contains all those words.</w:t>
            </w:r>
          </w:p>
          <w:p w:rsidR="00A60829" w:rsidRPr="008904CD" w:rsidRDefault="00A60829" w:rsidP="00A6082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A60829" w:rsidRPr="008904CD" w:rsidRDefault="00A60829" w:rsidP="00A60829">
      <w:pPr>
        <w:rPr>
          <w:rFonts w:cstheme="minorHAnsi"/>
          <w:b/>
          <w:bCs/>
          <w:color w:val="2E74B5" w:themeColor="accent1" w:themeShade="BF"/>
          <w:sz w:val="40"/>
          <w:szCs w:val="56"/>
        </w:rPr>
      </w:pPr>
    </w:p>
    <w:tbl>
      <w:tblPr>
        <w:tblW w:w="103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5386"/>
      </w:tblGrid>
      <w:tr w:rsidR="00F81A70" w:rsidRPr="008904CD" w:rsidTr="00F81A70">
        <w:trPr>
          <w:trHeight w:val="467"/>
          <w:jc w:val="center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A70" w:rsidRPr="008904CD" w:rsidRDefault="00F81A70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1A70" w:rsidRPr="008904CD" w:rsidRDefault="00F81A70" w:rsidP="00F81A7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CONSOLE</w:t>
            </w:r>
          </w:p>
        </w:tc>
      </w:tr>
      <w:tr w:rsidR="00F81A70" w:rsidRPr="008904CD" w:rsidTr="00F81A70">
        <w:trPr>
          <w:trHeight w:val="545"/>
          <w:jc w:val="center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A70" w:rsidRPr="00F81A70" w:rsidRDefault="00F81A70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F81A70">
              <w:rPr>
                <w:rFonts w:ascii="Consolas" w:eastAsia="Times New Roman" w:hAnsi="Consolas" w:cstheme="minorHAnsi"/>
                <w:sz w:val="20"/>
                <w:szCs w:val="20"/>
              </w:rPr>
              <w:t>hello! welcome to web programing at pnc</w:t>
            </w:r>
          </w:p>
          <w:p w:rsidR="00F81A70" w:rsidRPr="00F81A70" w:rsidRDefault="00F81A70" w:rsidP="00F81A70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A70" w:rsidRPr="00F81A70" w:rsidRDefault="00F81A70" w:rsidP="00F81A70">
            <w:pPr>
              <w:spacing w:after="0" w:line="240" w:lineRule="auto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  <w:r w:rsidRPr="00F81A70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[‘Hello!’, ‘To’, ‘Programing’, ‘At’, ‘Pnc’]</w:t>
            </w:r>
          </w:p>
          <w:p w:rsidR="00F81A70" w:rsidRPr="00F81A70" w:rsidRDefault="00F81A70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</w:p>
        </w:tc>
      </w:tr>
      <w:tr w:rsidR="00F81A70" w:rsidRPr="008904CD" w:rsidTr="00F81A70">
        <w:trPr>
          <w:trHeight w:val="545"/>
          <w:jc w:val="center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A70" w:rsidRPr="00F81A70" w:rsidRDefault="00F81A70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F81A70">
              <w:rPr>
                <w:rFonts w:ascii="Consolas" w:eastAsia="Times New Roman" w:hAnsi="Consolas" w:cstheme="minorHAnsi"/>
                <w:sz w:val="20"/>
                <w:szCs w:val="20"/>
              </w:rPr>
              <w:t>romdul is cute girl</w:t>
            </w:r>
          </w:p>
          <w:p w:rsidR="00F81A70" w:rsidRPr="00F81A70" w:rsidRDefault="00F81A70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F81A70">
              <w:rPr>
                <w:rFonts w:ascii="Consolas" w:eastAsia="Times New Roman" w:hAnsi="Consolas" w:cstheme="minorHAnsi"/>
                <w:sz w:val="20"/>
                <w:szCs w:val="20"/>
              </w:rPr>
              <w:t xml:space="preserve"> </w:t>
            </w:r>
          </w:p>
          <w:p w:rsidR="00F81A70" w:rsidRPr="00F81A70" w:rsidRDefault="00F81A70" w:rsidP="00A60829">
            <w:pPr>
              <w:spacing w:after="0" w:line="240" w:lineRule="auto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A70" w:rsidRPr="00F81A70" w:rsidRDefault="00F81A70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F81A70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[‘Romdul’, ‘Is’, ‘Cute’, ‘Girl’</w:t>
            </w:r>
          </w:p>
        </w:tc>
      </w:tr>
      <w:tr w:rsidR="00F81A70" w:rsidRPr="008904CD" w:rsidTr="00F81A70">
        <w:trPr>
          <w:trHeight w:val="545"/>
          <w:jc w:val="center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A70" w:rsidRPr="00F81A70" w:rsidRDefault="00F81A70" w:rsidP="00F81A70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F81A70">
              <w:rPr>
                <w:rFonts w:ascii="Consolas" w:eastAsia="Times New Roman" w:hAnsi="Consolas" w:cstheme="minorHAnsi"/>
                <w:sz w:val="20"/>
                <w:szCs w:val="20"/>
              </w:rPr>
              <w:t>“”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A70" w:rsidRPr="00F81A70" w:rsidRDefault="00F81A70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F81A70">
              <w:rPr>
                <w:rFonts w:ascii="Consolas" w:eastAsia="Times New Roman" w:hAnsi="Consolas" w:cstheme="minorHAnsi"/>
                <w:sz w:val="20"/>
                <w:szCs w:val="20"/>
              </w:rPr>
              <w:t>[]</w:t>
            </w:r>
          </w:p>
        </w:tc>
      </w:tr>
    </w:tbl>
    <w:p w:rsidR="00E37437" w:rsidRPr="008904CD" w:rsidRDefault="00E37437" w:rsidP="002319AC">
      <w:pPr>
        <w:jc w:val="center"/>
        <w:rPr>
          <w:rFonts w:cstheme="minorHAnsi"/>
          <w:b/>
          <w:bCs/>
          <w:color w:val="2E74B5" w:themeColor="accent1" w:themeShade="BF"/>
          <w:sz w:val="40"/>
          <w:szCs w:val="56"/>
        </w:rPr>
      </w:pPr>
    </w:p>
    <w:p w:rsidR="00E37437" w:rsidRPr="008904CD" w:rsidRDefault="00E37437" w:rsidP="00E37437">
      <w:pPr>
        <w:rPr>
          <w:rFonts w:cstheme="minorHAnsi"/>
          <w:sz w:val="40"/>
          <w:szCs w:val="56"/>
        </w:rPr>
      </w:pPr>
    </w:p>
    <w:p w:rsidR="00E37437" w:rsidRPr="008904CD" w:rsidRDefault="00E37437" w:rsidP="00E37437">
      <w:pPr>
        <w:rPr>
          <w:rFonts w:cstheme="minorHAnsi"/>
          <w:sz w:val="40"/>
          <w:szCs w:val="56"/>
        </w:rPr>
      </w:pPr>
    </w:p>
    <w:p w:rsidR="00E37437" w:rsidRPr="008904CD" w:rsidRDefault="00E37437" w:rsidP="00E37437">
      <w:pPr>
        <w:rPr>
          <w:rFonts w:cstheme="minorHAnsi"/>
          <w:sz w:val="40"/>
          <w:szCs w:val="56"/>
        </w:rPr>
      </w:pPr>
    </w:p>
    <w:p w:rsidR="00E37437" w:rsidRPr="008904CD" w:rsidRDefault="00E37437" w:rsidP="00E37437">
      <w:pPr>
        <w:rPr>
          <w:rFonts w:cstheme="minorHAnsi"/>
          <w:sz w:val="40"/>
          <w:szCs w:val="56"/>
        </w:rPr>
      </w:pPr>
    </w:p>
    <w:p w:rsidR="00E37437" w:rsidRPr="008904CD" w:rsidRDefault="00E37437" w:rsidP="00E37437">
      <w:pPr>
        <w:rPr>
          <w:rFonts w:cstheme="minorHAnsi"/>
          <w:sz w:val="40"/>
          <w:szCs w:val="56"/>
        </w:rPr>
      </w:pPr>
    </w:p>
    <w:p w:rsidR="00E37437" w:rsidRPr="008904CD" w:rsidRDefault="00E37437" w:rsidP="00E37437">
      <w:pPr>
        <w:rPr>
          <w:rFonts w:cstheme="minorHAnsi"/>
          <w:sz w:val="40"/>
          <w:szCs w:val="56"/>
        </w:rPr>
      </w:pPr>
    </w:p>
    <w:p w:rsidR="00F81A70" w:rsidRDefault="00F81A70">
      <w:pPr>
        <w:rPr>
          <w:rFonts w:cstheme="minorHAnsi"/>
          <w:sz w:val="40"/>
          <w:szCs w:val="56"/>
        </w:rPr>
      </w:pPr>
      <w:r>
        <w:rPr>
          <w:rFonts w:cstheme="minorHAnsi"/>
          <w:sz w:val="40"/>
          <w:szCs w:val="56"/>
        </w:rPr>
        <w:br w:type="page"/>
      </w:r>
    </w:p>
    <w:p w:rsidR="00A60829" w:rsidRPr="008904CD" w:rsidRDefault="00E37437" w:rsidP="00E37437">
      <w:pPr>
        <w:tabs>
          <w:tab w:val="left" w:pos="5149"/>
        </w:tabs>
        <w:jc w:val="center"/>
        <w:rPr>
          <w:rFonts w:cstheme="minorHAnsi"/>
          <w:b/>
          <w:bCs/>
          <w:color w:val="0070C0"/>
          <w:sz w:val="40"/>
          <w:szCs w:val="56"/>
        </w:rPr>
      </w:pPr>
      <w:r w:rsidRPr="008904CD">
        <w:rPr>
          <w:rFonts w:cstheme="minorHAnsi"/>
          <w:b/>
          <w:bCs/>
          <w:color w:val="0070C0"/>
          <w:sz w:val="40"/>
          <w:szCs w:val="56"/>
        </w:rPr>
        <w:lastRenderedPageBreak/>
        <w:t>Exercise 03</w:t>
      </w:r>
    </w:p>
    <w:tbl>
      <w:tblPr>
        <w:tblW w:w="92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E37437" w:rsidRPr="008904CD" w:rsidTr="00A87681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437" w:rsidRPr="008904CD" w:rsidRDefault="00E37437" w:rsidP="00A8768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WHAT YOUR PROGRAM  SHALL DO</w:t>
            </w:r>
          </w:p>
        </w:tc>
      </w:tr>
      <w:tr w:rsidR="00E37437" w:rsidRPr="008904CD" w:rsidTr="00A87681">
        <w:trPr>
          <w:trHeight w:val="6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437" w:rsidRPr="008904CD" w:rsidRDefault="00E37437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37437" w:rsidRPr="00ED71B1" w:rsidRDefault="00ED71B1" w:rsidP="00E3743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We are an array of numbers</w:t>
            </w:r>
          </w:p>
          <w:p w:rsidR="00ED71B1" w:rsidRPr="008904CD" w:rsidRDefault="00ED71B1" w:rsidP="00ED71B1">
            <w:pPr>
              <w:pStyle w:val="ListParagraph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D71B1" w:rsidRPr="00ED71B1" w:rsidRDefault="00ED71B1" w:rsidP="00ED71B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Remove float numbers from this array</w:t>
            </w:r>
          </w:p>
          <w:p w:rsidR="00E37437" w:rsidRPr="008904CD" w:rsidRDefault="00E37437" w:rsidP="00ED71B1">
            <w:pPr>
              <w:pStyle w:val="ListParagraph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D86CEC" w:rsidRPr="008904CD" w:rsidRDefault="00D86CEC" w:rsidP="00D86CEC">
      <w:pPr>
        <w:tabs>
          <w:tab w:val="left" w:pos="4145"/>
        </w:tabs>
        <w:rPr>
          <w:rFonts w:cstheme="minorHAnsi"/>
          <w:sz w:val="40"/>
          <w:szCs w:val="56"/>
        </w:rPr>
      </w:pPr>
    </w:p>
    <w:tbl>
      <w:tblPr>
        <w:tblW w:w="1048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5245"/>
      </w:tblGrid>
      <w:tr w:rsidR="00ED71B1" w:rsidRPr="008904CD" w:rsidTr="00ED71B1">
        <w:trPr>
          <w:trHeight w:val="467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1B1" w:rsidRPr="008904CD" w:rsidRDefault="00ED71B1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71B1" w:rsidRPr="008904CD" w:rsidRDefault="00ED71B1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CONSOLE</w:t>
            </w:r>
          </w:p>
        </w:tc>
      </w:tr>
      <w:tr w:rsidR="00ED71B1" w:rsidRPr="008904CD" w:rsidTr="00ED71B1">
        <w:trPr>
          <w:trHeight w:val="54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1B1" w:rsidRPr="00ED71B1" w:rsidRDefault="00ED71B1" w:rsidP="00D86CEC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sz w:val="24"/>
                <w:szCs w:val="24"/>
              </w:rPr>
            </w:pP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>[2.2, 23.4, 3, 33, 10, 50, 90</w:t>
            </w:r>
            <w:r w:rsidRPr="00ED71B1">
              <w:rPr>
                <w:rFonts w:ascii="Consolas" w:eastAsia="Times New Roman" w:hAnsi="Consolas" w:cstheme="minorHAnsi"/>
                <w:iCs/>
                <w:sz w:val="24"/>
                <w:szCs w:val="24"/>
              </w:rPr>
              <w:t>]</w:t>
            </w:r>
          </w:p>
          <w:p w:rsidR="00ED71B1" w:rsidRPr="00ED71B1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1B1" w:rsidRPr="00ED71B1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>[3, 33, 10, 50, 90</w:t>
            </w: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>]</w:t>
            </w:r>
          </w:p>
          <w:p w:rsidR="00ED71B1" w:rsidRPr="00ED71B1" w:rsidRDefault="00ED71B1" w:rsidP="00D86CEC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sz w:val="24"/>
                <w:szCs w:val="24"/>
              </w:rPr>
            </w:pPr>
          </w:p>
        </w:tc>
      </w:tr>
      <w:tr w:rsidR="00ED71B1" w:rsidRPr="008904CD" w:rsidTr="00ED71B1">
        <w:trPr>
          <w:trHeight w:val="54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1B1" w:rsidRPr="00ED71B1" w:rsidRDefault="00ED71B1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>[2, 1, 2, 3.45, 78.3]</w:t>
            </w:r>
          </w:p>
          <w:p w:rsidR="00ED71B1" w:rsidRPr="00ED71B1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1B1" w:rsidRPr="00ED71B1" w:rsidRDefault="00ED71B1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>[2, 1, 2]</w:t>
            </w:r>
          </w:p>
        </w:tc>
      </w:tr>
      <w:tr w:rsidR="00ED71B1" w:rsidRPr="008904CD" w:rsidTr="00ED71B1">
        <w:trPr>
          <w:trHeight w:val="54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1B1" w:rsidRPr="00ED71B1" w:rsidRDefault="00ED71B1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>[2, 1, 3, 4]</w:t>
            </w:r>
          </w:p>
          <w:p w:rsidR="00ED71B1" w:rsidRPr="00ED71B1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1B1" w:rsidRPr="00ED71B1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  <w:r w:rsidRPr="00ED71B1">
              <w:rPr>
                <w:rFonts w:ascii="Consolas" w:eastAsia="Times New Roman" w:hAnsi="Consolas" w:cstheme="minorHAnsi"/>
                <w:sz w:val="24"/>
                <w:szCs w:val="24"/>
              </w:rPr>
              <w:t>[2, 1, 3, 4]</w:t>
            </w:r>
          </w:p>
          <w:p w:rsidR="00ED71B1" w:rsidRPr="00ED71B1" w:rsidRDefault="00ED71B1" w:rsidP="00A87681">
            <w:pPr>
              <w:spacing w:after="0" w:line="240" w:lineRule="auto"/>
              <w:rPr>
                <w:rFonts w:ascii="Consolas" w:eastAsia="Times New Roman" w:hAnsi="Consolas" w:cstheme="minorHAnsi"/>
                <w:sz w:val="24"/>
                <w:szCs w:val="24"/>
              </w:rPr>
            </w:pPr>
          </w:p>
        </w:tc>
      </w:tr>
    </w:tbl>
    <w:p w:rsidR="00D86CEC" w:rsidRPr="008904CD" w:rsidRDefault="00D86CEC" w:rsidP="00D86CEC">
      <w:pPr>
        <w:tabs>
          <w:tab w:val="left" w:pos="4145"/>
        </w:tabs>
        <w:rPr>
          <w:rFonts w:cstheme="minorHAnsi"/>
          <w:sz w:val="40"/>
          <w:szCs w:val="56"/>
        </w:rPr>
      </w:pPr>
    </w:p>
    <w:p w:rsidR="00D86CEC" w:rsidRPr="008904CD" w:rsidRDefault="00D86CEC" w:rsidP="00D86CEC">
      <w:pPr>
        <w:rPr>
          <w:rFonts w:cstheme="minorHAnsi"/>
          <w:sz w:val="40"/>
          <w:szCs w:val="56"/>
        </w:rPr>
      </w:pPr>
    </w:p>
    <w:p w:rsidR="00D86CEC" w:rsidRPr="008904CD" w:rsidRDefault="00D86CEC" w:rsidP="00D86CEC">
      <w:pPr>
        <w:rPr>
          <w:rFonts w:cstheme="minorHAnsi"/>
          <w:sz w:val="40"/>
          <w:szCs w:val="56"/>
        </w:rPr>
      </w:pPr>
    </w:p>
    <w:p w:rsidR="00D86CEC" w:rsidRPr="008904CD" w:rsidRDefault="00D86CEC" w:rsidP="00D86CEC">
      <w:pPr>
        <w:rPr>
          <w:rFonts w:cstheme="minorHAnsi"/>
          <w:sz w:val="40"/>
          <w:szCs w:val="56"/>
        </w:rPr>
      </w:pPr>
    </w:p>
    <w:p w:rsidR="00E37437" w:rsidRPr="008904CD" w:rsidRDefault="00D86CEC" w:rsidP="00D86CEC">
      <w:pPr>
        <w:tabs>
          <w:tab w:val="left" w:pos="6065"/>
        </w:tabs>
        <w:rPr>
          <w:rFonts w:cstheme="minorHAnsi"/>
          <w:sz w:val="40"/>
          <w:szCs w:val="56"/>
        </w:rPr>
      </w:pPr>
      <w:r w:rsidRPr="008904CD">
        <w:rPr>
          <w:rFonts w:cstheme="minorHAnsi"/>
          <w:sz w:val="40"/>
          <w:szCs w:val="56"/>
        </w:rPr>
        <w:tab/>
      </w:r>
    </w:p>
    <w:p w:rsidR="00ED71B1" w:rsidRDefault="00ED71B1">
      <w:pPr>
        <w:rPr>
          <w:rFonts w:cstheme="minorHAnsi"/>
          <w:b/>
          <w:bCs/>
          <w:color w:val="0070C0"/>
          <w:sz w:val="40"/>
          <w:szCs w:val="56"/>
        </w:rPr>
      </w:pPr>
      <w:r>
        <w:rPr>
          <w:rFonts w:cstheme="minorHAnsi"/>
          <w:b/>
          <w:bCs/>
          <w:color w:val="0070C0"/>
          <w:sz w:val="40"/>
          <w:szCs w:val="56"/>
        </w:rPr>
        <w:br w:type="page"/>
      </w:r>
    </w:p>
    <w:p w:rsidR="00D86CEC" w:rsidRPr="008904CD" w:rsidRDefault="00D86CEC" w:rsidP="00D86CEC">
      <w:pPr>
        <w:tabs>
          <w:tab w:val="left" w:pos="6065"/>
        </w:tabs>
        <w:jc w:val="center"/>
        <w:rPr>
          <w:rFonts w:cstheme="minorHAnsi"/>
          <w:b/>
          <w:bCs/>
          <w:color w:val="0070C0"/>
          <w:sz w:val="40"/>
          <w:szCs w:val="56"/>
        </w:rPr>
      </w:pPr>
      <w:r w:rsidRPr="008904CD">
        <w:rPr>
          <w:rFonts w:cstheme="minorHAnsi"/>
          <w:b/>
          <w:bCs/>
          <w:color w:val="0070C0"/>
          <w:sz w:val="40"/>
          <w:szCs w:val="56"/>
        </w:rPr>
        <w:lastRenderedPageBreak/>
        <w:t>Exercise 04</w:t>
      </w:r>
    </w:p>
    <w:tbl>
      <w:tblPr>
        <w:tblW w:w="92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6B48C7" w:rsidRPr="008904CD" w:rsidTr="00A87681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8C7" w:rsidRPr="008904CD" w:rsidRDefault="006B48C7" w:rsidP="00A8768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WHAT YOUR PROGRAM  SHALL DO</w:t>
            </w:r>
          </w:p>
        </w:tc>
      </w:tr>
      <w:tr w:rsidR="006B48C7" w:rsidRPr="008904CD" w:rsidTr="00A87681">
        <w:trPr>
          <w:trHeight w:val="6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8C7" w:rsidRPr="008904CD" w:rsidRDefault="006B48C7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6B48C7" w:rsidRPr="00ED71B1" w:rsidRDefault="006B48C7" w:rsidP="006B48C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ED71B1">
              <w:rPr>
                <w:rFonts w:eastAsia="Times New Roman" w:cstheme="minorHAnsi"/>
                <w:sz w:val="24"/>
                <w:szCs w:val="24"/>
              </w:rPr>
              <w:t xml:space="preserve">We </w:t>
            </w:r>
            <w:r w:rsidR="00ED71B1" w:rsidRPr="00ED71B1">
              <w:rPr>
                <w:rFonts w:eastAsia="Times New Roman" w:cstheme="minorHAnsi"/>
                <w:sz w:val="24"/>
                <w:szCs w:val="24"/>
              </w:rPr>
              <w:t>have 3 lists:</w:t>
            </w:r>
          </w:p>
          <w:p w:rsidR="006B48C7" w:rsidRDefault="00ED71B1" w:rsidP="006B48C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Cs/>
                <w:sz w:val="24"/>
                <w:szCs w:val="24"/>
              </w:rPr>
            </w:pPr>
            <w:r w:rsidRPr="00ED71B1">
              <w:rPr>
                <w:rFonts w:eastAsia="Times New Roman" w:cstheme="minorHAnsi"/>
                <w:iCs/>
                <w:sz w:val="24"/>
                <w:szCs w:val="24"/>
              </w:rPr>
              <w:t>Array of students (string)</w:t>
            </w:r>
          </w:p>
          <w:p w:rsidR="00ED71B1" w:rsidRDefault="00ED71B1" w:rsidP="00ED71B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Cs/>
                <w:sz w:val="24"/>
                <w:szCs w:val="24"/>
              </w:rPr>
            </w:pPr>
            <w:r w:rsidRPr="00ED71B1">
              <w:rPr>
                <w:rFonts w:eastAsia="Times New Roman" w:cstheme="minorHAnsi"/>
                <w:iCs/>
                <w:sz w:val="24"/>
                <w:szCs w:val="24"/>
              </w:rPr>
              <w:t xml:space="preserve">Array of </w:t>
            </w:r>
            <w:r>
              <w:rPr>
                <w:rFonts w:eastAsia="Times New Roman" w:cstheme="minorHAnsi"/>
                <w:iCs/>
                <w:sz w:val="24"/>
                <w:szCs w:val="24"/>
              </w:rPr>
              <w:t>countries</w:t>
            </w:r>
            <w:r w:rsidRPr="00ED71B1">
              <w:rPr>
                <w:rFonts w:eastAsia="Times New Roman" w:cstheme="minorHAnsi"/>
                <w:iCs/>
                <w:sz w:val="24"/>
                <w:szCs w:val="24"/>
              </w:rPr>
              <w:t xml:space="preserve"> (string)</w:t>
            </w:r>
            <w:bookmarkStart w:id="0" w:name="_GoBack"/>
            <w:bookmarkEnd w:id="0"/>
          </w:p>
          <w:p w:rsidR="00ED71B1" w:rsidRPr="00ED71B1" w:rsidRDefault="00ED71B1" w:rsidP="00ED71B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Cs/>
                <w:sz w:val="24"/>
                <w:szCs w:val="24"/>
              </w:rPr>
            </w:pPr>
            <w:r w:rsidRPr="00ED71B1">
              <w:rPr>
                <w:rFonts w:eastAsia="Times New Roman" w:cstheme="minorHAnsi"/>
                <w:iCs/>
                <w:sz w:val="24"/>
                <w:szCs w:val="24"/>
              </w:rPr>
              <w:t xml:space="preserve">Array of </w:t>
            </w:r>
            <w:r>
              <w:rPr>
                <w:rFonts w:eastAsia="Times New Roman" w:cstheme="minorHAnsi"/>
                <w:iCs/>
                <w:sz w:val="24"/>
                <w:szCs w:val="24"/>
              </w:rPr>
              <w:t>majors</w:t>
            </w:r>
            <w:r w:rsidRPr="00ED71B1">
              <w:rPr>
                <w:rFonts w:eastAsia="Times New Roman" w:cstheme="minorHAnsi"/>
                <w:iCs/>
                <w:sz w:val="24"/>
                <w:szCs w:val="24"/>
              </w:rPr>
              <w:t xml:space="preserve"> (string)</w:t>
            </w:r>
          </w:p>
          <w:p w:rsidR="00ED71B1" w:rsidRPr="00ED71B1" w:rsidRDefault="00ED71B1" w:rsidP="00ED71B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  <w:p w:rsidR="00ED71B1" w:rsidRPr="00ED71B1" w:rsidRDefault="00ED71B1" w:rsidP="00ED71B1">
            <w:pPr>
              <w:pStyle w:val="ListParagraph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Return an </w:t>
            </w:r>
            <w:r w:rsidRPr="00ED71B1">
              <w:rPr>
                <w:rFonts w:eastAsia="Times New Roman" w:cstheme="minorHAnsi"/>
                <w:b/>
                <w:sz w:val="24"/>
                <w:szCs w:val="24"/>
              </w:rPr>
              <w:t>array of  objects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D601F8" w:rsidRPr="00ED71B1" w:rsidRDefault="00ED71B1" w:rsidP="00ED71B1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ED71B1">
              <w:rPr>
                <w:rFonts w:eastAsia="Times New Roman" w:cstheme="minorHAnsi"/>
                <w:sz w:val="24"/>
                <w:szCs w:val="24"/>
              </w:rPr>
              <w:t>each object having a  student, country, major as property</w:t>
            </w:r>
          </w:p>
          <w:p w:rsidR="00ED71B1" w:rsidRPr="008904CD" w:rsidRDefault="00ED71B1" w:rsidP="00ED71B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D601F8" w:rsidRPr="008904CD" w:rsidRDefault="00D601F8" w:rsidP="00D601F8">
      <w:pPr>
        <w:tabs>
          <w:tab w:val="left" w:pos="3316"/>
        </w:tabs>
        <w:rPr>
          <w:rFonts w:cstheme="minorHAnsi"/>
          <w:sz w:val="40"/>
          <w:szCs w:val="56"/>
        </w:rPr>
      </w:pPr>
      <w:r w:rsidRPr="008904CD">
        <w:rPr>
          <w:rFonts w:cstheme="minorHAnsi"/>
          <w:sz w:val="40"/>
          <w:szCs w:val="56"/>
        </w:rPr>
        <w:tab/>
      </w:r>
    </w:p>
    <w:tbl>
      <w:tblPr>
        <w:tblW w:w="1119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7088"/>
      </w:tblGrid>
      <w:tr w:rsidR="00D601F8" w:rsidRPr="008904CD" w:rsidTr="00831AEA">
        <w:trPr>
          <w:trHeight w:val="467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1F8" w:rsidRPr="008904CD" w:rsidRDefault="00D601F8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INPUT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1F8" w:rsidRPr="008904CD" w:rsidRDefault="00D601F8" w:rsidP="00A876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904CD">
              <w:rPr>
                <w:rFonts w:eastAsia="Times New Roman" w:cstheme="minorHAnsi"/>
                <w:sz w:val="24"/>
                <w:szCs w:val="24"/>
              </w:rPr>
              <w:t>EXPLANATION</w:t>
            </w:r>
          </w:p>
        </w:tc>
      </w:tr>
      <w:tr w:rsidR="00831AEA" w:rsidRPr="00831AEA" w:rsidTr="00831AEA">
        <w:trPr>
          <w:trHeight w:val="545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AEA" w:rsidRPr="00831AEA" w:rsidRDefault="00831AE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  <w:r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s</w:t>
            </w:r>
            <w:r w:rsidRPr="00831AEA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tudent</w:t>
            </w:r>
            <w:r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s</w:t>
            </w:r>
          </w:p>
          <w:p w:rsidR="00663E2A" w:rsidRPr="00831AEA" w:rsidRDefault="00663E2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[“Romdul”, “RomChong”, “Kolap”]</w:t>
            </w:r>
          </w:p>
          <w:p w:rsidR="00831AEA" w:rsidRPr="00831AEA" w:rsidRDefault="00831AE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</w:p>
          <w:p w:rsidR="00831AEA" w:rsidRPr="00831AEA" w:rsidRDefault="00831AE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  <w:r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c</w:t>
            </w:r>
            <w:r w:rsidRPr="00831AEA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ountries</w:t>
            </w:r>
          </w:p>
          <w:p w:rsidR="00663E2A" w:rsidRPr="00831AEA" w:rsidRDefault="00663E2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[“Canada”, “Cambodia”, “Thai”]</w:t>
            </w:r>
          </w:p>
          <w:p w:rsidR="00831AEA" w:rsidRPr="00831AEA" w:rsidRDefault="00831AE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</w:p>
          <w:p w:rsidR="00831AEA" w:rsidRPr="00831AEA" w:rsidRDefault="00831AE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  <w:r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m</w:t>
            </w:r>
            <w:r w:rsidRPr="00831AEA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ajors</w:t>
            </w:r>
          </w:p>
          <w:p w:rsidR="00663E2A" w:rsidRPr="00831AEA" w:rsidRDefault="00663E2A" w:rsidP="00663E2A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theme="minorHAnsi"/>
                <w:iCs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iCs/>
                <w:sz w:val="20"/>
                <w:szCs w:val="20"/>
              </w:rPr>
              <w:t>[“SNA”, “WEB”, “Database”]</w:t>
            </w:r>
          </w:p>
          <w:p w:rsidR="00D601F8" w:rsidRPr="00831AEA" w:rsidRDefault="00D601F8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1B1" w:rsidRPr="00831AEA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>[</w:t>
            </w:r>
          </w:p>
          <w:p w:rsidR="00ED71B1" w:rsidRPr="00831AEA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 xml:space="preserve">  {student:”Romdul”, count</w:t>
            </w:r>
            <w:r w:rsidR="00831AEA">
              <w:rPr>
                <w:rFonts w:ascii="Consolas" w:eastAsia="Times New Roman" w:hAnsi="Consolas" w:cstheme="minorHAnsi"/>
                <w:sz w:val="20"/>
                <w:szCs w:val="20"/>
              </w:rPr>
              <w:t>ry</w:t>
            </w: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 xml:space="preserve">:”Canada”, </w:t>
            </w:r>
            <w:r w:rsidR="00831AEA">
              <w:rPr>
                <w:rFonts w:ascii="Consolas" w:eastAsia="Times New Roman" w:hAnsi="Consolas" w:cstheme="minorHAnsi"/>
                <w:sz w:val="20"/>
                <w:szCs w:val="20"/>
              </w:rPr>
              <w:t>major</w:t>
            </w: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>:”SNA”},</w:t>
            </w:r>
          </w:p>
          <w:p w:rsidR="00ED71B1" w:rsidRPr="00831AEA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 xml:space="preserve">  {student:”RomChong”, </w:t>
            </w:r>
            <w:r w:rsidR="00831AEA" w:rsidRPr="00831AEA">
              <w:rPr>
                <w:rFonts w:ascii="Consolas" w:eastAsia="Times New Roman" w:hAnsi="Consolas" w:cstheme="minorHAnsi"/>
                <w:sz w:val="20"/>
                <w:szCs w:val="20"/>
              </w:rPr>
              <w:t>count</w:t>
            </w:r>
            <w:r w:rsidR="00831AEA">
              <w:rPr>
                <w:rFonts w:ascii="Consolas" w:eastAsia="Times New Roman" w:hAnsi="Consolas" w:cstheme="minorHAnsi"/>
                <w:sz w:val="20"/>
                <w:szCs w:val="20"/>
              </w:rPr>
              <w:t>ry</w:t>
            </w:r>
            <w:r w:rsidR="00831AEA">
              <w:rPr>
                <w:rFonts w:ascii="Consolas" w:eastAsia="Times New Roman" w:hAnsi="Consolas" w:cstheme="minorHAnsi"/>
                <w:sz w:val="20"/>
                <w:szCs w:val="20"/>
              </w:rPr>
              <w:t>:”Cambodia”, major</w:t>
            </w: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>:”WEB”},</w:t>
            </w:r>
          </w:p>
          <w:p w:rsidR="00ED71B1" w:rsidRPr="00831AEA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 xml:space="preserve">  {student:”Kolap”, </w:t>
            </w:r>
            <w:r w:rsidR="00831AEA" w:rsidRPr="00831AEA">
              <w:rPr>
                <w:rFonts w:ascii="Consolas" w:eastAsia="Times New Roman" w:hAnsi="Consolas" w:cstheme="minorHAnsi"/>
                <w:sz w:val="20"/>
                <w:szCs w:val="20"/>
              </w:rPr>
              <w:t>count</w:t>
            </w:r>
            <w:r w:rsidR="00831AEA">
              <w:rPr>
                <w:rFonts w:ascii="Consolas" w:eastAsia="Times New Roman" w:hAnsi="Consolas" w:cstheme="minorHAnsi"/>
                <w:sz w:val="20"/>
                <w:szCs w:val="20"/>
              </w:rPr>
              <w:t>ry</w:t>
            </w: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>:”Thai”, major:”Database”}</w:t>
            </w:r>
          </w:p>
          <w:p w:rsidR="00D601F8" w:rsidRPr="00831AEA" w:rsidRDefault="00ED71B1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  <w:r w:rsidRPr="00831AEA">
              <w:rPr>
                <w:rFonts w:ascii="Consolas" w:eastAsia="Times New Roman" w:hAnsi="Consolas" w:cstheme="minorHAnsi"/>
                <w:sz w:val="20"/>
                <w:szCs w:val="20"/>
              </w:rPr>
              <w:t>]</w:t>
            </w:r>
          </w:p>
          <w:p w:rsidR="00831AEA" w:rsidRPr="00831AEA" w:rsidRDefault="00831AEA" w:rsidP="00ED71B1">
            <w:pPr>
              <w:spacing w:after="0" w:line="240" w:lineRule="auto"/>
              <w:rPr>
                <w:rFonts w:ascii="Consolas" w:eastAsia="Times New Roman" w:hAnsi="Consolas" w:cstheme="minorHAnsi"/>
                <w:sz w:val="20"/>
                <w:szCs w:val="20"/>
              </w:rPr>
            </w:pPr>
          </w:p>
        </w:tc>
      </w:tr>
    </w:tbl>
    <w:p w:rsidR="00D86CEC" w:rsidRPr="008904CD" w:rsidRDefault="00D86CEC" w:rsidP="00D601F8">
      <w:pPr>
        <w:tabs>
          <w:tab w:val="left" w:pos="3316"/>
        </w:tabs>
        <w:rPr>
          <w:rFonts w:cstheme="minorHAnsi"/>
          <w:sz w:val="40"/>
          <w:szCs w:val="56"/>
        </w:rPr>
      </w:pPr>
    </w:p>
    <w:sectPr w:rsidR="00D86CEC" w:rsidRPr="0089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CB8" w:rsidRDefault="00195CB8" w:rsidP="00A60829">
      <w:pPr>
        <w:spacing w:after="0" w:line="240" w:lineRule="auto"/>
      </w:pPr>
      <w:r>
        <w:separator/>
      </w:r>
    </w:p>
  </w:endnote>
  <w:endnote w:type="continuationSeparator" w:id="0">
    <w:p w:rsidR="00195CB8" w:rsidRDefault="00195CB8" w:rsidP="00A6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CB8" w:rsidRDefault="00195CB8" w:rsidP="00A60829">
      <w:pPr>
        <w:spacing w:after="0" w:line="240" w:lineRule="auto"/>
      </w:pPr>
      <w:r>
        <w:separator/>
      </w:r>
    </w:p>
  </w:footnote>
  <w:footnote w:type="continuationSeparator" w:id="0">
    <w:p w:rsidR="00195CB8" w:rsidRDefault="00195CB8" w:rsidP="00A60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44AA"/>
    <w:multiLevelType w:val="multilevel"/>
    <w:tmpl w:val="E4E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0AB1"/>
    <w:multiLevelType w:val="hybridMultilevel"/>
    <w:tmpl w:val="9E84A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380CAA"/>
    <w:multiLevelType w:val="multilevel"/>
    <w:tmpl w:val="F7E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15071"/>
    <w:multiLevelType w:val="multilevel"/>
    <w:tmpl w:val="8FD2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D5786"/>
    <w:multiLevelType w:val="multilevel"/>
    <w:tmpl w:val="D53A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C70CC"/>
    <w:multiLevelType w:val="multilevel"/>
    <w:tmpl w:val="424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358E5"/>
    <w:multiLevelType w:val="multilevel"/>
    <w:tmpl w:val="43D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B1EF8"/>
    <w:multiLevelType w:val="multilevel"/>
    <w:tmpl w:val="A408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A3473"/>
    <w:multiLevelType w:val="multilevel"/>
    <w:tmpl w:val="A80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641F9"/>
    <w:multiLevelType w:val="multilevel"/>
    <w:tmpl w:val="5DDE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043B1"/>
    <w:multiLevelType w:val="multilevel"/>
    <w:tmpl w:val="4BB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B3EDB"/>
    <w:multiLevelType w:val="multilevel"/>
    <w:tmpl w:val="3A18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C2F28"/>
    <w:multiLevelType w:val="multilevel"/>
    <w:tmpl w:val="A1C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15D16"/>
    <w:multiLevelType w:val="multilevel"/>
    <w:tmpl w:val="E42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E0A2F"/>
    <w:multiLevelType w:val="multilevel"/>
    <w:tmpl w:val="C254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D4004"/>
    <w:multiLevelType w:val="multilevel"/>
    <w:tmpl w:val="447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D57D1"/>
    <w:multiLevelType w:val="hybridMultilevel"/>
    <w:tmpl w:val="B52E3EAA"/>
    <w:lvl w:ilvl="0" w:tplc="5836AC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5B9BD5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0"/>
  </w:num>
  <w:num w:numId="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4"/>
  </w:num>
  <w:num w:numId="1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</w:num>
  <w:num w:numId="1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7"/>
  </w:num>
  <w:num w:numId="1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"/>
  </w:num>
  <w:num w:numId="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5"/>
  </w:num>
  <w:num w:numId="2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5"/>
  </w:num>
  <w:num w:numId="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4"/>
  </w:num>
  <w:num w:numId="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AC"/>
    <w:rsid w:val="00195CB8"/>
    <w:rsid w:val="002319AC"/>
    <w:rsid w:val="003A17B5"/>
    <w:rsid w:val="00663E2A"/>
    <w:rsid w:val="006B48C7"/>
    <w:rsid w:val="0073683D"/>
    <w:rsid w:val="00831AEA"/>
    <w:rsid w:val="008335D9"/>
    <w:rsid w:val="008904CD"/>
    <w:rsid w:val="008A7CBD"/>
    <w:rsid w:val="009555A6"/>
    <w:rsid w:val="00A60829"/>
    <w:rsid w:val="00C115EF"/>
    <w:rsid w:val="00D601F8"/>
    <w:rsid w:val="00D86CEC"/>
    <w:rsid w:val="00E37437"/>
    <w:rsid w:val="00ED4761"/>
    <w:rsid w:val="00ED71B1"/>
    <w:rsid w:val="00F8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D6029-4FF2-4CFE-B334-D05264CD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29"/>
  </w:style>
  <w:style w:type="paragraph" w:styleId="Footer">
    <w:name w:val="footer"/>
    <w:basedOn w:val="Normal"/>
    <w:link w:val="FooterChar"/>
    <w:uiPriority w:val="99"/>
    <w:unhideWhenUsed/>
    <w:rsid w:val="00A6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RONAN</cp:lastModifiedBy>
  <cp:revision>4</cp:revision>
  <dcterms:created xsi:type="dcterms:W3CDTF">2021-03-11T01:14:00Z</dcterms:created>
  <dcterms:modified xsi:type="dcterms:W3CDTF">2021-03-15T18:03:00Z</dcterms:modified>
</cp:coreProperties>
</file>