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2AFE2" w14:textId="77777777" w:rsidR="00884DEF" w:rsidRDefault="00884DEF" w:rsidP="00884DEF">
      <w:pPr>
        <w:pStyle w:val="Default"/>
        <w:rPr>
          <w:b/>
          <w:bCs/>
          <w:sz w:val="26"/>
          <w:szCs w:val="26"/>
          <w:u w:val="single"/>
        </w:rPr>
      </w:pPr>
      <w:r w:rsidRPr="00884DEF">
        <w:rPr>
          <w:b/>
          <w:bCs/>
          <w:sz w:val="26"/>
          <w:szCs w:val="26"/>
          <w:u w:val="single"/>
        </w:rPr>
        <w:t>6</w:t>
      </w:r>
      <w:r w:rsidRPr="00884DEF">
        <w:rPr>
          <w:b/>
          <w:bCs/>
          <w:sz w:val="26"/>
          <w:szCs w:val="26"/>
          <w:u w:val="single"/>
          <w:vertAlign w:val="superscript"/>
        </w:rPr>
        <w:t>η</w:t>
      </w:r>
      <w:r w:rsidRPr="00884DEF">
        <w:rPr>
          <w:b/>
          <w:bCs/>
          <w:sz w:val="26"/>
          <w:szCs w:val="26"/>
          <w:u w:val="single"/>
        </w:rPr>
        <w:t xml:space="preserve"> ΣΕΙΡΑ ΑΣΚΗΣΕΩΝ </w:t>
      </w:r>
    </w:p>
    <w:p w14:paraId="48B64D7D" w14:textId="77777777" w:rsidR="00884DEF" w:rsidRDefault="00884DEF" w:rsidP="00884DEF">
      <w:pPr>
        <w:pStyle w:val="Default"/>
        <w:rPr>
          <w:b/>
          <w:bCs/>
          <w:sz w:val="26"/>
          <w:szCs w:val="26"/>
          <w:u w:val="single"/>
        </w:rPr>
      </w:pPr>
    </w:p>
    <w:p w14:paraId="3735D693" w14:textId="37B22806" w:rsidR="00884DEF" w:rsidRPr="00884DEF" w:rsidRDefault="00884DEF" w:rsidP="00884DEF">
      <w:pPr>
        <w:pStyle w:val="Default"/>
        <w:rPr>
          <w:b/>
          <w:bCs/>
          <w:sz w:val="26"/>
          <w:szCs w:val="26"/>
          <w:u w:val="single"/>
        </w:rPr>
      </w:pPr>
      <w:r>
        <w:rPr>
          <w:sz w:val="22"/>
          <w:szCs w:val="22"/>
        </w:rPr>
        <w:t xml:space="preserve">Αθανασίου Λυδία 3170003 </w:t>
      </w:r>
    </w:p>
    <w:p w14:paraId="7B01AA0E" w14:textId="2775931B" w:rsidR="00884DEF" w:rsidRDefault="00884DEF" w:rsidP="00884DE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Κουζούμπαση Θεμελίνα 3170076 </w:t>
      </w:r>
      <w:bookmarkStart w:id="0" w:name="_GoBack"/>
      <w:bookmarkEnd w:id="0"/>
    </w:p>
    <w:p w14:paraId="64993425" w14:textId="77777777" w:rsidR="00884DEF" w:rsidRDefault="00884DEF" w:rsidP="00884DEF">
      <w:pPr>
        <w:pStyle w:val="Default"/>
        <w:rPr>
          <w:sz w:val="22"/>
          <w:szCs w:val="22"/>
        </w:rPr>
      </w:pPr>
    </w:p>
    <w:p w14:paraId="46EDFBD1" w14:textId="77777777" w:rsidR="00884DEF" w:rsidRPr="00884DEF" w:rsidRDefault="00884DEF" w:rsidP="00884DEF">
      <w:pPr>
        <w:rPr>
          <w:b/>
          <w:bCs/>
          <w:sz w:val="24"/>
          <w:szCs w:val="24"/>
        </w:rPr>
      </w:pPr>
    </w:p>
    <w:p w14:paraId="331C87B8" w14:textId="067C01DD" w:rsidR="00884DEF" w:rsidRDefault="007B44BF" w:rsidP="00884DEF">
      <w:pPr>
        <w:ind w:left="216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</w:t>
      </w:r>
      <w:r w:rsidR="00884DEF" w:rsidRPr="00884DEF">
        <w:rPr>
          <w:b/>
          <w:bCs/>
          <w:sz w:val="24"/>
          <w:szCs w:val="24"/>
        </w:rPr>
        <w:t>ΑΣΚΗΣΗ 1</w:t>
      </w:r>
    </w:p>
    <w:p w14:paraId="4815F034" w14:textId="21FE6F07" w:rsidR="00884DEF" w:rsidRPr="008C5D0C" w:rsidRDefault="002244F2" w:rsidP="008C5D0C">
      <w:pPr>
        <w:ind w:left="1440" w:firstLine="720"/>
        <w:rPr>
          <w:b/>
          <w:bCs/>
          <w:sz w:val="24"/>
          <w:szCs w:val="24"/>
          <w:u w:val="single"/>
        </w:rPr>
      </w:pPr>
      <w:r w:rsidRPr="008C5D0C">
        <w:rPr>
          <w:b/>
          <w:bCs/>
          <w:sz w:val="24"/>
          <w:szCs w:val="24"/>
          <w:u w:val="single"/>
          <w:lang w:val="en-GB"/>
        </w:rPr>
        <w:t>ER</w:t>
      </w:r>
      <w:r w:rsidRPr="008C5D0C">
        <w:rPr>
          <w:b/>
          <w:bCs/>
          <w:sz w:val="24"/>
          <w:szCs w:val="24"/>
          <w:u w:val="single"/>
        </w:rPr>
        <w:t xml:space="preserve"> Διάγραμμα οντοτήτων-</w:t>
      </w:r>
      <w:r w:rsidR="005B1DBE" w:rsidRPr="008C5D0C">
        <w:rPr>
          <w:b/>
          <w:bCs/>
          <w:sz w:val="24"/>
          <w:szCs w:val="24"/>
          <w:u w:val="single"/>
        </w:rPr>
        <w:t>συσχετίσεων</w:t>
      </w:r>
      <w:r w:rsidRPr="008C5D0C">
        <w:rPr>
          <w:b/>
          <w:bCs/>
          <w:sz w:val="24"/>
          <w:szCs w:val="24"/>
          <w:u w:val="single"/>
        </w:rPr>
        <w:t>.</w:t>
      </w:r>
    </w:p>
    <w:p w14:paraId="7AAC69A8" w14:textId="38F62680" w:rsidR="00884DEF" w:rsidRDefault="005B1DBE" w:rsidP="00884DE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3AC907C" wp14:editId="0D3988FF">
            <wp:simplePos x="0" y="0"/>
            <wp:positionH relativeFrom="margin">
              <wp:posOffset>-769620</wp:posOffset>
            </wp:positionH>
            <wp:positionV relativeFrom="paragraph">
              <wp:posOffset>365125</wp:posOffset>
            </wp:positionV>
            <wp:extent cx="6489065" cy="5219700"/>
            <wp:effectExtent l="0" t="0" r="6985" b="0"/>
            <wp:wrapSquare wrapText="bothSides"/>
            <wp:docPr id="1" name="Εικόνα 1" descr="Εικόνα που περιέχει κείμενο, χάρτ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Διάγραμμα οντοτήρων-συσχετίσεων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06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9272A1" w14:textId="77777777" w:rsidR="00884DEF" w:rsidRPr="00884DEF" w:rsidRDefault="00884DEF" w:rsidP="00884DEF">
      <w:pPr>
        <w:rPr>
          <w:b/>
          <w:bCs/>
          <w:sz w:val="24"/>
          <w:szCs w:val="24"/>
        </w:rPr>
      </w:pPr>
    </w:p>
    <w:p w14:paraId="0452B860" w14:textId="77777777" w:rsidR="005B1DBE" w:rsidRDefault="005B1DBE" w:rsidP="00884DEF">
      <w:pPr>
        <w:ind w:left="2160" w:firstLine="720"/>
        <w:rPr>
          <w:b/>
          <w:bCs/>
          <w:sz w:val="24"/>
          <w:szCs w:val="24"/>
        </w:rPr>
      </w:pPr>
    </w:p>
    <w:p w14:paraId="395B94B8" w14:textId="77777777" w:rsidR="005B1DBE" w:rsidRDefault="005B1DBE" w:rsidP="00884DEF">
      <w:pPr>
        <w:ind w:left="2160" w:firstLine="720"/>
        <w:rPr>
          <w:b/>
          <w:bCs/>
          <w:sz w:val="24"/>
          <w:szCs w:val="24"/>
        </w:rPr>
      </w:pPr>
    </w:p>
    <w:p w14:paraId="09FDFBC4" w14:textId="77777777" w:rsidR="005B1DBE" w:rsidRDefault="005B1DBE" w:rsidP="00884DEF">
      <w:pPr>
        <w:ind w:left="2160" w:firstLine="720"/>
        <w:rPr>
          <w:b/>
          <w:bCs/>
          <w:sz w:val="24"/>
          <w:szCs w:val="24"/>
        </w:rPr>
      </w:pPr>
    </w:p>
    <w:p w14:paraId="5A3BA635" w14:textId="77777777" w:rsidR="005B1DBE" w:rsidRDefault="005B1DBE" w:rsidP="00884DEF">
      <w:pPr>
        <w:ind w:left="2160" w:firstLine="720"/>
        <w:rPr>
          <w:b/>
          <w:bCs/>
          <w:sz w:val="24"/>
          <w:szCs w:val="24"/>
        </w:rPr>
      </w:pPr>
    </w:p>
    <w:p w14:paraId="07446C6C" w14:textId="6FB051B6" w:rsidR="00884DEF" w:rsidRDefault="007B44BF" w:rsidP="00884DEF">
      <w:pPr>
        <w:ind w:left="216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       </w:t>
      </w:r>
      <w:r w:rsidR="00884DEF" w:rsidRPr="00884DEF">
        <w:rPr>
          <w:b/>
          <w:bCs/>
          <w:sz w:val="24"/>
          <w:szCs w:val="24"/>
        </w:rPr>
        <w:t xml:space="preserve">ΑΣΚΗΣΗ </w:t>
      </w:r>
      <w:r w:rsidR="00884DEF">
        <w:rPr>
          <w:b/>
          <w:bCs/>
          <w:sz w:val="24"/>
          <w:szCs w:val="24"/>
        </w:rPr>
        <w:t>2</w:t>
      </w:r>
    </w:p>
    <w:p w14:paraId="73E2DF20" w14:textId="6196C0BD" w:rsidR="00884DEF" w:rsidRDefault="00884DEF" w:rsidP="00884DEF">
      <w:pPr>
        <w:ind w:left="2160" w:firstLine="720"/>
        <w:rPr>
          <w:b/>
          <w:bCs/>
          <w:sz w:val="24"/>
          <w:szCs w:val="24"/>
        </w:rPr>
      </w:pPr>
    </w:p>
    <w:p w14:paraId="6F6D0513" w14:textId="77777777" w:rsidR="00884DEF" w:rsidRDefault="00884DEF" w:rsidP="00884DEF">
      <w:pPr>
        <w:ind w:left="2160" w:firstLine="720"/>
        <w:rPr>
          <w:b/>
          <w:bCs/>
          <w:sz w:val="24"/>
          <w:szCs w:val="24"/>
        </w:rPr>
      </w:pPr>
    </w:p>
    <w:p w14:paraId="67002E38" w14:textId="6459DD49" w:rsidR="00884DEF" w:rsidRDefault="0027018C" w:rsidP="00A476EB">
      <w:pPr>
        <w:ind w:left="2880" w:firstLine="720"/>
        <w:rPr>
          <w:b/>
          <w:bCs/>
          <w:sz w:val="24"/>
          <w:szCs w:val="24"/>
          <w:u w:val="single"/>
        </w:rPr>
      </w:pPr>
      <w:r w:rsidRPr="00A476EB">
        <w:rPr>
          <w:b/>
          <w:bCs/>
          <w:sz w:val="24"/>
          <w:szCs w:val="24"/>
          <w:u w:val="single"/>
        </w:rPr>
        <w:t>Π</w:t>
      </w:r>
      <w:r w:rsidR="00E965FD" w:rsidRPr="00A476EB">
        <w:rPr>
          <w:b/>
          <w:bCs/>
          <w:sz w:val="24"/>
          <w:szCs w:val="24"/>
          <w:u w:val="single"/>
        </w:rPr>
        <w:t>λαίσιο</w:t>
      </w:r>
      <w:r w:rsidRPr="00A476EB">
        <w:rPr>
          <w:b/>
          <w:bCs/>
          <w:sz w:val="24"/>
          <w:szCs w:val="24"/>
          <w:u w:val="single"/>
        </w:rPr>
        <w:t xml:space="preserve">. </w:t>
      </w:r>
    </w:p>
    <w:p w14:paraId="4A4FC871" w14:textId="668B3646" w:rsidR="00A476EB" w:rsidRPr="00A476EB" w:rsidRDefault="00A476EB" w:rsidP="00A476EB">
      <w:pPr>
        <w:ind w:left="2880" w:firstLine="720"/>
        <w:rPr>
          <w:b/>
          <w:bCs/>
          <w:sz w:val="24"/>
          <w:szCs w:val="24"/>
          <w:u w:val="single"/>
        </w:rPr>
      </w:pPr>
      <w:r w:rsidRPr="00A476EB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6432" behindDoc="0" locked="0" layoutInCell="1" allowOverlap="1" wp14:anchorId="77BC3CB8" wp14:editId="38C5EA8B">
            <wp:simplePos x="0" y="0"/>
            <wp:positionH relativeFrom="margin">
              <wp:posOffset>-1043940</wp:posOffset>
            </wp:positionH>
            <wp:positionV relativeFrom="paragraph">
              <wp:posOffset>352425</wp:posOffset>
            </wp:positionV>
            <wp:extent cx="7399020" cy="4716780"/>
            <wp:effectExtent l="0" t="0" r="0" b="7620"/>
            <wp:wrapSquare wrapText="bothSides"/>
            <wp:docPr id="8" name="Εικόνα 8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πλαίσιο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902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E08081" w14:textId="5CADE728" w:rsidR="00723882" w:rsidRDefault="00723882" w:rsidP="00884DEF">
      <w:pPr>
        <w:rPr>
          <w:b/>
          <w:bCs/>
          <w:sz w:val="24"/>
          <w:szCs w:val="24"/>
        </w:rPr>
      </w:pPr>
    </w:p>
    <w:p w14:paraId="7CB0C0BE" w14:textId="435C2C1D" w:rsidR="00723882" w:rsidRDefault="00723882" w:rsidP="00884DEF">
      <w:pPr>
        <w:rPr>
          <w:b/>
          <w:bCs/>
          <w:sz w:val="24"/>
          <w:szCs w:val="24"/>
        </w:rPr>
      </w:pPr>
    </w:p>
    <w:p w14:paraId="47668370" w14:textId="5E993DB0" w:rsidR="00723882" w:rsidRDefault="00723882" w:rsidP="00884DEF">
      <w:pPr>
        <w:rPr>
          <w:b/>
          <w:bCs/>
          <w:sz w:val="24"/>
          <w:szCs w:val="24"/>
        </w:rPr>
      </w:pPr>
    </w:p>
    <w:p w14:paraId="56D9D991" w14:textId="653BBA9A" w:rsidR="00723882" w:rsidRDefault="00723882" w:rsidP="00884DEF">
      <w:pPr>
        <w:rPr>
          <w:b/>
          <w:bCs/>
          <w:sz w:val="24"/>
          <w:szCs w:val="24"/>
        </w:rPr>
      </w:pPr>
    </w:p>
    <w:p w14:paraId="42F27A47" w14:textId="61B40EF8" w:rsidR="0088201F" w:rsidRDefault="0088201F" w:rsidP="00884DEF">
      <w:pPr>
        <w:rPr>
          <w:b/>
          <w:bCs/>
          <w:sz w:val="24"/>
          <w:szCs w:val="24"/>
        </w:rPr>
      </w:pPr>
    </w:p>
    <w:p w14:paraId="06F1EB15" w14:textId="78CDC2EA" w:rsidR="0088201F" w:rsidRDefault="0088201F" w:rsidP="00884DEF">
      <w:pPr>
        <w:rPr>
          <w:b/>
          <w:bCs/>
          <w:sz w:val="24"/>
          <w:szCs w:val="24"/>
        </w:rPr>
      </w:pPr>
    </w:p>
    <w:p w14:paraId="2EA42808" w14:textId="67DB8A43" w:rsidR="0088201F" w:rsidRDefault="0088201F" w:rsidP="00884DEF">
      <w:pPr>
        <w:rPr>
          <w:b/>
          <w:bCs/>
          <w:sz w:val="24"/>
          <w:szCs w:val="24"/>
        </w:rPr>
      </w:pPr>
    </w:p>
    <w:p w14:paraId="2C690137" w14:textId="77777777" w:rsidR="0088201F" w:rsidRDefault="0088201F" w:rsidP="00884DEF">
      <w:pPr>
        <w:rPr>
          <w:b/>
          <w:bCs/>
          <w:sz w:val="24"/>
          <w:szCs w:val="24"/>
        </w:rPr>
      </w:pPr>
    </w:p>
    <w:p w14:paraId="554F47E0" w14:textId="056D0108" w:rsidR="0027018C" w:rsidRPr="0088201F" w:rsidRDefault="0027018C" w:rsidP="00783E83">
      <w:pPr>
        <w:ind w:left="2160" w:firstLine="720"/>
        <w:rPr>
          <w:b/>
          <w:bCs/>
          <w:sz w:val="24"/>
          <w:szCs w:val="24"/>
          <w:u w:val="single"/>
        </w:rPr>
      </w:pPr>
      <w:r w:rsidRPr="0088201F">
        <w:rPr>
          <w:b/>
          <w:bCs/>
          <w:sz w:val="24"/>
          <w:szCs w:val="24"/>
          <w:u w:val="single"/>
        </w:rPr>
        <w:t>Σύνθετες λειτουργίες.</w:t>
      </w:r>
    </w:p>
    <w:p w14:paraId="31FACF3E" w14:textId="21AD2CF4" w:rsidR="0027018C" w:rsidRDefault="0027018C" w:rsidP="00884DEF">
      <w:pPr>
        <w:rPr>
          <w:b/>
          <w:bCs/>
          <w:sz w:val="24"/>
          <w:szCs w:val="24"/>
        </w:rPr>
      </w:pPr>
    </w:p>
    <w:p w14:paraId="4D77097F" w14:textId="47696615" w:rsidR="00723882" w:rsidRDefault="0088201F" w:rsidP="00884DE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F7C03A4" wp14:editId="317E023B">
            <wp:simplePos x="0" y="0"/>
            <wp:positionH relativeFrom="page">
              <wp:align>left</wp:align>
            </wp:positionH>
            <wp:positionV relativeFrom="paragraph">
              <wp:posOffset>426720</wp:posOffset>
            </wp:positionV>
            <wp:extent cx="7452360" cy="4460875"/>
            <wp:effectExtent l="0" t="0" r="0" b="0"/>
            <wp:wrapSquare wrapText="bothSides"/>
            <wp:docPr id="2" name="Εικόνα 2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Σύνθετες λειτουργίες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36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D9A2C" w14:textId="07272E37" w:rsidR="00723882" w:rsidRDefault="00723882" w:rsidP="00884DEF">
      <w:pPr>
        <w:rPr>
          <w:b/>
          <w:bCs/>
          <w:sz w:val="24"/>
          <w:szCs w:val="24"/>
        </w:rPr>
      </w:pPr>
    </w:p>
    <w:p w14:paraId="547BEAE3" w14:textId="146A2711" w:rsidR="00723882" w:rsidRDefault="00723882" w:rsidP="00884DEF">
      <w:pPr>
        <w:rPr>
          <w:b/>
          <w:bCs/>
          <w:sz w:val="24"/>
          <w:szCs w:val="24"/>
        </w:rPr>
      </w:pPr>
    </w:p>
    <w:p w14:paraId="5A2DBED4" w14:textId="67372DF7" w:rsidR="00723882" w:rsidRDefault="00723882" w:rsidP="00884DEF">
      <w:pPr>
        <w:rPr>
          <w:b/>
          <w:bCs/>
          <w:sz w:val="24"/>
          <w:szCs w:val="24"/>
        </w:rPr>
      </w:pPr>
    </w:p>
    <w:p w14:paraId="7373C446" w14:textId="0173F524" w:rsidR="00723882" w:rsidRDefault="00723882" w:rsidP="00884DEF">
      <w:pPr>
        <w:rPr>
          <w:b/>
          <w:bCs/>
          <w:sz w:val="24"/>
          <w:szCs w:val="24"/>
        </w:rPr>
      </w:pPr>
    </w:p>
    <w:p w14:paraId="46E5FBD8" w14:textId="7B8CD276" w:rsidR="00723882" w:rsidRDefault="00723882" w:rsidP="00884DEF">
      <w:pPr>
        <w:rPr>
          <w:b/>
          <w:bCs/>
          <w:sz w:val="24"/>
          <w:szCs w:val="24"/>
        </w:rPr>
      </w:pPr>
    </w:p>
    <w:p w14:paraId="4A8A29EC" w14:textId="31771A07" w:rsidR="0088201F" w:rsidRDefault="0088201F" w:rsidP="00884DEF">
      <w:pPr>
        <w:rPr>
          <w:b/>
          <w:bCs/>
          <w:sz w:val="24"/>
          <w:szCs w:val="24"/>
        </w:rPr>
      </w:pPr>
    </w:p>
    <w:p w14:paraId="412E4979" w14:textId="27C57303" w:rsidR="0088201F" w:rsidRDefault="0088201F" w:rsidP="00884DEF">
      <w:pPr>
        <w:rPr>
          <w:b/>
          <w:bCs/>
          <w:sz w:val="24"/>
          <w:szCs w:val="24"/>
        </w:rPr>
      </w:pPr>
    </w:p>
    <w:p w14:paraId="5CD9FB93" w14:textId="77777777" w:rsidR="0088201F" w:rsidRDefault="0088201F" w:rsidP="00884DEF">
      <w:pPr>
        <w:rPr>
          <w:b/>
          <w:bCs/>
          <w:sz w:val="24"/>
          <w:szCs w:val="24"/>
        </w:rPr>
      </w:pPr>
    </w:p>
    <w:p w14:paraId="68AECAC7" w14:textId="77777777" w:rsidR="00723882" w:rsidRDefault="00723882" w:rsidP="00884DEF">
      <w:pPr>
        <w:rPr>
          <w:b/>
          <w:bCs/>
          <w:sz w:val="24"/>
          <w:szCs w:val="24"/>
        </w:rPr>
      </w:pPr>
    </w:p>
    <w:p w14:paraId="43784E11" w14:textId="77777777" w:rsidR="0088201F" w:rsidRDefault="0088201F" w:rsidP="00884DEF">
      <w:pPr>
        <w:rPr>
          <w:b/>
          <w:bCs/>
          <w:sz w:val="24"/>
          <w:szCs w:val="24"/>
        </w:rPr>
      </w:pPr>
    </w:p>
    <w:p w14:paraId="5E57DA0F" w14:textId="77777777" w:rsidR="00DF2BD0" w:rsidRDefault="00DF2BD0" w:rsidP="0088201F">
      <w:pPr>
        <w:ind w:left="1440" w:firstLine="720"/>
        <w:rPr>
          <w:b/>
          <w:bCs/>
          <w:sz w:val="24"/>
          <w:szCs w:val="24"/>
          <w:u w:val="single"/>
        </w:rPr>
      </w:pPr>
    </w:p>
    <w:p w14:paraId="20DF5CD1" w14:textId="7EBAC656" w:rsidR="00093178" w:rsidRPr="0088201F" w:rsidRDefault="00455698" w:rsidP="0088201F">
      <w:pPr>
        <w:ind w:left="1440" w:firstLine="720"/>
        <w:rPr>
          <w:b/>
          <w:bCs/>
          <w:sz w:val="24"/>
          <w:szCs w:val="24"/>
          <w:u w:val="single"/>
        </w:rPr>
      </w:pPr>
      <w:r w:rsidRPr="0088201F">
        <w:rPr>
          <w:b/>
          <w:bCs/>
          <w:sz w:val="24"/>
          <w:szCs w:val="24"/>
          <w:u w:val="single"/>
        </w:rPr>
        <w:t>Λειτουργίες Διαχείρισης Συμβολαίων.</w:t>
      </w:r>
    </w:p>
    <w:p w14:paraId="3A3BAC86" w14:textId="55AADA87" w:rsidR="00723882" w:rsidRDefault="00723882" w:rsidP="00884DE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68E42B0" wp14:editId="46E55FA6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7278370" cy="4366260"/>
            <wp:effectExtent l="0" t="0" r="0" b="0"/>
            <wp:wrapTopAndBottom/>
            <wp:docPr id="3" name="Εικόνα 3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Λειτουργίες Διαχείρισης συμβολαίων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837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677860" w14:textId="5A2FD57D" w:rsidR="00455698" w:rsidRDefault="00455698" w:rsidP="00884DEF">
      <w:pPr>
        <w:rPr>
          <w:b/>
          <w:bCs/>
          <w:sz w:val="24"/>
          <w:szCs w:val="24"/>
        </w:rPr>
      </w:pPr>
    </w:p>
    <w:p w14:paraId="72391626" w14:textId="77777777" w:rsidR="00723882" w:rsidRDefault="00723882" w:rsidP="00884DEF">
      <w:pPr>
        <w:rPr>
          <w:b/>
          <w:bCs/>
          <w:sz w:val="24"/>
          <w:szCs w:val="24"/>
        </w:rPr>
      </w:pPr>
    </w:p>
    <w:p w14:paraId="715A7C41" w14:textId="77777777" w:rsidR="00723882" w:rsidRDefault="00723882" w:rsidP="00884DEF">
      <w:pPr>
        <w:rPr>
          <w:b/>
          <w:bCs/>
          <w:sz w:val="24"/>
          <w:szCs w:val="24"/>
        </w:rPr>
      </w:pPr>
    </w:p>
    <w:p w14:paraId="1F76BDC1" w14:textId="77777777" w:rsidR="00723882" w:rsidRDefault="00723882" w:rsidP="00884DEF">
      <w:pPr>
        <w:rPr>
          <w:b/>
          <w:bCs/>
          <w:sz w:val="24"/>
          <w:szCs w:val="24"/>
        </w:rPr>
      </w:pPr>
    </w:p>
    <w:p w14:paraId="086BB159" w14:textId="77777777" w:rsidR="00723882" w:rsidRDefault="00723882" w:rsidP="00884DEF">
      <w:pPr>
        <w:rPr>
          <w:b/>
          <w:bCs/>
          <w:sz w:val="24"/>
          <w:szCs w:val="24"/>
        </w:rPr>
      </w:pPr>
    </w:p>
    <w:p w14:paraId="0045DCF3" w14:textId="77777777" w:rsidR="00723882" w:rsidRDefault="00723882" w:rsidP="00884DEF">
      <w:pPr>
        <w:rPr>
          <w:b/>
          <w:bCs/>
          <w:sz w:val="24"/>
          <w:szCs w:val="24"/>
        </w:rPr>
      </w:pPr>
    </w:p>
    <w:p w14:paraId="353E9B28" w14:textId="77777777" w:rsidR="00723882" w:rsidRDefault="00723882" w:rsidP="00884DEF">
      <w:pPr>
        <w:rPr>
          <w:b/>
          <w:bCs/>
          <w:sz w:val="24"/>
          <w:szCs w:val="24"/>
        </w:rPr>
      </w:pPr>
    </w:p>
    <w:p w14:paraId="68BEDF8D" w14:textId="77777777" w:rsidR="00723882" w:rsidRDefault="00723882" w:rsidP="00884DEF">
      <w:pPr>
        <w:rPr>
          <w:b/>
          <w:bCs/>
          <w:sz w:val="24"/>
          <w:szCs w:val="24"/>
        </w:rPr>
      </w:pPr>
    </w:p>
    <w:p w14:paraId="0EFAD184" w14:textId="77777777" w:rsidR="00723882" w:rsidRDefault="00723882" w:rsidP="00884DEF">
      <w:pPr>
        <w:rPr>
          <w:b/>
          <w:bCs/>
          <w:sz w:val="24"/>
          <w:szCs w:val="24"/>
        </w:rPr>
      </w:pPr>
    </w:p>
    <w:p w14:paraId="2918F699" w14:textId="77777777" w:rsidR="00723882" w:rsidRDefault="00723882" w:rsidP="00884DEF">
      <w:pPr>
        <w:rPr>
          <w:b/>
          <w:bCs/>
          <w:sz w:val="24"/>
          <w:szCs w:val="24"/>
        </w:rPr>
      </w:pPr>
    </w:p>
    <w:p w14:paraId="7E4E6669" w14:textId="77777777" w:rsidR="00723882" w:rsidRDefault="00723882" w:rsidP="00884DEF">
      <w:pPr>
        <w:rPr>
          <w:b/>
          <w:bCs/>
          <w:sz w:val="24"/>
          <w:szCs w:val="24"/>
        </w:rPr>
      </w:pPr>
    </w:p>
    <w:p w14:paraId="5D042476" w14:textId="77777777" w:rsidR="00723882" w:rsidRDefault="00723882" w:rsidP="00884DEF">
      <w:pPr>
        <w:rPr>
          <w:b/>
          <w:bCs/>
          <w:sz w:val="24"/>
          <w:szCs w:val="24"/>
        </w:rPr>
      </w:pPr>
    </w:p>
    <w:p w14:paraId="310914D8" w14:textId="408A30BE" w:rsidR="00455698" w:rsidRDefault="00723882" w:rsidP="0088201F">
      <w:pPr>
        <w:ind w:left="1440" w:firstLine="720"/>
        <w:rPr>
          <w:b/>
          <w:bCs/>
          <w:sz w:val="24"/>
          <w:szCs w:val="24"/>
        </w:rPr>
      </w:pPr>
      <w:r w:rsidRPr="0088201F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3360" behindDoc="0" locked="0" layoutInCell="1" allowOverlap="1" wp14:anchorId="53A50EFC" wp14:editId="15EC6AAB">
            <wp:simplePos x="0" y="0"/>
            <wp:positionH relativeFrom="page">
              <wp:align>right</wp:align>
            </wp:positionH>
            <wp:positionV relativeFrom="paragraph">
              <wp:posOffset>274320</wp:posOffset>
            </wp:positionV>
            <wp:extent cx="7400290" cy="3993515"/>
            <wp:effectExtent l="0" t="0" r="0" b="6985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Πράξεις καταγραφής αιτήματος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29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698" w:rsidRPr="0088201F">
        <w:rPr>
          <w:b/>
          <w:bCs/>
          <w:sz w:val="24"/>
          <w:szCs w:val="24"/>
          <w:u w:val="single"/>
        </w:rPr>
        <w:t>Πράξεις Διαχείρισης Συμβολαίων</w:t>
      </w:r>
      <w:r w:rsidR="00455698">
        <w:rPr>
          <w:b/>
          <w:bCs/>
          <w:sz w:val="24"/>
          <w:szCs w:val="24"/>
        </w:rPr>
        <w:t>.</w:t>
      </w:r>
    </w:p>
    <w:p w14:paraId="4CD952AA" w14:textId="77777777" w:rsidR="0088201F" w:rsidRDefault="0088201F" w:rsidP="0088201F">
      <w:pPr>
        <w:ind w:left="1440" w:firstLine="720"/>
        <w:rPr>
          <w:b/>
          <w:bCs/>
          <w:sz w:val="24"/>
          <w:szCs w:val="24"/>
        </w:rPr>
      </w:pPr>
    </w:p>
    <w:p w14:paraId="60A9E57B" w14:textId="507BB711" w:rsidR="00093178" w:rsidRDefault="00093178" w:rsidP="00884DEF">
      <w:pPr>
        <w:rPr>
          <w:b/>
          <w:bCs/>
          <w:sz w:val="24"/>
          <w:szCs w:val="24"/>
        </w:rPr>
      </w:pPr>
    </w:p>
    <w:p w14:paraId="4D3B1FB2" w14:textId="3182727A" w:rsidR="00723882" w:rsidRDefault="00723882" w:rsidP="00884DEF">
      <w:pPr>
        <w:rPr>
          <w:b/>
          <w:bCs/>
          <w:sz w:val="24"/>
          <w:szCs w:val="24"/>
        </w:rPr>
      </w:pPr>
    </w:p>
    <w:p w14:paraId="41074787" w14:textId="75321368" w:rsidR="00723882" w:rsidRDefault="00723882" w:rsidP="00884DE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5DC230D3" wp14:editId="630D4EB9">
            <wp:simplePos x="0" y="0"/>
            <wp:positionH relativeFrom="page">
              <wp:posOffset>220980</wp:posOffset>
            </wp:positionH>
            <wp:positionV relativeFrom="paragraph">
              <wp:posOffset>393700</wp:posOffset>
            </wp:positionV>
            <wp:extent cx="7094220" cy="3291840"/>
            <wp:effectExtent l="0" t="0" r="0" b="3810"/>
            <wp:wrapSquare wrapText="bothSides"/>
            <wp:docPr id="4" name="Εικόνα 4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Πράξεις Επιθεώρησης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42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588947" w14:textId="315EAE73" w:rsidR="00723882" w:rsidRDefault="00723882" w:rsidP="00884DE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8573B82" wp14:editId="5C471E79">
            <wp:simplePos x="0" y="0"/>
            <wp:positionH relativeFrom="margin">
              <wp:posOffset>-1021080</wp:posOffset>
            </wp:positionH>
            <wp:positionV relativeFrom="paragraph">
              <wp:posOffset>0</wp:posOffset>
            </wp:positionV>
            <wp:extent cx="7185660" cy="3916680"/>
            <wp:effectExtent l="0" t="0" r="0" b="7620"/>
            <wp:wrapSquare wrapText="bothSides"/>
            <wp:docPr id="6" name="Εικόνα 6" descr="Εικόνα που περιέχει χάρτης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πράξεις Σύναψης Σμβολαίου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566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CA7BC" w14:textId="39738BBE" w:rsidR="00723882" w:rsidRDefault="00723882" w:rsidP="00884DEF">
      <w:pPr>
        <w:rPr>
          <w:b/>
          <w:bCs/>
          <w:sz w:val="24"/>
          <w:szCs w:val="24"/>
        </w:rPr>
      </w:pPr>
    </w:p>
    <w:p w14:paraId="4AD2B783" w14:textId="3B585304" w:rsidR="00723882" w:rsidRDefault="00723882" w:rsidP="00884DEF">
      <w:pPr>
        <w:rPr>
          <w:b/>
          <w:bCs/>
          <w:sz w:val="24"/>
          <w:szCs w:val="24"/>
        </w:rPr>
      </w:pPr>
    </w:p>
    <w:p w14:paraId="1FECC054" w14:textId="70D8F16F" w:rsidR="00723882" w:rsidRDefault="00723882" w:rsidP="00884DEF">
      <w:pPr>
        <w:rPr>
          <w:b/>
          <w:bCs/>
          <w:sz w:val="24"/>
          <w:szCs w:val="24"/>
        </w:rPr>
      </w:pPr>
    </w:p>
    <w:p w14:paraId="4FDDDB4E" w14:textId="7A4F22BA" w:rsidR="00723882" w:rsidRDefault="00723882" w:rsidP="00884DEF">
      <w:pPr>
        <w:rPr>
          <w:b/>
          <w:bCs/>
          <w:sz w:val="24"/>
          <w:szCs w:val="24"/>
        </w:rPr>
      </w:pPr>
    </w:p>
    <w:p w14:paraId="7E310FCE" w14:textId="77777777" w:rsidR="00723882" w:rsidRDefault="00723882" w:rsidP="00884DEF">
      <w:pPr>
        <w:rPr>
          <w:b/>
          <w:bCs/>
          <w:sz w:val="24"/>
          <w:szCs w:val="24"/>
        </w:rPr>
      </w:pPr>
    </w:p>
    <w:p w14:paraId="7CD242CE" w14:textId="44C8AC86" w:rsidR="00723882" w:rsidRDefault="00723882" w:rsidP="00884DEF">
      <w:pPr>
        <w:rPr>
          <w:b/>
          <w:bCs/>
          <w:sz w:val="24"/>
          <w:szCs w:val="24"/>
        </w:rPr>
      </w:pPr>
    </w:p>
    <w:p w14:paraId="75869635" w14:textId="77777777" w:rsidR="00723882" w:rsidRDefault="00723882" w:rsidP="00884DEF">
      <w:pPr>
        <w:rPr>
          <w:b/>
          <w:bCs/>
          <w:sz w:val="24"/>
          <w:szCs w:val="24"/>
        </w:rPr>
      </w:pPr>
    </w:p>
    <w:p w14:paraId="1C11C002" w14:textId="32B536C3" w:rsidR="00723882" w:rsidRDefault="00723882" w:rsidP="00884DEF">
      <w:pPr>
        <w:rPr>
          <w:b/>
          <w:bCs/>
          <w:sz w:val="24"/>
          <w:szCs w:val="24"/>
        </w:rPr>
      </w:pPr>
    </w:p>
    <w:p w14:paraId="4323E98D" w14:textId="5EFB8C83" w:rsidR="00723882" w:rsidRDefault="00723882" w:rsidP="00884DEF">
      <w:pPr>
        <w:rPr>
          <w:b/>
          <w:bCs/>
          <w:sz w:val="24"/>
          <w:szCs w:val="24"/>
        </w:rPr>
      </w:pPr>
    </w:p>
    <w:p w14:paraId="14058A4C" w14:textId="68440491" w:rsidR="00723882" w:rsidRDefault="00723882" w:rsidP="00884DEF">
      <w:pPr>
        <w:rPr>
          <w:b/>
          <w:bCs/>
          <w:sz w:val="24"/>
          <w:szCs w:val="24"/>
        </w:rPr>
      </w:pPr>
    </w:p>
    <w:p w14:paraId="4BA3D098" w14:textId="7531BB53" w:rsidR="00723882" w:rsidRDefault="00723882" w:rsidP="00884DEF">
      <w:pPr>
        <w:rPr>
          <w:b/>
          <w:bCs/>
          <w:sz w:val="24"/>
          <w:szCs w:val="24"/>
        </w:rPr>
      </w:pPr>
    </w:p>
    <w:p w14:paraId="46A18C46" w14:textId="6C9D9A37" w:rsidR="00723882" w:rsidRDefault="00723882" w:rsidP="00884DEF">
      <w:pPr>
        <w:rPr>
          <w:b/>
          <w:bCs/>
          <w:sz w:val="24"/>
          <w:szCs w:val="24"/>
        </w:rPr>
      </w:pPr>
    </w:p>
    <w:p w14:paraId="17A024E1" w14:textId="77777777" w:rsidR="00723882" w:rsidRDefault="00723882" w:rsidP="00884DEF">
      <w:pPr>
        <w:rPr>
          <w:b/>
          <w:bCs/>
          <w:sz w:val="24"/>
          <w:szCs w:val="24"/>
        </w:rPr>
      </w:pPr>
    </w:p>
    <w:p w14:paraId="583AFDEE" w14:textId="77777777" w:rsidR="00723882" w:rsidRDefault="00723882" w:rsidP="00884DEF">
      <w:pPr>
        <w:rPr>
          <w:b/>
          <w:bCs/>
          <w:sz w:val="24"/>
          <w:szCs w:val="24"/>
        </w:rPr>
      </w:pPr>
    </w:p>
    <w:p w14:paraId="460DCD46" w14:textId="77777777" w:rsidR="00723882" w:rsidRDefault="00723882" w:rsidP="00884DEF">
      <w:pPr>
        <w:rPr>
          <w:b/>
          <w:bCs/>
          <w:sz w:val="24"/>
          <w:szCs w:val="24"/>
        </w:rPr>
      </w:pPr>
    </w:p>
    <w:p w14:paraId="4A1F4A48" w14:textId="6AD8982A" w:rsidR="00093178" w:rsidRPr="00234AF8" w:rsidRDefault="00455698" w:rsidP="00234AF8">
      <w:pPr>
        <w:ind w:left="1440" w:firstLine="720"/>
        <w:rPr>
          <w:b/>
          <w:bCs/>
          <w:sz w:val="24"/>
          <w:szCs w:val="24"/>
          <w:u w:val="single"/>
        </w:rPr>
      </w:pPr>
      <w:r w:rsidRPr="00234AF8">
        <w:rPr>
          <w:b/>
          <w:bCs/>
          <w:sz w:val="24"/>
          <w:szCs w:val="24"/>
          <w:u w:val="single"/>
        </w:rPr>
        <w:t>Λειτουργίες Διαχείρισης αιτημάτων ζημιών.</w:t>
      </w:r>
    </w:p>
    <w:p w14:paraId="761A65B9" w14:textId="4803A21F" w:rsidR="00093178" w:rsidRDefault="00093178" w:rsidP="00884DEF">
      <w:pPr>
        <w:rPr>
          <w:b/>
          <w:bCs/>
          <w:sz w:val="24"/>
          <w:szCs w:val="24"/>
        </w:rPr>
      </w:pPr>
    </w:p>
    <w:p w14:paraId="12A2FE31" w14:textId="1252632B" w:rsidR="00093178" w:rsidRDefault="00723882" w:rsidP="00884DE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0837998" wp14:editId="7DB32F46">
            <wp:simplePos x="0" y="0"/>
            <wp:positionH relativeFrom="page">
              <wp:align>right</wp:align>
            </wp:positionH>
            <wp:positionV relativeFrom="paragraph">
              <wp:posOffset>241300</wp:posOffset>
            </wp:positionV>
            <wp:extent cx="7385050" cy="4290060"/>
            <wp:effectExtent l="0" t="0" r="6350" b="0"/>
            <wp:wrapSquare wrapText="bothSides"/>
            <wp:docPr id="7" name="Εικόνα 7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Λειτουργίες Διαχείρισης αιτημάτων ζημιών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505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1E78D2" w14:textId="740DF969" w:rsidR="00093178" w:rsidRDefault="00093178" w:rsidP="00884DEF">
      <w:pPr>
        <w:rPr>
          <w:b/>
          <w:bCs/>
          <w:sz w:val="24"/>
          <w:szCs w:val="24"/>
        </w:rPr>
      </w:pPr>
    </w:p>
    <w:p w14:paraId="57262B47" w14:textId="6E571FA0" w:rsidR="00093178" w:rsidRDefault="00093178" w:rsidP="00884DEF">
      <w:pPr>
        <w:rPr>
          <w:b/>
          <w:bCs/>
          <w:sz w:val="24"/>
          <w:szCs w:val="24"/>
        </w:rPr>
      </w:pPr>
    </w:p>
    <w:p w14:paraId="1F653F5A" w14:textId="0A3C2DD9" w:rsidR="00093178" w:rsidRDefault="00093178" w:rsidP="00884DEF">
      <w:pPr>
        <w:rPr>
          <w:b/>
          <w:bCs/>
          <w:sz w:val="24"/>
          <w:szCs w:val="24"/>
        </w:rPr>
      </w:pPr>
    </w:p>
    <w:p w14:paraId="41B7A29E" w14:textId="3CE6577F" w:rsidR="00093178" w:rsidRDefault="00093178" w:rsidP="00884DEF">
      <w:pPr>
        <w:rPr>
          <w:b/>
          <w:bCs/>
          <w:sz w:val="24"/>
          <w:szCs w:val="24"/>
        </w:rPr>
      </w:pPr>
    </w:p>
    <w:p w14:paraId="6BB783A4" w14:textId="7A4228FB" w:rsidR="00093178" w:rsidRDefault="00093178" w:rsidP="00884DEF">
      <w:pPr>
        <w:rPr>
          <w:b/>
          <w:bCs/>
          <w:sz w:val="24"/>
          <w:szCs w:val="24"/>
        </w:rPr>
      </w:pPr>
    </w:p>
    <w:p w14:paraId="572B0F81" w14:textId="29FEBE7A" w:rsidR="00093178" w:rsidRDefault="00093178" w:rsidP="00884DEF">
      <w:pPr>
        <w:rPr>
          <w:b/>
          <w:bCs/>
          <w:sz w:val="24"/>
          <w:szCs w:val="24"/>
        </w:rPr>
      </w:pPr>
    </w:p>
    <w:p w14:paraId="2CDE1667" w14:textId="5F0E3D37" w:rsidR="00093178" w:rsidRDefault="00093178" w:rsidP="00884DEF">
      <w:pPr>
        <w:rPr>
          <w:b/>
          <w:bCs/>
          <w:sz w:val="24"/>
          <w:szCs w:val="24"/>
        </w:rPr>
      </w:pPr>
    </w:p>
    <w:p w14:paraId="404F51FA" w14:textId="3E08CC59" w:rsidR="00093178" w:rsidRDefault="00093178" w:rsidP="00884DEF">
      <w:pPr>
        <w:rPr>
          <w:b/>
          <w:bCs/>
          <w:sz w:val="24"/>
          <w:szCs w:val="24"/>
        </w:rPr>
      </w:pPr>
    </w:p>
    <w:p w14:paraId="729434B7" w14:textId="3AB74E23" w:rsidR="00093178" w:rsidRDefault="00093178" w:rsidP="00884DEF">
      <w:pPr>
        <w:rPr>
          <w:b/>
          <w:bCs/>
          <w:sz w:val="24"/>
          <w:szCs w:val="24"/>
        </w:rPr>
      </w:pPr>
    </w:p>
    <w:p w14:paraId="253D5FB8" w14:textId="3E8DE8DD" w:rsidR="00093178" w:rsidRDefault="00093178" w:rsidP="00884DEF">
      <w:pPr>
        <w:rPr>
          <w:b/>
          <w:bCs/>
          <w:sz w:val="24"/>
          <w:szCs w:val="24"/>
        </w:rPr>
      </w:pPr>
    </w:p>
    <w:p w14:paraId="652B4A03" w14:textId="48C34C3A" w:rsidR="00093178" w:rsidRDefault="00093178" w:rsidP="00884DEF">
      <w:pPr>
        <w:rPr>
          <w:b/>
          <w:bCs/>
          <w:sz w:val="24"/>
          <w:szCs w:val="24"/>
        </w:rPr>
      </w:pPr>
    </w:p>
    <w:p w14:paraId="1346C788" w14:textId="77777777" w:rsidR="00DF2BD0" w:rsidRDefault="00DF2BD0" w:rsidP="00DF2BD0">
      <w:pPr>
        <w:rPr>
          <w:b/>
          <w:bCs/>
          <w:sz w:val="24"/>
          <w:szCs w:val="24"/>
        </w:rPr>
      </w:pPr>
    </w:p>
    <w:p w14:paraId="02F32548" w14:textId="673C66F6" w:rsidR="000364F7" w:rsidRPr="00234AF8" w:rsidRDefault="00F95689" w:rsidP="00DF2BD0">
      <w:pPr>
        <w:ind w:left="1440" w:firstLine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 </w:t>
      </w:r>
      <w:r w:rsidR="00884DEF" w:rsidRPr="00234AF8">
        <w:rPr>
          <w:b/>
          <w:bCs/>
          <w:sz w:val="24"/>
          <w:szCs w:val="24"/>
          <w:u w:val="single"/>
        </w:rPr>
        <w:t>ΑΣΚΗΣΗ 3</w:t>
      </w:r>
      <w:r w:rsidR="00847424" w:rsidRPr="00234AF8">
        <w:rPr>
          <w:b/>
          <w:bCs/>
          <w:sz w:val="24"/>
          <w:szCs w:val="24"/>
          <w:u w:val="single"/>
        </w:rPr>
        <w:t xml:space="preserve"> – </w:t>
      </w:r>
      <w:r w:rsidR="00234AF8" w:rsidRPr="00234AF8">
        <w:rPr>
          <w:b/>
          <w:bCs/>
          <w:sz w:val="24"/>
          <w:szCs w:val="24"/>
          <w:u w:val="single"/>
        </w:rPr>
        <w:t>Π</w:t>
      </w:r>
      <w:r w:rsidR="00847424" w:rsidRPr="00234AF8">
        <w:rPr>
          <w:b/>
          <w:bCs/>
          <w:sz w:val="24"/>
          <w:szCs w:val="24"/>
          <w:u w:val="single"/>
        </w:rPr>
        <w:t xml:space="preserve">ίνακας </w:t>
      </w:r>
      <w:r w:rsidR="00234AF8" w:rsidRPr="00234AF8">
        <w:rPr>
          <w:b/>
          <w:bCs/>
          <w:sz w:val="24"/>
          <w:szCs w:val="24"/>
          <w:u w:val="single"/>
        </w:rPr>
        <w:t>Α</w:t>
      </w:r>
      <w:r w:rsidR="00847424" w:rsidRPr="00234AF8">
        <w:rPr>
          <w:b/>
          <w:bCs/>
          <w:sz w:val="24"/>
          <w:szCs w:val="24"/>
          <w:u w:val="single"/>
        </w:rPr>
        <w:t>π</w:t>
      </w:r>
      <w:r w:rsidR="00E965FD" w:rsidRPr="00234AF8">
        <w:rPr>
          <w:b/>
          <w:bCs/>
          <w:sz w:val="24"/>
          <w:szCs w:val="24"/>
          <w:u w:val="single"/>
        </w:rPr>
        <w:t>οφάσεων</w:t>
      </w:r>
      <w:r w:rsidR="00234AF8" w:rsidRPr="00234AF8">
        <w:rPr>
          <w:b/>
          <w:bCs/>
          <w:sz w:val="24"/>
          <w:szCs w:val="24"/>
          <w:u w:val="single"/>
        </w:rPr>
        <w:t>.</w:t>
      </w:r>
    </w:p>
    <w:p w14:paraId="360541FE" w14:textId="77777777" w:rsidR="00484141" w:rsidRDefault="00484141" w:rsidP="000364F7">
      <w:pPr>
        <w:ind w:left="2160" w:firstLine="720"/>
        <w:rPr>
          <w:b/>
          <w:bCs/>
          <w:sz w:val="24"/>
          <w:szCs w:val="24"/>
        </w:rPr>
      </w:pPr>
    </w:p>
    <w:tbl>
      <w:tblPr>
        <w:tblStyle w:val="a3"/>
        <w:tblpPr w:leftFromText="180" w:rightFromText="180" w:vertAnchor="text" w:horzAnchor="margin" w:tblpXSpec="center" w:tblpY="1"/>
        <w:tblOverlap w:val="never"/>
        <w:tblW w:w="11023" w:type="dxa"/>
        <w:tblLook w:val="04A0" w:firstRow="1" w:lastRow="0" w:firstColumn="1" w:lastColumn="0" w:noHBand="0" w:noVBand="1"/>
      </w:tblPr>
      <w:tblGrid>
        <w:gridCol w:w="1672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1"/>
        <w:gridCol w:w="371"/>
        <w:gridCol w:w="371"/>
        <w:gridCol w:w="371"/>
        <w:gridCol w:w="371"/>
        <w:gridCol w:w="371"/>
      </w:tblGrid>
      <w:tr w:rsidR="007F2037" w14:paraId="1F54FBDD" w14:textId="4FA62C2F" w:rsidTr="00844300">
        <w:tc>
          <w:tcPr>
            <w:tcW w:w="1672" w:type="dxa"/>
          </w:tcPr>
          <w:p w14:paraId="23DB13F0" w14:textId="6CC94E8F" w:rsidR="007F2037" w:rsidRPr="003740B0" w:rsidRDefault="007F2037" w:rsidP="0017789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ΣΥΝΘΗΚΕΣ</w:t>
            </w:r>
          </w:p>
        </w:tc>
        <w:tc>
          <w:tcPr>
            <w:tcW w:w="9351" w:type="dxa"/>
            <w:gridSpan w:val="25"/>
          </w:tcPr>
          <w:p w14:paraId="34F9E795" w14:textId="3E2DB2E6" w:rsidR="007F2037" w:rsidRPr="007F2037" w:rsidRDefault="007F2037" w:rsidP="007F20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ΚΑΝΟΝΕΣ</w:t>
            </w:r>
          </w:p>
        </w:tc>
      </w:tr>
      <w:tr w:rsidR="00FB5E8A" w14:paraId="1D12D4D3" w14:textId="7236172B" w:rsidTr="0017789E">
        <w:tc>
          <w:tcPr>
            <w:tcW w:w="1672" w:type="dxa"/>
          </w:tcPr>
          <w:p w14:paraId="1A4F07CF" w14:textId="7DC523D8" w:rsidR="00FB5E8A" w:rsidRPr="007F2037" w:rsidRDefault="00FB5E8A" w:rsidP="0017789E">
            <w:r w:rsidRPr="007F2037">
              <w:t>Έγκριση συμβολαίου</w:t>
            </w:r>
          </w:p>
        </w:tc>
        <w:tc>
          <w:tcPr>
            <w:tcW w:w="375" w:type="dxa"/>
            <w:vAlign w:val="center"/>
          </w:tcPr>
          <w:p w14:paraId="64EB3E5A" w14:textId="3FA4BF1D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Ο</w:t>
            </w:r>
          </w:p>
        </w:tc>
        <w:tc>
          <w:tcPr>
            <w:tcW w:w="375" w:type="dxa"/>
            <w:vAlign w:val="center"/>
          </w:tcPr>
          <w:p w14:paraId="2FC3FEB4" w14:textId="2E44849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Ν</w:t>
            </w:r>
          </w:p>
        </w:tc>
        <w:tc>
          <w:tcPr>
            <w:tcW w:w="375" w:type="dxa"/>
            <w:vAlign w:val="center"/>
          </w:tcPr>
          <w:p w14:paraId="0D0F0A79" w14:textId="159F7285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Ν</w:t>
            </w:r>
          </w:p>
        </w:tc>
        <w:tc>
          <w:tcPr>
            <w:tcW w:w="375" w:type="dxa"/>
            <w:vAlign w:val="center"/>
          </w:tcPr>
          <w:p w14:paraId="15117796" w14:textId="20F90DBE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Ν</w:t>
            </w:r>
          </w:p>
        </w:tc>
        <w:tc>
          <w:tcPr>
            <w:tcW w:w="375" w:type="dxa"/>
            <w:vAlign w:val="center"/>
          </w:tcPr>
          <w:p w14:paraId="5A256EBC" w14:textId="0D90F90F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Ν</w:t>
            </w:r>
          </w:p>
        </w:tc>
        <w:tc>
          <w:tcPr>
            <w:tcW w:w="375" w:type="dxa"/>
            <w:vAlign w:val="center"/>
          </w:tcPr>
          <w:p w14:paraId="691619CE" w14:textId="0DAF6F6C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Ν</w:t>
            </w:r>
          </w:p>
        </w:tc>
        <w:tc>
          <w:tcPr>
            <w:tcW w:w="375" w:type="dxa"/>
            <w:vAlign w:val="center"/>
          </w:tcPr>
          <w:p w14:paraId="0FE8E92D" w14:textId="1E5233D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Ν</w:t>
            </w:r>
          </w:p>
        </w:tc>
        <w:tc>
          <w:tcPr>
            <w:tcW w:w="375" w:type="dxa"/>
            <w:vAlign w:val="center"/>
          </w:tcPr>
          <w:p w14:paraId="7546280E" w14:textId="529B7C05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Ν</w:t>
            </w:r>
          </w:p>
        </w:tc>
        <w:tc>
          <w:tcPr>
            <w:tcW w:w="375" w:type="dxa"/>
            <w:vAlign w:val="center"/>
          </w:tcPr>
          <w:p w14:paraId="1F7B9095" w14:textId="31F1BF82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Ν</w:t>
            </w:r>
          </w:p>
        </w:tc>
        <w:tc>
          <w:tcPr>
            <w:tcW w:w="375" w:type="dxa"/>
            <w:vAlign w:val="center"/>
          </w:tcPr>
          <w:p w14:paraId="62666264" w14:textId="224CA316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Ν</w:t>
            </w:r>
          </w:p>
        </w:tc>
        <w:tc>
          <w:tcPr>
            <w:tcW w:w="375" w:type="dxa"/>
            <w:vAlign w:val="center"/>
          </w:tcPr>
          <w:p w14:paraId="0CD9945C" w14:textId="71195A0E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Ν</w:t>
            </w:r>
          </w:p>
        </w:tc>
        <w:tc>
          <w:tcPr>
            <w:tcW w:w="375" w:type="dxa"/>
            <w:vAlign w:val="center"/>
          </w:tcPr>
          <w:p w14:paraId="121D54D5" w14:textId="74A0CDD5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Ν</w:t>
            </w:r>
          </w:p>
        </w:tc>
        <w:tc>
          <w:tcPr>
            <w:tcW w:w="375" w:type="dxa"/>
            <w:vAlign w:val="center"/>
          </w:tcPr>
          <w:p w14:paraId="0A4C26D4" w14:textId="5805633B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Ν</w:t>
            </w:r>
          </w:p>
        </w:tc>
        <w:tc>
          <w:tcPr>
            <w:tcW w:w="375" w:type="dxa"/>
            <w:vAlign w:val="center"/>
          </w:tcPr>
          <w:p w14:paraId="267A5661" w14:textId="61BCBC34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Ν</w:t>
            </w:r>
          </w:p>
        </w:tc>
        <w:tc>
          <w:tcPr>
            <w:tcW w:w="375" w:type="dxa"/>
            <w:vAlign w:val="center"/>
          </w:tcPr>
          <w:p w14:paraId="3E508607" w14:textId="208CF4B4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Ν</w:t>
            </w:r>
          </w:p>
        </w:tc>
        <w:tc>
          <w:tcPr>
            <w:tcW w:w="375" w:type="dxa"/>
            <w:vAlign w:val="center"/>
          </w:tcPr>
          <w:p w14:paraId="32329CA0" w14:textId="5A9460C0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Ν</w:t>
            </w:r>
          </w:p>
        </w:tc>
        <w:tc>
          <w:tcPr>
            <w:tcW w:w="375" w:type="dxa"/>
            <w:vAlign w:val="center"/>
          </w:tcPr>
          <w:p w14:paraId="5AAF770C" w14:textId="09508AE8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Ν</w:t>
            </w:r>
          </w:p>
        </w:tc>
        <w:tc>
          <w:tcPr>
            <w:tcW w:w="375" w:type="dxa"/>
            <w:vAlign w:val="center"/>
          </w:tcPr>
          <w:p w14:paraId="1876E7CB" w14:textId="7BDD3565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Ν</w:t>
            </w:r>
          </w:p>
        </w:tc>
        <w:tc>
          <w:tcPr>
            <w:tcW w:w="375" w:type="dxa"/>
            <w:vAlign w:val="center"/>
          </w:tcPr>
          <w:p w14:paraId="24A727D2" w14:textId="71EDA1FF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Ν</w:t>
            </w:r>
          </w:p>
        </w:tc>
        <w:tc>
          <w:tcPr>
            <w:tcW w:w="371" w:type="dxa"/>
            <w:vAlign w:val="center"/>
          </w:tcPr>
          <w:p w14:paraId="3BAF6B4C" w14:textId="446CAAEC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Ν</w:t>
            </w:r>
          </w:p>
        </w:tc>
        <w:tc>
          <w:tcPr>
            <w:tcW w:w="371" w:type="dxa"/>
            <w:vAlign w:val="center"/>
          </w:tcPr>
          <w:p w14:paraId="53B40B70" w14:textId="17E6002B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Ν</w:t>
            </w:r>
          </w:p>
        </w:tc>
        <w:tc>
          <w:tcPr>
            <w:tcW w:w="371" w:type="dxa"/>
            <w:vAlign w:val="center"/>
          </w:tcPr>
          <w:p w14:paraId="3D27B6CF" w14:textId="6DA142B1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Ν</w:t>
            </w:r>
          </w:p>
        </w:tc>
        <w:tc>
          <w:tcPr>
            <w:tcW w:w="371" w:type="dxa"/>
            <w:vAlign w:val="center"/>
          </w:tcPr>
          <w:p w14:paraId="379CE4FD" w14:textId="5E886EAB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Ν</w:t>
            </w:r>
          </w:p>
        </w:tc>
        <w:tc>
          <w:tcPr>
            <w:tcW w:w="371" w:type="dxa"/>
            <w:vAlign w:val="center"/>
          </w:tcPr>
          <w:p w14:paraId="190983D2" w14:textId="330A8564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Ν</w:t>
            </w:r>
          </w:p>
        </w:tc>
        <w:tc>
          <w:tcPr>
            <w:tcW w:w="371" w:type="dxa"/>
            <w:vAlign w:val="center"/>
          </w:tcPr>
          <w:p w14:paraId="2023B6DF" w14:textId="7CC1102F" w:rsidR="00FB5E8A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Ν</w:t>
            </w:r>
          </w:p>
        </w:tc>
      </w:tr>
      <w:tr w:rsidR="00FB5E8A" w14:paraId="1CBE78E8" w14:textId="152B525F" w:rsidTr="0017789E">
        <w:tc>
          <w:tcPr>
            <w:tcW w:w="1672" w:type="dxa"/>
          </w:tcPr>
          <w:p w14:paraId="767B6BB4" w14:textId="11F254FE" w:rsidR="00FB5E8A" w:rsidRPr="007F2037" w:rsidRDefault="00FB5E8A" w:rsidP="0017789E">
            <w:r w:rsidRPr="007F2037">
              <w:t>Ηλικία &lt; 23 ετών ή δίπλωμα οδήγησης &lt; 1 έτους</w:t>
            </w:r>
          </w:p>
        </w:tc>
        <w:tc>
          <w:tcPr>
            <w:tcW w:w="375" w:type="dxa"/>
            <w:vAlign w:val="center"/>
          </w:tcPr>
          <w:p w14:paraId="77DFDC69" w14:textId="03D0C55F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75" w:type="dxa"/>
            <w:vAlign w:val="center"/>
          </w:tcPr>
          <w:p w14:paraId="6217AA71" w14:textId="70549495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40F2AC75" w14:textId="419DEE75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38CEE490" w14:textId="28E0E892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74233CE7" w14:textId="592C9015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06E46CE5" w14:textId="2D0C5E20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04325427" w14:textId="2EFF3E7A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19D3102C" w14:textId="2A26A66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51201DB5" w14:textId="1CC70DF4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58208BA8" w14:textId="0B673FC8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739AA33D" w14:textId="7E829373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0E755AFE" w14:textId="5A35C658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47307141" w14:textId="12801052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2875A02F" w14:textId="2F1A8D14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5" w:type="dxa"/>
            <w:vAlign w:val="center"/>
          </w:tcPr>
          <w:p w14:paraId="438EEF2F" w14:textId="10488686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5" w:type="dxa"/>
            <w:vAlign w:val="center"/>
          </w:tcPr>
          <w:p w14:paraId="5D7ABC2F" w14:textId="20377D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5" w:type="dxa"/>
            <w:vAlign w:val="center"/>
          </w:tcPr>
          <w:p w14:paraId="4892364F" w14:textId="071AD275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5" w:type="dxa"/>
            <w:vAlign w:val="center"/>
          </w:tcPr>
          <w:p w14:paraId="2C3A495F" w14:textId="03B4E114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5" w:type="dxa"/>
            <w:vAlign w:val="center"/>
          </w:tcPr>
          <w:p w14:paraId="531D7EBA" w14:textId="18D781C3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1" w:type="dxa"/>
            <w:vAlign w:val="center"/>
          </w:tcPr>
          <w:p w14:paraId="2D938EC5" w14:textId="1150861D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1" w:type="dxa"/>
            <w:vAlign w:val="center"/>
          </w:tcPr>
          <w:p w14:paraId="10D8F64F" w14:textId="7C0E63B1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1" w:type="dxa"/>
            <w:vAlign w:val="center"/>
          </w:tcPr>
          <w:p w14:paraId="6E6DE6E6" w14:textId="3835E175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1" w:type="dxa"/>
            <w:vAlign w:val="center"/>
          </w:tcPr>
          <w:p w14:paraId="093FFA39" w14:textId="4011A50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1" w:type="dxa"/>
            <w:vAlign w:val="center"/>
          </w:tcPr>
          <w:p w14:paraId="766F0923" w14:textId="70C0A7B5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1" w:type="dxa"/>
            <w:vAlign w:val="center"/>
          </w:tcPr>
          <w:p w14:paraId="3A03B352" w14:textId="4868B0B3" w:rsidR="00FB5E8A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</w:tr>
      <w:tr w:rsidR="00FB5E8A" w14:paraId="5734A4C7" w14:textId="3B031C18" w:rsidTr="0017789E">
        <w:tc>
          <w:tcPr>
            <w:tcW w:w="1672" w:type="dxa"/>
          </w:tcPr>
          <w:p w14:paraId="5231130E" w14:textId="1D295A42" w:rsidR="00FB5E8A" w:rsidRPr="007F2037" w:rsidRDefault="00FB5E8A" w:rsidP="0017789E">
            <w:r w:rsidRPr="007F2037">
              <w:t>Τόπος κατοικίας : Αθήνα ή Θεσσαλονίκη</w:t>
            </w:r>
          </w:p>
        </w:tc>
        <w:tc>
          <w:tcPr>
            <w:tcW w:w="375" w:type="dxa"/>
            <w:vAlign w:val="center"/>
          </w:tcPr>
          <w:p w14:paraId="3FB4D175" w14:textId="7B307585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75" w:type="dxa"/>
            <w:vAlign w:val="center"/>
          </w:tcPr>
          <w:p w14:paraId="16D45963" w14:textId="1286C44A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6B75E34F" w14:textId="40366CFE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249E3E52" w14:textId="370540BE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65C98390" w14:textId="6F2F0BC9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7EC918DB" w14:textId="194646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03CB78D5" w14:textId="7110D202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2FE72CD1" w14:textId="48553128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5" w:type="dxa"/>
            <w:vAlign w:val="center"/>
          </w:tcPr>
          <w:p w14:paraId="52AF128F" w14:textId="7A117654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5" w:type="dxa"/>
            <w:vAlign w:val="center"/>
          </w:tcPr>
          <w:p w14:paraId="2167E07A" w14:textId="06CA9A50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5" w:type="dxa"/>
            <w:vAlign w:val="center"/>
          </w:tcPr>
          <w:p w14:paraId="291B6AB5" w14:textId="6E73DD7B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5" w:type="dxa"/>
            <w:vAlign w:val="center"/>
          </w:tcPr>
          <w:p w14:paraId="1BD9790C" w14:textId="42F8D4B4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5" w:type="dxa"/>
            <w:vAlign w:val="center"/>
          </w:tcPr>
          <w:p w14:paraId="01058C4B" w14:textId="550FE325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5" w:type="dxa"/>
            <w:vAlign w:val="center"/>
          </w:tcPr>
          <w:p w14:paraId="4CE3BEEF" w14:textId="0B815718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5820BEAD" w14:textId="4821D114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7B3FCEB5" w14:textId="5594AC71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59E9EA1E" w14:textId="2A9862CB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7DC75E2E" w14:textId="73CDE98B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64751062" w14:textId="440AE03E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1" w:type="dxa"/>
            <w:vAlign w:val="center"/>
          </w:tcPr>
          <w:p w14:paraId="7A025B3C" w14:textId="4CC433D9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1" w:type="dxa"/>
            <w:vAlign w:val="center"/>
          </w:tcPr>
          <w:p w14:paraId="4773129E" w14:textId="64A1B9A3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1" w:type="dxa"/>
            <w:vAlign w:val="center"/>
          </w:tcPr>
          <w:p w14:paraId="249E2120" w14:textId="7042B04A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1" w:type="dxa"/>
            <w:vAlign w:val="center"/>
          </w:tcPr>
          <w:p w14:paraId="6169876A" w14:textId="34534216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1" w:type="dxa"/>
            <w:vAlign w:val="center"/>
          </w:tcPr>
          <w:p w14:paraId="287CCF97" w14:textId="21EB912E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1" w:type="dxa"/>
            <w:vAlign w:val="center"/>
          </w:tcPr>
          <w:p w14:paraId="01598D41" w14:textId="186D29F4" w:rsidR="00FB5E8A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</w:tr>
      <w:tr w:rsidR="00FB5E8A" w14:paraId="789F7F0D" w14:textId="638CA37E" w:rsidTr="0017789E">
        <w:tc>
          <w:tcPr>
            <w:tcW w:w="1672" w:type="dxa"/>
          </w:tcPr>
          <w:p w14:paraId="19A246BA" w14:textId="60572E8A" w:rsidR="00FB5E8A" w:rsidRPr="007F2037" w:rsidRDefault="00FB5E8A" w:rsidP="0017789E">
            <w:r w:rsidRPr="007F2037">
              <w:rPr>
                <w:lang w:val="en-US"/>
              </w:rPr>
              <w:t xml:space="preserve">Bonus-Malus </w:t>
            </w:r>
            <w:r w:rsidRPr="007F2037">
              <w:rPr>
                <w:rFonts w:cstheme="minorHAnsi"/>
                <w:lang w:val="en-US"/>
              </w:rPr>
              <w:t>≤</w:t>
            </w:r>
            <w:r w:rsidRPr="007F2037">
              <w:rPr>
                <w:lang w:val="en-US"/>
              </w:rPr>
              <w:t xml:space="preserve"> 3 </w:t>
            </w:r>
            <w:r w:rsidRPr="007F2037">
              <w:t>μονάδες</w:t>
            </w:r>
          </w:p>
        </w:tc>
        <w:tc>
          <w:tcPr>
            <w:tcW w:w="375" w:type="dxa"/>
            <w:vAlign w:val="center"/>
          </w:tcPr>
          <w:p w14:paraId="01801EA6" w14:textId="0D196F5F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75" w:type="dxa"/>
            <w:vAlign w:val="center"/>
          </w:tcPr>
          <w:p w14:paraId="2B2467F3" w14:textId="3DAD394F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2EB49E1C" w14:textId="71A6EF74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62226C6D" w14:textId="4006C73D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5DA68865" w14:textId="77375CEF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58CB7756" w14:textId="55F700F3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5" w:type="dxa"/>
            <w:vAlign w:val="center"/>
          </w:tcPr>
          <w:p w14:paraId="10AE069F" w14:textId="28178C63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5" w:type="dxa"/>
            <w:vAlign w:val="center"/>
          </w:tcPr>
          <w:p w14:paraId="7F40B635" w14:textId="607D75F9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709B1526" w14:textId="1D803C7D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0887436D" w14:textId="3B309965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4832605F" w14:textId="1B55712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4FA80A0E" w14:textId="0BFDF87F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5" w:type="dxa"/>
            <w:vAlign w:val="center"/>
          </w:tcPr>
          <w:p w14:paraId="7C96AA5A" w14:textId="1C7D1043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5" w:type="dxa"/>
            <w:vAlign w:val="center"/>
          </w:tcPr>
          <w:p w14:paraId="3B1234C8" w14:textId="79BCEBB6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447FC0B0" w14:textId="5365B56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740FE638" w14:textId="4458F005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20FFDAB9" w14:textId="54D15AB9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12769FBC" w14:textId="4D10A7CA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5" w:type="dxa"/>
            <w:vAlign w:val="center"/>
          </w:tcPr>
          <w:p w14:paraId="6BDAAF6F" w14:textId="46953FEE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1" w:type="dxa"/>
            <w:vAlign w:val="center"/>
          </w:tcPr>
          <w:p w14:paraId="3F8921BF" w14:textId="4C99F448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1" w:type="dxa"/>
            <w:vAlign w:val="center"/>
          </w:tcPr>
          <w:p w14:paraId="0AE06FEF" w14:textId="4D78E4E5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1" w:type="dxa"/>
            <w:vAlign w:val="center"/>
          </w:tcPr>
          <w:p w14:paraId="5F32EB9B" w14:textId="2F414001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1" w:type="dxa"/>
            <w:vAlign w:val="center"/>
          </w:tcPr>
          <w:p w14:paraId="3F857399" w14:textId="63F554CD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1" w:type="dxa"/>
            <w:vAlign w:val="center"/>
          </w:tcPr>
          <w:p w14:paraId="7DB089B2" w14:textId="3B60A886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1" w:type="dxa"/>
            <w:vAlign w:val="center"/>
          </w:tcPr>
          <w:p w14:paraId="25691169" w14:textId="2BD2E3F0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</w:tr>
      <w:tr w:rsidR="00FB5E8A" w14:paraId="301E7901" w14:textId="4ACDB905" w:rsidTr="0017789E">
        <w:tc>
          <w:tcPr>
            <w:tcW w:w="1672" w:type="dxa"/>
          </w:tcPr>
          <w:p w14:paraId="19DA0CA3" w14:textId="21F03CC4" w:rsidR="00FB5E8A" w:rsidRPr="007F2037" w:rsidRDefault="00FB5E8A" w:rsidP="0017789E">
            <w:r w:rsidRPr="007F2037">
              <w:rPr>
                <w:lang w:val="en-US"/>
              </w:rPr>
              <w:t>Bonus-Malus</w:t>
            </w:r>
            <w:r w:rsidRPr="007F2037">
              <w:t xml:space="preserve"> &gt; 15 μονάδες</w:t>
            </w:r>
          </w:p>
        </w:tc>
        <w:tc>
          <w:tcPr>
            <w:tcW w:w="375" w:type="dxa"/>
            <w:vAlign w:val="center"/>
          </w:tcPr>
          <w:p w14:paraId="5D2386E1" w14:textId="23D25353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75" w:type="dxa"/>
            <w:vAlign w:val="center"/>
          </w:tcPr>
          <w:p w14:paraId="36FA5263" w14:textId="15BD6976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3C3761FA" w14:textId="389E249D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33B68EA2" w14:textId="6F3F6D1D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5" w:type="dxa"/>
            <w:vAlign w:val="center"/>
          </w:tcPr>
          <w:p w14:paraId="7D8ABC62" w14:textId="00F4469F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5" w:type="dxa"/>
            <w:vAlign w:val="center"/>
          </w:tcPr>
          <w:p w14:paraId="4E69EC25" w14:textId="33A784CD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50951AB0" w14:textId="27EFA41C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032DA436" w14:textId="16267F9C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09017008" w14:textId="5DFA31FA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1733902B" w14:textId="625C2766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5" w:type="dxa"/>
            <w:vAlign w:val="center"/>
          </w:tcPr>
          <w:p w14:paraId="302E8101" w14:textId="04605D42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5" w:type="dxa"/>
            <w:vAlign w:val="center"/>
          </w:tcPr>
          <w:p w14:paraId="0317C138" w14:textId="7FE66159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415C45DE" w14:textId="44319243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0BF1208C" w14:textId="3CC4E2CA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3C7A40D9" w14:textId="683D400A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3916A232" w14:textId="10CEA59D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5" w:type="dxa"/>
            <w:vAlign w:val="center"/>
          </w:tcPr>
          <w:p w14:paraId="34591814" w14:textId="62B433AD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5" w:type="dxa"/>
            <w:vAlign w:val="center"/>
          </w:tcPr>
          <w:p w14:paraId="58FD8EC8" w14:textId="362F642B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125B6E7E" w14:textId="532283D0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1" w:type="dxa"/>
            <w:vAlign w:val="center"/>
          </w:tcPr>
          <w:p w14:paraId="58AA9776" w14:textId="6E279342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1" w:type="dxa"/>
            <w:vAlign w:val="center"/>
          </w:tcPr>
          <w:p w14:paraId="238172D8" w14:textId="7F493CDD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1" w:type="dxa"/>
            <w:vAlign w:val="center"/>
          </w:tcPr>
          <w:p w14:paraId="381F8E4D" w14:textId="37B0EE16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1" w:type="dxa"/>
            <w:vAlign w:val="center"/>
          </w:tcPr>
          <w:p w14:paraId="2DA304E7" w14:textId="19AA88F4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1" w:type="dxa"/>
            <w:vAlign w:val="center"/>
          </w:tcPr>
          <w:p w14:paraId="61FFDF18" w14:textId="3E54ACA4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1" w:type="dxa"/>
            <w:vAlign w:val="center"/>
          </w:tcPr>
          <w:p w14:paraId="513FC06B" w14:textId="516FEBAA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</w:tr>
      <w:tr w:rsidR="00FB5E8A" w14:paraId="47BF85E0" w14:textId="15C5AD47" w:rsidTr="0017789E">
        <w:tc>
          <w:tcPr>
            <w:tcW w:w="1672" w:type="dxa"/>
          </w:tcPr>
          <w:p w14:paraId="1C14FAAD" w14:textId="6DCE2147" w:rsidR="00FB5E8A" w:rsidRPr="007F2037" w:rsidRDefault="00FB5E8A" w:rsidP="0017789E">
            <w:r w:rsidRPr="007F2037">
              <w:t>Ασφάλεια κατοικίας στην εταιρεία</w:t>
            </w:r>
          </w:p>
        </w:tc>
        <w:tc>
          <w:tcPr>
            <w:tcW w:w="375" w:type="dxa"/>
            <w:vAlign w:val="center"/>
          </w:tcPr>
          <w:p w14:paraId="6BE1741F" w14:textId="56D35963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75" w:type="dxa"/>
            <w:vAlign w:val="center"/>
          </w:tcPr>
          <w:p w14:paraId="4330A8B8" w14:textId="6521A329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3CC58491" w14:textId="1FC4D9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5" w:type="dxa"/>
            <w:vAlign w:val="center"/>
          </w:tcPr>
          <w:p w14:paraId="007B93D5" w14:textId="2F010313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1FE30E19" w14:textId="285C8EEC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5" w:type="dxa"/>
            <w:vAlign w:val="center"/>
          </w:tcPr>
          <w:p w14:paraId="64A0A601" w14:textId="178C7D88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020D604D" w14:textId="583AEA58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5" w:type="dxa"/>
            <w:vAlign w:val="center"/>
          </w:tcPr>
          <w:p w14:paraId="5634235E" w14:textId="2D5C65F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293DAC3D" w14:textId="4CC085F4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5" w:type="dxa"/>
            <w:vAlign w:val="center"/>
          </w:tcPr>
          <w:p w14:paraId="3E055788" w14:textId="10DFB796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6DFBDF29" w14:textId="7192B614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5" w:type="dxa"/>
            <w:vAlign w:val="center"/>
          </w:tcPr>
          <w:p w14:paraId="72AD112B" w14:textId="24600D23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74788066" w14:textId="13E4B289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5" w:type="dxa"/>
            <w:vAlign w:val="center"/>
          </w:tcPr>
          <w:p w14:paraId="4DE2CAE8" w14:textId="47A1FBCC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108EF7E2" w14:textId="2C45ACA2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5" w:type="dxa"/>
            <w:vAlign w:val="center"/>
          </w:tcPr>
          <w:p w14:paraId="57C84529" w14:textId="07FC8F6F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3912083E" w14:textId="7F173ADC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5" w:type="dxa"/>
            <w:vAlign w:val="center"/>
          </w:tcPr>
          <w:p w14:paraId="03D2FDE8" w14:textId="393A0A33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5" w:type="dxa"/>
            <w:vAlign w:val="center"/>
          </w:tcPr>
          <w:p w14:paraId="5063566B" w14:textId="02A61F2C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1" w:type="dxa"/>
            <w:vAlign w:val="center"/>
          </w:tcPr>
          <w:p w14:paraId="0DF71600" w14:textId="3A0689E4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1" w:type="dxa"/>
            <w:vAlign w:val="center"/>
          </w:tcPr>
          <w:p w14:paraId="5B13AA48" w14:textId="27E4BE6F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1" w:type="dxa"/>
            <w:vAlign w:val="center"/>
          </w:tcPr>
          <w:p w14:paraId="1C787369" w14:textId="0D6A6133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1" w:type="dxa"/>
            <w:vAlign w:val="center"/>
          </w:tcPr>
          <w:p w14:paraId="53F04229" w14:textId="451F8FD5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  <w:tc>
          <w:tcPr>
            <w:tcW w:w="371" w:type="dxa"/>
            <w:vAlign w:val="center"/>
          </w:tcPr>
          <w:p w14:paraId="4326EF84" w14:textId="66DDC1F5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Ο</w:t>
            </w:r>
          </w:p>
        </w:tc>
        <w:tc>
          <w:tcPr>
            <w:tcW w:w="371" w:type="dxa"/>
            <w:vAlign w:val="center"/>
          </w:tcPr>
          <w:p w14:paraId="5B953F8D" w14:textId="6466BD34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Ν</w:t>
            </w:r>
          </w:p>
        </w:tc>
      </w:tr>
      <w:tr w:rsidR="0017789E" w14:paraId="34CB8F38" w14:textId="07B3FE5C" w:rsidTr="0017789E">
        <w:tc>
          <w:tcPr>
            <w:tcW w:w="1672" w:type="dxa"/>
          </w:tcPr>
          <w:p w14:paraId="197FC3EF" w14:textId="2B51C182" w:rsidR="0017789E" w:rsidRPr="003740B0" w:rsidRDefault="0017789E" w:rsidP="0017789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ΕΝΕΡΓΕΙΕΣ</w:t>
            </w:r>
          </w:p>
        </w:tc>
        <w:tc>
          <w:tcPr>
            <w:tcW w:w="9351" w:type="dxa"/>
            <w:gridSpan w:val="25"/>
            <w:vAlign w:val="center"/>
          </w:tcPr>
          <w:p w14:paraId="1F31C5BF" w14:textId="77777777" w:rsidR="0017789E" w:rsidRPr="003740B0" w:rsidRDefault="0017789E" w:rsidP="0017789E">
            <w:pPr>
              <w:jc w:val="center"/>
              <w:rPr>
                <w:sz w:val="24"/>
                <w:szCs w:val="24"/>
              </w:rPr>
            </w:pPr>
          </w:p>
        </w:tc>
      </w:tr>
      <w:tr w:rsidR="00FB5E8A" w14:paraId="29309920" w14:textId="537BFE50" w:rsidTr="0017789E">
        <w:tc>
          <w:tcPr>
            <w:tcW w:w="1672" w:type="dxa"/>
          </w:tcPr>
          <w:p w14:paraId="00422905" w14:textId="6026C61C" w:rsidR="00FB5E8A" w:rsidRPr="007F2037" w:rsidRDefault="00FB5E8A" w:rsidP="0017789E">
            <w:r w:rsidRPr="007F2037">
              <w:t>Αύξηση 30%</w:t>
            </w:r>
          </w:p>
        </w:tc>
        <w:tc>
          <w:tcPr>
            <w:tcW w:w="375" w:type="dxa"/>
            <w:vAlign w:val="center"/>
          </w:tcPr>
          <w:p w14:paraId="052C57D9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1132C7B3" w14:textId="54142AD2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6423D1C9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4D340909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604B8DE9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4D901636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2BB0E50B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3C4F9F27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559971EF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7AB4C4B3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03EAEFEE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67033C53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022E2535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3F5608B1" w14:textId="24BB92DB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5" w:type="dxa"/>
            <w:vAlign w:val="center"/>
          </w:tcPr>
          <w:p w14:paraId="62984F1C" w14:textId="4AFDA9DC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5" w:type="dxa"/>
            <w:vAlign w:val="center"/>
          </w:tcPr>
          <w:p w14:paraId="081FC9BB" w14:textId="006A2FA6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5" w:type="dxa"/>
            <w:vAlign w:val="center"/>
          </w:tcPr>
          <w:p w14:paraId="468AB545" w14:textId="04B294CD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5" w:type="dxa"/>
            <w:vAlign w:val="center"/>
          </w:tcPr>
          <w:p w14:paraId="5258E398" w14:textId="5203375E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5" w:type="dxa"/>
            <w:vAlign w:val="center"/>
          </w:tcPr>
          <w:p w14:paraId="37201BA8" w14:textId="606FEDA4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1" w:type="dxa"/>
            <w:vAlign w:val="center"/>
          </w:tcPr>
          <w:p w14:paraId="65D1C2E9" w14:textId="40FC9B06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1" w:type="dxa"/>
            <w:vAlign w:val="center"/>
          </w:tcPr>
          <w:p w14:paraId="3B2F5E67" w14:textId="35D404FB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1" w:type="dxa"/>
            <w:vAlign w:val="center"/>
          </w:tcPr>
          <w:p w14:paraId="234575A1" w14:textId="21CFD5D2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1" w:type="dxa"/>
            <w:vAlign w:val="center"/>
          </w:tcPr>
          <w:p w14:paraId="3ABE5DA8" w14:textId="3D4A9B74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1" w:type="dxa"/>
            <w:vAlign w:val="center"/>
          </w:tcPr>
          <w:p w14:paraId="341BCA67" w14:textId="723A7386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1" w:type="dxa"/>
            <w:vAlign w:val="center"/>
          </w:tcPr>
          <w:p w14:paraId="56D8194E" w14:textId="476ED956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</w:tr>
      <w:tr w:rsidR="00FB5E8A" w14:paraId="49654373" w14:textId="3B4FA1CC" w:rsidTr="0017789E">
        <w:tc>
          <w:tcPr>
            <w:tcW w:w="1672" w:type="dxa"/>
          </w:tcPr>
          <w:p w14:paraId="486F33F2" w14:textId="0F657411" w:rsidR="00FB5E8A" w:rsidRPr="007F2037" w:rsidRDefault="00FB5E8A" w:rsidP="0017789E">
            <w:r w:rsidRPr="007F2037">
              <w:t>Αύξηση 10% λόγω τόπου κατοικίας</w:t>
            </w:r>
          </w:p>
        </w:tc>
        <w:tc>
          <w:tcPr>
            <w:tcW w:w="375" w:type="dxa"/>
            <w:vAlign w:val="center"/>
          </w:tcPr>
          <w:p w14:paraId="6D28A427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4B2E52D2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4B2C166F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7565797C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50F29018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048EC0EA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738B7C77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4932C88E" w14:textId="2A91EA14" w:rsidR="00FB5E8A" w:rsidRPr="003740B0" w:rsidRDefault="00894B7C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5" w:type="dxa"/>
            <w:vAlign w:val="center"/>
          </w:tcPr>
          <w:p w14:paraId="3C44DC02" w14:textId="3ACDDB68" w:rsidR="00FB5E8A" w:rsidRPr="003740B0" w:rsidRDefault="00894B7C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5" w:type="dxa"/>
            <w:vAlign w:val="center"/>
          </w:tcPr>
          <w:p w14:paraId="38B90C33" w14:textId="0666EBF8" w:rsidR="00FB5E8A" w:rsidRPr="003740B0" w:rsidRDefault="00894B7C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5" w:type="dxa"/>
            <w:vAlign w:val="center"/>
          </w:tcPr>
          <w:p w14:paraId="2E15C157" w14:textId="35772BA3" w:rsidR="00FB5E8A" w:rsidRPr="003740B0" w:rsidRDefault="00894B7C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5" w:type="dxa"/>
            <w:vAlign w:val="center"/>
          </w:tcPr>
          <w:p w14:paraId="13A70505" w14:textId="37D1DBF0" w:rsidR="00FB5E8A" w:rsidRPr="003740B0" w:rsidRDefault="00894B7C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5" w:type="dxa"/>
            <w:vAlign w:val="center"/>
          </w:tcPr>
          <w:p w14:paraId="09783F33" w14:textId="08EF6A38" w:rsidR="00FB5E8A" w:rsidRPr="003740B0" w:rsidRDefault="00894B7C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5" w:type="dxa"/>
            <w:vAlign w:val="center"/>
          </w:tcPr>
          <w:p w14:paraId="651D4BB6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2FEE6A32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686CDB46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332507D6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2EAA7CCD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5D829911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" w:type="dxa"/>
            <w:vAlign w:val="center"/>
          </w:tcPr>
          <w:p w14:paraId="7636FDC9" w14:textId="63CAACA0" w:rsidR="00FB5E8A" w:rsidRPr="003740B0" w:rsidRDefault="00894B7C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1" w:type="dxa"/>
            <w:vAlign w:val="center"/>
          </w:tcPr>
          <w:p w14:paraId="36B2F557" w14:textId="714D5E7F" w:rsidR="00FB5E8A" w:rsidRPr="003740B0" w:rsidRDefault="00894B7C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1" w:type="dxa"/>
            <w:vAlign w:val="center"/>
          </w:tcPr>
          <w:p w14:paraId="0A7AE50C" w14:textId="0EF4D8FD" w:rsidR="00FB5E8A" w:rsidRPr="003740B0" w:rsidRDefault="00894B7C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1" w:type="dxa"/>
            <w:vAlign w:val="center"/>
          </w:tcPr>
          <w:p w14:paraId="27B1BA0E" w14:textId="6F928AC2" w:rsidR="00FB5E8A" w:rsidRPr="003740B0" w:rsidRDefault="00894B7C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1" w:type="dxa"/>
            <w:vAlign w:val="center"/>
          </w:tcPr>
          <w:p w14:paraId="683B6381" w14:textId="63E22E15" w:rsidR="00FB5E8A" w:rsidRPr="003740B0" w:rsidRDefault="00894B7C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1" w:type="dxa"/>
            <w:vAlign w:val="center"/>
          </w:tcPr>
          <w:p w14:paraId="78FEEE7D" w14:textId="770ED456" w:rsidR="00FB5E8A" w:rsidRPr="003740B0" w:rsidRDefault="00894B7C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</w:tr>
      <w:tr w:rsidR="00FB5E8A" w14:paraId="1C528ABC" w14:textId="67103A61" w:rsidTr="0017789E">
        <w:tc>
          <w:tcPr>
            <w:tcW w:w="1672" w:type="dxa"/>
          </w:tcPr>
          <w:p w14:paraId="4CD968B8" w14:textId="7DB23A50" w:rsidR="00FB5E8A" w:rsidRPr="007F2037" w:rsidRDefault="00FB5E8A" w:rsidP="0017789E">
            <w:r w:rsidRPr="007F2037">
              <w:t>Έκπτωση 7%</w:t>
            </w:r>
          </w:p>
        </w:tc>
        <w:tc>
          <w:tcPr>
            <w:tcW w:w="375" w:type="dxa"/>
            <w:vAlign w:val="center"/>
          </w:tcPr>
          <w:p w14:paraId="4B9341CB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6B4FF89D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76018024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329DCE81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6B07F437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2B30DB84" w14:textId="62350B32" w:rsidR="00FB5E8A" w:rsidRPr="003740B0" w:rsidRDefault="00894B7C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5" w:type="dxa"/>
            <w:vAlign w:val="center"/>
          </w:tcPr>
          <w:p w14:paraId="0C622269" w14:textId="27FB5A3A" w:rsidR="00FB5E8A" w:rsidRPr="003740B0" w:rsidRDefault="00894B7C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5" w:type="dxa"/>
            <w:vAlign w:val="center"/>
          </w:tcPr>
          <w:p w14:paraId="2BCEC640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36985041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0C4BA0A3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4C5E4A95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586006E7" w14:textId="70C12D79" w:rsidR="00FB5E8A" w:rsidRPr="003740B0" w:rsidRDefault="00894B7C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5" w:type="dxa"/>
            <w:vAlign w:val="center"/>
          </w:tcPr>
          <w:p w14:paraId="76F59E69" w14:textId="3DFA62F5" w:rsidR="00FB5E8A" w:rsidRPr="003740B0" w:rsidRDefault="00894B7C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5" w:type="dxa"/>
            <w:vAlign w:val="center"/>
          </w:tcPr>
          <w:p w14:paraId="47CB21D2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56DD62E8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06285486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543F3DEB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193744C7" w14:textId="49B32F57" w:rsidR="00FB5E8A" w:rsidRPr="003740B0" w:rsidRDefault="00894B7C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5" w:type="dxa"/>
            <w:vAlign w:val="center"/>
          </w:tcPr>
          <w:p w14:paraId="7856490D" w14:textId="7A2BEA61" w:rsidR="00FB5E8A" w:rsidRPr="003740B0" w:rsidRDefault="00894B7C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1" w:type="dxa"/>
            <w:vAlign w:val="center"/>
          </w:tcPr>
          <w:p w14:paraId="213D71DC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" w:type="dxa"/>
            <w:vAlign w:val="center"/>
          </w:tcPr>
          <w:p w14:paraId="4D45BB65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" w:type="dxa"/>
            <w:vAlign w:val="center"/>
          </w:tcPr>
          <w:p w14:paraId="0732ED8F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" w:type="dxa"/>
            <w:vAlign w:val="center"/>
          </w:tcPr>
          <w:p w14:paraId="47D02E96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" w:type="dxa"/>
            <w:vAlign w:val="center"/>
          </w:tcPr>
          <w:p w14:paraId="18980DB5" w14:textId="01CB79E9" w:rsidR="00FB5E8A" w:rsidRPr="003740B0" w:rsidRDefault="00894B7C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1" w:type="dxa"/>
            <w:vAlign w:val="center"/>
          </w:tcPr>
          <w:p w14:paraId="749C7693" w14:textId="76109E0F" w:rsidR="00FB5E8A" w:rsidRPr="003740B0" w:rsidRDefault="00894B7C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</w:tr>
      <w:tr w:rsidR="00FB5E8A" w14:paraId="5FDCD043" w14:textId="317DCF5A" w:rsidTr="0017789E">
        <w:tc>
          <w:tcPr>
            <w:tcW w:w="1672" w:type="dxa"/>
          </w:tcPr>
          <w:p w14:paraId="25A107B2" w14:textId="73D5EB42" w:rsidR="00FB5E8A" w:rsidRPr="007F2037" w:rsidRDefault="00FB5E8A" w:rsidP="0017789E">
            <w:r w:rsidRPr="007F2037">
              <w:t xml:space="preserve">Αύξηση 10% λόγω </w:t>
            </w:r>
            <w:r w:rsidRPr="007F2037">
              <w:rPr>
                <w:lang w:val="en-US"/>
              </w:rPr>
              <w:t>bonus-malus</w:t>
            </w:r>
          </w:p>
        </w:tc>
        <w:tc>
          <w:tcPr>
            <w:tcW w:w="375" w:type="dxa"/>
            <w:vAlign w:val="center"/>
          </w:tcPr>
          <w:p w14:paraId="2DB0F063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7802CCB2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1E73B47D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57DFE192" w14:textId="768C8B0D" w:rsidR="00FB5E8A" w:rsidRPr="003740B0" w:rsidRDefault="00894B7C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5" w:type="dxa"/>
            <w:vAlign w:val="center"/>
          </w:tcPr>
          <w:p w14:paraId="42DD86CA" w14:textId="08BF6E55" w:rsidR="00FB5E8A" w:rsidRPr="003740B0" w:rsidRDefault="00894B7C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5" w:type="dxa"/>
            <w:vAlign w:val="center"/>
          </w:tcPr>
          <w:p w14:paraId="4788CAAD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65D419C6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14EDB359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7E061ED1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4BD92EB0" w14:textId="32F8690E" w:rsidR="00FB5E8A" w:rsidRPr="003740B0" w:rsidRDefault="00894B7C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5" w:type="dxa"/>
            <w:vAlign w:val="center"/>
          </w:tcPr>
          <w:p w14:paraId="65E0EC07" w14:textId="7EE2FE12" w:rsidR="00FB5E8A" w:rsidRPr="003740B0" w:rsidRDefault="00894B7C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5" w:type="dxa"/>
            <w:vAlign w:val="center"/>
          </w:tcPr>
          <w:p w14:paraId="00CBBD6F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232F0C97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5F02B859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06671C38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3CB23F19" w14:textId="6539FD63" w:rsidR="00FB5E8A" w:rsidRPr="003740B0" w:rsidRDefault="00894B7C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5" w:type="dxa"/>
            <w:vAlign w:val="center"/>
          </w:tcPr>
          <w:p w14:paraId="1D2B891C" w14:textId="7CBA9AC0" w:rsidR="00FB5E8A" w:rsidRPr="003740B0" w:rsidRDefault="00894B7C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5" w:type="dxa"/>
            <w:vAlign w:val="center"/>
          </w:tcPr>
          <w:p w14:paraId="2A37C7A6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38F2E1EE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" w:type="dxa"/>
            <w:vAlign w:val="center"/>
          </w:tcPr>
          <w:p w14:paraId="58D22AE5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" w:type="dxa"/>
            <w:vAlign w:val="center"/>
          </w:tcPr>
          <w:p w14:paraId="11C47F51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" w:type="dxa"/>
            <w:vAlign w:val="center"/>
          </w:tcPr>
          <w:p w14:paraId="3A54FE06" w14:textId="1DCFA526" w:rsidR="00FB5E8A" w:rsidRPr="003740B0" w:rsidRDefault="00894B7C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1" w:type="dxa"/>
            <w:vAlign w:val="center"/>
          </w:tcPr>
          <w:p w14:paraId="69A1FD7A" w14:textId="41FF5DC6" w:rsidR="00FB5E8A" w:rsidRPr="003740B0" w:rsidRDefault="00894B7C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1" w:type="dxa"/>
            <w:vAlign w:val="center"/>
          </w:tcPr>
          <w:p w14:paraId="06860E3C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" w:type="dxa"/>
            <w:vAlign w:val="center"/>
          </w:tcPr>
          <w:p w14:paraId="4288838A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</w:tr>
      <w:tr w:rsidR="00FB5E8A" w14:paraId="5B235841" w14:textId="0A2B28CB" w:rsidTr="0017789E">
        <w:tc>
          <w:tcPr>
            <w:tcW w:w="1672" w:type="dxa"/>
          </w:tcPr>
          <w:p w14:paraId="352E8A95" w14:textId="223DD4FE" w:rsidR="00FB5E8A" w:rsidRPr="007F2037" w:rsidRDefault="00FB5E8A" w:rsidP="0017789E">
            <w:r w:rsidRPr="007F2037">
              <w:t>Έκπτωση 3%</w:t>
            </w:r>
          </w:p>
        </w:tc>
        <w:tc>
          <w:tcPr>
            <w:tcW w:w="375" w:type="dxa"/>
            <w:vAlign w:val="center"/>
          </w:tcPr>
          <w:p w14:paraId="558753B7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43A3684D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6EE51D20" w14:textId="7CBD4CE4" w:rsidR="00FB5E8A" w:rsidRPr="003740B0" w:rsidRDefault="00894B7C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5" w:type="dxa"/>
            <w:vAlign w:val="center"/>
          </w:tcPr>
          <w:p w14:paraId="669B3595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6B6370C4" w14:textId="053BD07A" w:rsidR="00FB5E8A" w:rsidRPr="003740B0" w:rsidRDefault="00894B7C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5" w:type="dxa"/>
            <w:vAlign w:val="center"/>
          </w:tcPr>
          <w:p w14:paraId="60E9EEA9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0975B31F" w14:textId="62B97F5B" w:rsidR="00FB5E8A" w:rsidRPr="003740B0" w:rsidRDefault="00894B7C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5" w:type="dxa"/>
            <w:vAlign w:val="center"/>
          </w:tcPr>
          <w:p w14:paraId="03656B0E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64C8B3CD" w14:textId="0157B841" w:rsidR="00FB5E8A" w:rsidRPr="003740B0" w:rsidRDefault="00894B7C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5" w:type="dxa"/>
            <w:vAlign w:val="center"/>
          </w:tcPr>
          <w:p w14:paraId="02A6B6C3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50BE10E9" w14:textId="1442E87F" w:rsidR="00FB5E8A" w:rsidRPr="003740B0" w:rsidRDefault="00894B7C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5" w:type="dxa"/>
            <w:vAlign w:val="center"/>
          </w:tcPr>
          <w:p w14:paraId="269B8BB9" w14:textId="5EAC54ED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384BF0DB" w14:textId="65DE0A94" w:rsidR="00FB5E8A" w:rsidRPr="003740B0" w:rsidRDefault="00894B7C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5" w:type="dxa"/>
            <w:vAlign w:val="center"/>
          </w:tcPr>
          <w:p w14:paraId="5463C152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11FC56BC" w14:textId="1248C3AF" w:rsidR="00FB5E8A" w:rsidRPr="003740B0" w:rsidRDefault="00894B7C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5" w:type="dxa"/>
            <w:vAlign w:val="center"/>
          </w:tcPr>
          <w:p w14:paraId="18982C03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20DD2E08" w14:textId="0C87C3FA" w:rsidR="00FB5E8A" w:rsidRPr="003740B0" w:rsidRDefault="00894B7C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5" w:type="dxa"/>
            <w:vAlign w:val="center"/>
          </w:tcPr>
          <w:p w14:paraId="603BB28F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" w:type="dxa"/>
            <w:vAlign w:val="center"/>
          </w:tcPr>
          <w:p w14:paraId="6D3E06FE" w14:textId="4F761886" w:rsidR="00FB5E8A" w:rsidRPr="003740B0" w:rsidRDefault="00894B7C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1" w:type="dxa"/>
            <w:vAlign w:val="center"/>
          </w:tcPr>
          <w:p w14:paraId="7F9F1F74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" w:type="dxa"/>
            <w:vAlign w:val="center"/>
          </w:tcPr>
          <w:p w14:paraId="1686959C" w14:textId="0097AA32" w:rsidR="00FB5E8A" w:rsidRPr="003740B0" w:rsidRDefault="00894B7C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1" w:type="dxa"/>
            <w:vAlign w:val="center"/>
          </w:tcPr>
          <w:p w14:paraId="44264DE0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" w:type="dxa"/>
            <w:vAlign w:val="center"/>
          </w:tcPr>
          <w:p w14:paraId="0C8659CD" w14:textId="5568E7A6" w:rsidR="00FB5E8A" w:rsidRPr="003740B0" w:rsidRDefault="00894B7C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  <w:tc>
          <w:tcPr>
            <w:tcW w:w="371" w:type="dxa"/>
            <w:vAlign w:val="center"/>
          </w:tcPr>
          <w:p w14:paraId="192FD5A2" w14:textId="77777777" w:rsidR="00FB5E8A" w:rsidRPr="003740B0" w:rsidRDefault="00FB5E8A" w:rsidP="00177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" w:type="dxa"/>
            <w:vAlign w:val="center"/>
          </w:tcPr>
          <w:p w14:paraId="34C89730" w14:textId="348BC0F2" w:rsidR="00FB5E8A" w:rsidRPr="003740B0" w:rsidRDefault="00894B7C" w:rsidP="0017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</w:t>
            </w:r>
          </w:p>
        </w:tc>
      </w:tr>
    </w:tbl>
    <w:p w14:paraId="68EDC148" w14:textId="041CD9A7" w:rsidR="00B50FA6" w:rsidRDefault="00B50FA6" w:rsidP="003740B0">
      <w:pPr>
        <w:rPr>
          <w:b/>
          <w:bCs/>
          <w:sz w:val="24"/>
          <w:szCs w:val="24"/>
        </w:rPr>
      </w:pPr>
    </w:p>
    <w:p w14:paraId="61D67DC2" w14:textId="7CA36E1D" w:rsidR="00B50FA6" w:rsidRDefault="00B50FA6" w:rsidP="000364F7">
      <w:pPr>
        <w:ind w:left="2160" w:firstLine="720"/>
        <w:rPr>
          <w:b/>
          <w:bCs/>
          <w:sz w:val="24"/>
          <w:szCs w:val="24"/>
        </w:rPr>
      </w:pPr>
    </w:p>
    <w:p w14:paraId="24C44B4B" w14:textId="1989405C" w:rsidR="00B50FA6" w:rsidRDefault="00B50FA6" w:rsidP="000364F7">
      <w:pPr>
        <w:ind w:left="2160" w:firstLine="720"/>
        <w:rPr>
          <w:b/>
          <w:bCs/>
          <w:sz w:val="24"/>
          <w:szCs w:val="24"/>
        </w:rPr>
      </w:pPr>
    </w:p>
    <w:p w14:paraId="4176C12B" w14:textId="03DD6DDC" w:rsidR="00B50FA6" w:rsidRDefault="00B50FA6" w:rsidP="000364F7">
      <w:pPr>
        <w:ind w:left="2160" w:firstLine="720"/>
        <w:rPr>
          <w:b/>
          <w:bCs/>
          <w:sz w:val="24"/>
          <w:szCs w:val="24"/>
        </w:rPr>
      </w:pPr>
    </w:p>
    <w:p w14:paraId="60CC3F3A" w14:textId="16A277A7" w:rsidR="00B50FA6" w:rsidRDefault="00B50FA6" w:rsidP="000364F7">
      <w:pPr>
        <w:ind w:left="2160" w:firstLine="720"/>
        <w:rPr>
          <w:b/>
          <w:bCs/>
          <w:sz w:val="24"/>
          <w:szCs w:val="24"/>
        </w:rPr>
      </w:pPr>
    </w:p>
    <w:p w14:paraId="71D50480" w14:textId="141AA39B" w:rsidR="00B50FA6" w:rsidRDefault="00B50FA6" w:rsidP="000364F7">
      <w:pPr>
        <w:ind w:left="2160" w:firstLine="720"/>
        <w:rPr>
          <w:b/>
          <w:bCs/>
          <w:sz w:val="24"/>
          <w:szCs w:val="24"/>
        </w:rPr>
      </w:pPr>
    </w:p>
    <w:p w14:paraId="5D032396" w14:textId="5C7906C2" w:rsidR="00B50FA6" w:rsidRDefault="00B50FA6" w:rsidP="000364F7">
      <w:pPr>
        <w:ind w:left="2160" w:firstLine="720"/>
        <w:rPr>
          <w:b/>
          <w:bCs/>
          <w:sz w:val="24"/>
          <w:szCs w:val="24"/>
        </w:rPr>
      </w:pPr>
    </w:p>
    <w:p w14:paraId="40219484" w14:textId="77777777" w:rsidR="00884DEF" w:rsidRPr="00884DEF" w:rsidRDefault="00884DEF" w:rsidP="00884DEF">
      <w:pPr>
        <w:rPr>
          <w:b/>
          <w:bCs/>
          <w:sz w:val="24"/>
          <w:szCs w:val="24"/>
        </w:rPr>
      </w:pPr>
    </w:p>
    <w:sectPr w:rsidR="00884DEF" w:rsidRPr="00884DE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67"/>
    <w:rsid w:val="000364F7"/>
    <w:rsid w:val="00093178"/>
    <w:rsid w:val="000B05D4"/>
    <w:rsid w:val="0017789E"/>
    <w:rsid w:val="0019209F"/>
    <w:rsid w:val="002244F2"/>
    <w:rsid w:val="00234AF8"/>
    <w:rsid w:val="0027018C"/>
    <w:rsid w:val="0030272C"/>
    <w:rsid w:val="003740B0"/>
    <w:rsid w:val="00440151"/>
    <w:rsid w:val="00455698"/>
    <w:rsid w:val="00484141"/>
    <w:rsid w:val="004D2962"/>
    <w:rsid w:val="00537F67"/>
    <w:rsid w:val="005B1DBE"/>
    <w:rsid w:val="00604059"/>
    <w:rsid w:val="007155A2"/>
    <w:rsid w:val="00723882"/>
    <w:rsid w:val="00782BFF"/>
    <w:rsid w:val="00783E83"/>
    <w:rsid w:val="007B44BF"/>
    <w:rsid w:val="007F2037"/>
    <w:rsid w:val="00847424"/>
    <w:rsid w:val="0088201F"/>
    <w:rsid w:val="00884DEF"/>
    <w:rsid w:val="00894B7C"/>
    <w:rsid w:val="008C5D0C"/>
    <w:rsid w:val="00907509"/>
    <w:rsid w:val="00A476EB"/>
    <w:rsid w:val="00B50FA6"/>
    <w:rsid w:val="00C03933"/>
    <w:rsid w:val="00D208F4"/>
    <w:rsid w:val="00DF2BD0"/>
    <w:rsid w:val="00E965FD"/>
    <w:rsid w:val="00F95689"/>
    <w:rsid w:val="00FB5E8A"/>
    <w:rsid w:val="00FE4962"/>
    <w:rsid w:val="00FF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1660A"/>
  <w15:chartTrackingRefBased/>
  <w15:docId w15:val="{40D4D885-E327-4575-B7A6-9CD93435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84D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3">
    <w:name w:val="Table Grid"/>
    <w:basedOn w:val="a1"/>
    <w:uiPriority w:val="39"/>
    <w:rsid w:val="00036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5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9616D-5801-492D-AB35-408506EFA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190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Themelina Kz</dc:creator>
  <cp:keywords/>
  <dc:description/>
  <cp:lastModifiedBy>Λυδία Αθανασίου</cp:lastModifiedBy>
  <cp:revision>6</cp:revision>
  <dcterms:created xsi:type="dcterms:W3CDTF">2019-11-30T16:01:00Z</dcterms:created>
  <dcterms:modified xsi:type="dcterms:W3CDTF">2019-11-30T16:12:00Z</dcterms:modified>
</cp:coreProperties>
</file>