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F7CAD" w14:textId="27070178" w:rsidR="00696FC7" w:rsidRPr="00F802DB" w:rsidRDefault="00696FC7" w:rsidP="00696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</w:rPr>
        <w:t>Write the General format of non-linear programming problem.</w:t>
      </w:r>
    </w:p>
    <w:p w14:paraId="1ACFE0A9" w14:textId="4A52E741" w:rsidR="00696FC7" w:rsidRPr="00F802DB" w:rsidRDefault="00696FC7" w:rsidP="00696F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697E8EE3" wp14:editId="53438620">
            <wp:extent cx="4802032" cy="1873250"/>
            <wp:effectExtent l="0" t="0" r="0" b="0"/>
            <wp:docPr id="797268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726867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4813158" cy="1877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5BCCE29" w14:textId="15490827" w:rsidR="00696FC7" w:rsidRPr="00F802DB" w:rsidRDefault="00696FC7" w:rsidP="00696F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DCA881A" wp14:editId="1478596C">
            <wp:extent cx="2247900" cy="1258824"/>
            <wp:effectExtent l="0" t="0" r="0" b="0"/>
            <wp:docPr id="20353412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5341249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2261588" cy="12664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DAED2D" w14:textId="2F66C117" w:rsidR="00696FC7" w:rsidRPr="00F802DB" w:rsidRDefault="00696FC7" w:rsidP="00696F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40A6D9E" wp14:editId="45B3AB2B">
            <wp:extent cx="3225800" cy="904327"/>
            <wp:effectExtent l="0" t="0" r="0" b="0"/>
            <wp:docPr id="158614817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86148179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3243377" cy="90925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CD58B" w14:textId="77777777" w:rsidR="00696FC7" w:rsidRPr="00F802DB" w:rsidRDefault="00696FC7" w:rsidP="00696FC7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F5F7DA6" w14:textId="77777777" w:rsidR="00E65473" w:rsidRPr="00F802DB" w:rsidRDefault="00E65473" w:rsidP="00696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</w:rPr>
        <w:t>Define Jacobian matrix and Control matrix.</w:t>
      </w:r>
    </w:p>
    <w:p w14:paraId="2645069A" w14:textId="1524F4FB" w:rsidR="003F2CFE" w:rsidRPr="00F802DB" w:rsidRDefault="003F2CFE" w:rsidP="003F2C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noProof/>
          <w:sz w:val="24"/>
          <w:szCs w:val="24"/>
          <w:lang w:val="en-US"/>
        </w:rPr>
        <w:drawing>
          <wp:inline distT="0" distB="0" distL="0" distR="0" wp14:anchorId="689F41F5" wp14:editId="50F2FEC7">
            <wp:extent cx="5727700" cy="1422400"/>
            <wp:effectExtent l="0" t="0" r="6350" b="6350"/>
            <wp:docPr id="197019979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27700" cy="1422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6B7B6A" w14:textId="2D2FCA53" w:rsidR="003F2CFE" w:rsidRPr="00F802DB" w:rsidRDefault="003F2CFE" w:rsidP="003F2C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1D718BED" wp14:editId="7392DB32">
            <wp:extent cx="5731510" cy="3181985"/>
            <wp:effectExtent l="0" t="0" r="2540" b="0"/>
            <wp:docPr id="8264544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2645443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819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721903B" w14:textId="77777777" w:rsidR="003F2CFE" w:rsidRPr="00F802DB" w:rsidRDefault="003F2CFE" w:rsidP="003F2CFE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4C9DD83C" w14:textId="5E7D4AB0" w:rsidR="00FF136F" w:rsidRPr="00F802DB" w:rsidRDefault="00FF136F" w:rsidP="00696FC7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</w:rPr>
        <w:t>Write down the necessary condition for general non-linear programming problem by Lagrange’s multiplier method for equality constraints.</w:t>
      </w:r>
    </w:p>
    <w:p w14:paraId="399DC412" w14:textId="77777777" w:rsidR="00FF136F" w:rsidRPr="00F802DB" w:rsidRDefault="00FF136F" w:rsidP="00FF136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63FD48A5" w14:textId="6CFBD63D" w:rsidR="00FF136F" w:rsidRPr="00F802DB" w:rsidRDefault="00FF136F" w:rsidP="00FF136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1456C9B7" wp14:editId="7A16637D">
            <wp:extent cx="5731510" cy="3089910"/>
            <wp:effectExtent l="0" t="0" r="2540" b="0"/>
            <wp:docPr id="2509502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5029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899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B216B7" w14:textId="3EFDFABA" w:rsidR="00FF136F" w:rsidRPr="00F802DB" w:rsidRDefault="00FF136F" w:rsidP="00FF136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30887F46" wp14:editId="1A143443">
            <wp:extent cx="5731510" cy="3373755"/>
            <wp:effectExtent l="0" t="0" r="2540" b="0"/>
            <wp:docPr id="95458218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54582189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3737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4614DB8" w14:textId="32591FA9" w:rsidR="00FF136F" w:rsidRPr="00F802DB" w:rsidRDefault="00FF136F" w:rsidP="00FF136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20206140" wp14:editId="62B3A743">
            <wp:extent cx="5731510" cy="1908175"/>
            <wp:effectExtent l="0" t="0" r="2540" b="0"/>
            <wp:docPr id="120696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06961884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08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ABC06EB" w14:textId="77777777" w:rsidR="00FF136F" w:rsidRPr="00F802DB" w:rsidRDefault="00FF136F" w:rsidP="00FF136F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7FC35571" w14:textId="2B77CFBE" w:rsidR="00633633" w:rsidRPr="00F802DB" w:rsidRDefault="00633633" w:rsidP="00633633">
      <w:pPr>
        <w:pStyle w:val="ListParagraph"/>
        <w:numPr>
          <w:ilvl w:val="0"/>
          <w:numId w:val="1"/>
        </w:numPr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t xml:space="preserve">Write down the </w:t>
      </w:r>
      <w:proofErr w:type="spellStart"/>
      <w:r w:rsidRPr="00F802DB">
        <w:rPr>
          <w:rFonts w:ascii="Times New Roman" w:hAnsi="Times New Roman" w:cs="Times New Roman"/>
          <w:sz w:val="24"/>
          <w:szCs w:val="24"/>
          <w:lang w:val="en-US"/>
        </w:rPr>
        <w:t>Lagrangian</w:t>
      </w:r>
      <w:proofErr w:type="spellEnd"/>
      <w:r w:rsidRPr="00F802DB">
        <w:rPr>
          <w:rFonts w:ascii="Times New Roman" w:hAnsi="Times New Roman" w:cs="Times New Roman"/>
          <w:sz w:val="24"/>
          <w:szCs w:val="24"/>
          <w:lang w:val="en-US"/>
        </w:rPr>
        <w:t xml:space="preserve"> function for Khun-Tucker method for following non-linear programming with inequality constraints.</w:t>
      </w:r>
    </w:p>
    <w:p w14:paraId="1D366F84" w14:textId="77777777" w:rsidR="00633633" w:rsidRPr="00F802DB" w:rsidRDefault="00633633" w:rsidP="006336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</w:p>
    <w:p w14:paraId="3CA7B7EC" w14:textId="29297B06" w:rsidR="00633633" w:rsidRPr="00F802DB" w:rsidRDefault="00991772" w:rsidP="006336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37616461" wp14:editId="41C462EC">
            <wp:extent cx="5731510" cy="1579245"/>
            <wp:effectExtent l="0" t="0" r="2540" b="1905"/>
            <wp:docPr id="1605528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05528107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792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6FE52B" w14:textId="6167F7FD" w:rsidR="00991772" w:rsidRPr="00F802DB" w:rsidRDefault="00991772" w:rsidP="006336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lastRenderedPageBreak/>
        <w:drawing>
          <wp:inline distT="0" distB="0" distL="0" distR="0" wp14:anchorId="6CA1838B" wp14:editId="0E9CA740">
            <wp:extent cx="5731510" cy="3723005"/>
            <wp:effectExtent l="0" t="0" r="2540" b="0"/>
            <wp:docPr id="15126426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642627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7230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C4AFDEF" w14:textId="3ECCCEFD" w:rsidR="00991772" w:rsidRPr="00F802DB" w:rsidRDefault="00991772" w:rsidP="00633633">
      <w:pPr>
        <w:pStyle w:val="ListParagraph"/>
        <w:rPr>
          <w:rFonts w:ascii="Times New Roman" w:hAnsi="Times New Roman" w:cs="Times New Roman"/>
          <w:sz w:val="24"/>
          <w:szCs w:val="24"/>
          <w:lang w:val="en-US"/>
        </w:rPr>
      </w:pPr>
      <w:r w:rsidRPr="00F802DB">
        <w:rPr>
          <w:rFonts w:ascii="Times New Roman" w:hAnsi="Times New Roman" w:cs="Times New Roman"/>
          <w:sz w:val="24"/>
          <w:szCs w:val="24"/>
          <w:lang w:val="en-US"/>
        </w:rPr>
        <w:drawing>
          <wp:inline distT="0" distB="0" distL="0" distR="0" wp14:anchorId="522D9CBF" wp14:editId="7EF6C002">
            <wp:extent cx="5731510" cy="1951990"/>
            <wp:effectExtent l="0" t="0" r="2540" b="0"/>
            <wp:docPr id="180139982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0139982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1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2F576B" w14:textId="7B11DC94" w:rsidR="00696FC7" w:rsidRPr="00F802DB" w:rsidRDefault="00696FC7" w:rsidP="00F802DB">
      <w:pPr>
        <w:rPr>
          <w:rFonts w:ascii="Times New Roman" w:hAnsi="Times New Roman" w:cs="Times New Roman"/>
          <w:sz w:val="24"/>
          <w:szCs w:val="24"/>
          <w:lang w:val="en-US"/>
        </w:rPr>
      </w:pPr>
    </w:p>
    <w:sectPr w:rsidR="00696FC7" w:rsidRPr="00F802D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12E72D4"/>
    <w:multiLevelType w:val="hybridMultilevel"/>
    <w:tmpl w:val="DFE621F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202901672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96FC7"/>
    <w:rsid w:val="000A7CF0"/>
    <w:rsid w:val="003F0B1A"/>
    <w:rsid w:val="003F2CFE"/>
    <w:rsid w:val="0040130A"/>
    <w:rsid w:val="00633633"/>
    <w:rsid w:val="00696FC7"/>
    <w:rsid w:val="00991772"/>
    <w:rsid w:val="00CB3B2F"/>
    <w:rsid w:val="00E65473"/>
    <w:rsid w:val="00F802DB"/>
    <w:rsid w:val="00FF136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F5391B"/>
  <w15:chartTrackingRefBased/>
  <w15:docId w15:val="{B44D6F7B-5875-4FF3-B727-05E4D6897A3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96FC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96FC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96FC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96FC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96FC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96FC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96FC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96FC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96FC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96FC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96FC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96FC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96FC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96FC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96FC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96FC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96FC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96FC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96FC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96FC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96FC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96FC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96FC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96FC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96FC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96FC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96FC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96FC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96FC7"/>
    <w:rPr>
      <w:b/>
      <w:bCs/>
      <w:smallCaps/>
      <w:color w:val="2F5496" w:themeColor="accent1" w:themeShade="BF"/>
      <w:spacing w:val="5"/>
    </w:rPr>
  </w:style>
  <w:style w:type="character" w:styleId="PlaceholderText">
    <w:name w:val="Placeholder Text"/>
    <w:basedOn w:val="DefaultParagraphFont"/>
    <w:uiPriority w:val="99"/>
    <w:semiHidden/>
    <w:rsid w:val="00696FC7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13" Type="http://schemas.openxmlformats.org/officeDocument/2006/relationships/image" Target="media/image9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png"/><Relationship Id="rId17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image" Target="media/image2.png"/><Relationship Id="rId11" Type="http://schemas.openxmlformats.org/officeDocument/2006/relationships/image" Target="media/image7.png"/><Relationship Id="rId5" Type="http://schemas.openxmlformats.org/officeDocument/2006/relationships/image" Target="media/image1.png"/><Relationship Id="rId15" Type="http://schemas.openxmlformats.org/officeDocument/2006/relationships/image" Target="media/image11.png"/><Relationship Id="rId10" Type="http://schemas.openxmlformats.org/officeDocument/2006/relationships/image" Target="media/image6.pn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</TotalTime>
  <Pages>4</Pages>
  <Words>58</Words>
  <Characters>333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Priya R</dc:creator>
  <cp:keywords/>
  <dc:description/>
  <cp:lastModifiedBy>Priya R</cp:lastModifiedBy>
  <cp:revision>6</cp:revision>
  <dcterms:created xsi:type="dcterms:W3CDTF">2025-10-09T08:09:00Z</dcterms:created>
  <dcterms:modified xsi:type="dcterms:W3CDTF">2025-10-09T08:33:00Z</dcterms:modified>
</cp:coreProperties>
</file>