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44E" w:rsidRDefault="0049244E" w:rsidP="00492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24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Avant de créer une application il faut :</w:t>
      </w:r>
    </w:p>
    <w:p w:rsidR="0049244E" w:rsidRDefault="0049244E" w:rsidP="00492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9244E" w:rsidRPr="0049244E" w:rsidRDefault="00A84E06" w:rsidP="0049244E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anchor="identifier-un-besoin" w:history="1">
        <w:r w:rsidR="0049244E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Identifier les</w:t>
        </w:r>
        <w:r w:rsidR="0049244E" w:rsidRPr="0049244E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 besoin</w:t>
        </w:r>
      </w:hyperlink>
      <w:r w:rsidR="0049244E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49244E" w:rsidRPr="004924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49244E" w:rsidRPr="0049244E" w:rsidRDefault="00A84E06" w:rsidP="0049244E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anchor="concevez-votre-application" w:history="1">
        <w:r w:rsidR="0049244E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Concevez </w:t>
        </w:r>
        <w:r w:rsidR="0049244E" w:rsidRPr="0049244E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 </w:t>
        </w:r>
        <w:r w:rsidR="0049244E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l’</w:t>
        </w:r>
        <w:r w:rsidR="0049244E" w:rsidRPr="0049244E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application</w:t>
        </w:r>
      </w:hyperlink>
      <w:r w:rsidR="0049244E" w:rsidRPr="004924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49244E" w:rsidRPr="0049244E" w:rsidRDefault="00A84E06" w:rsidP="0049244E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anchor="obtenez-des-retours-utilisateurs" w:history="1">
        <w:r w:rsidR="0049244E" w:rsidRPr="0049244E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Obtenez des retours utilisateurs</w:t>
        </w:r>
      </w:hyperlink>
      <w:r w:rsidR="0049244E" w:rsidRPr="004924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9766A8" w:rsidRPr="0049244E" w:rsidRDefault="00A84E06" w:rsidP="0049244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anchor="rendez-votre-application-accessible-au-grand-public" w:history="1">
        <w:r w:rsidR="0049244E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Rendez l’</w:t>
        </w:r>
        <w:r w:rsidR="0049244E" w:rsidRPr="0049244E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application accessible au grand public</w:t>
        </w:r>
      </w:hyperlink>
    </w:p>
    <w:p w:rsidR="0049244E" w:rsidRPr="0049244E" w:rsidRDefault="0049244E" w:rsidP="0049244E">
      <w:pPr>
        <w:rPr>
          <w:rFonts w:ascii="Times New Roman" w:hAnsi="Times New Roman" w:cs="Times New Roman"/>
          <w:b/>
          <w:sz w:val="24"/>
          <w:szCs w:val="24"/>
        </w:rPr>
      </w:pPr>
      <w:r w:rsidRPr="0049244E">
        <w:rPr>
          <w:rFonts w:ascii="Times New Roman" w:hAnsi="Times New Roman" w:cs="Times New Roman"/>
          <w:b/>
          <w:sz w:val="24"/>
          <w:szCs w:val="24"/>
        </w:rPr>
        <w:t>Besoins :</w:t>
      </w:r>
    </w:p>
    <w:p w:rsidR="00D44D09" w:rsidRDefault="00D44D09" w:rsidP="0049244E">
      <w:pPr>
        <w:spacing w:line="360" w:lineRule="auto"/>
        <w:jc w:val="both"/>
      </w:pPr>
      <w:r w:rsidRPr="00D44D09">
        <w:rPr>
          <w:sz w:val="24"/>
          <w:szCs w:val="24"/>
        </w:rPr>
        <w:t>Créer une application qui permet d'insérer, consulter, modifier et requêter une base de données</w:t>
      </w:r>
      <w:r>
        <w:t>.</w:t>
      </w:r>
    </w:p>
    <w:p w:rsidR="00A84E06" w:rsidRDefault="00A84E06" w:rsidP="0049244E">
      <w:pPr>
        <w:spacing w:line="360" w:lineRule="auto"/>
        <w:jc w:val="both"/>
      </w:pPr>
      <w:r>
        <w:t>Admin  : identifiant : lyly</w:t>
      </w:r>
    </w:p>
    <w:p w:rsidR="00A84E06" w:rsidRDefault="00A84E06" w:rsidP="0049244E">
      <w:pPr>
        <w:spacing w:line="360" w:lineRule="auto"/>
        <w:jc w:val="both"/>
      </w:pPr>
      <w:r>
        <w:t>Mot passe : lyly</w:t>
      </w:r>
    </w:p>
    <w:p w:rsidR="00A84E06" w:rsidRDefault="00A84E06" w:rsidP="0049244E">
      <w:pPr>
        <w:spacing w:line="360" w:lineRule="auto"/>
        <w:jc w:val="both"/>
      </w:pPr>
      <w:r>
        <w:t>User : ex : identifiant : anne</w:t>
      </w:r>
    </w:p>
    <w:p w:rsidR="00A84E06" w:rsidRDefault="00A84E06" w:rsidP="00492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Mot passe : anne</w:t>
      </w:r>
      <w:bookmarkStart w:id="0" w:name="_GoBack"/>
      <w:bookmarkEnd w:id="0"/>
    </w:p>
    <w:p w:rsidR="00D44D09" w:rsidRDefault="00D44D09" w:rsidP="00492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244E" w:rsidRPr="0049244E" w:rsidRDefault="0049244E" w:rsidP="0049244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9244E" w:rsidRPr="00492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528F7"/>
    <w:multiLevelType w:val="hybridMultilevel"/>
    <w:tmpl w:val="FE209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4E"/>
    <w:rsid w:val="0049244E"/>
    <w:rsid w:val="009766A8"/>
    <w:rsid w:val="00A84E06"/>
    <w:rsid w:val="00D4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A5323-ED26-438A-AF91-B247C4D5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9244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92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er-application.com/comment-creer-appl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er-application.com/comment-creer-applic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er-application.com/comment-creer-application.html" TargetMode="External"/><Relationship Id="rId5" Type="http://schemas.openxmlformats.org/officeDocument/2006/relationships/hyperlink" Target="https://www.creer-application.com/comment-creer-applica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2020-05-14T09:25:00Z</dcterms:created>
  <dcterms:modified xsi:type="dcterms:W3CDTF">2020-05-19T07:14:00Z</dcterms:modified>
</cp:coreProperties>
</file>