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4C38" w14:textId="77777777" w:rsidR="00F52EF1" w:rsidRPr="000001DA" w:rsidRDefault="00F52EF1" w:rsidP="00F52EF1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001DA">
        <w:rPr>
          <w:rFonts w:eastAsia="Times New Roman" w:cstheme="minorHAnsi"/>
          <w:b/>
          <w:bCs/>
          <w:color w:val="000000"/>
          <w:sz w:val="40"/>
          <w:szCs w:val="40"/>
        </w:rPr>
        <w:t>Lydia Alford</w:t>
      </w:r>
    </w:p>
    <w:p w14:paraId="02C201F2" w14:textId="77777777" w:rsidR="00F52EF1" w:rsidRDefault="00F52EF1" w:rsidP="00F52EF1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8252628" w14:textId="50D7D2E2" w:rsidR="00F52EF1" w:rsidRPr="000001DA" w:rsidRDefault="00F52EF1" w:rsidP="00F52E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001DA">
        <w:rPr>
          <w:rFonts w:eastAsia="Times New Roman" w:cstheme="minorHAnsi"/>
          <w:color w:val="000000"/>
          <w:sz w:val="20"/>
          <w:szCs w:val="20"/>
        </w:rPr>
        <w:t xml:space="preserve">811 Ferrara Circle, Unit A, Temple, TX 76502      phone number: </w:t>
      </w:r>
      <w:proofErr w:type="spellStart"/>
      <w:r w:rsidRPr="000001DA">
        <w:rPr>
          <w:rFonts w:eastAsia="Times New Roman" w:cstheme="minorHAnsi"/>
          <w:color w:val="000000"/>
          <w:sz w:val="20"/>
          <w:szCs w:val="20"/>
        </w:rPr>
        <w:t>xxxx</w:t>
      </w:r>
      <w:proofErr w:type="spellEnd"/>
      <w:r w:rsidRPr="000001DA">
        <w:rPr>
          <w:rFonts w:eastAsia="Times New Roman" w:cstheme="minorHAnsi"/>
          <w:color w:val="000000"/>
          <w:sz w:val="20"/>
          <w:szCs w:val="20"/>
        </w:rPr>
        <w:t xml:space="preserve">       </w:t>
      </w:r>
      <w:r w:rsidRPr="000001DA">
        <w:rPr>
          <w:rFonts w:eastAsia="Times New Roman" w:cstheme="minorHAnsi"/>
          <w:sz w:val="20"/>
          <w:szCs w:val="20"/>
        </w:rPr>
        <w:t>xxxxxxxxxxxxxxxx@gmail.com</w:t>
      </w:r>
    </w:p>
    <w:p w14:paraId="64357CDC" w14:textId="77777777" w:rsidR="00F52EF1" w:rsidRPr="000001DA" w:rsidRDefault="00F52EF1" w:rsidP="00F52EF1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7303E3D4" w14:textId="77777777" w:rsidR="00F52EF1" w:rsidRPr="000001DA" w:rsidRDefault="00F52EF1" w:rsidP="00F52E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1DA">
        <w:rPr>
          <w:rFonts w:eastAsia="Times New Roman" w:cstheme="minorHAnsi"/>
          <w:b/>
          <w:bCs/>
          <w:color w:val="000000"/>
        </w:rPr>
        <w:t>Performance Summary: </w:t>
      </w:r>
    </w:p>
    <w:p w14:paraId="77482909" w14:textId="77777777" w:rsidR="00F52EF1" w:rsidRPr="000001DA" w:rsidRDefault="00F52EF1" w:rsidP="00F52EF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 xml:space="preserve">Strong communicator, both visually and written, confidently delivers presentations </w:t>
      </w:r>
    </w:p>
    <w:p w14:paraId="265B2333" w14:textId="77777777" w:rsidR="00F52EF1" w:rsidRPr="000001DA" w:rsidRDefault="00F52EF1" w:rsidP="00F52EF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Analytical</w:t>
      </w:r>
    </w:p>
    <w:p w14:paraId="116228C8" w14:textId="77777777" w:rsidR="00F52EF1" w:rsidRPr="000001DA" w:rsidRDefault="00F52EF1" w:rsidP="00F52EF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Empathetic Leader</w:t>
      </w:r>
    </w:p>
    <w:p w14:paraId="7DC33E8B" w14:textId="77777777" w:rsidR="00F52EF1" w:rsidRPr="00557A69" w:rsidRDefault="00F52EF1" w:rsidP="00F52EF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Community Builder</w:t>
      </w:r>
    </w:p>
    <w:p w14:paraId="46435C0C" w14:textId="77777777" w:rsidR="00F52EF1" w:rsidRPr="00237432" w:rsidRDefault="00F52EF1" w:rsidP="00F52EF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Diplomatic </w:t>
      </w:r>
    </w:p>
    <w:p w14:paraId="212F1473" w14:textId="77777777" w:rsidR="00F52EF1" w:rsidRPr="000001DA" w:rsidRDefault="00F52EF1" w:rsidP="00F52EF1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26303C52" w14:textId="77777777" w:rsidR="00F52EF1" w:rsidRDefault="00F52EF1" w:rsidP="00F52EF1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386E6A4" w14:textId="77777777" w:rsidR="00F52EF1" w:rsidRPr="000001DA" w:rsidRDefault="00F52EF1" w:rsidP="00F52EF1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0001DA">
        <w:rPr>
          <w:rFonts w:eastAsia="Times New Roman" w:cstheme="minorHAnsi"/>
          <w:b/>
          <w:bCs/>
          <w:color w:val="000000"/>
        </w:rPr>
        <w:t>Work Experience:</w:t>
      </w:r>
    </w:p>
    <w:p w14:paraId="094AD4AF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cstheme="minorHAnsi"/>
          <w:color w:val="000000"/>
          <w:sz w:val="21"/>
          <w:szCs w:val="21"/>
        </w:rPr>
        <w:t>Content Developer at University of Phoenix; Austin, TX; full-time, (2020-current) </w:t>
      </w:r>
    </w:p>
    <w:p w14:paraId="16CDEC68" w14:textId="77777777" w:rsidR="00F52EF1" w:rsidRPr="000001DA" w:rsidRDefault="00F52EF1" w:rsidP="00F52EF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Partnered with product teams to implement cross-functional change</w:t>
      </w:r>
    </w:p>
    <w:p w14:paraId="74F31969" w14:textId="77777777" w:rsidR="00F52EF1" w:rsidRPr="000001DA" w:rsidRDefault="00F52EF1" w:rsidP="00F52EF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Increased the B2B partnership by 27%</w:t>
      </w:r>
    </w:p>
    <w:p w14:paraId="2D22C3DC" w14:textId="77777777" w:rsidR="00F52EF1" w:rsidRPr="000001DA" w:rsidRDefault="00F52EF1" w:rsidP="00F52EF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 xml:space="preserve">Re-built internal web pages to increase traffic and effectiveness by 30% </w:t>
      </w:r>
    </w:p>
    <w:p w14:paraId="29C0AC5C" w14:textId="77777777" w:rsidR="00F52EF1" w:rsidRPr="000001DA" w:rsidRDefault="00F52EF1" w:rsidP="00F52EF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 xml:space="preserve">Conducted user research through surveys, interviews, and focus groups </w:t>
      </w:r>
    </w:p>
    <w:p w14:paraId="5FA10C4D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4061DFBB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Finance Advisor at University of Phoenix; Dallas, TX; full-time (2018-2020)</w:t>
      </w:r>
    </w:p>
    <w:p w14:paraId="05D0E925" w14:textId="77777777" w:rsidR="00F52EF1" w:rsidRPr="000001DA" w:rsidRDefault="00F52EF1" w:rsidP="00F52EF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Analyzed data and researched financial accounts</w:t>
      </w:r>
    </w:p>
    <w:p w14:paraId="3A8CEC9C" w14:textId="77777777" w:rsidR="00F52EF1" w:rsidRPr="000001DA" w:rsidRDefault="00F52EF1" w:rsidP="00F52EF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Worked with students to balance their accounts</w:t>
      </w:r>
    </w:p>
    <w:p w14:paraId="4B5DF10A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6DF4FAB3" w14:textId="77777777" w:rsidR="00F52EF1" w:rsidRPr="000001DA" w:rsidRDefault="00F52EF1" w:rsidP="00F52E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Advertising and Marketing at Skyview Ranch; Millersburg, OH; full-time, (2011-2016) </w:t>
      </w:r>
    </w:p>
    <w:p w14:paraId="6A429EB5" w14:textId="77777777" w:rsidR="00F52EF1" w:rsidRPr="000001DA" w:rsidRDefault="00F52EF1" w:rsidP="00F52EF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Worked in a fast-paced environment with various stakeholders to build campaigns</w:t>
      </w:r>
    </w:p>
    <w:p w14:paraId="18CF855C" w14:textId="77777777" w:rsidR="00F52EF1" w:rsidRPr="000001DA" w:rsidRDefault="00F52EF1" w:rsidP="00F52EF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 xml:space="preserve">Created essential HTML and CSS content using Dream Weaver </w:t>
      </w:r>
    </w:p>
    <w:p w14:paraId="6C3BDAB5" w14:textId="77777777" w:rsidR="00F52EF1" w:rsidRPr="000001DA" w:rsidRDefault="00F52EF1" w:rsidP="00F52EF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Worked with developers, finance, marketing, and HR to create content for stakeholders</w:t>
      </w:r>
    </w:p>
    <w:p w14:paraId="4F424C1C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3D6EBFD7" w14:textId="77777777" w:rsidR="00F52EF1" w:rsidRDefault="00F52EF1" w:rsidP="00F52EF1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5CC263A2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0001DA">
        <w:rPr>
          <w:rFonts w:eastAsia="Times New Roman" w:cstheme="minorHAnsi"/>
          <w:b/>
          <w:bCs/>
          <w:sz w:val="24"/>
          <w:szCs w:val="24"/>
        </w:rPr>
        <w:t xml:space="preserve">Skills: </w:t>
      </w:r>
    </w:p>
    <w:p w14:paraId="28753776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</w:rPr>
      </w:pPr>
      <w:r w:rsidRPr="000001DA">
        <w:rPr>
          <w:rFonts w:eastAsia="Times New Roman" w:cstheme="minorHAnsi"/>
        </w:rPr>
        <w:t>Figma, Sketch, Miro, Adobe CC, HTML, CSS, PowerPoint, Microsoft Office, managing end-to-end research, qualitative and quantitative UX research</w:t>
      </w:r>
      <w:r>
        <w:rPr>
          <w:rFonts w:eastAsia="Times New Roman" w:cstheme="minorHAnsi"/>
        </w:rPr>
        <w:t xml:space="preserve">, Agile methodology, UX Design, </w:t>
      </w:r>
    </w:p>
    <w:p w14:paraId="33DD7C24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52F0357D" w14:textId="77777777" w:rsidR="00F52EF1" w:rsidRPr="000001DA" w:rsidRDefault="00F52EF1" w:rsidP="00F52EF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440D007" w14:textId="77777777" w:rsidR="00F52EF1" w:rsidRPr="000001DA" w:rsidRDefault="00F52EF1" w:rsidP="00F52E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1DA">
        <w:rPr>
          <w:rFonts w:eastAsia="Times New Roman" w:cstheme="minorHAnsi"/>
          <w:b/>
          <w:bCs/>
          <w:color w:val="000000"/>
        </w:rPr>
        <w:t>Education:</w:t>
      </w:r>
    </w:p>
    <w:p w14:paraId="257991A8" w14:textId="77777777" w:rsidR="00F52EF1" w:rsidRPr="000001DA" w:rsidRDefault="00F52EF1" w:rsidP="00F52E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1DA">
        <w:rPr>
          <w:rFonts w:eastAsia="Times New Roman" w:cstheme="minorHAnsi"/>
          <w:color w:val="000000"/>
          <w:sz w:val="21"/>
          <w:szCs w:val="21"/>
        </w:rPr>
        <w:t>Bachelor of Business in Advertising and Public Relations with a minor in Graphic Design, Pensacola Christian College, 250 Brent Lane; graduated Fall 2018</w:t>
      </w:r>
    </w:p>
    <w:p w14:paraId="13869FC4" w14:textId="77777777" w:rsidR="00F621C1" w:rsidRDefault="00F621C1"/>
    <w:sectPr w:rsidR="00F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96C77"/>
    <w:multiLevelType w:val="multilevel"/>
    <w:tmpl w:val="A042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E3CC7"/>
    <w:multiLevelType w:val="multilevel"/>
    <w:tmpl w:val="9EC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A0C5D"/>
    <w:multiLevelType w:val="multilevel"/>
    <w:tmpl w:val="F73A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063316">
    <w:abstractNumId w:val="0"/>
  </w:num>
  <w:num w:numId="2" w16cid:durableId="1364209937">
    <w:abstractNumId w:val="1"/>
  </w:num>
  <w:num w:numId="3" w16cid:durableId="19720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1"/>
    <w:rsid w:val="008C15A6"/>
    <w:rsid w:val="00DA5F29"/>
    <w:rsid w:val="00F52EF1"/>
    <w:rsid w:val="00F6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63CA1"/>
  <w15:chartTrackingRefBased/>
  <w15:docId w15:val="{4F7A6894-3826-0143-BB1E-EA0EA7D9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EF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Alford</dc:creator>
  <cp:keywords/>
  <dc:description/>
  <cp:lastModifiedBy>Lydia Alford</cp:lastModifiedBy>
  <cp:revision>1</cp:revision>
  <dcterms:created xsi:type="dcterms:W3CDTF">2023-01-03T19:48:00Z</dcterms:created>
  <dcterms:modified xsi:type="dcterms:W3CDTF">2023-01-03T19:49:00Z</dcterms:modified>
</cp:coreProperties>
</file>