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43C3" w14:textId="77777777" w:rsidR="00FB6E6A" w:rsidRPr="00FB6E6A" w:rsidRDefault="00FB6E6A" w:rsidP="00FB6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Agile DevOps Prototype: Complete Project Documentation</w:t>
      </w:r>
    </w:p>
    <w:p w14:paraId="4CEB8E18" w14:textId="77777777" w:rsidR="00FB6E6A" w:rsidRPr="00FB6E6A" w:rsidRDefault="00FB6E6A" w:rsidP="00FB6E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pict w14:anchorId="0FCB164D">
          <v:rect id="_x0000_i1025" style="width:0;height:1.5pt" o:hralign="center" o:hrstd="t" o:hr="t" fillcolor="#a0a0a0" stroked="f"/>
        </w:pict>
      </w:r>
    </w:p>
    <w:p w14:paraId="03B70B1C" w14:textId="77777777" w:rsidR="00FB6E6A" w:rsidRPr="00FB6E6A" w:rsidRDefault="00FB6E6A" w:rsidP="00FB6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2031E33A" w14:textId="77777777" w:rsidR="00FB6E6A" w:rsidRPr="00FB6E6A" w:rsidRDefault="00FB6E6A" w:rsidP="00FB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delivered a working </w:t>
      </w:r>
      <w:r w:rsidRPr="00FB6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Tracker API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through structured Agile iterations with DevOps practices integrated from early development.</w:t>
      </w:r>
    </w:p>
    <w:p w14:paraId="34E6E86F" w14:textId="77777777" w:rsidR="00FB6E6A" w:rsidRPr="00FB6E6A" w:rsidRDefault="00FB6E6A" w:rsidP="00FB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Across:</w:t>
      </w:r>
    </w:p>
    <w:p w14:paraId="196FC54A" w14:textId="77777777" w:rsidR="00FB6E6A" w:rsidRPr="00FB6E6A" w:rsidRDefault="00FB6E6A" w:rsidP="00FB6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0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(Planning)</w:t>
      </w:r>
    </w:p>
    <w:p w14:paraId="6FF06EFD" w14:textId="77777777" w:rsidR="00FB6E6A" w:rsidRPr="00FB6E6A" w:rsidRDefault="00FB6E6A" w:rsidP="00FB6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(Core implementation + CI integration)</w:t>
      </w:r>
    </w:p>
    <w:p w14:paraId="75DEC835" w14:textId="77777777" w:rsidR="00FB6E6A" w:rsidRPr="00FB6E6A" w:rsidRDefault="00FB6E6A" w:rsidP="00FB6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2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(Feature completion + observability improvements)</w:t>
      </w:r>
    </w:p>
    <w:p w14:paraId="7EB39375" w14:textId="77777777" w:rsidR="00FB6E6A" w:rsidRPr="00FB6E6A" w:rsidRDefault="00FB6E6A" w:rsidP="00FB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the project implemented:</w:t>
      </w:r>
    </w:p>
    <w:p w14:paraId="4A2CF999" w14:textId="77777777" w:rsidR="00FB6E6A" w:rsidRPr="00FB6E6A" w:rsidRDefault="00FB6E6A" w:rsidP="00FB6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Core task lifecycle endpoints</w:t>
      </w:r>
    </w:p>
    <w:p w14:paraId="3A70336E" w14:textId="77777777" w:rsidR="00FB6E6A" w:rsidRPr="00FB6E6A" w:rsidRDefault="00FB6E6A" w:rsidP="00FB6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Automated unit testing</w:t>
      </w:r>
    </w:p>
    <w:p w14:paraId="7D71DC6C" w14:textId="77777777" w:rsidR="00FB6E6A" w:rsidRPr="00FB6E6A" w:rsidRDefault="00FB6E6A" w:rsidP="00FB6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Lint enforcement (Ruff)</w:t>
      </w:r>
    </w:p>
    <w:p w14:paraId="142216CB" w14:textId="77777777" w:rsidR="00FB6E6A" w:rsidRPr="00FB6E6A" w:rsidRDefault="00FB6E6A" w:rsidP="00FB6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CI/CD artifact packaging</w:t>
      </w:r>
    </w:p>
    <w:p w14:paraId="7AD13173" w14:textId="77777777" w:rsidR="00FB6E6A" w:rsidRPr="00FB6E6A" w:rsidRDefault="00FB6E6A" w:rsidP="00FB6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Sprint-level process improvements</w:t>
      </w:r>
    </w:p>
    <w:p w14:paraId="46630276" w14:textId="77777777" w:rsidR="00FB6E6A" w:rsidRPr="00FB6E6A" w:rsidRDefault="00FB6E6A" w:rsidP="00FB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All planned user stories (</w:t>
      </w:r>
      <w:r w:rsidRPr="00FB6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US-1 through US-6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) are documented as completed within sprint review artifacts and supported by implementation in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and tests in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</w:t>
      </w: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844E2" w14:textId="77777777" w:rsidR="00FB6E6A" w:rsidRPr="00FB6E6A" w:rsidRDefault="00FB6E6A" w:rsidP="00FB6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Overview</w:t>
      </w:r>
    </w:p>
    <w:p w14:paraId="21575BFC" w14:textId="77777777" w:rsidR="00FB6E6A" w:rsidRPr="00FB6E6A" w:rsidRDefault="00FB6E6A" w:rsidP="00FB6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Project Goal</w:t>
      </w:r>
    </w:p>
    <w:p w14:paraId="2F7089C5" w14:textId="77777777" w:rsidR="00FB6E6A" w:rsidRPr="00FB6E6A" w:rsidRDefault="00FB6E6A" w:rsidP="00FB6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>Build a lightweight JSON-based Task Tracker API to create, view, complete, and summarize tasks while demonstrating Agile planning, iterative delivery, and DevOps quality gates.</w:t>
      </w:r>
    </w:p>
    <w:p w14:paraId="0B621F64" w14:textId="4923A0B9" w:rsidR="00FB6E6A" w:rsidRPr="00FB6E6A" w:rsidRDefault="00FB6E6A" w:rsidP="00FB6E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AE41E" w14:textId="77777777" w:rsidR="00FB6E6A" w:rsidRPr="00FB6E6A" w:rsidRDefault="00FB6E6A" w:rsidP="00FB6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6E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Technology Stack</w:t>
      </w:r>
    </w:p>
    <w:p w14:paraId="0FEE33DC" w14:textId="77777777" w:rsidR="00FB6E6A" w:rsidRPr="00FB6E6A" w:rsidRDefault="00FB6E6A" w:rsidP="00FB6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Python 3.11 (CI configuration) —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</w:p>
    <w:p w14:paraId="4048340C" w14:textId="77777777" w:rsidR="00FB6E6A" w:rsidRPr="00FB6E6A" w:rsidRDefault="00FB6E6A" w:rsidP="00FB6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Flask 3.0.3 —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2D0181E2" w14:textId="77777777" w:rsidR="00FB6E6A" w:rsidRPr="00FB6E6A" w:rsidRDefault="00FB6E6A" w:rsidP="00FB6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6E6A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 8.3.3 —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2DE0868E" w14:textId="77777777" w:rsidR="00FB6E6A" w:rsidRPr="00FB6E6A" w:rsidRDefault="00FB6E6A" w:rsidP="00FB6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Ruff linting —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</w:p>
    <w:p w14:paraId="13BD2B53" w14:textId="77777777" w:rsidR="009B360C" w:rsidRDefault="00FB6E6A" w:rsidP="00DB4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E6A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CI/CD — </w:t>
      </w:r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FB6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  <w:r w:rsid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34BA51BD" w14:textId="0FA5E6E9" w:rsidR="00DB4EBC" w:rsidRPr="009B360C" w:rsidRDefault="009B360C" w:rsidP="009B360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Repository Structure</w:t>
      </w:r>
      <w:r w:rsidR="00DB4EBC" w:rsidRPr="009B360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Style w:val="TableGrid"/>
        <w:tblW w:w="8856" w:type="dxa"/>
        <w:tblInd w:w="720" w:type="dxa"/>
        <w:tblLook w:val="04A0" w:firstRow="1" w:lastRow="0" w:firstColumn="1" w:lastColumn="0" w:noHBand="0" w:noVBand="1"/>
      </w:tblPr>
      <w:tblGrid>
        <w:gridCol w:w="4315"/>
        <w:gridCol w:w="4541"/>
      </w:tblGrid>
      <w:tr w:rsidR="00DB4EBC" w14:paraId="7517CB60" w14:textId="77777777" w:rsidTr="00DB4EBC">
        <w:trPr>
          <w:trHeight w:val="713"/>
        </w:trPr>
        <w:tc>
          <w:tcPr>
            <w:tcW w:w="4315" w:type="dxa"/>
          </w:tcPr>
          <w:p w14:paraId="7BBCF014" w14:textId="77777777" w:rsidR="00DB4EBC" w:rsidRPr="00DB4EBC" w:rsidRDefault="00DB4EBC" w:rsidP="00DB4EBC">
            <w:pPr>
              <w:rPr>
                <w:b/>
                <w:bCs/>
              </w:rPr>
            </w:pPr>
            <w:r w:rsidRPr="00DB4EBC">
              <w:rPr>
                <w:b/>
                <w:bCs/>
              </w:rPr>
              <w:t>Area</w:t>
            </w:r>
          </w:p>
          <w:p w14:paraId="343A2C25" w14:textId="77777777" w:rsidR="00DB4EBC" w:rsidRPr="00DB4EBC" w:rsidRDefault="00DB4EBC" w:rsidP="00DB4E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4541" w:type="dxa"/>
          </w:tcPr>
          <w:p w14:paraId="36BC6913" w14:textId="6F05A0A4" w:rsidR="00DB4EBC" w:rsidRPr="00DB4EBC" w:rsidRDefault="00DB4EBC" w:rsidP="00DB4E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</w:tr>
      <w:tr w:rsidR="00DB4EBC" w14:paraId="599E10B9" w14:textId="77777777" w:rsidTr="00DB4EBC">
        <w:trPr>
          <w:trHeight w:val="713"/>
        </w:trPr>
        <w:tc>
          <w:tcPr>
            <w:tcW w:w="4315" w:type="dxa"/>
          </w:tcPr>
          <w:p w14:paraId="2CE21B09" w14:textId="2731DF9D" w:rsidR="00DB4EBC" w:rsidRDefault="00DB4EB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</w:t>
            </w:r>
          </w:p>
        </w:tc>
        <w:tc>
          <w:tcPr>
            <w:tcW w:w="4541" w:type="dxa"/>
          </w:tcPr>
          <w:p w14:paraId="7933F72A" w14:textId="41B25A60" w:rsidR="00DB4EBC" w:rsidRDefault="00DB4EBC" w:rsidP="00DB4E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app/main.py</w:t>
            </w:r>
          </w:p>
        </w:tc>
      </w:tr>
      <w:tr w:rsidR="00DB4EBC" w14:paraId="2A6877AF" w14:textId="77777777" w:rsidTr="00DB4EBC">
        <w:trPr>
          <w:trHeight w:val="713"/>
        </w:trPr>
        <w:tc>
          <w:tcPr>
            <w:tcW w:w="4315" w:type="dxa"/>
          </w:tcPr>
          <w:p w14:paraId="1FF47CD3" w14:textId="4367567A" w:rsidR="00DB4EBC" w:rsidRDefault="00DB4EB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tests</w:t>
            </w:r>
          </w:p>
        </w:tc>
        <w:tc>
          <w:tcPr>
            <w:tcW w:w="4541" w:type="dxa"/>
          </w:tcPr>
          <w:p w14:paraId="0165688C" w14:textId="74C012A6" w:rsidR="00DB4EBC" w:rsidRDefault="00DB4EBC" w:rsidP="00DB4E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tests/test_app.py</w:t>
            </w:r>
          </w:p>
        </w:tc>
      </w:tr>
      <w:tr w:rsidR="00DB4EBC" w14:paraId="14A39B15" w14:textId="77777777" w:rsidTr="00DB4EBC">
        <w:trPr>
          <w:trHeight w:val="728"/>
        </w:trPr>
        <w:tc>
          <w:tcPr>
            <w:tcW w:w="4315" w:type="dxa"/>
          </w:tcPr>
          <w:p w14:paraId="04C45097" w14:textId="07FD4514" w:rsidR="00DB4EBC" w:rsidRDefault="00DB4EB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gate tests</w:t>
            </w:r>
          </w:p>
        </w:tc>
        <w:tc>
          <w:tcPr>
            <w:tcW w:w="4541" w:type="dxa"/>
          </w:tcPr>
          <w:p w14:paraId="7A5471ED" w14:textId="0A4DE0FA" w:rsidR="00DB4EBC" w:rsidRDefault="00DB4EBC" w:rsidP="00DB4E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tests/test_us1_quality_gate.py …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  <w:r w:rsidRPr="00DB4E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tests/test_us6_quality_gate.py</w:t>
            </w:r>
          </w:p>
        </w:tc>
      </w:tr>
      <w:tr w:rsidR="00DB4EBC" w14:paraId="0AE45184" w14:textId="77777777" w:rsidTr="00DB4EBC">
        <w:trPr>
          <w:trHeight w:val="713"/>
        </w:trPr>
        <w:tc>
          <w:tcPr>
            <w:tcW w:w="4315" w:type="dxa"/>
          </w:tcPr>
          <w:p w14:paraId="638127CE" w14:textId="69ADF1A2" w:rsidR="00DB4EBC" w:rsidRDefault="009B360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documentation</w:t>
            </w:r>
          </w:p>
        </w:tc>
        <w:tc>
          <w:tcPr>
            <w:tcW w:w="4541" w:type="dxa"/>
          </w:tcPr>
          <w:p w14:paraId="6CE0E5FF" w14:textId="23F4BEED" w:rsidR="00DB4EBC" w:rsidRDefault="009B360C" w:rsidP="009B36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docs/sprint0.md, docs/sprint1_review.md, docs/sprint1_retrospective.md, docs/sprint2_review.md, docs/sprint2_retrospectiv.md</w:t>
            </w:r>
          </w:p>
        </w:tc>
      </w:tr>
      <w:tr w:rsidR="00DB4EBC" w14:paraId="24E693E3" w14:textId="77777777" w:rsidTr="00DB4EBC">
        <w:trPr>
          <w:trHeight w:val="713"/>
        </w:trPr>
        <w:tc>
          <w:tcPr>
            <w:tcW w:w="4315" w:type="dxa"/>
          </w:tcPr>
          <w:p w14:paraId="1057F14E" w14:textId="325A2AFB" w:rsidR="00DB4EBC" w:rsidRDefault="009B360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story documentation</w:t>
            </w:r>
          </w:p>
        </w:tc>
        <w:tc>
          <w:tcPr>
            <w:tcW w:w="4541" w:type="dxa"/>
          </w:tcPr>
          <w:p w14:paraId="18D0FF80" w14:textId="155097D1" w:rsidR="00DB4EBC" w:rsidRDefault="009B360C" w:rsidP="009B36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docs/stories/us1/ … docs/stories/us6/</w:t>
            </w:r>
          </w:p>
        </w:tc>
      </w:tr>
      <w:tr w:rsidR="00DB4EBC" w14:paraId="73D6AAD4" w14:textId="77777777" w:rsidTr="00DB4EBC">
        <w:trPr>
          <w:trHeight w:val="713"/>
        </w:trPr>
        <w:tc>
          <w:tcPr>
            <w:tcW w:w="4315" w:type="dxa"/>
          </w:tcPr>
          <w:p w14:paraId="08F17CD6" w14:textId="7CFC4014" w:rsidR="00DB4EBC" w:rsidRDefault="009B360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pipeline</w:t>
            </w:r>
          </w:p>
        </w:tc>
        <w:tc>
          <w:tcPr>
            <w:tcW w:w="4541" w:type="dxa"/>
          </w:tcPr>
          <w:p w14:paraId="334EDF3B" w14:textId="319333C8" w:rsidR="00DB4EBC" w:rsidRDefault="009B360C" w:rsidP="009B36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proofErr w:type="spellStart"/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  <w:proofErr w:type="spellEnd"/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/workflows/</w:t>
            </w:r>
            <w:proofErr w:type="spellStart"/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cicd.yml</w:t>
            </w:r>
            <w:proofErr w:type="spellEnd"/>
          </w:p>
        </w:tc>
      </w:tr>
      <w:tr w:rsidR="009B360C" w14:paraId="321CE6ED" w14:textId="77777777" w:rsidTr="00DB4EBC">
        <w:trPr>
          <w:trHeight w:val="713"/>
        </w:trPr>
        <w:tc>
          <w:tcPr>
            <w:tcW w:w="4315" w:type="dxa"/>
          </w:tcPr>
          <w:p w14:paraId="176C2E23" w14:textId="21FEDF24" w:rsidR="009B360C" w:rsidRPr="009B360C" w:rsidRDefault="009B360C" w:rsidP="00DB4EBC">
            <w:pPr>
              <w:numPr>
                <w:ilvl w:val="0"/>
                <w:numId w:val="3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3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README</w:t>
            </w:r>
          </w:p>
        </w:tc>
        <w:tc>
          <w:tcPr>
            <w:tcW w:w="4541" w:type="dxa"/>
          </w:tcPr>
          <w:p w14:paraId="2C32C0D8" w14:textId="32A7EDF2" w:rsidR="009B360C" w:rsidRPr="009B360C" w:rsidRDefault="009B360C" w:rsidP="009B36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README.md</w:t>
            </w:r>
          </w:p>
        </w:tc>
      </w:tr>
    </w:tbl>
    <w:p w14:paraId="4BB2F7B8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Planning (Sprint 0)</w:t>
      </w:r>
    </w:p>
    <w:p w14:paraId="2BD61C85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docs/sprint0.md</w:t>
      </w:r>
    </w:p>
    <w:p w14:paraId="5010E984" w14:textId="76E8EC46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B4692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Product Vision</w:t>
      </w:r>
    </w:p>
    <w:p w14:paraId="7E2F0BC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Deliver a simple task tracker API enabling low-friction task capture and status tracking, validated through CI-enforced incremental changes.</w:t>
      </w:r>
    </w:p>
    <w:p w14:paraId="6DE4C396" w14:textId="7F36DDD3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0451A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Problem Statement</w:t>
      </w:r>
    </w:p>
    <w:p w14:paraId="62D80123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Informal task tracking reduces visibility and increases missed follow-ups.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br/>
        <w:t>The API centralizes task lifecycle state in a controlled interface.</w:t>
      </w:r>
    </w:p>
    <w:p w14:paraId="13B07DF3" w14:textId="3D8A56F6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C8BC5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Target Users</w:t>
      </w:r>
    </w:p>
    <w:p w14:paraId="4BEB031F" w14:textId="77777777" w:rsidR="009B360C" w:rsidRPr="009B360C" w:rsidRDefault="009B360C" w:rsidP="009B3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Primary: learner/developer tracking personal tasks</w:t>
      </w:r>
    </w:p>
    <w:p w14:paraId="11E38E29" w14:textId="77777777" w:rsidR="009B360C" w:rsidRPr="009B360C" w:rsidRDefault="009B360C" w:rsidP="009B3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Secondary: reviewer/assessor evaluating Agile + DevOps execution</w:t>
      </w:r>
    </w:p>
    <w:p w14:paraId="61D182D3" w14:textId="7A19742A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4C0E1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Scope</w:t>
      </w:r>
    </w:p>
    <w:p w14:paraId="0EB8449E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Scope</w:t>
      </w:r>
    </w:p>
    <w:p w14:paraId="4E2D22CF" w14:textId="77777777" w:rsidR="009B360C" w:rsidRPr="009B360C" w:rsidRDefault="009B360C" w:rsidP="009B3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Task creation, listing, completion</w:t>
      </w:r>
    </w:p>
    <w:p w14:paraId="349D4EFE" w14:textId="77777777" w:rsidR="009B360C" w:rsidRPr="009B360C" w:rsidRDefault="009B360C" w:rsidP="009B3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Summary endpoint</w:t>
      </w:r>
    </w:p>
    <w:p w14:paraId="11EC406A" w14:textId="77777777" w:rsidR="009B360C" w:rsidRPr="009B360C" w:rsidRDefault="009B360C" w:rsidP="009B3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Health endpoint + basic metrics</w:t>
      </w:r>
    </w:p>
    <w:p w14:paraId="2F6FE9B1" w14:textId="77777777" w:rsidR="009B360C" w:rsidRPr="009B360C" w:rsidRDefault="009B360C" w:rsidP="009B3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Automated CI validation</w:t>
      </w:r>
    </w:p>
    <w:p w14:paraId="7364F434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</w:t>
      </w:r>
    </w:p>
    <w:p w14:paraId="02F964FB" w14:textId="77777777" w:rsidR="009B360C" w:rsidRPr="009B360C" w:rsidRDefault="009B360C" w:rsidP="009B3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Persistent database</w:t>
      </w:r>
    </w:p>
    <w:p w14:paraId="34A3AEDA" w14:textId="77777777" w:rsidR="009B360C" w:rsidRPr="009B360C" w:rsidRDefault="009B360C" w:rsidP="009B3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Authentication / authorization</w:t>
      </w:r>
    </w:p>
    <w:p w14:paraId="0677A77C" w14:textId="77777777" w:rsidR="009B360C" w:rsidRPr="009B360C" w:rsidRDefault="009B360C" w:rsidP="009B3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Frontend UI</w:t>
      </w:r>
    </w:p>
    <w:p w14:paraId="3760F2B3" w14:textId="77777777" w:rsidR="009B360C" w:rsidRPr="009B360C" w:rsidRDefault="009B360C" w:rsidP="009B3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Multi-user support</w:t>
      </w:r>
    </w:p>
    <w:p w14:paraId="1D4B8EC7" w14:textId="46670AE3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12249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Assumptions</w:t>
      </w:r>
    </w:p>
    <w:p w14:paraId="047D3AFE" w14:textId="77777777" w:rsidR="009B360C" w:rsidRPr="009B360C" w:rsidRDefault="009B360C" w:rsidP="009B3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In-memory storage</w:t>
      </w:r>
    </w:p>
    <w:p w14:paraId="534CC81D" w14:textId="77777777" w:rsidR="009B360C" w:rsidRPr="009B360C" w:rsidRDefault="009B360C" w:rsidP="009B3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JSON-only API</w:t>
      </w:r>
    </w:p>
    <w:p w14:paraId="43A5CFF6" w14:textId="77777777" w:rsidR="009B360C" w:rsidRPr="009B360C" w:rsidRDefault="009B360C" w:rsidP="009B3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Lightweight CI sufficient for lab constraints</w:t>
      </w:r>
    </w:p>
    <w:p w14:paraId="4B27D886" w14:textId="6E5B7A13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A6372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Definition of Done (DoD)</w:t>
      </w:r>
    </w:p>
    <w:p w14:paraId="6DB5F34A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Defined in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docs/sprint0.md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84346C8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Acceptance criteria met</w:t>
      </w:r>
    </w:p>
    <w:p w14:paraId="47FF4BE2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Tests implemented</w:t>
      </w:r>
    </w:p>
    <w:p w14:paraId="280F063A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CI passing</w:t>
      </w:r>
    </w:p>
    <w:p w14:paraId="636EB2D7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JSON response consistency</w:t>
      </w:r>
    </w:p>
    <w:p w14:paraId="28CFBECB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Documentation updates</w:t>
      </w:r>
    </w:p>
    <w:p w14:paraId="44D73FAC" w14:textId="77777777" w:rsidR="009B360C" w:rsidRPr="009B360C" w:rsidRDefault="009B360C" w:rsidP="009B3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Manual smoke validation</w:t>
      </w:r>
    </w:p>
    <w:p w14:paraId="10B27FBB" w14:textId="1F99E7B9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ADF09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Implemented System Design</w:t>
      </w:r>
    </w:p>
    <w:p w14:paraId="29AB154B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</w:p>
    <w:p w14:paraId="235C9A7E" w14:textId="4AC91791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F88C0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Application Model</w:t>
      </w:r>
    </w:p>
    <w:p w14:paraId="2D4DF156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Single Flask application using global in-memory state:</w:t>
      </w:r>
    </w:p>
    <w:p w14:paraId="223043F0" w14:textId="77777777" w:rsidR="009B360C" w:rsidRPr="009B360C" w:rsidRDefault="009B360C" w:rsidP="009B3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— list of task objects</w:t>
      </w:r>
    </w:p>
    <w:p w14:paraId="30AB23E8" w14:textId="77777777" w:rsidR="009B360C" w:rsidRPr="009B360C" w:rsidRDefault="009B360C" w:rsidP="009B3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NEXT_ID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— auto-increment identifier</w:t>
      </w:r>
    </w:p>
    <w:p w14:paraId="308D4D54" w14:textId="77777777" w:rsidR="009B360C" w:rsidRPr="009B360C" w:rsidRDefault="009B360C" w:rsidP="009B3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— total HTTP requests</w:t>
      </w:r>
    </w:p>
    <w:p w14:paraId="37DC6562" w14:textId="77777777" w:rsidR="009B360C" w:rsidRPr="009B360C" w:rsidRDefault="009B360C" w:rsidP="009B3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ERROR_COUNT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— total unhandled errors</w:t>
      </w:r>
    </w:p>
    <w:p w14:paraId="1D2A4096" w14:textId="403FE837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C881D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Task Data Structure</w:t>
      </w:r>
    </w:p>
    <w:p w14:paraId="0AFEC7A2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Each task contains:</w:t>
      </w:r>
    </w:p>
    <w:p w14:paraId="6B3D5882" w14:textId="77777777" w:rsidR="009B360C" w:rsidRPr="009B360C" w:rsidRDefault="009B360C" w:rsidP="009B3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2B795815" w14:textId="77777777" w:rsidR="009B360C" w:rsidRPr="009B360C" w:rsidRDefault="009B360C" w:rsidP="009B3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(string)</w:t>
      </w:r>
    </w:p>
    <w:p w14:paraId="6934E3FC" w14:textId="77777777" w:rsidR="009B360C" w:rsidRPr="009B360C" w:rsidRDefault="009B360C" w:rsidP="009B3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1B29E4" w14:textId="77777777" w:rsidR="009B360C" w:rsidRPr="009B360C" w:rsidRDefault="009B360C" w:rsidP="009B3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(ISO UTC timestamp)</w:t>
      </w:r>
    </w:p>
    <w:p w14:paraId="0622E686" w14:textId="77777777" w:rsidR="009B360C" w:rsidRPr="009B360C" w:rsidRDefault="009B360C" w:rsidP="009B3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(ISO UTC timestamp or null)</w:t>
      </w:r>
    </w:p>
    <w:p w14:paraId="03F25C3B" w14:textId="6EBC59AC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8E3BB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Time Handling</w:t>
      </w:r>
    </w:p>
    <w:p w14:paraId="4CD53B6C" w14:textId="496AF5E1" w:rsid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UTC timestamps generated via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utc_now_iso</w:t>
      </w:r>
      <w:proofErr w:type="spellEnd"/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using: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datetime.now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(UTC).</w:t>
      </w:r>
      <w:proofErr w:type="spellStart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isoformat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72B85C4A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Request &amp; Error Tracking</w:t>
      </w:r>
    </w:p>
    <w:p w14:paraId="25B968DD" w14:textId="77777777" w:rsidR="009B360C" w:rsidRPr="009B360C" w:rsidRDefault="009B360C" w:rsidP="009B3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@app.before_request</w:t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increments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</w:p>
    <w:p w14:paraId="54F8A201" w14:textId="77777777" w:rsidR="009B360C" w:rsidRPr="009B360C" w:rsidRDefault="009B360C" w:rsidP="009B3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Global exception handler:</w:t>
      </w:r>
    </w:p>
    <w:p w14:paraId="616BD149" w14:textId="77777777" w:rsidR="009B360C" w:rsidRPr="009B360C" w:rsidRDefault="009B360C" w:rsidP="009B36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Increments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ERROR_COUNT</w:t>
      </w:r>
    </w:p>
    <w:p w14:paraId="0048BDF5" w14:textId="77777777" w:rsidR="009B360C" w:rsidRPr="009B360C" w:rsidRDefault="009B360C" w:rsidP="009B36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A1618F5" w14:textId="5AC37B4B" w:rsid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{"error": "internal server error"}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 code: 500</w:t>
      </w:r>
    </w:p>
    <w:p w14:paraId="486BDB61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API Documentation</w:t>
      </w:r>
    </w:p>
    <w:p w14:paraId="6CCC06D4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Source of truth: </w:t>
      </w:r>
      <w:r w:rsidRPr="009B3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</w:p>
    <w:p w14:paraId="6A2EF71D" w14:textId="4B010845" w:rsidR="009B360C" w:rsidRPr="009B360C" w:rsidRDefault="009B360C" w:rsidP="009B3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AF65E" w14:textId="77777777" w:rsidR="009B360C" w:rsidRPr="009B360C" w:rsidRDefault="009B360C" w:rsidP="009B3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GET /health</w:t>
      </w:r>
    </w:p>
    <w:p w14:paraId="169693A1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29AA496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"status": "ok",</w:t>
      </w:r>
    </w:p>
    <w:p w14:paraId="04CFAE72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"timestamp": "...",</w:t>
      </w:r>
    </w:p>
    <w:p w14:paraId="2E6408B5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"metrics": {</w:t>
      </w:r>
    </w:p>
    <w:p w14:paraId="4EAED18F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  "requests": 0,</w:t>
      </w:r>
    </w:p>
    <w:p w14:paraId="23AA3192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  "errors": 0,</w:t>
      </w:r>
    </w:p>
    <w:p w14:paraId="533C609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  "</w:t>
      </w:r>
      <w:proofErr w:type="spellStart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task_count</w:t>
      </w:r>
      <w:proofErr w:type="spellEnd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": 0</w:t>
      </w:r>
    </w:p>
    <w:p w14:paraId="4E53582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535A3E07" w14:textId="5BDEF14B" w:rsid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Status: 200</w:t>
      </w:r>
    </w:p>
    <w:p w14:paraId="67F0074B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POST /tasks</w:t>
      </w:r>
    </w:p>
    <w:p w14:paraId="7E54C36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</w:p>
    <w:p w14:paraId="247D5369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76F59DCF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"title": "Task title"</w:t>
      </w:r>
    </w:p>
    <w:p w14:paraId="586F323F" w14:textId="47B41705" w:rsid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41C123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14:paraId="4F9B1602" w14:textId="77777777" w:rsidR="009B360C" w:rsidRPr="009B360C" w:rsidRDefault="009B360C" w:rsidP="009B36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Title required</w:t>
      </w:r>
    </w:p>
    <w:p w14:paraId="0BA830B5" w14:textId="77777777" w:rsidR="009B360C" w:rsidRPr="009B360C" w:rsidRDefault="009B360C" w:rsidP="009B36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Trimmed value must not be empty</w:t>
      </w:r>
    </w:p>
    <w:p w14:paraId="4E614B65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</w:p>
    <w:p w14:paraId="05965203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Status: 201</w:t>
      </w:r>
    </w:p>
    <w:p w14:paraId="72D4FB47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 full task object.</w:t>
      </w:r>
    </w:p>
    <w:p w14:paraId="6FB8C9DA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</w:t>
      </w:r>
    </w:p>
    <w:p w14:paraId="1F24A22A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Status: 400</w:t>
      </w:r>
    </w:p>
    <w:p w14:paraId="5C5637E9" w14:textId="6197A8F9" w:rsid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{"error": "title is required"}</w:t>
      </w:r>
    </w:p>
    <w:p w14:paraId="24A5C10F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GET /tasks</w:t>
      </w:r>
    </w:p>
    <w:p w14:paraId="05EC31B9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 all in-memory tasks.</w:t>
      </w:r>
    </w:p>
    <w:p w14:paraId="513C2E71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Status: 200</w:t>
      </w:r>
    </w:p>
    <w:p w14:paraId="0CCE93A6" w14:textId="56C08D7C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2FEAD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PATCH /tasks/&lt;id&gt;/complete</w:t>
      </w:r>
    </w:p>
    <w:p w14:paraId="49F1159A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0D69E5F" w14:textId="77777777" w:rsidR="009B360C" w:rsidRPr="009B360C" w:rsidRDefault="009B360C" w:rsidP="009B3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If exists and incomplete:</w:t>
      </w:r>
    </w:p>
    <w:p w14:paraId="04866BCC" w14:textId="77777777" w:rsidR="009B360C" w:rsidRPr="009B360C" w:rsidRDefault="009B360C" w:rsidP="009B36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Sets completed = true</w:t>
      </w:r>
    </w:p>
    <w:p w14:paraId="33E216F3" w14:textId="77777777" w:rsidR="009B360C" w:rsidRPr="009B360C" w:rsidRDefault="009B360C" w:rsidP="009B36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proofErr w:type="spellStart"/>
      <w:r w:rsidRPr="009B360C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</w:p>
    <w:p w14:paraId="039737B5" w14:textId="77777777" w:rsidR="009B360C" w:rsidRPr="009B360C" w:rsidRDefault="009B360C" w:rsidP="009B3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If already complete:</w:t>
      </w:r>
    </w:p>
    <w:p w14:paraId="5B40BC8C" w14:textId="77777777" w:rsidR="009B360C" w:rsidRPr="009B360C" w:rsidRDefault="009B360C" w:rsidP="009B36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 unchanged object</w:t>
      </w:r>
    </w:p>
    <w:p w14:paraId="5D8E1DA0" w14:textId="77777777" w:rsidR="009B360C" w:rsidRPr="009B360C" w:rsidRDefault="009B360C" w:rsidP="009B3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If not found:</w:t>
      </w:r>
    </w:p>
    <w:p w14:paraId="30136A01" w14:textId="1C5098E4" w:rsidR="009B360C" w:rsidRDefault="009B360C" w:rsidP="009B36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 404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{"error": "task not found"}</w:t>
      </w:r>
    </w:p>
    <w:p w14:paraId="1FF559BE" w14:textId="77777777" w:rsidR="009B360C" w:rsidRDefault="009B360C" w:rsidP="009B36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BCE89" w14:textId="77777777" w:rsidR="009B360C" w:rsidRP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3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GET /tasks/summary</w:t>
      </w:r>
    </w:p>
    <w:p w14:paraId="3660CD7B" w14:textId="77777777" w:rsidR="009B360C" w:rsidRP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Returns: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3AB7BDDA" w14:textId="77777777" w:rsidR="009B360C" w:rsidRP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"total": X,</w:t>
      </w:r>
    </w:p>
    <w:p w14:paraId="35FB29B0" w14:textId="77777777" w:rsidR="009B360C" w:rsidRP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"completed": Y,</w:t>
      </w:r>
    </w:p>
    <w:p w14:paraId="7F7B2870" w14:textId="77777777" w:rsidR="009B360C" w:rsidRP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 xml:space="preserve">  "pending": Z</w:t>
      </w:r>
    </w:p>
    <w:p w14:paraId="2D0F1D63" w14:textId="0EDFCD72" w:rsidR="009B360C" w:rsidRDefault="009B360C" w:rsidP="009B36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360C">
        <w:rPr>
          <w:rFonts w:ascii="Times New Roman" w:eastAsia="Times New Roman" w:hAnsi="Times New Roman" w:cs="Times New Roman"/>
          <w:kern w:val="0"/>
          <w14:ligatures w14:val="none"/>
        </w:rPr>
        <w:t>Status: 200</w:t>
      </w:r>
    </w:p>
    <w:p w14:paraId="34B0A7BA" w14:textId="77777777" w:rsidR="00241442" w:rsidRDefault="00241442" w:rsidP="002414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1D3B9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Testing and Quality Coverage</w:t>
      </w:r>
    </w:p>
    <w:p w14:paraId="5D94400A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1B69A5B0" w14:textId="77777777" w:rsidR="00241442" w:rsidRPr="00241442" w:rsidRDefault="00241442" w:rsidP="002414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tests/test_app.py</w:t>
      </w:r>
    </w:p>
    <w:p w14:paraId="3F06138D" w14:textId="77777777" w:rsidR="00241442" w:rsidRPr="00241442" w:rsidRDefault="00241442" w:rsidP="0024144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tests/test_us*_quality_gate.py</w:t>
      </w:r>
    </w:p>
    <w:p w14:paraId="6728CE0E" w14:textId="409EEB2C" w:rsidR="00241442" w:rsidRPr="00241442" w:rsidRDefault="00241442" w:rsidP="0024144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5D404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Functional Tests</w:t>
      </w:r>
    </w:p>
    <w:p w14:paraId="7A536AA0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Covered in tests/test_app.py:</w:t>
      </w:r>
    </w:p>
    <w:p w14:paraId="6D2E7FC6" w14:textId="77777777" w:rsidR="00241442" w:rsidRPr="00241442" w:rsidRDefault="00241442" w:rsidP="0024144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Successful task creation (201)</w:t>
      </w:r>
    </w:p>
    <w:p w14:paraId="2BE8AE51" w14:textId="77777777" w:rsidR="00241442" w:rsidRPr="00241442" w:rsidRDefault="00241442" w:rsidP="0024144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Validation failure (400)</w:t>
      </w:r>
    </w:p>
    <w:p w14:paraId="187415BF" w14:textId="77777777" w:rsidR="00241442" w:rsidRPr="00241442" w:rsidRDefault="00241442" w:rsidP="0024144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Completion workflow</w:t>
      </w:r>
    </w:p>
    <w:p w14:paraId="3872FC55" w14:textId="77777777" w:rsidR="00241442" w:rsidRPr="00241442" w:rsidRDefault="00241442" w:rsidP="0024144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Summary calculations</w:t>
      </w:r>
    </w:p>
    <w:p w14:paraId="2E470858" w14:textId="77777777" w:rsidR="00241442" w:rsidRPr="00241442" w:rsidRDefault="00241442" w:rsidP="0024144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Health endpoint structure</w:t>
      </w:r>
    </w:p>
    <w:p w14:paraId="7617EC09" w14:textId="2BB0CBA8" w:rsidR="00241442" w:rsidRPr="00241442" w:rsidRDefault="00241442" w:rsidP="0024144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70DD5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Deterministic Test Setup</w:t>
      </w:r>
    </w:p>
    <w:p w14:paraId="056A61E6" w14:textId="721D89BA" w:rsid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41442">
        <w:rPr>
          <w:rFonts w:ascii="Times New Roman" w:eastAsia="Times New Roman" w:hAnsi="Times New Roman" w:cs="Times New Roman"/>
          <w:kern w:val="0"/>
          <w14:ligatures w14:val="none"/>
        </w:rPr>
        <w:t>get_test_client</w:t>
      </w:r>
      <w:proofErr w:type="spellEnd"/>
      <w:r w:rsidRPr="00241442">
        <w:rPr>
          <w:rFonts w:ascii="Times New Roman" w:eastAsia="Times New Roman" w:hAnsi="Times New Roman" w:cs="Times New Roman"/>
          <w:kern w:val="0"/>
          <w14:ligatures w14:val="none"/>
        </w:rPr>
        <w:t>() resets global in-memory state before each test executio</w:t>
      </w:r>
      <w:r>
        <w:rPr>
          <w:rFonts w:ascii="Times New Roman" w:eastAsia="Times New Roman" w:hAnsi="Times New Roman" w:cs="Times New Roman"/>
          <w:kern w:val="0"/>
          <w14:ligatures w14:val="none"/>
        </w:rPr>
        <w:t>n.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2EFDCA1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Quality Gate Files</w:t>
      </w:r>
    </w:p>
    <w:p w14:paraId="76F0008D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77B4167A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tests/test_us1_quality_gate.py</w:t>
      </w:r>
    </w:p>
    <w:p w14:paraId="52CF3F1B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18658839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tests/test_us6_quality_gate.py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Contain placeholder: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assert True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These serve structural quality-gate placeholders but are not behaviorally enforcing story validation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6.4 Coverage Observations</w:t>
      </w:r>
    </w:p>
    <w:p w14:paraId="0A27A417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EAE5E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Core happy paths covered</w:t>
      </w:r>
    </w:p>
    <w:p w14:paraId="6D0425D6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C6CD7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Some validation paths covered</w:t>
      </w:r>
    </w:p>
    <w:p w14:paraId="6A5855BC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A2694" w14:textId="77777777" w:rsidR="00040363" w:rsidRPr="00040363" w:rsidRDefault="00241442" w:rsidP="00040363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gate tests currently non-substantive</w:t>
      </w:r>
      <w:r w:rsidR="000403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40363" w:rsidRPr="000403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7. CI/CD Pipeline</w:t>
      </w:r>
    </w:p>
    <w:p w14:paraId="5146E78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</w:p>
    <w:p w14:paraId="282C6E13" w14:textId="139B05AA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78E71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Triggers</w:t>
      </w:r>
    </w:p>
    <w:p w14:paraId="2A706017" w14:textId="77777777" w:rsidR="00040363" w:rsidRPr="00040363" w:rsidRDefault="00040363" w:rsidP="000403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Push to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423206F" w14:textId="77777777" w:rsidR="00040363" w:rsidRPr="00040363" w:rsidRDefault="00040363" w:rsidP="000403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to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42A00024" w14:textId="5290AF1E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2394D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Job 1 — test</w:t>
      </w:r>
    </w:p>
    <w:p w14:paraId="14CCF8BF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66F6C97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4BA58EFB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Setup Python 3.11</w:t>
      </w:r>
    </w:p>
    <w:p w14:paraId="296B20E1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Install dependencies</w:t>
      </w:r>
    </w:p>
    <w:p w14:paraId="0DD92E95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Install Ruff</w:t>
      </w:r>
    </w:p>
    <w:p w14:paraId="5FDCD19C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ruff check app tests</w:t>
      </w:r>
    </w:p>
    <w:p w14:paraId="35623274" w14:textId="77777777" w:rsidR="00040363" w:rsidRPr="00040363" w:rsidRDefault="00040363" w:rsidP="000403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PYTHONPATH=. 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-q</w:t>
      </w:r>
    </w:p>
    <w:p w14:paraId="13364B62" w14:textId="683BA0B2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6ADC5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Job 2 — cd</w:t>
      </w:r>
    </w:p>
    <w:p w14:paraId="267516C4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Conditions:</w:t>
      </w:r>
    </w:p>
    <w:p w14:paraId="74F71984" w14:textId="77777777" w:rsidR="00040363" w:rsidRPr="00040363" w:rsidRDefault="00040363" w:rsidP="000403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Depends on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469AE59F" w14:textId="77777777" w:rsidR="00040363" w:rsidRPr="00040363" w:rsidRDefault="00040363" w:rsidP="000403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Runs only on push to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F67EA9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09F76EE" w14:textId="77777777" w:rsidR="00040363" w:rsidRPr="00040363" w:rsidRDefault="00040363" w:rsidP="000403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50A2344B" w14:textId="77777777" w:rsidR="00040363" w:rsidRPr="00040363" w:rsidRDefault="00040363" w:rsidP="000403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Zip package:</w:t>
      </w:r>
    </w:p>
    <w:p w14:paraId="79BD050C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</w:p>
    <w:p w14:paraId="63779B76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</w:p>
    <w:p w14:paraId="7E93F2AD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0CD1DDDF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6A3973C6" w14:textId="77777777" w:rsidR="00040363" w:rsidRPr="00040363" w:rsidRDefault="00040363" w:rsidP="000403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Upload artifact:</w:t>
      </w:r>
    </w:p>
    <w:p w14:paraId="391B62E0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task-tracker-build-${sha}</w:t>
      </w:r>
    </w:p>
    <w:p w14:paraId="6AACED16" w14:textId="77777777" w:rsidR="00040363" w:rsidRPr="00040363" w:rsidRDefault="00040363" w:rsidP="000403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Retention: 14 days</w:t>
      </w:r>
    </w:p>
    <w:p w14:paraId="59DE0122" w14:textId="07104A4D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E6E83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CB221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Agile Delivery History</w:t>
      </w:r>
    </w:p>
    <w:p w14:paraId="332A7B99" w14:textId="3D351696" w:rsidR="00241442" w:rsidRPr="00241442" w:rsidRDefault="00241442" w:rsidP="00241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46DBA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Sprint 0 — Planning</w:t>
      </w:r>
    </w:p>
    <w:p w14:paraId="13826DE9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docs/sprint0.md</w:t>
      </w:r>
    </w:p>
    <w:p w14:paraId="0DBF4882" w14:textId="77777777" w:rsidR="00241442" w:rsidRPr="00241442" w:rsidRDefault="00241442" w:rsidP="00241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Backlog defined</w:t>
      </w:r>
    </w:p>
    <w:p w14:paraId="7E4D53ED" w14:textId="77777777" w:rsidR="00241442" w:rsidRPr="00241442" w:rsidRDefault="00241442" w:rsidP="00241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Stories estimated (2/3/5 SP)</w:t>
      </w:r>
    </w:p>
    <w:p w14:paraId="7799ADD8" w14:textId="77777777" w:rsidR="00241442" w:rsidRPr="00241442" w:rsidRDefault="00241442" w:rsidP="00241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Sprint 1 planned (US-1, US-2, US-4 — 10 SP)</w:t>
      </w:r>
    </w:p>
    <w:p w14:paraId="5DAF3652" w14:textId="38B04B70" w:rsidR="00241442" w:rsidRPr="00241442" w:rsidRDefault="00241442" w:rsidP="00241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3D590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Sprint 1 Review</w:t>
      </w:r>
    </w:p>
    <w:p w14:paraId="64E4ACC2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docs/sprint1_review.md</w:t>
      </w:r>
    </w:p>
    <w:p w14:paraId="33C47834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Planned:</w:t>
      </w:r>
    </w:p>
    <w:p w14:paraId="134421AF" w14:textId="77777777" w:rsidR="00241442" w:rsidRPr="00241442" w:rsidRDefault="00241442" w:rsidP="002414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US-1</w:t>
      </w:r>
    </w:p>
    <w:p w14:paraId="37CCF24B" w14:textId="77777777" w:rsidR="00241442" w:rsidRPr="00241442" w:rsidRDefault="00241442" w:rsidP="002414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US-2</w:t>
      </w:r>
    </w:p>
    <w:p w14:paraId="4C77F82B" w14:textId="77777777" w:rsidR="00241442" w:rsidRPr="00241442" w:rsidRDefault="00241442" w:rsidP="002414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US-4</w:t>
      </w:r>
    </w:p>
    <w:p w14:paraId="31786A0E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Completed:</w:t>
      </w:r>
    </w:p>
    <w:p w14:paraId="73896C28" w14:textId="77777777" w:rsidR="00241442" w:rsidRPr="00241442" w:rsidRDefault="00241442" w:rsidP="002414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US-1</w:t>
      </w:r>
    </w:p>
    <w:p w14:paraId="7A0728E6" w14:textId="77777777" w:rsidR="00241442" w:rsidRPr="00241442" w:rsidRDefault="00241442" w:rsidP="002414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US-2</w:t>
      </w:r>
    </w:p>
    <w:p w14:paraId="7FB8EED2" w14:textId="77777777" w:rsidR="00241442" w:rsidRPr="00241442" w:rsidRDefault="00241442" w:rsidP="002414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US-4</w:t>
      </w:r>
    </w:p>
    <w:p w14:paraId="74AEE473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Outcomes:</w:t>
      </w:r>
    </w:p>
    <w:p w14:paraId="747EFAD9" w14:textId="77777777" w:rsidR="00241442" w:rsidRPr="00241442" w:rsidRDefault="00241442" w:rsidP="002414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API scaffold</w:t>
      </w:r>
    </w:p>
    <w:p w14:paraId="466A4666" w14:textId="77777777" w:rsidR="00241442" w:rsidRPr="00241442" w:rsidRDefault="00241442" w:rsidP="002414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Create/list endpoints</w:t>
      </w:r>
    </w:p>
    <w:p w14:paraId="761BA2B9" w14:textId="77777777" w:rsidR="00241442" w:rsidRPr="00241442" w:rsidRDefault="00241442" w:rsidP="002414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CI automation introduced</w:t>
      </w:r>
    </w:p>
    <w:p w14:paraId="1D3E9416" w14:textId="5E4AE472" w:rsidR="00241442" w:rsidRPr="00241442" w:rsidRDefault="00241442" w:rsidP="00241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3D3A8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8.3 Sprint 1 Retrospective</w:t>
      </w:r>
    </w:p>
    <w:p w14:paraId="679B8854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docs/sprint1_retrospective.md</w:t>
      </w:r>
    </w:p>
    <w:p w14:paraId="54C9F67A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Wins:</w:t>
      </w:r>
    </w:p>
    <w:p w14:paraId="630178BD" w14:textId="77777777" w:rsidR="00241442" w:rsidRPr="00241442" w:rsidRDefault="00241442" w:rsidP="002414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Clear backlog criteria</w:t>
      </w:r>
    </w:p>
    <w:p w14:paraId="4A81E35F" w14:textId="77777777" w:rsidR="00241442" w:rsidRPr="00241442" w:rsidRDefault="00241442" w:rsidP="002414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Early CI quality gate</w:t>
      </w:r>
    </w:p>
    <w:p w14:paraId="73FC7EE3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Challenges:</w:t>
      </w:r>
    </w:p>
    <w:p w14:paraId="389CC054" w14:textId="77777777" w:rsidR="00241442" w:rsidRPr="00241442" w:rsidRDefault="00241442" w:rsidP="002414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API standards defined late</w:t>
      </w:r>
    </w:p>
    <w:p w14:paraId="708B25B6" w14:textId="77777777" w:rsidR="00241442" w:rsidRPr="00241442" w:rsidRDefault="00241442" w:rsidP="002414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Observability added late</w:t>
      </w:r>
    </w:p>
    <w:p w14:paraId="2532B719" w14:textId="77777777" w:rsidR="00241442" w:rsidRPr="00241442" w:rsidRDefault="00241442" w:rsidP="002414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Review evidence lacked structure</w:t>
      </w:r>
    </w:p>
    <w:p w14:paraId="25A6F6DA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Actions for Sprint 2:</w:t>
      </w:r>
    </w:p>
    <w:p w14:paraId="1158C896" w14:textId="77777777" w:rsidR="00241442" w:rsidRPr="00241442" w:rsidRDefault="00241442" w:rsidP="002414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Standardize error responses</w:t>
      </w:r>
    </w:p>
    <w:p w14:paraId="1613EF99" w14:textId="77777777" w:rsidR="00241442" w:rsidRPr="00241442" w:rsidRDefault="00241442" w:rsidP="002414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 + metrics</w:t>
      </w:r>
    </w:p>
    <w:p w14:paraId="15DB708A" w14:textId="77777777" w:rsidR="00241442" w:rsidRPr="00241442" w:rsidRDefault="00241442" w:rsidP="002414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Improve review documentation</w:t>
      </w:r>
    </w:p>
    <w:p w14:paraId="1E791B34" w14:textId="7A2AE4AB" w:rsidR="00241442" w:rsidRPr="00241442" w:rsidRDefault="00241442" w:rsidP="00241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54ECB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Sprint 2 Review</w:t>
      </w:r>
    </w:p>
    <w:p w14:paraId="777C7E5C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docs/sprint2_review.md</w:t>
      </w:r>
    </w:p>
    <w:p w14:paraId="7E088D99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Planned:</w:t>
      </w:r>
    </w:p>
    <w:p w14:paraId="292D224A" w14:textId="77777777" w:rsidR="00241442" w:rsidRPr="00241442" w:rsidRDefault="00241442" w:rsidP="002414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US-3</w:t>
      </w:r>
    </w:p>
    <w:p w14:paraId="43894687" w14:textId="77777777" w:rsidR="00241442" w:rsidRPr="00241442" w:rsidRDefault="00241442" w:rsidP="002414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US-5</w:t>
      </w:r>
    </w:p>
    <w:p w14:paraId="04637420" w14:textId="77777777" w:rsidR="00241442" w:rsidRPr="00241442" w:rsidRDefault="00241442" w:rsidP="002414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US-6</w:t>
      </w:r>
    </w:p>
    <w:p w14:paraId="766AA33F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Completed:</w:t>
      </w:r>
    </w:p>
    <w:p w14:paraId="7405ADDB" w14:textId="77777777" w:rsidR="00241442" w:rsidRPr="00241442" w:rsidRDefault="00241442" w:rsidP="002414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US-3</w:t>
      </w:r>
    </w:p>
    <w:p w14:paraId="18EBA212" w14:textId="77777777" w:rsidR="00241442" w:rsidRPr="00241442" w:rsidRDefault="00241442" w:rsidP="002414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US-5</w:t>
      </w:r>
    </w:p>
    <w:p w14:paraId="22B55B97" w14:textId="77777777" w:rsidR="00241442" w:rsidRPr="00241442" w:rsidRDefault="00241442" w:rsidP="002414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US-6</w:t>
      </w:r>
    </w:p>
    <w:p w14:paraId="22877B89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Outcomes:</w:t>
      </w:r>
    </w:p>
    <w:p w14:paraId="429AFBC7" w14:textId="77777777" w:rsidR="00241442" w:rsidRPr="00241442" w:rsidRDefault="00241442" w:rsidP="002414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Completion endpoint</w:t>
      </w:r>
    </w:p>
    <w:p w14:paraId="4EB9E64C" w14:textId="77777777" w:rsidR="00241442" w:rsidRPr="00241442" w:rsidRDefault="00241442" w:rsidP="002414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Health/metrics endpoint</w:t>
      </w:r>
    </w:p>
    <w:p w14:paraId="4CC4C5C1" w14:textId="77777777" w:rsidR="00241442" w:rsidRPr="00241442" w:rsidRDefault="00241442" w:rsidP="002414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Summary endpoint</w:t>
      </w:r>
    </w:p>
    <w:p w14:paraId="33E35647" w14:textId="77777777" w:rsidR="00241442" w:rsidRPr="00241442" w:rsidRDefault="00241442" w:rsidP="002414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Operational visibility expanded</w:t>
      </w:r>
    </w:p>
    <w:p w14:paraId="3371C17A" w14:textId="5A936C9B" w:rsidR="00241442" w:rsidRPr="00241442" w:rsidRDefault="00241442" w:rsidP="00241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83D70" w14:textId="77777777" w:rsidR="00241442" w:rsidRPr="00241442" w:rsidRDefault="00241442" w:rsidP="0024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1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Final Retrospective</w:t>
      </w:r>
    </w:p>
    <w:p w14:paraId="72F9BC8A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 xml:space="preserve">Source: </w:t>
      </w:r>
      <w:r w:rsidRPr="0024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docs/sprint2_retrospectiv.md</w:t>
      </w:r>
    </w:p>
    <w:p w14:paraId="71C2E594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Key Improvements:</w:t>
      </w:r>
    </w:p>
    <w:p w14:paraId="5CEE4AE3" w14:textId="77777777" w:rsidR="00241442" w:rsidRPr="00241442" w:rsidRDefault="00241442" w:rsidP="002414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CI quality enforcement</w:t>
      </w:r>
    </w:p>
    <w:p w14:paraId="3CBBC480" w14:textId="77777777" w:rsidR="00241442" w:rsidRPr="00241442" w:rsidRDefault="00241442" w:rsidP="002414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API consistency</w:t>
      </w:r>
    </w:p>
    <w:p w14:paraId="0A6E3AC5" w14:textId="77777777" w:rsidR="00241442" w:rsidRPr="00241442" w:rsidRDefault="00241442" w:rsidP="002414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Baseline observability</w:t>
      </w:r>
    </w:p>
    <w:p w14:paraId="41D149FE" w14:textId="77777777" w:rsidR="00241442" w:rsidRPr="00241442" w:rsidRDefault="00241442" w:rsidP="0024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Next iteration recommendations:</w:t>
      </w:r>
    </w:p>
    <w:p w14:paraId="1510787B" w14:textId="77777777" w:rsidR="00241442" w:rsidRPr="00241442" w:rsidRDefault="00241442" w:rsidP="002414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Persistence</w:t>
      </w:r>
    </w:p>
    <w:p w14:paraId="33EACD0B" w14:textId="77777777" w:rsidR="00241442" w:rsidRPr="00241442" w:rsidRDefault="00241442" w:rsidP="002414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51C8E7FA" w14:textId="77777777" w:rsidR="00241442" w:rsidRPr="00241442" w:rsidRDefault="00241442" w:rsidP="002414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Staged deployment</w:t>
      </w:r>
    </w:p>
    <w:p w14:paraId="23783884" w14:textId="64BA5325" w:rsidR="00241442" w:rsidRDefault="00241442" w:rsidP="002414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442">
        <w:rPr>
          <w:rFonts w:ascii="Times New Roman" w:eastAsia="Times New Roman" w:hAnsi="Times New Roman" w:cs="Times New Roman"/>
          <w:kern w:val="0"/>
          <w14:ligatures w14:val="none"/>
        </w:rPr>
        <w:t>Richer observability</w:t>
      </w:r>
      <w:r w:rsidR="0004036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B903FBF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User Story Traceability Matrix</w:t>
      </w:r>
    </w:p>
    <w:p w14:paraId="67EA712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This section maps each User Story (US-1 to US-6) to its implementation evidence, test validation, and sprint delivery confirmation.</w:t>
      </w:r>
    </w:p>
    <w:p w14:paraId="2802EAD0" w14:textId="41BB3524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6EFA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User Story: US-1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Create Task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1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26549517" w14:textId="77777777" w:rsidR="00040363" w:rsidRPr="00040363" w:rsidRDefault="00040363" w:rsidP="000403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Endpoint implemented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→ POST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</w:p>
    <w:p w14:paraId="15E8486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0B2E8857" w14:textId="77777777" w:rsidR="00040363" w:rsidRPr="00040363" w:rsidRDefault="00040363" w:rsidP="000403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Task title required</w:t>
      </w:r>
    </w:p>
    <w:p w14:paraId="13311AD2" w14:textId="77777777" w:rsidR="00040363" w:rsidRPr="00040363" w:rsidRDefault="00040363" w:rsidP="000403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201 status on success</w:t>
      </w:r>
    </w:p>
    <w:p w14:paraId="5DDE9A04" w14:textId="77777777" w:rsidR="00040363" w:rsidRPr="00040363" w:rsidRDefault="00040363" w:rsidP="000403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400 if title missing</w:t>
      </w:r>
    </w:p>
    <w:p w14:paraId="3FC78057" w14:textId="77777777" w:rsidR="00040363" w:rsidRPr="00040363" w:rsidRDefault="00040363" w:rsidP="000403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Task object includes id, title, completed, </w:t>
      </w:r>
      <w:proofErr w:type="spellStart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6393713B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2A6BC64B" w14:textId="77777777" w:rsidR="00040363" w:rsidRPr="00040363" w:rsidRDefault="00040363" w:rsidP="000403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tests/test_app.py::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test_create_task_success</w:t>
      </w:r>
      <w:proofErr w:type="spellEnd"/>
    </w:p>
    <w:p w14:paraId="03A2E745" w14:textId="77777777" w:rsidR="00040363" w:rsidRPr="00040363" w:rsidRDefault="00040363" w:rsidP="000403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tests/test_app.py::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test_create_task_validation</w:t>
      </w:r>
      <w:proofErr w:type="spellEnd"/>
    </w:p>
    <w:p w14:paraId="1B8EE22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Delivery Status: Completed in Sprint 1</w:t>
      </w:r>
    </w:p>
    <w:p w14:paraId="538628AA" w14:textId="2B7850A9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2D454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User Story: US-2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List Tasks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1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1F287ACD" w14:textId="77777777" w:rsidR="00040363" w:rsidRPr="00040363" w:rsidRDefault="00040363" w:rsidP="000403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Endpoint implemented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→ GET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</w:p>
    <w:p w14:paraId="6EFBCD9B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4D0BA9EB" w14:textId="77777777" w:rsidR="00040363" w:rsidRPr="00040363" w:rsidRDefault="00040363" w:rsidP="000403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list of tasks</w:t>
      </w:r>
    </w:p>
    <w:p w14:paraId="53828AE4" w14:textId="77777777" w:rsidR="00040363" w:rsidRPr="00040363" w:rsidRDefault="00040363" w:rsidP="000403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Response status 200</w:t>
      </w:r>
    </w:p>
    <w:p w14:paraId="52172398" w14:textId="77777777" w:rsidR="00040363" w:rsidRPr="00040363" w:rsidRDefault="00040363" w:rsidP="000403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Reflects tasks created during session</w:t>
      </w:r>
    </w:p>
    <w:p w14:paraId="5CBD651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68DC329E" w14:textId="77777777" w:rsidR="00040363" w:rsidRPr="00040363" w:rsidRDefault="00040363" w:rsidP="000403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Verified indirectly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through task creation and retrieval flow</w:t>
      </w:r>
    </w:p>
    <w:p w14:paraId="628EBCA0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Delivery Status: Completed in Sprint 1</w:t>
      </w:r>
    </w:p>
    <w:p w14:paraId="18E72F2D" w14:textId="2427F1E9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99E2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User Story: US-3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Complete Task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2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2404F89D" w14:textId="77777777" w:rsidR="00040363" w:rsidRPr="00040363" w:rsidRDefault="00040363" w:rsidP="000403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Endpoint implemented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→ PATCH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/tasks/&lt;id&gt;/complete</w:t>
      </w:r>
    </w:p>
    <w:p w14:paraId="6DC26C9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56CC9041" w14:textId="77777777" w:rsidR="00040363" w:rsidRPr="00040363" w:rsidRDefault="00040363" w:rsidP="000403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Marks task as completed</w:t>
      </w:r>
    </w:p>
    <w:p w14:paraId="00C6FED6" w14:textId="77777777" w:rsidR="00040363" w:rsidRPr="00040363" w:rsidRDefault="00040363" w:rsidP="000403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proofErr w:type="spellStart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timestamp</w:t>
      </w:r>
    </w:p>
    <w:p w14:paraId="6D2AF676" w14:textId="77777777" w:rsidR="00040363" w:rsidRPr="00040363" w:rsidRDefault="00040363" w:rsidP="000403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200 if successful</w:t>
      </w:r>
    </w:p>
    <w:p w14:paraId="243DF8D8" w14:textId="77777777" w:rsidR="00040363" w:rsidRPr="00040363" w:rsidRDefault="00040363" w:rsidP="000403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404 if task not found</w:t>
      </w:r>
    </w:p>
    <w:p w14:paraId="78802BBD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681AF77B" w14:textId="77777777" w:rsidR="00040363" w:rsidRPr="00040363" w:rsidRDefault="00040363" w:rsidP="000403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tests/test_app.py::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test_complete_task_and_summary</w:t>
      </w:r>
      <w:proofErr w:type="spellEnd"/>
    </w:p>
    <w:p w14:paraId="6D95136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Delivery Status: Completed in Sprint 2</w:t>
      </w:r>
    </w:p>
    <w:p w14:paraId="0B1661F0" w14:textId="0E95CEB7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7F00D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Story: US-4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CI + Automated Testing Integration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1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4F8127F2" w14:textId="77777777" w:rsidR="00040363" w:rsidRPr="00040363" w:rsidRDefault="00040363" w:rsidP="000403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Workflow file: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</w:p>
    <w:p w14:paraId="28E64742" w14:textId="77777777" w:rsidR="00040363" w:rsidRPr="00040363" w:rsidRDefault="00040363" w:rsidP="000403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Lint step using Ruff</w:t>
      </w:r>
    </w:p>
    <w:p w14:paraId="25486860" w14:textId="77777777" w:rsidR="00040363" w:rsidRPr="00040363" w:rsidRDefault="00040363" w:rsidP="000403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Test execution using </w:t>
      </w:r>
      <w:proofErr w:type="spellStart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</w:p>
    <w:p w14:paraId="65D8E39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4CA02B50" w14:textId="77777777" w:rsidR="00040363" w:rsidRPr="00040363" w:rsidRDefault="00040363" w:rsidP="000403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CI triggers on push to main</w:t>
      </w:r>
    </w:p>
    <w:p w14:paraId="37AA87E3" w14:textId="77777777" w:rsidR="00040363" w:rsidRPr="00040363" w:rsidRDefault="00040363" w:rsidP="000403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CI triggers on pull request to main</w:t>
      </w:r>
    </w:p>
    <w:p w14:paraId="242BD18E" w14:textId="77777777" w:rsidR="00040363" w:rsidRPr="00040363" w:rsidRDefault="00040363" w:rsidP="000403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Lint check executed</w:t>
      </w:r>
    </w:p>
    <w:p w14:paraId="4012F001" w14:textId="77777777" w:rsidR="00040363" w:rsidRPr="00040363" w:rsidRDefault="00040363" w:rsidP="000403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Unit tests executed</w:t>
      </w:r>
    </w:p>
    <w:p w14:paraId="318E31C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371869D9" w14:textId="77777777" w:rsidR="00040363" w:rsidRPr="00040363" w:rsidRDefault="00040363" w:rsidP="000403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CI workflow logs in GitHub Actions</w:t>
      </w:r>
    </w:p>
    <w:p w14:paraId="3EA1796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Delivery Status: Completed in Sprint 1</w:t>
      </w:r>
    </w:p>
    <w:p w14:paraId="53BB60DF" w14:textId="60789FC2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03FE6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User Story: US-5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Health Endpoint + Metrics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2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1120422F" w14:textId="77777777" w:rsidR="00040363" w:rsidRPr="00040363" w:rsidRDefault="00040363" w:rsidP="000403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Endpoint implemented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→ GET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1D97C092" w14:textId="77777777" w:rsidR="00040363" w:rsidRPr="00040363" w:rsidRDefault="00040363" w:rsidP="000403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status, timestamp, metrics object</w:t>
      </w:r>
    </w:p>
    <w:p w14:paraId="61C35D0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1ED5CEE2" w14:textId="77777777" w:rsidR="00040363" w:rsidRPr="00040363" w:rsidRDefault="00040363" w:rsidP="000403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HTTP 200</w:t>
      </w:r>
    </w:p>
    <w:p w14:paraId="0B6E840E" w14:textId="77777777" w:rsidR="00040363" w:rsidRPr="00040363" w:rsidRDefault="00040363" w:rsidP="000403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Includes request count</w:t>
      </w:r>
    </w:p>
    <w:p w14:paraId="29CCB94C" w14:textId="77777777" w:rsidR="00040363" w:rsidRPr="00040363" w:rsidRDefault="00040363" w:rsidP="000403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Includes error count</w:t>
      </w:r>
    </w:p>
    <w:p w14:paraId="2DED5288" w14:textId="77777777" w:rsidR="00040363" w:rsidRPr="00040363" w:rsidRDefault="00040363" w:rsidP="000403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Includes task count</w:t>
      </w:r>
    </w:p>
    <w:p w14:paraId="0483EE8C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54631ABE" w14:textId="77777777" w:rsidR="00040363" w:rsidRPr="00040363" w:rsidRDefault="00040363" w:rsidP="000403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tests/test_app.py::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test_health_endpoint</w:t>
      </w:r>
      <w:proofErr w:type="spellEnd"/>
    </w:p>
    <w:p w14:paraId="7905D97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Delivery Status: Completed in Sprint 2</w:t>
      </w:r>
    </w:p>
    <w:p w14:paraId="7074A064" w14:textId="250C35CC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3A076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Story: US-6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Title: Task Summary Endpoint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Planned Sprint: Sprint 2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Implementation Evidence:</w:t>
      </w:r>
    </w:p>
    <w:p w14:paraId="5E3AC39F" w14:textId="77777777" w:rsidR="00040363" w:rsidRPr="00040363" w:rsidRDefault="00040363" w:rsidP="000403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Endpoint implemented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→ GET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/tasks/summary</w:t>
      </w:r>
    </w:p>
    <w:p w14:paraId="0F6F965D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Acceptance Criteria Covered:</w:t>
      </w:r>
    </w:p>
    <w:p w14:paraId="46E81AF8" w14:textId="77777777" w:rsidR="00040363" w:rsidRPr="00040363" w:rsidRDefault="00040363" w:rsidP="000403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total task count</w:t>
      </w:r>
    </w:p>
    <w:p w14:paraId="515F63E0" w14:textId="77777777" w:rsidR="00040363" w:rsidRPr="00040363" w:rsidRDefault="00040363" w:rsidP="000403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completed task count</w:t>
      </w:r>
    </w:p>
    <w:p w14:paraId="538762AA" w14:textId="77777777" w:rsidR="00040363" w:rsidRPr="00040363" w:rsidRDefault="00040363" w:rsidP="000403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Returns pending task count</w:t>
      </w:r>
    </w:p>
    <w:p w14:paraId="0BE0E8E1" w14:textId="77777777" w:rsidR="00040363" w:rsidRPr="00040363" w:rsidRDefault="00040363" w:rsidP="000403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Response status 200</w:t>
      </w:r>
    </w:p>
    <w:p w14:paraId="4E52C06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Test Evidence:</w:t>
      </w:r>
    </w:p>
    <w:p w14:paraId="57ABFFE4" w14:textId="77777777" w:rsidR="00040363" w:rsidRPr="00040363" w:rsidRDefault="00040363" w:rsidP="000403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tests/test_app.py::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test_complete_task_and_summary</w:t>
      </w:r>
      <w:proofErr w:type="spellEnd"/>
    </w:p>
    <w:p w14:paraId="7C84AAD0" w14:textId="45F28670" w:rsid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Delivery Status: Completed in Sprint 2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092F1CA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Observability &amp; Operational Readiness</w:t>
      </w:r>
    </w:p>
    <w:p w14:paraId="0052B7B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Implemented:</w:t>
      </w:r>
    </w:p>
    <w:p w14:paraId="005DA499" w14:textId="77777777" w:rsidR="00040363" w:rsidRPr="00040363" w:rsidRDefault="00040363" w:rsidP="000403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Health endpoint</w:t>
      </w:r>
    </w:p>
    <w:p w14:paraId="238023E7" w14:textId="77777777" w:rsidR="00040363" w:rsidRPr="00040363" w:rsidRDefault="00040363" w:rsidP="000403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Request counter</w:t>
      </w:r>
    </w:p>
    <w:p w14:paraId="05EE1E1D" w14:textId="77777777" w:rsidR="00040363" w:rsidRPr="00040363" w:rsidRDefault="00040363" w:rsidP="000403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Error counter</w:t>
      </w:r>
    </w:p>
    <w:p w14:paraId="1B05FE1D" w14:textId="77777777" w:rsidR="00040363" w:rsidRPr="00040363" w:rsidRDefault="00040363" w:rsidP="000403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Task count metric</w:t>
      </w:r>
    </w:p>
    <w:p w14:paraId="4FF269E0" w14:textId="77777777" w:rsidR="00040363" w:rsidRPr="00040363" w:rsidRDefault="00040363" w:rsidP="000403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Basic logging on task lifecycle events</w:t>
      </w:r>
    </w:p>
    <w:p w14:paraId="21D4959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Limitations:</w:t>
      </w:r>
    </w:p>
    <w:p w14:paraId="737AE671" w14:textId="77777777" w:rsidR="00040363" w:rsidRPr="00040363" w:rsidRDefault="00040363" w:rsidP="000403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persistent logging</w:t>
      </w:r>
    </w:p>
    <w:p w14:paraId="4CE7662D" w14:textId="77777777" w:rsidR="00040363" w:rsidRPr="00040363" w:rsidRDefault="00040363" w:rsidP="000403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latency metrics</w:t>
      </w:r>
    </w:p>
    <w:p w14:paraId="6447A031" w14:textId="77777777" w:rsidR="00040363" w:rsidRPr="00040363" w:rsidRDefault="00040363" w:rsidP="000403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external monitoring</w:t>
      </w:r>
    </w:p>
    <w:p w14:paraId="6D159779" w14:textId="77777777" w:rsid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1D3F2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Gaps, Limitations, and Deferred Work</w:t>
      </w:r>
    </w:p>
    <w:p w14:paraId="0B0CEB5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This section outlines known limitations of the current implementation and identifies areas for future enhancement.</w:t>
      </w:r>
    </w:p>
    <w:p w14:paraId="09AD4F56" w14:textId="79096A0A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94AD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Data Persistence Limitation</w:t>
      </w:r>
    </w:p>
    <w:p w14:paraId="3D490794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The system uses in-memory storage for tasks.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Evidence: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(global TASKS list and NEXT_ID counter).</w:t>
      </w:r>
    </w:p>
    <w:p w14:paraId="35B47AB4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67D41F3C" w14:textId="77777777" w:rsidR="00040363" w:rsidRPr="00040363" w:rsidRDefault="00040363" w:rsidP="000403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All task data is lost when the application restarts.</w:t>
      </w:r>
    </w:p>
    <w:p w14:paraId="4FBF2473" w14:textId="77777777" w:rsidR="00040363" w:rsidRPr="00040363" w:rsidRDefault="00040363" w:rsidP="000403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Not suitable for production usage.</w:t>
      </w:r>
    </w:p>
    <w:p w14:paraId="72E63FF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Mitigation Strategy (Deferred Work):</w:t>
      </w:r>
    </w:p>
    <w:p w14:paraId="062FFD89" w14:textId="77777777" w:rsidR="00040363" w:rsidRPr="00040363" w:rsidRDefault="00040363" w:rsidP="000403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Introduce persistent storage (e.g., SQLite or PostgreSQL).</w:t>
      </w:r>
    </w:p>
    <w:p w14:paraId="7A1E2358" w14:textId="77777777" w:rsidR="00040363" w:rsidRPr="00040363" w:rsidRDefault="00040363" w:rsidP="000403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Implement migration management.</w:t>
      </w:r>
    </w:p>
    <w:p w14:paraId="713ED81C" w14:textId="355AD77B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58EC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Lack of Authentication and Authorization</w:t>
      </w:r>
    </w:p>
    <w:p w14:paraId="71742636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authentication or access control mechanisms are implemented.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Evidence: Scope definition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docs/sprint0.md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 and absence of auth logic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ADA5C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3FC7AEE6" w14:textId="77777777" w:rsidR="00040363" w:rsidRPr="00040363" w:rsidRDefault="00040363" w:rsidP="000403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Any client can create, modify, or complete tasks.</w:t>
      </w:r>
    </w:p>
    <w:p w14:paraId="6A8D7F39" w14:textId="77777777" w:rsidR="00040363" w:rsidRPr="00040363" w:rsidRDefault="00040363" w:rsidP="000403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Not secure for multi-user scenarios.</w:t>
      </w:r>
    </w:p>
    <w:p w14:paraId="5156AD76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Mitigation Strategy (Deferred Work):</w:t>
      </w:r>
    </w:p>
    <w:p w14:paraId="05495619" w14:textId="77777777" w:rsidR="00040363" w:rsidRPr="00040363" w:rsidRDefault="00040363" w:rsidP="000403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Add user authentication (JWT or session-based).</w:t>
      </w:r>
    </w:p>
    <w:p w14:paraId="6978A278" w14:textId="77777777" w:rsidR="00040363" w:rsidRPr="00040363" w:rsidRDefault="00040363" w:rsidP="000403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Associate tasks with user identity.</w:t>
      </w:r>
    </w:p>
    <w:p w14:paraId="53FDC7EF" w14:textId="05DAC8ED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BFCB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Quality Gate Test Files Contain Placeholders</w:t>
      </w:r>
    </w:p>
    <w:p w14:paraId="7D4A804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2E27D313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tests/test_us1_quality_gate.py</w:t>
      </w:r>
    </w:p>
    <w:p w14:paraId="48D94B0E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tests/test_us2_quality_gate.py</w:t>
      </w:r>
    </w:p>
    <w:p w14:paraId="5321390B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tests/test_us3_quality_gate.py</w:t>
      </w:r>
    </w:p>
    <w:p w14:paraId="3C96367C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tests/test_us4_quality_gate.py</w:t>
      </w:r>
    </w:p>
    <w:p w14:paraId="69B50491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tests/test_us5_quality_gate.py</w:t>
      </w:r>
    </w:p>
    <w:p w14:paraId="607D207D" w14:textId="77777777" w:rsidR="00040363" w:rsidRPr="00040363" w:rsidRDefault="00040363" w:rsidP="000403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tests/test_us6_quality_gate.py</w:t>
      </w:r>
    </w:p>
    <w:p w14:paraId="3B54583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files currently contain placeholder assertions (assert True).</w:t>
      </w:r>
    </w:p>
    <w:p w14:paraId="2DCA0D8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3B75C710" w14:textId="77777777" w:rsidR="00040363" w:rsidRPr="00040363" w:rsidRDefault="00040363" w:rsidP="000403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They do not enforce acceptance criteria automatically.</w:t>
      </w:r>
    </w:p>
    <w:p w14:paraId="3062948B" w14:textId="77777777" w:rsidR="00040363" w:rsidRPr="00040363" w:rsidRDefault="00040363" w:rsidP="000403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Core behavior is instead validated in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tests/test_app.py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9694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Mitigation Strategy (Deferred Work):</w:t>
      </w:r>
    </w:p>
    <w:p w14:paraId="25784E90" w14:textId="77777777" w:rsidR="00040363" w:rsidRPr="00040363" w:rsidRDefault="00040363" w:rsidP="000403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Replace placeholder tests with acceptance-level tests mapped to story criteria.</w:t>
      </w:r>
    </w:p>
    <w:p w14:paraId="136AC3A1" w14:textId="1219E109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FBEC0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Limited Observability</w:t>
      </w:r>
    </w:p>
    <w:p w14:paraId="7FA57542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includes request counters, error counters, and task counts exposed through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056F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Evidence: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app/main.py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docs/sprint2_review.md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456F6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Limitations:</w:t>
      </w:r>
    </w:p>
    <w:p w14:paraId="0168D511" w14:textId="77777777" w:rsidR="00040363" w:rsidRPr="00040363" w:rsidRDefault="00040363" w:rsidP="000403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latency measurement</w:t>
      </w:r>
    </w:p>
    <w:p w14:paraId="2DC29B69" w14:textId="77777777" w:rsidR="00040363" w:rsidRPr="00040363" w:rsidRDefault="00040363" w:rsidP="000403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structured log format</w:t>
      </w:r>
    </w:p>
    <w:p w14:paraId="1DD0CCE5" w14:textId="77777777" w:rsidR="00040363" w:rsidRPr="00040363" w:rsidRDefault="00040363" w:rsidP="000403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external log aggregation</w:t>
      </w:r>
    </w:p>
    <w:p w14:paraId="6E512BCB" w14:textId="77777777" w:rsidR="00040363" w:rsidRPr="00040363" w:rsidRDefault="00040363" w:rsidP="000403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performance metrics</w:t>
      </w:r>
    </w:p>
    <w:p w14:paraId="3B09EE9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Mitigation Strategy (Deferred Work):</w:t>
      </w:r>
    </w:p>
    <w:p w14:paraId="0712DF04" w14:textId="77777777" w:rsidR="00040363" w:rsidRPr="00040363" w:rsidRDefault="00040363" w:rsidP="000403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Introduce structured logging</w:t>
      </w:r>
    </w:p>
    <w:p w14:paraId="7A024CDB" w14:textId="77777777" w:rsidR="00040363" w:rsidRPr="00040363" w:rsidRDefault="00040363" w:rsidP="000403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Add latency tracking</w:t>
      </w:r>
    </w:p>
    <w:p w14:paraId="454B546F" w14:textId="77777777" w:rsidR="00040363" w:rsidRPr="00040363" w:rsidRDefault="00040363" w:rsidP="000403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Integrate external monitoring (e.g., Prometheus, </w:t>
      </w:r>
      <w:proofErr w:type="spellStart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F30F4C" w14:textId="2E807BCB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EC2CF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Deployment Environment</w:t>
      </w:r>
    </w:p>
    <w:p w14:paraId="4DA43DC4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CI pipeline packages build artifacts but does not deploy to staging or production.</w:t>
      </w:r>
    </w:p>
    <w:p w14:paraId="30E2556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Evidence: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</w:p>
    <w:p w14:paraId="75F2478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6AAEBEFC" w14:textId="77777777" w:rsidR="00040363" w:rsidRPr="00040363" w:rsidRDefault="00040363" w:rsidP="000403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No automated deployment verification</w:t>
      </w:r>
    </w:p>
    <w:p w14:paraId="4CE1CB8C" w14:textId="77777777" w:rsidR="00040363" w:rsidRPr="00040363" w:rsidRDefault="00040363" w:rsidP="000403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Manual execution required</w:t>
      </w:r>
    </w:p>
    <w:p w14:paraId="0D4A9952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Mitigation Strategy (Deferred Work):</w:t>
      </w:r>
    </w:p>
    <w:p w14:paraId="01E8A201" w14:textId="77777777" w:rsidR="00040363" w:rsidRPr="00040363" w:rsidRDefault="00040363" w:rsidP="000403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Add staging deployment job</w:t>
      </w:r>
    </w:p>
    <w:p w14:paraId="549BB137" w14:textId="77777777" w:rsidR="00040363" w:rsidRPr="00040363" w:rsidRDefault="00040363" w:rsidP="000403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Introduce environment-based workflows</w:t>
      </w:r>
    </w:p>
    <w:p w14:paraId="73EA754E" w14:textId="77777777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pict w14:anchorId="687D52D1">
          <v:rect id="_x0000_i1269" style="width:0;height:1.5pt" o:hralign="center" o:hrstd="t" o:hr="t" fillcolor="#a0a0a0" stroked="f"/>
        </w:pict>
      </w:r>
    </w:p>
    <w:p w14:paraId="04A31884" w14:textId="77777777" w:rsidR="00040363" w:rsidRPr="00040363" w:rsidRDefault="00040363" w:rsidP="0004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Documentation Inconsistencies Found</w:t>
      </w:r>
    </w:p>
    <w:p w14:paraId="7FF03812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This section documents inconsistencies between documentation and implementation artifacts.</w:t>
      </w:r>
    </w:p>
    <w:p w14:paraId="3DA40C9D" w14:textId="030694A0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4C976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Issue 1: Incorrect Sprint 2 Retrospective Filename Reference</w:t>
      </w:r>
    </w:p>
    <w:p w14:paraId="56319952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Description: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README references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docs/sprint2_rettr.md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, but the actual file is named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docs/sprint2_retrospectiv.md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3B66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Source Location:</w:t>
      </w:r>
    </w:p>
    <w:p w14:paraId="20088E0B" w14:textId="77777777" w:rsidR="00040363" w:rsidRPr="00040363" w:rsidRDefault="00040363" w:rsidP="000403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033DF791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7B4F38A9" w14:textId="77777777" w:rsidR="00040363" w:rsidRPr="00040363" w:rsidRDefault="00040363" w:rsidP="000403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Broken documentation reference</w:t>
      </w:r>
    </w:p>
    <w:p w14:paraId="293D9413" w14:textId="77777777" w:rsidR="00040363" w:rsidRPr="00040363" w:rsidRDefault="00040363" w:rsidP="000403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Confusion for reviewers</w:t>
      </w:r>
    </w:p>
    <w:p w14:paraId="3A665DD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Recommended Correction: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Update README to reference the correct file name.</w:t>
      </w:r>
    </w:p>
    <w:p w14:paraId="042BD3A3" w14:textId="7AD61C3F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2BA5B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Issue 2: Incorrect CI Workflow File Reference</w:t>
      </w:r>
    </w:p>
    <w:p w14:paraId="0693F9FF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Description: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Sprint review documentation references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 xml:space="preserve">, but the actual workflow file is </w:t>
      </w: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A634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Source Locations:</w:t>
      </w:r>
    </w:p>
    <w:p w14:paraId="3BF0A5F7" w14:textId="77777777" w:rsidR="00040363" w:rsidRPr="00040363" w:rsidRDefault="00040363" w:rsidP="000403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docs/sprint1_review.md</w:t>
      </w:r>
    </w:p>
    <w:p w14:paraId="1A1BCDAC" w14:textId="77777777" w:rsidR="00040363" w:rsidRPr="00040363" w:rsidRDefault="00040363" w:rsidP="000403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docs/sprint2_review.md</w:t>
      </w:r>
    </w:p>
    <w:p w14:paraId="37AE0A4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2ACC90D2" w14:textId="77777777" w:rsidR="00040363" w:rsidRPr="00040363" w:rsidRDefault="00040363" w:rsidP="000403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Mismatch between documentation and implementation</w:t>
      </w:r>
    </w:p>
    <w:p w14:paraId="04DC9206" w14:textId="77777777" w:rsidR="00040363" w:rsidRPr="00040363" w:rsidRDefault="00040363" w:rsidP="000403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Reduces traceability accuracy</w:t>
      </w:r>
    </w:p>
    <w:p w14:paraId="1CDA9978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Recommended Correction: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Update sprint documentation to reference </w:t>
      </w:r>
      <w:proofErr w:type="spellStart"/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cicd.yml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E474C" w14:textId="46926FC1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1D2A7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Issue 3: Unresolved Placeholder Token in Story Overview Files</w:t>
      </w:r>
    </w:p>
    <w:p w14:paraId="393B124E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Description: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Story overview files contain placeholder branch text:</w:t>
      </w:r>
    </w:p>
    <w:p w14:paraId="2A3A18AC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$(</w:t>
      </w:r>
      <w:proofErr w:type="spellStart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System.Collections.Hashtable.branch</w:t>
      </w:r>
      <w:proofErr w:type="spellEnd"/>
      <w:r w:rsidRPr="0004036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D14C4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Source Location:</w:t>
      </w:r>
    </w:p>
    <w:p w14:paraId="25676EA6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docs/stories/us1/overview.md</w:t>
      </w:r>
    </w:p>
    <w:p w14:paraId="0C0C94A6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docs/stories/us2/overview.md</w:t>
      </w:r>
    </w:p>
    <w:p w14:paraId="59AF5C93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docs/stories/us3/overview.md</w:t>
      </w:r>
    </w:p>
    <w:p w14:paraId="377F5D0D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docs/stories/us4/overview.md</w:t>
      </w:r>
    </w:p>
    <w:p w14:paraId="2C2199E9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docs/stories/us5/overview.md</w:t>
      </w:r>
    </w:p>
    <w:p w14:paraId="201A3F7C" w14:textId="77777777" w:rsidR="00040363" w:rsidRPr="00040363" w:rsidRDefault="00040363" w:rsidP="000403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docs/stories/us6/overview.md</w:t>
      </w:r>
    </w:p>
    <w:p w14:paraId="2A024899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34A7D32D" w14:textId="77777777" w:rsidR="00040363" w:rsidRPr="00040363" w:rsidRDefault="00040363" w:rsidP="000403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Indicates incomplete templating</w:t>
      </w:r>
    </w:p>
    <w:p w14:paraId="255D24AA" w14:textId="77777777" w:rsidR="00040363" w:rsidRPr="00040363" w:rsidRDefault="00040363" w:rsidP="000403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Reduces documentation polish</w:t>
      </w:r>
    </w:p>
    <w:p w14:paraId="015453E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Recommended Correction: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Replace placeholder with actual branch names or remove field.</w:t>
      </w:r>
    </w:p>
    <w:p w14:paraId="1B232C45" w14:textId="7AD488D6" w:rsidR="00040363" w:rsidRPr="00040363" w:rsidRDefault="00040363" w:rsidP="000403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60FC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Issue 4: Acceptance Checklists Not Marked Complete</w:t>
      </w:r>
    </w:p>
    <w:p w14:paraId="79776FC2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Description: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Acceptance checklist files exist but remain unchecked ([ ]), despite stories being reported as completed.</w:t>
      </w:r>
    </w:p>
    <w:p w14:paraId="76076BB5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Source Location:</w:t>
      </w:r>
    </w:p>
    <w:p w14:paraId="15BBFB83" w14:textId="77777777" w:rsidR="00040363" w:rsidRPr="00040363" w:rsidRDefault="00040363" w:rsidP="000403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docs/stories/us*/acceptance-checklist.md</w:t>
      </w:r>
    </w:p>
    <w:p w14:paraId="67AC94B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Impact:</w:t>
      </w:r>
    </w:p>
    <w:p w14:paraId="62D17523" w14:textId="77777777" w:rsidR="00040363" w:rsidRPr="00040363" w:rsidRDefault="00040363" w:rsidP="000403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Incomplete evidence of verification</w:t>
      </w:r>
    </w:p>
    <w:p w14:paraId="18879EF4" w14:textId="77777777" w:rsidR="00040363" w:rsidRPr="00040363" w:rsidRDefault="00040363" w:rsidP="000403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Weakens traceability documentation</w:t>
      </w:r>
    </w:p>
    <w:p w14:paraId="25E9A4F3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363">
        <w:rPr>
          <w:rFonts w:ascii="Times New Roman" w:eastAsia="Times New Roman" w:hAnsi="Times New Roman" w:cs="Times New Roman"/>
          <w:kern w:val="0"/>
          <w14:ligatures w14:val="none"/>
        </w:rPr>
        <w:t>Recommended Correction:</w:t>
      </w:r>
      <w:r w:rsidRPr="00040363">
        <w:rPr>
          <w:rFonts w:ascii="Times New Roman" w:eastAsia="Times New Roman" w:hAnsi="Times New Roman" w:cs="Times New Roman"/>
          <w:kern w:val="0"/>
          <w14:ligatures w14:val="none"/>
        </w:rPr>
        <w:br/>
        <w:t>Update checklists to mark completed items and reference implementation/test evidence.</w:t>
      </w:r>
    </w:p>
    <w:p w14:paraId="31F346CB" w14:textId="77777777" w:rsid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E77DF" w14:textId="77777777" w:rsidR="00040363" w:rsidRPr="00040363" w:rsidRDefault="00040363" w:rsidP="0004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41456" w14:textId="77777777" w:rsidR="00040363" w:rsidRPr="00241442" w:rsidRDefault="00040363" w:rsidP="000403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08958" w14:textId="77777777" w:rsidR="00241442" w:rsidRPr="00241442" w:rsidRDefault="00241442" w:rsidP="0024144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24972" w14:textId="77777777" w:rsidR="00241442" w:rsidRPr="009B360C" w:rsidRDefault="00241442" w:rsidP="002414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E4A36" w14:textId="77777777" w:rsidR="009B360C" w:rsidRPr="009B360C" w:rsidRDefault="009B360C" w:rsidP="002414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E2443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F1BD7" w14:textId="77777777" w:rsidR="009B360C" w:rsidRPr="009B360C" w:rsidRDefault="009B360C" w:rsidP="009B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797AC" w14:textId="291C10B9" w:rsidR="00FB6E6A" w:rsidRPr="00DB4EBC" w:rsidRDefault="00FB6E6A" w:rsidP="009B3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B6E6A" w:rsidRPr="00DB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A2"/>
    <w:multiLevelType w:val="multilevel"/>
    <w:tmpl w:val="E3D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546"/>
    <w:multiLevelType w:val="multilevel"/>
    <w:tmpl w:val="D74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52D66"/>
    <w:multiLevelType w:val="multilevel"/>
    <w:tmpl w:val="C1C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55ABE"/>
    <w:multiLevelType w:val="multilevel"/>
    <w:tmpl w:val="011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C5428"/>
    <w:multiLevelType w:val="multilevel"/>
    <w:tmpl w:val="9D8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F7C70"/>
    <w:multiLevelType w:val="multilevel"/>
    <w:tmpl w:val="687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E269D"/>
    <w:multiLevelType w:val="multilevel"/>
    <w:tmpl w:val="267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531BC"/>
    <w:multiLevelType w:val="multilevel"/>
    <w:tmpl w:val="578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F62CA"/>
    <w:multiLevelType w:val="multilevel"/>
    <w:tmpl w:val="736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21A45"/>
    <w:multiLevelType w:val="multilevel"/>
    <w:tmpl w:val="F60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C614C"/>
    <w:multiLevelType w:val="multilevel"/>
    <w:tmpl w:val="D82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D7CF7"/>
    <w:multiLevelType w:val="multilevel"/>
    <w:tmpl w:val="B9A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34654"/>
    <w:multiLevelType w:val="multilevel"/>
    <w:tmpl w:val="6D3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722CF"/>
    <w:multiLevelType w:val="multilevel"/>
    <w:tmpl w:val="45F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F2CD8"/>
    <w:multiLevelType w:val="multilevel"/>
    <w:tmpl w:val="1454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4754D"/>
    <w:multiLevelType w:val="multilevel"/>
    <w:tmpl w:val="B49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4511F"/>
    <w:multiLevelType w:val="multilevel"/>
    <w:tmpl w:val="993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B3CC9"/>
    <w:multiLevelType w:val="multilevel"/>
    <w:tmpl w:val="4DB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66FE3"/>
    <w:multiLevelType w:val="multilevel"/>
    <w:tmpl w:val="324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F7EBB"/>
    <w:multiLevelType w:val="multilevel"/>
    <w:tmpl w:val="32B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B6765"/>
    <w:multiLevelType w:val="multilevel"/>
    <w:tmpl w:val="C42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75209"/>
    <w:multiLevelType w:val="multilevel"/>
    <w:tmpl w:val="F4B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06456"/>
    <w:multiLevelType w:val="multilevel"/>
    <w:tmpl w:val="2A0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F5828"/>
    <w:multiLevelType w:val="multilevel"/>
    <w:tmpl w:val="9C8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23440"/>
    <w:multiLevelType w:val="multilevel"/>
    <w:tmpl w:val="579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345B2"/>
    <w:multiLevelType w:val="multilevel"/>
    <w:tmpl w:val="F2C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D1A03"/>
    <w:multiLevelType w:val="multilevel"/>
    <w:tmpl w:val="2A6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A4B43"/>
    <w:multiLevelType w:val="multilevel"/>
    <w:tmpl w:val="098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E0F08"/>
    <w:multiLevelType w:val="multilevel"/>
    <w:tmpl w:val="CCE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31173"/>
    <w:multiLevelType w:val="multilevel"/>
    <w:tmpl w:val="318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D508C"/>
    <w:multiLevelType w:val="multilevel"/>
    <w:tmpl w:val="B2D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42258"/>
    <w:multiLevelType w:val="multilevel"/>
    <w:tmpl w:val="96B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07830"/>
    <w:multiLevelType w:val="multilevel"/>
    <w:tmpl w:val="3F3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9630A"/>
    <w:multiLevelType w:val="multilevel"/>
    <w:tmpl w:val="78F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34F8E"/>
    <w:multiLevelType w:val="multilevel"/>
    <w:tmpl w:val="7A6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01201"/>
    <w:multiLevelType w:val="multilevel"/>
    <w:tmpl w:val="B0A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C1372"/>
    <w:multiLevelType w:val="multilevel"/>
    <w:tmpl w:val="73F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01E25"/>
    <w:multiLevelType w:val="multilevel"/>
    <w:tmpl w:val="5BD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8E0703"/>
    <w:multiLevelType w:val="multilevel"/>
    <w:tmpl w:val="5D5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D25C3"/>
    <w:multiLevelType w:val="multilevel"/>
    <w:tmpl w:val="A13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7A537C"/>
    <w:multiLevelType w:val="multilevel"/>
    <w:tmpl w:val="25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760CD"/>
    <w:multiLevelType w:val="multilevel"/>
    <w:tmpl w:val="E934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D56D81"/>
    <w:multiLevelType w:val="multilevel"/>
    <w:tmpl w:val="693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14C83"/>
    <w:multiLevelType w:val="multilevel"/>
    <w:tmpl w:val="F48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16B44"/>
    <w:multiLevelType w:val="multilevel"/>
    <w:tmpl w:val="95E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D92A9F"/>
    <w:multiLevelType w:val="multilevel"/>
    <w:tmpl w:val="99D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7B7505"/>
    <w:multiLevelType w:val="multilevel"/>
    <w:tmpl w:val="49D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6683D"/>
    <w:multiLevelType w:val="multilevel"/>
    <w:tmpl w:val="71D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D7DB9"/>
    <w:multiLevelType w:val="multilevel"/>
    <w:tmpl w:val="E0C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C81CEE"/>
    <w:multiLevelType w:val="multilevel"/>
    <w:tmpl w:val="40B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A354EA"/>
    <w:multiLevelType w:val="multilevel"/>
    <w:tmpl w:val="D9B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F3759"/>
    <w:multiLevelType w:val="multilevel"/>
    <w:tmpl w:val="38D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681F76"/>
    <w:multiLevelType w:val="multilevel"/>
    <w:tmpl w:val="786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B94A36"/>
    <w:multiLevelType w:val="multilevel"/>
    <w:tmpl w:val="618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DA380B"/>
    <w:multiLevelType w:val="multilevel"/>
    <w:tmpl w:val="9FE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71A36"/>
    <w:multiLevelType w:val="multilevel"/>
    <w:tmpl w:val="68B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81E6C"/>
    <w:multiLevelType w:val="multilevel"/>
    <w:tmpl w:val="7578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706C3"/>
    <w:multiLevelType w:val="multilevel"/>
    <w:tmpl w:val="4BC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75273C"/>
    <w:multiLevelType w:val="multilevel"/>
    <w:tmpl w:val="B56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1E3C0D"/>
    <w:multiLevelType w:val="multilevel"/>
    <w:tmpl w:val="DBF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D3711"/>
    <w:multiLevelType w:val="multilevel"/>
    <w:tmpl w:val="7F7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943977"/>
    <w:multiLevelType w:val="multilevel"/>
    <w:tmpl w:val="908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F3FC2"/>
    <w:multiLevelType w:val="multilevel"/>
    <w:tmpl w:val="6D4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87D57"/>
    <w:multiLevelType w:val="multilevel"/>
    <w:tmpl w:val="9E8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07CF9"/>
    <w:multiLevelType w:val="multilevel"/>
    <w:tmpl w:val="863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C759C"/>
    <w:multiLevelType w:val="multilevel"/>
    <w:tmpl w:val="6F1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821F0"/>
    <w:multiLevelType w:val="multilevel"/>
    <w:tmpl w:val="772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657CDF"/>
    <w:multiLevelType w:val="multilevel"/>
    <w:tmpl w:val="943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27748C"/>
    <w:multiLevelType w:val="multilevel"/>
    <w:tmpl w:val="BC5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22F11"/>
    <w:multiLevelType w:val="multilevel"/>
    <w:tmpl w:val="BAF2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353682">
    <w:abstractNumId w:val="45"/>
  </w:num>
  <w:num w:numId="2" w16cid:durableId="1369184740">
    <w:abstractNumId w:val="7"/>
  </w:num>
  <w:num w:numId="3" w16cid:durableId="734427371">
    <w:abstractNumId w:val="57"/>
  </w:num>
  <w:num w:numId="4" w16cid:durableId="1372073745">
    <w:abstractNumId w:val="55"/>
  </w:num>
  <w:num w:numId="5" w16cid:durableId="601114192">
    <w:abstractNumId w:val="38"/>
  </w:num>
  <w:num w:numId="6" w16cid:durableId="1536775809">
    <w:abstractNumId w:val="24"/>
  </w:num>
  <w:num w:numId="7" w16cid:durableId="809978787">
    <w:abstractNumId w:val="44"/>
  </w:num>
  <w:num w:numId="8" w16cid:durableId="2027557329">
    <w:abstractNumId w:val="61"/>
  </w:num>
  <w:num w:numId="9" w16cid:durableId="835806465">
    <w:abstractNumId w:val="28"/>
  </w:num>
  <w:num w:numId="10" w16cid:durableId="1168597297">
    <w:abstractNumId w:val="17"/>
  </w:num>
  <w:num w:numId="11" w16cid:durableId="544220174">
    <w:abstractNumId w:val="60"/>
  </w:num>
  <w:num w:numId="12" w16cid:durableId="1650941233">
    <w:abstractNumId w:val="31"/>
  </w:num>
  <w:num w:numId="13" w16cid:durableId="1229026906">
    <w:abstractNumId w:val="64"/>
  </w:num>
  <w:num w:numId="14" w16cid:durableId="552808700">
    <w:abstractNumId w:val="56"/>
  </w:num>
  <w:num w:numId="15" w16cid:durableId="1951468177">
    <w:abstractNumId w:val="54"/>
  </w:num>
  <w:num w:numId="16" w16cid:durableId="719792403">
    <w:abstractNumId w:val="5"/>
  </w:num>
  <w:num w:numId="17" w16cid:durableId="259871525">
    <w:abstractNumId w:val="66"/>
  </w:num>
  <w:num w:numId="18" w16cid:durableId="944003135">
    <w:abstractNumId w:val="63"/>
  </w:num>
  <w:num w:numId="19" w16cid:durableId="720637869">
    <w:abstractNumId w:val="25"/>
  </w:num>
  <w:num w:numId="20" w16cid:durableId="1970865684">
    <w:abstractNumId w:val="20"/>
  </w:num>
  <w:num w:numId="21" w16cid:durableId="92019865">
    <w:abstractNumId w:val="62"/>
  </w:num>
  <w:num w:numId="22" w16cid:durableId="622808699">
    <w:abstractNumId w:val="49"/>
  </w:num>
  <w:num w:numId="23" w16cid:durableId="2133591840">
    <w:abstractNumId w:val="3"/>
  </w:num>
  <w:num w:numId="24" w16cid:durableId="1348403491">
    <w:abstractNumId w:val="67"/>
  </w:num>
  <w:num w:numId="25" w16cid:durableId="1802114061">
    <w:abstractNumId w:val="36"/>
  </w:num>
  <w:num w:numId="26" w16cid:durableId="305352984">
    <w:abstractNumId w:val="47"/>
  </w:num>
  <w:num w:numId="27" w16cid:durableId="1819758192">
    <w:abstractNumId w:val="29"/>
  </w:num>
  <w:num w:numId="28" w16cid:durableId="1335769415">
    <w:abstractNumId w:val="32"/>
  </w:num>
  <w:num w:numId="29" w16cid:durableId="608895833">
    <w:abstractNumId w:val="18"/>
  </w:num>
  <w:num w:numId="30" w16cid:durableId="407850601">
    <w:abstractNumId w:val="21"/>
  </w:num>
  <w:num w:numId="31" w16cid:durableId="326445143">
    <w:abstractNumId w:val="41"/>
  </w:num>
  <w:num w:numId="32" w16cid:durableId="549655814">
    <w:abstractNumId w:val="65"/>
  </w:num>
  <w:num w:numId="33" w16cid:durableId="1489399278">
    <w:abstractNumId w:val="26"/>
  </w:num>
  <w:num w:numId="34" w16cid:durableId="1614288677">
    <w:abstractNumId w:val="1"/>
  </w:num>
  <w:num w:numId="35" w16cid:durableId="1459569685">
    <w:abstractNumId w:val="13"/>
  </w:num>
  <w:num w:numId="36" w16cid:durableId="1465537305">
    <w:abstractNumId w:val="16"/>
  </w:num>
  <w:num w:numId="37" w16cid:durableId="8458623">
    <w:abstractNumId w:val="19"/>
  </w:num>
  <w:num w:numId="38" w16cid:durableId="2048987538">
    <w:abstractNumId w:val="51"/>
  </w:num>
  <w:num w:numId="39" w16cid:durableId="338041130">
    <w:abstractNumId w:val="27"/>
  </w:num>
  <w:num w:numId="40" w16cid:durableId="1037898614">
    <w:abstractNumId w:val="8"/>
  </w:num>
  <w:num w:numId="41" w16cid:durableId="297538849">
    <w:abstractNumId w:val="46"/>
  </w:num>
  <w:num w:numId="42" w16cid:durableId="254633063">
    <w:abstractNumId w:val="33"/>
  </w:num>
  <w:num w:numId="43" w16cid:durableId="447547404">
    <w:abstractNumId w:val="0"/>
  </w:num>
  <w:num w:numId="44" w16cid:durableId="1836263184">
    <w:abstractNumId w:val="58"/>
  </w:num>
  <w:num w:numId="45" w16cid:durableId="443038783">
    <w:abstractNumId w:val="48"/>
  </w:num>
  <w:num w:numId="46" w16cid:durableId="1523859595">
    <w:abstractNumId w:val="4"/>
  </w:num>
  <w:num w:numId="47" w16cid:durableId="626352880">
    <w:abstractNumId w:val="42"/>
  </w:num>
  <w:num w:numId="48" w16cid:durableId="1709792061">
    <w:abstractNumId w:val="52"/>
  </w:num>
  <w:num w:numId="49" w16cid:durableId="82803115">
    <w:abstractNumId w:val="6"/>
  </w:num>
  <w:num w:numId="50" w16cid:durableId="1919902294">
    <w:abstractNumId w:val="2"/>
  </w:num>
  <w:num w:numId="51" w16cid:durableId="978459616">
    <w:abstractNumId w:val="37"/>
  </w:num>
  <w:num w:numId="52" w16cid:durableId="1904952237">
    <w:abstractNumId w:val="30"/>
  </w:num>
  <w:num w:numId="53" w16cid:durableId="1280264175">
    <w:abstractNumId w:val="11"/>
  </w:num>
  <w:num w:numId="54" w16cid:durableId="576138784">
    <w:abstractNumId w:val="53"/>
  </w:num>
  <w:num w:numId="55" w16cid:durableId="696278706">
    <w:abstractNumId w:val="35"/>
  </w:num>
  <w:num w:numId="56" w16cid:durableId="1977444172">
    <w:abstractNumId w:val="9"/>
  </w:num>
  <w:num w:numId="57" w16cid:durableId="1026712530">
    <w:abstractNumId w:val="12"/>
  </w:num>
  <w:num w:numId="58" w16cid:durableId="819427260">
    <w:abstractNumId w:val="23"/>
  </w:num>
  <w:num w:numId="59" w16cid:durableId="1817842323">
    <w:abstractNumId w:val="22"/>
  </w:num>
  <w:num w:numId="60" w16cid:durableId="2103211695">
    <w:abstractNumId w:val="40"/>
  </w:num>
  <w:num w:numId="61" w16cid:durableId="1393579464">
    <w:abstractNumId w:val="50"/>
  </w:num>
  <w:num w:numId="62" w16cid:durableId="775252448">
    <w:abstractNumId w:val="15"/>
  </w:num>
  <w:num w:numId="63" w16cid:durableId="155070469">
    <w:abstractNumId w:val="69"/>
  </w:num>
  <w:num w:numId="64" w16cid:durableId="1515611832">
    <w:abstractNumId w:val="59"/>
  </w:num>
  <w:num w:numId="65" w16cid:durableId="1559171890">
    <w:abstractNumId w:val="68"/>
  </w:num>
  <w:num w:numId="66" w16cid:durableId="1130052877">
    <w:abstractNumId w:val="10"/>
  </w:num>
  <w:num w:numId="67" w16cid:durableId="1209610153">
    <w:abstractNumId w:val="43"/>
  </w:num>
  <w:num w:numId="68" w16cid:durableId="677970515">
    <w:abstractNumId w:val="14"/>
  </w:num>
  <w:num w:numId="69" w16cid:durableId="1065764626">
    <w:abstractNumId w:val="34"/>
  </w:num>
  <w:num w:numId="70" w16cid:durableId="8829797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6A"/>
    <w:rsid w:val="00040363"/>
    <w:rsid w:val="00081D5D"/>
    <w:rsid w:val="00241442"/>
    <w:rsid w:val="009B360C"/>
    <w:rsid w:val="00DB4EBC"/>
    <w:rsid w:val="00FB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BAB1"/>
  <w15:chartTrackingRefBased/>
  <w15:docId w15:val="{C777B3DA-5067-46FA-A023-82DA4EA9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19</Pages>
  <Words>1979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Amissah</dc:creator>
  <cp:keywords/>
  <dc:description/>
  <cp:lastModifiedBy>Lydia Amissah</cp:lastModifiedBy>
  <cp:revision>1</cp:revision>
  <dcterms:created xsi:type="dcterms:W3CDTF">2026-02-17T20:03:00Z</dcterms:created>
  <dcterms:modified xsi:type="dcterms:W3CDTF">2026-02-18T07:22:00Z</dcterms:modified>
</cp:coreProperties>
</file>