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0" w:type="dxa"/>
        <w:tblInd w:w="-460" w:type="dxa"/>
        <w:tblLook w:val="04A0" w:firstRow="1" w:lastRow="0" w:firstColumn="1" w:lastColumn="0" w:noHBand="0" w:noVBand="1"/>
      </w:tblPr>
      <w:tblGrid>
        <w:gridCol w:w="1256"/>
        <w:gridCol w:w="942"/>
        <w:gridCol w:w="293"/>
        <w:gridCol w:w="2909"/>
        <w:gridCol w:w="338"/>
        <w:gridCol w:w="314"/>
        <w:gridCol w:w="1215"/>
        <w:gridCol w:w="6"/>
        <w:gridCol w:w="261"/>
        <w:gridCol w:w="6"/>
        <w:gridCol w:w="560"/>
        <w:gridCol w:w="1151"/>
        <w:gridCol w:w="8"/>
        <w:gridCol w:w="575"/>
        <w:gridCol w:w="1119"/>
      </w:tblGrid>
      <w:tr w:rsidR="005451A2" w:rsidRPr="0054493D" w14:paraId="6296EB3E" w14:textId="77777777" w:rsidTr="003715FE">
        <w:trPr>
          <w:trHeight w:val="105"/>
        </w:trPr>
        <w:tc>
          <w:tcPr>
            <w:tcW w:w="10890" w:type="dxa"/>
            <w:gridSpan w:val="1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2BEFFA" w14:textId="02519208" w:rsidR="005451A2" w:rsidRDefault="005451A2" w:rsidP="00FC78DC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</w:p>
          <w:p w14:paraId="61DB3AAB" w14:textId="2D571831" w:rsidR="009D3787" w:rsidRDefault="005451A2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  <w:r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 xml:space="preserve"> </w:t>
            </w:r>
            <w:r w:rsidR="009D3787">
              <w:rPr>
                <w:rFonts w:ascii="Arial" w:hAnsi="Arial" w:cs="Arial"/>
                <w:noProof/>
              </w:rPr>
              <w:drawing>
                <wp:inline distT="0" distB="0" distL="0" distR="0" wp14:anchorId="633265C3" wp14:editId="1F76D85D">
                  <wp:extent cx="1838237" cy="1409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 l="-1" t="-1" r="-1549" b="488"/>
                          <a:stretch/>
                        </pic:blipFill>
                        <pic:spPr bwMode="auto">
                          <a:xfrm>
                            <a:off x="0" y="0"/>
                            <a:ext cx="1854143" cy="142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47D051" w14:textId="77777777" w:rsidR="009D3787" w:rsidRDefault="009D3787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</w:p>
          <w:p w14:paraId="1E013A73" w14:textId="6589459C" w:rsidR="005451A2" w:rsidRPr="005451A2" w:rsidRDefault="003E112D" w:rsidP="005451A2">
            <w:pPr>
              <w:widowControl/>
              <w:jc w:val="center"/>
              <w:rPr>
                <w:rFonts w:ascii="Arial Rounded MT Bold" w:hAnsi="Arial Rounded MT Bold" w:cs="Arial"/>
                <w:color w:val="000000"/>
                <w:sz w:val="56"/>
                <w:szCs w:val="56"/>
              </w:rPr>
            </w:pPr>
            <w:r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Nora’s</w:t>
            </w:r>
            <w:r w:rsidR="005451A2"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 xml:space="preserve"> </w:t>
            </w:r>
            <w:r w:rsid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B</w:t>
            </w:r>
            <w:r w:rsidR="005451A2" w:rsidRPr="005451A2">
              <w:rPr>
                <w:rFonts w:ascii="Arial Rounded MT Bold" w:hAnsi="Arial Rounded MT Bold" w:cs="Arial"/>
                <w:color w:val="000000"/>
                <w:sz w:val="56"/>
                <w:szCs w:val="56"/>
              </w:rPr>
              <w:t>agel Bin</w:t>
            </w:r>
          </w:p>
          <w:p w14:paraId="302C1483" w14:textId="77777777" w:rsidR="005451A2" w:rsidRPr="00FC78DC" w:rsidRDefault="005451A2" w:rsidP="005451A2">
            <w:pPr>
              <w:widowControl/>
              <w:jc w:val="center"/>
              <w:rPr>
                <w:rFonts w:ascii="Palatino Linotype" w:hAnsi="Palatino Linotype" w:cs="Arial"/>
                <w:sz w:val="44"/>
                <w:szCs w:val="44"/>
              </w:rPr>
            </w:pPr>
            <w:r w:rsidRPr="00FC78DC">
              <w:rPr>
                <w:rFonts w:ascii="Arial Rounded MT Bold" w:hAnsi="Arial Rounded MT Bold" w:cs="Arial"/>
                <w:color w:val="000000"/>
                <w:sz w:val="44"/>
                <w:szCs w:val="44"/>
              </w:rPr>
              <w:t>Catering Order</w:t>
            </w:r>
          </w:p>
          <w:p w14:paraId="521AC07B" w14:textId="67571602" w:rsidR="005451A2" w:rsidRPr="0054493D" w:rsidRDefault="005451A2" w:rsidP="004C0B68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  <w:p w14:paraId="6296EB3D" w14:textId="44E64CBD" w:rsidR="005451A2" w:rsidRPr="0054493D" w:rsidRDefault="005451A2" w:rsidP="004C0B68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</w:tc>
      </w:tr>
      <w:tr w:rsidR="00FC78DC" w:rsidRPr="00E932C4" w14:paraId="7A000A4D" w14:textId="77777777" w:rsidTr="003715FE">
        <w:trPr>
          <w:trHeight w:val="282"/>
        </w:trPr>
        <w:tc>
          <w:tcPr>
            <w:tcW w:w="726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559FB45A" w14:textId="020E2380" w:rsidR="00FC78DC" w:rsidRPr="00E932C4" w:rsidRDefault="003E112D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>Nora’s</w:t>
            </w:r>
            <w:r w:rsidR="00FC78DC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Bagel Bin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AD6BB48" w14:textId="77777777" w:rsidR="00FC78DC" w:rsidRPr="00E932C4" w:rsidRDefault="00FC78DC" w:rsidP="004C0B68">
            <w:pPr>
              <w:widowControl/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ADBAA26" w14:textId="620AF903" w:rsidR="00FC78DC" w:rsidRPr="00E932C4" w:rsidRDefault="00B072E8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Order</w:t>
            </w:r>
            <w:r w:rsidR="00FC78DC"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 xml:space="preserve"> Date: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1B4A58" w14:textId="43FFF60B" w:rsidR="00FC78DC" w:rsidRPr="00E932C4" w:rsidRDefault="00FC78DC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11/20/2021</w:t>
            </w:r>
          </w:p>
        </w:tc>
      </w:tr>
      <w:tr w:rsidR="00E932C4" w:rsidRPr="00E932C4" w14:paraId="6296EB48" w14:textId="77777777" w:rsidTr="003715FE">
        <w:trPr>
          <w:trHeight w:val="282"/>
        </w:trPr>
        <w:tc>
          <w:tcPr>
            <w:tcW w:w="726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hideMark/>
          </w:tcPr>
          <w:p w14:paraId="6296EB44" w14:textId="12F5BBB9" w:rsidR="004516BA" w:rsidRPr="00E932C4" w:rsidRDefault="004516B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96EB45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6" w14:textId="17DF494C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Order ID: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96EB47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[1]</w:t>
            </w:r>
          </w:p>
        </w:tc>
      </w:tr>
      <w:tr w:rsidR="00E932C4" w:rsidRPr="00E932C4" w14:paraId="6296EB55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E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4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0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1" w14:textId="697D1CC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2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3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96EB54" w14:textId="77777777" w:rsidR="002158A0" w:rsidRPr="00E932C4" w:rsidRDefault="002158A0" w:rsidP="56A62D7C">
            <w:pPr>
              <w:widowControl/>
              <w:ind w:right="630"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56A62D7C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</w:tr>
      <w:tr w:rsidR="00E932C4" w:rsidRPr="00E932C4" w14:paraId="6296EB5D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6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7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8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9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A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2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B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14:paraId="6296EB5C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4B7279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4B7279"/>
                <w:sz w:val="22"/>
                <w:szCs w:val="22"/>
              </w:rPr>
              <w:t> </w:t>
            </w:r>
          </w:p>
        </w:tc>
      </w:tr>
      <w:tr w:rsidR="00FC78DC" w:rsidRPr="00E932C4" w14:paraId="6296EB62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E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Customer:</w:t>
            </w:r>
          </w:p>
        </w:tc>
        <w:tc>
          <w:tcPr>
            <w:tcW w:w="5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5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[First Name] [Last Name]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0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6" w:type="dxa"/>
            <w:gridSpan w:val="6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61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4516BA" w:rsidRPr="00E932C4" w14:paraId="0EF8AE9B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0EC22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C709BE" w14:textId="298B7ED7" w:rsidR="004516BA" w:rsidRPr="00E932C4" w:rsidRDefault="5008424B" w:rsidP="56A62D7C">
            <w:pPr>
              <w:rPr>
                <w:color w:val="000000" w:themeColor="text1"/>
              </w:rPr>
            </w:pPr>
            <w:r w:rsidRPr="56A62D7C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[Address 1]</w:t>
            </w:r>
          </w:p>
          <w:p w14:paraId="14DFC3B3" w14:textId="67E4BAA0" w:rsidR="004516BA" w:rsidRPr="00E932C4" w:rsidRDefault="5008424B" w:rsidP="56A62D7C">
            <w:pPr>
              <w:rPr>
                <w:color w:val="000000" w:themeColor="text1"/>
              </w:rPr>
            </w:pPr>
            <w:r w:rsidRPr="56A62D7C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[Address 2]</w:t>
            </w: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7635A5B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8E34F7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0" w:type="dxa"/>
            <w:gridSpan w:val="5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0F92D4C1" w14:textId="77777777" w:rsidR="004516BA" w:rsidRPr="00E932C4" w:rsidRDefault="004516BA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34FF5" w:rsidRPr="00E932C4" w14:paraId="6296EB6E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9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A" w14:textId="4D080CCC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[City, 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State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="00190D9B">
              <w:rPr>
                <w:rFonts w:ascii="Arial Narrow" w:hAnsi="Arial Narrow" w:cs="Arial"/>
                <w:color w:val="000000"/>
                <w:sz w:val="22"/>
                <w:szCs w:val="22"/>
              </w:rPr>
              <w:t>Zip</w:t>
            </w:r>
            <w:r w:rsidR="00190D9B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Code]</w:t>
            </w: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B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C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0" w:type="dxa"/>
            <w:gridSpan w:val="5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6D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C78DC" w:rsidRPr="00E932C4" w14:paraId="6296EB73" w14:textId="77777777" w:rsidTr="003715FE">
        <w:trPr>
          <w:trHeight w:val="282"/>
        </w:trPr>
        <w:tc>
          <w:tcPr>
            <w:tcW w:w="219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6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70" w14:textId="0E32C905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[</w:t>
            </w:r>
            <w:r w:rsidR="009D3787">
              <w:rPr>
                <w:rFonts w:ascii="Arial Narrow" w:hAnsi="Arial Narrow" w:cs="Arial"/>
                <w:color w:val="000000"/>
                <w:sz w:val="22"/>
                <w:szCs w:val="22"/>
              </w:rPr>
              <w:t>Mobile Phone]</w:t>
            </w: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96EB71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6" w:type="dxa"/>
            <w:gridSpan w:val="6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72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2158A0" w:rsidRPr="00E932C4" w14:paraId="6296EB75" w14:textId="77777777" w:rsidTr="003715FE">
        <w:trPr>
          <w:trHeight w:val="300"/>
        </w:trPr>
        <w:tc>
          <w:tcPr>
            <w:tcW w:w="1089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14:paraId="6296EB74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932C4" w:rsidRPr="00E932C4" w14:paraId="6296EB7C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6" w14:textId="6F1051FE" w:rsidR="002158A0" w:rsidRPr="00E932C4" w:rsidRDefault="00E932C4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Quantity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7" w14:textId="7EB5091D" w:rsidR="002158A0" w:rsidRPr="00E932C4" w:rsidRDefault="00334FF5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Bagel</w:t>
            </w:r>
            <w:r w:rsidR="002158A0"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 xml:space="preserve"> ID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8" w14:textId="18043144" w:rsidR="002158A0" w:rsidRPr="00E932C4" w:rsidRDefault="00F70EB1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/>
                <w:noProof/>
                <w:color w:val="FFFFFF" w:themeColor="background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296EBC0" wp14:editId="28BDE4E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160019</wp:posOffset>
                      </wp:positionV>
                      <wp:extent cx="1760220" cy="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a14" a14:legacySpreadsheetColorIndex="65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        <w:pict>
                    <v:shapetype id="_x0000_t202" coordsize="21600,21600" o:spt="202" path="m,l,21600r21600,l21600,xe" w14:anchorId="7A6E810D">
                      <v:stroke joinstyle="miter"/>
                      <v:path gradientshapeok="t" o:connecttype="rect"/>
                    </v:shapetype>
                    <v:shape id="Text Box 1" style="position:absolute;margin-left:28.2pt;margin-top:12.6pt;width:138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">
                      <v:fill opacity="0"/>
                    </v:shape>
                  </w:pict>
                </mc:Fallback>
              </mc:AlternateContent>
            </w:r>
            <w:r w:rsidR="002158A0"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9" w14:textId="31D6A87E" w:rsidR="002158A0" w:rsidRPr="00E932C4" w:rsidRDefault="002158A0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A" w14:textId="07C461CA" w:rsidR="002158A0" w:rsidRPr="00E932C4" w:rsidRDefault="00E932C4" w:rsidP="004C0B68">
            <w:pPr>
              <w:widowControl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Cost/Bagel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center"/>
            <w:hideMark/>
          </w:tcPr>
          <w:p w14:paraId="6296EB7B" w14:textId="497F6D4C" w:rsidR="002158A0" w:rsidRPr="00E932C4" w:rsidRDefault="00E932C4" w:rsidP="00E932C4">
            <w:pPr>
              <w:widowControl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Total Cost</w:t>
            </w:r>
          </w:p>
        </w:tc>
      </w:tr>
      <w:tr w:rsidR="00E932C4" w:rsidRPr="00E932C4" w14:paraId="6296EB83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D" w14:textId="305CF969" w:rsidR="002158A0" w:rsidRPr="00E932C4" w:rsidRDefault="00E953AA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E" w14:textId="5BEF0F54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7F" w14:textId="30CFBBA0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Radically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Raisin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96EB80" w14:textId="48DFC10E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Raisin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81" w14:textId="2449793C" w:rsidR="002158A0" w:rsidRPr="00E932C4" w:rsidRDefault="00E953AA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82" w14:textId="2B154FB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0.00</w:t>
            </w:r>
          </w:p>
        </w:tc>
      </w:tr>
      <w:tr w:rsidR="00E932C4" w:rsidRPr="00E932C4" w14:paraId="6296EB8A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4" w14:textId="6E7826A5" w:rsidR="002158A0" w:rsidRPr="00E932C4" w:rsidRDefault="00E953AA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5" w14:textId="429C1FFC" w:rsidR="002158A0" w:rsidRPr="00E932C4" w:rsidRDefault="00E953AA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EB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6" w14:textId="4AFE12D9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All the Stuff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296EB87" w14:textId="1025E3BB" w:rsidR="002158A0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Everything</w:t>
            </w:r>
            <w:r w:rsidRPr="00E932C4" w:rsidDel="00032D9E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</w:t>
            </w:r>
            <w:r w:rsidR="00E953AA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8" w14:textId="5C95B7DC" w:rsidR="002158A0" w:rsidRPr="00E932C4" w:rsidRDefault="00E953AA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$2.35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89" w14:textId="0B84E89B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$4.70</w:t>
            </w:r>
          </w:p>
        </w:tc>
      </w:tr>
      <w:tr w:rsidR="00334FF5" w:rsidRPr="00E932C4" w14:paraId="5D1C7638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E192F" w14:textId="27F035A9" w:rsidR="00334FF5" w:rsidRPr="00E932C4" w:rsidRDefault="00334FF5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38F7BD" w14:textId="5DBF039A" w:rsidR="00334FF5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84FB6F" w14:textId="189E28B2" w:rsidR="00334FF5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Chip </w:t>
            </w:r>
            <w:r w:rsidR="00032D9E">
              <w:rPr>
                <w:rFonts w:ascii="Arial Narrow" w:hAnsi="Arial Narrow" w:cs="Arial"/>
                <w:color w:val="000000"/>
                <w:sz w:val="22"/>
                <w:szCs w:val="22"/>
              </w:rPr>
              <w:t>O</w:t>
            </w:r>
            <w:r w:rsidR="00032D9E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ff the Block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E88C5" w14:textId="65ECF0C4" w:rsidR="00334FF5" w:rsidRPr="00E932C4" w:rsidRDefault="00032D9E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Chocolate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Chip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C1D74A" w14:textId="56C7D2C2" w:rsidR="00334FF5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$2.25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6D171C" w14:textId="3BF9BCD9" w:rsidR="00334FF5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$2.25</w:t>
            </w:r>
          </w:p>
        </w:tc>
      </w:tr>
      <w:tr w:rsidR="00E932C4" w:rsidRPr="00E932C4" w14:paraId="6296EB98" w14:textId="77777777" w:rsidTr="003715FE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2" w14:textId="77777777" w:rsidR="002158A0" w:rsidRPr="00E932C4" w:rsidRDefault="002158A0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3" w14:textId="4B569DD8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MB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4" w14:textId="67CEC297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Keepin’ </w:t>
            </w: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>I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t Healthy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296EB95" w14:textId="25281846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Multigrain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6" w14:textId="56FE2BD8" w:rsidR="002158A0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$2.00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97" w14:textId="0508D3E8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$6.00</w:t>
            </w:r>
          </w:p>
        </w:tc>
      </w:tr>
      <w:tr w:rsidR="00E932C4" w:rsidRPr="00E932C4" w14:paraId="6296EB9F" w14:textId="77777777" w:rsidTr="003715FE">
        <w:trPr>
          <w:trHeight w:val="300"/>
        </w:trPr>
        <w:tc>
          <w:tcPr>
            <w:tcW w:w="1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9" w14:textId="77AAE890" w:rsidR="002158A0" w:rsidRPr="00E932C4" w:rsidRDefault="00334FF5" w:rsidP="004516BA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A" w14:textId="5707231C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NB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B" w14:textId="65393709" w:rsidR="002158A0" w:rsidRPr="00E932C4" w:rsidRDefault="009B3247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Classic </w:t>
            </w:r>
            <w:r w:rsidR="00334FF5"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New York Bagel</w:t>
            </w:r>
          </w:p>
        </w:tc>
        <w:tc>
          <w:tcPr>
            <w:tcW w:w="2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96EB9C" w14:textId="0E380E39" w:rsidR="002158A0" w:rsidRPr="00E932C4" w:rsidRDefault="00334FF5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New York Bagel</w:t>
            </w:r>
          </w:p>
        </w:tc>
        <w:tc>
          <w:tcPr>
            <w:tcW w:w="1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D" w14:textId="597CBBAD" w:rsidR="002158A0" w:rsidRPr="00E932C4" w:rsidRDefault="00334FF5" w:rsidP="004C0B68">
            <w:pPr>
              <w:widowControl/>
              <w:jc w:val="center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$1.75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9E" w14:textId="3E61BB04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$21.00</w:t>
            </w:r>
          </w:p>
        </w:tc>
      </w:tr>
      <w:tr w:rsidR="00E953AA" w:rsidRPr="00E932C4" w14:paraId="6296EBAA" w14:textId="77777777" w:rsidTr="003715FE">
        <w:trPr>
          <w:trHeight w:val="300"/>
        </w:trPr>
        <w:tc>
          <w:tcPr>
            <w:tcW w:w="810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7" w14:textId="5700D121" w:rsidR="002158A0" w:rsidRPr="00E932C4" w:rsidRDefault="00FC78DC" w:rsidP="00FC78DC">
            <w:pPr>
              <w:widowControl/>
              <w:spacing w:after="240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Special Handling Notes: </w:t>
            </w:r>
            <w:r w:rsidRPr="00E932C4">
              <w:rPr>
                <w:rFonts w:ascii="Arial Narrow" w:hAnsi="Arial Narrow" w:cs="Arial"/>
                <w:i/>
                <w:iCs/>
                <w:sz w:val="22"/>
                <w:szCs w:val="22"/>
              </w:rPr>
              <w:t xml:space="preserve">Please </w:t>
            </w:r>
            <w:r w:rsidR="004516BA">
              <w:rPr>
                <w:rFonts w:ascii="Arial Narrow" w:hAnsi="Arial Narrow" w:cs="Arial"/>
                <w:i/>
                <w:iCs/>
                <w:sz w:val="22"/>
                <w:szCs w:val="22"/>
              </w:rPr>
              <w:t>include extra cream cheese</w:t>
            </w:r>
            <w:r w:rsidR="00B072E8">
              <w:rPr>
                <w:rFonts w:ascii="Arial Narrow" w:hAnsi="Arial Narrow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8" w14:textId="7777777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6296EBA9" w14:textId="32642AEA" w:rsidR="002158A0" w:rsidRPr="00E932C4" w:rsidRDefault="00334FF5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43</w:t>
            </w: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.</w:t>
            </w:r>
            <w:r w:rsidR="004516BA">
              <w:rPr>
                <w:rFonts w:ascii="Arial Narrow" w:hAnsi="Arial Narrow" w:cs="Arial"/>
                <w:color w:val="000000"/>
                <w:sz w:val="22"/>
                <w:szCs w:val="22"/>
              </w:rPr>
              <w:t>95</w:t>
            </w:r>
          </w:p>
        </w:tc>
      </w:tr>
      <w:tr w:rsidR="00334FF5" w:rsidRPr="00E932C4" w14:paraId="6296EBAE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96EBAB" w14:textId="77777777" w:rsidR="00334FF5" w:rsidRPr="00E932C4" w:rsidRDefault="00334FF5" w:rsidP="00334FF5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C" w14:textId="1C076C2E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Sales Tax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96EBAD" w14:textId="6F1AF23B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6.0%</w:t>
            </w:r>
          </w:p>
        </w:tc>
      </w:tr>
      <w:tr w:rsidR="00334FF5" w:rsidRPr="00E932C4" w14:paraId="16BF7959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ACF175" w14:textId="77777777" w:rsidR="00334FF5" w:rsidRPr="00E932C4" w:rsidRDefault="00334FF5" w:rsidP="00334FF5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BF29" w14:textId="18BFB095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Delivery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 xml:space="preserve"> (</w:t>
            </w:r>
            <w:r w:rsidR="007B271E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F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 xml:space="preserve">lat </w:t>
            </w:r>
            <w:r w:rsidR="007B271E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F</w:t>
            </w:r>
            <w:r w:rsidR="7ED481F0" w:rsidRPr="5FFAA955"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ee)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D2D87CC" w14:textId="2A3407A0" w:rsidR="00334FF5" w:rsidRPr="00E932C4" w:rsidRDefault="00334FF5" w:rsidP="00334FF5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$10</w:t>
            </w:r>
          </w:p>
        </w:tc>
      </w:tr>
      <w:tr w:rsidR="00E953AA" w:rsidRPr="00E932C4" w14:paraId="6296EBB2" w14:textId="77777777" w:rsidTr="003715FE">
        <w:trPr>
          <w:trHeight w:val="300"/>
        </w:trPr>
        <w:tc>
          <w:tcPr>
            <w:tcW w:w="810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96EBAF" w14:textId="77777777" w:rsidR="002158A0" w:rsidRPr="00E932C4" w:rsidRDefault="002158A0" w:rsidP="004C0B68">
            <w:pPr>
              <w:widowControl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B0" w14:textId="77777777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96EBB1" w14:textId="377F4DCE" w:rsidR="002158A0" w:rsidRPr="00E932C4" w:rsidRDefault="002158A0" w:rsidP="004C0B68">
            <w:pPr>
              <w:widowControl/>
              <w:jc w:val="right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$</w:t>
            </w:r>
            <w:r w:rsidR="004516BA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  <w:t>56.58</w:t>
            </w:r>
          </w:p>
        </w:tc>
      </w:tr>
      <w:tr w:rsidR="00FC78DC" w:rsidRPr="00E932C4" w14:paraId="6296EBB8" w14:textId="77777777" w:rsidTr="003715FE">
        <w:trPr>
          <w:trHeight w:val="798"/>
        </w:trPr>
        <w:tc>
          <w:tcPr>
            <w:tcW w:w="10890" w:type="dxa"/>
            <w:gridSpan w:val="1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hideMark/>
          </w:tcPr>
          <w:p w14:paraId="5D1FBD9E" w14:textId="77777777" w:rsidR="00E932C4" w:rsidRPr="00E932C4" w:rsidRDefault="00E932C4" w:rsidP="00FC78DC">
            <w:pPr>
              <w:widowControl/>
              <w:jc w:val="center"/>
              <w:rPr>
                <w:rFonts w:ascii="Arial Narrow" w:hAnsi="Arial Narrow" w:cs="Arial"/>
                <w:color w:val="9DBEC3"/>
                <w:sz w:val="22"/>
                <w:szCs w:val="22"/>
              </w:rPr>
            </w:pPr>
          </w:p>
          <w:p w14:paraId="77025979" w14:textId="45C62254" w:rsidR="00FC78DC" w:rsidRPr="00E932C4" w:rsidRDefault="00FC78DC" w:rsidP="00FC78DC">
            <w:pPr>
              <w:widowControl/>
              <w:jc w:val="center"/>
              <w:rPr>
                <w:rFonts w:ascii="Arial Narrow" w:hAnsi="Arial Narrow" w:cs="Arial"/>
                <w:i/>
                <w:iCs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color w:val="9DBEC3"/>
                <w:sz w:val="22"/>
                <w:szCs w:val="22"/>
              </w:rPr>
              <w:t>Thank you for your business!</w:t>
            </w:r>
          </w:p>
          <w:p w14:paraId="6296EBB7" w14:textId="3355A0B0" w:rsidR="00FC78DC" w:rsidRPr="00E932C4" w:rsidRDefault="00FC78DC" w:rsidP="004C0B68">
            <w:pPr>
              <w:widowControl/>
              <w:rPr>
                <w:rFonts w:ascii="Arial Narrow" w:hAnsi="Arial Narrow" w:cs="Arial"/>
                <w:sz w:val="22"/>
                <w:szCs w:val="22"/>
              </w:rPr>
            </w:pPr>
            <w:r w:rsidRPr="00E932C4">
              <w:rPr>
                <w:rFonts w:ascii="Arial Narrow" w:hAnsi="Arial Narrow" w:cs="Arial"/>
                <w:sz w:val="22"/>
                <w:szCs w:val="22"/>
              </w:rPr>
              <w:t> </w:t>
            </w:r>
          </w:p>
        </w:tc>
      </w:tr>
      <w:tr w:rsidR="005451A2" w:rsidRPr="0054493D" w14:paraId="5FF4D345" w14:textId="77777777" w:rsidTr="003715FE">
        <w:trPr>
          <w:trHeight w:val="480"/>
        </w:trPr>
        <w:tc>
          <w:tcPr>
            <w:tcW w:w="10890" w:type="dxa"/>
            <w:gridSpan w:val="15"/>
            <w:vAlign w:val="center"/>
            <w:hideMark/>
          </w:tcPr>
          <w:p w14:paraId="7E6E13A6" w14:textId="4C27DE70" w:rsidR="005451A2" w:rsidRPr="0054493D" w:rsidRDefault="005451A2" w:rsidP="00FC78DC">
            <w:pPr>
              <w:widowControl/>
              <w:jc w:val="center"/>
              <w:rPr>
                <w:rFonts w:ascii="Palatino Linotype" w:hAnsi="Palatino Linotype" w:cs="Arial"/>
                <w:color w:val="9DBEC3"/>
                <w:sz w:val="16"/>
                <w:szCs w:val="16"/>
              </w:rPr>
            </w:pPr>
          </w:p>
        </w:tc>
      </w:tr>
    </w:tbl>
    <w:p w14:paraId="17DF8371" w14:textId="77777777" w:rsidR="004D139B" w:rsidRPr="004D139B" w:rsidRDefault="004D139B">
      <w:pPr>
        <w:rPr>
          <w:b/>
          <w:bCs/>
        </w:rPr>
      </w:pPr>
    </w:p>
    <w:sectPr w:rsidR="004D139B" w:rsidRPr="004D139B" w:rsidSect="00C738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0"/>
    <w:rsid w:val="00032D9E"/>
    <w:rsid w:val="000749C6"/>
    <w:rsid w:val="00115B19"/>
    <w:rsid w:val="00116DCF"/>
    <w:rsid w:val="001556C0"/>
    <w:rsid w:val="00190D9B"/>
    <w:rsid w:val="001D5821"/>
    <w:rsid w:val="001F31A5"/>
    <w:rsid w:val="002158A0"/>
    <w:rsid w:val="00313F3B"/>
    <w:rsid w:val="0032047E"/>
    <w:rsid w:val="00334FF5"/>
    <w:rsid w:val="003625BE"/>
    <w:rsid w:val="003715FE"/>
    <w:rsid w:val="003B0C5E"/>
    <w:rsid w:val="003E112D"/>
    <w:rsid w:val="003E1B92"/>
    <w:rsid w:val="00422FB5"/>
    <w:rsid w:val="004516BA"/>
    <w:rsid w:val="004953FD"/>
    <w:rsid w:val="004A4890"/>
    <w:rsid w:val="004C0B68"/>
    <w:rsid w:val="004D139B"/>
    <w:rsid w:val="004F22A5"/>
    <w:rsid w:val="005451A2"/>
    <w:rsid w:val="00554B42"/>
    <w:rsid w:val="005B05B9"/>
    <w:rsid w:val="005B292E"/>
    <w:rsid w:val="005B3579"/>
    <w:rsid w:val="005E4C0B"/>
    <w:rsid w:val="00670691"/>
    <w:rsid w:val="00783B91"/>
    <w:rsid w:val="007B271E"/>
    <w:rsid w:val="007C013C"/>
    <w:rsid w:val="007C2616"/>
    <w:rsid w:val="00836F7C"/>
    <w:rsid w:val="0090263F"/>
    <w:rsid w:val="009821F8"/>
    <w:rsid w:val="00994B88"/>
    <w:rsid w:val="009B3247"/>
    <w:rsid w:val="009B5822"/>
    <w:rsid w:val="009D3787"/>
    <w:rsid w:val="009D454C"/>
    <w:rsid w:val="00A046C6"/>
    <w:rsid w:val="00A048EE"/>
    <w:rsid w:val="00A20F50"/>
    <w:rsid w:val="00A36362"/>
    <w:rsid w:val="00A3723B"/>
    <w:rsid w:val="00AE4FB1"/>
    <w:rsid w:val="00B072E8"/>
    <w:rsid w:val="00B12169"/>
    <w:rsid w:val="00B32AA0"/>
    <w:rsid w:val="00BF71DD"/>
    <w:rsid w:val="00C3339E"/>
    <w:rsid w:val="00C44821"/>
    <w:rsid w:val="00C53110"/>
    <w:rsid w:val="00C73859"/>
    <w:rsid w:val="00C87154"/>
    <w:rsid w:val="00CD3A8D"/>
    <w:rsid w:val="00D26A48"/>
    <w:rsid w:val="00D67B9B"/>
    <w:rsid w:val="00DB2C42"/>
    <w:rsid w:val="00DE5408"/>
    <w:rsid w:val="00E733CE"/>
    <w:rsid w:val="00E932C4"/>
    <w:rsid w:val="00E953AA"/>
    <w:rsid w:val="00EC2C26"/>
    <w:rsid w:val="00F02199"/>
    <w:rsid w:val="00F70EB1"/>
    <w:rsid w:val="00FC78DC"/>
    <w:rsid w:val="1068D1D7"/>
    <w:rsid w:val="2CA0767A"/>
    <w:rsid w:val="342551CA"/>
    <w:rsid w:val="5008424B"/>
    <w:rsid w:val="508F68AE"/>
    <w:rsid w:val="56A62D7C"/>
    <w:rsid w:val="5FFAA955"/>
    <w:rsid w:val="6033E765"/>
    <w:rsid w:val="754FE73B"/>
    <w:rsid w:val="7B27084D"/>
    <w:rsid w:val="7ED48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B31"/>
  <w15:docId w15:val="{86599ECF-A29A-40A4-9FB5-7F6E3D45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8A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C26"/>
    <w:rPr>
      <w:rFonts w:ascii="Verdana" w:eastAsia="Times New Roman" w:hAnsi="Verdana" w:cs="Verdan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5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n/photo/611546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478432C22EA46AF35204C3BA9AD84" ma:contentTypeVersion="6" ma:contentTypeDescription="Create a new document." ma:contentTypeScope="" ma:versionID="855dc2f3494da38c1ee9510ae44132bf">
  <xsd:schema xmlns:xsd="http://www.w3.org/2001/XMLSchema" xmlns:xs="http://www.w3.org/2001/XMLSchema" xmlns:p="http://schemas.microsoft.com/office/2006/metadata/properties" xmlns:ns2="8278174d-fdbe-423d-84b1-3f1a8caf9878" xmlns:ns3="613b0b37-d8d5-4684-bc70-5befae6755fa" targetNamespace="http://schemas.microsoft.com/office/2006/metadata/properties" ma:root="true" ma:fieldsID="978b909810b099c760c03584fb34e83f" ns2:_="" ns3:_="">
    <xsd:import namespace="8278174d-fdbe-423d-84b1-3f1a8caf9878"/>
    <xsd:import namespace="613b0b37-d8d5-4684-bc70-5befae6755f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8174d-fdbe-423d-84b1-3f1a8caf98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b0b37-d8d5-4684-bc70-5befae6755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00F3D-6634-44F0-88C6-652C3BAC7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44358D-36AD-43F0-9E4D-0B44AF72A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5CC232-3120-4214-A91D-212DEA314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8174d-fdbe-423d-84b1-3f1a8caf9878"/>
    <ds:schemaRef ds:uri="613b0b37-d8d5-4684-bc70-5befae675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WGU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Beckstrom</dc:creator>
  <cp:keywords/>
  <dc:description/>
  <cp:lastModifiedBy>Lydia Bagwell</cp:lastModifiedBy>
  <cp:revision>2</cp:revision>
  <dcterms:created xsi:type="dcterms:W3CDTF">2022-05-29T18:06:00Z</dcterms:created>
  <dcterms:modified xsi:type="dcterms:W3CDTF">2022-05-29T18:06:00Z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0x010100D59478432C22EA46AF35204C3BA9AD84</vt:lpwstr>
  </property>
</Properties>
</file>