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C2CE" w14:textId="4457541A" w:rsidR="00566D0A" w:rsidRDefault="00566D0A">
      <w:r>
        <w:t xml:space="preserve">URL of our final project: </w:t>
      </w:r>
      <w:r w:rsidRPr="00566D0A">
        <w:t>https://varleenb.sgedu.site/CS20-Midterm/index.html</w:t>
      </w:r>
    </w:p>
    <w:p w14:paraId="2E46CA7C" w14:textId="77777777" w:rsidR="00566D0A" w:rsidRDefault="00566D0A"/>
    <w:p w14:paraId="6B20AE9D" w14:textId="110C14E5" w:rsidR="00566D0A" w:rsidRDefault="00566D0A">
      <w:r>
        <w:t xml:space="preserve">URL of our final presentation: </w:t>
      </w:r>
      <w:r w:rsidRPr="00566D0A">
        <w:t>https://docs.google.com/presentation/d/1KIi8B99xFS93Tav6E3ajMamkkoRY1rSBHHFp2YPZKRk/edit#slide=id.p</w:t>
      </w:r>
    </w:p>
    <w:sectPr w:rsidR="0056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0A"/>
    <w:rsid w:val="005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D99AA"/>
  <w15:chartTrackingRefBased/>
  <w15:docId w15:val="{6F8318F6-F6EF-F342-B1DD-F8B7467E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Lucas A</dc:creator>
  <cp:keywords/>
  <dc:description/>
  <cp:lastModifiedBy>Wong, Lucas A</cp:lastModifiedBy>
  <cp:revision>1</cp:revision>
  <dcterms:created xsi:type="dcterms:W3CDTF">2023-12-11T03:14:00Z</dcterms:created>
  <dcterms:modified xsi:type="dcterms:W3CDTF">2023-12-11T03:15:00Z</dcterms:modified>
</cp:coreProperties>
</file>