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549C5" w14:textId="24E9B5E6" w:rsidR="00CE03CC" w:rsidRPr="00991991" w:rsidRDefault="00CE03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>Methods may use any of the following variables from the Object:</w:t>
      </w:r>
    </w:p>
    <w:p w14:paraId="34F405BB" w14:textId="0A16C5DF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ab/>
      </w:r>
      <w:r w:rsidR="00DE2E77" w:rsidRPr="00991991">
        <w:rPr>
          <w:i/>
          <w:sz w:val="18"/>
          <w:szCs w:val="18"/>
        </w:rPr>
        <w:t>input</w:t>
      </w:r>
      <w:r w:rsidR="00DE2E77" w:rsidRPr="00991991">
        <w:rPr>
          <w:sz w:val="18"/>
          <w:szCs w:val="18"/>
        </w:rPr>
        <w:t xml:space="preserve"> – user input as String</w:t>
      </w:r>
    </w:p>
    <w:p w14:paraId="371C5F14" w14:textId="43A2BAE2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inputAsArray –</w:t>
      </w:r>
      <w:r w:rsidRPr="00991991">
        <w:rPr>
          <w:sz w:val="18"/>
          <w:szCs w:val="18"/>
        </w:rPr>
        <w:t xml:space="preserve"> user input as character array</w:t>
      </w:r>
    </w:p>
    <w:p w14:paraId="54E84C0A" w14:textId="718144C1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>inputForDisplay</w:t>
      </w:r>
      <w:r w:rsidRPr="00991991">
        <w:rPr>
          <w:sz w:val="18"/>
          <w:szCs w:val="18"/>
        </w:rPr>
        <w:t xml:space="preserve"> – user input as String formatted for display in the console</w:t>
      </w:r>
    </w:p>
    <w:p w14:paraId="073786C5" w14:textId="50488965" w:rsidR="00DE2E77" w:rsidRPr="00991991" w:rsidRDefault="00DE2E77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numberOfSpaces </w:t>
      </w:r>
      <w:r w:rsidR="003C776C" w:rsidRPr="00991991">
        <w:rPr>
          <w:i/>
          <w:sz w:val="18"/>
          <w:szCs w:val="18"/>
        </w:rPr>
        <w:t>–</w:t>
      </w:r>
      <w:r w:rsidRPr="00991991">
        <w:rPr>
          <w:i/>
          <w:sz w:val="18"/>
          <w:szCs w:val="18"/>
        </w:rPr>
        <w:t xml:space="preserve"> </w:t>
      </w:r>
      <w:r w:rsidR="003C776C" w:rsidRPr="00991991">
        <w:rPr>
          <w:sz w:val="18"/>
          <w:szCs w:val="18"/>
        </w:rPr>
        <w:t>number of spaces in the input</w:t>
      </w:r>
    </w:p>
    <w:p w14:paraId="09CBD1F1" w14:textId="182FDB6D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charsIncludingSpaces – </w:t>
      </w:r>
      <w:r w:rsidRPr="00991991">
        <w:rPr>
          <w:sz w:val="18"/>
          <w:szCs w:val="18"/>
        </w:rPr>
        <w:t>total number of characters in the input</w:t>
      </w:r>
    </w:p>
    <w:p w14:paraId="7F01B3F1" w14:textId="1A393A87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charsExcludingSpaces – </w:t>
      </w:r>
      <w:r w:rsidRPr="00991991">
        <w:rPr>
          <w:sz w:val="18"/>
          <w:szCs w:val="18"/>
        </w:rPr>
        <w:t>number of characters excluding spaces in the input</w:t>
      </w:r>
    </w:p>
    <w:p w14:paraId="2087089D" w14:textId="3BFF2C86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numberOfWords – </w:t>
      </w:r>
      <w:r w:rsidRPr="00991991">
        <w:rPr>
          <w:sz w:val="18"/>
          <w:szCs w:val="18"/>
        </w:rPr>
        <w:t>number of words in the input</w:t>
      </w:r>
    </w:p>
    <w:p w14:paraId="475BE98B" w14:textId="7C4CE90B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characterFrequency – </w:t>
      </w:r>
      <w:r w:rsidRPr="00991991">
        <w:rPr>
          <w:sz w:val="18"/>
          <w:szCs w:val="18"/>
        </w:rPr>
        <w:t>number of character occurrences in the input as an array</w:t>
      </w:r>
    </w:p>
    <w:p w14:paraId="2D954ECC" w14:textId="63FCCA64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i/>
          <w:sz w:val="18"/>
          <w:szCs w:val="18"/>
        </w:rPr>
        <w:t xml:space="preserve">highestCount – </w:t>
      </w:r>
      <w:r w:rsidRPr="00991991">
        <w:rPr>
          <w:sz w:val="18"/>
          <w:szCs w:val="18"/>
        </w:rPr>
        <w:t xml:space="preserve">highest value contained in </w:t>
      </w:r>
      <w:r w:rsidRPr="00991991">
        <w:rPr>
          <w:i/>
          <w:sz w:val="18"/>
          <w:szCs w:val="18"/>
        </w:rPr>
        <w:t>characterFrequency</w:t>
      </w:r>
    </w:p>
    <w:p w14:paraId="73ED5623" w14:textId="01AB3535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numberOfRecognisedCharacters – </w:t>
      </w:r>
      <w:r w:rsidRPr="00991991">
        <w:rPr>
          <w:sz w:val="18"/>
          <w:szCs w:val="18"/>
        </w:rPr>
        <w:t xml:space="preserve">total number of characters that matched the static </w:t>
      </w:r>
      <w:r w:rsidRPr="00991991">
        <w:rPr>
          <w:i/>
          <w:sz w:val="18"/>
          <w:szCs w:val="18"/>
        </w:rPr>
        <w:t>characterArray</w:t>
      </w:r>
    </w:p>
    <w:p w14:paraId="2024F4F1" w14:textId="76E34E09" w:rsidR="003C776C" w:rsidRPr="00991991" w:rsidRDefault="003C776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ab/>
        <w:t xml:space="preserve">numberOfUnrecognisedCharacters – </w:t>
      </w:r>
      <w:r w:rsidRPr="00991991">
        <w:rPr>
          <w:sz w:val="18"/>
          <w:szCs w:val="18"/>
        </w:rPr>
        <w:t xml:space="preserve">total number of characters that did not match the static </w:t>
      </w:r>
      <w:r w:rsidRPr="00991991">
        <w:rPr>
          <w:i/>
          <w:sz w:val="18"/>
          <w:szCs w:val="18"/>
        </w:rPr>
        <w:t>characterArray</w:t>
      </w:r>
    </w:p>
    <w:p w14:paraId="0935B94B" w14:textId="320B1A6B" w:rsidR="003C776C" w:rsidRPr="00991991" w:rsidRDefault="00991991" w:rsidP="00991991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 w:rsidR="003C776C" w:rsidRPr="00991991">
        <w:rPr>
          <w:i/>
          <w:sz w:val="18"/>
          <w:szCs w:val="18"/>
        </w:rPr>
        <w:t xml:space="preserve">relativeFrequency – </w:t>
      </w:r>
      <w:r w:rsidR="003C776C" w:rsidRPr="00991991">
        <w:rPr>
          <w:sz w:val="18"/>
          <w:szCs w:val="18"/>
        </w:rPr>
        <w:t xml:space="preserve">the frequency of character occurrences in relation to the number of characters (excluding spaces) in the input as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3C776C" w:rsidRPr="00991991">
        <w:rPr>
          <w:sz w:val="18"/>
          <w:szCs w:val="18"/>
        </w:rPr>
        <w:t>a String array rounded to a max of 3 decimal places</w:t>
      </w:r>
    </w:p>
    <w:p w14:paraId="78F268B8" w14:textId="67610439" w:rsidR="003C776C" w:rsidRPr="00991991" w:rsidRDefault="003C776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D041F1" w:rsidRPr="00991991">
        <w:rPr>
          <w:i/>
          <w:sz w:val="18"/>
          <w:szCs w:val="18"/>
        </w:rPr>
        <w:t xml:space="preserve">characterArray – </w:t>
      </w:r>
      <w:r w:rsidR="00D041F1" w:rsidRPr="00991991">
        <w:rPr>
          <w:sz w:val="18"/>
          <w:szCs w:val="18"/>
        </w:rPr>
        <w:t>a static array of the characters that will be recognised and analysed by the program</w:t>
      </w:r>
    </w:p>
    <w:p w14:paraId="0FEBF120" w14:textId="698E1A1C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6217976" w14:textId="77777777" w:rsidR="00D041F1" w:rsidRPr="00991991" w:rsidRDefault="00D041F1" w:rsidP="00D041F1">
      <w:pPr>
        <w:pStyle w:val="NoSpacing"/>
        <w:rPr>
          <w:b/>
          <w:sz w:val="18"/>
          <w:szCs w:val="18"/>
          <w:u w:val="single"/>
        </w:rPr>
      </w:pPr>
      <w:r w:rsidRPr="00991991">
        <w:rPr>
          <w:b/>
          <w:sz w:val="18"/>
          <w:szCs w:val="18"/>
          <w:u w:val="single"/>
        </w:rPr>
        <w:t>Analysis Methods - pseudocode</w:t>
      </w:r>
    </w:p>
    <w:p w14:paraId="0B8C9AF0" w14:textId="2C2098D8" w:rsidR="00D041F1" w:rsidRPr="00991991" w:rsidRDefault="00D041F1" w:rsidP="006F4BA6">
      <w:pPr>
        <w:pStyle w:val="NoSpacing"/>
        <w:rPr>
          <w:sz w:val="18"/>
          <w:szCs w:val="18"/>
        </w:rPr>
      </w:pPr>
    </w:p>
    <w:p w14:paraId="79945E06" w14:textId="377415E1" w:rsidR="00D041F1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NumberOfSpaces </w:t>
      </w:r>
      <w:r w:rsidRPr="00991991">
        <w:rPr>
          <w:i/>
          <w:sz w:val="18"/>
          <w:szCs w:val="18"/>
        </w:rPr>
        <w:t>takes in</w:t>
      </w:r>
      <w:r w:rsidRPr="00991991">
        <w:rPr>
          <w:b/>
          <w:i/>
          <w:sz w:val="18"/>
          <w:szCs w:val="18"/>
        </w:rPr>
        <w:t xml:space="preserve"> </w:t>
      </w:r>
      <w:r w:rsidRPr="00991991">
        <w:rPr>
          <w:b/>
          <w:sz w:val="18"/>
          <w:szCs w:val="18"/>
        </w:rPr>
        <w:t>inputAsArray</w:t>
      </w:r>
    </w:p>
    <w:p w14:paraId="317D92ED" w14:textId="139AF4CD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*</w:t>
      </w:r>
      <w:r w:rsidRPr="00991991">
        <w:rPr>
          <w:i/>
          <w:sz w:val="18"/>
          <w:szCs w:val="18"/>
        </w:rPr>
        <w:t xml:space="preserve">Method to count the number of spaces in the </w:t>
      </w:r>
      <w:r w:rsidR="004E3334">
        <w:rPr>
          <w:i/>
          <w:sz w:val="18"/>
          <w:szCs w:val="18"/>
        </w:rPr>
        <w:t>input</w:t>
      </w:r>
      <w:r w:rsidRPr="00991991">
        <w:rPr>
          <w:i/>
          <w:sz w:val="18"/>
          <w:szCs w:val="18"/>
        </w:rPr>
        <w:t>*</w:t>
      </w:r>
    </w:p>
    <w:p w14:paraId="5F551788" w14:textId="73B93951" w:rsidR="00A06100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A06100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A06100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A06100" w:rsidRPr="00991991">
        <w:rPr>
          <w:sz w:val="18"/>
          <w:szCs w:val="18"/>
        </w:rPr>
        <w:t xml:space="preserve"> to</w:t>
      </w:r>
      <w:r w:rsidR="00CE03CC" w:rsidRPr="00991991">
        <w:rPr>
          <w:sz w:val="18"/>
          <w:szCs w:val="18"/>
        </w:rPr>
        <w:t xml:space="preserve"> zero</w:t>
      </w:r>
    </w:p>
    <w:p w14:paraId="5E749618" w14:textId="7EB078B5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360609" w:rsidRPr="00991991">
        <w:rPr>
          <w:sz w:val="18"/>
          <w:szCs w:val="18"/>
        </w:rPr>
        <w:t xml:space="preserve">For 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39AF00D1" w14:textId="3676CDDC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char is a space</w:t>
      </w:r>
      <w:r w:rsidR="00B96CCA" w:rsidRPr="00991991">
        <w:rPr>
          <w:sz w:val="18"/>
          <w:szCs w:val="18"/>
        </w:rPr>
        <w:t>, do:</w:t>
      </w:r>
    </w:p>
    <w:p w14:paraId="6814A264" w14:textId="46FDFBC7" w:rsidR="006F4BA6" w:rsidRPr="00991991" w:rsidRDefault="006F4BA6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</w:t>
      </w:r>
      <w:r w:rsidR="00360609" w:rsidRPr="00991991">
        <w:rPr>
          <w:sz w:val="18"/>
          <w:szCs w:val="18"/>
        </w:rPr>
        <w:t>t</w:t>
      </w:r>
      <w:r w:rsidR="00B96CCA" w:rsidRPr="00991991">
        <w:rPr>
          <w:sz w:val="18"/>
          <w:szCs w:val="18"/>
        </w:rPr>
        <w:t>”</w:t>
      </w:r>
    </w:p>
    <w:p w14:paraId="6BDA6416" w14:textId="7559F0D9" w:rsidR="006F4BA6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343E97CE" w14:textId="0AB749A6" w:rsidR="006F4BA6" w:rsidRDefault="006F4BA6" w:rsidP="006F4BA6">
      <w:pPr>
        <w:pStyle w:val="NoSpacing"/>
        <w:rPr>
          <w:sz w:val="18"/>
          <w:szCs w:val="18"/>
        </w:rPr>
      </w:pPr>
    </w:p>
    <w:p w14:paraId="34911483" w14:textId="5F851234" w:rsidR="004E3334" w:rsidRDefault="004E3334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NumberOfWords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numberOfSpaces</w:t>
      </w:r>
    </w:p>
    <w:p w14:paraId="0F184882" w14:textId="4A17BA69" w:rsidR="004E3334" w:rsidRDefault="004E3334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calculate the number of words in the input*</w:t>
      </w:r>
    </w:p>
    <w:p w14:paraId="0B571FF8" w14:textId="554CC57C" w:rsidR="0045602B" w:rsidRDefault="0045602B" w:rsidP="006F4BA6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If “numberOfSpaces” is equal to zero, do:</w:t>
      </w:r>
    </w:p>
    <w:p w14:paraId="7D410B7F" w14:textId="3127FE0E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zero</w:t>
      </w:r>
    </w:p>
    <w:p w14:paraId="664A242B" w14:textId="53DC4C6C" w:rsid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Else, do:</w:t>
      </w:r>
    </w:p>
    <w:p w14:paraId="456CAAD8" w14:textId="589DE603" w:rsidR="0045602B" w:rsidRPr="0045602B" w:rsidRDefault="0045602B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Return numberOfSpaces + 1</w:t>
      </w:r>
    </w:p>
    <w:p w14:paraId="2EF20DF3" w14:textId="77777777" w:rsidR="004E3334" w:rsidRPr="00991991" w:rsidRDefault="004E3334" w:rsidP="006F4BA6">
      <w:pPr>
        <w:pStyle w:val="NoSpacing"/>
        <w:rPr>
          <w:sz w:val="18"/>
          <w:szCs w:val="18"/>
        </w:rPr>
      </w:pPr>
    </w:p>
    <w:p w14:paraId="4A0BAE09" w14:textId="59F13987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CountCharacters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a character</w:t>
      </w:r>
    </w:p>
    <w:p w14:paraId="40B37A40" w14:textId="6DBD000F" w:rsidR="000E5A91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i/>
          <w:sz w:val="18"/>
          <w:szCs w:val="18"/>
        </w:rPr>
        <w:t>*Method to count the number of character occurrences for a given character*</w:t>
      </w:r>
    </w:p>
    <w:p w14:paraId="57C7CA3F" w14:textId="1DF768C8" w:rsidR="006F4BA6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</w:t>
      </w:r>
      <w:r w:rsidR="006F4BA6" w:rsidRPr="00991991">
        <w:rPr>
          <w:sz w:val="18"/>
          <w:szCs w:val="18"/>
        </w:rPr>
        <w:t xml:space="preserve"> </w:t>
      </w:r>
      <w:r w:rsidRPr="00991991">
        <w:rPr>
          <w:sz w:val="18"/>
          <w:szCs w:val="18"/>
        </w:rPr>
        <w:t>“</w:t>
      </w:r>
      <w:r w:rsidR="006F4BA6" w:rsidRPr="00991991">
        <w:rPr>
          <w:sz w:val="18"/>
          <w:szCs w:val="18"/>
        </w:rPr>
        <w:t>count</w:t>
      </w:r>
      <w:r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26A6BFC2" w14:textId="3C9C5EF9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360609" w:rsidRPr="00991991">
        <w:rPr>
          <w:sz w:val="18"/>
          <w:szCs w:val="18"/>
        </w:rPr>
        <w:t xml:space="preserve">each </w:t>
      </w:r>
      <w:r w:rsidRPr="00991991">
        <w:rPr>
          <w:sz w:val="18"/>
          <w:szCs w:val="18"/>
        </w:rPr>
        <w:t>char</w:t>
      </w:r>
      <w:r w:rsidR="00360609" w:rsidRPr="00991991">
        <w:rPr>
          <w:sz w:val="18"/>
          <w:szCs w:val="18"/>
        </w:rPr>
        <w:t>acter</w:t>
      </w:r>
      <w:r w:rsidRPr="00991991">
        <w:rPr>
          <w:sz w:val="18"/>
          <w:szCs w:val="18"/>
        </w:rPr>
        <w:t xml:space="preserve"> in </w:t>
      </w:r>
      <w:r w:rsidR="00360609" w:rsidRPr="00991991">
        <w:rPr>
          <w:sz w:val="18"/>
          <w:szCs w:val="18"/>
        </w:rPr>
        <w:t>the input</w:t>
      </w:r>
      <w:r w:rsidR="00B96CCA" w:rsidRPr="00991991">
        <w:rPr>
          <w:sz w:val="18"/>
          <w:szCs w:val="18"/>
        </w:rPr>
        <w:t>, do:</w:t>
      </w:r>
      <w:r w:rsidRPr="00991991">
        <w:rPr>
          <w:sz w:val="18"/>
          <w:szCs w:val="18"/>
        </w:rPr>
        <w:t xml:space="preserve"> </w:t>
      </w:r>
    </w:p>
    <w:p w14:paraId="66174C64" w14:textId="2B9E7C38" w:rsidR="00A06100" w:rsidRPr="00991991" w:rsidRDefault="00A06100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If cha</w:t>
      </w:r>
      <w:r w:rsidR="00360609" w:rsidRPr="00991991">
        <w:rPr>
          <w:sz w:val="18"/>
          <w:szCs w:val="18"/>
        </w:rPr>
        <w:t>r is same as given</w:t>
      </w:r>
      <w:r w:rsidRPr="00991991">
        <w:rPr>
          <w:sz w:val="18"/>
          <w:szCs w:val="18"/>
        </w:rPr>
        <w:t xml:space="preserve"> character</w:t>
      </w:r>
      <w:r w:rsidR="00B96CCA" w:rsidRPr="00991991">
        <w:rPr>
          <w:sz w:val="18"/>
          <w:szCs w:val="18"/>
        </w:rPr>
        <w:t>, do:</w:t>
      </w:r>
    </w:p>
    <w:p w14:paraId="35BBD846" w14:textId="6C74AD6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 xml:space="preserve">Add one to </w:t>
      </w:r>
      <w:r w:rsidR="00B96CCA" w:rsidRPr="00991991">
        <w:rPr>
          <w:sz w:val="18"/>
          <w:szCs w:val="18"/>
        </w:rPr>
        <w:t>“</w:t>
      </w:r>
      <w:r w:rsidR="00CE03CC" w:rsidRPr="00991991">
        <w:rPr>
          <w:sz w:val="18"/>
          <w:szCs w:val="18"/>
        </w:rPr>
        <w:t>c</w:t>
      </w:r>
      <w:r w:rsidRPr="00991991">
        <w:rPr>
          <w:sz w:val="18"/>
          <w:szCs w:val="18"/>
        </w:rPr>
        <w:t>ount</w:t>
      </w:r>
      <w:r w:rsidR="00B96CCA" w:rsidRPr="00991991">
        <w:rPr>
          <w:sz w:val="18"/>
          <w:szCs w:val="18"/>
        </w:rPr>
        <w:t>”</w:t>
      </w:r>
    </w:p>
    <w:p w14:paraId="71A9ADA4" w14:textId="2167454D" w:rsidR="00A06100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Return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</w:p>
    <w:p w14:paraId="15775123" w14:textId="1638C8E9" w:rsidR="00A06100" w:rsidRPr="00991991" w:rsidRDefault="00A06100" w:rsidP="006F4BA6">
      <w:pPr>
        <w:pStyle w:val="NoSpacing"/>
        <w:rPr>
          <w:sz w:val="18"/>
          <w:szCs w:val="18"/>
        </w:rPr>
      </w:pPr>
    </w:p>
    <w:p w14:paraId="1B805675" w14:textId="0F741B98" w:rsidR="00D31300" w:rsidRPr="00991991" w:rsidRDefault="00D31300" w:rsidP="006F4BA6">
      <w:pPr>
        <w:pStyle w:val="NoSpacing"/>
        <w:rPr>
          <w:sz w:val="18"/>
          <w:szCs w:val="18"/>
        </w:rPr>
      </w:pPr>
      <w:r w:rsidRPr="00991991">
        <w:rPr>
          <w:b/>
          <w:sz w:val="18"/>
          <w:szCs w:val="18"/>
        </w:rPr>
        <w:t xml:space="preserve">CharacterFrequency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inputAsArray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characterArray</w:t>
      </w:r>
    </w:p>
    <w:p w14:paraId="2EDA37E2" w14:textId="2B965C7E" w:rsidR="00360609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returns an array of the</w:t>
      </w:r>
      <w:r w:rsidR="00BD43CE" w:rsidRPr="00991991">
        <w:rPr>
          <w:i/>
          <w:sz w:val="18"/>
          <w:szCs w:val="18"/>
        </w:rPr>
        <w:t xml:space="preserve"> character occurrences for a static</w:t>
      </w:r>
      <w:r w:rsidRPr="00991991">
        <w:rPr>
          <w:i/>
          <w:sz w:val="18"/>
          <w:szCs w:val="18"/>
        </w:rPr>
        <w:t xml:space="preserve"> array of characters – uses the </w:t>
      </w:r>
      <w:r w:rsidR="00360609" w:rsidRPr="00991991">
        <w:rPr>
          <w:i/>
          <w:sz w:val="18"/>
          <w:szCs w:val="18"/>
        </w:rPr>
        <w:t>above character occurr</w:t>
      </w:r>
      <w:r w:rsidR="00B96CCA" w:rsidRPr="00991991">
        <w:rPr>
          <w:i/>
          <w:sz w:val="18"/>
          <w:szCs w:val="18"/>
        </w:rPr>
        <w:t>e</w:t>
      </w:r>
      <w:r w:rsidR="00360609" w:rsidRPr="00991991">
        <w:rPr>
          <w:i/>
          <w:sz w:val="18"/>
          <w:szCs w:val="18"/>
        </w:rPr>
        <w:t>nces</w:t>
      </w:r>
      <w:r w:rsidRPr="00991991">
        <w:rPr>
          <w:i/>
          <w:sz w:val="18"/>
          <w:szCs w:val="18"/>
        </w:rPr>
        <w:t xml:space="preserve"> method*</w:t>
      </w:r>
    </w:p>
    <w:p w14:paraId="4593F391" w14:textId="616E3A7F" w:rsidR="000E5A91" w:rsidRPr="00991991" w:rsidRDefault="000E5A91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Initialise “</w:t>
      </w:r>
      <w:r w:rsidR="00B96CCA" w:rsidRPr="00991991">
        <w:rPr>
          <w:sz w:val="18"/>
          <w:szCs w:val="18"/>
        </w:rPr>
        <w:t>array” as</w:t>
      </w:r>
      <w:r w:rsidRPr="00991991">
        <w:rPr>
          <w:sz w:val="18"/>
          <w:szCs w:val="18"/>
        </w:rPr>
        <w:t xml:space="preserve"> new int array </w:t>
      </w:r>
      <w:r w:rsidR="00CE03CC" w:rsidRPr="00991991">
        <w:rPr>
          <w:sz w:val="18"/>
          <w:szCs w:val="18"/>
        </w:rPr>
        <w:t>of size fifty one</w:t>
      </w:r>
    </w:p>
    <w:p w14:paraId="02D93DE8" w14:textId="08C852B8" w:rsidR="000E5A91" w:rsidRPr="00991991" w:rsidRDefault="00360609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</w:t>
      </w:r>
      <w:r w:rsidR="000E5A91" w:rsidRPr="00991991">
        <w:rPr>
          <w:sz w:val="18"/>
          <w:szCs w:val="18"/>
        </w:rPr>
        <w:t>char</w:t>
      </w:r>
      <w:r w:rsidRPr="00991991">
        <w:rPr>
          <w:sz w:val="18"/>
          <w:szCs w:val="18"/>
        </w:rPr>
        <w:t>acter</w:t>
      </w:r>
      <w:r w:rsidR="000E5A91" w:rsidRPr="00991991">
        <w:rPr>
          <w:sz w:val="18"/>
          <w:szCs w:val="18"/>
        </w:rPr>
        <w:t xml:space="preserve"> in </w:t>
      </w:r>
      <w:r w:rsidRPr="00991991">
        <w:rPr>
          <w:sz w:val="18"/>
          <w:szCs w:val="18"/>
        </w:rPr>
        <w:t xml:space="preserve">the </w:t>
      </w:r>
      <w:r w:rsidR="00C94904" w:rsidRPr="00991991">
        <w:rPr>
          <w:sz w:val="18"/>
          <w:szCs w:val="18"/>
        </w:rPr>
        <w:t>alphabet list</w:t>
      </w:r>
      <w:r w:rsidR="00B96CCA" w:rsidRPr="00991991">
        <w:rPr>
          <w:sz w:val="18"/>
          <w:szCs w:val="18"/>
        </w:rPr>
        <w:t>, do:</w:t>
      </w:r>
    </w:p>
    <w:p w14:paraId="762C6D72" w14:textId="2C4F1CCD" w:rsidR="00BD43CE" w:rsidRPr="00991991" w:rsidRDefault="000E5A91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94904" w:rsidRPr="00991991">
        <w:rPr>
          <w:sz w:val="18"/>
          <w:szCs w:val="18"/>
        </w:rPr>
        <w:t>Set the</w:t>
      </w:r>
      <w:r w:rsidR="00B96CCA" w:rsidRPr="00991991">
        <w:rPr>
          <w:sz w:val="18"/>
          <w:szCs w:val="18"/>
        </w:rPr>
        <w:t xml:space="preserve"> current “array”</w:t>
      </w:r>
      <w:r w:rsidR="00C94904" w:rsidRPr="00991991">
        <w:rPr>
          <w:sz w:val="18"/>
          <w:szCs w:val="18"/>
        </w:rPr>
        <w:t xml:space="preserve"> value </w:t>
      </w:r>
      <w:r w:rsidR="00B96CCA" w:rsidRPr="00991991">
        <w:rPr>
          <w:sz w:val="18"/>
          <w:szCs w:val="18"/>
        </w:rPr>
        <w:t>to the return value of</w:t>
      </w:r>
      <w:r w:rsidR="00BD43CE" w:rsidRPr="00991991">
        <w:rPr>
          <w:sz w:val="18"/>
          <w:szCs w:val="18"/>
        </w:rPr>
        <w:t xml:space="preserve"> Count characters</w:t>
      </w:r>
      <w:r w:rsidR="00B96CCA" w:rsidRPr="00991991">
        <w:rPr>
          <w:sz w:val="18"/>
          <w:szCs w:val="18"/>
        </w:rPr>
        <w:t xml:space="preserve"> method</w:t>
      </w:r>
    </w:p>
    <w:p w14:paraId="65C1C6AD" w14:textId="3A11E2F2" w:rsidR="00BD43CE" w:rsidRPr="00991991" w:rsidRDefault="00B96CCA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“array”</w:t>
      </w:r>
    </w:p>
    <w:p w14:paraId="067A38DE" w14:textId="74534BA4" w:rsidR="00BD43CE" w:rsidRPr="00991991" w:rsidRDefault="00BD43CE" w:rsidP="006F4BA6">
      <w:pPr>
        <w:pStyle w:val="NoSpacing"/>
        <w:rPr>
          <w:sz w:val="18"/>
          <w:szCs w:val="18"/>
        </w:rPr>
      </w:pPr>
    </w:p>
    <w:p w14:paraId="3A89BFF9" w14:textId="713554FE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HighestCount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>characterFrequency</w:t>
      </w:r>
    </w:p>
    <w:p w14:paraId="1925C897" w14:textId="076F61FE" w:rsidR="00BD43CE" w:rsidRPr="00991991" w:rsidRDefault="00BD43CE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calculate the highest value in Character frequency array – used for bar chart*</w:t>
      </w:r>
    </w:p>
    <w:p w14:paraId="6A6978DA" w14:textId="762596A3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B96CCA" w:rsidRPr="00991991">
        <w:rPr>
          <w:sz w:val="18"/>
          <w:szCs w:val="18"/>
        </w:rPr>
        <w:t>Initialise</w:t>
      </w:r>
      <w:r w:rsidRPr="00991991">
        <w:rPr>
          <w:sz w:val="18"/>
          <w:szCs w:val="18"/>
        </w:rPr>
        <w:t xml:space="preserve"> </w:t>
      </w:r>
      <w:r w:rsidR="00B96CCA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B96CCA" w:rsidRPr="00991991">
        <w:rPr>
          <w:sz w:val="18"/>
          <w:szCs w:val="18"/>
        </w:rPr>
        <w:t>”</w:t>
      </w:r>
      <w:r w:rsidR="00CE03CC" w:rsidRPr="00991991">
        <w:rPr>
          <w:sz w:val="18"/>
          <w:szCs w:val="18"/>
        </w:rPr>
        <w:t xml:space="preserve"> to zero</w:t>
      </w:r>
    </w:p>
    <w:p w14:paraId="75C7F081" w14:textId="41809DD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</w:t>
      </w:r>
      <w:r w:rsidR="00CE03CC" w:rsidRPr="00991991">
        <w:rPr>
          <w:sz w:val="18"/>
          <w:szCs w:val="18"/>
        </w:rPr>
        <w:t>each value</w:t>
      </w:r>
      <w:r w:rsidRPr="00991991">
        <w:rPr>
          <w:sz w:val="18"/>
          <w:szCs w:val="18"/>
        </w:rPr>
        <w:t xml:space="preserve"> in character frequency</w:t>
      </w:r>
      <w:r w:rsidR="00CE03CC" w:rsidRPr="00991991">
        <w:rPr>
          <w:sz w:val="18"/>
          <w:szCs w:val="18"/>
        </w:rPr>
        <w:t>, do:</w:t>
      </w:r>
    </w:p>
    <w:p w14:paraId="42A13E2F" w14:textId="30FB85EC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CE03CC" w:rsidRPr="00991991">
        <w:rPr>
          <w:sz w:val="18"/>
          <w:szCs w:val="18"/>
        </w:rPr>
        <w:t xml:space="preserve">the 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 is greater than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count</w:t>
      </w:r>
      <w:r w:rsidR="00CE03CC" w:rsidRPr="00991991">
        <w:rPr>
          <w:sz w:val="18"/>
          <w:szCs w:val="18"/>
        </w:rPr>
        <w:t>”, do:</w:t>
      </w:r>
    </w:p>
    <w:p w14:paraId="05FE288A" w14:textId="52489839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="00CE03CC" w:rsidRPr="00991991">
        <w:rPr>
          <w:sz w:val="18"/>
          <w:szCs w:val="18"/>
        </w:rPr>
        <w:t>“c</w:t>
      </w:r>
      <w:r w:rsidRPr="00991991">
        <w:rPr>
          <w:sz w:val="18"/>
          <w:szCs w:val="18"/>
        </w:rPr>
        <w:t>ount</w:t>
      </w:r>
      <w:r w:rsidR="00CE03CC" w:rsidRPr="00991991">
        <w:rPr>
          <w:sz w:val="18"/>
          <w:szCs w:val="18"/>
        </w:rPr>
        <w:t>” equals</w:t>
      </w:r>
      <w:r w:rsidRPr="00991991">
        <w:rPr>
          <w:sz w:val="18"/>
          <w:szCs w:val="18"/>
        </w:rPr>
        <w:t xml:space="preserve"> </w:t>
      </w:r>
      <w:r w:rsidR="00CE03CC" w:rsidRPr="00991991">
        <w:rPr>
          <w:sz w:val="18"/>
          <w:szCs w:val="18"/>
        </w:rPr>
        <w:t xml:space="preserve">current </w:t>
      </w:r>
      <w:r w:rsidRPr="00991991">
        <w:rPr>
          <w:sz w:val="18"/>
          <w:szCs w:val="18"/>
        </w:rPr>
        <w:t>character frequency</w:t>
      </w:r>
      <w:r w:rsidR="00CE03CC" w:rsidRPr="00991991">
        <w:rPr>
          <w:sz w:val="18"/>
          <w:szCs w:val="18"/>
        </w:rPr>
        <w:t xml:space="preserve"> value</w:t>
      </w:r>
    </w:p>
    <w:p w14:paraId="1AAE3C0C" w14:textId="20440C0D" w:rsidR="00F34B82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637FB6C8" w14:textId="6BD53D7F" w:rsidR="00F34B82" w:rsidRPr="00991991" w:rsidRDefault="00F34B82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>}</w:t>
      </w:r>
    </w:p>
    <w:p w14:paraId="6EA53382" w14:textId="260A7BC0" w:rsidR="00F34B82" w:rsidRPr="00991991" w:rsidRDefault="00F34B82" w:rsidP="006F4BA6">
      <w:pPr>
        <w:pStyle w:val="NoSpacing"/>
        <w:rPr>
          <w:sz w:val="18"/>
          <w:szCs w:val="18"/>
        </w:rPr>
      </w:pPr>
    </w:p>
    <w:p w14:paraId="7B3A48BE" w14:textId="42C23B95" w:rsidR="00D31300" w:rsidRPr="00991991" w:rsidRDefault="00D31300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takes in </w:t>
      </w:r>
      <w:r w:rsidR="00B43CCC" w:rsidRPr="00991991">
        <w:rPr>
          <w:b/>
          <w:sz w:val="18"/>
          <w:szCs w:val="18"/>
        </w:rPr>
        <w:t>characterFrequency</w:t>
      </w:r>
    </w:p>
    <w:p w14:paraId="20392598" w14:textId="67290FD0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add the values in Character frequency array*</w:t>
      </w:r>
    </w:p>
    <w:p w14:paraId="4AC5EB9A" w14:textId="4604B606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zero</w:t>
      </w:r>
    </w:p>
    <w:p w14:paraId="3DC7CC90" w14:textId="241984BE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For each value in character frequency, do:</w:t>
      </w:r>
    </w:p>
    <w:p w14:paraId="02063BED" w14:textId="260FE8FD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Add current value of character frequency to “count”</w:t>
      </w:r>
    </w:p>
    <w:p w14:paraId="4B69F32C" w14:textId="3C413504" w:rsidR="00CE03CC" w:rsidRPr="00991991" w:rsidRDefault="00CE03CC" w:rsidP="006F4BA6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2C9BB81D" w14:textId="30749507" w:rsidR="00CE03CC" w:rsidRPr="00991991" w:rsidRDefault="00CE03CC" w:rsidP="006F4BA6">
      <w:pPr>
        <w:pStyle w:val="NoSpacing"/>
        <w:rPr>
          <w:sz w:val="18"/>
          <w:szCs w:val="18"/>
        </w:rPr>
      </w:pPr>
    </w:p>
    <w:p w14:paraId="038600F1" w14:textId="02645841" w:rsidR="00B43CCC" w:rsidRPr="00991991" w:rsidRDefault="00B43CCC" w:rsidP="006F4BA6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NumberOfUnrecognisedCharacters </w:t>
      </w:r>
      <w:r w:rsidRPr="00991991">
        <w:rPr>
          <w:i/>
          <w:sz w:val="18"/>
          <w:szCs w:val="18"/>
        </w:rPr>
        <w:t xml:space="preserve">takes in </w:t>
      </w:r>
      <w:r w:rsidRPr="00991991">
        <w:rPr>
          <w:b/>
          <w:sz w:val="18"/>
          <w:szCs w:val="18"/>
        </w:rPr>
        <w:t xml:space="preserve">numberOfRecognisedCharacters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numberOfSpaces</w:t>
      </w:r>
    </w:p>
    <w:p w14:paraId="432C932F" w14:textId="71F40F17" w:rsidR="00CE03CC" w:rsidRPr="00991991" w:rsidRDefault="00CE03CC" w:rsidP="006F4BA6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t>*Method to subtract the total values of Character frequency from length of string without spaces*</w:t>
      </w:r>
    </w:p>
    <w:p w14:paraId="3AF3CBA2" w14:textId="3EA88CDE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Initialise “count” to value of string length less total recognised characters</w:t>
      </w:r>
    </w:p>
    <w:p w14:paraId="6330EB46" w14:textId="48643623" w:rsidR="00CE03CC" w:rsidRPr="00991991" w:rsidRDefault="00CE03CC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Return “count”</w:t>
      </w:r>
    </w:p>
    <w:p w14:paraId="477DB4C1" w14:textId="3C8C3A5D" w:rsidR="00CE03CC" w:rsidRPr="00991991" w:rsidRDefault="00CE03CC" w:rsidP="00CE03CC">
      <w:pPr>
        <w:pStyle w:val="NoSpacing"/>
        <w:rPr>
          <w:sz w:val="18"/>
          <w:szCs w:val="18"/>
        </w:rPr>
      </w:pPr>
    </w:p>
    <w:p w14:paraId="6AA7CAFD" w14:textId="7F7A6BFC" w:rsidR="00CE03CC" w:rsidRPr="00991991" w:rsidRDefault="00820445" w:rsidP="00CE03CC">
      <w:pPr>
        <w:pStyle w:val="NoSpacing"/>
        <w:rPr>
          <w:b/>
          <w:sz w:val="18"/>
          <w:szCs w:val="18"/>
        </w:rPr>
      </w:pPr>
      <w:r w:rsidRPr="00991991">
        <w:rPr>
          <w:b/>
          <w:sz w:val="18"/>
          <w:szCs w:val="18"/>
        </w:rPr>
        <w:t xml:space="preserve">RelativeFrequency </w:t>
      </w:r>
      <w:r w:rsidRPr="00991991">
        <w:rPr>
          <w:i/>
          <w:sz w:val="18"/>
          <w:szCs w:val="18"/>
        </w:rPr>
        <w:t xml:space="preserve">takes in </w:t>
      </w:r>
      <w:r w:rsidR="00081770">
        <w:rPr>
          <w:b/>
          <w:sz w:val="18"/>
          <w:szCs w:val="18"/>
        </w:rPr>
        <w:t>character</w:t>
      </w:r>
      <w:r w:rsidRPr="00991991">
        <w:rPr>
          <w:b/>
          <w:sz w:val="18"/>
          <w:szCs w:val="18"/>
        </w:rPr>
        <w:t xml:space="preserve">Frequency </w:t>
      </w:r>
      <w:r w:rsidRPr="00991991">
        <w:rPr>
          <w:i/>
          <w:sz w:val="18"/>
          <w:szCs w:val="18"/>
        </w:rPr>
        <w:t xml:space="preserve">and </w:t>
      </w:r>
      <w:r w:rsidRPr="00991991">
        <w:rPr>
          <w:b/>
          <w:sz w:val="18"/>
          <w:szCs w:val="18"/>
        </w:rPr>
        <w:t>charsExcludingSpaces</w:t>
      </w:r>
    </w:p>
    <w:p w14:paraId="7F616D8D" w14:textId="652DA613" w:rsidR="00820445" w:rsidRPr="00991991" w:rsidRDefault="00820445" w:rsidP="00CE03CC">
      <w:pPr>
        <w:pStyle w:val="NoSpacing"/>
        <w:rPr>
          <w:i/>
          <w:sz w:val="18"/>
          <w:szCs w:val="18"/>
        </w:rPr>
      </w:pPr>
      <w:r w:rsidRPr="00991991">
        <w:rPr>
          <w:i/>
          <w:sz w:val="18"/>
          <w:szCs w:val="18"/>
        </w:rPr>
        <w:lastRenderedPageBreak/>
        <w:t>*Method returns the frequency of character occurrences in relation to the number of characters (excluding spaces) in the input as a String array rounded to a max of 3 decimal places*</w:t>
      </w:r>
    </w:p>
    <w:p w14:paraId="23490936" w14:textId="4CECAE7C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“relativeFrequency”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77D33C67" w14:textId="515980B7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“doubleCharacterFrequency” as new double array of size </w:t>
      </w:r>
      <w:r w:rsidR="00FB5572" w:rsidRPr="00991991">
        <w:rPr>
          <w:sz w:val="18"/>
          <w:szCs w:val="18"/>
        </w:rPr>
        <w:t>fifty-one</w:t>
      </w:r>
    </w:p>
    <w:p w14:paraId="291932FB" w14:textId="057AE9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Initialise “formattedRelativeFrequency” as new string array of size </w:t>
      </w:r>
      <w:r w:rsidR="00FB5572" w:rsidRPr="00991991">
        <w:rPr>
          <w:sz w:val="18"/>
          <w:szCs w:val="18"/>
        </w:rPr>
        <w:t>fifty-one</w:t>
      </w:r>
    </w:p>
    <w:p w14:paraId="1194AD77" w14:textId="0E7B9D29" w:rsidR="00820445" w:rsidRPr="00991991" w:rsidRDefault="00820445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="00552296" w:rsidRPr="00991991">
        <w:rPr>
          <w:sz w:val="18"/>
          <w:szCs w:val="18"/>
        </w:rPr>
        <w:t xml:space="preserve">For each value in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c</w:t>
      </w:r>
      <w:r w:rsidR="00552296" w:rsidRPr="00991991">
        <w:rPr>
          <w:sz w:val="18"/>
          <w:szCs w:val="18"/>
        </w:rPr>
        <w:t>haracterFrequency</w:t>
      </w:r>
      <w:r w:rsidR="00991991" w:rsidRPr="00991991">
        <w:rPr>
          <w:sz w:val="18"/>
          <w:szCs w:val="18"/>
        </w:rPr>
        <w:t>”</w:t>
      </w:r>
      <w:r w:rsidR="00552296" w:rsidRPr="00991991">
        <w:rPr>
          <w:sz w:val="18"/>
          <w:szCs w:val="18"/>
        </w:rPr>
        <w:t>, do:</w:t>
      </w:r>
    </w:p>
    <w:p w14:paraId="64C7815E" w14:textId="5B1B045D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1336B69B" w14:textId="3B757D9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042F6C86" w14:textId="49547713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44065E58" w14:textId="0B56F771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divided by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</w:p>
    <w:p w14:paraId="45AEB23D" w14:textId="77777777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58BAA960" w14:textId="09AA9F9C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 to zero</w:t>
      </w:r>
    </w:p>
    <w:p w14:paraId="70C2E653" w14:textId="514E3EFE" w:rsidR="00552296" w:rsidRPr="00991991" w:rsidRDefault="00552296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 xml:space="preserve"> </w:t>
      </w:r>
      <w:r w:rsidR="00FB5572" w:rsidRPr="00991991">
        <w:rPr>
          <w:sz w:val="18"/>
          <w:szCs w:val="18"/>
        </w:rPr>
        <w:tab/>
        <w:t xml:space="preserve">Initiate new </w:t>
      </w:r>
      <w:r w:rsidR="00991991" w:rsidRPr="00991991">
        <w:rPr>
          <w:sz w:val="18"/>
          <w:szCs w:val="18"/>
        </w:rPr>
        <w:t>“</w:t>
      </w:r>
      <w:r w:rsidR="00FB5572" w:rsidRPr="00991991">
        <w:rPr>
          <w:sz w:val="18"/>
          <w:szCs w:val="18"/>
        </w:rPr>
        <w:t>decimal format</w:t>
      </w:r>
      <w:r w:rsidR="00991991" w:rsidRPr="00991991">
        <w:rPr>
          <w:sz w:val="18"/>
          <w:szCs w:val="18"/>
        </w:rPr>
        <w:t>”</w:t>
      </w:r>
      <w:r w:rsidR="00FB5572" w:rsidRPr="00991991">
        <w:rPr>
          <w:sz w:val="18"/>
          <w:szCs w:val="18"/>
        </w:rPr>
        <w:t xml:space="preserve"> to three decimal places</w:t>
      </w:r>
    </w:p>
    <w:p w14:paraId="2983DC99" w14:textId="09B60CF9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>Set rounding mode to ceiling</w:t>
      </w:r>
    </w:p>
    <w:p w14:paraId="281C5E49" w14:textId="72C07A7C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  <w:t xml:space="preserve">For each value in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doubleCharacterFrequency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>, do:</w:t>
      </w:r>
    </w:p>
    <w:p w14:paraId="60BBF5D2" w14:textId="4D67B6CB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If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charsExcludingSpaces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is greater than zero, do:</w:t>
      </w:r>
    </w:p>
    <w:p w14:paraId="07A8728F" w14:textId="3C782372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 decimal formatted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value</w:t>
      </w:r>
    </w:p>
    <w:p w14:paraId="2F44D6BB" w14:textId="751C91C6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  <w:t>Else, do:</w:t>
      </w:r>
    </w:p>
    <w:p w14:paraId="64114DE4" w14:textId="7A9D6FFD" w:rsidR="00FB5572" w:rsidRPr="00991991" w:rsidRDefault="00FB5572" w:rsidP="00CE03CC">
      <w:pPr>
        <w:pStyle w:val="NoSpacing"/>
        <w:rPr>
          <w:sz w:val="18"/>
          <w:szCs w:val="18"/>
        </w:rPr>
      </w:pP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ab/>
      </w:r>
      <w:r w:rsidRPr="00991991">
        <w:rPr>
          <w:sz w:val="18"/>
          <w:szCs w:val="18"/>
        </w:rPr>
        <w:t xml:space="preserve">Set current </w:t>
      </w:r>
      <w:r w:rsidR="00991991" w:rsidRPr="00991991">
        <w:rPr>
          <w:sz w:val="18"/>
          <w:szCs w:val="18"/>
        </w:rPr>
        <w:t>“</w:t>
      </w:r>
      <w:r w:rsidRPr="00991991">
        <w:rPr>
          <w:sz w:val="18"/>
          <w:szCs w:val="18"/>
        </w:rPr>
        <w:t>formattedRelativeFrequency</w:t>
      </w:r>
      <w:r w:rsidR="00991991" w:rsidRPr="00991991">
        <w:rPr>
          <w:sz w:val="18"/>
          <w:szCs w:val="18"/>
        </w:rPr>
        <w:t>”</w:t>
      </w:r>
      <w:r w:rsidRPr="00991991">
        <w:rPr>
          <w:sz w:val="18"/>
          <w:szCs w:val="18"/>
        </w:rPr>
        <w:t xml:space="preserve"> to</w:t>
      </w:r>
      <w:r w:rsidRPr="00991991">
        <w:rPr>
          <w:sz w:val="18"/>
          <w:szCs w:val="18"/>
        </w:rPr>
        <w:t xml:space="preserve"> z</w:t>
      </w:r>
      <w:r w:rsidR="00991991" w:rsidRPr="00991991">
        <w:rPr>
          <w:sz w:val="18"/>
          <w:szCs w:val="18"/>
        </w:rPr>
        <w:t>ero</w:t>
      </w:r>
    </w:p>
    <w:p w14:paraId="2A34D326" w14:textId="14B6AF21" w:rsidR="00991991" w:rsidRPr="00991991" w:rsidRDefault="00991991" w:rsidP="00CE03CC">
      <w:pPr>
        <w:pStyle w:val="NoSpacing"/>
        <w:rPr>
          <w:b/>
          <w:sz w:val="18"/>
          <w:szCs w:val="18"/>
        </w:rPr>
      </w:pPr>
      <w:r w:rsidRPr="00991991">
        <w:rPr>
          <w:sz w:val="18"/>
          <w:szCs w:val="18"/>
        </w:rPr>
        <w:tab/>
        <w:t>Return “formattedRelativeFrequency”</w:t>
      </w:r>
    </w:p>
    <w:p w14:paraId="20DF1C7F" w14:textId="4C9D54AA" w:rsidR="00F34B82" w:rsidRPr="00991991" w:rsidRDefault="00F34B82" w:rsidP="006F4BA6">
      <w:pPr>
        <w:pStyle w:val="NoSpacing"/>
        <w:rPr>
          <w:i/>
          <w:sz w:val="18"/>
          <w:szCs w:val="18"/>
        </w:rPr>
      </w:pPr>
      <w:r w:rsidRPr="00991991">
        <w:rPr>
          <w:sz w:val="18"/>
          <w:szCs w:val="18"/>
        </w:rPr>
        <w:tab/>
      </w:r>
    </w:p>
    <w:p w14:paraId="4FB17B4E" w14:textId="7557B3E4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Display Methods – pseudocode</w:t>
      </w:r>
    </w:p>
    <w:p w14:paraId="65CC7A4F" w14:textId="77777777" w:rsidR="00991991" w:rsidRDefault="00991991" w:rsidP="006F4BA6">
      <w:pPr>
        <w:pStyle w:val="NoSpacing"/>
        <w:rPr>
          <w:b/>
          <w:sz w:val="18"/>
          <w:szCs w:val="18"/>
          <w:u w:val="single"/>
        </w:rPr>
      </w:pPr>
    </w:p>
    <w:p w14:paraId="64086D57" w14:textId="22878C78" w:rsidR="00991991" w:rsidRDefault="00991991" w:rsidP="006F4BA6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InputForDisplay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>inputAsArray</w:t>
      </w:r>
    </w:p>
    <w:p w14:paraId="525F6107" w14:textId="127C1194" w:rsidR="00991991" w:rsidRDefault="00991991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*Method returns a string formatted with </w:t>
      </w:r>
      <w:r w:rsidR="00E45F2A">
        <w:rPr>
          <w:i/>
          <w:sz w:val="18"/>
          <w:szCs w:val="18"/>
        </w:rPr>
        <w:t>new lines</w:t>
      </w:r>
      <w:r>
        <w:rPr>
          <w:i/>
          <w:sz w:val="18"/>
          <w:szCs w:val="18"/>
        </w:rPr>
        <w:t xml:space="preserve"> so that the text will display well in the console*</w:t>
      </w:r>
    </w:p>
    <w:p w14:paraId="79E3125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“inputForDisplay” as an empty string</w:t>
      </w:r>
    </w:p>
    <w:p w14:paraId="48621016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Initialise “count” to zero</w:t>
      </w:r>
    </w:p>
    <w:p w14:paraId="506681AB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For each character in “inputAsArray”, do:</w:t>
      </w:r>
    </w:p>
    <w:p w14:paraId="5662A412" w14:textId="77777777" w:rsidR="00991991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Add current “inputAsArray” character to “inputForDisplay”</w:t>
      </w:r>
    </w:p>
    <w:p w14:paraId="7EF01AC7" w14:textId="77777777" w:rsidR="00E45F2A" w:rsidRDefault="00991991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 w:rsidR="00E45F2A">
        <w:rPr>
          <w:sz w:val="18"/>
          <w:szCs w:val="18"/>
        </w:rPr>
        <w:t>current “inputAsArray” character is a space, do:</w:t>
      </w:r>
    </w:p>
    <w:p w14:paraId="073C308D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one to “count”</w:t>
      </w:r>
    </w:p>
    <w:p w14:paraId="6E5153AB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If </w:t>
      </w:r>
      <w:r>
        <w:rPr>
          <w:sz w:val="18"/>
          <w:szCs w:val="18"/>
        </w:rPr>
        <w:t>current “inputAsArray” character is a space</w:t>
      </w:r>
      <w:r>
        <w:rPr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and </w:t>
      </w:r>
      <w:r>
        <w:rPr>
          <w:sz w:val="18"/>
          <w:szCs w:val="18"/>
        </w:rPr>
        <w:t>count is divisible by twenty, do:</w:t>
      </w:r>
    </w:p>
    <w:p w14:paraId="30D68A03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Add a new line to “inputForDisplay”</w:t>
      </w:r>
    </w:p>
    <w:p w14:paraId="62027968" w14:textId="77777777" w:rsidR="00E45F2A" w:rsidRDefault="00E45F2A" w:rsidP="006F4BA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Return “inputForDisplay”</w:t>
      </w:r>
    </w:p>
    <w:p w14:paraId="3EEDA5C2" w14:textId="77777777" w:rsidR="00E45F2A" w:rsidRDefault="00E45F2A" w:rsidP="006F4BA6">
      <w:pPr>
        <w:pStyle w:val="NoSpacing"/>
        <w:rPr>
          <w:sz w:val="18"/>
          <w:szCs w:val="18"/>
        </w:rPr>
      </w:pPr>
    </w:p>
    <w:p w14:paraId="003F47C5" w14:textId="77777777" w:rsidR="00E45F2A" w:rsidRDefault="00E45F2A" w:rsidP="006F4BA6">
      <w:pPr>
        <w:pStyle w:val="NoSpacing"/>
        <w:rPr>
          <w:b/>
          <w:sz w:val="18"/>
          <w:szCs w:val="18"/>
        </w:rPr>
      </w:pPr>
      <w:r w:rsidRPr="00E45F2A">
        <w:rPr>
          <w:b/>
          <w:sz w:val="18"/>
          <w:szCs w:val="18"/>
        </w:rPr>
        <w:t>ToString</w:t>
      </w:r>
    </w:p>
    <w:p w14:paraId="3E07B47A" w14:textId="77777777" w:rsidR="00E45F2A" w:rsidRDefault="00E45F2A" w:rsidP="006F4BA6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overload to display the object attributes well in the console*</w:t>
      </w:r>
    </w:p>
    <w:p w14:paraId="4451DB34" w14:textId="77777777" w:rsidR="00081770" w:rsidRDefault="00E45F2A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 xml:space="preserve">Return </w:t>
      </w:r>
      <w:r w:rsidR="00081770">
        <w:rPr>
          <w:sz w:val="18"/>
          <w:szCs w:val="18"/>
        </w:rPr>
        <w:t>the following text:</w:t>
      </w:r>
    </w:p>
    <w:p w14:paraId="1CDB6930" w14:textId="3C70F77C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41422B59" w14:textId="5F8B518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The text you are analysing is :</w:t>
      </w:r>
    </w:p>
    <w:p w14:paraId="1B4BC989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BBEFE4" w14:textId="7EC2BB2B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“</w:t>
      </w:r>
      <w:r w:rsidR="00E45F2A" w:rsidRPr="00E45F2A">
        <w:rPr>
          <w:sz w:val="18"/>
          <w:szCs w:val="18"/>
        </w:rPr>
        <w:t>inputForDisplay</w:t>
      </w:r>
      <w:r>
        <w:rPr>
          <w:sz w:val="18"/>
          <w:szCs w:val="18"/>
        </w:rPr>
        <w:t>”</w:t>
      </w:r>
    </w:p>
    <w:p w14:paraId="10EE6D4D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70951608" w14:textId="0F9363C0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Number of words: </w:t>
      </w:r>
      <w:r>
        <w:rPr>
          <w:sz w:val="18"/>
          <w:szCs w:val="18"/>
        </w:rPr>
        <w:t>“</w:t>
      </w:r>
      <w:r w:rsidR="00E45F2A" w:rsidRPr="00E45F2A">
        <w:rPr>
          <w:sz w:val="18"/>
          <w:szCs w:val="18"/>
        </w:rPr>
        <w:t>numberOfWords</w:t>
      </w:r>
      <w:r>
        <w:rPr>
          <w:sz w:val="18"/>
          <w:szCs w:val="18"/>
        </w:rPr>
        <w:t>”</w:t>
      </w:r>
    </w:p>
    <w:p w14:paraId="47720ADF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16AB3520" w14:textId="24666B6F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Number of spaces: "numberOfSpaces</w:t>
      </w:r>
      <w:r>
        <w:rPr>
          <w:sz w:val="18"/>
          <w:szCs w:val="18"/>
        </w:rPr>
        <w:t>”</w:t>
      </w:r>
    </w:p>
    <w:p w14:paraId="51A1BA92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D077D48" w14:textId="08343B06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 xml:space="preserve">Total </w:t>
      </w:r>
      <w:r>
        <w:rPr>
          <w:sz w:val="18"/>
          <w:szCs w:val="18"/>
        </w:rPr>
        <w:t>characters including spaces: "</w:t>
      </w:r>
      <w:r w:rsidR="00E45F2A" w:rsidRPr="00E45F2A">
        <w:rPr>
          <w:sz w:val="18"/>
          <w:szCs w:val="18"/>
        </w:rPr>
        <w:t>charsIncludingSpaces</w:t>
      </w:r>
      <w:r>
        <w:rPr>
          <w:sz w:val="18"/>
          <w:szCs w:val="18"/>
        </w:rPr>
        <w:t>”</w:t>
      </w:r>
    </w:p>
    <w:p w14:paraId="798CAA2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00044185" w14:textId="56C90369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characters excluding spaces: "charsExcludingSpaces</w:t>
      </w:r>
      <w:r>
        <w:rPr>
          <w:sz w:val="18"/>
          <w:szCs w:val="18"/>
        </w:rPr>
        <w:t>”</w:t>
      </w:r>
    </w:p>
    <w:p w14:paraId="57A92CC5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334E861E" w14:textId="7894AFC1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recognised characters: "numberOfRecognisedCharacters</w:t>
      </w:r>
      <w:r>
        <w:rPr>
          <w:sz w:val="18"/>
          <w:szCs w:val="18"/>
        </w:rPr>
        <w:t>”</w:t>
      </w:r>
    </w:p>
    <w:p w14:paraId="5A853408" w14:textId="77777777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</w:p>
    <w:p w14:paraId="62791E50" w14:textId="7B276C6E" w:rsidR="00081770" w:rsidRDefault="00081770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E45F2A" w:rsidRPr="00E45F2A">
        <w:rPr>
          <w:sz w:val="18"/>
          <w:szCs w:val="18"/>
        </w:rPr>
        <w:t>Total number of unre</w:t>
      </w:r>
      <w:r>
        <w:rPr>
          <w:sz w:val="18"/>
          <w:szCs w:val="18"/>
        </w:rPr>
        <w:t>cognised characters: "</w:t>
      </w:r>
      <w:r w:rsidR="00E45F2A" w:rsidRPr="00E45F2A">
        <w:rPr>
          <w:sz w:val="18"/>
          <w:szCs w:val="18"/>
        </w:rPr>
        <w:t>numberOfUnrecognisedCharacters"</w:t>
      </w:r>
    </w:p>
    <w:p w14:paraId="7D17546A" w14:textId="3277B8C4" w:rsidR="006F4BA6" w:rsidRDefault="00081770" w:rsidP="00E45F2A">
      <w:pPr>
        <w:pStyle w:val="NoSpacing"/>
        <w:rPr>
          <w:b/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New line</w:t>
      </w:r>
      <w:r w:rsidR="006F4BA6" w:rsidRPr="00E45F2A">
        <w:rPr>
          <w:b/>
          <w:sz w:val="18"/>
          <w:szCs w:val="18"/>
        </w:rPr>
        <w:tab/>
      </w:r>
    </w:p>
    <w:p w14:paraId="35F7F3F9" w14:textId="12296665" w:rsidR="00081770" w:rsidRDefault="00081770" w:rsidP="00E45F2A">
      <w:pPr>
        <w:pStyle w:val="NoSpacing"/>
        <w:rPr>
          <w:b/>
          <w:sz w:val="18"/>
          <w:szCs w:val="18"/>
        </w:rPr>
      </w:pPr>
    </w:p>
    <w:p w14:paraId="5949E225" w14:textId="6F37B084" w:rsidR="00081770" w:rsidRDefault="00081770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DisplayFrequencies </w:t>
      </w:r>
      <w:r>
        <w:rPr>
          <w:i/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relativeFrequency</w:t>
      </w:r>
    </w:p>
    <w:p w14:paraId="467BAD37" w14:textId="5A9D7EC7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characterArray, characterFrequency, and relativeFrequency arrays as a table*</w:t>
      </w:r>
    </w:p>
    <w:p w14:paraId="671578A6" w14:textId="04CC8AAE" w:rsidR="00081770" w:rsidRDefault="00081770" w:rsidP="00E45F2A">
      <w:pPr>
        <w:pStyle w:val="NoSpacing"/>
        <w:rPr>
          <w:i/>
          <w:sz w:val="18"/>
          <w:szCs w:val="18"/>
        </w:rPr>
      </w:pPr>
      <w:r>
        <w:rPr>
          <w:sz w:val="18"/>
          <w:szCs w:val="18"/>
        </w:rPr>
        <w:tab/>
      </w:r>
      <w:r>
        <w:rPr>
          <w:i/>
          <w:sz w:val="18"/>
          <w:szCs w:val="18"/>
        </w:rPr>
        <w:t xml:space="preserve">Decided not to write pseudocode for this method, instead I have detailed the idea for display below and the code will be created using </w:t>
      </w:r>
      <w:r>
        <w:rPr>
          <w:i/>
          <w:sz w:val="18"/>
          <w:szCs w:val="18"/>
        </w:rPr>
        <w:tab/>
        <w:t>trial and error</w:t>
      </w:r>
    </w:p>
    <w:p w14:paraId="35F0D9ED" w14:textId="19E0E315" w:rsidR="00081770" w:rsidRDefault="00081770" w:rsidP="00E45F2A">
      <w:pPr>
        <w:pStyle w:val="NoSpacing"/>
        <w:rPr>
          <w:i/>
          <w:sz w:val="18"/>
          <w:szCs w:val="18"/>
        </w:rPr>
      </w:pPr>
    </w:p>
    <w:p w14:paraId="637461DC" w14:textId="6746012A" w:rsidR="00081770" w:rsidRDefault="00081770" w:rsidP="00E45F2A">
      <w:pPr>
        <w:pStyle w:val="NoSpacing"/>
        <w:rPr>
          <w:sz w:val="18"/>
          <w:szCs w:val="18"/>
        </w:rPr>
      </w:pPr>
      <w:r>
        <w:rPr>
          <w:i/>
          <w:sz w:val="18"/>
          <w:szCs w:val="18"/>
        </w:rPr>
        <w:tab/>
      </w:r>
      <w:r>
        <w:rPr>
          <w:sz w:val="18"/>
          <w:szCs w:val="18"/>
        </w:rPr>
        <w:t>Split the arrays into two: A-Z in the top table, the remainder in the bottom table</w:t>
      </w:r>
      <w:r w:rsidR="000A4905">
        <w:rPr>
          <w:sz w:val="18"/>
          <w:szCs w:val="18"/>
        </w:rPr>
        <w:t xml:space="preserve"> so that it fits in the console</w:t>
      </w:r>
    </w:p>
    <w:p w14:paraId="662B7366" w14:textId="069FF2A7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Create reusable strings to use for the table outline</w:t>
      </w:r>
    </w:p>
    <w:p w14:paraId="412CAE7C" w14:textId="31E0AAD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Look at formatting to set a static width for the columns (</w:t>
      </w:r>
      <w:hyperlink r:id="rId4" w:history="1">
        <w:r w:rsidRPr="00744E6B">
          <w:rPr>
            <w:rStyle w:val="Hyperlink"/>
            <w:sz w:val="18"/>
            <w:szCs w:val="18"/>
          </w:rPr>
          <w:t>http://www.java2s.com/Code/Java/Data-Type/Formatstringsintotable.htm</w:t>
        </w:r>
      </w:hyperlink>
      <w:r>
        <w:rPr>
          <w:sz w:val="18"/>
          <w:szCs w:val="18"/>
        </w:rPr>
        <w:t>)</w:t>
      </w:r>
    </w:p>
    <w:p w14:paraId="4A478AED" w14:textId="3C8DF8C0" w:rsidR="000A4905" w:rsidRDefault="000A4905" w:rsidP="00E45F2A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ab/>
        <w:t>Use for loops to print out the arrays</w:t>
      </w:r>
    </w:p>
    <w:p w14:paraId="2D8CBAAA" w14:textId="0AE1C83A" w:rsidR="0045602B" w:rsidRDefault="0045602B" w:rsidP="00E45F2A">
      <w:pPr>
        <w:pStyle w:val="NoSpacing"/>
        <w:rPr>
          <w:sz w:val="18"/>
          <w:szCs w:val="18"/>
        </w:rPr>
      </w:pPr>
    </w:p>
    <w:p w14:paraId="12CB22F4" w14:textId="4087D7F1" w:rsidR="0045602B" w:rsidRDefault="0045602B" w:rsidP="00E45F2A">
      <w:pPr>
        <w:pStyle w:val="NoSpacing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BarChartFrequencies </w:t>
      </w:r>
      <w:r>
        <w:rPr>
          <w:sz w:val="18"/>
          <w:szCs w:val="18"/>
        </w:rPr>
        <w:t xml:space="preserve">takes in </w:t>
      </w:r>
      <w:r>
        <w:rPr>
          <w:b/>
          <w:sz w:val="18"/>
          <w:szCs w:val="18"/>
        </w:rPr>
        <w:t xml:space="preserve">characterArray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 xml:space="preserve">characterFrequency </w:t>
      </w:r>
      <w:r>
        <w:rPr>
          <w:i/>
          <w:sz w:val="18"/>
          <w:szCs w:val="18"/>
        </w:rPr>
        <w:t xml:space="preserve">and </w:t>
      </w:r>
      <w:r>
        <w:rPr>
          <w:b/>
          <w:sz w:val="18"/>
          <w:szCs w:val="18"/>
        </w:rPr>
        <w:t>highestCount</w:t>
      </w:r>
    </w:p>
    <w:p w14:paraId="3674086D" w14:textId="0B724B0E" w:rsidR="0045602B" w:rsidRDefault="0045602B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>*Method to display the characterArray and characterFrequency as a bar chart*</w:t>
      </w:r>
    </w:p>
    <w:p w14:paraId="3AB61095" w14:textId="75A6FC51" w:rsidR="0045602B" w:rsidRPr="0045602B" w:rsidRDefault="0045602B" w:rsidP="00E45F2A">
      <w:pPr>
        <w:pStyle w:val="NoSpacing"/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  <w:bookmarkStart w:id="0" w:name="_GoBack"/>
      <w:bookmarkEnd w:id="0"/>
    </w:p>
    <w:sectPr w:rsidR="0045602B" w:rsidRPr="0045602B" w:rsidSect="009919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A6"/>
    <w:rsid w:val="00081770"/>
    <w:rsid w:val="000A4905"/>
    <w:rsid w:val="000E5A91"/>
    <w:rsid w:val="00297BA1"/>
    <w:rsid w:val="00360609"/>
    <w:rsid w:val="003C776C"/>
    <w:rsid w:val="0045602B"/>
    <w:rsid w:val="004E3334"/>
    <w:rsid w:val="00552296"/>
    <w:rsid w:val="006F4BA6"/>
    <w:rsid w:val="00820445"/>
    <w:rsid w:val="00991991"/>
    <w:rsid w:val="00A06100"/>
    <w:rsid w:val="00B43CCC"/>
    <w:rsid w:val="00B96CCA"/>
    <w:rsid w:val="00BD43CE"/>
    <w:rsid w:val="00C0090C"/>
    <w:rsid w:val="00C94904"/>
    <w:rsid w:val="00CE03CC"/>
    <w:rsid w:val="00D041F1"/>
    <w:rsid w:val="00D31300"/>
    <w:rsid w:val="00D47173"/>
    <w:rsid w:val="00DE2E77"/>
    <w:rsid w:val="00E45F2A"/>
    <w:rsid w:val="00F34B82"/>
    <w:rsid w:val="00FB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9B3B"/>
  <w15:chartTrackingRefBased/>
  <w15:docId w15:val="{1F9BEBE0-5F89-4ED2-BB71-8D030B32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4B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A49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ava2s.com/Code/Java/Data-Type/Formatstringsintotabl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Stockport Metropolitan Borough Council</Company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Gray</dc:creator>
  <cp:keywords/>
  <dc:description/>
  <cp:lastModifiedBy>Lydia Gray</cp:lastModifiedBy>
  <cp:revision>3</cp:revision>
  <dcterms:created xsi:type="dcterms:W3CDTF">2018-02-21T09:25:00Z</dcterms:created>
  <dcterms:modified xsi:type="dcterms:W3CDTF">2018-02-21T09:32:00Z</dcterms:modified>
</cp:coreProperties>
</file>