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AA35" w14:textId="77777777" w:rsid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</w:p>
    <w:p w14:paraId="2817FEB7" w14:textId="676E5584" w:rsidR="00C70FE1" w:rsidRP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  <w:r>
        <w:rPr>
          <w:b/>
          <w:sz w:val="24"/>
          <w:szCs w:val="18"/>
          <w:u w:val="single"/>
        </w:rPr>
        <w:t>Pseudocode</w:t>
      </w:r>
    </w:p>
    <w:p w14:paraId="2621DB79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5C1549C5" w14:textId="5A271330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r w:rsidR="00DE2E77" w:rsidRPr="00991991">
        <w:rPr>
          <w:i/>
          <w:sz w:val="18"/>
          <w:szCs w:val="18"/>
        </w:rPr>
        <w:t>input</w:t>
      </w:r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inputAsArray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inputForDisplay</w:t>
      </w:r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numberOfSpaces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charsIncludingSpaces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charsExcludingSpaces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numberOfWords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characterFrequency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highestCount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numberOfRecognisedCharacters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numberOfUnrecognisedCharacters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509E6440" w:rsidR="003C776C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3C776C" w:rsidRPr="00991991">
        <w:rPr>
          <w:i/>
          <w:sz w:val="18"/>
          <w:szCs w:val="18"/>
        </w:rPr>
        <w:t xml:space="preserve">relativeFrequency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6778CF81" w14:textId="269E32E6" w:rsidR="00E25D93" w:rsidRDefault="00E25D93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9829DA">
        <w:rPr>
          <w:i/>
          <w:sz w:val="18"/>
          <w:szCs w:val="18"/>
        </w:rPr>
        <w:t>wordLengths</w:t>
      </w:r>
      <w:r w:rsidR="009829DA">
        <w:rPr>
          <w:sz w:val="18"/>
          <w:szCs w:val="18"/>
        </w:rPr>
        <w:t xml:space="preserve"> – the list of each words length (letters only)</w:t>
      </w:r>
    </w:p>
    <w:p w14:paraId="1E136B23" w14:textId="6DC8B871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wordLengthDisplay</w:t>
      </w:r>
      <w:r>
        <w:rPr>
          <w:sz w:val="18"/>
          <w:szCs w:val="18"/>
        </w:rPr>
        <w:t xml:space="preserve"> – the wordLengths list formatted for display in the console</w:t>
      </w:r>
    </w:p>
    <w:p w14:paraId="5C2B9C22" w14:textId="77777777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</w:t>
      </w:r>
      <w:r>
        <w:rPr>
          <w:sz w:val="18"/>
          <w:szCs w:val="18"/>
        </w:rPr>
        <w:t xml:space="preserve"> – the frequency of words of a specific length (1, 2, 3, 4, 5, 6, 7, 8+)</w:t>
      </w:r>
    </w:p>
    <w:p w14:paraId="53CB9D02" w14:textId="10E5EA7B" w:rsidR="009829DA" w:rsidRP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wordLengthFrequenciesDisplay</w:t>
      </w:r>
      <w:r>
        <w:rPr>
          <w:sz w:val="18"/>
          <w:szCs w:val="18"/>
        </w:rPr>
        <w:t xml:space="preserve"> – the </w:t>
      </w:r>
      <w:r>
        <w:rPr>
          <w:i/>
          <w:sz w:val="18"/>
          <w:szCs w:val="18"/>
        </w:rPr>
        <w:t>wordLengthFrequencies list formatted for display in the console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D041F1" w:rsidRPr="00991991">
        <w:rPr>
          <w:i/>
          <w:sz w:val="18"/>
          <w:szCs w:val="18"/>
        </w:rPr>
        <w:t xml:space="preserve">characterArray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384049BD" w:rsidR="000E5A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</w:p>
    <w:p w14:paraId="1559B7CC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5F551788" w14:textId="0E40D52C" w:rsidR="00A06100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683EC110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2DECC24F" w:rsidR="006F4BA6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EE72930" w14:textId="19A8EC0D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007471DD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4A81847A" w:rsid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65C40FA3" w14:textId="77777777" w:rsidR="006A4797" w:rsidRDefault="006A4797" w:rsidP="006F4BA6">
      <w:pPr>
        <w:pStyle w:val="NoSpacing"/>
        <w:rPr>
          <w:i/>
          <w:sz w:val="18"/>
          <w:szCs w:val="18"/>
        </w:rPr>
      </w:pPr>
    </w:p>
    <w:p w14:paraId="0B571FF8" w14:textId="554CC57C" w:rsidR="0045602B" w:rsidRDefault="0045602B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If “numberOfSpaces” is equal to zero, do:</w:t>
      </w:r>
    </w:p>
    <w:p w14:paraId="7D410B7F" w14:textId="3127FE0E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zero</w:t>
      </w:r>
    </w:p>
    <w:p w14:paraId="664A242B" w14:textId="53DC4C6C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456CAAD8" w14:textId="589DE603" w:rsidR="0045602B" w:rsidRP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numberOfSpaces + 1</w:t>
      </w:r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2D98DFD2" w:rsidR="000E5A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CCF3B93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57C7CA3F" w14:textId="152D70C3" w:rsidR="006F4BA6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0B4BB412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7247D819" w:rsidR="00A06100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493A34D0" w14:textId="646F6286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2023A272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71A9ADA4" w14:textId="5EDF865F" w:rsidR="00A06100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4032D1C3" w14:textId="78A60B37" w:rsidR="00D4486A" w:rsidRDefault="00D4486A" w:rsidP="006F4BA6">
      <w:pPr>
        <w:pStyle w:val="NoSpacing"/>
        <w:rPr>
          <w:sz w:val="18"/>
          <w:szCs w:val="18"/>
        </w:rPr>
      </w:pPr>
    </w:p>
    <w:p w14:paraId="150933F8" w14:textId="08A0ED5D" w:rsidR="00D4486A" w:rsidRDefault="00D4486A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CharsIncludingSpaces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20BEB093" w14:textId="704A345A" w:rsidR="00D4486A" w:rsidRDefault="00D4486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total number of characters in input*</w:t>
      </w:r>
    </w:p>
    <w:p w14:paraId="69C75BF3" w14:textId="77777777" w:rsidR="006A4797" w:rsidRDefault="006A4797" w:rsidP="006F4BA6">
      <w:pPr>
        <w:pStyle w:val="NoSpacing"/>
        <w:rPr>
          <w:i/>
          <w:sz w:val="18"/>
          <w:szCs w:val="18"/>
        </w:rPr>
      </w:pPr>
    </w:p>
    <w:p w14:paraId="67CA403C" w14:textId="55553FBB" w:rsidR="00D4486A" w:rsidRDefault="00D4486A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Return length of “inputAsArray”</w:t>
      </w:r>
    </w:p>
    <w:p w14:paraId="427ADF52" w14:textId="7ED62653" w:rsidR="00D4486A" w:rsidRDefault="00D4486A" w:rsidP="006F4BA6">
      <w:pPr>
        <w:pStyle w:val="NoSpacing"/>
        <w:rPr>
          <w:sz w:val="18"/>
          <w:szCs w:val="18"/>
        </w:rPr>
      </w:pPr>
    </w:p>
    <w:p w14:paraId="788940AD" w14:textId="0A30CA01" w:rsidR="00D4486A" w:rsidRDefault="00D4486A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CharsExcludingSpaces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charsIncludingSpaces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numberOfSpaces</w:t>
      </w:r>
    </w:p>
    <w:p w14:paraId="0CC24D13" w14:textId="121BBB3F" w:rsidR="00D4486A" w:rsidRDefault="00D4486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total number of characters excluding spaces*</w:t>
      </w:r>
    </w:p>
    <w:p w14:paraId="4CEB0C78" w14:textId="77777777" w:rsidR="006A4797" w:rsidRDefault="006A4797" w:rsidP="006F4BA6">
      <w:pPr>
        <w:pStyle w:val="NoSpacing"/>
        <w:rPr>
          <w:i/>
          <w:sz w:val="18"/>
          <w:szCs w:val="18"/>
        </w:rPr>
      </w:pPr>
    </w:p>
    <w:p w14:paraId="1DC1616F" w14:textId="4506DA67" w:rsidR="00D4486A" w:rsidRPr="00D4486A" w:rsidRDefault="00D4486A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Return “charsIncludingSpaces” minus “numberOfSpaces”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01F71D7" w:rsidR="00360609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lastRenderedPageBreak/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715F028B" w14:textId="77777777" w:rsidR="006A4797" w:rsidRPr="00991991" w:rsidRDefault="006A4797" w:rsidP="006F4BA6">
      <w:pPr>
        <w:pStyle w:val="NoSpacing"/>
        <w:rPr>
          <w:i/>
          <w:sz w:val="18"/>
          <w:szCs w:val="18"/>
        </w:rPr>
      </w:pPr>
    </w:p>
    <w:p w14:paraId="4593F391" w14:textId="64F18C99" w:rsidR="000E5A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 xml:space="preserve">of size </w:t>
      </w:r>
      <w:r w:rsidR="009829DA" w:rsidRPr="00991991">
        <w:rPr>
          <w:sz w:val="18"/>
          <w:szCs w:val="18"/>
        </w:rPr>
        <w:t>fifty-one</w:t>
      </w:r>
    </w:p>
    <w:p w14:paraId="21ABBE66" w14:textId="77777777" w:rsidR="006A4797" w:rsidRPr="00991991" w:rsidRDefault="006A4797" w:rsidP="006F4BA6">
      <w:pPr>
        <w:pStyle w:val="NoSpacing"/>
        <w:rPr>
          <w:i/>
          <w:sz w:val="18"/>
          <w:szCs w:val="18"/>
        </w:rPr>
      </w:pPr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54B40959" w:rsidR="00BD43CE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characters</w:t>
      </w:r>
      <w:r w:rsidR="00B96CCA" w:rsidRPr="00991991">
        <w:rPr>
          <w:sz w:val="18"/>
          <w:szCs w:val="18"/>
        </w:rPr>
        <w:t xml:space="preserve"> method</w:t>
      </w:r>
    </w:p>
    <w:p w14:paraId="19D78150" w14:textId="2089F52C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678F64CF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31B5283" w:rsidR="00BD43CE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4A3921FD" w14:textId="77777777" w:rsidR="006A4797" w:rsidRPr="00991991" w:rsidRDefault="006A4797" w:rsidP="006F4BA6">
      <w:pPr>
        <w:pStyle w:val="NoSpacing"/>
        <w:rPr>
          <w:i/>
          <w:sz w:val="18"/>
          <w:szCs w:val="18"/>
        </w:rPr>
      </w:pPr>
    </w:p>
    <w:p w14:paraId="6A6978DA" w14:textId="0CD9BBCF" w:rsidR="00F34B82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1806B6F7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4A5CF23" w:rsidR="00F34B82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“c</w:t>
      </w:r>
      <w:r w:rsidRPr="00991991">
        <w:rPr>
          <w:sz w:val="18"/>
          <w:szCs w:val="18"/>
        </w:rPr>
        <w:t>ount</w:t>
      </w:r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78084E66" w14:textId="08F7395B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0F600C36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72C13746" w:rsidR="00F34B82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79727974" w14:textId="77777777" w:rsidR="006A4797" w:rsidRPr="00991991" w:rsidRDefault="006A4797" w:rsidP="006F4BA6">
      <w:pPr>
        <w:pStyle w:val="NoSpacing"/>
        <w:rPr>
          <w:i/>
          <w:sz w:val="18"/>
          <w:szCs w:val="18"/>
        </w:rPr>
      </w:pPr>
    </w:p>
    <w:p w14:paraId="4AC5EB9A" w14:textId="37AA4F40" w:rsidR="00CE03CC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1BAF2AAF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A054CA6" w:rsidR="00CE03CC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285A4450" w14:textId="50B0FF8D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31489C31" w14:textId="77777777" w:rsidR="006A4797" w:rsidRPr="00991991" w:rsidRDefault="006A4797" w:rsidP="006F4BA6">
      <w:pPr>
        <w:pStyle w:val="NoSpacing"/>
        <w:rPr>
          <w:sz w:val="18"/>
          <w:szCs w:val="18"/>
        </w:rPr>
      </w:pPr>
    </w:p>
    <w:p w14:paraId="4298AFC0" w14:textId="3CD0FCD8" w:rsidR="00C70FE1" w:rsidRPr="006A4797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39FC4785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038600F1" w14:textId="1454CF69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="006A4797">
        <w:rPr>
          <w:b/>
          <w:sz w:val="18"/>
          <w:szCs w:val="18"/>
        </w:rPr>
        <w:t>charsExcludingSpaces</w:t>
      </w:r>
    </w:p>
    <w:p w14:paraId="432C932F" w14:textId="3BF734F5" w:rsidR="00CE03CC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 xml:space="preserve">*Method to subtract the total values of Character frequency from </w:t>
      </w:r>
      <w:r w:rsidR="006A4797">
        <w:rPr>
          <w:i/>
          <w:sz w:val="18"/>
          <w:szCs w:val="18"/>
        </w:rPr>
        <w:t>total number of characters</w:t>
      </w:r>
      <w:r w:rsidRPr="00991991">
        <w:rPr>
          <w:i/>
          <w:sz w:val="18"/>
          <w:szCs w:val="18"/>
        </w:rPr>
        <w:t xml:space="preserve"> without spaces*</w:t>
      </w:r>
    </w:p>
    <w:p w14:paraId="112431A5" w14:textId="77777777" w:rsidR="006A4797" w:rsidRPr="00991991" w:rsidRDefault="006A4797" w:rsidP="00CE03CC">
      <w:pPr>
        <w:pStyle w:val="NoSpacing"/>
        <w:rPr>
          <w:sz w:val="18"/>
          <w:szCs w:val="18"/>
        </w:rPr>
      </w:pPr>
    </w:p>
    <w:p w14:paraId="6330EB46" w14:textId="3348414C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</w:t>
      </w:r>
      <w:r w:rsidR="006A4797">
        <w:rPr>
          <w:sz w:val="18"/>
          <w:szCs w:val="18"/>
        </w:rPr>
        <w:t>charsExcludingSpaces</w:t>
      </w:r>
      <w:r w:rsidRPr="00991991">
        <w:rPr>
          <w:sz w:val="18"/>
          <w:szCs w:val="18"/>
        </w:rPr>
        <w:t>”</w:t>
      </w:r>
      <w:r w:rsidR="006A4797">
        <w:rPr>
          <w:sz w:val="18"/>
          <w:szCs w:val="18"/>
        </w:rPr>
        <w:t xml:space="preserve"> minus “numberOfRecognisedCharacters”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75FDD13B" w:rsidR="00820445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the frequency of character occurrences in relation to the number of characters (excluding spaces) in the input as a String array rounded to a max of 3 decimal places*</w:t>
      </w:r>
    </w:p>
    <w:p w14:paraId="2550AF5C" w14:textId="77777777" w:rsidR="006A4797" w:rsidRPr="00991991" w:rsidRDefault="006A4797" w:rsidP="00CE03CC">
      <w:pPr>
        <w:pStyle w:val="NoSpacing"/>
        <w:rPr>
          <w:i/>
          <w:sz w:val="18"/>
          <w:szCs w:val="18"/>
        </w:rPr>
      </w:pP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236417B1" w:rsidR="00820445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51EDAEC7" w14:textId="77777777" w:rsidR="006A4797" w:rsidRPr="00991991" w:rsidRDefault="006A4797" w:rsidP="00CE03CC">
      <w:pPr>
        <w:pStyle w:val="NoSpacing"/>
        <w:rPr>
          <w:sz w:val="18"/>
          <w:szCs w:val="18"/>
        </w:rPr>
      </w:pP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2656DB17" w:rsidR="00552296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6D1FD02D" w14:textId="0FA7BE06" w:rsidR="006A4797" w:rsidRPr="00991991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3131A50D" w:rsidR="00552296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5895B864" w14:textId="615D8376" w:rsidR="006A4797" w:rsidRPr="00991991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388C1DAA" w14:textId="234665D3" w:rsidR="006A4797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5EBD1569" w:rsidR="00FB5572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16EB3B1C" w14:textId="77777777" w:rsidR="006A4797" w:rsidRPr="00991991" w:rsidRDefault="006A4797" w:rsidP="00CE03CC">
      <w:pPr>
        <w:pStyle w:val="NoSpacing"/>
        <w:rPr>
          <w:sz w:val="18"/>
          <w:szCs w:val="18"/>
        </w:rPr>
      </w:pP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59474C1B" w:rsidR="00FB5572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z</w:t>
      </w:r>
      <w:r w:rsidR="00991991" w:rsidRPr="00991991">
        <w:rPr>
          <w:sz w:val="18"/>
          <w:szCs w:val="18"/>
        </w:rPr>
        <w:t>ero</w:t>
      </w:r>
    </w:p>
    <w:p w14:paraId="1F3F84B9" w14:textId="61894B2C" w:rsidR="006A4797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6B15C859" w14:textId="77777777" w:rsidR="006A4797" w:rsidRPr="00991991" w:rsidRDefault="006A4797" w:rsidP="00CE03CC">
      <w:pPr>
        <w:pStyle w:val="NoSpacing"/>
        <w:rPr>
          <w:sz w:val="18"/>
          <w:szCs w:val="18"/>
        </w:rPr>
      </w:pPr>
    </w:p>
    <w:p w14:paraId="2A34D326" w14:textId="1E46DDF0" w:rsidR="00991991" w:rsidRDefault="00991991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1FBCFD8E" w14:textId="3058015C" w:rsidR="00E327A2" w:rsidRDefault="00E327A2" w:rsidP="00CE03CC">
      <w:pPr>
        <w:pStyle w:val="NoSpacing"/>
        <w:rPr>
          <w:b/>
          <w:sz w:val="18"/>
          <w:szCs w:val="18"/>
        </w:rPr>
      </w:pPr>
    </w:p>
    <w:p w14:paraId="3B38F8EB" w14:textId="45F8BCCB" w:rsidR="00E327A2" w:rsidRDefault="00E327A2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WordLengths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inputAsArray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characterArray</w:t>
      </w:r>
    </w:p>
    <w:p w14:paraId="726F8020" w14:textId="3DB3F7B7" w:rsidR="00E327A2" w:rsidRDefault="00E327A2" w:rsidP="00CE03CC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an ArrayList of the lengths of each word in the string. Method only counts letters of the alphabet*</w:t>
      </w:r>
    </w:p>
    <w:p w14:paraId="3C330B36" w14:textId="77777777" w:rsidR="006A4797" w:rsidRDefault="006A4797" w:rsidP="00CE03CC">
      <w:pPr>
        <w:pStyle w:val="NoSpacing"/>
        <w:rPr>
          <w:i/>
          <w:sz w:val="18"/>
          <w:szCs w:val="18"/>
        </w:rPr>
      </w:pPr>
    </w:p>
    <w:p w14:paraId="6E6DD2B8" w14:textId="45473A8C" w:rsidR="00E327A2" w:rsidRPr="00E327A2" w:rsidRDefault="00E327A2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“wordLengths” as a new ArrayList of type Integer</w:t>
      </w:r>
    </w:p>
    <w:p w14:paraId="29A23673" w14:textId="0D41E765" w:rsidR="00E327A2" w:rsidRDefault="00E327A2" w:rsidP="00E327A2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Initialise “count” to zero</w:t>
      </w:r>
    </w:p>
    <w:p w14:paraId="3456B9D3" w14:textId="77777777" w:rsidR="006A4797" w:rsidRDefault="006A4797" w:rsidP="00E327A2">
      <w:pPr>
        <w:pStyle w:val="NoSpacing"/>
        <w:ind w:firstLine="720"/>
        <w:rPr>
          <w:sz w:val="18"/>
          <w:szCs w:val="18"/>
        </w:rPr>
      </w:pPr>
    </w:p>
    <w:p w14:paraId="1774567F" w14:textId="2E92D43B" w:rsidR="00E327A2" w:rsidRDefault="00E327A2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2223A0">
        <w:rPr>
          <w:sz w:val="18"/>
          <w:szCs w:val="18"/>
        </w:rPr>
        <w:t>For each character in “inputAsArray”, do:</w:t>
      </w:r>
    </w:p>
    <w:p w14:paraId="51E4A78F" w14:textId="0930D2AD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 character is not a space, do:</w:t>
      </w:r>
    </w:p>
    <w:p w14:paraId="310EDF76" w14:textId="320CC5D5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letter of alphabet, do:</w:t>
      </w:r>
    </w:p>
    <w:p w14:paraId="2F0E5399" w14:textId="3856D6AB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letter is equal to current character, do:</w:t>
      </w:r>
    </w:p>
    <w:p w14:paraId="767634CF" w14:textId="7E23ACF7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39AF6D5A" w14:textId="093BFD2B" w:rsidR="006A4797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 loop</w:t>
      </w:r>
    </w:p>
    <w:p w14:paraId="06E4D699" w14:textId="22E3D243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“count” is not zero, do:</w:t>
      </w:r>
    </w:p>
    <w:p w14:paraId="190621E5" w14:textId="4622614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“count” to “wordLengths” </w:t>
      </w:r>
    </w:p>
    <w:p w14:paraId="2FFB7368" w14:textId="5D6C1BE2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17768EF6" w14:textId="2A16C739" w:rsidR="006A4797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14FD297B" w14:textId="46E59A6B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“count” for final word to “wordLengths”</w:t>
      </w:r>
    </w:p>
    <w:p w14:paraId="7161C400" w14:textId="77777777" w:rsidR="006A4797" w:rsidRDefault="006A4797" w:rsidP="00CE03CC">
      <w:pPr>
        <w:pStyle w:val="NoSpacing"/>
        <w:rPr>
          <w:sz w:val="18"/>
          <w:szCs w:val="18"/>
        </w:rPr>
      </w:pPr>
    </w:p>
    <w:p w14:paraId="367790F2" w14:textId="10EE921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“wordLengths”</w:t>
      </w:r>
    </w:p>
    <w:p w14:paraId="2B680873" w14:textId="5118FA2B" w:rsidR="00F01CF1" w:rsidRDefault="00F01CF1" w:rsidP="00CE03CC">
      <w:pPr>
        <w:pStyle w:val="NoSpacing"/>
        <w:rPr>
          <w:sz w:val="18"/>
          <w:szCs w:val="18"/>
        </w:rPr>
      </w:pPr>
    </w:p>
    <w:p w14:paraId="46422E05" w14:textId="161B37C2" w:rsidR="00F01CF1" w:rsidRDefault="00F01CF1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2D36DA81" w14:textId="4EA918A1" w:rsidR="00F01CF1" w:rsidRDefault="00F01CF1" w:rsidP="00CE03CC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Method returns an ArrayList of the frequency of words of specific lengths (1, 2, 3, 4, 5, 6, 7, and 8+ letters)*</w:t>
      </w:r>
    </w:p>
    <w:p w14:paraId="4822B03B" w14:textId="77777777" w:rsidR="006A4797" w:rsidRDefault="006A4797" w:rsidP="00CE03CC">
      <w:pPr>
        <w:pStyle w:val="NoSpacing"/>
        <w:rPr>
          <w:i/>
          <w:sz w:val="18"/>
          <w:szCs w:val="18"/>
        </w:rPr>
      </w:pPr>
    </w:p>
    <w:p w14:paraId="5A5C2FDD" w14:textId="24F5F058" w:rsidR="00F01CF1" w:rsidRDefault="00F01CF1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“wordLengthFrequencies” as a new ArrayList of type Integer</w:t>
      </w:r>
    </w:p>
    <w:p w14:paraId="0A12267B" w14:textId="75CF95CE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37B2FFE4" w14:textId="77777777" w:rsidR="006A4797" w:rsidRDefault="006A4797" w:rsidP="00CE03CC">
      <w:pPr>
        <w:pStyle w:val="NoSpacing"/>
        <w:rPr>
          <w:sz w:val="18"/>
          <w:szCs w:val="18"/>
        </w:rPr>
      </w:pPr>
    </w:p>
    <w:p w14:paraId="497CA7BB" w14:textId="7C3004D4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from one to eight (inclusive), do:</w:t>
      </w:r>
    </w:p>
    <w:p w14:paraId="54577495" w14:textId="269FB52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“wordLengths”, do:</w:t>
      </w:r>
    </w:p>
    <w:p w14:paraId="57F46E8E" w14:textId="35EBF9CD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increment is equal to eight, do:</w:t>
      </w:r>
    </w:p>
    <w:p w14:paraId="57584D61" w14:textId="49E25F3F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greater than or equal to increment, do:</w:t>
      </w:r>
    </w:p>
    <w:p w14:paraId="0C6CE15C" w14:textId="70074533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1F6AFBC" w14:textId="349D06C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718E532" w14:textId="68FEF68C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equal to increment, do:</w:t>
      </w:r>
    </w:p>
    <w:p w14:paraId="18453F97" w14:textId="690F91A3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155302D1" w14:textId="6E3E89D7" w:rsidR="006A4797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 loop</w:t>
      </w:r>
    </w:p>
    <w:p w14:paraId="35F7A1AC" w14:textId="4F77FA65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708C5">
        <w:rPr>
          <w:sz w:val="18"/>
          <w:szCs w:val="18"/>
        </w:rPr>
        <w:t>Add “count” to “wordLengthFrequencies”</w:t>
      </w:r>
    </w:p>
    <w:p w14:paraId="48CDC876" w14:textId="703AFC08" w:rsidR="009708C5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21E3B3B9" w14:textId="4B7334DD" w:rsidR="006A4797" w:rsidRDefault="006A4797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1DBFD72E" w14:textId="77777777" w:rsidR="006A4797" w:rsidRDefault="006A4797" w:rsidP="00CE03CC">
      <w:pPr>
        <w:pStyle w:val="NoSpacing"/>
        <w:rPr>
          <w:sz w:val="18"/>
          <w:szCs w:val="18"/>
        </w:rPr>
      </w:pPr>
    </w:p>
    <w:p w14:paraId="1F62BA58" w14:textId="660EB1C2" w:rsidR="009708C5" w:rsidRPr="00F01CF1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“wordLengthFrequencies”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63AED1D5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44B4B537" w14:textId="77777777" w:rsidR="006A4797" w:rsidRDefault="006A4797" w:rsidP="006F4BA6">
      <w:pPr>
        <w:pStyle w:val="NoSpacing"/>
        <w:rPr>
          <w:i/>
          <w:sz w:val="18"/>
          <w:szCs w:val="18"/>
        </w:rPr>
      </w:pP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6398DAD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7A105E77" w14:textId="77777777" w:rsidR="006A4797" w:rsidRDefault="006A4797" w:rsidP="006F4BA6">
      <w:pPr>
        <w:pStyle w:val="NoSpacing"/>
        <w:rPr>
          <w:sz w:val="18"/>
          <w:szCs w:val="18"/>
        </w:rPr>
      </w:pP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current “inputAsArray”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6104FECE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17AFFD2E" w14:textId="744602AB" w:rsidR="006A4797" w:rsidRDefault="006A4797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3CE14F02" w14:textId="77777777" w:rsidR="006A4797" w:rsidRDefault="006A4797" w:rsidP="006F4BA6">
      <w:pPr>
        <w:pStyle w:val="NoSpacing"/>
        <w:rPr>
          <w:sz w:val="18"/>
          <w:szCs w:val="18"/>
        </w:rPr>
      </w:pP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7AC7430F" w14:textId="615D4076" w:rsidR="009708C5" w:rsidRDefault="009708C5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517EEA59" w14:textId="71C34DD7" w:rsidR="009708C5" w:rsidRDefault="009708C5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length of each word on a new line with the appropriate word number e.g. Word 1 is 3 letters long*</w:t>
      </w:r>
    </w:p>
    <w:p w14:paraId="6C8E2099" w14:textId="3B08E4D7" w:rsidR="009708C5" w:rsidRDefault="009708C5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r w:rsidR="00751DFD">
        <w:rPr>
          <w:sz w:val="18"/>
          <w:szCs w:val="18"/>
        </w:rPr>
        <w:t>wordLengthDisplay” as an empty string</w:t>
      </w:r>
    </w:p>
    <w:p w14:paraId="5F3FD42F" w14:textId="77777777" w:rsidR="000747BC" w:rsidRDefault="000747BC" w:rsidP="006F4BA6">
      <w:pPr>
        <w:pStyle w:val="NoSpacing"/>
        <w:rPr>
          <w:sz w:val="18"/>
          <w:szCs w:val="18"/>
        </w:rPr>
      </w:pPr>
    </w:p>
    <w:p w14:paraId="634F32B0" w14:textId="292A67A1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value in wordLengths, do:</w:t>
      </w:r>
    </w:p>
    <w:p w14:paraId="5AD65238" w14:textId="2EBC053D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“Word” plus loop increment plus “is” plus value plus “letters long.”</w:t>
      </w:r>
      <w:r w:rsidR="002D0691">
        <w:rPr>
          <w:sz w:val="18"/>
          <w:szCs w:val="18"/>
        </w:rPr>
        <w:t xml:space="preserve"> To wordLengthDisplay</w:t>
      </w:r>
    </w:p>
    <w:p w14:paraId="7E21B9CA" w14:textId="13F0A995" w:rsidR="000747BC" w:rsidRDefault="000747BC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12A685EF" w14:textId="77777777" w:rsidR="000747BC" w:rsidRDefault="000747BC" w:rsidP="006F4BA6">
      <w:pPr>
        <w:pStyle w:val="NoSpacing"/>
        <w:rPr>
          <w:sz w:val="18"/>
          <w:szCs w:val="18"/>
        </w:rPr>
      </w:pPr>
    </w:p>
    <w:p w14:paraId="4D1C3585" w14:textId="0FFA6423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Return “wordLengthDisplay”</w:t>
      </w:r>
    </w:p>
    <w:p w14:paraId="13E040F3" w14:textId="1D286087" w:rsidR="00751DFD" w:rsidRDefault="00751DFD" w:rsidP="006F4BA6">
      <w:pPr>
        <w:pStyle w:val="NoSpacing"/>
        <w:rPr>
          <w:sz w:val="18"/>
          <w:szCs w:val="18"/>
        </w:rPr>
      </w:pPr>
    </w:p>
    <w:p w14:paraId="310BE200" w14:textId="33F91BD4" w:rsidR="00751DFD" w:rsidRDefault="00751DFD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WordLengthFrequenciesDisplay</w:t>
      </w:r>
      <w:r w:rsidR="004A485F">
        <w:rPr>
          <w:b/>
          <w:sz w:val="18"/>
          <w:szCs w:val="18"/>
        </w:rPr>
        <w:t xml:space="preserve"> </w:t>
      </w:r>
      <w:r w:rsidR="004A485F">
        <w:rPr>
          <w:i/>
          <w:sz w:val="18"/>
          <w:szCs w:val="18"/>
        </w:rPr>
        <w:t xml:space="preserve">takes in </w:t>
      </w:r>
      <w:r w:rsidR="004A485F">
        <w:rPr>
          <w:b/>
          <w:sz w:val="18"/>
          <w:szCs w:val="18"/>
        </w:rPr>
        <w:t>wordLengthFrequencies</w:t>
      </w:r>
    </w:p>
    <w:p w14:paraId="76AD6130" w14:textId="196CDC45" w:rsidR="004A485F" w:rsidRDefault="004A485F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frequency of 1, 2, 3, 4, 5, 6, 7, or 8+ letter words*</w:t>
      </w:r>
    </w:p>
    <w:p w14:paraId="004B109F" w14:textId="77777777" w:rsidR="000747BC" w:rsidRDefault="000747BC" w:rsidP="006F4BA6">
      <w:pPr>
        <w:pStyle w:val="NoSpacing"/>
        <w:rPr>
          <w:i/>
          <w:sz w:val="18"/>
          <w:szCs w:val="18"/>
        </w:rPr>
      </w:pPr>
    </w:p>
    <w:p w14:paraId="70540AA2" w14:textId="5AC95729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“wordLengthFrequenciesDisplay” as an empty string</w:t>
      </w:r>
    </w:p>
    <w:p w14:paraId="7921B0F6" w14:textId="77777777" w:rsidR="000747BC" w:rsidRDefault="000747BC" w:rsidP="006F4BA6">
      <w:pPr>
        <w:pStyle w:val="NoSpacing"/>
        <w:rPr>
          <w:sz w:val="18"/>
          <w:szCs w:val="18"/>
        </w:rPr>
      </w:pPr>
    </w:p>
    <w:p w14:paraId="4BBEE34B" w14:textId="4DD1B14D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between one and eight (inclusive), do:</w:t>
      </w:r>
    </w:p>
    <w:p w14:paraId="008BC3EC" w14:textId="701F930B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increment is less than </w:t>
      </w:r>
      <w:r w:rsidR="002D0691">
        <w:rPr>
          <w:sz w:val="18"/>
          <w:szCs w:val="18"/>
        </w:rPr>
        <w:t>eight, do:</w:t>
      </w:r>
    </w:p>
    <w:p w14:paraId="0659027D" w14:textId="791E5C3F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containing” plus increment plus “letters.” To wordLengthFrequenciesDisplay</w:t>
      </w:r>
    </w:p>
    <w:p w14:paraId="1CC5D1DA" w14:textId="7EFEF07E" w:rsidR="002D0691" w:rsidRDefault="002D0691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41A3AC42" w14:textId="1C8EB944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 8 or more letters.” To wordLengthFrequenciesDisplay</w:t>
      </w:r>
    </w:p>
    <w:p w14:paraId="2A662EC3" w14:textId="197E6AA0" w:rsidR="000747BC" w:rsidRDefault="000747BC" w:rsidP="000747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21CD3C1E" w14:textId="59880305" w:rsidR="000747BC" w:rsidRDefault="000747BC" w:rsidP="000747BC">
      <w:pPr>
        <w:pStyle w:val="NoSpacing"/>
        <w:rPr>
          <w:sz w:val="18"/>
          <w:szCs w:val="18"/>
        </w:rPr>
      </w:pPr>
    </w:p>
    <w:p w14:paraId="51E8B287" w14:textId="297B34DC" w:rsidR="000747BC" w:rsidRDefault="000747BC" w:rsidP="000747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“wordLengthFrequenciesDisplay”</w:t>
      </w:r>
    </w:p>
    <w:p w14:paraId="18975792" w14:textId="77777777" w:rsidR="00D17ABB" w:rsidRDefault="00D17ABB" w:rsidP="002D0691">
      <w:pPr>
        <w:pStyle w:val="NoSpacing"/>
        <w:rPr>
          <w:b/>
          <w:sz w:val="18"/>
          <w:szCs w:val="18"/>
        </w:rPr>
      </w:pPr>
    </w:p>
    <w:p w14:paraId="155D11D4" w14:textId="5C392D9A" w:rsidR="002D0691" w:rsidRDefault="00D17ABB" w:rsidP="002D069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LongestWordForDisplay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longestWord</w:t>
      </w:r>
    </w:p>
    <w:p w14:paraId="38ACE77B" w14:textId="2859D0AB" w:rsidR="00D17ABB" w:rsidRDefault="00D17ABB" w:rsidP="002D0691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to display the longest word/s*</w:t>
      </w:r>
    </w:p>
    <w:p w14:paraId="18A705D7" w14:textId="77777777" w:rsidR="00D242E9" w:rsidRDefault="00D242E9" w:rsidP="002D0691">
      <w:pPr>
        <w:pStyle w:val="NoSpacing"/>
        <w:rPr>
          <w:i/>
          <w:sz w:val="18"/>
          <w:szCs w:val="18"/>
        </w:rPr>
      </w:pPr>
    </w:p>
    <w:p w14:paraId="41A6D228" w14:textId="5132A31B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“longestWordForDisplay” as an empty string</w:t>
      </w:r>
    </w:p>
    <w:p w14:paraId="1EA833A7" w14:textId="5A97DB27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“longestWordList” as an empty string</w:t>
      </w:r>
    </w:p>
    <w:p w14:paraId="0EBF3D0A" w14:textId="77777777" w:rsidR="00D242E9" w:rsidRDefault="00D242E9" w:rsidP="002D0691">
      <w:pPr>
        <w:pStyle w:val="NoSpacing"/>
        <w:rPr>
          <w:sz w:val="18"/>
          <w:szCs w:val="18"/>
        </w:rPr>
      </w:pPr>
    </w:p>
    <w:p w14:paraId="4500DF6F" w14:textId="30C03CE9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word in “longestWord”, do:</w:t>
      </w:r>
    </w:p>
    <w:p w14:paraId="59ED7ECD" w14:textId="2F92D9E7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 the word is the 1</w:t>
      </w:r>
      <w:r w:rsidRPr="00D17ABB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in the list, do:</w:t>
      </w:r>
    </w:p>
    <w:p w14:paraId="758784D6" w14:textId="1BA1BA1E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the word to “longestWordList”</w:t>
      </w:r>
    </w:p>
    <w:p w14:paraId="4B8210E8" w14:textId="2310D2C2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1B6C7158" w14:textId="59956240" w:rsidR="00D17ABB" w:rsidRDefault="00D17ABB" w:rsidP="00D17AB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the word to “longestWordList” preceded by “, “</w:t>
      </w:r>
    </w:p>
    <w:p w14:paraId="52E7253D" w14:textId="246728D4" w:rsidR="00D242E9" w:rsidRDefault="00D242E9" w:rsidP="00D17AB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57722EF9" w14:textId="5CFD64BD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If there is only one word in “longestWord”, do:</w:t>
      </w:r>
    </w:p>
    <w:p w14:paraId="78A8EACB" w14:textId="749F44FC" w:rsidR="00D17ABB" w:rsidRDefault="00D17ABB" w:rsidP="00D17AB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“The longest word is “ + “longestWordList” to “longestWordForDisplay”</w:t>
      </w:r>
    </w:p>
    <w:p w14:paraId="000E836D" w14:textId="191BE994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5EDC8F62" w14:textId="420D4F01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“The longest words are : “ + “longestWordList” to “longestWordForDisplay”</w:t>
      </w:r>
    </w:p>
    <w:p w14:paraId="139CA3E2" w14:textId="24961A6B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“ at “ + length of “longestWord”index(0) + “ letters long.”</w:t>
      </w:r>
    </w:p>
    <w:p w14:paraId="2D8046B3" w14:textId="77777777" w:rsidR="00D242E9" w:rsidRDefault="00D242E9" w:rsidP="002D0691">
      <w:pPr>
        <w:pStyle w:val="NoSpacing"/>
        <w:rPr>
          <w:sz w:val="18"/>
          <w:szCs w:val="18"/>
        </w:rPr>
      </w:pPr>
    </w:p>
    <w:p w14:paraId="011C6D0A" w14:textId="026B6763" w:rsidR="00A00724" w:rsidRPr="004A485F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“longestWordForDisplay”</w:t>
      </w:r>
    </w:p>
    <w:p w14:paraId="2F1BFA9C" w14:textId="77777777" w:rsidR="009708C5" w:rsidRDefault="009708C5" w:rsidP="006F4BA6">
      <w:pPr>
        <w:pStyle w:val="NoSpacing"/>
        <w:rPr>
          <w:b/>
          <w:sz w:val="18"/>
          <w:szCs w:val="18"/>
        </w:rPr>
      </w:pPr>
    </w:p>
    <w:p w14:paraId="003F47C5" w14:textId="72D140A4" w:rsidR="00E45F2A" w:rsidRPr="00A00724" w:rsidRDefault="00E45F2A" w:rsidP="006F4BA6">
      <w:pPr>
        <w:pStyle w:val="NoSpacing"/>
        <w:rPr>
          <w:b/>
          <w:sz w:val="18"/>
          <w:szCs w:val="18"/>
          <w:highlight w:val="yellow"/>
        </w:rPr>
      </w:pPr>
      <w:r w:rsidRPr="00A00724">
        <w:rPr>
          <w:b/>
          <w:sz w:val="18"/>
          <w:szCs w:val="18"/>
          <w:highlight w:val="yellow"/>
        </w:rPr>
        <w:t>ToString</w:t>
      </w:r>
      <w:r w:rsidR="00A00724">
        <w:rPr>
          <w:b/>
          <w:sz w:val="18"/>
          <w:szCs w:val="18"/>
          <w:highlight w:val="yellow"/>
        </w:rPr>
        <w:t xml:space="preserve"> ****Removed****</w:t>
      </w:r>
    </w:p>
    <w:p w14:paraId="3E07B47A" w14:textId="77777777" w:rsidR="00E45F2A" w:rsidRPr="00A00724" w:rsidRDefault="00E45F2A" w:rsidP="006F4BA6">
      <w:pPr>
        <w:pStyle w:val="NoSpacing"/>
        <w:rPr>
          <w:i/>
          <w:sz w:val="18"/>
          <w:szCs w:val="18"/>
          <w:highlight w:val="yellow"/>
        </w:rPr>
      </w:pPr>
      <w:r w:rsidRPr="00A00724">
        <w:rPr>
          <w:i/>
          <w:sz w:val="18"/>
          <w:szCs w:val="18"/>
          <w:highlight w:val="yellow"/>
        </w:rPr>
        <w:t>*Method overload to display the object attributes well in the console*</w:t>
      </w:r>
    </w:p>
    <w:p w14:paraId="4451DB34" w14:textId="77777777" w:rsidR="00081770" w:rsidRPr="00A00724" w:rsidRDefault="00E45F2A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i/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 xml:space="preserve">Return </w:t>
      </w:r>
      <w:r w:rsidR="00081770" w:rsidRPr="00A00724">
        <w:rPr>
          <w:sz w:val="18"/>
          <w:szCs w:val="18"/>
          <w:highlight w:val="yellow"/>
        </w:rPr>
        <w:t>the following text:</w:t>
      </w:r>
    </w:p>
    <w:p w14:paraId="1CDB6930" w14:textId="3C70F77C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</w:p>
    <w:p w14:paraId="41422B59" w14:textId="3EE33305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The text you are analysing </w:t>
      </w:r>
      <w:r w:rsidR="009829DA" w:rsidRPr="00A00724">
        <w:rPr>
          <w:sz w:val="18"/>
          <w:szCs w:val="18"/>
          <w:highlight w:val="yellow"/>
        </w:rPr>
        <w:t>is:</w:t>
      </w:r>
    </w:p>
    <w:p w14:paraId="1B4BC989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00BBEFE4" w14:textId="7EC2BB2B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“</w:t>
      </w:r>
      <w:r w:rsidR="00E45F2A" w:rsidRPr="00A00724">
        <w:rPr>
          <w:sz w:val="18"/>
          <w:szCs w:val="18"/>
          <w:highlight w:val="yellow"/>
        </w:rPr>
        <w:t>inputForDisplay</w:t>
      </w:r>
      <w:r w:rsidRPr="00A00724">
        <w:rPr>
          <w:sz w:val="18"/>
          <w:szCs w:val="18"/>
          <w:highlight w:val="yellow"/>
        </w:rPr>
        <w:t>”</w:t>
      </w:r>
    </w:p>
    <w:p w14:paraId="10EE6D4D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70951608" w14:textId="0F9363C0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Number of words: </w:t>
      </w:r>
      <w:r w:rsidRPr="00A00724">
        <w:rPr>
          <w:sz w:val="18"/>
          <w:szCs w:val="18"/>
          <w:highlight w:val="yellow"/>
        </w:rPr>
        <w:t>“</w:t>
      </w:r>
      <w:r w:rsidR="00E45F2A" w:rsidRPr="00A00724">
        <w:rPr>
          <w:sz w:val="18"/>
          <w:szCs w:val="18"/>
          <w:highlight w:val="yellow"/>
        </w:rPr>
        <w:t>numberOfWords</w:t>
      </w:r>
      <w:r w:rsidRPr="00A00724">
        <w:rPr>
          <w:sz w:val="18"/>
          <w:szCs w:val="18"/>
          <w:highlight w:val="yellow"/>
        </w:rPr>
        <w:t>”</w:t>
      </w:r>
    </w:p>
    <w:p w14:paraId="47720ADF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16AB3520" w14:textId="24666B6F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Number of spaces: "numberOfSpaces</w:t>
      </w:r>
      <w:r w:rsidRPr="00A00724">
        <w:rPr>
          <w:sz w:val="18"/>
          <w:szCs w:val="18"/>
          <w:highlight w:val="yellow"/>
        </w:rPr>
        <w:t>”</w:t>
      </w:r>
    </w:p>
    <w:p w14:paraId="51A1BA92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6D077D48" w14:textId="08343B06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Total </w:t>
      </w:r>
      <w:r w:rsidRPr="00A00724">
        <w:rPr>
          <w:sz w:val="18"/>
          <w:szCs w:val="18"/>
          <w:highlight w:val="yellow"/>
        </w:rPr>
        <w:t>characters including spaces: "</w:t>
      </w:r>
      <w:r w:rsidR="00E45F2A" w:rsidRPr="00A00724">
        <w:rPr>
          <w:sz w:val="18"/>
          <w:szCs w:val="18"/>
          <w:highlight w:val="yellow"/>
        </w:rPr>
        <w:t>charsIncludingSpaces</w:t>
      </w:r>
      <w:r w:rsidRPr="00A00724">
        <w:rPr>
          <w:sz w:val="18"/>
          <w:szCs w:val="18"/>
          <w:highlight w:val="yellow"/>
        </w:rPr>
        <w:t>”</w:t>
      </w:r>
    </w:p>
    <w:p w14:paraId="798CAA28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00044185" w14:textId="56C90369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characters excluding spaces: "charsExcludingSpaces</w:t>
      </w:r>
      <w:r w:rsidRPr="00A00724">
        <w:rPr>
          <w:sz w:val="18"/>
          <w:szCs w:val="18"/>
          <w:highlight w:val="yellow"/>
        </w:rPr>
        <w:t>”</w:t>
      </w:r>
    </w:p>
    <w:p w14:paraId="57A92CC5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334E861E" w14:textId="7894AFC1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number of recognised characters: "numberOfRecognisedCharacters</w:t>
      </w:r>
      <w:r w:rsidRPr="00A00724">
        <w:rPr>
          <w:sz w:val="18"/>
          <w:szCs w:val="18"/>
          <w:highlight w:val="yellow"/>
        </w:rPr>
        <w:t>”</w:t>
      </w:r>
    </w:p>
    <w:p w14:paraId="5A853408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62791E50" w14:textId="7B276C6E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number of unre</w:t>
      </w:r>
      <w:r w:rsidRPr="00A00724">
        <w:rPr>
          <w:sz w:val="18"/>
          <w:szCs w:val="18"/>
          <w:highlight w:val="yellow"/>
        </w:rPr>
        <w:t>cognised characters: "</w:t>
      </w:r>
      <w:r w:rsidR="00E45F2A" w:rsidRPr="00A00724">
        <w:rPr>
          <w:sz w:val="18"/>
          <w:szCs w:val="18"/>
          <w:highlight w:val="yellow"/>
        </w:rPr>
        <w:t>numberOfUnrecognisedCharacters"</w:t>
      </w:r>
    </w:p>
    <w:p w14:paraId="7D17546A" w14:textId="323AC61D" w:rsidR="006F4BA6" w:rsidRPr="00A00724" w:rsidRDefault="00081770" w:rsidP="00E45F2A">
      <w:pPr>
        <w:pStyle w:val="NoSpacing"/>
        <w:rPr>
          <w:b/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  <w:r w:rsidR="006F4BA6" w:rsidRPr="00A00724">
        <w:rPr>
          <w:b/>
          <w:sz w:val="18"/>
          <w:szCs w:val="18"/>
          <w:highlight w:val="yellow"/>
        </w:rPr>
        <w:tab/>
      </w:r>
    </w:p>
    <w:p w14:paraId="13CF2420" w14:textId="6FB4C983" w:rsidR="002D0691" w:rsidRPr="00A00724" w:rsidRDefault="002D0691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b/>
          <w:sz w:val="18"/>
          <w:szCs w:val="18"/>
          <w:highlight w:val="yellow"/>
        </w:rPr>
        <w:tab/>
      </w:r>
      <w:r w:rsidRPr="00A00724">
        <w:rPr>
          <w:b/>
          <w:sz w:val="18"/>
          <w:szCs w:val="18"/>
          <w:highlight w:val="yellow"/>
        </w:rPr>
        <w:tab/>
      </w:r>
      <w:r w:rsidRPr="00A00724">
        <w:rPr>
          <w:b/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>“wordLengthFrequenciesDisplay”</w:t>
      </w:r>
    </w:p>
    <w:p w14:paraId="05A39650" w14:textId="39C0D054" w:rsidR="002D0691" w:rsidRPr="002D0691" w:rsidRDefault="002D0691" w:rsidP="00E45F2A">
      <w:pPr>
        <w:pStyle w:val="NoSpacing"/>
        <w:rPr>
          <w:sz w:val="18"/>
          <w:szCs w:val="18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14DC6F30" w14:textId="007A1CF2" w:rsidR="00C70FE1" w:rsidRDefault="00A00724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BasicAnalysisForDisplay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various attributes</w:t>
      </w:r>
    </w:p>
    <w:p w14:paraId="5DC178EB" w14:textId="2D2513F9" w:rsidR="00C70FE1" w:rsidRDefault="00A00724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puts various text and attributes into an ArrayList to be used for display*</w:t>
      </w:r>
    </w:p>
    <w:p w14:paraId="027C1439" w14:textId="77777777" w:rsidR="00D242E9" w:rsidRDefault="00D242E9" w:rsidP="00E45F2A">
      <w:pPr>
        <w:pStyle w:val="NoSpacing"/>
        <w:rPr>
          <w:i/>
          <w:sz w:val="18"/>
          <w:szCs w:val="18"/>
        </w:rPr>
      </w:pPr>
    </w:p>
    <w:p w14:paraId="037558D2" w14:textId="1DD1B5AD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“basicAnalysisForDisplay” as an empty ArrayList of type String</w:t>
      </w:r>
    </w:p>
    <w:p w14:paraId="11335E41" w14:textId="58AC4886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46721E8" w14:textId="4915AED6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each line of text as per ToString (above)</w:t>
      </w:r>
    </w:p>
    <w:p w14:paraId="5FE1148B" w14:textId="58DDF94D" w:rsidR="00A00724" w:rsidRDefault="00A00724" w:rsidP="00E45F2A">
      <w:pPr>
        <w:pStyle w:val="NoSpacing"/>
        <w:rPr>
          <w:sz w:val="18"/>
          <w:szCs w:val="18"/>
        </w:rPr>
      </w:pPr>
    </w:p>
    <w:p w14:paraId="56B1F2E3" w14:textId="1359D4A8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Return “basicAnalysisForDisplay”</w:t>
      </w:r>
    </w:p>
    <w:p w14:paraId="783FF30A" w14:textId="485BC7CF" w:rsidR="00A00724" w:rsidRDefault="00A00724" w:rsidP="00E45F2A">
      <w:pPr>
        <w:pStyle w:val="NoSpacing"/>
        <w:rPr>
          <w:sz w:val="18"/>
          <w:szCs w:val="18"/>
        </w:rPr>
      </w:pPr>
    </w:p>
    <w:p w14:paraId="040D2FBD" w14:textId="6BC7329F" w:rsidR="00A00724" w:rsidRDefault="00A00724" w:rsidP="00E45F2A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 xml:space="preserve">PrintBasicAnalysis </w:t>
      </w:r>
    </w:p>
    <w:p w14:paraId="53EDE157" w14:textId="6D207D3C" w:rsidR="00A00724" w:rsidRDefault="00A00724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loops through each item in ArrayList and prints to console*</w:t>
      </w:r>
    </w:p>
    <w:p w14:paraId="12715F49" w14:textId="77777777" w:rsidR="00D242E9" w:rsidRDefault="00D242E9" w:rsidP="00E45F2A">
      <w:pPr>
        <w:pStyle w:val="NoSpacing"/>
        <w:rPr>
          <w:i/>
          <w:sz w:val="18"/>
          <w:szCs w:val="18"/>
        </w:rPr>
      </w:pPr>
    </w:p>
    <w:p w14:paraId="4CBE6B2F" w14:textId="7E7E43AE" w:rsidR="00A00724" w:rsidRDefault="00A00724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For each item in “basicAnalysisForDisplay”, do:</w:t>
      </w:r>
    </w:p>
    <w:p w14:paraId="4CF76372" w14:textId="22614113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item to console</w:t>
      </w:r>
    </w:p>
    <w:p w14:paraId="1AC974AF" w14:textId="21130CFA" w:rsidR="00C70FE1" w:rsidRPr="00D242E9" w:rsidRDefault="00D242E9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1252C1CE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949E225" w14:textId="3D8E2CA0" w:rsidR="00081770" w:rsidRDefault="00081770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72E5A790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F5A29DC" w14:textId="77777777" w:rsidR="00D242E9" w:rsidRDefault="00D242E9" w:rsidP="00E45F2A">
      <w:pPr>
        <w:pStyle w:val="NoSpacing"/>
        <w:rPr>
          <w:i/>
          <w:sz w:val="18"/>
          <w:szCs w:val="18"/>
        </w:rPr>
      </w:pP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will be created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6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3C8DF8C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p w14:paraId="2D8CBAAA" w14:textId="0AE1C83A" w:rsidR="0045602B" w:rsidRDefault="0045602B" w:rsidP="00E45F2A">
      <w:pPr>
        <w:pStyle w:val="NoSpacing"/>
        <w:rPr>
          <w:sz w:val="18"/>
          <w:szCs w:val="18"/>
        </w:rPr>
      </w:pPr>
    </w:p>
    <w:p w14:paraId="12CB22F4" w14:textId="4087D7F1" w:rsidR="0045602B" w:rsidRDefault="0045602B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BarChartFrequencies </w:t>
      </w:r>
      <w:r>
        <w:rPr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highestCount</w:t>
      </w:r>
    </w:p>
    <w:p w14:paraId="3674086D" w14:textId="7104C226" w:rsid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 and characterFrequency as a bar chart*</w:t>
      </w:r>
    </w:p>
    <w:p w14:paraId="5E9914ED" w14:textId="77777777" w:rsidR="00D242E9" w:rsidRDefault="00D242E9" w:rsidP="00E45F2A">
      <w:pPr>
        <w:pStyle w:val="NoSpacing"/>
        <w:rPr>
          <w:i/>
          <w:sz w:val="18"/>
          <w:szCs w:val="18"/>
        </w:rPr>
      </w:pPr>
    </w:p>
    <w:p w14:paraId="3AB61095" w14:textId="1450371F" w:rsidR="0045602B" w:rsidRDefault="0045602B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B24705">
        <w:rPr>
          <w:sz w:val="18"/>
          <w:szCs w:val="18"/>
        </w:rPr>
        <w:t xml:space="preserve">If </w:t>
      </w:r>
      <w:r w:rsidR="000D5EB1">
        <w:rPr>
          <w:sz w:val="18"/>
          <w:szCs w:val="18"/>
        </w:rPr>
        <w:t>“</w:t>
      </w:r>
      <w:r w:rsidR="00B24705">
        <w:rPr>
          <w:sz w:val="18"/>
          <w:szCs w:val="18"/>
        </w:rPr>
        <w:t>highestCount</w:t>
      </w:r>
      <w:r w:rsidR="000D5EB1">
        <w:rPr>
          <w:sz w:val="18"/>
          <w:szCs w:val="18"/>
        </w:rPr>
        <w:t>”</w:t>
      </w:r>
      <w:r w:rsidR="00B24705">
        <w:rPr>
          <w:sz w:val="18"/>
          <w:szCs w:val="18"/>
        </w:rPr>
        <w:t xml:space="preserve"> is </w:t>
      </w:r>
      <w:r w:rsidR="000D5EB1">
        <w:rPr>
          <w:sz w:val="18"/>
          <w:szCs w:val="18"/>
        </w:rPr>
        <w:t>less than five</w:t>
      </w:r>
      <w:r w:rsidR="00B24705">
        <w:rPr>
          <w:sz w:val="18"/>
          <w:szCs w:val="18"/>
        </w:rPr>
        <w:t>, do:</w:t>
      </w:r>
    </w:p>
    <w:p w14:paraId="43CEDF17" w14:textId="42A1EA34" w:rsidR="00B24705" w:rsidRDefault="00B247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Set </w:t>
      </w:r>
      <w:r w:rsidR="000D5EB1">
        <w:rPr>
          <w:sz w:val="18"/>
          <w:szCs w:val="18"/>
        </w:rPr>
        <w:t>“highestCount” to five</w:t>
      </w:r>
    </w:p>
    <w:p w14:paraId="0F92E818" w14:textId="0327FD49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chart title</w:t>
      </w:r>
    </w:p>
    <w:p w14:paraId="302C8162" w14:textId="1FA9382F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count in “highestCount”, do:</w:t>
      </w:r>
    </w:p>
    <w:p w14:paraId="39DD3545" w14:textId="56F99E91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count and appropriate space (use if/else for spacing)</w:t>
      </w:r>
    </w:p>
    <w:p w14:paraId="414506BA" w14:textId="627B6F8C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“characterFrequency”, do:</w:t>
      </w:r>
    </w:p>
    <w:p w14:paraId="3473430C" w14:textId="79E41E6A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value does not equal zero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value is greater than or equal to count, do:</w:t>
      </w:r>
    </w:p>
    <w:p w14:paraId="3F6FAF03" w14:textId="3083371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‘X’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163E52C4" w14:textId="3BC98BA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3E005439" w14:textId="31C4C24F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a space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645F0DFD" w14:textId="78EE516A" w:rsidR="00D242E9" w:rsidRDefault="00D242E9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 loop</w:t>
      </w:r>
    </w:p>
    <w:p w14:paraId="69B643B8" w14:textId="75C94A25" w:rsidR="00D242E9" w:rsidRDefault="00D242E9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</w:p>
    <w:p w14:paraId="5D2DF21D" w14:textId="04609A52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Print the </w:t>
      </w:r>
      <w:r w:rsidR="006379F8">
        <w:rPr>
          <w:sz w:val="18"/>
          <w:szCs w:val="18"/>
        </w:rPr>
        <w:t>x-axis of the chart</w:t>
      </w:r>
    </w:p>
    <w:p w14:paraId="090D01B3" w14:textId="7764FE48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a space and a y-axis divider</w:t>
      </w:r>
    </w:p>
    <w:p w14:paraId="787BFD66" w14:textId="6B95D34D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“characterArray”, do:</w:t>
      </w:r>
    </w:p>
    <w:p w14:paraId="6DD818BF" w14:textId="462E53DE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character</w:t>
      </w:r>
    </w:p>
    <w:p w14:paraId="7A54512C" w14:textId="51B56ECC" w:rsidR="00D242E9" w:rsidRDefault="00D242E9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End loop</w:t>
      </w:r>
      <w:bookmarkStart w:id="0" w:name="_GoBack"/>
      <w:bookmarkEnd w:id="0"/>
    </w:p>
    <w:p w14:paraId="55C84096" w14:textId="7E629095" w:rsidR="006379F8" w:rsidRPr="000D5EB1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379F8" w:rsidRPr="000D5EB1" w:rsidSect="0099199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01ECA" w14:textId="77777777" w:rsidR="00A1048B" w:rsidRDefault="00A1048B" w:rsidP="00C70FE1">
      <w:pPr>
        <w:spacing w:after="0" w:line="240" w:lineRule="auto"/>
      </w:pPr>
      <w:r>
        <w:separator/>
      </w:r>
    </w:p>
  </w:endnote>
  <w:endnote w:type="continuationSeparator" w:id="0">
    <w:p w14:paraId="3DDFEE19" w14:textId="77777777" w:rsidR="00A1048B" w:rsidRDefault="00A1048B" w:rsidP="00C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2B9AF" w14:textId="77777777" w:rsidR="00A1048B" w:rsidRDefault="00A1048B" w:rsidP="00C70FE1">
      <w:pPr>
        <w:spacing w:after="0" w:line="240" w:lineRule="auto"/>
      </w:pPr>
      <w:r>
        <w:separator/>
      </w:r>
    </w:p>
  </w:footnote>
  <w:footnote w:type="continuationSeparator" w:id="0">
    <w:p w14:paraId="08E38858" w14:textId="77777777" w:rsidR="00A1048B" w:rsidRDefault="00A1048B" w:rsidP="00C7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78370" w14:textId="44255658" w:rsidR="00C70FE1" w:rsidRDefault="00C70FE1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6"/>
    <w:rsid w:val="000747BC"/>
    <w:rsid w:val="00081770"/>
    <w:rsid w:val="000A4905"/>
    <w:rsid w:val="000D5EB1"/>
    <w:rsid w:val="000E5A91"/>
    <w:rsid w:val="002223A0"/>
    <w:rsid w:val="00297BA1"/>
    <w:rsid w:val="002D0691"/>
    <w:rsid w:val="00360609"/>
    <w:rsid w:val="003C776C"/>
    <w:rsid w:val="0045602B"/>
    <w:rsid w:val="004A485F"/>
    <w:rsid w:val="004E3334"/>
    <w:rsid w:val="00522277"/>
    <w:rsid w:val="00552296"/>
    <w:rsid w:val="006379F8"/>
    <w:rsid w:val="006A4797"/>
    <w:rsid w:val="006F4BA6"/>
    <w:rsid w:val="00751DFD"/>
    <w:rsid w:val="00820445"/>
    <w:rsid w:val="009708C5"/>
    <w:rsid w:val="009829DA"/>
    <w:rsid w:val="00991991"/>
    <w:rsid w:val="00A00724"/>
    <w:rsid w:val="00A06100"/>
    <w:rsid w:val="00A1048B"/>
    <w:rsid w:val="00B24705"/>
    <w:rsid w:val="00B43CCC"/>
    <w:rsid w:val="00B96CCA"/>
    <w:rsid w:val="00BA683E"/>
    <w:rsid w:val="00BD43CE"/>
    <w:rsid w:val="00C0090C"/>
    <w:rsid w:val="00C70FE1"/>
    <w:rsid w:val="00C7775D"/>
    <w:rsid w:val="00C94904"/>
    <w:rsid w:val="00CE03CC"/>
    <w:rsid w:val="00D041F1"/>
    <w:rsid w:val="00D17ABB"/>
    <w:rsid w:val="00D242E9"/>
    <w:rsid w:val="00D31300"/>
    <w:rsid w:val="00D4486A"/>
    <w:rsid w:val="00D47173"/>
    <w:rsid w:val="00DE2E77"/>
    <w:rsid w:val="00E237B0"/>
    <w:rsid w:val="00E25D93"/>
    <w:rsid w:val="00E327A2"/>
    <w:rsid w:val="00E45F2A"/>
    <w:rsid w:val="00F01CF1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E1"/>
  </w:style>
  <w:style w:type="paragraph" w:styleId="Footer">
    <w:name w:val="footer"/>
    <w:basedOn w:val="Normal"/>
    <w:link w:val="Foot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Code/Java/Data-Type/Formatstringsintotabl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7</cp:revision>
  <dcterms:created xsi:type="dcterms:W3CDTF">2018-02-21T12:41:00Z</dcterms:created>
  <dcterms:modified xsi:type="dcterms:W3CDTF">2018-04-07T15:17:00Z</dcterms:modified>
</cp:coreProperties>
</file>