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2DD1" w14:textId="5DC793AE" w:rsidR="4683C3E2" w:rsidRDefault="4683C3E2" w:rsidP="00F11A2D">
      <w:pPr>
        <w:jc w:val="center"/>
        <w:rPr>
          <w:b/>
          <w:sz w:val="24"/>
          <w:u w:val="single"/>
        </w:rPr>
      </w:pPr>
      <w:r w:rsidRPr="00F11A2D">
        <w:rPr>
          <w:b/>
          <w:sz w:val="24"/>
          <w:u w:val="single"/>
        </w:rPr>
        <w:t xml:space="preserve">Test </w:t>
      </w:r>
      <w:r w:rsidR="000A1B09">
        <w:rPr>
          <w:b/>
          <w:sz w:val="24"/>
          <w:u w:val="single"/>
        </w:rPr>
        <w:t>P</w:t>
      </w:r>
      <w:r w:rsidRPr="00F11A2D">
        <w:rPr>
          <w:b/>
          <w:sz w:val="24"/>
          <w:u w:val="single"/>
        </w:rPr>
        <w:t>lan</w:t>
      </w:r>
    </w:p>
    <w:p w14:paraId="28AC16A6" w14:textId="07D6CCCD" w:rsidR="000A1B09" w:rsidRPr="00F11A2D" w:rsidRDefault="000A1B09" w:rsidP="000A1B0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Unit Tests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55"/>
        <w:gridCol w:w="4053"/>
        <w:gridCol w:w="1778"/>
        <w:gridCol w:w="1314"/>
      </w:tblGrid>
      <w:tr w:rsidR="005E329E" w14:paraId="7CE87DE3" w14:textId="185A10C3" w:rsidTr="00CE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8" w:type="dxa"/>
          </w:tcPr>
          <w:p w14:paraId="69DDDE2D" w14:textId="1692749B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GIVEN</w:t>
            </w:r>
          </w:p>
        </w:tc>
        <w:tc>
          <w:tcPr>
            <w:tcW w:w="3799" w:type="dxa"/>
          </w:tcPr>
          <w:p w14:paraId="7FA16512" w14:textId="18B7D829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WHEN</w:t>
            </w:r>
          </w:p>
        </w:tc>
        <w:tc>
          <w:tcPr>
            <w:tcW w:w="1799" w:type="dxa"/>
          </w:tcPr>
          <w:p w14:paraId="6DAF65FD" w14:textId="3C47409C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THEN</w:t>
            </w:r>
          </w:p>
        </w:tc>
        <w:tc>
          <w:tcPr>
            <w:tcW w:w="1324" w:type="dxa"/>
          </w:tcPr>
          <w:p w14:paraId="5241D4E4" w14:textId="1559268A" w:rsidR="005E329E" w:rsidRPr="005E329E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</w:t>
            </w:r>
          </w:p>
        </w:tc>
      </w:tr>
      <w:tr w:rsidR="000A1B09" w14:paraId="3804B90F" w14:textId="77777777" w:rsidTr="00CE63FB">
        <w:tc>
          <w:tcPr>
            <w:tcW w:w="2178" w:type="dxa"/>
          </w:tcPr>
          <w:p w14:paraId="0160BE65" w14:textId="6F9B4AB4" w:rsidR="000A1B09" w:rsidRDefault="000A1B09" w:rsidP="00032BFD">
            <w:pPr>
              <w:pStyle w:val="ListParagraph"/>
              <w:numPr>
                <w:ilvl w:val="0"/>
                <w:numId w:val="1"/>
              </w:numPr>
            </w:pPr>
            <w:r>
              <w:t>I have defined a non-existent file location</w:t>
            </w:r>
          </w:p>
        </w:tc>
        <w:tc>
          <w:tcPr>
            <w:tcW w:w="3799" w:type="dxa"/>
          </w:tcPr>
          <w:p w14:paraId="7774D4F9" w14:textId="6EF99989" w:rsidR="000A1B09" w:rsidRDefault="000A1B09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581B3BB5" w14:textId="024BBF8D" w:rsidR="000A1B09" w:rsidRDefault="000A1B09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empty</w:t>
            </w:r>
          </w:p>
        </w:tc>
        <w:tc>
          <w:tcPr>
            <w:tcW w:w="1324" w:type="dxa"/>
          </w:tcPr>
          <w:p w14:paraId="27CE7FAC" w14:textId="17C5F842" w:rsidR="000A1B09" w:rsidRDefault="000A1B09" w:rsidP="005E329E">
            <w:pPr>
              <w:jc w:val="center"/>
            </w:pPr>
            <w:r>
              <w:t>Pass</w:t>
            </w:r>
          </w:p>
        </w:tc>
      </w:tr>
      <w:tr w:rsidR="00E22310" w14:paraId="3998D0E0" w14:textId="77777777" w:rsidTr="00CE63FB">
        <w:tc>
          <w:tcPr>
            <w:tcW w:w="2178" w:type="dxa"/>
          </w:tcPr>
          <w:p w14:paraId="43005CF9" w14:textId="6CFF1638" w:rsidR="00E22310" w:rsidRDefault="00E22310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defined a </w:t>
            </w:r>
            <w:r w:rsidR="00416C6B">
              <w:t>file location that exists</w:t>
            </w:r>
          </w:p>
        </w:tc>
        <w:tc>
          <w:tcPr>
            <w:tcW w:w="3799" w:type="dxa"/>
          </w:tcPr>
          <w:p w14:paraId="7FFBA43B" w14:textId="1D7C6EFA" w:rsidR="00E22310" w:rsidRDefault="00416C6B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73D85B39" w14:textId="180CA525" w:rsidR="00E22310" w:rsidRDefault="00416C6B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the sa</w:t>
            </w:r>
            <w:bookmarkStart w:id="0" w:name="_GoBack"/>
            <w:bookmarkEnd w:id="0"/>
            <w:r>
              <w:t>me as longString</w:t>
            </w:r>
          </w:p>
        </w:tc>
        <w:tc>
          <w:tcPr>
            <w:tcW w:w="1324" w:type="dxa"/>
          </w:tcPr>
          <w:p w14:paraId="4E309A35" w14:textId="1E6537EA" w:rsidR="00E22310" w:rsidRDefault="00416C6B" w:rsidP="005E329E">
            <w:pPr>
              <w:jc w:val="center"/>
            </w:pPr>
            <w:r>
              <w:t>Pass</w:t>
            </w:r>
          </w:p>
        </w:tc>
      </w:tr>
      <w:tr w:rsidR="005E329E" w14:paraId="33511C81" w14:textId="619399B3" w:rsidTr="00CE63FB">
        <w:tc>
          <w:tcPr>
            <w:tcW w:w="2178" w:type="dxa"/>
          </w:tcPr>
          <w:p w14:paraId="7E326BB7" w14:textId="6B52C738" w:rsidR="005E329E" w:rsidRDefault="005E329E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long</w:t>
            </w:r>
            <w:r>
              <w:t>String</w:t>
            </w:r>
          </w:p>
        </w:tc>
        <w:tc>
          <w:tcPr>
            <w:tcW w:w="3799" w:type="dxa"/>
          </w:tcPr>
          <w:p w14:paraId="6F5B4E3A" w14:textId="58871088" w:rsidR="005E329E" w:rsidRDefault="005E329E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‘W’</w:t>
            </w:r>
          </w:p>
        </w:tc>
        <w:tc>
          <w:tcPr>
            <w:tcW w:w="1799" w:type="dxa"/>
          </w:tcPr>
          <w:p w14:paraId="1CD505ED" w14:textId="4DC0F517" w:rsidR="005E329E" w:rsidRDefault="005E329E" w:rsidP="007A7CD8">
            <w:pPr>
              <w:pStyle w:val="ListParagraph"/>
              <w:numPr>
                <w:ilvl w:val="0"/>
                <w:numId w:val="1"/>
              </w:numPr>
            </w:pPr>
            <w:r>
              <w:t>The result should be 14</w:t>
            </w:r>
          </w:p>
        </w:tc>
        <w:tc>
          <w:tcPr>
            <w:tcW w:w="1324" w:type="dxa"/>
          </w:tcPr>
          <w:p w14:paraId="767C4C21" w14:textId="4483D1BF" w:rsidR="005E329E" w:rsidRDefault="005E329E" w:rsidP="005E329E">
            <w:pPr>
              <w:jc w:val="center"/>
            </w:pPr>
            <w:r>
              <w:t>Pass</w:t>
            </w:r>
          </w:p>
        </w:tc>
      </w:tr>
      <w:tr w:rsidR="005E329E" w14:paraId="26EF3BDD" w14:textId="2FE3C096" w:rsidTr="00CE63FB">
        <w:tc>
          <w:tcPr>
            <w:tcW w:w="2178" w:type="dxa"/>
          </w:tcPr>
          <w:p w14:paraId="49BF5EAC" w14:textId="65215BA4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short</w:t>
            </w:r>
            <w:r>
              <w:t>String</w:t>
            </w:r>
          </w:p>
        </w:tc>
        <w:tc>
          <w:tcPr>
            <w:tcW w:w="3799" w:type="dxa"/>
          </w:tcPr>
          <w:p w14:paraId="4D9FD635" w14:textId="3E80E9A3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</w:t>
            </w:r>
            <w:r w:rsidR="00CD0963">
              <w:t>AsArray and character ‘B’</w:t>
            </w:r>
          </w:p>
        </w:tc>
        <w:tc>
          <w:tcPr>
            <w:tcW w:w="1799" w:type="dxa"/>
          </w:tcPr>
          <w:p w14:paraId="07E99469" w14:textId="04811C6B" w:rsidR="005E329E" w:rsidRDefault="00CD0963" w:rsidP="00CD0963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F601262" w14:textId="71CAEF67" w:rsidR="005E329E" w:rsidRDefault="00CD0963" w:rsidP="005E329E">
            <w:pPr>
              <w:jc w:val="center"/>
            </w:pPr>
            <w:r>
              <w:t>Pass</w:t>
            </w:r>
          </w:p>
        </w:tc>
      </w:tr>
      <w:tr w:rsidR="005E329E" w14:paraId="2BDEF719" w14:textId="5B3EE3FD" w:rsidTr="00CE63FB">
        <w:tc>
          <w:tcPr>
            <w:tcW w:w="2178" w:type="dxa"/>
          </w:tcPr>
          <w:p w14:paraId="42D85E35" w14:textId="21C2B57F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1A2F7B1" w14:textId="0B3277D7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‘,’</w:t>
            </w:r>
          </w:p>
        </w:tc>
        <w:tc>
          <w:tcPr>
            <w:tcW w:w="1799" w:type="dxa"/>
          </w:tcPr>
          <w:p w14:paraId="6404EC02" w14:textId="7701655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9</w:t>
            </w:r>
          </w:p>
        </w:tc>
        <w:tc>
          <w:tcPr>
            <w:tcW w:w="1324" w:type="dxa"/>
          </w:tcPr>
          <w:p w14:paraId="16BD3B80" w14:textId="5E57C052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1D61034" w14:textId="2B008374" w:rsidTr="00CE63FB">
        <w:tc>
          <w:tcPr>
            <w:tcW w:w="2178" w:type="dxa"/>
          </w:tcPr>
          <w:p w14:paraId="23BA4E61" w14:textId="78FDE40D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5D9FFA" w14:textId="228C193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‘-’</w:t>
            </w:r>
          </w:p>
        </w:tc>
        <w:tc>
          <w:tcPr>
            <w:tcW w:w="1799" w:type="dxa"/>
          </w:tcPr>
          <w:p w14:paraId="4BCF1143" w14:textId="1E3EE5E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DBFCF02" w14:textId="0DF905D7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5796E774" w14:textId="31D4D7C2" w:rsidTr="00CE63FB">
        <w:tc>
          <w:tcPr>
            <w:tcW w:w="2178" w:type="dxa"/>
          </w:tcPr>
          <w:p w14:paraId="6C388510" w14:textId="07BA68E8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4F559F69" w14:textId="7E63A5D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‘7’</w:t>
            </w:r>
          </w:p>
        </w:tc>
        <w:tc>
          <w:tcPr>
            <w:tcW w:w="1799" w:type="dxa"/>
          </w:tcPr>
          <w:p w14:paraId="22D16EDD" w14:textId="32806720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2</w:t>
            </w:r>
          </w:p>
        </w:tc>
        <w:tc>
          <w:tcPr>
            <w:tcW w:w="1324" w:type="dxa"/>
          </w:tcPr>
          <w:p w14:paraId="4D65F422" w14:textId="56B42185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270B70E" w14:textId="16557447" w:rsidTr="00CE63FB">
        <w:tc>
          <w:tcPr>
            <w:tcW w:w="2178" w:type="dxa"/>
          </w:tcPr>
          <w:p w14:paraId="533A3ECE" w14:textId="07C4C14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7C8853BA" w14:textId="18E0EFB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‘6’</w:t>
            </w:r>
          </w:p>
        </w:tc>
        <w:tc>
          <w:tcPr>
            <w:tcW w:w="1799" w:type="dxa"/>
          </w:tcPr>
          <w:p w14:paraId="1501002F" w14:textId="599EAE2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3</w:t>
            </w:r>
          </w:p>
        </w:tc>
        <w:tc>
          <w:tcPr>
            <w:tcW w:w="1324" w:type="dxa"/>
          </w:tcPr>
          <w:p w14:paraId="675A805D" w14:textId="2B7C76BC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145679EA" w14:textId="4163D9BC" w:rsidTr="00CE63FB">
        <w:tc>
          <w:tcPr>
            <w:tcW w:w="2178" w:type="dxa"/>
          </w:tcPr>
          <w:p w14:paraId="192B85D4" w14:textId="4403237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35B9E584" w14:textId="25EA4EE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‘”’</w:t>
            </w:r>
          </w:p>
        </w:tc>
        <w:tc>
          <w:tcPr>
            <w:tcW w:w="1799" w:type="dxa"/>
          </w:tcPr>
          <w:p w14:paraId="37A6C814" w14:textId="70F8A13B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EA4EA1F" w14:textId="50A6FBDB" w:rsidR="005E329E" w:rsidRDefault="00433CE4" w:rsidP="005E329E">
            <w:pPr>
              <w:jc w:val="center"/>
            </w:pPr>
            <w:r>
              <w:t>Pass</w:t>
            </w:r>
          </w:p>
        </w:tc>
      </w:tr>
      <w:tr w:rsidR="00433CE4" w14:paraId="44360D80" w14:textId="77777777" w:rsidTr="00CE63FB">
        <w:tc>
          <w:tcPr>
            <w:tcW w:w="2178" w:type="dxa"/>
          </w:tcPr>
          <w:p w14:paraId="3FDE020A" w14:textId="0814B2B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3011C8A" w14:textId="611DDE1B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CB0AAFC" w14:textId="3C73E712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r>
              <w:lastRenderedPageBreak/>
              <w:t>array in the unit test</w:t>
            </w:r>
          </w:p>
        </w:tc>
        <w:tc>
          <w:tcPr>
            <w:tcW w:w="1324" w:type="dxa"/>
          </w:tcPr>
          <w:p w14:paraId="409C38A6" w14:textId="0E179055" w:rsidR="00433CE4" w:rsidRDefault="00A167D8" w:rsidP="005E329E">
            <w:pPr>
              <w:jc w:val="center"/>
            </w:pPr>
            <w:r>
              <w:lastRenderedPageBreak/>
              <w:t>Pass</w:t>
            </w:r>
          </w:p>
        </w:tc>
      </w:tr>
      <w:tr w:rsidR="00433CE4" w14:paraId="0866A358" w14:textId="77777777" w:rsidTr="00CE63FB">
        <w:tc>
          <w:tcPr>
            <w:tcW w:w="2178" w:type="dxa"/>
          </w:tcPr>
          <w:p w14:paraId="6A1FB90F" w14:textId="3670805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5E0B5448" w14:textId="7E465C2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73AD3435" w14:textId="3A32F9F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6B8BE3A" w14:textId="46112AA0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6D36EB65" w14:textId="77777777" w:rsidTr="00CE63FB">
        <w:tc>
          <w:tcPr>
            <w:tcW w:w="2178" w:type="dxa"/>
          </w:tcPr>
          <w:p w14:paraId="305D83B3" w14:textId="456C4228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E922500" w14:textId="38AA4D9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7A2229B" w14:textId="35C1101E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4216513A" w14:textId="3EDA0C66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3789A86E" w14:textId="77777777" w:rsidTr="00CE63FB">
        <w:tc>
          <w:tcPr>
            <w:tcW w:w="2178" w:type="dxa"/>
          </w:tcPr>
          <w:p w14:paraId="6EF16CE9" w14:textId="781E54E9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EC2426" w14:textId="4A145D5E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0433A93D" w14:textId="6A61A1E4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10</w:t>
            </w:r>
          </w:p>
        </w:tc>
        <w:tc>
          <w:tcPr>
            <w:tcW w:w="1324" w:type="dxa"/>
          </w:tcPr>
          <w:p w14:paraId="4CF03E0F" w14:textId="6977D651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67C6A719" w14:textId="77777777" w:rsidTr="00CE63FB">
        <w:tc>
          <w:tcPr>
            <w:tcW w:w="2178" w:type="dxa"/>
          </w:tcPr>
          <w:p w14:paraId="370F5BC7" w14:textId="76B4354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6340B6A2" w14:textId="11C045B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44AB60C8" w14:textId="338936FA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110</w:t>
            </w:r>
          </w:p>
        </w:tc>
        <w:tc>
          <w:tcPr>
            <w:tcW w:w="1324" w:type="dxa"/>
          </w:tcPr>
          <w:p w14:paraId="7DACC320" w14:textId="1669BD12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75631111" w14:textId="77777777" w:rsidTr="00CE63FB">
        <w:tc>
          <w:tcPr>
            <w:tcW w:w="2178" w:type="dxa"/>
          </w:tcPr>
          <w:p w14:paraId="6EB148EF" w14:textId="610F1F7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2247F7C1" w14:textId="23C1482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3DF87590" w14:textId="546F2CBC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FC2F5F7" w14:textId="06D4C94B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1402F293" w14:textId="77777777" w:rsidTr="00CE63FB">
        <w:tc>
          <w:tcPr>
            <w:tcW w:w="2178" w:type="dxa"/>
          </w:tcPr>
          <w:p w14:paraId="7492C19E" w14:textId="4E91481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1AC1C2" w14:textId="76A197CD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468816F4" w14:textId="6C4B8E01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</w:t>
            </w:r>
          </w:p>
        </w:tc>
        <w:tc>
          <w:tcPr>
            <w:tcW w:w="1324" w:type="dxa"/>
          </w:tcPr>
          <w:p w14:paraId="6DE5628F" w14:textId="2E9CC4FC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233EB76D" w14:textId="77777777" w:rsidTr="00CE63FB">
        <w:tc>
          <w:tcPr>
            <w:tcW w:w="2178" w:type="dxa"/>
          </w:tcPr>
          <w:p w14:paraId="5020B729" w14:textId="72C2179F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21F7DDC" w14:textId="08ED22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5D2C0BDB" w14:textId="15469C8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111</w:t>
            </w:r>
          </w:p>
        </w:tc>
        <w:tc>
          <w:tcPr>
            <w:tcW w:w="1324" w:type="dxa"/>
          </w:tcPr>
          <w:p w14:paraId="7DCFAD77" w14:textId="137C9D8F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3B7F29E9" w14:textId="77777777" w:rsidTr="00CE63FB">
        <w:tc>
          <w:tcPr>
            <w:tcW w:w="2178" w:type="dxa"/>
          </w:tcPr>
          <w:p w14:paraId="380F9A8D" w14:textId="56E31C2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49A8F7C7" w14:textId="5DA23E75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72365DFD" w14:textId="1DE405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AC0A4CE" w14:textId="3634AC86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D570B2" w14:paraId="3FC1B894" w14:textId="77777777" w:rsidTr="00CE63FB">
        <w:tc>
          <w:tcPr>
            <w:tcW w:w="2178" w:type="dxa"/>
          </w:tcPr>
          <w:p w14:paraId="18779688" w14:textId="494214D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D68C70" w14:textId="57CC38B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7D684E5" w14:textId="00E3AD5B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BB527BA" w14:textId="32A934D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3E48B8F2" w14:textId="77777777" w:rsidTr="00CE63FB">
        <w:tc>
          <w:tcPr>
            <w:tcW w:w="2178" w:type="dxa"/>
          </w:tcPr>
          <w:p w14:paraId="05D2CD7A" w14:textId="17C2DE6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3216E48" w14:textId="2A82E511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34907309" w14:textId="70B2CA68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r>
              <w:lastRenderedPageBreak/>
              <w:t>array in the unit test</w:t>
            </w:r>
          </w:p>
        </w:tc>
        <w:tc>
          <w:tcPr>
            <w:tcW w:w="1324" w:type="dxa"/>
          </w:tcPr>
          <w:p w14:paraId="2499E090" w14:textId="438E5DC1" w:rsidR="00D570B2" w:rsidRDefault="00D570B2" w:rsidP="00D570B2">
            <w:pPr>
              <w:jc w:val="center"/>
            </w:pPr>
            <w:r>
              <w:lastRenderedPageBreak/>
              <w:t>Pass</w:t>
            </w:r>
          </w:p>
        </w:tc>
      </w:tr>
      <w:tr w:rsidR="00D570B2" w14:paraId="4796D545" w14:textId="77777777" w:rsidTr="00CE63FB">
        <w:tc>
          <w:tcPr>
            <w:tcW w:w="2178" w:type="dxa"/>
          </w:tcPr>
          <w:p w14:paraId="7A9D7C96" w14:textId="79C19CFF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6C16E6C" w14:textId="35F76E0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5B5D650" w14:textId="60AAFCEA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6BEB93ED" w14:textId="0E6ECD3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5B25A9" w14:paraId="571E2461" w14:textId="77777777" w:rsidTr="00CE63FB">
        <w:tc>
          <w:tcPr>
            <w:tcW w:w="2178" w:type="dxa"/>
          </w:tcPr>
          <w:p w14:paraId="0080A0BF" w14:textId="74E8BB05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A36958" w14:textId="7989165B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550D4A62" w14:textId="4F1FD969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7</w:t>
            </w:r>
          </w:p>
        </w:tc>
        <w:tc>
          <w:tcPr>
            <w:tcW w:w="1324" w:type="dxa"/>
          </w:tcPr>
          <w:p w14:paraId="79EB68BD" w14:textId="5EA9C66B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7727FF75" w14:textId="77777777" w:rsidTr="00CE63FB">
        <w:tc>
          <w:tcPr>
            <w:tcW w:w="2178" w:type="dxa"/>
          </w:tcPr>
          <w:p w14:paraId="3A6671AF" w14:textId="3102774E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7241541" w14:textId="386DEF3D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0E500774" w14:textId="5C05514C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56</w:t>
            </w:r>
          </w:p>
        </w:tc>
        <w:tc>
          <w:tcPr>
            <w:tcW w:w="1324" w:type="dxa"/>
          </w:tcPr>
          <w:p w14:paraId="2F3AA065" w14:textId="5DF0D92A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5A7D779E" w14:textId="77777777" w:rsidTr="00CE63FB">
        <w:tc>
          <w:tcPr>
            <w:tcW w:w="2178" w:type="dxa"/>
          </w:tcPr>
          <w:p w14:paraId="54801141" w14:textId="5F07526A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22DE3A" w14:textId="19F23976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64B43B53" w14:textId="6E27D091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154BA56" w14:textId="2176E324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8C3B50" w14:paraId="3ED2FBD5" w14:textId="77777777" w:rsidTr="00CE63FB">
        <w:tc>
          <w:tcPr>
            <w:tcW w:w="2178" w:type="dxa"/>
          </w:tcPr>
          <w:p w14:paraId="1A62C457" w14:textId="485EF937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A12EC36" w14:textId="67B4AAE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22FCACB6" w14:textId="33B6CB7E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59</w:t>
            </w:r>
          </w:p>
        </w:tc>
        <w:tc>
          <w:tcPr>
            <w:tcW w:w="1324" w:type="dxa"/>
          </w:tcPr>
          <w:p w14:paraId="527A7478" w14:textId="190D2730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B14C1C6" w14:textId="77777777" w:rsidTr="00CE63FB">
        <w:tc>
          <w:tcPr>
            <w:tcW w:w="2178" w:type="dxa"/>
          </w:tcPr>
          <w:p w14:paraId="3F13E4DC" w14:textId="6BC6138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793F9486" w14:textId="3C902AB5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731D942" w14:textId="24630C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585</w:t>
            </w:r>
          </w:p>
        </w:tc>
        <w:tc>
          <w:tcPr>
            <w:tcW w:w="1324" w:type="dxa"/>
          </w:tcPr>
          <w:p w14:paraId="6E688720" w14:textId="65051E6E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11D1B71B" w14:textId="77777777" w:rsidTr="00CE63FB">
        <w:tc>
          <w:tcPr>
            <w:tcW w:w="2178" w:type="dxa"/>
          </w:tcPr>
          <w:p w14:paraId="4A87A52B" w14:textId="7802D37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D84740" w14:textId="2327C6B1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43239EB" w14:textId="49E27C2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5E4B3C7" w14:textId="6C812D7F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C539D86" w14:textId="77777777" w:rsidTr="00CE63FB">
        <w:tc>
          <w:tcPr>
            <w:tcW w:w="2178" w:type="dxa"/>
          </w:tcPr>
          <w:p w14:paraId="356A4A2C" w14:textId="3C4B2CA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9AC38C6" w14:textId="5FA3C65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6F0AE602" w14:textId="17E3586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49</w:t>
            </w:r>
          </w:p>
        </w:tc>
        <w:tc>
          <w:tcPr>
            <w:tcW w:w="1324" w:type="dxa"/>
          </w:tcPr>
          <w:p w14:paraId="1026D204" w14:textId="78E9C8A7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EC6E0FF" w14:textId="77777777" w:rsidTr="00CE63FB">
        <w:tc>
          <w:tcPr>
            <w:tcW w:w="2178" w:type="dxa"/>
          </w:tcPr>
          <w:p w14:paraId="6ECEEEC0" w14:textId="4DC14E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3AA2A1F" w14:textId="14FDA7C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021EB02C" w14:textId="761E8C4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475</w:t>
            </w:r>
          </w:p>
        </w:tc>
        <w:tc>
          <w:tcPr>
            <w:tcW w:w="1324" w:type="dxa"/>
          </w:tcPr>
          <w:p w14:paraId="6E593158" w14:textId="0AEF6351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D64F866" w14:textId="77777777" w:rsidTr="00CE63FB">
        <w:tc>
          <w:tcPr>
            <w:tcW w:w="2178" w:type="dxa"/>
          </w:tcPr>
          <w:p w14:paraId="5EB29A49" w14:textId="74C4AB3C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4D5C1E8" w14:textId="7D349F9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177C9D87" w14:textId="197D443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2B3F905" w14:textId="2E23170C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7D869786" w14:textId="77777777" w:rsidTr="00CE63FB">
        <w:tc>
          <w:tcPr>
            <w:tcW w:w="2178" w:type="dxa"/>
          </w:tcPr>
          <w:p w14:paraId="559A5B1D" w14:textId="0AD8FBD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1DA63D55" w14:textId="1046DE1D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0D8B9889" w14:textId="6198743E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71</w:t>
            </w:r>
          </w:p>
        </w:tc>
        <w:tc>
          <w:tcPr>
            <w:tcW w:w="1324" w:type="dxa"/>
          </w:tcPr>
          <w:p w14:paraId="3F676B27" w14:textId="1E460645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8C3B50" w14:paraId="14D6B8EC" w14:textId="77777777" w:rsidTr="00CE63FB">
        <w:tc>
          <w:tcPr>
            <w:tcW w:w="2178" w:type="dxa"/>
          </w:tcPr>
          <w:p w14:paraId="2F6FE026" w14:textId="48E30C5C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an empty string</w:t>
            </w:r>
          </w:p>
        </w:tc>
        <w:tc>
          <w:tcPr>
            <w:tcW w:w="3799" w:type="dxa"/>
          </w:tcPr>
          <w:p w14:paraId="71F6DE01" w14:textId="5ADB9E4F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6AFC227" w14:textId="3AC31B91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3FB81A53" w14:textId="63856DB2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CE63FB" w14:paraId="7DD94527" w14:textId="77777777" w:rsidTr="00CE63FB">
        <w:tc>
          <w:tcPr>
            <w:tcW w:w="2178" w:type="dxa"/>
          </w:tcPr>
          <w:p w14:paraId="1193C341" w14:textId="3ACBBD29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6CB6575F" w14:textId="61511472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</w:t>
            </w:r>
            <w:r w:rsidRPr="00CE63FB">
              <w:t>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A42D1A6" w14:textId="7FF144C1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22</w:t>
            </w:r>
          </w:p>
        </w:tc>
        <w:tc>
          <w:tcPr>
            <w:tcW w:w="1324" w:type="dxa"/>
          </w:tcPr>
          <w:p w14:paraId="607183C7" w14:textId="20433A42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CE63FB" w14:paraId="02448A1E" w14:textId="77777777" w:rsidTr="00CE63FB">
        <w:tc>
          <w:tcPr>
            <w:tcW w:w="2178" w:type="dxa"/>
          </w:tcPr>
          <w:p w14:paraId="55FD7228" w14:textId="7BBF6F8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711521A" w14:textId="70F4C1E7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Unre</w:t>
            </w:r>
            <w:r w:rsidRPr="00CE63FB">
              <w:t>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6E87AD06" w14:textId="75962E2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605A980" w14:textId="5A7C2948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0A1B09" w14:paraId="5584847E" w14:textId="77777777" w:rsidTr="00CE63FB">
        <w:tc>
          <w:tcPr>
            <w:tcW w:w="2178" w:type="dxa"/>
          </w:tcPr>
          <w:p w14:paraId="64AB95FD" w14:textId="39A72349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25A5F6E2" w14:textId="4D2690C6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getWordLengths method</w:t>
            </w:r>
          </w:p>
        </w:tc>
        <w:tc>
          <w:tcPr>
            <w:tcW w:w="1799" w:type="dxa"/>
          </w:tcPr>
          <w:p w14:paraId="6AFD0C1F" w14:textId="03D0BF70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8C7012B" w14:textId="4AAA00E5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35D4218" w14:textId="77777777" w:rsidTr="00CE63FB">
        <w:tc>
          <w:tcPr>
            <w:tcW w:w="2178" w:type="dxa"/>
          </w:tcPr>
          <w:p w14:paraId="2B591F28" w14:textId="0D7AFBB2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50D11A2" w14:textId="6EE88E66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getWordLengths method</w:t>
            </w:r>
          </w:p>
        </w:tc>
        <w:tc>
          <w:tcPr>
            <w:tcW w:w="1799" w:type="dxa"/>
          </w:tcPr>
          <w:p w14:paraId="316A2DFF" w14:textId="6AABC5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17367AD" w14:textId="0A1EFEA3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441E46A2" w14:textId="77777777" w:rsidTr="00CE63FB">
        <w:tc>
          <w:tcPr>
            <w:tcW w:w="2178" w:type="dxa"/>
          </w:tcPr>
          <w:p w14:paraId="603E5152" w14:textId="1293C3C5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1C2AE26" w14:textId="632B93D4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getWordLengthFrequencies method</w:t>
            </w:r>
          </w:p>
        </w:tc>
        <w:tc>
          <w:tcPr>
            <w:tcW w:w="1799" w:type="dxa"/>
          </w:tcPr>
          <w:p w14:paraId="349FCF35" w14:textId="19D30BC7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71DCF134" w14:textId="5979A9A4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6A3ECC2" w14:textId="77777777" w:rsidTr="00CE63FB">
        <w:tc>
          <w:tcPr>
            <w:tcW w:w="2178" w:type="dxa"/>
          </w:tcPr>
          <w:p w14:paraId="5888A0AC" w14:textId="1587A753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C88CEF0" w14:textId="527C391D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getWordLengthFrequencies method</w:t>
            </w:r>
          </w:p>
        </w:tc>
        <w:tc>
          <w:tcPr>
            <w:tcW w:w="1799" w:type="dxa"/>
          </w:tcPr>
          <w:p w14:paraId="7777889A" w14:textId="02A800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3FC07DB9" w14:textId="06F068E9" w:rsidR="000A1B09" w:rsidRDefault="007B6DB0" w:rsidP="00CE63FB">
            <w:pPr>
              <w:jc w:val="center"/>
            </w:pPr>
            <w:r>
              <w:t>Pass</w:t>
            </w:r>
          </w:p>
        </w:tc>
      </w:tr>
    </w:tbl>
    <w:p w14:paraId="590DA91F" w14:textId="041C13AB" w:rsidR="4683C3E2" w:rsidRDefault="4683C3E2" w:rsidP="4683C3E2"/>
    <w:sectPr w:rsidR="4683C3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29F5" w14:textId="77777777" w:rsidR="00856B89" w:rsidRDefault="00856B89" w:rsidP="00F11A2D">
      <w:pPr>
        <w:spacing w:after="0" w:line="240" w:lineRule="auto"/>
      </w:pPr>
      <w:r>
        <w:separator/>
      </w:r>
    </w:p>
  </w:endnote>
  <w:endnote w:type="continuationSeparator" w:id="0">
    <w:p w14:paraId="46A1FBEF" w14:textId="77777777" w:rsidR="00856B89" w:rsidRDefault="00856B89" w:rsidP="00F1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37CE" w14:textId="77777777" w:rsidR="00856B89" w:rsidRDefault="00856B89" w:rsidP="00F11A2D">
      <w:pPr>
        <w:spacing w:after="0" w:line="240" w:lineRule="auto"/>
      </w:pPr>
      <w:r>
        <w:separator/>
      </w:r>
    </w:p>
  </w:footnote>
  <w:footnote w:type="continuationSeparator" w:id="0">
    <w:p w14:paraId="04BAEBCE" w14:textId="77777777" w:rsidR="00856B89" w:rsidRDefault="00856B89" w:rsidP="00F1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EB85" w14:textId="646F0726" w:rsidR="00F11A2D" w:rsidRDefault="00F11A2D">
    <w:pPr>
      <w:pStyle w:val="Header"/>
    </w:pPr>
    <w:r>
      <w:t>Lydia Gray</w:t>
    </w:r>
    <w:r>
      <w:ptab w:relativeTo="margin" w:alignment="center" w:leader="none"/>
    </w:r>
    <w:r>
      <w:t xml:space="preserve">Introduction to Programming </w:t>
    </w:r>
    <w:r>
      <w:ptab w:relativeTo="margin" w:alignment="right" w:leader="none"/>
    </w:r>
    <w:r>
      <w:t>17106282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17EAB"/>
    <w:multiLevelType w:val="hybridMultilevel"/>
    <w:tmpl w:val="5DA61E56"/>
    <w:lvl w:ilvl="0" w:tplc="E0B66572">
      <w:numFmt w:val="bullet"/>
      <w:lvlText w:val=""/>
      <w:lvlJc w:val="left"/>
      <w:pPr>
        <w:ind w:left="340" w:hanging="22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83C3E2"/>
    <w:rsid w:val="00032BFD"/>
    <w:rsid w:val="000A1B09"/>
    <w:rsid w:val="000F3D79"/>
    <w:rsid w:val="001571E6"/>
    <w:rsid w:val="00215EDE"/>
    <w:rsid w:val="003F3540"/>
    <w:rsid w:val="00416C6B"/>
    <w:rsid w:val="00433CE4"/>
    <w:rsid w:val="004E3B9A"/>
    <w:rsid w:val="005B25A9"/>
    <w:rsid w:val="005D4574"/>
    <w:rsid w:val="005E329E"/>
    <w:rsid w:val="007A7CD8"/>
    <w:rsid w:val="007B6DB0"/>
    <w:rsid w:val="00856B89"/>
    <w:rsid w:val="008C3B50"/>
    <w:rsid w:val="00A167D8"/>
    <w:rsid w:val="00CD0963"/>
    <w:rsid w:val="00CE63FB"/>
    <w:rsid w:val="00D570B2"/>
    <w:rsid w:val="00E22310"/>
    <w:rsid w:val="00EA09E2"/>
    <w:rsid w:val="00F11A2D"/>
    <w:rsid w:val="4683C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D03915-F451-430F-BB90-3D88173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D457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2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2D"/>
  </w:style>
  <w:style w:type="paragraph" w:styleId="Footer">
    <w:name w:val="footer"/>
    <w:basedOn w:val="Normal"/>
    <w:link w:val="Foot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Ruth Gray</dc:creator>
  <cp:keywords/>
  <dc:description/>
  <cp:lastModifiedBy>Lydia Gray</cp:lastModifiedBy>
  <cp:revision>7</cp:revision>
  <dcterms:created xsi:type="dcterms:W3CDTF">2018-02-21T12:43:00Z</dcterms:created>
  <dcterms:modified xsi:type="dcterms:W3CDTF">2018-03-31T10:36:00Z</dcterms:modified>
</cp:coreProperties>
</file>