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8E" w:rsidRDefault="00E8658E">
      <w:r>
        <w:rPr>
          <w:noProof/>
        </w:rPr>
        <w:drawing>
          <wp:inline distT="0" distB="0" distL="0" distR="0" wp14:anchorId="1F2ECDFD" wp14:editId="4FC3EDA7">
            <wp:extent cx="5859780" cy="3086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3191" r="1410" b="4502"/>
                    <a:stretch/>
                  </pic:blipFill>
                  <pic:spPr bwMode="auto">
                    <a:xfrm>
                      <a:off x="0" y="0"/>
                      <a:ext cx="585978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7B2" w:rsidRDefault="002227B2"/>
    <w:p w:rsidR="00E8658E" w:rsidRDefault="00E8658E">
      <w:r>
        <w:rPr>
          <w:noProof/>
        </w:rPr>
        <w:drawing>
          <wp:inline distT="0" distB="0" distL="0" distR="0" wp14:anchorId="4222588D" wp14:editId="56AAEABA">
            <wp:extent cx="587502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08" r="1155" b="4046"/>
                    <a:stretch/>
                  </pic:blipFill>
                  <pic:spPr bwMode="auto">
                    <a:xfrm>
                      <a:off x="0" y="0"/>
                      <a:ext cx="587502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85B" w:rsidRDefault="00E6585B">
      <w:bookmarkStart w:id="0" w:name="_GoBack"/>
      <w:r w:rsidRPr="00E6585B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3E54C6EB" wp14:editId="555FF8EA">
            <wp:extent cx="5943600" cy="33329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564" b="2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E6585B" w:rsidRDefault="00E6585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151" w:rsidRDefault="00567151" w:rsidP="00E6585B">
      <w:pPr>
        <w:spacing w:after="0" w:line="240" w:lineRule="auto"/>
      </w:pPr>
      <w:r>
        <w:separator/>
      </w:r>
    </w:p>
  </w:endnote>
  <w:endnote w:type="continuationSeparator" w:id="0">
    <w:p w:rsidR="00567151" w:rsidRDefault="00567151" w:rsidP="00E65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151" w:rsidRDefault="00567151" w:rsidP="00E6585B">
      <w:pPr>
        <w:spacing w:after="0" w:line="240" w:lineRule="auto"/>
      </w:pPr>
      <w:r>
        <w:separator/>
      </w:r>
    </w:p>
  </w:footnote>
  <w:footnote w:type="continuationSeparator" w:id="0">
    <w:p w:rsidR="00567151" w:rsidRDefault="00567151" w:rsidP="00E658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8E"/>
    <w:rsid w:val="002227B2"/>
    <w:rsid w:val="00567151"/>
    <w:rsid w:val="00E6585B"/>
    <w:rsid w:val="00E8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8EA1B"/>
  <w15:chartTrackingRefBased/>
  <w15:docId w15:val="{CA6124B5-529B-4589-8A54-30EB8A3D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85B"/>
  </w:style>
  <w:style w:type="paragraph" w:styleId="Footer">
    <w:name w:val="footer"/>
    <w:basedOn w:val="Normal"/>
    <w:link w:val="FooterChar"/>
    <w:uiPriority w:val="99"/>
    <w:unhideWhenUsed/>
    <w:rsid w:val="00E65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Lydia.Nyagitari@go.clcmn.edu</dc:creator>
  <cp:keywords/>
  <dc:description/>
  <cp:lastModifiedBy>lydia.nyagitari@go.clcmn.edu</cp:lastModifiedBy>
  <cp:revision>3</cp:revision>
  <dcterms:created xsi:type="dcterms:W3CDTF">2018-11-30T19:54:00Z</dcterms:created>
  <dcterms:modified xsi:type="dcterms:W3CDTF">2018-12-01T17:46:00Z</dcterms:modified>
</cp:coreProperties>
</file>