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79948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Project Planning Phase</w:t>
      </w:r>
    </w:p>
    <w:p w14:paraId="3D5435C8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Project Planning Template (Product Backlog, Sprint Planning, Stories, Story points)</w:t>
      </w:r>
    </w:p>
    <w:p w14:paraId="3FA57CE6">
      <w:pPr>
        <w:spacing w:before="0" w:after="0" w:line="259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13"/>
        <w:gridCol w:w="4509"/>
      </w:tblGrid>
      <w:tr w14:paraId="55461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B1E5F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752FD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15 February 2025</w:t>
            </w:r>
          </w:p>
        </w:tc>
      </w:tr>
      <w:tr w14:paraId="6CEB44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7A04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11604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  <w:bookmarkStart w:id="0" w:name="_GoBack"/>
            <w:bookmarkEnd w:id="0"/>
          </w:p>
        </w:tc>
      </w:tr>
      <w:tr w14:paraId="0777E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313F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94B4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18653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DB6B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D8816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5 Marks</w:t>
            </w:r>
          </w:p>
        </w:tc>
      </w:tr>
    </w:tbl>
    <w:p w14:paraId="1863F81F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w14:paraId="1685AB95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Product Backlog, Sprint Schedule, and Estimation (4 Marks)</w:t>
      </w:r>
    </w:p>
    <w:p w14:paraId="2B43A95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FFFFFF"/>
        </w:rPr>
      </w:pPr>
    </w:p>
    <w:p w14:paraId="1680062A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FFFFFF"/>
        </w:rPr>
        <w:t>Product Backlog &amp; Sprint Schedule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4"/>
        <w:gridCol w:w="1599"/>
        <w:gridCol w:w="1074"/>
        <w:gridCol w:w="1817"/>
        <w:gridCol w:w="903"/>
        <w:gridCol w:w="999"/>
        <w:gridCol w:w="1196"/>
      </w:tblGrid>
      <w:tr w14:paraId="22E8E1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02E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8459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Functional Requirement (Epic)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082AB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User Story Number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BAEDB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User Story / Task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441F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Story Points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5BA5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Priority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BA6D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Team Members</w:t>
            </w:r>
          </w:p>
        </w:tc>
      </w:tr>
      <w:tr w14:paraId="4E66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CFDED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FFFFFF"/>
              </w:rPr>
              <w:t>1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A32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Music Search &amp; Discovery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331D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1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02FF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00B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3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DA93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High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5D2CE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61D7E6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9A8CC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79B4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0A18B8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DD21A2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view trending and recommended songs.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3270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43DBB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Medium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69BAB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433B0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FB0A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Sprint-2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4F40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Playback &amp; Streaming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8703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3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417C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play, pause, and skip songs.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95598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F914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High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3DFD7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37B41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70D4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Sprint-3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3B01D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Playlist &amp; Favorites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CE951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4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5506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create my own playlists.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BDCAF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3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0589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High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0B804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344EC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86352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18C4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343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5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B1BC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43EC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D3E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High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4EF61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46D5A3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9016E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0CED8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8229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6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E64E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like/favorite songs.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BD76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B4C40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Medium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79BB5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15E9C3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4CF6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Sprint-3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96F3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Audio Streaming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232F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7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1E7C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stream high-quality audio.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1A8C2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3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1FA1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High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2DA6C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5163D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0D38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Sprint-4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035A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User Profile Management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D62B2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8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A885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update my profile information.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0617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114D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Medium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EF92C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2107DB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B7A11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29796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F04F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9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A3520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change my password.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AC6F6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D04F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Medium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74B8AE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w14:paraId="7E8BCD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3CA3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Sprint-4</w:t>
            </w:r>
          </w:p>
        </w:tc>
        <w:tc>
          <w:tcPr>
            <w:tcW w:w="2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2DD3D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Customer Support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AB13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USN-1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>0</w:t>
            </w:r>
          </w:p>
        </w:tc>
        <w:tc>
          <w:tcPr>
            <w:tcW w:w="5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60F8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As a user, I can contact support via in-app chat.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96F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AEF2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Medium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DBC55">
            <w:pPr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w14:paraId="4D1FDCD0">
      <w:pPr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FFFFFF"/>
        </w:rPr>
      </w:pPr>
    </w:p>
    <w:p w14:paraId="11015552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FFFFFF"/>
        </w:rPr>
        <w:t>Project Tracker, Velocity &amp; Burndown Chart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1"/>
        <w:gridCol w:w="957"/>
        <w:gridCol w:w="1121"/>
        <w:gridCol w:w="971"/>
        <w:gridCol w:w="1404"/>
        <w:gridCol w:w="1792"/>
        <w:gridCol w:w="1276"/>
      </w:tblGrid>
      <w:tr w14:paraId="306CA8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3DBE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9B8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Total Story Points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270C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Duration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0B47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 Start Date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1B16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 End Date (Planned)</w:t>
            </w:r>
          </w:p>
        </w:tc>
        <w:tc>
          <w:tcPr>
            <w:tcW w:w="4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BF96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Story Points Completed (as on Planned End Date)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C8E6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 Release Date (Actual)</w:t>
            </w:r>
          </w:p>
        </w:tc>
      </w:tr>
      <w:tr w14:paraId="77C35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87BF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Sprint-1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08ED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56CC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Days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E5DD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1 Mar 2025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B9D69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 Mar 2025</w:t>
            </w:r>
          </w:p>
        </w:tc>
        <w:tc>
          <w:tcPr>
            <w:tcW w:w="4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A473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BA42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 Mar 2025</w:t>
            </w:r>
          </w:p>
        </w:tc>
      </w:tr>
      <w:tr w14:paraId="2B062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17B1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Sprint-2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7B6D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A4AE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Days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41EE5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3 Mar 2025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849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4 Mar 2025</w:t>
            </w:r>
          </w:p>
        </w:tc>
        <w:tc>
          <w:tcPr>
            <w:tcW w:w="4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4BE0A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24B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4 Mar 2025</w:t>
            </w:r>
          </w:p>
        </w:tc>
      </w:tr>
      <w:tr w14:paraId="606DA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E26424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Sprint-3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FA6A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97C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Days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994D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5 Mar 2025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7ABDDC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Mar 2025</w:t>
            </w:r>
          </w:p>
        </w:tc>
        <w:tc>
          <w:tcPr>
            <w:tcW w:w="4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2A302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1C7B77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Mar 2025</w:t>
            </w:r>
          </w:p>
        </w:tc>
      </w:tr>
      <w:tr w14:paraId="1F46CE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4E83D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2"/>
                <w:shd w:val="clear" w:fill="FFFFFF"/>
              </w:rPr>
              <w:t>Sprint-4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9267B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BD231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6 Days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09BE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7 Mar 2025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21263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8 Apr 2025</w:t>
            </w:r>
          </w:p>
        </w:tc>
        <w:tc>
          <w:tcPr>
            <w:tcW w:w="4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B2D6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20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B05EF">
            <w:pPr>
              <w:spacing w:before="0" w:after="16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hd w:val="clear" w:fill="FFFFFF"/>
              </w:rPr>
              <w:t>8 Apr 2025</w:t>
            </w:r>
          </w:p>
        </w:tc>
      </w:tr>
    </w:tbl>
    <w:p w14:paraId="6C9B820D">
      <w:pPr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FFFFFF"/>
        </w:rPr>
      </w:pPr>
    </w:p>
    <w:p w14:paraId="285FBEBB">
      <w:pPr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E834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2025-03-10T09:56:55Z</dcterms:created>
  <dc:creator>Administrator</dc:creator>
  <cp:lastModifiedBy>Dhan Ush</cp:lastModifiedBy>
  <dcterms:modified xsi:type="dcterms:W3CDTF">2025-03-10T09:57:06Z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B3E6407B738E4328A4B4C7ABFD00B564_12</vt:lpwstr>
  </property>
</Properties>
</file>