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B8BE" w14:textId="77777777" w:rsidR="00C14407" w:rsidRPr="00E12D3E" w:rsidRDefault="00C14407" w:rsidP="00C14407">
      <w:pPr>
        <w:pStyle w:val="Title"/>
        <w:rPr>
          <w:b/>
        </w:rPr>
      </w:pPr>
      <w:r w:rsidRPr="00E12D3E">
        <w:rPr>
          <w:b/>
          <w:sz w:val="28"/>
        </w:rPr>
        <w:t>Record Sheet, Year 1</w:t>
      </w:r>
    </w:p>
    <w:p w14:paraId="6CC948AE" w14:textId="7FED24CD" w:rsidR="00C14407" w:rsidRPr="003B7C78" w:rsidRDefault="00C14407" w:rsidP="00C14407">
      <w:pPr>
        <w:pStyle w:val="Title"/>
        <w:rPr>
          <w:sz w:val="20"/>
        </w:rPr>
      </w:pPr>
      <w:r w:rsidRPr="003B7C78">
        <w:rPr>
          <w:sz w:val="20"/>
        </w:rPr>
        <w:t xml:space="preserve">Team Number:  </w:t>
      </w:r>
      <w:r w:rsidR="00593F93">
        <w:rPr>
          <w:sz w:val="20"/>
        </w:rPr>
        <w:t>3</w:t>
      </w:r>
      <w:r w:rsidRPr="003B7C78">
        <w:rPr>
          <w:sz w:val="20"/>
        </w:rPr>
        <w:tab/>
        <w:t xml:space="preserve">     Name(s):   </w:t>
      </w:r>
      <w:r w:rsidR="00C15842">
        <w:rPr>
          <w:sz w:val="20"/>
        </w:rPr>
        <w:t xml:space="preserve">Lydia Yu, </w:t>
      </w:r>
      <w:proofErr w:type="spellStart"/>
      <w:r w:rsidR="00C15842">
        <w:rPr>
          <w:sz w:val="20"/>
        </w:rPr>
        <w:t>Deekshita</w:t>
      </w:r>
      <w:proofErr w:type="spellEnd"/>
      <w:r w:rsidR="00C15842">
        <w:rPr>
          <w:sz w:val="20"/>
        </w:rPr>
        <w:t xml:space="preserve"> </w:t>
      </w:r>
      <w:proofErr w:type="spellStart"/>
      <w:r w:rsidR="00C15842">
        <w:rPr>
          <w:sz w:val="20"/>
        </w:rPr>
        <w:t>Kacham</w:t>
      </w:r>
      <w:proofErr w:type="spellEnd"/>
      <w:r w:rsidR="00C15842">
        <w:rPr>
          <w:sz w:val="20"/>
        </w:rPr>
        <w:t>, Ankita</w:t>
      </w:r>
      <w:r w:rsidR="00633BF5">
        <w:rPr>
          <w:sz w:val="20"/>
        </w:rPr>
        <w:t xml:space="preserve"> </w:t>
      </w:r>
      <w:proofErr w:type="spellStart"/>
      <w:r w:rsidR="00633BF5">
        <w:rPr>
          <w:sz w:val="20"/>
        </w:rPr>
        <w:t>Devasia</w:t>
      </w:r>
      <w:proofErr w:type="spellEnd"/>
    </w:p>
    <w:p w14:paraId="00F63E90" w14:textId="77777777" w:rsidR="00C14407" w:rsidRPr="003B7C78" w:rsidRDefault="00C14407" w:rsidP="00C14407">
      <w:pPr>
        <w:spacing w:after="0"/>
        <w:jc w:val="center"/>
        <w:rPr>
          <w:rFonts w:ascii="Times New Roman" w:hAnsi="Times New Roman"/>
        </w:rPr>
      </w:pPr>
      <w:r w:rsidRPr="003B7C78">
        <w:rPr>
          <w:rFonts w:ascii="Times New Roman" w:hAnsi="Times New Roman"/>
          <w:color w:val="auto"/>
        </w:rPr>
        <w:t>As you make each decision, jot down a brief record of your reasons for the choices you made each year.</w:t>
      </w:r>
    </w:p>
    <w:p w14:paraId="01CADDD4" w14:textId="77777777" w:rsidR="00C14407" w:rsidRPr="003B7C78" w:rsidRDefault="00C14407" w:rsidP="00C14407">
      <w:pPr>
        <w:spacing w:after="0"/>
        <w:jc w:val="center"/>
        <w:rPr>
          <w:rFonts w:ascii="Times New Roman" w:hAnsi="Times New Roman"/>
          <w:b/>
          <w:bCs/>
          <w:color w:val="FF0000"/>
        </w:rPr>
      </w:pPr>
      <w:r w:rsidRPr="003B7C78">
        <w:rPr>
          <w:rFonts w:ascii="Times New Roman" w:hAnsi="Times New Roman"/>
          <w:b/>
          <w:bCs/>
          <w:color w:val="FF0000"/>
        </w:rPr>
        <w:t>Please submit th</w:t>
      </w:r>
      <w:r w:rsidR="00E44C70">
        <w:rPr>
          <w:rFonts w:ascii="Times New Roman" w:hAnsi="Times New Roman"/>
          <w:b/>
          <w:bCs/>
          <w:color w:val="FF0000"/>
        </w:rPr>
        <w:t>ese</w:t>
      </w:r>
      <w:r w:rsidRPr="003B7C78">
        <w:rPr>
          <w:rFonts w:ascii="Times New Roman" w:hAnsi="Times New Roman"/>
          <w:b/>
          <w:bCs/>
          <w:color w:val="FF0000"/>
        </w:rPr>
        <w:t xml:space="preserve"> record sheet</w:t>
      </w:r>
      <w:r w:rsidR="00E44C70">
        <w:rPr>
          <w:rFonts w:ascii="Times New Roman" w:hAnsi="Times New Roman"/>
          <w:b/>
          <w:bCs/>
          <w:color w:val="FF0000"/>
        </w:rPr>
        <w:t>s</w:t>
      </w:r>
      <w:r w:rsidRPr="003B7C78">
        <w:rPr>
          <w:rFonts w:ascii="Times New Roman" w:hAnsi="Times New Roman"/>
          <w:b/>
          <w:bCs/>
          <w:color w:val="FF0000"/>
        </w:rPr>
        <w:t xml:space="preserve"> to your instructor after completing the simulation. Thank</w:t>
      </w:r>
      <w:r w:rsidR="00E44C70">
        <w:rPr>
          <w:rFonts w:ascii="Times New Roman" w:hAnsi="Times New Roman"/>
          <w:b/>
          <w:bCs/>
          <w:color w:val="FF0000"/>
        </w:rPr>
        <w:t xml:space="preserve"> you!</w:t>
      </w:r>
    </w:p>
    <w:p w14:paraId="5EACB461" w14:textId="77777777" w:rsidR="00C14407" w:rsidRPr="003B7C78" w:rsidRDefault="00C14407" w:rsidP="00C14407">
      <w:pPr>
        <w:spacing w:after="0"/>
        <w:jc w:val="left"/>
        <w:rPr>
          <w:rFonts w:ascii="Times New Roman" w:hAnsi="Times New Roman"/>
          <w:b/>
          <w:bCs/>
          <w:color w:val="FF0000"/>
        </w:rPr>
      </w:pPr>
    </w:p>
    <w:p w14:paraId="2290D294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 xml:space="preserve">Design Room: Which options did you choose this year?  </w:t>
      </w: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1080"/>
        <w:gridCol w:w="6077"/>
      </w:tblGrid>
      <w:tr w:rsidR="00C14407" w:rsidRPr="003B7C78" w14:paraId="2BB2FF05" w14:textId="77777777" w:rsidTr="00CF04B2">
        <w:tc>
          <w:tcPr>
            <w:tcW w:w="2649" w:type="dxa"/>
          </w:tcPr>
          <w:p w14:paraId="28EB411F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Option</w:t>
            </w:r>
          </w:p>
        </w:tc>
        <w:tc>
          <w:tcPr>
            <w:tcW w:w="1080" w:type="dxa"/>
          </w:tcPr>
          <w:p w14:paraId="642E156E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Chosen?</w:t>
            </w:r>
          </w:p>
        </w:tc>
        <w:tc>
          <w:tcPr>
            <w:tcW w:w="6077" w:type="dxa"/>
          </w:tcPr>
          <w:p w14:paraId="56F90EA0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Rationale for Selection</w:t>
            </w:r>
          </w:p>
        </w:tc>
      </w:tr>
      <w:tr w:rsidR="00C14407" w:rsidRPr="003B7C78" w14:paraId="72741909" w14:textId="77777777" w:rsidTr="00CF04B2">
        <w:tc>
          <w:tcPr>
            <w:tcW w:w="2649" w:type="dxa"/>
          </w:tcPr>
          <w:p w14:paraId="0CEE3611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auto"/>
              </w:rPr>
              <w:t>1.Upgraded Communication</w:t>
            </w:r>
          </w:p>
        </w:tc>
        <w:tc>
          <w:tcPr>
            <w:tcW w:w="1080" w:type="dxa"/>
          </w:tcPr>
          <w:p w14:paraId="299CD616" w14:textId="77777777" w:rsidR="00C14407" w:rsidRPr="003B7C78" w:rsidRDefault="00C14407" w:rsidP="00CF04B2">
            <w:pPr>
              <w:pStyle w:val="EXHIBITTITLE"/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Y / N</w:t>
            </w:r>
          </w:p>
        </w:tc>
        <w:tc>
          <w:tcPr>
            <w:tcW w:w="6077" w:type="dxa"/>
          </w:tcPr>
          <w:p w14:paraId="00CDCE68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21748AE1" w14:textId="77777777" w:rsidTr="00CF04B2">
        <w:tc>
          <w:tcPr>
            <w:tcW w:w="2649" w:type="dxa"/>
          </w:tcPr>
          <w:p w14:paraId="6AF16362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2. </w:t>
            </w:r>
            <w:r>
              <w:rPr>
                <w:rFonts w:ascii="Times New Roman" w:hAnsi="Times New Roman"/>
                <w:color w:val="auto"/>
              </w:rPr>
              <w:t>Exterior</w:t>
            </w:r>
          </w:p>
        </w:tc>
        <w:tc>
          <w:tcPr>
            <w:tcW w:w="1080" w:type="dxa"/>
          </w:tcPr>
          <w:p w14:paraId="497E8862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Y / N</w:t>
            </w:r>
          </w:p>
        </w:tc>
        <w:tc>
          <w:tcPr>
            <w:tcW w:w="6077" w:type="dxa"/>
          </w:tcPr>
          <w:p w14:paraId="1642F318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273C3690" w14:textId="77777777" w:rsidTr="00CF04B2">
        <w:tc>
          <w:tcPr>
            <w:tcW w:w="2649" w:type="dxa"/>
          </w:tcPr>
          <w:p w14:paraId="0F00A532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3. Stylish</w:t>
            </w:r>
          </w:p>
        </w:tc>
        <w:tc>
          <w:tcPr>
            <w:tcW w:w="1080" w:type="dxa"/>
          </w:tcPr>
          <w:p w14:paraId="26CE1F45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AC274B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6077" w:type="dxa"/>
          </w:tcPr>
          <w:p w14:paraId="4C926512" w14:textId="2C975C24" w:rsidR="00C14407" w:rsidRPr="003B7C78" w:rsidRDefault="00AC274B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Increases profit, did not reduce demand by much</w:t>
            </w:r>
          </w:p>
        </w:tc>
      </w:tr>
      <w:tr w:rsidR="00C14407" w:rsidRPr="003B7C78" w14:paraId="7EA7E34F" w14:textId="77777777" w:rsidTr="00CF04B2">
        <w:tc>
          <w:tcPr>
            <w:tcW w:w="2649" w:type="dxa"/>
          </w:tcPr>
          <w:p w14:paraId="4C05EFAE" w14:textId="77777777" w:rsidR="00C14407" w:rsidRPr="003B7C78" w:rsidRDefault="00C14407" w:rsidP="00CF04B2">
            <w:pPr>
              <w:spacing w:after="0"/>
              <w:ind w:right="-11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4. </w:t>
            </w:r>
            <w:r>
              <w:rPr>
                <w:rFonts w:ascii="Times New Roman" w:hAnsi="Times New Roman"/>
                <w:color w:val="auto"/>
              </w:rPr>
              <w:t>Storage Capacity</w:t>
            </w:r>
          </w:p>
        </w:tc>
        <w:tc>
          <w:tcPr>
            <w:tcW w:w="1080" w:type="dxa"/>
          </w:tcPr>
          <w:p w14:paraId="1AC8B6FC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AC274B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6077" w:type="dxa"/>
          </w:tcPr>
          <w:p w14:paraId="2120B40C" w14:textId="204B0B8E" w:rsidR="00C14407" w:rsidRPr="003B7C78" w:rsidRDefault="00AC274B" w:rsidP="00CF04B2">
            <w:pPr>
              <w:spacing w:after="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Increases profit, did not reduce demand by much</w:t>
            </w:r>
          </w:p>
        </w:tc>
      </w:tr>
    </w:tbl>
    <w:p w14:paraId="09C83B53" w14:textId="77777777" w:rsidR="00C14407" w:rsidRPr="003B7C78" w:rsidRDefault="00C14407" w:rsidP="00C14407">
      <w:pPr>
        <w:spacing w:after="0"/>
        <w:ind w:left="-90" w:hanging="360"/>
        <w:rPr>
          <w:rFonts w:ascii="Times New Roman" w:hAnsi="Times New Roman"/>
          <w:color w:val="auto"/>
        </w:rPr>
      </w:pPr>
    </w:p>
    <w:p w14:paraId="619888BC" w14:textId="77777777" w:rsidR="00C14407" w:rsidRPr="003B7C78" w:rsidRDefault="00C14407" w:rsidP="00C14407">
      <w:pPr>
        <w:spacing w:after="0"/>
        <w:ind w:left="-90"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Forecast Room: What was your forecast for each model, and how did you derive that forecast?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810"/>
        <w:gridCol w:w="7700"/>
      </w:tblGrid>
      <w:tr w:rsidR="00C14407" w:rsidRPr="003B7C78" w14:paraId="0293BE70" w14:textId="77777777" w:rsidTr="00CF04B2">
        <w:tc>
          <w:tcPr>
            <w:tcW w:w="1098" w:type="dxa"/>
          </w:tcPr>
          <w:p w14:paraId="33C28D3B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Model</w:t>
            </w:r>
          </w:p>
        </w:tc>
        <w:tc>
          <w:tcPr>
            <w:tcW w:w="810" w:type="dxa"/>
          </w:tcPr>
          <w:p w14:paraId="49B0F0B7" w14:textId="77777777" w:rsidR="00C14407" w:rsidRPr="003B7C78" w:rsidRDefault="00C14407" w:rsidP="00CF04B2">
            <w:pPr>
              <w:spacing w:after="0"/>
              <w:ind w:right="-108"/>
              <w:rPr>
                <w:rFonts w:ascii="Times New Roman" w:hAnsi="Times New Roman"/>
                <w:color w:val="000080"/>
              </w:rPr>
            </w:pPr>
            <w:proofErr w:type="spellStart"/>
            <w:r w:rsidRPr="003B7C78">
              <w:rPr>
                <w:rFonts w:ascii="Times New Roman" w:hAnsi="Times New Roman"/>
                <w:color w:val="auto"/>
              </w:rPr>
              <w:t>Fcst</w:t>
            </w:r>
            <w:proofErr w:type="spellEnd"/>
          </w:p>
        </w:tc>
        <w:tc>
          <w:tcPr>
            <w:tcW w:w="7700" w:type="dxa"/>
          </w:tcPr>
          <w:p w14:paraId="240F85FB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Rationale for Forecast</w:t>
            </w:r>
          </w:p>
        </w:tc>
      </w:tr>
      <w:tr w:rsidR="00C14407" w:rsidRPr="003B7C78" w14:paraId="773BCEA9" w14:textId="77777777" w:rsidTr="00CF04B2">
        <w:tc>
          <w:tcPr>
            <w:tcW w:w="1098" w:type="dxa"/>
          </w:tcPr>
          <w:p w14:paraId="78FD7067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bCs/>
                <w:color w:val="auto"/>
              </w:rPr>
              <w:t>Model A</w:t>
            </w:r>
          </w:p>
        </w:tc>
        <w:tc>
          <w:tcPr>
            <w:tcW w:w="810" w:type="dxa"/>
          </w:tcPr>
          <w:p w14:paraId="2DCE1595" w14:textId="09F06042" w:rsidR="00C14407" w:rsidRPr="003B7C78" w:rsidRDefault="00AC274B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58</w:t>
            </w:r>
          </w:p>
        </w:tc>
        <w:tc>
          <w:tcPr>
            <w:tcW w:w="7700" w:type="dxa"/>
          </w:tcPr>
          <w:p w14:paraId="561ED0C4" w14:textId="2CD5DDC1" w:rsidR="00C14407" w:rsidRPr="003B7C78" w:rsidRDefault="00AC274B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 xml:space="preserve">Average of forecasting team’s </w:t>
            </w:r>
            <w:r w:rsidR="0026484C">
              <w:rPr>
                <w:rFonts w:ascii="Times New Roman" w:hAnsi="Times New Roman"/>
                <w:color w:val="000080"/>
              </w:rPr>
              <w:t>estimates</w:t>
            </w:r>
          </w:p>
        </w:tc>
      </w:tr>
      <w:tr w:rsidR="00C14407" w:rsidRPr="003B7C78" w14:paraId="144C603F" w14:textId="77777777" w:rsidTr="00CF04B2">
        <w:tc>
          <w:tcPr>
            <w:tcW w:w="1098" w:type="dxa"/>
          </w:tcPr>
          <w:p w14:paraId="4C7412F8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Model B</w:t>
            </w:r>
          </w:p>
        </w:tc>
        <w:tc>
          <w:tcPr>
            <w:tcW w:w="810" w:type="dxa"/>
          </w:tcPr>
          <w:p w14:paraId="1C088B63" w14:textId="2F13C8F0" w:rsidR="00C14407" w:rsidRPr="003B7C78" w:rsidRDefault="00AC274B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28</w:t>
            </w:r>
          </w:p>
        </w:tc>
        <w:tc>
          <w:tcPr>
            <w:tcW w:w="7700" w:type="dxa"/>
          </w:tcPr>
          <w:p w14:paraId="0ED81FE5" w14:textId="518ED50D" w:rsidR="00C14407" w:rsidRPr="003B7C78" w:rsidRDefault="0026484C" w:rsidP="00CF04B2">
            <w:pPr>
              <w:spacing w:after="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Average of forecasting team’s estimates</w:t>
            </w:r>
          </w:p>
        </w:tc>
      </w:tr>
    </w:tbl>
    <w:p w14:paraId="51151260" w14:textId="77777777" w:rsidR="00C14407" w:rsidRPr="003B7C78" w:rsidRDefault="00C14407" w:rsidP="00C14407">
      <w:pPr>
        <w:spacing w:after="0"/>
        <w:rPr>
          <w:rFonts w:ascii="Times New Roman" w:hAnsi="Times New Roman"/>
          <w:color w:val="auto"/>
        </w:rPr>
      </w:pPr>
    </w:p>
    <w:p w14:paraId="306EBD46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Production Room: Which suppliers did you choose this year?  Why or why not?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900"/>
        <w:gridCol w:w="7200"/>
      </w:tblGrid>
      <w:tr w:rsidR="00C14407" w:rsidRPr="003B7C78" w14:paraId="53EE2A9B" w14:textId="77777777" w:rsidTr="00CF04B2">
        <w:tc>
          <w:tcPr>
            <w:tcW w:w="1508" w:type="dxa"/>
          </w:tcPr>
          <w:p w14:paraId="235FFC73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Supplier</w:t>
            </w:r>
          </w:p>
        </w:tc>
        <w:tc>
          <w:tcPr>
            <w:tcW w:w="900" w:type="dxa"/>
          </w:tcPr>
          <w:p w14:paraId="34648F56" w14:textId="77777777" w:rsidR="00C14407" w:rsidRPr="003B7C78" w:rsidRDefault="00C14407" w:rsidP="00CF04B2">
            <w:pPr>
              <w:spacing w:after="0"/>
              <w:ind w:right="-108" w:hanging="2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Chosen?</w:t>
            </w:r>
          </w:p>
        </w:tc>
        <w:tc>
          <w:tcPr>
            <w:tcW w:w="7200" w:type="dxa"/>
          </w:tcPr>
          <w:p w14:paraId="10DB9BA1" w14:textId="77777777" w:rsidR="00C14407" w:rsidRPr="003B7C78" w:rsidRDefault="00C14407" w:rsidP="00CF04B2">
            <w:pPr>
              <w:spacing w:after="0"/>
              <w:ind w:left="-3482" w:firstLine="3482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Rationale for Selection</w:t>
            </w:r>
          </w:p>
        </w:tc>
      </w:tr>
      <w:tr w:rsidR="00C14407" w:rsidRPr="003B7C78" w14:paraId="1C48EADC" w14:textId="77777777" w:rsidTr="00CF04B2">
        <w:tc>
          <w:tcPr>
            <w:tcW w:w="1508" w:type="dxa"/>
          </w:tcPr>
          <w:p w14:paraId="72E56235" w14:textId="77777777" w:rsidR="00C14407" w:rsidRPr="003B7C78" w:rsidRDefault="00C14407" w:rsidP="00CF04B2">
            <w:pPr>
              <w:spacing w:after="0"/>
              <w:ind w:right="-5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1. </w:t>
            </w:r>
            <w:proofErr w:type="spellStart"/>
            <w:r w:rsidRPr="003B7C78">
              <w:rPr>
                <w:rFonts w:ascii="Times New Roman" w:hAnsi="Times New Roman"/>
                <w:color w:val="auto"/>
              </w:rPr>
              <w:t>FarFarAway</w:t>
            </w:r>
            <w:proofErr w:type="spellEnd"/>
          </w:p>
        </w:tc>
        <w:tc>
          <w:tcPr>
            <w:tcW w:w="900" w:type="dxa"/>
          </w:tcPr>
          <w:p w14:paraId="64F58CA7" w14:textId="77777777" w:rsidR="00C14407" w:rsidRPr="003B7C78" w:rsidRDefault="00C14407" w:rsidP="00CF04B2">
            <w:pPr>
              <w:pStyle w:val="EXHIBITTITLE"/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26484C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7200" w:type="dxa"/>
          </w:tcPr>
          <w:p w14:paraId="3B21D72F" w14:textId="5115B431" w:rsidR="00C14407" w:rsidRPr="003B7C78" w:rsidRDefault="00D97EBB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Lower set-up cost</w:t>
            </w:r>
          </w:p>
        </w:tc>
      </w:tr>
      <w:tr w:rsidR="00C14407" w:rsidRPr="003B7C78" w14:paraId="3297FC0D" w14:textId="77777777" w:rsidTr="00CF04B2">
        <w:tc>
          <w:tcPr>
            <w:tcW w:w="1508" w:type="dxa"/>
          </w:tcPr>
          <w:p w14:paraId="3466CA05" w14:textId="77777777" w:rsidR="00C14407" w:rsidRPr="003B7C78" w:rsidRDefault="00C14407" w:rsidP="00CF04B2">
            <w:pPr>
              <w:spacing w:after="0"/>
              <w:ind w:right="-5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2. </w:t>
            </w:r>
            <w:proofErr w:type="spellStart"/>
            <w:r w:rsidRPr="003B7C78">
              <w:rPr>
                <w:rFonts w:ascii="Times New Roman" w:hAnsi="Times New Roman"/>
                <w:color w:val="auto"/>
              </w:rPr>
              <w:t>FarAway</w:t>
            </w:r>
            <w:proofErr w:type="spellEnd"/>
          </w:p>
        </w:tc>
        <w:tc>
          <w:tcPr>
            <w:tcW w:w="900" w:type="dxa"/>
          </w:tcPr>
          <w:p w14:paraId="66610252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Y / N</w:t>
            </w:r>
          </w:p>
        </w:tc>
        <w:tc>
          <w:tcPr>
            <w:tcW w:w="7200" w:type="dxa"/>
          </w:tcPr>
          <w:p w14:paraId="32A30232" w14:textId="7015E7FD" w:rsidR="00C14407" w:rsidRPr="003B7C78" w:rsidRDefault="00D97EBB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Higher set-up cost, still a longer lead time</w:t>
            </w:r>
          </w:p>
        </w:tc>
      </w:tr>
      <w:tr w:rsidR="00C14407" w:rsidRPr="003B7C78" w14:paraId="6042E966" w14:textId="77777777" w:rsidTr="00CF04B2">
        <w:tc>
          <w:tcPr>
            <w:tcW w:w="1508" w:type="dxa"/>
          </w:tcPr>
          <w:p w14:paraId="0BAD47EE" w14:textId="77777777" w:rsidR="00C14407" w:rsidRPr="003B7C78" w:rsidRDefault="00C14407" w:rsidP="00CF04B2">
            <w:pPr>
              <w:spacing w:after="0"/>
              <w:ind w:right="-5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3. </w:t>
            </w:r>
            <w:proofErr w:type="spellStart"/>
            <w:r w:rsidRPr="003B7C78">
              <w:rPr>
                <w:rFonts w:ascii="Times New Roman" w:hAnsi="Times New Roman"/>
                <w:snapToGrid w:val="0"/>
                <w:color w:val="auto"/>
              </w:rPr>
              <w:t>PrettyClose</w:t>
            </w:r>
            <w:proofErr w:type="spellEnd"/>
          </w:p>
        </w:tc>
        <w:tc>
          <w:tcPr>
            <w:tcW w:w="900" w:type="dxa"/>
          </w:tcPr>
          <w:p w14:paraId="11AD3AB3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26484C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7200" w:type="dxa"/>
          </w:tcPr>
          <w:p w14:paraId="3DB19236" w14:textId="0D6D2D8A" w:rsidR="00C14407" w:rsidRPr="003B7C78" w:rsidRDefault="00D97EBB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Low lead-time, lower setup cost</w:t>
            </w:r>
          </w:p>
        </w:tc>
      </w:tr>
      <w:tr w:rsidR="00C14407" w:rsidRPr="003B7C78" w14:paraId="0DE5034C" w14:textId="77777777" w:rsidTr="00CF04B2">
        <w:tc>
          <w:tcPr>
            <w:tcW w:w="1508" w:type="dxa"/>
          </w:tcPr>
          <w:p w14:paraId="0200C859" w14:textId="77777777" w:rsidR="00C14407" w:rsidRPr="003B7C78" w:rsidRDefault="00C14407" w:rsidP="00CF04B2">
            <w:pPr>
              <w:spacing w:after="0"/>
              <w:ind w:right="-5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4 </w:t>
            </w:r>
            <w:proofErr w:type="spellStart"/>
            <w:r w:rsidRPr="003B7C78">
              <w:rPr>
                <w:rFonts w:ascii="Times New Roman" w:hAnsi="Times New Roman"/>
                <w:snapToGrid w:val="0"/>
                <w:color w:val="auto"/>
              </w:rPr>
              <w:t>Ve</w:t>
            </w:r>
            <w:r>
              <w:rPr>
                <w:rFonts w:ascii="Times New Roman" w:hAnsi="Times New Roman"/>
                <w:snapToGrid w:val="0"/>
                <w:color w:val="auto"/>
              </w:rPr>
              <w:t>ryClose</w:t>
            </w:r>
            <w:proofErr w:type="spellEnd"/>
          </w:p>
        </w:tc>
        <w:tc>
          <w:tcPr>
            <w:tcW w:w="900" w:type="dxa"/>
          </w:tcPr>
          <w:p w14:paraId="7312AD16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Y / N</w:t>
            </w:r>
          </w:p>
        </w:tc>
        <w:tc>
          <w:tcPr>
            <w:tcW w:w="7200" w:type="dxa"/>
          </w:tcPr>
          <w:p w14:paraId="2E870C06" w14:textId="67852884" w:rsidR="00C14407" w:rsidRPr="003B7C78" w:rsidRDefault="00D97EBB" w:rsidP="00CF04B2">
            <w:pPr>
              <w:spacing w:after="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Didn’t need as much capacity, higher setup cost than </w:t>
            </w:r>
            <w:proofErr w:type="spellStart"/>
            <w:r>
              <w:rPr>
                <w:rFonts w:ascii="Times New Roman" w:hAnsi="Times New Roman"/>
                <w:color w:val="auto"/>
              </w:rPr>
              <w:t>PrettyClose</w:t>
            </w:r>
            <w:proofErr w:type="spellEnd"/>
          </w:p>
        </w:tc>
      </w:tr>
    </w:tbl>
    <w:p w14:paraId="25BC282B" w14:textId="77777777" w:rsidR="00C14407" w:rsidRPr="003B7C78" w:rsidRDefault="00C14407" w:rsidP="00C14407">
      <w:pPr>
        <w:spacing w:after="0"/>
        <w:rPr>
          <w:rFonts w:ascii="Times New Roman" w:hAnsi="Times New Roman"/>
          <w:color w:val="auto"/>
        </w:rPr>
      </w:pPr>
    </w:p>
    <w:p w14:paraId="3E5DBDE2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How did you allocate production for the two models between your suppliers, and why?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080"/>
        <w:gridCol w:w="1170"/>
        <w:gridCol w:w="1280"/>
        <w:gridCol w:w="4570"/>
      </w:tblGrid>
      <w:tr w:rsidR="00C14407" w:rsidRPr="003B7C78" w14:paraId="7B6C539C" w14:textId="77777777" w:rsidTr="00CF04B2">
        <w:tc>
          <w:tcPr>
            <w:tcW w:w="1508" w:type="dxa"/>
          </w:tcPr>
          <w:p w14:paraId="2D4A4CC9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Supplier</w:t>
            </w:r>
          </w:p>
        </w:tc>
        <w:tc>
          <w:tcPr>
            <w:tcW w:w="1080" w:type="dxa"/>
          </w:tcPr>
          <w:p w14:paraId="16709204" w14:textId="77777777" w:rsidR="00C14407" w:rsidRPr="003B7C78" w:rsidRDefault="00C14407" w:rsidP="00CF04B2">
            <w:pPr>
              <w:spacing w:after="0"/>
              <w:ind w:right="-108" w:hanging="18"/>
              <w:jc w:val="center"/>
              <w:rPr>
                <w:rFonts w:ascii="Times New Roman" w:hAnsi="Times New Roman"/>
                <w:color w:val="auto"/>
              </w:rPr>
            </w:pPr>
            <w:r w:rsidRPr="003B7C78">
              <w:rPr>
                <w:rFonts w:ascii="Times New Roman" w:hAnsi="Times New Roman"/>
                <w:bCs/>
                <w:color w:val="auto"/>
              </w:rPr>
              <w:t>Model A</w:t>
            </w:r>
          </w:p>
          <w:p w14:paraId="779E5281" w14:textId="77777777" w:rsidR="00C14407" w:rsidRPr="003B7C78" w:rsidRDefault="00C14407" w:rsidP="00CF04B2">
            <w:pPr>
              <w:spacing w:after="0"/>
              <w:ind w:right="-108" w:hanging="18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Production</w:t>
            </w:r>
          </w:p>
        </w:tc>
        <w:tc>
          <w:tcPr>
            <w:tcW w:w="1170" w:type="dxa"/>
          </w:tcPr>
          <w:p w14:paraId="0FD021C4" w14:textId="77777777" w:rsidR="00C14407" w:rsidRPr="003B7C78" w:rsidRDefault="00C14407" w:rsidP="00CF04B2">
            <w:pPr>
              <w:spacing w:after="0"/>
              <w:ind w:right="-108" w:hanging="18"/>
              <w:jc w:val="center"/>
              <w:rPr>
                <w:rFonts w:ascii="Times New Roman" w:hAnsi="Times New Roman"/>
                <w:color w:val="auto"/>
              </w:rPr>
            </w:pPr>
            <w:r w:rsidRPr="003B7C78">
              <w:rPr>
                <w:rFonts w:ascii="Times New Roman" w:hAnsi="Times New Roman"/>
                <w:color w:val="auto"/>
              </w:rPr>
              <w:t>Model B</w:t>
            </w:r>
          </w:p>
          <w:p w14:paraId="3EAC1C44" w14:textId="77777777" w:rsidR="00C14407" w:rsidRPr="003B7C78" w:rsidRDefault="00C14407" w:rsidP="00CF04B2">
            <w:pPr>
              <w:spacing w:after="0"/>
              <w:ind w:right="-108" w:hanging="18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Production</w:t>
            </w:r>
          </w:p>
        </w:tc>
        <w:tc>
          <w:tcPr>
            <w:tcW w:w="1280" w:type="dxa"/>
          </w:tcPr>
          <w:p w14:paraId="6BC54227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Month Production Started</w:t>
            </w:r>
          </w:p>
        </w:tc>
        <w:tc>
          <w:tcPr>
            <w:tcW w:w="4570" w:type="dxa"/>
          </w:tcPr>
          <w:p w14:paraId="0987D020" w14:textId="77777777" w:rsidR="00C14407" w:rsidRPr="003B7C78" w:rsidRDefault="00C14407" w:rsidP="00CF04B2">
            <w:pPr>
              <w:spacing w:after="0"/>
              <w:jc w:val="left"/>
              <w:rPr>
                <w:rFonts w:ascii="Times New Roman" w:hAnsi="Times New Roman"/>
                <w:color w:val="auto"/>
              </w:rPr>
            </w:pPr>
            <w:r w:rsidRPr="003B7C78">
              <w:rPr>
                <w:rFonts w:ascii="Times New Roman" w:hAnsi="Times New Roman"/>
                <w:color w:val="auto"/>
              </w:rPr>
              <w:t>Changes/Other decisions</w:t>
            </w:r>
          </w:p>
          <w:p w14:paraId="3A481C24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20CAD088" w14:textId="77777777" w:rsidTr="00CF04B2">
        <w:tc>
          <w:tcPr>
            <w:tcW w:w="1508" w:type="dxa"/>
          </w:tcPr>
          <w:p w14:paraId="05D09344" w14:textId="77777777" w:rsidR="00C14407" w:rsidRPr="003B7C78" w:rsidRDefault="00C14407" w:rsidP="00CF04B2">
            <w:pPr>
              <w:spacing w:after="0"/>
              <w:ind w:right="-10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1. </w:t>
            </w:r>
            <w:proofErr w:type="spellStart"/>
            <w:r w:rsidRPr="003B7C78">
              <w:rPr>
                <w:rFonts w:ascii="Times New Roman" w:hAnsi="Times New Roman"/>
                <w:color w:val="auto"/>
              </w:rPr>
              <w:t>FarFarAway</w:t>
            </w:r>
            <w:proofErr w:type="spellEnd"/>
          </w:p>
        </w:tc>
        <w:tc>
          <w:tcPr>
            <w:tcW w:w="1080" w:type="dxa"/>
          </w:tcPr>
          <w:p w14:paraId="2DAE5A77" w14:textId="3A0EFC50" w:rsidR="00C14407" w:rsidRPr="003B7C78" w:rsidRDefault="00BE1901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37</w:t>
            </w:r>
          </w:p>
        </w:tc>
        <w:tc>
          <w:tcPr>
            <w:tcW w:w="1170" w:type="dxa"/>
          </w:tcPr>
          <w:p w14:paraId="14D15B01" w14:textId="4A2867DA" w:rsidR="00C14407" w:rsidRPr="003B7C78" w:rsidRDefault="00BE1901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20</w:t>
            </w:r>
          </w:p>
        </w:tc>
        <w:tc>
          <w:tcPr>
            <w:tcW w:w="1280" w:type="dxa"/>
          </w:tcPr>
          <w:p w14:paraId="3E9CEBB0" w14:textId="767D36B7" w:rsidR="00C14407" w:rsidRPr="003B7C78" w:rsidRDefault="00BE1901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Jan</w:t>
            </w:r>
          </w:p>
        </w:tc>
        <w:tc>
          <w:tcPr>
            <w:tcW w:w="4570" w:type="dxa"/>
          </w:tcPr>
          <w:p w14:paraId="250A8CDD" w14:textId="67660D51" w:rsidR="00C14407" w:rsidRPr="003B7C78" w:rsidRDefault="00BE1901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Changed to 30 A and 25 B in April</w:t>
            </w:r>
          </w:p>
        </w:tc>
      </w:tr>
      <w:tr w:rsidR="00C14407" w:rsidRPr="003B7C78" w14:paraId="4CB7B7F5" w14:textId="77777777" w:rsidTr="00CF04B2">
        <w:tc>
          <w:tcPr>
            <w:tcW w:w="1508" w:type="dxa"/>
          </w:tcPr>
          <w:p w14:paraId="1FAEA782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2. </w:t>
            </w:r>
            <w:proofErr w:type="spellStart"/>
            <w:r w:rsidRPr="003B7C78">
              <w:rPr>
                <w:rFonts w:ascii="Times New Roman" w:hAnsi="Times New Roman"/>
                <w:color w:val="auto"/>
              </w:rPr>
              <w:t>FarAway</w:t>
            </w:r>
            <w:proofErr w:type="spellEnd"/>
          </w:p>
        </w:tc>
        <w:tc>
          <w:tcPr>
            <w:tcW w:w="1080" w:type="dxa"/>
          </w:tcPr>
          <w:p w14:paraId="0A5CDF40" w14:textId="53DC9FED" w:rsidR="00C14407" w:rsidRPr="003B7C78" w:rsidRDefault="006A6C84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0</w:t>
            </w:r>
          </w:p>
        </w:tc>
        <w:tc>
          <w:tcPr>
            <w:tcW w:w="1170" w:type="dxa"/>
          </w:tcPr>
          <w:p w14:paraId="27ED567F" w14:textId="51F037B7" w:rsidR="00C14407" w:rsidRPr="003B7C78" w:rsidRDefault="006A6C84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0</w:t>
            </w:r>
          </w:p>
        </w:tc>
        <w:tc>
          <w:tcPr>
            <w:tcW w:w="1280" w:type="dxa"/>
          </w:tcPr>
          <w:p w14:paraId="571BFB1C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  <w:tc>
          <w:tcPr>
            <w:tcW w:w="4570" w:type="dxa"/>
          </w:tcPr>
          <w:p w14:paraId="677D4B1E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03162C20" w14:textId="77777777" w:rsidTr="00CF04B2">
        <w:trPr>
          <w:trHeight w:val="260"/>
        </w:trPr>
        <w:tc>
          <w:tcPr>
            <w:tcW w:w="1508" w:type="dxa"/>
          </w:tcPr>
          <w:p w14:paraId="3F1907B9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3. </w:t>
            </w:r>
            <w:proofErr w:type="spellStart"/>
            <w:r w:rsidRPr="003B7C78">
              <w:rPr>
                <w:rFonts w:ascii="Times New Roman" w:hAnsi="Times New Roman"/>
                <w:snapToGrid w:val="0"/>
                <w:color w:val="auto"/>
              </w:rPr>
              <w:t>PrettyClose</w:t>
            </w:r>
            <w:proofErr w:type="spellEnd"/>
          </w:p>
        </w:tc>
        <w:tc>
          <w:tcPr>
            <w:tcW w:w="1080" w:type="dxa"/>
          </w:tcPr>
          <w:p w14:paraId="3E4A1641" w14:textId="23D152AB" w:rsidR="00C14407" w:rsidRPr="003B7C78" w:rsidRDefault="00BE1901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21</w:t>
            </w:r>
          </w:p>
        </w:tc>
        <w:tc>
          <w:tcPr>
            <w:tcW w:w="1170" w:type="dxa"/>
          </w:tcPr>
          <w:p w14:paraId="3B44917B" w14:textId="7FEC00C0" w:rsidR="00C14407" w:rsidRPr="003B7C78" w:rsidRDefault="00BE1901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10</w:t>
            </w:r>
          </w:p>
        </w:tc>
        <w:tc>
          <w:tcPr>
            <w:tcW w:w="1280" w:type="dxa"/>
          </w:tcPr>
          <w:p w14:paraId="508DFBAB" w14:textId="09A6BA51" w:rsidR="00C14407" w:rsidRPr="003B7C78" w:rsidRDefault="00BE1901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Jun</w:t>
            </w:r>
          </w:p>
        </w:tc>
        <w:tc>
          <w:tcPr>
            <w:tcW w:w="4570" w:type="dxa"/>
          </w:tcPr>
          <w:p w14:paraId="71FC9CBE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3C1B1D8D" w14:textId="77777777" w:rsidTr="00CF04B2">
        <w:tc>
          <w:tcPr>
            <w:tcW w:w="1508" w:type="dxa"/>
          </w:tcPr>
          <w:p w14:paraId="04A767EC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4 </w:t>
            </w:r>
            <w:proofErr w:type="spellStart"/>
            <w:r w:rsidRPr="003B7C78">
              <w:rPr>
                <w:rFonts w:ascii="Times New Roman" w:hAnsi="Times New Roman"/>
                <w:snapToGrid w:val="0"/>
                <w:color w:val="auto"/>
              </w:rPr>
              <w:t>Ve</w:t>
            </w:r>
            <w:r>
              <w:rPr>
                <w:rFonts w:ascii="Times New Roman" w:hAnsi="Times New Roman"/>
                <w:snapToGrid w:val="0"/>
                <w:color w:val="auto"/>
              </w:rPr>
              <w:t>ryClose</w:t>
            </w:r>
            <w:proofErr w:type="spellEnd"/>
          </w:p>
        </w:tc>
        <w:tc>
          <w:tcPr>
            <w:tcW w:w="1080" w:type="dxa"/>
          </w:tcPr>
          <w:p w14:paraId="254A873B" w14:textId="0796418C" w:rsidR="00C14407" w:rsidRPr="003B7C78" w:rsidRDefault="006A6C84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0</w:t>
            </w:r>
          </w:p>
        </w:tc>
        <w:tc>
          <w:tcPr>
            <w:tcW w:w="1170" w:type="dxa"/>
          </w:tcPr>
          <w:p w14:paraId="37329946" w14:textId="2A5D5813" w:rsidR="00C14407" w:rsidRPr="003B7C78" w:rsidRDefault="006A6C84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0</w:t>
            </w:r>
          </w:p>
        </w:tc>
        <w:tc>
          <w:tcPr>
            <w:tcW w:w="1280" w:type="dxa"/>
          </w:tcPr>
          <w:p w14:paraId="2B2EDB86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  <w:tc>
          <w:tcPr>
            <w:tcW w:w="4570" w:type="dxa"/>
          </w:tcPr>
          <w:p w14:paraId="3FA8719B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auto"/>
              </w:rPr>
            </w:pPr>
          </w:p>
        </w:tc>
      </w:tr>
    </w:tbl>
    <w:p w14:paraId="774986AE" w14:textId="77777777" w:rsidR="00C14407" w:rsidRPr="003B7C78" w:rsidRDefault="00C14407" w:rsidP="00C14407">
      <w:pPr>
        <w:spacing w:after="0"/>
        <w:rPr>
          <w:rFonts w:ascii="Times New Roman" w:hAnsi="Times New Roman"/>
          <w:color w:val="auto"/>
        </w:rPr>
      </w:pPr>
    </w:p>
    <w:p w14:paraId="5AC0C6F5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Did you issue a production change order this year?  If so, why?  If not, why not?</w:t>
      </w:r>
    </w:p>
    <w:p w14:paraId="266B26E2" w14:textId="535BB2C9" w:rsidR="00C14407" w:rsidRPr="003B7C78" w:rsidRDefault="00BE1901" w:rsidP="00C1440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spacing w:after="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Yes, demand changed around April and A was estimate to be much less popular while B was predicted to have much more demand</w:t>
      </w:r>
    </w:p>
    <w:p w14:paraId="77BF6B90" w14:textId="77777777" w:rsidR="00C14407" w:rsidRDefault="00C14407" w:rsidP="00C14407">
      <w:pPr>
        <w:spacing w:after="0"/>
        <w:jc w:val="left"/>
        <w:rPr>
          <w:rFonts w:ascii="Times New Roman" w:hAnsi="Times New Roman"/>
          <w:color w:val="auto"/>
        </w:rPr>
      </w:pPr>
    </w:p>
    <w:p w14:paraId="058E6DC0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Boardr</w:t>
      </w:r>
      <w:r w:rsidRPr="003B7C78">
        <w:rPr>
          <w:rFonts w:ascii="Times New Roman" w:hAnsi="Times New Roman"/>
          <w:color w:val="auto"/>
        </w:rPr>
        <w:t>oom Results: Did you receive a vote from the board member?  What was your annual net profit?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700"/>
      </w:tblGrid>
      <w:tr w:rsidR="00C14407" w:rsidRPr="003B7C78" w14:paraId="0099515A" w14:textId="77777777" w:rsidTr="00CF04B2">
        <w:tc>
          <w:tcPr>
            <w:tcW w:w="1908" w:type="dxa"/>
          </w:tcPr>
          <w:p w14:paraId="44150ABC" w14:textId="77777777" w:rsidR="00C14407" w:rsidRPr="003B7C78" w:rsidRDefault="00C14407" w:rsidP="00CF04B2">
            <w:pPr>
              <w:spacing w:after="0"/>
              <w:ind w:hanging="10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  Annual Net Profit:</w:t>
            </w:r>
          </w:p>
        </w:tc>
        <w:tc>
          <w:tcPr>
            <w:tcW w:w="7700" w:type="dxa"/>
          </w:tcPr>
          <w:p w14:paraId="764999AC" w14:textId="48D33A78" w:rsidR="00C14407" w:rsidRPr="003B7C78" w:rsidRDefault="00C14407" w:rsidP="00CF04B2">
            <w:pPr>
              <w:pStyle w:val="EXHIBITTITLE"/>
              <w:spacing w:after="0"/>
              <w:rPr>
                <w:rFonts w:ascii="Times New Roman" w:hAnsi="Times New Roman"/>
                <w:color w:val="auto"/>
              </w:rPr>
            </w:pPr>
            <w:r w:rsidRPr="003B7C78">
              <w:rPr>
                <w:rFonts w:ascii="Times New Roman" w:hAnsi="Times New Roman"/>
                <w:color w:val="auto"/>
              </w:rPr>
              <w:t>$</w:t>
            </w:r>
            <w:r w:rsidR="00BE1901">
              <w:rPr>
                <w:rFonts w:ascii="Times New Roman" w:hAnsi="Times New Roman"/>
                <w:color w:val="auto"/>
              </w:rPr>
              <w:t>45,893,600</w:t>
            </w:r>
          </w:p>
        </w:tc>
      </w:tr>
    </w:tbl>
    <w:p w14:paraId="14D29289" w14:textId="77777777" w:rsidR="00C14407" w:rsidRPr="003B7C78" w:rsidRDefault="00C14407" w:rsidP="00C14407">
      <w:pPr>
        <w:spacing w:after="0"/>
        <w:ind w:hanging="100"/>
        <w:rPr>
          <w:rFonts w:ascii="Times New Roman" w:hAnsi="Times New Roman"/>
          <w:color w:val="auto"/>
        </w:rPr>
      </w:pP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800"/>
        <w:gridCol w:w="6900"/>
      </w:tblGrid>
      <w:tr w:rsidR="00C14407" w:rsidRPr="003B7C78" w14:paraId="2B08AB3F" w14:textId="77777777" w:rsidTr="00CF04B2">
        <w:tc>
          <w:tcPr>
            <w:tcW w:w="1908" w:type="dxa"/>
          </w:tcPr>
          <w:p w14:paraId="6D4C4505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Board Member</w:t>
            </w:r>
          </w:p>
        </w:tc>
        <w:tc>
          <w:tcPr>
            <w:tcW w:w="800" w:type="dxa"/>
          </w:tcPr>
          <w:p w14:paraId="2200BF73" w14:textId="77777777" w:rsidR="00C14407" w:rsidRPr="003B7C78" w:rsidRDefault="00C14407" w:rsidP="00CF04B2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Vote?</w:t>
            </w:r>
          </w:p>
        </w:tc>
        <w:tc>
          <w:tcPr>
            <w:tcW w:w="6900" w:type="dxa"/>
          </w:tcPr>
          <w:p w14:paraId="11BD6CEE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Comments?</w:t>
            </w:r>
          </w:p>
        </w:tc>
      </w:tr>
      <w:tr w:rsidR="00C14407" w:rsidRPr="003B7C78" w14:paraId="696BE1DF" w14:textId="77777777" w:rsidTr="00CF04B2">
        <w:tc>
          <w:tcPr>
            <w:tcW w:w="1908" w:type="dxa"/>
          </w:tcPr>
          <w:p w14:paraId="069E5FFD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auto"/>
              </w:rPr>
              <w:t>Carla</w:t>
            </w:r>
          </w:p>
        </w:tc>
        <w:tc>
          <w:tcPr>
            <w:tcW w:w="800" w:type="dxa"/>
          </w:tcPr>
          <w:p w14:paraId="04D5270F" w14:textId="77777777" w:rsidR="00C14407" w:rsidRPr="003B7C78" w:rsidRDefault="00C14407" w:rsidP="00CF04B2">
            <w:pPr>
              <w:pStyle w:val="EXHIBITTITLE"/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BE1901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900" w:type="dxa"/>
          </w:tcPr>
          <w:p w14:paraId="00481C22" w14:textId="51EB3F2A" w:rsidR="00C14407" w:rsidRPr="003B7C78" w:rsidRDefault="00BE1901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Pay attention to demand prediction accuracy and how believable they are</w:t>
            </w:r>
          </w:p>
        </w:tc>
      </w:tr>
      <w:tr w:rsidR="00C14407" w:rsidRPr="003B7C78" w14:paraId="0568DAAC" w14:textId="77777777" w:rsidTr="00CF04B2">
        <w:tc>
          <w:tcPr>
            <w:tcW w:w="1908" w:type="dxa"/>
          </w:tcPr>
          <w:p w14:paraId="6AC51794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auto"/>
              </w:rPr>
              <w:t>Ankit</w:t>
            </w:r>
          </w:p>
        </w:tc>
        <w:tc>
          <w:tcPr>
            <w:tcW w:w="800" w:type="dxa"/>
          </w:tcPr>
          <w:p w14:paraId="262682C0" w14:textId="77777777" w:rsidR="00C14407" w:rsidRPr="003B7C78" w:rsidRDefault="00C14407" w:rsidP="00CF04B2">
            <w:pPr>
              <w:pStyle w:val="EXHIBITTITLE"/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BE1901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900" w:type="dxa"/>
          </w:tcPr>
          <w:p w14:paraId="2E72CE80" w14:textId="7020D2C2" w:rsidR="00C14407" w:rsidRPr="003B7C78" w:rsidRDefault="00BE1901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Pay attention to demand uncertainty</w:t>
            </w:r>
          </w:p>
        </w:tc>
      </w:tr>
      <w:tr w:rsidR="00C14407" w:rsidRPr="003B7C78" w14:paraId="15FD9BB9" w14:textId="77777777" w:rsidTr="00CF04B2">
        <w:tc>
          <w:tcPr>
            <w:tcW w:w="1908" w:type="dxa"/>
          </w:tcPr>
          <w:p w14:paraId="2299A79E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auto"/>
              </w:rPr>
              <w:t>Mia</w:t>
            </w:r>
          </w:p>
        </w:tc>
        <w:tc>
          <w:tcPr>
            <w:tcW w:w="800" w:type="dxa"/>
          </w:tcPr>
          <w:p w14:paraId="7BC01589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BE1901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900" w:type="dxa"/>
          </w:tcPr>
          <w:p w14:paraId="1307315E" w14:textId="0CCD5E9A" w:rsidR="00C14407" w:rsidRPr="003B7C78" w:rsidRDefault="00BE1901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Think about choice of suppliers, capacity allocation, and production flexibility</w:t>
            </w:r>
          </w:p>
        </w:tc>
      </w:tr>
      <w:tr w:rsidR="00C14407" w:rsidRPr="003B7C78" w14:paraId="02AFDC6B" w14:textId="77777777" w:rsidTr="00CF04B2">
        <w:tc>
          <w:tcPr>
            <w:tcW w:w="1908" w:type="dxa"/>
          </w:tcPr>
          <w:p w14:paraId="3D4BC101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Matheo</w:t>
            </w:r>
            <w:proofErr w:type="spellEnd"/>
          </w:p>
        </w:tc>
        <w:tc>
          <w:tcPr>
            <w:tcW w:w="800" w:type="dxa"/>
          </w:tcPr>
          <w:p w14:paraId="1E381111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BE1901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6900" w:type="dxa"/>
          </w:tcPr>
          <w:p w14:paraId="67F37A83" w14:textId="196D6A39" w:rsidR="00C14407" w:rsidRPr="003B7C78" w:rsidRDefault="00BE1901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Allocated production well between different suppliers</w:t>
            </w:r>
          </w:p>
        </w:tc>
      </w:tr>
      <w:tr w:rsidR="00C14407" w:rsidRPr="003B7C78" w14:paraId="735D0199" w14:textId="77777777" w:rsidTr="00CF04B2">
        <w:tc>
          <w:tcPr>
            <w:tcW w:w="1908" w:type="dxa"/>
          </w:tcPr>
          <w:p w14:paraId="2FA7ACC5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auto"/>
              </w:rPr>
              <w:t>Adele</w:t>
            </w:r>
          </w:p>
        </w:tc>
        <w:tc>
          <w:tcPr>
            <w:tcW w:w="800" w:type="dxa"/>
          </w:tcPr>
          <w:p w14:paraId="4E9BC860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BE1901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900" w:type="dxa"/>
          </w:tcPr>
          <w:p w14:paraId="4962EE4E" w14:textId="737A0943" w:rsidR="00C14407" w:rsidRPr="003B7C78" w:rsidRDefault="00BE1901" w:rsidP="00CF04B2">
            <w:pPr>
              <w:spacing w:after="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Think more about when to overproduce and underproduce</w:t>
            </w:r>
          </w:p>
        </w:tc>
      </w:tr>
    </w:tbl>
    <w:p w14:paraId="52132D90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</w:p>
    <w:p w14:paraId="44C7C534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Other comments:</w:t>
      </w:r>
    </w:p>
    <w:p w14:paraId="3EE53834" w14:textId="77777777" w:rsidR="00C14407" w:rsidRPr="003B7C78" w:rsidRDefault="00C14407" w:rsidP="00C1440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spacing w:after="0"/>
        <w:rPr>
          <w:rFonts w:ascii="Times New Roman" w:hAnsi="Times New Roman"/>
          <w:color w:val="auto"/>
        </w:rPr>
      </w:pPr>
    </w:p>
    <w:p w14:paraId="7AA9F456" w14:textId="77777777" w:rsidR="00C14407" w:rsidRPr="003B7C78" w:rsidRDefault="00C14407" w:rsidP="00C1440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spacing w:after="0"/>
        <w:rPr>
          <w:rFonts w:ascii="Times New Roman" w:hAnsi="Times New Roman"/>
          <w:color w:val="auto"/>
        </w:rPr>
      </w:pPr>
    </w:p>
    <w:p w14:paraId="650F7217" w14:textId="77777777" w:rsidR="00C14407" w:rsidRDefault="00C14407" w:rsidP="00C14407">
      <w:pPr>
        <w:spacing w:after="0"/>
        <w:jc w:val="left"/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28"/>
          <w:szCs w:val="52"/>
        </w:rPr>
      </w:pPr>
      <w:r>
        <w:rPr>
          <w:b/>
          <w:sz w:val="28"/>
        </w:rPr>
        <w:br w:type="page"/>
      </w:r>
    </w:p>
    <w:p w14:paraId="1C98B719" w14:textId="77777777" w:rsidR="00C14407" w:rsidRPr="00E12D3E" w:rsidRDefault="00C14407" w:rsidP="00C14407">
      <w:pPr>
        <w:pStyle w:val="Title"/>
        <w:rPr>
          <w:b/>
          <w:sz w:val="28"/>
        </w:rPr>
      </w:pPr>
      <w:r w:rsidRPr="00E12D3E">
        <w:rPr>
          <w:b/>
          <w:sz w:val="28"/>
        </w:rPr>
        <w:lastRenderedPageBreak/>
        <w:t>Record Sheet, Year 2</w:t>
      </w:r>
    </w:p>
    <w:p w14:paraId="29B4EC49" w14:textId="77777777" w:rsidR="00C14407" w:rsidRPr="003B7C78" w:rsidRDefault="00C14407" w:rsidP="00C14407">
      <w:pPr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 xml:space="preserve">As you make each decision, jot down a brief record of your reasons for the choices you made each year. </w:t>
      </w:r>
    </w:p>
    <w:p w14:paraId="1CD97AD2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 xml:space="preserve">Design Room: Which options did you choose this year?  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941"/>
        <w:gridCol w:w="6700"/>
      </w:tblGrid>
      <w:tr w:rsidR="00C14407" w:rsidRPr="003B7C78" w14:paraId="4FB874FB" w14:textId="77777777" w:rsidTr="00CF04B2">
        <w:tc>
          <w:tcPr>
            <w:tcW w:w="1967" w:type="dxa"/>
          </w:tcPr>
          <w:p w14:paraId="5E499D02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Option</w:t>
            </w:r>
          </w:p>
        </w:tc>
        <w:tc>
          <w:tcPr>
            <w:tcW w:w="941" w:type="dxa"/>
          </w:tcPr>
          <w:p w14:paraId="491943F2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Chosen?</w:t>
            </w:r>
          </w:p>
        </w:tc>
        <w:tc>
          <w:tcPr>
            <w:tcW w:w="6700" w:type="dxa"/>
          </w:tcPr>
          <w:p w14:paraId="69507C2B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Rationale for Selection</w:t>
            </w:r>
          </w:p>
        </w:tc>
      </w:tr>
      <w:tr w:rsidR="00C14407" w:rsidRPr="003B7C78" w14:paraId="4E52874A" w14:textId="77777777" w:rsidTr="00CF04B2">
        <w:tc>
          <w:tcPr>
            <w:tcW w:w="1967" w:type="dxa"/>
            <w:vAlign w:val="bottom"/>
          </w:tcPr>
          <w:p w14:paraId="726CA895" w14:textId="77777777" w:rsidR="00C14407" w:rsidRPr="003B7C78" w:rsidRDefault="00C14407" w:rsidP="00C14407">
            <w:pPr>
              <w:pStyle w:val="TBNumberedList"/>
              <w:numPr>
                <w:ilvl w:val="0"/>
                <w:numId w:val="1"/>
              </w:numPr>
              <w:rPr>
                <w:rFonts w:ascii="Times New Roman" w:eastAsia="Arial Unicode MS" w:hAnsi="Times New Roman"/>
                <w:color w:val="000080"/>
                <w:sz w:val="20"/>
              </w:rPr>
            </w:pPr>
            <w:r w:rsidRPr="003B7C78">
              <w:rPr>
                <w:rFonts w:ascii="Times New Roman" w:hAnsi="Times New Roman"/>
                <w:color w:val="auto"/>
                <w:sz w:val="20"/>
              </w:rPr>
              <w:t>Stylish</w:t>
            </w:r>
          </w:p>
        </w:tc>
        <w:tc>
          <w:tcPr>
            <w:tcW w:w="941" w:type="dxa"/>
          </w:tcPr>
          <w:p w14:paraId="4D8C4F71" w14:textId="77777777" w:rsidR="00C14407" w:rsidRPr="003B7C78" w:rsidRDefault="00C14407" w:rsidP="00CF04B2">
            <w:pPr>
              <w:pStyle w:val="EXHIBITTITLE"/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285638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6700" w:type="dxa"/>
          </w:tcPr>
          <w:p w14:paraId="1AD090DF" w14:textId="52A588E6" w:rsidR="00C14407" w:rsidRPr="003B7C78" w:rsidRDefault="00285638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Increases profit and decreases demand</w:t>
            </w:r>
          </w:p>
        </w:tc>
      </w:tr>
      <w:tr w:rsidR="00C14407" w:rsidRPr="003B7C78" w14:paraId="142B44E4" w14:textId="77777777" w:rsidTr="00CF04B2">
        <w:tc>
          <w:tcPr>
            <w:tcW w:w="1967" w:type="dxa"/>
            <w:vAlign w:val="bottom"/>
          </w:tcPr>
          <w:p w14:paraId="4F1CF846" w14:textId="77777777" w:rsidR="00C14407" w:rsidRPr="003B7C78" w:rsidRDefault="00C14407" w:rsidP="00C14407">
            <w:pPr>
              <w:pStyle w:val="TBNumberedList"/>
              <w:numPr>
                <w:ilvl w:val="0"/>
                <w:numId w:val="1"/>
              </w:numPr>
              <w:rPr>
                <w:rFonts w:ascii="Times New Roman" w:eastAsia="Arial Unicode MS" w:hAnsi="Times New Roman"/>
                <w:color w:val="000080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Storage Capacity</w:t>
            </w:r>
          </w:p>
        </w:tc>
        <w:tc>
          <w:tcPr>
            <w:tcW w:w="941" w:type="dxa"/>
          </w:tcPr>
          <w:p w14:paraId="256D7FD4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285638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6700" w:type="dxa"/>
          </w:tcPr>
          <w:p w14:paraId="74CDBF28" w14:textId="0C0F1712" w:rsidR="00C14407" w:rsidRPr="003B7C78" w:rsidRDefault="00285638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Increases profit and decreases demand</w:t>
            </w:r>
          </w:p>
        </w:tc>
      </w:tr>
      <w:tr w:rsidR="00C14407" w:rsidRPr="003B7C78" w14:paraId="50467899" w14:textId="77777777" w:rsidTr="00CF04B2">
        <w:tc>
          <w:tcPr>
            <w:tcW w:w="1967" w:type="dxa"/>
            <w:vAlign w:val="bottom"/>
          </w:tcPr>
          <w:p w14:paraId="5AFE8CE8" w14:textId="77777777" w:rsidR="00C14407" w:rsidRPr="003B7C78" w:rsidRDefault="00C14407" w:rsidP="00C14407">
            <w:pPr>
              <w:pStyle w:val="TBNumberedList"/>
              <w:numPr>
                <w:ilvl w:val="0"/>
                <w:numId w:val="1"/>
              </w:numPr>
              <w:rPr>
                <w:rFonts w:ascii="Times New Roman" w:eastAsia="Arial Unicode MS" w:hAnsi="Times New Roman"/>
                <w:color w:val="000080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Extended Battery</w:t>
            </w:r>
          </w:p>
        </w:tc>
        <w:tc>
          <w:tcPr>
            <w:tcW w:w="941" w:type="dxa"/>
          </w:tcPr>
          <w:p w14:paraId="72709551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285638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700" w:type="dxa"/>
          </w:tcPr>
          <w:p w14:paraId="641D39FD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6F3074B5" w14:textId="77777777" w:rsidTr="00CF04B2">
        <w:tc>
          <w:tcPr>
            <w:tcW w:w="1967" w:type="dxa"/>
            <w:vAlign w:val="bottom"/>
          </w:tcPr>
          <w:p w14:paraId="3A8D6FAE" w14:textId="77777777" w:rsidR="00C14407" w:rsidRPr="003B7C78" w:rsidRDefault="00C14407" w:rsidP="00C14407">
            <w:pPr>
              <w:pStyle w:val="TBNumberedList"/>
              <w:numPr>
                <w:ilvl w:val="0"/>
                <w:numId w:val="1"/>
              </w:numPr>
              <w:rPr>
                <w:rFonts w:ascii="Times New Roman" w:eastAsia="Arial Unicode MS" w:hAnsi="Times New Roman"/>
                <w:color w:val="000080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Durability</w:t>
            </w:r>
          </w:p>
        </w:tc>
        <w:tc>
          <w:tcPr>
            <w:tcW w:w="941" w:type="dxa"/>
          </w:tcPr>
          <w:p w14:paraId="5F0247D7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285638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700" w:type="dxa"/>
          </w:tcPr>
          <w:p w14:paraId="758AF6F1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auto"/>
              </w:rPr>
            </w:pPr>
          </w:p>
        </w:tc>
      </w:tr>
    </w:tbl>
    <w:p w14:paraId="30FA3905" w14:textId="77777777" w:rsidR="00C14407" w:rsidRPr="003B7C78" w:rsidRDefault="00C14407" w:rsidP="00C14407">
      <w:pPr>
        <w:spacing w:after="0"/>
        <w:rPr>
          <w:rFonts w:ascii="Times New Roman" w:hAnsi="Times New Roman"/>
          <w:color w:val="auto"/>
        </w:rPr>
      </w:pPr>
    </w:p>
    <w:p w14:paraId="0A6A32A3" w14:textId="77777777" w:rsidR="00C14407" w:rsidRPr="003B7C78" w:rsidRDefault="00C14407" w:rsidP="00C14407">
      <w:pPr>
        <w:spacing w:after="0"/>
        <w:ind w:left="-90"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Forecast Room: What was your forecast for each model, and how did you derive that forecast?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810"/>
        <w:gridCol w:w="7700"/>
      </w:tblGrid>
      <w:tr w:rsidR="00C14407" w:rsidRPr="003B7C78" w14:paraId="20C979DA" w14:textId="77777777" w:rsidTr="00CF04B2">
        <w:tc>
          <w:tcPr>
            <w:tcW w:w="1098" w:type="dxa"/>
          </w:tcPr>
          <w:p w14:paraId="27254513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Model</w:t>
            </w:r>
          </w:p>
        </w:tc>
        <w:tc>
          <w:tcPr>
            <w:tcW w:w="810" w:type="dxa"/>
          </w:tcPr>
          <w:p w14:paraId="5BD7A3AC" w14:textId="77777777" w:rsidR="00C14407" w:rsidRPr="003B7C78" w:rsidRDefault="00C14407" w:rsidP="00CF04B2">
            <w:pPr>
              <w:spacing w:after="0"/>
              <w:ind w:right="-108"/>
              <w:rPr>
                <w:rFonts w:ascii="Times New Roman" w:hAnsi="Times New Roman"/>
                <w:color w:val="000080"/>
              </w:rPr>
            </w:pPr>
            <w:proofErr w:type="spellStart"/>
            <w:r w:rsidRPr="003B7C78">
              <w:rPr>
                <w:rFonts w:ascii="Times New Roman" w:hAnsi="Times New Roman"/>
                <w:color w:val="auto"/>
              </w:rPr>
              <w:t>Fcst</w:t>
            </w:r>
            <w:proofErr w:type="spellEnd"/>
          </w:p>
        </w:tc>
        <w:tc>
          <w:tcPr>
            <w:tcW w:w="7700" w:type="dxa"/>
          </w:tcPr>
          <w:p w14:paraId="7AAED90B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Rationale for Forecast</w:t>
            </w:r>
          </w:p>
        </w:tc>
      </w:tr>
      <w:tr w:rsidR="00C14407" w:rsidRPr="003B7C78" w14:paraId="494093F8" w14:textId="77777777" w:rsidTr="00CF04B2">
        <w:tc>
          <w:tcPr>
            <w:tcW w:w="1098" w:type="dxa"/>
          </w:tcPr>
          <w:p w14:paraId="6C546799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bCs/>
                <w:color w:val="auto"/>
              </w:rPr>
              <w:t>Model A</w:t>
            </w:r>
          </w:p>
        </w:tc>
        <w:tc>
          <w:tcPr>
            <w:tcW w:w="810" w:type="dxa"/>
          </w:tcPr>
          <w:p w14:paraId="7D175CC1" w14:textId="10FEB4EB" w:rsidR="00C14407" w:rsidRPr="003B7C78" w:rsidRDefault="006232E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55</w:t>
            </w:r>
          </w:p>
        </w:tc>
        <w:tc>
          <w:tcPr>
            <w:tcW w:w="7700" w:type="dxa"/>
          </w:tcPr>
          <w:p w14:paraId="044E41D7" w14:textId="5331CD64" w:rsidR="00C14407" w:rsidRPr="003B7C78" w:rsidRDefault="006232E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Average of demand estimates</w:t>
            </w:r>
          </w:p>
        </w:tc>
      </w:tr>
      <w:tr w:rsidR="00C14407" w:rsidRPr="003B7C78" w14:paraId="2997A36E" w14:textId="77777777" w:rsidTr="00CF04B2">
        <w:tc>
          <w:tcPr>
            <w:tcW w:w="1098" w:type="dxa"/>
          </w:tcPr>
          <w:p w14:paraId="4D797A25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Model B</w:t>
            </w:r>
          </w:p>
        </w:tc>
        <w:tc>
          <w:tcPr>
            <w:tcW w:w="810" w:type="dxa"/>
          </w:tcPr>
          <w:p w14:paraId="484FAA3E" w14:textId="4839209B" w:rsidR="00C14407" w:rsidRPr="003B7C78" w:rsidRDefault="006232E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32</w:t>
            </w:r>
          </w:p>
        </w:tc>
        <w:tc>
          <w:tcPr>
            <w:tcW w:w="7700" w:type="dxa"/>
          </w:tcPr>
          <w:p w14:paraId="3342ED55" w14:textId="13924EE5" w:rsidR="00C14407" w:rsidRPr="003B7C78" w:rsidRDefault="006232E7" w:rsidP="00CF04B2">
            <w:pPr>
              <w:spacing w:after="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Average of demand estimates</w:t>
            </w:r>
          </w:p>
        </w:tc>
      </w:tr>
    </w:tbl>
    <w:p w14:paraId="39658CBA" w14:textId="77777777" w:rsidR="00C14407" w:rsidRPr="003B7C78" w:rsidRDefault="00C14407" w:rsidP="00C14407">
      <w:pPr>
        <w:spacing w:after="0"/>
        <w:rPr>
          <w:rFonts w:ascii="Times New Roman" w:hAnsi="Times New Roman"/>
          <w:color w:val="auto"/>
        </w:rPr>
      </w:pPr>
    </w:p>
    <w:p w14:paraId="07D48647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Production Room: Which suppliers did you choose this year?  Why or why not?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900"/>
        <w:gridCol w:w="7200"/>
      </w:tblGrid>
      <w:tr w:rsidR="00C14407" w:rsidRPr="003B7C78" w14:paraId="0BB877D5" w14:textId="77777777" w:rsidTr="00CF04B2">
        <w:tc>
          <w:tcPr>
            <w:tcW w:w="1508" w:type="dxa"/>
          </w:tcPr>
          <w:p w14:paraId="7F3008F0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Supplier</w:t>
            </w:r>
          </w:p>
        </w:tc>
        <w:tc>
          <w:tcPr>
            <w:tcW w:w="900" w:type="dxa"/>
          </w:tcPr>
          <w:p w14:paraId="70D3D366" w14:textId="77777777" w:rsidR="00C14407" w:rsidRPr="003B7C78" w:rsidRDefault="00C14407" w:rsidP="00CF04B2">
            <w:pPr>
              <w:spacing w:after="0"/>
              <w:ind w:right="-108" w:hanging="2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Chosen?</w:t>
            </w:r>
          </w:p>
        </w:tc>
        <w:tc>
          <w:tcPr>
            <w:tcW w:w="7200" w:type="dxa"/>
          </w:tcPr>
          <w:p w14:paraId="0961E5C5" w14:textId="77777777" w:rsidR="00C14407" w:rsidRPr="003B7C78" w:rsidRDefault="00C14407" w:rsidP="00CF04B2">
            <w:pPr>
              <w:spacing w:after="0"/>
              <w:ind w:left="-3482" w:firstLine="3482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Rationale for Selection</w:t>
            </w:r>
          </w:p>
        </w:tc>
      </w:tr>
      <w:tr w:rsidR="006232E7" w:rsidRPr="003B7C78" w14:paraId="77081A92" w14:textId="77777777" w:rsidTr="00CF04B2">
        <w:tc>
          <w:tcPr>
            <w:tcW w:w="1508" w:type="dxa"/>
          </w:tcPr>
          <w:p w14:paraId="3ED9E1DF" w14:textId="77777777" w:rsidR="006232E7" w:rsidRPr="003B7C78" w:rsidRDefault="006232E7" w:rsidP="006232E7">
            <w:pPr>
              <w:spacing w:after="0"/>
              <w:ind w:right="-5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1. </w:t>
            </w:r>
            <w:proofErr w:type="spellStart"/>
            <w:r w:rsidRPr="003B7C78">
              <w:rPr>
                <w:rFonts w:ascii="Times New Roman" w:hAnsi="Times New Roman"/>
                <w:color w:val="auto"/>
              </w:rPr>
              <w:t>FarFarAway</w:t>
            </w:r>
            <w:proofErr w:type="spellEnd"/>
          </w:p>
        </w:tc>
        <w:tc>
          <w:tcPr>
            <w:tcW w:w="900" w:type="dxa"/>
          </w:tcPr>
          <w:p w14:paraId="47BB0A64" w14:textId="77777777" w:rsidR="006232E7" w:rsidRPr="003B7C78" w:rsidRDefault="006232E7" w:rsidP="006232E7">
            <w:pPr>
              <w:pStyle w:val="EXHIBITTITLE"/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6232E7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7200" w:type="dxa"/>
          </w:tcPr>
          <w:p w14:paraId="6D8A8B1F" w14:textId="64FFA5FE" w:rsidR="006232E7" w:rsidRPr="003B7C78" w:rsidRDefault="006232E7" w:rsidP="006232E7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Lower set-up cost</w:t>
            </w:r>
          </w:p>
        </w:tc>
      </w:tr>
      <w:tr w:rsidR="006232E7" w:rsidRPr="003B7C78" w14:paraId="0DA9A264" w14:textId="77777777" w:rsidTr="00CF04B2">
        <w:tc>
          <w:tcPr>
            <w:tcW w:w="1508" w:type="dxa"/>
          </w:tcPr>
          <w:p w14:paraId="0CF04C0D" w14:textId="77777777" w:rsidR="006232E7" w:rsidRPr="003B7C78" w:rsidRDefault="006232E7" w:rsidP="006232E7">
            <w:pPr>
              <w:spacing w:after="0"/>
              <w:ind w:right="-5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2. </w:t>
            </w:r>
            <w:proofErr w:type="spellStart"/>
            <w:r w:rsidRPr="003B7C78">
              <w:rPr>
                <w:rFonts w:ascii="Times New Roman" w:hAnsi="Times New Roman"/>
                <w:color w:val="auto"/>
              </w:rPr>
              <w:t>FarAway</w:t>
            </w:r>
            <w:proofErr w:type="spellEnd"/>
          </w:p>
        </w:tc>
        <w:tc>
          <w:tcPr>
            <w:tcW w:w="900" w:type="dxa"/>
          </w:tcPr>
          <w:p w14:paraId="79A24FAF" w14:textId="77777777" w:rsidR="006232E7" w:rsidRPr="003B7C78" w:rsidRDefault="006232E7" w:rsidP="006232E7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6232E7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7200" w:type="dxa"/>
          </w:tcPr>
          <w:p w14:paraId="62D7D8EB" w14:textId="3E8FEA19" w:rsidR="006232E7" w:rsidRPr="003B7C78" w:rsidRDefault="006232E7" w:rsidP="006232E7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Higher set-up cost, still a longer lead time</w:t>
            </w:r>
          </w:p>
        </w:tc>
      </w:tr>
      <w:tr w:rsidR="006232E7" w:rsidRPr="003B7C78" w14:paraId="02CCB9C5" w14:textId="77777777" w:rsidTr="00CF04B2">
        <w:tc>
          <w:tcPr>
            <w:tcW w:w="1508" w:type="dxa"/>
          </w:tcPr>
          <w:p w14:paraId="3FC782D6" w14:textId="77777777" w:rsidR="006232E7" w:rsidRPr="003B7C78" w:rsidRDefault="006232E7" w:rsidP="006232E7">
            <w:pPr>
              <w:spacing w:after="0"/>
              <w:ind w:right="-5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3. </w:t>
            </w:r>
            <w:proofErr w:type="spellStart"/>
            <w:r w:rsidRPr="003B7C78">
              <w:rPr>
                <w:rFonts w:ascii="Times New Roman" w:hAnsi="Times New Roman"/>
                <w:snapToGrid w:val="0"/>
                <w:color w:val="auto"/>
              </w:rPr>
              <w:t>PrettyClose</w:t>
            </w:r>
            <w:proofErr w:type="spellEnd"/>
          </w:p>
        </w:tc>
        <w:tc>
          <w:tcPr>
            <w:tcW w:w="900" w:type="dxa"/>
          </w:tcPr>
          <w:p w14:paraId="63F32189" w14:textId="77777777" w:rsidR="006232E7" w:rsidRPr="003B7C78" w:rsidRDefault="006232E7" w:rsidP="006232E7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6232E7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7200" w:type="dxa"/>
          </w:tcPr>
          <w:p w14:paraId="015A5DCA" w14:textId="32149F58" w:rsidR="006232E7" w:rsidRPr="003B7C78" w:rsidRDefault="006232E7" w:rsidP="006232E7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Low lead-time, lower setup cost</w:t>
            </w:r>
          </w:p>
        </w:tc>
      </w:tr>
      <w:tr w:rsidR="006232E7" w:rsidRPr="003B7C78" w14:paraId="64E99D59" w14:textId="77777777" w:rsidTr="00CF04B2">
        <w:tc>
          <w:tcPr>
            <w:tcW w:w="1508" w:type="dxa"/>
          </w:tcPr>
          <w:p w14:paraId="02FF7491" w14:textId="77777777" w:rsidR="006232E7" w:rsidRPr="003B7C78" w:rsidRDefault="006232E7" w:rsidP="006232E7">
            <w:pPr>
              <w:spacing w:after="0"/>
              <w:ind w:right="-5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4 </w:t>
            </w:r>
            <w:proofErr w:type="spellStart"/>
            <w:r w:rsidRPr="003B7C78">
              <w:rPr>
                <w:rFonts w:ascii="Times New Roman" w:hAnsi="Times New Roman"/>
                <w:snapToGrid w:val="0"/>
                <w:color w:val="auto"/>
              </w:rPr>
              <w:t>Ve</w:t>
            </w:r>
            <w:r>
              <w:rPr>
                <w:rFonts w:ascii="Times New Roman" w:hAnsi="Times New Roman"/>
                <w:snapToGrid w:val="0"/>
                <w:color w:val="auto"/>
              </w:rPr>
              <w:t>ryClose</w:t>
            </w:r>
            <w:proofErr w:type="spellEnd"/>
          </w:p>
        </w:tc>
        <w:tc>
          <w:tcPr>
            <w:tcW w:w="900" w:type="dxa"/>
          </w:tcPr>
          <w:p w14:paraId="1D278DEB" w14:textId="77777777" w:rsidR="006232E7" w:rsidRPr="003B7C78" w:rsidRDefault="006232E7" w:rsidP="006232E7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6232E7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7200" w:type="dxa"/>
          </w:tcPr>
          <w:p w14:paraId="117C3428" w14:textId="5C31B9C6" w:rsidR="006232E7" w:rsidRPr="003B7C78" w:rsidRDefault="006232E7" w:rsidP="006232E7">
            <w:pPr>
              <w:spacing w:after="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Didn’t need as much capacity, higher setup cost than </w:t>
            </w:r>
            <w:proofErr w:type="spellStart"/>
            <w:r>
              <w:rPr>
                <w:rFonts w:ascii="Times New Roman" w:hAnsi="Times New Roman"/>
                <w:color w:val="auto"/>
              </w:rPr>
              <w:t>PrettyClose</w:t>
            </w:r>
            <w:proofErr w:type="spellEnd"/>
          </w:p>
        </w:tc>
      </w:tr>
    </w:tbl>
    <w:p w14:paraId="71464FB9" w14:textId="77777777" w:rsidR="00C14407" w:rsidRPr="003B7C78" w:rsidRDefault="00C14407" w:rsidP="00C14407">
      <w:pPr>
        <w:spacing w:after="0"/>
        <w:rPr>
          <w:rFonts w:ascii="Times New Roman" w:hAnsi="Times New Roman"/>
          <w:color w:val="auto"/>
        </w:rPr>
      </w:pPr>
    </w:p>
    <w:p w14:paraId="316D57BB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How did you allocate production for the two models between your suppliers, and why?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080"/>
        <w:gridCol w:w="1170"/>
        <w:gridCol w:w="1280"/>
        <w:gridCol w:w="4570"/>
      </w:tblGrid>
      <w:tr w:rsidR="00C14407" w:rsidRPr="003B7C78" w14:paraId="62E57902" w14:textId="77777777" w:rsidTr="00CF04B2">
        <w:tc>
          <w:tcPr>
            <w:tcW w:w="1508" w:type="dxa"/>
          </w:tcPr>
          <w:p w14:paraId="4ACB6D96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Supplier</w:t>
            </w:r>
          </w:p>
        </w:tc>
        <w:tc>
          <w:tcPr>
            <w:tcW w:w="1080" w:type="dxa"/>
          </w:tcPr>
          <w:p w14:paraId="7937E65C" w14:textId="77777777" w:rsidR="00C14407" w:rsidRPr="003B7C78" w:rsidRDefault="00C14407" w:rsidP="00CF04B2">
            <w:pPr>
              <w:spacing w:after="0"/>
              <w:ind w:right="-108" w:hanging="18"/>
              <w:jc w:val="center"/>
              <w:rPr>
                <w:rFonts w:ascii="Times New Roman" w:hAnsi="Times New Roman"/>
                <w:color w:val="auto"/>
              </w:rPr>
            </w:pPr>
            <w:r w:rsidRPr="003B7C78">
              <w:rPr>
                <w:rFonts w:ascii="Times New Roman" w:hAnsi="Times New Roman"/>
                <w:bCs/>
                <w:color w:val="auto"/>
              </w:rPr>
              <w:t>Model A</w:t>
            </w:r>
          </w:p>
          <w:p w14:paraId="708D5393" w14:textId="77777777" w:rsidR="00C14407" w:rsidRPr="003B7C78" w:rsidRDefault="00C14407" w:rsidP="00CF04B2">
            <w:pPr>
              <w:spacing w:after="0"/>
              <w:ind w:right="-108" w:hanging="18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Production</w:t>
            </w:r>
          </w:p>
        </w:tc>
        <w:tc>
          <w:tcPr>
            <w:tcW w:w="1170" w:type="dxa"/>
          </w:tcPr>
          <w:p w14:paraId="78CC2DDA" w14:textId="77777777" w:rsidR="00C14407" w:rsidRPr="003B7C78" w:rsidRDefault="00C14407" w:rsidP="00CF04B2">
            <w:pPr>
              <w:spacing w:after="0"/>
              <w:ind w:right="-108" w:hanging="18"/>
              <w:jc w:val="center"/>
              <w:rPr>
                <w:rFonts w:ascii="Times New Roman" w:hAnsi="Times New Roman"/>
                <w:color w:val="auto"/>
              </w:rPr>
            </w:pPr>
            <w:r w:rsidRPr="003B7C78">
              <w:rPr>
                <w:rFonts w:ascii="Times New Roman" w:hAnsi="Times New Roman"/>
                <w:color w:val="auto"/>
              </w:rPr>
              <w:t>Model B</w:t>
            </w:r>
          </w:p>
          <w:p w14:paraId="4C080359" w14:textId="77777777" w:rsidR="00C14407" w:rsidRPr="003B7C78" w:rsidRDefault="00C14407" w:rsidP="00CF04B2">
            <w:pPr>
              <w:spacing w:after="0"/>
              <w:ind w:right="-108" w:hanging="18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Production</w:t>
            </w:r>
          </w:p>
        </w:tc>
        <w:tc>
          <w:tcPr>
            <w:tcW w:w="1280" w:type="dxa"/>
          </w:tcPr>
          <w:p w14:paraId="6A75509C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Month Production Started</w:t>
            </w:r>
          </w:p>
        </w:tc>
        <w:tc>
          <w:tcPr>
            <w:tcW w:w="4570" w:type="dxa"/>
          </w:tcPr>
          <w:p w14:paraId="31A2645D" w14:textId="77777777" w:rsidR="00C14407" w:rsidRPr="003B7C78" w:rsidRDefault="00C14407" w:rsidP="00CF04B2">
            <w:pPr>
              <w:spacing w:after="0"/>
              <w:jc w:val="left"/>
              <w:rPr>
                <w:rFonts w:ascii="Times New Roman" w:hAnsi="Times New Roman"/>
                <w:color w:val="auto"/>
              </w:rPr>
            </w:pPr>
            <w:r w:rsidRPr="003B7C78">
              <w:rPr>
                <w:rFonts w:ascii="Times New Roman" w:hAnsi="Times New Roman"/>
                <w:color w:val="auto"/>
              </w:rPr>
              <w:t>Changes/Other decisions</w:t>
            </w:r>
          </w:p>
          <w:p w14:paraId="3DF108A5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2DBC98CE" w14:textId="77777777" w:rsidTr="00CF04B2">
        <w:tc>
          <w:tcPr>
            <w:tcW w:w="1508" w:type="dxa"/>
          </w:tcPr>
          <w:p w14:paraId="18601E1E" w14:textId="77777777" w:rsidR="00C14407" w:rsidRPr="003B7C78" w:rsidRDefault="00C14407" w:rsidP="00CF04B2">
            <w:pPr>
              <w:spacing w:after="0"/>
              <w:ind w:right="-10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1. </w:t>
            </w:r>
            <w:proofErr w:type="spellStart"/>
            <w:r w:rsidRPr="003B7C78">
              <w:rPr>
                <w:rFonts w:ascii="Times New Roman" w:hAnsi="Times New Roman"/>
                <w:color w:val="auto"/>
              </w:rPr>
              <w:t>FarFarAway</w:t>
            </w:r>
            <w:proofErr w:type="spellEnd"/>
          </w:p>
        </w:tc>
        <w:tc>
          <w:tcPr>
            <w:tcW w:w="1080" w:type="dxa"/>
          </w:tcPr>
          <w:p w14:paraId="3A7016F4" w14:textId="519F4B52" w:rsidR="00C14407" w:rsidRPr="003B7C78" w:rsidRDefault="006232E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35</w:t>
            </w:r>
          </w:p>
        </w:tc>
        <w:tc>
          <w:tcPr>
            <w:tcW w:w="1170" w:type="dxa"/>
          </w:tcPr>
          <w:p w14:paraId="792D4F00" w14:textId="55FD543C" w:rsidR="00C14407" w:rsidRPr="003B7C78" w:rsidRDefault="006232E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25</w:t>
            </w:r>
          </w:p>
        </w:tc>
        <w:tc>
          <w:tcPr>
            <w:tcW w:w="1280" w:type="dxa"/>
          </w:tcPr>
          <w:p w14:paraId="5A3CB453" w14:textId="1EB049B2" w:rsidR="00C14407" w:rsidRPr="003B7C78" w:rsidRDefault="006232E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January</w:t>
            </w:r>
          </w:p>
        </w:tc>
        <w:tc>
          <w:tcPr>
            <w:tcW w:w="4570" w:type="dxa"/>
          </w:tcPr>
          <w:p w14:paraId="65DEC1C5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0582A13E" w14:textId="77777777" w:rsidTr="00CF04B2">
        <w:tc>
          <w:tcPr>
            <w:tcW w:w="1508" w:type="dxa"/>
          </w:tcPr>
          <w:p w14:paraId="373EE270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2. </w:t>
            </w:r>
            <w:proofErr w:type="spellStart"/>
            <w:r w:rsidRPr="003B7C78">
              <w:rPr>
                <w:rFonts w:ascii="Times New Roman" w:hAnsi="Times New Roman"/>
                <w:color w:val="auto"/>
              </w:rPr>
              <w:t>FarAway</w:t>
            </w:r>
            <w:proofErr w:type="spellEnd"/>
          </w:p>
        </w:tc>
        <w:tc>
          <w:tcPr>
            <w:tcW w:w="1080" w:type="dxa"/>
          </w:tcPr>
          <w:p w14:paraId="0281C718" w14:textId="7AB0D3B7" w:rsidR="00C14407" w:rsidRPr="003B7C78" w:rsidRDefault="006232E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0</w:t>
            </w:r>
          </w:p>
        </w:tc>
        <w:tc>
          <w:tcPr>
            <w:tcW w:w="1170" w:type="dxa"/>
          </w:tcPr>
          <w:p w14:paraId="47BFA67B" w14:textId="6CB71E2C" w:rsidR="00C14407" w:rsidRPr="003B7C78" w:rsidRDefault="006232E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0</w:t>
            </w:r>
          </w:p>
        </w:tc>
        <w:tc>
          <w:tcPr>
            <w:tcW w:w="1280" w:type="dxa"/>
          </w:tcPr>
          <w:p w14:paraId="1E629075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  <w:tc>
          <w:tcPr>
            <w:tcW w:w="4570" w:type="dxa"/>
          </w:tcPr>
          <w:p w14:paraId="464CA5D4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195678AC" w14:textId="77777777" w:rsidTr="00CF04B2">
        <w:tc>
          <w:tcPr>
            <w:tcW w:w="1508" w:type="dxa"/>
          </w:tcPr>
          <w:p w14:paraId="7F707839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3. </w:t>
            </w:r>
            <w:proofErr w:type="spellStart"/>
            <w:r w:rsidRPr="003B7C78">
              <w:rPr>
                <w:rFonts w:ascii="Times New Roman" w:hAnsi="Times New Roman"/>
                <w:snapToGrid w:val="0"/>
                <w:color w:val="auto"/>
              </w:rPr>
              <w:t>PrettyClose</w:t>
            </w:r>
            <w:proofErr w:type="spellEnd"/>
          </w:p>
        </w:tc>
        <w:tc>
          <w:tcPr>
            <w:tcW w:w="1080" w:type="dxa"/>
          </w:tcPr>
          <w:p w14:paraId="18C12576" w14:textId="6792E641" w:rsidR="00C14407" w:rsidRPr="003B7C78" w:rsidRDefault="006232E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19</w:t>
            </w:r>
          </w:p>
        </w:tc>
        <w:tc>
          <w:tcPr>
            <w:tcW w:w="1170" w:type="dxa"/>
          </w:tcPr>
          <w:p w14:paraId="44C6D1FF" w14:textId="09983E7B" w:rsidR="00C14407" w:rsidRPr="003B7C78" w:rsidRDefault="006232E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8</w:t>
            </w:r>
          </w:p>
        </w:tc>
        <w:tc>
          <w:tcPr>
            <w:tcW w:w="1280" w:type="dxa"/>
          </w:tcPr>
          <w:p w14:paraId="1A72EAF9" w14:textId="41B41221" w:rsidR="00C14407" w:rsidRPr="003B7C78" w:rsidRDefault="006232E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June</w:t>
            </w:r>
          </w:p>
        </w:tc>
        <w:tc>
          <w:tcPr>
            <w:tcW w:w="4570" w:type="dxa"/>
          </w:tcPr>
          <w:p w14:paraId="45AD02F0" w14:textId="493047AF" w:rsidR="00C14407" w:rsidRPr="003B7C78" w:rsidRDefault="00232BBB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Changed to 30 A and 0 B in May</w:t>
            </w:r>
          </w:p>
        </w:tc>
      </w:tr>
      <w:tr w:rsidR="00C14407" w:rsidRPr="003B7C78" w14:paraId="6849CFFA" w14:textId="77777777" w:rsidTr="00CF04B2">
        <w:trPr>
          <w:trHeight w:val="197"/>
        </w:trPr>
        <w:tc>
          <w:tcPr>
            <w:tcW w:w="1508" w:type="dxa"/>
          </w:tcPr>
          <w:p w14:paraId="25601CE7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4 </w:t>
            </w:r>
            <w:proofErr w:type="spellStart"/>
            <w:r w:rsidRPr="003B7C78">
              <w:rPr>
                <w:rFonts w:ascii="Times New Roman" w:hAnsi="Times New Roman"/>
                <w:snapToGrid w:val="0"/>
                <w:color w:val="auto"/>
              </w:rPr>
              <w:t>Ve</w:t>
            </w:r>
            <w:r>
              <w:rPr>
                <w:rFonts w:ascii="Times New Roman" w:hAnsi="Times New Roman"/>
                <w:snapToGrid w:val="0"/>
                <w:color w:val="auto"/>
              </w:rPr>
              <w:t>ryClose</w:t>
            </w:r>
            <w:proofErr w:type="spellEnd"/>
          </w:p>
        </w:tc>
        <w:tc>
          <w:tcPr>
            <w:tcW w:w="1080" w:type="dxa"/>
          </w:tcPr>
          <w:p w14:paraId="73418928" w14:textId="480D6037" w:rsidR="00C14407" w:rsidRPr="003B7C78" w:rsidRDefault="006232E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0</w:t>
            </w:r>
          </w:p>
        </w:tc>
        <w:tc>
          <w:tcPr>
            <w:tcW w:w="1170" w:type="dxa"/>
          </w:tcPr>
          <w:p w14:paraId="3437A90F" w14:textId="4430FCEA" w:rsidR="00C14407" w:rsidRPr="003B7C78" w:rsidRDefault="006232E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0</w:t>
            </w:r>
          </w:p>
        </w:tc>
        <w:tc>
          <w:tcPr>
            <w:tcW w:w="1280" w:type="dxa"/>
          </w:tcPr>
          <w:p w14:paraId="565D8315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  <w:tc>
          <w:tcPr>
            <w:tcW w:w="4570" w:type="dxa"/>
          </w:tcPr>
          <w:p w14:paraId="5C7AA647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auto"/>
              </w:rPr>
            </w:pPr>
          </w:p>
        </w:tc>
      </w:tr>
    </w:tbl>
    <w:p w14:paraId="72BC9005" w14:textId="77777777" w:rsidR="00C14407" w:rsidRPr="003B7C78" w:rsidRDefault="00C14407" w:rsidP="00C14407">
      <w:pPr>
        <w:spacing w:after="0"/>
        <w:rPr>
          <w:rFonts w:ascii="Times New Roman" w:hAnsi="Times New Roman"/>
          <w:color w:val="auto"/>
        </w:rPr>
      </w:pPr>
    </w:p>
    <w:p w14:paraId="46EE06BA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Did you issue a production change order this year?  If so, why?  If not, why not?</w:t>
      </w:r>
    </w:p>
    <w:p w14:paraId="6B35673A" w14:textId="72F98EE4" w:rsidR="00C14407" w:rsidRPr="003B7C78" w:rsidRDefault="00232BBB" w:rsidP="00C1440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spacing w:after="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Yes, around May we got updated demand data that </w:t>
      </w:r>
      <w:r w:rsidR="00C35652">
        <w:rPr>
          <w:rFonts w:ascii="Times New Roman" w:hAnsi="Times New Roman"/>
          <w:color w:val="auto"/>
        </w:rPr>
        <w:t>A would have a surge in demand and B would have much less demand because higher-end cellphones were not popular anymore.</w:t>
      </w:r>
    </w:p>
    <w:p w14:paraId="7AC60471" w14:textId="77777777" w:rsidR="00C14407" w:rsidRDefault="00C14407" w:rsidP="00C14407">
      <w:pPr>
        <w:spacing w:after="0"/>
        <w:jc w:val="left"/>
        <w:rPr>
          <w:rFonts w:ascii="Times New Roman" w:hAnsi="Times New Roman"/>
          <w:color w:val="auto"/>
        </w:rPr>
      </w:pPr>
    </w:p>
    <w:p w14:paraId="19A5644E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Boardr</w:t>
      </w:r>
      <w:r w:rsidRPr="003B7C78">
        <w:rPr>
          <w:rFonts w:ascii="Times New Roman" w:hAnsi="Times New Roman"/>
          <w:color w:val="auto"/>
        </w:rPr>
        <w:t>oom Results: Did you receive a vote from the board member?  What was your annual net profit?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700"/>
      </w:tblGrid>
      <w:tr w:rsidR="00C14407" w:rsidRPr="003B7C78" w14:paraId="02F8C09A" w14:textId="77777777" w:rsidTr="00CF04B2">
        <w:tc>
          <w:tcPr>
            <w:tcW w:w="1908" w:type="dxa"/>
          </w:tcPr>
          <w:p w14:paraId="7905C48C" w14:textId="77777777" w:rsidR="00C14407" w:rsidRPr="003B7C78" w:rsidRDefault="00C14407" w:rsidP="00CF04B2">
            <w:pPr>
              <w:spacing w:after="0"/>
              <w:ind w:hanging="10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  Annual Net Profit:</w:t>
            </w:r>
          </w:p>
        </w:tc>
        <w:tc>
          <w:tcPr>
            <w:tcW w:w="7700" w:type="dxa"/>
          </w:tcPr>
          <w:p w14:paraId="6D52223F" w14:textId="74AB344C" w:rsidR="00C14407" w:rsidRPr="003B7C78" w:rsidRDefault="00C14407" w:rsidP="00CF04B2">
            <w:pPr>
              <w:pStyle w:val="EXHIBITTITLE"/>
              <w:spacing w:after="0"/>
              <w:rPr>
                <w:rFonts w:ascii="Times New Roman" w:hAnsi="Times New Roman"/>
                <w:color w:val="auto"/>
              </w:rPr>
            </w:pPr>
            <w:r w:rsidRPr="003B7C78">
              <w:rPr>
                <w:rFonts w:ascii="Times New Roman" w:hAnsi="Times New Roman"/>
                <w:color w:val="auto"/>
              </w:rPr>
              <w:t>$</w:t>
            </w:r>
            <w:r w:rsidR="00C35652">
              <w:rPr>
                <w:rFonts w:ascii="Times New Roman" w:hAnsi="Times New Roman"/>
                <w:color w:val="auto"/>
              </w:rPr>
              <w:t>48,869,580</w:t>
            </w:r>
          </w:p>
        </w:tc>
      </w:tr>
    </w:tbl>
    <w:p w14:paraId="1C019536" w14:textId="77777777" w:rsidR="00C14407" w:rsidRPr="003B7C78" w:rsidRDefault="00C14407" w:rsidP="00C14407">
      <w:pPr>
        <w:spacing w:after="0"/>
        <w:ind w:hanging="100"/>
        <w:rPr>
          <w:rFonts w:ascii="Times New Roman" w:hAnsi="Times New Roman"/>
          <w:color w:val="auto"/>
        </w:rPr>
      </w:pP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800"/>
        <w:gridCol w:w="6900"/>
      </w:tblGrid>
      <w:tr w:rsidR="00C14407" w:rsidRPr="003B7C78" w14:paraId="609C1A32" w14:textId="77777777" w:rsidTr="00CF04B2">
        <w:tc>
          <w:tcPr>
            <w:tcW w:w="1908" w:type="dxa"/>
          </w:tcPr>
          <w:p w14:paraId="03C5F41E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Board Member</w:t>
            </w:r>
          </w:p>
        </w:tc>
        <w:tc>
          <w:tcPr>
            <w:tcW w:w="800" w:type="dxa"/>
          </w:tcPr>
          <w:p w14:paraId="5C32CF8E" w14:textId="77777777" w:rsidR="00C14407" w:rsidRPr="003B7C78" w:rsidRDefault="00C14407" w:rsidP="00CF04B2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Vote?</w:t>
            </w:r>
          </w:p>
        </w:tc>
        <w:tc>
          <w:tcPr>
            <w:tcW w:w="6900" w:type="dxa"/>
          </w:tcPr>
          <w:p w14:paraId="24515E51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Comments?</w:t>
            </w:r>
          </w:p>
        </w:tc>
      </w:tr>
      <w:tr w:rsidR="00C14407" w:rsidRPr="003B7C78" w14:paraId="1A77A9A4" w14:textId="77777777" w:rsidTr="00CF04B2">
        <w:tc>
          <w:tcPr>
            <w:tcW w:w="1908" w:type="dxa"/>
          </w:tcPr>
          <w:p w14:paraId="5FA5E906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auto"/>
              </w:rPr>
              <w:t>Carla</w:t>
            </w:r>
          </w:p>
        </w:tc>
        <w:tc>
          <w:tcPr>
            <w:tcW w:w="800" w:type="dxa"/>
          </w:tcPr>
          <w:p w14:paraId="7AE9647E" w14:textId="77777777" w:rsidR="00C14407" w:rsidRPr="003B7C78" w:rsidRDefault="00C14407" w:rsidP="00CF04B2">
            <w:pPr>
              <w:pStyle w:val="EXHIBITTITLE"/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EA0B71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6900" w:type="dxa"/>
          </w:tcPr>
          <w:p w14:paraId="66C12364" w14:textId="5D6D2BD9" w:rsidR="00C14407" w:rsidRPr="003B7C78" w:rsidRDefault="00EA0B71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 w:rsidRPr="00EA0B71">
              <w:rPr>
                <w:rFonts w:ascii="Times New Roman" w:hAnsi="Times New Roman"/>
                <w:color w:val="000080"/>
              </w:rPr>
              <w:t>decisions on which options to include were better this year than last</w:t>
            </w:r>
          </w:p>
        </w:tc>
      </w:tr>
      <w:tr w:rsidR="00C14407" w:rsidRPr="003B7C78" w14:paraId="6F5D6BE4" w14:textId="77777777" w:rsidTr="00CF04B2">
        <w:tc>
          <w:tcPr>
            <w:tcW w:w="1908" w:type="dxa"/>
          </w:tcPr>
          <w:p w14:paraId="7BB3CB25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auto"/>
              </w:rPr>
              <w:t>Ankit</w:t>
            </w:r>
          </w:p>
        </w:tc>
        <w:tc>
          <w:tcPr>
            <w:tcW w:w="800" w:type="dxa"/>
          </w:tcPr>
          <w:p w14:paraId="3B855117" w14:textId="77777777" w:rsidR="00C14407" w:rsidRPr="003B7C78" w:rsidRDefault="00C14407" w:rsidP="00CF04B2">
            <w:pPr>
              <w:pStyle w:val="EXHIBITTITLE"/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EA0B71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6900" w:type="dxa"/>
          </w:tcPr>
          <w:p w14:paraId="0484A292" w14:textId="05BFFC7E" w:rsidR="00C14407" w:rsidRPr="003B7C78" w:rsidRDefault="00EA0B71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 w:rsidRPr="00EA0B71">
              <w:rPr>
                <w:rFonts w:ascii="Times New Roman" w:hAnsi="Times New Roman"/>
                <w:color w:val="000080"/>
              </w:rPr>
              <w:t>understand that the options with high demand uncertainty make accurate demand</w:t>
            </w:r>
            <w:r>
              <w:rPr>
                <w:rFonts w:ascii="Times New Roman" w:hAnsi="Times New Roman"/>
                <w:color w:val="000080"/>
              </w:rPr>
              <w:t xml:space="preserve"> </w:t>
            </w:r>
            <w:r w:rsidRPr="00EA0B71">
              <w:rPr>
                <w:rFonts w:ascii="Times New Roman" w:hAnsi="Times New Roman"/>
                <w:color w:val="000080"/>
              </w:rPr>
              <w:t>forecasting difficult</w:t>
            </w:r>
          </w:p>
        </w:tc>
      </w:tr>
      <w:tr w:rsidR="00C14407" w:rsidRPr="003B7C78" w14:paraId="1BDE7C50" w14:textId="77777777" w:rsidTr="00CF04B2">
        <w:tc>
          <w:tcPr>
            <w:tcW w:w="1908" w:type="dxa"/>
          </w:tcPr>
          <w:p w14:paraId="6E00F426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auto"/>
              </w:rPr>
              <w:t>Mia</w:t>
            </w:r>
          </w:p>
        </w:tc>
        <w:tc>
          <w:tcPr>
            <w:tcW w:w="800" w:type="dxa"/>
          </w:tcPr>
          <w:p w14:paraId="35A34C6B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EA0B71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900" w:type="dxa"/>
          </w:tcPr>
          <w:p w14:paraId="54B76D07" w14:textId="05DB270E" w:rsidR="00C14407" w:rsidRPr="003B7C78" w:rsidRDefault="00EA0B71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 w:rsidRPr="00EA0B71">
              <w:rPr>
                <w:rFonts w:ascii="Times New Roman" w:hAnsi="Times New Roman"/>
                <w:color w:val="000080"/>
              </w:rPr>
              <w:t>think more about how capacity allocation and production flexibility are connected</w:t>
            </w:r>
          </w:p>
        </w:tc>
      </w:tr>
      <w:tr w:rsidR="00C14407" w:rsidRPr="003B7C78" w14:paraId="23B83D94" w14:textId="77777777" w:rsidTr="00CF04B2">
        <w:tc>
          <w:tcPr>
            <w:tcW w:w="1908" w:type="dxa"/>
          </w:tcPr>
          <w:p w14:paraId="4153C993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Matheo</w:t>
            </w:r>
            <w:proofErr w:type="spellEnd"/>
          </w:p>
        </w:tc>
        <w:tc>
          <w:tcPr>
            <w:tcW w:w="800" w:type="dxa"/>
          </w:tcPr>
          <w:p w14:paraId="4668F54D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EA0B71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900" w:type="dxa"/>
          </w:tcPr>
          <w:p w14:paraId="43977033" w14:textId="0F3D3CFA" w:rsidR="00C14407" w:rsidRPr="003B7C78" w:rsidRDefault="00EA0B71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Think about making different decisions for each model on how much to outsource</w:t>
            </w:r>
          </w:p>
        </w:tc>
      </w:tr>
      <w:tr w:rsidR="00C14407" w:rsidRPr="003B7C78" w14:paraId="70A4C358" w14:textId="77777777" w:rsidTr="00CF04B2">
        <w:tc>
          <w:tcPr>
            <w:tcW w:w="1908" w:type="dxa"/>
          </w:tcPr>
          <w:p w14:paraId="6E1F2391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auto"/>
              </w:rPr>
              <w:t>Adele</w:t>
            </w:r>
          </w:p>
        </w:tc>
        <w:tc>
          <w:tcPr>
            <w:tcW w:w="800" w:type="dxa"/>
          </w:tcPr>
          <w:p w14:paraId="3BA4527C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EA0B71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900" w:type="dxa"/>
          </w:tcPr>
          <w:p w14:paraId="29FD2C99" w14:textId="6590F33F" w:rsidR="00C14407" w:rsidRPr="003B7C78" w:rsidRDefault="00EA0B71" w:rsidP="00CF04B2">
            <w:pPr>
              <w:spacing w:after="0"/>
              <w:rPr>
                <w:rFonts w:ascii="Times New Roman" w:hAnsi="Times New Roman"/>
                <w:color w:val="auto"/>
              </w:rPr>
            </w:pPr>
            <w:r w:rsidRPr="00EA0B71">
              <w:rPr>
                <w:rFonts w:ascii="Times New Roman" w:hAnsi="Times New Roman"/>
                <w:color w:val="auto"/>
              </w:rPr>
              <w:t>look at the trade-off between stocking out of a model and having excess inventory at the end of the year</w:t>
            </w:r>
          </w:p>
        </w:tc>
      </w:tr>
    </w:tbl>
    <w:p w14:paraId="7BE6F808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</w:p>
    <w:p w14:paraId="66C64EDA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Other comments:</w:t>
      </w:r>
    </w:p>
    <w:p w14:paraId="60CBFC73" w14:textId="77777777" w:rsidR="00C14407" w:rsidRPr="003B7C78" w:rsidRDefault="00C14407" w:rsidP="00C1440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spacing w:after="0"/>
        <w:rPr>
          <w:rFonts w:ascii="Times New Roman" w:hAnsi="Times New Roman"/>
          <w:color w:val="auto"/>
        </w:rPr>
      </w:pPr>
    </w:p>
    <w:p w14:paraId="0CA0C044" w14:textId="77777777" w:rsidR="00C14407" w:rsidRPr="003B7C78" w:rsidRDefault="00C14407" w:rsidP="00C1440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spacing w:after="0"/>
        <w:rPr>
          <w:rFonts w:ascii="Times New Roman" w:hAnsi="Times New Roman"/>
          <w:color w:val="auto"/>
        </w:rPr>
      </w:pPr>
    </w:p>
    <w:p w14:paraId="0DFCA72E" w14:textId="77777777" w:rsidR="00C14407" w:rsidRDefault="00C14407" w:rsidP="00C14407">
      <w:pPr>
        <w:spacing w:after="0"/>
        <w:jc w:val="left"/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28"/>
          <w:szCs w:val="52"/>
        </w:rPr>
      </w:pPr>
      <w:r>
        <w:rPr>
          <w:b/>
          <w:sz w:val="28"/>
        </w:rPr>
        <w:br w:type="page"/>
      </w:r>
    </w:p>
    <w:p w14:paraId="30A64536" w14:textId="77777777" w:rsidR="00C14407" w:rsidRPr="00E12D3E" w:rsidRDefault="00C14407" w:rsidP="00C14407">
      <w:pPr>
        <w:pStyle w:val="Title"/>
        <w:rPr>
          <w:b/>
          <w:sz w:val="28"/>
        </w:rPr>
      </w:pPr>
      <w:r w:rsidRPr="00E12D3E">
        <w:rPr>
          <w:b/>
          <w:sz w:val="28"/>
        </w:rPr>
        <w:lastRenderedPageBreak/>
        <w:t>Record Sheet, Year 3</w:t>
      </w:r>
    </w:p>
    <w:p w14:paraId="75B9F69D" w14:textId="77777777" w:rsidR="00C14407" w:rsidRPr="003B7C78" w:rsidRDefault="00C14407" w:rsidP="00C14407">
      <w:pPr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 xml:space="preserve">As you make each decision, jot down a brief record of your reasons for the choices you made each year. </w:t>
      </w:r>
    </w:p>
    <w:p w14:paraId="7A36E89B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 xml:space="preserve">Design Room: Which options did you choose this year?  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7"/>
        <w:gridCol w:w="761"/>
        <w:gridCol w:w="6700"/>
      </w:tblGrid>
      <w:tr w:rsidR="00C14407" w:rsidRPr="003B7C78" w14:paraId="140D4626" w14:textId="77777777" w:rsidTr="00CF04B2">
        <w:tc>
          <w:tcPr>
            <w:tcW w:w="2147" w:type="dxa"/>
          </w:tcPr>
          <w:p w14:paraId="27868104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Option</w:t>
            </w:r>
          </w:p>
        </w:tc>
        <w:tc>
          <w:tcPr>
            <w:tcW w:w="761" w:type="dxa"/>
          </w:tcPr>
          <w:p w14:paraId="6E102FEC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Chosen?</w:t>
            </w:r>
          </w:p>
        </w:tc>
        <w:tc>
          <w:tcPr>
            <w:tcW w:w="6700" w:type="dxa"/>
          </w:tcPr>
          <w:p w14:paraId="7E0B56C9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Rationale for Selection</w:t>
            </w:r>
          </w:p>
        </w:tc>
      </w:tr>
      <w:tr w:rsidR="00C14407" w:rsidRPr="003B7C78" w14:paraId="05288BDD" w14:textId="77777777" w:rsidTr="00CF04B2">
        <w:tc>
          <w:tcPr>
            <w:tcW w:w="2147" w:type="dxa"/>
            <w:vAlign w:val="bottom"/>
          </w:tcPr>
          <w:p w14:paraId="5C48CD49" w14:textId="77777777" w:rsidR="00C14407" w:rsidRPr="003B7C78" w:rsidRDefault="00C14407" w:rsidP="00C14407">
            <w:pPr>
              <w:pStyle w:val="TBNumberedList"/>
              <w:numPr>
                <w:ilvl w:val="0"/>
                <w:numId w:val="2"/>
              </w:numPr>
              <w:rPr>
                <w:rFonts w:ascii="Times New Roman" w:eastAsia="Arial Unicode MS" w:hAnsi="Times New Roman"/>
                <w:color w:val="000080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Extended Battery</w:t>
            </w:r>
          </w:p>
        </w:tc>
        <w:tc>
          <w:tcPr>
            <w:tcW w:w="761" w:type="dxa"/>
          </w:tcPr>
          <w:p w14:paraId="6FF84D2C" w14:textId="77777777" w:rsidR="00C14407" w:rsidRPr="003B7C78" w:rsidRDefault="00C14407" w:rsidP="00CF04B2">
            <w:pPr>
              <w:pStyle w:val="EXHIBITTITLE"/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CF04B2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700" w:type="dxa"/>
          </w:tcPr>
          <w:p w14:paraId="23B58127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22DA67C8" w14:textId="77777777" w:rsidTr="00CF04B2">
        <w:tc>
          <w:tcPr>
            <w:tcW w:w="2147" w:type="dxa"/>
            <w:vAlign w:val="bottom"/>
          </w:tcPr>
          <w:p w14:paraId="7F8A56D4" w14:textId="77777777" w:rsidR="00C14407" w:rsidRPr="003B7C78" w:rsidRDefault="00C14407" w:rsidP="00C14407">
            <w:pPr>
              <w:pStyle w:val="TBNumberedList"/>
              <w:numPr>
                <w:ilvl w:val="0"/>
                <w:numId w:val="2"/>
              </w:numPr>
              <w:rPr>
                <w:rFonts w:ascii="Times New Roman" w:eastAsia="Arial Unicode MS" w:hAnsi="Times New Roman"/>
                <w:color w:val="000080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Durability</w:t>
            </w:r>
          </w:p>
        </w:tc>
        <w:tc>
          <w:tcPr>
            <w:tcW w:w="761" w:type="dxa"/>
          </w:tcPr>
          <w:p w14:paraId="7931F008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CF04B2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700" w:type="dxa"/>
          </w:tcPr>
          <w:p w14:paraId="0BD26E34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2AB1CB73" w14:textId="77777777" w:rsidTr="00CF04B2">
        <w:tc>
          <w:tcPr>
            <w:tcW w:w="2147" w:type="dxa"/>
            <w:vAlign w:val="bottom"/>
          </w:tcPr>
          <w:p w14:paraId="2FCC218C" w14:textId="77777777" w:rsidR="00C14407" w:rsidRPr="003B7C78" w:rsidRDefault="00C14407" w:rsidP="00C14407">
            <w:pPr>
              <w:pStyle w:val="TBNumberedList"/>
              <w:numPr>
                <w:ilvl w:val="0"/>
                <w:numId w:val="2"/>
              </w:numPr>
              <w:rPr>
                <w:rFonts w:ascii="Times New Roman" w:eastAsia="Arial Unicode MS" w:hAnsi="Times New Roman"/>
                <w:color w:val="000080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Anti-Theft</w:t>
            </w:r>
          </w:p>
        </w:tc>
        <w:tc>
          <w:tcPr>
            <w:tcW w:w="761" w:type="dxa"/>
          </w:tcPr>
          <w:p w14:paraId="452FD30C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CF04B2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700" w:type="dxa"/>
          </w:tcPr>
          <w:p w14:paraId="56C04F5F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05548C83" w14:textId="77777777" w:rsidTr="00CF04B2">
        <w:tc>
          <w:tcPr>
            <w:tcW w:w="2147" w:type="dxa"/>
            <w:vAlign w:val="bottom"/>
          </w:tcPr>
          <w:p w14:paraId="01D6CFC0" w14:textId="77777777" w:rsidR="00C14407" w:rsidRPr="003B7C78" w:rsidRDefault="00C14407" w:rsidP="00C14407">
            <w:pPr>
              <w:pStyle w:val="TBNumberedList"/>
              <w:numPr>
                <w:ilvl w:val="0"/>
                <w:numId w:val="2"/>
              </w:numPr>
              <w:rPr>
                <w:rFonts w:ascii="Times New Roman" w:eastAsia="Arial Unicode MS" w:hAnsi="Times New Roman"/>
                <w:color w:val="000080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High Quality Audio</w:t>
            </w:r>
          </w:p>
        </w:tc>
        <w:tc>
          <w:tcPr>
            <w:tcW w:w="761" w:type="dxa"/>
          </w:tcPr>
          <w:p w14:paraId="28ECAB7A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6700" w:type="dxa"/>
          </w:tcPr>
          <w:p w14:paraId="1A7B400A" w14:textId="540229ED" w:rsidR="00C14407" w:rsidRPr="003B7C78" w:rsidRDefault="00CF04B2" w:rsidP="00CF04B2">
            <w:pPr>
              <w:spacing w:after="0"/>
              <w:rPr>
                <w:rFonts w:ascii="Times New Roman" w:hAnsi="Times New Roman"/>
                <w:color w:val="auto"/>
              </w:rPr>
            </w:pPr>
            <w:r w:rsidRPr="00CF04B2">
              <w:rPr>
                <w:rFonts w:ascii="Times New Roman" w:hAnsi="Times New Roman"/>
                <w:color w:val="auto"/>
              </w:rPr>
              <w:t>increases profit and demand and decreases SD</w:t>
            </w:r>
          </w:p>
        </w:tc>
      </w:tr>
    </w:tbl>
    <w:p w14:paraId="179F3F01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</w:p>
    <w:p w14:paraId="5340D2CB" w14:textId="77777777" w:rsidR="00C14407" w:rsidRPr="003B7C78" w:rsidRDefault="00C14407" w:rsidP="00C14407">
      <w:pPr>
        <w:spacing w:after="0"/>
        <w:ind w:left="-90"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Forecast Room: What was your forecast for each model, and how did you derive that forecast?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810"/>
        <w:gridCol w:w="7700"/>
      </w:tblGrid>
      <w:tr w:rsidR="00C14407" w:rsidRPr="003B7C78" w14:paraId="68A53A15" w14:textId="77777777" w:rsidTr="00CF04B2">
        <w:tc>
          <w:tcPr>
            <w:tcW w:w="1098" w:type="dxa"/>
          </w:tcPr>
          <w:p w14:paraId="78E38FE2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Model</w:t>
            </w:r>
          </w:p>
        </w:tc>
        <w:tc>
          <w:tcPr>
            <w:tcW w:w="810" w:type="dxa"/>
          </w:tcPr>
          <w:p w14:paraId="4D13BEA5" w14:textId="77777777" w:rsidR="00C14407" w:rsidRPr="003B7C78" w:rsidRDefault="00C14407" w:rsidP="00CF04B2">
            <w:pPr>
              <w:spacing w:after="0"/>
              <w:ind w:right="-108"/>
              <w:rPr>
                <w:rFonts w:ascii="Times New Roman" w:hAnsi="Times New Roman"/>
                <w:color w:val="000080"/>
              </w:rPr>
            </w:pPr>
            <w:proofErr w:type="spellStart"/>
            <w:r w:rsidRPr="003B7C78">
              <w:rPr>
                <w:rFonts w:ascii="Times New Roman" w:hAnsi="Times New Roman"/>
                <w:color w:val="auto"/>
              </w:rPr>
              <w:t>Fcst</w:t>
            </w:r>
            <w:proofErr w:type="spellEnd"/>
          </w:p>
        </w:tc>
        <w:tc>
          <w:tcPr>
            <w:tcW w:w="7700" w:type="dxa"/>
          </w:tcPr>
          <w:p w14:paraId="0985AF5D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Rationale for Forecast</w:t>
            </w:r>
          </w:p>
        </w:tc>
      </w:tr>
      <w:tr w:rsidR="00C14407" w:rsidRPr="003B7C78" w14:paraId="0BF57838" w14:textId="77777777" w:rsidTr="00CF04B2">
        <w:tc>
          <w:tcPr>
            <w:tcW w:w="1098" w:type="dxa"/>
          </w:tcPr>
          <w:p w14:paraId="25B2136B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bCs/>
                <w:color w:val="auto"/>
              </w:rPr>
              <w:t>Model A</w:t>
            </w:r>
          </w:p>
        </w:tc>
        <w:tc>
          <w:tcPr>
            <w:tcW w:w="810" w:type="dxa"/>
          </w:tcPr>
          <w:p w14:paraId="3B9FB6E7" w14:textId="5108C605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65</w:t>
            </w:r>
          </w:p>
        </w:tc>
        <w:tc>
          <w:tcPr>
            <w:tcW w:w="7700" w:type="dxa"/>
          </w:tcPr>
          <w:p w14:paraId="79389D3F" w14:textId="2E25C588" w:rsidR="00C14407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Average of demand estimates</w:t>
            </w:r>
          </w:p>
        </w:tc>
      </w:tr>
      <w:tr w:rsidR="00C14407" w:rsidRPr="003B7C78" w14:paraId="7F1FD4A7" w14:textId="77777777" w:rsidTr="00CF04B2">
        <w:tc>
          <w:tcPr>
            <w:tcW w:w="1098" w:type="dxa"/>
          </w:tcPr>
          <w:p w14:paraId="6311B969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Model B</w:t>
            </w:r>
          </w:p>
        </w:tc>
        <w:tc>
          <w:tcPr>
            <w:tcW w:w="810" w:type="dxa"/>
          </w:tcPr>
          <w:p w14:paraId="3A02CC68" w14:textId="4811C760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29</w:t>
            </w:r>
          </w:p>
        </w:tc>
        <w:tc>
          <w:tcPr>
            <w:tcW w:w="7700" w:type="dxa"/>
          </w:tcPr>
          <w:p w14:paraId="186894C4" w14:textId="7A17CBA5" w:rsidR="00C14407" w:rsidRPr="003B7C78" w:rsidRDefault="00CF04B2" w:rsidP="00CF04B2">
            <w:pPr>
              <w:spacing w:after="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000080"/>
              </w:rPr>
              <w:t>Average of demand estimates</w:t>
            </w:r>
          </w:p>
        </w:tc>
      </w:tr>
    </w:tbl>
    <w:p w14:paraId="032E0661" w14:textId="77777777" w:rsidR="00C14407" w:rsidRPr="003B7C78" w:rsidRDefault="00C14407" w:rsidP="00C14407">
      <w:pPr>
        <w:spacing w:after="0"/>
        <w:rPr>
          <w:rFonts w:ascii="Times New Roman" w:hAnsi="Times New Roman"/>
          <w:color w:val="auto"/>
        </w:rPr>
      </w:pPr>
    </w:p>
    <w:p w14:paraId="17B76685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Production Room: Which suppliers did you choose this year?  Why or why not?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900"/>
        <w:gridCol w:w="7200"/>
      </w:tblGrid>
      <w:tr w:rsidR="00C14407" w:rsidRPr="003B7C78" w14:paraId="6EA3EEF1" w14:textId="77777777" w:rsidTr="00CF04B2">
        <w:tc>
          <w:tcPr>
            <w:tcW w:w="1508" w:type="dxa"/>
          </w:tcPr>
          <w:p w14:paraId="71E4C765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Supplier</w:t>
            </w:r>
          </w:p>
        </w:tc>
        <w:tc>
          <w:tcPr>
            <w:tcW w:w="900" w:type="dxa"/>
          </w:tcPr>
          <w:p w14:paraId="70C25EAE" w14:textId="77777777" w:rsidR="00C14407" w:rsidRPr="003B7C78" w:rsidRDefault="00C14407" w:rsidP="00CF04B2">
            <w:pPr>
              <w:spacing w:after="0"/>
              <w:ind w:right="-108" w:hanging="2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Chosen?</w:t>
            </w:r>
          </w:p>
        </w:tc>
        <w:tc>
          <w:tcPr>
            <w:tcW w:w="7200" w:type="dxa"/>
          </w:tcPr>
          <w:p w14:paraId="6BB7361D" w14:textId="77777777" w:rsidR="00C14407" w:rsidRPr="003B7C78" w:rsidRDefault="00C14407" w:rsidP="00CF04B2">
            <w:pPr>
              <w:spacing w:after="0"/>
              <w:ind w:left="-3482" w:firstLine="3482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Rationale for Selection</w:t>
            </w:r>
          </w:p>
        </w:tc>
      </w:tr>
      <w:tr w:rsidR="00CF04B2" w:rsidRPr="003B7C78" w14:paraId="1AD205B8" w14:textId="77777777" w:rsidTr="00CF04B2">
        <w:tc>
          <w:tcPr>
            <w:tcW w:w="1508" w:type="dxa"/>
          </w:tcPr>
          <w:p w14:paraId="22128FDC" w14:textId="77777777" w:rsidR="00CF04B2" w:rsidRPr="003B7C78" w:rsidRDefault="00CF04B2" w:rsidP="00CF04B2">
            <w:pPr>
              <w:spacing w:after="0"/>
              <w:ind w:right="-5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1. </w:t>
            </w:r>
            <w:proofErr w:type="spellStart"/>
            <w:r w:rsidRPr="003B7C78">
              <w:rPr>
                <w:rFonts w:ascii="Times New Roman" w:hAnsi="Times New Roman"/>
                <w:color w:val="auto"/>
              </w:rPr>
              <w:t>FarFarAway</w:t>
            </w:r>
            <w:proofErr w:type="spellEnd"/>
          </w:p>
        </w:tc>
        <w:tc>
          <w:tcPr>
            <w:tcW w:w="900" w:type="dxa"/>
          </w:tcPr>
          <w:p w14:paraId="3D25AB96" w14:textId="77777777" w:rsidR="00CF04B2" w:rsidRPr="003B7C78" w:rsidRDefault="00CF04B2" w:rsidP="00CF04B2">
            <w:pPr>
              <w:pStyle w:val="EXHIBITTITLE"/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7200" w:type="dxa"/>
          </w:tcPr>
          <w:p w14:paraId="693469F7" w14:textId="4AAEA9D4" w:rsidR="00CF04B2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Lower set-up cost</w:t>
            </w:r>
          </w:p>
        </w:tc>
      </w:tr>
      <w:tr w:rsidR="00CF04B2" w:rsidRPr="003B7C78" w14:paraId="66747B64" w14:textId="77777777" w:rsidTr="00CF04B2">
        <w:tc>
          <w:tcPr>
            <w:tcW w:w="1508" w:type="dxa"/>
          </w:tcPr>
          <w:p w14:paraId="06322748" w14:textId="77777777" w:rsidR="00CF04B2" w:rsidRPr="003B7C78" w:rsidRDefault="00CF04B2" w:rsidP="00CF04B2">
            <w:pPr>
              <w:spacing w:after="0"/>
              <w:ind w:right="-5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2. </w:t>
            </w:r>
            <w:proofErr w:type="spellStart"/>
            <w:r w:rsidRPr="003B7C78">
              <w:rPr>
                <w:rFonts w:ascii="Times New Roman" w:hAnsi="Times New Roman"/>
                <w:color w:val="auto"/>
              </w:rPr>
              <w:t>FarAway</w:t>
            </w:r>
            <w:proofErr w:type="spellEnd"/>
          </w:p>
        </w:tc>
        <w:tc>
          <w:tcPr>
            <w:tcW w:w="900" w:type="dxa"/>
          </w:tcPr>
          <w:p w14:paraId="4D19BAEA" w14:textId="77777777" w:rsidR="00CF04B2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CF04B2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7200" w:type="dxa"/>
          </w:tcPr>
          <w:p w14:paraId="6F2480F7" w14:textId="29B5F6F8" w:rsidR="00CF04B2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Higher set-up cost, still a longer lead time</w:t>
            </w:r>
          </w:p>
        </w:tc>
      </w:tr>
      <w:tr w:rsidR="00CF04B2" w:rsidRPr="003B7C78" w14:paraId="139595F6" w14:textId="77777777" w:rsidTr="00CF04B2">
        <w:tc>
          <w:tcPr>
            <w:tcW w:w="1508" w:type="dxa"/>
          </w:tcPr>
          <w:p w14:paraId="1DAE8851" w14:textId="77777777" w:rsidR="00CF04B2" w:rsidRPr="003B7C78" w:rsidRDefault="00CF04B2" w:rsidP="00CF04B2">
            <w:pPr>
              <w:spacing w:after="0"/>
              <w:ind w:right="-5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3. </w:t>
            </w:r>
            <w:proofErr w:type="spellStart"/>
            <w:r w:rsidRPr="003B7C78">
              <w:rPr>
                <w:rFonts w:ascii="Times New Roman" w:hAnsi="Times New Roman"/>
                <w:snapToGrid w:val="0"/>
                <w:color w:val="auto"/>
              </w:rPr>
              <w:t>PrettyClose</w:t>
            </w:r>
            <w:proofErr w:type="spellEnd"/>
          </w:p>
        </w:tc>
        <w:tc>
          <w:tcPr>
            <w:tcW w:w="900" w:type="dxa"/>
          </w:tcPr>
          <w:p w14:paraId="4BB04EDC" w14:textId="77777777" w:rsidR="00CF04B2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7200" w:type="dxa"/>
          </w:tcPr>
          <w:p w14:paraId="45CE3A0B" w14:textId="44D05079" w:rsidR="00CF04B2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Low lead-time, lower setup cost</w:t>
            </w:r>
          </w:p>
        </w:tc>
      </w:tr>
      <w:tr w:rsidR="00CF04B2" w:rsidRPr="003B7C78" w14:paraId="6D6BBDB3" w14:textId="77777777" w:rsidTr="00CF04B2">
        <w:trPr>
          <w:trHeight w:val="197"/>
        </w:trPr>
        <w:tc>
          <w:tcPr>
            <w:tcW w:w="1508" w:type="dxa"/>
          </w:tcPr>
          <w:p w14:paraId="6CA6A94C" w14:textId="77777777" w:rsidR="00CF04B2" w:rsidRPr="003B7C78" w:rsidRDefault="00CF04B2" w:rsidP="00CF04B2">
            <w:pPr>
              <w:spacing w:after="0"/>
              <w:ind w:right="-5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snapToGrid w:val="0"/>
                <w:color w:val="auto"/>
              </w:rPr>
              <w:t>VeryClose</w:t>
            </w:r>
            <w:proofErr w:type="spellEnd"/>
          </w:p>
        </w:tc>
        <w:tc>
          <w:tcPr>
            <w:tcW w:w="900" w:type="dxa"/>
          </w:tcPr>
          <w:p w14:paraId="50B9CBE2" w14:textId="77777777" w:rsidR="00CF04B2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CF04B2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7200" w:type="dxa"/>
          </w:tcPr>
          <w:p w14:paraId="02CF7FF0" w14:textId="06AC1DA2" w:rsidR="00CF04B2" w:rsidRPr="003B7C78" w:rsidRDefault="00CF04B2" w:rsidP="00CF04B2">
            <w:pPr>
              <w:spacing w:after="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Didn’t need as much capacity, higher setup cost than </w:t>
            </w:r>
            <w:proofErr w:type="spellStart"/>
            <w:r>
              <w:rPr>
                <w:rFonts w:ascii="Times New Roman" w:hAnsi="Times New Roman"/>
                <w:color w:val="auto"/>
              </w:rPr>
              <w:t>PrettyClose</w:t>
            </w:r>
            <w:proofErr w:type="spellEnd"/>
          </w:p>
        </w:tc>
      </w:tr>
    </w:tbl>
    <w:p w14:paraId="59597FFA" w14:textId="77777777" w:rsidR="00C14407" w:rsidRPr="003B7C78" w:rsidRDefault="00C14407" w:rsidP="00C14407">
      <w:pPr>
        <w:spacing w:after="0"/>
        <w:rPr>
          <w:rFonts w:ascii="Times New Roman" w:hAnsi="Times New Roman"/>
          <w:color w:val="auto"/>
        </w:rPr>
      </w:pPr>
    </w:p>
    <w:p w14:paraId="598F85A4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How did you allocate production for the two models between your suppliers, and why?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080"/>
        <w:gridCol w:w="1170"/>
        <w:gridCol w:w="1280"/>
        <w:gridCol w:w="4570"/>
      </w:tblGrid>
      <w:tr w:rsidR="00C14407" w:rsidRPr="003B7C78" w14:paraId="5CC69329" w14:textId="77777777" w:rsidTr="00CF04B2">
        <w:tc>
          <w:tcPr>
            <w:tcW w:w="1508" w:type="dxa"/>
          </w:tcPr>
          <w:p w14:paraId="7206CD07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Supplier</w:t>
            </w:r>
          </w:p>
        </w:tc>
        <w:tc>
          <w:tcPr>
            <w:tcW w:w="1080" w:type="dxa"/>
          </w:tcPr>
          <w:p w14:paraId="09F46754" w14:textId="77777777" w:rsidR="00C14407" w:rsidRPr="003B7C78" w:rsidRDefault="00C14407" w:rsidP="00CF04B2">
            <w:pPr>
              <w:spacing w:after="0"/>
              <w:ind w:right="-108" w:hanging="18"/>
              <w:jc w:val="center"/>
              <w:rPr>
                <w:rFonts w:ascii="Times New Roman" w:hAnsi="Times New Roman"/>
                <w:color w:val="auto"/>
              </w:rPr>
            </w:pPr>
            <w:r w:rsidRPr="003B7C78">
              <w:rPr>
                <w:rFonts w:ascii="Times New Roman" w:hAnsi="Times New Roman"/>
                <w:bCs/>
                <w:color w:val="auto"/>
              </w:rPr>
              <w:t>Model A</w:t>
            </w:r>
          </w:p>
          <w:p w14:paraId="002CB6A5" w14:textId="77777777" w:rsidR="00C14407" w:rsidRPr="003B7C78" w:rsidRDefault="00C14407" w:rsidP="00CF04B2">
            <w:pPr>
              <w:spacing w:after="0"/>
              <w:ind w:right="-108" w:hanging="18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Production</w:t>
            </w:r>
          </w:p>
        </w:tc>
        <w:tc>
          <w:tcPr>
            <w:tcW w:w="1170" w:type="dxa"/>
          </w:tcPr>
          <w:p w14:paraId="4E678319" w14:textId="77777777" w:rsidR="00C14407" w:rsidRPr="003B7C78" w:rsidRDefault="00C14407" w:rsidP="00CF04B2">
            <w:pPr>
              <w:spacing w:after="0"/>
              <w:ind w:right="-108" w:hanging="18"/>
              <w:jc w:val="center"/>
              <w:rPr>
                <w:rFonts w:ascii="Times New Roman" w:hAnsi="Times New Roman"/>
                <w:color w:val="auto"/>
              </w:rPr>
            </w:pPr>
            <w:r w:rsidRPr="003B7C78">
              <w:rPr>
                <w:rFonts w:ascii="Times New Roman" w:hAnsi="Times New Roman"/>
                <w:color w:val="auto"/>
              </w:rPr>
              <w:t>Model B</w:t>
            </w:r>
          </w:p>
          <w:p w14:paraId="741D47E6" w14:textId="77777777" w:rsidR="00C14407" w:rsidRPr="003B7C78" w:rsidRDefault="00C14407" w:rsidP="00CF04B2">
            <w:pPr>
              <w:spacing w:after="0"/>
              <w:ind w:right="-108" w:hanging="18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Production</w:t>
            </w:r>
          </w:p>
        </w:tc>
        <w:tc>
          <w:tcPr>
            <w:tcW w:w="1280" w:type="dxa"/>
          </w:tcPr>
          <w:p w14:paraId="225C2769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Month Production Started</w:t>
            </w:r>
          </w:p>
        </w:tc>
        <w:tc>
          <w:tcPr>
            <w:tcW w:w="4570" w:type="dxa"/>
          </w:tcPr>
          <w:p w14:paraId="4460AD81" w14:textId="77777777" w:rsidR="00C14407" w:rsidRPr="003B7C78" w:rsidRDefault="00C14407" w:rsidP="00CF04B2">
            <w:pPr>
              <w:spacing w:after="0"/>
              <w:jc w:val="left"/>
              <w:rPr>
                <w:rFonts w:ascii="Times New Roman" w:hAnsi="Times New Roman"/>
                <w:color w:val="auto"/>
              </w:rPr>
            </w:pPr>
            <w:r w:rsidRPr="003B7C78">
              <w:rPr>
                <w:rFonts w:ascii="Times New Roman" w:hAnsi="Times New Roman"/>
                <w:color w:val="auto"/>
              </w:rPr>
              <w:t>Changes/Other decisions</w:t>
            </w:r>
          </w:p>
          <w:p w14:paraId="4BECF6D8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6EFB5F78" w14:textId="77777777" w:rsidTr="00CF04B2">
        <w:tc>
          <w:tcPr>
            <w:tcW w:w="1508" w:type="dxa"/>
          </w:tcPr>
          <w:p w14:paraId="49086BCD" w14:textId="77777777" w:rsidR="00C14407" w:rsidRPr="003B7C78" w:rsidRDefault="00C14407" w:rsidP="00CF04B2">
            <w:pPr>
              <w:spacing w:after="0"/>
              <w:ind w:right="-10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1. </w:t>
            </w:r>
            <w:proofErr w:type="spellStart"/>
            <w:r w:rsidRPr="003B7C78">
              <w:rPr>
                <w:rFonts w:ascii="Times New Roman" w:hAnsi="Times New Roman"/>
                <w:color w:val="auto"/>
              </w:rPr>
              <w:t>FarFarAway</w:t>
            </w:r>
            <w:proofErr w:type="spellEnd"/>
          </w:p>
        </w:tc>
        <w:tc>
          <w:tcPr>
            <w:tcW w:w="1080" w:type="dxa"/>
          </w:tcPr>
          <w:p w14:paraId="631C847E" w14:textId="6649DE06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44</w:t>
            </w:r>
          </w:p>
        </w:tc>
        <w:tc>
          <w:tcPr>
            <w:tcW w:w="1170" w:type="dxa"/>
          </w:tcPr>
          <w:p w14:paraId="5813BAA0" w14:textId="74913E10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16</w:t>
            </w:r>
          </w:p>
        </w:tc>
        <w:tc>
          <w:tcPr>
            <w:tcW w:w="1280" w:type="dxa"/>
          </w:tcPr>
          <w:p w14:paraId="07EB78B3" w14:textId="19919947" w:rsidR="00C14407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January</w:t>
            </w:r>
          </w:p>
        </w:tc>
        <w:tc>
          <w:tcPr>
            <w:tcW w:w="4570" w:type="dxa"/>
          </w:tcPr>
          <w:p w14:paraId="6F822611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7CBCD07E" w14:textId="77777777" w:rsidTr="00CF04B2">
        <w:tc>
          <w:tcPr>
            <w:tcW w:w="1508" w:type="dxa"/>
          </w:tcPr>
          <w:p w14:paraId="3C8A8431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2. </w:t>
            </w:r>
            <w:proofErr w:type="spellStart"/>
            <w:r w:rsidRPr="003B7C78">
              <w:rPr>
                <w:rFonts w:ascii="Times New Roman" w:hAnsi="Times New Roman"/>
                <w:color w:val="auto"/>
              </w:rPr>
              <w:t>FarAway</w:t>
            </w:r>
            <w:proofErr w:type="spellEnd"/>
          </w:p>
        </w:tc>
        <w:tc>
          <w:tcPr>
            <w:tcW w:w="1080" w:type="dxa"/>
          </w:tcPr>
          <w:p w14:paraId="28FE208C" w14:textId="582B0E8A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0</w:t>
            </w:r>
          </w:p>
        </w:tc>
        <w:tc>
          <w:tcPr>
            <w:tcW w:w="1170" w:type="dxa"/>
          </w:tcPr>
          <w:p w14:paraId="38335F0C" w14:textId="06D9A911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0</w:t>
            </w:r>
          </w:p>
        </w:tc>
        <w:tc>
          <w:tcPr>
            <w:tcW w:w="1280" w:type="dxa"/>
          </w:tcPr>
          <w:p w14:paraId="25D20E14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  <w:tc>
          <w:tcPr>
            <w:tcW w:w="4570" w:type="dxa"/>
          </w:tcPr>
          <w:p w14:paraId="0672CA05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26E5C1B4" w14:textId="77777777" w:rsidTr="00CF04B2">
        <w:tc>
          <w:tcPr>
            <w:tcW w:w="1508" w:type="dxa"/>
          </w:tcPr>
          <w:p w14:paraId="72977831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3. </w:t>
            </w:r>
            <w:proofErr w:type="spellStart"/>
            <w:r w:rsidRPr="003B7C78">
              <w:rPr>
                <w:rFonts w:ascii="Times New Roman" w:hAnsi="Times New Roman"/>
                <w:snapToGrid w:val="0"/>
                <w:color w:val="auto"/>
              </w:rPr>
              <w:t>PrettyClose</w:t>
            </w:r>
            <w:proofErr w:type="spellEnd"/>
          </w:p>
        </w:tc>
        <w:tc>
          <w:tcPr>
            <w:tcW w:w="1080" w:type="dxa"/>
          </w:tcPr>
          <w:p w14:paraId="37EAEAE9" w14:textId="3A7C93EE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20</w:t>
            </w:r>
          </w:p>
        </w:tc>
        <w:tc>
          <w:tcPr>
            <w:tcW w:w="1170" w:type="dxa"/>
          </w:tcPr>
          <w:p w14:paraId="4A42B0E7" w14:textId="3E7C0A9C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15</w:t>
            </w:r>
          </w:p>
        </w:tc>
        <w:tc>
          <w:tcPr>
            <w:tcW w:w="1280" w:type="dxa"/>
          </w:tcPr>
          <w:p w14:paraId="7B8979F6" w14:textId="38D4D639" w:rsidR="00C14407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 xml:space="preserve">June </w:t>
            </w:r>
          </w:p>
        </w:tc>
        <w:tc>
          <w:tcPr>
            <w:tcW w:w="4570" w:type="dxa"/>
          </w:tcPr>
          <w:p w14:paraId="6418CFB8" w14:textId="749AE0C1" w:rsidR="00C14407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 xml:space="preserve">Changed to 21 A and 11 B in </w:t>
            </w:r>
            <w:proofErr w:type="spellStart"/>
            <w:r>
              <w:rPr>
                <w:rFonts w:ascii="Times New Roman" w:hAnsi="Times New Roman"/>
                <w:color w:val="000080"/>
              </w:rPr>
              <w:t>Msy</w:t>
            </w:r>
            <w:proofErr w:type="spellEnd"/>
          </w:p>
        </w:tc>
      </w:tr>
      <w:tr w:rsidR="00C14407" w:rsidRPr="003B7C78" w14:paraId="3AB59676" w14:textId="77777777" w:rsidTr="00CF04B2">
        <w:tc>
          <w:tcPr>
            <w:tcW w:w="1508" w:type="dxa"/>
          </w:tcPr>
          <w:p w14:paraId="5744D388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4 </w:t>
            </w:r>
            <w:proofErr w:type="spellStart"/>
            <w:r w:rsidRPr="003B7C78">
              <w:rPr>
                <w:rFonts w:ascii="Times New Roman" w:hAnsi="Times New Roman"/>
                <w:snapToGrid w:val="0"/>
                <w:color w:val="auto"/>
              </w:rPr>
              <w:t>Ve</w:t>
            </w:r>
            <w:r>
              <w:rPr>
                <w:rFonts w:ascii="Times New Roman" w:hAnsi="Times New Roman"/>
                <w:snapToGrid w:val="0"/>
                <w:color w:val="auto"/>
              </w:rPr>
              <w:t>ryClose</w:t>
            </w:r>
            <w:proofErr w:type="spellEnd"/>
          </w:p>
        </w:tc>
        <w:tc>
          <w:tcPr>
            <w:tcW w:w="1080" w:type="dxa"/>
          </w:tcPr>
          <w:p w14:paraId="0673EAA4" w14:textId="673797FD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0</w:t>
            </w:r>
          </w:p>
        </w:tc>
        <w:tc>
          <w:tcPr>
            <w:tcW w:w="1170" w:type="dxa"/>
          </w:tcPr>
          <w:p w14:paraId="27FD4E13" w14:textId="5ACEA232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0</w:t>
            </w:r>
          </w:p>
        </w:tc>
        <w:tc>
          <w:tcPr>
            <w:tcW w:w="1280" w:type="dxa"/>
          </w:tcPr>
          <w:p w14:paraId="3BA90718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  <w:tc>
          <w:tcPr>
            <w:tcW w:w="4570" w:type="dxa"/>
          </w:tcPr>
          <w:p w14:paraId="5E81F58A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auto"/>
              </w:rPr>
            </w:pPr>
          </w:p>
        </w:tc>
      </w:tr>
    </w:tbl>
    <w:p w14:paraId="6359F2D9" w14:textId="77777777" w:rsidR="00C14407" w:rsidRPr="003B7C78" w:rsidRDefault="00C14407" w:rsidP="00C14407">
      <w:pPr>
        <w:spacing w:after="0"/>
        <w:rPr>
          <w:rFonts w:ascii="Times New Roman" w:hAnsi="Times New Roman"/>
          <w:color w:val="auto"/>
        </w:rPr>
      </w:pPr>
    </w:p>
    <w:p w14:paraId="0CC661B3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Did you issue a production change order this year?  If so, why?  If not, why not?</w:t>
      </w:r>
    </w:p>
    <w:p w14:paraId="355CBF67" w14:textId="424699BA" w:rsidR="00C14407" w:rsidRPr="003B7C78" w:rsidRDefault="00CF04B2" w:rsidP="00C1440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spacing w:after="0"/>
        <w:rPr>
          <w:rFonts w:ascii="Times New Roman" w:hAnsi="Times New Roman"/>
          <w:color w:val="auto"/>
        </w:rPr>
      </w:pPr>
      <w:r w:rsidRPr="00CF04B2">
        <w:rPr>
          <w:rFonts w:ascii="Times New Roman" w:hAnsi="Times New Roman"/>
          <w:color w:val="auto"/>
        </w:rPr>
        <w:t>By May, we were producing too much B and not enough of A</w:t>
      </w:r>
      <w:r>
        <w:rPr>
          <w:rFonts w:ascii="Times New Roman" w:hAnsi="Times New Roman"/>
          <w:color w:val="auto"/>
        </w:rPr>
        <w:t>. We issued a change order to balance inventory.</w:t>
      </w:r>
    </w:p>
    <w:p w14:paraId="4227AAAF" w14:textId="77777777" w:rsidR="00C14407" w:rsidRDefault="00C14407" w:rsidP="00C14407">
      <w:pPr>
        <w:spacing w:after="0"/>
        <w:jc w:val="left"/>
        <w:rPr>
          <w:rFonts w:ascii="Times New Roman" w:hAnsi="Times New Roman"/>
          <w:color w:val="auto"/>
        </w:rPr>
      </w:pPr>
    </w:p>
    <w:p w14:paraId="06CBD45E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Boardr</w:t>
      </w:r>
      <w:r w:rsidRPr="003B7C78">
        <w:rPr>
          <w:rFonts w:ascii="Times New Roman" w:hAnsi="Times New Roman"/>
          <w:color w:val="auto"/>
        </w:rPr>
        <w:t>oom Results: Did you receive a vote from the board member?  What was your annual net profit?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700"/>
      </w:tblGrid>
      <w:tr w:rsidR="00C14407" w:rsidRPr="003B7C78" w14:paraId="6714D3D4" w14:textId="77777777" w:rsidTr="00CF04B2">
        <w:tc>
          <w:tcPr>
            <w:tcW w:w="1908" w:type="dxa"/>
          </w:tcPr>
          <w:p w14:paraId="549ED6FD" w14:textId="77777777" w:rsidR="00C14407" w:rsidRPr="003B7C78" w:rsidRDefault="00C14407" w:rsidP="00CF04B2">
            <w:pPr>
              <w:spacing w:after="0"/>
              <w:ind w:hanging="10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  Annual Net Profit:</w:t>
            </w:r>
          </w:p>
        </w:tc>
        <w:tc>
          <w:tcPr>
            <w:tcW w:w="7700" w:type="dxa"/>
          </w:tcPr>
          <w:p w14:paraId="6CAA94A1" w14:textId="7B9F9EEA" w:rsidR="00C14407" w:rsidRPr="003B7C78" w:rsidRDefault="00C14407" w:rsidP="00CF04B2">
            <w:pPr>
              <w:pStyle w:val="EXHIBITTITLE"/>
              <w:spacing w:after="0"/>
              <w:rPr>
                <w:rFonts w:ascii="Times New Roman" w:hAnsi="Times New Roman"/>
                <w:color w:val="auto"/>
              </w:rPr>
            </w:pPr>
            <w:r w:rsidRPr="003B7C78">
              <w:rPr>
                <w:rFonts w:ascii="Times New Roman" w:hAnsi="Times New Roman"/>
                <w:color w:val="auto"/>
              </w:rPr>
              <w:t>$</w:t>
            </w:r>
            <w:r w:rsidR="00CF04B2">
              <w:rPr>
                <w:rFonts w:ascii="Times New Roman" w:hAnsi="Times New Roman"/>
                <w:color w:val="auto"/>
              </w:rPr>
              <w:t>42,992,600</w:t>
            </w:r>
          </w:p>
        </w:tc>
      </w:tr>
    </w:tbl>
    <w:p w14:paraId="250F6939" w14:textId="77777777" w:rsidR="00C14407" w:rsidRPr="003B7C78" w:rsidRDefault="00C14407" w:rsidP="00C14407">
      <w:pPr>
        <w:spacing w:after="0"/>
        <w:ind w:hanging="100"/>
        <w:rPr>
          <w:rFonts w:ascii="Times New Roman" w:hAnsi="Times New Roman"/>
          <w:color w:val="auto"/>
        </w:rPr>
      </w:pP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800"/>
        <w:gridCol w:w="6900"/>
      </w:tblGrid>
      <w:tr w:rsidR="00C14407" w:rsidRPr="003B7C78" w14:paraId="705489A7" w14:textId="77777777" w:rsidTr="00CF04B2">
        <w:tc>
          <w:tcPr>
            <w:tcW w:w="1908" w:type="dxa"/>
          </w:tcPr>
          <w:p w14:paraId="5B447730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Board Member</w:t>
            </w:r>
          </w:p>
        </w:tc>
        <w:tc>
          <w:tcPr>
            <w:tcW w:w="800" w:type="dxa"/>
          </w:tcPr>
          <w:p w14:paraId="6C9D5137" w14:textId="77777777" w:rsidR="00C14407" w:rsidRPr="003B7C78" w:rsidRDefault="00C14407" w:rsidP="00CF04B2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Vote?</w:t>
            </w:r>
          </w:p>
        </w:tc>
        <w:tc>
          <w:tcPr>
            <w:tcW w:w="6900" w:type="dxa"/>
          </w:tcPr>
          <w:p w14:paraId="6A419095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Comments?</w:t>
            </w:r>
          </w:p>
        </w:tc>
      </w:tr>
      <w:tr w:rsidR="00C14407" w:rsidRPr="003B7C78" w14:paraId="3590DF75" w14:textId="77777777" w:rsidTr="00CF04B2">
        <w:tc>
          <w:tcPr>
            <w:tcW w:w="1908" w:type="dxa"/>
          </w:tcPr>
          <w:p w14:paraId="7631D096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auto"/>
              </w:rPr>
              <w:t>Carla</w:t>
            </w:r>
          </w:p>
        </w:tc>
        <w:tc>
          <w:tcPr>
            <w:tcW w:w="800" w:type="dxa"/>
          </w:tcPr>
          <w:p w14:paraId="701C13AF" w14:textId="77777777" w:rsidR="00C14407" w:rsidRPr="003B7C78" w:rsidRDefault="00C14407" w:rsidP="00CF04B2">
            <w:pPr>
              <w:pStyle w:val="EXHIBITTITLE"/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6900" w:type="dxa"/>
          </w:tcPr>
          <w:p w14:paraId="002C10E5" w14:textId="63348952" w:rsidR="00C14407" w:rsidRPr="003B7C78" w:rsidRDefault="00CF04B2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000080"/>
              </w:rPr>
              <w:t>doing a great job on evaluating options based on more than the consensus data</w:t>
            </w:r>
          </w:p>
        </w:tc>
      </w:tr>
      <w:tr w:rsidR="00C14407" w:rsidRPr="003B7C78" w14:paraId="034B4B73" w14:textId="77777777" w:rsidTr="00CF04B2">
        <w:tc>
          <w:tcPr>
            <w:tcW w:w="1908" w:type="dxa"/>
          </w:tcPr>
          <w:p w14:paraId="11D9632D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auto"/>
              </w:rPr>
              <w:t>Ankit</w:t>
            </w:r>
          </w:p>
        </w:tc>
        <w:tc>
          <w:tcPr>
            <w:tcW w:w="800" w:type="dxa"/>
          </w:tcPr>
          <w:p w14:paraId="5BBE64C7" w14:textId="77777777" w:rsidR="00C14407" w:rsidRPr="003B7C78" w:rsidRDefault="00C14407" w:rsidP="00CF04B2">
            <w:pPr>
              <w:pStyle w:val="EXHIBITTITLE"/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6900" w:type="dxa"/>
          </w:tcPr>
          <w:p w14:paraId="322CFF4F" w14:textId="6BC85343" w:rsidR="00C14407" w:rsidRPr="003B7C78" w:rsidRDefault="00CF04B2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000080"/>
              </w:rPr>
              <w:t>choices in regards to which option to choose are consistently well thought out</w:t>
            </w:r>
          </w:p>
        </w:tc>
      </w:tr>
      <w:tr w:rsidR="00C14407" w:rsidRPr="003B7C78" w14:paraId="7D47A4CE" w14:textId="77777777" w:rsidTr="00CF04B2">
        <w:tc>
          <w:tcPr>
            <w:tcW w:w="1908" w:type="dxa"/>
          </w:tcPr>
          <w:p w14:paraId="7A9A34C5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auto"/>
              </w:rPr>
              <w:t>Mia</w:t>
            </w:r>
          </w:p>
        </w:tc>
        <w:tc>
          <w:tcPr>
            <w:tcW w:w="800" w:type="dxa"/>
          </w:tcPr>
          <w:p w14:paraId="08E75A0A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CF04B2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900" w:type="dxa"/>
          </w:tcPr>
          <w:p w14:paraId="2E75EE67" w14:textId="6A93C702" w:rsidR="00C14407" w:rsidRPr="003B7C78" w:rsidRDefault="00CF04B2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000080"/>
              </w:rPr>
              <w:t>look for better ways to increase our flexibility to adjust our production schedule once actual demand has been observed.</w:t>
            </w:r>
          </w:p>
        </w:tc>
      </w:tr>
      <w:tr w:rsidR="00C14407" w:rsidRPr="003B7C78" w14:paraId="49987237" w14:textId="77777777" w:rsidTr="00CF04B2">
        <w:tc>
          <w:tcPr>
            <w:tcW w:w="1908" w:type="dxa"/>
          </w:tcPr>
          <w:p w14:paraId="408A664D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Matheo</w:t>
            </w:r>
            <w:proofErr w:type="spellEnd"/>
          </w:p>
        </w:tc>
        <w:tc>
          <w:tcPr>
            <w:tcW w:w="800" w:type="dxa"/>
          </w:tcPr>
          <w:p w14:paraId="18836E5E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6900" w:type="dxa"/>
          </w:tcPr>
          <w:p w14:paraId="052DD030" w14:textId="6C5FDC7B" w:rsidR="00C14407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000080"/>
              </w:rPr>
              <w:t>you understood the difference between the models when it comes to overseas versus domestic production</w:t>
            </w:r>
          </w:p>
        </w:tc>
      </w:tr>
      <w:tr w:rsidR="00C14407" w:rsidRPr="003B7C78" w14:paraId="207A7E67" w14:textId="77777777" w:rsidTr="00CF04B2">
        <w:tc>
          <w:tcPr>
            <w:tcW w:w="1908" w:type="dxa"/>
          </w:tcPr>
          <w:p w14:paraId="78628B55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auto"/>
              </w:rPr>
              <w:t>Adele</w:t>
            </w:r>
          </w:p>
        </w:tc>
        <w:tc>
          <w:tcPr>
            <w:tcW w:w="800" w:type="dxa"/>
          </w:tcPr>
          <w:p w14:paraId="77883689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CF04B2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900" w:type="dxa"/>
          </w:tcPr>
          <w:p w14:paraId="3FA10CF2" w14:textId="46D11A7C" w:rsidR="00C14407" w:rsidRPr="003B7C78" w:rsidRDefault="00CF04B2" w:rsidP="00CF04B2">
            <w:pPr>
              <w:spacing w:after="0"/>
              <w:rPr>
                <w:rFonts w:ascii="Times New Roman" w:hAnsi="Times New Roman"/>
                <w:color w:val="auto"/>
              </w:rPr>
            </w:pPr>
            <w:r w:rsidRPr="00CF04B2">
              <w:rPr>
                <w:rFonts w:ascii="Times New Roman" w:hAnsi="Times New Roman"/>
                <w:color w:val="auto"/>
              </w:rPr>
              <w:t>excess inventory costs (or markdown costs) and the costs of stocking out of a model all need to be part of your calculations</w:t>
            </w:r>
          </w:p>
        </w:tc>
      </w:tr>
    </w:tbl>
    <w:p w14:paraId="164FEAC5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</w:p>
    <w:p w14:paraId="12EE47A2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Other comments:</w:t>
      </w:r>
    </w:p>
    <w:p w14:paraId="5A3ED0F1" w14:textId="77777777" w:rsidR="00C14407" w:rsidRPr="003B7C78" w:rsidRDefault="00C14407" w:rsidP="00C1440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spacing w:after="0"/>
        <w:rPr>
          <w:rFonts w:ascii="Times New Roman" w:hAnsi="Times New Roman"/>
          <w:color w:val="auto"/>
        </w:rPr>
      </w:pPr>
    </w:p>
    <w:p w14:paraId="2B1A9CE2" w14:textId="29845408" w:rsidR="00C14407" w:rsidRDefault="00C14407" w:rsidP="00C14407">
      <w:pPr>
        <w:spacing w:after="0"/>
        <w:jc w:val="left"/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28"/>
          <w:szCs w:val="52"/>
        </w:rPr>
      </w:pPr>
    </w:p>
    <w:p w14:paraId="370145AC" w14:textId="77777777" w:rsidR="00C14407" w:rsidRPr="00E12D3E" w:rsidRDefault="00C14407" w:rsidP="00C14407">
      <w:pPr>
        <w:pStyle w:val="Title"/>
        <w:rPr>
          <w:b/>
          <w:sz w:val="28"/>
        </w:rPr>
      </w:pPr>
      <w:r w:rsidRPr="00E12D3E">
        <w:rPr>
          <w:b/>
          <w:sz w:val="28"/>
        </w:rPr>
        <w:lastRenderedPageBreak/>
        <w:t>Record Sheet, Year 4</w:t>
      </w:r>
    </w:p>
    <w:p w14:paraId="46DA9A78" w14:textId="77777777" w:rsidR="00C14407" w:rsidRPr="003B7C78" w:rsidRDefault="00C14407" w:rsidP="00C14407">
      <w:pPr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 xml:space="preserve">As you make each decision, jot down a brief record of your reasons for the choices you made each year. </w:t>
      </w:r>
    </w:p>
    <w:p w14:paraId="4B64D645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 xml:space="preserve">Design Room: Which options did you choose this year?  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7"/>
        <w:gridCol w:w="671"/>
        <w:gridCol w:w="6700"/>
      </w:tblGrid>
      <w:tr w:rsidR="00C14407" w:rsidRPr="003B7C78" w14:paraId="67A23C40" w14:textId="77777777" w:rsidTr="00CF04B2">
        <w:tc>
          <w:tcPr>
            <w:tcW w:w="2237" w:type="dxa"/>
          </w:tcPr>
          <w:p w14:paraId="767CE563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Option</w:t>
            </w:r>
          </w:p>
        </w:tc>
        <w:tc>
          <w:tcPr>
            <w:tcW w:w="671" w:type="dxa"/>
          </w:tcPr>
          <w:p w14:paraId="3078FC61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Chosen?</w:t>
            </w:r>
          </w:p>
        </w:tc>
        <w:tc>
          <w:tcPr>
            <w:tcW w:w="6700" w:type="dxa"/>
          </w:tcPr>
          <w:p w14:paraId="2C76E0FE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Rationale for Selection</w:t>
            </w:r>
          </w:p>
        </w:tc>
      </w:tr>
      <w:tr w:rsidR="00C14407" w:rsidRPr="003B7C78" w14:paraId="4788D81C" w14:textId="77777777" w:rsidTr="00CF04B2">
        <w:tc>
          <w:tcPr>
            <w:tcW w:w="2237" w:type="dxa"/>
            <w:vAlign w:val="bottom"/>
          </w:tcPr>
          <w:p w14:paraId="55EE4422" w14:textId="77777777" w:rsidR="00C14407" w:rsidRPr="003B7C78" w:rsidRDefault="00C14407" w:rsidP="00C14407">
            <w:pPr>
              <w:pStyle w:val="TBNumberedList"/>
              <w:numPr>
                <w:ilvl w:val="0"/>
                <w:numId w:val="3"/>
              </w:numPr>
              <w:rPr>
                <w:rFonts w:ascii="Times New Roman" w:eastAsia="Arial Unicode MS" w:hAnsi="Times New Roman"/>
                <w:color w:val="000080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Anti-Theft</w:t>
            </w:r>
          </w:p>
        </w:tc>
        <w:tc>
          <w:tcPr>
            <w:tcW w:w="671" w:type="dxa"/>
          </w:tcPr>
          <w:p w14:paraId="30B8A0DF" w14:textId="77777777" w:rsidR="00C14407" w:rsidRPr="003B7C78" w:rsidRDefault="00C14407" w:rsidP="00CF04B2">
            <w:pPr>
              <w:pStyle w:val="EXHIBITTITLE"/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CF04B2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700" w:type="dxa"/>
          </w:tcPr>
          <w:p w14:paraId="360060A8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3596C811" w14:textId="77777777" w:rsidTr="00CF04B2">
        <w:tc>
          <w:tcPr>
            <w:tcW w:w="2237" w:type="dxa"/>
            <w:vAlign w:val="bottom"/>
          </w:tcPr>
          <w:p w14:paraId="67D78429" w14:textId="77777777" w:rsidR="00C14407" w:rsidRPr="003B7C78" w:rsidRDefault="00C14407" w:rsidP="00C14407">
            <w:pPr>
              <w:pStyle w:val="TBNumberedList"/>
              <w:numPr>
                <w:ilvl w:val="0"/>
                <w:numId w:val="3"/>
              </w:numPr>
              <w:rPr>
                <w:rFonts w:ascii="Times New Roman" w:eastAsia="Arial Unicode MS" w:hAnsi="Times New Roman"/>
                <w:color w:val="000080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High Quality Audio</w:t>
            </w:r>
          </w:p>
        </w:tc>
        <w:tc>
          <w:tcPr>
            <w:tcW w:w="671" w:type="dxa"/>
          </w:tcPr>
          <w:p w14:paraId="51F5F881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6700" w:type="dxa"/>
          </w:tcPr>
          <w:p w14:paraId="644B3E02" w14:textId="6B6E5362" w:rsidR="00C14407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000080"/>
              </w:rPr>
              <w:t xml:space="preserve">profit increases, demand increased slightly, and </w:t>
            </w:r>
            <w:r>
              <w:rPr>
                <w:rFonts w:ascii="Times New Roman" w:hAnsi="Times New Roman"/>
                <w:color w:val="000080"/>
              </w:rPr>
              <w:t>SD mostly unchanged</w:t>
            </w:r>
          </w:p>
        </w:tc>
      </w:tr>
      <w:tr w:rsidR="00C14407" w:rsidRPr="003B7C78" w14:paraId="72FA487F" w14:textId="77777777" w:rsidTr="00CF04B2">
        <w:tc>
          <w:tcPr>
            <w:tcW w:w="2237" w:type="dxa"/>
            <w:vAlign w:val="bottom"/>
          </w:tcPr>
          <w:p w14:paraId="7485F8E2" w14:textId="77777777" w:rsidR="00C14407" w:rsidRPr="003B7C78" w:rsidRDefault="00C14407" w:rsidP="00C14407">
            <w:pPr>
              <w:pStyle w:val="TBNumberedList"/>
              <w:numPr>
                <w:ilvl w:val="0"/>
                <w:numId w:val="3"/>
              </w:numPr>
              <w:rPr>
                <w:rFonts w:ascii="Times New Roman" w:eastAsia="Arial Unicode MS" w:hAnsi="Times New Roman"/>
                <w:color w:val="000080"/>
                <w:sz w:val="20"/>
              </w:rPr>
            </w:pPr>
            <w:r w:rsidRPr="003B7C78">
              <w:rPr>
                <w:rFonts w:ascii="Times New Roman" w:hAnsi="Times New Roman"/>
                <w:color w:val="auto"/>
                <w:sz w:val="20"/>
              </w:rPr>
              <w:t>Super-slim</w:t>
            </w:r>
          </w:p>
        </w:tc>
        <w:tc>
          <w:tcPr>
            <w:tcW w:w="671" w:type="dxa"/>
          </w:tcPr>
          <w:p w14:paraId="52A9E598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CF04B2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700" w:type="dxa"/>
          </w:tcPr>
          <w:p w14:paraId="5AD9DCD9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2C447D50" w14:textId="77777777" w:rsidTr="00CF04B2">
        <w:tc>
          <w:tcPr>
            <w:tcW w:w="2237" w:type="dxa"/>
            <w:vAlign w:val="bottom"/>
          </w:tcPr>
          <w:p w14:paraId="06BC1DE9" w14:textId="77777777" w:rsidR="00C14407" w:rsidRPr="003B7C78" w:rsidRDefault="00C14407" w:rsidP="00C14407">
            <w:pPr>
              <w:pStyle w:val="TBNumberedList"/>
              <w:numPr>
                <w:ilvl w:val="0"/>
                <w:numId w:val="3"/>
              </w:numPr>
              <w:rPr>
                <w:rFonts w:ascii="Times New Roman" w:eastAsia="Arial Unicode MS" w:hAnsi="Times New Roman"/>
                <w:color w:val="000080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Camera Quality</w:t>
            </w:r>
          </w:p>
        </w:tc>
        <w:tc>
          <w:tcPr>
            <w:tcW w:w="671" w:type="dxa"/>
          </w:tcPr>
          <w:p w14:paraId="79D42B2A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CF04B2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700" w:type="dxa"/>
          </w:tcPr>
          <w:p w14:paraId="5B88DAF3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auto"/>
              </w:rPr>
            </w:pPr>
          </w:p>
        </w:tc>
      </w:tr>
    </w:tbl>
    <w:p w14:paraId="5A882227" w14:textId="77777777" w:rsidR="00C14407" w:rsidRPr="003B7C78" w:rsidRDefault="00C14407" w:rsidP="00C14407">
      <w:pPr>
        <w:spacing w:after="0"/>
        <w:rPr>
          <w:rFonts w:ascii="Times New Roman" w:hAnsi="Times New Roman"/>
          <w:color w:val="auto"/>
        </w:rPr>
      </w:pPr>
    </w:p>
    <w:p w14:paraId="339325EF" w14:textId="77777777" w:rsidR="00C14407" w:rsidRPr="003B7C78" w:rsidRDefault="00C14407" w:rsidP="00C14407">
      <w:pPr>
        <w:spacing w:after="0"/>
        <w:ind w:left="-90"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Forecast Room: What was your forecast for each model, and how did you derive that forecast?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810"/>
        <w:gridCol w:w="7700"/>
      </w:tblGrid>
      <w:tr w:rsidR="00C14407" w:rsidRPr="003B7C78" w14:paraId="0BD90028" w14:textId="77777777" w:rsidTr="00CF04B2">
        <w:tc>
          <w:tcPr>
            <w:tcW w:w="1098" w:type="dxa"/>
          </w:tcPr>
          <w:p w14:paraId="2F230DA7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Model</w:t>
            </w:r>
          </w:p>
        </w:tc>
        <w:tc>
          <w:tcPr>
            <w:tcW w:w="810" w:type="dxa"/>
          </w:tcPr>
          <w:p w14:paraId="6ECF929C" w14:textId="77777777" w:rsidR="00C14407" w:rsidRPr="003B7C78" w:rsidRDefault="00C14407" w:rsidP="00CF04B2">
            <w:pPr>
              <w:spacing w:after="0"/>
              <w:ind w:right="-108"/>
              <w:rPr>
                <w:rFonts w:ascii="Times New Roman" w:hAnsi="Times New Roman"/>
                <w:color w:val="000080"/>
              </w:rPr>
            </w:pPr>
            <w:proofErr w:type="spellStart"/>
            <w:r w:rsidRPr="003B7C78">
              <w:rPr>
                <w:rFonts w:ascii="Times New Roman" w:hAnsi="Times New Roman"/>
                <w:color w:val="auto"/>
              </w:rPr>
              <w:t>Fcst</w:t>
            </w:r>
            <w:proofErr w:type="spellEnd"/>
          </w:p>
        </w:tc>
        <w:tc>
          <w:tcPr>
            <w:tcW w:w="7700" w:type="dxa"/>
          </w:tcPr>
          <w:p w14:paraId="2C386DCC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Rationale for Forecast</w:t>
            </w:r>
          </w:p>
        </w:tc>
      </w:tr>
      <w:tr w:rsidR="00CF04B2" w:rsidRPr="003B7C78" w14:paraId="55294678" w14:textId="77777777" w:rsidTr="00CF04B2">
        <w:tc>
          <w:tcPr>
            <w:tcW w:w="1098" w:type="dxa"/>
          </w:tcPr>
          <w:p w14:paraId="1EE7B83A" w14:textId="77777777" w:rsidR="00CF04B2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bCs/>
                <w:color w:val="auto"/>
              </w:rPr>
              <w:t>Model A</w:t>
            </w:r>
          </w:p>
        </w:tc>
        <w:tc>
          <w:tcPr>
            <w:tcW w:w="810" w:type="dxa"/>
          </w:tcPr>
          <w:p w14:paraId="3A935DAA" w14:textId="4599C284" w:rsidR="00CF04B2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63</w:t>
            </w:r>
          </w:p>
        </w:tc>
        <w:tc>
          <w:tcPr>
            <w:tcW w:w="7700" w:type="dxa"/>
          </w:tcPr>
          <w:p w14:paraId="427D1F5F" w14:textId="48712E15" w:rsidR="00CF04B2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Average of demand estimates</w:t>
            </w:r>
          </w:p>
        </w:tc>
      </w:tr>
      <w:tr w:rsidR="00CF04B2" w:rsidRPr="003B7C78" w14:paraId="0BF57631" w14:textId="77777777" w:rsidTr="00CF04B2">
        <w:tc>
          <w:tcPr>
            <w:tcW w:w="1098" w:type="dxa"/>
          </w:tcPr>
          <w:p w14:paraId="2B8143F5" w14:textId="77777777" w:rsidR="00CF04B2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Model B</w:t>
            </w:r>
          </w:p>
        </w:tc>
        <w:tc>
          <w:tcPr>
            <w:tcW w:w="810" w:type="dxa"/>
          </w:tcPr>
          <w:p w14:paraId="1918EA18" w14:textId="3854A719" w:rsidR="00CF04B2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26</w:t>
            </w:r>
          </w:p>
        </w:tc>
        <w:tc>
          <w:tcPr>
            <w:tcW w:w="7700" w:type="dxa"/>
          </w:tcPr>
          <w:p w14:paraId="6BD95742" w14:textId="3901C727" w:rsidR="00CF04B2" w:rsidRPr="003B7C78" w:rsidRDefault="00CF04B2" w:rsidP="00CF04B2">
            <w:pPr>
              <w:spacing w:after="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000080"/>
              </w:rPr>
              <w:t>Average of demand estimates</w:t>
            </w:r>
          </w:p>
        </w:tc>
      </w:tr>
    </w:tbl>
    <w:p w14:paraId="62C3E8FA" w14:textId="77777777" w:rsidR="00C14407" w:rsidRPr="003B7C78" w:rsidRDefault="00C14407" w:rsidP="00C14407">
      <w:pPr>
        <w:spacing w:after="0"/>
        <w:rPr>
          <w:rFonts w:ascii="Times New Roman" w:hAnsi="Times New Roman"/>
          <w:color w:val="auto"/>
        </w:rPr>
      </w:pPr>
    </w:p>
    <w:p w14:paraId="10CD9AFC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Production Room: Which suppliers did you choose this year?  Why or why not?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900"/>
        <w:gridCol w:w="7200"/>
      </w:tblGrid>
      <w:tr w:rsidR="00C14407" w:rsidRPr="003B7C78" w14:paraId="1FB4041D" w14:textId="77777777" w:rsidTr="00CF04B2">
        <w:tc>
          <w:tcPr>
            <w:tcW w:w="1508" w:type="dxa"/>
          </w:tcPr>
          <w:p w14:paraId="3ABF790F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Supplier</w:t>
            </w:r>
          </w:p>
        </w:tc>
        <w:tc>
          <w:tcPr>
            <w:tcW w:w="900" w:type="dxa"/>
          </w:tcPr>
          <w:p w14:paraId="5E94012D" w14:textId="77777777" w:rsidR="00C14407" w:rsidRPr="003B7C78" w:rsidRDefault="00C14407" w:rsidP="00CF04B2">
            <w:pPr>
              <w:spacing w:after="0"/>
              <w:ind w:right="-108" w:hanging="2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Chosen?</w:t>
            </w:r>
          </w:p>
        </w:tc>
        <w:tc>
          <w:tcPr>
            <w:tcW w:w="7200" w:type="dxa"/>
          </w:tcPr>
          <w:p w14:paraId="6EFDF52F" w14:textId="77777777" w:rsidR="00C14407" w:rsidRPr="003B7C78" w:rsidRDefault="00C14407" w:rsidP="00CF04B2">
            <w:pPr>
              <w:spacing w:after="0"/>
              <w:ind w:left="-3482" w:firstLine="3482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Rationale for Selection</w:t>
            </w:r>
          </w:p>
        </w:tc>
      </w:tr>
      <w:tr w:rsidR="00CF04B2" w:rsidRPr="003B7C78" w14:paraId="7BBFD2D8" w14:textId="77777777" w:rsidTr="00CF04B2">
        <w:tc>
          <w:tcPr>
            <w:tcW w:w="1508" w:type="dxa"/>
          </w:tcPr>
          <w:p w14:paraId="580E7FB6" w14:textId="77777777" w:rsidR="00CF04B2" w:rsidRPr="003B7C78" w:rsidRDefault="00CF04B2" w:rsidP="00CF04B2">
            <w:pPr>
              <w:spacing w:after="0"/>
              <w:ind w:right="-5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1. </w:t>
            </w:r>
            <w:proofErr w:type="spellStart"/>
            <w:r w:rsidRPr="003B7C78">
              <w:rPr>
                <w:rFonts w:ascii="Times New Roman" w:hAnsi="Times New Roman"/>
                <w:color w:val="auto"/>
              </w:rPr>
              <w:t>FarFarAway</w:t>
            </w:r>
            <w:proofErr w:type="spellEnd"/>
          </w:p>
        </w:tc>
        <w:tc>
          <w:tcPr>
            <w:tcW w:w="900" w:type="dxa"/>
          </w:tcPr>
          <w:p w14:paraId="3F464548" w14:textId="1AA2B662" w:rsidR="00CF04B2" w:rsidRPr="003B7C78" w:rsidRDefault="00CF04B2" w:rsidP="00CF04B2">
            <w:pPr>
              <w:pStyle w:val="EXHIBITTITLE"/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7200" w:type="dxa"/>
          </w:tcPr>
          <w:p w14:paraId="05DC9EAC" w14:textId="6F3B7DC7" w:rsidR="00CF04B2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Lower set-up cost</w:t>
            </w:r>
          </w:p>
        </w:tc>
      </w:tr>
      <w:tr w:rsidR="00CF04B2" w:rsidRPr="003B7C78" w14:paraId="4B2950DA" w14:textId="77777777" w:rsidTr="00CF04B2">
        <w:tc>
          <w:tcPr>
            <w:tcW w:w="1508" w:type="dxa"/>
          </w:tcPr>
          <w:p w14:paraId="0908A8AD" w14:textId="77777777" w:rsidR="00CF04B2" w:rsidRPr="003B7C78" w:rsidRDefault="00CF04B2" w:rsidP="00CF04B2">
            <w:pPr>
              <w:spacing w:after="0"/>
              <w:ind w:right="-5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2. </w:t>
            </w:r>
            <w:proofErr w:type="spellStart"/>
            <w:r w:rsidRPr="003B7C78">
              <w:rPr>
                <w:rFonts w:ascii="Times New Roman" w:hAnsi="Times New Roman"/>
                <w:color w:val="auto"/>
              </w:rPr>
              <w:t>FarAway</w:t>
            </w:r>
            <w:proofErr w:type="spellEnd"/>
          </w:p>
        </w:tc>
        <w:tc>
          <w:tcPr>
            <w:tcW w:w="900" w:type="dxa"/>
          </w:tcPr>
          <w:p w14:paraId="2C3BA03C" w14:textId="57AA7689" w:rsidR="00CF04B2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CF04B2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7200" w:type="dxa"/>
          </w:tcPr>
          <w:p w14:paraId="067ED7CC" w14:textId="419257D0" w:rsidR="00CF04B2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Higher set-up cost, still a longer lead time</w:t>
            </w:r>
          </w:p>
        </w:tc>
      </w:tr>
      <w:tr w:rsidR="00CF04B2" w:rsidRPr="003B7C78" w14:paraId="20C7D7D2" w14:textId="77777777" w:rsidTr="00CF04B2">
        <w:tc>
          <w:tcPr>
            <w:tcW w:w="1508" w:type="dxa"/>
          </w:tcPr>
          <w:p w14:paraId="0B0F8753" w14:textId="77777777" w:rsidR="00CF04B2" w:rsidRPr="003B7C78" w:rsidRDefault="00CF04B2" w:rsidP="00CF04B2">
            <w:pPr>
              <w:spacing w:after="0"/>
              <w:ind w:right="-5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3. </w:t>
            </w:r>
            <w:proofErr w:type="spellStart"/>
            <w:r w:rsidRPr="003B7C78">
              <w:rPr>
                <w:rFonts w:ascii="Times New Roman" w:hAnsi="Times New Roman"/>
                <w:snapToGrid w:val="0"/>
                <w:color w:val="auto"/>
              </w:rPr>
              <w:t>PrettyClose</w:t>
            </w:r>
            <w:proofErr w:type="spellEnd"/>
          </w:p>
        </w:tc>
        <w:tc>
          <w:tcPr>
            <w:tcW w:w="900" w:type="dxa"/>
          </w:tcPr>
          <w:p w14:paraId="6DC7439B" w14:textId="6EDA450A" w:rsidR="00CF04B2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7200" w:type="dxa"/>
          </w:tcPr>
          <w:p w14:paraId="107983F4" w14:textId="46978B24" w:rsidR="00CF04B2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Low lead-time, lower setup cost</w:t>
            </w:r>
          </w:p>
        </w:tc>
      </w:tr>
      <w:tr w:rsidR="00CF04B2" w:rsidRPr="003B7C78" w14:paraId="6BC23FF4" w14:textId="77777777" w:rsidTr="00CF04B2">
        <w:tc>
          <w:tcPr>
            <w:tcW w:w="1508" w:type="dxa"/>
          </w:tcPr>
          <w:p w14:paraId="2DAF6543" w14:textId="77777777" w:rsidR="00CF04B2" w:rsidRPr="003B7C78" w:rsidRDefault="00CF04B2" w:rsidP="00CF04B2">
            <w:pPr>
              <w:spacing w:after="0"/>
              <w:ind w:right="-5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4 </w:t>
            </w:r>
            <w:proofErr w:type="spellStart"/>
            <w:r w:rsidRPr="003B7C78">
              <w:rPr>
                <w:rFonts w:ascii="Times New Roman" w:hAnsi="Times New Roman"/>
                <w:snapToGrid w:val="0"/>
                <w:color w:val="auto"/>
              </w:rPr>
              <w:t>Ve</w:t>
            </w:r>
            <w:r>
              <w:rPr>
                <w:rFonts w:ascii="Times New Roman" w:hAnsi="Times New Roman"/>
                <w:snapToGrid w:val="0"/>
                <w:color w:val="auto"/>
              </w:rPr>
              <w:t>ryClose</w:t>
            </w:r>
            <w:proofErr w:type="spellEnd"/>
          </w:p>
        </w:tc>
        <w:tc>
          <w:tcPr>
            <w:tcW w:w="900" w:type="dxa"/>
          </w:tcPr>
          <w:p w14:paraId="3CCC8A3D" w14:textId="2988B314" w:rsidR="00CF04B2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CF04B2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7200" w:type="dxa"/>
          </w:tcPr>
          <w:p w14:paraId="0DE02A45" w14:textId="7C4ADA42" w:rsidR="00CF04B2" w:rsidRPr="003B7C78" w:rsidRDefault="00CF04B2" w:rsidP="00CF04B2">
            <w:pPr>
              <w:spacing w:after="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Didn’t need as much capacity, higher setup cost than </w:t>
            </w:r>
            <w:proofErr w:type="spellStart"/>
            <w:r>
              <w:rPr>
                <w:rFonts w:ascii="Times New Roman" w:hAnsi="Times New Roman"/>
                <w:color w:val="auto"/>
              </w:rPr>
              <w:t>PrettyClose</w:t>
            </w:r>
            <w:proofErr w:type="spellEnd"/>
          </w:p>
        </w:tc>
      </w:tr>
    </w:tbl>
    <w:p w14:paraId="161C57E6" w14:textId="77777777" w:rsidR="00C14407" w:rsidRPr="003B7C78" w:rsidRDefault="00C14407" w:rsidP="00C14407">
      <w:pPr>
        <w:spacing w:after="0"/>
        <w:rPr>
          <w:rFonts w:ascii="Times New Roman" w:hAnsi="Times New Roman"/>
          <w:color w:val="auto"/>
        </w:rPr>
      </w:pPr>
    </w:p>
    <w:p w14:paraId="5864C787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How did you allocate production for the two models between your suppliers, and why?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080"/>
        <w:gridCol w:w="1170"/>
        <w:gridCol w:w="1280"/>
        <w:gridCol w:w="4570"/>
      </w:tblGrid>
      <w:tr w:rsidR="00C14407" w:rsidRPr="003B7C78" w14:paraId="38B229FB" w14:textId="77777777" w:rsidTr="00CF04B2">
        <w:tc>
          <w:tcPr>
            <w:tcW w:w="1508" w:type="dxa"/>
          </w:tcPr>
          <w:p w14:paraId="2D476FFE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Supplier</w:t>
            </w:r>
          </w:p>
        </w:tc>
        <w:tc>
          <w:tcPr>
            <w:tcW w:w="1080" w:type="dxa"/>
          </w:tcPr>
          <w:p w14:paraId="28A036F8" w14:textId="77777777" w:rsidR="00C14407" w:rsidRPr="003B7C78" w:rsidRDefault="00C14407" w:rsidP="00CF04B2">
            <w:pPr>
              <w:spacing w:after="0"/>
              <w:ind w:right="-108" w:hanging="18"/>
              <w:jc w:val="center"/>
              <w:rPr>
                <w:rFonts w:ascii="Times New Roman" w:hAnsi="Times New Roman"/>
                <w:color w:val="auto"/>
              </w:rPr>
            </w:pPr>
            <w:r w:rsidRPr="003B7C78">
              <w:rPr>
                <w:rFonts w:ascii="Times New Roman" w:hAnsi="Times New Roman"/>
                <w:bCs/>
                <w:color w:val="auto"/>
              </w:rPr>
              <w:t>Model A</w:t>
            </w:r>
          </w:p>
          <w:p w14:paraId="25699DD0" w14:textId="77777777" w:rsidR="00C14407" w:rsidRPr="003B7C78" w:rsidRDefault="00C14407" w:rsidP="00CF04B2">
            <w:pPr>
              <w:spacing w:after="0"/>
              <w:ind w:right="-108" w:hanging="18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Production</w:t>
            </w:r>
          </w:p>
        </w:tc>
        <w:tc>
          <w:tcPr>
            <w:tcW w:w="1170" w:type="dxa"/>
          </w:tcPr>
          <w:p w14:paraId="5FD8069B" w14:textId="77777777" w:rsidR="00C14407" w:rsidRPr="003B7C78" w:rsidRDefault="00C14407" w:rsidP="00CF04B2">
            <w:pPr>
              <w:spacing w:after="0"/>
              <w:ind w:right="-108" w:hanging="18"/>
              <w:jc w:val="center"/>
              <w:rPr>
                <w:rFonts w:ascii="Times New Roman" w:hAnsi="Times New Roman"/>
                <w:color w:val="auto"/>
              </w:rPr>
            </w:pPr>
            <w:r w:rsidRPr="003B7C78">
              <w:rPr>
                <w:rFonts w:ascii="Times New Roman" w:hAnsi="Times New Roman"/>
                <w:color w:val="auto"/>
              </w:rPr>
              <w:t>Model B</w:t>
            </w:r>
          </w:p>
          <w:p w14:paraId="7D826489" w14:textId="77777777" w:rsidR="00C14407" w:rsidRPr="003B7C78" w:rsidRDefault="00C14407" w:rsidP="00CF04B2">
            <w:pPr>
              <w:spacing w:after="0"/>
              <w:ind w:right="-108" w:hanging="18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Production</w:t>
            </w:r>
          </w:p>
        </w:tc>
        <w:tc>
          <w:tcPr>
            <w:tcW w:w="1280" w:type="dxa"/>
          </w:tcPr>
          <w:p w14:paraId="0E57E21F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Month Production Started</w:t>
            </w:r>
          </w:p>
        </w:tc>
        <w:tc>
          <w:tcPr>
            <w:tcW w:w="4570" w:type="dxa"/>
          </w:tcPr>
          <w:p w14:paraId="5C8A6699" w14:textId="77777777" w:rsidR="00C14407" w:rsidRPr="003B7C78" w:rsidRDefault="00C14407" w:rsidP="00CF04B2">
            <w:pPr>
              <w:spacing w:after="0"/>
              <w:jc w:val="left"/>
              <w:rPr>
                <w:rFonts w:ascii="Times New Roman" w:hAnsi="Times New Roman"/>
                <w:color w:val="auto"/>
              </w:rPr>
            </w:pPr>
            <w:r w:rsidRPr="003B7C78">
              <w:rPr>
                <w:rFonts w:ascii="Times New Roman" w:hAnsi="Times New Roman"/>
                <w:color w:val="auto"/>
              </w:rPr>
              <w:t>Changes/Other decisions</w:t>
            </w:r>
          </w:p>
          <w:p w14:paraId="448EE348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4DD7FA0A" w14:textId="77777777" w:rsidTr="00CF04B2">
        <w:tc>
          <w:tcPr>
            <w:tcW w:w="1508" w:type="dxa"/>
          </w:tcPr>
          <w:p w14:paraId="26016072" w14:textId="77777777" w:rsidR="00C14407" w:rsidRPr="003B7C78" w:rsidRDefault="00C14407" w:rsidP="00CF04B2">
            <w:pPr>
              <w:spacing w:after="0"/>
              <w:ind w:right="-108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1. </w:t>
            </w:r>
            <w:proofErr w:type="spellStart"/>
            <w:r w:rsidRPr="003B7C78">
              <w:rPr>
                <w:rFonts w:ascii="Times New Roman" w:hAnsi="Times New Roman"/>
                <w:color w:val="auto"/>
              </w:rPr>
              <w:t>FarFarAway</w:t>
            </w:r>
            <w:proofErr w:type="spellEnd"/>
          </w:p>
        </w:tc>
        <w:tc>
          <w:tcPr>
            <w:tcW w:w="1080" w:type="dxa"/>
          </w:tcPr>
          <w:p w14:paraId="1DDDBC39" w14:textId="55C32D9A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46</w:t>
            </w:r>
          </w:p>
        </w:tc>
        <w:tc>
          <w:tcPr>
            <w:tcW w:w="1170" w:type="dxa"/>
          </w:tcPr>
          <w:p w14:paraId="5E8AA322" w14:textId="16ED4ED6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14</w:t>
            </w:r>
          </w:p>
        </w:tc>
        <w:tc>
          <w:tcPr>
            <w:tcW w:w="1280" w:type="dxa"/>
          </w:tcPr>
          <w:p w14:paraId="07A133AF" w14:textId="03B5D901" w:rsidR="00C14407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 xml:space="preserve">January </w:t>
            </w:r>
          </w:p>
        </w:tc>
        <w:tc>
          <w:tcPr>
            <w:tcW w:w="4570" w:type="dxa"/>
          </w:tcPr>
          <w:p w14:paraId="4E487C5E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4C4A0024" w14:textId="77777777" w:rsidTr="00CF04B2">
        <w:tc>
          <w:tcPr>
            <w:tcW w:w="1508" w:type="dxa"/>
          </w:tcPr>
          <w:p w14:paraId="71A02DF1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2. </w:t>
            </w:r>
            <w:proofErr w:type="spellStart"/>
            <w:r w:rsidRPr="003B7C78">
              <w:rPr>
                <w:rFonts w:ascii="Times New Roman" w:hAnsi="Times New Roman"/>
                <w:color w:val="auto"/>
              </w:rPr>
              <w:t>FarAway</w:t>
            </w:r>
            <w:proofErr w:type="spellEnd"/>
          </w:p>
        </w:tc>
        <w:tc>
          <w:tcPr>
            <w:tcW w:w="1080" w:type="dxa"/>
          </w:tcPr>
          <w:p w14:paraId="290F6E5D" w14:textId="19C6F406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0</w:t>
            </w:r>
          </w:p>
        </w:tc>
        <w:tc>
          <w:tcPr>
            <w:tcW w:w="1170" w:type="dxa"/>
          </w:tcPr>
          <w:p w14:paraId="5009AA58" w14:textId="008C460D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0</w:t>
            </w:r>
          </w:p>
        </w:tc>
        <w:tc>
          <w:tcPr>
            <w:tcW w:w="1280" w:type="dxa"/>
          </w:tcPr>
          <w:p w14:paraId="1DD8D387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  <w:tc>
          <w:tcPr>
            <w:tcW w:w="4570" w:type="dxa"/>
          </w:tcPr>
          <w:p w14:paraId="2237A88D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</w:tr>
      <w:tr w:rsidR="00C14407" w:rsidRPr="003B7C78" w14:paraId="58B10EC8" w14:textId="77777777" w:rsidTr="00CF04B2">
        <w:tc>
          <w:tcPr>
            <w:tcW w:w="1508" w:type="dxa"/>
          </w:tcPr>
          <w:p w14:paraId="4DF43387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3. </w:t>
            </w:r>
            <w:proofErr w:type="spellStart"/>
            <w:r w:rsidRPr="003B7C78">
              <w:rPr>
                <w:rFonts w:ascii="Times New Roman" w:hAnsi="Times New Roman"/>
                <w:snapToGrid w:val="0"/>
                <w:color w:val="auto"/>
              </w:rPr>
              <w:t>PrettyClose</w:t>
            </w:r>
            <w:proofErr w:type="spellEnd"/>
          </w:p>
        </w:tc>
        <w:tc>
          <w:tcPr>
            <w:tcW w:w="1080" w:type="dxa"/>
          </w:tcPr>
          <w:p w14:paraId="2C69A2B4" w14:textId="4D7E82F5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17</w:t>
            </w:r>
          </w:p>
        </w:tc>
        <w:tc>
          <w:tcPr>
            <w:tcW w:w="1170" w:type="dxa"/>
          </w:tcPr>
          <w:p w14:paraId="6B939301" w14:textId="084D792E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16</w:t>
            </w:r>
          </w:p>
        </w:tc>
        <w:tc>
          <w:tcPr>
            <w:tcW w:w="1280" w:type="dxa"/>
          </w:tcPr>
          <w:p w14:paraId="177B6F5F" w14:textId="3857C254" w:rsidR="00C14407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 xml:space="preserve">June </w:t>
            </w:r>
          </w:p>
        </w:tc>
        <w:tc>
          <w:tcPr>
            <w:tcW w:w="4570" w:type="dxa"/>
          </w:tcPr>
          <w:p w14:paraId="756C5977" w14:textId="10B155AC" w:rsidR="00C14407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Change to 9 A and 21 B in May</w:t>
            </w:r>
          </w:p>
        </w:tc>
      </w:tr>
      <w:tr w:rsidR="00C14407" w:rsidRPr="003B7C78" w14:paraId="6F28E9E7" w14:textId="77777777" w:rsidTr="00CF04B2">
        <w:tc>
          <w:tcPr>
            <w:tcW w:w="1508" w:type="dxa"/>
          </w:tcPr>
          <w:p w14:paraId="1B9105DF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4 </w:t>
            </w:r>
            <w:proofErr w:type="spellStart"/>
            <w:r w:rsidRPr="003B7C78">
              <w:rPr>
                <w:rFonts w:ascii="Times New Roman" w:hAnsi="Times New Roman"/>
                <w:snapToGrid w:val="0"/>
                <w:color w:val="auto"/>
              </w:rPr>
              <w:t>Ve</w:t>
            </w:r>
            <w:r>
              <w:rPr>
                <w:rFonts w:ascii="Times New Roman" w:hAnsi="Times New Roman"/>
                <w:snapToGrid w:val="0"/>
                <w:color w:val="auto"/>
              </w:rPr>
              <w:t>ryClose</w:t>
            </w:r>
            <w:proofErr w:type="spellEnd"/>
          </w:p>
        </w:tc>
        <w:tc>
          <w:tcPr>
            <w:tcW w:w="1080" w:type="dxa"/>
          </w:tcPr>
          <w:p w14:paraId="259AEF1D" w14:textId="20681939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0</w:t>
            </w:r>
          </w:p>
        </w:tc>
        <w:tc>
          <w:tcPr>
            <w:tcW w:w="1170" w:type="dxa"/>
          </w:tcPr>
          <w:p w14:paraId="43D400BB" w14:textId="549C5189" w:rsidR="00C14407" w:rsidRPr="003B7C78" w:rsidRDefault="00CF04B2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0</w:t>
            </w:r>
          </w:p>
        </w:tc>
        <w:tc>
          <w:tcPr>
            <w:tcW w:w="1280" w:type="dxa"/>
          </w:tcPr>
          <w:p w14:paraId="372CCD91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</w:p>
        </w:tc>
        <w:tc>
          <w:tcPr>
            <w:tcW w:w="4570" w:type="dxa"/>
          </w:tcPr>
          <w:p w14:paraId="4CD70007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auto"/>
              </w:rPr>
            </w:pPr>
          </w:p>
        </w:tc>
      </w:tr>
    </w:tbl>
    <w:p w14:paraId="0FA22933" w14:textId="77777777" w:rsidR="00C14407" w:rsidRPr="003B7C78" w:rsidRDefault="00C14407" w:rsidP="00C14407">
      <w:pPr>
        <w:spacing w:after="0"/>
        <w:rPr>
          <w:rFonts w:ascii="Times New Roman" w:hAnsi="Times New Roman"/>
          <w:color w:val="auto"/>
        </w:rPr>
      </w:pPr>
    </w:p>
    <w:p w14:paraId="5B133AC1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Did you issue a production change order this year?  If so, why?  If not, why not?</w:t>
      </w:r>
    </w:p>
    <w:p w14:paraId="2877C6F1" w14:textId="1F23D289" w:rsidR="00C14407" w:rsidRPr="003B7C78" w:rsidRDefault="00CF04B2" w:rsidP="00C1440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spacing w:after="0"/>
        <w:rPr>
          <w:rFonts w:ascii="Times New Roman" w:hAnsi="Times New Roman"/>
          <w:color w:val="auto"/>
        </w:rPr>
      </w:pPr>
      <w:r w:rsidRPr="00CF04B2">
        <w:rPr>
          <w:rFonts w:ascii="Times New Roman" w:hAnsi="Times New Roman"/>
          <w:color w:val="auto"/>
        </w:rPr>
        <w:t>In May, demand estimates changed such that A would have much less demand and B would have much greater demand</w:t>
      </w:r>
    </w:p>
    <w:p w14:paraId="1617CE8A" w14:textId="77777777" w:rsidR="00C14407" w:rsidRDefault="00C14407" w:rsidP="00C14407">
      <w:pPr>
        <w:spacing w:after="0"/>
        <w:jc w:val="left"/>
        <w:rPr>
          <w:rFonts w:ascii="Times New Roman" w:hAnsi="Times New Roman"/>
          <w:color w:val="auto"/>
        </w:rPr>
      </w:pPr>
    </w:p>
    <w:p w14:paraId="2A5B4672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Boardr</w:t>
      </w:r>
      <w:r w:rsidRPr="003B7C78">
        <w:rPr>
          <w:rFonts w:ascii="Times New Roman" w:hAnsi="Times New Roman"/>
          <w:color w:val="auto"/>
        </w:rPr>
        <w:t>oom Results: Did you receive a vote from the board member?  What was your annual net profit?</w:t>
      </w: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700"/>
      </w:tblGrid>
      <w:tr w:rsidR="00C14407" w:rsidRPr="003B7C78" w14:paraId="200139CC" w14:textId="77777777" w:rsidTr="00CF04B2">
        <w:tc>
          <w:tcPr>
            <w:tcW w:w="1908" w:type="dxa"/>
          </w:tcPr>
          <w:p w14:paraId="0AAA53BE" w14:textId="77777777" w:rsidR="00C14407" w:rsidRPr="003B7C78" w:rsidRDefault="00C14407" w:rsidP="00CF04B2">
            <w:pPr>
              <w:spacing w:after="0"/>
              <w:ind w:hanging="10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  Annual Net Profit:</w:t>
            </w:r>
          </w:p>
        </w:tc>
        <w:tc>
          <w:tcPr>
            <w:tcW w:w="7700" w:type="dxa"/>
          </w:tcPr>
          <w:p w14:paraId="435B48B6" w14:textId="728B26DE" w:rsidR="00C14407" w:rsidRPr="003B7C78" w:rsidRDefault="00C14407" w:rsidP="00CF04B2">
            <w:pPr>
              <w:pStyle w:val="EXHIBITTITLE"/>
              <w:spacing w:after="0"/>
              <w:rPr>
                <w:rFonts w:ascii="Times New Roman" w:hAnsi="Times New Roman"/>
                <w:color w:val="auto"/>
              </w:rPr>
            </w:pPr>
            <w:r w:rsidRPr="003B7C78">
              <w:rPr>
                <w:rFonts w:ascii="Times New Roman" w:hAnsi="Times New Roman"/>
                <w:color w:val="auto"/>
              </w:rPr>
              <w:t>$</w:t>
            </w:r>
            <w:r w:rsidR="00CF04B2">
              <w:rPr>
                <w:rFonts w:ascii="Times New Roman" w:hAnsi="Times New Roman"/>
                <w:color w:val="auto"/>
              </w:rPr>
              <w:t>50,131,880</w:t>
            </w:r>
          </w:p>
        </w:tc>
      </w:tr>
    </w:tbl>
    <w:p w14:paraId="6A130C1E" w14:textId="77777777" w:rsidR="00C14407" w:rsidRPr="003B7C78" w:rsidRDefault="00C14407" w:rsidP="00C14407">
      <w:pPr>
        <w:spacing w:after="0"/>
        <w:ind w:hanging="100"/>
        <w:rPr>
          <w:rFonts w:ascii="Times New Roman" w:hAnsi="Times New Roman"/>
          <w:color w:val="auto"/>
        </w:rPr>
      </w:pP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800"/>
        <w:gridCol w:w="6900"/>
      </w:tblGrid>
      <w:tr w:rsidR="00C14407" w:rsidRPr="003B7C78" w14:paraId="196CF961" w14:textId="77777777" w:rsidTr="00CF04B2">
        <w:tc>
          <w:tcPr>
            <w:tcW w:w="1908" w:type="dxa"/>
          </w:tcPr>
          <w:p w14:paraId="77C4BFE6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Board Member</w:t>
            </w:r>
          </w:p>
        </w:tc>
        <w:tc>
          <w:tcPr>
            <w:tcW w:w="800" w:type="dxa"/>
          </w:tcPr>
          <w:p w14:paraId="5202D510" w14:textId="77777777" w:rsidR="00C14407" w:rsidRPr="003B7C78" w:rsidRDefault="00C14407" w:rsidP="00CF04B2">
            <w:pPr>
              <w:spacing w:after="0"/>
              <w:ind w:left="-108" w:right="-108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Vote?</w:t>
            </w:r>
          </w:p>
        </w:tc>
        <w:tc>
          <w:tcPr>
            <w:tcW w:w="6900" w:type="dxa"/>
          </w:tcPr>
          <w:p w14:paraId="51B4A00D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>Comments?</w:t>
            </w:r>
          </w:p>
        </w:tc>
      </w:tr>
      <w:tr w:rsidR="00C14407" w:rsidRPr="003B7C78" w14:paraId="7CDF3C5B" w14:textId="77777777" w:rsidTr="00CF04B2">
        <w:tc>
          <w:tcPr>
            <w:tcW w:w="1908" w:type="dxa"/>
          </w:tcPr>
          <w:p w14:paraId="04A7ABE0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auto"/>
              </w:rPr>
              <w:t>Carla</w:t>
            </w:r>
          </w:p>
        </w:tc>
        <w:tc>
          <w:tcPr>
            <w:tcW w:w="800" w:type="dxa"/>
          </w:tcPr>
          <w:p w14:paraId="2F79553E" w14:textId="77777777" w:rsidR="00C14407" w:rsidRPr="003B7C78" w:rsidRDefault="00C14407" w:rsidP="00CF04B2">
            <w:pPr>
              <w:pStyle w:val="EXHIBITTITLE"/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6900" w:type="dxa"/>
          </w:tcPr>
          <w:p w14:paraId="5CC7ED16" w14:textId="702E206A" w:rsidR="00C14407" w:rsidRPr="003B7C78" w:rsidRDefault="00CF04B2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000080"/>
              </w:rPr>
              <w:t>you understand that the average forecasting data are often more relevant in predicting the future demand and profitability of an option than the consensus forecasts</w:t>
            </w:r>
          </w:p>
        </w:tc>
      </w:tr>
      <w:tr w:rsidR="00C14407" w:rsidRPr="003B7C78" w14:paraId="3588F44F" w14:textId="77777777" w:rsidTr="00CF04B2">
        <w:tc>
          <w:tcPr>
            <w:tcW w:w="1908" w:type="dxa"/>
          </w:tcPr>
          <w:p w14:paraId="1B1B6752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auto"/>
              </w:rPr>
              <w:t>Ankit</w:t>
            </w:r>
          </w:p>
        </w:tc>
        <w:tc>
          <w:tcPr>
            <w:tcW w:w="800" w:type="dxa"/>
          </w:tcPr>
          <w:p w14:paraId="05577CCD" w14:textId="77777777" w:rsidR="00C14407" w:rsidRPr="003B7C78" w:rsidRDefault="00C14407" w:rsidP="00CF04B2">
            <w:pPr>
              <w:pStyle w:val="EXHIBITTITLE"/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6900" w:type="dxa"/>
          </w:tcPr>
          <w:p w14:paraId="085B66F2" w14:textId="43E86923" w:rsidR="00C14407" w:rsidRPr="003B7C78" w:rsidRDefault="00CF04B2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y</w:t>
            </w:r>
            <w:r w:rsidRPr="00CF04B2">
              <w:rPr>
                <w:rFonts w:ascii="Times New Roman" w:hAnsi="Times New Roman"/>
                <w:color w:val="000080"/>
              </w:rPr>
              <w:t>ou understand that a high degree of variance among the different forecasters is a good indication of demand uncertainty</w:t>
            </w:r>
          </w:p>
        </w:tc>
      </w:tr>
      <w:tr w:rsidR="00C14407" w:rsidRPr="003B7C78" w14:paraId="4D9D2135" w14:textId="77777777" w:rsidTr="00CF04B2">
        <w:tc>
          <w:tcPr>
            <w:tcW w:w="1908" w:type="dxa"/>
          </w:tcPr>
          <w:p w14:paraId="62113C7C" w14:textId="77777777" w:rsidR="00C14407" w:rsidRPr="003B7C78" w:rsidRDefault="00C14407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auto"/>
              </w:rPr>
              <w:t>Mia</w:t>
            </w:r>
          </w:p>
        </w:tc>
        <w:tc>
          <w:tcPr>
            <w:tcW w:w="800" w:type="dxa"/>
          </w:tcPr>
          <w:p w14:paraId="4A4A4D51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3B7C78">
              <w:rPr>
                <w:rFonts w:ascii="Times New Roman" w:hAnsi="Times New Roman"/>
                <w:color w:val="auto"/>
              </w:rPr>
              <w:t xml:space="preserve">Y / </w:t>
            </w:r>
            <w:r w:rsidRPr="00CF04B2">
              <w:rPr>
                <w:rFonts w:ascii="Times New Roman" w:hAnsi="Times New Roman"/>
                <w:color w:val="auto"/>
                <w:highlight w:val="yellow"/>
              </w:rPr>
              <w:t>N</w:t>
            </w:r>
          </w:p>
        </w:tc>
        <w:tc>
          <w:tcPr>
            <w:tcW w:w="6900" w:type="dxa"/>
          </w:tcPr>
          <w:p w14:paraId="1F850853" w14:textId="66C135EF" w:rsidR="00C14407" w:rsidRPr="003B7C78" w:rsidRDefault="00CF04B2" w:rsidP="00CF04B2">
            <w:pPr>
              <w:spacing w:after="0"/>
              <w:ind w:left="100" w:hanging="100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000080"/>
              </w:rPr>
              <w:t>There are still things you could have done better to increase flexibility to change your production as demand changes</w:t>
            </w:r>
          </w:p>
        </w:tc>
      </w:tr>
      <w:tr w:rsidR="00C14407" w:rsidRPr="003B7C78" w14:paraId="7ECADE68" w14:textId="77777777" w:rsidTr="00CF04B2">
        <w:tc>
          <w:tcPr>
            <w:tcW w:w="1908" w:type="dxa"/>
          </w:tcPr>
          <w:p w14:paraId="200FCBEB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Matheo</w:t>
            </w:r>
            <w:proofErr w:type="spellEnd"/>
          </w:p>
        </w:tc>
        <w:tc>
          <w:tcPr>
            <w:tcW w:w="800" w:type="dxa"/>
          </w:tcPr>
          <w:p w14:paraId="190EABCC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6900" w:type="dxa"/>
          </w:tcPr>
          <w:p w14:paraId="62E17824" w14:textId="720D25F0" w:rsidR="00C14407" w:rsidRPr="003B7C78" w:rsidRDefault="00CF04B2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000080"/>
              </w:rPr>
              <w:t>you understood the difference between Model A and B when it comes to overseas versus domestic production</w:t>
            </w:r>
          </w:p>
        </w:tc>
      </w:tr>
      <w:tr w:rsidR="00C14407" w:rsidRPr="003B7C78" w14:paraId="0EA7463D" w14:textId="77777777" w:rsidTr="00CF04B2">
        <w:tc>
          <w:tcPr>
            <w:tcW w:w="1908" w:type="dxa"/>
          </w:tcPr>
          <w:p w14:paraId="47C33A1C" w14:textId="77777777" w:rsidR="00C14407" w:rsidRPr="003B7C78" w:rsidRDefault="00C14407" w:rsidP="00CF04B2">
            <w:pPr>
              <w:spacing w:after="0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auto"/>
              </w:rPr>
              <w:t>Adele</w:t>
            </w:r>
          </w:p>
        </w:tc>
        <w:tc>
          <w:tcPr>
            <w:tcW w:w="800" w:type="dxa"/>
          </w:tcPr>
          <w:p w14:paraId="2799279B" w14:textId="77777777" w:rsidR="00C14407" w:rsidRPr="003B7C78" w:rsidRDefault="00C14407" w:rsidP="00CF04B2">
            <w:pPr>
              <w:spacing w:after="0"/>
              <w:jc w:val="center"/>
              <w:rPr>
                <w:rFonts w:ascii="Times New Roman" w:hAnsi="Times New Roman"/>
                <w:color w:val="000080"/>
              </w:rPr>
            </w:pPr>
            <w:r w:rsidRPr="00CF04B2">
              <w:rPr>
                <w:rFonts w:ascii="Times New Roman" w:hAnsi="Times New Roman"/>
                <w:color w:val="auto"/>
                <w:highlight w:val="yellow"/>
              </w:rPr>
              <w:t>Y</w:t>
            </w:r>
            <w:r w:rsidRPr="003B7C78">
              <w:rPr>
                <w:rFonts w:ascii="Times New Roman" w:hAnsi="Times New Roman"/>
                <w:color w:val="auto"/>
              </w:rPr>
              <w:t xml:space="preserve"> / N</w:t>
            </w:r>
          </w:p>
        </w:tc>
        <w:tc>
          <w:tcPr>
            <w:tcW w:w="6900" w:type="dxa"/>
          </w:tcPr>
          <w:p w14:paraId="39911A35" w14:textId="2A0C4A77" w:rsidR="00C14407" w:rsidRPr="003B7C78" w:rsidRDefault="00CF04B2" w:rsidP="00CF04B2">
            <w:pPr>
              <w:spacing w:after="0"/>
              <w:rPr>
                <w:rFonts w:ascii="Times New Roman" w:hAnsi="Times New Roman"/>
                <w:color w:val="auto"/>
              </w:rPr>
            </w:pPr>
            <w:r w:rsidRPr="00CF04B2">
              <w:rPr>
                <w:rFonts w:ascii="Times New Roman" w:hAnsi="Times New Roman"/>
                <w:color w:val="auto"/>
              </w:rPr>
              <w:t>you understand now that if stockout costs are bigger than the markdown costs, then it is profitable to plan for a small surplus over expected demand, and vice versa</w:t>
            </w:r>
          </w:p>
        </w:tc>
      </w:tr>
    </w:tbl>
    <w:p w14:paraId="423E439D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</w:p>
    <w:p w14:paraId="69B4B360" w14:textId="77777777" w:rsidR="00C14407" w:rsidRPr="003B7C78" w:rsidRDefault="00C14407" w:rsidP="00C14407">
      <w:pPr>
        <w:spacing w:after="0"/>
        <w:ind w:hanging="360"/>
        <w:rPr>
          <w:rFonts w:ascii="Times New Roman" w:hAnsi="Times New Roman"/>
          <w:color w:val="auto"/>
        </w:rPr>
      </w:pPr>
      <w:r w:rsidRPr="003B7C78">
        <w:rPr>
          <w:rFonts w:ascii="Times New Roman" w:hAnsi="Times New Roman"/>
          <w:color w:val="auto"/>
        </w:rPr>
        <w:t>Other comments:</w:t>
      </w:r>
      <w:bookmarkStart w:id="0" w:name="_GoBack"/>
      <w:bookmarkEnd w:id="0"/>
    </w:p>
    <w:p w14:paraId="545265CE" w14:textId="77777777" w:rsidR="00C14407" w:rsidRPr="003B7C78" w:rsidRDefault="00C14407" w:rsidP="00C1440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spacing w:after="0"/>
        <w:rPr>
          <w:rFonts w:ascii="Times New Roman" w:hAnsi="Times New Roman"/>
          <w:color w:val="auto"/>
        </w:rPr>
      </w:pPr>
    </w:p>
    <w:p w14:paraId="78187A4E" w14:textId="77777777" w:rsidR="00C14407" w:rsidRPr="003B7C78" w:rsidRDefault="00C14407" w:rsidP="00C1440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spacing w:after="0"/>
        <w:rPr>
          <w:rFonts w:ascii="Times New Roman" w:hAnsi="Times New Roman"/>
          <w:color w:val="auto"/>
        </w:rPr>
      </w:pPr>
    </w:p>
    <w:sectPr w:rsidR="00C14407" w:rsidRPr="003B7C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A2E94" w14:textId="77777777" w:rsidR="00D86AFE" w:rsidRDefault="00D86AFE" w:rsidP="009F7A4E">
      <w:pPr>
        <w:spacing w:after="0"/>
      </w:pPr>
      <w:r>
        <w:separator/>
      </w:r>
    </w:p>
  </w:endnote>
  <w:endnote w:type="continuationSeparator" w:id="0">
    <w:p w14:paraId="558822D1" w14:textId="77777777" w:rsidR="00D86AFE" w:rsidRDefault="00D86AFE" w:rsidP="009F7A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FBAFC" w14:textId="77777777" w:rsidR="00CF04B2" w:rsidRDefault="00CF04B2" w:rsidP="009F7A4E">
    <w:pPr>
      <w:tabs>
        <w:tab w:val="center" w:pos="4320"/>
        <w:tab w:val="right" w:pos="8640"/>
      </w:tabs>
      <w:spacing w:after="0"/>
      <w:jc w:val="center"/>
      <w:rPr>
        <w:rFonts w:ascii="Arial" w:hAnsi="Arial"/>
        <w:b/>
        <w:noProof/>
        <w:sz w:val="14"/>
        <w:szCs w:val="14"/>
      </w:rPr>
    </w:pPr>
    <w:r w:rsidRPr="00A943DE">
      <w:rPr>
        <w:rFonts w:ascii="Arial Black" w:hAnsi="Arial Black"/>
        <w:b/>
        <w:sz w:val="14"/>
        <w:szCs w:val="14"/>
      </w:rPr>
      <w:fldChar w:fldCharType="begin"/>
    </w:r>
    <w:r w:rsidRPr="00A943DE">
      <w:rPr>
        <w:rFonts w:ascii="Arial Black" w:hAnsi="Arial Black"/>
        <w:b/>
        <w:sz w:val="14"/>
        <w:szCs w:val="14"/>
      </w:rPr>
      <w:instrText>PAGE</w:instrText>
    </w:r>
    <w:r w:rsidRPr="00A943DE">
      <w:rPr>
        <w:rFonts w:ascii="Arial Black" w:hAnsi="Arial Black"/>
        <w:b/>
        <w:sz w:val="14"/>
        <w:szCs w:val="14"/>
      </w:rPr>
      <w:fldChar w:fldCharType="separate"/>
    </w:r>
    <w:r>
      <w:rPr>
        <w:rFonts w:ascii="Arial Black" w:hAnsi="Arial Black"/>
        <w:b/>
        <w:noProof/>
        <w:sz w:val="14"/>
        <w:szCs w:val="14"/>
      </w:rPr>
      <w:t>1</w:t>
    </w:r>
    <w:r w:rsidRPr="00A943DE">
      <w:rPr>
        <w:rFonts w:ascii="Arial Black" w:hAnsi="Arial Black"/>
        <w:b/>
        <w:noProof/>
        <w:sz w:val="14"/>
        <w:szCs w:val="14"/>
      </w:rPr>
      <w:fldChar w:fldCharType="end"/>
    </w:r>
    <w:r>
      <w:rPr>
        <w:rFonts w:ascii="Arial" w:hAnsi="Arial"/>
        <w:b/>
        <w:noProof/>
        <w:sz w:val="14"/>
        <w:szCs w:val="14"/>
      </w:rPr>
      <w:t xml:space="preserve">  </w:t>
    </w:r>
    <w:r>
      <w:rPr>
        <w:rFonts w:ascii="Arial" w:hAnsi="Arial"/>
        <w:b/>
        <w:noProof/>
        <w:sz w:val="14"/>
        <w:szCs w:val="14"/>
      </w:rPr>
      <w:tab/>
    </w:r>
    <w:r>
      <w:rPr>
        <w:rFonts w:ascii="Arial" w:hAnsi="Arial"/>
        <w:b/>
        <w:noProof/>
        <w:sz w:val="14"/>
        <w:szCs w:val="14"/>
      </w:rPr>
      <w:tab/>
      <w:t>RECORD SHEETS</w:t>
    </w:r>
  </w:p>
  <w:p w14:paraId="6FF53B39" w14:textId="77777777" w:rsidR="00CF04B2" w:rsidRDefault="00CF04B2" w:rsidP="009F7A4E">
    <w:pPr>
      <w:tabs>
        <w:tab w:val="center" w:pos="4320"/>
        <w:tab w:val="right" w:pos="8640"/>
      </w:tabs>
      <w:spacing w:after="0"/>
      <w:jc w:val="left"/>
      <w:rPr>
        <w:rFonts w:ascii="Arial Black" w:hAnsi="Arial Black"/>
        <w:b/>
        <w:caps/>
        <w:sz w:val="14"/>
        <w:szCs w:val="14"/>
      </w:rPr>
    </w:pPr>
  </w:p>
  <w:p w14:paraId="2DEDE634" w14:textId="77777777" w:rsidR="00CF04B2" w:rsidRDefault="00CF04B2" w:rsidP="009F7A4E">
    <w:pPr>
      <w:tabs>
        <w:tab w:val="center" w:pos="4320"/>
        <w:tab w:val="right" w:pos="8640"/>
      </w:tabs>
      <w:spacing w:after="0"/>
      <w:jc w:val="center"/>
      <w:rPr>
        <w:rFonts w:ascii="Arial Black" w:hAnsi="Arial Black" w:cs="Arial"/>
        <w:color w:val="5B9BD5" w:themeColor="accent1"/>
        <w:sz w:val="14"/>
        <w:szCs w:val="14"/>
      </w:rPr>
    </w:pPr>
    <w:r w:rsidRPr="00A943DE">
      <w:rPr>
        <w:rFonts w:ascii="Arial Black" w:hAnsi="Arial Black"/>
        <w:b/>
        <w:caps/>
        <w:sz w:val="14"/>
        <w:szCs w:val="14"/>
      </w:rPr>
      <w:t xml:space="preserve">harvard business publishing | </w:t>
    </w:r>
    <w:r w:rsidRPr="00813061">
      <w:rPr>
        <w:rFonts w:ascii="Arial Black" w:hAnsi="Arial Black"/>
        <w:b/>
        <w:caps/>
        <w:color w:val="5B9BD5" w:themeColor="accent1"/>
        <w:sz w:val="14"/>
        <w:szCs w:val="14"/>
      </w:rPr>
      <w:t>global supply chain management</w:t>
    </w:r>
    <w:r w:rsidRPr="00813061">
      <w:rPr>
        <w:rFonts w:ascii="Arial Black" w:hAnsi="Arial Black" w:cs="Arial"/>
        <w:color w:val="5B9BD5" w:themeColor="accent1"/>
        <w:sz w:val="14"/>
        <w:szCs w:val="14"/>
      </w:rPr>
      <w:t xml:space="preserve"> SIMULATION V2</w:t>
    </w:r>
    <w:r>
      <w:rPr>
        <w:rFonts w:ascii="Arial Black" w:hAnsi="Arial Black" w:cs="Arial"/>
        <w:color w:val="5B9BD5" w:themeColor="accent1"/>
        <w:sz w:val="14"/>
        <w:szCs w:val="14"/>
      </w:rPr>
      <w:t xml:space="preserve"> | 8623</w:t>
    </w:r>
  </w:p>
  <w:p w14:paraId="1AA53355" w14:textId="77777777" w:rsidR="00CF04B2" w:rsidRPr="009F7A4E" w:rsidRDefault="00CF04B2" w:rsidP="009F7A4E">
    <w:pPr>
      <w:tabs>
        <w:tab w:val="center" w:pos="4320"/>
        <w:tab w:val="right" w:pos="8640"/>
      </w:tabs>
      <w:spacing w:after="0"/>
      <w:jc w:val="center"/>
      <w:rPr>
        <w:rFonts w:ascii="Arial Black" w:hAnsi="Arial Black"/>
        <w:b/>
        <w:caps/>
        <w:sz w:val="14"/>
        <w:szCs w:val="14"/>
      </w:rPr>
    </w:pPr>
    <w:r w:rsidRPr="009F7A4E">
      <w:rPr>
        <w:rFonts w:ascii="Arial Black" w:hAnsi="Arial Black"/>
        <w:b/>
        <w:caps/>
        <w:sz w:val="14"/>
        <w:szCs w:val="14"/>
      </w:rPr>
      <w:t>Copyright © 2016 Harvard Business School Publishing.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69B80" w14:textId="77777777" w:rsidR="00D86AFE" w:rsidRDefault="00D86AFE" w:rsidP="009F7A4E">
      <w:pPr>
        <w:spacing w:after="0"/>
      </w:pPr>
      <w:r>
        <w:separator/>
      </w:r>
    </w:p>
  </w:footnote>
  <w:footnote w:type="continuationSeparator" w:id="0">
    <w:p w14:paraId="483DE43F" w14:textId="77777777" w:rsidR="00D86AFE" w:rsidRDefault="00D86AFE" w:rsidP="009F7A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D"/>
    <w:multiLevelType w:val="singleLevel"/>
    <w:tmpl w:val="00000000"/>
    <w:lvl w:ilvl="0">
      <w:start w:val="1"/>
      <w:numFmt w:val="decimal"/>
      <w:lvlText w:val="%1."/>
      <w:legacy w:legacy="1" w:legacySpace="80" w:legacyIndent="300"/>
      <w:lvlJc w:val="left"/>
      <w:pPr>
        <w:ind w:left="300" w:hanging="300"/>
      </w:pPr>
    </w:lvl>
  </w:abstractNum>
  <w:abstractNum w:abstractNumId="1" w15:restartNumberingAfterBreak="0">
    <w:nsid w:val="59A83E9D"/>
    <w:multiLevelType w:val="singleLevel"/>
    <w:tmpl w:val="03320FB4"/>
    <w:lvl w:ilvl="0">
      <w:start w:val="1"/>
      <w:numFmt w:val="decimal"/>
      <w:lvlText w:val="%1."/>
      <w:legacy w:legacy="1" w:legacySpace="80" w:legacyIndent="300"/>
      <w:lvlJc w:val="right"/>
      <w:pPr>
        <w:ind w:left="300" w:hanging="300"/>
      </w:pPr>
    </w:lvl>
  </w:abstractNum>
  <w:abstractNum w:abstractNumId="2" w15:restartNumberingAfterBreak="0">
    <w:nsid w:val="65955CFF"/>
    <w:multiLevelType w:val="singleLevel"/>
    <w:tmpl w:val="03320FB4"/>
    <w:lvl w:ilvl="0">
      <w:start w:val="1"/>
      <w:numFmt w:val="decimal"/>
      <w:lvlText w:val="%1."/>
      <w:legacy w:legacy="1" w:legacySpace="80" w:legacyIndent="300"/>
      <w:lvlJc w:val="right"/>
      <w:pPr>
        <w:ind w:left="300" w:hanging="3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407"/>
    <w:rsid w:val="001767F5"/>
    <w:rsid w:val="00232BBB"/>
    <w:rsid w:val="0026484C"/>
    <w:rsid w:val="00285638"/>
    <w:rsid w:val="004E72BD"/>
    <w:rsid w:val="00593F93"/>
    <w:rsid w:val="00616B9D"/>
    <w:rsid w:val="006232E7"/>
    <w:rsid w:val="00633BF5"/>
    <w:rsid w:val="006A6C84"/>
    <w:rsid w:val="007067D9"/>
    <w:rsid w:val="00861A4E"/>
    <w:rsid w:val="0098227A"/>
    <w:rsid w:val="009F7A4E"/>
    <w:rsid w:val="00AC274B"/>
    <w:rsid w:val="00BB2BDA"/>
    <w:rsid w:val="00BE1901"/>
    <w:rsid w:val="00C14407"/>
    <w:rsid w:val="00C15842"/>
    <w:rsid w:val="00C35652"/>
    <w:rsid w:val="00CF04B2"/>
    <w:rsid w:val="00D737DB"/>
    <w:rsid w:val="00D86AFE"/>
    <w:rsid w:val="00D97EBB"/>
    <w:rsid w:val="00E44C70"/>
    <w:rsid w:val="00EA0B71"/>
    <w:rsid w:val="00FE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B151"/>
  <w15:chartTrackingRefBased/>
  <w15:docId w15:val="{6BD34E12-C557-465D-B709-4F5A2088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407"/>
    <w:pPr>
      <w:spacing w:after="180" w:line="240" w:lineRule="auto"/>
      <w:jc w:val="both"/>
    </w:pPr>
    <w:rPr>
      <w:rFonts w:ascii="Palatino" w:eastAsia="Times New Roman" w:hAnsi="Palatino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TITLE">
    <w:name w:val="EXHIBITTITLE"/>
    <w:next w:val="Normal"/>
    <w:rsid w:val="00C14407"/>
    <w:pPr>
      <w:spacing w:after="240" w:line="240" w:lineRule="auto"/>
      <w:jc w:val="both"/>
    </w:pPr>
    <w:rPr>
      <w:rFonts w:ascii="Palatino" w:eastAsia="Times New Roman" w:hAnsi="Palatino" w:cs="Times New Roman"/>
      <w:color w:val="000000"/>
      <w:sz w:val="20"/>
      <w:szCs w:val="20"/>
    </w:rPr>
  </w:style>
  <w:style w:type="paragraph" w:customStyle="1" w:styleId="TBNumberedList">
    <w:name w:val="TB_NumberedList"/>
    <w:basedOn w:val="Normal"/>
    <w:rsid w:val="00C14407"/>
    <w:pPr>
      <w:spacing w:after="0" w:line="220" w:lineRule="exact"/>
      <w:ind w:left="300" w:hanging="300"/>
      <w:jc w:val="left"/>
    </w:pPr>
    <w:rPr>
      <w:rFonts w:ascii="Helvetica" w:hAnsi="Helvetica"/>
      <w:sz w:val="18"/>
    </w:rPr>
  </w:style>
  <w:style w:type="paragraph" w:styleId="Title">
    <w:name w:val="Title"/>
    <w:basedOn w:val="Normal"/>
    <w:next w:val="Normal"/>
    <w:link w:val="TitleChar"/>
    <w:qFormat/>
    <w:rsid w:val="00C14407"/>
    <w:pPr>
      <w:pBdr>
        <w:bottom w:val="single" w:sz="8" w:space="4" w:color="5B9BD5" w:themeColor="accent1"/>
      </w:pBdr>
      <w:spacing w:after="300"/>
      <w:ind w:firstLine="288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144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F7A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7A4E"/>
    <w:rPr>
      <w:rFonts w:ascii="Palatino" w:eastAsia="Times New Roman" w:hAnsi="Palatino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7A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7A4E"/>
    <w:rPr>
      <w:rFonts w:ascii="Palatino" w:eastAsia="Times New Roman" w:hAnsi="Palatino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C7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C70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Kevin</dc:creator>
  <cp:keywords/>
  <dc:description/>
  <cp:lastModifiedBy>Microsoft Office User</cp:lastModifiedBy>
  <cp:revision>10</cp:revision>
  <cp:lastPrinted>2016-10-31T20:01:00Z</cp:lastPrinted>
  <dcterms:created xsi:type="dcterms:W3CDTF">2016-11-01T13:20:00Z</dcterms:created>
  <dcterms:modified xsi:type="dcterms:W3CDTF">2021-10-27T18:15:00Z</dcterms:modified>
</cp:coreProperties>
</file>