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82695" w14:textId="5B8F4E93" w:rsidR="005409CE" w:rsidRDefault="00C43714">
      <w:r>
        <w:rPr>
          <w:noProof/>
        </w:rPr>
        <w:drawing>
          <wp:inline distT="0" distB="0" distL="0" distR="0" wp14:anchorId="2B51618D" wp14:editId="1E4C92D3">
            <wp:extent cx="1854200" cy="22260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5 at 11.54.4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93" cy="22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EBB0C" wp14:editId="513AC186">
            <wp:extent cx="3251200" cy="22282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5 at 11.56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695" cy="22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8D238" wp14:editId="54687214">
            <wp:extent cx="3270246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5 at 11.57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51" cy="24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F6B23" wp14:editId="675A0062">
            <wp:extent cx="3517900" cy="224559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5 at 11.57.5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698" cy="22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30B1" w14:textId="77777777" w:rsidR="00710AEE" w:rsidRDefault="00C43714">
      <w:r>
        <w:rPr>
          <w:noProof/>
        </w:rPr>
        <w:drawing>
          <wp:inline distT="0" distB="0" distL="0" distR="0" wp14:anchorId="159BBFB5" wp14:editId="470C0C11">
            <wp:extent cx="3403600" cy="170904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5 at 11.59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48" cy="17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BEE01" wp14:editId="5FDD651A">
            <wp:extent cx="3424136" cy="22352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6 at 12.00.5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61" cy="2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22C93" wp14:editId="2E45D988">
            <wp:extent cx="2832100" cy="22111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6 at 12.02.1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99" cy="22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325">
        <w:rPr>
          <w:noProof/>
        </w:rPr>
        <w:drawing>
          <wp:inline distT="0" distB="0" distL="0" distR="0" wp14:anchorId="6B18527C" wp14:editId="1604A45B">
            <wp:extent cx="3225800" cy="223087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6 at 12.04.0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82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5BD" w14:textId="5CB38442" w:rsidR="00C43714" w:rsidRDefault="008D0AE5">
      <w:r>
        <w:rPr>
          <w:noProof/>
        </w:rPr>
        <w:lastRenderedPageBreak/>
        <w:drawing>
          <wp:inline distT="0" distB="0" distL="0" distR="0" wp14:anchorId="30F1AAB2" wp14:editId="0C01216F">
            <wp:extent cx="5715000" cy="233150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16 at 5.29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14" cy="23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6E1AB" wp14:editId="28AC043C">
            <wp:extent cx="3022600" cy="354273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16 at 5.31.43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19"/>
                    <a:stretch/>
                  </pic:blipFill>
                  <pic:spPr bwMode="auto">
                    <a:xfrm>
                      <a:off x="0" y="0"/>
                      <a:ext cx="3032688" cy="355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5B7E2" wp14:editId="20979F0A">
            <wp:extent cx="3834446" cy="2324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16 at 5.34.2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86" cy="23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DFBA4" wp14:editId="0F1B9813">
            <wp:extent cx="2668755" cy="241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16 at 12.08.11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08" cy="24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EE">
        <w:rPr>
          <w:noProof/>
        </w:rPr>
        <w:drawing>
          <wp:inline distT="0" distB="0" distL="0" distR="0" wp14:anchorId="6D24B7BF" wp14:editId="35AA1258">
            <wp:extent cx="2908300" cy="1706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6 at 12.05.5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589" cy="17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3714" w:rsidSect="00C437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7D1"/>
    <w:rsid w:val="005409CE"/>
    <w:rsid w:val="00710AEE"/>
    <w:rsid w:val="007B47D1"/>
    <w:rsid w:val="008D0AE5"/>
    <w:rsid w:val="008E0EE1"/>
    <w:rsid w:val="00C43714"/>
    <w:rsid w:val="00F27E61"/>
    <w:rsid w:val="00FA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34398"/>
  <w15:chartTrackingRefBased/>
  <w15:docId w15:val="{8E057F38-CD82-D64A-B43D-698A370F8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Lydia Yu</dc:creator>
  <cp:keywords/>
  <dc:description/>
  <cp:lastModifiedBy>Lydia Yu</cp:lastModifiedBy>
  <cp:revision>5</cp:revision>
  <dcterms:created xsi:type="dcterms:W3CDTF">2018-10-15T18:57:00Z</dcterms:created>
  <dcterms:modified xsi:type="dcterms:W3CDTF">2018-10-16T21:36:00Z</dcterms:modified>
</cp:coreProperties>
</file>