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0F7E" w14:textId="14213941" w:rsidR="000E4DBC" w:rsidRPr="00275A2E" w:rsidRDefault="00624BD6" w:rsidP="00275A2E">
      <w:pPr>
        <w:jc w:val="center"/>
        <w:rPr>
          <w:b/>
          <w:bCs/>
          <w:sz w:val="36"/>
          <w:szCs w:val="36"/>
        </w:rPr>
      </w:pPr>
      <w:r w:rsidRPr="00275A2E">
        <w:rPr>
          <w:b/>
          <w:bCs/>
          <w:sz w:val="36"/>
          <w:szCs w:val="36"/>
          <w:highlight w:val="yellow"/>
        </w:rPr>
        <w:t>CHƯƠNG 6</w:t>
      </w:r>
    </w:p>
    <w:p w14:paraId="234D7059" w14:textId="04FBA3A2" w:rsidR="00624BD6" w:rsidRPr="00624BD6" w:rsidRDefault="00624BD6">
      <w:pPr>
        <w:rPr>
          <w:b/>
          <w:bCs/>
        </w:rPr>
      </w:pPr>
      <w:r w:rsidRPr="00624BD6">
        <w:rPr>
          <w:b/>
          <w:bCs/>
        </w:rPr>
        <w:t>A. CODE</w:t>
      </w:r>
    </w:p>
    <w:p w14:paraId="44010481" w14:textId="14F7E884" w:rsidR="00624BD6" w:rsidRPr="00624BD6" w:rsidRDefault="00624BD6">
      <w:pPr>
        <w:rPr>
          <w:b/>
          <w:bCs/>
        </w:rPr>
      </w:pPr>
      <w:r w:rsidRPr="00624BD6">
        <w:rPr>
          <w:b/>
          <w:bCs/>
        </w:rPr>
        <w:t>PageController</w:t>
      </w:r>
    </w:p>
    <w:p w14:paraId="07F92444" w14:textId="77777777" w:rsidR="00624BD6" w:rsidRDefault="00624BD6" w:rsidP="00624BD6">
      <w:r w:rsidRPr="00624BD6">
        <w:t>&lt;?php</w:t>
      </w:r>
      <w:r w:rsidRPr="00624BD6">
        <w:br/>
      </w:r>
      <w:r w:rsidRPr="00624BD6">
        <w:br/>
        <w:t>namespace App\Http\Controllers;</w:t>
      </w:r>
      <w:r w:rsidRPr="00624BD6">
        <w:br/>
      </w:r>
      <w:r w:rsidRPr="00624BD6">
        <w:br/>
        <w:t>use Illuminate\Http\Request;</w:t>
      </w:r>
      <w:r w:rsidRPr="00624BD6">
        <w:br/>
      </w:r>
      <w:r w:rsidRPr="00624BD6">
        <w:br/>
        <w:t>class PageController extends Controller</w:t>
      </w:r>
      <w:r w:rsidRPr="00624BD6">
        <w:br/>
        <w:t>{</w:t>
      </w:r>
      <w:r w:rsidRPr="00624BD6">
        <w:br/>
        <w:t xml:space="preserve">    //</w:t>
      </w:r>
      <w:r w:rsidRPr="00624BD6">
        <w:br/>
        <w:t xml:space="preserve">    public function showHomePage() {</w:t>
      </w:r>
      <w:r w:rsidRPr="00624BD6">
        <w:br/>
        <w:t xml:space="preserve">        return "Chào mừng bạn đến với PHT chương 6 - Laravel!";</w:t>
      </w:r>
      <w:r w:rsidRPr="00624BD6">
        <w:br/>
        <w:t xml:space="preserve">    }</w:t>
      </w:r>
      <w:r w:rsidRPr="00624BD6">
        <w:br/>
        <w:t>}</w:t>
      </w:r>
    </w:p>
    <w:p w14:paraId="513BF5A7" w14:textId="77777777" w:rsidR="00624BD6" w:rsidRDefault="00624BD6" w:rsidP="00624BD6"/>
    <w:p w14:paraId="6EA9A34D" w14:textId="0A5A4483" w:rsidR="00624BD6" w:rsidRDefault="00624BD6" w:rsidP="00624BD6">
      <w:pPr>
        <w:rPr>
          <w:b/>
          <w:bCs/>
        </w:rPr>
      </w:pPr>
      <w:r w:rsidRPr="00624BD6">
        <w:rPr>
          <w:b/>
          <w:bCs/>
        </w:rPr>
        <w:t>Route/web.php</w:t>
      </w:r>
    </w:p>
    <w:p w14:paraId="3298D4F8" w14:textId="77777777" w:rsidR="00624BD6" w:rsidRDefault="00624BD6" w:rsidP="00624BD6">
      <w:r w:rsidRPr="00624BD6">
        <w:t>&lt;?php</w:t>
      </w:r>
      <w:r w:rsidRPr="00624BD6">
        <w:br/>
      </w:r>
      <w:r w:rsidRPr="00624BD6">
        <w:br/>
        <w:t>use App\Http\Controllers\PageController;</w:t>
      </w:r>
      <w:r w:rsidRPr="00624BD6">
        <w:br/>
        <w:t>use Illuminate\Support\Facades\Route;</w:t>
      </w:r>
      <w:r w:rsidRPr="00624BD6">
        <w:br/>
      </w:r>
      <w:r w:rsidRPr="00624BD6">
        <w:br/>
        <w:t>Route::get('/', [PageController::class, 'showHomepage']);</w:t>
      </w:r>
      <w:r w:rsidRPr="00624BD6">
        <w:br/>
        <w:t>Route::get('/about', [PageController::class, 'showHomepage']);</w:t>
      </w:r>
    </w:p>
    <w:p w14:paraId="3083BDB7" w14:textId="77777777" w:rsidR="00624BD6" w:rsidRDefault="00624BD6" w:rsidP="00624BD6"/>
    <w:p w14:paraId="4CCF9439" w14:textId="658C4D80" w:rsidR="00624BD6" w:rsidRDefault="00624BD6" w:rsidP="00624BD6">
      <w:pPr>
        <w:rPr>
          <w:b/>
          <w:bCs/>
        </w:rPr>
      </w:pPr>
      <w:r w:rsidRPr="00624BD6">
        <w:rPr>
          <w:b/>
          <w:bCs/>
        </w:rPr>
        <w:t>B. ẢNH</w:t>
      </w:r>
    </w:p>
    <w:p w14:paraId="7B3309A9" w14:textId="3E23B06C" w:rsidR="00624BD6" w:rsidRDefault="00624BD6" w:rsidP="00624BD6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7A33F2DA" wp14:editId="5F281524">
            <wp:extent cx="5943600" cy="516890"/>
            <wp:effectExtent l="0" t="0" r="0" b="0"/>
            <wp:docPr id="85659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92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1989" w14:textId="775567E7" w:rsidR="00624BD6" w:rsidRDefault="00624BD6" w:rsidP="00624BD6">
      <w:r>
        <w:rPr>
          <w:noProof/>
        </w:rPr>
        <w:lastRenderedPageBreak/>
        <w:drawing>
          <wp:inline distT="0" distB="0" distL="0" distR="0" wp14:anchorId="227FFD83" wp14:editId="5A3AFA70">
            <wp:extent cx="5943600" cy="2651125"/>
            <wp:effectExtent l="0" t="0" r="0" b="0"/>
            <wp:docPr id="201731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18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DCDB" w14:textId="1D459B8C" w:rsidR="00624BD6" w:rsidRDefault="00624BD6" w:rsidP="00624BD6">
      <w:r>
        <w:t>--</w:t>
      </w:r>
    </w:p>
    <w:p w14:paraId="7EF9C777" w14:textId="5B93DC46" w:rsidR="00624BD6" w:rsidRDefault="00624BD6" w:rsidP="00624BD6">
      <w:r>
        <w:rPr>
          <w:noProof/>
        </w:rPr>
        <w:drawing>
          <wp:inline distT="0" distB="0" distL="0" distR="0" wp14:anchorId="52764E48" wp14:editId="65E648C3">
            <wp:extent cx="5943600" cy="3056255"/>
            <wp:effectExtent l="0" t="0" r="0" b="0"/>
            <wp:docPr id="170779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95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F850" w14:textId="77777777" w:rsidR="00C74E07" w:rsidRDefault="00C74E07" w:rsidP="00624BD6"/>
    <w:p w14:paraId="5C444D7B" w14:textId="77777777" w:rsidR="00C74E07" w:rsidRDefault="00C74E07" w:rsidP="00624BD6"/>
    <w:p w14:paraId="6F3C7A18" w14:textId="057A5330" w:rsidR="00C74E07" w:rsidRDefault="00C74E07" w:rsidP="00624BD6">
      <w:pPr>
        <w:rPr>
          <w:b/>
          <w:bCs/>
        </w:rPr>
      </w:pPr>
      <w:r w:rsidRPr="006D155A">
        <w:rPr>
          <w:b/>
          <w:bCs/>
        </w:rPr>
        <w:t xml:space="preserve">Câu hỏi phản biện: Route::fallback() hoạt động như thế nào? Tại sao không </w:t>
      </w:r>
      <w:r w:rsidR="006D155A" w:rsidRPr="006D155A">
        <w:rPr>
          <w:b/>
          <w:bCs/>
        </w:rPr>
        <w:t>tạo 1 trang báo lỗi rồi điều hướng tới đó có được không?</w:t>
      </w:r>
    </w:p>
    <w:p w14:paraId="03E9FEA9" w14:textId="77777777" w:rsidR="007557C7" w:rsidRDefault="007557C7" w:rsidP="00624BD6">
      <w:pPr>
        <w:rPr>
          <w:b/>
          <w:bCs/>
        </w:rPr>
      </w:pPr>
    </w:p>
    <w:p w14:paraId="725D35F7" w14:textId="77777777" w:rsidR="007557C7" w:rsidRDefault="007557C7" w:rsidP="00624BD6">
      <w:pPr>
        <w:rPr>
          <w:b/>
          <w:bCs/>
        </w:rPr>
      </w:pPr>
    </w:p>
    <w:p w14:paraId="0D93885E" w14:textId="0F95235F" w:rsidR="007557C7" w:rsidRPr="00275A2E" w:rsidRDefault="007557C7" w:rsidP="00275A2E">
      <w:pPr>
        <w:jc w:val="center"/>
        <w:rPr>
          <w:b/>
          <w:bCs/>
          <w:sz w:val="36"/>
          <w:szCs w:val="36"/>
        </w:rPr>
      </w:pPr>
      <w:r w:rsidRPr="00275A2E">
        <w:rPr>
          <w:b/>
          <w:bCs/>
          <w:sz w:val="36"/>
          <w:szCs w:val="36"/>
          <w:highlight w:val="yellow"/>
        </w:rPr>
        <w:lastRenderedPageBreak/>
        <w:t>CHƯƠNG 7</w:t>
      </w:r>
    </w:p>
    <w:p w14:paraId="6AEE80D8" w14:textId="77DA748A" w:rsidR="007557C7" w:rsidRDefault="007557C7" w:rsidP="00624BD6">
      <w:pPr>
        <w:rPr>
          <w:b/>
          <w:bCs/>
        </w:rPr>
      </w:pPr>
      <w:r>
        <w:rPr>
          <w:b/>
          <w:bCs/>
        </w:rPr>
        <w:t>A. CODE</w:t>
      </w:r>
    </w:p>
    <w:p w14:paraId="334F9E56" w14:textId="4EEF9FF9" w:rsidR="007557C7" w:rsidRPr="007557C7" w:rsidRDefault="007557C7" w:rsidP="00624BD6">
      <w:pPr>
        <w:rPr>
          <w:b/>
          <w:bCs/>
        </w:rPr>
      </w:pPr>
      <w:r w:rsidRPr="007557C7">
        <w:rPr>
          <w:b/>
          <w:bCs/>
        </w:rPr>
        <w:t>App.blade.php</w:t>
      </w:r>
    </w:p>
    <w:p w14:paraId="576223D1" w14:textId="77777777" w:rsidR="007557C7" w:rsidRPr="007557C7" w:rsidRDefault="007557C7" w:rsidP="007557C7">
      <w:r w:rsidRPr="007557C7">
        <w:t>&lt;!DOCTYPE html&gt;</w:t>
      </w:r>
      <w:r w:rsidRPr="007557C7">
        <w:br/>
        <w:t>&lt;html lang="vi"&gt;</w:t>
      </w:r>
      <w:r w:rsidRPr="007557C7">
        <w:br/>
        <w:t>&lt;head&gt;</w:t>
      </w:r>
      <w:r w:rsidRPr="007557C7">
        <w:br/>
        <w:t xml:space="preserve">    &lt;meta charset="UTF-8"&gt;</w:t>
      </w:r>
      <w:r w:rsidRPr="007557C7">
        <w:br/>
        <w:t xml:space="preserve">    &lt;meta name="viewport" content="width=device-width, initial-scale=1.0"&gt;</w:t>
      </w:r>
      <w:r w:rsidRPr="007557C7">
        <w:br/>
        <w:t xml:space="preserve">    &lt;title&gt;{{ $title ?? 'Website Của Tôi' }}&lt;/title&gt;</w:t>
      </w:r>
      <w:r w:rsidRPr="007557C7">
        <w:br/>
        <w:t xml:space="preserve">    &lt;style&gt;</w:t>
      </w:r>
      <w:r w:rsidRPr="007557C7">
        <w:br/>
        <w:t xml:space="preserve">        body {</w:t>
      </w:r>
      <w:r w:rsidRPr="007557C7">
        <w:br/>
        <w:t xml:space="preserve">            font-family: sans-serif;</w:t>
      </w:r>
      <w:r w:rsidRPr="007557C7">
        <w:br/>
        <w:t xml:space="preserve">        }</w:t>
      </w:r>
      <w:r w:rsidRPr="007557C7">
        <w:br/>
      </w:r>
      <w:r w:rsidRPr="007557C7">
        <w:br/>
        <w:t xml:space="preserve">        .container {</w:t>
      </w:r>
      <w:r w:rsidRPr="007557C7">
        <w:br/>
        <w:t xml:space="preserve">            max-width: 960px;</w:t>
      </w:r>
      <w:r w:rsidRPr="007557C7">
        <w:br/>
        <w:t xml:space="preserve">            margin: 0 auto;</w:t>
      </w:r>
      <w:r w:rsidRPr="007557C7">
        <w:br/>
        <w:t xml:space="preserve">            padding: 20px;</w:t>
      </w:r>
      <w:r w:rsidRPr="007557C7">
        <w:br/>
        <w:t xml:space="preserve">        }</w:t>
      </w:r>
      <w:r w:rsidRPr="007557C7">
        <w:br/>
      </w:r>
      <w:r w:rsidRPr="007557C7">
        <w:br/>
        <w:t xml:space="preserve">        header, footer {</w:t>
      </w:r>
      <w:r w:rsidRPr="007557C7">
        <w:br/>
        <w:t xml:space="preserve">            background-color: #f4f4f4;</w:t>
      </w:r>
      <w:r w:rsidRPr="007557C7">
        <w:br/>
        <w:t xml:space="preserve">            padding: 10px;</w:t>
      </w:r>
      <w:r w:rsidRPr="007557C7">
        <w:br/>
        <w:t xml:space="preserve">            text-align: center;</w:t>
      </w:r>
      <w:r w:rsidRPr="007557C7">
        <w:br/>
        <w:t xml:space="preserve">        }</w:t>
      </w:r>
      <w:r w:rsidRPr="007557C7">
        <w:br/>
      </w:r>
      <w:r w:rsidRPr="007557C7">
        <w:br/>
        <w:t xml:space="preserve">        nav {</w:t>
      </w:r>
      <w:r w:rsidRPr="007557C7">
        <w:br/>
        <w:t xml:space="preserve">            background-color: #333;</w:t>
      </w:r>
      <w:r w:rsidRPr="007557C7">
        <w:br/>
        <w:t xml:space="preserve">            color: white;</w:t>
      </w:r>
      <w:r w:rsidRPr="007557C7">
        <w:br/>
        <w:t xml:space="preserve">            padding: 10px;</w:t>
      </w:r>
      <w:r w:rsidRPr="007557C7">
        <w:br/>
        <w:t xml:space="preserve">        }</w:t>
      </w:r>
      <w:r w:rsidRPr="007557C7">
        <w:br/>
      </w:r>
      <w:r w:rsidRPr="007557C7">
        <w:br/>
        <w:t xml:space="preserve">        nav a {</w:t>
      </w:r>
      <w:r w:rsidRPr="007557C7">
        <w:br/>
        <w:t xml:space="preserve">            color: white;</w:t>
      </w:r>
      <w:r w:rsidRPr="007557C7">
        <w:br/>
        <w:t xml:space="preserve">            margin: 0 10px;</w:t>
      </w:r>
      <w:r w:rsidRPr="007557C7">
        <w:br/>
        <w:t xml:space="preserve">        }</w:t>
      </w:r>
      <w:r w:rsidRPr="007557C7">
        <w:br/>
      </w:r>
      <w:r w:rsidRPr="007557C7">
        <w:lastRenderedPageBreak/>
        <w:t xml:space="preserve">    &lt;/style&gt;</w:t>
      </w:r>
      <w:r w:rsidRPr="007557C7">
        <w:br/>
        <w:t>&lt;/head&gt;</w:t>
      </w:r>
      <w:r w:rsidRPr="007557C7">
        <w:br/>
        <w:t>&lt;body&gt;</w:t>
      </w:r>
      <w:r w:rsidRPr="007557C7">
        <w:br/>
        <w:t>&lt;header&gt;</w:t>
      </w:r>
      <w:r w:rsidRPr="007557C7">
        <w:br/>
        <w:t xml:space="preserve">    &lt;h1&gt;Trang Web CSE485 - Chương 7&lt;/h1&gt;</w:t>
      </w:r>
      <w:r w:rsidRPr="007557C7">
        <w:br/>
        <w:t>&lt;/header&gt;</w:t>
      </w:r>
      <w:r w:rsidRPr="007557C7">
        <w:br/>
        <w:t>&lt;nav&gt;</w:t>
      </w:r>
      <w:r w:rsidRPr="007557C7">
        <w:br/>
        <w:t xml:space="preserve">    &lt;a href="/"&gt;Trang Chủ&lt;/a&gt;</w:t>
      </w:r>
      <w:r w:rsidRPr="007557C7">
        <w:br/>
        <w:t xml:space="preserve">    &lt;a href="/about"&gt;Giới Thiệu&lt;/a&gt;</w:t>
      </w:r>
      <w:r w:rsidRPr="007557C7">
        <w:br/>
        <w:t>&lt;/nav&gt;</w:t>
      </w:r>
      <w:r w:rsidRPr="007557C7">
        <w:br/>
        <w:t>&lt;div class="container"&gt;</w:t>
      </w:r>
      <w:r w:rsidRPr="007557C7">
        <w:br/>
        <w:t xml:space="preserve">    @yield('content')</w:t>
      </w:r>
      <w:r w:rsidRPr="007557C7">
        <w:br/>
        <w:t>&lt;/div&gt;</w:t>
      </w:r>
      <w:r w:rsidRPr="007557C7">
        <w:br/>
        <w:t>&lt;footer&gt;&lt;p&gt;&amp;copy; 2025 - Khoa CNTT - Trường Đại học Thủy Lợi&lt;/p&gt;</w:t>
      </w:r>
      <w:r w:rsidRPr="007557C7">
        <w:br/>
        <w:t>&lt;/footer&gt;</w:t>
      </w:r>
      <w:r w:rsidRPr="007557C7">
        <w:br/>
        <w:t>&lt;/body&gt;</w:t>
      </w:r>
      <w:r w:rsidRPr="007557C7">
        <w:br/>
        <w:t>&lt;/html&gt;</w:t>
      </w:r>
    </w:p>
    <w:p w14:paraId="74E5CDD1" w14:textId="33D5B007" w:rsidR="007557C7" w:rsidRDefault="007557C7" w:rsidP="00624BD6">
      <w:pPr>
        <w:rPr>
          <w:b/>
          <w:bCs/>
        </w:rPr>
      </w:pPr>
      <w:r w:rsidRPr="007557C7">
        <w:rPr>
          <w:b/>
          <w:bCs/>
        </w:rPr>
        <w:t>Hompage.blade.php</w:t>
      </w:r>
    </w:p>
    <w:p w14:paraId="144FAF11" w14:textId="77777777" w:rsidR="00B07BFC" w:rsidRPr="00B07BFC" w:rsidRDefault="00B07BFC" w:rsidP="00B07BFC">
      <w:r w:rsidRPr="00B07BFC">
        <w:br/>
        <w:t>@extends('layouts.app')</w:t>
      </w:r>
      <w:r w:rsidRPr="00B07BFC">
        <w:br/>
        <w:t>@section('content')</w:t>
      </w:r>
      <w:r w:rsidRPr="00B07BFC">
        <w:br/>
        <w:t xml:space="preserve">    &lt;h2&gt;{{ $page_title }}&lt;/h2&gt;</w:t>
      </w:r>
      <w:r w:rsidRPr="00B07BFC">
        <w:br/>
        <w:t xml:space="preserve">    &lt;p&gt;{{ $page_description }}&lt;/p&gt;</w:t>
      </w:r>
      <w:r w:rsidRPr="00B07BFC">
        <w:br/>
        <w:t xml:space="preserve">    &lt;h3&gt;Danh sách công việc (Lấy từ Controller):&lt;/h3&gt;</w:t>
      </w:r>
      <w:r w:rsidRPr="00B07BFC">
        <w:br/>
        <w:t xml:space="preserve">    &lt;ul&gt;</w:t>
      </w:r>
      <w:r w:rsidRPr="00B07BFC">
        <w:br/>
        <w:t xml:space="preserve">        @foreach($tasks as $task)</w:t>
      </w:r>
      <w:r w:rsidRPr="00B07BFC">
        <w:br/>
        <w:t xml:space="preserve">            &lt;li&gt;{{ $task }}&lt;/li&gt;</w:t>
      </w:r>
      <w:r w:rsidRPr="00B07BFC">
        <w:br/>
        <w:t xml:space="preserve">        @endforeach</w:t>
      </w:r>
      <w:r w:rsidRPr="00B07BFC">
        <w:br/>
        <w:t xml:space="preserve">    &lt;/ul&gt;</w:t>
      </w:r>
      <w:r w:rsidRPr="00B07BFC">
        <w:br/>
        <w:t>@endsection</w:t>
      </w:r>
    </w:p>
    <w:p w14:paraId="4359D26A" w14:textId="77777777" w:rsidR="007557C7" w:rsidRDefault="007557C7" w:rsidP="00624BD6"/>
    <w:p w14:paraId="5BB23F8A" w14:textId="54E13074" w:rsidR="00B07BFC" w:rsidRDefault="00B07BFC" w:rsidP="00624BD6">
      <w:pPr>
        <w:rPr>
          <w:b/>
          <w:bCs/>
        </w:rPr>
      </w:pPr>
      <w:r w:rsidRPr="00B07BFC">
        <w:rPr>
          <w:b/>
          <w:bCs/>
        </w:rPr>
        <w:t>PageController.php</w:t>
      </w:r>
    </w:p>
    <w:p w14:paraId="0EACEB9F" w14:textId="77777777" w:rsidR="00B07BFC" w:rsidRPr="00B07BFC" w:rsidRDefault="00B07BFC" w:rsidP="00B07BFC">
      <w:r w:rsidRPr="00B07BFC">
        <w:t>&lt;?php</w:t>
      </w:r>
      <w:r w:rsidRPr="00B07BFC">
        <w:br/>
      </w:r>
      <w:r w:rsidRPr="00B07BFC">
        <w:br/>
        <w:t>namespace App\Http\Controllers;</w:t>
      </w:r>
      <w:r w:rsidRPr="00B07BFC">
        <w:br/>
      </w:r>
      <w:r w:rsidRPr="00B07BFC">
        <w:lastRenderedPageBreak/>
        <w:br/>
        <w:t>use Illuminate\Http\Request;</w:t>
      </w:r>
      <w:r w:rsidRPr="00B07BFC">
        <w:br/>
      </w:r>
      <w:r w:rsidRPr="00B07BFC">
        <w:br/>
        <w:t>class PageController extends Controller</w:t>
      </w:r>
      <w:r w:rsidRPr="00B07BFC">
        <w:br/>
        <w:t>{</w:t>
      </w:r>
      <w:r w:rsidRPr="00B07BFC">
        <w:br/>
        <w:t>// Sửa phương thức showHomepage() của Chương 6</w:t>
      </w:r>
      <w:r w:rsidRPr="00B07BFC">
        <w:br/>
        <w:t xml:space="preserve">    public function showHomepage()</w:t>
      </w:r>
      <w:r w:rsidRPr="00B07BFC">
        <w:br/>
        <w:t xml:space="preserve">    {</w:t>
      </w:r>
      <w:r w:rsidRPr="00B07BFC">
        <w:br/>
        <w:t>// TODO 7: Thay vì "return 'Chào mừng...'", chúng ta sẽ</w:t>
      </w:r>
      <w:r w:rsidRPr="00B07BFC">
        <w:br/>
        <w:t>// chuẩn bị dữ liệu để truyền cho View</w:t>
      </w:r>
      <w:r w:rsidRPr="00B07BFC">
        <w:br/>
        <w:t xml:space="preserve">        $viewTitle = 'PHT Chương 7 - Blade Template';</w:t>
      </w:r>
      <w:r w:rsidRPr="00B07BFC">
        <w:br/>
        <w:t xml:space="preserve">        $pageTitle = 'Chào mừng bạn đến với Blade!';</w:t>
      </w:r>
      <w:r w:rsidRPr="00B07BFC">
        <w:br/>
        <w:t xml:space="preserve">        $pageDescription = 'Đây là trang chủ được render bằng Blade Template</w:t>
      </w:r>
      <w:r w:rsidRPr="00B07BFC">
        <w:br/>
        <w:t>Engine.';</w:t>
      </w:r>
      <w:r w:rsidRPr="00B07BFC">
        <w:br/>
        <w:t xml:space="preserve">        $tasks = [</w:t>
      </w:r>
      <w:r w:rsidRPr="00B07BFC">
        <w:br/>
        <w:t xml:space="preserve">            'Cài đặt Laravel',</w:t>
      </w:r>
      <w:r w:rsidRPr="00B07BFC">
        <w:br/>
        <w:t xml:space="preserve">            'Hiểu về Routing &amp; Controller',</w:t>
      </w:r>
      <w:r w:rsidRPr="00B07BFC">
        <w:br/>
        <w:t xml:space="preserve">            'Tạo Layout với Blade',</w:t>
      </w:r>
      <w:r w:rsidRPr="00B07BFC">
        <w:br/>
        <w:t xml:space="preserve">            'Truyền dữ liệu cho View'</w:t>
      </w:r>
      <w:r w:rsidRPr="00B07BFC">
        <w:br/>
        <w:t xml:space="preserve">        ];</w:t>
      </w:r>
      <w:r w:rsidRPr="00B07BFC">
        <w:br/>
        <w:t>// TODO 8: Trả về một View</w:t>
      </w:r>
      <w:r w:rsidRPr="00B07BFC">
        <w:br/>
        <w:t>// Gợi ý: Dùng hàm view('ten_view', $data_array)</w:t>
      </w:r>
      <w:r w:rsidRPr="00B07BFC">
        <w:br/>
        <w:t>// 'homepage' tương đương 'homepage.blade.php'</w:t>
      </w:r>
      <w:r w:rsidRPr="00B07BFC">
        <w:br/>
        <w:t xml:space="preserve">        return view('homepage', [</w:t>
      </w:r>
      <w:r w:rsidRPr="00B07BFC">
        <w:br/>
        <w:t xml:space="preserve">            'title' =&gt; $viewTitle,</w:t>
      </w:r>
      <w:r w:rsidRPr="00B07BFC">
        <w:br/>
        <w:t xml:space="preserve">            'page_title' =&gt; $pageTitle,</w:t>
      </w:r>
      <w:r w:rsidRPr="00B07BFC">
        <w:br/>
        <w:t xml:space="preserve">            'page_description' =&gt; $pageDescription,</w:t>
      </w:r>
      <w:r w:rsidRPr="00B07BFC">
        <w:br/>
        <w:t xml:space="preserve">            'tasks' =&gt; $tasks</w:t>
      </w:r>
      <w:r w:rsidRPr="00B07BFC">
        <w:br/>
        <w:t xml:space="preserve">        ]);</w:t>
      </w:r>
      <w:r w:rsidRPr="00B07BFC">
        <w:br/>
        <w:t>// TODO 9: (Cách khác) Dùng hàm compact() cho gọn</w:t>
      </w:r>
      <w:r w:rsidRPr="00B07BFC">
        <w:br/>
        <w:t>// return view('homepage', compact('viewTitle', 'pageTitle', 'pageDescription', 'tasks'));</w:t>
      </w:r>
      <w:r w:rsidRPr="00B07BFC">
        <w:br/>
        <w:t>// (Lưu ý: khi dùng compact, tên biến ở Controller và View phải khớp nhau)}</w:t>
      </w:r>
      <w:r w:rsidRPr="00B07BFC">
        <w:br/>
        <w:t xml:space="preserve">    }</w:t>
      </w:r>
      <w:r w:rsidRPr="00B07BFC">
        <w:br/>
        <w:t>}</w:t>
      </w:r>
    </w:p>
    <w:p w14:paraId="27E0C5D7" w14:textId="77777777" w:rsidR="00B07BFC" w:rsidRPr="00B07BFC" w:rsidRDefault="00B07BFC" w:rsidP="00624BD6"/>
    <w:p w14:paraId="60F4A5C9" w14:textId="48AC6F8E" w:rsidR="007557C7" w:rsidRDefault="007557C7" w:rsidP="00624BD6">
      <w:pPr>
        <w:rPr>
          <w:b/>
          <w:bCs/>
        </w:rPr>
      </w:pPr>
      <w:r>
        <w:rPr>
          <w:b/>
          <w:bCs/>
        </w:rPr>
        <w:t>B. ẢNH</w:t>
      </w:r>
    </w:p>
    <w:p w14:paraId="3EE712D0" w14:textId="4B98CEEB" w:rsidR="00B07BFC" w:rsidRDefault="00B07BFC" w:rsidP="00624BD6">
      <w:r w:rsidRPr="00B07BFC">
        <w:rPr>
          <w:noProof/>
        </w:rPr>
        <w:lastRenderedPageBreak/>
        <w:drawing>
          <wp:inline distT="0" distB="0" distL="0" distR="0" wp14:anchorId="4046DEF8" wp14:editId="1FD5542E">
            <wp:extent cx="5943600" cy="2638425"/>
            <wp:effectExtent l="0" t="0" r="0" b="9525"/>
            <wp:docPr id="48248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2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58AB" w14:textId="77777777" w:rsidR="00B07BFC" w:rsidRDefault="00B07BFC" w:rsidP="00624BD6"/>
    <w:p w14:paraId="1A7A2DE8" w14:textId="301F5192" w:rsidR="00B07BFC" w:rsidRPr="00624BD6" w:rsidRDefault="00B07BFC" w:rsidP="00624BD6">
      <w:pPr>
        <w:rPr>
          <w:b/>
          <w:bCs/>
        </w:rPr>
      </w:pPr>
      <w:r w:rsidRPr="00C67CE7">
        <w:rPr>
          <w:b/>
          <w:bCs/>
        </w:rPr>
        <w:t xml:space="preserve">CÂU HỎI PHẢN BIỆN: </w:t>
      </w:r>
      <w:r w:rsidR="00C67CE7" w:rsidRPr="00C67CE7">
        <w:rPr>
          <w:b/>
          <w:bCs/>
        </w:rPr>
        <w:t>có thể truyển biến từ layout ngược lại vào view con không?</w:t>
      </w:r>
    </w:p>
    <w:p w14:paraId="46B5BDDC" w14:textId="77777777" w:rsidR="00624BD6" w:rsidRPr="00624BD6" w:rsidRDefault="00624BD6" w:rsidP="00624BD6">
      <w:pPr>
        <w:rPr>
          <w:b/>
          <w:bCs/>
        </w:rPr>
      </w:pPr>
    </w:p>
    <w:p w14:paraId="5C38EEB8" w14:textId="77777777" w:rsidR="00624BD6" w:rsidRDefault="00624BD6"/>
    <w:p w14:paraId="78D9076D" w14:textId="2511E2E8" w:rsidR="00275A2E" w:rsidRPr="00275A2E" w:rsidRDefault="00275A2E" w:rsidP="00275A2E">
      <w:pPr>
        <w:jc w:val="center"/>
        <w:rPr>
          <w:b/>
          <w:bCs/>
          <w:sz w:val="36"/>
          <w:szCs w:val="36"/>
        </w:rPr>
      </w:pPr>
      <w:r w:rsidRPr="00275A2E">
        <w:rPr>
          <w:b/>
          <w:bCs/>
          <w:sz w:val="36"/>
          <w:szCs w:val="36"/>
          <w:highlight w:val="yellow"/>
        </w:rPr>
        <w:t>CHƯƠNG 8</w:t>
      </w:r>
    </w:p>
    <w:p w14:paraId="790CB690" w14:textId="7F44D330" w:rsidR="00275A2E" w:rsidRPr="00275A2E" w:rsidRDefault="00275A2E">
      <w:pPr>
        <w:rPr>
          <w:b/>
          <w:bCs/>
        </w:rPr>
      </w:pPr>
      <w:r w:rsidRPr="00275A2E">
        <w:rPr>
          <w:b/>
          <w:bCs/>
        </w:rPr>
        <w:t>A. CODE</w:t>
      </w:r>
    </w:p>
    <w:p w14:paraId="18055A9C" w14:textId="7F4DE5B4" w:rsidR="00275A2E" w:rsidRPr="00275A2E" w:rsidRDefault="00275A2E">
      <w:pPr>
        <w:rPr>
          <w:b/>
          <w:bCs/>
        </w:rPr>
      </w:pPr>
      <w:r w:rsidRPr="00275A2E">
        <w:rPr>
          <w:b/>
          <w:bCs/>
        </w:rPr>
        <w:t>MIGRATION</w:t>
      </w:r>
    </w:p>
    <w:p w14:paraId="059203BF" w14:textId="77777777" w:rsidR="00275A2E" w:rsidRPr="00275A2E" w:rsidRDefault="00275A2E" w:rsidP="00275A2E">
      <w:r w:rsidRPr="00275A2E">
        <w:t>public function up(): void</w:t>
      </w:r>
      <w:r w:rsidRPr="00275A2E">
        <w:br/>
        <w:t>{</w:t>
      </w:r>
      <w:r w:rsidRPr="00275A2E">
        <w:br/>
        <w:t xml:space="preserve">    Schema::create('sinhviens', function (Blueprint $table) {</w:t>
      </w:r>
      <w:r w:rsidRPr="00275A2E">
        <w:br/>
        <w:t xml:space="preserve">        $table-&gt;id();</w:t>
      </w:r>
      <w:r w:rsidRPr="00275A2E">
        <w:br/>
        <w:t xml:space="preserve">        $table-&gt;string('ten_sinh_vien', 255);</w:t>
      </w:r>
      <w:r w:rsidRPr="00275A2E">
        <w:br/>
        <w:t xml:space="preserve">        $table-&gt;string('email', 255) -&gt; unique();</w:t>
      </w:r>
      <w:r w:rsidRPr="00275A2E">
        <w:br/>
        <w:t xml:space="preserve">        $table-&gt;timestamps();</w:t>
      </w:r>
      <w:r w:rsidRPr="00275A2E">
        <w:br/>
        <w:t xml:space="preserve">    });</w:t>
      </w:r>
      <w:r w:rsidRPr="00275A2E">
        <w:br/>
        <w:t>}</w:t>
      </w:r>
    </w:p>
    <w:p w14:paraId="3A430AAC" w14:textId="77777777" w:rsidR="00275A2E" w:rsidRDefault="00275A2E"/>
    <w:p w14:paraId="687D184D" w14:textId="77777777" w:rsidR="00275A2E" w:rsidRDefault="00275A2E"/>
    <w:p w14:paraId="5F1CC70F" w14:textId="77777777" w:rsidR="00275A2E" w:rsidRDefault="00275A2E"/>
    <w:p w14:paraId="16C6CEC7" w14:textId="77777777" w:rsidR="00275A2E" w:rsidRDefault="00275A2E"/>
    <w:p w14:paraId="66FD14FD" w14:textId="46A6B17B" w:rsidR="00275A2E" w:rsidRPr="00275A2E" w:rsidRDefault="00275A2E">
      <w:pPr>
        <w:rPr>
          <w:b/>
          <w:bCs/>
        </w:rPr>
      </w:pPr>
      <w:r w:rsidRPr="00275A2E">
        <w:rPr>
          <w:b/>
          <w:bCs/>
        </w:rPr>
        <w:t>MODEL SINHVIEN</w:t>
      </w:r>
    </w:p>
    <w:p w14:paraId="7E6CA7BB" w14:textId="11B5961F" w:rsidR="00275A2E" w:rsidRDefault="00275A2E" w:rsidP="00275A2E">
      <w:r w:rsidRPr="00275A2E">
        <w:t>class Sinhvien extends Model</w:t>
      </w:r>
      <w:r w:rsidRPr="00275A2E">
        <w:br/>
        <w:t>{</w:t>
      </w:r>
      <w:r w:rsidRPr="00275A2E">
        <w:br/>
        <w:t xml:space="preserve">    //</w:t>
      </w:r>
      <w:r w:rsidRPr="00275A2E">
        <w:br/>
        <w:t xml:space="preserve">    use HasFactory;</w:t>
      </w:r>
      <w:r w:rsidRPr="00275A2E">
        <w:br/>
        <w:t xml:space="preserve">    protected $fillable = ['ten_sinh_vien', 'email'];</w:t>
      </w:r>
      <w:r w:rsidRPr="00275A2E">
        <w:br/>
      </w:r>
      <w:r w:rsidRPr="00275A2E">
        <w:br/>
        <w:t>}</w:t>
      </w:r>
    </w:p>
    <w:p w14:paraId="234EE8D4" w14:textId="77777777" w:rsidR="00275A2E" w:rsidRDefault="00275A2E" w:rsidP="00275A2E"/>
    <w:p w14:paraId="271CAA65" w14:textId="6BDF7F40" w:rsidR="00275A2E" w:rsidRPr="00275A2E" w:rsidRDefault="00275A2E" w:rsidP="00275A2E">
      <w:pPr>
        <w:rPr>
          <w:b/>
          <w:bCs/>
        </w:rPr>
      </w:pPr>
      <w:r w:rsidRPr="00275A2E">
        <w:rPr>
          <w:b/>
          <w:bCs/>
        </w:rPr>
        <w:t>SINHVIENCONTROLLER</w:t>
      </w:r>
    </w:p>
    <w:p w14:paraId="604B07F5" w14:textId="77777777" w:rsidR="00275A2E" w:rsidRPr="00275A2E" w:rsidRDefault="00275A2E" w:rsidP="00275A2E">
      <w:r w:rsidRPr="00275A2E">
        <w:t>class SinhvienController extends Controller</w:t>
      </w:r>
      <w:r w:rsidRPr="00275A2E">
        <w:br/>
        <w:t>{</w:t>
      </w:r>
      <w:r w:rsidRPr="00275A2E">
        <w:br/>
        <w:t xml:space="preserve">    //</w:t>
      </w:r>
      <w:r w:rsidRPr="00275A2E">
        <w:br/>
        <w:t xml:space="preserve">    public function index() {</w:t>
      </w:r>
      <w:r w:rsidRPr="00275A2E">
        <w:br/>
        <w:t xml:space="preserve">        $danhsachSV = Sinhvien::all();</w:t>
      </w:r>
      <w:r w:rsidRPr="00275A2E">
        <w:br/>
      </w:r>
      <w:r w:rsidRPr="00275A2E">
        <w:br/>
        <w:t xml:space="preserve">        return view('listSinhvien', compact('danhsachSV'));</w:t>
      </w:r>
      <w:r w:rsidRPr="00275A2E">
        <w:br/>
        <w:t xml:space="preserve">    }</w:t>
      </w:r>
      <w:r w:rsidRPr="00275A2E">
        <w:br/>
      </w:r>
      <w:r w:rsidRPr="00275A2E">
        <w:br/>
        <w:t xml:space="preserve">    public function store(Request $request) {</w:t>
      </w:r>
      <w:r w:rsidRPr="00275A2E">
        <w:br/>
        <w:t xml:space="preserve">        $data = $request-&gt;all();</w:t>
      </w:r>
      <w:r w:rsidRPr="00275A2E">
        <w:br/>
        <w:t xml:space="preserve">        Sinhvien::created($data);</w:t>
      </w:r>
      <w:r w:rsidRPr="00275A2E">
        <w:br/>
      </w:r>
      <w:r w:rsidRPr="00275A2E">
        <w:br/>
        <w:t xml:space="preserve">        return redirect()-&gt;route('listSinhvien');</w:t>
      </w:r>
      <w:r w:rsidRPr="00275A2E">
        <w:br/>
        <w:t xml:space="preserve">    }</w:t>
      </w:r>
      <w:r w:rsidRPr="00275A2E">
        <w:br/>
        <w:t>}</w:t>
      </w:r>
    </w:p>
    <w:p w14:paraId="3F657833" w14:textId="77777777" w:rsidR="00275A2E" w:rsidRDefault="00275A2E" w:rsidP="00275A2E"/>
    <w:p w14:paraId="06EC40CD" w14:textId="575C874D" w:rsidR="00275A2E" w:rsidRPr="00275A2E" w:rsidRDefault="00275A2E" w:rsidP="00275A2E">
      <w:pPr>
        <w:rPr>
          <w:b/>
          <w:bCs/>
        </w:rPr>
      </w:pPr>
      <w:r w:rsidRPr="00275A2E">
        <w:rPr>
          <w:b/>
          <w:bCs/>
        </w:rPr>
        <w:t>ROUTE/WEB</w:t>
      </w:r>
    </w:p>
    <w:p w14:paraId="37027CA6" w14:textId="77777777" w:rsidR="00275A2E" w:rsidRPr="00275A2E" w:rsidRDefault="00275A2E" w:rsidP="00275A2E">
      <w:r w:rsidRPr="00275A2E">
        <w:t>Route::get('/sinhvien', [SinhvienController::class, 'index']) -&gt; name('sinhvien.index');</w:t>
      </w:r>
      <w:r w:rsidRPr="00275A2E">
        <w:br/>
        <w:t>Route::post('/sinhvien', [SinhvienController::class, 'store']) -&gt; name('sinhvien.store');</w:t>
      </w:r>
    </w:p>
    <w:p w14:paraId="32A90C1F" w14:textId="47C74A86" w:rsidR="00275A2E" w:rsidRDefault="00275A2E" w:rsidP="00275A2E"/>
    <w:p w14:paraId="0A5E68D3" w14:textId="1F3DE90C" w:rsidR="00275A2E" w:rsidRPr="00275A2E" w:rsidRDefault="00275A2E" w:rsidP="00275A2E">
      <w:pPr>
        <w:rPr>
          <w:b/>
          <w:bCs/>
        </w:rPr>
      </w:pPr>
      <w:r w:rsidRPr="00275A2E">
        <w:rPr>
          <w:b/>
          <w:bCs/>
        </w:rPr>
        <w:t>B. ẢNH CHỤP MÀN HÌNH</w:t>
      </w:r>
    </w:p>
    <w:p w14:paraId="30354473" w14:textId="65AAC40F" w:rsidR="00275A2E" w:rsidRDefault="00275A2E">
      <w:r w:rsidRPr="00275A2E">
        <w:lastRenderedPageBreak/>
        <w:drawing>
          <wp:inline distT="0" distB="0" distL="0" distR="0" wp14:anchorId="686F1BA5" wp14:editId="6612FB4C">
            <wp:extent cx="5943600" cy="1814830"/>
            <wp:effectExtent l="0" t="0" r="0" b="0"/>
            <wp:docPr id="48664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42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A2E">
        <w:drawing>
          <wp:inline distT="0" distB="0" distL="0" distR="0" wp14:anchorId="57525072" wp14:editId="36C6DB86">
            <wp:extent cx="5943600" cy="1692910"/>
            <wp:effectExtent l="0" t="0" r="0" b="2540"/>
            <wp:docPr id="95853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30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A2E">
        <w:drawing>
          <wp:inline distT="0" distB="0" distL="0" distR="0" wp14:anchorId="63305561" wp14:editId="07462B6A">
            <wp:extent cx="5943600" cy="1590675"/>
            <wp:effectExtent l="0" t="0" r="0" b="9525"/>
            <wp:docPr id="194439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96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4A9B" w14:textId="77777777" w:rsidR="00275A2E" w:rsidRDefault="00275A2E"/>
    <w:p w14:paraId="21E28B70" w14:textId="1711D490" w:rsidR="00275A2E" w:rsidRPr="00275A2E" w:rsidRDefault="00275A2E">
      <w:pPr>
        <w:rPr>
          <w:b/>
          <w:bCs/>
          <w:sz w:val="28"/>
          <w:szCs w:val="28"/>
        </w:rPr>
      </w:pPr>
      <w:r w:rsidRPr="00275A2E">
        <w:rPr>
          <w:b/>
          <w:bCs/>
          <w:sz w:val="28"/>
          <w:szCs w:val="28"/>
        </w:rPr>
        <w:t xml:space="preserve">CÂU HỎI PHẢN BIỆN: </w:t>
      </w:r>
      <w:r w:rsidRPr="00275A2E">
        <w:rPr>
          <w:b/>
          <w:bCs/>
          <w:sz w:val="28"/>
          <w:szCs w:val="28"/>
        </w:rPr>
        <w:t>Có thể sử dụng Eloquent để ánh xạ một bảng không có khóa chính (primary key) không? Nếu có, cần cấu hình gì?</w:t>
      </w:r>
    </w:p>
    <w:sectPr w:rsidR="00275A2E" w:rsidRPr="00275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4A"/>
    <w:rsid w:val="00095B8D"/>
    <w:rsid w:val="000E4DBC"/>
    <w:rsid w:val="00275A2E"/>
    <w:rsid w:val="00355587"/>
    <w:rsid w:val="003A4DBD"/>
    <w:rsid w:val="00440E37"/>
    <w:rsid w:val="0046464A"/>
    <w:rsid w:val="005874A6"/>
    <w:rsid w:val="00624BD6"/>
    <w:rsid w:val="00626154"/>
    <w:rsid w:val="006D155A"/>
    <w:rsid w:val="007557C7"/>
    <w:rsid w:val="00B07BFC"/>
    <w:rsid w:val="00B50F71"/>
    <w:rsid w:val="00C67CE7"/>
    <w:rsid w:val="00C74E07"/>
    <w:rsid w:val="00ED5713"/>
    <w:rsid w:val="00F7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9E2DC"/>
  <w15:chartTrackingRefBased/>
  <w15:docId w15:val="{42A1861B-29F8-4586-B5C6-4DB0132C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64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64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64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646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46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LyDinh Son</dc:creator>
  <cp:keywords/>
  <dc:description/>
  <cp:lastModifiedBy>LyDinh Son</cp:lastModifiedBy>
  <cp:revision>6</cp:revision>
  <dcterms:created xsi:type="dcterms:W3CDTF">2025-12-12T08:48:00Z</dcterms:created>
  <dcterms:modified xsi:type="dcterms:W3CDTF">2025-12-17T15:25:00Z</dcterms:modified>
</cp:coreProperties>
</file>