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0A85" w14:textId="01D766CB" w:rsidR="001201B5" w:rsidRDefault="00FB6526" w:rsidP="00193763">
      <w:pPr>
        <w:pStyle w:val="ListParagraph"/>
        <w:numPr>
          <w:ilvl w:val="0"/>
          <w:numId w:val="3"/>
        </w:numPr>
      </w:pPr>
      <w:r>
        <w:t xml:space="preserve">Inform </w:t>
      </w:r>
      <w:r w:rsidR="00255007">
        <w:t>Jeryl</w:t>
      </w:r>
      <w:r>
        <w:t xml:space="preserve"> I have done all my labs</w:t>
      </w:r>
    </w:p>
    <w:p w14:paraId="493B891D" w14:textId="77777777" w:rsidR="004170A9" w:rsidRDefault="004170A9" w:rsidP="004170A9"/>
    <w:p w14:paraId="646E86F6" w14:textId="6A19705B" w:rsidR="00780B80" w:rsidRDefault="00780B80" w:rsidP="00780B80"/>
    <w:sectPr w:rsidR="0078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62F"/>
    <w:multiLevelType w:val="hybridMultilevel"/>
    <w:tmpl w:val="44943E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F6"/>
    <w:multiLevelType w:val="hybridMultilevel"/>
    <w:tmpl w:val="F2D441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86C"/>
    <w:multiLevelType w:val="hybridMultilevel"/>
    <w:tmpl w:val="4244AD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672E3"/>
    <w:multiLevelType w:val="hybridMultilevel"/>
    <w:tmpl w:val="F13C4DB6"/>
    <w:lvl w:ilvl="0" w:tplc="5E463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0"/>
    <w:rsid w:val="00015E44"/>
    <w:rsid w:val="00046308"/>
    <w:rsid w:val="000D761D"/>
    <w:rsid w:val="001201B5"/>
    <w:rsid w:val="00164543"/>
    <w:rsid w:val="00187269"/>
    <w:rsid w:val="00193763"/>
    <w:rsid w:val="001C35F0"/>
    <w:rsid w:val="00255007"/>
    <w:rsid w:val="002E24BA"/>
    <w:rsid w:val="00362785"/>
    <w:rsid w:val="00364125"/>
    <w:rsid w:val="004170A9"/>
    <w:rsid w:val="00420EC2"/>
    <w:rsid w:val="004417E9"/>
    <w:rsid w:val="00513876"/>
    <w:rsid w:val="00562AB7"/>
    <w:rsid w:val="005B640B"/>
    <w:rsid w:val="00620C84"/>
    <w:rsid w:val="00654044"/>
    <w:rsid w:val="00661574"/>
    <w:rsid w:val="00673CCA"/>
    <w:rsid w:val="00720590"/>
    <w:rsid w:val="0073766A"/>
    <w:rsid w:val="00780B80"/>
    <w:rsid w:val="008573E3"/>
    <w:rsid w:val="009243EB"/>
    <w:rsid w:val="009A6129"/>
    <w:rsid w:val="00A2572F"/>
    <w:rsid w:val="00AD6B73"/>
    <w:rsid w:val="00B333C6"/>
    <w:rsid w:val="00B44010"/>
    <w:rsid w:val="00B926BC"/>
    <w:rsid w:val="00C01A23"/>
    <w:rsid w:val="00C14A02"/>
    <w:rsid w:val="00CA2EB6"/>
    <w:rsid w:val="00CB69AD"/>
    <w:rsid w:val="00CF092B"/>
    <w:rsid w:val="00E1676D"/>
    <w:rsid w:val="00E42FCB"/>
    <w:rsid w:val="00E465AA"/>
    <w:rsid w:val="00EE6DA1"/>
    <w:rsid w:val="00F173D6"/>
    <w:rsid w:val="00F26330"/>
    <w:rsid w:val="00F561D2"/>
    <w:rsid w:val="00F70EE3"/>
    <w:rsid w:val="00F9205A"/>
    <w:rsid w:val="00FA50CF"/>
    <w:rsid w:val="00FB31BA"/>
    <w:rsid w:val="00FB652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CEC"/>
  <w15:chartTrackingRefBased/>
  <w15:docId w15:val="{A4174182-CB1D-44D4-A2CF-BC2F082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</dc:creator>
  <cp:keywords/>
  <dc:description/>
  <cp:lastModifiedBy>Song Yi</cp:lastModifiedBy>
  <cp:revision>55</cp:revision>
  <dcterms:created xsi:type="dcterms:W3CDTF">2022-10-01T00:28:00Z</dcterms:created>
  <dcterms:modified xsi:type="dcterms:W3CDTF">2022-10-13T12:10:00Z</dcterms:modified>
</cp:coreProperties>
</file>