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DBDE" w14:textId="4B27FB21" w:rsidR="00FE0897" w:rsidRDefault="00A3117E" w:rsidP="00A3117E">
      <w:pPr>
        <w:spacing w:after="0"/>
        <w:rPr>
          <w:rFonts w:ascii="Amasis MT Pro Black" w:hAnsi="Amasis MT Pro Black"/>
          <w:sz w:val="56"/>
          <w:szCs w:val="56"/>
        </w:rPr>
      </w:pPr>
      <w:r w:rsidRPr="00A3117E">
        <w:rPr>
          <w:rFonts w:ascii="Amasis MT Pro Black" w:hAnsi="Amasis MT Pro Black"/>
          <w:sz w:val="56"/>
          <w:szCs w:val="56"/>
        </w:rPr>
        <w:t>Graph Exercises!</w:t>
      </w:r>
    </w:p>
    <w:p w14:paraId="57D9FB93" w14:textId="09B877D2" w:rsidR="00A3117E" w:rsidRDefault="00A3117E" w:rsidP="00A3117E">
      <w:pPr>
        <w:spacing w:after="0"/>
        <w:rPr>
          <w:rFonts w:cstheme="minorHAnsi"/>
          <w:sz w:val="24"/>
          <w:szCs w:val="24"/>
        </w:rPr>
      </w:pPr>
    </w:p>
    <w:p w14:paraId="04D96E90" w14:textId="2473316D" w:rsidR="00823A3E" w:rsidRDefault="00823A3E" w:rsidP="00A3117E">
      <w:pPr>
        <w:spacing w:after="0"/>
        <w:rPr>
          <w:rFonts w:cstheme="minorHAnsi"/>
          <w:sz w:val="24"/>
          <w:szCs w:val="24"/>
        </w:rPr>
      </w:pPr>
    </w:p>
    <w:p w14:paraId="723BF564" w14:textId="37F86EA6" w:rsidR="00823A3E" w:rsidRDefault="00823A3E" w:rsidP="00A3117E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9CE2D8" wp14:editId="798D2CB1">
            <wp:extent cx="4498652" cy="337553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90" cy="33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A2F5" w14:textId="655EC444" w:rsidR="00823A3E" w:rsidRDefault="00823A3E" w:rsidP="00A3117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 the questions for a washing machine ‘state machine’ diagram</w:t>
      </w:r>
    </w:p>
    <w:p w14:paraId="7F9C53E5" w14:textId="1BFFEDC7" w:rsidR="00823A3E" w:rsidRDefault="00823A3E" w:rsidP="00823A3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Excluding the ‘black dot’, how many nodes are there?</w:t>
      </w:r>
      <w:r w:rsidR="00202F6A">
        <w:rPr>
          <w:rFonts w:cstheme="minorHAnsi"/>
          <w:sz w:val="24"/>
          <w:szCs w:val="24"/>
        </w:rPr>
        <w:t xml:space="preserve"> 6</w:t>
      </w:r>
    </w:p>
    <w:p w14:paraId="6B5CA919" w14:textId="0B1973AC" w:rsidR="00823A3E" w:rsidRDefault="00823A3E" w:rsidP="00823A3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edges are there?</w:t>
      </w:r>
      <w:r w:rsidR="00202F6A">
        <w:rPr>
          <w:rFonts w:cstheme="minorHAnsi"/>
          <w:sz w:val="24"/>
          <w:szCs w:val="24"/>
        </w:rPr>
        <w:t xml:space="preserve"> 9</w:t>
      </w:r>
    </w:p>
    <w:p w14:paraId="075737CE" w14:textId="69F9F488" w:rsidR="00823A3E" w:rsidRDefault="00823A3E" w:rsidP="00823A3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the graph a multigraph?</w:t>
      </w:r>
      <w:r w:rsidR="00202F6A">
        <w:rPr>
          <w:rFonts w:cstheme="minorHAnsi"/>
          <w:sz w:val="24"/>
          <w:szCs w:val="24"/>
        </w:rPr>
        <w:t xml:space="preserve"> Yes</w:t>
      </w:r>
    </w:p>
    <w:p w14:paraId="6F116635" w14:textId="47F942E9" w:rsidR="00823A3E" w:rsidRDefault="00823A3E" w:rsidP="00823A3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this a directed or undirected graph?</w:t>
      </w:r>
      <w:r w:rsidR="00202F6A">
        <w:rPr>
          <w:rFonts w:cstheme="minorHAnsi"/>
          <w:sz w:val="24"/>
          <w:szCs w:val="24"/>
        </w:rPr>
        <w:t xml:space="preserve"> </w:t>
      </w:r>
      <w:r w:rsidR="008645AA">
        <w:rPr>
          <w:rFonts w:cstheme="minorHAnsi"/>
          <w:sz w:val="24"/>
          <w:szCs w:val="24"/>
        </w:rPr>
        <w:t>Und</w:t>
      </w:r>
      <w:r w:rsidR="00202F6A">
        <w:rPr>
          <w:rFonts w:cstheme="minorHAnsi"/>
          <w:sz w:val="24"/>
          <w:szCs w:val="24"/>
        </w:rPr>
        <w:t>irected</w:t>
      </w:r>
    </w:p>
    <w:p w14:paraId="52644081" w14:textId="07FAD8F8" w:rsidR="00823A3E" w:rsidRDefault="00823A3E" w:rsidP="00823A3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the graph cyclic or acyclic?</w:t>
      </w:r>
      <w:r w:rsidR="00202F6A">
        <w:rPr>
          <w:rFonts w:cstheme="minorHAnsi"/>
          <w:sz w:val="24"/>
          <w:szCs w:val="24"/>
        </w:rPr>
        <w:t xml:space="preserve"> </w:t>
      </w:r>
      <w:r w:rsidR="00735AC0">
        <w:rPr>
          <w:rFonts w:cstheme="minorHAnsi"/>
          <w:sz w:val="24"/>
          <w:szCs w:val="24"/>
        </w:rPr>
        <w:t>Cyclic</w:t>
      </w:r>
    </w:p>
    <w:p w14:paraId="61C8952C" w14:textId="670FB36A" w:rsidR="00502FAA" w:rsidRDefault="00502FAA" w:rsidP="00A3117E">
      <w:pPr>
        <w:spacing w:after="0"/>
        <w:rPr>
          <w:rFonts w:cstheme="minorHAnsi"/>
          <w:sz w:val="24"/>
          <w:szCs w:val="24"/>
        </w:rPr>
      </w:pPr>
    </w:p>
    <w:p w14:paraId="4C8789FB" w14:textId="77777777" w:rsidR="00502FAA" w:rsidRPr="00A3117E" w:rsidRDefault="00502FAA" w:rsidP="00502FAA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A3117E">
        <w:rPr>
          <w:rFonts w:cstheme="minorHAnsi"/>
          <w:b/>
          <w:bCs/>
          <w:sz w:val="24"/>
          <w:szCs w:val="24"/>
          <w:u w:val="single"/>
        </w:rPr>
        <w:lastRenderedPageBreak/>
        <w:t>Answer the questions on Singapore’s MRT</w:t>
      </w:r>
      <w:r>
        <w:rPr>
          <w:rFonts w:cstheme="minorHAnsi"/>
          <w:b/>
          <w:bCs/>
          <w:sz w:val="24"/>
          <w:szCs w:val="24"/>
          <w:u w:val="single"/>
        </w:rPr>
        <w:t>/LRT</w:t>
      </w:r>
      <w:r w:rsidRPr="00A3117E">
        <w:rPr>
          <w:rFonts w:cstheme="minorHAnsi"/>
          <w:b/>
          <w:bCs/>
          <w:sz w:val="24"/>
          <w:szCs w:val="24"/>
          <w:u w:val="single"/>
        </w:rPr>
        <w:t xml:space="preserve"> system</w:t>
      </w:r>
      <w:r>
        <w:rPr>
          <w:rFonts w:cstheme="minorHAnsi"/>
          <w:b/>
          <w:bCs/>
          <w:sz w:val="24"/>
          <w:szCs w:val="24"/>
          <w:u w:val="single"/>
        </w:rPr>
        <w:t>s</w:t>
      </w:r>
    </w:p>
    <w:p w14:paraId="6062E211" w14:textId="77777777" w:rsidR="00502FAA" w:rsidRDefault="00502FAA" w:rsidP="00A3117E">
      <w:pPr>
        <w:spacing w:after="0"/>
        <w:rPr>
          <w:rFonts w:cstheme="minorHAnsi"/>
          <w:sz w:val="24"/>
          <w:szCs w:val="24"/>
        </w:rPr>
      </w:pPr>
    </w:p>
    <w:p w14:paraId="06960466" w14:textId="3037A52E" w:rsidR="00A3117E" w:rsidRDefault="00A3117E" w:rsidP="00A3117E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7C74D84" wp14:editId="38EB1127">
            <wp:extent cx="7498638" cy="5003800"/>
            <wp:effectExtent l="0" t="0" r="7620" b="6350"/>
            <wp:docPr id="2" name="Picture 2" descr="MRT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T 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622" cy="500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2D17B" w14:textId="3BEB2796" w:rsidR="00A3117E" w:rsidRDefault="00A3117E" w:rsidP="00A3117E">
      <w:pPr>
        <w:spacing w:after="0"/>
        <w:rPr>
          <w:rFonts w:cstheme="minorHAnsi"/>
          <w:sz w:val="24"/>
          <w:szCs w:val="24"/>
        </w:rPr>
      </w:pPr>
    </w:p>
    <w:p w14:paraId="0FB13EC9" w14:textId="77777777" w:rsidR="00A3117E" w:rsidRDefault="00A3117E" w:rsidP="00A3117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Discuss if the following lines are cyclic or acyclic? Is it Multigraph? </w:t>
      </w:r>
    </w:p>
    <w:p w14:paraId="0BFAF941" w14:textId="7EE1E6A6" w:rsidR="00A3117E" w:rsidRDefault="00A3117E" w:rsidP="00A3117E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A3117E">
        <w:rPr>
          <w:rFonts w:cstheme="minorHAnsi"/>
          <w:sz w:val="24"/>
          <w:szCs w:val="24"/>
        </w:rPr>
        <w:t>Downtown Line (</w:t>
      </w:r>
      <w:r>
        <w:rPr>
          <w:rFonts w:cstheme="minorHAnsi"/>
          <w:sz w:val="24"/>
          <w:szCs w:val="24"/>
        </w:rPr>
        <w:t>B</w:t>
      </w:r>
      <w:r w:rsidRPr="00A3117E">
        <w:rPr>
          <w:rFonts w:cstheme="minorHAnsi"/>
          <w:sz w:val="24"/>
          <w:szCs w:val="24"/>
        </w:rPr>
        <w:t>lue)</w:t>
      </w:r>
      <w:r w:rsidR="002C397A">
        <w:rPr>
          <w:rFonts w:cstheme="minorHAnsi"/>
          <w:sz w:val="24"/>
          <w:szCs w:val="24"/>
        </w:rPr>
        <w:t>, Acyclic, not multigraph</w:t>
      </w:r>
      <w:r>
        <w:rPr>
          <w:rFonts w:cstheme="minorHAnsi"/>
          <w:sz w:val="24"/>
          <w:szCs w:val="24"/>
        </w:rPr>
        <w:tab/>
      </w:r>
    </w:p>
    <w:p w14:paraId="3CC5A574" w14:textId="6DF53FA5" w:rsidR="00A3117E" w:rsidRDefault="00A3117E" w:rsidP="00A3117E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A3117E">
        <w:rPr>
          <w:rFonts w:cstheme="minorHAnsi"/>
          <w:sz w:val="24"/>
          <w:szCs w:val="24"/>
        </w:rPr>
        <w:t>Circle Line (</w:t>
      </w:r>
      <w:r>
        <w:rPr>
          <w:rFonts w:cstheme="minorHAnsi"/>
          <w:sz w:val="24"/>
          <w:szCs w:val="24"/>
        </w:rPr>
        <w:t>O</w:t>
      </w:r>
      <w:r w:rsidRPr="00A3117E">
        <w:rPr>
          <w:rFonts w:cstheme="minorHAnsi"/>
          <w:sz w:val="24"/>
          <w:szCs w:val="24"/>
        </w:rPr>
        <w:t>range)</w:t>
      </w:r>
      <w:r w:rsidR="002C397A">
        <w:rPr>
          <w:rFonts w:cstheme="minorHAnsi"/>
          <w:sz w:val="24"/>
          <w:szCs w:val="24"/>
        </w:rPr>
        <w:t xml:space="preserve">, </w:t>
      </w:r>
      <w:r w:rsidR="005027BC">
        <w:rPr>
          <w:rFonts w:cstheme="minorHAnsi"/>
          <w:sz w:val="24"/>
          <w:szCs w:val="24"/>
        </w:rPr>
        <w:t>Acyclic, not multigraph</w:t>
      </w:r>
    </w:p>
    <w:p w14:paraId="047741D1" w14:textId="6E8D88E7" w:rsidR="00A3117E" w:rsidRDefault="00A3117E" w:rsidP="00A3117E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North-South (Red) and East-West (Red, Green) lines</w:t>
      </w:r>
      <w:r w:rsidR="00AE3A74">
        <w:rPr>
          <w:rFonts w:cstheme="minorHAnsi"/>
          <w:sz w:val="24"/>
          <w:szCs w:val="24"/>
        </w:rPr>
        <w:t>, Cyclic, multigraph</w:t>
      </w:r>
    </w:p>
    <w:p w14:paraId="1629400A" w14:textId="65336B41" w:rsidR="00A3117E" w:rsidRDefault="00A3117E" w:rsidP="00A3117E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North-East (Purple) and Downtown (Blue) lines</w:t>
      </w:r>
      <w:r w:rsidR="00AE3A74">
        <w:rPr>
          <w:rFonts w:cstheme="minorHAnsi"/>
          <w:sz w:val="24"/>
          <w:szCs w:val="24"/>
        </w:rPr>
        <w:t xml:space="preserve">, </w:t>
      </w:r>
      <w:r w:rsidR="000D45A2">
        <w:rPr>
          <w:rFonts w:cstheme="minorHAnsi"/>
          <w:sz w:val="24"/>
          <w:szCs w:val="24"/>
        </w:rPr>
        <w:t>C</w:t>
      </w:r>
      <w:r w:rsidR="009653F9">
        <w:rPr>
          <w:rFonts w:cstheme="minorHAnsi"/>
          <w:sz w:val="24"/>
          <w:szCs w:val="24"/>
        </w:rPr>
        <w:t>yclic</w:t>
      </w:r>
      <w:r w:rsidR="00AE3A74">
        <w:rPr>
          <w:rFonts w:cstheme="minorHAnsi"/>
          <w:sz w:val="24"/>
          <w:szCs w:val="24"/>
        </w:rPr>
        <w:t>, multigraph</w:t>
      </w:r>
    </w:p>
    <w:p w14:paraId="5CAD4E0A" w14:textId="6D0E7730" w:rsidR="00D77E22" w:rsidRDefault="00A3117E" w:rsidP="00D77E2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Downtown (Blue) and East-West (Green) lines</w:t>
      </w:r>
      <w:r w:rsidR="004F79C5">
        <w:rPr>
          <w:rFonts w:cstheme="minorHAnsi"/>
          <w:sz w:val="24"/>
          <w:szCs w:val="24"/>
        </w:rPr>
        <w:t>,</w:t>
      </w:r>
      <w:r w:rsidR="004F79C5" w:rsidRPr="004F79C5">
        <w:rPr>
          <w:rFonts w:cstheme="minorHAnsi"/>
          <w:sz w:val="24"/>
          <w:szCs w:val="24"/>
        </w:rPr>
        <w:t xml:space="preserve"> </w:t>
      </w:r>
      <w:r w:rsidR="00013C7D">
        <w:rPr>
          <w:rFonts w:cstheme="minorHAnsi"/>
          <w:sz w:val="24"/>
          <w:szCs w:val="24"/>
        </w:rPr>
        <w:t>Cyclic</w:t>
      </w:r>
      <w:r w:rsidR="004F79C5">
        <w:rPr>
          <w:rFonts w:cstheme="minorHAnsi"/>
          <w:sz w:val="24"/>
          <w:szCs w:val="24"/>
        </w:rPr>
        <w:t>, multigraph</w:t>
      </w:r>
    </w:p>
    <w:p w14:paraId="0B7FD7A8" w14:textId="79CB2D8E" w:rsidR="00D77E22" w:rsidRDefault="00D77E22" w:rsidP="00D77E2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Circle (Orange) and North-East (Purple) lines</w:t>
      </w:r>
      <w:r w:rsidR="00CA589E">
        <w:rPr>
          <w:rFonts w:cstheme="minorHAnsi"/>
          <w:sz w:val="24"/>
          <w:szCs w:val="24"/>
        </w:rPr>
        <w:t xml:space="preserve">, </w:t>
      </w:r>
      <w:r w:rsidR="003F7F5D">
        <w:rPr>
          <w:rFonts w:cstheme="minorHAnsi"/>
          <w:sz w:val="24"/>
          <w:szCs w:val="24"/>
        </w:rPr>
        <w:t>Cyclic</w:t>
      </w:r>
      <w:r w:rsidR="00CA589E">
        <w:rPr>
          <w:rFonts w:cstheme="minorHAnsi"/>
          <w:sz w:val="24"/>
          <w:szCs w:val="24"/>
        </w:rPr>
        <w:t>, multigraph</w:t>
      </w:r>
    </w:p>
    <w:p w14:paraId="340E48F7" w14:textId="699C3498" w:rsidR="00D77E22" w:rsidRDefault="00D77E22" w:rsidP="00D77E2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Downtown (Blue) and North-South (Red) lines</w:t>
      </w:r>
      <w:r w:rsidR="00CA589E">
        <w:rPr>
          <w:rFonts w:cstheme="minorHAnsi"/>
          <w:sz w:val="24"/>
          <w:szCs w:val="24"/>
        </w:rPr>
        <w:t>, Acyclic, not multigraph</w:t>
      </w:r>
    </w:p>
    <w:p w14:paraId="64C5D438" w14:textId="77777777" w:rsidR="00D77E22" w:rsidRDefault="00D77E22" w:rsidP="00D77E22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0C54049A" w14:textId="146B60D5" w:rsidR="00D77E22" w:rsidRDefault="00D77E22" w:rsidP="00D77E2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77E22">
        <w:rPr>
          <w:rFonts w:cstheme="minorHAnsi"/>
          <w:sz w:val="24"/>
          <w:szCs w:val="24"/>
        </w:rPr>
        <w:t>What is the degree for the following MRT stations:</w:t>
      </w:r>
    </w:p>
    <w:p w14:paraId="766E81D9" w14:textId="5D7C6CDE" w:rsidR="00D77E22" w:rsidRDefault="00D77E22" w:rsidP="00D77E2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Tanah Merah</w:t>
      </w:r>
      <w:r w:rsidR="009C78D6">
        <w:rPr>
          <w:rFonts w:cstheme="minorHAnsi"/>
          <w:sz w:val="24"/>
          <w:szCs w:val="24"/>
        </w:rPr>
        <w:t xml:space="preserve">, </w:t>
      </w:r>
      <w:r w:rsidR="00FD105F">
        <w:rPr>
          <w:rFonts w:cstheme="minorHAnsi"/>
          <w:sz w:val="24"/>
          <w:szCs w:val="24"/>
        </w:rPr>
        <w:t>3</w:t>
      </w:r>
    </w:p>
    <w:p w14:paraId="520C41C6" w14:textId="0E24AF2E" w:rsidR="00D77E22" w:rsidRDefault="00D77E22" w:rsidP="00D77E2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Sengkang</w:t>
      </w:r>
      <w:r w:rsidR="00AC1599">
        <w:rPr>
          <w:rFonts w:cstheme="minorHAnsi"/>
          <w:sz w:val="24"/>
          <w:szCs w:val="24"/>
        </w:rPr>
        <w:t>, 4</w:t>
      </w:r>
    </w:p>
    <w:p w14:paraId="15356E71" w14:textId="20816F19" w:rsidR="00D77E22" w:rsidRDefault="00D77E22" w:rsidP="00D77E2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Botanic Gardens</w:t>
      </w:r>
      <w:r w:rsidR="00D622E2">
        <w:rPr>
          <w:rFonts w:cstheme="minorHAnsi"/>
          <w:sz w:val="24"/>
          <w:szCs w:val="24"/>
        </w:rPr>
        <w:t>, 4</w:t>
      </w:r>
    </w:p>
    <w:p w14:paraId="5B1DA830" w14:textId="2609C197" w:rsidR="00D77E22" w:rsidRPr="00D77E22" w:rsidRDefault="00D77E22" w:rsidP="00D77E2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Dhoby Ghaut</w:t>
      </w:r>
      <w:r w:rsidR="007C1A5E">
        <w:rPr>
          <w:rFonts w:cstheme="minorHAnsi"/>
          <w:sz w:val="24"/>
          <w:szCs w:val="24"/>
        </w:rPr>
        <w:t xml:space="preserve">, </w:t>
      </w:r>
      <w:r w:rsidR="00DC33FF">
        <w:rPr>
          <w:rFonts w:cstheme="minorHAnsi"/>
          <w:sz w:val="24"/>
          <w:szCs w:val="24"/>
        </w:rPr>
        <w:t>5</w:t>
      </w:r>
    </w:p>
    <w:p w14:paraId="0DA1E9DC" w14:textId="1018391F" w:rsidR="004E0035" w:rsidRPr="00D77E22" w:rsidRDefault="004E0035" w:rsidP="00D77E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7E22">
        <w:rPr>
          <w:rFonts w:cstheme="minorHAnsi"/>
          <w:sz w:val="24"/>
          <w:szCs w:val="24"/>
        </w:rPr>
        <w:br w:type="page"/>
      </w:r>
    </w:p>
    <w:p w14:paraId="5B5493FA" w14:textId="5CA92B43" w:rsidR="004E0035" w:rsidRDefault="004E0035" w:rsidP="00D77E2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D77E22">
        <w:rPr>
          <w:rFonts w:cstheme="minorHAnsi"/>
          <w:sz w:val="24"/>
          <w:szCs w:val="24"/>
        </w:rPr>
        <w:lastRenderedPageBreak/>
        <w:t xml:space="preserve">Create the adjacency matrix for the MRT stations in the table. </w:t>
      </w:r>
    </w:p>
    <w:p w14:paraId="60ED9D41" w14:textId="65416CEB" w:rsidR="00C77384" w:rsidRPr="00D77E22" w:rsidRDefault="00C77384" w:rsidP="00C77384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only need to fill up half the table as it is symmetric about the diagonal. </w:t>
      </w:r>
    </w:p>
    <w:p w14:paraId="15B1B6E2" w14:textId="3D67274F" w:rsidR="004E0035" w:rsidRDefault="004E0035" w:rsidP="004E0035">
      <w:pPr>
        <w:spacing w:after="0"/>
        <w:ind w:left="360"/>
        <w:rPr>
          <w:rFonts w:cstheme="minorHAnsi"/>
          <w:sz w:val="24"/>
          <w:szCs w:val="24"/>
        </w:rPr>
      </w:pPr>
    </w:p>
    <w:p w14:paraId="395BE701" w14:textId="7CC4B820" w:rsidR="004E0035" w:rsidRPr="004E0035" w:rsidRDefault="004E0035" w:rsidP="004E0035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75BBF4D" wp14:editId="00CABD16">
            <wp:extent cx="4248150" cy="356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DB5F" w14:textId="5A998A73" w:rsidR="00A3117E" w:rsidRDefault="00A3117E" w:rsidP="00A3117E">
      <w:pPr>
        <w:spacing w:after="0"/>
        <w:rPr>
          <w:rFonts w:cstheme="minorHAnsi"/>
          <w:sz w:val="24"/>
          <w:szCs w:val="24"/>
        </w:rPr>
      </w:pPr>
    </w:p>
    <w:p w14:paraId="4F614DCB" w14:textId="62F253CA" w:rsidR="00A3117E" w:rsidRDefault="00A3117E" w:rsidP="00A3117E">
      <w:pPr>
        <w:spacing w:after="0"/>
        <w:rPr>
          <w:rFonts w:cstheme="minorHAnsi"/>
          <w:sz w:val="24"/>
          <w:szCs w:val="24"/>
        </w:rPr>
      </w:pPr>
    </w:p>
    <w:p w14:paraId="05854D92" w14:textId="17954C48" w:rsidR="00A3117E" w:rsidRDefault="00A3117E" w:rsidP="00A3117E">
      <w:pPr>
        <w:spacing w:after="0"/>
        <w:rPr>
          <w:rFonts w:cstheme="minorHAnsi"/>
          <w:sz w:val="24"/>
          <w:szCs w:val="24"/>
        </w:rPr>
      </w:pPr>
    </w:p>
    <w:p w14:paraId="559C11D7" w14:textId="5F653AF9" w:rsidR="004E0035" w:rsidRDefault="004E0035" w:rsidP="00A3117E">
      <w:pPr>
        <w:spacing w:after="0"/>
        <w:rPr>
          <w:rFonts w:cstheme="minorHAnsi"/>
          <w:sz w:val="24"/>
          <w:szCs w:val="24"/>
        </w:rPr>
      </w:pPr>
    </w:p>
    <w:p w14:paraId="49944271" w14:textId="57C5B6AD" w:rsidR="004E0035" w:rsidRDefault="004E0035" w:rsidP="00A3117E">
      <w:pPr>
        <w:spacing w:after="0"/>
        <w:rPr>
          <w:rFonts w:cstheme="minorHAnsi"/>
          <w:sz w:val="24"/>
          <w:szCs w:val="24"/>
        </w:rPr>
      </w:pPr>
    </w:p>
    <w:p w14:paraId="56FDEB94" w14:textId="664379B6" w:rsidR="004E0035" w:rsidRDefault="004E0035" w:rsidP="00A3117E">
      <w:pPr>
        <w:spacing w:after="0"/>
        <w:rPr>
          <w:rFonts w:cstheme="minorHAnsi"/>
          <w:sz w:val="24"/>
          <w:szCs w:val="24"/>
        </w:rPr>
      </w:pPr>
    </w:p>
    <w:p w14:paraId="45A11901" w14:textId="504905B1" w:rsidR="004E0035" w:rsidRDefault="004E0035" w:rsidP="00A3117E">
      <w:pPr>
        <w:spacing w:after="0"/>
        <w:rPr>
          <w:rFonts w:cstheme="minorHAnsi"/>
          <w:sz w:val="24"/>
          <w:szCs w:val="24"/>
        </w:rPr>
      </w:pPr>
    </w:p>
    <w:p w14:paraId="1C6C3856" w14:textId="7EB9F755" w:rsidR="004E0035" w:rsidRDefault="004E0035" w:rsidP="00A3117E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1433"/>
        <w:gridCol w:w="1114"/>
        <w:gridCol w:w="1276"/>
        <w:gridCol w:w="965"/>
        <w:gridCol w:w="591"/>
        <w:gridCol w:w="893"/>
        <w:gridCol w:w="962"/>
        <w:gridCol w:w="1408"/>
        <w:gridCol w:w="851"/>
        <w:gridCol w:w="1275"/>
        <w:gridCol w:w="853"/>
        <w:gridCol w:w="1433"/>
        <w:gridCol w:w="1542"/>
      </w:tblGrid>
      <w:tr w:rsidR="00F90AC0" w14:paraId="642C444D" w14:textId="77777777" w:rsidTr="00D43643">
        <w:tc>
          <w:tcPr>
            <w:tcW w:w="1433" w:type="dxa"/>
          </w:tcPr>
          <w:p w14:paraId="6515C6B8" w14:textId="77777777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4" w:type="dxa"/>
          </w:tcPr>
          <w:p w14:paraId="0F7565DA" w14:textId="41100704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Orchard</w:t>
            </w:r>
          </w:p>
        </w:tc>
        <w:tc>
          <w:tcPr>
            <w:tcW w:w="1276" w:type="dxa"/>
          </w:tcPr>
          <w:p w14:paraId="25D109FA" w14:textId="4CF99681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Somerset</w:t>
            </w:r>
          </w:p>
        </w:tc>
        <w:tc>
          <w:tcPr>
            <w:tcW w:w="965" w:type="dxa"/>
          </w:tcPr>
          <w:p w14:paraId="5F7894FC" w14:textId="27E50EF1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Dhoby Ghaut</w:t>
            </w:r>
          </w:p>
        </w:tc>
        <w:tc>
          <w:tcPr>
            <w:tcW w:w="591" w:type="dxa"/>
          </w:tcPr>
          <w:p w14:paraId="2FF8673B" w14:textId="0E2A64BC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 Hall</w:t>
            </w:r>
          </w:p>
        </w:tc>
        <w:tc>
          <w:tcPr>
            <w:tcW w:w="893" w:type="dxa"/>
          </w:tcPr>
          <w:p w14:paraId="679D1A8C" w14:textId="62A9D178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Bras Basah</w:t>
            </w:r>
          </w:p>
        </w:tc>
        <w:tc>
          <w:tcPr>
            <w:tcW w:w="962" w:type="dxa"/>
          </w:tcPr>
          <w:p w14:paraId="11105E14" w14:textId="38F908A5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Raffles Place</w:t>
            </w:r>
          </w:p>
        </w:tc>
        <w:tc>
          <w:tcPr>
            <w:tcW w:w="1408" w:type="dxa"/>
          </w:tcPr>
          <w:p w14:paraId="2EE8A2AB" w14:textId="54ECEC65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Marina Bay</w:t>
            </w:r>
          </w:p>
        </w:tc>
        <w:tc>
          <w:tcPr>
            <w:tcW w:w="851" w:type="dxa"/>
          </w:tcPr>
          <w:p w14:paraId="7B7FF9C6" w14:textId="3B52A282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Bugis</w:t>
            </w:r>
          </w:p>
        </w:tc>
        <w:tc>
          <w:tcPr>
            <w:tcW w:w="1275" w:type="dxa"/>
          </w:tcPr>
          <w:p w14:paraId="48426CDC" w14:textId="7B712AA5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Tanjong Pagar</w:t>
            </w:r>
          </w:p>
        </w:tc>
        <w:tc>
          <w:tcPr>
            <w:tcW w:w="853" w:type="dxa"/>
          </w:tcPr>
          <w:p w14:paraId="6A9F4020" w14:textId="33B34CEC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Outram</w:t>
            </w:r>
          </w:p>
        </w:tc>
        <w:tc>
          <w:tcPr>
            <w:tcW w:w="1433" w:type="dxa"/>
          </w:tcPr>
          <w:p w14:paraId="617B006A" w14:textId="380E2E57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Chinatown</w:t>
            </w:r>
          </w:p>
        </w:tc>
        <w:tc>
          <w:tcPr>
            <w:tcW w:w="1542" w:type="dxa"/>
          </w:tcPr>
          <w:p w14:paraId="3BF5EA5A" w14:textId="56771D4A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Clarke Quay</w:t>
            </w:r>
          </w:p>
        </w:tc>
      </w:tr>
      <w:tr w:rsidR="00F90AC0" w14:paraId="50283F35" w14:textId="77777777" w:rsidTr="00D43643">
        <w:tc>
          <w:tcPr>
            <w:tcW w:w="1433" w:type="dxa"/>
          </w:tcPr>
          <w:p w14:paraId="1145345D" w14:textId="2FA97768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Orchard</w:t>
            </w:r>
          </w:p>
        </w:tc>
        <w:tc>
          <w:tcPr>
            <w:tcW w:w="1114" w:type="dxa"/>
          </w:tcPr>
          <w:p w14:paraId="26F686F7" w14:textId="3E10C1B5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AA46787" w14:textId="2CC4DAB3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65" w:type="dxa"/>
          </w:tcPr>
          <w:p w14:paraId="70248FEA" w14:textId="4B890E50" w:rsidR="004E0035" w:rsidRDefault="00207AC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45B1F719" w14:textId="1706E05E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93" w:type="dxa"/>
          </w:tcPr>
          <w:p w14:paraId="576153EC" w14:textId="7DDA39BB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4BDD5668" w14:textId="37E5B4FE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1DA85578" w14:textId="025D4A12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5AF6674" w14:textId="4FEF4731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22F9B507" w14:textId="298AF48D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 w14:paraId="1B0F1838" w14:textId="52D49638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</w:tcPr>
          <w:p w14:paraId="151BC4EF" w14:textId="4093C9BF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0548AD2D" w14:textId="00AF7158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90AC0" w14:paraId="58745803" w14:textId="77777777" w:rsidTr="00D43643">
        <w:tc>
          <w:tcPr>
            <w:tcW w:w="1433" w:type="dxa"/>
          </w:tcPr>
          <w:p w14:paraId="330DC65F" w14:textId="28AAF572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Somerset</w:t>
            </w:r>
          </w:p>
        </w:tc>
        <w:tc>
          <w:tcPr>
            <w:tcW w:w="1114" w:type="dxa"/>
          </w:tcPr>
          <w:p w14:paraId="327FF67D" w14:textId="07E69052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21FFA4A" w14:textId="23E40BBB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65" w:type="dxa"/>
          </w:tcPr>
          <w:p w14:paraId="4FD1E3C4" w14:textId="63F6EF72" w:rsidR="004E0035" w:rsidRDefault="00207AC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421BABD9" w14:textId="5466220B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93" w:type="dxa"/>
          </w:tcPr>
          <w:p w14:paraId="3A9C6EE9" w14:textId="49CD8466" w:rsidR="004E0035" w:rsidRDefault="0078750A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1E57BAA3" w14:textId="6BD1D7DF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7EA1EE21" w14:textId="2A7A0C96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BBF2FDC" w14:textId="3B9E3077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5ABCEF1E" w14:textId="41C4BA7E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 w14:paraId="62AE5079" w14:textId="130AE92E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</w:tcPr>
          <w:p w14:paraId="7D2A7B24" w14:textId="6CF2EDAB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269FB876" w14:textId="3A92F3D5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90AC0" w14:paraId="5053DD17" w14:textId="77777777" w:rsidTr="00D43643">
        <w:tc>
          <w:tcPr>
            <w:tcW w:w="1433" w:type="dxa"/>
          </w:tcPr>
          <w:p w14:paraId="0261606E" w14:textId="56371999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Dhoby Ghaut</w:t>
            </w:r>
          </w:p>
        </w:tc>
        <w:tc>
          <w:tcPr>
            <w:tcW w:w="1114" w:type="dxa"/>
          </w:tcPr>
          <w:p w14:paraId="6CBD20AB" w14:textId="333B4493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E9B2F9E" w14:textId="659BDEFC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65" w:type="dxa"/>
          </w:tcPr>
          <w:p w14:paraId="127E95BF" w14:textId="7EA2C9A4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1D436F98" w14:textId="27C65539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3" w:type="dxa"/>
          </w:tcPr>
          <w:p w14:paraId="3F1CDE54" w14:textId="7EC02B51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14:paraId="518A1AA0" w14:textId="2D4ACACC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2605D57C" w14:textId="2952BE11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C6C677F" w14:textId="6652505D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11562C0E" w14:textId="7EE1F6D8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 w14:paraId="6ACF2073" w14:textId="3DC7AE5C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</w:tcPr>
          <w:p w14:paraId="152FD16C" w14:textId="3078DCDC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3A2C4B5C" w14:textId="27BDAACE" w:rsidR="004E0035" w:rsidRDefault="002A616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90AC0" w14:paraId="61515A88" w14:textId="77777777" w:rsidTr="00D43643">
        <w:tc>
          <w:tcPr>
            <w:tcW w:w="1433" w:type="dxa"/>
          </w:tcPr>
          <w:p w14:paraId="3C559EF0" w14:textId="33298F1F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 Hall</w:t>
            </w:r>
          </w:p>
        </w:tc>
        <w:tc>
          <w:tcPr>
            <w:tcW w:w="1114" w:type="dxa"/>
          </w:tcPr>
          <w:p w14:paraId="3BBF2006" w14:textId="03C28A61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E3C60EB" w14:textId="7145AE26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14:paraId="5D5EEFEF" w14:textId="134CE732" w:rsidR="004E0035" w:rsidRDefault="00207AC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1E27987D" w14:textId="461E8812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3" w:type="dxa"/>
          </w:tcPr>
          <w:p w14:paraId="7011C621" w14:textId="0F73E2D6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74EACE34" w14:textId="6C5385B0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08" w:type="dxa"/>
          </w:tcPr>
          <w:p w14:paraId="2FD7D646" w14:textId="27419B21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FF0CB8C" w14:textId="3EB61E8C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4AF22CA" w14:textId="3333387C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 w14:paraId="19807A50" w14:textId="24A03446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</w:tcPr>
          <w:p w14:paraId="1DD6619C" w14:textId="3E94A88A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6EF5A895" w14:textId="32A11583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90AC0" w14:paraId="5657CAD1" w14:textId="77777777" w:rsidTr="00D43643">
        <w:tc>
          <w:tcPr>
            <w:tcW w:w="1433" w:type="dxa"/>
          </w:tcPr>
          <w:p w14:paraId="090AFDBC" w14:textId="5CDA8846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Bras Basah</w:t>
            </w:r>
          </w:p>
        </w:tc>
        <w:tc>
          <w:tcPr>
            <w:tcW w:w="1114" w:type="dxa"/>
          </w:tcPr>
          <w:p w14:paraId="05B4BF1C" w14:textId="59436FF2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214564A" w14:textId="1936D1FB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14:paraId="613F0270" w14:textId="084E2988" w:rsidR="004E0035" w:rsidRDefault="00207AC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494D6D50" w14:textId="6D34DFD4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93" w:type="dxa"/>
          </w:tcPr>
          <w:p w14:paraId="3A6772C0" w14:textId="1C56FF2C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14:paraId="2DA9FDAD" w14:textId="5B3C9E8E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79F14C44" w14:textId="1AE90327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1D506F53" w14:textId="6BBEA81D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68964A22" w14:textId="4F0AB62D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 w14:paraId="0419CF13" w14:textId="31021B80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</w:tcPr>
          <w:p w14:paraId="6628B88D" w14:textId="681293DE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6D75AC16" w14:textId="68C301FA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90AC0" w14:paraId="22A9EBE7" w14:textId="77777777" w:rsidTr="00D43643">
        <w:tc>
          <w:tcPr>
            <w:tcW w:w="1433" w:type="dxa"/>
          </w:tcPr>
          <w:p w14:paraId="010C9377" w14:textId="4D8E6F88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Raffles Place</w:t>
            </w:r>
          </w:p>
        </w:tc>
        <w:tc>
          <w:tcPr>
            <w:tcW w:w="1114" w:type="dxa"/>
          </w:tcPr>
          <w:p w14:paraId="5A81E00B" w14:textId="0B2A8669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37CFF75" w14:textId="67224C7E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14:paraId="2D60FB4E" w14:textId="399BFB02" w:rsidR="004E0035" w:rsidRDefault="00207AC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7C95A3F8" w14:textId="207BAE12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3" w:type="dxa"/>
          </w:tcPr>
          <w:p w14:paraId="13C0499F" w14:textId="4B6F136A" w:rsidR="004E0035" w:rsidRDefault="0078750A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52D51B39" w14:textId="5087EC49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08" w:type="dxa"/>
          </w:tcPr>
          <w:p w14:paraId="7966E7F5" w14:textId="782AB18D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8A94C98" w14:textId="0C4456C7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68BEAD11" w14:textId="68FBC0F9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 w14:paraId="760CF8FE" w14:textId="38E5CE93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</w:tcPr>
          <w:p w14:paraId="102376DB" w14:textId="2BBF8E68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548237F7" w14:textId="1C2FC74A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90AC0" w14:paraId="534EE70D" w14:textId="77777777" w:rsidTr="00D43643">
        <w:tc>
          <w:tcPr>
            <w:tcW w:w="1433" w:type="dxa"/>
          </w:tcPr>
          <w:p w14:paraId="6BCBC958" w14:textId="45AD9576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Marina Bay</w:t>
            </w:r>
          </w:p>
        </w:tc>
        <w:tc>
          <w:tcPr>
            <w:tcW w:w="1114" w:type="dxa"/>
          </w:tcPr>
          <w:p w14:paraId="03F8194D" w14:textId="79732868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FEF5AD7" w14:textId="29DD7476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14:paraId="7C7CC8F6" w14:textId="2FF942D6" w:rsidR="004E0035" w:rsidRDefault="00207AC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5A3683EB" w14:textId="43D1AB4D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93" w:type="dxa"/>
          </w:tcPr>
          <w:p w14:paraId="786FC6A1" w14:textId="7F489C73" w:rsidR="004E0035" w:rsidRDefault="0078750A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7323FCC8" w14:textId="3F9BA3E6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08" w:type="dxa"/>
          </w:tcPr>
          <w:p w14:paraId="7DCD5DCB" w14:textId="09809A4B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1817C82" w14:textId="34C1B5AF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520CAD89" w14:textId="1D270E7D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 w14:paraId="5BC8A846" w14:textId="6332A568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</w:tcPr>
          <w:p w14:paraId="240856E1" w14:textId="6EC6EEB1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46A56CE2" w14:textId="6FFD11D6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90AC0" w14:paraId="1E5E96DF" w14:textId="77777777" w:rsidTr="00D43643">
        <w:tc>
          <w:tcPr>
            <w:tcW w:w="1433" w:type="dxa"/>
          </w:tcPr>
          <w:p w14:paraId="07043421" w14:textId="38AA395D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Bugis</w:t>
            </w:r>
          </w:p>
        </w:tc>
        <w:tc>
          <w:tcPr>
            <w:tcW w:w="1114" w:type="dxa"/>
          </w:tcPr>
          <w:p w14:paraId="47508139" w14:textId="51E21BCF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67A3A20" w14:textId="2FC9A1EB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14:paraId="4A14D656" w14:textId="0885CDAF" w:rsidR="004E0035" w:rsidRDefault="00207AC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1C6F6CB3" w14:textId="5DA57CBE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3" w:type="dxa"/>
          </w:tcPr>
          <w:p w14:paraId="79A9BF21" w14:textId="1FA6EAE7" w:rsidR="004E0035" w:rsidRDefault="0078750A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0016465C" w14:textId="50EB8120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300E3F10" w14:textId="18EA6BE1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A1EE354" w14:textId="25ABE6B2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4E44984" w14:textId="7E6398D0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 w14:paraId="77EFB623" w14:textId="290075FA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</w:tcPr>
          <w:p w14:paraId="7C1C864B" w14:textId="60BFDE01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7195E427" w14:textId="5AA2222C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90AC0" w14:paraId="3B65ED7B" w14:textId="77777777" w:rsidTr="00D43643">
        <w:tc>
          <w:tcPr>
            <w:tcW w:w="1433" w:type="dxa"/>
          </w:tcPr>
          <w:p w14:paraId="17FEEB85" w14:textId="3FA6F4B8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Tanjong Pagar</w:t>
            </w:r>
          </w:p>
        </w:tc>
        <w:tc>
          <w:tcPr>
            <w:tcW w:w="1114" w:type="dxa"/>
          </w:tcPr>
          <w:p w14:paraId="299E0E35" w14:textId="6A51C21E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F93C645" w14:textId="6555800C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14:paraId="532A15B0" w14:textId="1030600F" w:rsidR="004E0035" w:rsidRDefault="00207AC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108EEBDD" w14:textId="5FDAF76A" w:rsidR="004E0035" w:rsidRDefault="00C2761D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93" w:type="dxa"/>
          </w:tcPr>
          <w:p w14:paraId="55FB387A" w14:textId="618E74F6" w:rsidR="004E0035" w:rsidRDefault="0078750A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21B28D31" w14:textId="75C588E8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08" w:type="dxa"/>
          </w:tcPr>
          <w:p w14:paraId="59DF67B7" w14:textId="743961BD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A9ACC4B" w14:textId="0663C68E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4F9C39E7" w14:textId="4EBDFE06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 w14:paraId="14E051D0" w14:textId="11BAC094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33" w:type="dxa"/>
          </w:tcPr>
          <w:p w14:paraId="376638E5" w14:textId="3BB4C72C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67A18B32" w14:textId="1905CD53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90AC0" w14:paraId="592B43BD" w14:textId="77777777" w:rsidTr="00D43643">
        <w:tc>
          <w:tcPr>
            <w:tcW w:w="1433" w:type="dxa"/>
          </w:tcPr>
          <w:p w14:paraId="7307FA71" w14:textId="1142841C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Outram</w:t>
            </w:r>
          </w:p>
        </w:tc>
        <w:tc>
          <w:tcPr>
            <w:tcW w:w="1114" w:type="dxa"/>
          </w:tcPr>
          <w:p w14:paraId="141FC41A" w14:textId="5D90E4A5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1B2E773" w14:textId="1C1E37BC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14:paraId="6765DD9F" w14:textId="2AE1DCBE" w:rsidR="004E0035" w:rsidRDefault="00207AC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49F41B77" w14:textId="5344510B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93" w:type="dxa"/>
          </w:tcPr>
          <w:p w14:paraId="34CE83FD" w14:textId="3129E16D" w:rsidR="004E0035" w:rsidRDefault="0078750A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71AA5FFE" w14:textId="362215C8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3031805F" w14:textId="5867890B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61681F8" w14:textId="3CC4F01B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5884EF8B" w14:textId="4DEA67BC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3" w:type="dxa"/>
          </w:tcPr>
          <w:p w14:paraId="6DC27942" w14:textId="69C71155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33" w:type="dxa"/>
          </w:tcPr>
          <w:p w14:paraId="7EE6896D" w14:textId="2149B1A9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6D3303F2" w14:textId="0EA2ACBE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90AC0" w14:paraId="270FB7CF" w14:textId="77777777" w:rsidTr="00D43643">
        <w:tc>
          <w:tcPr>
            <w:tcW w:w="1433" w:type="dxa"/>
          </w:tcPr>
          <w:p w14:paraId="68BB716C" w14:textId="032B8993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Chinatown</w:t>
            </w:r>
          </w:p>
        </w:tc>
        <w:tc>
          <w:tcPr>
            <w:tcW w:w="1114" w:type="dxa"/>
          </w:tcPr>
          <w:p w14:paraId="79FB20B6" w14:textId="1AA06F6D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222D636" w14:textId="4E4CE5F0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14:paraId="7D80A543" w14:textId="35DE2ED4" w:rsidR="004E0035" w:rsidRDefault="00207AC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1" w:type="dxa"/>
          </w:tcPr>
          <w:p w14:paraId="4B50FEC4" w14:textId="7EE5E93C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93" w:type="dxa"/>
          </w:tcPr>
          <w:p w14:paraId="7D4A6FC1" w14:textId="2EB9E731" w:rsidR="004E0035" w:rsidRDefault="0078750A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2BAE350D" w14:textId="54AA69E7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553609F7" w14:textId="17014EBA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15292532" w14:textId="6A3C1053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6684A82F" w14:textId="349A8106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 w14:paraId="5C76F72B" w14:textId="447AAF8D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33" w:type="dxa"/>
          </w:tcPr>
          <w:p w14:paraId="0A34F5AF" w14:textId="14F0CBF7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2CC1EF8D" w14:textId="11C9A25C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90AC0" w14:paraId="32D7F51F" w14:textId="77777777" w:rsidTr="00D43643">
        <w:tc>
          <w:tcPr>
            <w:tcW w:w="1433" w:type="dxa"/>
          </w:tcPr>
          <w:p w14:paraId="54C2EACC" w14:textId="11BA8FC8" w:rsidR="004E0035" w:rsidRDefault="004E0035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Clarke Quay</w:t>
            </w:r>
          </w:p>
        </w:tc>
        <w:tc>
          <w:tcPr>
            <w:tcW w:w="1114" w:type="dxa"/>
          </w:tcPr>
          <w:p w14:paraId="54B681E1" w14:textId="17DF6824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8A1728C" w14:textId="771DFC54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14:paraId="64B44E95" w14:textId="5D4044C0" w:rsidR="004E0035" w:rsidRDefault="00BB43F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14:paraId="74378F5B" w14:textId="5531A59F" w:rsidR="004E0035" w:rsidRDefault="00D43643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93" w:type="dxa"/>
          </w:tcPr>
          <w:p w14:paraId="12837F1C" w14:textId="2CE71F6A" w:rsidR="004E0035" w:rsidRDefault="0078750A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59B0221F" w14:textId="28ADB15D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08" w:type="dxa"/>
          </w:tcPr>
          <w:p w14:paraId="5519EE01" w14:textId="28360658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5ECC8809" w14:textId="1D4B3C29" w:rsidR="004E0035" w:rsidRDefault="004F2336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678B9BC8" w14:textId="265481F9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 w14:paraId="07C5EEDC" w14:textId="31ADA07F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</w:tcPr>
          <w:p w14:paraId="71E431AD" w14:textId="23316F99" w:rsidR="004E0035" w:rsidRDefault="003B1F59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5A52BADF" w14:textId="74CD6D49" w:rsidR="004E0035" w:rsidRDefault="00AE341F" w:rsidP="00A311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3F526BA5" w14:textId="77777777" w:rsidR="004E0035" w:rsidRDefault="004E0035" w:rsidP="00A3117E">
      <w:pPr>
        <w:spacing w:after="0"/>
        <w:rPr>
          <w:rFonts w:cstheme="minorHAnsi"/>
          <w:sz w:val="24"/>
          <w:szCs w:val="24"/>
        </w:rPr>
      </w:pPr>
    </w:p>
    <w:p w14:paraId="48CC4DEA" w14:textId="77777777" w:rsidR="00A3117E" w:rsidRPr="00A3117E" w:rsidRDefault="00A3117E" w:rsidP="00A3117E">
      <w:pPr>
        <w:spacing w:after="0"/>
        <w:rPr>
          <w:rFonts w:cstheme="minorHAnsi"/>
          <w:sz w:val="24"/>
          <w:szCs w:val="24"/>
        </w:rPr>
      </w:pPr>
    </w:p>
    <w:sectPr w:rsidR="00A3117E" w:rsidRPr="00A3117E" w:rsidSect="00A311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1632"/>
    <w:multiLevelType w:val="hybridMultilevel"/>
    <w:tmpl w:val="329E5D66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3D7"/>
    <w:multiLevelType w:val="hybridMultilevel"/>
    <w:tmpl w:val="090C7E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8621A"/>
    <w:multiLevelType w:val="hybridMultilevel"/>
    <w:tmpl w:val="A77AA3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97"/>
    <w:rsid w:val="00013C7D"/>
    <w:rsid w:val="0001709E"/>
    <w:rsid w:val="000D45A2"/>
    <w:rsid w:val="00202F6A"/>
    <w:rsid w:val="00207AC6"/>
    <w:rsid w:val="002A6169"/>
    <w:rsid w:val="002C397A"/>
    <w:rsid w:val="003B1F59"/>
    <w:rsid w:val="003F7F5D"/>
    <w:rsid w:val="004E0035"/>
    <w:rsid w:val="004F2336"/>
    <w:rsid w:val="004F79C5"/>
    <w:rsid w:val="005027BC"/>
    <w:rsid w:val="00502FAA"/>
    <w:rsid w:val="00735AC0"/>
    <w:rsid w:val="0078750A"/>
    <w:rsid w:val="007C1A5E"/>
    <w:rsid w:val="00806FD8"/>
    <w:rsid w:val="00823A3E"/>
    <w:rsid w:val="008645AA"/>
    <w:rsid w:val="009653F9"/>
    <w:rsid w:val="009C78D6"/>
    <w:rsid w:val="00A3117E"/>
    <w:rsid w:val="00AC1599"/>
    <w:rsid w:val="00AE341F"/>
    <w:rsid w:val="00AE3A74"/>
    <w:rsid w:val="00BB43FF"/>
    <w:rsid w:val="00C2761D"/>
    <w:rsid w:val="00C77384"/>
    <w:rsid w:val="00CA589E"/>
    <w:rsid w:val="00D43643"/>
    <w:rsid w:val="00D622E2"/>
    <w:rsid w:val="00D77E22"/>
    <w:rsid w:val="00DC33FF"/>
    <w:rsid w:val="00F90AC0"/>
    <w:rsid w:val="00FD105F"/>
    <w:rsid w:val="00F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CE0A"/>
  <w15:chartTrackingRefBased/>
  <w15:docId w15:val="{5EBFBD5C-33E1-44F8-8F2A-385384BC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7E"/>
    <w:pPr>
      <w:ind w:left="720"/>
      <w:contextualSpacing/>
    </w:pPr>
  </w:style>
  <w:style w:type="table" w:styleId="TableGrid">
    <w:name w:val="Table Grid"/>
    <w:basedOn w:val="TableNormal"/>
    <w:uiPriority w:val="39"/>
    <w:rsid w:val="004E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Gisy</dc:creator>
  <cp:keywords/>
  <dc:description/>
  <cp:lastModifiedBy>Song Yi</cp:lastModifiedBy>
  <cp:revision>37</cp:revision>
  <dcterms:created xsi:type="dcterms:W3CDTF">2021-10-12T06:38:00Z</dcterms:created>
  <dcterms:modified xsi:type="dcterms:W3CDTF">2022-08-22T02:45:00Z</dcterms:modified>
</cp:coreProperties>
</file>