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B4A" w:rsidRDefault="00B21206" w:rsidP="00670B4A">
      <w:r>
        <w:t>Submit one per group.</w:t>
      </w:r>
    </w:p>
    <w:p w:rsidR="00BE7E6D" w:rsidRDefault="00001C98" w:rsidP="00BE7E6D">
      <w:pPr>
        <w:pStyle w:val="ListParagraph"/>
        <w:numPr>
          <w:ilvl w:val="0"/>
          <w:numId w:val="1"/>
        </w:numPr>
      </w:pPr>
      <w:r>
        <w:t>Construct a context-free grammar</w:t>
      </w:r>
      <w:r w:rsidR="00BE7E6D">
        <w:t xml:space="preserve"> </w:t>
      </w:r>
      <w:r>
        <w:t>for the following language</w:t>
      </w:r>
      <w:r w:rsidR="00BE7E6D">
        <w:t>.</w:t>
      </w:r>
    </w:p>
    <w:p w:rsidR="00001C98" w:rsidRPr="00001C98" w:rsidRDefault="00001C98" w:rsidP="00001C98">
      <w:pPr>
        <w:ind w:left="720" w:firstLine="360"/>
        <w:rPr>
          <w:rFonts w:ascii="Times New Roman" w:hAnsi="Times New Roman" w:cs="Times New Roman"/>
        </w:rPr>
      </w:pPr>
      <w:r w:rsidRPr="00001C98">
        <w:rPr>
          <w:rFonts w:ascii="Times New Roman" w:hAnsi="Times New Roman" w:cs="Times New Roman"/>
        </w:rPr>
        <w:t xml:space="preserve">L = </w:t>
      </w:r>
      <w:proofErr w:type="gramStart"/>
      <w:r w:rsidRPr="00001C98">
        <w:rPr>
          <w:rFonts w:ascii="Times New Roman" w:hAnsi="Times New Roman" w:cs="Times New Roman"/>
        </w:rPr>
        <w:t>{ a</w:t>
      </w:r>
      <w:r w:rsidRPr="00001C98">
        <w:rPr>
          <w:rFonts w:ascii="Times New Roman" w:hAnsi="Times New Roman" w:cs="Times New Roman"/>
          <w:vertAlign w:val="superscript"/>
        </w:rPr>
        <w:t>n</w:t>
      </w:r>
      <w:r w:rsidRPr="00001C98">
        <w:rPr>
          <w:rFonts w:ascii="Times New Roman" w:hAnsi="Times New Roman" w:cs="Times New Roman"/>
        </w:rPr>
        <w:t>b</w:t>
      </w:r>
      <w:r w:rsidRPr="00001C98">
        <w:rPr>
          <w:rFonts w:ascii="Times New Roman" w:hAnsi="Times New Roman" w:cs="Times New Roman"/>
          <w:vertAlign w:val="superscript"/>
        </w:rPr>
        <w:t>m</w:t>
      </w:r>
      <w:r w:rsidRPr="00001C98">
        <w:rPr>
          <w:rFonts w:ascii="Times New Roman" w:hAnsi="Times New Roman" w:cs="Times New Roman"/>
        </w:rPr>
        <w:t>c</w:t>
      </w:r>
      <w:r w:rsidRPr="00001C98">
        <w:rPr>
          <w:rFonts w:ascii="Times New Roman" w:hAnsi="Times New Roman" w:cs="Times New Roman"/>
          <w:vertAlign w:val="superscript"/>
        </w:rPr>
        <w:t>2n</w:t>
      </w:r>
      <w:proofErr w:type="gramEnd"/>
      <w:r w:rsidRPr="00001C98">
        <w:rPr>
          <w:rFonts w:ascii="Times New Roman" w:hAnsi="Times New Roman" w:cs="Times New Roman"/>
        </w:rPr>
        <w:t xml:space="preserve"> : m </w:t>
      </w:r>
      <w:r w:rsidRPr="00D042CF">
        <w:sym w:font="Symbol" w:char="F0B3"/>
      </w:r>
      <w:r w:rsidRPr="00001C98">
        <w:rPr>
          <w:rFonts w:ascii="Times New Roman" w:hAnsi="Times New Roman" w:cs="Times New Roman"/>
        </w:rPr>
        <w:t xml:space="preserve"> 0, n &gt; 0}  </w:t>
      </w:r>
      <w:r>
        <w:sym w:font="Symbol" w:char="F0C8"/>
      </w:r>
      <w:r w:rsidRPr="00001C98">
        <w:rPr>
          <w:rFonts w:ascii="Times New Roman" w:hAnsi="Times New Roman" w:cs="Times New Roman"/>
        </w:rPr>
        <w:t xml:space="preserve">  {</w:t>
      </w:r>
      <w:proofErr w:type="spellStart"/>
      <w:r w:rsidRPr="00001C98">
        <w:rPr>
          <w:rFonts w:ascii="Times New Roman" w:hAnsi="Times New Roman" w:cs="Times New Roman"/>
        </w:rPr>
        <w:t>b</w:t>
      </w:r>
      <w:r w:rsidRPr="00001C98">
        <w:rPr>
          <w:rFonts w:ascii="Times New Roman" w:hAnsi="Times New Roman" w:cs="Times New Roman"/>
          <w:vertAlign w:val="superscript"/>
        </w:rPr>
        <w:t>n</w:t>
      </w:r>
      <w:r w:rsidRPr="00001C98">
        <w:rPr>
          <w:rFonts w:ascii="Times New Roman" w:hAnsi="Times New Roman" w:cs="Times New Roman"/>
        </w:rPr>
        <w:t>a</w:t>
      </w:r>
      <w:r w:rsidRPr="00001C98">
        <w:rPr>
          <w:rFonts w:ascii="Times New Roman" w:hAnsi="Times New Roman" w:cs="Times New Roman"/>
          <w:vertAlign w:val="superscript"/>
        </w:rPr>
        <w:t>n</w:t>
      </w:r>
      <w:proofErr w:type="spellEnd"/>
      <w:r w:rsidRPr="00001C98">
        <w:rPr>
          <w:rFonts w:ascii="Times New Roman" w:hAnsi="Times New Roman" w:cs="Times New Roman"/>
        </w:rPr>
        <w:t xml:space="preserve"> : n &gt; 0}</w:t>
      </w:r>
    </w:p>
    <w:p w:rsidR="00001C98" w:rsidRDefault="00001C98" w:rsidP="00001C98"/>
    <w:p w:rsidR="00723DEC" w:rsidRDefault="00062823" w:rsidP="00723DEC">
      <w:pPr>
        <w:pStyle w:val="ListParagraph"/>
        <w:numPr>
          <w:ilvl w:val="0"/>
          <w:numId w:val="1"/>
        </w:numPr>
      </w:pPr>
      <w:r>
        <w:t>Consider the following grammar G = ({S, A}, {a, b}, S, P}  where P is defined below</w:t>
      </w:r>
    </w:p>
    <w:p w:rsidR="00723DEC" w:rsidRDefault="00723DEC" w:rsidP="00062823">
      <w:pPr>
        <w:ind w:left="720"/>
      </w:pPr>
      <w:r>
        <w:tab/>
        <w:t xml:space="preserve">S </w:t>
      </w:r>
      <w:r>
        <w:sym w:font="Symbol" w:char="F0AE"/>
      </w:r>
      <w:r>
        <w:t xml:space="preserve"> SS | AAA | </w:t>
      </w:r>
      <w:r w:rsidR="00424B8C">
        <w:sym w:font="Symbol" w:char="F06C"/>
      </w:r>
    </w:p>
    <w:p w:rsidR="00723DEC" w:rsidRDefault="00723DEC" w:rsidP="00062823">
      <w:pPr>
        <w:ind w:left="720"/>
      </w:pPr>
      <w:r>
        <w:tab/>
        <w:t xml:space="preserve">A </w:t>
      </w:r>
      <w:r>
        <w:sym w:font="Symbol" w:char="F0AE"/>
      </w:r>
      <w:r>
        <w:t xml:space="preserve"> </w:t>
      </w:r>
      <w:proofErr w:type="spellStart"/>
      <w:proofErr w:type="gramStart"/>
      <w:r>
        <w:t>aA</w:t>
      </w:r>
      <w:proofErr w:type="spellEnd"/>
      <w:proofErr w:type="gramEnd"/>
      <w:r>
        <w:t xml:space="preserve"> | Aa | b</w:t>
      </w:r>
    </w:p>
    <w:p w:rsidR="00723DEC" w:rsidRDefault="00723DEC" w:rsidP="00606608">
      <w:pPr>
        <w:pStyle w:val="ListParagraph"/>
        <w:numPr>
          <w:ilvl w:val="0"/>
          <w:numId w:val="7"/>
        </w:numPr>
      </w:pPr>
      <w:r w:rsidRPr="008F2ACE">
        <w:t xml:space="preserve">Describe the language generated by this grammar. </w:t>
      </w:r>
      <w:r w:rsidR="00062823" w:rsidRPr="008F2ACE">
        <w:t xml:space="preserve"> </w:t>
      </w:r>
    </w:p>
    <w:p w:rsidR="00723DEC" w:rsidRDefault="00723DEC" w:rsidP="00606608">
      <w:pPr>
        <w:pStyle w:val="ListParagraph"/>
        <w:numPr>
          <w:ilvl w:val="0"/>
          <w:numId w:val="7"/>
        </w:numPr>
      </w:pPr>
      <w:r w:rsidRPr="008F2ACE">
        <w:t xml:space="preserve">Give a left-most derivation for the terminal string </w:t>
      </w:r>
      <w:proofErr w:type="spellStart"/>
      <w:r w:rsidRPr="008F2ACE">
        <w:t>abbaba</w:t>
      </w:r>
      <w:proofErr w:type="spellEnd"/>
      <w:r w:rsidRPr="008F2ACE">
        <w:t>.</w:t>
      </w:r>
    </w:p>
    <w:p w:rsidR="000827B4" w:rsidRDefault="00723DEC" w:rsidP="003A285A">
      <w:pPr>
        <w:pStyle w:val="ListParagraph"/>
        <w:numPr>
          <w:ilvl w:val="0"/>
          <w:numId w:val="7"/>
        </w:numPr>
      </w:pPr>
      <w:r w:rsidRPr="008F2ACE">
        <w:t>Show that the grammar is ambiguous by exhibiting two distinct derivation trees for some string</w:t>
      </w:r>
      <w:r w:rsidR="00874488">
        <w:t xml:space="preserve"> w</w:t>
      </w:r>
      <w:bookmarkStart w:id="0" w:name="_GoBack"/>
      <w:bookmarkEnd w:id="0"/>
      <w:r w:rsidR="00874488">
        <w:sym w:font="Symbol" w:char="F0CE"/>
      </w:r>
      <w:proofErr w:type="gramStart"/>
      <w:r w:rsidR="00874488">
        <w:t>L(</w:t>
      </w:r>
      <w:proofErr w:type="gramEnd"/>
      <w:r w:rsidR="00874488">
        <w:t>G)</w:t>
      </w:r>
      <w:r w:rsidRPr="008F2ACE">
        <w:t>.</w:t>
      </w:r>
    </w:p>
    <w:p w:rsidR="003A285A" w:rsidRPr="003A285A" w:rsidRDefault="003A285A" w:rsidP="003A285A">
      <w:pPr>
        <w:pStyle w:val="ListParagraph"/>
        <w:ind w:left="1224"/>
      </w:pPr>
    </w:p>
    <w:p w:rsidR="005C1734" w:rsidRPr="00E90E10" w:rsidRDefault="005C1734" w:rsidP="005C1734">
      <w:pPr>
        <w:pStyle w:val="ListParagraph"/>
        <w:numPr>
          <w:ilvl w:val="0"/>
          <w:numId w:val="1"/>
        </w:numPr>
        <w:rPr>
          <w:rFonts w:cs="Times New Roman"/>
        </w:rPr>
      </w:pPr>
      <w:r w:rsidRPr="00E90E10">
        <w:rPr>
          <w:rFonts w:cs="Times New Roman"/>
        </w:rPr>
        <w:t xml:space="preserve">Let L = { </w:t>
      </w:r>
      <w:proofErr w:type="spellStart"/>
      <w:r w:rsidRPr="00E90E10">
        <w:rPr>
          <w:rFonts w:cs="Times New Roman"/>
        </w:rPr>
        <w:t>a</w:t>
      </w:r>
      <w:r w:rsidRPr="00E90E10">
        <w:rPr>
          <w:rFonts w:cs="Times New Roman"/>
          <w:vertAlign w:val="superscript"/>
        </w:rPr>
        <w:t>n</w:t>
      </w:r>
      <w:r w:rsidRPr="00E90E10">
        <w:rPr>
          <w:rFonts w:cs="Times New Roman"/>
        </w:rPr>
        <w:t>b</w:t>
      </w:r>
      <w:r w:rsidRPr="00E90E10">
        <w:rPr>
          <w:rFonts w:cs="Times New Roman"/>
          <w:vertAlign w:val="superscript"/>
        </w:rPr>
        <w:t>n</w:t>
      </w:r>
      <w:proofErr w:type="spellEnd"/>
      <w:r w:rsidRPr="00E90E10">
        <w:rPr>
          <w:rFonts w:cs="Times New Roman"/>
        </w:rPr>
        <w:t xml:space="preserve"> : n </w:t>
      </w:r>
      <w:r w:rsidRPr="00E90E10">
        <w:sym w:font="Symbol" w:char="F0B3"/>
      </w:r>
      <w:r w:rsidRPr="00E90E10">
        <w:rPr>
          <w:rFonts w:cs="Times New Roman"/>
        </w:rPr>
        <w:t xml:space="preserve"> 0 }</w:t>
      </w:r>
      <w:r w:rsidRPr="00E90E10">
        <w:rPr>
          <w:rFonts w:cs="Times New Roman"/>
        </w:rPr>
        <w:tab/>
      </w:r>
    </w:p>
    <w:p w:rsidR="005C1734" w:rsidRPr="00E90E10" w:rsidRDefault="00C74014" w:rsidP="00C74014">
      <w:pPr>
        <w:ind w:left="720"/>
        <w:rPr>
          <w:rFonts w:cs="Times New Roman"/>
        </w:rPr>
      </w:pPr>
      <w:r w:rsidRPr="00E90E10">
        <w:rPr>
          <w:rFonts w:cs="Times New Roman"/>
        </w:rPr>
        <w:t>a.</w:t>
      </w:r>
      <w:r w:rsidR="005C1734" w:rsidRPr="00E90E10">
        <w:rPr>
          <w:rFonts w:cs="Times New Roman"/>
        </w:rPr>
        <w:t xml:space="preserve"> Show that L</w:t>
      </w:r>
      <w:r w:rsidR="005C1734" w:rsidRPr="00E90E10">
        <w:rPr>
          <w:rFonts w:cs="Times New Roman"/>
          <w:vertAlign w:val="superscript"/>
        </w:rPr>
        <w:t xml:space="preserve">2 </w:t>
      </w:r>
      <w:r w:rsidR="005C1734" w:rsidRPr="00E90E10">
        <w:rPr>
          <w:rFonts w:cs="Times New Roman"/>
        </w:rPr>
        <w:t>is a context-free language.</w:t>
      </w:r>
    </w:p>
    <w:p w:rsidR="005C1734" w:rsidRDefault="00C74014" w:rsidP="005C1734">
      <w:pPr>
        <w:ind w:left="360"/>
        <w:rPr>
          <w:rFonts w:cs="Times New Roman"/>
        </w:rPr>
      </w:pPr>
      <w:r w:rsidRPr="00E90E10">
        <w:rPr>
          <w:rFonts w:cs="Times New Roman"/>
        </w:rPr>
        <w:tab/>
      </w:r>
      <w:proofErr w:type="gramStart"/>
      <w:r w:rsidR="000D697B">
        <w:rPr>
          <w:rFonts w:cs="Times New Roman"/>
        </w:rPr>
        <w:t>b</w:t>
      </w:r>
      <w:r w:rsidRPr="00E90E10">
        <w:rPr>
          <w:rFonts w:cs="Times New Roman"/>
        </w:rPr>
        <w:t xml:space="preserve">. </w:t>
      </w:r>
      <w:r w:rsidR="005C1734" w:rsidRPr="00E90E10">
        <w:rPr>
          <w:rFonts w:cs="Times New Roman"/>
        </w:rPr>
        <w:t xml:space="preserve"> Show</w:t>
      </w:r>
      <w:proofErr w:type="gramEnd"/>
      <w:r w:rsidR="005C1734" w:rsidRPr="00E90E10">
        <w:rPr>
          <w:rFonts w:cs="Times New Roman"/>
        </w:rPr>
        <w:t xml:space="preserve"> that L</w:t>
      </w:r>
      <w:r w:rsidR="005C1734" w:rsidRPr="00E90E10">
        <w:rPr>
          <w:rFonts w:cs="Times New Roman"/>
          <w:vertAlign w:val="superscript"/>
        </w:rPr>
        <w:t>*</w:t>
      </w:r>
      <w:r w:rsidR="005C1734" w:rsidRPr="00E90E10">
        <w:rPr>
          <w:rFonts w:cs="Times New Roman"/>
        </w:rPr>
        <w:t xml:space="preserve"> is a context-free language.</w:t>
      </w:r>
    </w:p>
    <w:p w:rsidR="00282FFB" w:rsidRDefault="00282FFB" w:rsidP="005C1734">
      <w:pPr>
        <w:ind w:left="360"/>
        <w:rPr>
          <w:rFonts w:cs="Times New Roman"/>
        </w:rPr>
      </w:pPr>
    </w:p>
    <w:p w:rsidR="00282FFB" w:rsidRPr="00282FFB" w:rsidRDefault="00282FFB" w:rsidP="00282FFB">
      <w:pPr>
        <w:ind w:left="360"/>
        <w:rPr>
          <w:rFonts w:cs="Times New Roman"/>
        </w:rPr>
      </w:pPr>
      <w:r>
        <w:rPr>
          <w:rFonts w:cs="Times New Roman"/>
        </w:rPr>
        <w:t xml:space="preserve">EXTRA CREDIT:  </w:t>
      </w:r>
      <w:r>
        <w:t>Prove that context-free languages are closed under union.</w:t>
      </w:r>
    </w:p>
    <w:p w:rsidR="00282FFB" w:rsidRPr="00E90E10" w:rsidRDefault="00282FFB" w:rsidP="005C1734">
      <w:pPr>
        <w:ind w:left="360"/>
        <w:rPr>
          <w:rFonts w:cs="Times New Roman"/>
        </w:rPr>
      </w:pPr>
    </w:p>
    <w:sectPr w:rsidR="00282FFB" w:rsidRPr="00E90E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036" w:rsidRDefault="00327036" w:rsidP="00670B4A">
      <w:pPr>
        <w:spacing w:after="0" w:line="240" w:lineRule="auto"/>
      </w:pPr>
      <w:r>
        <w:separator/>
      </w:r>
    </w:p>
  </w:endnote>
  <w:endnote w:type="continuationSeparator" w:id="0">
    <w:p w:rsidR="00327036" w:rsidRDefault="00327036" w:rsidP="0067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036" w:rsidRDefault="00327036" w:rsidP="00670B4A">
      <w:pPr>
        <w:spacing w:after="0" w:line="240" w:lineRule="auto"/>
      </w:pPr>
      <w:r>
        <w:separator/>
      </w:r>
    </w:p>
  </w:footnote>
  <w:footnote w:type="continuationSeparator" w:id="0">
    <w:p w:rsidR="00327036" w:rsidRDefault="00327036" w:rsidP="00670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B4A" w:rsidRDefault="00670B4A" w:rsidP="00670B4A">
    <w:pPr>
      <w:jc w:val="center"/>
    </w:pPr>
    <w:r w:rsidRPr="00670B4A">
      <w:t xml:space="preserve">CS 321 </w:t>
    </w:r>
    <w:r w:rsidR="00B21206">
      <w:t xml:space="preserve">Activity </w:t>
    </w:r>
    <w:r w:rsidR="00BD755A">
      <w:t>4</w:t>
    </w:r>
    <w:r w:rsidR="0022165C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093E"/>
    <w:multiLevelType w:val="hybridMultilevel"/>
    <w:tmpl w:val="5C2EB786"/>
    <w:lvl w:ilvl="0" w:tplc="9904BE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895BF2"/>
    <w:multiLevelType w:val="hybridMultilevel"/>
    <w:tmpl w:val="581221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77250F"/>
    <w:multiLevelType w:val="hybridMultilevel"/>
    <w:tmpl w:val="64B86E02"/>
    <w:lvl w:ilvl="0" w:tplc="9904B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C355EE"/>
    <w:multiLevelType w:val="hybridMultilevel"/>
    <w:tmpl w:val="A7A851FE"/>
    <w:lvl w:ilvl="0" w:tplc="32E84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B58E6"/>
    <w:multiLevelType w:val="hybridMultilevel"/>
    <w:tmpl w:val="25EAF62C"/>
    <w:lvl w:ilvl="0" w:tplc="8DD0077A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6E6739CD"/>
    <w:multiLevelType w:val="hybridMultilevel"/>
    <w:tmpl w:val="70B2BB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3013E59"/>
    <w:multiLevelType w:val="hybridMultilevel"/>
    <w:tmpl w:val="E138C7F8"/>
    <w:lvl w:ilvl="0" w:tplc="32E84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4A"/>
    <w:rsid w:val="00001C98"/>
    <w:rsid w:val="00002621"/>
    <w:rsid w:val="00002F1A"/>
    <w:rsid w:val="00011FA7"/>
    <w:rsid w:val="000321C5"/>
    <w:rsid w:val="00032556"/>
    <w:rsid w:val="00056180"/>
    <w:rsid w:val="00062823"/>
    <w:rsid w:val="00065957"/>
    <w:rsid w:val="00066FE2"/>
    <w:rsid w:val="00067415"/>
    <w:rsid w:val="00072D0F"/>
    <w:rsid w:val="00080A59"/>
    <w:rsid w:val="000827B4"/>
    <w:rsid w:val="000912A9"/>
    <w:rsid w:val="00091954"/>
    <w:rsid w:val="000B78B3"/>
    <w:rsid w:val="000C462D"/>
    <w:rsid w:val="000D697B"/>
    <w:rsid w:val="0010784F"/>
    <w:rsid w:val="0011407D"/>
    <w:rsid w:val="00125E1C"/>
    <w:rsid w:val="00147E56"/>
    <w:rsid w:val="00157C21"/>
    <w:rsid w:val="00163E47"/>
    <w:rsid w:val="00177A3C"/>
    <w:rsid w:val="00185C7F"/>
    <w:rsid w:val="00191B38"/>
    <w:rsid w:val="001B2F47"/>
    <w:rsid w:val="001C5AF0"/>
    <w:rsid w:val="001D1C1F"/>
    <w:rsid w:val="001D4F9A"/>
    <w:rsid w:val="001D5EC6"/>
    <w:rsid w:val="001E7E71"/>
    <w:rsid w:val="0021207F"/>
    <w:rsid w:val="002140D2"/>
    <w:rsid w:val="0022165C"/>
    <w:rsid w:val="0023226D"/>
    <w:rsid w:val="0023427A"/>
    <w:rsid w:val="00280423"/>
    <w:rsid w:val="00282FFB"/>
    <w:rsid w:val="002948FD"/>
    <w:rsid w:val="002A3EEF"/>
    <w:rsid w:val="002A7E16"/>
    <w:rsid w:val="002D1C80"/>
    <w:rsid w:val="002D43A5"/>
    <w:rsid w:val="002E1AC7"/>
    <w:rsid w:val="002E1E90"/>
    <w:rsid w:val="00324B4C"/>
    <w:rsid w:val="00327036"/>
    <w:rsid w:val="00336DB7"/>
    <w:rsid w:val="0036148B"/>
    <w:rsid w:val="00362FCA"/>
    <w:rsid w:val="003721CD"/>
    <w:rsid w:val="0038120C"/>
    <w:rsid w:val="00391EE7"/>
    <w:rsid w:val="003A285A"/>
    <w:rsid w:val="003D1FB4"/>
    <w:rsid w:val="003F5970"/>
    <w:rsid w:val="00404E06"/>
    <w:rsid w:val="0040669A"/>
    <w:rsid w:val="004169C0"/>
    <w:rsid w:val="00424B8C"/>
    <w:rsid w:val="00424CDC"/>
    <w:rsid w:val="00427B0C"/>
    <w:rsid w:val="004447B0"/>
    <w:rsid w:val="004673C9"/>
    <w:rsid w:val="00483F84"/>
    <w:rsid w:val="0048732B"/>
    <w:rsid w:val="00490390"/>
    <w:rsid w:val="004A0888"/>
    <w:rsid w:val="004A0A74"/>
    <w:rsid w:val="004C48FB"/>
    <w:rsid w:val="004C6211"/>
    <w:rsid w:val="004C6C4A"/>
    <w:rsid w:val="004F1418"/>
    <w:rsid w:val="004F4A2D"/>
    <w:rsid w:val="004F74E5"/>
    <w:rsid w:val="00516E9F"/>
    <w:rsid w:val="005217BA"/>
    <w:rsid w:val="00536B18"/>
    <w:rsid w:val="005456EF"/>
    <w:rsid w:val="00545AC5"/>
    <w:rsid w:val="00552602"/>
    <w:rsid w:val="00562E27"/>
    <w:rsid w:val="00567D1B"/>
    <w:rsid w:val="00575D29"/>
    <w:rsid w:val="00592302"/>
    <w:rsid w:val="005B1F82"/>
    <w:rsid w:val="005B3C54"/>
    <w:rsid w:val="005C1734"/>
    <w:rsid w:val="005C555D"/>
    <w:rsid w:val="005D0230"/>
    <w:rsid w:val="005D450D"/>
    <w:rsid w:val="00606608"/>
    <w:rsid w:val="006117EC"/>
    <w:rsid w:val="00613D91"/>
    <w:rsid w:val="00622FD0"/>
    <w:rsid w:val="00625508"/>
    <w:rsid w:val="00633718"/>
    <w:rsid w:val="0064210B"/>
    <w:rsid w:val="00645EDC"/>
    <w:rsid w:val="00653B3A"/>
    <w:rsid w:val="006639E4"/>
    <w:rsid w:val="00664046"/>
    <w:rsid w:val="00670999"/>
    <w:rsid w:val="00670B4A"/>
    <w:rsid w:val="00672461"/>
    <w:rsid w:val="00677AEF"/>
    <w:rsid w:val="006B137D"/>
    <w:rsid w:val="006B3740"/>
    <w:rsid w:val="006B716B"/>
    <w:rsid w:val="006C376D"/>
    <w:rsid w:val="006F4694"/>
    <w:rsid w:val="006F6FBD"/>
    <w:rsid w:val="006F7059"/>
    <w:rsid w:val="007043B0"/>
    <w:rsid w:val="0071172B"/>
    <w:rsid w:val="00715B6E"/>
    <w:rsid w:val="00723DEC"/>
    <w:rsid w:val="00745BC6"/>
    <w:rsid w:val="0076650A"/>
    <w:rsid w:val="0077431A"/>
    <w:rsid w:val="00794C8D"/>
    <w:rsid w:val="007A4180"/>
    <w:rsid w:val="007D3DF0"/>
    <w:rsid w:val="007E1C1F"/>
    <w:rsid w:val="007E52B6"/>
    <w:rsid w:val="007E7B0D"/>
    <w:rsid w:val="007F551D"/>
    <w:rsid w:val="008006FF"/>
    <w:rsid w:val="00801C6D"/>
    <w:rsid w:val="00802249"/>
    <w:rsid w:val="00804957"/>
    <w:rsid w:val="0080592A"/>
    <w:rsid w:val="00814E01"/>
    <w:rsid w:val="008161BE"/>
    <w:rsid w:val="00823366"/>
    <w:rsid w:val="00825D99"/>
    <w:rsid w:val="00834002"/>
    <w:rsid w:val="00835A5E"/>
    <w:rsid w:val="008534E4"/>
    <w:rsid w:val="008538C4"/>
    <w:rsid w:val="00865EC0"/>
    <w:rsid w:val="00874488"/>
    <w:rsid w:val="00877AEC"/>
    <w:rsid w:val="00886E42"/>
    <w:rsid w:val="008970BA"/>
    <w:rsid w:val="008A3894"/>
    <w:rsid w:val="008F2ACE"/>
    <w:rsid w:val="008F7CCF"/>
    <w:rsid w:val="009067A6"/>
    <w:rsid w:val="00907868"/>
    <w:rsid w:val="00910131"/>
    <w:rsid w:val="0091355E"/>
    <w:rsid w:val="00926A1C"/>
    <w:rsid w:val="00927DD7"/>
    <w:rsid w:val="00927E78"/>
    <w:rsid w:val="00944907"/>
    <w:rsid w:val="009502F6"/>
    <w:rsid w:val="009523E0"/>
    <w:rsid w:val="0096036B"/>
    <w:rsid w:val="00980609"/>
    <w:rsid w:val="009B5B44"/>
    <w:rsid w:val="009C0291"/>
    <w:rsid w:val="009C184F"/>
    <w:rsid w:val="009C6A6B"/>
    <w:rsid w:val="009E05D8"/>
    <w:rsid w:val="00A042E0"/>
    <w:rsid w:val="00A058DB"/>
    <w:rsid w:val="00A06C7F"/>
    <w:rsid w:val="00A268C3"/>
    <w:rsid w:val="00A46043"/>
    <w:rsid w:val="00A744B7"/>
    <w:rsid w:val="00A86146"/>
    <w:rsid w:val="00A936E1"/>
    <w:rsid w:val="00A9798E"/>
    <w:rsid w:val="00AA2430"/>
    <w:rsid w:val="00AB3EA2"/>
    <w:rsid w:val="00AC1B69"/>
    <w:rsid w:val="00AF47CE"/>
    <w:rsid w:val="00B13C77"/>
    <w:rsid w:val="00B21206"/>
    <w:rsid w:val="00B37A0A"/>
    <w:rsid w:val="00B40C6A"/>
    <w:rsid w:val="00B5764E"/>
    <w:rsid w:val="00B5767C"/>
    <w:rsid w:val="00B62B19"/>
    <w:rsid w:val="00B67924"/>
    <w:rsid w:val="00B732EE"/>
    <w:rsid w:val="00B73CDC"/>
    <w:rsid w:val="00B767DB"/>
    <w:rsid w:val="00B76AC1"/>
    <w:rsid w:val="00B77ACE"/>
    <w:rsid w:val="00B8110B"/>
    <w:rsid w:val="00B90028"/>
    <w:rsid w:val="00B973E6"/>
    <w:rsid w:val="00BC1671"/>
    <w:rsid w:val="00BD0FBD"/>
    <w:rsid w:val="00BD755A"/>
    <w:rsid w:val="00BE2A4C"/>
    <w:rsid w:val="00BE6233"/>
    <w:rsid w:val="00BE7E6D"/>
    <w:rsid w:val="00C01173"/>
    <w:rsid w:val="00C10CC2"/>
    <w:rsid w:val="00C1309F"/>
    <w:rsid w:val="00C1494A"/>
    <w:rsid w:val="00C153F2"/>
    <w:rsid w:val="00C15B59"/>
    <w:rsid w:val="00C55A34"/>
    <w:rsid w:val="00C7238C"/>
    <w:rsid w:val="00C74014"/>
    <w:rsid w:val="00CA2B4D"/>
    <w:rsid w:val="00CA5CD0"/>
    <w:rsid w:val="00CA6D69"/>
    <w:rsid w:val="00CB6DB7"/>
    <w:rsid w:val="00CE151A"/>
    <w:rsid w:val="00D02D08"/>
    <w:rsid w:val="00D03409"/>
    <w:rsid w:val="00D120C2"/>
    <w:rsid w:val="00D13249"/>
    <w:rsid w:val="00D136A1"/>
    <w:rsid w:val="00D210A1"/>
    <w:rsid w:val="00D26FF6"/>
    <w:rsid w:val="00D41B5E"/>
    <w:rsid w:val="00D43AA4"/>
    <w:rsid w:val="00D4700F"/>
    <w:rsid w:val="00D6170A"/>
    <w:rsid w:val="00D62568"/>
    <w:rsid w:val="00D63FBA"/>
    <w:rsid w:val="00D84FCA"/>
    <w:rsid w:val="00DA0126"/>
    <w:rsid w:val="00DC3DCE"/>
    <w:rsid w:val="00DD141C"/>
    <w:rsid w:val="00E0272D"/>
    <w:rsid w:val="00E143A8"/>
    <w:rsid w:val="00E220DF"/>
    <w:rsid w:val="00E3790A"/>
    <w:rsid w:val="00E6300F"/>
    <w:rsid w:val="00E741B9"/>
    <w:rsid w:val="00E779A2"/>
    <w:rsid w:val="00E8069C"/>
    <w:rsid w:val="00E90E10"/>
    <w:rsid w:val="00E9796E"/>
    <w:rsid w:val="00EA3EB6"/>
    <w:rsid w:val="00EC725A"/>
    <w:rsid w:val="00ED66B1"/>
    <w:rsid w:val="00ED74DD"/>
    <w:rsid w:val="00ED7964"/>
    <w:rsid w:val="00EE0777"/>
    <w:rsid w:val="00EE4669"/>
    <w:rsid w:val="00F026ED"/>
    <w:rsid w:val="00F147F8"/>
    <w:rsid w:val="00F47D43"/>
    <w:rsid w:val="00F5407F"/>
    <w:rsid w:val="00F73CB5"/>
    <w:rsid w:val="00F7748D"/>
    <w:rsid w:val="00F95C2E"/>
    <w:rsid w:val="00F971AE"/>
    <w:rsid w:val="00FA3911"/>
    <w:rsid w:val="00FA4D80"/>
    <w:rsid w:val="00FC2503"/>
    <w:rsid w:val="00FC4934"/>
    <w:rsid w:val="00FC7765"/>
    <w:rsid w:val="00FF0424"/>
    <w:rsid w:val="00F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E5784-38C4-41A0-8AC1-297A2695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B4A"/>
  </w:style>
  <w:style w:type="paragraph" w:styleId="Footer">
    <w:name w:val="footer"/>
    <w:basedOn w:val="Normal"/>
    <w:link w:val="FooterChar"/>
    <w:uiPriority w:val="99"/>
    <w:unhideWhenUsed/>
    <w:rsid w:val="00670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B4A"/>
  </w:style>
  <w:style w:type="paragraph" w:styleId="ListParagraph">
    <w:name w:val="List Paragraph"/>
    <w:basedOn w:val="Normal"/>
    <w:uiPriority w:val="34"/>
    <w:qFormat/>
    <w:rsid w:val="00BE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Schutfort</dc:creator>
  <cp:keywords/>
  <dc:description/>
  <cp:lastModifiedBy>Julianne Schutfort</cp:lastModifiedBy>
  <cp:revision>11</cp:revision>
  <dcterms:created xsi:type="dcterms:W3CDTF">2020-10-23T20:38:00Z</dcterms:created>
  <dcterms:modified xsi:type="dcterms:W3CDTF">2020-10-23T20:50:00Z</dcterms:modified>
</cp:coreProperties>
</file>