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82575" w14:textId="283A632B" w:rsidR="00E257D8" w:rsidRPr="00500637" w:rsidRDefault="00F24F43" w:rsidP="00500637">
      <w:pPr>
        <w:rPr>
          <w:b/>
        </w:rPr>
      </w:pPr>
      <w:r w:rsidRPr="00500637">
        <w:rPr>
          <w:b/>
        </w:rPr>
        <w:t>CS 370 Introduction to Security</w:t>
      </w:r>
      <w:r w:rsidR="00E257D8" w:rsidRPr="00500637">
        <w:rPr>
          <w:b/>
        </w:rPr>
        <w:tab/>
      </w:r>
      <w:r w:rsidR="00500637">
        <w:rPr>
          <w:b/>
        </w:rPr>
        <w:tab/>
      </w:r>
      <w:r w:rsidR="008D108B" w:rsidRPr="00500637">
        <w:rPr>
          <w:b/>
        </w:rPr>
        <w:t>Week</w:t>
      </w:r>
      <w:r w:rsidR="00E257D8" w:rsidRPr="00500637">
        <w:rPr>
          <w:b/>
        </w:rPr>
        <w:t xml:space="preserve"> </w:t>
      </w:r>
      <w:r w:rsidR="008D108B" w:rsidRPr="00500637">
        <w:rPr>
          <w:b/>
        </w:rPr>
        <w:t>1</w:t>
      </w:r>
      <w:r w:rsidR="00E257D8" w:rsidRPr="00500637">
        <w:rPr>
          <w:b/>
        </w:rPr>
        <w:t xml:space="preserve">: </w:t>
      </w:r>
      <w:r w:rsidR="008D108B" w:rsidRPr="00500637">
        <w:rPr>
          <w:b/>
        </w:rPr>
        <w:t xml:space="preserve">Problem Set 1 </w:t>
      </w:r>
    </w:p>
    <w:p w14:paraId="0AA77ADF" w14:textId="16229F11" w:rsidR="00E257D8" w:rsidRPr="00E257D8" w:rsidRDefault="00E257D8" w:rsidP="00500637">
      <w:r w:rsidRPr="00E257D8">
        <w:t xml:space="preserve">Instructor Name: Rakesh </w:t>
      </w:r>
      <w:proofErr w:type="spellStart"/>
      <w:r w:rsidRPr="00E257D8">
        <w:t>Bobba</w:t>
      </w:r>
      <w:proofErr w:type="spellEnd"/>
    </w:p>
    <w:p w14:paraId="3A391050" w14:textId="6A6A0F60" w:rsidR="00AB499F" w:rsidRPr="00500637" w:rsidRDefault="00AB499F" w:rsidP="00500637">
      <w:pPr>
        <w:pStyle w:val="Heading1"/>
        <w:rPr>
          <w:b/>
        </w:rPr>
      </w:pPr>
      <w:r w:rsidRPr="00500637">
        <w:rPr>
          <w:b/>
        </w:rPr>
        <w:t>Intro</w:t>
      </w:r>
      <w:r w:rsidR="00F1590B" w:rsidRPr="00500637">
        <w:rPr>
          <w:b/>
        </w:rPr>
        <w:t>duction</w:t>
      </w:r>
    </w:p>
    <w:p w14:paraId="51E09A50" w14:textId="00159970" w:rsidR="00AB499F" w:rsidRPr="00500637" w:rsidRDefault="00AB499F" w:rsidP="00500637">
      <w:r w:rsidRPr="00500637">
        <w:t xml:space="preserve">The purpose of this assignment is to help you gain a better understanding and insight into the concepts and definitions we learned in Week 1 and help you see how they are applied. </w:t>
      </w:r>
    </w:p>
    <w:p w14:paraId="57AC137C" w14:textId="7F7465EB" w:rsidR="00AB499F" w:rsidRPr="00F1590B" w:rsidRDefault="00AB499F" w:rsidP="00500637"/>
    <w:p w14:paraId="232FD717" w14:textId="76561004" w:rsidR="00AB499F" w:rsidRPr="00F1590B" w:rsidRDefault="00AB499F" w:rsidP="00500637">
      <w:r w:rsidRPr="00F1590B">
        <w:t xml:space="preserve">Before beginning make sure you have watched the lecture videos on the following and completed the associated practice quizzes. </w:t>
      </w:r>
    </w:p>
    <w:p w14:paraId="7D5B5B21" w14:textId="77777777" w:rsidR="00AB499F" w:rsidRPr="00F1590B" w:rsidRDefault="00AB499F" w:rsidP="00500637">
      <w:pPr>
        <w:pStyle w:val="ListParagraph"/>
        <w:numPr>
          <w:ilvl w:val="0"/>
          <w:numId w:val="14"/>
        </w:numPr>
      </w:pPr>
      <w:r w:rsidRPr="00F1590B">
        <w:t>What is Cybersecurity?</w:t>
      </w:r>
    </w:p>
    <w:p w14:paraId="34C3EFA9" w14:textId="77777777" w:rsidR="00AB499F" w:rsidRPr="00F1590B" w:rsidRDefault="00AB499F" w:rsidP="00500637">
      <w:pPr>
        <w:pStyle w:val="ListParagraph"/>
        <w:numPr>
          <w:ilvl w:val="0"/>
          <w:numId w:val="14"/>
        </w:numPr>
      </w:pPr>
      <w:r w:rsidRPr="00F1590B">
        <w:t>Key Concepts of Cybersecurity</w:t>
      </w:r>
    </w:p>
    <w:p w14:paraId="5BCDE4CF" w14:textId="77777777" w:rsidR="00AB499F" w:rsidRPr="00F1590B" w:rsidRDefault="00AB499F" w:rsidP="00500637">
      <w:pPr>
        <w:pStyle w:val="ListParagraph"/>
        <w:numPr>
          <w:ilvl w:val="0"/>
          <w:numId w:val="14"/>
        </w:numPr>
      </w:pPr>
      <w:r w:rsidRPr="00F1590B">
        <w:t>Cybersecurity Terminology</w:t>
      </w:r>
    </w:p>
    <w:p w14:paraId="04CFBECE" w14:textId="77777777" w:rsidR="00AB499F" w:rsidRPr="00F1590B" w:rsidRDefault="00AB499F" w:rsidP="00500637">
      <w:pPr>
        <w:pStyle w:val="ListParagraph"/>
        <w:numPr>
          <w:ilvl w:val="0"/>
          <w:numId w:val="14"/>
        </w:numPr>
      </w:pPr>
      <w:r w:rsidRPr="00F1590B">
        <w:t>Cybersecurity Strategy</w:t>
      </w:r>
    </w:p>
    <w:p w14:paraId="30D7A400" w14:textId="54C58EF4" w:rsidR="00AB499F" w:rsidRPr="00F1590B" w:rsidRDefault="00AB499F" w:rsidP="00500637">
      <w:pPr>
        <w:pStyle w:val="ListParagraph"/>
        <w:numPr>
          <w:ilvl w:val="0"/>
          <w:numId w:val="14"/>
        </w:numPr>
      </w:pPr>
      <w:r w:rsidRPr="00F1590B">
        <w:t>Cybersecurity Principles</w:t>
      </w:r>
    </w:p>
    <w:p w14:paraId="3A09FF6E" w14:textId="7FF58218" w:rsidR="00AB499F" w:rsidRPr="00F1590B" w:rsidRDefault="00AB499F" w:rsidP="00500637"/>
    <w:p w14:paraId="0B101BA2" w14:textId="0C75B853" w:rsidR="00AB499F" w:rsidRPr="00F1590B" w:rsidRDefault="00AB499F" w:rsidP="00500637">
      <w:r w:rsidRPr="00F1590B">
        <w:t>Also make sure you read Chapter 1 form the textbook.</w:t>
      </w:r>
    </w:p>
    <w:p w14:paraId="291D9310" w14:textId="4ED4CF93" w:rsidR="00AB499F" w:rsidRPr="00500637" w:rsidRDefault="00AB499F" w:rsidP="00500637">
      <w:pPr>
        <w:pStyle w:val="Heading1"/>
        <w:rPr>
          <w:b/>
        </w:rPr>
      </w:pPr>
      <w:r w:rsidRPr="00500637">
        <w:rPr>
          <w:b/>
        </w:rPr>
        <w:t>Questions</w:t>
      </w:r>
    </w:p>
    <w:p w14:paraId="2C21C0EE" w14:textId="4E6B7449" w:rsidR="00F1590B" w:rsidRDefault="00AB499F" w:rsidP="00500637">
      <w:r w:rsidRPr="00F1590B">
        <w:t>Please answer</w:t>
      </w:r>
      <w:r w:rsidR="00F1590B">
        <w:t xml:space="preserve"> all of</w:t>
      </w:r>
      <w:r w:rsidRPr="00F1590B">
        <w:t xml:space="preserve"> the questions below.</w:t>
      </w:r>
    </w:p>
    <w:p w14:paraId="0B58EED0" w14:textId="77777777" w:rsidR="008736D3" w:rsidRPr="00F1590B" w:rsidRDefault="008736D3" w:rsidP="00500637"/>
    <w:p w14:paraId="49791EF2" w14:textId="42C0AFFE" w:rsidR="00E33BDC" w:rsidRPr="00F1590B" w:rsidRDefault="00E33BDC" w:rsidP="00500637">
      <w:pPr>
        <w:pStyle w:val="Heading2"/>
      </w:pPr>
      <w:r w:rsidRPr="00F1590B">
        <w:t>What is Security?</w:t>
      </w:r>
    </w:p>
    <w:p w14:paraId="485DE0F9" w14:textId="77777777" w:rsidR="00F1590B" w:rsidRDefault="00F1590B" w:rsidP="00500637"/>
    <w:p w14:paraId="42E43C6A" w14:textId="039BC367" w:rsidR="00E33BDC" w:rsidRPr="00F1590B" w:rsidRDefault="00E33BDC" w:rsidP="00500637">
      <w:r w:rsidRPr="00F1590B">
        <w:t>Q1</w:t>
      </w:r>
      <w:r w:rsidR="009B71E5">
        <w:t xml:space="preserve"> </w:t>
      </w:r>
      <w:r w:rsidRPr="00F1590B">
        <w:t>[3 pts]: Articulate 3 reasons why securing cyberspace or computer systems and data is challenging?</w:t>
      </w:r>
    </w:p>
    <w:p w14:paraId="75FE87AB" w14:textId="40A79A51" w:rsidR="00E33BDC" w:rsidRPr="00F1590B" w:rsidRDefault="00E33BDC" w:rsidP="00500637"/>
    <w:p w14:paraId="78D7DE2E" w14:textId="5C15C8C6" w:rsidR="00E33BDC" w:rsidRPr="00F1590B" w:rsidRDefault="00E33BDC" w:rsidP="00500637">
      <w:pPr>
        <w:pStyle w:val="Heading2"/>
      </w:pPr>
      <w:r w:rsidRPr="00F1590B">
        <w:t>Key Security Notions</w:t>
      </w:r>
      <w:r w:rsidR="000F48E8" w:rsidRPr="00F1590B">
        <w:t>/Attributes</w:t>
      </w:r>
    </w:p>
    <w:p w14:paraId="1C8CED4F" w14:textId="77777777" w:rsidR="00E33BDC" w:rsidRPr="00F1590B" w:rsidRDefault="00E33BDC" w:rsidP="00500637"/>
    <w:p w14:paraId="5FB87A47" w14:textId="1FCF3234" w:rsidR="00E33BDC" w:rsidRPr="00F1590B" w:rsidRDefault="00E33BDC" w:rsidP="00500637">
      <w:r w:rsidRPr="00F1590B">
        <w:t>Q2 [6 pts]: Name and define the six key properties/attributes of computer security?</w:t>
      </w:r>
    </w:p>
    <w:p w14:paraId="7C897A09" w14:textId="411BAD6C" w:rsidR="00E33BDC" w:rsidRPr="00F1590B" w:rsidRDefault="00E33BDC" w:rsidP="00500637"/>
    <w:p w14:paraId="5DD8CF57" w14:textId="09A3EB96" w:rsidR="00E33BDC" w:rsidRPr="00F1590B" w:rsidRDefault="00E33BDC" w:rsidP="00500637">
      <w:r w:rsidRPr="00F1590B">
        <w:t>Q3 [3 pts]: What is non-repudiation and what security property/objective covers non-repudiation?</w:t>
      </w:r>
    </w:p>
    <w:p w14:paraId="3FB7C8BD" w14:textId="77777777" w:rsidR="00E33BDC" w:rsidRPr="00F1590B" w:rsidRDefault="00E33BDC" w:rsidP="00500637"/>
    <w:p w14:paraId="725B61F4" w14:textId="0B8D6788" w:rsidR="00E33BDC" w:rsidRPr="000E630C" w:rsidRDefault="00E33BDC" w:rsidP="00500637">
      <w:r w:rsidRPr="000E630C">
        <w:t>Q4 [9 pts]: Classify each of the following as a violation/breach of one or more of the six key security properties</w:t>
      </w:r>
    </w:p>
    <w:p w14:paraId="36C9B62B" w14:textId="77777777" w:rsidR="00E33BDC" w:rsidRPr="000E630C" w:rsidRDefault="00E33BDC" w:rsidP="00500637"/>
    <w:p w14:paraId="5715EF13" w14:textId="77777777" w:rsidR="00F1590B" w:rsidRPr="000E630C" w:rsidRDefault="00E33BDC" w:rsidP="00500637">
      <w:pPr>
        <w:pStyle w:val="ListParagraph"/>
        <w:numPr>
          <w:ilvl w:val="0"/>
          <w:numId w:val="42"/>
        </w:numPr>
      </w:pPr>
      <w:r w:rsidRPr="000E630C">
        <w:t>Attack on JP Morgan bank reported here</w:t>
      </w:r>
    </w:p>
    <w:p w14:paraId="735E5214" w14:textId="219E75B2" w:rsidR="00E33BDC" w:rsidRPr="000E630C" w:rsidRDefault="00E33BDC" w:rsidP="00500637">
      <w:pPr>
        <w:pStyle w:val="ListParagraph"/>
        <w:rPr>
          <w:sz w:val="20"/>
          <w:szCs w:val="20"/>
        </w:rPr>
      </w:pPr>
      <w:r w:rsidRPr="000E630C">
        <w:rPr>
          <w:sz w:val="20"/>
          <w:szCs w:val="20"/>
        </w:rPr>
        <w:t xml:space="preserve">- </w:t>
      </w:r>
      <w:hyperlink r:id="rId7" w:history="1">
        <w:r w:rsidRPr="000E630C">
          <w:rPr>
            <w:rStyle w:val="Hyperlink"/>
            <w:sz w:val="20"/>
            <w:szCs w:val="20"/>
          </w:rPr>
          <w:t>http://dealbook.nytimes.c</w:t>
        </w:r>
        <w:r w:rsidRPr="000E630C">
          <w:rPr>
            <w:rStyle w:val="Hyperlink"/>
            <w:sz w:val="20"/>
            <w:szCs w:val="20"/>
          </w:rPr>
          <w:t>o</w:t>
        </w:r>
        <w:r w:rsidRPr="000E630C">
          <w:rPr>
            <w:rStyle w:val="Hyperlink"/>
            <w:sz w:val="20"/>
            <w:szCs w:val="20"/>
          </w:rPr>
          <w:t>m/2014/10/03/hackers-attack-cracked-10-banks-in-major-assault/</w:t>
        </w:r>
      </w:hyperlink>
    </w:p>
    <w:p w14:paraId="1A7EAF79" w14:textId="77777777" w:rsidR="00F1590B" w:rsidRPr="000E630C" w:rsidRDefault="00E33BDC" w:rsidP="00500637">
      <w:pPr>
        <w:pStyle w:val="ListParagraph"/>
        <w:numPr>
          <w:ilvl w:val="0"/>
          <w:numId w:val="42"/>
        </w:numPr>
      </w:pPr>
      <w:r w:rsidRPr="000E630C">
        <w:t>Attack on a federal Website reported here</w:t>
      </w:r>
    </w:p>
    <w:p w14:paraId="6958FD5F" w14:textId="167B7D32" w:rsidR="00E33BDC" w:rsidRPr="000E630C" w:rsidRDefault="00E33BDC" w:rsidP="00500637">
      <w:pPr>
        <w:pStyle w:val="ListParagraph"/>
        <w:rPr>
          <w:sz w:val="20"/>
          <w:szCs w:val="20"/>
        </w:rPr>
      </w:pPr>
      <w:r w:rsidRPr="000E630C">
        <w:rPr>
          <w:sz w:val="20"/>
          <w:szCs w:val="20"/>
        </w:rPr>
        <w:t xml:space="preserve">- </w:t>
      </w:r>
      <w:hyperlink r:id="rId8" w:history="1">
        <w:r w:rsidRPr="000E630C">
          <w:rPr>
            <w:rStyle w:val="Hyperlink"/>
            <w:sz w:val="20"/>
            <w:szCs w:val="20"/>
          </w:rPr>
          <w:t>http://abcnews.go.com/blogs/politics/2013/01/anonymous-hijacks-federal-web</w:t>
        </w:r>
        <w:r w:rsidRPr="000E630C">
          <w:rPr>
            <w:rStyle w:val="Hyperlink"/>
            <w:sz w:val="20"/>
            <w:szCs w:val="20"/>
          </w:rPr>
          <w:t>s</w:t>
        </w:r>
        <w:r w:rsidRPr="000E630C">
          <w:rPr>
            <w:rStyle w:val="Hyperlink"/>
            <w:sz w:val="20"/>
            <w:szCs w:val="20"/>
          </w:rPr>
          <w:t>ite-threatens-doj-document-dump/</w:t>
        </w:r>
      </w:hyperlink>
    </w:p>
    <w:p w14:paraId="35ABBB7C" w14:textId="77777777" w:rsidR="000E630C" w:rsidRPr="000E630C" w:rsidRDefault="00E33BDC" w:rsidP="00500637">
      <w:pPr>
        <w:pStyle w:val="ListParagraph"/>
        <w:numPr>
          <w:ilvl w:val="0"/>
          <w:numId w:val="42"/>
        </w:numPr>
      </w:pPr>
      <w:proofErr w:type="spellStart"/>
      <w:r w:rsidRPr="000E630C">
        <w:t>Wifi</w:t>
      </w:r>
      <w:proofErr w:type="spellEnd"/>
      <w:r w:rsidRPr="000E630C">
        <w:t>-hotspot incident reported on here</w:t>
      </w:r>
    </w:p>
    <w:p w14:paraId="0BFD02FE" w14:textId="18445AD1" w:rsidR="000E630C" w:rsidRPr="000E630C" w:rsidRDefault="000E630C" w:rsidP="00500637">
      <w:pPr>
        <w:pStyle w:val="ListParagraph"/>
        <w:rPr>
          <w:sz w:val="20"/>
          <w:szCs w:val="20"/>
        </w:rPr>
      </w:pPr>
      <w:r w:rsidRPr="000E630C">
        <w:rPr>
          <w:sz w:val="20"/>
          <w:szCs w:val="20"/>
        </w:rPr>
        <w:t xml:space="preserve">- </w:t>
      </w:r>
      <w:hyperlink r:id="rId9" w:history="1">
        <w:r w:rsidRPr="000E630C">
          <w:rPr>
            <w:rStyle w:val="Hyperlink"/>
            <w:sz w:val="20"/>
            <w:szCs w:val="20"/>
          </w:rPr>
          <w:t>https://www.cnn.com/2014/10/03/travel/marr</w:t>
        </w:r>
        <w:bookmarkStart w:id="0" w:name="_GoBack"/>
        <w:bookmarkEnd w:id="0"/>
        <w:r w:rsidRPr="000E630C">
          <w:rPr>
            <w:rStyle w:val="Hyperlink"/>
            <w:sz w:val="20"/>
            <w:szCs w:val="20"/>
          </w:rPr>
          <w:t>i</w:t>
        </w:r>
        <w:r w:rsidRPr="000E630C">
          <w:rPr>
            <w:rStyle w:val="Hyperlink"/>
            <w:sz w:val="20"/>
            <w:szCs w:val="20"/>
          </w:rPr>
          <w:t>ott-fcc-wi-fi-fine/index.html</w:t>
        </w:r>
      </w:hyperlink>
    </w:p>
    <w:p w14:paraId="36FAC871" w14:textId="77777777" w:rsidR="000E630C" w:rsidRPr="000E630C" w:rsidRDefault="000E630C" w:rsidP="00500637"/>
    <w:p w14:paraId="6C3B86EB" w14:textId="70B9ACBD" w:rsidR="00E33BDC" w:rsidRPr="00F1590B" w:rsidRDefault="00E33BDC" w:rsidP="00500637">
      <w:r w:rsidRPr="00F1590B">
        <w:lastRenderedPageBreak/>
        <w:t>Q5 [4 pts]: Compare and contrast Confidentiality and Privacy.</w:t>
      </w:r>
    </w:p>
    <w:p w14:paraId="1E24CA98" w14:textId="047CED7B" w:rsidR="000F48E8" w:rsidRPr="00F1590B" w:rsidRDefault="000F48E8" w:rsidP="00500637"/>
    <w:p w14:paraId="47AF4D5E" w14:textId="637726D5" w:rsidR="000F48E8" w:rsidRPr="00F1590B" w:rsidRDefault="000F48E8" w:rsidP="00500637">
      <w:pPr>
        <w:pStyle w:val="Heading2"/>
      </w:pPr>
      <w:r w:rsidRPr="00F1590B">
        <w:t>Security Terminology</w:t>
      </w:r>
    </w:p>
    <w:p w14:paraId="0E227280" w14:textId="77777777" w:rsidR="00857AD7" w:rsidRPr="00F1590B" w:rsidRDefault="00857AD7" w:rsidP="00500637"/>
    <w:p w14:paraId="1DB3319F" w14:textId="1A6B4092" w:rsidR="00857AD7" w:rsidRPr="00F1590B" w:rsidRDefault="00857AD7" w:rsidP="00500637">
      <w:r w:rsidRPr="00F1590B">
        <w:t>Q6 [4 pts]: What is the difference between Attack Surface and a Vulnerability?</w:t>
      </w:r>
    </w:p>
    <w:p w14:paraId="1F98E095" w14:textId="46EC68CE" w:rsidR="00857AD7" w:rsidRPr="00F1590B" w:rsidRDefault="00857AD7" w:rsidP="00500637"/>
    <w:p w14:paraId="767D74E9" w14:textId="493EE3D4" w:rsidR="00857AD7" w:rsidRPr="00F1590B" w:rsidRDefault="00857AD7" w:rsidP="00500637">
      <w:r w:rsidRPr="00F1590B">
        <w:t>Q7 [4 pts]: Explain how the terms threat and attack related?</w:t>
      </w:r>
    </w:p>
    <w:p w14:paraId="0CB70FCA" w14:textId="65E56EB4" w:rsidR="00857AD7" w:rsidRPr="00F1590B" w:rsidRDefault="00857AD7" w:rsidP="00500637"/>
    <w:p w14:paraId="2DD4E3AE" w14:textId="3279B595" w:rsidR="00857AD7" w:rsidRPr="00F1590B" w:rsidRDefault="00857AD7" w:rsidP="00500637">
      <w:r w:rsidRPr="00F1590B">
        <w:t>Q8 [4 pts]: What is the difference between snooping and spoofing? What security properties do they threaten?</w:t>
      </w:r>
    </w:p>
    <w:p w14:paraId="76DA03AD" w14:textId="24CBF07F" w:rsidR="006D5985" w:rsidRPr="00F1590B" w:rsidRDefault="006D5985" w:rsidP="00500637"/>
    <w:p w14:paraId="3ED5FA4C" w14:textId="56D6583A" w:rsidR="006D5985" w:rsidRPr="00500637" w:rsidRDefault="006D5985" w:rsidP="00500637">
      <w:pPr>
        <w:pStyle w:val="Heading2"/>
      </w:pPr>
      <w:r w:rsidRPr="00500637">
        <w:t>Security Strategy</w:t>
      </w:r>
    </w:p>
    <w:p w14:paraId="34B0BD01" w14:textId="7B4FAC1F" w:rsidR="00857AD7" w:rsidRPr="00F1590B" w:rsidRDefault="00857AD7" w:rsidP="00500637"/>
    <w:p w14:paraId="3A8B1C85" w14:textId="30472B32" w:rsidR="00857AD7" w:rsidRPr="00F1590B" w:rsidRDefault="00857AD7" w:rsidP="00500637">
      <w:r w:rsidRPr="00F1590B">
        <w:t xml:space="preserve">Q9 [5 pts]: Why do we need 4 types of security mechanisms? Why couldn’t we simply use prevention mechanisms? If we are successful in preventing we don't need the other </w:t>
      </w:r>
      <w:proofErr w:type="gramStart"/>
      <w:r w:rsidRPr="00F1590B">
        <w:t>mechanisms</w:t>
      </w:r>
      <w:proofErr w:type="gramEnd"/>
      <w:r w:rsidRPr="00F1590B">
        <w:t xml:space="preserve"> do we?</w:t>
      </w:r>
    </w:p>
    <w:p w14:paraId="3550FAC1" w14:textId="7EB08391" w:rsidR="000E6F1D" w:rsidRPr="00F1590B" w:rsidRDefault="000E6F1D" w:rsidP="00500637"/>
    <w:p w14:paraId="54B4607D" w14:textId="7BB73AE6" w:rsidR="000E6F1D" w:rsidRPr="00F1590B" w:rsidRDefault="000E6F1D" w:rsidP="00500637">
      <w:r w:rsidRPr="00F1590B">
        <w:t>Q10 [2 pts]: What are recovery mechanisms? Can you give an example?</w:t>
      </w:r>
    </w:p>
    <w:p w14:paraId="10B527CC" w14:textId="10C46EB7" w:rsidR="00BD2E65" w:rsidRPr="00F1590B" w:rsidRDefault="00BD2E65" w:rsidP="00500637"/>
    <w:p w14:paraId="5AD81F65" w14:textId="452E5BAC" w:rsidR="00BD2E65" w:rsidRPr="00F1590B" w:rsidRDefault="00BD2E65" w:rsidP="00500637">
      <w:r w:rsidRPr="00F1590B">
        <w:t>Q1</w:t>
      </w:r>
      <w:r w:rsidR="000E6F1D" w:rsidRPr="00F1590B">
        <w:t>1</w:t>
      </w:r>
      <w:r w:rsidRPr="00F1590B">
        <w:t xml:space="preserve"> [6 pts]: Explain why the right incentives are important. Specifically explain how the right incentives are necessary for policy, mechanism and assurance.</w:t>
      </w:r>
    </w:p>
    <w:p w14:paraId="48EDCE3A" w14:textId="660D68ED" w:rsidR="006D5985" w:rsidRPr="00F1590B" w:rsidRDefault="006D5985" w:rsidP="00500637"/>
    <w:p w14:paraId="2B7F2E7B" w14:textId="7C22B933" w:rsidR="006D5985" w:rsidRPr="00F1590B" w:rsidRDefault="006D5985" w:rsidP="00500637">
      <w:pPr>
        <w:pStyle w:val="Heading2"/>
      </w:pPr>
      <w:r w:rsidRPr="00F1590B">
        <w:t>Security Principles</w:t>
      </w:r>
    </w:p>
    <w:p w14:paraId="4E4FDDFA" w14:textId="6DCA3E3D" w:rsidR="00857AD7" w:rsidRPr="00F1590B" w:rsidRDefault="00857AD7" w:rsidP="00500637"/>
    <w:p w14:paraId="02C2A87E" w14:textId="7213E004" w:rsidR="00857AD7" w:rsidRPr="00F1590B" w:rsidRDefault="00857AD7" w:rsidP="00500637">
      <w:r w:rsidRPr="00F1590B">
        <w:t>Q</w:t>
      </w:r>
      <w:r w:rsidR="009B71E5">
        <w:t>12</w:t>
      </w:r>
      <w:r w:rsidRPr="00F1590B">
        <w:t xml:space="preserve"> [4 pts]: Compare and contrast “least-privilege” and “separation-of-privilege”?</w:t>
      </w:r>
    </w:p>
    <w:p w14:paraId="5C380FFD" w14:textId="77777777" w:rsidR="00857AD7" w:rsidRPr="00F1590B" w:rsidRDefault="00857AD7" w:rsidP="00500637"/>
    <w:p w14:paraId="1ABB474D" w14:textId="527C8BB4" w:rsidR="00857AD7" w:rsidRPr="00F1590B" w:rsidRDefault="00857AD7" w:rsidP="00500637">
      <w:r w:rsidRPr="00F1590B">
        <w:t>Q</w:t>
      </w:r>
      <w:r w:rsidR="009B71E5">
        <w:t>13</w:t>
      </w:r>
      <w:r w:rsidRPr="00F1590B">
        <w:t xml:space="preserve"> [3 pts]: Describe the principle exemplified by the practice of using “</w:t>
      </w:r>
      <w:proofErr w:type="spellStart"/>
      <w:r w:rsidRPr="00F1590B">
        <w:t>sudo</w:t>
      </w:r>
      <w:proofErr w:type="spellEnd"/>
      <w:r w:rsidRPr="00F1590B">
        <w:t>” instead of always running as a “superuser”?</w:t>
      </w:r>
    </w:p>
    <w:p w14:paraId="4805656D" w14:textId="1210EE00" w:rsidR="00857AD7" w:rsidRPr="00F1590B" w:rsidRDefault="00857AD7" w:rsidP="00500637"/>
    <w:p w14:paraId="3761673B" w14:textId="50A5CC4F" w:rsidR="004F7706" w:rsidRPr="00F1590B" w:rsidRDefault="00857AD7" w:rsidP="00500637">
      <w:r w:rsidRPr="00F1590B">
        <w:t>Q</w:t>
      </w:r>
      <w:r w:rsidR="009B71E5">
        <w:t>14</w:t>
      </w:r>
      <w:r w:rsidRPr="00F1590B">
        <w:t xml:space="preserve"> [3 pts]: Explain the principle of psychological acceptability.</w:t>
      </w:r>
    </w:p>
    <w:p w14:paraId="7D9F28ED" w14:textId="77777777" w:rsidR="00F1590B" w:rsidRPr="00500637" w:rsidRDefault="00F1590B" w:rsidP="00500637">
      <w:pPr>
        <w:pStyle w:val="Heading1"/>
        <w:rPr>
          <w:b/>
        </w:rPr>
      </w:pPr>
      <w:r w:rsidRPr="00500637">
        <w:rPr>
          <w:b/>
        </w:rPr>
        <w:t>Submission Details</w:t>
      </w:r>
    </w:p>
    <w:p w14:paraId="270B9789" w14:textId="6D6A2F13" w:rsidR="00F1590B" w:rsidRPr="00F1590B" w:rsidRDefault="00F1590B" w:rsidP="00500637">
      <w:r w:rsidRPr="00F1590B">
        <w:t>Submit a PDF file with the questions and your corresponding answers</w:t>
      </w:r>
      <w:r>
        <w:t>.</w:t>
      </w:r>
    </w:p>
    <w:p w14:paraId="4B119C1F" w14:textId="45C13ECA" w:rsidR="00F1590B" w:rsidRDefault="00F1590B" w:rsidP="00500637">
      <w:r w:rsidRPr="00F1590B">
        <w:t>The assignment is worth 60 points.</w:t>
      </w:r>
      <w:r w:rsidR="003C3CC7">
        <w:t xml:space="preserve"> </w:t>
      </w:r>
      <w:r w:rsidRPr="00F1590B">
        <w:t>It is due Wednesday of Week 2 at Midnight.</w:t>
      </w:r>
    </w:p>
    <w:p w14:paraId="2192A9F2" w14:textId="77777777" w:rsidR="003C3CC7" w:rsidRPr="00F1590B" w:rsidRDefault="003C3CC7" w:rsidP="00500637"/>
    <w:sectPr w:rsidR="003C3CC7" w:rsidRPr="00F1590B" w:rsidSect="00102607">
      <w:pgSz w:w="12240" w:h="15840"/>
      <w:pgMar w:top="1008" w:right="1080" w:bottom="1008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3BAEC" w14:textId="77777777" w:rsidR="00464A25" w:rsidRDefault="00464A25" w:rsidP="00500637">
      <w:r>
        <w:separator/>
      </w:r>
    </w:p>
  </w:endnote>
  <w:endnote w:type="continuationSeparator" w:id="0">
    <w:p w14:paraId="3CD2A924" w14:textId="77777777" w:rsidR="00464A25" w:rsidRDefault="00464A25" w:rsidP="0050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1CA71" w14:textId="77777777" w:rsidR="00464A25" w:rsidRDefault="00464A25" w:rsidP="00500637">
      <w:r>
        <w:separator/>
      </w:r>
    </w:p>
  </w:footnote>
  <w:footnote w:type="continuationSeparator" w:id="0">
    <w:p w14:paraId="363F7776" w14:textId="77777777" w:rsidR="00464A25" w:rsidRDefault="00464A25" w:rsidP="0050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5F4"/>
    <w:multiLevelType w:val="hybridMultilevel"/>
    <w:tmpl w:val="EBD85E16"/>
    <w:lvl w:ilvl="0" w:tplc="092C27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64B8E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7E67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B2EF4"/>
    <w:multiLevelType w:val="hybridMultilevel"/>
    <w:tmpl w:val="EF842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83963"/>
    <w:multiLevelType w:val="hybridMultilevel"/>
    <w:tmpl w:val="85B6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55078"/>
    <w:multiLevelType w:val="hybridMultilevel"/>
    <w:tmpl w:val="49A0E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4E88"/>
    <w:multiLevelType w:val="hybridMultilevel"/>
    <w:tmpl w:val="0998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130BD"/>
    <w:multiLevelType w:val="hybridMultilevel"/>
    <w:tmpl w:val="149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33E"/>
    <w:multiLevelType w:val="hybridMultilevel"/>
    <w:tmpl w:val="26CCA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F50C2"/>
    <w:multiLevelType w:val="hybridMultilevel"/>
    <w:tmpl w:val="CC7897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6E6A96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86645"/>
    <w:multiLevelType w:val="hybridMultilevel"/>
    <w:tmpl w:val="8A22B5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75556"/>
    <w:multiLevelType w:val="hybridMultilevel"/>
    <w:tmpl w:val="0EB0FB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BC2EF9"/>
    <w:multiLevelType w:val="hybridMultilevel"/>
    <w:tmpl w:val="9B82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F56AD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B21BC"/>
    <w:multiLevelType w:val="hybridMultilevel"/>
    <w:tmpl w:val="D4847F60"/>
    <w:lvl w:ilvl="0" w:tplc="0D723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26FA4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E2EDC"/>
    <w:multiLevelType w:val="hybridMultilevel"/>
    <w:tmpl w:val="D4847F60"/>
    <w:lvl w:ilvl="0" w:tplc="0D723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02952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91E74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69CE"/>
    <w:multiLevelType w:val="hybridMultilevel"/>
    <w:tmpl w:val="8434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E6C50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80702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00F2E"/>
    <w:multiLevelType w:val="hybridMultilevel"/>
    <w:tmpl w:val="22F20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2421C4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E2AD7"/>
    <w:multiLevelType w:val="hybridMultilevel"/>
    <w:tmpl w:val="6DDAC9B2"/>
    <w:lvl w:ilvl="0" w:tplc="7856FA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A52CC6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251DC"/>
    <w:multiLevelType w:val="hybridMultilevel"/>
    <w:tmpl w:val="73E80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4233A"/>
    <w:multiLevelType w:val="hybridMultilevel"/>
    <w:tmpl w:val="AE6279D6"/>
    <w:lvl w:ilvl="0" w:tplc="1DC8CC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D382D"/>
    <w:multiLevelType w:val="hybridMultilevel"/>
    <w:tmpl w:val="69F67FF0"/>
    <w:lvl w:ilvl="0" w:tplc="2DD6B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902A21"/>
    <w:multiLevelType w:val="hybridMultilevel"/>
    <w:tmpl w:val="CC7C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C350B"/>
    <w:multiLevelType w:val="hybridMultilevel"/>
    <w:tmpl w:val="699CE18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7F6067"/>
    <w:multiLevelType w:val="hybridMultilevel"/>
    <w:tmpl w:val="3F60C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082EDB"/>
    <w:multiLevelType w:val="hybridMultilevel"/>
    <w:tmpl w:val="3FC86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95D32"/>
    <w:multiLevelType w:val="hybridMultilevel"/>
    <w:tmpl w:val="48C4F28E"/>
    <w:lvl w:ilvl="0" w:tplc="F7D2F1F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EB042F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71F55"/>
    <w:multiLevelType w:val="multilevel"/>
    <w:tmpl w:val="6CC4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1B69C5"/>
    <w:multiLevelType w:val="hybridMultilevel"/>
    <w:tmpl w:val="2078EFE8"/>
    <w:lvl w:ilvl="0" w:tplc="AF98C70E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1030EC"/>
    <w:multiLevelType w:val="hybridMultilevel"/>
    <w:tmpl w:val="958E127C"/>
    <w:lvl w:ilvl="0" w:tplc="1C2AF8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F4F57"/>
    <w:multiLevelType w:val="hybridMultilevel"/>
    <w:tmpl w:val="9D1CD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03DB0"/>
    <w:multiLevelType w:val="hybridMultilevel"/>
    <w:tmpl w:val="4104BD4A"/>
    <w:lvl w:ilvl="0" w:tplc="26A4C1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03CE6"/>
    <w:multiLevelType w:val="multilevel"/>
    <w:tmpl w:val="EDB2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BB6A88"/>
    <w:multiLevelType w:val="hybridMultilevel"/>
    <w:tmpl w:val="7DC8C282"/>
    <w:lvl w:ilvl="0" w:tplc="6D2EE2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33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0EFB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C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214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2200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AAE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8D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614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9"/>
  </w:num>
  <w:num w:numId="3">
    <w:abstractNumId w:val="3"/>
  </w:num>
  <w:num w:numId="4">
    <w:abstractNumId w:val="11"/>
  </w:num>
  <w:num w:numId="5">
    <w:abstractNumId w:val="12"/>
  </w:num>
  <w:num w:numId="6">
    <w:abstractNumId w:val="30"/>
  </w:num>
  <w:num w:numId="7">
    <w:abstractNumId w:val="7"/>
  </w:num>
  <w:num w:numId="8">
    <w:abstractNumId w:val="6"/>
  </w:num>
  <w:num w:numId="9">
    <w:abstractNumId w:val="32"/>
  </w:num>
  <w:num w:numId="10">
    <w:abstractNumId w:val="4"/>
  </w:num>
  <w:num w:numId="11">
    <w:abstractNumId w:val="41"/>
  </w:num>
  <w:num w:numId="12">
    <w:abstractNumId w:val="36"/>
  </w:num>
  <w:num w:numId="13">
    <w:abstractNumId w:val="42"/>
  </w:num>
  <w:num w:numId="14">
    <w:abstractNumId w:val="34"/>
  </w:num>
  <w:num w:numId="15">
    <w:abstractNumId w:val="27"/>
  </w:num>
  <w:num w:numId="16">
    <w:abstractNumId w:val="0"/>
  </w:num>
  <w:num w:numId="17">
    <w:abstractNumId w:val="29"/>
  </w:num>
  <w:num w:numId="18">
    <w:abstractNumId w:val="25"/>
  </w:num>
  <w:num w:numId="19">
    <w:abstractNumId w:val="26"/>
  </w:num>
  <w:num w:numId="20">
    <w:abstractNumId w:val="10"/>
  </w:num>
  <w:num w:numId="21">
    <w:abstractNumId w:val="21"/>
  </w:num>
  <w:num w:numId="22">
    <w:abstractNumId w:val="33"/>
  </w:num>
  <w:num w:numId="23">
    <w:abstractNumId w:val="1"/>
  </w:num>
  <w:num w:numId="24">
    <w:abstractNumId w:val="28"/>
  </w:num>
  <w:num w:numId="25">
    <w:abstractNumId w:val="31"/>
  </w:num>
  <w:num w:numId="26">
    <w:abstractNumId w:val="40"/>
  </w:num>
  <w:num w:numId="27">
    <w:abstractNumId w:val="24"/>
  </w:num>
  <w:num w:numId="28">
    <w:abstractNumId w:val="16"/>
  </w:num>
  <w:num w:numId="29">
    <w:abstractNumId w:val="14"/>
  </w:num>
  <w:num w:numId="30">
    <w:abstractNumId w:val="22"/>
  </w:num>
  <w:num w:numId="31">
    <w:abstractNumId w:val="18"/>
  </w:num>
  <w:num w:numId="32">
    <w:abstractNumId w:val="19"/>
  </w:num>
  <w:num w:numId="33">
    <w:abstractNumId w:val="39"/>
  </w:num>
  <w:num w:numId="34">
    <w:abstractNumId w:val="2"/>
  </w:num>
  <w:num w:numId="35">
    <w:abstractNumId w:val="35"/>
  </w:num>
  <w:num w:numId="36">
    <w:abstractNumId w:val="8"/>
  </w:num>
  <w:num w:numId="37">
    <w:abstractNumId w:val="38"/>
  </w:num>
  <w:num w:numId="38">
    <w:abstractNumId w:val="17"/>
  </w:num>
  <w:num w:numId="39">
    <w:abstractNumId w:val="5"/>
  </w:num>
  <w:num w:numId="40">
    <w:abstractNumId w:val="15"/>
  </w:num>
  <w:num w:numId="41">
    <w:abstractNumId w:val="13"/>
  </w:num>
  <w:num w:numId="42">
    <w:abstractNumId w:val="20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46"/>
    <w:rsid w:val="00023906"/>
    <w:rsid w:val="0005708C"/>
    <w:rsid w:val="000E58C3"/>
    <w:rsid w:val="000E630C"/>
    <w:rsid w:val="000E6F1D"/>
    <w:rsid w:val="000F385F"/>
    <w:rsid w:val="000F48E8"/>
    <w:rsid w:val="00102607"/>
    <w:rsid w:val="0014593B"/>
    <w:rsid w:val="00156B73"/>
    <w:rsid w:val="00185E93"/>
    <w:rsid w:val="001A0F32"/>
    <w:rsid w:val="001D29F1"/>
    <w:rsid w:val="001E2AB0"/>
    <w:rsid w:val="002237F0"/>
    <w:rsid w:val="00240289"/>
    <w:rsid w:val="0028539B"/>
    <w:rsid w:val="00323512"/>
    <w:rsid w:val="00334077"/>
    <w:rsid w:val="003803DE"/>
    <w:rsid w:val="003878F6"/>
    <w:rsid w:val="00390744"/>
    <w:rsid w:val="003A0C38"/>
    <w:rsid w:val="003C3CC7"/>
    <w:rsid w:val="003D1CFB"/>
    <w:rsid w:val="003D256D"/>
    <w:rsid w:val="00420A7B"/>
    <w:rsid w:val="004249C7"/>
    <w:rsid w:val="00425F37"/>
    <w:rsid w:val="00431ADE"/>
    <w:rsid w:val="00464A25"/>
    <w:rsid w:val="00483B85"/>
    <w:rsid w:val="004A13D2"/>
    <w:rsid w:val="004C7674"/>
    <w:rsid w:val="004E0FB3"/>
    <w:rsid w:val="004E2245"/>
    <w:rsid w:val="004E23CF"/>
    <w:rsid w:val="004F7706"/>
    <w:rsid w:val="00500637"/>
    <w:rsid w:val="00521E1B"/>
    <w:rsid w:val="00537D85"/>
    <w:rsid w:val="00537E03"/>
    <w:rsid w:val="00555746"/>
    <w:rsid w:val="00560E61"/>
    <w:rsid w:val="005633E9"/>
    <w:rsid w:val="005E085A"/>
    <w:rsid w:val="005E431E"/>
    <w:rsid w:val="005F3B77"/>
    <w:rsid w:val="005F7C4F"/>
    <w:rsid w:val="006251D4"/>
    <w:rsid w:val="00637429"/>
    <w:rsid w:val="006530C9"/>
    <w:rsid w:val="00657651"/>
    <w:rsid w:val="006618D6"/>
    <w:rsid w:val="00674520"/>
    <w:rsid w:val="006A6D04"/>
    <w:rsid w:val="006B6CFD"/>
    <w:rsid w:val="006C06BF"/>
    <w:rsid w:val="006D5985"/>
    <w:rsid w:val="006F31D3"/>
    <w:rsid w:val="00705E5F"/>
    <w:rsid w:val="00763BBC"/>
    <w:rsid w:val="00781B1E"/>
    <w:rsid w:val="00786786"/>
    <w:rsid w:val="00792AC9"/>
    <w:rsid w:val="007B03A5"/>
    <w:rsid w:val="007B1F31"/>
    <w:rsid w:val="00802E61"/>
    <w:rsid w:val="00820B64"/>
    <w:rsid w:val="0083050C"/>
    <w:rsid w:val="008343BA"/>
    <w:rsid w:val="00857AD7"/>
    <w:rsid w:val="00860A3B"/>
    <w:rsid w:val="00863C7A"/>
    <w:rsid w:val="008736D3"/>
    <w:rsid w:val="008D108B"/>
    <w:rsid w:val="008D7BB0"/>
    <w:rsid w:val="00904B7D"/>
    <w:rsid w:val="009559F6"/>
    <w:rsid w:val="00982490"/>
    <w:rsid w:val="009B71E5"/>
    <w:rsid w:val="00A865D7"/>
    <w:rsid w:val="00A93A6E"/>
    <w:rsid w:val="00AB499F"/>
    <w:rsid w:val="00AB65EC"/>
    <w:rsid w:val="00AE1289"/>
    <w:rsid w:val="00AE23FD"/>
    <w:rsid w:val="00B2392D"/>
    <w:rsid w:val="00B80400"/>
    <w:rsid w:val="00B92496"/>
    <w:rsid w:val="00B92684"/>
    <w:rsid w:val="00BB7B9B"/>
    <w:rsid w:val="00BC1FB2"/>
    <w:rsid w:val="00BD2E65"/>
    <w:rsid w:val="00BE02CC"/>
    <w:rsid w:val="00C10720"/>
    <w:rsid w:val="00C35F2F"/>
    <w:rsid w:val="00C440C9"/>
    <w:rsid w:val="00C50C11"/>
    <w:rsid w:val="00C935EC"/>
    <w:rsid w:val="00CE15CC"/>
    <w:rsid w:val="00CF0EC5"/>
    <w:rsid w:val="00D02EE1"/>
    <w:rsid w:val="00D10251"/>
    <w:rsid w:val="00D3585E"/>
    <w:rsid w:val="00D477E7"/>
    <w:rsid w:val="00D563E0"/>
    <w:rsid w:val="00DA673A"/>
    <w:rsid w:val="00DB45DC"/>
    <w:rsid w:val="00E02BDC"/>
    <w:rsid w:val="00E257D8"/>
    <w:rsid w:val="00E33BDC"/>
    <w:rsid w:val="00E41DD3"/>
    <w:rsid w:val="00E53F43"/>
    <w:rsid w:val="00E60701"/>
    <w:rsid w:val="00F1590B"/>
    <w:rsid w:val="00F22F90"/>
    <w:rsid w:val="00F24F43"/>
    <w:rsid w:val="00F832FE"/>
    <w:rsid w:val="00FE7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2EE4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0637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7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4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D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5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4F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UnresolvedMention">
    <w:name w:val="Unresolved Mention"/>
    <w:basedOn w:val="DefaultParagraphFont"/>
    <w:uiPriority w:val="99"/>
    <w:rsid w:val="006B6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49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3B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B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3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90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08463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news.go.com/blogs/politics/2013/01/anonymous-hijacks-federal-website-threatens-doj-document-du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albook.nytimes.com/2014/10/03/hackers-attack-cracked-10-banks-in-major-assaul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n.com/2014/10/03/travel/marriott-fcc-wi-fi-fin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Michael Floyd</dc:creator>
  <cp:lastModifiedBy>Lindberg, Christopher J</cp:lastModifiedBy>
  <cp:revision>11</cp:revision>
  <dcterms:created xsi:type="dcterms:W3CDTF">2019-03-05T18:08:00Z</dcterms:created>
  <dcterms:modified xsi:type="dcterms:W3CDTF">2019-03-21T17:41:00Z</dcterms:modified>
</cp:coreProperties>
</file>