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E11BB" w14:textId="586D2A70" w:rsidR="00C9189E" w:rsidRPr="00796B6A" w:rsidRDefault="00C9189E" w:rsidP="00796B6A">
      <w:pPr>
        <w:rPr>
          <w:b/>
        </w:rPr>
      </w:pPr>
      <w:r w:rsidRPr="00796B6A">
        <w:rPr>
          <w:b/>
        </w:rPr>
        <w:t>CS 370 Introduction to Security</w:t>
      </w:r>
      <w:r w:rsidRPr="00796B6A">
        <w:rPr>
          <w:b/>
        </w:rPr>
        <w:tab/>
      </w:r>
      <w:r w:rsidR="00796B6A">
        <w:rPr>
          <w:b/>
        </w:rPr>
        <w:tab/>
      </w:r>
      <w:r w:rsidRPr="00796B6A">
        <w:rPr>
          <w:b/>
        </w:rPr>
        <w:t xml:space="preserve">Week </w:t>
      </w:r>
      <w:r w:rsidR="00B75D20" w:rsidRPr="00796B6A">
        <w:rPr>
          <w:b/>
        </w:rPr>
        <w:t>2</w:t>
      </w:r>
      <w:r w:rsidRPr="00796B6A">
        <w:rPr>
          <w:b/>
        </w:rPr>
        <w:t xml:space="preserve">: Problem Set </w:t>
      </w:r>
      <w:r w:rsidR="00B75D20" w:rsidRPr="00796B6A">
        <w:rPr>
          <w:b/>
        </w:rPr>
        <w:t>2</w:t>
      </w:r>
      <w:r w:rsidRPr="00796B6A">
        <w:rPr>
          <w:b/>
        </w:rPr>
        <w:t xml:space="preserve"> </w:t>
      </w:r>
    </w:p>
    <w:p w14:paraId="205792A0" w14:textId="5BB7429A" w:rsidR="00C9189E" w:rsidRPr="00C9189E" w:rsidRDefault="00C9189E" w:rsidP="00796B6A">
      <w:r w:rsidRPr="00E257D8">
        <w:t xml:space="preserve">Instructor Name: Rakesh </w:t>
      </w:r>
      <w:proofErr w:type="spellStart"/>
      <w:r w:rsidRPr="00E257D8">
        <w:t>Bobba</w:t>
      </w:r>
      <w:proofErr w:type="spellEnd"/>
    </w:p>
    <w:p w14:paraId="3A391050" w14:textId="0CD79FB1" w:rsidR="00AB499F" w:rsidRPr="00796B6A" w:rsidRDefault="00C9189E" w:rsidP="00796B6A">
      <w:pPr>
        <w:pStyle w:val="Heading1"/>
        <w:rPr>
          <w:b/>
        </w:rPr>
      </w:pPr>
      <w:r w:rsidRPr="00796B6A">
        <w:rPr>
          <w:b/>
        </w:rPr>
        <w:t>Introduction</w:t>
      </w:r>
    </w:p>
    <w:p w14:paraId="51E09A50" w14:textId="7DE2597D" w:rsidR="00AB499F" w:rsidRPr="00796B6A" w:rsidRDefault="00AB499F" w:rsidP="00796B6A">
      <w:r w:rsidRPr="00796B6A">
        <w:t>The purpose of this assignment is to help you gain a better understanding and insight into the</w:t>
      </w:r>
      <w:r w:rsidR="00903857" w:rsidRPr="00796B6A">
        <w:t xml:space="preserve"> cryptographic concepts and primitives</w:t>
      </w:r>
      <w:r w:rsidRPr="00796B6A">
        <w:t xml:space="preserve"> we learned </w:t>
      </w:r>
      <w:r w:rsidR="00903857" w:rsidRPr="00796B6A">
        <w:t xml:space="preserve">about </w:t>
      </w:r>
      <w:r w:rsidRPr="00796B6A">
        <w:t xml:space="preserve">in Week </w:t>
      </w:r>
      <w:r w:rsidR="00903857" w:rsidRPr="00796B6A">
        <w:t>2</w:t>
      </w:r>
      <w:r w:rsidRPr="00796B6A">
        <w:t xml:space="preserve"> and help you </w:t>
      </w:r>
      <w:r w:rsidR="00903857" w:rsidRPr="00796B6A">
        <w:t>learn</w:t>
      </w:r>
      <w:r w:rsidRPr="00796B6A">
        <w:t xml:space="preserve"> how they are applied. </w:t>
      </w:r>
    </w:p>
    <w:p w14:paraId="57AC137C" w14:textId="7F7465EB" w:rsidR="00AB499F" w:rsidRDefault="00AB499F" w:rsidP="00796B6A"/>
    <w:p w14:paraId="232FD717" w14:textId="76561004" w:rsidR="00AB499F" w:rsidRDefault="00AB499F" w:rsidP="00796B6A">
      <w:r>
        <w:t xml:space="preserve">Before beginning make sure you have watched the lecture videos on the following and completed the associated practice quizzes. </w:t>
      </w:r>
    </w:p>
    <w:p w14:paraId="30704359" w14:textId="77777777" w:rsidR="00903857" w:rsidRDefault="00903857" w:rsidP="00796B6A">
      <w:pPr>
        <w:pStyle w:val="ListParagraph"/>
        <w:numPr>
          <w:ilvl w:val="0"/>
          <w:numId w:val="14"/>
        </w:numPr>
      </w:pPr>
      <w:r>
        <w:t>What is Cryptography?</w:t>
      </w:r>
    </w:p>
    <w:p w14:paraId="5DD48632" w14:textId="77777777" w:rsidR="00903857" w:rsidRPr="00BD75B0" w:rsidRDefault="00903857" w:rsidP="00796B6A">
      <w:pPr>
        <w:pStyle w:val="ListParagraph"/>
        <w:numPr>
          <w:ilvl w:val="0"/>
          <w:numId w:val="14"/>
        </w:numPr>
      </w:pPr>
      <w:r>
        <w:t>What is Encryption?</w:t>
      </w:r>
    </w:p>
    <w:p w14:paraId="3D2D1657" w14:textId="77777777" w:rsidR="00903857" w:rsidRDefault="00903857" w:rsidP="00796B6A">
      <w:pPr>
        <w:pStyle w:val="ListParagraph"/>
        <w:numPr>
          <w:ilvl w:val="0"/>
          <w:numId w:val="14"/>
        </w:numPr>
      </w:pPr>
      <w:r>
        <w:t>Classical Ciphers</w:t>
      </w:r>
    </w:p>
    <w:p w14:paraId="05BEC9D9" w14:textId="77777777" w:rsidR="00903857" w:rsidRDefault="00903857" w:rsidP="00796B6A">
      <w:pPr>
        <w:pStyle w:val="ListParagraph"/>
        <w:numPr>
          <w:ilvl w:val="0"/>
          <w:numId w:val="14"/>
        </w:numPr>
      </w:pPr>
      <w:r>
        <w:t>Modern Ciphers</w:t>
      </w:r>
    </w:p>
    <w:p w14:paraId="03522CD4" w14:textId="77777777" w:rsidR="00903857" w:rsidRDefault="00903857" w:rsidP="00796B6A">
      <w:pPr>
        <w:pStyle w:val="ListParagraph"/>
        <w:numPr>
          <w:ilvl w:val="0"/>
          <w:numId w:val="14"/>
        </w:numPr>
      </w:pPr>
      <w:r>
        <w:t>Encryption Modes</w:t>
      </w:r>
    </w:p>
    <w:p w14:paraId="3A09FF6E" w14:textId="7FF58218" w:rsidR="00AB499F" w:rsidRDefault="00AB499F" w:rsidP="00796B6A"/>
    <w:p w14:paraId="651AA625" w14:textId="15837438" w:rsidR="00C9189E" w:rsidRPr="00F1590B" w:rsidRDefault="00AB499F" w:rsidP="00796B6A">
      <w:r>
        <w:t xml:space="preserve">Also make sure you read </w:t>
      </w:r>
      <w:r w:rsidR="00903857">
        <w:t>the following sections</w:t>
      </w:r>
      <w:r w:rsidR="00C9189E">
        <w:t xml:space="preserve"> of</w:t>
      </w:r>
      <w:r w:rsidR="00903857">
        <w:t xml:space="preserve"> Chapter 5 of the textbook: </w:t>
      </w:r>
      <w:r w:rsidR="00903857" w:rsidRPr="00903857">
        <w:t>5 – 5.2</w:t>
      </w:r>
      <w:proofErr w:type="gramStart"/>
      <w:r w:rsidR="00903857">
        <w:t xml:space="preserve">;  </w:t>
      </w:r>
      <w:r w:rsidR="00903857" w:rsidRPr="00903857">
        <w:t>5.3.3</w:t>
      </w:r>
      <w:proofErr w:type="gramEnd"/>
      <w:r w:rsidR="00903857">
        <w:t xml:space="preserve">; </w:t>
      </w:r>
      <w:r w:rsidR="00903857" w:rsidRPr="00903857">
        <w:t>5.4 – 5.4.1.2</w:t>
      </w:r>
      <w:r w:rsidR="00903857">
        <w:t xml:space="preserve">; </w:t>
      </w:r>
      <w:r w:rsidR="00903857" w:rsidRPr="00903857">
        <w:t>5.5 – 5.5.4</w:t>
      </w:r>
      <w:r w:rsidR="00903857">
        <w:t>;</w:t>
      </w:r>
      <w:r w:rsidR="00C9189E" w:rsidRPr="00C9189E">
        <w:t xml:space="preserve"> </w:t>
      </w:r>
    </w:p>
    <w:p w14:paraId="4A64BBBF" w14:textId="77777777" w:rsidR="00C9189E" w:rsidRPr="00796B6A" w:rsidRDefault="00C9189E" w:rsidP="00796B6A">
      <w:pPr>
        <w:pStyle w:val="Heading1"/>
        <w:rPr>
          <w:b/>
        </w:rPr>
      </w:pPr>
      <w:r w:rsidRPr="00796B6A">
        <w:rPr>
          <w:b/>
        </w:rPr>
        <w:t>Questions</w:t>
      </w:r>
    </w:p>
    <w:p w14:paraId="671DEB21" w14:textId="54E77474" w:rsidR="00AB499F" w:rsidRPr="00AB499F" w:rsidRDefault="00AB499F" w:rsidP="00796B6A">
      <w:r>
        <w:t>Please answer the questions below.</w:t>
      </w:r>
    </w:p>
    <w:p w14:paraId="7AA31592" w14:textId="5D7F7C78" w:rsidR="00AB499F" w:rsidRDefault="00AB499F" w:rsidP="00796B6A">
      <w:pPr>
        <w:pStyle w:val="ListParagraph"/>
      </w:pPr>
      <w:bookmarkStart w:id="0" w:name="_GoBack"/>
      <w:bookmarkEnd w:id="0"/>
    </w:p>
    <w:p w14:paraId="3C2AFF8E" w14:textId="2A8767CA" w:rsidR="00E33BDC" w:rsidRPr="00C9189E" w:rsidRDefault="00E33BDC" w:rsidP="00796B6A">
      <w:pPr>
        <w:pStyle w:val="Heading2"/>
        <w:rPr>
          <w:rFonts w:ascii="Arial" w:hAnsi="Arial" w:cs="Arial"/>
          <w:sz w:val="20"/>
          <w:szCs w:val="20"/>
        </w:rPr>
      </w:pPr>
      <w:r>
        <w:t xml:space="preserve">What is </w:t>
      </w:r>
      <w:r w:rsidR="00A5419D">
        <w:t>Crypto</w:t>
      </w:r>
      <w:r>
        <w:t>?</w:t>
      </w:r>
    </w:p>
    <w:p w14:paraId="49791EF2" w14:textId="46A4FF55" w:rsidR="00E33BDC" w:rsidRPr="00C9189E" w:rsidRDefault="00E33BDC" w:rsidP="00796B6A"/>
    <w:p w14:paraId="42E43C6A" w14:textId="6DCE5051" w:rsidR="00E33BDC" w:rsidRPr="00C9189E" w:rsidRDefault="00E33BDC" w:rsidP="00796B6A">
      <w:r w:rsidRPr="00C9189E">
        <w:t>Q1</w:t>
      </w:r>
      <w:r w:rsidR="00C9189E">
        <w:t xml:space="preserve"> </w:t>
      </w:r>
      <w:r w:rsidRPr="00C9189E">
        <w:t>[</w:t>
      </w:r>
      <w:r w:rsidR="005A2980" w:rsidRPr="00C9189E">
        <w:t>6</w:t>
      </w:r>
      <w:r w:rsidRPr="00C9189E">
        <w:t xml:space="preserve"> pts]: </w:t>
      </w:r>
      <w:r w:rsidR="00A5419D" w:rsidRPr="00C9189E">
        <w:t xml:space="preserve">Name the four </w:t>
      </w:r>
      <w:r w:rsidR="00804494" w:rsidRPr="00C9189E">
        <w:t xml:space="preserve">cryptographic tools discussed in the “What is Crypto” lecture video and list the security properties that each of </w:t>
      </w:r>
      <w:r w:rsidR="006617F1" w:rsidRPr="00C9189E">
        <w:t xml:space="preserve">those </w:t>
      </w:r>
      <w:r w:rsidR="00804494" w:rsidRPr="00C9189E">
        <w:t xml:space="preserve">tools support? </w:t>
      </w:r>
    </w:p>
    <w:p w14:paraId="75FE87AB" w14:textId="40A79A51" w:rsidR="00E33BDC" w:rsidRPr="00C9189E" w:rsidRDefault="00E33BDC" w:rsidP="00796B6A"/>
    <w:p w14:paraId="78D7DE2E" w14:textId="64CA03C6" w:rsidR="00E33BDC" w:rsidRDefault="00A5419D" w:rsidP="00796B6A">
      <w:pPr>
        <w:pStyle w:val="Heading2"/>
      </w:pPr>
      <w:r>
        <w:t>What is Encryption?</w:t>
      </w:r>
    </w:p>
    <w:p w14:paraId="1C8CED4F" w14:textId="77777777" w:rsidR="00E33BDC" w:rsidRPr="00C9189E" w:rsidRDefault="00E33BDC" w:rsidP="00796B6A"/>
    <w:p w14:paraId="6AC5BEC5" w14:textId="3424E3E2" w:rsidR="00E33BDC" w:rsidRPr="00C9189E" w:rsidRDefault="00E33BDC" w:rsidP="00796B6A">
      <w:r w:rsidRPr="00C9189E">
        <w:t>Q2 [</w:t>
      </w:r>
      <w:r w:rsidR="0000648B" w:rsidRPr="00C9189E">
        <w:t>3</w:t>
      </w:r>
      <w:r w:rsidRPr="00C9189E">
        <w:t xml:space="preserve"> pts]: </w:t>
      </w:r>
      <w:r w:rsidR="0000648B" w:rsidRPr="00C9189E">
        <w:t>What is a cipher? What is it used for?</w:t>
      </w:r>
    </w:p>
    <w:p w14:paraId="7C897A09" w14:textId="411BAD6C" w:rsidR="00E33BDC" w:rsidRPr="00C9189E" w:rsidRDefault="00E33BDC" w:rsidP="00796B6A"/>
    <w:p w14:paraId="5DD8CF57" w14:textId="679EEB06" w:rsidR="00E33BDC" w:rsidRPr="00C9189E" w:rsidRDefault="00E33BDC" w:rsidP="00796B6A">
      <w:r w:rsidRPr="00C9189E">
        <w:t>Q3 [</w:t>
      </w:r>
      <w:r w:rsidR="0000648B" w:rsidRPr="00C9189E">
        <w:t>4</w:t>
      </w:r>
      <w:r w:rsidRPr="00C9189E">
        <w:t xml:space="preserve"> pts]: </w:t>
      </w:r>
      <w:r w:rsidR="0000648B" w:rsidRPr="00C9189E">
        <w:t>What is the difference between a symmetric cipher and an asymmetric cipher? What is one advantage of a symmetric cipher over asymmetric and vice-versa?</w:t>
      </w:r>
    </w:p>
    <w:p w14:paraId="6ABE9EB8" w14:textId="2DDBE9D6" w:rsidR="00290F35" w:rsidRPr="00C9189E" w:rsidRDefault="00290F35" w:rsidP="00796B6A"/>
    <w:p w14:paraId="68A68D48" w14:textId="2F68905A" w:rsidR="00290F35" w:rsidRPr="00C9189E" w:rsidRDefault="00290F35" w:rsidP="00796B6A">
      <w:r w:rsidRPr="00C9189E">
        <w:t>Q4 [3 pts]: What is a brute force attack on a cipher? Explain it using “known plaintext” adversary</w:t>
      </w:r>
      <w:r w:rsidR="004B7B66" w:rsidRPr="00C9189E">
        <w:t xml:space="preserve"> and </w:t>
      </w:r>
      <w:r w:rsidR="006617F1" w:rsidRPr="00C9189E">
        <w:t>“</w:t>
      </w:r>
      <w:r w:rsidR="004B7B66" w:rsidRPr="00C9189E">
        <w:t>ciphertext only</w:t>
      </w:r>
      <w:r w:rsidR="006617F1" w:rsidRPr="00C9189E">
        <w:t>”</w:t>
      </w:r>
      <w:r w:rsidR="004B7B66" w:rsidRPr="00C9189E">
        <w:t xml:space="preserve"> adversary.</w:t>
      </w:r>
    </w:p>
    <w:p w14:paraId="60CDD0AC" w14:textId="77777777" w:rsidR="004B7B66" w:rsidRPr="00C9189E" w:rsidRDefault="004B7B66" w:rsidP="00796B6A"/>
    <w:p w14:paraId="2B1CC155" w14:textId="3C465849" w:rsidR="009A687A" w:rsidRPr="00C9189E" w:rsidRDefault="009A687A" w:rsidP="00796B6A">
      <w:r w:rsidRPr="00C9189E">
        <w:t xml:space="preserve">Q5 [3 pts]: How </w:t>
      </w:r>
      <w:r w:rsidR="006617F1" w:rsidRPr="00C9189E">
        <w:t>may</w:t>
      </w:r>
      <w:r w:rsidRPr="00C9189E">
        <w:t xml:space="preserve"> an adversary improve over a brute force attack?</w:t>
      </w:r>
    </w:p>
    <w:p w14:paraId="1E24CA98" w14:textId="047CED7B" w:rsidR="000F48E8" w:rsidRDefault="000F48E8" w:rsidP="00796B6A"/>
    <w:p w14:paraId="47AF4D5E" w14:textId="191DA671" w:rsidR="000F48E8" w:rsidRDefault="00A5419D" w:rsidP="00796B6A">
      <w:pPr>
        <w:pStyle w:val="Heading2"/>
      </w:pPr>
      <w:r>
        <w:t>Classical Ciphers</w:t>
      </w:r>
    </w:p>
    <w:p w14:paraId="0E227280" w14:textId="77777777" w:rsidR="00857AD7" w:rsidRPr="00C9189E" w:rsidRDefault="00857AD7" w:rsidP="00796B6A"/>
    <w:p w14:paraId="1DB3319F" w14:textId="10804C65" w:rsidR="00857AD7" w:rsidRPr="00C9189E" w:rsidRDefault="00857AD7" w:rsidP="00796B6A">
      <w:r w:rsidRPr="00C9189E">
        <w:t>Q</w:t>
      </w:r>
      <w:r w:rsidR="006617F1" w:rsidRPr="00C9189E">
        <w:t>6</w:t>
      </w:r>
      <w:r w:rsidRPr="00C9189E">
        <w:t xml:space="preserve"> [</w:t>
      </w:r>
      <w:r w:rsidR="006617F1" w:rsidRPr="00C9189E">
        <w:t>2</w:t>
      </w:r>
      <w:r w:rsidRPr="00C9189E">
        <w:t xml:space="preserve"> pts]: </w:t>
      </w:r>
      <w:r w:rsidR="006617F1" w:rsidRPr="00C9189E">
        <w:t>What is the difference between a substitution cipher and transposition cipher?</w:t>
      </w:r>
    </w:p>
    <w:p w14:paraId="1F98E095" w14:textId="46EC68CE" w:rsidR="00857AD7" w:rsidRPr="00C9189E" w:rsidRDefault="00857AD7" w:rsidP="00796B6A"/>
    <w:p w14:paraId="767D74E9" w14:textId="27D1F5EA" w:rsidR="00857AD7" w:rsidRPr="00C9189E" w:rsidRDefault="00857AD7" w:rsidP="00796B6A">
      <w:r w:rsidRPr="00C9189E">
        <w:t xml:space="preserve">Q7 [4 pts]: </w:t>
      </w:r>
      <w:r w:rsidR="00BB5B9A" w:rsidRPr="00C9189E">
        <w:t>What is a one-time pad</w:t>
      </w:r>
      <w:r w:rsidRPr="00C9189E">
        <w:t>?</w:t>
      </w:r>
      <w:r w:rsidR="00BB5B9A" w:rsidRPr="00C9189E">
        <w:t xml:space="preserve"> Why is the book cipher not as secure as one-time pad?</w:t>
      </w:r>
    </w:p>
    <w:p w14:paraId="76DA03AD" w14:textId="24CBF07F" w:rsidR="006D5985" w:rsidRDefault="006D5985" w:rsidP="00796B6A"/>
    <w:p w14:paraId="3ED5FA4C" w14:textId="383E2E7B" w:rsidR="006D5985" w:rsidRPr="00796B6A" w:rsidRDefault="00A5419D" w:rsidP="00796B6A">
      <w:pPr>
        <w:pStyle w:val="Heading2"/>
      </w:pPr>
      <w:r w:rsidRPr="00796B6A">
        <w:t>Modern Ciphers</w:t>
      </w:r>
    </w:p>
    <w:p w14:paraId="34B0BD01" w14:textId="7B4FAC1F" w:rsidR="00857AD7" w:rsidRPr="00C9189E" w:rsidRDefault="00857AD7" w:rsidP="00796B6A"/>
    <w:p w14:paraId="3A8B1C85" w14:textId="519CC43C" w:rsidR="00857AD7" w:rsidRPr="00C9189E" w:rsidRDefault="00857AD7" w:rsidP="00796B6A">
      <w:r w:rsidRPr="00C9189E">
        <w:t>Q</w:t>
      </w:r>
      <w:r w:rsidR="0097067F" w:rsidRPr="00C9189E">
        <w:t>8</w:t>
      </w:r>
      <w:r w:rsidRPr="00C9189E">
        <w:t xml:space="preserve"> [</w:t>
      </w:r>
      <w:r w:rsidR="0097067F" w:rsidRPr="00C9189E">
        <w:t>3</w:t>
      </w:r>
      <w:r w:rsidRPr="00C9189E">
        <w:t xml:space="preserve"> pts]: </w:t>
      </w:r>
      <w:r w:rsidR="0097067F" w:rsidRPr="00C9189E">
        <w:t>What the difference between a stream cipher and a block cipher?</w:t>
      </w:r>
    </w:p>
    <w:p w14:paraId="3550FAC1" w14:textId="7EB08391" w:rsidR="000E6F1D" w:rsidRPr="00C9189E" w:rsidRDefault="000E6F1D" w:rsidP="00796B6A"/>
    <w:p w14:paraId="54B4607D" w14:textId="3B59DA0A" w:rsidR="000E6F1D" w:rsidRPr="00C9189E" w:rsidRDefault="000E6F1D" w:rsidP="00796B6A">
      <w:r w:rsidRPr="00C9189E">
        <w:t>Q</w:t>
      </w:r>
      <w:r w:rsidR="0097067F" w:rsidRPr="00C9189E">
        <w:t>9</w:t>
      </w:r>
      <w:r w:rsidRPr="00C9189E">
        <w:t xml:space="preserve"> [2 pts]: </w:t>
      </w:r>
      <w:r w:rsidR="0097067F" w:rsidRPr="00C9189E">
        <w:t>What is the advantage of a stream cipher over a block cipher?</w:t>
      </w:r>
    </w:p>
    <w:p w14:paraId="10B527CC" w14:textId="10C46EB7" w:rsidR="00BD2E65" w:rsidRPr="00C9189E" w:rsidRDefault="00BD2E65" w:rsidP="00796B6A"/>
    <w:p w14:paraId="48EDCE3A" w14:textId="47F6ADBB" w:rsidR="006D5985" w:rsidRPr="00C9189E" w:rsidRDefault="00BD2E65" w:rsidP="00796B6A">
      <w:r w:rsidRPr="00C9189E">
        <w:t>Q1</w:t>
      </w:r>
      <w:r w:rsidR="0097067F" w:rsidRPr="00C9189E">
        <w:t>0</w:t>
      </w:r>
      <w:r w:rsidRPr="00C9189E">
        <w:t xml:space="preserve"> [</w:t>
      </w:r>
      <w:r w:rsidR="0097067F" w:rsidRPr="00C9189E">
        <w:t>2</w:t>
      </w:r>
      <w:r w:rsidRPr="00C9189E">
        <w:t xml:space="preserve"> pts]: </w:t>
      </w:r>
      <w:r w:rsidR="0097067F" w:rsidRPr="00C9189E">
        <w:t>What is the advantage of a block cipher over a stream cipher?</w:t>
      </w:r>
    </w:p>
    <w:p w14:paraId="5D73AF41" w14:textId="3A174607" w:rsidR="0097067F" w:rsidRPr="00C9189E" w:rsidRDefault="0097067F" w:rsidP="00796B6A"/>
    <w:p w14:paraId="29E64639" w14:textId="55FE43DC" w:rsidR="0097067F" w:rsidRPr="00C9189E" w:rsidRDefault="0097067F" w:rsidP="00796B6A">
      <w:r w:rsidRPr="00C9189E">
        <w:t>Q11 [2pts]: A good block cipher exhibits avalanche effect: if we flip one bit in the plain text, half of the bits are flipped in the cipher text. Two messages of the same length, m1 and m2, differ by 5 bits. With a good block cipher, how many bits differ in the two resulting cipher texts? Assume both cipher texts are n bits long.</w:t>
      </w:r>
    </w:p>
    <w:p w14:paraId="167E2731" w14:textId="00B2353B" w:rsidR="0097067F" w:rsidRPr="00C9189E" w:rsidRDefault="0097067F" w:rsidP="00796B6A"/>
    <w:p w14:paraId="236A93A3" w14:textId="54B07629" w:rsidR="0097067F" w:rsidRPr="00C9189E" w:rsidRDefault="0097067F" w:rsidP="00796B6A">
      <w:r w:rsidRPr="00C9189E">
        <w:t>Q12 [3pts]: If you are starting a new project that does not depend on other legacy programs, which cipher would you use, 3DES or AES? Justify your answer.</w:t>
      </w:r>
    </w:p>
    <w:p w14:paraId="4AAEA164" w14:textId="77777777" w:rsidR="0097067F" w:rsidRPr="00C9189E" w:rsidRDefault="0097067F" w:rsidP="00796B6A"/>
    <w:p w14:paraId="2872569E" w14:textId="63B9FA36" w:rsidR="0097067F" w:rsidRPr="00C9189E" w:rsidRDefault="0097067F" w:rsidP="00796B6A">
      <w:r w:rsidRPr="00C9189E">
        <w:t>Q13 [4pts]: Why is DES no longer considered secure? Can we use Double DES (2DES) instead? Why or why not?</w:t>
      </w:r>
    </w:p>
    <w:p w14:paraId="4571A458" w14:textId="77777777" w:rsidR="0097067F" w:rsidRPr="00C9189E" w:rsidRDefault="0097067F" w:rsidP="00796B6A"/>
    <w:p w14:paraId="4FB0D546" w14:textId="09D44FCC" w:rsidR="0097067F" w:rsidRPr="00C9189E" w:rsidRDefault="0097067F" w:rsidP="00796B6A">
      <w:r w:rsidRPr="00C9189E">
        <w:t>Q14 [4pts]: What is the bit strength of 3-DES when used in Encrypt-Encrypt-Encrypt mode? Explain Why. (Assume the keys are independent)</w:t>
      </w:r>
    </w:p>
    <w:p w14:paraId="31D07E60" w14:textId="77777777" w:rsidR="0097067F" w:rsidRDefault="0097067F" w:rsidP="00796B6A"/>
    <w:p w14:paraId="2B7F2E7B" w14:textId="3A6783E3" w:rsidR="006D5985" w:rsidRPr="00C9189E" w:rsidRDefault="00A5419D" w:rsidP="00796B6A">
      <w:pPr>
        <w:pStyle w:val="Heading2"/>
        <w:rPr>
          <w:rFonts w:ascii="Arial" w:hAnsi="Arial" w:cs="Arial"/>
          <w:sz w:val="20"/>
          <w:szCs w:val="20"/>
        </w:rPr>
      </w:pPr>
      <w:r>
        <w:t>Encryption Modes</w:t>
      </w:r>
    </w:p>
    <w:p w14:paraId="4E4FDDFA" w14:textId="6DCA3E3D" w:rsidR="00857AD7" w:rsidRPr="00C9189E" w:rsidRDefault="00857AD7" w:rsidP="00796B6A"/>
    <w:p w14:paraId="62E20B38" w14:textId="6D378EC1" w:rsidR="00BF4490" w:rsidRPr="00C9189E" w:rsidRDefault="00BF4490" w:rsidP="00796B6A">
      <w:r w:rsidRPr="00C9189E">
        <w:t>Q15 [3pts]: What is an encryption mode or cipher mode? Name one disadvantage of using ECB mode.</w:t>
      </w:r>
    </w:p>
    <w:p w14:paraId="22C31B86" w14:textId="3203AA43" w:rsidR="00BF4490" w:rsidRPr="00C9189E" w:rsidRDefault="00BF4490" w:rsidP="00796B6A"/>
    <w:p w14:paraId="51A7AA39" w14:textId="283A3D67" w:rsidR="00BF4490" w:rsidRPr="00C9189E" w:rsidRDefault="00BF4490" w:rsidP="00796B6A">
      <w:r w:rsidRPr="00C9189E">
        <w:rPr>
          <w:noProof/>
        </w:rPr>
        <w:drawing>
          <wp:inline distT="0" distB="0" distL="0" distR="0" wp14:anchorId="5D525316" wp14:editId="3A4A5573">
            <wp:extent cx="5731510" cy="24847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C-Mode-ENC-D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C10C" w14:textId="77777777" w:rsidR="00BF4490" w:rsidRPr="00C9189E" w:rsidRDefault="00BF4490" w:rsidP="00796B6A"/>
    <w:p w14:paraId="500B0A03" w14:textId="77777777" w:rsidR="00BF4490" w:rsidRPr="00C9189E" w:rsidRDefault="00BF4490" w:rsidP="00796B6A">
      <w:r w:rsidRPr="00C9189E">
        <w:t xml:space="preserve">Q16 [10pts]: The above picture represents encryption and decryption modes for a block </w:t>
      </w:r>
      <w:proofErr w:type="gramStart"/>
      <w:r w:rsidRPr="00C9189E">
        <w:t>cipher  (</w:t>
      </w:r>
      <w:proofErr w:type="gramEnd"/>
      <w:r w:rsidRPr="00C9189E">
        <w:t xml:space="preserve">here DES). </w:t>
      </w:r>
    </w:p>
    <w:p w14:paraId="2023F127" w14:textId="77777777" w:rsidR="00BF4490" w:rsidRPr="00C9189E" w:rsidRDefault="00BF4490" w:rsidP="00796B6A">
      <w:pPr>
        <w:pStyle w:val="ListParagraph"/>
        <w:numPr>
          <w:ilvl w:val="0"/>
          <w:numId w:val="41"/>
        </w:numPr>
      </w:pPr>
      <w:r w:rsidRPr="00C9189E">
        <w:t xml:space="preserve">[4 pts] Complete the equations that describe the above encryption and decryption operations. </w:t>
      </w:r>
    </w:p>
    <w:p w14:paraId="6F705F93" w14:textId="77777777" w:rsidR="00BF4490" w:rsidRPr="00C9189E" w:rsidRDefault="00BF4490" w:rsidP="00796B6A">
      <w:pPr>
        <w:pStyle w:val="ListParagraph"/>
      </w:pPr>
    </w:p>
    <w:p w14:paraId="5F0E7698" w14:textId="3B1D55C6" w:rsidR="00BF4490" w:rsidRPr="00C9189E" w:rsidRDefault="00BF4490" w:rsidP="00796B6A">
      <w:pPr>
        <w:pStyle w:val="ListParagraph"/>
        <w:numPr>
          <w:ilvl w:val="0"/>
          <w:numId w:val="41"/>
        </w:numPr>
      </w:pPr>
      <w:r w:rsidRPr="00C9189E">
        <w:t>[2 pts] What is this mode called?</w:t>
      </w:r>
    </w:p>
    <w:p w14:paraId="1DF42ADE" w14:textId="77777777" w:rsidR="00BF4490" w:rsidRPr="00C9189E" w:rsidRDefault="00BF4490" w:rsidP="00796B6A">
      <w:pPr>
        <w:pStyle w:val="ListParagraph"/>
      </w:pPr>
    </w:p>
    <w:p w14:paraId="6C14152E" w14:textId="48E896F6" w:rsidR="00BF4490" w:rsidRPr="00C9189E" w:rsidRDefault="00BF4490" w:rsidP="00796B6A">
      <w:pPr>
        <w:pStyle w:val="ListParagraph"/>
        <w:numPr>
          <w:ilvl w:val="0"/>
          <w:numId w:val="41"/>
        </w:numPr>
      </w:pPr>
      <w:r w:rsidRPr="00C9189E">
        <w:t>[4 pts] What properties should the initialization vector (IV) have? Can one fix the initialization vector ahead of time? Why or why not?</w:t>
      </w:r>
    </w:p>
    <w:p w14:paraId="3DE386A3" w14:textId="77777777" w:rsidR="00BF4490" w:rsidRPr="00C9189E" w:rsidRDefault="00BF4490" w:rsidP="00796B6A"/>
    <w:p w14:paraId="5CB0EF6F" w14:textId="52D20028" w:rsidR="00BF4490" w:rsidRPr="00C9189E" w:rsidRDefault="005A2980" w:rsidP="00796B6A">
      <w:r w:rsidRPr="00C9189E">
        <w:t xml:space="preserve">Q17 </w:t>
      </w:r>
      <w:r w:rsidR="00BF4490" w:rsidRPr="00C9189E">
        <w:t>[3pts]</w:t>
      </w:r>
      <w:r w:rsidRPr="00C9189E">
        <w:t>:</w:t>
      </w:r>
      <w:r w:rsidR="00BF4490" w:rsidRPr="00C9189E">
        <w:t xml:space="preserve"> What are the advantages of Counter mode over OFB mode?</w:t>
      </w:r>
    </w:p>
    <w:p w14:paraId="0ADE5576" w14:textId="77777777" w:rsidR="00BF4490" w:rsidRPr="00C9189E" w:rsidRDefault="00BF4490" w:rsidP="00796B6A"/>
    <w:p w14:paraId="14C1E070" w14:textId="75E5DCC4" w:rsidR="00C9189E" w:rsidRPr="00F1590B" w:rsidRDefault="005A2980" w:rsidP="00796B6A">
      <w:r w:rsidRPr="00C9189E">
        <w:t xml:space="preserve">Q18 </w:t>
      </w:r>
      <w:r w:rsidR="00BF4490" w:rsidRPr="00C9189E">
        <w:t>[</w:t>
      </w:r>
      <w:r w:rsidRPr="00C9189E">
        <w:t>3</w:t>
      </w:r>
      <w:r w:rsidR="00BF4490" w:rsidRPr="00C9189E">
        <w:t>pts]</w:t>
      </w:r>
      <w:r w:rsidRPr="00C9189E">
        <w:t>:</w:t>
      </w:r>
      <w:r w:rsidR="00BF4490" w:rsidRPr="00C9189E">
        <w:t xml:space="preserve"> Is it feasible to convert a block cipher into a stream cipher? If yes, give an example.</w:t>
      </w:r>
      <w:r w:rsidR="00C9189E" w:rsidRPr="00C9189E">
        <w:t xml:space="preserve"> </w:t>
      </w:r>
    </w:p>
    <w:p w14:paraId="6CCBE3BB" w14:textId="77777777" w:rsidR="00C9189E" w:rsidRPr="00796B6A" w:rsidRDefault="00C9189E" w:rsidP="00796B6A">
      <w:pPr>
        <w:pStyle w:val="Heading1"/>
        <w:rPr>
          <w:b/>
        </w:rPr>
      </w:pPr>
      <w:r w:rsidRPr="00796B6A">
        <w:rPr>
          <w:b/>
        </w:rPr>
        <w:t>Submission Details</w:t>
      </w:r>
    </w:p>
    <w:p w14:paraId="64EC5BDE" w14:textId="77777777" w:rsidR="00C9189E" w:rsidRPr="00F1590B" w:rsidRDefault="00C9189E" w:rsidP="00796B6A">
      <w:r w:rsidRPr="00F1590B">
        <w:t>Submit a PDF file with the questions and your corresponding answers</w:t>
      </w:r>
      <w:r>
        <w:t>.</w:t>
      </w:r>
    </w:p>
    <w:p w14:paraId="3ACE2F02" w14:textId="1531BC64" w:rsidR="00C9189E" w:rsidRDefault="00C9189E" w:rsidP="00796B6A">
      <w:pPr>
        <w:rPr>
          <w:b/>
          <w:u w:val="single"/>
        </w:rPr>
      </w:pPr>
      <w:r w:rsidRPr="00F1590B">
        <w:t xml:space="preserve">The assignment is worth </w:t>
      </w:r>
      <w:r>
        <w:t xml:space="preserve">65 </w:t>
      </w:r>
      <w:r w:rsidRPr="00F1590B">
        <w:t>points.</w:t>
      </w:r>
      <w:r>
        <w:t xml:space="preserve"> </w:t>
      </w:r>
      <w:r w:rsidRPr="00F1590B">
        <w:t xml:space="preserve">It is due Wednesday of Week </w:t>
      </w:r>
      <w:r>
        <w:t>3</w:t>
      </w:r>
      <w:r w:rsidRPr="00F1590B">
        <w:t xml:space="preserve"> at Midnight.</w:t>
      </w:r>
    </w:p>
    <w:p w14:paraId="30150519" w14:textId="77777777" w:rsidR="00C9189E" w:rsidRDefault="00C9189E" w:rsidP="00796B6A"/>
    <w:sectPr w:rsidR="00C9189E" w:rsidSect="00102607">
      <w:pgSz w:w="12240" w:h="15840"/>
      <w:pgMar w:top="1008" w:right="1080" w:bottom="1008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25EA2" w14:textId="77777777" w:rsidR="00E47B6B" w:rsidRDefault="00E47B6B" w:rsidP="00796B6A">
      <w:r>
        <w:separator/>
      </w:r>
    </w:p>
  </w:endnote>
  <w:endnote w:type="continuationSeparator" w:id="0">
    <w:p w14:paraId="1985A4F1" w14:textId="77777777" w:rsidR="00E47B6B" w:rsidRDefault="00E47B6B" w:rsidP="0079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8072E" w14:textId="77777777" w:rsidR="00E47B6B" w:rsidRDefault="00E47B6B" w:rsidP="00796B6A">
      <w:r>
        <w:separator/>
      </w:r>
    </w:p>
  </w:footnote>
  <w:footnote w:type="continuationSeparator" w:id="0">
    <w:p w14:paraId="598F1985" w14:textId="77777777" w:rsidR="00E47B6B" w:rsidRDefault="00E47B6B" w:rsidP="00796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5F4"/>
    <w:multiLevelType w:val="hybridMultilevel"/>
    <w:tmpl w:val="EBD85E16"/>
    <w:lvl w:ilvl="0" w:tplc="092C27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64B8E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E67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2EF4"/>
    <w:multiLevelType w:val="hybridMultilevel"/>
    <w:tmpl w:val="EF842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83963"/>
    <w:multiLevelType w:val="hybridMultilevel"/>
    <w:tmpl w:val="85B6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55078"/>
    <w:multiLevelType w:val="hybridMultilevel"/>
    <w:tmpl w:val="49A0E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88"/>
    <w:multiLevelType w:val="hybridMultilevel"/>
    <w:tmpl w:val="0998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130BD"/>
    <w:multiLevelType w:val="hybridMultilevel"/>
    <w:tmpl w:val="149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33E"/>
    <w:multiLevelType w:val="hybridMultilevel"/>
    <w:tmpl w:val="26CCA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F50C2"/>
    <w:multiLevelType w:val="hybridMultilevel"/>
    <w:tmpl w:val="CC789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6E6A96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86645"/>
    <w:multiLevelType w:val="hybridMultilevel"/>
    <w:tmpl w:val="8A22B5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75556"/>
    <w:multiLevelType w:val="hybridMultilevel"/>
    <w:tmpl w:val="0EB0FB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2F56AD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B21BC"/>
    <w:multiLevelType w:val="hybridMultilevel"/>
    <w:tmpl w:val="D4847F60"/>
    <w:lvl w:ilvl="0" w:tplc="0D723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26FA4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E2EDC"/>
    <w:multiLevelType w:val="hybridMultilevel"/>
    <w:tmpl w:val="D4847F60"/>
    <w:lvl w:ilvl="0" w:tplc="0D723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02952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91E74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E6C50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80702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00F2E"/>
    <w:multiLevelType w:val="hybridMultilevel"/>
    <w:tmpl w:val="22F20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8EF33AD"/>
    <w:multiLevelType w:val="hybridMultilevel"/>
    <w:tmpl w:val="780022A6"/>
    <w:lvl w:ilvl="0" w:tplc="57E097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2421C4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E2AD7"/>
    <w:multiLevelType w:val="hybridMultilevel"/>
    <w:tmpl w:val="6DDAC9B2"/>
    <w:lvl w:ilvl="0" w:tplc="7856F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A52CC6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251DC"/>
    <w:multiLevelType w:val="hybridMultilevel"/>
    <w:tmpl w:val="73E80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4233A"/>
    <w:multiLevelType w:val="hybridMultilevel"/>
    <w:tmpl w:val="AE6279D6"/>
    <w:lvl w:ilvl="0" w:tplc="1DC8CC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D382D"/>
    <w:multiLevelType w:val="hybridMultilevel"/>
    <w:tmpl w:val="69F67FF0"/>
    <w:lvl w:ilvl="0" w:tplc="2DD6B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902A21"/>
    <w:multiLevelType w:val="hybridMultilevel"/>
    <w:tmpl w:val="CC7C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C350B"/>
    <w:multiLevelType w:val="hybridMultilevel"/>
    <w:tmpl w:val="699CE18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7F6067"/>
    <w:multiLevelType w:val="hybridMultilevel"/>
    <w:tmpl w:val="3F60C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082EDB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95D32"/>
    <w:multiLevelType w:val="hybridMultilevel"/>
    <w:tmpl w:val="48C4F28E"/>
    <w:lvl w:ilvl="0" w:tplc="F7D2F1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B042F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71F55"/>
    <w:multiLevelType w:val="multilevel"/>
    <w:tmpl w:val="6CC4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1030EC"/>
    <w:multiLevelType w:val="hybridMultilevel"/>
    <w:tmpl w:val="958E127C"/>
    <w:lvl w:ilvl="0" w:tplc="1C2AF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F4F57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03DB0"/>
    <w:multiLevelType w:val="hybridMultilevel"/>
    <w:tmpl w:val="4104BD4A"/>
    <w:lvl w:ilvl="0" w:tplc="26A4C1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03CE6"/>
    <w:multiLevelType w:val="multilevel"/>
    <w:tmpl w:val="EDB2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BB6A88"/>
    <w:multiLevelType w:val="hybridMultilevel"/>
    <w:tmpl w:val="7DC8C282"/>
    <w:lvl w:ilvl="0" w:tplc="6D2EE2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33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EFB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C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214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200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AAE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8D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614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1"/>
  </w:num>
  <w:num w:numId="5">
    <w:abstractNumId w:val="12"/>
  </w:num>
  <w:num w:numId="6">
    <w:abstractNumId w:val="29"/>
  </w:num>
  <w:num w:numId="7">
    <w:abstractNumId w:val="7"/>
  </w:num>
  <w:num w:numId="8">
    <w:abstractNumId w:val="6"/>
  </w:num>
  <w:num w:numId="9">
    <w:abstractNumId w:val="31"/>
  </w:num>
  <w:num w:numId="10">
    <w:abstractNumId w:val="4"/>
  </w:num>
  <w:num w:numId="11">
    <w:abstractNumId w:val="39"/>
  </w:num>
  <w:num w:numId="12">
    <w:abstractNumId w:val="35"/>
  </w:num>
  <w:num w:numId="13">
    <w:abstractNumId w:val="40"/>
  </w:num>
  <w:num w:numId="14">
    <w:abstractNumId w:val="33"/>
  </w:num>
  <w:num w:numId="15">
    <w:abstractNumId w:val="26"/>
  </w:num>
  <w:num w:numId="16">
    <w:abstractNumId w:val="0"/>
  </w:num>
  <w:num w:numId="17">
    <w:abstractNumId w:val="28"/>
  </w:num>
  <w:num w:numId="18">
    <w:abstractNumId w:val="24"/>
  </w:num>
  <w:num w:numId="19">
    <w:abstractNumId w:val="25"/>
  </w:num>
  <w:num w:numId="20">
    <w:abstractNumId w:val="10"/>
  </w:num>
  <w:num w:numId="21">
    <w:abstractNumId w:val="19"/>
  </w:num>
  <w:num w:numId="22">
    <w:abstractNumId w:val="32"/>
  </w:num>
  <w:num w:numId="23">
    <w:abstractNumId w:val="1"/>
  </w:num>
  <w:num w:numId="24">
    <w:abstractNumId w:val="27"/>
  </w:num>
  <w:num w:numId="25">
    <w:abstractNumId w:val="30"/>
  </w:num>
  <w:num w:numId="26">
    <w:abstractNumId w:val="38"/>
  </w:num>
  <w:num w:numId="27">
    <w:abstractNumId w:val="23"/>
  </w:num>
  <w:num w:numId="28">
    <w:abstractNumId w:val="15"/>
  </w:num>
  <w:num w:numId="29">
    <w:abstractNumId w:val="13"/>
  </w:num>
  <w:num w:numId="30">
    <w:abstractNumId w:val="20"/>
  </w:num>
  <w:num w:numId="31">
    <w:abstractNumId w:val="17"/>
  </w:num>
  <w:num w:numId="32">
    <w:abstractNumId w:val="18"/>
  </w:num>
  <w:num w:numId="33">
    <w:abstractNumId w:val="37"/>
  </w:num>
  <w:num w:numId="34">
    <w:abstractNumId w:val="2"/>
  </w:num>
  <w:num w:numId="35">
    <w:abstractNumId w:val="34"/>
  </w:num>
  <w:num w:numId="36">
    <w:abstractNumId w:val="8"/>
  </w:num>
  <w:num w:numId="37">
    <w:abstractNumId w:val="36"/>
  </w:num>
  <w:num w:numId="38">
    <w:abstractNumId w:val="16"/>
  </w:num>
  <w:num w:numId="39">
    <w:abstractNumId w:val="5"/>
  </w:num>
  <w:num w:numId="40">
    <w:abstractNumId w:val="1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6"/>
    <w:rsid w:val="0000648B"/>
    <w:rsid w:val="00023906"/>
    <w:rsid w:val="0005708C"/>
    <w:rsid w:val="000E6F1D"/>
    <w:rsid w:val="000F385F"/>
    <w:rsid w:val="000F48E8"/>
    <w:rsid w:val="00102607"/>
    <w:rsid w:val="0014593B"/>
    <w:rsid w:val="00156B73"/>
    <w:rsid w:val="00185E93"/>
    <w:rsid w:val="001A0F32"/>
    <w:rsid w:val="001D29F1"/>
    <w:rsid w:val="001E2AB0"/>
    <w:rsid w:val="002237F0"/>
    <w:rsid w:val="00240289"/>
    <w:rsid w:val="0028539B"/>
    <w:rsid w:val="00290F35"/>
    <w:rsid w:val="00323512"/>
    <w:rsid w:val="00334077"/>
    <w:rsid w:val="003803DE"/>
    <w:rsid w:val="003878F6"/>
    <w:rsid w:val="00390744"/>
    <w:rsid w:val="003A0C38"/>
    <w:rsid w:val="003A2C9C"/>
    <w:rsid w:val="003C7F49"/>
    <w:rsid w:val="003D1CFB"/>
    <w:rsid w:val="003D256D"/>
    <w:rsid w:val="00420A7B"/>
    <w:rsid w:val="004249C7"/>
    <w:rsid w:val="00425F37"/>
    <w:rsid w:val="00431ADE"/>
    <w:rsid w:val="00483B85"/>
    <w:rsid w:val="004A13D2"/>
    <w:rsid w:val="004B7B66"/>
    <w:rsid w:val="004C7674"/>
    <w:rsid w:val="004E0FB3"/>
    <w:rsid w:val="004E2245"/>
    <w:rsid w:val="004E23CF"/>
    <w:rsid w:val="004F7706"/>
    <w:rsid w:val="00521E1B"/>
    <w:rsid w:val="00537D85"/>
    <w:rsid w:val="00537E03"/>
    <w:rsid w:val="00555746"/>
    <w:rsid w:val="00560E61"/>
    <w:rsid w:val="005633E9"/>
    <w:rsid w:val="00581B5F"/>
    <w:rsid w:val="005A2980"/>
    <w:rsid w:val="005E431E"/>
    <w:rsid w:val="005F3B77"/>
    <w:rsid w:val="005F7C4F"/>
    <w:rsid w:val="006251D4"/>
    <w:rsid w:val="006530C9"/>
    <w:rsid w:val="00657651"/>
    <w:rsid w:val="006617F1"/>
    <w:rsid w:val="006618D6"/>
    <w:rsid w:val="00674520"/>
    <w:rsid w:val="006B6CFD"/>
    <w:rsid w:val="006C06BF"/>
    <w:rsid w:val="006D5985"/>
    <w:rsid w:val="006F31D3"/>
    <w:rsid w:val="00705E5F"/>
    <w:rsid w:val="00763BBC"/>
    <w:rsid w:val="00781B1E"/>
    <w:rsid w:val="00786786"/>
    <w:rsid w:val="00792AC9"/>
    <w:rsid w:val="00796B6A"/>
    <w:rsid w:val="007B03A5"/>
    <w:rsid w:val="007B1F31"/>
    <w:rsid w:val="00802E61"/>
    <w:rsid w:val="00804494"/>
    <w:rsid w:val="0083050C"/>
    <w:rsid w:val="008343BA"/>
    <w:rsid w:val="00857AD7"/>
    <w:rsid w:val="00860A3B"/>
    <w:rsid w:val="00863C7A"/>
    <w:rsid w:val="00903857"/>
    <w:rsid w:val="00904B7D"/>
    <w:rsid w:val="0097067F"/>
    <w:rsid w:val="00982490"/>
    <w:rsid w:val="009A687A"/>
    <w:rsid w:val="00A5419D"/>
    <w:rsid w:val="00A865D7"/>
    <w:rsid w:val="00A93A6E"/>
    <w:rsid w:val="00AB499F"/>
    <w:rsid w:val="00AB65EC"/>
    <w:rsid w:val="00AE23FD"/>
    <w:rsid w:val="00B2392D"/>
    <w:rsid w:val="00B75D20"/>
    <w:rsid w:val="00B92496"/>
    <w:rsid w:val="00B92684"/>
    <w:rsid w:val="00BB5B9A"/>
    <w:rsid w:val="00BB7B9B"/>
    <w:rsid w:val="00BC1FB2"/>
    <w:rsid w:val="00BD2E65"/>
    <w:rsid w:val="00BE02CC"/>
    <w:rsid w:val="00BF1423"/>
    <w:rsid w:val="00BF4490"/>
    <w:rsid w:val="00C10720"/>
    <w:rsid w:val="00C35F2F"/>
    <w:rsid w:val="00C440C9"/>
    <w:rsid w:val="00C50C11"/>
    <w:rsid w:val="00C9189E"/>
    <w:rsid w:val="00C935EC"/>
    <w:rsid w:val="00CE15CC"/>
    <w:rsid w:val="00D02EE1"/>
    <w:rsid w:val="00D10251"/>
    <w:rsid w:val="00D2292C"/>
    <w:rsid w:val="00D3585E"/>
    <w:rsid w:val="00D477E7"/>
    <w:rsid w:val="00D563E0"/>
    <w:rsid w:val="00DA673A"/>
    <w:rsid w:val="00DB45DC"/>
    <w:rsid w:val="00DF16B3"/>
    <w:rsid w:val="00E02BDC"/>
    <w:rsid w:val="00E33BDC"/>
    <w:rsid w:val="00E41DD3"/>
    <w:rsid w:val="00E47B6B"/>
    <w:rsid w:val="00E53F43"/>
    <w:rsid w:val="00E60701"/>
    <w:rsid w:val="00F22F90"/>
    <w:rsid w:val="00F24F43"/>
    <w:rsid w:val="00F832FE"/>
    <w:rsid w:val="00FE7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2EE4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6B6A"/>
    <w:pPr>
      <w:spacing w:line="276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7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4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D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5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4F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UnresolvedMention">
    <w:name w:val="Unresolved Mention"/>
    <w:basedOn w:val="DefaultParagraphFont"/>
    <w:uiPriority w:val="99"/>
    <w:rsid w:val="006B6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49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3B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B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3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0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463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Michael Floyd</dc:creator>
  <cp:lastModifiedBy>Lindberg, Christopher J</cp:lastModifiedBy>
  <cp:revision>5</cp:revision>
  <dcterms:created xsi:type="dcterms:W3CDTF">2019-03-05T23:34:00Z</dcterms:created>
  <dcterms:modified xsi:type="dcterms:W3CDTF">2019-03-21T17:39:00Z</dcterms:modified>
</cp:coreProperties>
</file>