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A303D" w14:textId="1FAD685B" w:rsidR="008978F8" w:rsidRPr="001B7E1F" w:rsidRDefault="008978F8" w:rsidP="001B7E1F">
      <w:pPr>
        <w:rPr>
          <w:b/>
        </w:rPr>
      </w:pPr>
      <w:r w:rsidRPr="001B7E1F">
        <w:rPr>
          <w:b/>
        </w:rPr>
        <w:t>CS 370 Introduction to Security</w:t>
      </w:r>
      <w:r w:rsidR="001B7E1F">
        <w:rPr>
          <w:b/>
        </w:rPr>
        <w:tab/>
      </w:r>
      <w:r w:rsidR="001B7E1F">
        <w:rPr>
          <w:b/>
        </w:rPr>
        <w:tab/>
      </w:r>
      <w:r w:rsidRPr="001B7E1F">
        <w:rPr>
          <w:b/>
        </w:rPr>
        <w:t xml:space="preserve">Week </w:t>
      </w:r>
      <w:r w:rsidR="001B151F" w:rsidRPr="001B7E1F">
        <w:rPr>
          <w:b/>
        </w:rPr>
        <w:t>3</w:t>
      </w:r>
      <w:r w:rsidRPr="001B7E1F">
        <w:rPr>
          <w:b/>
        </w:rPr>
        <w:t xml:space="preserve">: Problem Set </w:t>
      </w:r>
      <w:r w:rsidR="001B151F" w:rsidRPr="001B7E1F">
        <w:rPr>
          <w:b/>
        </w:rPr>
        <w:t>3</w:t>
      </w:r>
      <w:r w:rsidRPr="001B7E1F">
        <w:rPr>
          <w:b/>
        </w:rPr>
        <w:t xml:space="preserve"> </w:t>
      </w:r>
    </w:p>
    <w:p w14:paraId="29A959FF" w14:textId="77777777" w:rsidR="008978F8" w:rsidRPr="00E257D8" w:rsidRDefault="008978F8" w:rsidP="001B7E1F">
      <w:r w:rsidRPr="00E257D8">
        <w:t xml:space="preserve">Instructor Name: Rakesh </w:t>
      </w:r>
      <w:proofErr w:type="spellStart"/>
      <w:r w:rsidRPr="00E257D8">
        <w:t>Bobba</w:t>
      </w:r>
      <w:proofErr w:type="spellEnd"/>
    </w:p>
    <w:p w14:paraId="60EE4A33" w14:textId="77777777" w:rsidR="008978F8" w:rsidRPr="008978F8" w:rsidRDefault="008978F8" w:rsidP="001B7E1F">
      <w:pPr>
        <w:pStyle w:val="Heading1"/>
      </w:pPr>
      <w:r w:rsidRPr="008978F8">
        <w:t>Introduction</w:t>
      </w:r>
    </w:p>
    <w:p w14:paraId="51E09A50" w14:textId="42FC5FD1" w:rsidR="00AB499F" w:rsidRDefault="00AB499F" w:rsidP="001B7E1F">
      <w:r>
        <w:t>The purpose of this assignment is to help you gain a better understanding and insight into the</w:t>
      </w:r>
      <w:r w:rsidR="00903857">
        <w:t xml:space="preserve"> cryptographic concepts and primitives</w:t>
      </w:r>
      <w:r>
        <w:t xml:space="preserve"> we learned </w:t>
      </w:r>
      <w:bookmarkStart w:id="0" w:name="_GoBack"/>
      <w:bookmarkEnd w:id="0"/>
      <w:r w:rsidR="00903857">
        <w:t xml:space="preserve">about </w:t>
      </w:r>
      <w:r>
        <w:t xml:space="preserve">in Week </w:t>
      </w:r>
      <w:r w:rsidR="00A44CD3">
        <w:t>3</w:t>
      </w:r>
      <w:r>
        <w:t xml:space="preserve"> and help you </w:t>
      </w:r>
      <w:r w:rsidR="00903857">
        <w:t>learn</w:t>
      </w:r>
      <w:r>
        <w:t xml:space="preserve"> how they are applied. </w:t>
      </w:r>
    </w:p>
    <w:p w14:paraId="57AC137C" w14:textId="7F7465EB" w:rsidR="00AB499F" w:rsidRDefault="00AB499F" w:rsidP="001B7E1F"/>
    <w:p w14:paraId="232FD717" w14:textId="76561004" w:rsidR="00AB499F" w:rsidRDefault="00AB499F" w:rsidP="001B7E1F">
      <w:r>
        <w:t xml:space="preserve">Before beginning make sure you have watched the lecture videos on the following and completed the associated practice quizzes. </w:t>
      </w:r>
    </w:p>
    <w:p w14:paraId="1C2959B1" w14:textId="77777777" w:rsidR="00045B32" w:rsidRDefault="00045B32" w:rsidP="001B7E1F">
      <w:pPr>
        <w:pStyle w:val="ListParagraph"/>
        <w:numPr>
          <w:ilvl w:val="0"/>
          <w:numId w:val="14"/>
        </w:numPr>
        <w:rPr>
          <w:color w:val="000000" w:themeColor="text1"/>
        </w:rPr>
      </w:pPr>
      <w:r>
        <w:t>Cryptographic Hash Functions</w:t>
      </w:r>
    </w:p>
    <w:p w14:paraId="79629F8F" w14:textId="77777777" w:rsidR="00045B32" w:rsidRDefault="00045B32" w:rsidP="001B7E1F">
      <w:pPr>
        <w:pStyle w:val="ListParagraph"/>
        <w:numPr>
          <w:ilvl w:val="0"/>
          <w:numId w:val="14"/>
        </w:numPr>
      </w:pPr>
      <w:r>
        <w:t xml:space="preserve">Message Authentication Codes </w:t>
      </w:r>
    </w:p>
    <w:p w14:paraId="57901CFF" w14:textId="77777777" w:rsidR="00045B32" w:rsidRDefault="00045B32" w:rsidP="001B7E1F">
      <w:pPr>
        <w:pStyle w:val="ListParagraph"/>
        <w:numPr>
          <w:ilvl w:val="0"/>
          <w:numId w:val="14"/>
        </w:numPr>
      </w:pPr>
      <w:r>
        <w:t>Intro to Public-Key Crypto</w:t>
      </w:r>
    </w:p>
    <w:p w14:paraId="4EB539C7" w14:textId="77777777" w:rsidR="00045B32" w:rsidRDefault="00045B32" w:rsidP="001B7E1F">
      <w:pPr>
        <w:pStyle w:val="ListParagraph"/>
        <w:numPr>
          <w:ilvl w:val="0"/>
          <w:numId w:val="14"/>
        </w:numPr>
      </w:pPr>
      <w:r>
        <w:t>Diffie-Hellman Key Exchange</w:t>
      </w:r>
    </w:p>
    <w:p w14:paraId="19766AA7" w14:textId="77777777" w:rsidR="00045B32" w:rsidRDefault="00045B32" w:rsidP="001B7E1F">
      <w:pPr>
        <w:pStyle w:val="ListParagraph"/>
        <w:numPr>
          <w:ilvl w:val="0"/>
          <w:numId w:val="14"/>
        </w:numPr>
      </w:pPr>
      <w:r>
        <w:t>RSA</w:t>
      </w:r>
    </w:p>
    <w:p w14:paraId="6EE63699" w14:textId="77777777" w:rsidR="00045B32" w:rsidRDefault="00045B32" w:rsidP="001B7E1F">
      <w:pPr>
        <w:pStyle w:val="ListParagraph"/>
        <w:numPr>
          <w:ilvl w:val="0"/>
          <w:numId w:val="14"/>
        </w:numPr>
      </w:pPr>
      <w:r>
        <w:t xml:space="preserve">Digital Signatures </w:t>
      </w:r>
    </w:p>
    <w:p w14:paraId="3A09FF6E" w14:textId="7FF58218" w:rsidR="00AB499F" w:rsidRDefault="00AB499F" w:rsidP="001B7E1F"/>
    <w:p w14:paraId="0B101BA2" w14:textId="466EE8DB" w:rsidR="00AB499F" w:rsidRDefault="00AB499F" w:rsidP="001B7E1F">
      <w:r>
        <w:t xml:space="preserve">Also make sure you </w:t>
      </w:r>
      <w:r w:rsidR="008978F8">
        <w:t xml:space="preserve">have </w:t>
      </w:r>
      <w:r>
        <w:t xml:space="preserve">read </w:t>
      </w:r>
      <w:r w:rsidR="008978F8">
        <w:t>this week’s assigned reading from</w:t>
      </w:r>
      <w:r w:rsidR="00903857">
        <w:t xml:space="preserve"> the textbook</w:t>
      </w:r>
      <w:r w:rsidR="008978F8">
        <w:t>.</w:t>
      </w:r>
    </w:p>
    <w:p w14:paraId="31143540" w14:textId="77777777" w:rsidR="008978F8" w:rsidRPr="008978F8" w:rsidRDefault="008978F8" w:rsidP="001B7E1F">
      <w:pPr>
        <w:pStyle w:val="Heading1"/>
      </w:pPr>
      <w:r w:rsidRPr="008978F8">
        <w:t>Questions</w:t>
      </w:r>
    </w:p>
    <w:p w14:paraId="6F4BB515" w14:textId="77777777" w:rsidR="008978F8" w:rsidRPr="001B7E1F" w:rsidRDefault="008978F8" w:rsidP="001B7E1F">
      <w:r w:rsidRPr="001B7E1F">
        <w:t>Please answer all of the questions below.</w:t>
      </w:r>
    </w:p>
    <w:p w14:paraId="09419058" w14:textId="334B3A44" w:rsidR="00AB499F" w:rsidRDefault="00AB499F" w:rsidP="001B7E1F"/>
    <w:p w14:paraId="3C2AFF8E" w14:textId="0B064CD5" w:rsidR="00E33BDC" w:rsidRPr="00814B45" w:rsidRDefault="00305AD2" w:rsidP="001B7E1F">
      <w:pPr>
        <w:pStyle w:val="Heading2"/>
      </w:pPr>
      <w:r w:rsidRPr="00814B45">
        <w:t>Cryptographic Hashes</w:t>
      </w:r>
      <w:r w:rsidR="00BC6052">
        <w:t xml:space="preserve"> &amp; </w:t>
      </w:r>
      <w:r w:rsidR="00BC6052" w:rsidRPr="00814B45">
        <w:t>Message Authentication Codes (MACs)</w:t>
      </w:r>
    </w:p>
    <w:p w14:paraId="49791EF2" w14:textId="46A4FF55" w:rsidR="00E33BDC" w:rsidRDefault="00E33BDC" w:rsidP="001B7E1F"/>
    <w:p w14:paraId="75FE87AB" w14:textId="3E0AB2B4" w:rsidR="00E33BDC" w:rsidRPr="001B7E1F" w:rsidRDefault="00E33BDC" w:rsidP="001B7E1F">
      <w:r w:rsidRPr="001B7E1F">
        <w:t>Q1[</w:t>
      </w:r>
      <w:r w:rsidR="00814B45" w:rsidRPr="001B7E1F">
        <w:t>3</w:t>
      </w:r>
      <w:r w:rsidRPr="001B7E1F">
        <w:t xml:space="preserve"> pts]: </w:t>
      </w:r>
      <w:r w:rsidR="00814B45" w:rsidRPr="001B7E1F">
        <w:t>What are the three key properties of a cryptographic hash?</w:t>
      </w:r>
    </w:p>
    <w:p w14:paraId="3B7674B0" w14:textId="4A6760D9" w:rsidR="00814B45" w:rsidRPr="001B7E1F" w:rsidRDefault="00814B45" w:rsidP="001B7E1F"/>
    <w:p w14:paraId="7AFB47A9" w14:textId="5B3E3CC8" w:rsidR="00814B45" w:rsidRPr="001B7E1F" w:rsidRDefault="00814B45" w:rsidP="001B7E1F">
      <w:r w:rsidRPr="001B7E1F">
        <w:t>Q2 [3pts]: What is a birthday attack? Consider a hash function that maps inputs to a 32-bit hash. If an attacker launches a birthday attack, approximately how many steps will it take the attacker to find a collision with a 50% probability of success?</w:t>
      </w:r>
    </w:p>
    <w:p w14:paraId="047C28C3" w14:textId="77777777" w:rsidR="00814B45" w:rsidRPr="001B7E1F" w:rsidRDefault="00814B45" w:rsidP="001B7E1F"/>
    <w:p w14:paraId="7C897A09" w14:textId="43C07610" w:rsidR="00E33BDC" w:rsidRPr="001B7E1F" w:rsidRDefault="00E33BDC" w:rsidP="001B7E1F">
      <w:r w:rsidRPr="001B7E1F">
        <w:t>Q</w:t>
      </w:r>
      <w:r w:rsidR="00814B45" w:rsidRPr="001B7E1F">
        <w:t>3</w:t>
      </w:r>
      <w:r w:rsidRPr="001B7E1F">
        <w:t xml:space="preserve"> [</w:t>
      </w:r>
      <w:r w:rsidR="00814B45" w:rsidRPr="001B7E1F">
        <w:t>4</w:t>
      </w:r>
      <w:r w:rsidRPr="001B7E1F">
        <w:t xml:space="preserve"> pts]: </w:t>
      </w:r>
      <w:r w:rsidR="00814B45" w:rsidRPr="001B7E1F">
        <w:t>What is the difference between a cryptographic checksum and a message authentication code? What primitive should one use to integrity protect files being transferred on an open channel?</w:t>
      </w:r>
    </w:p>
    <w:p w14:paraId="1E24CA98" w14:textId="047CED7B" w:rsidR="000F48E8" w:rsidRDefault="000F48E8" w:rsidP="001B7E1F"/>
    <w:p w14:paraId="47AF4D5E" w14:textId="3F7516F1" w:rsidR="000F48E8" w:rsidRDefault="00305AD2" w:rsidP="001B7E1F">
      <w:pPr>
        <w:pStyle w:val="Heading2"/>
      </w:pPr>
      <w:r>
        <w:t>Public-Key Cryptography</w:t>
      </w:r>
      <w:r w:rsidR="00A356AD">
        <w:t xml:space="preserve"> (Diffie-Hellman, RSA, Digital Signatures)</w:t>
      </w:r>
    </w:p>
    <w:p w14:paraId="0E227280" w14:textId="77777777" w:rsidR="00857AD7" w:rsidRDefault="00857AD7" w:rsidP="001B7E1F"/>
    <w:p w14:paraId="1F98E095" w14:textId="142A29D8" w:rsidR="00857AD7" w:rsidRPr="001B7E1F" w:rsidRDefault="00857AD7" w:rsidP="001B7E1F">
      <w:r w:rsidRPr="001B7E1F">
        <w:t>Q</w:t>
      </w:r>
      <w:r w:rsidR="00A356AD" w:rsidRPr="001B7E1F">
        <w:t>4</w:t>
      </w:r>
      <w:r w:rsidRPr="001B7E1F">
        <w:t xml:space="preserve"> [</w:t>
      </w:r>
      <w:r w:rsidR="000834A0" w:rsidRPr="001B7E1F">
        <w:t>3</w:t>
      </w:r>
      <w:r w:rsidRPr="001B7E1F">
        <w:t xml:space="preserve"> pts]:</w:t>
      </w:r>
      <w:r w:rsidR="000834A0" w:rsidRPr="001B7E1F">
        <w:t xml:space="preserve"> Name three differences between secret-key cryptographic schemes and public-key cryptographic schemes?</w:t>
      </w:r>
    </w:p>
    <w:p w14:paraId="3093FD64" w14:textId="386CA877" w:rsidR="00A356AD" w:rsidRPr="001B7E1F" w:rsidRDefault="00A356AD" w:rsidP="001B7E1F"/>
    <w:p w14:paraId="5F170FC3" w14:textId="00BA49CE" w:rsidR="00A356AD" w:rsidRPr="001B7E1F" w:rsidRDefault="00A356AD" w:rsidP="001B7E1F">
      <w:r w:rsidRPr="001B7E1F">
        <w:t>Q5 [3 pts]: What is a digital signature? What security properties does it provide?</w:t>
      </w:r>
    </w:p>
    <w:p w14:paraId="12C4A201" w14:textId="77777777" w:rsidR="00A356AD" w:rsidRPr="001B7E1F" w:rsidRDefault="00A356AD" w:rsidP="001B7E1F"/>
    <w:p w14:paraId="1C87C500" w14:textId="14635223" w:rsidR="00A356AD" w:rsidRPr="001B7E1F" w:rsidRDefault="00A356AD" w:rsidP="001B7E1F">
      <w:r w:rsidRPr="001B7E1F">
        <w:lastRenderedPageBreak/>
        <w:t>Q6 [3pts]: How are digital signatures different from MACs? Contrast the security properties they provide.</w:t>
      </w:r>
    </w:p>
    <w:p w14:paraId="21537753" w14:textId="77777777" w:rsidR="00A356AD" w:rsidRPr="001B7E1F" w:rsidRDefault="00A356AD" w:rsidP="001B7E1F"/>
    <w:p w14:paraId="6C2C6C7C" w14:textId="31A3EF4F" w:rsidR="00A356AD" w:rsidRPr="001B7E1F" w:rsidRDefault="00857AD7" w:rsidP="001B7E1F">
      <w:r w:rsidRPr="001B7E1F">
        <w:t xml:space="preserve">Q7 </w:t>
      </w:r>
      <w:r w:rsidR="00A356AD" w:rsidRPr="001B7E1F">
        <w:t>[9pts]: Alice owns a public-private key pair (PKA, SKA); Bob owns a public-private key pair (PKB, SKB); Assume that they know each other’s public keys and answer the following questions:</w:t>
      </w:r>
    </w:p>
    <w:p w14:paraId="7E1FDF14" w14:textId="77777777" w:rsidR="005F4645" w:rsidRPr="001B7E1F" w:rsidRDefault="005F4645" w:rsidP="001B7E1F"/>
    <w:p w14:paraId="367D2A95" w14:textId="77777777" w:rsidR="005F4645" w:rsidRPr="001B7E1F" w:rsidRDefault="00A356AD" w:rsidP="001B7E1F">
      <w:r w:rsidRPr="001B7E1F">
        <w:t xml:space="preserve">If Alice wants to send a secret message M to Bob, what should she do? Show what needs to be transmitted using the </w:t>
      </w:r>
      <w:proofErr w:type="spellStart"/>
      <w:r w:rsidRPr="001B7E1F">
        <w:t>notaion</w:t>
      </w:r>
      <w:proofErr w:type="spellEnd"/>
      <w:r w:rsidRPr="001B7E1F">
        <w:t xml:space="preserve"> used in class.</w:t>
      </w:r>
    </w:p>
    <w:p w14:paraId="344E8185" w14:textId="77777777" w:rsidR="005F4645" w:rsidRPr="001B7E1F" w:rsidRDefault="005F4645" w:rsidP="001B7E1F"/>
    <w:p w14:paraId="7ACDAB71" w14:textId="77777777" w:rsidR="005F4645" w:rsidRPr="001B7E1F" w:rsidRDefault="00A356AD" w:rsidP="001B7E1F">
      <w:r w:rsidRPr="001B7E1F">
        <w:t xml:space="preserve">Bob receives a 128-bit AES key and the message “from Alice: use this key to send me your credit card number”, both enciphered with his public key. Should Bob do what the message says? Assume Bob does want to send Alice his credit card number. If yes, why? If not, how should the message have been enciphered? </w:t>
      </w:r>
    </w:p>
    <w:p w14:paraId="3F370796" w14:textId="77777777" w:rsidR="005F4645" w:rsidRPr="001B7E1F" w:rsidRDefault="005F4645" w:rsidP="001B7E1F"/>
    <w:p w14:paraId="0D7B246A" w14:textId="51FD3B02" w:rsidR="00A356AD" w:rsidRPr="001B7E1F" w:rsidRDefault="00A356AD" w:rsidP="001B7E1F">
      <w:r w:rsidRPr="001B7E1F">
        <w:t>If M is a really long message, how should Alice transmit the message while keeping it secret and minimizing the effort? Please explain.</w:t>
      </w:r>
    </w:p>
    <w:p w14:paraId="4830B154" w14:textId="77777777" w:rsidR="00A356AD" w:rsidRPr="001B7E1F" w:rsidRDefault="00A356AD" w:rsidP="001B7E1F"/>
    <w:p w14:paraId="32952385" w14:textId="279D980B" w:rsidR="00A356AD" w:rsidRPr="001B7E1F" w:rsidRDefault="00A356AD" w:rsidP="001B7E1F">
      <w:r w:rsidRPr="001B7E1F">
        <w:t>Q8 [3 pts]: Do digital signatures and MACs increase the length of message to be transmitted? Explain Why?</w:t>
      </w:r>
    </w:p>
    <w:p w14:paraId="41EE7AF6" w14:textId="77777777" w:rsidR="00A356AD" w:rsidRPr="001B7E1F" w:rsidRDefault="00A356AD" w:rsidP="001B7E1F"/>
    <w:p w14:paraId="679D8548" w14:textId="22E0DD7C" w:rsidR="00A356AD" w:rsidRPr="001B7E1F" w:rsidRDefault="00A356AD" w:rsidP="001B7E1F">
      <w:r w:rsidRPr="001B7E1F">
        <w:t>Q9 [3 pts]: Using the notation from the class, show how a message m is signed with an RSA key-pair (N, d, e).</w:t>
      </w:r>
    </w:p>
    <w:p w14:paraId="5743DC03" w14:textId="77777777" w:rsidR="00A356AD" w:rsidRPr="001B7E1F" w:rsidRDefault="00A356AD" w:rsidP="001B7E1F"/>
    <w:p w14:paraId="3781F74D" w14:textId="1FD30F1E" w:rsidR="00A356AD" w:rsidRPr="001B7E1F" w:rsidRDefault="00A356AD" w:rsidP="001B7E1F">
      <w:r w:rsidRPr="001B7E1F">
        <w:t>Q10 [</w:t>
      </w:r>
      <w:r w:rsidR="005F4645" w:rsidRPr="001B7E1F">
        <w:t>4</w:t>
      </w:r>
      <w:r w:rsidRPr="001B7E1F">
        <w:t>pts]: Contrast man-in-the-middle and meet-in-the-middle att</w:t>
      </w:r>
      <w:r w:rsidR="002D5514" w:rsidRPr="001B7E1F">
        <w:t>a</w:t>
      </w:r>
      <w:r w:rsidRPr="001B7E1F">
        <w:t>cks.</w:t>
      </w:r>
    </w:p>
    <w:p w14:paraId="6054236F" w14:textId="77777777" w:rsidR="00A356AD" w:rsidRPr="001B7E1F" w:rsidRDefault="00A356AD" w:rsidP="001B7E1F"/>
    <w:p w14:paraId="4EA97F6F" w14:textId="03C67908" w:rsidR="00A356AD" w:rsidRPr="001B7E1F" w:rsidRDefault="00A356AD" w:rsidP="001B7E1F">
      <w:r w:rsidRPr="001B7E1F">
        <w:t>Q11 [3pts]: Is it important to hash the message for digital signatures?</w:t>
      </w:r>
    </w:p>
    <w:p w14:paraId="701DE4E5" w14:textId="45E31FD9" w:rsidR="002D5514" w:rsidRPr="001B7E1F" w:rsidRDefault="002D5514" w:rsidP="001B7E1F"/>
    <w:p w14:paraId="6124C4C2" w14:textId="460D447D" w:rsidR="00305AD2" w:rsidRPr="001B7E1F" w:rsidRDefault="002D5514" w:rsidP="001B7E1F">
      <w:r w:rsidRPr="001B7E1F">
        <w:t>Q12 [3 pts]: Does the hash function used in an RSA signature need to be a keyed hash function? Why or why not?</w:t>
      </w:r>
    </w:p>
    <w:p w14:paraId="366DCCF6" w14:textId="77777777" w:rsidR="008978F8" w:rsidRPr="008978F8" w:rsidRDefault="008978F8" w:rsidP="001B7E1F">
      <w:pPr>
        <w:pStyle w:val="Heading1"/>
      </w:pPr>
      <w:r w:rsidRPr="008978F8">
        <w:t>Submission Details</w:t>
      </w:r>
    </w:p>
    <w:p w14:paraId="2D5CD169" w14:textId="77777777" w:rsidR="008978F8" w:rsidRPr="001B7E1F" w:rsidRDefault="008978F8" w:rsidP="001B7E1F">
      <w:r w:rsidRPr="001B7E1F">
        <w:t>Submit a PDF file with the questions and your corresponding answers.</w:t>
      </w:r>
    </w:p>
    <w:p w14:paraId="1E1FBA74" w14:textId="196F4B90" w:rsidR="008978F8" w:rsidRPr="001B7E1F" w:rsidRDefault="008978F8" w:rsidP="001B7E1F">
      <w:r w:rsidRPr="001B7E1F">
        <w:t xml:space="preserve">The assignment is worth 44 points. It is due Wednesday of Week 4 at Midnight. </w:t>
      </w:r>
    </w:p>
    <w:p w14:paraId="68858F39" w14:textId="77777777" w:rsidR="008978F8" w:rsidRDefault="008978F8" w:rsidP="001B7E1F"/>
    <w:sectPr w:rsidR="008978F8"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023F2" w14:textId="77777777" w:rsidR="00384C5A" w:rsidRDefault="00384C5A" w:rsidP="001B7E1F">
      <w:r>
        <w:separator/>
      </w:r>
    </w:p>
  </w:endnote>
  <w:endnote w:type="continuationSeparator" w:id="0">
    <w:p w14:paraId="584CC0A3" w14:textId="77777777" w:rsidR="00384C5A" w:rsidRDefault="00384C5A" w:rsidP="001B7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14CD3" w14:textId="77777777" w:rsidR="00384C5A" w:rsidRDefault="00384C5A" w:rsidP="001B7E1F">
      <w:r>
        <w:separator/>
      </w:r>
    </w:p>
  </w:footnote>
  <w:footnote w:type="continuationSeparator" w:id="0">
    <w:p w14:paraId="637B17A1" w14:textId="77777777" w:rsidR="00384C5A" w:rsidRDefault="00384C5A" w:rsidP="001B7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5F4"/>
    <w:multiLevelType w:val="hybridMultilevel"/>
    <w:tmpl w:val="EBD85E16"/>
    <w:lvl w:ilvl="0" w:tplc="092C2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64B8E"/>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7E6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2EF4"/>
    <w:multiLevelType w:val="hybridMultilevel"/>
    <w:tmpl w:val="EF842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5507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CF4E88"/>
    <w:multiLevelType w:val="hybridMultilevel"/>
    <w:tmpl w:val="0998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130BD"/>
    <w:multiLevelType w:val="hybridMultilevel"/>
    <w:tmpl w:val="149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0233E"/>
    <w:multiLevelType w:val="hybridMultilevel"/>
    <w:tmpl w:val="26CCA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F50C2"/>
    <w:multiLevelType w:val="hybridMultilevel"/>
    <w:tmpl w:val="CC789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6E6A9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6645"/>
    <w:multiLevelType w:val="hybridMultilevel"/>
    <w:tmpl w:val="8A22B5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375556"/>
    <w:multiLevelType w:val="hybridMultilevel"/>
    <w:tmpl w:val="0EB0F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2F56AD"/>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B21B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26FA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E2ED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0295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91E7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96FF9"/>
    <w:multiLevelType w:val="hybridMultilevel"/>
    <w:tmpl w:val="8C982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E6C50"/>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8070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00F2E"/>
    <w:multiLevelType w:val="hybridMultilevel"/>
    <w:tmpl w:val="22F20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8EF33AD"/>
    <w:multiLevelType w:val="hybridMultilevel"/>
    <w:tmpl w:val="780022A6"/>
    <w:lvl w:ilvl="0" w:tplc="57E09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2421C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E2AD7"/>
    <w:multiLevelType w:val="hybridMultilevel"/>
    <w:tmpl w:val="6DDAC9B2"/>
    <w:lvl w:ilvl="0" w:tplc="7856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A52CC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E251DC"/>
    <w:multiLevelType w:val="hybridMultilevel"/>
    <w:tmpl w:val="73E80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74233A"/>
    <w:multiLevelType w:val="hybridMultilevel"/>
    <w:tmpl w:val="AE6279D6"/>
    <w:lvl w:ilvl="0" w:tplc="1DC8C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8D382D"/>
    <w:multiLevelType w:val="hybridMultilevel"/>
    <w:tmpl w:val="69F67FF0"/>
    <w:lvl w:ilvl="0" w:tplc="2DD6B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5902A21"/>
    <w:multiLevelType w:val="hybridMultilevel"/>
    <w:tmpl w:val="CC7C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C350B"/>
    <w:multiLevelType w:val="hybridMultilevel"/>
    <w:tmpl w:val="699CE18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0A523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7F6067"/>
    <w:multiLevelType w:val="hybridMultilevel"/>
    <w:tmpl w:val="3F60C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082EDB"/>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B042F"/>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71F55"/>
    <w:multiLevelType w:val="multilevel"/>
    <w:tmpl w:val="6CC40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1030EC"/>
    <w:multiLevelType w:val="hybridMultilevel"/>
    <w:tmpl w:val="958E127C"/>
    <w:lvl w:ilvl="0" w:tplc="1C2AF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F4F5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903DB0"/>
    <w:multiLevelType w:val="hybridMultilevel"/>
    <w:tmpl w:val="4104BD4A"/>
    <w:lvl w:ilvl="0" w:tplc="26A4C1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203CE6"/>
    <w:multiLevelType w:val="multilevel"/>
    <w:tmpl w:val="EDB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BB6A88"/>
    <w:multiLevelType w:val="hybridMultilevel"/>
    <w:tmpl w:val="7DC8C282"/>
    <w:lvl w:ilvl="0" w:tplc="6D2EE29C">
      <w:start w:val="1"/>
      <w:numFmt w:val="bullet"/>
      <w:lvlText w:val="–"/>
      <w:lvlJc w:val="left"/>
      <w:pPr>
        <w:tabs>
          <w:tab w:val="num" w:pos="720"/>
        </w:tabs>
        <w:ind w:left="720" w:hanging="360"/>
      </w:pPr>
      <w:rPr>
        <w:rFonts w:ascii="Arial" w:hAnsi="Arial" w:hint="default"/>
      </w:rPr>
    </w:lvl>
    <w:lvl w:ilvl="1" w:tplc="1BD63308">
      <w:start w:val="1"/>
      <w:numFmt w:val="bullet"/>
      <w:lvlText w:val="–"/>
      <w:lvlJc w:val="left"/>
      <w:pPr>
        <w:tabs>
          <w:tab w:val="num" w:pos="1440"/>
        </w:tabs>
        <w:ind w:left="1440" w:hanging="360"/>
      </w:pPr>
      <w:rPr>
        <w:rFonts w:ascii="Arial" w:hAnsi="Arial" w:hint="default"/>
      </w:rPr>
    </w:lvl>
    <w:lvl w:ilvl="2" w:tplc="380EFBA4" w:tentative="1">
      <w:start w:val="1"/>
      <w:numFmt w:val="bullet"/>
      <w:lvlText w:val="–"/>
      <w:lvlJc w:val="left"/>
      <w:pPr>
        <w:tabs>
          <w:tab w:val="num" w:pos="2160"/>
        </w:tabs>
        <w:ind w:left="2160" w:hanging="360"/>
      </w:pPr>
      <w:rPr>
        <w:rFonts w:ascii="Arial" w:hAnsi="Arial" w:hint="default"/>
      </w:rPr>
    </w:lvl>
    <w:lvl w:ilvl="3" w:tplc="7BCCBC8C" w:tentative="1">
      <w:start w:val="1"/>
      <w:numFmt w:val="bullet"/>
      <w:lvlText w:val="–"/>
      <w:lvlJc w:val="left"/>
      <w:pPr>
        <w:tabs>
          <w:tab w:val="num" w:pos="2880"/>
        </w:tabs>
        <w:ind w:left="2880" w:hanging="360"/>
      </w:pPr>
      <w:rPr>
        <w:rFonts w:ascii="Arial" w:hAnsi="Arial" w:hint="default"/>
      </w:rPr>
    </w:lvl>
    <w:lvl w:ilvl="4" w:tplc="F3C21472" w:tentative="1">
      <w:start w:val="1"/>
      <w:numFmt w:val="bullet"/>
      <w:lvlText w:val="–"/>
      <w:lvlJc w:val="left"/>
      <w:pPr>
        <w:tabs>
          <w:tab w:val="num" w:pos="3600"/>
        </w:tabs>
        <w:ind w:left="3600" w:hanging="360"/>
      </w:pPr>
      <w:rPr>
        <w:rFonts w:ascii="Arial" w:hAnsi="Arial" w:hint="default"/>
      </w:rPr>
    </w:lvl>
    <w:lvl w:ilvl="5" w:tplc="CA220066" w:tentative="1">
      <w:start w:val="1"/>
      <w:numFmt w:val="bullet"/>
      <w:lvlText w:val="–"/>
      <w:lvlJc w:val="left"/>
      <w:pPr>
        <w:tabs>
          <w:tab w:val="num" w:pos="4320"/>
        </w:tabs>
        <w:ind w:left="4320" w:hanging="360"/>
      </w:pPr>
      <w:rPr>
        <w:rFonts w:ascii="Arial" w:hAnsi="Arial" w:hint="default"/>
      </w:rPr>
    </w:lvl>
    <w:lvl w:ilvl="6" w:tplc="C5DAAEB4" w:tentative="1">
      <w:start w:val="1"/>
      <w:numFmt w:val="bullet"/>
      <w:lvlText w:val="–"/>
      <w:lvlJc w:val="left"/>
      <w:pPr>
        <w:tabs>
          <w:tab w:val="num" w:pos="5040"/>
        </w:tabs>
        <w:ind w:left="5040" w:hanging="360"/>
      </w:pPr>
      <w:rPr>
        <w:rFonts w:ascii="Arial" w:hAnsi="Arial" w:hint="default"/>
      </w:rPr>
    </w:lvl>
    <w:lvl w:ilvl="7" w:tplc="9CE8D85E" w:tentative="1">
      <w:start w:val="1"/>
      <w:numFmt w:val="bullet"/>
      <w:lvlText w:val="–"/>
      <w:lvlJc w:val="left"/>
      <w:pPr>
        <w:tabs>
          <w:tab w:val="num" w:pos="5760"/>
        </w:tabs>
        <w:ind w:left="5760" w:hanging="360"/>
      </w:pPr>
      <w:rPr>
        <w:rFonts w:ascii="Arial" w:hAnsi="Arial" w:hint="default"/>
      </w:rPr>
    </w:lvl>
    <w:lvl w:ilvl="8" w:tplc="4AC61418"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3"/>
  </w:num>
  <w:num w:numId="4">
    <w:abstractNumId w:val="11"/>
  </w:num>
  <w:num w:numId="5">
    <w:abstractNumId w:val="12"/>
  </w:num>
  <w:num w:numId="6">
    <w:abstractNumId w:val="30"/>
  </w:num>
  <w:num w:numId="7">
    <w:abstractNumId w:val="7"/>
  </w:num>
  <w:num w:numId="8">
    <w:abstractNumId w:val="6"/>
  </w:num>
  <w:num w:numId="9">
    <w:abstractNumId w:val="33"/>
  </w:num>
  <w:num w:numId="10">
    <w:abstractNumId w:val="4"/>
  </w:num>
  <w:num w:numId="11">
    <w:abstractNumId w:val="41"/>
  </w:num>
  <w:num w:numId="12">
    <w:abstractNumId w:val="37"/>
  </w:num>
  <w:num w:numId="13">
    <w:abstractNumId w:val="42"/>
  </w:num>
  <w:num w:numId="14">
    <w:abstractNumId w:val="35"/>
  </w:num>
  <w:num w:numId="15">
    <w:abstractNumId w:val="27"/>
  </w:num>
  <w:num w:numId="16">
    <w:abstractNumId w:val="0"/>
  </w:num>
  <w:num w:numId="17">
    <w:abstractNumId w:val="29"/>
  </w:num>
  <w:num w:numId="18">
    <w:abstractNumId w:val="25"/>
  </w:num>
  <w:num w:numId="19">
    <w:abstractNumId w:val="26"/>
  </w:num>
  <w:num w:numId="20">
    <w:abstractNumId w:val="10"/>
  </w:num>
  <w:num w:numId="21">
    <w:abstractNumId w:val="20"/>
  </w:num>
  <w:num w:numId="22">
    <w:abstractNumId w:val="34"/>
  </w:num>
  <w:num w:numId="23">
    <w:abstractNumId w:val="1"/>
  </w:num>
  <w:num w:numId="24">
    <w:abstractNumId w:val="28"/>
  </w:num>
  <w:num w:numId="25">
    <w:abstractNumId w:val="31"/>
  </w:num>
  <w:num w:numId="26">
    <w:abstractNumId w:val="40"/>
  </w:num>
  <w:num w:numId="27">
    <w:abstractNumId w:val="24"/>
  </w:num>
  <w:num w:numId="28">
    <w:abstractNumId w:val="15"/>
  </w:num>
  <w:num w:numId="29">
    <w:abstractNumId w:val="13"/>
  </w:num>
  <w:num w:numId="30">
    <w:abstractNumId w:val="21"/>
  </w:num>
  <w:num w:numId="31">
    <w:abstractNumId w:val="17"/>
  </w:num>
  <w:num w:numId="32">
    <w:abstractNumId w:val="18"/>
  </w:num>
  <w:num w:numId="33">
    <w:abstractNumId w:val="39"/>
  </w:num>
  <w:num w:numId="34">
    <w:abstractNumId w:val="2"/>
  </w:num>
  <w:num w:numId="35">
    <w:abstractNumId w:val="36"/>
  </w:num>
  <w:num w:numId="36">
    <w:abstractNumId w:val="8"/>
  </w:num>
  <w:num w:numId="37">
    <w:abstractNumId w:val="38"/>
  </w:num>
  <w:num w:numId="38">
    <w:abstractNumId w:val="16"/>
  </w:num>
  <w:num w:numId="39">
    <w:abstractNumId w:val="5"/>
  </w:num>
  <w:num w:numId="40">
    <w:abstractNumId w:val="14"/>
  </w:num>
  <w:num w:numId="41">
    <w:abstractNumId w:val="23"/>
  </w:num>
  <w:num w:numId="42">
    <w:abstractNumId w:val="3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648B"/>
    <w:rsid w:val="00023906"/>
    <w:rsid w:val="00045B32"/>
    <w:rsid w:val="0005708C"/>
    <w:rsid w:val="000834A0"/>
    <w:rsid w:val="000E6F1D"/>
    <w:rsid w:val="000F385F"/>
    <w:rsid w:val="000F48E8"/>
    <w:rsid w:val="00102607"/>
    <w:rsid w:val="0014593B"/>
    <w:rsid w:val="00156B73"/>
    <w:rsid w:val="00185E93"/>
    <w:rsid w:val="001A0F32"/>
    <w:rsid w:val="001B151F"/>
    <w:rsid w:val="001B7BEA"/>
    <w:rsid w:val="001B7E1F"/>
    <w:rsid w:val="001D29F1"/>
    <w:rsid w:val="001E2AB0"/>
    <w:rsid w:val="002237F0"/>
    <w:rsid w:val="00240289"/>
    <w:rsid w:val="0025023F"/>
    <w:rsid w:val="0028539B"/>
    <w:rsid w:val="00290F35"/>
    <w:rsid w:val="002D5514"/>
    <w:rsid w:val="00305AD2"/>
    <w:rsid w:val="00323512"/>
    <w:rsid w:val="00334077"/>
    <w:rsid w:val="00377BB1"/>
    <w:rsid w:val="003803DE"/>
    <w:rsid w:val="00384C5A"/>
    <w:rsid w:val="003878F6"/>
    <w:rsid w:val="00390744"/>
    <w:rsid w:val="003A0C38"/>
    <w:rsid w:val="003C7F49"/>
    <w:rsid w:val="003D1CFB"/>
    <w:rsid w:val="003D256D"/>
    <w:rsid w:val="00420A7B"/>
    <w:rsid w:val="004249C7"/>
    <w:rsid w:val="00425F37"/>
    <w:rsid w:val="00431ADE"/>
    <w:rsid w:val="00483B85"/>
    <w:rsid w:val="004A1198"/>
    <w:rsid w:val="004A13D2"/>
    <w:rsid w:val="004B7B66"/>
    <w:rsid w:val="004C7674"/>
    <w:rsid w:val="004E0FB3"/>
    <w:rsid w:val="004E2245"/>
    <w:rsid w:val="004E23CF"/>
    <w:rsid w:val="004F7706"/>
    <w:rsid w:val="00521E1B"/>
    <w:rsid w:val="00537D85"/>
    <w:rsid w:val="00537E03"/>
    <w:rsid w:val="00555746"/>
    <w:rsid w:val="00560E61"/>
    <w:rsid w:val="005633E9"/>
    <w:rsid w:val="005A2980"/>
    <w:rsid w:val="005E431E"/>
    <w:rsid w:val="005F3B77"/>
    <w:rsid w:val="005F4645"/>
    <w:rsid w:val="005F7C4F"/>
    <w:rsid w:val="006251D4"/>
    <w:rsid w:val="006530C9"/>
    <w:rsid w:val="00657651"/>
    <w:rsid w:val="006617F1"/>
    <w:rsid w:val="006618D6"/>
    <w:rsid w:val="00674520"/>
    <w:rsid w:val="006B6CFD"/>
    <w:rsid w:val="006C06BF"/>
    <w:rsid w:val="006D5985"/>
    <w:rsid w:val="006F31D3"/>
    <w:rsid w:val="00705E5F"/>
    <w:rsid w:val="00763BBC"/>
    <w:rsid w:val="00781B1E"/>
    <w:rsid w:val="00786786"/>
    <w:rsid w:val="00792AC9"/>
    <w:rsid w:val="007B03A5"/>
    <w:rsid w:val="007B1F31"/>
    <w:rsid w:val="008016E1"/>
    <w:rsid w:val="00802E61"/>
    <w:rsid w:val="00804494"/>
    <w:rsid w:val="00814B45"/>
    <w:rsid w:val="0083050C"/>
    <w:rsid w:val="008343BA"/>
    <w:rsid w:val="00857AD7"/>
    <w:rsid w:val="00860A3B"/>
    <w:rsid w:val="00863C7A"/>
    <w:rsid w:val="008978F8"/>
    <w:rsid w:val="00903857"/>
    <w:rsid w:val="00904B7D"/>
    <w:rsid w:val="0097067F"/>
    <w:rsid w:val="00982490"/>
    <w:rsid w:val="00997C4E"/>
    <w:rsid w:val="009A687A"/>
    <w:rsid w:val="00A150E3"/>
    <w:rsid w:val="00A27E30"/>
    <w:rsid w:val="00A356AD"/>
    <w:rsid w:val="00A44CD3"/>
    <w:rsid w:val="00A5419D"/>
    <w:rsid w:val="00A66998"/>
    <w:rsid w:val="00A865D7"/>
    <w:rsid w:val="00A93A6E"/>
    <w:rsid w:val="00AB499F"/>
    <w:rsid w:val="00AB65EC"/>
    <w:rsid w:val="00AE23FD"/>
    <w:rsid w:val="00B2392D"/>
    <w:rsid w:val="00B92496"/>
    <w:rsid w:val="00B92684"/>
    <w:rsid w:val="00BB5B9A"/>
    <w:rsid w:val="00BB7B9B"/>
    <w:rsid w:val="00BC1FB2"/>
    <w:rsid w:val="00BC6052"/>
    <w:rsid w:val="00BD2E65"/>
    <w:rsid w:val="00BE02CC"/>
    <w:rsid w:val="00BF1423"/>
    <w:rsid w:val="00BF4490"/>
    <w:rsid w:val="00C10720"/>
    <w:rsid w:val="00C35F2F"/>
    <w:rsid w:val="00C440C9"/>
    <w:rsid w:val="00C50C11"/>
    <w:rsid w:val="00C935EC"/>
    <w:rsid w:val="00CE15CC"/>
    <w:rsid w:val="00D02EE1"/>
    <w:rsid w:val="00D10251"/>
    <w:rsid w:val="00D3585E"/>
    <w:rsid w:val="00D477E7"/>
    <w:rsid w:val="00D563E0"/>
    <w:rsid w:val="00DA673A"/>
    <w:rsid w:val="00DB45DC"/>
    <w:rsid w:val="00DF16B3"/>
    <w:rsid w:val="00E02BDC"/>
    <w:rsid w:val="00E33BDC"/>
    <w:rsid w:val="00E41DD3"/>
    <w:rsid w:val="00E53F43"/>
    <w:rsid w:val="00E60701"/>
    <w:rsid w:val="00E7594F"/>
    <w:rsid w:val="00F22F90"/>
    <w:rsid w:val="00F24F43"/>
    <w:rsid w:val="00F763AA"/>
    <w:rsid w:val="00F832FE"/>
    <w:rsid w:val="00FE7787"/>
    <w:rsid w:val="00FF33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7E1F"/>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978F8"/>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8978F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1"/>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8978F8"/>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8978F8"/>
    <w:rPr>
      <w:rFonts w:asciiTheme="majorHAnsi" w:eastAsiaTheme="majorEastAsia" w:hAnsiTheme="majorHAnsi" w:cstheme="majorBidi"/>
      <w:color w:val="365F91" w:themeColor="accent1" w:themeShade="BF"/>
      <w:sz w:val="26"/>
      <w:szCs w:val="26"/>
    </w:rPr>
  </w:style>
  <w:style w:type="paragraph" w:customStyle="1" w:styleId="Normal1">
    <w:name w:val="Normal1"/>
    <w:rsid w:val="00A356AD"/>
    <w:pPr>
      <w:spacing w:line="276" w:lineRule="auto"/>
    </w:pPr>
    <w:rPr>
      <w:rFonts w:ascii="Arial" w:eastAsia="Arial" w:hAnsi="Arial" w:cs="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Lindberg, Christopher J</cp:lastModifiedBy>
  <cp:revision>4</cp:revision>
  <dcterms:created xsi:type="dcterms:W3CDTF">2019-03-19T19:58:00Z</dcterms:created>
  <dcterms:modified xsi:type="dcterms:W3CDTF">2019-03-21T17:30:00Z</dcterms:modified>
</cp:coreProperties>
</file>