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bmp" ContentType="image/bmp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>3.1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>Plaintext: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&lt;Document contains Plaintext&gt;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920913859091238509812358192381230875912839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>Plaintext (Hex)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3c446f63756d656e7420636f6e7461696e7320506c61696e746578743e0a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393230393133383539303931323338353039383132333538313932333831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3233303837353931323833390a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>Plaintext (XXD Dump)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00000000: 3c44 6f63 756d 656e 7420 636f 6e74 6169  &lt;Document contai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00000010: 6e73 2050 6c61 696e 7465 7874 3e0a 3932  ns Plaintext&gt;.92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00000020: 3039 3133 3835 3930 3931 3233 3835 3039  0913859091238509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00000030: 3831 3233 3538 3139 3233 3831 3233 3038  8123581923812308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00000040: 3735 3931 3238 3339 0a                   75912839.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>AES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-aes-128-cbc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8c145e1d1d035135dcb173d3bcacf7d9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d7838f88e0655d8dc10891ac76c51083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a2b66ae237c05d5c40dac4e8a5d68118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f8e53bb0d50ad57d3b01b8e84dae874d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239e8df035cebd1584197e13791dcfa2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-aes-128-cfb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bbc2e046b452dfbfdbbedc721b643d04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fd8ed1fbd583cd1be41af48d3aebafaf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3b5d8dadd9f79f7a16eb88bc264fef91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9b65fc35c6b056d14c524230e30bd4df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9a34a85b995ef2c8dd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-aes-128-ecb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768eaca6e8f58aada200d4634cc73eb0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8e11f8455a5c1f978efccfbd8e8c557e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5c030b6a3e02ad595c67874132a83215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30544721a729d006ef940c2ed5be57a5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3efb24dd4e958aa6ef23cd133a75b3a2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 xml:space="preserve">-aes-128-ofb   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bbc2e046b452dfbfdbbedc721b643d04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5f27b957d73a2b9d833d7e886d6371ad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e5540d525d5066652c9759b605089991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361480a950aed41f0942592bed4d256c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 xml:space="preserve">4a47e4e1ea5f76c16c            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>DES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 xml:space="preserve">-des-cbc  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b628cbcb4172d0047617fe11db8f8239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b357819918b1bd58199ed99cb6450d3c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459500524fc855a57ef10ff5152d8f2c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53f8077ed6278b38f66346c7ac804513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537502f82710964d0ffca176c3adafa9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 xml:space="preserve">-des-cfb                            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d8409cbc6dc93675c1143f36b8b1e7ab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2752fa9d23bc7977c29e486602b9594b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03f551a5e96e34968ed5bccee4e32636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417b83d9fb1260cc262e53ba747f64cb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0d6226de75ff2d6ad2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 xml:space="preserve">-des-ecb 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9e32769169796de1351c1abf9b4d5e45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babfa5330cbda403393a9ad2057489ea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5eb9b8445225cbeff880413dc19b3903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305b89d0f4dbf20964ca29ddac252e73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eb558f6df9a3e6a4d4a3d3dcf7612275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-des-ofb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d8409cbc6dc93675098013cf3d37f086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abfd0dc88c0d75845c1dfc83a293caba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18f3bf1c2ae9c4422b404307b6bff724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d567c2c5c9d4e5fa1f6c5d3e58219f92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19353dd5240a663981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>SM4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-sm4-cbc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1a11139d074fdca43daecdd02d4d5a64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73f7e2b3c5f3b7c4683cced179ae006e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e29f8a00d1c5bea40f2283f1083cbdde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5cec2984404fa38c72c10a21d623355a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7ff0dd656e8ef675d75dbaa578e70b8b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-sm4-cfb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ba8dd2a708ab3a244a6d095f09f53711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52e896b146d70733f072cb76d0b72a89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0a6e585fb02cdc6be098250b69658aec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095ecfa8401a663f4c43e3f4ae951105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2fbb7129cf91ccf144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-smb-ecb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c027e01627ffadd9fce8ecd6da73eb54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129eb674410d662353ff1ae22f19c8dd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af22a89f2e84c6082d503a278c16f479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83b5d7c46b163052ef32e54707929ad6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5be3e2e1e76cfbf5f84fe2cb9720d396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>-sm4-ofb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ba8dd2a708ab3a244a6d095f09f53711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0399b7abe42d32cc3eb69c919e803db1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920880fb6b49e8dfbe35d2e4138a9309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49c37de17e8f7d5eb3aac187ce0dc1ea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ab/>
        <w:tab/>
        <w:t>aa2e8da9fb4c71ac18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>3.2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ab/>
        <w:t>As I am offline as I am working on this, I chose the ImageMagick default image, shown below: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i w:val="false"/>
          <w:i w:val="false"/>
          <w:iCs w:val="false"/>
          <w:sz w:val="20"/>
          <w:szCs w:val="20"/>
        </w:rPr>
      </w:pPr>
      <w:r>
        <w:rPr>
          <w:rFonts w:ascii="TlwgMono" w:hAnsi="TlwgMono"/>
          <w:i w:val="false"/>
          <w:iCs w:val="false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1610" cy="2026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  <w:t xml:space="preserve">I then encrypted the file using openssl, with </w:t>
      </w:r>
    </w:p>
    <w:p>
      <w:pPr>
        <w:pStyle w:val="Normal"/>
        <w:rPr>
          <w:rFonts w:ascii="TlwgMono" w:hAnsi="TlwgMono"/>
          <w:sz w:val="20"/>
          <w:szCs w:val="20"/>
        </w:rPr>
      </w:pPr>
      <w:r>
        <w:rPr>
          <w:rFonts w:ascii="TlwgMono" w:hAnsi="TlwgMono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lwg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LibreOffice/6.2.7.1$Linux_X86_64 LibreOffice_project/20$Build-1</Application>
  <Pages>3</Pages>
  <Words>165</Words>
  <Characters>2595</Characters>
  <CharactersWithSpaces>2969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2019-10-18T10:32:00Z</dcterms:created>
  <dc:creator/>
  <dc:description/>
  <dc:language>en-US</dc:language>
  <cp:lastModifiedBy/>
  <dcterms:modified xsi:type="dcterms:W3CDTF">2019-10-18T10:57:44Z</dcterms:modified>
  <cp:revision>1</cp:revision>
  <dc:subject/>
  <dc:title/>
</cp:coreProperties>
</file>