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AE" w:rsidRPr="00822F00" w:rsidRDefault="00FD64AE" w:rsidP="00FD64AE">
      <w:pPr>
        <w:pStyle w:val="1"/>
        <w:rPr>
          <w:rFonts w:ascii="宋体" w:eastAsia="宋体" w:hAnsi="宋体"/>
        </w:rPr>
      </w:pPr>
      <w:r w:rsidRPr="00822F00">
        <w:rPr>
          <w:rFonts w:ascii="宋体" w:eastAsia="宋体" w:hAnsi="宋体" w:hint="eastAsia"/>
        </w:rPr>
        <w:t>接口文档</w:t>
      </w:r>
    </w:p>
    <w:p w:rsidR="00FD64AE" w:rsidRPr="00822F00" w:rsidRDefault="00FD64AE" w:rsidP="00FD64A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822F00">
        <w:rPr>
          <w:rFonts w:ascii="宋体" w:eastAsia="宋体" w:hAnsi="宋体" w:hint="eastAsia"/>
        </w:rPr>
        <w:t>项目名称</w:t>
      </w:r>
    </w:p>
    <w:p w:rsidR="00FD64AE" w:rsidRPr="00822F00" w:rsidRDefault="00FD64AE" w:rsidP="00FD6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info</w:t>
      </w:r>
    </w:p>
    <w:p w:rsidR="00FD64AE" w:rsidRPr="00822F00" w:rsidRDefault="00FD64AE" w:rsidP="00FD64A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822F00">
        <w:rPr>
          <w:rFonts w:ascii="宋体" w:eastAsia="宋体" w:hAnsi="宋体" w:hint="eastAsia"/>
        </w:rPr>
        <w:t>接口地址</w:t>
      </w:r>
    </w:p>
    <w:p w:rsidR="00FD64AE" w:rsidRDefault="0064125A" w:rsidP="00FD6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测试地址：</w:t>
      </w:r>
      <w:hyperlink r:id="rId7" w:history="1">
        <w:r w:rsidR="00D64602" w:rsidRPr="00080CF2">
          <w:rPr>
            <w:rStyle w:val="a6"/>
            <w:rFonts w:hint="eastAsia"/>
          </w:rPr>
          <w:t xml:space="preserve"> </w:t>
        </w:r>
        <w:r w:rsidR="00D64602" w:rsidRPr="00080CF2">
          <w:rPr>
            <w:rStyle w:val="a6"/>
            <w:rFonts w:ascii="宋体" w:eastAsia="宋体" w:hAnsi="宋体" w:hint="eastAsia"/>
          </w:rPr>
          <w:t>http://hc</w:t>
        </w:r>
        <w:r w:rsidR="00D64602" w:rsidRPr="00080CF2">
          <w:rPr>
            <w:rStyle w:val="a6"/>
            <w:rFonts w:ascii="宋体" w:eastAsia="宋体" w:hAnsi="宋体"/>
          </w:rPr>
          <w:t>tour</w:t>
        </w:r>
        <w:r w:rsidR="00D64602" w:rsidRPr="00080CF2">
          <w:rPr>
            <w:rStyle w:val="a6"/>
            <w:rFonts w:ascii="宋体" w:eastAsia="宋体" w:hAnsi="宋体" w:hint="eastAsia"/>
          </w:rPr>
          <w:t>.dev.zjtapp.com</w:t>
        </w:r>
        <w:r w:rsidR="00D64602" w:rsidRPr="00080CF2">
          <w:rPr>
            <w:rStyle w:val="a6"/>
            <w:rFonts w:ascii="宋体" w:eastAsia="宋体" w:hAnsi="宋体"/>
          </w:rPr>
          <w:t>/</w:t>
        </w:r>
        <w:r w:rsidR="00D64602" w:rsidRPr="00080CF2">
          <w:rPr>
            <w:rStyle w:val="a6"/>
            <w:rFonts w:ascii="宋体" w:eastAsia="宋体" w:hAnsi="宋体" w:hint="eastAsia"/>
          </w:rPr>
          <w:t>info/InfoServlet</w:t>
        </w:r>
      </w:hyperlink>
    </w:p>
    <w:p w:rsidR="00037853" w:rsidRDefault="00037853" w:rsidP="00FD64AE">
      <w:r>
        <w:rPr>
          <w:rFonts w:ascii="宋体" w:eastAsia="宋体" w:hAnsi="宋体" w:hint="eastAsia"/>
        </w:rPr>
        <w:t>正式地址：</w:t>
      </w:r>
      <w:hyperlink r:id="rId8" w:history="1">
        <w:r w:rsidR="00D64602" w:rsidRPr="00080CF2">
          <w:rPr>
            <w:rStyle w:val="a6"/>
            <w:rFonts w:hint="eastAsia"/>
          </w:rPr>
          <w:t xml:space="preserve"> </w:t>
        </w:r>
        <w:r w:rsidR="00D64602" w:rsidRPr="00080CF2">
          <w:rPr>
            <w:rStyle w:val="a6"/>
            <w:rFonts w:ascii="宋体" w:eastAsia="宋体" w:hAnsi="宋体" w:hint="eastAsia"/>
          </w:rPr>
          <w:t>http://hc</w:t>
        </w:r>
        <w:r w:rsidR="00D64602" w:rsidRPr="00080CF2">
          <w:rPr>
            <w:rStyle w:val="a6"/>
            <w:rFonts w:ascii="宋体" w:eastAsia="宋体" w:hAnsi="宋体"/>
          </w:rPr>
          <w:t>tour</w:t>
        </w:r>
        <w:r w:rsidR="00D64602" w:rsidRPr="00080CF2">
          <w:rPr>
            <w:rStyle w:val="a6"/>
            <w:rFonts w:ascii="宋体" w:eastAsia="宋体" w:hAnsi="宋体" w:hint="eastAsia"/>
          </w:rPr>
          <w:t>.zjtapp.com</w:t>
        </w:r>
        <w:r w:rsidR="00D64602" w:rsidRPr="00080CF2">
          <w:rPr>
            <w:rStyle w:val="a6"/>
            <w:rFonts w:ascii="宋体" w:eastAsia="宋体" w:hAnsi="宋体"/>
          </w:rPr>
          <w:t>/</w:t>
        </w:r>
        <w:r w:rsidR="00D64602" w:rsidRPr="00080CF2">
          <w:rPr>
            <w:rStyle w:val="a6"/>
            <w:rFonts w:ascii="宋体" w:eastAsia="宋体" w:hAnsi="宋体" w:hint="eastAsia"/>
          </w:rPr>
          <w:t>info/InfoServlet</w:t>
        </w:r>
      </w:hyperlink>
    </w:p>
    <w:p w:rsidR="00FD64AE" w:rsidRPr="00822F00" w:rsidRDefault="00FD64AE" w:rsidP="00FD64A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822F00">
        <w:rPr>
          <w:rFonts w:ascii="宋体" w:eastAsia="宋体" w:hAnsi="宋体" w:hint="eastAsia"/>
        </w:rPr>
        <w:t>请求方式</w:t>
      </w:r>
    </w:p>
    <w:p w:rsidR="00FD64AE" w:rsidRPr="00822F00" w:rsidRDefault="00FD64AE" w:rsidP="00FD64AE">
      <w:pPr>
        <w:rPr>
          <w:rFonts w:ascii="宋体" w:eastAsia="宋体" w:hAnsi="宋体"/>
        </w:rPr>
      </w:pPr>
      <w:r w:rsidRPr="00822F00">
        <w:rPr>
          <w:rFonts w:ascii="宋体" w:eastAsia="宋体" w:hAnsi="宋体" w:hint="eastAsia"/>
        </w:rPr>
        <w:t>HTTP协议POST请求，键为data，值为JSON格式数据字符串，字符集UTF-8。</w:t>
      </w:r>
    </w:p>
    <w:p w:rsidR="00FD64AE" w:rsidRPr="00822F00" w:rsidRDefault="00FD64AE" w:rsidP="00FD64A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822F00">
        <w:rPr>
          <w:rFonts w:ascii="宋体" w:eastAsia="宋体" w:hAnsi="宋体" w:hint="eastAsia"/>
        </w:rPr>
        <w:t>请求响应报文基本格式</w:t>
      </w:r>
    </w:p>
    <w:tbl>
      <w:tblPr>
        <w:tblStyle w:val="a5"/>
        <w:tblW w:w="9582" w:type="dxa"/>
        <w:jc w:val="center"/>
        <w:tblLayout w:type="fixed"/>
        <w:tblLook w:val="04A0"/>
      </w:tblPr>
      <w:tblGrid>
        <w:gridCol w:w="2436"/>
        <w:gridCol w:w="2332"/>
        <w:gridCol w:w="2255"/>
        <w:gridCol w:w="2559"/>
      </w:tblGrid>
      <w:tr w:rsidR="00FD64AE" w:rsidRPr="00822F00" w:rsidTr="0002299D">
        <w:trPr>
          <w:jc w:val="center"/>
        </w:trPr>
        <w:tc>
          <w:tcPr>
            <w:tcW w:w="2436" w:type="dxa"/>
            <w:shd w:val="clear" w:color="auto" w:fill="C6D9F1" w:themeFill="text2" w:themeFillTint="33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2332" w:type="dxa"/>
            <w:shd w:val="clear" w:color="auto" w:fill="C6D9F1" w:themeFill="text2" w:themeFillTint="33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请求描述</w:t>
            </w:r>
          </w:p>
        </w:tc>
        <w:tc>
          <w:tcPr>
            <w:tcW w:w="2255" w:type="dxa"/>
            <w:shd w:val="clear" w:color="auto" w:fill="C6D9F1" w:themeFill="text2" w:themeFillTint="33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2559" w:type="dxa"/>
            <w:shd w:val="clear" w:color="auto" w:fill="C6D9F1" w:themeFill="text2" w:themeFillTint="33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响应描述</w:t>
            </w:r>
          </w:p>
        </w:tc>
      </w:tr>
      <w:tr w:rsidR="00FD64AE" w:rsidRPr="00822F00" w:rsidTr="0002299D">
        <w:trPr>
          <w:trHeight w:val="248"/>
          <w:jc w:val="center"/>
        </w:trPr>
        <w:tc>
          <w:tcPr>
            <w:tcW w:w="2436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</w:tc>
        <w:tc>
          <w:tcPr>
            <w:tcW w:w="2332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</w:tc>
        <w:tc>
          <w:tcPr>
            <w:tcW w:w="2559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D64AE" w:rsidRPr="00822F00" w:rsidTr="0002299D">
        <w:trPr>
          <w:trHeight w:val="369"/>
          <w:jc w:val="center"/>
        </w:trPr>
        <w:tc>
          <w:tcPr>
            <w:tcW w:w="2436" w:type="dxa"/>
            <w:vAlign w:val="center"/>
          </w:tcPr>
          <w:p w:rsidR="00FD64AE" w:rsidRPr="00822F00" w:rsidRDefault="00FD64AE" w:rsidP="002F42C9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sz w:val="18"/>
                <w:szCs w:val="18"/>
              </w:rPr>
              <w:t xml:space="preserve">    "</w:t>
            </w:r>
            <w:r w:rsidR="002F42C9">
              <w:rPr>
                <w:rFonts w:ascii="宋体" w:eastAsia="宋体" w:hAnsi="宋体" w:hint="eastAsia"/>
                <w:sz w:val="18"/>
                <w:szCs w:val="18"/>
              </w:rPr>
              <w:t>source</w:t>
            </w:r>
            <w:r w:rsidRPr="00822F00">
              <w:rPr>
                <w:rFonts w:ascii="宋体" w:eastAsia="宋体" w:hAnsi="宋体"/>
                <w:sz w:val="18"/>
                <w:szCs w:val="18"/>
              </w:rPr>
              <w:t>": "",</w:t>
            </w:r>
          </w:p>
        </w:tc>
        <w:tc>
          <w:tcPr>
            <w:tcW w:w="2332" w:type="dxa"/>
            <w:vAlign w:val="center"/>
          </w:tcPr>
          <w:p w:rsidR="00FD64AE" w:rsidRPr="00822F00" w:rsidRDefault="002F42C9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来源</w:t>
            </w:r>
          </w:p>
        </w:tc>
        <w:tc>
          <w:tcPr>
            <w:tcW w:w="2255" w:type="dxa"/>
            <w:vAlign w:val="center"/>
          </w:tcPr>
          <w:p w:rsidR="00FD64AE" w:rsidRPr="00822F00" w:rsidRDefault="00FD64AE" w:rsidP="002F42C9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sz w:val="18"/>
                <w:szCs w:val="18"/>
              </w:rPr>
              <w:t xml:space="preserve">    "</w:t>
            </w:r>
            <w:r w:rsidR="002F42C9">
              <w:rPr>
                <w:rFonts w:ascii="宋体" w:eastAsia="宋体" w:hAnsi="宋体" w:hint="eastAsia"/>
                <w:sz w:val="18"/>
                <w:szCs w:val="18"/>
              </w:rPr>
              <w:t>source</w:t>
            </w:r>
            <w:r w:rsidRPr="00822F00">
              <w:rPr>
                <w:rFonts w:ascii="宋体" w:eastAsia="宋体" w:hAnsi="宋体"/>
                <w:sz w:val="18"/>
                <w:szCs w:val="18"/>
              </w:rPr>
              <w:t>": "",</w:t>
            </w:r>
          </w:p>
        </w:tc>
        <w:tc>
          <w:tcPr>
            <w:tcW w:w="2559" w:type="dxa"/>
            <w:vAlign w:val="center"/>
          </w:tcPr>
          <w:p w:rsidR="00FD64AE" w:rsidRPr="00822F00" w:rsidRDefault="002F42C9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来源</w:t>
            </w:r>
          </w:p>
        </w:tc>
      </w:tr>
      <w:tr w:rsidR="00FD64AE" w:rsidRPr="00822F00" w:rsidTr="0002299D">
        <w:trPr>
          <w:trHeight w:val="312"/>
          <w:jc w:val="center"/>
        </w:trPr>
        <w:tc>
          <w:tcPr>
            <w:tcW w:w="2436" w:type="dxa"/>
            <w:vAlign w:val="center"/>
          </w:tcPr>
          <w:p w:rsidR="00FD64AE" w:rsidRPr="00822F00" w:rsidRDefault="00FD64AE" w:rsidP="0096110D">
            <w:pPr>
              <w:ind w:firstLine="360"/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sz w:val="18"/>
                <w:szCs w:val="18"/>
              </w:rPr>
              <w:t>"targer": ""</w:t>
            </w:r>
          </w:p>
        </w:tc>
        <w:tc>
          <w:tcPr>
            <w:tcW w:w="2332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目标对象</w:t>
            </w:r>
          </w:p>
        </w:tc>
        <w:tc>
          <w:tcPr>
            <w:tcW w:w="2255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   "targer": ""</w:t>
            </w:r>
          </w:p>
        </w:tc>
        <w:tc>
          <w:tcPr>
            <w:tcW w:w="2559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目标对象</w:t>
            </w:r>
          </w:p>
        </w:tc>
      </w:tr>
      <w:tr w:rsidR="00FD64AE" w:rsidRPr="00822F00" w:rsidTr="0002299D">
        <w:trPr>
          <w:trHeight w:val="385"/>
          <w:jc w:val="center"/>
        </w:trPr>
        <w:tc>
          <w:tcPr>
            <w:tcW w:w="2436" w:type="dxa"/>
            <w:vAlign w:val="center"/>
          </w:tcPr>
          <w:p w:rsidR="00FD64AE" w:rsidRPr="00822F00" w:rsidRDefault="00FD64AE" w:rsidP="0096110D">
            <w:pPr>
              <w:ind w:firstLine="360"/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sz w:val="18"/>
                <w:szCs w:val="18"/>
              </w:rPr>
              <w:t>"action": "",</w:t>
            </w:r>
          </w:p>
        </w:tc>
        <w:tc>
          <w:tcPr>
            <w:tcW w:w="2332" w:type="dxa"/>
            <w:vAlign w:val="center"/>
          </w:tcPr>
          <w:p w:rsidR="00FD64AE" w:rsidRPr="00C27687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C27687">
              <w:rPr>
                <w:rFonts w:ascii="宋体" w:eastAsia="宋体" w:hAnsi="宋体" w:hint="eastAsia"/>
                <w:sz w:val="18"/>
                <w:szCs w:val="18"/>
              </w:rPr>
              <w:t>操作方法</w:t>
            </w:r>
          </w:p>
        </w:tc>
        <w:tc>
          <w:tcPr>
            <w:tcW w:w="2255" w:type="dxa"/>
            <w:vAlign w:val="center"/>
          </w:tcPr>
          <w:p w:rsidR="00FD64AE" w:rsidRPr="00822F00" w:rsidRDefault="00FD64AE" w:rsidP="0096110D">
            <w:pPr>
              <w:ind w:firstLine="36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"action": "",</w:t>
            </w:r>
          </w:p>
        </w:tc>
        <w:tc>
          <w:tcPr>
            <w:tcW w:w="2559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操作方法</w:t>
            </w:r>
          </w:p>
        </w:tc>
      </w:tr>
      <w:tr w:rsidR="00FD64AE" w:rsidRPr="00822F00" w:rsidTr="0002299D">
        <w:trPr>
          <w:trHeight w:val="300"/>
          <w:jc w:val="center"/>
        </w:trPr>
        <w:tc>
          <w:tcPr>
            <w:tcW w:w="2436" w:type="dxa"/>
            <w:vAlign w:val="center"/>
          </w:tcPr>
          <w:p w:rsidR="00FD64AE" w:rsidRPr="00822F00" w:rsidRDefault="00FD64AE" w:rsidP="00C14B4E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r w:rsidR="00C14B4E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="00C14B4E" w:rsidRPr="00822F00">
              <w:rPr>
                <w:rFonts w:ascii="宋体" w:eastAsia="宋体" w:hAnsi="宋体"/>
                <w:sz w:val="18"/>
                <w:szCs w:val="18"/>
              </w:rPr>
              <w:t>"params":</w:t>
            </w:r>
            <w:r w:rsidR="00C14B4E" w:rsidRPr="00822F00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="00C14B4E" w:rsidRPr="00822F00">
              <w:rPr>
                <w:rFonts w:ascii="宋体" w:eastAsia="宋体" w:hAnsi="宋体"/>
                <w:sz w:val="18"/>
                <w:szCs w:val="18"/>
              </w:rPr>
              <w:t>"",</w:t>
            </w:r>
          </w:p>
        </w:tc>
        <w:tc>
          <w:tcPr>
            <w:tcW w:w="2332" w:type="dxa"/>
            <w:vAlign w:val="center"/>
          </w:tcPr>
          <w:p w:rsidR="00FD64AE" w:rsidRPr="00822F00" w:rsidRDefault="00C14B4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参数（对象）</w:t>
            </w:r>
          </w:p>
        </w:tc>
        <w:tc>
          <w:tcPr>
            <w:tcW w:w="2255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   "datetime":,</w:t>
            </w:r>
          </w:p>
        </w:tc>
        <w:tc>
          <w:tcPr>
            <w:tcW w:w="2559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响应时间</w:t>
            </w:r>
          </w:p>
        </w:tc>
      </w:tr>
      <w:tr w:rsidR="00FD64AE" w:rsidRPr="00822F00" w:rsidTr="0002299D">
        <w:trPr>
          <w:trHeight w:val="274"/>
          <w:jc w:val="center"/>
        </w:trPr>
        <w:tc>
          <w:tcPr>
            <w:tcW w:w="2436" w:type="dxa"/>
            <w:vAlign w:val="center"/>
          </w:tcPr>
          <w:p w:rsidR="00FD64AE" w:rsidRPr="00822F00" w:rsidRDefault="00C14B4E" w:rsidP="00C14B4E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sz w:val="18"/>
                <w:szCs w:val="18"/>
              </w:rPr>
              <w:t>}</w:t>
            </w:r>
            <w:r w:rsidR="00FD64AE" w:rsidRPr="00822F0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2332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FD64AE" w:rsidRPr="00822F00" w:rsidRDefault="00FD64AE" w:rsidP="0096110D">
            <w:pPr>
              <w:ind w:firstLine="36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</w:t>
            </w:r>
            <w:bookmarkStart w:id="0" w:name="OLE_LINK247"/>
            <w:bookmarkStart w:id="1" w:name="OLE_LINK248"/>
            <w:bookmarkStart w:id="2" w:name="OLE_LINK249"/>
            <w:bookmarkStart w:id="3" w:name="OLE_LINK250"/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responseCode</w:t>
            </w:r>
            <w:bookmarkEnd w:id="0"/>
            <w:bookmarkEnd w:id="1"/>
            <w:bookmarkEnd w:id="2"/>
            <w:bookmarkEnd w:id="3"/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": "",</w:t>
            </w:r>
          </w:p>
        </w:tc>
        <w:tc>
          <w:tcPr>
            <w:tcW w:w="2559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响应状态码</w:t>
            </w:r>
          </w:p>
        </w:tc>
      </w:tr>
      <w:tr w:rsidR="00FD64AE" w:rsidRPr="00822F00" w:rsidTr="0002299D">
        <w:trPr>
          <w:trHeight w:val="385"/>
          <w:jc w:val="center"/>
        </w:trPr>
        <w:tc>
          <w:tcPr>
            <w:tcW w:w="2436" w:type="dxa"/>
            <w:vAlign w:val="center"/>
          </w:tcPr>
          <w:p w:rsidR="00FD64AE" w:rsidRPr="00822F00" w:rsidRDefault="00FD64AE" w:rsidP="00C14B4E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</w:p>
        </w:tc>
        <w:tc>
          <w:tcPr>
            <w:tcW w:w="2332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FD64AE" w:rsidRPr="00822F00" w:rsidRDefault="00FD64AE" w:rsidP="0096110D">
            <w:pPr>
              <w:ind w:firstLine="36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"response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Msg</w:t>
            </w: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": "",</w:t>
            </w:r>
          </w:p>
        </w:tc>
        <w:tc>
          <w:tcPr>
            <w:tcW w:w="2559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响应消息</w:t>
            </w:r>
          </w:p>
        </w:tc>
      </w:tr>
      <w:tr w:rsidR="00DA3146" w:rsidRPr="00822F00" w:rsidTr="0002299D">
        <w:trPr>
          <w:trHeight w:val="385"/>
          <w:jc w:val="center"/>
        </w:trPr>
        <w:tc>
          <w:tcPr>
            <w:tcW w:w="2436" w:type="dxa"/>
            <w:vAlign w:val="center"/>
          </w:tcPr>
          <w:p w:rsidR="00DA3146" w:rsidRPr="00822F00" w:rsidRDefault="00DA3146" w:rsidP="00C14B4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32" w:type="dxa"/>
            <w:vAlign w:val="center"/>
          </w:tcPr>
          <w:p w:rsidR="00DA3146" w:rsidRPr="00822F00" w:rsidRDefault="00DA3146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DA3146" w:rsidRPr="00822F00" w:rsidRDefault="00DA3146" w:rsidP="00DA3146">
            <w:pPr>
              <w:ind w:firstLine="36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object</w:t>
            </w: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": "",</w:t>
            </w:r>
          </w:p>
        </w:tc>
        <w:tc>
          <w:tcPr>
            <w:tcW w:w="2559" w:type="dxa"/>
            <w:vAlign w:val="center"/>
          </w:tcPr>
          <w:p w:rsidR="00DA3146" w:rsidRPr="00822F00" w:rsidRDefault="00DA3146" w:rsidP="00DA3146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返回数据</w:t>
            </w:r>
          </w:p>
        </w:tc>
      </w:tr>
      <w:tr w:rsidR="00FD64AE" w:rsidRPr="00822F00" w:rsidTr="0002299D">
        <w:trPr>
          <w:trHeight w:val="377"/>
          <w:jc w:val="center"/>
        </w:trPr>
        <w:tc>
          <w:tcPr>
            <w:tcW w:w="2436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32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FD64AE" w:rsidRPr="00822F00" w:rsidRDefault="00FD64AE" w:rsidP="0096110D">
            <w:pPr>
              <w:ind w:firstLine="36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object</w:t>
            </w:r>
            <w:r w:rsidR="003618E2">
              <w:rPr>
                <w:rFonts w:ascii="宋体" w:eastAsia="宋体" w:hAnsi="宋体" w:hint="eastAsia"/>
                <w:kern w:val="0"/>
                <w:sz w:val="18"/>
                <w:szCs w:val="18"/>
              </w:rPr>
              <w:t>One</w:t>
            </w: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": "",</w:t>
            </w:r>
          </w:p>
        </w:tc>
        <w:tc>
          <w:tcPr>
            <w:tcW w:w="2559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返回数据（对象</w:t>
            </w:r>
            <w:r w:rsidR="003618E2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3618E2" w:rsidRPr="00822F00" w:rsidTr="0002299D">
        <w:trPr>
          <w:trHeight w:val="377"/>
          <w:jc w:val="center"/>
        </w:trPr>
        <w:tc>
          <w:tcPr>
            <w:tcW w:w="2436" w:type="dxa"/>
            <w:vAlign w:val="center"/>
          </w:tcPr>
          <w:p w:rsidR="003618E2" w:rsidRPr="00822F00" w:rsidRDefault="003618E2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32" w:type="dxa"/>
            <w:vAlign w:val="center"/>
          </w:tcPr>
          <w:p w:rsidR="003618E2" w:rsidRPr="00822F00" w:rsidRDefault="003618E2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3618E2" w:rsidRPr="00822F00" w:rsidRDefault="003618E2" w:rsidP="003618E2">
            <w:pPr>
              <w:ind w:firstLine="360"/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object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Two</w:t>
            </w: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": "",</w:t>
            </w:r>
          </w:p>
        </w:tc>
        <w:tc>
          <w:tcPr>
            <w:tcW w:w="2559" w:type="dxa"/>
            <w:vAlign w:val="center"/>
          </w:tcPr>
          <w:p w:rsidR="003618E2" w:rsidRPr="00822F00" w:rsidRDefault="003618E2" w:rsidP="003618E2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返回数据（对象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3618E2" w:rsidRPr="00822F00" w:rsidTr="0002299D">
        <w:trPr>
          <w:trHeight w:val="377"/>
          <w:jc w:val="center"/>
        </w:trPr>
        <w:tc>
          <w:tcPr>
            <w:tcW w:w="2436" w:type="dxa"/>
            <w:vAlign w:val="center"/>
          </w:tcPr>
          <w:p w:rsidR="003618E2" w:rsidRPr="00822F00" w:rsidRDefault="003618E2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32" w:type="dxa"/>
            <w:vAlign w:val="center"/>
          </w:tcPr>
          <w:p w:rsidR="003618E2" w:rsidRPr="00822F00" w:rsidRDefault="003618E2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3618E2" w:rsidRPr="00822F00" w:rsidRDefault="003618E2" w:rsidP="0096110D">
            <w:pPr>
              <w:ind w:firstLine="360"/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object</w:t>
            </w:r>
            <w:r w:rsidRPr="003618E2">
              <w:rPr>
                <w:rFonts w:ascii="宋体" w:eastAsia="宋体" w:hAnsi="宋体"/>
                <w:kern w:val="0"/>
                <w:sz w:val="18"/>
                <w:szCs w:val="18"/>
              </w:rPr>
              <w:t>Three</w:t>
            </w: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": "",</w:t>
            </w:r>
          </w:p>
        </w:tc>
        <w:tc>
          <w:tcPr>
            <w:tcW w:w="2559" w:type="dxa"/>
            <w:vAlign w:val="center"/>
          </w:tcPr>
          <w:p w:rsidR="003618E2" w:rsidRPr="00822F00" w:rsidRDefault="003618E2" w:rsidP="003618E2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返回数据（对象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3618E2" w:rsidRPr="00822F00" w:rsidTr="0002299D">
        <w:trPr>
          <w:trHeight w:val="377"/>
          <w:jc w:val="center"/>
        </w:trPr>
        <w:tc>
          <w:tcPr>
            <w:tcW w:w="2436" w:type="dxa"/>
            <w:vAlign w:val="center"/>
          </w:tcPr>
          <w:p w:rsidR="003618E2" w:rsidRPr="00822F00" w:rsidRDefault="003618E2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32" w:type="dxa"/>
            <w:vAlign w:val="center"/>
          </w:tcPr>
          <w:p w:rsidR="003618E2" w:rsidRPr="00822F00" w:rsidRDefault="003618E2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3618E2" w:rsidRPr="00822F00" w:rsidRDefault="003618E2" w:rsidP="006444F0">
            <w:pPr>
              <w:ind w:firstLine="360"/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object</w:t>
            </w:r>
            <w:r w:rsidR="006444F0">
              <w:rPr>
                <w:rFonts w:ascii="宋体" w:eastAsia="宋体" w:hAnsi="宋体" w:hint="eastAsia"/>
                <w:kern w:val="0"/>
                <w:sz w:val="18"/>
                <w:szCs w:val="18"/>
              </w:rPr>
              <w:t>Four</w:t>
            </w: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": "",</w:t>
            </w:r>
          </w:p>
        </w:tc>
        <w:tc>
          <w:tcPr>
            <w:tcW w:w="2559" w:type="dxa"/>
            <w:vAlign w:val="center"/>
          </w:tcPr>
          <w:p w:rsidR="003618E2" w:rsidRPr="00822F00" w:rsidRDefault="003618E2" w:rsidP="003618E2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返回数据（对象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3911B3" w:rsidRPr="00822F00" w:rsidTr="0002299D">
        <w:trPr>
          <w:trHeight w:val="377"/>
          <w:jc w:val="center"/>
        </w:trPr>
        <w:tc>
          <w:tcPr>
            <w:tcW w:w="2436" w:type="dxa"/>
            <w:vAlign w:val="center"/>
          </w:tcPr>
          <w:p w:rsidR="003911B3" w:rsidRPr="00822F00" w:rsidRDefault="003911B3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32" w:type="dxa"/>
            <w:vAlign w:val="center"/>
          </w:tcPr>
          <w:p w:rsidR="003911B3" w:rsidRPr="00822F00" w:rsidRDefault="003911B3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3911B3" w:rsidRPr="00822F00" w:rsidRDefault="003911B3" w:rsidP="0096110D">
            <w:pPr>
              <w:ind w:firstLine="360"/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</w:t>
            </w:r>
            <w:r w:rsidRPr="003911B3">
              <w:rPr>
                <w:rFonts w:ascii="宋体" w:eastAsia="宋体" w:hAnsi="宋体"/>
                <w:kern w:val="0"/>
                <w:sz w:val="18"/>
                <w:szCs w:val="18"/>
              </w:rPr>
              <w:t>otherObject</w:t>
            </w: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": "",</w:t>
            </w:r>
          </w:p>
        </w:tc>
        <w:tc>
          <w:tcPr>
            <w:tcW w:w="2559" w:type="dxa"/>
            <w:vAlign w:val="center"/>
          </w:tcPr>
          <w:p w:rsidR="003911B3" w:rsidRPr="00822F00" w:rsidRDefault="003911B3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返回数据（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其他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对象）</w:t>
            </w:r>
          </w:p>
        </w:tc>
      </w:tr>
      <w:tr w:rsidR="00FD64AE" w:rsidRPr="00822F00" w:rsidTr="0002299D">
        <w:trPr>
          <w:trHeight w:val="377"/>
          <w:jc w:val="center"/>
        </w:trPr>
        <w:tc>
          <w:tcPr>
            <w:tcW w:w="2436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32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FD64AE" w:rsidRPr="00822F00" w:rsidRDefault="00FD64AE" w:rsidP="0096110D">
            <w:pPr>
              <w:ind w:firstLine="36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objectList</w:t>
            </w: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": "",</w:t>
            </w:r>
          </w:p>
        </w:tc>
        <w:tc>
          <w:tcPr>
            <w:tcW w:w="2559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返回对象组</w:t>
            </w:r>
          </w:p>
        </w:tc>
      </w:tr>
      <w:tr w:rsidR="00FD64AE" w:rsidRPr="00822F00" w:rsidTr="0002299D">
        <w:trPr>
          <w:trHeight w:val="377"/>
          <w:jc w:val="center"/>
        </w:trPr>
        <w:tc>
          <w:tcPr>
            <w:tcW w:w="2436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32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2559" w:type="dxa"/>
            <w:vAlign w:val="center"/>
          </w:tcPr>
          <w:p w:rsidR="00FD64AE" w:rsidRPr="00822F00" w:rsidRDefault="00FD64AE" w:rsidP="009611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FD64AE" w:rsidRDefault="00FD64AE" w:rsidP="00FD64AE">
      <w:pPr>
        <w:rPr>
          <w:rFonts w:ascii="宋体" w:eastAsia="宋体" w:hAnsi="宋体"/>
        </w:rPr>
      </w:pPr>
    </w:p>
    <w:p w:rsidR="00DE0F75" w:rsidRDefault="00DE0F75" w:rsidP="00DE0F75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状态</w:t>
      </w:r>
      <w:r w:rsidRPr="00822F00">
        <w:rPr>
          <w:rFonts w:ascii="宋体" w:eastAsia="宋体" w:hAnsi="宋体" w:hint="eastAsia"/>
        </w:rPr>
        <w:t>说明</w:t>
      </w:r>
    </w:p>
    <w:p w:rsidR="005F6E84" w:rsidRDefault="005F6E84" w:rsidP="005F6E8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5.1.</w:t>
      </w:r>
      <w:r w:rsidR="005F3A3C" w:rsidRPr="005F3A3C">
        <w:rPr>
          <w:rFonts w:ascii="宋体" w:eastAsia="宋体" w:hAnsi="宋体"/>
        </w:rPr>
        <w:t>responseCode</w:t>
      </w:r>
    </w:p>
    <w:tbl>
      <w:tblPr>
        <w:tblStyle w:val="a5"/>
        <w:tblW w:w="9225" w:type="dxa"/>
        <w:jc w:val="center"/>
        <w:tblLayout w:type="fixed"/>
        <w:tblLook w:val="04A0"/>
      </w:tblPr>
      <w:tblGrid>
        <w:gridCol w:w="3905"/>
        <w:gridCol w:w="5320"/>
      </w:tblGrid>
      <w:tr w:rsidR="005F6E84" w:rsidTr="0002299D">
        <w:trPr>
          <w:jc w:val="center"/>
        </w:trPr>
        <w:tc>
          <w:tcPr>
            <w:tcW w:w="9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F6E84" w:rsidRPr="00626635" w:rsidRDefault="00E1079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626635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</w:p>
        </w:tc>
      </w:tr>
      <w:tr w:rsidR="005F6E84" w:rsidTr="0002299D">
        <w:trPr>
          <w:jc w:val="center"/>
        </w:trPr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6E84" w:rsidRDefault="00F3444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6E84" w:rsidRDefault="00F3444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5F6E84" w:rsidTr="0002299D">
        <w:trPr>
          <w:jc w:val="center"/>
        </w:trPr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E84" w:rsidRDefault="005F6E8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E84" w:rsidRDefault="00D8716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请求成功</w:t>
            </w:r>
          </w:p>
        </w:tc>
      </w:tr>
      <w:tr w:rsidR="005F6E84" w:rsidTr="0002299D">
        <w:trPr>
          <w:jc w:val="center"/>
        </w:trPr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E84" w:rsidRDefault="005F3A3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E84" w:rsidRDefault="005B711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没有数据</w:t>
            </w:r>
          </w:p>
        </w:tc>
      </w:tr>
      <w:tr w:rsidR="008B00BB" w:rsidTr="0002299D">
        <w:trPr>
          <w:jc w:val="center"/>
        </w:trPr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BB" w:rsidRDefault="00D8716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-1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BB" w:rsidRDefault="00D8716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请求失败</w:t>
            </w:r>
          </w:p>
        </w:tc>
      </w:tr>
      <w:tr w:rsidR="005B711B" w:rsidTr="0002299D">
        <w:trPr>
          <w:jc w:val="center"/>
        </w:trPr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11B" w:rsidRDefault="005B711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-3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11B" w:rsidRDefault="005B711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参数错误</w:t>
            </w:r>
          </w:p>
        </w:tc>
      </w:tr>
      <w:tr w:rsidR="00D87165" w:rsidTr="0002299D">
        <w:trPr>
          <w:jc w:val="center"/>
        </w:trPr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165" w:rsidRDefault="00D8716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-4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165" w:rsidRDefault="00BC5E2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无操作权限</w:t>
            </w:r>
          </w:p>
        </w:tc>
      </w:tr>
    </w:tbl>
    <w:p w:rsidR="00BA2944" w:rsidRPr="00B82C98" w:rsidRDefault="00BA2944" w:rsidP="00BA29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5F6E84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.Status</w:t>
      </w:r>
    </w:p>
    <w:tbl>
      <w:tblPr>
        <w:tblStyle w:val="a5"/>
        <w:tblW w:w="9227" w:type="dxa"/>
        <w:jc w:val="center"/>
        <w:tblLayout w:type="fixed"/>
        <w:tblLook w:val="04A0"/>
      </w:tblPr>
      <w:tblGrid>
        <w:gridCol w:w="3906"/>
        <w:gridCol w:w="5321"/>
      </w:tblGrid>
      <w:tr w:rsidR="00BA2944" w:rsidRPr="00822F00" w:rsidTr="00DB2B1F">
        <w:trPr>
          <w:jc w:val="center"/>
        </w:trPr>
        <w:tc>
          <w:tcPr>
            <w:tcW w:w="9227" w:type="dxa"/>
            <w:gridSpan w:val="2"/>
            <w:shd w:val="clear" w:color="auto" w:fill="C6D9F1" w:themeFill="text2" w:themeFillTint="33"/>
          </w:tcPr>
          <w:p w:rsidR="00BA2944" w:rsidRPr="00822F00" w:rsidRDefault="00BA2944" w:rsidP="00DB2B1F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 w:rsidRPr="00480B9B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status</w:t>
            </w:r>
          </w:p>
        </w:tc>
      </w:tr>
      <w:tr w:rsidR="00BA2944" w:rsidRPr="00822F00" w:rsidTr="00DB2B1F">
        <w:trPr>
          <w:jc w:val="center"/>
        </w:trPr>
        <w:tc>
          <w:tcPr>
            <w:tcW w:w="3906" w:type="dxa"/>
            <w:shd w:val="clear" w:color="auto" w:fill="C6D9F1" w:themeFill="text2" w:themeFillTint="33"/>
            <w:vAlign w:val="center"/>
          </w:tcPr>
          <w:p w:rsidR="00BA2944" w:rsidRPr="00822F00" w:rsidRDefault="00F34446" w:rsidP="00DB2B1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5321" w:type="dxa"/>
            <w:shd w:val="clear" w:color="auto" w:fill="C6D9F1" w:themeFill="text2" w:themeFillTint="33"/>
            <w:vAlign w:val="center"/>
          </w:tcPr>
          <w:p w:rsidR="00BA2944" w:rsidRPr="00822F00" w:rsidRDefault="00F34446" w:rsidP="00DB2B1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BA2944" w:rsidRPr="00822F00" w:rsidTr="00DB2B1F">
        <w:trPr>
          <w:jc w:val="center"/>
        </w:trPr>
        <w:tc>
          <w:tcPr>
            <w:tcW w:w="3906" w:type="dxa"/>
            <w:vAlign w:val="center"/>
          </w:tcPr>
          <w:p w:rsidR="00BA2944" w:rsidRPr="00822F00" w:rsidRDefault="00BA2944" w:rsidP="00DB2B1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321" w:type="dxa"/>
            <w:vAlign w:val="center"/>
          </w:tcPr>
          <w:p w:rsidR="00BA2944" w:rsidRPr="00822F00" w:rsidRDefault="00BA2944" w:rsidP="00DB2B1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正常</w:t>
            </w:r>
          </w:p>
        </w:tc>
      </w:tr>
      <w:tr w:rsidR="00BA2944" w:rsidRPr="00822F00" w:rsidTr="00DB2B1F">
        <w:trPr>
          <w:jc w:val="center"/>
        </w:trPr>
        <w:tc>
          <w:tcPr>
            <w:tcW w:w="3906" w:type="dxa"/>
            <w:vAlign w:val="center"/>
          </w:tcPr>
          <w:p w:rsidR="00BA2944" w:rsidRDefault="00BA2944" w:rsidP="00DB2B1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321" w:type="dxa"/>
            <w:vAlign w:val="center"/>
          </w:tcPr>
          <w:p w:rsidR="00BA2944" w:rsidRPr="00FD41AA" w:rsidRDefault="00BA2944" w:rsidP="00DB2B1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删除</w:t>
            </w:r>
          </w:p>
        </w:tc>
      </w:tr>
    </w:tbl>
    <w:p w:rsidR="00DE0F75" w:rsidRPr="00B82C98" w:rsidRDefault="00DE0F75" w:rsidP="00DE0F75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5F6E84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.Other_status</w:t>
      </w:r>
    </w:p>
    <w:tbl>
      <w:tblPr>
        <w:tblStyle w:val="a5"/>
        <w:tblW w:w="9227" w:type="dxa"/>
        <w:jc w:val="center"/>
        <w:tblLayout w:type="fixed"/>
        <w:tblLook w:val="04A0"/>
      </w:tblPr>
      <w:tblGrid>
        <w:gridCol w:w="3906"/>
        <w:gridCol w:w="5321"/>
      </w:tblGrid>
      <w:tr w:rsidR="00DE0F75" w:rsidRPr="00822F00" w:rsidTr="0096110D">
        <w:trPr>
          <w:jc w:val="center"/>
        </w:trPr>
        <w:tc>
          <w:tcPr>
            <w:tcW w:w="9227" w:type="dxa"/>
            <w:gridSpan w:val="2"/>
            <w:shd w:val="clear" w:color="auto" w:fill="C6D9F1" w:themeFill="text2" w:themeFillTint="33"/>
          </w:tcPr>
          <w:p w:rsidR="00DE0F75" w:rsidRPr="00822F00" w:rsidRDefault="00DE0F75" w:rsidP="0096110D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 w:rsidRPr="007A479C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other_status</w:t>
            </w:r>
          </w:p>
        </w:tc>
      </w:tr>
      <w:tr w:rsidR="00DE0F75" w:rsidRPr="00822F00" w:rsidTr="00F25110">
        <w:trPr>
          <w:jc w:val="center"/>
        </w:trPr>
        <w:tc>
          <w:tcPr>
            <w:tcW w:w="3906" w:type="dxa"/>
            <w:shd w:val="clear" w:color="auto" w:fill="C6D9F1" w:themeFill="text2" w:themeFillTint="33"/>
            <w:vAlign w:val="center"/>
          </w:tcPr>
          <w:p w:rsidR="00DE0F75" w:rsidRPr="00822F00" w:rsidRDefault="00F34446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5321" w:type="dxa"/>
            <w:shd w:val="clear" w:color="auto" w:fill="C6D9F1" w:themeFill="text2" w:themeFillTint="33"/>
            <w:vAlign w:val="center"/>
          </w:tcPr>
          <w:p w:rsidR="00DE0F75" w:rsidRPr="00822F00" w:rsidRDefault="00F34446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DE0F75" w:rsidRPr="00822F00" w:rsidTr="00F25110">
        <w:trPr>
          <w:jc w:val="center"/>
        </w:trPr>
        <w:tc>
          <w:tcPr>
            <w:tcW w:w="3906" w:type="dxa"/>
            <w:vAlign w:val="center"/>
          </w:tcPr>
          <w:p w:rsidR="00DE0F75" w:rsidRPr="00822F00" w:rsidRDefault="00DE0F75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321" w:type="dxa"/>
            <w:vAlign w:val="center"/>
          </w:tcPr>
          <w:p w:rsidR="00DE0F75" w:rsidRPr="00822F00" w:rsidRDefault="00DE0F75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正常</w:t>
            </w:r>
          </w:p>
        </w:tc>
      </w:tr>
      <w:tr w:rsidR="00DE0F75" w:rsidRPr="00822F00" w:rsidTr="00F25110">
        <w:trPr>
          <w:jc w:val="center"/>
        </w:trPr>
        <w:tc>
          <w:tcPr>
            <w:tcW w:w="3906" w:type="dxa"/>
            <w:vAlign w:val="center"/>
          </w:tcPr>
          <w:p w:rsidR="00DE0F75" w:rsidRDefault="00DE0F75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321" w:type="dxa"/>
            <w:vAlign w:val="center"/>
          </w:tcPr>
          <w:p w:rsidR="00DE0F75" w:rsidRPr="00FD41AA" w:rsidRDefault="00DE0F75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隐藏</w:t>
            </w:r>
          </w:p>
        </w:tc>
      </w:tr>
      <w:tr w:rsidR="00DE0F75" w:rsidRPr="00822F00" w:rsidTr="00F25110">
        <w:trPr>
          <w:jc w:val="center"/>
        </w:trPr>
        <w:tc>
          <w:tcPr>
            <w:tcW w:w="3906" w:type="dxa"/>
            <w:vAlign w:val="center"/>
          </w:tcPr>
          <w:p w:rsidR="00DE0F75" w:rsidRDefault="00DE0F75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321" w:type="dxa"/>
            <w:vAlign w:val="center"/>
          </w:tcPr>
          <w:p w:rsidR="00DE0F75" w:rsidRDefault="00DE0F75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锁定</w:t>
            </w:r>
          </w:p>
        </w:tc>
      </w:tr>
      <w:tr w:rsidR="00DE0F75" w:rsidRPr="00822F00" w:rsidTr="00F25110">
        <w:trPr>
          <w:jc w:val="center"/>
        </w:trPr>
        <w:tc>
          <w:tcPr>
            <w:tcW w:w="3906" w:type="dxa"/>
            <w:vAlign w:val="center"/>
          </w:tcPr>
          <w:p w:rsidR="00DE0F75" w:rsidRDefault="00DE0F75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321" w:type="dxa"/>
            <w:vAlign w:val="center"/>
          </w:tcPr>
          <w:p w:rsidR="00DE0F75" w:rsidRDefault="00DE0F75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</w:t>
            </w:r>
          </w:p>
        </w:tc>
      </w:tr>
    </w:tbl>
    <w:p w:rsidR="00812CDA" w:rsidRPr="00B82C98" w:rsidRDefault="00812CDA" w:rsidP="00812CDA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D420F1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.</w:t>
      </w:r>
      <w:bookmarkStart w:id="4" w:name="OLE_LINK200"/>
      <w:bookmarkStart w:id="5" w:name="OLE_LINK201"/>
      <w:r w:rsidR="00260C0E">
        <w:rPr>
          <w:rFonts w:ascii="宋体" w:eastAsia="宋体" w:hAnsi="宋体" w:hint="eastAsia"/>
        </w:rPr>
        <w:t>GenderID</w:t>
      </w:r>
      <w:bookmarkEnd w:id="4"/>
      <w:bookmarkEnd w:id="5"/>
    </w:p>
    <w:tbl>
      <w:tblPr>
        <w:tblStyle w:val="a5"/>
        <w:tblW w:w="9227" w:type="dxa"/>
        <w:jc w:val="center"/>
        <w:tblLayout w:type="fixed"/>
        <w:tblLook w:val="04A0"/>
      </w:tblPr>
      <w:tblGrid>
        <w:gridCol w:w="3906"/>
        <w:gridCol w:w="5321"/>
      </w:tblGrid>
      <w:tr w:rsidR="00812CDA" w:rsidRPr="00822F00" w:rsidTr="00CB7F9B">
        <w:trPr>
          <w:jc w:val="center"/>
        </w:trPr>
        <w:tc>
          <w:tcPr>
            <w:tcW w:w="9227" w:type="dxa"/>
            <w:gridSpan w:val="2"/>
            <w:shd w:val="clear" w:color="auto" w:fill="C6D9F1" w:themeFill="text2" w:themeFillTint="33"/>
          </w:tcPr>
          <w:p w:rsidR="00812CDA" w:rsidRPr="00822F00" w:rsidRDefault="00260C0E" w:rsidP="00CB7F9B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</w:rPr>
              <w:t>GenderID</w:t>
            </w:r>
          </w:p>
        </w:tc>
      </w:tr>
      <w:tr w:rsidR="00812CDA" w:rsidRPr="00822F00" w:rsidTr="00CB7F9B">
        <w:trPr>
          <w:jc w:val="center"/>
        </w:trPr>
        <w:tc>
          <w:tcPr>
            <w:tcW w:w="3906" w:type="dxa"/>
            <w:shd w:val="clear" w:color="auto" w:fill="C6D9F1" w:themeFill="text2" w:themeFillTint="33"/>
            <w:vAlign w:val="center"/>
          </w:tcPr>
          <w:p w:rsidR="00812CDA" w:rsidRPr="00822F00" w:rsidRDefault="00F34446" w:rsidP="00CB7F9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5321" w:type="dxa"/>
            <w:shd w:val="clear" w:color="auto" w:fill="C6D9F1" w:themeFill="text2" w:themeFillTint="33"/>
            <w:vAlign w:val="center"/>
          </w:tcPr>
          <w:p w:rsidR="00812CDA" w:rsidRPr="00822F00" w:rsidRDefault="00F34446" w:rsidP="00CB7F9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812CDA" w:rsidRPr="00822F00" w:rsidTr="00CB7F9B">
        <w:trPr>
          <w:jc w:val="center"/>
        </w:trPr>
        <w:tc>
          <w:tcPr>
            <w:tcW w:w="3906" w:type="dxa"/>
            <w:vAlign w:val="center"/>
          </w:tcPr>
          <w:p w:rsidR="00812CDA" w:rsidRPr="00822F00" w:rsidRDefault="00812CDA" w:rsidP="00CB7F9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321" w:type="dxa"/>
            <w:vAlign w:val="center"/>
          </w:tcPr>
          <w:p w:rsidR="00812CDA" w:rsidRPr="00822F00" w:rsidRDefault="00DE7266" w:rsidP="00CB7F9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男</w:t>
            </w:r>
          </w:p>
        </w:tc>
      </w:tr>
      <w:tr w:rsidR="00812CDA" w:rsidRPr="00822F00" w:rsidTr="00CB7F9B">
        <w:trPr>
          <w:jc w:val="center"/>
        </w:trPr>
        <w:tc>
          <w:tcPr>
            <w:tcW w:w="3906" w:type="dxa"/>
            <w:vAlign w:val="center"/>
          </w:tcPr>
          <w:p w:rsidR="00812CDA" w:rsidRDefault="00812CDA" w:rsidP="00CB7F9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321" w:type="dxa"/>
            <w:vAlign w:val="center"/>
          </w:tcPr>
          <w:p w:rsidR="00812CDA" w:rsidRPr="00FD41AA" w:rsidRDefault="00DE7266" w:rsidP="00CB7F9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女</w:t>
            </w:r>
          </w:p>
        </w:tc>
      </w:tr>
      <w:tr w:rsidR="00DE7266" w:rsidRPr="00822F00" w:rsidTr="00CB7F9B">
        <w:trPr>
          <w:jc w:val="center"/>
        </w:trPr>
        <w:tc>
          <w:tcPr>
            <w:tcW w:w="3906" w:type="dxa"/>
            <w:vAlign w:val="center"/>
          </w:tcPr>
          <w:p w:rsidR="00DE7266" w:rsidRDefault="00DE7266" w:rsidP="00CB7F9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321" w:type="dxa"/>
            <w:vAlign w:val="center"/>
          </w:tcPr>
          <w:p w:rsidR="00DE7266" w:rsidRDefault="00DE7266" w:rsidP="00CB7F9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保密</w:t>
            </w:r>
          </w:p>
        </w:tc>
      </w:tr>
    </w:tbl>
    <w:p w:rsidR="00350A26" w:rsidRPr="00367091" w:rsidRDefault="005F3A3C" w:rsidP="005F3A3C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D420F1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.</w:t>
      </w:r>
      <w:r w:rsidR="00350A26" w:rsidRPr="00367091">
        <w:rPr>
          <w:rFonts w:ascii="宋体" w:eastAsia="宋体" w:hAnsi="宋体" w:hint="eastAsia"/>
        </w:rPr>
        <w:t>isHot</w:t>
      </w:r>
    </w:p>
    <w:tbl>
      <w:tblPr>
        <w:tblStyle w:val="a5"/>
        <w:tblW w:w="9227" w:type="dxa"/>
        <w:jc w:val="center"/>
        <w:tblLayout w:type="fixed"/>
        <w:tblLook w:val="04A0"/>
      </w:tblPr>
      <w:tblGrid>
        <w:gridCol w:w="3906"/>
        <w:gridCol w:w="5321"/>
      </w:tblGrid>
      <w:tr w:rsidR="00857B66" w:rsidRPr="00822F00" w:rsidTr="0096110D">
        <w:trPr>
          <w:jc w:val="center"/>
        </w:trPr>
        <w:tc>
          <w:tcPr>
            <w:tcW w:w="9227" w:type="dxa"/>
            <w:gridSpan w:val="2"/>
            <w:shd w:val="clear" w:color="auto" w:fill="C6D9F1" w:themeFill="text2" w:themeFillTint="33"/>
          </w:tcPr>
          <w:p w:rsidR="00857B66" w:rsidRPr="00822F00" w:rsidRDefault="00367091" w:rsidP="0096110D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isHot</w:t>
            </w:r>
          </w:p>
        </w:tc>
      </w:tr>
      <w:tr w:rsidR="00857B66" w:rsidRPr="00822F00" w:rsidTr="0096110D">
        <w:trPr>
          <w:jc w:val="center"/>
        </w:trPr>
        <w:tc>
          <w:tcPr>
            <w:tcW w:w="3906" w:type="dxa"/>
            <w:shd w:val="clear" w:color="auto" w:fill="C6D9F1" w:themeFill="text2" w:themeFillTint="33"/>
            <w:vAlign w:val="center"/>
          </w:tcPr>
          <w:p w:rsidR="00857B66" w:rsidRPr="00822F00" w:rsidRDefault="00F34446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5321" w:type="dxa"/>
            <w:shd w:val="clear" w:color="auto" w:fill="C6D9F1" w:themeFill="text2" w:themeFillTint="33"/>
            <w:vAlign w:val="center"/>
          </w:tcPr>
          <w:p w:rsidR="00857B66" w:rsidRPr="00822F00" w:rsidRDefault="00F34446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857B66" w:rsidRPr="00822F00" w:rsidTr="0096110D">
        <w:trPr>
          <w:jc w:val="center"/>
        </w:trPr>
        <w:tc>
          <w:tcPr>
            <w:tcW w:w="3906" w:type="dxa"/>
            <w:vAlign w:val="center"/>
          </w:tcPr>
          <w:p w:rsidR="00857B66" w:rsidRPr="00822F00" w:rsidRDefault="006D6242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321" w:type="dxa"/>
            <w:vAlign w:val="center"/>
          </w:tcPr>
          <w:p w:rsidR="00857B66" w:rsidRPr="00822F00" w:rsidRDefault="00C27687" w:rsidP="00C2768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非热门</w:t>
            </w:r>
          </w:p>
        </w:tc>
      </w:tr>
      <w:tr w:rsidR="00857B66" w:rsidRPr="00822F00" w:rsidTr="0096110D">
        <w:trPr>
          <w:jc w:val="center"/>
        </w:trPr>
        <w:tc>
          <w:tcPr>
            <w:tcW w:w="3906" w:type="dxa"/>
            <w:vAlign w:val="center"/>
          </w:tcPr>
          <w:p w:rsidR="00857B66" w:rsidRDefault="00A009E3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321" w:type="dxa"/>
            <w:vAlign w:val="center"/>
          </w:tcPr>
          <w:p w:rsidR="00857B66" w:rsidRPr="00FD41AA" w:rsidRDefault="00C27687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热门</w:t>
            </w:r>
          </w:p>
        </w:tc>
      </w:tr>
    </w:tbl>
    <w:p w:rsidR="00196ED1" w:rsidRDefault="00196ED1" w:rsidP="00196ED1">
      <w:pPr>
        <w:pStyle w:val="a7"/>
        <w:ind w:left="720" w:firstLineChars="0" w:firstLine="0"/>
        <w:rPr>
          <w:rFonts w:ascii="宋体" w:eastAsia="宋体" w:hAnsi="宋体"/>
          <w:b/>
          <w:bCs/>
          <w:sz w:val="22"/>
          <w:szCs w:val="32"/>
        </w:rPr>
      </w:pPr>
    </w:p>
    <w:p w:rsidR="00350A26" w:rsidRPr="00367091" w:rsidRDefault="005F3A3C" w:rsidP="005F3A3C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D420F1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.</w:t>
      </w:r>
      <w:r w:rsidR="00350A26" w:rsidRPr="00367091">
        <w:rPr>
          <w:rFonts w:ascii="宋体" w:eastAsia="宋体" w:hAnsi="宋体" w:hint="eastAsia"/>
        </w:rPr>
        <w:t>is</w:t>
      </w:r>
      <w:r w:rsidR="00CC1145">
        <w:rPr>
          <w:rFonts w:ascii="宋体" w:eastAsia="宋体" w:hAnsi="宋体" w:hint="eastAsia"/>
        </w:rPr>
        <w:t>Top</w:t>
      </w:r>
    </w:p>
    <w:tbl>
      <w:tblPr>
        <w:tblStyle w:val="a5"/>
        <w:tblW w:w="9227" w:type="dxa"/>
        <w:jc w:val="center"/>
        <w:tblLayout w:type="fixed"/>
        <w:tblLook w:val="04A0"/>
      </w:tblPr>
      <w:tblGrid>
        <w:gridCol w:w="3906"/>
        <w:gridCol w:w="5321"/>
      </w:tblGrid>
      <w:tr w:rsidR="00350A26" w:rsidRPr="00822F00" w:rsidTr="0096110D">
        <w:trPr>
          <w:jc w:val="center"/>
        </w:trPr>
        <w:tc>
          <w:tcPr>
            <w:tcW w:w="9227" w:type="dxa"/>
            <w:gridSpan w:val="2"/>
            <w:shd w:val="clear" w:color="auto" w:fill="C6D9F1" w:themeFill="text2" w:themeFillTint="33"/>
          </w:tcPr>
          <w:p w:rsidR="00350A26" w:rsidRPr="00822F00" w:rsidRDefault="00367091" w:rsidP="0096110D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isTop</w:t>
            </w:r>
          </w:p>
        </w:tc>
      </w:tr>
      <w:tr w:rsidR="00350A26" w:rsidRPr="00822F00" w:rsidTr="0096110D">
        <w:trPr>
          <w:jc w:val="center"/>
        </w:trPr>
        <w:tc>
          <w:tcPr>
            <w:tcW w:w="3906" w:type="dxa"/>
            <w:shd w:val="clear" w:color="auto" w:fill="C6D9F1" w:themeFill="text2" w:themeFillTint="33"/>
            <w:vAlign w:val="center"/>
          </w:tcPr>
          <w:p w:rsidR="00350A26" w:rsidRPr="00822F00" w:rsidRDefault="00F34446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值</w:t>
            </w:r>
          </w:p>
        </w:tc>
        <w:tc>
          <w:tcPr>
            <w:tcW w:w="5321" w:type="dxa"/>
            <w:shd w:val="clear" w:color="auto" w:fill="C6D9F1" w:themeFill="text2" w:themeFillTint="33"/>
            <w:vAlign w:val="center"/>
          </w:tcPr>
          <w:p w:rsidR="00350A26" w:rsidRPr="00822F00" w:rsidRDefault="00F34446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350A26" w:rsidRPr="00822F00" w:rsidTr="0096110D">
        <w:trPr>
          <w:jc w:val="center"/>
        </w:trPr>
        <w:tc>
          <w:tcPr>
            <w:tcW w:w="3906" w:type="dxa"/>
            <w:vAlign w:val="center"/>
          </w:tcPr>
          <w:p w:rsidR="00350A26" w:rsidRPr="00822F00" w:rsidRDefault="00861C52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321" w:type="dxa"/>
            <w:vAlign w:val="center"/>
          </w:tcPr>
          <w:p w:rsidR="00350A26" w:rsidRPr="00822F00" w:rsidRDefault="00C27687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非推荐</w:t>
            </w:r>
          </w:p>
        </w:tc>
      </w:tr>
      <w:tr w:rsidR="00350A26" w:rsidRPr="00822F00" w:rsidTr="0096110D">
        <w:trPr>
          <w:jc w:val="center"/>
        </w:trPr>
        <w:tc>
          <w:tcPr>
            <w:tcW w:w="3906" w:type="dxa"/>
            <w:vAlign w:val="center"/>
          </w:tcPr>
          <w:p w:rsidR="00350A26" w:rsidRDefault="00861C52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321" w:type="dxa"/>
            <w:vAlign w:val="center"/>
          </w:tcPr>
          <w:p w:rsidR="00350A26" w:rsidRPr="00FD41AA" w:rsidRDefault="00C27687" w:rsidP="009611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推荐</w:t>
            </w:r>
          </w:p>
        </w:tc>
      </w:tr>
    </w:tbl>
    <w:p w:rsidR="0091346B" w:rsidRPr="00B82C98" w:rsidRDefault="0091346B" w:rsidP="0091346B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D420F1"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.</w:t>
      </w:r>
      <w:r w:rsidR="0088680E">
        <w:rPr>
          <w:rFonts w:ascii="宋体" w:eastAsia="宋体" w:hAnsi="宋体" w:hint="eastAsia"/>
        </w:rPr>
        <w:t>SourceMark</w:t>
      </w:r>
    </w:p>
    <w:tbl>
      <w:tblPr>
        <w:tblStyle w:val="a5"/>
        <w:tblW w:w="9227" w:type="dxa"/>
        <w:jc w:val="center"/>
        <w:tblLayout w:type="fixed"/>
        <w:tblLook w:val="04A0"/>
      </w:tblPr>
      <w:tblGrid>
        <w:gridCol w:w="3906"/>
        <w:gridCol w:w="5321"/>
      </w:tblGrid>
      <w:tr w:rsidR="0091346B" w:rsidRPr="00822F00" w:rsidTr="0026551E">
        <w:trPr>
          <w:jc w:val="center"/>
        </w:trPr>
        <w:tc>
          <w:tcPr>
            <w:tcW w:w="9227" w:type="dxa"/>
            <w:gridSpan w:val="2"/>
            <w:shd w:val="clear" w:color="auto" w:fill="C6D9F1" w:themeFill="text2" w:themeFillTint="33"/>
          </w:tcPr>
          <w:p w:rsidR="0091346B" w:rsidRPr="0088680E" w:rsidRDefault="0088680E" w:rsidP="0026551E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 w:rsidRPr="0088680E">
              <w:rPr>
                <w:rFonts w:ascii="宋体" w:eastAsia="宋体" w:hAnsi="宋体" w:hint="eastAsia"/>
                <w:b/>
              </w:rPr>
              <w:t>SourceMark</w:t>
            </w:r>
          </w:p>
        </w:tc>
      </w:tr>
      <w:tr w:rsidR="0091346B" w:rsidRPr="00822F00" w:rsidTr="0026551E">
        <w:trPr>
          <w:jc w:val="center"/>
        </w:trPr>
        <w:tc>
          <w:tcPr>
            <w:tcW w:w="3906" w:type="dxa"/>
            <w:shd w:val="clear" w:color="auto" w:fill="C6D9F1" w:themeFill="text2" w:themeFillTint="33"/>
            <w:vAlign w:val="center"/>
          </w:tcPr>
          <w:p w:rsidR="0091346B" w:rsidRPr="00822F00" w:rsidRDefault="00F34446" w:rsidP="0026551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5321" w:type="dxa"/>
            <w:shd w:val="clear" w:color="auto" w:fill="C6D9F1" w:themeFill="text2" w:themeFillTint="33"/>
            <w:vAlign w:val="center"/>
          </w:tcPr>
          <w:p w:rsidR="0091346B" w:rsidRPr="00822F00" w:rsidRDefault="00F34446" w:rsidP="0026551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91346B" w:rsidRPr="00822F00" w:rsidTr="0026551E">
        <w:trPr>
          <w:jc w:val="center"/>
        </w:trPr>
        <w:tc>
          <w:tcPr>
            <w:tcW w:w="3906" w:type="dxa"/>
            <w:vAlign w:val="center"/>
          </w:tcPr>
          <w:p w:rsidR="0091346B" w:rsidRPr="00822F00" w:rsidRDefault="0091346B" w:rsidP="0026551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321" w:type="dxa"/>
            <w:vAlign w:val="center"/>
          </w:tcPr>
          <w:p w:rsidR="0091346B" w:rsidRPr="00822F00" w:rsidRDefault="0088680E" w:rsidP="0026551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QQ</w:t>
            </w:r>
          </w:p>
        </w:tc>
      </w:tr>
      <w:tr w:rsidR="0091346B" w:rsidRPr="00822F00" w:rsidTr="0026551E">
        <w:trPr>
          <w:jc w:val="center"/>
        </w:trPr>
        <w:tc>
          <w:tcPr>
            <w:tcW w:w="3906" w:type="dxa"/>
            <w:vAlign w:val="center"/>
          </w:tcPr>
          <w:p w:rsidR="0091346B" w:rsidRDefault="0091346B" w:rsidP="0026551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321" w:type="dxa"/>
            <w:vAlign w:val="center"/>
          </w:tcPr>
          <w:p w:rsidR="0091346B" w:rsidRPr="00FD41AA" w:rsidRDefault="0088680E" w:rsidP="0026551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微信</w:t>
            </w:r>
          </w:p>
        </w:tc>
      </w:tr>
      <w:tr w:rsidR="0091346B" w:rsidRPr="00822F00" w:rsidTr="0026551E">
        <w:trPr>
          <w:jc w:val="center"/>
        </w:trPr>
        <w:tc>
          <w:tcPr>
            <w:tcW w:w="3906" w:type="dxa"/>
            <w:vAlign w:val="center"/>
          </w:tcPr>
          <w:p w:rsidR="0091346B" w:rsidRDefault="0091346B" w:rsidP="0026551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321" w:type="dxa"/>
            <w:vAlign w:val="center"/>
          </w:tcPr>
          <w:p w:rsidR="0091346B" w:rsidRDefault="0088680E" w:rsidP="0026551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微博</w:t>
            </w:r>
          </w:p>
        </w:tc>
      </w:tr>
    </w:tbl>
    <w:p w:rsidR="005F57E9" w:rsidRPr="00B82C98" w:rsidRDefault="00280D21" w:rsidP="00E22BF0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5.8.</w:t>
      </w:r>
      <w:r w:rsidR="006F0031" w:rsidRPr="006F0031">
        <w:rPr>
          <w:rFonts w:ascii="宋体" w:eastAsia="宋体" w:hAnsi="宋体"/>
        </w:rPr>
        <w:t>targerObjectName</w:t>
      </w:r>
    </w:p>
    <w:tbl>
      <w:tblPr>
        <w:tblStyle w:val="a5"/>
        <w:tblW w:w="9227" w:type="dxa"/>
        <w:jc w:val="center"/>
        <w:tblLayout w:type="fixed"/>
        <w:tblLook w:val="04A0"/>
      </w:tblPr>
      <w:tblGrid>
        <w:gridCol w:w="3906"/>
        <w:gridCol w:w="5321"/>
      </w:tblGrid>
      <w:tr w:rsidR="005F57E9" w:rsidRPr="00822F00" w:rsidTr="00C565C8">
        <w:trPr>
          <w:jc w:val="center"/>
        </w:trPr>
        <w:tc>
          <w:tcPr>
            <w:tcW w:w="9227" w:type="dxa"/>
            <w:gridSpan w:val="2"/>
            <w:shd w:val="clear" w:color="auto" w:fill="C6D9F1" w:themeFill="text2" w:themeFillTint="33"/>
          </w:tcPr>
          <w:p w:rsidR="005F57E9" w:rsidRPr="0088680E" w:rsidRDefault="006F0031" w:rsidP="00C565C8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 w:rsidRPr="006F0031">
              <w:rPr>
                <w:rFonts w:ascii="宋体" w:eastAsia="宋体" w:hAnsi="宋体"/>
                <w:b/>
              </w:rPr>
              <w:t>targerObjectName</w:t>
            </w:r>
          </w:p>
        </w:tc>
      </w:tr>
      <w:tr w:rsidR="005F57E9" w:rsidRPr="00822F00" w:rsidTr="00C565C8">
        <w:trPr>
          <w:jc w:val="center"/>
        </w:trPr>
        <w:tc>
          <w:tcPr>
            <w:tcW w:w="3906" w:type="dxa"/>
            <w:shd w:val="clear" w:color="auto" w:fill="C6D9F1" w:themeFill="text2" w:themeFillTint="33"/>
            <w:vAlign w:val="center"/>
          </w:tcPr>
          <w:p w:rsidR="005F57E9" w:rsidRPr="00822F00" w:rsidRDefault="005F57E9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5321" w:type="dxa"/>
            <w:shd w:val="clear" w:color="auto" w:fill="C6D9F1" w:themeFill="text2" w:themeFillTint="33"/>
            <w:vAlign w:val="center"/>
          </w:tcPr>
          <w:p w:rsidR="005F57E9" w:rsidRPr="00822F00" w:rsidRDefault="005F57E9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5F57E9" w:rsidRPr="00822F00" w:rsidTr="00C565C8">
        <w:trPr>
          <w:jc w:val="center"/>
        </w:trPr>
        <w:tc>
          <w:tcPr>
            <w:tcW w:w="3906" w:type="dxa"/>
            <w:vAlign w:val="center"/>
          </w:tcPr>
          <w:p w:rsidR="005F57E9" w:rsidRPr="00822F00" w:rsidRDefault="00927926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view</w:t>
            </w:r>
          </w:p>
        </w:tc>
        <w:tc>
          <w:tcPr>
            <w:tcW w:w="5321" w:type="dxa"/>
            <w:vAlign w:val="center"/>
          </w:tcPr>
          <w:p w:rsidR="005F57E9" w:rsidRPr="00822F00" w:rsidRDefault="00927926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景点</w:t>
            </w:r>
          </w:p>
        </w:tc>
      </w:tr>
      <w:tr w:rsidR="005F57E9" w:rsidRPr="00822F00" w:rsidTr="00C565C8">
        <w:trPr>
          <w:jc w:val="center"/>
        </w:trPr>
        <w:tc>
          <w:tcPr>
            <w:tcW w:w="3906" w:type="dxa"/>
            <w:vAlign w:val="center"/>
          </w:tcPr>
          <w:p w:rsidR="005F57E9" w:rsidRDefault="00927926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biz</w:t>
            </w:r>
          </w:p>
        </w:tc>
        <w:tc>
          <w:tcPr>
            <w:tcW w:w="5321" w:type="dxa"/>
            <w:vAlign w:val="center"/>
          </w:tcPr>
          <w:p w:rsidR="005F57E9" w:rsidRPr="00FD41AA" w:rsidRDefault="00927926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商家</w:t>
            </w:r>
          </w:p>
        </w:tc>
      </w:tr>
      <w:tr w:rsidR="005F57E9" w:rsidRPr="00822F00" w:rsidTr="00C565C8">
        <w:trPr>
          <w:jc w:val="center"/>
        </w:trPr>
        <w:tc>
          <w:tcPr>
            <w:tcW w:w="3906" w:type="dxa"/>
            <w:vAlign w:val="center"/>
          </w:tcPr>
          <w:p w:rsidR="005F57E9" w:rsidRDefault="007D1615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line</w:t>
            </w:r>
          </w:p>
        </w:tc>
        <w:tc>
          <w:tcPr>
            <w:tcW w:w="5321" w:type="dxa"/>
            <w:vAlign w:val="center"/>
          </w:tcPr>
          <w:p w:rsidR="005F57E9" w:rsidRDefault="0002533B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线路</w:t>
            </w:r>
          </w:p>
        </w:tc>
      </w:tr>
      <w:tr w:rsidR="0002533B" w:rsidRPr="00822F00" w:rsidTr="00C565C8">
        <w:trPr>
          <w:jc w:val="center"/>
        </w:trPr>
        <w:tc>
          <w:tcPr>
            <w:tcW w:w="3906" w:type="dxa"/>
            <w:vAlign w:val="center"/>
          </w:tcPr>
          <w:p w:rsidR="0002533B" w:rsidRDefault="0002533B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play</w:t>
            </w:r>
          </w:p>
        </w:tc>
        <w:tc>
          <w:tcPr>
            <w:tcW w:w="5321" w:type="dxa"/>
            <w:vAlign w:val="center"/>
          </w:tcPr>
          <w:p w:rsidR="0002533B" w:rsidRDefault="0002533B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耍法</w:t>
            </w:r>
          </w:p>
        </w:tc>
      </w:tr>
    </w:tbl>
    <w:p w:rsidR="00D41CA7" w:rsidRPr="00B82C98" w:rsidRDefault="00D41CA7" w:rsidP="00D41CA7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5.9.OrderStatusId（订单状态）</w:t>
      </w:r>
    </w:p>
    <w:tbl>
      <w:tblPr>
        <w:tblStyle w:val="a5"/>
        <w:tblW w:w="9227" w:type="dxa"/>
        <w:jc w:val="center"/>
        <w:tblLayout w:type="fixed"/>
        <w:tblLook w:val="04A0"/>
      </w:tblPr>
      <w:tblGrid>
        <w:gridCol w:w="2468"/>
        <w:gridCol w:w="6759"/>
      </w:tblGrid>
      <w:tr w:rsidR="00D41CA7" w:rsidRPr="00822F00" w:rsidTr="00614086">
        <w:trPr>
          <w:jc w:val="center"/>
        </w:trPr>
        <w:tc>
          <w:tcPr>
            <w:tcW w:w="9227" w:type="dxa"/>
            <w:gridSpan w:val="2"/>
            <w:shd w:val="clear" w:color="auto" w:fill="C6D9F1" w:themeFill="text2" w:themeFillTint="33"/>
          </w:tcPr>
          <w:p w:rsidR="00D41CA7" w:rsidRPr="00822F00" w:rsidRDefault="00D41CA7" w:rsidP="00614086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 w:rsidRPr="00480B9B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status</w:t>
            </w:r>
          </w:p>
        </w:tc>
      </w:tr>
      <w:tr w:rsidR="00D41CA7" w:rsidRPr="00822F00" w:rsidTr="00614086">
        <w:trPr>
          <w:jc w:val="center"/>
        </w:trPr>
        <w:tc>
          <w:tcPr>
            <w:tcW w:w="2468" w:type="dxa"/>
            <w:shd w:val="clear" w:color="auto" w:fill="C6D9F1" w:themeFill="text2" w:themeFillTint="33"/>
            <w:vAlign w:val="center"/>
          </w:tcPr>
          <w:p w:rsidR="00D41CA7" w:rsidRPr="00822F00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6759" w:type="dxa"/>
            <w:shd w:val="clear" w:color="auto" w:fill="C6D9F1" w:themeFill="text2" w:themeFillTint="33"/>
            <w:vAlign w:val="center"/>
          </w:tcPr>
          <w:p w:rsidR="00D41CA7" w:rsidRPr="00822F00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D41CA7" w:rsidRPr="00822F00" w:rsidTr="00614086">
        <w:trPr>
          <w:jc w:val="center"/>
        </w:trPr>
        <w:tc>
          <w:tcPr>
            <w:tcW w:w="2468" w:type="dxa"/>
            <w:vAlign w:val="center"/>
          </w:tcPr>
          <w:p w:rsidR="00D41CA7" w:rsidRPr="00822F00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759" w:type="dxa"/>
            <w:vAlign w:val="center"/>
          </w:tcPr>
          <w:p w:rsidR="00D41CA7" w:rsidRPr="00822F00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已提交</w:t>
            </w:r>
          </w:p>
        </w:tc>
      </w:tr>
      <w:tr w:rsidR="00D41CA7" w:rsidRPr="00822F00" w:rsidTr="00614086">
        <w:trPr>
          <w:jc w:val="center"/>
        </w:trPr>
        <w:tc>
          <w:tcPr>
            <w:tcW w:w="2468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759" w:type="dxa"/>
            <w:vAlign w:val="center"/>
          </w:tcPr>
          <w:p w:rsidR="00D41CA7" w:rsidRPr="00FD41AA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已预订</w:t>
            </w:r>
          </w:p>
        </w:tc>
      </w:tr>
      <w:tr w:rsidR="00D41CA7" w:rsidRPr="00822F00" w:rsidTr="00614086">
        <w:trPr>
          <w:jc w:val="center"/>
        </w:trPr>
        <w:tc>
          <w:tcPr>
            <w:tcW w:w="2468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759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已取消</w:t>
            </w:r>
          </w:p>
        </w:tc>
      </w:tr>
      <w:tr w:rsidR="00D41CA7" w:rsidRPr="00822F00" w:rsidTr="00614086">
        <w:trPr>
          <w:jc w:val="center"/>
        </w:trPr>
        <w:tc>
          <w:tcPr>
            <w:tcW w:w="2468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759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已支付</w:t>
            </w:r>
          </w:p>
        </w:tc>
      </w:tr>
      <w:tr w:rsidR="00D41CA7" w:rsidRPr="00822F00" w:rsidTr="00614086">
        <w:trPr>
          <w:jc w:val="center"/>
        </w:trPr>
        <w:tc>
          <w:tcPr>
            <w:tcW w:w="2468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6759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支付失败</w:t>
            </w:r>
          </w:p>
        </w:tc>
      </w:tr>
      <w:tr w:rsidR="00D41CA7" w:rsidRPr="00822F00" w:rsidTr="00614086">
        <w:trPr>
          <w:jc w:val="center"/>
        </w:trPr>
        <w:tc>
          <w:tcPr>
            <w:tcW w:w="2468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6759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已退款</w:t>
            </w:r>
          </w:p>
        </w:tc>
      </w:tr>
      <w:tr w:rsidR="00D41CA7" w:rsidRPr="00822F00" w:rsidTr="00614086">
        <w:trPr>
          <w:jc w:val="center"/>
        </w:trPr>
        <w:tc>
          <w:tcPr>
            <w:tcW w:w="2468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6759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已发货</w:t>
            </w:r>
          </w:p>
        </w:tc>
      </w:tr>
      <w:tr w:rsidR="00D41CA7" w:rsidRPr="00822F00" w:rsidTr="00614086">
        <w:trPr>
          <w:jc w:val="center"/>
        </w:trPr>
        <w:tc>
          <w:tcPr>
            <w:tcW w:w="2468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6759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已退货</w:t>
            </w:r>
          </w:p>
        </w:tc>
      </w:tr>
      <w:tr w:rsidR="00D41CA7" w:rsidRPr="00822F00" w:rsidTr="00614086">
        <w:trPr>
          <w:jc w:val="center"/>
        </w:trPr>
        <w:tc>
          <w:tcPr>
            <w:tcW w:w="2468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6759" w:type="dxa"/>
            <w:vAlign w:val="center"/>
          </w:tcPr>
          <w:p w:rsidR="00D41CA7" w:rsidRDefault="00D41CA7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已完成</w:t>
            </w:r>
          </w:p>
        </w:tc>
      </w:tr>
    </w:tbl>
    <w:p w:rsidR="00FD64AE" w:rsidRDefault="00FD64AE" w:rsidP="00FD64A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822F00">
        <w:rPr>
          <w:rFonts w:ascii="宋体" w:eastAsia="宋体" w:hAnsi="宋体" w:hint="eastAsia"/>
        </w:rPr>
        <w:t>对象操作详细说明</w:t>
      </w:r>
    </w:p>
    <w:p w:rsidR="007E41EB" w:rsidRPr="00E73FB5" w:rsidRDefault="007E41EB" w:rsidP="007E41EB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USER</w:t>
      </w:r>
      <w:r w:rsidRPr="00E73FB5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 w:hint="eastAsia"/>
          <w:color w:val="000000" w:themeColor="text1"/>
        </w:rPr>
        <w:t>用户</w:t>
      </w:r>
      <w:r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7E41EB" w:rsidRPr="00822F00" w:rsidTr="00157263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7E41EB" w:rsidRPr="00822F00" w:rsidRDefault="00E56EBA" w:rsidP="00157263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USER</w:t>
            </w:r>
          </w:p>
        </w:tc>
      </w:tr>
      <w:tr w:rsidR="007E41EB" w:rsidRPr="00822F00" w:rsidTr="00157263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7E41EB" w:rsidRPr="00822F00" w:rsidRDefault="007E41EB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7E41EB" w:rsidRPr="00822F00" w:rsidRDefault="007E41EB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7E41EB" w:rsidRPr="00822F00" w:rsidRDefault="007E41EB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7E41EB" w:rsidRPr="00822F00" w:rsidRDefault="007E41EB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7E41EB" w:rsidRPr="00822F00" w:rsidRDefault="007E41EB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7E41EB" w:rsidRPr="00822F00" w:rsidTr="00157263">
        <w:trPr>
          <w:jc w:val="center"/>
        </w:trPr>
        <w:tc>
          <w:tcPr>
            <w:tcW w:w="1381" w:type="dxa"/>
            <w:vAlign w:val="center"/>
          </w:tcPr>
          <w:p w:rsidR="007E41EB" w:rsidRDefault="00E56EBA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userSignUp</w:t>
            </w:r>
          </w:p>
        </w:tc>
        <w:tc>
          <w:tcPr>
            <w:tcW w:w="1087" w:type="dxa"/>
            <w:vAlign w:val="center"/>
          </w:tcPr>
          <w:p w:rsidR="007E41EB" w:rsidRDefault="00E56EBA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用户注册</w:t>
            </w:r>
          </w:p>
        </w:tc>
        <w:tc>
          <w:tcPr>
            <w:tcW w:w="3001" w:type="dxa"/>
            <w:vAlign w:val="center"/>
          </w:tcPr>
          <w:p w:rsidR="00583D6E" w:rsidRDefault="00583D6E" w:rsidP="00583D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583D6E" w:rsidRDefault="00583D6E" w:rsidP="00583D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"userSignUp",</w:t>
            </w:r>
          </w:p>
          <w:p w:rsidR="00583D6E" w:rsidRDefault="00583D6E" w:rsidP="00583D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1435830758379,</w:t>
            </w:r>
          </w:p>
          <w:p w:rsidR="00583D6E" w:rsidRDefault="00583D6E" w:rsidP="00583D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583D6E" w:rsidRDefault="00583D6E" w:rsidP="00583D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"tel": "15223106800",</w:t>
            </w:r>
          </w:p>
          <w:p w:rsidR="00583D6E" w:rsidRDefault="00583D6E" w:rsidP="00583D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"password": "111111"</w:t>
            </w:r>
          </w:p>
          <w:p w:rsidR="00583D6E" w:rsidRDefault="00583D6E" w:rsidP="00583D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583D6E" w:rsidRDefault="00583D6E" w:rsidP="00583D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583D6E" w:rsidRDefault="00583D6E" w:rsidP="00583D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7E41EB" w:rsidRDefault="00583D6E" w:rsidP="00583D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}</w:t>
            </w:r>
          </w:p>
        </w:tc>
        <w:tc>
          <w:tcPr>
            <w:tcW w:w="3150" w:type="dxa"/>
            <w:vAlign w:val="center"/>
          </w:tcPr>
          <w:p w:rsidR="001A478F" w:rsidRDefault="001A478F" w:rsidP="001A478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{</w:t>
            </w:r>
          </w:p>
          <w:p w:rsidR="001A478F" w:rsidRDefault="001A478F" w:rsidP="001A478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"userSignUp",</w:t>
            </w:r>
          </w:p>
          <w:p w:rsidR="001A478F" w:rsidRDefault="001A478F" w:rsidP="001A478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1425804971860,</w:t>
            </w:r>
          </w:p>
          <w:p w:rsidR="001A478F" w:rsidRDefault="001A478F" w:rsidP="001A478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1A478F" w:rsidRDefault="001A478F" w:rsidP="001A478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注册成功！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A478F" w:rsidRDefault="001A478F" w:rsidP="001A478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1A478F" w:rsidRDefault="001A478F" w:rsidP="001A478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7E41EB" w:rsidRDefault="001A478F" w:rsidP="001A478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7E41EB" w:rsidRDefault="007E41EB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7E41EB" w:rsidRDefault="00DA3EAA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tel：手机</w:t>
            </w:r>
            <w:r w:rsidR="007E41EB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DA3EAA" w:rsidRDefault="00DA3EAA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password：密码；</w:t>
            </w:r>
          </w:p>
          <w:p w:rsidR="00DA3EAA" w:rsidRDefault="00DC514D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name：昵称；</w:t>
            </w:r>
          </w:p>
          <w:p w:rsidR="00DC514D" w:rsidRDefault="00DC514D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token：token；</w:t>
            </w:r>
          </w:p>
          <w:p w:rsidR="007E41EB" w:rsidRPr="00822F00" w:rsidRDefault="007E41EB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7E41EB" w:rsidRDefault="007E41EB" w:rsidP="00157263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7E41EB" w:rsidRDefault="007E41EB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7E41EB" w:rsidRPr="00F56BD5" w:rsidRDefault="007E41EB" w:rsidP="00451E07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451E07" w:rsidRPr="00822F00" w:rsidTr="00157263">
        <w:trPr>
          <w:jc w:val="center"/>
        </w:trPr>
        <w:tc>
          <w:tcPr>
            <w:tcW w:w="1381" w:type="dxa"/>
            <w:vAlign w:val="center"/>
          </w:tcPr>
          <w:p w:rsidR="00451E07" w:rsidRDefault="004F1465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userLogin</w:t>
            </w:r>
          </w:p>
        </w:tc>
        <w:tc>
          <w:tcPr>
            <w:tcW w:w="1087" w:type="dxa"/>
            <w:vAlign w:val="center"/>
          </w:tcPr>
          <w:p w:rsidR="00451E07" w:rsidRDefault="004F1465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登录</w:t>
            </w:r>
          </w:p>
        </w:tc>
        <w:tc>
          <w:tcPr>
            <w:tcW w:w="3001" w:type="dxa"/>
            <w:vAlign w:val="center"/>
          </w:tcPr>
          <w:p w:rsidR="006364FA" w:rsidRDefault="006364FA" w:rsidP="006364F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6364FA" w:rsidRDefault="006364FA" w:rsidP="006364F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"userLogin",</w:t>
            </w:r>
          </w:p>
          <w:p w:rsidR="006364FA" w:rsidRDefault="006364FA" w:rsidP="006364F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1435831126678,</w:t>
            </w:r>
          </w:p>
          <w:p w:rsidR="006364FA" w:rsidRDefault="006364FA" w:rsidP="006364F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6364FA" w:rsidRDefault="006364FA" w:rsidP="006364F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"tel": "15223106800",</w:t>
            </w:r>
          </w:p>
          <w:p w:rsidR="006364FA" w:rsidRDefault="006364FA" w:rsidP="006364F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"password": "111111"</w:t>
            </w:r>
          </w:p>
          <w:p w:rsidR="006364FA" w:rsidRDefault="006364FA" w:rsidP="006364F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6364FA" w:rsidRDefault="006364FA" w:rsidP="006364F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6364FA" w:rsidRDefault="006364FA" w:rsidP="006364F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451E07" w:rsidRDefault="006364FA" w:rsidP="006364F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"userLogin",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1435831127265,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"{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"appId": 6,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"createTime": 1435830768000,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"exfA": "1CB2E001803E6D70A6B55820B68E505C",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"id": 189,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"lastLoginIp": "127.0.0.1",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"lastLoginTimes": 1435831127614,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"otherStatusId": 1,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"password": "cedce711107c278e362c3b7918b73ff7",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"roleId": 9,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"statusId": 1,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"tel": "15223106800",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"updateTime": 1435830768000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}",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登录成功！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0C102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451E07" w:rsidRDefault="000C1027" w:rsidP="000C102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FD3B2A" w:rsidRDefault="00FD3B2A" w:rsidP="00FD3B2A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FD3B2A" w:rsidRDefault="00FD3B2A" w:rsidP="00FD3B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tel：手机；</w:t>
            </w:r>
          </w:p>
          <w:p w:rsidR="00FD3B2A" w:rsidRDefault="00FD3B2A" w:rsidP="00FD3B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password：密码；</w:t>
            </w:r>
          </w:p>
          <w:p w:rsidR="00FD3B2A" w:rsidRDefault="00F6067F" w:rsidP="00FD3B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lastLoginIp</w:t>
            </w:r>
            <w:r w:rsidR="00FD3B2A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="005B5B5D">
              <w:rPr>
                <w:rFonts w:ascii="宋体" w:eastAsia="宋体" w:hAnsi="宋体" w:hint="eastAsia"/>
                <w:sz w:val="18"/>
                <w:szCs w:val="18"/>
              </w:rPr>
              <w:t>手机</w:t>
            </w:r>
            <w:r w:rsidR="00370318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="00FD3B2A">
              <w:rPr>
                <w:rFonts w:ascii="宋体" w:eastAsia="宋体" w:hAnsi="宋体" w:hint="eastAsia"/>
                <w:sz w:val="18"/>
                <w:szCs w:val="18"/>
              </w:rPr>
              <w:t>p；</w:t>
            </w:r>
          </w:p>
          <w:p w:rsidR="00FD3B2A" w:rsidRDefault="00FD3B2A" w:rsidP="00FD3B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token：token；</w:t>
            </w:r>
          </w:p>
          <w:p w:rsidR="00451E07" w:rsidRDefault="00451E07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  <w:p w:rsidR="00A34DAE" w:rsidRDefault="00B67654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B67654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appId：应用ID；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：ID；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lastLoginIp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：最后登录ip；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lastLoginTimes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：最后登录时间；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：其他状态；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password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：密码；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roleId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：角色ID；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：状态；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tel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：电话；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updateTime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修改时间；</w:t>
            </w:r>
          </w:p>
          <w:p w:rsidR="00AC3BFB" w:rsidRDefault="00AC3BFB" w:rsidP="00157263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avatar：头像；</w:t>
            </w:r>
          </w:p>
          <w:p w:rsidR="00A34DAE" w:rsidRDefault="00A34DAE" w:rsidP="00157263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name：用户昵称；</w:t>
            </w:r>
          </w:p>
          <w:p w:rsidR="002F3B08" w:rsidRDefault="002F3B08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：sessionId；</w:t>
            </w:r>
          </w:p>
          <w:p w:rsidR="00B67654" w:rsidRDefault="00B67654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B67654" w:rsidRPr="003C5959" w:rsidRDefault="003C5959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BD7E3C" w:rsidRPr="00822F00" w:rsidTr="00157263">
        <w:trPr>
          <w:jc w:val="center"/>
        </w:trPr>
        <w:tc>
          <w:tcPr>
            <w:tcW w:w="1381" w:type="dxa"/>
            <w:vAlign w:val="center"/>
          </w:tcPr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userOtherLogin</w:t>
            </w:r>
          </w:p>
        </w:tc>
        <w:tc>
          <w:tcPr>
            <w:tcW w:w="1087" w:type="dxa"/>
            <w:vAlign w:val="center"/>
          </w:tcPr>
          <w:p w:rsidR="00BD7E3C" w:rsidRDefault="00BD7E3C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第三方登录</w:t>
            </w:r>
          </w:p>
        </w:tc>
        <w:tc>
          <w:tcPr>
            <w:tcW w:w="3001" w:type="dxa"/>
            <w:vAlign w:val="center"/>
          </w:tcPr>
          <w:p w:rsidR="005A1D4B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5A1D4B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"userOtherLogin",</w:t>
            </w:r>
          </w:p>
          <w:p w:rsidR="005A1D4B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1435831309056,</w:t>
            </w:r>
          </w:p>
          <w:p w:rsidR="005A1D4B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5A1D4B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"sourceMark": "2",</w:t>
            </w:r>
          </w:p>
          <w:p w:rsidR="005A1D4B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"genderId": 2,</w:t>
            </w:r>
          </w:p>
          <w:p w:rsidR="005A1D4B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"accountNum": "FsgE123fs42sfAfw"</w:t>
            </w:r>
          </w:p>
          <w:p w:rsidR="005A1D4B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5A1D4B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5A1D4B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BD7E3C" w:rsidRDefault="005A1D4B" w:rsidP="005A1D4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"userOtherLogin",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1435831309269,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"{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"accountNum": "FsgE123fs42sfAfw",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"appId": 6,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"createTime": 1435831361000,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"exfA": "431FD196FCD3BB54177D6CECB809D8E5",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"genderId": 2,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"id": 190,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"lastLoginIp": "127.0.0.1",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"lastLoginTimes": 1435831309000,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"otherStatusId": 1,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"roleId": 9,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"sourceMark": 2,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"statusId": 1,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"updateTime": 1435831361000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}",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登录成功！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"source": "android",</w:t>
            </w:r>
          </w:p>
          <w:p w:rsidR="001C10AA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BD7E3C" w:rsidRDefault="001C10AA" w:rsidP="001C10A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BD7E3C" w:rsidRDefault="00BD7E3C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BD7E3C" w:rsidRDefault="00BD7E3C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accountNum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：用户唯一识别码；</w:t>
            </w:r>
          </w:p>
          <w:p w:rsidR="00BD7E3C" w:rsidRDefault="0027328E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27328E">
              <w:rPr>
                <w:rFonts w:ascii="宋体" w:eastAsia="宋体" w:hAnsi="宋体"/>
                <w:sz w:val="18"/>
                <w:szCs w:val="18"/>
              </w:rPr>
              <w:t>otherGenderId</w:t>
            </w:r>
            <w:r w:rsidR="00BD7E3C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="008B73FF">
              <w:rPr>
                <w:rFonts w:ascii="宋体" w:eastAsia="宋体" w:hAnsi="宋体" w:hint="eastAsia"/>
                <w:sz w:val="18"/>
                <w:szCs w:val="18"/>
              </w:rPr>
              <w:t>性别</w:t>
            </w:r>
            <w:r w:rsidR="00BD7E3C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F6397E" w:rsidRPr="0027328E" w:rsidRDefault="00F6397E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27328E">
              <w:rPr>
                <w:rFonts w:ascii="宋体" w:eastAsia="宋体" w:hAnsi="宋体"/>
                <w:sz w:val="18"/>
                <w:szCs w:val="18"/>
              </w:rPr>
              <w:t>sourceMark</w:t>
            </w:r>
            <w:r w:rsidRPr="0027328E">
              <w:rPr>
                <w:rFonts w:ascii="宋体" w:eastAsia="宋体" w:hAnsi="宋体" w:hint="eastAsia"/>
                <w:sz w:val="18"/>
                <w:szCs w:val="18"/>
              </w:rPr>
              <w:t>：登录来源；</w:t>
            </w:r>
          </w:p>
          <w:p w:rsidR="00EE44FE" w:rsidRPr="0027328E" w:rsidRDefault="0027328E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27328E">
              <w:rPr>
                <w:rFonts w:ascii="宋体" w:eastAsia="宋体" w:hAnsi="宋体"/>
                <w:sz w:val="18"/>
                <w:szCs w:val="18"/>
              </w:rPr>
              <w:t>otherName</w:t>
            </w:r>
            <w:r w:rsidR="00EE44FE" w:rsidRPr="0027328E">
              <w:rPr>
                <w:rFonts w:ascii="宋体" w:eastAsia="宋体" w:hAnsi="宋体" w:hint="eastAsia"/>
                <w:sz w:val="18"/>
                <w:szCs w:val="18"/>
              </w:rPr>
              <w:t>：昵称；</w:t>
            </w:r>
          </w:p>
          <w:p w:rsidR="00EE44FE" w:rsidRPr="0027328E" w:rsidRDefault="00EE44FE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27328E">
              <w:rPr>
                <w:rFonts w:ascii="宋体" w:eastAsia="宋体" w:hAnsi="宋体" w:hint="eastAsia"/>
                <w:sz w:val="18"/>
                <w:szCs w:val="18"/>
              </w:rPr>
              <w:t>tel：电话；</w:t>
            </w:r>
          </w:p>
          <w:p w:rsidR="00BF7947" w:rsidRDefault="0027328E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27328E">
              <w:rPr>
                <w:rFonts w:ascii="宋体" w:eastAsia="宋体" w:hAnsi="宋体"/>
                <w:sz w:val="18"/>
                <w:szCs w:val="18"/>
              </w:rPr>
              <w:t>otherAvatar</w:t>
            </w:r>
            <w:r w:rsidR="00BF7947">
              <w:rPr>
                <w:rFonts w:ascii="宋体" w:eastAsia="宋体" w:hAnsi="宋体" w:hint="eastAsia"/>
                <w:sz w:val="18"/>
                <w:szCs w:val="18"/>
              </w:rPr>
              <w:t>：头像；</w:t>
            </w:r>
          </w:p>
          <w:p w:rsidR="00BD7E3C" w:rsidRDefault="0027328E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27328E">
              <w:rPr>
                <w:rFonts w:ascii="宋体" w:eastAsia="宋体" w:hAnsi="宋体"/>
                <w:sz w:val="18"/>
                <w:szCs w:val="18"/>
              </w:rPr>
              <w:t>lastLoginIp</w:t>
            </w:r>
            <w:r w:rsidR="00BD7E3C">
              <w:rPr>
                <w:rFonts w:ascii="宋体" w:eastAsia="宋体" w:hAnsi="宋体" w:hint="eastAsia"/>
                <w:sz w:val="18"/>
                <w:szCs w:val="18"/>
              </w:rPr>
              <w:t>：手机Ip；</w:t>
            </w:r>
          </w:p>
          <w:p w:rsidR="00BD7E3C" w:rsidRDefault="00BD7E3C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token：token；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  <w:p w:rsidR="00BD7E3C" w:rsidRDefault="00BD7E3C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B67654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CB5C55" w:rsidRPr="00CB5C55" w:rsidRDefault="00CB5C55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accountNum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：用户唯一识别码；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appId：应用ID；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：sessionId；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：ID；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lastLoginIp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：最后登录ip；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lastLoginTimes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：最后登录时间；</w:t>
            </w:r>
          </w:p>
          <w:p w:rsidR="003D010E" w:rsidRDefault="003D010E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name：昵称；</w:t>
            </w:r>
          </w:p>
          <w:p w:rsidR="003D010E" w:rsidRDefault="003D010E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otherName：第三方登录名称；</w:t>
            </w:r>
          </w:p>
          <w:p w:rsidR="003D010E" w:rsidRDefault="003D010E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avatar：头像；</w:t>
            </w:r>
          </w:p>
          <w:p w:rsidR="003D010E" w:rsidRDefault="003D010E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otherAvatar：第三方登录头像地址；</w:t>
            </w:r>
          </w:p>
          <w:p w:rsidR="003D010E" w:rsidRDefault="003D010E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genderId：性别；</w:t>
            </w:r>
          </w:p>
          <w:p w:rsidR="007E50A0" w:rsidRDefault="007E50A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otherGenderId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：第三方登录性别；</w:t>
            </w:r>
          </w:p>
          <w:p w:rsidR="00BD7E3C" w:rsidRDefault="00BD7E3C" w:rsidP="007E50A0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：其他状态；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roleId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：角色ID；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：状态；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tel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：电话；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updateTime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修改时间；</w:t>
            </w:r>
          </w:p>
          <w:p w:rsidR="00BD7E3C" w:rsidRDefault="00BD7E3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BD7E3C" w:rsidRPr="003C5959" w:rsidRDefault="00BD7E3C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A840F1" w:rsidRPr="00822F00" w:rsidTr="00157263">
        <w:trPr>
          <w:jc w:val="center"/>
        </w:trPr>
        <w:tc>
          <w:tcPr>
            <w:tcW w:w="1381" w:type="dxa"/>
            <w:vAlign w:val="center"/>
          </w:tcPr>
          <w:p w:rsidR="00A840F1" w:rsidRDefault="00A840F1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userLogout</w:t>
            </w:r>
          </w:p>
        </w:tc>
        <w:tc>
          <w:tcPr>
            <w:tcW w:w="1087" w:type="dxa"/>
            <w:vAlign w:val="center"/>
          </w:tcPr>
          <w:p w:rsidR="00A840F1" w:rsidRDefault="00A840F1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退出</w:t>
            </w:r>
          </w:p>
        </w:tc>
        <w:tc>
          <w:tcPr>
            <w:tcW w:w="3001" w:type="dxa"/>
            <w:vAlign w:val="center"/>
          </w:tcPr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"userLogout",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1435831633313,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"",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A840F1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"userLogout",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1435831633490,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注销成功！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0317AE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A840F1" w:rsidRDefault="000317AE" w:rsidP="000317A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A840F1" w:rsidRPr="003C5959" w:rsidRDefault="00A840F1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1820E3" w:rsidRPr="00822F00" w:rsidTr="00157263">
        <w:trPr>
          <w:jc w:val="center"/>
        </w:trPr>
        <w:tc>
          <w:tcPr>
            <w:tcW w:w="1381" w:type="dxa"/>
            <w:vAlign w:val="center"/>
          </w:tcPr>
          <w:p w:rsidR="001820E3" w:rsidRDefault="001820E3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updateUserInfo</w:t>
            </w:r>
          </w:p>
        </w:tc>
        <w:tc>
          <w:tcPr>
            <w:tcW w:w="1087" w:type="dxa"/>
            <w:vAlign w:val="center"/>
          </w:tcPr>
          <w:p w:rsidR="001820E3" w:rsidRDefault="001820E3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修改用户信息</w:t>
            </w:r>
          </w:p>
        </w:tc>
        <w:tc>
          <w:tcPr>
            <w:tcW w:w="3001" w:type="dxa"/>
            <w:vAlign w:val="center"/>
          </w:tcPr>
          <w:p w:rsidR="00505510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505510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"updateUserInfo",</w:t>
            </w:r>
          </w:p>
          <w:p w:rsidR="00505510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1435831767152,</w:t>
            </w:r>
          </w:p>
          <w:p w:rsidR="00505510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505510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190,</w:t>
            </w:r>
          </w:p>
          <w:p w:rsidR="00505510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"431FD196FCD3BB54177D6CECB809D8E5",</w:t>
            </w:r>
          </w:p>
          <w:p w:rsidR="00505510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加班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</w:p>
          <w:p w:rsidR="00505510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505510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505510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1820E3" w:rsidRDefault="00505510" w:rsidP="0050551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"updateUserInfo",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1435831767154,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"{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"exfA": "431FD196FCD3BB54177D6CECB809D8E5",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"id": 190,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加班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}",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1F0DDE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1820E3" w:rsidRDefault="001F0DDE" w:rsidP="001F0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1820E3" w:rsidRDefault="001820E3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1820E3" w:rsidRDefault="001820E3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：sessionId；</w:t>
            </w:r>
          </w:p>
          <w:p w:rsidR="001820E3" w:rsidRDefault="00B66142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</w:t>
            </w:r>
            <w:r w:rsidR="001820E3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</w:t>
            </w:r>
            <w:r w:rsidR="001820E3">
              <w:rPr>
                <w:rFonts w:ascii="宋体" w:eastAsia="宋体" w:hAnsi="宋体" w:hint="eastAsia"/>
                <w:sz w:val="18"/>
                <w:szCs w:val="18"/>
              </w:rPr>
              <w:t>：用户ID；</w:t>
            </w:r>
          </w:p>
          <w:p w:rsidR="001820E3" w:rsidRDefault="001820E3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：昵称；</w:t>
            </w:r>
          </w:p>
          <w:p w:rsidR="001820E3" w:rsidRDefault="001820E3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roleId：角色ID；</w:t>
            </w:r>
          </w:p>
          <w:p w:rsidR="000F185F" w:rsidRDefault="000F185F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gendered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：性别；</w:t>
            </w:r>
          </w:p>
          <w:p w:rsidR="000F185F" w:rsidRDefault="000F185F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tel：电话；</w:t>
            </w:r>
          </w:p>
          <w:p w:rsidR="000F185F" w:rsidRDefault="000F185F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token：token；</w:t>
            </w:r>
          </w:p>
          <w:p w:rsidR="002D1647" w:rsidRDefault="000F185F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avatar：头像；</w:t>
            </w:r>
          </w:p>
          <w:p w:rsidR="001820E3" w:rsidRDefault="001820E3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C841E9" w:rsidRDefault="00C841E9" w:rsidP="00C841E9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B67654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C841E9" w:rsidRPr="00CB5C55" w:rsidRDefault="00C841E9" w:rsidP="00C841E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accountNum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：用户唯一识别码；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appId：应用ID；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：sessionId；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：ID；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lastLoginIp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：最后登录ip；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lastLoginTimes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：最后登录时间；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lastRenderedPageBreak/>
              <w:t>name：昵称；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otherName：第三方登录名称；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avatar：头像；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otherAvatar：第三方登录头像地址；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genderId：性别；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otherGenderId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：第三方登录性别；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：其他状态；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roleId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：角色ID；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：状态；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tel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：电话；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updateTime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修改时间；</w:t>
            </w:r>
          </w:p>
          <w:p w:rsidR="00C841E9" w:rsidRDefault="00C841E9" w:rsidP="00C841E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1820E3" w:rsidRPr="003C5959" w:rsidRDefault="001820E3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8A7909" w:rsidRPr="00822F00" w:rsidTr="00157263">
        <w:trPr>
          <w:jc w:val="center"/>
        </w:trPr>
        <w:tc>
          <w:tcPr>
            <w:tcW w:w="1381" w:type="dxa"/>
            <w:vAlign w:val="center"/>
          </w:tcPr>
          <w:p w:rsidR="008A7909" w:rsidRDefault="008A7909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updateUserPassword</w:t>
            </w:r>
          </w:p>
        </w:tc>
        <w:tc>
          <w:tcPr>
            <w:tcW w:w="1087" w:type="dxa"/>
            <w:vAlign w:val="center"/>
          </w:tcPr>
          <w:p w:rsidR="008A7909" w:rsidRDefault="008A7909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修改密码</w:t>
            </w:r>
          </w:p>
        </w:tc>
        <w:tc>
          <w:tcPr>
            <w:tcW w:w="3001" w:type="dxa"/>
            <w:vAlign w:val="center"/>
          </w:tcPr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"updateUserPassword",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1435832017412,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"1CB2E001803E6D70A6B55820B68E505C",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"newPassword": "111",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"oldPassword": "111111"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8A7909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"updateUserPassword",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1435832017414,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B153D0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8A7909" w:rsidRDefault="00B153D0" w:rsidP="00B153D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8A7909" w:rsidRDefault="008A7909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8A7909" w:rsidRDefault="008A7909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：sessionId；</w:t>
            </w:r>
          </w:p>
          <w:p w:rsidR="008A7909" w:rsidRDefault="008A7909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newPassword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：新密码；</w:t>
            </w:r>
          </w:p>
          <w:p w:rsidR="008A7909" w:rsidRDefault="008A7909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：昵称；</w:t>
            </w:r>
          </w:p>
          <w:p w:rsidR="008A7909" w:rsidRDefault="008A7909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oldPassword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：旧密码；</w:t>
            </w:r>
          </w:p>
          <w:p w:rsidR="006148EB" w:rsidRDefault="006148EB" w:rsidP="006148E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userId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：用户ID；</w:t>
            </w:r>
          </w:p>
          <w:p w:rsidR="008A7909" w:rsidRDefault="008A7909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8A7909" w:rsidRPr="003C5959" w:rsidRDefault="008A7909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1E1D6E" w:rsidRPr="00822F00" w:rsidTr="00157263">
        <w:trPr>
          <w:jc w:val="center"/>
        </w:trPr>
        <w:tc>
          <w:tcPr>
            <w:tcW w:w="1381" w:type="dxa"/>
            <w:vAlign w:val="center"/>
          </w:tcPr>
          <w:p w:rsidR="001E1D6E" w:rsidRDefault="001E1D6E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getOneUser</w:t>
            </w:r>
          </w:p>
        </w:tc>
        <w:tc>
          <w:tcPr>
            <w:tcW w:w="1087" w:type="dxa"/>
            <w:vAlign w:val="center"/>
          </w:tcPr>
          <w:p w:rsidR="001E1D6E" w:rsidRDefault="001E1D6E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获取用户信息</w:t>
            </w:r>
          </w:p>
        </w:tc>
        <w:tc>
          <w:tcPr>
            <w:tcW w:w="3001" w:type="dxa"/>
            <w:vAlign w:val="center"/>
          </w:tcPr>
          <w:p w:rsidR="002E3FFB" w:rsidRDefault="002E3FFB" w:rsidP="002E3FF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2E3FFB" w:rsidRDefault="002E3FFB" w:rsidP="002E3FF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"getOneUser",</w:t>
            </w:r>
          </w:p>
          <w:p w:rsidR="002E3FFB" w:rsidRDefault="002E3FFB" w:rsidP="002E3FF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1435832283062,</w:t>
            </w:r>
          </w:p>
          <w:p w:rsidR="002E3FFB" w:rsidRDefault="002E3FFB" w:rsidP="002E3FF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2E3FFB" w:rsidRDefault="002E3FFB" w:rsidP="002E3FF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189,</w:t>
            </w:r>
          </w:p>
          <w:p w:rsidR="002E3FFB" w:rsidRDefault="002E3FFB" w:rsidP="002E3FF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"1CB2E001803E6D70A6B55820B68E505C"</w:t>
            </w:r>
          </w:p>
          <w:p w:rsidR="002E3FFB" w:rsidRDefault="002E3FFB" w:rsidP="002E3FF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2E3FFB" w:rsidRDefault="002E3FFB" w:rsidP="002E3FF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2E3FFB" w:rsidRDefault="002E3FFB" w:rsidP="002E3FF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1E1D6E" w:rsidRDefault="002E3FFB" w:rsidP="002E3FF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"getOneUser",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1425807822285,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"{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"appId": 5,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"createTime": 1425805018000,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"exfA": "</w:t>
            </w:r>
            <w:r w:rsidR="00BA557E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1CB2E001803E6D70A6B55820B68E505C 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"id": </w:t>
            </w:r>
            <w:r w:rsidR="00BA557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189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"lastLoginIp": "127.0.0.1",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"lastLoginTimes": 1425805203000,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加班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"otherStatusId": 1,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"password": "cedce711107c278e362c3b7918b73ff7",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"roleId": 9,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"statusId": 1,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"tel": "15223106809",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"updateTime": 1425807640000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}",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1E1D6E" w:rsidRDefault="001E1D6E" w:rsidP="003C7F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1E1D6E" w:rsidRDefault="001E1D6E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1E1D6E" w:rsidRDefault="001E1D6E" w:rsidP="001E1D6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：sessionId；</w:t>
            </w:r>
          </w:p>
          <w:p w:rsidR="001E1D6E" w:rsidRDefault="00FF5414" w:rsidP="001E1D6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</w:t>
            </w:r>
            <w:r w:rsidR="001E1D6E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</w:t>
            </w:r>
            <w:r w:rsidR="001E1D6E">
              <w:rPr>
                <w:rFonts w:ascii="宋体" w:eastAsia="宋体" w:hAnsi="宋体" w:hint="eastAsia"/>
                <w:sz w:val="18"/>
                <w:szCs w:val="18"/>
              </w:rPr>
              <w:t>：用户ID；</w:t>
            </w:r>
          </w:p>
          <w:p w:rsidR="001E1D6E" w:rsidRDefault="001E1D6E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  <w:p w:rsidR="008A147E" w:rsidRDefault="008A147E" w:rsidP="008A147E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B67654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8A147E" w:rsidRPr="00CB5C55" w:rsidRDefault="008A147E" w:rsidP="008A147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accountNum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：用户唯一识别码；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appId：应用ID；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：sessionId；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：ID；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lastLoginIp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：最后登录ip；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lastLoginTimes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：最后登录时间；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name：昵称；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otherName：第三方登录名称；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avatar：头像；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lastRenderedPageBreak/>
              <w:t>otherAvatar：第三方登录头像地址；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genderId：性别；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otherGenderId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：第三方登录性别；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：其他状态；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roleId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：角色ID；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：状态；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tel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：电话；</w:t>
            </w:r>
          </w:p>
          <w:p w:rsidR="008A147E" w:rsidRDefault="008A147E" w:rsidP="008A147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updateTime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修改时间；</w:t>
            </w:r>
          </w:p>
          <w:p w:rsidR="001E1D6E" w:rsidRDefault="001E1D6E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1E1D6E" w:rsidRPr="003C5959" w:rsidRDefault="001E1D6E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F74830" w:rsidRPr="00822F00" w:rsidTr="00157263">
        <w:trPr>
          <w:jc w:val="center"/>
        </w:trPr>
        <w:tc>
          <w:tcPr>
            <w:tcW w:w="1381" w:type="dxa"/>
            <w:vAlign w:val="center"/>
          </w:tcPr>
          <w:p w:rsidR="00F74830" w:rsidRDefault="00F7483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checkOneUser</w:t>
            </w:r>
          </w:p>
        </w:tc>
        <w:tc>
          <w:tcPr>
            <w:tcW w:w="1087" w:type="dxa"/>
            <w:vAlign w:val="center"/>
          </w:tcPr>
          <w:p w:rsidR="00F74830" w:rsidRDefault="00F74830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验证用户</w:t>
            </w:r>
          </w:p>
        </w:tc>
        <w:tc>
          <w:tcPr>
            <w:tcW w:w="3001" w:type="dxa"/>
            <w:vAlign w:val="center"/>
          </w:tcPr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"checkOneUser",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1435832377115,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189,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"1CB2E001803E6D70A6B55820B68E505C"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F74830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"checkOneUser",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1435832377116,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验证成功！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5B7AF5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F74830" w:rsidRDefault="005B7AF5" w:rsidP="005B7AF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F74830" w:rsidRDefault="00F74830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F74830" w:rsidRDefault="00F7483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：sessionId；</w:t>
            </w:r>
          </w:p>
          <w:p w:rsidR="00F74830" w:rsidRDefault="008D4CCB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</w:t>
            </w:r>
            <w:r w:rsidR="00F74830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</w:t>
            </w:r>
            <w:r w:rsidR="00F74830">
              <w:rPr>
                <w:rFonts w:ascii="宋体" w:eastAsia="宋体" w:hAnsi="宋体" w:hint="eastAsia"/>
                <w:sz w:val="18"/>
                <w:szCs w:val="18"/>
              </w:rPr>
              <w:t>：用户ID；</w:t>
            </w:r>
          </w:p>
          <w:p w:rsidR="00F74830" w:rsidRDefault="00F74830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  <w:p w:rsidR="00F74830" w:rsidRPr="003C5959" w:rsidRDefault="00F74830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393F70" w:rsidRPr="00822F00" w:rsidTr="00157263">
        <w:trPr>
          <w:jc w:val="center"/>
        </w:trPr>
        <w:tc>
          <w:tcPr>
            <w:tcW w:w="1381" w:type="dxa"/>
            <w:vAlign w:val="center"/>
          </w:tcPr>
          <w:p w:rsidR="00393F70" w:rsidRDefault="00393F7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resetUserPassword</w:t>
            </w:r>
          </w:p>
        </w:tc>
        <w:tc>
          <w:tcPr>
            <w:tcW w:w="1087" w:type="dxa"/>
            <w:vAlign w:val="center"/>
          </w:tcPr>
          <w:p w:rsidR="00393F70" w:rsidRDefault="00393F70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重置密码</w:t>
            </w:r>
          </w:p>
        </w:tc>
        <w:tc>
          <w:tcPr>
            <w:tcW w:w="3001" w:type="dxa"/>
            <w:vAlign w:val="center"/>
          </w:tcPr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"resetUserPassword",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1425808575712,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"744A2EB11E9B43039986E86B60D2756B",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"password": "111",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57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"resetUserPassword",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1425808575974,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"user"</w:t>
            </w:r>
          </w:p>
          <w:p w:rsidR="00393F70" w:rsidRDefault="00393F70" w:rsidP="00CE5D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393F70" w:rsidRDefault="00393F70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393F70" w:rsidRDefault="00393F7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：sessionId；</w:t>
            </w:r>
          </w:p>
          <w:p w:rsidR="00393F70" w:rsidRDefault="00393F7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password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：密码</w:t>
            </w:r>
            <w:r w:rsidR="0066326D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393F70" w:rsidRDefault="00393F70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userId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：用户ID；</w:t>
            </w:r>
          </w:p>
          <w:p w:rsidR="00393F70" w:rsidRDefault="00393F70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  <w:p w:rsidR="00393F70" w:rsidRPr="003C5959" w:rsidRDefault="00393F70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</w:tbl>
    <w:p w:rsidR="00E766EC" w:rsidRPr="00E73FB5" w:rsidRDefault="00120A9E" w:rsidP="00E766EC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STRATEGY</w:t>
      </w:r>
      <w:r w:rsidR="00E766EC" w:rsidRPr="00E73FB5">
        <w:rPr>
          <w:rFonts w:ascii="宋体" w:eastAsia="宋体" w:hAnsi="宋体" w:hint="eastAsia"/>
          <w:color w:val="000000" w:themeColor="text1"/>
        </w:rPr>
        <w:t>(</w:t>
      </w:r>
      <w:r w:rsidR="004A7CF3">
        <w:rPr>
          <w:rFonts w:ascii="宋体" w:eastAsia="宋体" w:hAnsi="宋体" w:hint="eastAsia"/>
          <w:color w:val="000000" w:themeColor="text1"/>
        </w:rPr>
        <w:t>攻略</w:t>
      </w:r>
      <w:r w:rsidR="00E766EC"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E766EC" w:rsidRPr="00822F00" w:rsidTr="00615F6F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E766EC" w:rsidRPr="00822F00" w:rsidRDefault="000D4F32" w:rsidP="00615F6F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STRATEGY</w:t>
            </w:r>
          </w:p>
        </w:tc>
      </w:tr>
      <w:tr w:rsidR="00E766EC" w:rsidRPr="00822F00" w:rsidTr="00615F6F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E766EC" w:rsidRPr="00822F00" w:rsidRDefault="00E766EC" w:rsidP="00615F6F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E766EC" w:rsidRPr="00822F00" w:rsidRDefault="00E766EC" w:rsidP="00615F6F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E766EC" w:rsidRPr="00822F00" w:rsidRDefault="00E766EC" w:rsidP="00615F6F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E766EC" w:rsidRPr="00822F00" w:rsidRDefault="00E766EC" w:rsidP="00615F6F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E766EC" w:rsidRPr="00822F00" w:rsidRDefault="00E766EC" w:rsidP="00615F6F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4023BA" w:rsidRPr="00822F00" w:rsidTr="00615F6F">
        <w:trPr>
          <w:jc w:val="center"/>
        </w:trPr>
        <w:tc>
          <w:tcPr>
            <w:tcW w:w="1381" w:type="dxa"/>
            <w:vAlign w:val="center"/>
          </w:tcPr>
          <w:p w:rsidR="004023BA" w:rsidRDefault="000219A0" w:rsidP="008E0448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addOneStrategy</w:t>
            </w:r>
          </w:p>
        </w:tc>
        <w:tc>
          <w:tcPr>
            <w:tcW w:w="1087" w:type="dxa"/>
            <w:vAlign w:val="center"/>
          </w:tcPr>
          <w:p w:rsidR="004023BA" w:rsidRDefault="000C0F0E" w:rsidP="008E04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添加一条攻略</w:t>
            </w:r>
          </w:p>
        </w:tc>
        <w:tc>
          <w:tcPr>
            <w:tcW w:w="3001" w:type="dxa"/>
            <w:vAlign w:val="center"/>
          </w:tcPr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"addOneStrategy",</w:t>
            </w:r>
          </w:p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1435918196485,</w:t>
            </w:r>
          </w:p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哪里的少水分最好吃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8107D" w:rsidRDefault="00120A9E" w:rsidP="00D8107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"imgList": "</w:t>
            </w:r>
            <w:r w:rsidR="00D8107D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[</w:t>
            </w:r>
          </w:p>
          <w:p w:rsidR="00D8107D" w:rsidRDefault="00D8107D" w:rsidP="00D8107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D8107D" w:rsidRDefault="00D8107D" w:rsidP="00D8107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"http://filer.blogbus.com/4595122/4595122_12942114181.jpg",</w:t>
            </w:r>
          </w:p>
          <w:p w:rsidR="00D8107D" w:rsidRDefault="00D8107D" w:rsidP="00D8107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少水粉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</w:p>
          <w:p w:rsidR="00D8107D" w:rsidRDefault="00D8107D" w:rsidP="00D8107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D8107D" w:rsidRDefault="00D8107D" w:rsidP="00D8107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D8107D" w:rsidRDefault="00D8107D" w:rsidP="00D8107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"http://filer.blogbus.com/4595122/4595122_12942114181.jpg",</w:t>
            </w:r>
          </w:p>
          <w:p w:rsidR="00D8107D" w:rsidRDefault="00D8107D" w:rsidP="00D8107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少水粉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</w:p>
          <w:p w:rsidR="00D8107D" w:rsidRDefault="00D8107D" w:rsidP="00D8107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120A9E" w:rsidRDefault="00D8107D" w:rsidP="00D8107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</w:t>
            </w:r>
            <w:r w:rsidR="00120A9E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108,</w:t>
            </w:r>
          </w:p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</w:t>
            </w:r>
            <w:r w:rsidR="00CA5531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exfI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": 1,</w:t>
            </w:r>
          </w:p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"coverImageUrl": "http://filer.blogbus.com/4595122/4595122_1294211432k.jpg"</w:t>
            </w:r>
          </w:p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120A9E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"strategy"</w:t>
            </w:r>
          </w:p>
          <w:p w:rsidR="004023BA" w:rsidRDefault="00120A9E" w:rsidP="00120A9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2649BC" w:rsidRDefault="002649BC" w:rsidP="002649B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{</w:t>
            </w:r>
          </w:p>
          <w:p w:rsidR="002649BC" w:rsidRDefault="002649BC" w:rsidP="002649B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"addOneStrategy",</w:t>
            </w:r>
          </w:p>
          <w:p w:rsidR="002649BC" w:rsidRDefault="002649BC" w:rsidP="002649B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1435918196489,</w:t>
            </w:r>
          </w:p>
          <w:p w:rsidR="002649BC" w:rsidRDefault="002649BC" w:rsidP="002649B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2649BC" w:rsidRDefault="002649BC" w:rsidP="002649B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新增成功！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2649BC" w:rsidRDefault="002649BC" w:rsidP="002649B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2649BC" w:rsidRDefault="002649BC" w:rsidP="002649B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"strategy"</w:t>
            </w:r>
          </w:p>
          <w:p w:rsidR="004023BA" w:rsidRDefault="002649BC" w:rsidP="002649B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1B712D" w:rsidRDefault="001B712D" w:rsidP="00615F6F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1B712D" w:rsidRDefault="00054F78" w:rsidP="00615F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 w:rsidR="00280D21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攻略标题</w:t>
            </w:r>
            <w:r w:rsidR="00280D21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280D21" w:rsidRDefault="009D7BB7" w:rsidP="00615F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userId</w:t>
            </w:r>
            <w:r w:rsidR="00280D21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  <w:r w:rsidR="00280D21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3D0A12" w:rsidRDefault="001145A9" w:rsidP="00615F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exfI</w:t>
            </w:r>
            <w:r w:rsidR="00AA3B3B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="00D9663E">
              <w:rPr>
                <w:rFonts w:ascii="宋体" w:eastAsia="宋体" w:hAnsi="宋体" w:hint="eastAsia"/>
                <w:sz w:val="18"/>
                <w:szCs w:val="18"/>
              </w:rPr>
              <w:t>类型ID</w:t>
            </w:r>
            <w:r w:rsidR="00D9663E" w:rsidRPr="00D9663E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（1.App，2.网站）</w:t>
            </w:r>
            <w:r w:rsidR="00AA3B3B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D9663E" w:rsidRDefault="00D9663E" w:rsidP="00615F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coverImageUrl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：封面图片地址；</w:t>
            </w:r>
          </w:p>
          <w:p w:rsidR="0018314E" w:rsidRDefault="0018314E" w:rsidP="00615F6F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18314E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imgList</w:t>
            </w:r>
            <w:r w:rsidR="00AA3B3B" w:rsidRPr="0018314E">
              <w:rPr>
                <w:rFonts w:ascii="宋体" w:eastAsia="宋体" w:hAnsi="宋体" w:hint="eastAsia"/>
                <w:b/>
                <w:sz w:val="18"/>
                <w:szCs w:val="18"/>
              </w:rPr>
              <w:t>：</w:t>
            </w:r>
            <w:r w:rsidRPr="0018314E">
              <w:rPr>
                <w:rFonts w:ascii="宋体" w:eastAsia="宋体" w:hAnsi="宋体" w:hint="eastAsia"/>
                <w:b/>
                <w:sz w:val="18"/>
                <w:szCs w:val="18"/>
              </w:rPr>
              <w:t>图片集对象</w:t>
            </w: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</w:p>
          <w:p w:rsidR="0018314E" w:rsidRDefault="0018314E" w:rsidP="00615F6F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imageUrl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：图片地址；</w:t>
            </w:r>
          </w:p>
          <w:p w:rsidR="0018314E" w:rsidRPr="0018314E" w:rsidRDefault="0018314E" w:rsidP="00615F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title：图片说明</w:t>
            </w:r>
          </w:p>
          <w:p w:rsidR="0018314E" w:rsidRPr="0018314E" w:rsidRDefault="0018314E" w:rsidP="00615F6F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  <w:p w:rsidR="00AA3B3B" w:rsidRDefault="00AA3B3B" w:rsidP="00615F6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E3CAC" w:rsidRPr="00822F00" w:rsidRDefault="005E3CAC" w:rsidP="00280D2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280D21" w:rsidRDefault="00280D21" w:rsidP="00280D2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E66B46" w:rsidRDefault="00E66B46" w:rsidP="00D868B0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E92C41" w:rsidRDefault="00E92C41" w:rsidP="00D868B0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  <w:p w:rsidR="004023BA" w:rsidRDefault="004023BA" w:rsidP="00F5233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</w:tc>
      </w:tr>
      <w:tr w:rsidR="000259E2" w:rsidRPr="00822F00" w:rsidTr="00615F6F">
        <w:trPr>
          <w:jc w:val="center"/>
        </w:trPr>
        <w:tc>
          <w:tcPr>
            <w:tcW w:w="1381" w:type="dxa"/>
            <w:vAlign w:val="center"/>
          </w:tcPr>
          <w:p w:rsidR="000259E2" w:rsidRDefault="00D5068F" w:rsidP="008E0448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updateOneStrategy</w:t>
            </w:r>
          </w:p>
        </w:tc>
        <w:tc>
          <w:tcPr>
            <w:tcW w:w="1087" w:type="dxa"/>
            <w:vAlign w:val="center"/>
          </w:tcPr>
          <w:p w:rsidR="000259E2" w:rsidRDefault="00937488" w:rsidP="008E04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修改攻略</w:t>
            </w:r>
          </w:p>
        </w:tc>
        <w:tc>
          <w:tcPr>
            <w:tcW w:w="3001" w:type="dxa"/>
            <w:vAlign w:val="center"/>
          </w:tcPr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"updateOneStrategy",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1435918712441,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"32",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哪里的少水粉最好吃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"imgList": "[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"4651",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"http://filer.blogbus.com/4595122/4595122_12942114181.jpg",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少水粉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1"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"http://filer.blogbus.com/4595122/4595122_12942114181.jpg",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少水粉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2"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"189",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1952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B51769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"strategy"</w:t>
            </w:r>
          </w:p>
          <w:p w:rsidR="000259E2" w:rsidRDefault="00B51769" w:rsidP="00B5176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B92067" w:rsidRDefault="00B92067" w:rsidP="00B9206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B92067" w:rsidRDefault="00B92067" w:rsidP="00B9206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"updateOneStrategy",</w:t>
            </w:r>
          </w:p>
          <w:p w:rsidR="00B92067" w:rsidRDefault="00B92067" w:rsidP="00B9206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1435918712444,</w:t>
            </w:r>
          </w:p>
          <w:p w:rsidR="00B92067" w:rsidRDefault="00B92067" w:rsidP="00B9206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B92067" w:rsidRDefault="00B92067" w:rsidP="00B9206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B92067" w:rsidRDefault="00B92067" w:rsidP="00B9206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B92067" w:rsidRDefault="00B92067" w:rsidP="00B9206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"strategy"</w:t>
            </w:r>
          </w:p>
          <w:p w:rsidR="000259E2" w:rsidRDefault="00B92067" w:rsidP="00B9206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0259E2" w:rsidRDefault="000259E2" w:rsidP="00C565C8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0259E2" w:rsidRDefault="00DE7275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</w:t>
            </w:r>
            <w:r w:rsidR="001E00EC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</w:t>
            </w:r>
            <w:r w:rsidR="001E00EC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：攻略ID</w:t>
            </w:r>
            <w:r w:rsidR="000259E2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DE7275" w:rsidRDefault="00900796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title：攻略标题；</w:t>
            </w:r>
          </w:p>
          <w:p w:rsidR="000C0673" w:rsidRDefault="000C0673" w:rsidP="000C067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exfI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：类型ID</w:t>
            </w:r>
            <w:r w:rsidRPr="00D9663E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（1.App，2.网站）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0C0673" w:rsidRDefault="000C0673" w:rsidP="000C067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coverImageUrl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：封面图片地址；</w:t>
            </w:r>
          </w:p>
          <w:p w:rsidR="000C0673" w:rsidRDefault="000C0673" w:rsidP="000C067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18314E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imgList</w:t>
            </w:r>
            <w:r w:rsidRPr="0018314E">
              <w:rPr>
                <w:rFonts w:ascii="宋体" w:eastAsia="宋体" w:hAnsi="宋体" w:hint="eastAsia"/>
                <w:b/>
                <w:sz w:val="18"/>
                <w:szCs w:val="18"/>
              </w:rPr>
              <w:t>：图片集对象</w:t>
            </w: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</w:p>
          <w:p w:rsidR="00CA5531" w:rsidRPr="00CA5531" w:rsidRDefault="00CA5531" w:rsidP="000C067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id：图片ID；</w:t>
            </w:r>
          </w:p>
          <w:p w:rsidR="000C0673" w:rsidRDefault="000C0673" w:rsidP="000C067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imageUrl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：图片地址；</w:t>
            </w:r>
          </w:p>
          <w:p w:rsidR="000C0673" w:rsidRPr="0018314E" w:rsidRDefault="000C0673" w:rsidP="000C067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title：图片说明</w:t>
            </w:r>
          </w:p>
          <w:p w:rsidR="000C0673" w:rsidRPr="0018314E" w:rsidRDefault="000C0673" w:rsidP="000C067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  <w:p w:rsidR="000C0673" w:rsidRDefault="000C0673" w:rsidP="00C565C8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900796" w:rsidRDefault="00900796" w:rsidP="00C565C8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0259E2" w:rsidRPr="00822F00" w:rsidRDefault="000259E2" w:rsidP="00C565C8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0259E2" w:rsidRDefault="000259E2" w:rsidP="00C565C8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0259E2" w:rsidRPr="001B712D" w:rsidRDefault="000259E2" w:rsidP="00C565C8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0259E2" w:rsidRDefault="000259E2" w:rsidP="00C565C8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  <w:p w:rsidR="000259E2" w:rsidRDefault="000259E2" w:rsidP="00C565C8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0259E2" w:rsidRDefault="000259E2" w:rsidP="00C565C8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</w:tc>
      </w:tr>
      <w:tr w:rsidR="0073736B" w:rsidRPr="00822F00" w:rsidTr="00615F6F">
        <w:trPr>
          <w:jc w:val="center"/>
        </w:trPr>
        <w:tc>
          <w:tcPr>
            <w:tcW w:w="1381" w:type="dxa"/>
            <w:vAlign w:val="center"/>
          </w:tcPr>
          <w:p w:rsidR="0073736B" w:rsidRDefault="00597E28" w:rsidP="008E0448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deleteOneStrategy</w:t>
            </w:r>
          </w:p>
        </w:tc>
        <w:tc>
          <w:tcPr>
            <w:tcW w:w="1087" w:type="dxa"/>
            <w:vAlign w:val="center"/>
          </w:tcPr>
          <w:p w:rsidR="0073736B" w:rsidRDefault="00597E28" w:rsidP="008E04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删除攻略</w:t>
            </w:r>
          </w:p>
        </w:tc>
        <w:tc>
          <w:tcPr>
            <w:tcW w:w="3001" w:type="dxa"/>
            <w:vAlign w:val="center"/>
          </w:tcPr>
          <w:p w:rsidR="0073736B" w:rsidRDefault="0073736B" w:rsidP="00BD47E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73736B" w:rsidRDefault="0073736B" w:rsidP="00BD47E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"deleteOneStrategy",</w:t>
            </w:r>
          </w:p>
          <w:p w:rsidR="0073736B" w:rsidRDefault="0073736B" w:rsidP="00BD47E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1435919115247,</w:t>
            </w:r>
          </w:p>
          <w:p w:rsidR="0073736B" w:rsidRDefault="0073736B" w:rsidP="00BD47E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31,</w:t>
            </w:r>
          </w:p>
          <w:p w:rsidR="0073736B" w:rsidRDefault="0073736B" w:rsidP="00BD47E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73736B" w:rsidRDefault="0073736B" w:rsidP="00BD47E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"strategy"</w:t>
            </w:r>
          </w:p>
          <w:p w:rsidR="0073736B" w:rsidRDefault="0073736B" w:rsidP="00BD47E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73736B" w:rsidRDefault="0073736B" w:rsidP="003562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73736B" w:rsidRDefault="0073736B" w:rsidP="003562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"deleteOneStrategy",</w:t>
            </w:r>
          </w:p>
          <w:p w:rsidR="0073736B" w:rsidRDefault="0073736B" w:rsidP="003562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1435919115248,</w:t>
            </w:r>
          </w:p>
          <w:p w:rsidR="0073736B" w:rsidRDefault="0073736B" w:rsidP="003562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73736B" w:rsidRDefault="0073736B" w:rsidP="003562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删除成功！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3736B" w:rsidRDefault="0073736B" w:rsidP="003562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73736B" w:rsidRDefault="0073736B" w:rsidP="003562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"strategy"</w:t>
            </w:r>
          </w:p>
          <w:p w:rsidR="0073736B" w:rsidRDefault="0073736B" w:rsidP="0035626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73736B" w:rsidRDefault="0073736B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73736B" w:rsidRDefault="0073736B" w:rsidP="00DA096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攻略ID；</w:t>
            </w:r>
          </w:p>
          <w:p w:rsidR="0073736B" w:rsidRPr="00822F00" w:rsidRDefault="0073736B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73736B" w:rsidRPr="0073736B" w:rsidRDefault="0073736B" w:rsidP="0073736B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73736B" w:rsidRPr="006D3F8B" w:rsidRDefault="0073736B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73736B" w:rsidRPr="00893FF5" w:rsidRDefault="0073736B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73736B" w:rsidRPr="00822F00" w:rsidTr="00615F6F">
        <w:trPr>
          <w:jc w:val="center"/>
        </w:trPr>
        <w:tc>
          <w:tcPr>
            <w:tcW w:w="1381" w:type="dxa"/>
            <w:vAlign w:val="center"/>
          </w:tcPr>
          <w:p w:rsidR="0073736B" w:rsidRDefault="00FE271A" w:rsidP="001A04F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getOneStrate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gy</w:t>
            </w:r>
          </w:p>
        </w:tc>
        <w:tc>
          <w:tcPr>
            <w:tcW w:w="1087" w:type="dxa"/>
            <w:vAlign w:val="center"/>
          </w:tcPr>
          <w:p w:rsidR="0073736B" w:rsidRDefault="0073736B" w:rsidP="00B04EA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获取</w:t>
            </w:r>
            <w:r w:rsidR="00B04EA7">
              <w:rPr>
                <w:rFonts w:ascii="宋体" w:eastAsia="宋体" w:hAnsi="宋体" w:hint="eastAsia"/>
                <w:sz w:val="18"/>
                <w:szCs w:val="18"/>
              </w:rPr>
              <w:t>攻略</w:t>
            </w:r>
            <w:r w:rsidR="00B04EA7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详情</w:t>
            </w:r>
          </w:p>
        </w:tc>
        <w:tc>
          <w:tcPr>
            <w:tcW w:w="3001" w:type="dxa"/>
            <w:vAlign w:val="center"/>
          </w:tcPr>
          <w:p w:rsidR="00B04EA7" w:rsidRDefault="00B04EA7" w:rsidP="00B04EA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{</w:t>
            </w:r>
          </w:p>
          <w:p w:rsidR="00B04EA7" w:rsidRDefault="00B04EA7" w:rsidP="00B04EA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"action": "getOneStrategy",</w:t>
            </w:r>
          </w:p>
          <w:p w:rsidR="00B04EA7" w:rsidRDefault="00B04EA7" w:rsidP="00B04EA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1435919386739,</w:t>
            </w:r>
          </w:p>
          <w:p w:rsidR="00B04EA7" w:rsidRDefault="00B04EA7" w:rsidP="00B04EA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32,</w:t>
            </w:r>
          </w:p>
          <w:p w:rsidR="00B04EA7" w:rsidRDefault="00B04EA7" w:rsidP="00B04EA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B04EA7" w:rsidRDefault="00B04EA7" w:rsidP="00B04EA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"strategy"</w:t>
            </w:r>
          </w:p>
          <w:p w:rsidR="0073736B" w:rsidRDefault="00B04EA7" w:rsidP="00B04EA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{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"action": "getOneStrategy",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1435919650401,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"{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"appId": 6,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"coverImgUrl": "http://filer.blogbus.com/4595122/4595122_1294211432k.jpg",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"createTime": 1435918250000,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"exfG": 1,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"exfH": 1,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"exfI": 1,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"id": 32,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"isHot": 0,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"isTop": 0,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"otherStatusId": 1,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"picsId": 1952,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"statusId": 1,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哪里的少水粉最好吃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"updateTime": 1435919643000,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"userId": 189,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"userTel": "15223106800"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}",</w:t>
            </w:r>
          </w:p>
          <w:p w:rsidR="00DE4E19" w:rsidRDefault="008A7288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"otherObject": "</w:t>
            </w:r>
            <w:r w:rsidR="00DE4E19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[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1435918250000,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4650,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"http://filer.blogbus.com/4595122/4595122_12942114181.jpg",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"managerId": 108,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1952,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少水粉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1435918250000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1435918766000,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4652,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"http://filer.blogbus.com/4595122/4595122_12942114181.jpg",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"managerId": 189,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1952,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少水粉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2",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1435918766000</w:t>
            </w:r>
          </w:p>
          <w:p w:rsidR="00DE4E19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8A7288" w:rsidRDefault="00DE4E19" w:rsidP="00DE4E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</w:t>
            </w:r>
            <w:r w:rsidR="008A7288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8A7288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"targer": "strategy"</w:t>
            </w:r>
          </w:p>
          <w:p w:rsidR="0073736B" w:rsidRDefault="008A7288" w:rsidP="008A728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73736B" w:rsidRDefault="0073736B" w:rsidP="005E3CAC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73736B" w:rsidRDefault="00215E5E" w:rsidP="005E3CA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攻略</w:t>
            </w:r>
            <w:r w:rsidR="0073736B">
              <w:rPr>
                <w:rFonts w:ascii="宋体" w:eastAsia="宋体" w:hAnsi="宋体" w:hint="eastAsia"/>
                <w:sz w:val="18"/>
                <w:szCs w:val="18"/>
              </w:rPr>
              <w:t>ID；</w:t>
            </w:r>
          </w:p>
          <w:p w:rsidR="0073736B" w:rsidRPr="00822F00" w:rsidRDefault="0073736B" w:rsidP="005E3CA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73736B" w:rsidRDefault="0073736B" w:rsidP="005E3CAC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73736B" w:rsidRPr="001B712D" w:rsidRDefault="0073736B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73736B" w:rsidRDefault="0073736B" w:rsidP="005E3CAC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1A33BE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73736B" w:rsidRDefault="00221824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appId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应用ID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3736B" w:rsidRDefault="00AC2F1F" w:rsidP="0074362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coverImgUrl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封面图片地址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F70778" w:rsidRDefault="00F70778" w:rsidP="005E3CAC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exfG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攻略状态</w:t>
            </w:r>
            <w:r w:rsidRPr="00F70778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1：正在审核，</w:t>
            </w:r>
          </w:p>
          <w:p w:rsidR="00F70778" w:rsidRDefault="00F70778" w:rsidP="005E3CAC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2：已通过，</w:t>
            </w:r>
          </w:p>
          <w:p w:rsidR="0073736B" w:rsidRDefault="00F70778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3：未通过</w:t>
            </w:r>
            <w:r w:rsidRPr="00F70778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434F2F" w:rsidRDefault="00434F2F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exfH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：攻略删除状态</w:t>
            </w:r>
            <w:r w:rsidRPr="00434F2F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1：正常，2：删除</w:t>
            </w:r>
            <w:r w:rsidRPr="00434F2F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C0450B" w:rsidRDefault="00C0450B" w:rsidP="00C0450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exfI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：类型ID</w:t>
            </w:r>
            <w:r w:rsidRPr="00D9663E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（1.App，2.网站）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73736B" w:rsidRDefault="00AC4E20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攻略ID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3736B" w:rsidRDefault="006B49F3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isHot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是否热门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3736B" w:rsidRDefault="009F3FE6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isTop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是否推荐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3736B" w:rsidRPr="00280D21" w:rsidRDefault="00CC40D4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标题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3736B" w:rsidRDefault="0073736B" w:rsidP="005E3CA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creat</w:t>
            </w:r>
            <w:r w:rsidRPr="00280D21">
              <w:rPr>
                <w:rFonts w:ascii="宋体" w:eastAsia="宋体" w:hAnsi="宋体" w:hint="eastAsia"/>
                <w:sz w:val="18"/>
                <w:szCs w:val="18"/>
              </w:rPr>
              <w:t>eT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ime：创建时间；</w:t>
            </w:r>
          </w:p>
          <w:p w:rsidR="0073736B" w:rsidRDefault="00FB06BA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userId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用户ID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3736B" w:rsidRDefault="00640351" w:rsidP="005E3CA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userTel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用户电话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3736B" w:rsidRDefault="00D668FC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userName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 w:rsidR="009549B4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用户昵称</w:t>
            </w:r>
            <w:r w:rsidR="007373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9549B4" w:rsidRDefault="009549B4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userOtherName：用户第三方登录昵称；</w:t>
            </w:r>
          </w:p>
          <w:p w:rsidR="009549B4" w:rsidRDefault="009549B4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userAvatar：头像地址；</w:t>
            </w:r>
          </w:p>
          <w:p w:rsidR="009549B4" w:rsidRDefault="009549B4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userOtherAvatar：第三方头像地址；</w:t>
            </w:r>
          </w:p>
          <w:p w:rsidR="0073736B" w:rsidRDefault="0073736B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：其他状态；</w:t>
            </w:r>
          </w:p>
          <w:p w:rsidR="0073736B" w:rsidRDefault="0073736B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statusId：状态id；</w:t>
            </w:r>
          </w:p>
          <w:p w:rsidR="0073736B" w:rsidRDefault="0073736B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updateTime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：修改时间；</w:t>
            </w:r>
          </w:p>
          <w:p w:rsidR="0073736B" w:rsidRPr="00EC1DE5" w:rsidRDefault="0073736B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picsId：轮播图片集ID；</w:t>
            </w:r>
          </w:p>
          <w:p w:rsidR="0073736B" w:rsidRDefault="0073736B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73736B" w:rsidRPr="008A2C48" w:rsidRDefault="00EC1DE5" w:rsidP="007E09E7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other</w:t>
            </w:r>
            <w:r w:rsidR="0073736B" w:rsidRPr="008A2C48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="0073736B" w:rsidRPr="008A2C48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 w:rsidR="000451BD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详情图片</w:t>
            </w:r>
          </w:p>
          <w:p w:rsidR="0073736B" w:rsidRDefault="00926F17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imageUrl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：图片地址；</w:t>
            </w:r>
          </w:p>
          <w:p w:rsidR="00926F17" w:rsidRDefault="00926F17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title：图片说明</w:t>
            </w:r>
            <w:r w:rsidR="009C5247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3736B" w:rsidRPr="006D3F8B" w:rsidRDefault="0073736B" w:rsidP="005E3CA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73736B" w:rsidRPr="00825C5C" w:rsidRDefault="0073736B" w:rsidP="001A7E68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E84AE6" w:rsidRPr="00822F00" w:rsidTr="00615F6F">
        <w:trPr>
          <w:jc w:val="center"/>
        </w:trPr>
        <w:tc>
          <w:tcPr>
            <w:tcW w:w="1381" w:type="dxa"/>
            <w:vAlign w:val="center"/>
          </w:tcPr>
          <w:p w:rsidR="00E84AE6" w:rsidRDefault="00E84AE6" w:rsidP="001A04F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getStrategyList</w:t>
            </w:r>
          </w:p>
        </w:tc>
        <w:tc>
          <w:tcPr>
            <w:tcW w:w="1087" w:type="dxa"/>
            <w:vAlign w:val="center"/>
          </w:tcPr>
          <w:p w:rsidR="00E84AE6" w:rsidRDefault="00E84AE6" w:rsidP="00B04EA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获取攻略列表</w:t>
            </w:r>
          </w:p>
        </w:tc>
        <w:tc>
          <w:tcPr>
            <w:tcW w:w="3001" w:type="dxa"/>
            <w:vAlign w:val="center"/>
          </w:tcPr>
          <w:p w:rsidR="00E84AE6" w:rsidRDefault="00E84AE6" w:rsidP="001D79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E84AE6" w:rsidRDefault="00E84AE6" w:rsidP="001D79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"getStrategyList",</w:t>
            </w:r>
          </w:p>
          <w:p w:rsidR="00E84AE6" w:rsidRDefault="00E84AE6" w:rsidP="001D79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1435920847454,</w:t>
            </w:r>
          </w:p>
          <w:p w:rsidR="00E84AE6" w:rsidRDefault="00E84AE6" w:rsidP="001D79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E84AE6" w:rsidRDefault="00E84AE6" w:rsidP="001D79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"exfI": 1</w:t>
            </w:r>
          </w:p>
          <w:p w:rsidR="00E84AE6" w:rsidRDefault="00E84AE6" w:rsidP="001D79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E84AE6" w:rsidRDefault="00E84AE6" w:rsidP="001D79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E84AE6" w:rsidRDefault="00E84AE6" w:rsidP="001D79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"strategy"</w:t>
            </w:r>
          </w:p>
          <w:p w:rsidR="00E84AE6" w:rsidRDefault="00E84AE6" w:rsidP="001D79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} </w:t>
            </w:r>
          </w:p>
        </w:tc>
        <w:tc>
          <w:tcPr>
            <w:tcW w:w="3150" w:type="dxa"/>
            <w:vAlign w:val="center"/>
          </w:tcPr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"getStrategyList",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1435920847455,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"coverImgUrl": "http://filer.blogbus.com/4595122/4595122_1294211432k.jpg",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1435918250000,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"exfG": 1,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"exfH": 1,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"exfI": 1,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32,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"isHot": 0,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"isTop": 0,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1952,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哪里的少水粉最好吃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1435919643000,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"userTel": "15223106800"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"strategy"</w:t>
            </w:r>
          </w:p>
          <w:p w:rsidR="00E84AE6" w:rsidRDefault="00E84AE6" w:rsidP="00B848B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E84AE6" w:rsidRDefault="00E84AE6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E84AE6" w:rsidRDefault="00E84AE6" w:rsidP="00E84AE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userId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：用户ID；</w:t>
            </w:r>
          </w:p>
          <w:p w:rsidR="00E84AE6" w:rsidRDefault="00E84AE6" w:rsidP="00E84AE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exfI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：类型ID</w:t>
            </w:r>
            <w:r w:rsidRPr="00D9663E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（1.App，2.网站）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E84AE6" w:rsidRDefault="00813ED3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13ED3">
              <w:rPr>
                <w:rFonts w:ascii="宋体" w:eastAsia="宋体" w:hAnsi="宋体"/>
                <w:sz w:val="18"/>
                <w:szCs w:val="18"/>
              </w:rPr>
              <w:t>isHot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：是否热门；</w:t>
            </w:r>
          </w:p>
          <w:p w:rsidR="00813ED3" w:rsidRDefault="00813ED3" w:rsidP="00DA096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isNew：是否最新</w:t>
            </w:r>
            <w:r w:rsidR="001540E4" w:rsidRPr="001540E4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(</w:t>
            </w:r>
            <w:r w:rsidR="00270ECF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1:最新</w:t>
            </w:r>
            <w:r w:rsidR="001540E4" w:rsidRPr="001540E4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)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153292" w:rsidRDefault="00813ED3" w:rsidP="00153292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exfG：攻略状态</w:t>
            </w:r>
            <w:r w:rsidRPr="00813ED3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</w:t>
            </w:r>
            <w:r w:rsidR="00153292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1：正在审核，</w:t>
            </w:r>
          </w:p>
          <w:p w:rsidR="00153292" w:rsidRDefault="00153292" w:rsidP="00153292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2：已通过，</w:t>
            </w:r>
          </w:p>
          <w:p w:rsidR="00813ED3" w:rsidRDefault="00153292" w:rsidP="00153292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3：未通过</w:t>
            </w:r>
            <w:r w:rsidR="00813ED3" w:rsidRPr="00813ED3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）</w:t>
            </w:r>
            <w:r w:rsidR="00813ED3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；</w:t>
            </w:r>
          </w:p>
          <w:p w:rsidR="0075060E" w:rsidRDefault="0075060E" w:rsidP="0075060E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nowPage：当前页码；</w:t>
            </w:r>
          </w:p>
          <w:p w:rsidR="0075060E" w:rsidRDefault="0075060E" w:rsidP="0075060E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pageSize：每页查询条数</w:t>
            </w:r>
          </w:p>
          <w:p w:rsidR="00813ED3" w:rsidRPr="00813ED3" w:rsidRDefault="00813ED3" w:rsidP="00DA096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84AE6" w:rsidRDefault="00E84AE6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E84AE6" w:rsidRPr="001B712D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E84AE6" w:rsidRDefault="00E84AE6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1A33BE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coverImgUrl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：封面图片地址；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exfG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：攻略状态</w:t>
            </w:r>
            <w:r w:rsidRPr="00F70778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1：正在审核，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2：已通过，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3：未通过</w:t>
            </w:r>
            <w:r w:rsidRPr="00F70778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exfH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：攻略删除状态</w:t>
            </w:r>
            <w:r w:rsidRPr="00434F2F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1：正常，2：删除</w:t>
            </w:r>
            <w:r w:rsidRPr="00434F2F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E84AE6" w:rsidRDefault="00E84AE6" w:rsidP="00DA096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exfI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：类型ID</w:t>
            </w:r>
            <w:r w:rsidRPr="00D9663E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（1.App，2.网站）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：攻略ID；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isHot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：是否热门；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isTop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：是否推荐；</w:t>
            </w:r>
          </w:p>
          <w:p w:rsidR="00E84AE6" w:rsidRPr="00280D21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：标题；</w:t>
            </w:r>
          </w:p>
          <w:p w:rsidR="00E84AE6" w:rsidRDefault="00E84AE6" w:rsidP="00DA096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creat</w:t>
            </w:r>
            <w:r w:rsidRPr="00280D21">
              <w:rPr>
                <w:rFonts w:ascii="宋体" w:eastAsia="宋体" w:hAnsi="宋体" w:hint="eastAsia"/>
                <w:sz w:val="18"/>
                <w:szCs w:val="18"/>
              </w:rPr>
              <w:t>eT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ime：创建时间；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：用户ID；</w:t>
            </w:r>
          </w:p>
          <w:p w:rsidR="00E84AE6" w:rsidRDefault="00E84AE6" w:rsidP="00DA096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userTel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：用户电话；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userName：用户昵称；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userOtherName：用户第三方登录昵称；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userAvatar：头像地址；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userOtherAvatar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lastRenderedPageBreak/>
              <w:t>：第三方头像地址；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：其他状态；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statusId：状态id；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updateTime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：修改时间；</w:t>
            </w:r>
          </w:p>
          <w:p w:rsidR="00E84AE6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picsId：轮播图片集ID；</w:t>
            </w:r>
          </w:p>
          <w:p w:rsidR="00F046CB" w:rsidRDefault="00F046CB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browseCount：浏览量；</w:t>
            </w:r>
          </w:p>
          <w:p w:rsidR="00F046CB" w:rsidRPr="00EC1DE5" w:rsidRDefault="00F046CB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commentCount：评论量；</w:t>
            </w:r>
          </w:p>
          <w:p w:rsidR="00E84AE6" w:rsidRPr="006D3F8B" w:rsidRDefault="00E84AE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E84AE6" w:rsidRPr="00825C5C" w:rsidRDefault="00E84AE6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</w:tbl>
    <w:p w:rsidR="001A7E68" w:rsidRPr="00E73FB5" w:rsidRDefault="00F02489" w:rsidP="001A7E68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lastRenderedPageBreak/>
        <w:t>ROUTE</w:t>
      </w:r>
      <w:r w:rsidR="001A7E68" w:rsidRPr="00E73FB5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 w:hint="eastAsia"/>
          <w:color w:val="000000" w:themeColor="text1"/>
        </w:rPr>
        <w:t>旅行社线路</w:t>
      </w:r>
      <w:r w:rsidR="001A7E68"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1A7E68" w:rsidRPr="00822F00" w:rsidTr="00157263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1A7E68" w:rsidRPr="00822F00" w:rsidRDefault="009755C7" w:rsidP="00157263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ROUTE</w:t>
            </w:r>
          </w:p>
        </w:tc>
      </w:tr>
      <w:tr w:rsidR="001A7E68" w:rsidRPr="00822F00" w:rsidTr="00157263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1A7E68" w:rsidRPr="00822F00" w:rsidRDefault="001A7E68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1A7E68" w:rsidRPr="00822F00" w:rsidRDefault="001A7E68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1A7E68" w:rsidRPr="00822F00" w:rsidRDefault="001A7E68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1A7E68" w:rsidRPr="00822F00" w:rsidRDefault="001A7E68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1A7E68" w:rsidRPr="00822F00" w:rsidRDefault="001A7E68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502C7C" w:rsidRPr="00822F00" w:rsidTr="00157263">
        <w:trPr>
          <w:jc w:val="center"/>
        </w:trPr>
        <w:tc>
          <w:tcPr>
            <w:tcW w:w="1381" w:type="dxa"/>
            <w:vAlign w:val="center"/>
          </w:tcPr>
          <w:p w:rsidR="00502C7C" w:rsidRDefault="00535AB5" w:rsidP="001A7E68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getOneRoute</w:t>
            </w:r>
          </w:p>
        </w:tc>
        <w:tc>
          <w:tcPr>
            <w:tcW w:w="1087" w:type="dxa"/>
            <w:vAlign w:val="center"/>
          </w:tcPr>
          <w:p w:rsidR="00502C7C" w:rsidRDefault="00535AB5" w:rsidP="009D4B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获取旅行社线路详情</w:t>
            </w:r>
          </w:p>
        </w:tc>
        <w:tc>
          <w:tcPr>
            <w:tcW w:w="3001" w:type="dxa"/>
            <w:vAlign w:val="center"/>
          </w:tcPr>
          <w:p w:rsidR="009755C7" w:rsidRDefault="009755C7" w:rsidP="009755C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9755C7" w:rsidRDefault="009755C7" w:rsidP="009755C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"getOneRoute",</w:t>
            </w:r>
          </w:p>
          <w:p w:rsidR="009755C7" w:rsidRDefault="009755C7" w:rsidP="009755C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1436160847453,</w:t>
            </w:r>
          </w:p>
          <w:p w:rsidR="009755C7" w:rsidRDefault="009755C7" w:rsidP="009755C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1,</w:t>
            </w:r>
          </w:p>
          <w:p w:rsidR="009755C7" w:rsidRDefault="009755C7" w:rsidP="009755C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9755C7" w:rsidRDefault="009755C7" w:rsidP="009755C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"route"</w:t>
            </w:r>
          </w:p>
          <w:p w:rsidR="00502C7C" w:rsidRDefault="009755C7" w:rsidP="009755C7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9D1155" w:rsidRDefault="009D1155" w:rsidP="009D115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9D1155" w:rsidRDefault="009D1155" w:rsidP="009D115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"getOneRoute",</w:t>
            </w:r>
          </w:p>
          <w:p w:rsidR="009D1155" w:rsidRDefault="009D1155" w:rsidP="009D115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1436160848074,</w:t>
            </w:r>
          </w:p>
          <w:p w:rsidR="0093376E" w:rsidRDefault="009D1155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</w:t>
            </w:r>
            <w:r w:rsidR="0093376E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"appId": 6,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早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00-8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30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至重庆十三码头或长滨路恺瑞酒店旁集合，参考时间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00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发车（发车时间，以当天工作人员安排为准），之后参观【人民大礼堂】外景（不入内参观，如需入内参观需自理门票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人）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"coverImageUrl": "http://www.youeyou.com/upfiles/2013/03/17/223409631.jpg",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"createTime": 1435658390000,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"discrip": "&lt; 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可上车付款，纯玩无购物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&gt; 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齐聚重庆市内精华景点：渣滓洞、白公馆、磁器口古镇、洪崖洞、湖广会馆、人民广场；全程不进购物店，游览时间充足！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"id":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"isHot":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"isTop":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"managerId": 18,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"otherStatusId":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"statusId":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重庆山水都市一日游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"travelId":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"updateTime": 1435715726000</w:t>
            </w:r>
          </w:p>
          <w:p w:rsidR="009D1155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  <w:r w:rsidR="009D1155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3376E" w:rsidRDefault="009D1155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"otherObject": "</w:t>
            </w:r>
            <w:r w:rsidR="0093376E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"appId": 6,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"coverImageUrl": "http://www.youeyou.com/upfiles/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2014/06/11/160554015.jpg",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"createTime": 1435656590000,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"id":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"intro":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重庆中国青年旅行社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简称重庆中青旅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)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是重庆首批出境旅行社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,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以打造重庆旅行社第一名为企业目标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,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以做重庆旅行社服务平台为己任。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"isHot":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"isTop":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"managerId": 18,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重庆中青旅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"otherStatusId":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"statusId": 1,</w:t>
            </w:r>
          </w:p>
          <w:p w:rsidR="0093376E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"updateTime": 1435657479000</w:t>
            </w:r>
          </w:p>
          <w:p w:rsidR="009D1155" w:rsidRDefault="0093376E" w:rsidP="0093376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  <w:r w:rsidR="009D1155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D1155" w:rsidRDefault="009D1155" w:rsidP="009D115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9D1155" w:rsidRDefault="009D1155" w:rsidP="009D115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D1155" w:rsidRDefault="009D1155" w:rsidP="009D115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9D1155" w:rsidRDefault="009D1155" w:rsidP="009D115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"route"</w:t>
            </w:r>
          </w:p>
          <w:p w:rsidR="00502C7C" w:rsidRDefault="009D1155" w:rsidP="009D115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AC3AE4" w:rsidRDefault="00502C7C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  <w:r w:rsidR="007C4AAA" w:rsidRPr="0054012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旅行社线路</w:t>
            </w:r>
            <w:r w:rsidR="00A710AC" w:rsidRPr="0054012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ID</w:t>
            </w:r>
            <w:r w:rsidR="00AC3AE4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AC3AE4" w:rsidRPr="00822F00" w:rsidRDefault="00AC3AE4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502C7C" w:rsidRDefault="00502C7C" w:rsidP="00157263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A710AC" w:rsidRDefault="00A710AC" w:rsidP="00157263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A710AC" w:rsidRPr="00A710AC" w:rsidRDefault="00A710AC" w:rsidP="00157263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A710A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A710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 w:rsidR="00FA0660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旅行社线路详情</w:t>
            </w:r>
          </w:p>
          <w:p w:rsidR="00502C7C" w:rsidRDefault="00A710A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ontent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 w:rsidR="0054012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旅行社线路内容；</w:t>
            </w:r>
          </w:p>
          <w:p w:rsidR="00540129" w:rsidRDefault="0010788F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coverImageUrl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：封面图片地址；</w:t>
            </w:r>
          </w:p>
          <w:p w:rsidR="0010788F" w:rsidRDefault="0010788F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discrip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：摘要；</w:t>
            </w:r>
          </w:p>
          <w:p w:rsidR="0010788F" w:rsidRDefault="00012607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FA0660" w:rsidRDefault="00FA066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：旅行社线路ID；</w:t>
            </w:r>
          </w:p>
          <w:p w:rsidR="002A0902" w:rsidRDefault="002A0902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FA27D5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price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：价格；</w:t>
            </w:r>
          </w:p>
          <w:p w:rsidR="00FA0660" w:rsidRDefault="00FA066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isHot：是否热门；</w:t>
            </w:r>
          </w:p>
          <w:p w:rsidR="00FA0660" w:rsidRDefault="00FA066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isTop：是否推荐；</w:t>
            </w:r>
          </w:p>
          <w:p w:rsidR="00FA0660" w:rsidRDefault="00FA066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title：旅行社线路标题</w:t>
            </w:r>
            <w:r w:rsidR="00260C33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FA0660" w:rsidRDefault="00FA066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012607" w:rsidRPr="00DB34E1" w:rsidRDefault="00DB34E1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DB34E1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otherObject</w:t>
            </w:r>
            <w:r w:rsidRPr="00DB34E1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旅行社详情</w:t>
            </w:r>
          </w:p>
          <w:p w:rsidR="00A710AC" w:rsidRDefault="00DB34E1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coverImageUrl：封面图片地址；</w:t>
            </w:r>
          </w:p>
          <w:p w:rsidR="00DB34E1" w:rsidRDefault="00DB34E1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intro：旅行社介绍；</w:t>
            </w:r>
          </w:p>
          <w:p w:rsidR="00DB34E1" w:rsidRDefault="00DB34E1" w:rsidP="00DB34E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isHot：是否热门；</w:t>
            </w:r>
          </w:p>
          <w:p w:rsidR="00DB34E1" w:rsidRDefault="00DB34E1" w:rsidP="00DB34E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isTop：是否推荐；</w:t>
            </w:r>
          </w:p>
          <w:p w:rsidR="000716FA" w:rsidRDefault="000716FA" w:rsidP="00DB34E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：旅行社名称；</w:t>
            </w:r>
          </w:p>
          <w:p w:rsidR="00DB34E1" w:rsidRPr="001B712D" w:rsidRDefault="00DB34E1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502C7C" w:rsidRPr="007F6807" w:rsidRDefault="00502C7C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502C7C" w:rsidRPr="00822F00" w:rsidTr="00157263">
        <w:trPr>
          <w:jc w:val="center"/>
        </w:trPr>
        <w:tc>
          <w:tcPr>
            <w:tcW w:w="1381" w:type="dxa"/>
            <w:vAlign w:val="center"/>
          </w:tcPr>
          <w:p w:rsidR="00502C7C" w:rsidRDefault="00C91270" w:rsidP="001A7E68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getRouteList</w:t>
            </w:r>
          </w:p>
        </w:tc>
        <w:tc>
          <w:tcPr>
            <w:tcW w:w="1087" w:type="dxa"/>
            <w:vAlign w:val="center"/>
          </w:tcPr>
          <w:p w:rsidR="00502C7C" w:rsidRDefault="00502C7C" w:rsidP="00C9127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</w:t>
            </w:r>
            <w:r w:rsidR="00C91270">
              <w:rPr>
                <w:rFonts w:ascii="宋体" w:eastAsia="宋体" w:hAnsi="宋体" w:hint="eastAsia"/>
                <w:sz w:val="18"/>
                <w:szCs w:val="18"/>
              </w:rPr>
              <w:t>旅行社线路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列表</w:t>
            </w:r>
          </w:p>
        </w:tc>
        <w:tc>
          <w:tcPr>
            <w:tcW w:w="3001" w:type="dxa"/>
            <w:vAlign w:val="center"/>
          </w:tcPr>
          <w:p w:rsidR="002622DF" w:rsidRDefault="002622DF" w:rsidP="002622D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2622DF" w:rsidRDefault="002622DF" w:rsidP="002622D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"getRouteList",</w:t>
            </w:r>
          </w:p>
          <w:p w:rsidR="002622DF" w:rsidRDefault="002622DF" w:rsidP="002622D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1436161455214,</w:t>
            </w:r>
          </w:p>
          <w:p w:rsidR="002622DF" w:rsidRDefault="002622DF" w:rsidP="002622D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2622DF" w:rsidRDefault="002622DF" w:rsidP="002622D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"isTop": 1</w:t>
            </w:r>
          </w:p>
          <w:p w:rsidR="002622DF" w:rsidRDefault="002622DF" w:rsidP="002622D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2622DF" w:rsidRDefault="002622DF" w:rsidP="002622D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2622DF" w:rsidRDefault="002622DF" w:rsidP="002622D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"route"</w:t>
            </w:r>
          </w:p>
          <w:p w:rsidR="00502C7C" w:rsidRDefault="002622DF" w:rsidP="002622D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65714A" w:rsidRDefault="0065714A" w:rsidP="0065714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65714A" w:rsidRDefault="0065714A" w:rsidP="0065714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"getRouteList",</w:t>
            </w:r>
          </w:p>
          <w:p w:rsidR="0065714A" w:rsidRDefault="0065714A" w:rsidP="0065714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1436161455221,</w:t>
            </w:r>
          </w:p>
          <w:p w:rsidR="007D1E6C" w:rsidRDefault="0065714A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</w:t>
            </w:r>
            <w:r w:rsidR="007D1E6C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[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早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00-8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30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至重庆十三码头或长滨路恺瑞酒店旁集合，参考时间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00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发车（发车时间，以当天工作人员安排为准），之后参观【人民大礼堂】外景（不入内参观，如需入内参观需自理门票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人）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"coverImageUrl": "http://www.youeyou.com/upfiles/2013/03/17/223409631.jpg",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1435658390000,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"discrip": "&lt; 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可上车付款，纯玩无购物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&gt; 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齐聚重庆市内精华景点：渣滓洞、白公馆、磁器口古镇、洪崖洞、湖广会馆、人民广场；全程不进购物店，游览时间充足！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1,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"isHot": 1,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"isTop": 1,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"managerId": 18,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重庆山水都市一日游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"travelId": 1,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1435715726000</w:t>
            </w:r>
          </w:p>
          <w:p w:rsidR="007D1E6C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65714A" w:rsidRDefault="007D1E6C" w:rsidP="007D1E6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</w:t>
            </w:r>
            <w:r w:rsidR="0065714A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5714A" w:rsidRDefault="0065714A" w:rsidP="0065714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65714A" w:rsidRDefault="0065714A" w:rsidP="0065714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lastRenderedPageBreak/>
              <w:t>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5714A" w:rsidRDefault="0065714A" w:rsidP="0065714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65714A" w:rsidRDefault="0065714A" w:rsidP="0065714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"route"</w:t>
            </w:r>
          </w:p>
          <w:p w:rsidR="00502C7C" w:rsidRDefault="0065714A" w:rsidP="0065714A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502C7C" w:rsidRDefault="00502C7C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502C7C" w:rsidRDefault="003338ED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isTop</w:t>
            </w:r>
            <w:r w:rsidR="00502C7C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是否推荐</w:t>
            </w:r>
            <w:r w:rsidR="00502C7C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502C7C" w:rsidRDefault="00D459D3" w:rsidP="00DF16C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travelId</w:t>
            </w:r>
            <w:r w:rsidR="00502C7C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旅行社</w:t>
            </w:r>
            <w:r w:rsidR="00502C7C">
              <w:rPr>
                <w:rFonts w:ascii="宋体" w:eastAsia="宋体" w:hAnsi="宋体" w:hint="eastAsia"/>
                <w:sz w:val="18"/>
                <w:szCs w:val="18"/>
              </w:rPr>
              <w:t>ID；</w:t>
            </w:r>
          </w:p>
          <w:p w:rsidR="00502C7C" w:rsidRPr="00822F00" w:rsidRDefault="00502C7C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502C7C" w:rsidRDefault="00502C7C" w:rsidP="00157263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502C7C" w:rsidRPr="001B712D" w:rsidRDefault="00502C7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502C7C" w:rsidRDefault="00502C7C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1A33BE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CF5A9B" w:rsidRDefault="00CF5A9B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502C7C" w:rsidRDefault="00502C7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content：</w:t>
            </w:r>
            <w:r w:rsidR="006022E1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旅行社线路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内容；</w:t>
            </w:r>
          </w:p>
          <w:p w:rsidR="009D6536" w:rsidRPr="00280D21" w:rsidRDefault="0022338F" w:rsidP="00DF16C0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coverImageUrl</w:t>
            </w:r>
            <w:r w:rsidR="009D6536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封面图片地址</w:t>
            </w:r>
            <w:r w:rsidR="00E93EA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502C7C" w:rsidRDefault="00177CAC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discrip</w:t>
            </w:r>
            <w:r w:rsidR="00502C7C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摘要</w:t>
            </w:r>
            <w:r w:rsidR="00502C7C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ED339A" w:rsidRDefault="00ED339A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：标题；</w:t>
            </w:r>
          </w:p>
          <w:p w:rsidR="00502C7C" w:rsidRDefault="00502C7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：其他状态；</w:t>
            </w:r>
          </w:p>
          <w:p w:rsidR="00502C7C" w:rsidRDefault="00502C7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statusId：状态id；</w:t>
            </w:r>
          </w:p>
          <w:p w:rsidR="00FA27D5" w:rsidRDefault="00FA27D5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FA27D5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price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：价格；</w:t>
            </w:r>
          </w:p>
          <w:p w:rsidR="00502C7C" w:rsidRDefault="00502C7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updateTime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：修改时间；</w:t>
            </w:r>
          </w:p>
          <w:p w:rsidR="00502C7C" w:rsidRDefault="00502C7C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502C7C" w:rsidRDefault="00502C7C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  <w:p w:rsidR="00502C7C" w:rsidRDefault="00502C7C" w:rsidP="00DF16C0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</w:tc>
      </w:tr>
    </w:tbl>
    <w:p w:rsidR="00EC7630" w:rsidRPr="00E73FB5" w:rsidRDefault="000F4108" w:rsidP="00EC7630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lastRenderedPageBreak/>
        <w:t>COLLECTION</w:t>
      </w:r>
      <w:r w:rsidR="00EC7630" w:rsidRPr="00E73FB5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 w:hint="eastAsia"/>
          <w:color w:val="000000" w:themeColor="text1"/>
        </w:rPr>
        <w:t>收藏</w:t>
      </w:r>
      <w:r w:rsidR="00EC7630"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EC7630" w:rsidRPr="00822F00" w:rsidTr="00157263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EC7630" w:rsidRPr="00822F00" w:rsidRDefault="00A96990" w:rsidP="00157263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COLLECTION</w:t>
            </w:r>
          </w:p>
        </w:tc>
      </w:tr>
      <w:tr w:rsidR="00EC7630" w:rsidRPr="00822F00" w:rsidTr="00157263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EC7630" w:rsidRPr="00822F00" w:rsidRDefault="00EC7630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EC7630" w:rsidRPr="00822F00" w:rsidRDefault="00EC7630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EC7630" w:rsidRPr="00822F00" w:rsidRDefault="00EC7630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EC7630" w:rsidRPr="00822F00" w:rsidRDefault="00EC7630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EC7630" w:rsidRPr="00822F00" w:rsidRDefault="00EC7630" w:rsidP="00157263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EC7630" w:rsidRPr="00822F00" w:rsidTr="00157263">
        <w:trPr>
          <w:jc w:val="center"/>
        </w:trPr>
        <w:tc>
          <w:tcPr>
            <w:tcW w:w="1381" w:type="dxa"/>
            <w:vAlign w:val="center"/>
          </w:tcPr>
          <w:p w:rsidR="00EC7630" w:rsidRDefault="00185F79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addOneCollection</w:t>
            </w:r>
          </w:p>
        </w:tc>
        <w:tc>
          <w:tcPr>
            <w:tcW w:w="1087" w:type="dxa"/>
            <w:vAlign w:val="center"/>
          </w:tcPr>
          <w:p w:rsidR="00EC7630" w:rsidRDefault="00983431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新增收藏</w:t>
            </w:r>
          </w:p>
        </w:tc>
        <w:tc>
          <w:tcPr>
            <w:tcW w:w="3001" w:type="dxa"/>
            <w:vAlign w:val="center"/>
          </w:tcPr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"addOneCollection",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1436170821837,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"189",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"targerObjectName": "biz",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"targerObjectId": 361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"collection"</w:t>
            </w:r>
          </w:p>
          <w:p w:rsidR="00EC7630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} </w:t>
            </w:r>
          </w:p>
        </w:tc>
        <w:tc>
          <w:tcPr>
            <w:tcW w:w="3150" w:type="dxa"/>
            <w:vAlign w:val="center"/>
          </w:tcPr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"addOneCollection",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1436170821844,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收藏成功！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C00A86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"collection"</w:t>
            </w:r>
          </w:p>
          <w:p w:rsidR="00EC7630" w:rsidRDefault="00C00A86" w:rsidP="00C00A8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EC7630" w:rsidRDefault="00EC7630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EC7630" w:rsidRDefault="007922CE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userId</w:t>
            </w:r>
            <w:r w:rsidR="00EC7630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会员</w:t>
            </w:r>
            <w:r w:rsidR="000B4097">
              <w:rPr>
                <w:rFonts w:ascii="宋体" w:eastAsia="宋体" w:hAnsi="宋体" w:hint="eastAsia"/>
                <w:sz w:val="18"/>
                <w:szCs w:val="18"/>
              </w:rPr>
              <w:t>ID</w:t>
            </w:r>
            <w:r w:rsidR="00EC7630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121038" w:rsidRDefault="00B008A8" w:rsidP="00157263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targerObjectName</w:t>
            </w:r>
            <w:r w:rsidR="00E360D8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目标对象名称</w:t>
            </w:r>
            <w:r w:rsidR="00121038" w:rsidRPr="00121038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</w:t>
            </w:r>
            <w:r w:rsidR="00121038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line:线路；</w:t>
            </w:r>
          </w:p>
          <w:p w:rsidR="00121038" w:rsidRDefault="00121038" w:rsidP="00157263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biz：商家；</w:t>
            </w:r>
          </w:p>
          <w:p w:rsidR="00121038" w:rsidRDefault="00121038" w:rsidP="00157263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view：景点；</w:t>
            </w:r>
          </w:p>
          <w:p w:rsidR="00E360D8" w:rsidRDefault="00121038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strategy：攻略</w:t>
            </w:r>
            <w:r w:rsidRPr="00121038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）</w:t>
            </w:r>
            <w:r w:rsidR="00E360D8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0B4097" w:rsidRDefault="00573D37" w:rsidP="000B409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targerObjectId</w:t>
            </w:r>
            <w:r w:rsidR="000B4097">
              <w:rPr>
                <w:rFonts w:ascii="宋体" w:eastAsia="宋体" w:hAnsi="宋体" w:hint="eastAsia"/>
                <w:sz w:val="18"/>
                <w:szCs w:val="18"/>
              </w:rPr>
              <w:t>: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目标对象ID</w:t>
            </w:r>
            <w:r w:rsidR="000B4097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EC7630" w:rsidRPr="00822F00" w:rsidRDefault="00EC7630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EC7630" w:rsidRDefault="00EC7630" w:rsidP="00157263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EC7630" w:rsidRDefault="00EC763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EC7630" w:rsidRDefault="00EC7630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  <w:p w:rsidR="00EC7630" w:rsidRDefault="00EC7630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</w:tc>
      </w:tr>
      <w:tr w:rsidR="00F40B69" w:rsidRPr="00822F00" w:rsidTr="00157263">
        <w:trPr>
          <w:jc w:val="center"/>
        </w:trPr>
        <w:tc>
          <w:tcPr>
            <w:tcW w:w="1381" w:type="dxa"/>
            <w:vAlign w:val="center"/>
          </w:tcPr>
          <w:p w:rsidR="00F40B69" w:rsidRDefault="00983431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deleteOneCollection</w:t>
            </w:r>
          </w:p>
        </w:tc>
        <w:tc>
          <w:tcPr>
            <w:tcW w:w="1087" w:type="dxa"/>
            <w:vAlign w:val="center"/>
          </w:tcPr>
          <w:p w:rsidR="00F40B69" w:rsidRDefault="000E0E77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删除收藏</w:t>
            </w:r>
          </w:p>
        </w:tc>
        <w:tc>
          <w:tcPr>
            <w:tcW w:w="3001" w:type="dxa"/>
            <w:vAlign w:val="center"/>
          </w:tcPr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"deleteOneCollection",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1436171334807,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2,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"collection"</w:t>
            </w:r>
          </w:p>
          <w:p w:rsidR="00F40B69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"deleteOneCollection",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1436171334808,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删除成功！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A6111D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"collection"</w:t>
            </w:r>
          </w:p>
          <w:p w:rsidR="00F40B69" w:rsidRDefault="00A6111D" w:rsidP="00A6111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F40B69" w:rsidRDefault="00F40B69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F40B69" w:rsidRDefault="00BD434E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收藏</w:t>
            </w:r>
            <w:r w:rsidR="00F40B69">
              <w:rPr>
                <w:rFonts w:ascii="宋体" w:eastAsia="宋体" w:hAnsi="宋体" w:hint="eastAsia"/>
                <w:sz w:val="18"/>
                <w:szCs w:val="18"/>
              </w:rPr>
              <w:t>ID；</w:t>
            </w:r>
          </w:p>
          <w:p w:rsidR="00F40B69" w:rsidRPr="00822F00" w:rsidRDefault="00F40B69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F40B69" w:rsidRDefault="00F40B69" w:rsidP="00157263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F40B69" w:rsidRDefault="00F40B69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F40B69" w:rsidRPr="008A2C48" w:rsidRDefault="00F40B69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8A2C48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oneObject</w:t>
            </w:r>
            <w:r w:rsidRPr="008A2C48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8078CB" w:rsidRDefault="00F40B69" w:rsidP="008078CB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image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</w:t>
            </w:r>
            <w:r w:rsidRPr="007E09E7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</w:p>
          <w:p w:rsidR="00F40B69" w:rsidRDefault="00F40B69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详情图片地址；</w:t>
            </w:r>
          </w:p>
          <w:p w:rsidR="00F40B69" w:rsidRPr="006D3F8B" w:rsidRDefault="00F40B69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F40B69" w:rsidRDefault="00F40B69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  <w:p w:rsidR="00F40B69" w:rsidRDefault="00F40B69" w:rsidP="00157263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F40B69" w:rsidRDefault="00F40B69" w:rsidP="00157263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</w:tc>
      </w:tr>
      <w:tr w:rsidR="0086798A" w:rsidRPr="00822F00" w:rsidTr="00157263">
        <w:trPr>
          <w:jc w:val="center"/>
        </w:trPr>
        <w:tc>
          <w:tcPr>
            <w:tcW w:w="1381" w:type="dxa"/>
            <w:vAlign w:val="center"/>
          </w:tcPr>
          <w:p w:rsidR="0086798A" w:rsidRDefault="0086798A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getCollectionList</w:t>
            </w:r>
          </w:p>
        </w:tc>
        <w:tc>
          <w:tcPr>
            <w:tcW w:w="1087" w:type="dxa"/>
            <w:vAlign w:val="center"/>
          </w:tcPr>
          <w:p w:rsidR="0086798A" w:rsidRDefault="0086798A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获取收藏列表</w:t>
            </w:r>
          </w:p>
        </w:tc>
        <w:tc>
          <w:tcPr>
            <w:tcW w:w="3001" w:type="dxa"/>
            <w:vAlign w:val="center"/>
          </w:tcPr>
          <w:p w:rsidR="0086798A" w:rsidRDefault="0086798A" w:rsidP="00E104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86798A" w:rsidRDefault="0086798A" w:rsidP="00E104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"getCollectionList",</w:t>
            </w:r>
          </w:p>
          <w:p w:rsidR="0086798A" w:rsidRDefault="0086798A" w:rsidP="00E104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1436171458634,</w:t>
            </w:r>
          </w:p>
          <w:p w:rsidR="0086798A" w:rsidRDefault="0086798A" w:rsidP="00E104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86798A" w:rsidRDefault="0086798A" w:rsidP="00E104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86798A" w:rsidRDefault="0086798A" w:rsidP="00E104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"targerObjectName": "biz"</w:t>
            </w:r>
          </w:p>
          <w:p w:rsidR="0086798A" w:rsidRDefault="0086798A" w:rsidP="00E104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86798A" w:rsidRDefault="0086798A" w:rsidP="00E104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86798A" w:rsidRDefault="0086798A" w:rsidP="00E104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"collection"</w:t>
            </w:r>
          </w:p>
          <w:p w:rsidR="0086798A" w:rsidRDefault="0086798A" w:rsidP="00E1041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"getCollectionList",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1436431426847,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1436170880000,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2,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"targerObject": {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"address":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合川区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lastRenderedPageBreak/>
              <w:t>营盘街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号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近西市街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)",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"appId": 6,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"browseCount": 0,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"categoryId": 75,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"commentCount": 0,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"coverImageUrl": "http://i1.s2.dpfile.com/pc/0c1593cfff8c6a771aac503675610520(700x700)/thumb.jpg",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"createTime": 1432881247000,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"exfA":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人气最高，达人美食推荐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"exfB": "http://i2.dpfile.com/pc/16f1c2145b42a7db5d1613b3e4e74bad(48c48)/thumb.jpg",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"exfC": "1,2,3,",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"exfD":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乘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800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公交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"exfE": 1,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"id": 361,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"intro":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在路边的临时摊位，晚上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点才开始，通宵营业。听说晚上人都排着队来吃，我在半夜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点多去到，人也确实不少。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张大桌子都坐着人～标配是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两羊肉粉加卤蛋，如果胃还有空间，可以吃吃看银耳稀饭。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"isHot": 1,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"isTop": 1,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"localLa": "29.998766",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"localLo": "106.27156",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少水粉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"other":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无隐藏消费！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"otherStatusId": 1,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"price": "10",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"region":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江北区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"salesInfo":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全场五折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"statusId": 1,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"tel": "02368686868",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"updateTime": 1432883014000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},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"targerObjectId": 361,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"targerObjectName": "biz",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1436171476000,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E84621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"targer": "collection"</w:t>
            </w:r>
          </w:p>
          <w:p w:rsidR="0086798A" w:rsidRDefault="00E84621" w:rsidP="00E8462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86798A" w:rsidRDefault="0086798A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FA67B9" w:rsidRDefault="00FA67B9" w:rsidP="00FA67B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userId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：会员ID；</w:t>
            </w:r>
          </w:p>
          <w:p w:rsidR="009C33DE" w:rsidRDefault="00FA67B9" w:rsidP="009C33DE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targerObjectName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：目标对象名称</w:t>
            </w:r>
            <w:r w:rsidR="009C33DE" w:rsidRPr="00121038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</w:t>
            </w:r>
            <w:r w:rsidR="009C33DE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line:线路；</w:t>
            </w:r>
          </w:p>
          <w:p w:rsidR="009C33DE" w:rsidRDefault="009C33DE" w:rsidP="009C33DE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biz：商家；</w:t>
            </w:r>
          </w:p>
          <w:p w:rsidR="009C33DE" w:rsidRDefault="009C33DE" w:rsidP="009C33DE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view：景点；</w:t>
            </w:r>
          </w:p>
          <w:p w:rsidR="00FA67B9" w:rsidRDefault="009C33DE" w:rsidP="00FA67B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strategy：攻略</w:t>
            </w:r>
            <w:r w:rsidRPr="00121038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FA67B9" w:rsidRDefault="00FA67B9" w:rsidP="00FA67B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targerObjectId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:目标对象ID；</w:t>
            </w:r>
          </w:p>
          <w:p w:rsidR="00FA67B9" w:rsidRDefault="00FA67B9" w:rsidP="00FA67B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nowPage：当前页；</w:t>
            </w:r>
          </w:p>
          <w:p w:rsidR="00FA67B9" w:rsidRDefault="00FA67B9" w:rsidP="00FA67B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pageSize：页码</w:t>
            </w:r>
            <w:r w:rsidR="000C4DBF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86798A" w:rsidRPr="00822F00" w:rsidRDefault="0086798A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86798A" w:rsidRDefault="0086798A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86798A" w:rsidRPr="001B712D" w:rsidRDefault="0086798A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86798A" w:rsidRDefault="0086798A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1A33BE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86798A" w:rsidRDefault="0086798A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86798A" w:rsidRDefault="0086798A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content：旅行社线路内容；</w:t>
            </w:r>
          </w:p>
          <w:p w:rsidR="0086798A" w:rsidRPr="00280D21" w:rsidRDefault="0086798A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coverImageUrl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：封面图片地址；</w:t>
            </w:r>
          </w:p>
          <w:p w:rsidR="0086798A" w:rsidRDefault="0086798A" w:rsidP="00DA096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discrip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：摘要；</w:t>
            </w:r>
          </w:p>
          <w:p w:rsidR="0086798A" w:rsidRDefault="0086798A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：标题；</w:t>
            </w:r>
          </w:p>
          <w:p w:rsidR="0086798A" w:rsidRDefault="0086798A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otherStatusId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：其他状态；</w:t>
            </w:r>
          </w:p>
          <w:p w:rsidR="0086798A" w:rsidRDefault="0086798A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statusId：状态id；</w:t>
            </w:r>
          </w:p>
          <w:p w:rsidR="0086798A" w:rsidRDefault="0086798A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updateTime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：修改时间；</w:t>
            </w:r>
          </w:p>
          <w:p w:rsidR="00AD0962" w:rsidRDefault="00AD0962" w:rsidP="00DA0961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 w:rsidRPr="00AD0962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targerObject</w:t>
            </w:r>
            <w:r w:rsidRPr="00AD0962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目标对象</w:t>
            </w:r>
            <w:r w:rsidRPr="00891D34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 w:rsidR="00891D34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字段描述见对应目标对象接口文档</w:t>
            </w:r>
            <w:r w:rsidRPr="00891D34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</w:p>
          <w:p w:rsidR="00EE14E3" w:rsidRDefault="00EE14E3" w:rsidP="00DA0961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</w:p>
          <w:p w:rsidR="00EE14E3" w:rsidRDefault="00EE14E3" w:rsidP="00EE14E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EE14E3" w:rsidRPr="00345399" w:rsidRDefault="00EE14E3" w:rsidP="00EE14E3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 w:rsidRPr="00345399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browseCount：浏览量；</w:t>
            </w:r>
          </w:p>
          <w:p w:rsidR="00EE14E3" w:rsidRPr="00345399" w:rsidRDefault="00EE14E3" w:rsidP="00EE14E3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 w:rsidRPr="00345399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commentCount：评论量；</w:t>
            </w:r>
          </w:p>
          <w:p w:rsidR="00EE14E3" w:rsidRPr="00345399" w:rsidRDefault="00EE14E3" w:rsidP="00EE14E3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 w:rsidRPr="00345399"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  <w:t>wantGoCount</w:t>
            </w:r>
            <w:r w:rsidRPr="00345399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：想去统计量；</w:t>
            </w:r>
          </w:p>
          <w:p w:rsidR="00EE14E3" w:rsidRPr="00891D34" w:rsidRDefault="00EE14E3" w:rsidP="00DA0961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</w:p>
          <w:p w:rsidR="0086798A" w:rsidRDefault="0086798A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86798A" w:rsidRDefault="0086798A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  <w:p w:rsidR="0086798A" w:rsidRDefault="0086798A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</w:tc>
      </w:tr>
      <w:tr w:rsidR="00190925" w:rsidRPr="00822F00" w:rsidTr="00157263">
        <w:trPr>
          <w:jc w:val="center"/>
        </w:trPr>
        <w:tc>
          <w:tcPr>
            <w:tcW w:w="1381" w:type="dxa"/>
            <w:vAlign w:val="center"/>
          </w:tcPr>
          <w:p w:rsidR="00190925" w:rsidRDefault="00190925" w:rsidP="0015726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countCollection</w:t>
            </w:r>
          </w:p>
        </w:tc>
        <w:tc>
          <w:tcPr>
            <w:tcW w:w="1087" w:type="dxa"/>
            <w:vAlign w:val="center"/>
          </w:tcPr>
          <w:p w:rsidR="00190925" w:rsidRDefault="00190925" w:rsidP="0015726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获取收藏总条数</w:t>
            </w:r>
            <w:r w:rsidR="00781160" w:rsidRPr="00781160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</w:t>
            </w:r>
            <w:r w:rsidR="00781160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如果总条数大于0，则已收藏，反之亦然</w:t>
            </w:r>
            <w:r w:rsidR="00781160" w:rsidRPr="00781160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）</w:t>
            </w:r>
          </w:p>
        </w:tc>
        <w:tc>
          <w:tcPr>
            <w:tcW w:w="3001" w:type="dxa"/>
            <w:vAlign w:val="center"/>
          </w:tcPr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"countCollection",</w:t>
            </w:r>
          </w:p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1436173133857,</w:t>
            </w:r>
          </w:p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"targerObjectName": "biz",</w:t>
            </w:r>
          </w:p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"targerObjectId": 361</w:t>
            </w:r>
          </w:p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"collection"</w:t>
            </w:r>
          </w:p>
          <w:p w:rsidR="00190925" w:rsidRDefault="00190925" w:rsidP="00297BB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B64330" w:rsidRDefault="00B64330" w:rsidP="00B6433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B64330" w:rsidRDefault="00B64330" w:rsidP="00B6433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"countCollection",</w:t>
            </w:r>
          </w:p>
          <w:p w:rsidR="00B64330" w:rsidRDefault="00B64330" w:rsidP="00B6433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1436416305630,</w:t>
            </w:r>
          </w:p>
          <w:p w:rsidR="00B64330" w:rsidRDefault="00B64330" w:rsidP="00B6433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"1",</w:t>
            </w:r>
          </w:p>
          <w:p w:rsidR="00B64330" w:rsidRDefault="00B64330" w:rsidP="00B6433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"otherObject": 2,</w:t>
            </w:r>
          </w:p>
          <w:p w:rsidR="00B64330" w:rsidRDefault="00B64330" w:rsidP="00B6433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B64330" w:rsidRDefault="00B64330" w:rsidP="00B6433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B64330" w:rsidRDefault="00B64330" w:rsidP="00B6433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B64330" w:rsidRDefault="00B64330" w:rsidP="00B6433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"collection"</w:t>
            </w:r>
          </w:p>
          <w:p w:rsidR="00190925" w:rsidRDefault="00B64330" w:rsidP="00B6433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190925" w:rsidRDefault="00190925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190925" w:rsidRDefault="00190925" w:rsidP="00DA096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userId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：会员ID；</w:t>
            </w:r>
          </w:p>
          <w:p w:rsidR="00190925" w:rsidRDefault="00190925" w:rsidP="00DA0961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targerObjectName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：目标对象名称</w:t>
            </w:r>
            <w:r w:rsidRPr="00121038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line:线路；</w:t>
            </w:r>
          </w:p>
          <w:p w:rsidR="00190925" w:rsidRDefault="00190925" w:rsidP="00DA0961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biz：商家；</w:t>
            </w:r>
          </w:p>
          <w:p w:rsidR="00190925" w:rsidRDefault="00190925" w:rsidP="00DA0961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view：景点；</w:t>
            </w:r>
          </w:p>
          <w:p w:rsidR="00190925" w:rsidRDefault="00190925" w:rsidP="00DA096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strategy：攻略</w:t>
            </w:r>
            <w:r w:rsidRPr="00121038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B64330" w:rsidRDefault="00190925" w:rsidP="0019092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targerObjectId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:目标对象ID；</w:t>
            </w:r>
          </w:p>
          <w:p w:rsidR="00190925" w:rsidRPr="00822F00" w:rsidRDefault="00190925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190925" w:rsidRDefault="00190925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190925" w:rsidRPr="001B712D" w:rsidRDefault="00190925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190925" w:rsidRDefault="00190925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1A33BE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190925" w:rsidRDefault="00B61275" w:rsidP="00B61275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收藏总条数</w:t>
            </w:r>
            <w:r w:rsidR="00CA63B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B64330" w:rsidRDefault="00B64330" w:rsidP="00B61275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B64330" w:rsidRPr="00B64330" w:rsidRDefault="00B64330" w:rsidP="00B61275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B64330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otherObject</w:t>
            </w:r>
            <w:r w:rsidR="00D52126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190925" w:rsidRDefault="00D5212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收藏id；</w:t>
            </w:r>
          </w:p>
          <w:p w:rsidR="00D52126" w:rsidRDefault="00D5212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190925" w:rsidRDefault="00190925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  <w:p w:rsidR="00190925" w:rsidRDefault="00190925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</w:tc>
      </w:tr>
    </w:tbl>
    <w:p w:rsidR="00070AE6" w:rsidRPr="00E73FB5" w:rsidRDefault="008D79F8" w:rsidP="00070AE6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SEARCH</w:t>
      </w:r>
      <w:r w:rsidR="00070AE6" w:rsidRPr="00E73FB5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 w:hint="eastAsia"/>
          <w:color w:val="000000" w:themeColor="text1"/>
        </w:rPr>
        <w:t>搜索</w:t>
      </w:r>
      <w:r w:rsidR="00070AE6"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070AE6" w:rsidRPr="00822F00" w:rsidTr="00C565C8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070AE6" w:rsidRPr="00822F00" w:rsidRDefault="009156FC" w:rsidP="00C565C8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SEARCH</w:t>
            </w:r>
          </w:p>
        </w:tc>
      </w:tr>
      <w:tr w:rsidR="00070AE6" w:rsidRPr="00822F00" w:rsidTr="00C565C8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070AE6" w:rsidRPr="00822F00" w:rsidRDefault="00070AE6" w:rsidP="00C565C8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070AE6" w:rsidRPr="00822F00" w:rsidRDefault="00070AE6" w:rsidP="00C565C8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070AE6" w:rsidRPr="00822F00" w:rsidRDefault="00070AE6" w:rsidP="00C565C8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070AE6" w:rsidRPr="00822F00" w:rsidRDefault="00070AE6" w:rsidP="00C565C8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070AE6" w:rsidRPr="00822F00" w:rsidRDefault="00070AE6" w:rsidP="00C565C8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7B400C" w:rsidRPr="00822F00" w:rsidTr="00C565C8">
        <w:trPr>
          <w:jc w:val="center"/>
        </w:trPr>
        <w:tc>
          <w:tcPr>
            <w:tcW w:w="1381" w:type="dxa"/>
            <w:vAlign w:val="center"/>
          </w:tcPr>
          <w:p w:rsidR="007B400C" w:rsidRDefault="00C348F7" w:rsidP="00C565C8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searchFor</w:t>
            </w:r>
          </w:p>
        </w:tc>
        <w:tc>
          <w:tcPr>
            <w:tcW w:w="1087" w:type="dxa"/>
            <w:vAlign w:val="center"/>
          </w:tcPr>
          <w:p w:rsidR="007B400C" w:rsidRDefault="00C348F7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搜索列表</w:t>
            </w:r>
          </w:p>
        </w:tc>
        <w:tc>
          <w:tcPr>
            <w:tcW w:w="3001" w:type="dxa"/>
            <w:vAlign w:val="center"/>
          </w:tcPr>
          <w:p w:rsidR="003D4F83" w:rsidRDefault="003D4F83" w:rsidP="003D4F8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3D4F83" w:rsidRDefault="003D4F83" w:rsidP="003D4F8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"searchByKeyword",</w:t>
            </w:r>
          </w:p>
          <w:p w:rsidR="003D4F83" w:rsidRDefault="003D4F83" w:rsidP="003D4F8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1436181058108,</w:t>
            </w:r>
          </w:p>
          <w:p w:rsidR="003D4F83" w:rsidRDefault="003D4F83" w:rsidP="003D4F8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3D4F83" w:rsidRDefault="003D4F83" w:rsidP="003D4F8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"keyword":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测试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</w:p>
          <w:p w:rsidR="003D4F83" w:rsidRDefault="003D4F83" w:rsidP="003D4F8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3D4F83" w:rsidRDefault="003D4F83" w:rsidP="003D4F8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3D4F83" w:rsidRDefault="003D4F83" w:rsidP="003D4F8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"search"</w:t>
            </w:r>
          </w:p>
          <w:p w:rsidR="007B400C" w:rsidRDefault="003D4F83" w:rsidP="003D4F8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"searchByKeyword",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1436181058293,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"oneObject": "[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"address":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重庆市合川区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"categoryId": 71,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"coverImageUrl": "http://hctour.res.dev.zjtapp.com/14338345029253810332.jpg",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1433834611000,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自己开车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"exfB":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带够钱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"exfE": 10000,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"exfF": 9000,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130,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"isHot": 0,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"isTop": 0,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"level": "AAAAA",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"localLa": "29.304456",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"localLo": "106.44542",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测试管理后台景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lastRenderedPageBreak/>
              <w:t>点新增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1541,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"price": "999999",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"tel": "023-67885546",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1433834611000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F6359B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"search",</w:t>
            </w:r>
          </w:p>
          <w:p w:rsidR="00D4761E" w:rsidRDefault="00F6359B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"twoObject": "</w:t>
            </w:r>
            <w:r w:rsidR="00D4761E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[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"address":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地址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"area":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南屏晚钟风情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"categoryId": 88,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"coverImageUrl": "1",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1434028645000,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考试不及格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,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考试不及格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"exfB": "1",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"exfD":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如何到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"exfE": 1,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362,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"isHot": 0,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"isTop": 0,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"localLa": "29.544",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"localLo": "109.3232",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测试商家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费需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1746,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"price":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人均消费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"region":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北城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"salesInfo":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促销信息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"tel": "1212",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1434028645000</w:t>
            </w:r>
          </w:p>
          <w:p w:rsidR="00D4761E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F6359B" w:rsidRDefault="00D4761E" w:rsidP="00D4761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</w:t>
            </w:r>
            <w:r w:rsidR="00F6359B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</w:p>
          <w:p w:rsidR="007B400C" w:rsidRDefault="00F6359B" w:rsidP="00F6359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7B400C" w:rsidRDefault="007B400C" w:rsidP="00C565C8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7B400C" w:rsidRDefault="005E4A81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k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eyword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 w:rsidR="008A48FA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搜索关键字</w:t>
            </w:r>
            <w:r w:rsidR="007B400C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D748C1" w:rsidRDefault="00D748C1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local</w:t>
            </w:r>
            <w:r w:rsidR="009B712F">
              <w:rPr>
                <w:rFonts w:ascii="宋体" w:eastAsia="宋体" w:hAnsi="宋体" w:hint="eastAsia"/>
                <w:sz w:val="18"/>
                <w:szCs w:val="18"/>
              </w:rPr>
              <w:t>Lo：</w:t>
            </w:r>
            <w:r w:rsidR="00CE61C8">
              <w:rPr>
                <w:rFonts w:ascii="宋体" w:eastAsia="宋体" w:hAnsi="宋体" w:hint="eastAsia"/>
                <w:sz w:val="18"/>
                <w:szCs w:val="18"/>
              </w:rPr>
              <w:t>经度；</w:t>
            </w:r>
          </w:p>
          <w:p w:rsidR="00CE61C8" w:rsidRDefault="00CE61C8" w:rsidP="00C565C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localLa：纬度；</w:t>
            </w:r>
          </w:p>
          <w:p w:rsidR="00887B3B" w:rsidRDefault="00887B3B" w:rsidP="00C565C8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  <w:p w:rsidR="00B771AD" w:rsidRPr="0010168D" w:rsidRDefault="00B771AD" w:rsidP="00B771AD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one</w:t>
            </w: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bject：</w:t>
            </w:r>
            <w:r w:rsidR="00D1510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景点</w:t>
            </w:r>
            <w:r w:rsidRPr="0010168D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列表数据</w:t>
            </w:r>
          </w:p>
          <w:p w:rsidR="00B771AD" w:rsidRDefault="00B771AD" w:rsidP="00C565C8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  <w:p w:rsidR="00803B56" w:rsidRPr="0010168D" w:rsidRDefault="00E0796F" w:rsidP="00803B56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two</w:t>
            </w:r>
            <w:r w:rsidR="00803B56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</w:t>
            </w:r>
            <w:r w:rsidR="00803B56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bject：</w:t>
            </w:r>
            <w:r w:rsidR="0039213F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商家</w:t>
            </w:r>
            <w:r w:rsidR="00803B56" w:rsidRPr="0010168D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列表数据</w:t>
            </w:r>
          </w:p>
          <w:p w:rsidR="00803B56" w:rsidRDefault="00803B56" w:rsidP="00C565C8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  <w:p w:rsidR="00F96122" w:rsidRPr="0010168D" w:rsidRDefault="00F96122" w:rsidP="00F96122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F96122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threeObject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 w:rsidR="002A69F0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线路</w:t>
            </w:r>
            <w:r w:rsidR="00654F31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列表数据</w:t>
            </w:r>
          </w:p>
          <w:p w:rsidR="00B771AD" w:rsidRDefault="00B771AD" w:rsidP="00C565C8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  <w:p w:rsidR="00F96122" w:rsidRPr="00D879AC" w:rsidRDefault="00CD650B" w:rsidP="00C565C8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D879A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fourObject</w:t>
            </w:r>
            <w:r w:rsidRPr="00D879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 w:rsidR="004201E3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攻略数据</w:t>
            </w:r>
            <w:r w:rsidR="003B6444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列表数据</w:t>
            </w:r>
          </w:p>
          <w:p w:rsidR="00F96122" w:rsidRDefault="00F96122" w:rsidP="00C565C8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</w:p>
          <w:p w:rsidR="007B400C" w:rsidRDefault="007B400C" w:rsidP="00C565C8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7B400C" w:rsidRDefault="007B400C" w:rsidP="00C565C8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7B400C" w:rsidRPr="007479B2" w:rsidRDefault="007B400C" w:rsidP="00C565C8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</w:tbl>
    <w:p w:rsidR="00ED7B9F" w:rsidRDefault="00ED7B9F" w:rsidP="00B26BBF">
      <w:pPr>
        <w:spacing w:line="220" w:lineRule="atLeast"/>
      </w:pPr>
    </w:p>
    <w:p w:rsidR="009D6775" w:rsidRPr="00E73FB5" w:rsidRDefault="009D6775" w:rsidP="009D6775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CATEGORY</w:t>
      </w:r>
      <w:r w:rsidRPr="00E73FB5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 w:hint="eastAsia"/>
          <w:color w:val="000000" w:themeColor="text1"/>
        </w:rPr>
        <w:t>类型</w:t>
      </w:r>
      <w:r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9D6775" w:rsidRPr="00822F00" w:rsidTr="00DA0961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9D6775" w:rsidRPr="00822F00" w:rsidRDefault="009D6775" w:rsidP="00DA0961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ROUTE</w:t>
            </w:r>
          </w:p>
        </w:tc>
      </w:tr>
      <w:tr w:rsidR="009D6775" w:rsidRPr="00822F00" w:rsidTr="00DA0961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9D6775" w:rsidRPr="00822F00" w:rsidRDefault="009D6775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9D6775" w:rsidRPr="00822F00" w:rsidRDefault="009D6775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9D6775" w:rsidRPr="00822F00" w:rsidRDefault="009D6775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9D6775" w:rsidRPr="00822F00" w:rsidRDefault="009D6775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9D6775" w:rsidRPr="00822F00" w:rsidRDefault="009D6775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9D6775" w:rsidRPr="00822F00" w:rsidTr="00DA0961">
        <w:trPr>
          <w:jc w:val="center"/>
        </w:trPr>
        <w:tc>
          <w:tcPr>
            <w:tcW w:w="1381" w:type="dxa"/>
            <w:vAlign w:val="center"/>
          </w:tcPr>
          <w:p w:rsidR="009D6775" w:rsidRDefault="000B7DDE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getCategoryList</w:t>
            </w:r>
          </w:p>
        </w:tc>
        <w:tc>
          <w:tcPr>
            <w:tcW w:w="1087" w:type="dxa"/>
            <w:vAlign w:val="center"/>
          </w:tcPr>
          <w:p w:rsidR="009D6775" w:rsidRDefault="009D6775" w:rsidP="000B7DD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</w:t>
            </w:r>
            <w:r w:rsidR="000B7DDE">
              <w:rPr>
                <w:rFonts w:ascii="宋体" w:eastAsia="宋体" w:hAnsi="宋体" w:hint="eastAsia"/>
                <w:sz w:val="18"/>
                <w:szCs w:val="18"/>
              </w:rPr>
              <w:t>类型列表</w:t>
            </w:r>
          </w:p>
        </w:tc>
        <w:tc>
          <w:tcPr>
            <w:tcW w:w="3001" w:type="dxa"/>
            <w:vAlign w:val="center"/>
          </w:tcPr>
          <w:p w:rsidR="00680C5C" w:rsidRDefault="00680C5C" w:rsidP="00680C5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680C5C" w:rsidRDefault="00680C5C" w:rsidP="00680C5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"getCategoryList",</w:t>
            </w:r>
          </w:p>
          <w:p w:rsidR="00680C5C" w:rsidRDefault="00680C5C" w:rsidP="00680C5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1437636102280,</w:t>
            </w:r>
          </w:p>
          <w:p w:rsidR="00680C5C" w:rsidRDefault="00680C5C" w:rsidP="00680C5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"params": {</w:t>
            </w:r>
          </w:p>
          <w:p w:rsidR="00680C5C" w:rsidRDefault="00680C5C" w:rsidP="00680C5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"targerObjectName": "commodity"</w:t>
            </w:r>
          </w:p>
          <w:p w:rsidR="00680C5C" w:rsidRDefault="00680C5C" w:rsidP="00680C5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680C5C" w:rsidRDefault="00680C5C" w:rsidP="00680C5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680C5C" w:rsidRDefault="00680C5C" w:rsidP="00680C5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"category"</w:t>
            </w:r>
          </w:p>
          <w:p w:rsidR="009D6775" w:rsidRDefault="00680C5C" w:rsidP="00680C5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{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"getCategoryList",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1436926493830,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{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1436925935000,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92,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"managerId": 18,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"note":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最具合川特色和文化的特产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"targerObjectName": "commodity",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旅游土特产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1436925956000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0B7DDE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"category"</w:t>
            </w:r>
          </w:p>
          <w:p w:rsidR="009D6775" w:rsidRDefault="000B7DDE" w:rsidP="000B7DD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680C5C" w:rsidRDefault="009D6775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680C5C" w:rsidRDefault="00680C5C" w:rsidP="00DA0961">
            <w:pPr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 w:rsidR="00DB07C1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目标对象</w:t>
            </w:r>
            <w:r w:rsidR="00DB07C1" w:rsidRPr="00DB07C1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 w:rsidR="00DB07C1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commodity：商</w:t>
            </w:r>
            <w:r w:rsidR="00DB07C1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lastRenderedPageBreak/>
              <w:t>品</w:t>
            </w:r>
            <w:r w:rsidR="00B117DE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，</w:t>
            </w:r>
          </w:p>
          <w:p w:rsidR="009D6775" w:rsidRDefault="00680C5C" w:rsidP="00DA096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biz：商家</w:t>
            </w:r>
            <w:r w:rsidR="00DB07C1" w:rsidRPr="00DB07C1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  <w:r w:rsidR="009D6775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B117DE" w:rsidRDefault="00B117DE" w:rsidP="00DA0961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exfI：类别</w:t>
            </w:r>
            <w:r w:rsidRPr="00B117DE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1：美食，2：酒店，3：其他。</w:t>
            </w:r>
          </w:p>
          <w:p w:rsidR="00B117DE" w:rsidRPr="00B117DE" w:rsidRDefault="00B117DE" w:rsidP="00DA0961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该字段在查询商家类型时使用</w:t>
            </w:r>
            <w:r w:rsidRPr="00B117DE">
              <w:rPr>
                <w:rFonts w:ascii="宋体" w:eastAsia="宋体" w:hAnsi="宋体" w:hint="eastAsia"/>
                <w:color w:val="00B0F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9D6775" w:rsidRPr="00822F00" w:rsidRDefault="009D6775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9D6775" w:rsidRDefault="009D6775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9D6775" w:rsidRDefault="009D6775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D6775" w:rsidRDefault="009D6775" w:rsidP="00DA0961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A710A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A710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05234E" w:rsidRPr="0005234E" w:rsidRDefault="0005234E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05234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9D6775" w:rsidRDefault="0005234E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 w:rsidR="009D6775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标题/名称</w:t>
            </w:r>
            <w:r w:rsidR="009D6775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9D6775" w:rsidRDefault="007B7F2E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note</w:t>
            </w:r>
            <w:r w:rsidR="009D6775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描述</w:t>
            </w:r>
            <w:r w:rsidR="009D6775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9D6775" w:rsidRDefault="00F56D6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targerObjectName</w:t>
            </w:r>
            <w:r w:rsidR="009D6775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目标对象</w:t>
            </w:r>
            <w:r w:rsidRPr="00DB07C1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commodity：商品</w:t>
            </w:r>
            <w:r w:rsidRPr="00DB07C1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  <w:r w:rsidR="009D6775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9D6775" w:rsidRDefault="009D6775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9D6775" w:rsidRDefault="009D6775" w:rsidP="000F274F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 w:rsidR="00F56D66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类型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ID；</w:t>
            </w:r>
          </w:p>
          <w:p w:rsidR="009D6775" w:rsidRPr="001B712D" w:rsidRDefault="009D6775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D6775" w:rsidRPr="007F6807" w:rsidRDefault="009D6775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</w:tbl>
    <w:p w:rsidR="009D6775" w:rsidRDefault="009D6775" w:rsidP="00B26BBF">
      <w:pPr>
        <w:spacing w:line="220" w:lineRule="atLeast"/>
      </w:pPr>
    </w:p>
    <w:p w:rsidR="00FA7558" w:rsidRPr="00E73FB5" w:rsidRDefault="00FA7558" w:rsidP="00FA7558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COMMODITY</w:t>
      </w:r>
      <w:r w:rsidRPr="00E73FB5">
        <w:rPr>
          <w:rFonts w:ascii="宋体" w:eastAsia="宋体" w:hAnsi="宋体" w:hint="eastAsia"/>
          <w:color w:val="000000" w:themeColor="text1"/>
        </w:rPr>
        <w:t>(</w:t>
      </w:r>
      <w:r w:rsidR="00A82B5A">
        <w:rPr>
          <w:rFonts w:ascii="宋体" w:eastAsia="宋体" w:hAnsi="宋体" w:hint="eastAsia"/>
          <w:color w:val="000000" w:themeColor="text1"/>
        </w:rPr>
        <w:t>商场</w:t>
      </w:r>
      <w:r>
        <w:rPr>
          <w:rFonts w:ascii="宋体" w:eastAsia="宋体" w:hAnsi="宋体" w:hint="eastAsia"/>
          <w:color w:val="000000" w:themeColor="text1"/>
        </w:rPr>
        <w:t>商品</w:t>
      </w:r>
      <w:r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FA7558" w:rsidRPr="00822F00" w:rsidTr="00DA0961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FA7558" w:rsidRPr="00822F00" w:rsidRDefault="008B28F0" w:rsidP="00DA0961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COMMODITY</w:t>
            </w:r>
          </w:p>
        </w:tc>
      </w:tr>
      <w:tr w:rsidR="00FA7558" w:rsidRPr="00822F00" w:rsidTr="00DA0961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FA7558" w:rsidRPr="00822F00" w:rsidRDefault="00FA7558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FA7558" w:rsidRPr="00822F00" w:rsidRDefault="00FA7558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FA7558" w:rsidRPr="00822F00" w:rsidRDefault="00FA7558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FA7558" w:rsidRPr="00822F00" w:rsidRDefault="00FA7558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FA7558" w:rsidRPr="00822F00" w:rsidRDefault="00FA7558" w:rsidP="00DA0961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FA7558" w:rsidRPr="00822F00" w:rsidTr="00DA0961">
        <w:trPr>
          <w:jc w:val="center"/>
        </w:trPr>
        <w:tc>
          <w:tcPr>
            <w:tcW w:w="1381" w:type="dxa"/>
            <w:vAlign w:val="center"/>
          </w:tcPr>
          <w:p w:rsidR="00FA7558" w:rsidRDefault="00CE6596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getOneAppCommodity</w:t>
            </w:r>
          </w:p>
        </w:tc>
        <w:tc>
          <w:tcPr>
            <w:tcW w:w="1087" w:type="dxa"/>
            <w:vAlign w:val="center"/>
          </w:tcPr>
          <w:p w:rsidR="00FA7558" w:rsidRDefault="00FA7558" w:rsidP="006C4B1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</w:t>
            </w:r>
            <w:r w:rsidR="006C0BC9">
              <w:rPr>
                <w:rFonts w:ascii="宋体" w:eastAsia="宋体" w:hAnsi="宋体" w:hint="eastAsia"/>
                <w:sz w:val="18"/>
                <w:szCs w:val="18"/>
              </w:rPr>
              <w:t>APP</w:t>
            </w:r>
            <w:r w:rsidR="006C4B1B">
              <w:rPr>
                <w:rFonts w:ascii="宋体" w:eastAsia="宋体" w:hAnsi="宋体" w:hint="eastAsia"/>
                <w:sz w:val="18"/>
                <w:szCs w:val="18"/>
              </w:rPr>
              <w:t>商品详情</w:t>
            </w:r>
          </w:p>
        </w:tc>
        <w:tc>
          <w:tcPr>
            <w:tcW w:w="3001" w:type="dxa"/>
            <w:vAlign w:val="center"/>
          </w:tcPr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"getOneAppCommodity",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1437028379734,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2,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"isTicket": 0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FA7558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"getOneAppCommodity",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1437028379899,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"{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"appId": 6,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"businessId": 2,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"businessName":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合川桃片专卖店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"categoryId": 1,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【配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料】：糯米、白砂糖、核桃仁，花生仁，植物油，黑芝麻、宁夏枸杞，蜜玫瑰。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"coverImageUrl": "http://img.tjkximg.com/image/2011-02/19/19/717693592315-sz242x277.jpg",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"createTime": 1436772917000,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"exfG": 1,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"id": 2,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"isApprove": 1,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"isBigSale": 0,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"isBring": 0,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"isGift": 0,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"isHot": 1,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"isNew": 1,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"isTop": 1,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"newPrice": "22",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"oldPrice": "32",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"otherStatusId": 1,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"statusId": 1,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"updateTime": 1437014320000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8B28F0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FA7558" w:rsidRDefault="008B28F0" w:rsidP="008B28F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6C4B1B" w:rsidRDefault="00FA7558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6C4B1B" w:rsidRDefault="006C4B1B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：商品id；</w:t>
            </w:r>
          </w:p>
          <w:p w:rsidR="006C4B1B" w:rsidRDefault="006C4B1B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isTicket：是否门票</w:t>
            </w:r>
            <w:r w:rsidR="00C97A93" w:rsidRPr="00C97A93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 w:rsidR="00C97A93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1：门票</w:t>
            </w:r>
            <w:r w:rsidR="00C97A93" w:rsidRPr="00C97A93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FA7558" w:rsidRPr="00822F00" w:rsidRDefault="006C4B1B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</w:p>
          <w:p w:rsidR="00FA7558" w:rsidRDefault="00FA7558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FA7558" w:rsidRDefault="00FA7558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FA7558" w:rsidRDefault="00FA7558" w:rsidP="00DA0961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A710A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A710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FA7558" w:rsidRDefault="00FA7558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05234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931920" w:rsidRPr="0005234E" w:rsidRDefault="00931920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categoryId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：类型</w:t>
            </w:r>
            <w:r w:rsidRPr="00931920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（1.商品，2.门票）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FA7558" w:rsidRDefault="00FA7558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：标题/名称；</w:t>
            </w:r>
          </w:p>
          <w:p w:rsidR="00FA25C7" w:rsidRDefault="00FA25C7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：商户ID；</w:t>
            </w:r>
          </w:p>
          <w:p w:rsidR="00FA25C7" w:rsidRDefault="00FA25C7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：商户名称；</w:t>
            </w:r>
          </w:p>
          <w:p w:rsidR="006C2B40" w:rsidRPr="006C2B40" w:rsidRDefault="006C2B40" w:rsidP="006C2B40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discrip：摘要；</w:t>
            </w:r>
          </w:p>
          <w:p w:rsidR="00FA25C7" w:rsidRDefault="00931920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content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：内容；</w:t>
            </w:r>
          </w:p>
          <w:p w:rsidR="00931920" w:rsidRDefault="00931920" w:rsidP="00931920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isBigSale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：是否大甩卖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931920" w:rsidRDefault="00931920" w:rsidP="00931920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isBring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：是否必带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931920" w:rsidRDefault="00931920" w:rsidP="00931920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isGift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：是否礼品馈赠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931920" w:rsidRDefault="00931920" w:rsidP="00931920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isNew：是否新品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931920" w:rsidRDefault="00931920" w:rsidP="00931920">
            <w:pPr>
              <w:autoSpaceDE w:val="0"/>
              <w:autoSpaceDN w:val="0"/>
              <w:rPr>
                <w:rFonts w:ascii="宋体" w:eastAsia="宋体" w:hAnsi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isHot：是否热门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0：不热门，1：热门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931920" w:rsidRDefault="00931920" w:rsidP="00931920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isTop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0：不推荐，1：推荐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FA7558" w:rsidRDefault="00FA7558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FA7558" w:rsidRDefault="00FA7558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 w:rsidR="00931920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商品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ID；</w:t>
            </w:r>
          </w:p>
          <w:p w:rsidR="00FA7558" w:rsidRPr="001B712D" w:rsidRDefault="00FA7558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FA7558" w:rsidRPr="007F6807" w:rsidRDefault="00FA7558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6C0BC9" w:rsidRPr="00822F00" w:rsidTr="00DA0961">
        <w:trPr>
          <w:jc w:val="center"/>
        </w:trPr>
        <w:tc>
          <w:tcPr>
            <w:tcW w:w="1381" w:type="dxa"/>
            <w:vAlign w:val="center"/>
          </w:tcPr>
          <w:p w:rsidR="006C0BC9" w:rsidRDefault="0035220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getOneWebCommodity</w:t>
            </w:r>
          </w:p>
        </w:tc>
        <w:tc>
          <w:tcPr>
            <w:tcW w:w="1087" w:type="dxa"/>
            <w:vAlign w:val="center"/>
          </w:tcPr>
          <w:p w:rsidR="006C0BC9" w:rsidRDefault="00352209" w:rsidP="006C4B1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获取网站商品详情</w:t>
            </w:r>
          </w:p>
        </w:tc>
        <w:tc>
          <w:tcPr>
            <w:tcW w:w="3001" w:type="dxa"/>
            <w:vAlign w:val="center"/>
          </w:tcPr>
          <w:p w:rsidR="006C0BC9" w:rsidRDefault="006C0BC9" w:rsidP="00ED505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6C0BC9" w:rsidRDefault="006C0BC9" w:rsidP="00ED505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"getOneWebCommodity",</w:t>
            </w:r>
          </w:p>
          <w:p w:rsidR="006C0BC9" w:rsidRDefault="006C0BC9" w:rsidP="00ED505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1437029618966,</w:t>
            </w:r>
          </w:p>
          <w:p w:rsidR="006C0BC9" w:rsidRDefault="006C0BC9" w:rsidP="00ED505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3,</w:t>
            </w:r>
          </w:p>
          <w:p w:rsidR="006C0BC9" w:rsidRDefault="006C0BC9" w:rsidP="00ED505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6C0BC9" w:rsidRDefault="006C0BC9" w:rsidP="00ED505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6C0BC9" w:rsidRDefault="006C0BC9" w:rsidP="00ED505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"getOneWebCommodity",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1437030057708,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"{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"appId": 6,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"businessId": 2,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"categoryId": 92,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【配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料】：糯米、白砂糖、核桃仁，花生仁，植物油，黑芝麻、宁夏枸杞，蜜玫瑰。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"createTime": 1437027247000,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"exfG": 2,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"id": 3,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"infoPicsId": 1461,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"isBigSale": 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"isBring": 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"isGift": 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"isHot":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"isNew":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"isTop":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"newPrice": "20",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"oldPrice": "22",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"otherStatusId":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"picsId": 1460,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"statusId":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"updateTime": 1437029865000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</w:t>
            </w:r>
            <w:r w:rsidR="00736213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ne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Object": "[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1433156243000,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4082,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"http://hctour.res.dev.zjtapp.com/14331561730791465321411.jpg",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    "otherStatusId":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1460,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濮岩寺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1433156243000,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0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1433156243000,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4083,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"http://hctour.res.dev.zjtapp.com/14331561905991309512463.jpg",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1460,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濮岩寺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1433156243000,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"twoObject": "[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1433170400000,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4085,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"http://hctour.res.dev.zjtapp.com/1433166791183707319305.jpg",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1461,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啤酒节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1433170400000,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0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1433170400000,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4086,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"http://hctour.res.dev.zjtapp.com/1433166805828834731899.jpg",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1461,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啤酒节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1433170400000,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    "userId": 1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465198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</w:t>
            </w:r>
          </w:p>
          <w:p w:rsidR="006C0BC9" w:rsidRDefault="00465198" w:rsidP="0046519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6C0BC9" w:rsidRDefault="006C0BC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6C0BC9" w:rsidRDefault="006C0BC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：商品id；</w:t>
            </w:r>
          </w:p>
          <w:p w:rsidR="006C0BC9" w:rsidRDefault="006C0BC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isTicket：是否门票</w:t>
            </w:r>
            <w:r w:rsidRPr="00C97A93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1：门票</w:t>
            </w:r>
            <w:r w:rsidRPr="00C97A93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6C0BC9" w:rsidRPr="00822F00" w:rsidRDefault="006C0BC9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</w:p>
          <w:p w:rsidR="006C0BC9" w:rsidRDefault="006C0BC9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6C0BC9" w:rsidRDefault="006C0BC9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6C0BC9" w:rsidRDefault="006C0BC9" w:rsidP="00DA0961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A710A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A710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6C0BC9" w:rsidRDefault="006C0BC9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05234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6C0BC9" w:rsidRPr="0005234E" w:rsidRDefault="006C0BC9" w:rsidP="00DA096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categoryId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：类型；</w:t>
            </w:r>
          </w:p>
          <w:p w:rsidR="006C0BC9" w:rsidRDefault="006C0BC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：标题/名称；</w:t>
            </w:r>
          </w:p>
          <w:p w:rsidR="006C0BC9" w:rsidRDefault="006C0BC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：商户ID；</w:t>
            </w:r>
          </w:p>
          <w:p w:rsidR="006C0BC9" w:rsidRDefault="006C0BC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：商户名称；</w:t>
            </w:r>
          </w:p>
          <w:p w:rsidR="00DC7A44" w:rsidRDefault="00DC7A44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coverImageUrl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：封面图片地址；</w:t>
            </w:r>
          </w:p>
          <w:p w:rsidR="006C0BC9" w:rsidRPr="006C2B40" w:rsidRDefault="006C0BC9" w:rsidP="00DA0961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discrip：摘要；</w:t>
            </w:r>
          </w:p>
          <w:p w:rsidR="006C0BC9" w:rsidRDefault="006C0BC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content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：内容；</w:t>
            </w:r>
          </w:p>
          <w:p w:rsidR="00B15FC1" w:rsidRDefault="00B15FC1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oldPrice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：原价；</w:t>
            </w:r>
          </w:p>
          <w:p w:rsidR="00B15FC1" w:rsidRDefault="00B15FC1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newPrice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：现价；</w:t>
            </w:r>
          </w:p>
          <w:p w:rsidR="006C0BC9" w:rsidRDefault="006C0BC9" w:rsidP="00DA0961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isBigSale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：是否大甩卖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6C0BC9" w:rsidRDefault="006C0BC9" w:rsidP="00DA0961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isBring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：是否必带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6C0BC9" w:rsidRDefault="006C0BC9" w:rsidP="00DA0961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isGift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：是否礼品馈赠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6C0BC9" w:rsidRDefault="006C0BC9" w:rsidP="00DA0961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isNew：是否新品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6C0BC9" w:rsidRDefault="006C0BC9" w:rsidP="00DA0961">
            <w:pPr>
              <w:autoSpaceDE w:val="0"/>
              <w:autoSpaceDN w:val="0"/>
              <w:rPr>
                <w:rFonts w:ascii="宋体" w:eastAsia="宋体" w:hAnsi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isHot：是否热门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lastRenderedPageBreak/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0：不热门，1：热门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B15FC1" w:rsidRDefault="006C0BC9" w:rsidP="00DA0961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isTop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0：不推荐，1：推荐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6C0BC9" w:rsidRDefault="006C0BC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6C0BC9" w:rsidRDefault="006C0BC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：商品ID；</w:t>
            </w:r>
          </w:p>
          <w:p w:rsidR="000B032E" w:rsidRDefault="000B032E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0B032E" w:rsidRPr="000B032E" w:rsidRDefault="000B032E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0B032E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oneObject:</w:t>
            </w:r>
            <w:r w:rsidR="00CA0700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预览图图片集</w:t>
            </w:r>
          </w:p>
          <w:p w:rsidR="006C0BC9" w:rsidRDefault="006C0BC9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CA0700" w:rsidRPr="00CA0700" w:rsidRDefault="00CA0700" w:rsidP="00DA096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CA0700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twoObject</w:t>
            </w:r>
            <w:r w:rsidRPr="00CA0700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详情图图片集</w:t>
            </w:r>
          </w:p>
          <w:p w:rsidR="000B032E" w:rsidRPr="001B712D" w:rsidRDefault="000B032E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6C0BC9" w:rsidRPr="007F6807" w:rsidRDefault="006C0BC9" w:rsidP="00DA096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8A5594" w:rsidRPr="00822F00" w:rsidTr="00DA0961">
        <w:trPr>
          <w:jc w:val="center"/>
        </w:trPr>
        <w:tc>
          <w:tcPr>
            <w:tcW w:w="1381" w:type="dxa"/>
            <w:vAlign w:val="center"/>
          </w:tcPr>
          <w:p w:rsidR="008A5594" w:rsidRDefault="008A5594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addOneCommodityAdvisory</w:t>
            </w:r>
          </w:p>
        </w:tc>
        <w:tc>
          <w:tcPr>
            <w:tcW w:w="1087" w:type="dxa"/>
            <w:vAlign w:val="center"/>
          </w:tcPr>
          <w:p w:rsidR="008A5594" w:rsidRDefault="008A5594" w:rsidP="006C4B1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添加商品咨询</w:t>
            </w:r>
          </w:p>
        </w:tc>
        <w:tc>
          <w:tcPr>
            <w:tcW w:w="3001" w:type="dxa"/>
            <w:vAlign w:val="center"/>
          </w:tcPr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"addOneCommodityAdvisory",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1437034108696,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提问二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"commodityId": 3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"addOneCommodityAdvisory",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1437034108698,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添加成功！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8A5594" w:rsidRDefault="008A5594" w:rsidP="00D36DC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8A5594" w:rsidRDefault="008A5594" w:rsidP="00A40C8E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8A5594" w:rsidRDefault="008A5594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：商品id；</w:t>
            </w:r>
          </w:p>
          <w:p w:rsidR="008A5594" w:rsidRDefault="008A5594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userId：用户Id；</w:t>
            </w:r>
          </w:p>
          <w:p w:rsidR="008A5594" w:rsidRDefault="008A5594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content：提问内容；</w:t>
            </w:r>
          </w:p>
          <w:p w:rsidR="008A5594" w:rsidRPr="00822F00" w:rsidRDefault="008A5594" w:rsidP="00A40C8E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</w:p>
          <w:p w:rsidR="008A5594" w:rsidRDefault="008A5594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8A5594" w:rsidRPr="001B712D" w:rsidRDefault="008A5594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8A5594" w:rsidRPr="007F6807" w:rsidRDefault="008A5594" w:rsidP="00A40C8E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F56F1F" w:rsidRPr="00822F00" w:rsidTr="00DA0961">
        <w:trPr>
          <w:jc w:val="center"/>
        </w:trPr>
        <w:tc>
          <w:tcPr>
            <w:tcW w:w="1381" w:type="dxa"/>
            <w:vAlign w:val="center"/>
          </w:tcPr>
          <w:p w:rsidR="00F56F1F" w:rsidRDefault="00F56F1F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getCommodityAdvisory</w:t>
            </w:r>
          </w:p>
        </w:tc>
        <w:tc>
          <w:tcPr>
            <w:tcW w:w="1087" w:type="dxa"/>
            <w:vAlign w:val="center"/>
          </w:tcPr>
          <w:p w:rsidR="00F56F1F" w:rsidRDefault="00F56F1F" w:rsidP="006C4B1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获取商</w:t>
            </w:r>
            <w:r w:rsidR="00D36DCE">
              <w:rPr>
                <w:rFonts w:ascii="宋体" w:eastAsia="宋体" w:hAnsi="宋体" w:hint="eastAsia"/>
                <w:sz w:val="18"/>
                <w:szCs w:val="18"/>
              </w:rPr>
              <w:t>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品咨询</w:t>
            </w:r>
          </w:p>
        </w:tc>
        <w:tc>
          <w:tcPr>
            <w:tcW w:w="3001" w:type="dxa"/>
            <w:vAlign w:val="center"/>
          </w:tcPr>
          <w:p w:rsidR="00F56F1F" w:rsidRDefault="00F56F1F" w:rsidP="00DA096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F56F1F" w:rsidRDefault="00F56F1F" w:rsidP="00DA096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"getCommodityAdvisory",</w:t>
            </w:r>
          </w:p>
          <w:p w:rsidR="00F56F1F" w:rsidRDefault="00F56F1F" w:rsidP="00DA096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1437030464069,</w:t>
            </w:r>
          </w:p>
          <w:p w:rsidR="00F56F1F" w:rsidRDefault="00F56F1F" w:rsidP="00DA096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3,</w:t>
            </w:r>
          </w:p>
          <w:p w:rsidR="00F56F1F" w:rsidRDefault="00F56F1F" w:rsidP="00DA096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F56F1F" w:rsidRDefault="00F56F1F" w:rsidP="00DA096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F56F1F" w:rsidRDefault="00F56F1F" w:rsidP="00DA096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"getCommodityAdvisory",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1437032907882,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回答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1",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1437026992000,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210,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"reCommentId": 209,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"targerObjectId": 3,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"targerObjectName": "commodity",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"toContent":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提问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1",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"toUserTel": "15223106800",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1437032736000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2E607E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F56F1F" w:rsidRDefault="002E607E" w:rsidP="002E607E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F56F1F" w:rsidRDefault="00F56F1F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商品id；</w:t>
            </w:r>
          </w:p>
          <w:p w:rsidR="00F56F1F" w:rsidRPr="00822F00" w:rsidRDefault="00F56F1F" w:rsidP="00A40C8E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</w:p>
          <w:p w:rsidR="00F56F1F" w:rsidRDefault="00F56F1F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F56F1F" w:rsidRDefault="00F56F1F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F56F1F" w:rsidRDefault="00F56F1F" w:rsidP="00A40C8E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A710A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A710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F56F1F" w:rsidRDefault="00F56F1F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05234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F56F1F" w:rsidRPr="0005234E" w:rsidRDefault="00D12729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content</w:t>
            </w:r>
            <w:r w:rsidR="00F56F1F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回复内容</w:t>
            </w:r>
            <w:r w:rsidR="00F56F1F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FC1D41" w:rsidRDefault="00C43187" w:rsidP="00FC1D4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toContent</w:t>
            </w:r>
            <w:r w:rsidR="00F56F1F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提问</w:t>
            </w:r>
            <w:r w:rsidR="00215387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内容</w:t>
            </w:r>
            <w:r w:rsidR="00F56F1F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F56F1F" w:rsidRDefault="00FC1D41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toUserName：提问用户昵称；</w:t>
            </w:r>
          </w:p>
          <w:p w:rsidR="00215387" w:rsidRDefault="00215387" w:rsidP="00FC1D4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toUserTel</w:t>
            </w:r>
            <w:r w:rsidR="00F56F1F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提问用户电话</w:t>
            </w:r>
            <w:r w:rsidR="00F56F1F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F56F1F" w:rsidRPr="00AE3560" w:rsidRDefault="00215387" w:rsidP="00AE3560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toUserOtherName：提问用户第三方昵称</w:t>
            </w:r>
            <w:r w:rsidR="00F56F1F"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F56F1F" w:rsidRDefault="00F56F1F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F56F1F" w:rsidRDefault="00F56F1F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F56F1F" w:rsidRPr="000B032E" w:rsidRDefault="00F56F1F" w:rsidP="00A40C8E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0B032E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oneObject: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预览图图片集</w:t>
            </w:r>
          </w:p>
          <w:p w:rsidR="00F56F1F" w:rsidRDefault="00F56F1F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F56F1F" w:rsidRPr="00CA0700" w:rsidRDefault="00F56F1F" w:rsidP="00A40C8E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CA0700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twoObject</w:t>
            </w:r>
            <w:r w:rsidRPr="00CA0700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详情图图片集</w:t>
            </w:r>
          </w:p>
          <w:p w:rsidR="00F56F1F" w:rsidRPr="001B712D" w:rsidRDefault="00F56F1F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F56F1F" w:rsidRPr="007F6807" w:rsidRDefault="00F56F1F" w:rsidP="00A40C8E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9273A3" w:rsidRPr="00822F00" w:rsidTr="00DA0961">
        <w:trPr>
          <w:jc w:val="center"/>
        </w:trPr>
        <w:tc>
          <w:tcPr>
            <w:tcW w:w="1381" w:type="dxa"/>
            <w:vAlign w:val="center"/>
          </w:tcPr>
          <w:p w:rsidR="009273A3" w:rsidRDefault="009273A3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getAppCommodityList</w:t>
            </w:r>
          </w:p>
        </w:tc>
        <w:tc>
          <w:tcPr>
            <w:tcW w:w="1087" w:type="dxa"/>
            <w:vAlign w:val="center"/>
          </w:tcPr>
          <w:p w:rsidR="009273A3" w:rsidRDefault="009273A3" w:rsidP="006C4B1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获取APP端门票列表</w:t>
            </w:r>
          </w:p>
        </w:tc>
        <w:tc>
          <w:tcPr>
            <w:tcW w:w="3001" w:type="dxa"/>
            <w:vAlign w:val="center"/>
          </w:tcPr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"getAppCommodityList",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1437034329745,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"",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"getAppCommodityList",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1437034329932,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"businessId": 2,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"categoryId": 2,</w:t>
            </w:r>
          </w:p>
          <w:p w:rsidR="009273A3" w:rsidRDefault="009273A3" w:rsidP="00E975A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门票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1436772859000,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"exfG": 1,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1,</w:t>
            </w:r>
          </w:p>
          <w:p w:rsidR="009273A3" w:rsidRDefault="009273A3" w:rsidP="00E975A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"newPrice": "22",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门票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1437034399000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9273A3" w:rsidRDefault="009273A3" w:rsidP="00366A2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9273A3" w:rsidRDefault="009273A3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空；</w:t>
            </w:r>
          </w:p>
          <w:p w:rsidR="009273A3" w:rsidRPr="00822F00" w:rsidRDefault="009273A3" w:rsidP="00A40C8E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</w:p>
          <w:p w:rsidR="009273A3" w:rsidRDefault="009273A3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9273A3" w:rsidRDefault="009273A3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273A3" w:rsidRDefault="009273A3" w:rsidP="00A40C8E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A710A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A710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B15FC1" w:rsidRDefault="00B15FC1" w:rsidP="00B15FC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05234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B15FC1" w:rsidRPr="0005234E" w:rsidRDefault="00B15FC1" w:rsidP="00B15FC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categoryId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：类型；</w:t>
            </w:r>
          </w:p>
          <w:p w:rsidR="00B15FC1" w:rsidRDefault="00B15FC1" w:rsidP="00B15FC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：标题/名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lastRenderedPageBreak/>
              <w:t>称；</w:t>
            </w:r>
          </w:p>
          <w:p w:rsidR="00B15FC1" w:rsidRDefault="00B15FC1" w:rsidP="00B15FC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：商户ID；</w:t>
            </w:r>
          </w:p>
          <w:p w:rsidR="00B15FC1" w:rsidRPr="006C2B40" w:rsidRDefault="00B15FC1" w:rsidP="00B15FC1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discrip：摘要；</w:t>
            </w:r>
          </w:p>
          <w:p w:rsidR="00B15FC1" w:rsidRDefault="00B15FC1" w:rsidP="00B15FC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content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：内容；</w:t>
            </w:r>
          </w:p>
          <w:p w:rsidR="00B15FC1" w:rsidRDefault="00B15FC1" w:rsidP="00B15FC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newPrice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：现价；</w:t>
            </w:r>
          </w:p>
          <w:p w:rsidR="00B15FC1" w:rsidRDefault="00B15FC1" w:rsidP="00B15FC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B15FC1" w:rsidRDefault="00B15FC1" w:rsidP="00B15FC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：商品ID；</w:t>
            </w:r>
          </w:p>
          <w:p w:rsidR="009273A3" w:rsidRPr="001B712D" w:rsidRDefault="009273A3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273A3" w:rsidRPr="007F6807" w:rsidRDefault="009273A3" w:rsidP="00A40C8E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1A7D0B" w:rsidRPr="00822F00" w:rsidTr="00DA0961">
        <w:trPr>
          <w:jc w:val="center"/>
        </w:trPr>
        <w:tc>
          <w:tcPr>
            <w:tcW w:w="1381" w:type="dxa"/>
            <w:vAlign w:val="center"/>
          </w:tcPr>
          <w:p w:rsidR="001A7D0B" w:rsidRDefault="00C54BC1" w:rsidP="00DA096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getWebCommodityList</w:t>
            </w:r>
          </w:p>
        </w:tc>
        <w:tc>
          <w:tcPr>
            <w:tcW w:w="1087" w:type="dxa"/>
            <w:vAlign w:val="center"/>
          </w:tcPr>
          <w:p w:rsidR="001A7D0B" w:rsidRDefault="00C54BC1" w:rsidP="006C4B1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获取网站端商品列表</w:t>
            </w:r>
          </w:p>
        </w:tc>
        <w:tc>
          <w:tcPr>
            <w:tcW w:w="3001" w:type="dxa"/>
            <w:vAlign w:val="center"/>
          </w:tcPr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"getWebCommodityList",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1437034650020,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"categoryId": 92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"getWebCommodityList",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1437034650223,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"businessId": 2,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"categoryId": 92,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【配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料】：糯米、白砂糖、核桃仁，花生仁，植物油，黑芝麻、宁夏枸杞，蜜玫瑰。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1437027247000,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"exfG": 2,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3,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"infoPicsId": 1461,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"isBigSale": 0,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"isBring": 0,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"isGift": 0,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"isHot": 1,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"isNew": 1,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"isTop": 1,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"newPrice": "20",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"oldPrice": "22",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1460,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1437029865000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"commodity"</w:t>
            </w:r>
          </w:p>
          <w:p w:rsidR="001A7D0B" w:rsidRDefault="001A7D0B" w:rsidP="001A7D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1A7D0B" w:rsidRDefault="001A7D0B" w:rsidP="00A40C8E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667469" w:rsidRDefault="00667469" w:rsidP="00667469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categoryId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：类型；</w:t>
            </w:r>
          </w:p>
          <w:p w:rsidR="00667469" w:rsidRDefault="00667469" w:rsidP="00667469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isBigSale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：是否大甩卖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667469" w:rsidRDefault="00667469" w:rsidP="00667469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isBring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：是否必带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667469" w:rsidRDefault="00667469" w:rsidP="00667469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isGift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：是否礼品馈赠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667469" w:rsidRDefault="00667469" w:rsidP="00667469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isNew：是否新品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667469" w:rsidRDefault="00667469" w:rsidP="00667469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isTop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0：不推荐，1：推荐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606455" w:rsidRDefault="00606455" w:rsidP="00606455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nowPage：当前页码；</w:t>
            </w:r>
          </w:p>
          <w:p w:rsidR="00606455" w:rsidRDefault="00606455" w:rsidP="00606455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pageSize：每页查询条数</w:t>
            </w:r>
          </w:p>
          <w:p w:rsidR="00606455" w:rsidRDefault="00606455" w:rsidP="00667469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1A7D0B" w:rsidRPr="00822F00" w:rsidRDefault="001A7D0B" w:rsidP="00A40C8E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</w:p>
          <w:p w:rsidR="001A7D0B" w:rsidRDefault="001A7D0B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1A7D0B" w:rsidRDefault="001A7D0B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1A7D0B" w:rsidRDefault="001A7D0B" w:rsidP="00A40C8E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A710A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A710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1A7D0B" w:rsidRDefault="001A7D0B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05234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1A7D0B" w:rsidRPr="0005234E" w:rsidRDefault="001A7D0B" w:rsidP="00A40C8E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categoryId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：类型；</w:t>
            </w:r>
          </w:p>
          <w:p w:rsidR="001A7D0B" w:rsidRDefault="001A7D0B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：标题/名称；</w:t>
            </w:r>
          </w:p>
          <w:p w:rsidR="001A7D0B" w:rsidRDefault="001A7D0B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：商户ID；</w:t>
            </w:r>
          </w:p>
          <w:p w:rsidR="001A7D0B" w:rsidRDefault="001A7D0B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：商户名称；</w:t>
            </w:r>
          </w:p>
          <w:p w:rsidR="00DC7A44" w:rsidRDefault="00DC7A44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coverImageUrl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：封面图片地址；</w:t>
            </w:r>
          </w:p>
          <w:p w:rsidR="001A7D0B" w:rsidRPr="006C2B40" w:rsidRDefault="001A7D0B" w:rsidP="00A40C8E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discrip：摘要；</w:t>
            </w:r>
          </w:p>
          <w:p w:rsidR="001A7D0B" w:rsidRDefault="001A7D0B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content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：内容；</w:t>
            </w:r>
          </w:p>
          <w:p w:rsidR="001A7D0B" w:rsidRDefault="001A7D0B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oldPrice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：原价；</w:t>
            </w:r>
          </w:p>
          <w:p w:rsidR="001A7D0B" w:rsidRDefault="001A7D0B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newPrice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：现价；</w:t>
            </w:r>
          </w:p>
          <w:p w:rsidR="001A7D0B" w:rsidRDefault="001A7D0B" w:rsidP="00A40C8E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isBigSale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：是否大甩卖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1A7D0B" w:rsidRDefault="001A7D0B" w:rsidP="00A40C8E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isBring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：是否必带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1A7D0B" w:rsidRDefault="001A7D0B" w:rsidP="00A40C8E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isGift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：是否礼品馈赠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1A7D0B" w:rsidRDefault="001A7D0B" w:rsidP="00A40C8E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isNew：是否新品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0：否，1：是</w:t>
            </w:r>
            <w:r w:rsidRPr="003C2D69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1A7D0B" w:rsidRDefault="001A7D0B" w:rsidP="00A40C8E">
            <w:pPr>
              <w:autoSpaceDE w:val="0"/>
              <w:autoSpaceDN w:val="0"/>
              <w:rPr>
                <w:rFonts w:ascii="宋体" w:eastAsia="宋体" w:hAnsi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isHot：是否热门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0：不热门，1：热门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1A7D0B" w:rsidRDefault="001A7D0B" w:rsidP="00A40C8E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isTop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0：不推荐，1：推荐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1A7D0B" w:rsidRDefault="001A7D0B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1A7D0B" w:rsidRDefault="001A7D0B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：商品ID；</w:t>
            </w:r>
          </w:p>
          <w:p w:rsidR="001A7D0B" w:rsidRPr="001B712D" w:rsidRDefault="001A7D0B" w:rsidP="00A40C8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1A7D0B" w:rsidRPr="007F6807" w:rsidRDefault="001A7D0B" w:rsidP="00A40C8E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</w:tbl>
    <w:p w:rsidR="00332159" w:rsidRPr="00E73FB5" w:rsidRDefault="00332159" w:rsidP="00332159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lastRenderedPageBreak/>
        <w:t>ORDERFORM</w:t>
      </w:r>
      <w:r w:rsidRPr="00E73FB5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 w:hint="eastAsia"/>
          <w:color w:val="000000" w:themeColor="text1"/>
        </w:rPr>
        <w:t>订单</w:t>
      </w:r>
      <w:r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332159" w:rsidRPr="00822F00" w:rsidTr="00614086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332159" w:rsidRPr="00822F00" w:rsidRDefault="00A42041" w:rsidP="00614086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ORDERFORM</w:t>
            </w:r>
          </w:p>
        </w:tc>
      </w:tr>
      <w:tr w:rsidR="00332159" w:rsidRPr="00822F00" w:rsidTr="00614086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332159" w:rsidRPr="00822F00" w:rsidRDefault="00332159" w:rsidP="00614086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332159" w:rsidRPr="00822F00" w:rsidRDefault="00332159" w:rsidP="00614086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332159" w:rsidRPr="00822F00" w:rsidRDefault="00332159" w:rsidP="00614086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332159" w:rsidRPr="00822F00" w:rsidRDefault="00332159" w:rsidP="00614086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332159" w:rsidRPr="00822F00" w:rsidRDefault="00332159" w:rsidP="00614086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332159" w:rsidRPr="00822F00" w:rsidTr="00614086">
        <w:trPr>
          <w:jc w:val="center"/>
        </w:trPr>
        <w:tc>
          <w:tcPr>
            <w:tcW w:w="1381" w:type="dxa"/>
            <w:vAlign w:val="center"/>
          </w:tcPr>
          <w:p w:rsidR="00332159" w:rsidRDefault="0062590B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addOneShoppingCart</w:t>
            </w:r>
          </w:p>
        </w:tc>
        <w:tc>
          <w:tcPr>
            <w:tcW w:w="1087" w:type="dxa"/>
            <w:vAlign w:val="center"/>
          </w:tcPr>
          <w:p w:rsidR="00332159" w:rsidRDefault="00A42041" w:rsidP="0061408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添加商品到购物车</w:t>
            </w:r>
          </w:p>
        </w:tc>
        <w:tc>
          <w:tcPr>
            <w:tcW w:w="3001" w:type="dxa"/>
            <w:vAlign w:val="center"/>
          </w:tcPr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"addOneShoppingCart",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1437122517772,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"num": 1,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"price": "12",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"businessId": 2,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"commodityId": 3,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"totalPrice": "12"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A42041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332159" w:rsidRDefault="00A42041" w:rsidP="00A42041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62590B" w:rsidRDefault="0062590B" w:rsidP="006259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62590B" w:rsidRDefault="0062590B" w:rsidP="006259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"addOneShoppingCart",</w:t>
            </w:r>
          </w:p>
          <w:p w:rsidR="0062590B" w:rsidRDefault="0062590B" w:rsidP="006259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1437122517777,</w:t>
            </w:r>
          </w:p>
          <w:p w:rsidR="0062590B" w:rsidRDefault="0062590B" w:rsidP="006259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62590B" w:rsidRDefault="0062590B" w:rsidP="006259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新增成功！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2590B" w:rsidRDefault="0062590B" w:rsidP="006259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62590B" w:rsidRDefault="0062590B" w:rsidP="006259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332159" w:rsidRDefault="0062590B" w:rsidP="0062590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332159" w:rsidRDefault="00332159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332159" w:rsidRDefault="0062590B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businessId</w:t>
            </w:r>
            <w:r w:rsidR="0033215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户</w:t>
            </w:r>
            <w:r w:rsidR="0033215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id；</w:t>
            </w:r>
          </w:p>
          <w:p w:rsidR="00332159" w:rsidRDefault="00B658E1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commodityId</w:t>
            </w:r>
            <w:r w:rsidR="0033215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商品Id</w:t>
            </w:r>
            <w:r w:rsidR="0033215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B658E1" w:rsidRDefault="00B658E1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userId：用户Id；</w:t>
            </w:r>
          </w:p>
          <w:p w:rsidR="00B658E1" w:rsidRDefault="00477327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num：商品数量；</w:t>
            </w:r>
          </w:p>
          <w:p w:rsidR="00477327" w:rsidRDefault="00477327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price：商品单价；</w:t>
            </w:r>
          </w:p>
          <w:p w:rsidR="00477327" w:rsidRDefault="00477327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totalPrice：商品总价；</w:t>
            </w:r>
          </w:p>
          <w:p w:rsidR="00332159" w:rsidRPr="00822F00" w:rsidRDefault="00332159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</w:p>
          <w:p w:rsidR="00332159" w:rsidRDefault="00332159" w:rsidP="00614086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332159" w:rsidRPr="001B712D" w:rsidRDefault="00332159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332159" w:rsidRPr="007F6807" w:rsidRDefault="00332159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B76B23" w:rsidRPr="00822F00" w:rsidTr="00614086">
        <w:trPr>
          <w:jc w:val="center"/>
        </w:trPr>
        <w:tc>
          <w:tcPr>
            <w:tcW w:w="1381" w:type="dxa"/>
            <w:vAlign w:val="center"/>
          </w:tcPr>
          <w:p w:rsidR="00B76B23" w:rsidRDefault="00753DA6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updateOneShoppingCart</w:t>
            </w:r>
          </w:p>
        </w:tc>
        <w:tc>
          <w:tcPr>
            <w:tcW w:w="1087" w:type="dxa"/>
            <w:vAlign w:val="center"/>
          </w:tcPr>
          <w:p w:rsidR="00B76B23" w:rsidRDefault="00753DA6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修改购物车商品数据</w:t>
            </w:r>
          </w:p>
        </w:tc>
        <w:tc>
          <w:tcPr>
            <w:tcW w:w="3001" w:type="dxa"/>
            <w:vAlign w:val="center"/>
          </w:tcPr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"updateOneShoppingCart",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1437122768278,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3,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"num": 2,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"price": "13",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    "totalPrice": "26"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{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"updateOneShoppingCart",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1437122768279,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B76B23" w:rsidRDefault="00B76B23" w:rsidP="00B76B2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}</w:t>
            </w:r>
          </w:p>
        </w:tc>
        <w:tc>
          <w:tcPr>
            <w:tcW w:w="1674" w:type="dxa"/>
            <w:vAlign w:val="center"/>
          </w:tcPr>
          <w:p w:rsidR="00770BA6" w:rsidRDefault="00770BA6" w:rsidP="00770BA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770BA6" w:rsidRDefault="00F34A47" w:rsidP="00770BA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 w:rsidR="00770BA6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购物车订单id</w:t>
            </w:r>
            <w:r w:rsidR="00770BA6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70BA6" w:rsidRDefault="00770BA6" w:rsidP="00770BA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num：商品数量；</w:t>
            </w:r>
          </w:p>
          <w:p w:rsidR="00770BA6" w:rsidRDefault="00770BA6" w:rsidP="00770BA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price：商品单价；</w:t>
            </w:r>
          </w:p>
          <w:p w:rsidR="00770BA6" w:rsidRDefault="00770BA6" w:rsidP="00770BA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totalPrice：商品总价；</w:t>
            </w:r>
          </w:p>
          <w:p w:rsidR="00770BA6" w:rsidRPr="00822F00" w:rsidRDefault="00770BA6" w:rsidP="00770BA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lastRenderedPageBreak/>
              <w:t xml:space="preserve"> </w:t>
            </w:r>
          </w:p>
          <w:p w:rsidR="00770BA6" w:rsidRDefault="00770BA6" w:rsidP="00770BA6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770BA6" w:rsidRPr="001B712D" w:rsidRDefault="00770BA6" w:rsidP="00770BA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B76B23" w:rsidRDefault="00770BA6" w:rsidP="00770BA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74655B" w:rsidRPr="00822F00" w:rsidTr="00614086">
        <w:trPr>
          <w:jc w:val="center"/>
        </w:trPr>
        <w:tc>
          <w:tcPr>
            <w:tcW w:w="1381" w:type="dxa"/>
            <w:vAlign w:val="center"/>
          </w:tcPr>
          <w:p w:rsidR="0074655B" w:rsidRDefault="0074655B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deleteOneShoppingCart</w:t>
            </w:r>
          </w:p>
        </w:tc>
        <w:tc>
          <w:tcPr>
            <w:tcW w:w="1087" w:type="dxa"/>
            <w:vAlign w:val="center"/>
          </w:tcPr>
          <w:p w:rsidR="0074655B" w:rsidRDefault="0074655B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删除购物车数据</w:t>
            </w:r>
          </w:p>
        </w:tc>
        <w:tc>
          <w:tcPr>
            <w:tcW w:w="3001" w:type="dxa"/>
            <w:vAlign w:val="center"/>
          </w:tcPr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"deleteOneShoppingCart",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1437123035924,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3,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"deleteOneShoppingCart",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1437123035927,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删除成功！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74655B" w:rsidRDefault="0074655B" w:rsidP="0074655B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74655B" w:rsidRDefault="0074655B" w:rsidP="0074655B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购物车订单id；</w:t>
            </w:r>
          </w:p>
          <w:p w:rsidR="0074655B" w:rsidRPr="00822F00" w:rsidRDefault="0074655B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74655B" w:rsidRDefault="0074655B" w:rsidP="00614086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74655B" w:rsidRPr="001B712D" w:rsidRDefault="0074655B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74655B" w:rsidRDefault="0074655B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240831" w:rsidRPr="00822F00" w:rsidTr="00614086">
        <w:trPr>
          <w:jc w:val="center"/>
        </w:trPr>
        <w:tc>
          <w:tcPr>
            <w:tcW w:w="1381" w:type="dxa"/>
            <w:vAlign w:val="center"/>
          </w:tcPr>
          <w:p w:rsidR="00240831" w:rsidRDefault="00240831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subOneWebOrderForm</w:t>
            </w:r>
          </w:p>
        </w:tc>
        <w:tc>
          <w:tcPr>
            <w:tcW w:w="1087" w:type="dxa"/>
            <w:vAlign w:val="center"/>
          </w:tcPr>
          <w:p w:rsidR="00240831" w:rsidRDefault="00240831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提交网站订单</w:t>
            </w:r>
          </w:p>
        </w:tc>
        <w:tc>
          <w:tcPr>
            <w:tcW w:w="3001" w:type="dxa"/>
            <w:vAlign w:val="center"/>
          </w:tcPr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"subOneWebOrderForm",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1437123156484,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"num": 3,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"0000000",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二傻子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"province": "</w:t>
            </w:r>
            <w:r w:rsidR="002D4A31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贵州省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"contactTel": "110",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"orderFormDetailIds": "3,4",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"totalPrice": "39",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"city": "</w:t>
            </w:r>
            <w:r w:rsidR="002D4A31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贵阳市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"contactAddress":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太空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号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"subOneWebOrderForm",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1437123156487,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"4",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添加成功！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240831" w:rsidRDefault="00240831" w:rsidP="00AC469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240831" w:rsidRDefault="00240831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2D4A31" w:rsidRDefault="002D4A31" w:rsidP="002D4A3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userId：用户Id；</w:t>
            </w:r>
          </w:p>
          <w:p w:rsidR="002D4A31" w:rsidRDefault="002D4A31" w:rsidP="002D4A3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num：商品数量；</w:t>
            </w:r>
          </w:p>
          <w:p w:rsidR="002D4A31" w:rsidRDefault="002D4A31" w:rsidP="002D4A3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totalPrice：商品总价；</w:t>
            </w:r>
          </w:p>
          <w:p w:rsidR="002D4A31" w:rsidRDefault="002D4A31" w:rsidP="002D4A3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：邮编；</w:t>
            </w:r>
          </w:p>
          <w:p w:rsidR="002D4A31" w:rsidRDefault="002D4A31" w:rsidP="002D4A3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contactName：联系人；</w:t>
            </w:r>
          </w:p>
          <w:p w:rsidR="002D4A31" w:rsidRDefault="002D4A31" w:rsidP="002D4A3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contactTel：联系人电话；</w:t>
            </w:r>
          </w:p>
          <w:p w:rsidR="002D4A31" w:rsidRDefault="002D4A31" w:rsidP="002D4A3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contactAddress：联系地址；</w:t>
            </w:r>
          </w:p>
          <w:p w:rsidR="002D4A31" w:rsidRDefault="002D4A31" w:rsidP="002D4A3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province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：省份</w:t>
            </w:r>
            <w:r w:rsidR="00413A58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413A58" w:rsidRDefault="00413A58" w:rsidP="002D4A3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city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：市；</w:t>
            </w:r>
          </w:p>
          <w:p w:rsidR="00570218" w:rsidRDefault="00570218" w:rsidP="002D4A3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orderFormDetailIds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：购买的商品订单id；</w:t>
            </w:r>
          </w:p>
          <w:p w:rsidR="002D4A31" w:rsidRPr="00822F00" w:rsidRDefault="002D4A31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240831" w:rsidRDefault="00240831" w:rsidP="00614086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240831" w:rsidRPr="001B712D" w:rsidRDefault="00240831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240831" w:rsidRDefault="00240831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1B13D2" w:rsidRPr="00822F00" w:rsidTr="00614086">
        <w:trPr>
          <w:jc w:val="center"/>
        </w:trPr>
        <w:tc>
          <w:tcPr>
            <w:tcW w:w="1381" w:type="dxa"/>
            <w:vAlign w:val="center"/>
          </w:tcPr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subOneAppOrderForm</w:t>
            </w:r>
          </w:p>
        </w:tc>
        <w:tc>
          <w:tcPr>
            <w:tcW w:w="1087" w:type="dxa"/>
            <w:vAlign w:val="center"/>
          </w:tcPr>
          <w:p w:rsidR="001B13D2" w:rsidRDefault="001B13D2" w:rsidP="00233F95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提交手机订单</w:t>
            </w:r>
          </w:p>
        </w:tc>
        <w:tc>
          <w:tcPr>
            <w:tcW w:w="3001" w:type="dxa"/>
            <w:vAlign w:val="center"/>
          </w:tcPr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"subOneAppOrderForm",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1437123793441,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"num": 3,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"price": "13",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"500348657392658694",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二傻子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"checkinTimes": "2015-07-17 16:18:00",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"businessId": 2,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"contactTel": "110",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"type": "2",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"commodityId": 2,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    "totalPrice": "39",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"contactAddress":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太空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号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{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"subOneAppOrderForm",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1437123793443,</w:t>
            </w:r>
          </w:p>
          <w:p w:rsidR="001B13D2" w:rsidRDefault="001B13D2" w:rsidP="00D7721E">
            <w:pPr>
              <w:widowControl w:val="0"/>
              <w:autoSpaceDE w:val="0"/>
              <w:autoSpaceDN w:val="0"/>
              <w:snapToGrid/>
              <w:ind w:firstLine="345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"object": "8",</w:t>
            </w:r>
          </w:p>
          <w:p w:rsidR="00D7721E" w:rsidRDefault="00D7721E" w:rsidP="00D7721E">
            <w:pPr>
              <w:widowControl w:val="0"/>
              <w:autoSpaceDE w:val="0"/>
              <w:autoSpaceDN w:val="0"/>
              <w:snapToGrid/>
              <w:ind w:firstLine="345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"o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therO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bject":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150721102974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添加成功！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1B13D2" w:rsidRDefault="001B13D2" w:rsidP="00233F9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userId：用户Id；</w:t>
            </w:r>
          </w:p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num：商品数量；</w:t>
            </w:r>
          </w:p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totalPrice：商品总价；</w:t>
            </w:r>
          </w:p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：身份证；</w:t>
            </w:r>
          </w:p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contactName：联系人；</w:t>
            </w:r>
          </w:p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contactTel：联系人电话；</w:t>
            </w:r>
          </w:p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contactAddress：联系地址；</w:t>
            </w:r>
          </w:p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province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：省份；</w:t>
            </w:r>
          </w:p>
          <w:p w:rsidR="001B13D2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city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：市；</w:t>
            </w:r>
          </w:p>
          <w:p w:rsidR="001B13D2" w:rsidRDefault="0006428B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checkinTimes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：游玩时间；</w:t>
            </w:r>
          </w:p>
          <w:p w:rsidR="00A54B82" w:rsidRDefault="00A54B82" w:rsidP="00A54B82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lastRenderedPageBreak/>
              <w:t>id；</w:t>
            </w:r>
          </w:p>
          <w:p w:rsidR="00A54B82" w:rsidRDefault="00A54B8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：商品Id；</w:t>
            </w:r>
          </w:p>
          <w:p w:rsidR="000B02C8" w:rsidRDefault="000B02C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type:类型</w:t>
            </w:r>
            <w:r w:rsidRPr="000B02C8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 w:rsidRPr="000B02C8">
              <w:rPr>
                <w:rFonts w:ascii="宋体" w:eastAsia="宋体" w:hAnsiTheme="minorHAnsi" w:cs="宋体"/>
                <w:color w:val="00B0F0"/>
                <w:sz w:val="18"/>
                <w:szCs w:val="18"/>
                <w:lang w:val="zh-CN"/>
              </w:rPr>
              <w:t>1.普通商品  2.门票</w:t>
            </w:r>
            <w:r w:rsidRPr="000B02C8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</w:p>
          <w:p w:rsidR="00404037" w:rsidRDefault="00404037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404037" w:rsidRDefault="00404037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404037" w:rsidRDefault="00404037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o</w:t>
            </w:r>
            <w:r w:rsidRPr="00404037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bject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：订单ID；</w:t>
            </w:r>
          </w:p>
          <w:p w:rsidR="00404037" w:rsidRDefault="00404037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404037" w:rsidRDefault="00404037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404037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</w:t>
            </w:r>
            <w:r w:rsidRPr="00404037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therO</w:t>
            </w:r>
            <w:r w:rsidRPr="00404037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bject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：订单编号；</w:t>
            </w:r>
          </w:p>
          <w:p w:rsidR="0006428B" w:rsidRPr="00822F00" w:rsidRDefault="0006428B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1B13D2" w:rsidRDefault="001B13D2" w:rsidP="00614086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1B13D2" w:rsidRPr="001B712D" w:rsidRDefault="001B13D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1B13D2" w:rsidRDefault="001B13D2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775402" w:rsidRPr="00822F00" w:rsidTr="00614086">
        <w:trPr>
          <w:jc w:val="center"/>
        </w:trPr>
        <w:tc>
          <w:tcPr>
            <w:tcW w:w="1381" w:type="dxa"/>
            <w:vAlign w:val="center"/>
          </w:tcPr>
          <w:p w:rsidR="00775402" w:rsidRDefault="0077540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updateOneOrderForm</w:t>
            </w:r>
          </w:p>
        </w:tc>
        <w:tc>
          <w:tcPr>
            <w:tcW w:w="1087" w:type="dxa"/>
            <w:vAlign w:val="center"/>
          </w:tcPr>
          <w:p w:rsidR="00775402" w:rsidRDefault="00775402" w:rsidP="00233F95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修改订单状态</w:t>
            </w:r>
            <w:r w:rsidR="00391737" w:rsidRPr="002F0BB6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（订单支付后回调该方法）</w:t>
            </w:r>
          </w:p>
        </w:tc>
        <w:tc>
          <w:tcPr>
            <w:tcW w:w="3001" w:type="dxa"/>
            <w:vAlign w:val="center"/>
          </w:tcPr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"updateOneOrderForm",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1437124076336,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"orderStatusId": 3,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"orderFormId": 3</w:t>
            </w:r>
            <w:r w:rsidR="009F6B6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,</w:t>
            </w:r>
          </w:p>
          <w:p w:rsidR="009F6B6B" w:rsidRDefault="009F6B6B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 xml:space="preserve">        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  <w:r w:rsidRPr="009F6B6B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paySuccessTime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": </w:t>
            </w:r>
            <w:r w:rsidR="00B26591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2015-07-17 17:17:03</w:t>
            </w:r>
            <w:r w:rsidR="00B26591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"updateOneOrderForm",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1437124076339,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修改成功！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775402" w:rsidRDefault="00775402" w:rsidP="001624E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775402" w:rsidRDefault="0077540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775402" w:rsidRDefault="0077540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orderFormId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：订单Id；</w:t>
            </w:r>
          </w:p>
          <w:p w:rsidR="00775402" w:rsidRDefault="00775402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orderStatusId</w:t>
            </w: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：订单状态</w:t>
            </w:r>
            <w:r w:rsidR="009F6B6B" w:rsidRPr="009F6B6B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（3</w:t>
            </w:r>
            <w:r w:rsidR="009F6B6B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.支付成功，4支付失败</w:t>
            </w:r>
            <w:r w:rsidR="009F6B6B" w:rsidRPr="009F6B6B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9F6B6B" w:rsidRDefault="009F6B6B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9F6B6B"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paySuccessTime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 w:rsidR="00B536A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支付成功时间；</w:t>
            </w:r>
          </w:p>
          <w:p w:rsidR="00B536AB" w:rsidRDefault="00B536AB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payFailTime：支付失败时间；</w:t>
            </w:r>
          </w:p>
          <w:p w:rsidR="00775402" w:rsidRPr="00822F00" w:rsidRDefault="00775402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775402" w:rsidRDefault="00775402" w:rsidP="00614086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775402" w:rsidRPr="001B712D" w:rsidRDefault="00775402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775402" w:rsidRDefault="00775402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B90C9B" w:rsidRPr="00822F00" w:rsidTr="00614086">
        <w:trPr>
          <w:jc w:val="center"/>
        </w:trPr>
        <w:tc>
          <w:tcPr>
            <w:tcW w:w="1381" w:type="dxa"/>
            <w:vAlign w:val="center"/>
          </w:tcPr>
          <w:p w:rsidR="00B90C9B" w:rsidRDefault="009A72D5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deleteOneOrderForm</w:t>
            </w:r>
          </w:p>
        </w:tc>
        <w:tc>
          <w:tcPr>
            <w:tcW w:w="1087" w:type="dxa"/>
            <w:vAlign w:val="center"/>
          </w:tcPr>
          <w:p w:rsidR="00B90C9B" w:rsidRDefault="009A72D5" w:rsidP="00233F95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删除订单</w:t>
            </w:r>
          </w:p>
        </w:tc>
        <w:tc>
          <w:tcPr>
            <w:tcW w:w="3001" w:type="dxa"/>
            <w:vAlign w:val="center"/>
          </w:tcPr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"deleteOneOrderForm",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1437124235782,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8,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B90C9B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"deleteOneOrderForm",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1437124235783,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删除成功！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C22E79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B90C9B" w:rsidRDefault="00C22E79" w:rsidP="00C22E79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} </w:t>
            </w:r>
          </w:p>
        </w:tc>
        <w:tc>
          <w:tcPr>
            <w:tcW w:w="1674" w:type="dxa"/>
            <w:vAlign w:val="center"/>
          </w:tcPr>
          <w:p w:rsidR="00192DD1" w:rsidRDefault="00192DD1" w:rsidP="00192DD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订单Id；</w:t>
            </w:r>
          </w:p>
          <w:p w:rsidR="00192DD1" w:rsidRPr="00822F00" w:rsidRDefault="00192DD1" w:rsidP="00192DD1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192DD1" w:rsidRDefault="00192DD1" w:rsidP="00192DD1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192DD1" w:rsidRPr="001B712D" w:rsidRDefault="00192DD1" w:rsidP="00192DD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B90C9B" w:rsidRDefault="00192DD1" w:rsidP="00192DD1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63055A" w:rsidRPr="00822F00" w:rsidTr="00614086">
        <w:trPr>
          <w:jc w:val="center"/>
        </w:trPr>
        <w:tc>
          <w:tcPr>
            <w:tcW w:w="1381" w:type="dxa"/>
            <w:vAlign w:val="center"/>
          </w:tcPr>
          <w:p w:rsidR="0063055A" w:rsidRDefault="0063055A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getWebShoppingCart</w:t>
            </w:r>
          </w:p>
        </w:tc>
        <w:tc>
          <w:tcPr>
            <w:tcW w:w="1087" w:type="dxa"/>
            <w:vAlign w:val="center"/>
          </w:tcPr>
          <w:p w:rsidR="0063055A" w:rsidRDefault="0063055A" w:rsidP="00233F95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获取购物车数据</w:t>
            </w:r>
          </w:p>
        </w:tc>
        <w:tc>
          <w:tcPr>
            <w:tcW w:w="3001" w:type="dxa"/>
            <w:vAlign w:val="center"/>
          </w:tcPr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"getWebShoppingCart",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1437124326599,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"getWebShoppingCart",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1437124326600,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"businessId": 2,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"commodityId": 2,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"commodityImg": "http://img.tjkximg.com/image/2011-02/19/19/717693592315-sz242x277.jpg",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    "commodityName":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1436863887000,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1,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"num": 2,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"price": "22",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"totalPrice": "44",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1437041317000,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63055A" w:rsidRDefault="0063055A" w:rsidP="00F3614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63055A" w:rsidRDefault="0063055A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63055A" w:rsidRDefault="0063055A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userId：用户Id；</w:t>
            </w:r>
          </w:p>
          <w:p w:rsidR="0063055A" w:rsidRDefault="0063055A" w:rsidP="0063055A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nowPage：当前页码；</w:t>
            </w:r>
          </w:p>
          <w:p w:rsidR="0063055A" w:rsidRDefault="0063055A" w:rsidP="0063055A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pageSize：每页查询条数</w:t>
            </w:r>
          </w:p>
          <w:p w:rsidR="0063055A" w:rsidRDefault="0063055A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63055A" w:rsidRDefault="0063055A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63055A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63055A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836BF9" w:rsidRPr="00836BF9" w:rsidRDefault="00836BF9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836BF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63055A" w:rsidRDefault="0063055A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num：商品数量；</w:t>
            </w:r>
          </w:p>
          <w:p w:rsidR="00836BF9" w:rsidRDefault="00836BF9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price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：商品单价；</w:t>
            </w:r>
          </w:p>
          <w:p w:rsidR="0063055A" w:rsidRDefault="0063055A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lastRenderedPageBreak/>
              <w:t>totalPrice：商品总价；</w:t>
            </w:r>
          </w:p>
          <w:p w:rsidR="0063055A" w:rsidRDefault="0063055A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：商户id；</w:t>
            </w:r>
          </w:p>
          <w:p w:rsidR="0063055A" w:rsidRDefault="0063055A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：商品Id；</w:t>
            </w:r>
          </w:p>
          <w:p w:rsidR="00836BF9" w:rsidRDefault="00836BF9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commodityImg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：商品图片；</w:t>
            </w:r>
          </w:p>
          <w:p w:rsidR="00836BF9" w:rsidRDefault="00836BF9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：商品名称；</w:t>
            </w:r>
          </w:p>
          <w:p w:rsidR="0063055A" w:rsidRPr="00822F00" w:rsidRDefault="0063055A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63055A" w:rsidRDefault="0063055A" w:rsidP="00614086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63055A" w:rsidRPr="001B712D" w:rsidRDefault="0063055A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63055A" w:rsidRDefault="0063055A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F078D4" w:rsidRPr="00822F00" w:rsidTr="00614086">
        <w:trPr>
          <w:jc w:val="center"/>
        </w:trPr>
        <w:tc>
          <w:tcPr>
            <w:tcW w:w="1381" w:type="dxa"/>
            <w:vAlign w:val="center"/>
          </w:tcPr>
          <w:p w:rsidR="00F078D4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getWebOrderFormList</w:t>
            </w:r>
          </w:p>
        </w:tc>
        <w:tc>
          <w:tcPr>
            <w:tcW w:w="1087" w:type="dxa"/>
            <w:vAlign w:val="center"/>
          </w:tcPr>
          <w:p w:rsidR="00F078D4" w:rsidRDefault="00F078D4" w:rsidP="00233F95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获取网站订单列表数据</w:t>
            </w:r>
          </w:p>
        </w:tc>
        <w:tc>
          <w:tcPr>
            <w:tcW w:w="3001" w:type="dxa"/>
            <w:vAlign w:val="center"/>
          </w:tcPr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"getWebOrderFormList",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1437125549427,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"orderStatusId": 3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"getWebOrderFormList",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1437125549432,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"categoryId": 2,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"city":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地球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"code": "15071717251022",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"contactAddress":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太空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号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二傻子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"contactTel": "110",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1437125186000,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"delStatusId": 1,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"0000000",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9,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"num": 2,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"orderFormDetail": [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{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"appId": 6,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"businessId": 2,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"businessName":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合川桃片专卖店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"commodityId": 3,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"commodityName":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"createTime": 1437125128000,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"id": 8,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"num": 1,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"orderFormId": 9,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"otherStatusId": 1,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            "price": "12",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"statusId": 1,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"totalPrice": "12",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"updateTime": 1437125187000,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"userId": 189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},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{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"appId": 6,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"businessId": 2,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"businessName":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合川桃片专卖店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"commodityId": 3,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"commodityName":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"createTime": 1437125124000,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"id": 7,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"num": 1,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"orderFormId": 9,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"otherStatusId": 1,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"price": "12",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"statusId": 1,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"totalPrice": "12",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"updateTime": 1437125187000,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"userId": 189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}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],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"orderStatusId": 3,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"paySubTime": 1437125110000,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"paySuccessTime": 1437124623000,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"province":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银河系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"source": "web",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"totalPrice": "24",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"type": 1,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1437125277000,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F078D4" w:rsidRDefault="00F078D4" w:rsidP="00507D3F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F078D4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F078D4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userId：用户Id；</w:t>
            </w:r>
          </w:p>
          <w:p w:rsidR="00F078D4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orderStatusId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：订单状态</w:t>
            </w:r>
            <w:r w:rsidR="003950BC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F078D4" w:rsidRDefault="00F078D4" w:rsidP="00614086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nowPage：当前页码；</w:t>
            </w:r>
          </w:p>
          <w:p w:rsidR="00F078D4" w:rsidRDefault="00F078D4" w:rsidP="00614086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pageSize：每页查询条数</w:t>
            </w:r>
          </w:p>
          <w:p w:rsidR="00F078D4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F078D4" w:rsidRDefault="00F078D4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63055A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63055A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F078D4" w:rsidRPr="00836BF9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836BF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F078D4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num：商品数量；</w:t>
            </w:r>
          </w:p>
          <w:p w:rsidR="00F078D4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price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：商品单价；</w:t>
            </w:r>
          </w:p>
          <w:p w:rsidR="00F078D4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totalPrice：商品总价；</w:t>
            </w:r>
          </w:p>
          <w:p w:rsidR="00F078D4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：商户id；</w:t>
            </w:r>
          </w:p>
          <w:p w:rsidR="00F078D4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：商品Id；</w:t>
            </w:r>
          </w:p>
          <w:p w:rsidR="006E130E" w:rsidRDefault="006E130E" w:rsidP="006E130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 w:rsidR="00E82577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邮编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6E130E" w:rsidRDefault="006E130E" w:rsidP="006E130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contactName：联系人；</w:t>
            </w:r>
          </w:p>
          <w:p w:rsidR="006E130E" w:rsidRDefault="006E130E" w:rsidP="006E130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contactTel：联系人电话；</w:t>
            </w:r>
          </w:p>
          <w:p w:rsidR="006E130E" w:rsidRDefault="006E130E" w:rsidP="006E130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contactAddress：联系地址；</w:t>
            </w:r>
          </w:p>
          <w:p w:rsidR="006E130E" w:rsidRDefault="006E130E" w:rsidP="006E130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province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：省份；</w:t>
            </w:r>
          </w:p>
          <w:p w:rsidR="006E130E" w:rsidRDefault="006E130E" w:rsidP="001F1FB9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city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：市；</w:t>
            </w:r>
          </w:p>
          <w:p w:rsidR="0075324F" w:rsidRDefault="0075324F" w:rsidP="006E130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code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：订单号；</w:t>
            </w:r>
          </w:p>
          <w:p w:rsidR="0075324F" w:rsidRDefault="0075324F" w:rsidP="006E130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paySuccessTime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：支付成功时间；</w:t>
            </w:r>
          </w:p>
          <w:p w:rsidR="0011415C" w:rsidRDefault="0011415C" w:rsidP="006E130E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11415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orderFormDetail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：订单详情数据</w:t>
            </w:r>
          </w:p>
          <w:p w:rsidR="00282361" w:rsidRDefault="00282361" w:rsidP="006E130E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：商品名称；</w:t>
            </w:r>
          </w:p>
          <w:p w:rsidR="00282361" w:rsidRPr="0011415C" w:rsidRDefault="00282361" w:rsidP="006E130E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Img：商品图片；</w:t>
            </w:r>
          </w:p>
          <w:p w:rsidR="00F078D4" w:rsidRPr="00822F00" w:rsidRDefault="00F078D4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F078D4" w:rsidRDefault="00F078D4" w:rsidP="00614086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F078D4" w:rsidRPr="001B712D" w:rsidRDefault="00F078D4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F078D4" w:rsidRDefault="00F078D4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710418" w:rsidRPr="00822F00" w:rsidTr="00614086">
        <w:trPr>
          <w:jc w:val="center"/>
        </w:trPr>
        <w:tc>
          <w:tcPr>
            <w:tcW w:w="1381" w:type="dxa"/>
            <w:vAlign w:val="center"/>
          </w:tcPr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getAppOrderFormList</w:t>
            </w:r>
          </w:p>
        </w:tc>
        <w:tc>
          <w:tcPr>
            <w:tcW w:w="1087" w:type="dxa"/>
            <w:vAlign w:val="center"/>
          </w:tcPr>
          <w:p w:rsidR="00710418" w:rsidRDefault="00710418" w:rsidP="00233F95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获取手机订单列表数据</w:t>
            </w:r>
          </w:p>
        </w:tc>
        <w:tc>
          <w:tcPr>
            <w:tcW w:w="3001" w:type="dxa"/>
            <w:vAlign w:val="center"/>
          </w:tcPr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"getAppOrderFormList",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1437125918494,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"params": {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"type": 1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{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"getAppOrderFormList",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1437125918497,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"object": "[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"businessId": 2,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"categoryId": 2,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"code": "1507131418158637",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"contactAddress":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重庆沙坪坝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李华峰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"contactTel": "13245493572",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1436836832000,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"delStatusId": 1,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1,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"orderFormDetail": [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{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"appId": 6,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"businessId": 2,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"businessName":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合川桃片专卖店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"commodityId": 2,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"commodityImg": "http://img.tjkximg.com/image/2011-02/19/19/717693592315-sz242x277.jpg",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"commodityName":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合川桃片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"createTime": 1436864003000,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"id": 2,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"num": 1,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"orderFormId": 1,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"otherStatusId": 1,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"price": "79",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"statusId": 1,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"totalPrice": "79",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"updateTime": 1436864334000,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    "userId": 189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    }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],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"orderStatusId": 4,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"paySubTime": 1436836831000,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"source": "app",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"totalPrice": "125",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"type": 1,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1436839017000,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"responseCode": "1",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"orderForm"</w:t>
            </w:r>
          </w:p>
          <w:p w:rsidR="00710418" w:rsidRDefault="00710418" w:rsidP="0071041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userId：用户Id；</w:t>
            </w:r>
          </w:p>
          <w:p w:rsidR="00710418" w:rsidRDefault="00DD68A9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type</w:t>
            </w:r>
            <w:r w:rsidR="00710418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：订单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类型</w:t>
            </w:r>
            <w:r w:rsidRPr="00DD68A9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lastRenderedPageBreak/>
              <w:t>(</w:t>
            </w: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1.普通商品，2门票</w:t>
            </w:r>
            <w:r w:rsidRPr="00DD68A9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)</w:t>
            </w:r>
            <w:r w:rsidR="00710418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10418" w:rsidRDefault="00710418" w:rsidP="00614086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nowPage：当前页码；</w:t>
            </w:r>
          </w:p>
          <w:p w:rsidR="00710418" w:rsidRDefault="00710418" w:rsidP="00614086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pageSize：每页查询条数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710418" w:rsidRDefault="00710418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63055A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63055A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710418" w:rsidRPr="00836BF9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836BF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num：商品数量；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price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：商品单价；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totalPrice：商品总价；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businessId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：商户id；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：商品Id；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exfA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 w:rsidR="001F1FB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身份证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contactName：联系人；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contactTel：联系人电话；</w:t>
            </w:r>
          </w:p>
          <w:p w:rsidR="00710418" w:rsidRDefault="00710418" w:rsidP="00376623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contactAddress：联系地址；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checkinTimes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：游玩时间；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code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：订单号；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paySuccessTime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：支付成功时间；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11415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orderFormDetail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：订单详情数据</w:t>
            </w:r>
          </w:p>
          <w:p w:rsidR="00710418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：商品名称；</w:t>
            </w:r>
          </w:p>
          <w:p w:rsidR="00710418" w:rsidRPr="0011415C" w:rsidRDefault="00710418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commodity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Img：商品图片；</w:t>
            </w:r>
          </w:p>
          <w:p w:rsidR="00710418" w:rsidRPr="00822F00" w:rsidRDefault="00710418" w:rsidP="00614086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710418" w:rsidRDefault="00710418" w:rsidP="00614086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710418" w:rsidRPr="001B712D" w:rsidRDefault="00710418" w:rsidP="00614086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710418" w:rsidRDefault="00710418" w:rsidP="00614086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</w:tbl>
    <w:p w:rsidR="00FA7558" w:rsidRDefault="00FA7558" w:rsidP="00B26BBF">
      <w:pPr>
        <w:spacing w:line="220" w:lineRule="atLeast"/>
      </w:pPr>
    </w:p>
    <w:p w:rsidR="009E2401" w:rsidRPr="00E73FB5" w:rsidRDefault="009E2401" w:rsidP="009E2401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BIZ</w:t>
      </w:r>
      <w:r w:rsidRPr="00E73FB5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 w:hint="eastAsia"/>
          <w:color w:val="000000" w:themeColor="text1"/>
        </w:rPr>
        <w:t>商家</w:t>
      </w:r>
      <w:r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9E2401" w:rsidRPr="00822F00" w:rsidTr="008E188C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9E2401" w:rsidRPr="00822F00" w:rsidRDefault="009E2401" w:rsidP="008E188C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ROUTE</w:t>
            </w:r>
          </w:p>
        </w:tc>
      </w:tr>
      <w:tr w:rsidR="009E2401" w:rsidRPr="00822F00" w:rsidTr="008E188C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9E2401" w:rsidRPr="00822F00" w:rsidRDefault="009E2401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9E2401" w:rsidRPr="00822F00" w:rsidRDefault="009E2401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9E2401" w:rsidRPr="00822F00" w:rsidRDefault="009E2401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9E2401" w:rsidRPr="00822F00" w:rsidRDefault="009E2401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9E2401" w:rsidRPr="00822F00" w:rsidRDefault="009E2401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9E2401" w:rsidRPr="00822F00" w:rsidTr="008E188C">
        <w:trPr>
          <w:jc w:val="center"/>
        </w:trPr>
        <w:tc>
          <w:tcPr>
            <w:tcW w:w="1381" w:type="dxa"/>
            <w:vAlign w:val="center"/>
          </w:tcPr>
          <w:p w:rsidR="009E2401" w:rsidRDefault="00565A44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getOneBiz</w:t>
            </w:r>
          </w:p>
        </w:tc>
        <w:tc>
          <w:tcPr>
            <w:tcW w:w="1087" w:type="dxa"/>
            <w:vAlign w:val="center"/>
          </w:tcPr>
          <w:p w:rsidR="009E2401" w:rsidRDefault="009E2401" w:rsidP="00565A4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</w:t>
            </w:r>
            <w:r w:rsidR="00565A44">
              <w:rPr>
                <w:rFonts w:ascii="宋体" w:eastAsia="宋体" w:hAnsi="宋体" w:hint="eastAsia"/>
                <w:sz w:val="18"/>
                <w:szCs w:val="18"/>
              </w:rPr>
              <w:t>商家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详情</w:t>
            </w:r>
          </w:p>
        </w:tc>
        <w:tc>
          <w:tcPr>
            <w:tcW w:w="3001" w:type="dxa"/>
            <w:vAlign w:val="center"/>
          </w:tcPr>
          <w:p w:rsidR="00565A44" w:rsidRDefault="00565A44" w:rsidP="00565A44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565A44" w:rsidRDefault="00565A44" w:rsidP="00565A44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"getOneBiz",</w:t>
            </w:r>
          </w:p>
          <w:p w:rsidR="00565A44" w:rsidRDefault="00565A44" w:rsidP="00565A44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1437640713556,</w:t>
            </w:r>
          </w:p>
          <w:p w:rsidR="00565A44" w:rsidRDefault="00565A44" w:rsidP="00565A44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378,</w:t>
            </w:r>
          </w:p>
          <w:p w:rsidR="00565A44" w:rsidRDefault="00565A44" w:rsidP="00565A44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565A44" w:rsidRDefault="00565A44" w:rsidP="00565A44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"biz"</w:t>
            </w:r>
          </w:p>
          <w:p w:rsidR="009E2401" w:rsidRDefault="00565A44" w:rsidP="00565A44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"getOneBiz",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1437640865594,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"{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"address":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宇宙银河系地球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"appId": 6,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"area":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第一街区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"categoryId": 95,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"coverImageUrl": "http://xlife.oss.uihu.com/14376157061491407647769.jpg",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"createTime": 1437616069000,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"exfA":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达人美食推荐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,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合川非吃不可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,",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"exfB": "http://xlife.oss.uihu.com/1437615685111678561284.jpg",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"exfD":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公交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110",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"exfE": 1,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"id": 378,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"intro":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味道独特，终生难忘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"isHot": 1,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"isTop": 1,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"localLa": "27.594378",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"localLo": "109.548956",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呵呵冰淇淋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满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50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"otherStatusId": 1,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"picsId": 1982,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"price": "10",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"region":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西路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"salesInfo":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买一送一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"statusId": 1,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"tel": "023-67436547",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"updateTime": 1437634403000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"otherObject": "[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1437616069000,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4700,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"http://xlife.oss.uihu.com/1437615731226291956155.jpg",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"managerId": 18,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    "otherStatusId": 1,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1982,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1437616069000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1437616069000,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4701,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"imageUrl": "http://xlife.oss.uihu.com/14376157312492089169214.jpg",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"managerId": 18,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1982,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1437616069000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6F13B2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"biz"</w:t>
            </w:r>
          </w:p>
          <w:p w:rsidR="009E2401" w:rsidRDefault="006F13B2" w:rsidP="006F13B2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9E2401" w:rsidRDefault="009E2401" w:rsidP="008E188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  <w:r w:rsidR="00E1690B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商家</w:t>
            </w:r>
            <w:r w:rsidRPr="00540129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ID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9E2401" w:rsidRPr="00822F00" w:rsidRDefault="009E2401" w:rsidP="008E188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9E2401" w:rsidRDefault="009E2401" w:rsidP="008E188C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9E2401" w:rsidRDefault="009E2401" w:rsidP="008E188C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E2401" w:rsidRPr="00A710AC" w:rsidRDefault="009E2401" w:rsidP="008E188C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A710A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A710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 w:rsidR="00ED399A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商家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详情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id：商家id(必填)；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categoryId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：类型ID；</w:t>
            </w:r>
          </w:p>
          <w:p w:rsidR="00222A38" w:rsidRPr="007E48AC" w:rsidRDefault="00222A38" w:rsidP="00222A38">
            <w:pPr>
              <w:autoSpaceDE w:val="0"/>
              <w:autoSpaceDN w:val="0"/>
              <w:rPr>
                <w:rFonts w:ascii="宋体" w:eastAsia="宋体" w:cs="宋体"/>
                <w:color w:val="00B0F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address：地址；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coverImageUrl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：封面图片地址；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exfA：标签集</w:t>
            </w:r>
            <w:r w:rsidRPr="00BD1A7D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标签之间用“，”隔开</w:t>
            </w:r>
            <w:r w:rsidRPr="00BD1A7D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exfB：商家logo图地址；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hAnsi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exfC：设施id集</w:t>
            </w:r>
            <w:r w:rsidRPr="00BD1A7D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设施id之间用“，”隔开</w:t>
            </w:r>
            <w:r w:rsidRPr="00BD1A7D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exfD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：如何到达；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exfE：类别</w:t>
            </w:r>
            <w:r w:rsidRPr="00B70A8E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1：美食，2：酒店，3：其他</w:t>
            </w:r>
            <w:r w:rsidRPr="00B70A8E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BD266E">
              <w:rPr>
                <w:rFonts w:ascii="宋体" w:eastAsia="宋体" w:hAnsi="宋体"/>
                <w:kern w:val="0"/>
                <w:sz w:val="18"/>
                <w:szCs w:val="18"/>
              </w:rPr>
              <w:t>pics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</w:t>
            </w:r>
            <w:r w:rsidRPr="00BD266E">
              <w:rPr>
                <w:rFonts w:ascii="宋体" w:eastAsia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：图片集ID；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intro：商家介绍；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hAnsi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isHot：是否热门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0：不热门，1：热门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isTop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0：不推荐，1：推荐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localLo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：经度；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localLa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：纬度；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name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：名称；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other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：消费需知；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price：人均消费；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region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：区域；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223BF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area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：街区；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salesInfo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：促销信息；</w:t>
            </w:r>
          </w:p>
          <w:p w:rsidR="00222A38" w:rsidRDefault="00222A38" w:rsidP="00222A38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tel：电话；</w:t>
            </w:r>
          </w:p>
          <w:p w:rsidR="009E2401" w:rsidRDefault="009E240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E2401" w:rsidRPr="00DB34E1" w:rsidRDefault="009E2401" w:rsidP="008E188C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DB34E1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otherObject</w:t>
            </w:r>
            <w:r w:rsidRPr="00DB34E1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 w:rsidR="00ED399A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商家图片集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详情</w:t>
            </w:r>
          </w:p>
          <w:p w:rsidR="009E2401" w:rsidRDefault="00FB1408" w:rsidP="00FB1408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imageUrl</w:t>
            </w:r>
            <w:r w:rsidR="009E2401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：图片地址；</w:t>
            </w:r>
          </w:p>
          <w:p w:rsidR="009E2401" w:rsidRPr="001B712D" w:rsidRDefault="009E240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E2401" w:rsidRPr="007F6807" w:rsidRDefault="009E2401" w:rsidP="008E188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9E2401" w:rsidRPr="00822F00" w:rsidTr="008E188C">
        <w:trPr>
          <w:jc w:val="center"/>
        </w:trPr>
        <w:tc>
          <w:tcPr>
            <w:tcW w:w="1381" w:type="dxa"/>
            <w:vAlign w:val="center"/>
          </w:tcPr>
          <w:p w:rsidR="009E2401" w:rsidRDefault="00200755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getBizList</w:t>
            </w:r>
          </w:p>
        </w:tc>
        <w:tc>
          <w:tcPr>
            <w:tcW w:w="1087" w:type="dxa"/>
            <w:vAlign w:val="center"/>
          </w:tcPr>
          <w:p w:rsidR="009E2401" w:rsidRDefault="009E2401" w:rsidP="002007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</w:t>
            </w:r>
            <w:r w:rsidR="00200755">
              <w:rPr>
                <w:rFonts w:ascii="宋体" w:eastAsia="宋体" w:hAnsi="宋体" w:hint="eastAsia"/>
                <w:sz w:val="18"/>
                <w:szCs w:val="18"/>
              </w:rPr>
              <w:t>商家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列表</w:t>
            </w:r>
          </w:p>
        </w:tc>
        <w:tc>
          <w:tcPr>
            <w:tcW w:w="3001" w:type="dxa"/>
            <w:vAlign w:val="center"/>
          </w:tcPr>
          <w:p w:rsidR="00300A28" w:rsidRDefault="00300A28" w:rsidP="00300A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300A28" w:rsidRDefault="00300A28" w:rsidP="00300A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"getBizList",</w:t>
            </w:r>
          </w:p>
          <w:p w:rsidR="00300A28" w:rsidRDefault="00300A28" w:rsidP="00300A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1437641343397,</w:t>
            </w:r>
          </w:p>
          <w:p w:rsidR="00300A28" w:rsidRDefault="00300A28" w:rsidP="00300A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300A28" w:rsidRDefault="00300A28" w:rsidP="00300A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达人美食推荐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300A28" w:rsidRDefault="00300A28" w:rsidP="00300A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"exfE": "1"</w:t>
            </w:r>
          </w:p>
          <w:p w:rsidR="00300A28" w:rsidRDefault="00300A28" w:rsidP="00300A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300A28" w:rsidRDefault="00300A28" w:rsidP="00300A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300A28" w:rsidRDefault="00300A28" w:rsidP="00300A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"biz"</w:t>
            </w:r>
          </w:p>
          <w:p w:rsidR="009E2401" w:rsidRDefault="00300A28" w:rsidP="00300A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"getBizList",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"count": 1,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1437641470562,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"address":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宇宙银河系地球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"area":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第一街区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"categoryId": 95,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"coverImageUrl": "http://xlife.oss.uihu.com/14376157061491407647769.jpg",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1437616069000,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"exfA":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达人美食推荐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,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合川非吃不可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,",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"exfB": "http://xlife.oss.uihu.com/1437615685111678561284.jpg",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"exfD":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公交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110",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"exfE": 1,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378,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"isHot": 1,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"isTop": 1,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"localLa": "27.594378",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"localLo": "109.548956",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"name":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呵呵冰淇淋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满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50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元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1982,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    "price": "10",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"region":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西路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"salesInfo":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买一送一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"tel": "023-67436547",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1437634403000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D46FD3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"biz"</w:t>
            </w:r>
          </w:p>
          <w:p w:rsidR="009E2401" w:rsidRDefault="00D46FD3" w:rsidP="00D46FD3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9E2401" w:rsidRDefault="009E2401" w:rsidP="008E188C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D12A77" w:rsidRDefault="00D12A77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name：名称；</w:t>
            </w:r>
          </w:p>
          <w:p w:rsidR="00D12A77" w:rsidRDefault="00D12A77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exfA：标签；</w:t>
            </w:r>
          </w:p>
          <w:p w:rsidR="00D12A77" w:rsidRDefault="00D12A77" w:rsidP="008E188C">
            <w:pPr>
              <w:rPr>
                <w:rFonts w:ascii="宋体" w:eastAsia="宋体" w:hAnsi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exfE：类别</w:t>
            </w:r>
            <w:r w:rsidR="000E749F" w:rsidRPr="00B70A8E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 w:rsidR="000E749F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1：美食，2：酒店，3：其他</w:t>
            </w:r>
            <w:r w:rsidR="000E749F" w:rsidRPr="00B70A8E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="00F348E3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；</w:t>
            </w:r>
          </w:p>
          <w:p w:rsidR="000F3D6C" w:rsidRDefault="000F3D6C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0F3D6C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categoryId：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类型；</w:t>
            </w:r>
          </w:p>
          <w:p w:rsidR="00F03854" w:rsidRDefault="00F03854" w:rsidP="00F03854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region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：区域；</w:t>
            </w:r>
          </w:p>
          <w:p w:rsidR="00F03854" w:rsidRDefault="00F03854" w:rsidP="00F03854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localLo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：经度；</w:t>
            </w:r>
          </w:p>
          <w:p w:rsidR="00F03854" w:rsidRDefault="00F03854" w:rsidP="00F03854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localLa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：纬度；</w:t>
            </w:r>
          </w:p>
          <w:p w:rsidR="00F03854" w:rsidRDefault="00F03854" w:rsidP="00F03854">
            <w:pPr>
              <w:autoSpaceDE w:val="0"/>
              <w:autoSpaceDN w:val="0"/>
              <w:rPr>
                <w:rFonts w:ascii="宋体" w:eastAsia="宋体" w:hAnsi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isHot：是否热门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0：不热门，1：热门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F03854" w:rsidRDefault="00F03854" w:rsidP="00F03854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isTop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0：不推荐，1：推荐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F03854" w:rsidRDefault="00F03854" w:rsidP="00F03854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nowPage：当前页码；</w:t>
            </w:r>
          </w:p>
          <w:p w:rsidR="00F03854" w:rsidRDefault="00F03854" w:rsidP="00F03854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pageSize：每页查询条数</w:t>
            </w:r>
          </w:p>
          <w:p w:rsidR="009E2401" w:rsidRPr="00822F00" w:rsidRDefault="009E2401" w:rsidP="008E188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9E2401" w:rsidRDefault="009E2401" w:rsidP="008E188C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9E2401" w:rsidRPr="001B712D" w:rsidRDefault="009E240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E2401" w:rsidRDefault="009E2401" w:rsidP="008E188C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1A33BE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id：商家id(必填)；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categoryId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：类型ID；</w:t>
            </w:r>
          </w:p>
          <w:p w:rsidR="00E956CF" w:rsidRPr="007E48AC" w:rsidRDefault="00E956CF" w:rsidP="00E956CF">
            <w:pPr>
              <w:autoSpaceDE w:val="0"/>
              <w:autoSpaceDN w:val="0"/>
              <w:rPr>
                <w:rFonts w:ascii="宋体" w:eastAsia="宋体" w:cs="宋体"/>
                <w:color w:val="00B0F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address：地址；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coverImageUrl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：封面图片地址；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exfA：标签集</w:t>
            </w:r>
            <w:r w:rsidRPr="00BD1A7D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标签之间用“，”隔开</w:t>
            </w:r>
            <w:r w:rsidRPr="00BD1A7D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exfB：商家logo图地址；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hAnsi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exfC：设施id集</w:t>
            </w:r>
            <w:r w:rsidRPr="00BD1A7D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设施id之间用“，”隔开</w:t>
            </w:r>
            <w:r w:rsidRPr="00BD1A7D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exfD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：如何到达；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exfE：类别</w:t>
            </w:r>
            <w:r w:rsidRPr="00B70A8E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1：美食，2：酒店，3：其他</w:t>
            </w:r>
            <w:r w:rsidRPr="00B70A8E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BD266E">
              <w:rPr>
                <w:rFonts w:ascii="宋体" w:eastAsia="宋体" w:hAnsi="宋体"/>
                <w:kern w:val="0"/>
                <w:sz w:val="18"/>
                <w:szCs w:val="18"/>
              </w:rPr>
              <w:t>pics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</w:t>
            </w:r>
            <w:r w:rsidRPr="00BD266E">
              <w:rPr>
                <w:rFonts w:ascii="宋体" w:eastAsia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：图片集ID；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hAnsi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isHot：是否热门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0：不热门，1：热门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isTop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0：不推荐，1：推荐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localLo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：经度；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localLa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：纬度；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name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：名称；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other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：消费需知；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price：人均消费；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region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：区域；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223BF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area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：街区；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salesInfo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：促销信息；</w:t>
            </w:r>
          </w:p>
          <w:p w:rsidR="00E956CF" w:rsidRDefault="00E956CF" w:rsidP="00E956CF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tel：电话；</w:t>
            </w:r>
          </w:p>
          <w:p w:rsidR="009E2401" w:rsidRDefault="00D9008C" w:rsidP="00D9008C">
            <w:pPr>
              <w:autoSpaceDE w:val="0"/>
              <w:autoSpaceDN w:val="0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distance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：距离；</w:t>
            </w:r>
          </w:p>
          <w:p w:rsidR="00121C83" w:rsidRPr="00BE33F1" w:rsidRDefault="00121C83" w:rsidP="00D9008C">
            <w:pPr>
              <w:autoSpaceDE w:val="0"/>
              <w:autoSpaceDN w:val="0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 w:rsidRPr="00BE33F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</w:t>
            </w:r>
            <w:r w:rsidRPr="00BE33F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ommentCount</w:t>
            </w:r>
            <w:r w:rsidRPr="00BE33F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:评论量；</w:t>
            </w:r>
          </w:p>
          <w:p w:rsidR="00121C83" w:rsidRPr="00BE33F1" w:rsidRDefault="00BE33F1" w:rsidP="00D9008C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b</w:t>
            </w:r>
            <w:r w:rsidR="00121C83" w:rsidRPr="00BE33F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rowseCount</w:t>
            </w:r>
            <w:r w:rsidR="00121C83" w:rsidRPr="00BE33F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：浏览量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；</w:t>
            </w:r>
          </w:p>
          <w:p w:rsidR="009E2401" w:rsidRDefault="009E240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E2401" w:rsidRDefault="009E2401" w:rsidP="008E188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  <w:p w:rsidR="009E2401" w:rsidRDefault="009E240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</w:tc>
      </w:tr>
    </w:tbl>
    <w:p w:rsidR="009E2401" w:rsidRDefault="009E2401" w:rsidP="00B26BBF">
      <w:pPr>
        <w:spacing w:line="220" w:lineRule="atLeast"/>
      </w:pPr>
    </w:p>
    <w:p w:rsidR="007733F7" w:rsidRPr="00E73FB5" w:rsidRDefault="000200AD" w:rsidP="007733F7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GOODS</w:t>
      </w:r>
      <w:r w:rsidR="007733F7" w:rsidRPr="00E73FB5">
        <w:rPr>
          <w:rFonts w:ascii="宋体" w:eastAsia="宋体" w:hAnsi="宋体" w:hint="eastAsia"/>
          <w:color w:val="000000" w:themeColor="text1"/>
        </w:rPr>
        <w:t>(</w:t>
      </w:r>
      <w:r w:rsidR="007733F7">
        <w:rPr>
          <w:rFonts w:ascii="宋体" w:eastAsia="宋体" w:hAnsi="宋体" w:hint="eastAsia"/>
          <w:color w:val="000000" w:themeColor="text1"/>
        </w:rPr>
        <w:t>商家</w:t>
      </w:r>
      <w:r>
        <w:rPr>
          <w:rFonts w:ascii="宋体" w:eastAsia="宋体" w:hAnsi="宋体" w:hint="eastAsia"/>
          <w:color w:val="000000" w:themeColor="text1"/>
        </w:rPr>
        <w:t>商品</w:t>
      </w:r>
      <w:r w:rsidR="007733F7"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7733F7" w:rsidRPr="00822F00" w:rsidTr="008E188C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7733F7" w:rsidRPr="00822F00" w:rsidRDefault="007733F7" w:rsidP="008E188C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ROUTE</w:t>
            </w:r>
          </w:p>
        </w:tc>
      </w:tr>
      <w:tr w:rsidR="007733F7" w:rsidRPr="00822F00" w:rsidTr="008E188C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7733F7" w:rsidRPr="00822F00" w:rsidRDefault="007733F7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7733F7" w:rsidRPr="00822F00" w:rsidRDefault="007733F7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7733F7" w:rsidRPr="00822F00" w:rsidRDefault="007733F7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7733F7" w:rsidRPr="00822F00" w:rsidRDefault="007733F7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7733F7" w:rsidRPr="00822F00" w:rsidRDefault="007733F7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D75B9A" w:rsidRPr="00822F00" w:rsidTr="008E188C">
        <w:trPr>
          <w:jc w:val="center"/>
        </w:trPr>
        <w:tc>
          <w:tcPr>
            <w:tcW w:w="1381" w:type="dxa"/>
            <w:vAlign w:val="center"/>
          </w:tcPr>
          <w:p w:rsidR="00D75B9A" w:rsidRDefault="00D75B9A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getGoodsList</w:t>
            </w:r>
          </w:p>
        </w:tc>
        <w:tc>
          <w:tcPr>
            <w:tcW w:w="1087" w:type="dxa"/>
            <w:vAlign w:val="center"/>
          </w:tcPr>
          <w:p w:rsidR="00D75B9A" w:rsidRDefault="00D75B9A" w:rsidP="0085206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</w:t>
            </w:r>
            <w:r w:rsidR="00852069">
              <w:rPr>
                <w:rFonts w:ascii="宋体" w:eastAsia="宋体" w:hAnsi="宋体" w:hint="eastAsia"/>
                <w:sz w:val="18"/>
                <w:szCs w:val="18"/>
              </w:rPr>
              <w:t>商品列表</w:t>
            </w:r>
          </w:p>
        </w:tc>
        <w:tc>
          <w:tcPr>
            <w:tcW w:w="3001" w:type="dxa"/>
            <w:vAlign w:val="center"/>
          </w:tcPr>
          <w:p w:rsidR="00D75B9A" w:rsidRDefault="00D75B9A" w:rsidP="000200A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D75B9A" w:rsidRDefault="00D75B9A" w:rsidP="000200A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"getGoodsList",</w:t>
            </w:r>
          </w:p>
          <w:p w:rsidR="00D75B9A" w:rsidRDefault="00D75B9A" w:rsidP="000200A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1437642268875,</w:t>
            </w:r>
          </w:p>
          <w:p w:rsidR="00D75B9A" w:rsidRDefault="00D75B9A" w:rsidP="000200A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D75B9A" w:rsidRDefault="00D75B9A" w:rsidP="000200A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"bizId": "365"</w:t>
            </w:r>
          </w:p>
          <w:p w:rsidR="00D75B9A" w:rsidRDefault="00D75B9A" w:rsidP="000200A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D75B9A" w:rsidRDefault="00D75B9A" w:rsidP="000200A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D75B9A" w:rsidRDefault="00D75B9A" w:rsidP="000200A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"goods"</w:t>
            </w:r>
          </w:p>
          <w:p w:rsidR="00D75B9A" w:rsidRDefault="00D75B9A" w:rsidP="000200AD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"getGoodsList",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"count": 4,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1437642269054,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D75B9A" w:rsidRDefault="00D75B9A" w:rsidP="00F4549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"bizId": 365,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"coverImageUrl": 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>"http://resx.dev.zjtapp.com/1434333180531.jpg",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1434333209000,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581,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"isHot": 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"isTop": 0,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1933,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"price": "50",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"saleInfo": "22222",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不猜不猜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1434334166000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"bizId": 365,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"categoryId": 77,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"coverImageUrl": "http://resx.dev.zjtapp.com/1434332852021.jpg",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1434331832000,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580,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"isHot": 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"isTop": 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1931,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"saleInfo": "1111",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试一试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1434332890000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"bizId": 365,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"categoryId": 77,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"coverImageUrl": "http://resx.dev.zjtapp.com/1434330986270.jpg",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1434331024000,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579,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"isHot": 0,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"isTop": 0,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"picsId": 1929,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"saleInfo":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请问请问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"title":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史蒂夫史蒂夫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1434331024000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lastRenderedPageBreak/>
              <w:t xml:space="preserve">    "source": "android",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"goods"</w:t>
            </w:r>
          </w:p>
          <w:p w:rsidR="00D75B9A" w:rsidRDefault="00D75B9A" w:rsidP="007058B5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D75B9A" w:rsidRDefault="00D75B9A" w:rsidP="008E188C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lastRenderedPageBreak/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D75B9A" w:rsidRDefault="00D75B9A" w:rsidP="008E188C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bizId：商家ID；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nowPage：当前页码；</w:t>
            </w:r>
          </w:p>
          <w:p w:rsidR="00D75B9A" w:rsidRDefault="00D75B9A" w:rsidP="008E188C">
            <w:pPr>
              <w:rPr>
                <w:rFonts w:ascii="宋体" w:eastAsia="宋体" w:hAnsi="宋体"/>
                <w:color w:val="00B0F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pageSize：每页查询条数</w:t>
            </w:r>
          </w:p>
          <w:p w:rsidR="00D75B9A" w:rsidRPr="00822F00" w:rsidRDefault="00D75B9A" w:rsidP="008E188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  <w:p w:rsidR="00D75B9A" w:rsidRDefault="00D75B9A" w:rsidP="008E188C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lastRenderedPageBreak/>
              <w:t>web.</w:t>
            </w:r>
          </w:p>
          <w:p w:rsidR="00D75B9A" w:rsidRPr="001B712D" w:rsidRDefault="00D75B9A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D75B9A" w:rsidRDefault="00D75B9A" w:rsidP="008E188C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1A33BE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D75B9A" w:rsidRDefault="00F45490" w:rsidP="008E188C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bizId</w:t>
            </w:r>
            <w:r w:rsidR="00D75B9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：商家id；</w:t>
            </w:r>
          </w:p>
          <w:p w:rsidR="00D75B9A" w:rsidRPr="007E48AC" w:rsidRDefault="00D75B9A" w:rsidP="00F45490">
            <w:pPr>
              <w:autoSpaceDE w:val="0"/>
              <w:autoSpaceDN w:val="0"/>
              <w:rPr>
                <w:rFonts w:ascii="宋体" w:eastAsia="宋体" w:cs="宋体"/>
                <w:color w:val="00B0F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categoryId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：类型ID；</w:t>
            </w:r>
          </w:p>
          <w:p w:rsidR="00D75B9A" w:rsidRDefault="00D75B9A" w:rsidP="008E188C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coverImageUrl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：封面图片地址；</w:t>
            </w:r>
          </w:p>
          <w:p w:rsidR="00D75B9A" w:rsidRDefault="00827C3B" w:rsidP="008E188C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id</w:t>
            </w:r>
            <w:r w:rsidR="00D75B9A"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商品ID</w:t>
            </w:r>
            <w:r w:rsidR="00D75B9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D75B9A" w:rsidRDefault="00D75B9A" w:rsidP="008E188C">
            <w:pPr>
              <w:autoSpaceDE w:val="0"/>
              <w:autoSpaceDN w:val="0"/>
              <w:rPr>
                <w:rFonts w:ascii="宋体" w:eastAsia="宋体" w:hAnsi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isHot：是否热门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0：不热门，1：热门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D75B9A" w:rsidRDefault="00D75B9A" w:rsidP="008E188C">
            <w:pPr>
              <w:autoSpaceDE w:val="0"/>
              <w:autoSpaceDN w:val="0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isTop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：是否推荐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0：不推荐，1：推荐</w:t>
            </w:r>
            <w:r w:rsidRPr="000E4FFA">
              <w:rPr>
                <w:rFonts w:ascii="宋体" w:eastAsia="宋体" w:hAnsi="宋体" w:hint="eastAsia"/>
                <w:color w:val="00B0F0"/>
                <w:kern w:val="0"/>
                <w:sz w:val="18"/>
                <w:szCs w:val="18"/>
              </w:rPr>
              <w:t>）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D75B9A" w:rsidRDefault="00242C49" w:rsidP="006341C4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price</w:t>
            </w:r>
            <w:r w:rsidR="00D75B9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单价</w:t>
            </w:r>
            <w:r w:rsidR="00D75B9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；</w:t>
            </w:r>
          </w:p>
          <w:p w:rsidR="00D75B9A" w:rsidRDefault="006341C4" w:rsidP="008E188C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title</w:t>
            </w:r>
            <w:r w:rsidR="00D75B9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：名称；</w:t>
            </w:r>
          </w:p>
          <w:p w:rsidR="00D523B8" w:rsidRPr="00BD3120" w:rsidRDefault="00D523B8" w:rsidP="008E188C">
            <w:pPr>
              <w:autoSpaceDE w:val="0"/>
              <w:autoSpaceDN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content：介绍</w:t>
            </w:r>
          </w:p>
          <w:p w:rsidR="00D75B9A" w:rsidRDefault="00D75B9A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D75B9A" w:rsidRDefault="00D75B9A" w:rsidP="008E188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  <w:p w:rsidR="00D75B9A" w:rsidRDefault="00D75B9A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</w:tc>
      </w:tr>
    </w:tbl>
    <w:p w:rsidR="007733F7" w:rsidRDefault="007733F7" w:rsidP="00B26BBF">
      <w:pPr>
        <w:spacing w:line="220" w:lineRule="atLeast"/>
      </w:pPr>
    </w:p>
    <w:p w:rsidR="00DE5E5E" w:rsidRPr="00E73FB5" w:rsidRDefault="00DE5E5E" w:rsidP="00DE5E5E">
      <w:pPr>
        <w:pStyle w:val="3"/>
        <w:numPr>
          <w:ilvl w:val="0"/>
          <w:numId w:val="4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COMMENT</w:t>
      </w:r>
      <w:r w:rsidRPr="00E73FB5">
        <w:rPr>
          <w:rFonts w:ascii="宋体" w:eastAsia="宋体" w:hAnsi="宋体" w:hint="eastAsia"/>
          <w:color w:val="000000" w:themeColor="text1"/>
        </w:rPr>
        <w:t>(</w:t>
      </w:r>
      <w:r w:rsidR="003758C0">
        <w:rPr>
          <w:rFonts w:ascii="宋体" w:eastAsia="宋体" w:hAnsi="宋体" w:hint="eastAsia"/>
          <w:color w:val="000000" w:themeColor="text1"/>
        </w:rPr>
        <w:t>评论</w:t>
      </w:r>
      <w:r w:rsidRPr="00E73FB5">
        <w:rPr>
          <w:rFonts w:ascii="宋体" w:eastAsia="宋体" w:hAnsi="宋体" w:hint="eastAsia"/>
          <w:color w:val="000000" w:themeColor="text1"/>
        </w:rPr>
        <w:t>)</w:t>
      </w:r>
    </w:p>
    <w:tbl>
      <w:tblPr>
        <w:tblStyle w:val="a5"/>
        <w:tblW w:w="10293" w:type="dxa"/>
        <w:jc w:val="center"/>
        <w:tblLayout w:type="fixed"/>
        <w:tblLook w:val="04A0"/>
      </w:tblPr>
      <w:tblGrid>
        <w:gridCol w:w="1381"/>
        <w:gridCol w:w="1087"/>
        <w:gridCol w:w="3001"/>
        <w:gridCol w:w="3150"/>
        <w:gridCol w:w="1674"/>
      </w:tblGrid>
      <w:tr w:rsidR="00DE5E5E" w:rsidRPr="00822F00" w:rsidTr="008E188C">
        <w:trPr>
          <w:jc w:val="center"/>
        </w:trPr>
        <w:tc>
          <w:tcPr>
            <w:tcW w:w="10293" w:type="dxa"/>
            <w:gridSpan w:val="5"/>
            <w:shd w:val="clear" w:color="auto" w:fill="C6D9F1" w:themeFill="text2" w:themeFillTint="33"/>
          </w:tcPr>
          <w:p w:rsidR="00DE5E5E" w:rsidRPr="00822F00" w:rsidRDefault="00DE5E5E" w:rsidP="008E188C">
            <w:pPr>
              <w:rPr>
                <w:rFonts w:ascii="宋体" w:eastAsia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kern w:val="0"/>
                <w:sz w:val="18"/>
                <w:szCs w:val="18"/>
              </w:rPr>
              <w:t>COMMODITY</w:t>
            </w:r>
          </w:p>
        </w:tc>
      </w:tr>
      <w:tr w:rsidR="00DE5E5E" w:rsidRPr="00822F00" w:rsidTr="008E188C">
        <w:trPr>
          <w:jc w:val="center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DE5E5E" w:rsidRPr="00822F00" w:rsidRDefault="00DE5E5E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1087" w:type="dxa"/>
            <w:shd w:val="clear" w:color="auto" w:fill="C6D9F1" w:themeFill="text2" w:themeFillTint="33"/>
            <w:vAlign w:val="center"/>
          </w:tcPr>
          <w:p w:rsidR="00DE5E5E" w:rsidRPr="00822F00" w:rsidRDefault="00DE5E5E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3001" w:type="dxa"/>
            <w:shd w:val="clear" w:color="auto" w:fill="C6D9F1" w:themeFill="text2" w:themeFillTint="33"/>
            <w:vAlign w:val="center"/>
          </w:tcPr>
          <w:p w:rsidR="00DE5E5E" w:rsidRPr="00822F00" w:rsidRDefault="00DE5E5E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3150" w:type="dxa"/>
            <w:shd w:val="clear" w:color="auto" w:fill="C6D9F1" w:themeFill="text2" w:themeFillTint="33"/>
            <w:vAlign w:val="center"/>
          </w:tcPr>
          <w:p w:rsidR="00DE5E5E" w:rsidRPr="00822F00" w:rsidRDefault="00DE5E5E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1674" w:type="dxa"/>
            <w:shd w:val="clear" w:color="auto" w:fill="C6D9F1" w:themeFill="text2" w:themeFillTint="33"/>
            <w:vAlign w:val="center"/>
          </w:tcPr>
          <w:p w:rsidR="00DE5E5E" w:rsidRPr="00822F00" w:rsidRDefault="00DE5E5E" w:rsidP="008E188C">
            <w:pPr>
              <w:rPr>
                <w:rFonts w:ascii="宋体" w:eastAsia="宋体" w:hAnsi="宋体"/>
                <w:sz w:val="18"/>
                <w:szCs w:val="18"/>
              </w:rPr>
            </w:pPr>
            <w:r w:rsidRPr="00822F00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DE5E5E" w:rsidRPr="00822F00" w:rsidTr="008E188C">
        <w:trPr>
          <w:jc w:val="center"/>
        </w:trPr>
        <w:tc>
          <w:tcPr>
            <w:tcW w:w="1381" w:type="dxa"/>
            <w:vAlign w:val="center"/>
          </w:tcPr>
          <w:p w:rsidR="00DE5E5E" w:rsidRDefault="00DE5E5E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addOneCommodityAdvisory</w:t>
            </w:r>
          </w:p>
        </w:tc>
        <w:tc>
          <w:tcPr>
            <w:tcW w:w="1087" w:type="dxa"/>
            <w:vAlign w:val="center"/>
          </w:tcPr>
          <w:p w:rsidR="00DE5E5E" w:rsidRDefault="00DE5E5E" w:rsidP="008E188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添加商品咨询</w:t>
            </w:r>
          </w:p>
        </w:tc>
        <w:tc>
          <w:tcPr>
            <w:tcW w:w="3001" w:type="dxa"/>
            <w:vAlign w:val="center"/>
          </w:tcPr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"addOneComment",</w:t>
            </w:r>
          </w:p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1437644821198,</w:t>
            </w:r>
          </w:p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赞赞赞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"targerObjectName": "biz",</w:t>
            </w:r>
          </w:p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"targerObjectId": "378"</w:t>
            </w:r>
          </w:p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CA7C28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"comment"</w:t>
            </w:r>
          </w:p>
          <w:p w:rsidR="00DE5E5E" w:rsidRDefault="00CA7C28" w:rsidP="00CA7C28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87702C" w:rsidRDefault="0087702C" w:rsidP="0087702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87702C" w:rsidRDefault="0087702C" w:rsidP="0087702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"addOneComment",</w:t>
            </w:r>
          </w:p>
          <w:p w:rsidR="0087702C" w:rsidRDefault="0087702C" w:rsidP="0087702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1437644821200,</w:t>
            </w:r>
          </w:p>
          <w:p w:rsidR="0087702C" w:rsidRDefault="0087702C" w:rsidP="0087702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87702C" w:rsidRDefault="0087702C" w:rsidP="0087702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添加成功！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87702C" w:rsidRDefault="0087702C" w:rsidP="0087702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87702C" w:rsidRDefault="0087702C" w:rsidP="0087702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"comment"</w:t>
            </w:r>
          </w:p>
          <w:p w:rsidR="00DE5E5E" w:rsidRDefault="0087702C" w:rsidP="0087702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DE5E5E" w:rsidRDefault="00DE5E5E" w:rsidP="008E188C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DE5E5E" w:rsidRDefault="004E78B0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targerObjectName</w:t>
            </w:r>
            <w:r w:rsidR="00DE5E5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目标对象名称</w:t>
            </w:r>
            <w:r w:rsidRPr="004E78B0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biz：商家</w:t>
            </w:r>
            <w:r w:rsidRPr="004E78B0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  <w:r w:rsidR="00DE5E5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340BBE" w:rsidRDefault="00340BBE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：目标对象ID；</w:t>
            </w:r>
          </w:p>
          <w:p w:rsidR="00DE5E5E" w:rsidRDefault="00DE5E5E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userId：用户Id；</w:t>
            </w:r>
          </w:p>
          <w:p w:rsidR="00DE5E5E" w:rsidRDefault="00DE5E5E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content：提问内容；</w:t>
            </w:r>
          </w:p>
          <w:p w:rsidR="00DE5E5E" w:rsidRPr="00822F00" w:rsidRDefault="00DE5E5E" w:rsidP="008E188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</w:p>
          <w:p w:rsidR="00DE5E5E" w:rsidRDefault="00DE5E5E" w:rsidP="008E188C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DE5E5E" w:rsidRPr="001B712D" w:rsidRDefault="00DE5E5E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DE5E5E" w:rsidRPr="007F6807" w:rsidRDefault="00DE5E5E" w:rsidP="008E188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  <w:tr w:rsidR="009B5111" w:rsidRPr="00822F00" w:rsidTr="008E188C">
        <w:trPr>
          <w:jc w:val="center"/>
        </w:trPr>
        <w:tc>
          <w:tcPr>
            <w:tcW w:w="1381" w:type="dxa"/>
            <w:vAlign w:val="center"/>
          </w:tcPr>
          <w:p w:rsidR="009B5111" w:rsidRDefault="009B511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getCommentList</w:t>
            </w:r>
          </w:p>
        </w:tc>
        <w:tc>
          <w:tcPr>
            <w:tcW w:w="1087" w:type="dxa"/>
            <w:vAlign w:val="center"/>
          </w:tcPr>
          <w:p w:rsidR="009B5111" w:rsidRDefault="009B5111" w:rsidP="008E188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获取评论列表</w:t>
            </w:r>
          </w:p>
        </w:tc>
        <w:tc>
          <w:tcPr>
            <w:tcW w:w="3001" w:type="dxa"/>
            <w:vAlign w:val="center"/>
          </w:tcPr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"getCommentList",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1437645645215,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"params": {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"targerObjectName": "biz",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"targerObjectId": "378"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},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"comment"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3150" w:type="dxa"/>
            <w:vAlign w:val="center"/>
          </w:tcPr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{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"action": "getCommentList",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"datetime": 1437645645408,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"object": "[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{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"appId": 6,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"content":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赞赞赞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"createTime": 1437644828000,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"id": 222,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"otherStatusId": 1,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"statusId": 1,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"targerObjectId": 378,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"targerObjectName": "biz",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"updateTime": 1437644828000,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"userId": 189,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    "userTel": "15223106800"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}</w:t>
            </w:r>
          </w:p>
          <w:p w:rsidR="009B5111" w:rsidRDefault="009B5111" w:rsidP="005163A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]",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"responseCode": "1",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"responseMsg": "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获取数据成功！</w:t>
            </w: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",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"source": "android",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 xml:space="preserve">    "targer": "comment"</w:t>
            </w:r>
          </w:p>
          <w:p w:rsidR="009B5111" w:rsidRDefault="009B5111" w:rsidP="00F42DB0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}</w:t>
            </w:r>
          </w:p>
        </w:tc>
        <w:tc>
          <w:tcPr>
            <w:tcW w:w="1674" w:type="dxa"/>
            <w:vAlign w:val="center"/>
          </w:tcPr>
          <w:p w:rsidR="009B5111" w:rsidRDefault="009B511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P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arams:</w:t>
            </w:r>
          </w:p>
          <w:p w:rsidR="009B5111" w:rsidRDefault="009B5111" w:rsidP="009B511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targerObjectName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：目标对象名称</w:t>
            </w:r>
            <w:r w:rsidRPr="004E78B0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（</w:t>
            </w:r>
            <w:r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biz：商家</w:t>
            </w:r>
            <w:r w:rsidRPr="004E78B0">
              <w:rPr>
                <w:rFonts w:ascii="宋体" w:eastAsia="宋体" w:hAnsiTheme="minorHAnsi" w:cs="宋体" w:hint="eastAsia"/>
                <w:color w:val="00B0F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9B5111" w:rsidRDefault="009B5111" w:rsidP="009B5111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targerObjectId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：目标对象ID</w:t>
            </w:r>
            <w:r w:rsidR="009E28D0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；</w:t>
            </w:r>
          </w:p>
          <w:p w:rsidR="009B5111" w:rsidRPr="00822F00" w:rsidRDefault="009B5111" w:rsidP="008E188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822F00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</w:p>
          <w:p w:rsidR="009B5111" w:rsidRDefault="009B5111" w:rsidP="008E188C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5E3C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source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：包含android、ios、web.</w:t>
            </w:r>
          </w:p>
          <w:p w:rsidR="009B5111" w:rsidRDefault="009B5111" w:rsidP="008E188C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B5111" w:rsidRDefault="009B5111" w:rsidP="008E188C">
            <w:pPr>
              <w:autoSpaceDE w:val="0"/>
              <w:autoSpaceDN w:val="0"/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A710AC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Object</w:t>
            </w:r>
            <w:r w:rsidRPr="00A710AC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</w:p>
          <w:p w:rsidR="009B5111" w:rsidRDefault="009B5111" w:rsidP="008E188C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 w:rsidRPr="0005234E"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appId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：应用ID；</w:t>
            </w:r>
          </w:p>
          <w:p w:rsidR="009B5111" w:rsidRPr="0005234E" w:rsidRDefault="009B5111" w:rsidP="008E188C">
            <w:pPr>
              <w:autoSpaceDE w:val="0"/>
              <w:autoSpaceDN w:val="0"/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content：回复内容；</w:t>
            </w:r>
          </w:p>
          <w:p w:rsidR="009B5111" w:rsidRDefault="009B511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toContent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：提问内容；</w:t>
            </w:r>
          </w:p>
          <w:p w:rsidR="009B5111" w:rsidRDefault="009B511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toUserName：提问用户昵称；</w:t>
            </w:r>
          </w:p>
          <w:p w:rsidR="009B5111" w:rsidRDefault="009B511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toUserTel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：提问用户电话；</w:t>
            </w:r>
          </w:p>
          <w:p w:rsidR="009B5111" w:rsidRPr="00AE3560" w:rsidRDefault="009B511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toUserOtherName：提问用户第三方昵称</w:t>
            </w:r>
            <w:r w:rsidRPr="000E4FFA">
              <w:rPr>
                <w:rFonts w:ascii="宋体" w:eastAsia="宋体" w:hAnsi="宋体" w:hint="eastAsia"/>
                <w:kern w:val="0"/>
                <w:sz w:val="18"/>
                <w:szCs w:val="18"/>
              </w:rPr>
              <w:t>；</w:t>
            </w:r>
          </w:p>
          <w:p w:rsidR="009B5111" w:rsidRDefault="009B511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Theme="minorHAnsi" w:cs="宋体"/>
                <w:sz w:val="18"/>
                <w:szCs w:val="18"/>
                <w:lang w:val="zh-CN"/>
              </w:rPr>
              <w:t>createTime</w:t>
            </w:r>
            <w:r>
              <w:rPr>
                <w:rFonts w:ascii="宋体" w:eastAsia="宋体" w:hAnsiTheme="minorHAnsi" w:cs="宋体" w:hint="eastAsia"/>
                <w:sz w:val="18"/>
                <w:szCs w:val="18"/>
                <w:lang w:val="zh-CN"/>
              </w:rPr>
              <w:t>：创建时间；</w:t>
            </w:r>
          </w:p>
          <w:p w:rsidR="009B5111" w:rsidRDefault="009B511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B5111" w:rsidRPr="000B032E" w:rsidRDefault="009B5111" w:rsidP="008E188C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0B032E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oneObject: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预览图图片集</w:t>
            </w:r>
          </w:p>
          <w:p w:rsidR="009B5111" w:rsidRDefault="009B511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B5111" w:rsidRPr="00CA0700" w:rsidRDefault="009B5111" w:rsidP="008E188C">
            <w:pPr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</w:pPr>
            <w:r w:rsidRPr="00CA0700">
              <w:rPr>
                <w:rFonts w:ascii="宋体" w:eastAsia="宋体" w:hAnsiTheme="minorHAnsi" w:cs="宋体"/>
                <w:b/>
                <w:sz w:val="18"/>
                <w:szCs w:val="18"/>
                <w:lang w:val="zh-CN"/>
              </w:rPr>
              <w:t>twoObject</w:t>
            </w:r>
            <w:r w:rsidRPr="00CA0700"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：</w:t>
            </w:r>
            <w:r>
              <w:rPr>
                <w:rFonts w:ascii="宋体" w:eastAsia="宋体" w:hAnsiTheme="minorHAnsi" w:cs="宋体" w:hint="eastAsia"/>
                <w:b/>
                <w:sz w:val="18"/>
                <w:szCs w:val="18"/>
                <w:lang w:val="zh-CN"/>
              </w:rPr>
              <w:t>详情图图片集</w:t>
            </w:r>
          </w:p>
          <w:p w:rsidR="009B5111" w:rsidRPr="001B712D" w:rsidRDefault="009B5111" w:rsidP="008E188C">
            <w:pPr>
              <w:rPr>
                <w:rFonts w:ascii="宋体" w:eastAsia="宋体" w:hAnsiTheme="minorHAnsi" w:cs="宋体"/>
                <w:sz w:val="18"/>
                <w:szCs w:val="18"/>
                <w:lang w:val="zh-CN"/>
              </w:rPr>
            </w:pPr>
          </w:p>
          <w:p w:rsidR="009B5111" w:rsidRPr="007F6807" w:rsidRDefault="009B5111" w:rsidP="008E188C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F5511">
              <w:rPr>
                <w:rFonts w:ascii="宋体" w:eastAsia="宋体" w:hAnsi="宋体"/>
                <w:b/>
                <w:kern w:val="0"/>
                <w:sz w:val="18"/>
                <w:szCs w:val="18"/>
              </w:rPr>
              <w:t>responseCode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：</w:t>
            </w:r>
            <w:r w:rsidRPr="00822F00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  <w:r w:rsidRPr="00822F00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状态码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.</w:t>
            </w:r>
          </w:p>
        </w:tc>
      </w:tr>
    </w:tbl>
    <w:p w:rsidR="00DE5E5E" w:rsidRDefault="00DE5E5E" w:rsidP="00B26BBF">
      <w:pPr>
        <w:spacing w:line="220" w:lineRule="atLeast"/>
      </w:pPr>
    </w:p>
    <w:p w:rsidR="00B26BBF" w:rsidRDefault="00B26BBF" w:rsidP="00B26BBF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文件上传</w:t>
      </w:r>
      <w:r w:rsidRPr="00822F00">
        <w:rPr>
          <w:rFonts w:ascii="宋体" w:eastAsia="宋体" w:hAnsi="宋体" w:hint="eastAsia"/>
        </w:rPr>
        <w:t>详细说明</w:t>
      </w:r>
    </w:p>
    <w:p w:rsidR="00B26BBF" w:rsidRDefault="00B26BBF" w:rsidP="00B26BBF">
      <w:pPr>
        <w:pStyle w:val="3"/>
        <w:numPr>
          <w:ilvl w:val="0"/>
          <w:numId w:val="5"/>
        </w:numPr>
      </w:pPr>
      <w:r>
        <w:rPr>
          <w:rFonts w:hint="eastAsia"/>
        </w:rPr>
        <w:t>图片格式</w:t>
      </w:r>
    </w:p>
    <w:tbl>
      <w:tblPr>
        <w:tblStyle w:val="a5"/>
        <w:tblW w:w="0" w:type="auto"/>
        <w:tblInd w:w="534" w:type="dxa"/>
        <w:tblLook w:val="04A0"/>
      </w:tblPr>
      <w:tblGrid>
        <w:gridCol w:w="2126"/>
        <w:gridCol w:w="5103"/>
        <w:gridCol w:w="2091"/>
      </w:tblGrid>
      <w:tr w:rsidR="00B26BBF" w:rsidTr="0036169C">
        <w:tc>
          <w:tcPr>
            <w:tcW w:w="2126" w:type="dxa"/>
            <w:shd w:val="clear" w:color="auto" w:fill="92CDDC" w:themeFill="accent5" w:themeFillTint="99"/>
          </w:tcPr>
          <w:p w:rsidR="00B26BBF" w:rsidRDefault="00B26BBF" w:rsidP="009611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5103" w:type="dxa"/>
            <w:shd w:val="clear" w:color="auto" w:fill="92CDDC" w:themeFill="accent5" w:themeFillTint="99"/>
          </w:tcPr>
          <w:p w:rsidR="00B26BBF" w:rsidRDefault="00B26BBF" w:rsidP="009611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文件格式</w:t>
            </w:r>
          </w:p>
        </w:tc>
        <w:tc>
          <w:tcPr>
            <w:tcW w:w="2091" w:type="dxa"/>
            <w:shd w:val="clear" w:color="auto" w:fill="92CDDC" w:themeFill="accent5" w:themeFillTint="99"/>
          </w:tcPr>
          <w:p w:rsidR="00B26BBF" w:rsidRDefault="00B26BBF" w:rsidP="009611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文件大小</w:t>
            </w:r>
          </w:p>
        </w:tc>
      </w:tr>
      <w:tr w:rsidR="00B26BBF" w:rsidTr="0096110D">
        <w:tc>
          <w:tcPr>
            <w:tcW w:w="2126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图片脚本样式类</w:t>
            </w:r>
          </w:p>
        </w:tc>
        <w:tc>
          <w:tcPr>
            <w:tcW w:w="5103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bmp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css</w:t>
            </w:r>
          </w:p>
        </w:tc>
        <w:tc>
          <w:tcPr>
            <w:tcW w:w="2091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1M</w:t>
            </w:r>
          </w:p>
        </w:tc>
      </w:tr>
      <w:tr w:rsidR="00B26BBF" w:rsidTr="0096110D">
        <w:tc>
          <w:tcPr>
            <w:tcW w:w="2126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媒体类</w:t>
            </w:r>
          </w:p>
        </w:tc>
        <w:tc>
          <w:tcPr>
            <w:tcW w:w="5103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avi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wmv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wma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3gp</w:t>
            </w:r>
          </w:p>
        </w:tc>
        <w:tc>
          <w:tcPr>
            <w:tcW w:w="2091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20M</w:t>
            </w:r>
          </w:p>
        </w:tc>
      </w:tr>
      <w:tr w:rsidR="00B26BBF" w:rsidTr="0096110D">
        <w:tc>
          <w:tcPr>
            <w:tcW w:w="2126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资料类</w:t>
            </w:r>
          </w:p>
        </w:tc>
        <w:tc>
          <w:tcPr>
            <w:tcW w:w="5103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doc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docx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xls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xlsx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pptx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txt</w:t>
            </w:r>
          </w:p>
        </w:tc>
        <w:tc>
          <w:tcPr>
            <w:tcW w:w="2091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10M</w:t>
            </w:r>
          </w:p>
        </w:tc>
      </w:tr>
      <w:tr w:rsidR="00B26BBF" w:rsidTr="0096110D">
        <w:tc>
          <w:tcPr>
            <w:tcW w:w="2126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文本类</w:t>
            </w:r>
          </w:p>
        </w:tc>
        <w:tc>
          <w:tcPr>
            <w:tcW w:w="5103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ipa</w:t>
            </w:r>
          </w:p>
        </w:tc>
        <w:tc>
          <w:tcPr>
            <w:tcW w:w="2091" w:type="dxa"/>
          </w:tcPr>
          <w:p w:rsidR="00B26BBF" w:rsidRDefault="00B26BBF" w:rsidP="0096110D">
            <w:pPr>
              <w:pStyle w:val="a7"/>
              <w:ind w:firstLineChars="0" w:firstLine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20M</w:t>
            </w:r>
          </w:p>
        </w:tc>
      </w:tr>
    </w:tbl>
    <w:p w:rsidR="00B26BBF" w:rsidRPr="00C723FB" w:rsidRDefault="00B26BBF" w:rsidP="00B26BBF">
      <w:pPr>
        <w:pStyle w:val="3"/>
        <w:numPr>
          <w:ilvl w:val="0"/>
          <w:numId w:val="5"/>
        </w:numPr>
        <w:rPr>
          <w:rFonts w:ascii="宋体" w:eastAsia="宋体" w:hAnsi="宋体"/>
        </w:rPr>
      </w:pPr>
      <w:r w:rsidRPr="00C723FB">
        <w:rPr>
          <w:rFonts w:ascii="宋体" w:eastAsia="宋体" w:hAnsi="宋体" w:hint="eastAsia"/>
        </w:rPr>
        <w:t>上传接口地址</w:t>
      </w:r>
    </w:p>
    <w:p w:rsidR="00B26BBF" w:rsidRPr="00C723FB" w:rsidRDefault="00B26BBF" w:rsidP="00B26BBF">
      <w:pPr>
        <w:rPr>
          <w:rFonts w:ascii="宋体" w:eastAsia="宋体" w:hAnsi="宋体"/>
          <w:iCs/>
          <w:color w:val="0000FF"/>
          <w:u w:val="single"/>
        </w:rPr>
      </w:pPr>
      <w:r w:rsidRPr="00C723FB">
        <w:rPr>
          <w:rFonts w:ascii="宋体" w:eastAsia="宋体" w:hAnsi="宋体" w:hint="eastAsia"/>
          <w:iCs/>
          <w:color w:val="000000" w:themeColor="text1"/>
        </w:rPr>
        <w:t>测试地址：</w:t>
      </w:r>
      <w:r w:rsidR="00395666" w:rsidRPr="00395666">
        <w:rPr>
          <w:rStyle w:val="a6"/>
          <w:rFonts w:ascii="宋体" w:eastAsia="宋体" w:hAnsi="宋体"/>
        </w:rPr>
        <w:t>http://</w:t>
      </w:r>
      <w:r w:rsidR="00395666" w:rsidRPr="00395666">
        <w:rPr>
          <w:rStyle w:val="a6"/>
          <w:rFonts w:ascii="宋体" w:eastAsia="宋体" w:hAnsi="宋体" w:hint="eastAsia"/>
        </w:rPr>
        <w:t>hc</w:t>
      </w:r>
      <w:r w:rsidR="00395666" w:rsidRPr="00395666">
        <w:rPr>
          <w:rStyle w:val="a6"/>
          <w:rFonts w:ascii="宋体" w:eastAsia="宋体" w:hAnsi="宋体"/>
        </w:rPr>
        <w:t>tour.dev.zjtapp.com/resx/StroageServlet</w:t>
      </w:r>
    </w:p>
    <w:p w:rsidR="00B26BBF" w:rsidRPr="00395666" w:rsidRDefault="00B26BBF" w:rsidP="00B26BBF">
      <w:pPr>
        <w:rPr>
          <w:rStyle w:val="a6"/>
        </w:rPr>
      </w:pPr>
      <w:r w:rsidRPr="00C723FB">
        <w:rPr>
          <w:rFonts w:ascii="宋体" w:eastAsia="宋体" w:hAnsi="宋体" w:hint="eastAsia"/>
          <w:iCs/>
          <w:color w:val="000000" w:themeColor="text1"/>
        </w:rPr>
        <w:t>正式地址：</w:t>
      </w:r>
      <w:r w:rsidR="00395666" w:rsidRPr="00395666">
        <w:rPr>
          <w:rStyle w:val="a6"/>
          <w:rFonts w:ascii="宋体" w:eastAsia="宋体" w:hAnsi="宋体"/>
        </w:rPr>
        <w:t>http://</w:t>
      </w:r>
      <w:r w:rsidR="00395666" w:rsidRPr="00395666">
        <w:rPr>
          <w:rStyle w:val="a6"/>
          <w:rFonts w:ascii="宋体" w:eastAsia="宋体" w:hAnsi="宋体" w:hint="eastAsia"/>
        </w:rPr>
        <w:t>hc</w:t>
      </w:r>
      <w:r w:rsidR="00395666" w:rsidRPr="00395666">
        <w:rPr>
          <w:rStyle w:val="a6"/>
          <w:rFonts w:ascii="宋体" w:eastAsia="宋体" w:hAnsi="宋体"/>
        </w:rPr>
        <w:t>tour.zjtapp.com/resx/StroageServlet</w:t>
      </w:r>
    </w:p>
    <w:p w:rsidR="00B26BBF" w:rsidRDefault="00B26BBF" w:rsidP="00B26BBF">
      <w:pPr>
        <w:pStyle w:val="3"/>
        <w:numPr>
          <w:ilvl w:val="0"/>
          <w:numId w:val="5"/>
        </w:numPr>
      </w:pPr>
      <w:r>
        <w:rPr>
          <w:rFonts w:hint="eastAsia"/>
        </w:rPr>
        <w:t>文本输入框名称</w:t>
      </w:r>
    </w:p>
    <w:p w:rsidR="00B26BBF" w:rsidRPr="00C723FB" w:rsidRDefault="00B26BBF" w:rsidP="00B26BBF">
      <w:pPr>
        <w:pStyle w:val="a7"/>
        <w:ind w:left="720" w:firstLineChars="0" w:firstLine="0"/>
        <w:rPr>
          <w:rFonts w:ascii="宋体" w:eastAsia="宋体" w:hAnsi="宋体"/>
          <w:b/>
          <w:iCs/>
          <w:color w:val="00B050"/>
          <w:sz w:val="27"/>
          <w:szCs w:val="27"/>
        </w:rPr>
      </w:pPr>
      <w:r w:rsidRPr="00C723FB">
        <w:rPr>
          <w:rFonts w:ascii="宋体" w:eastAsia="宋体" w:hAnsi="宋体"/>
          <w:b/>
          <w:iCs/>
          <w:color w:val="00B050"/>
          <w:sz w:val="27"/>
          <w:szCs w:val="27"/>
        </w:rPr>
        <w:t>fileInput</w:t>
      </w:r>
    </w:p>
    <w:p w:rsidR="00B26BBF" w:rsidRPr="00510066" w:rsidRDefault="00B26BBF" w:rsidP="00B26BBF">
      <w:pPr>
        <w:pStyle w:val="3"/>
        <w:numPr>
          <w:ilvl w:val="0"/>
          <w:numId w:val="5"/>
        </w:numPr>
      </w:pPr>
      <w:r w:rsidRPr="00510066">
        <w:rPr>
          <w:bCs w:val="0"/>
        </w:rPr>
        <w:t>返回数据字段说明</w:t>
      </w:r>
    </w:p>
    <w:tbl>
      <w:tblPr>
        <w:tblStyle w:val="a5"/>
        <w:tblW w:w="0" w:type="auto"/>
        <w:tblInd w:w="534" w:type="dxa"/>
        <w:tblLook w:val="04A0"/>
      </w:tblPr>
      <w:tblGrid>
        <w:gridCol w:w="3685"/>
        <w:gridCol w:w="3893"/>
      </w:tblGrid>
      <w:tr w:rsidR="00B26BBF" w:rsidTr="006436DD">
        <w:tc>
          <w:tcPr>
            <w:tcW w:w="3685" w:type="dxa"/>
            <w:shd w:val="clear" w:color="auto" w:fill="31849B" w:themeFill="accent5" w:themeFillShade="BF"/>
          </w:tcPr>
          <w:p w:rsidR="00B26BBF" w:rsidRPr="00301149" w:rsidRDefault="00B26BBF" w:rsidP="0096110D">
            <w:pPr>
              <w:pStyle w:val="a9"/>
              <w:jc w:val="center"/>
              <w:rPr>
                <w:rStyle w:val="4Char"/>
              </w:rPr>
            </w:pPr>
            <w:r w:rsidRPr="00301149">
              <w:rPr>
                <w:rStyle w:val="4Char"/>
                <w:rFonts w:hint="eastAsia"/>
              </w:rPr>
              <w:t>key</w:t>
            </w:r>
          </w:p>
        </w:tc>
        <w:tc>
          <w:tcPr>
            <w:tcW w:w="3893" w:type="dxa"/>
            <w:shd w:val="clear" w:color="auto" w:fill="31849B" w:themeFill="accent5" w:themeFillShade="BF"/>
          </w:tcPr>
          <w:p w:rsidR="00B26BBF" w:rsidRPr="00301149" w:rsidRDefault="00B26BBF" w:rsidP="0096110D">
            <w:pPr>
              <w:pStyle w:val="a9"/>
              <w:jc w:val="center"/>
              <w:rPr>
                <w:rStyle w:val="4Char"/>
              </w:rPr>
            </w:pPr>
            <w:r w:rsidRPr="00301149">
              <w:rPr>
                <w:rStyle w:val="4Char"/>
                <w:rFonts w:hint="eastAsia"/>
              </w:rPr>
              <w:t>说明</w:t>
            </w:r>
          </w:p>
        </w:tc>
      </w:tr>
      <w:tr w:rsidR="00B26BBF" w:rsidTr="006436DD">
        <w:tc>
          <w:tcPr>
            <w:tcW w:w="3685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Fonts w:cstheme="majorBidi"/>
                <w:b/>
                <w:bCs/>
              </w:rPr>
            </w:pPr>
            <w:r w:rsidRPr="00301149">
              <w:rPr>
                <w:rStyle w:val="4Char"/>
              </w:rPr>
              <w:t xml:space="preserve">responseCode </w:t>
            </w:r>
          </w:p>
        </w:tc>
        <w:tc>
          <w:tcPr>
            <w:tcW w:w="3893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Fonts w:cstheme="majorBidi"/>
                <w:b/>
                <w:bCs/>
              </w:rPr>
            </w:pPr>
            <w:r w:rsidRPr="00301149">
              <w:rPr>
                <w:rStyle w:val="4Char"/>
              </w:rPr>
              <w:t>返回代码</w:t>
            </w:r>
          </w:p>
        </w:tc>
      </w:tr>
      <w:tr w:rsidR="00B26BBF" w:rsidTr="006436DD">
        <w:tc>
          <w:tcPr>
            <w:tcW w:w="3685" w:type="dxa"/>
            <w:shd w:val="clear" w:color="auto" w:fill="B6DDE8" w:themeFill="accent5" w:themeFillTint="66"/>
          </w:tcPr>
          <w:p w:rsidR="00B26BBF" w:rsidRPr="00301149" w:rsidRDefault="00B26BBF" w:rsidP="0096110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/>
              </w:rPr>
              <w:t>I</w:t>
            </w:r>
            <w:r w:rsidRPr="00301149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3893" w:type="dxa"/>
            <w:shd w:val="clear" w:color="auto" w:fill="B6DDE8" w:themeFill="accent5" w:themeFillTint="66"/>
          </w:tcPr>
          <w:p w:rsidR="00B26BBF" w:rsidRPr="00301149" w:rsidRDefault="00B26BBF" w:rsidP="0096110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/>
              </w:rPr>
              <w:t>N</w:t>
            </w:r>
            <w:r w:rsidRPr="00301149">
              <w:rPr>
                <w:rFonts w:ascii="宋体" w:eastAsia="宋体" w:hAnsi="宋体" w:hint="eastAsia"/>
              </w:rPr>
              <w:t>ame</w:t>
            </w:r>
          </w:p>
        </w:tc>
      </w:tr>
      <w:tr w:rsidR="00B26BBF" w:rsidTr="006436DD">
        <w:tc>
          <w:tcPr>
            <w:tcW w:w="3685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3893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 w:hint="eastAsia"/>
              </w:rPr>
              <w:t>上传成功</w:t>
            </w:r>
          </w:p>
        </w:tc>
      </w:tr>
      <w:tr w:rsidR="00B26BBF" w:rsidTr="006436DD">
        <w:tc>
          <w:tcPr>
            <w:tcW w:w="3685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893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  <w:t>非文件上传请求</w:t>
            </w:r>
          </w:p>
        </w:tc>
      </w:tr>
      <w:tr w:rsidR="00B26BBF" w:rsidTr="006436DD">
        <w:tc>
          <w:tcPr>
            <w:tcW w:w="3685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893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  <w:t>上传异常或超出缓存大小</w:t>
            </w:r>
          </w:p>
        </w:tc>
      </w:tr>
      <w:tr w:rsidR="00B26BBF" w:rsidTr="006436DD">
        <w:tc>
          <w:tcPr>
            <w:tcW w:w="3685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893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  <w:t>文件名为空</w:t>
            </w:r>
          </w:p>
        </w:tc>
      </w:tr>
      <w:tr w:rsidR="00B26BBF" w:rsidTr="006436DD">
        <w:tc>
          <w:tcPr>
            <w:tcW w:w="3685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893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</w:pPr>
            <w:r w:rsidRPr="00301149"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  <w:t>文件存储异常</w:t>
            </w:r>
          </w:p>
        </w:tc>
      </w:tr>
      <w:tr w:rsidR="00B26BBF" w:rsidTr="006436DD">
        <w:tc>
          <w:tcPr>
            <w:tcW w:w="3685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893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</w:pPr>
            <w:r w:rsidRPr="00301149"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  <w:t>文件体积过大</w:t>
            </w:r>
          </w:p>
        </w:tc>
      </w:tr>
      <w:tr w:rsidR="00B26BBF" w:rsidTr="006436DD">
        <w:tc>
          <w:tcPr>
            <w:tcW w:w="3685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3893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</w:pPr>
            <w:r w:rsidRPr="00301149"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  <w:t>不支持的扩展名</w:t>
            </w:r>
          </w:p>
        </w:tc>
      </w:tr>
      <w:tr w:rsidR="00B26BBF" w:rsidTr="006436DD">
        <w:tc>
          <w:tcPr>
            <w:tcW w:w="3685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301149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3893" w:type="dxa"/>
            <w:shd w:val="clear" w:color="auto" w:fill="DAEEF3" w:themeFill="accent5" w:themeFillTint="33"/>
          </w:tcPr>
          <w:p w:rsidR="00B26BBF" w:rsidRPr="00301149" w:rsidRDefault="00B26BBF" w:rsidP="0096110D">
            <w:pPr>
              <w:pStyle w:val="a7"/>
              <w:ind w:firstLineChars="0" w:firstLine="0"/>
              <w:rPr>
                <w:rFonts w:ascii="宋体" w:eastAsia="宋体" w:hAnsi="宋体"/>
                <w:iCs/>
                <w:color w:val="000000"/>
                <w:sz w:val="24"/>
                <w:szCs w:val="24"/>
              </w:rPr>
            </w:pPr>
            <w:r w:rsidRPr="00301149">
              <w:rPr>
                <w:rFonts w:ascii="宋体" w:eastAsia="宋体" w:hAnsi="宋体"/>
                <w:iCs/>
                <w:color w:val="000000"/>
              </w:rPr>
              <w:t>存储异常</w:t>
            </w:r>
          </w:p>
        </w:tc>
      </w:tr>
      <w:tr w:rsidR="00B26BBF" w:rsidRPr="00EF4E12" w:rsidTr="006436DD">
        <w:tc>
          <w:tcPr>
            <w:tcW w:w="3685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Fonts w:cstheme="majorBidi"/>
                <w:b/>
                <w:bCs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>responseMsg</w:t>
            </w:r>
          </w:p>
        </w:tc>
        <w:tc>
          <w:tcPr>
            <w:tcW w:w="3893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Fonts w:cstheme="majorBidi"/>
                <w:b/>
                <w:bCs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>返回信息</w:t>
            </w:r>
          </w:p>
        </w:tc>
      </w:tr>
      <w:tr w:rsidR="00B26BBF" w:rsidRPr="00EF4E12" w:rsidTr="006436DD">
        <w:tc>
          <w:tcPr>
            <w:tcW w:w="3685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Style w:val="4Char"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 xml:space="preserve">datetime </w:t>
            </w:r>
          </w:p>
        </w:tc>
        <w:tc>
          <w:tcPr>
            <w:tcW w:w="3893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Style w:val="4Char"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>返回时间</w:t>
            </w:r>
          </w:p>
        </w:tc>
      </w:tr>
      <w:tr w:rsidR="00B26BBF" w:rsidRPr="00EF4E12" w:rsidTr="006436DD">
        <w:tc>
          <w:tcPr>
            <w:tcW w:w="3685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Style w:val="4Char"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 xml:space="preserve">objectContentLength </w:t>
            </w:r>
          </w:p>
        </w:tc>
        <w:tc>
          <w:tcPr>
            <w:tcW w:w="3893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Style w:val="4Char"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>对象大小</w:t>
            </w:r>
          </w:p>
        </w:tc>
      </w:tr>
      <w:tr w:rsidR="00B26BBF" w:rsidRPr="00EF4E12" w:rsidTr="006436DD">
        <w:tc>
          <w:tcPr>
            <w:tcW w:w="3685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Style w:val="4Char"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 xml:space="preserve">objectContentType </w:t>
            </w:r>
          </w:p>
        </w:tc>
        <w:tc>
          <w:tcPr>
            <w:tcW w:w="3893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Style w:val="4Char"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>对象类型</w:t>
            </w:r>
          </w:p>
        </w:tc>
      </w:tr>
      <w:tr w:rsidR="00B26BBF" w:rsidRPr="00EF4E12" w:rsidTr="006436DD">
        <w:tc>
          <w:tcPr>
            <w:tcW w:w="3685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Style w:val="4Char"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lastRenderedPageBreak/>
              <w:t xml:space="preserve">objectETag </w:t>
            </w:r>
          </w:p>
        </w:tc>
        <w:tc>
          <w:tcPr>
            <w:tcW w:w="3893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Style w:val="4Char"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>对象唯一码</w:t>
            </w:r>
          </w:p>
        </w:tc>
      </w:tr>
      <w:tr w:rsidR="00B26BBF" w:rsidRPr="00EF4E12" w:rsidTr="006436DD">
        <w:tc>
          <w:tcPr>
            <w:tcW w:w="3685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Style w:val="4Char"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 xml:space="preserve">objectURL </w:t>
            </w:r>
          </w:p>
        </w:tc>
        <w:tc>
          <w:tcPr>
            <w:tcW w:w="3893" w:type="dxa"/>
            <w:shd w:val="clear" w:color="auto" w:fill="92CDDC" w:themeFill="accent5" w:themeFillTint="99"/>
          </w:tcPr>
          <w:p w:rsidR="00B26BBF" w:rsidRPr="00301149" w:rsidRDefault="00B26BBF" w:rsidP="0096110D">
            <w:pPr>
              <w:pStyle w:val="a9"/>
              <w:rPr>
                <w:rStyle w:val="4Char"/>
                <w:shd w:val="clear" w:color="auto" w:fill="92CDDC" w:themeFill="accent5" w:themeFillTint="99"/>
              </w:rPr>
            </w:pPr>
            <w:r w:rsidRPr="00301149">
              <w:rPr>
                <w:rStyle w:val="4Char"/>
                <w:shd w:val="clear" w:color="auto" w:fill="92CDDC" w:themeFill="accent5" w:themeFillTint="99"/>
              </w:rPr>
              <w:t>对象地址</w:t>
            </w:r>
          </w:p>
        </w:tc>
      </w:tr>
    </w:tbl>
    <w:p w:rsidR="00AB193C" w:rsidRDefault="00FF4FC0" w:rsidP="00AB193C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支付接口地址</w:t>
      </w:r>
    </w:p>
    <w:p w:rsidR="00FF4FC0" w:rsidRPr="00C723FB" w:rsidRDefault="00FF4FC0" w:rsidP="00FF4FC0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1.网站支付</w:t>
      </w:r>
      <w:r w:rsidRPr="00C723FB">
        <w:rPr>
          <w:rFonts w:ascii="宋体" w:eastAsia="宋体" w:hAnsi="宋体" w:hint="eastAsia"/>
        </w:rPr>
        <w:t>接口地址</w:t>
      </w:r>
    </w:p>
    <w:p w:rsidR="00FF4FC0" w:rsidRDefault="00FF4FC0" w:rsidP="00FF4FC0">
      <w:pPr>
        <w:rPr>
          <w:rStyle w:val="a6"/>
          <w:rFonts w:ascii="宋体" w:eastAsia="宋体" w:hAnsi="宋体"/>
        </w:rPr>
      </w:pPr>
      <w:r w:rsidRPr="00C723FB">
        <w:rPr>
          <w:rFonts w:ascii="宋体" w:eastAsia="宋体" w:hAnsi="宋体" w:hint="eastAsia"/>
          <w:iCs/>
          <w:color w:val="000000" w:themeColor="text1"/>
        </w:rPr>
        <w:t>测试地址：</w:t>
      </w:r>
      <w:r w:rsidRPr="00FF4FC0">
        <w:rPr>
          <w:rStyle w:val="a6"/>
          <w:rFonts w:ascii="宋体" w:eastAsia="宋体" w:hAnsi="宋体"/>
        </w:rPr>
        <w:t>http://hctour.dev.zjtapp.com/info/web/alipayapi.jsp</w:t>
      </w:r>
      <w:r w:rsidR="00E92C3A">
        <w:rPr>
          <w:rStyle w:val="a6"/>
          <w:rFonts w:ascii="宋体" w:eastAsia="宋体" w:hAnsi="宋体" w:hint="eastAsia"/>
        </w:rPr>
        <w:t>?</w:t>
      </w:r>
      <w:r w:rsidRPr="00FF4FC0">
        <w:rPr>
          <w:rStyle w:val="a6"/>
          <w:rFonts w:ascii="宋体" w:eastAsia="宋体" w:hAnsi="宋体"/>
        </w:rPr>
        <w:t>WIDout_trade_no=201507281423874&amp;WIDsubject=</w:t>
      </w:r>
      <w:r>
        <w:rPr>
          <w:rStyle w:val="a6"/>
          <w:rFonts w:ascii="宋体" w:eastAsia="宋体" w:hAnsi="宋体" w:hint="eastAsia"/>
        </w:rPr>
        <w:t>订单名称</w:t>
      </w:r>
      <w:r w:rsidRPr="00FF4FC0">
        <w:rPr>
          <w:rStyle w:val="a6"/>
          <w:rFonts w:ascii="宋体" w:eastAsia="宋体" w:hAnsi="宋体"/>
        </w:rPr>
        <w:t>&amp;WIDtotal_fee=0.01&amp;WIDbody=</w:t>
      </w:r>
      <w:r>
        <w:rPr>
          <w:rStyle w:val="a6"/>
          <w:rFonts w:ascii="宋体" w:eastAsia="宋体" w:hAnsi="宋体" w:hint="eastAsia"/>
        </w:rPr>
        <w:t>订单描述</w:t>
      </w:r>
      <w:r w:rsidRPr="00FF4FC0">
        <w:rPr>
          <w:rStyle w:val="a6"/>
          <w:rFonts w:ascii="宋体" w:eastAsia="宋体" w:hAnsi="宋体"/>
        </w:rPr>
        <w:t>&amp;WIDshow_url=http://www.hothechuan.com</w:t>
      </w:r>
    </w:p>
    <w:p w:rsidR="00EF3EAE" w:rsidRDefault="00EF3EAE" w:rsidP="00FF4FC0">
      <w:r>
        <w:rPr>
          <w:rFonts w:ascii="宋体" w:eastAsia="宋体" w:hAnsi="宋体" w:hint="eastAsia"/>
          <w:iCs/>
          <w:color w:val="000000" w:themeColor="text1"/>
        </w:rPr>
        <w:t>正式</w:t>
      </w:r>
      <w:r w:rsidRPr="00C723FB">
        <w:rPr>
          <w:rFonts w:ascii="宋体" w:eastAsia="宋体" w:hAnsi="宋体" w:hint="eastAsia"/>
          <w:iCs/>
          <w:color w:val="000000" w:themeColor="text1"/>
        </w:rPr>
        <w:t>地址：</w:t>
      </w:r>
      <w:r>
        <w:rPr>
          <w:rStyle w:val="a6"/>
          <w:rFonts w:ascii="宋体" w:eastAsia="宋体" w:hAnsi="宋体"/>
        </w:rPr>
        <w:t>http://hctour</w:t>
      </w:r>
      <w:r w:rsidRPr="00FF4FC0">
        <w:rPr>
          <w:rStyle w:val="a6"/>
          <w:rFonts w:ascii="宋体" w:eastAsia="宋体" w:hAnsi="宋体"/>
        </w:rPr>
        <w:t>.zjtapp.com/info/web/alipayapi.jsp</w:t>
      </w:r>
      <w:r w:rsidR="00E92C3A">
        <w:rPr>
          <w:rStyle w:val="a6"/>
          <w:rFonts w:ascii="宋体" w:eastAsia="宋体" w:hAnsi="宋体" w:hint="eastAsia"/>
        </w:rPr>
        <w:t>?</w:t>
      </w:r>
      <w:r w:rsidRPr="00FF4FC0">
        <w:rPr>
          <w:rStyle w:val="a6"/>
          <w:rFonts w:ascii="宋体" w:eastAsia="宋体" w:hAnsi="宋体"/>
        </w:rPr>
        <w:t>WIDout_trade_no=201507281423874&amp;WIDsubject=</w:t>
      </w:r>
      <w:r>
        <w:rPr>
          <w:rStyle w:val="a6"/>
          <w:rFonts w:ascii="宋体" w:eastAsia="宋体" w:hAnsi="宋体" w:hint="eastAsia"/>
        </w:rPr>
        <w:t>订单名称</w:t>
      </w:r>
      <w:r w:rsidRPr="00FF4FC0">
        <w:rPr>
          <w:rStyle w:val="a6"/>
          <w:rFonts w:ascii="宋体" w:eastAsia="宋体" w:hAnsi="宋体"/>
        </w:rPr>
        <w:t>&amp;WIDtotal_fee=0.01&amp;WIDbody=</w:t>
      </w:r>
      <w:r>
        <w:rPr>
          <w:rStyle w:val="a6"/>
          <w:rFonts w:ascii="宋体" w:eastAsia="宋体" w:hAnsi="宋体" w:hint="eastAsia"/>
        </w:rPr>
        <w:t>订单描述</w:t>
      </w:r>
      <w:r w:rsidRPr="00FF4FC0">
        <w:rPr>
          <w:rStyle w:val="a6"/>
          <w:rFonts w:ascii="宋体" w:eastAsia="宋体" w:hAnsi="宋体"/>
        </w:rPr>
        <w:t>&amp;WIDshow_url=http://www.hothechuan.com</w:t>
      </w:r>
    </w:p>
    <w:p w:rsidR="00AB067C" w:rsidRPr="00C723FB" w:rsidRDefault="00AB067C" w:rsidP="00AB067C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2.手机网页支付</w:t>
      </w:r>
      <w:r w:rsidRPr="00C723FB">
        <w:rPr>
          <w:rFonts w:ascii="宋体" w:eastAsia="宋体" w:hAnsi="宋体" w:hint="eastAsia"/>
        </w:rPr>
        <w:t>接口地址</w:t>
      </w:r>
    </w:p>
    <w:p w:rsidR="00AB067C" w:rsidRDefault="00AB067C" w:rsidP="00AB067C">
      <w:pPr>
        <w:rPr>
          <w:rStyle w:val="a6"/>
          <w:rFonts w:ascii="宋体" w:eastAsia="宋体" w:hAnsi="宋体"/>
        </w:rPr>
      </w:pPr>
      <w:r w:rsidRPr="00C723FB">
        <w:rPr>
          <w:rFonts w:ascii="宋体" w:eastAsia="宋体" w:hAnsi="宋体" w:hint="eastAsia"/>
          <w:iCs/>
          <w:color w:val="000000" w:themeColor="text1"/>
        </w:rPr>
        <w:t>测试地址：</w:t>
      </w:r>
      <w:r w:rsidRPr="00FF4FC0">
        <w:rPr>
          <w:rStyle w:val="a6"/>
          <w:rFonts w:ascii="宋体" w:eastAsia="宋体" w:hAnsi="宋体"/>
        </w:rPr>
        <w:t>http://hctour.dev.zjtapp.com/info/</w:t>
      </w:r>
      <w:r w:rsidR="00FA0200">
        <w:rPr>
          <w:rStyle w:val="a6"/>
          <w:rFonts w:ascii="宋体" w:eastAsia="宋体" w:hAnsi="宋体" w:hint="eastAsia"/>
        </w:rPr>
        <w:t>app</w:t>
      </w:r>
      <w:r w:rsidRPr="00FF4FC0">
        <w:rPr>
          <w:rStyle w:val="a6"/>
          <w:rFonts w:ascii="宋体" w:eastAsia="宋体" w:hAnsi="宋体"/>
        </w:rPr>
        <w:t>/alipayapi.jsp</w:t>
      </w:r>
      <w:r w:rsidR="00E92C3A">
        <w:rPr>
          <w:rStyle w:val="a6"/>
          <w:rFonts w:ascii="宋体" w:eastAsia="宋体" w:hAnsi="宋体" w:hint="eastAsia"/>
        </w:rPr>
        <w:t>?</w:t>
      </w:r>
      <w:r w:rsidRPr="00FF4FC0">
        <w:rPr>
          <w:rStyle w:val="a6"/>
          <w:rFonts w:ascii="宋体" w:eastAsia="宋体" w:hAnsi="宋体"/>
        </w:rPr>
        <w:t>WIDout_trade_no=201507281423874&amp;WIDsubject=</w:t>
      </w:r>
      <w:r>
        <w:rPr>
          <w:rStyle w:val="a6"/>
          <w:rFonts w:ascii="宋体" w:eastAsia="宋体" w:hAnsi="宋体" w:hint="eastAsia"/>
        </w:rPr>
        <w:t>订单名称</w:t>
      </w:r>
      <w:r w:rsidRPr="00FF4FC0">
        <w:rPr>
          <w:rStyle w:val="a6"/>
          <w:rFonts w:ascii="宋体" w:eastAsia="宋体" w:hAnsi="宋体"/>
        </w:rPr>
        <w:t>&amp;WIDtotal_fee=0.01&amp;WIDbody=</w:t>
      </w:r>
      <w:r>
        <w:rPr>
          <w:rStyle w:val="a6"/>
          <w:rFonts w:ascii="宋体" w:eastAsia="宋体" w:hAnsi="宋体" w:hint="eastAsia"/>
        </w:rPr>
        <w:t>订单描述</w:t>
      </w:r>
    </w:p>
    <w:p w:rsidR="00FF4FC0" w:rsidRDefault="00AB067C" w:rsidP="00FF4FC0">
      <w:r>
        <w:rPr>
          <w:rFonts w:ascii="宋体" w:eastAsia="宋体" w:hAnsi="宋体" w:hint="eastAsia"/>
          <w:iCs/>
          <w:color w:val="000000" w:themeColor="text1"/>
        </w:rPr>
        <w:t>正式</w:t>
      </w:r>
      <w:r w:rsidRPr="00C723FB">
        <w:rPr>
          <w:rFonts w:ascii="宋体" w:eastAsia="宋体" w:hAnsi="宋体" w:hint="eastAsia"/>
          <w:iCs/>
          <w:color w:val="000000" w:themeColor="text1"/>
        </w:rPr>
        <w:t>地址：</w:t>
      </w:r>
      <w:r>
        <w:rPr>
          <w:rStyle w:val="a6"/>
          <w:rFonts w:ascii="宋体" w:eastAsia="宋体" w:hAnsi="宋体"/>
        </w:rPr>
        <w:t>http://hctour</w:t>
      </w:r>
      <w:r w:rsidRPr="00FF4FC0">
        <w:rPr>
          <w:rStyle w:val="a6"/>
          <w:rFonts w:ascii="宋体" w:eastAsia="宋体" w:hAnsi="宋体"/>
        </w:rPr>
        <w:t>.zjtapp.com/info/</w:t>
      </w:r>
      <w:r w:rsidR="00FA0200">
        <w:rPr>
          <w:rStyle w:val="a6"/>
          <w:rFonts w:ascii="宋体" w:eastAsia="宋体" w:hAnsi="宋体" w:hint="eastAsia"/>
        </w:rPr>
        <w:t>app</w:t>
      </w:r>
      <w:r w:rsidRPr="00FF4FC0">
        <w:rPr>
          <w:rStyle w:val="a6"/>
          <w:rFonts w:ascii="宋体" w:eastAsia="宋体" w:hAnsi="宋体"/>
        </w:rPr>
        <w:t>/alipayapi.jsp</w:t>
      </w:r>
      <w:r w:rsidR="00E92C3A">
        <w:rPr>
          <w:rStyle w:val="a6"/>
          <w:rFonts w:ascii="宋体" w:eastAsia="宋体" w:hAnsi="宋体" w:hint="eastAsia"/>
        </w:rPr>
        <w:t>?</w:t>
      </w:r>
      <w:r w:rsidRPr="00FF4FC0">
        <w:rPr>
          <w:rStyle w:val="a6"/>
          <w:rFonts w:ascii="宋体" w:eastAsia="宋体" w:hAnsi="宋体"/>
        </w:rPr>
        <w:t>WIDout_trade_no=201507281423874&amp;WIDsubject=</w:t>
      </w:r>
      <w:r>
        <w:rPr>
          <w:rStyle w:val="a6"/>
          <w:rFonts w:ascii="宋体" w:eastAsia="宋体" w:hAnsi="宋体" w:hint="eastAsia"/>
        </w:rPr>
        <w:t>订单名称</w:t>
      </w:r>
      <w:r w:rsidRPr="00FF4FC0">
        <w:rPr>
          <w:rStyle w:val="a6"/>
          <w:rFonts w:ascii="宋体" w:eastAsia="宋体" w:hAnsi="宋体"/>
        </w:rPr>
        <w:t>&amp;WIDtotal_fee=0.01&amp;WIDbody=</w:t>
      </w:r>
      <w:r>
        <w:rPr>
          <w:rStyle w:val="a6"/>
          <w:rFonts w:ascii="宋体" w:eastAsia="宋体" w:hAnsi="宋体" w:hint="eastAsia"/>
        </w:rPr>
        <w:t>订单描述</w:t>
      </w:r>
    </w:p>
    <w:p w:rsidR="00FF4FC0" w:rsidRPr="00FF4FC0" w:rsidRDefault="00FF4FC0" w:rsidP="00FF4FC0"/>
    <w:p w:rsidR="00464EA2" w:rsidRDefault="00AD2A39" w:rsidP="008905E5">
      <w:r>
        <w:rPr>
          <w:rFonts w:hint="eastAsia"/>
        </w:rPr>
        <w:t>说明：</w:t>
      </w:r>
      <w:r w:rsidRPr="00AD2A39">
        <w:rPr>
          <w:rFonts w:hint="eastAsia"/>
        </w:rPr>
        <w:t>WIDout_trade_no</w:t>
      </w:r>
      <w:r w:rsidRPr="00AD2A39">
        <w:rPr>
          <w:rFonts w:hint="eastAsia"/>
        </w:rPr>
        <w:t>：订单编号</w:t>
      </w:r>
      <w:r>
        <w:rPr>
          <w:rFonts w:hint="eastAsia"/>
        </w:rPr>
        <w:t>；</w:t>
      </w:r>
      <w:r w:rsidRPr="00AD2A39">
        <w:rPr>
          <w:rFonts w:hint="eastAsia"/>
        </w:rPr>
        <w:t xml:space="preserve">  WIDsubject</w:t>
      </w:r>
      <w:r w:rsidRPr="00AD2A39">
        <w:rPr>
          <w:rFonts w:hint="eastAsia"/>
        </w:rPr>
        <w:t>：订单名称</w:t>
      </w:r>
      <w:r>
        <w:rPr>
          <w:rFonts w:hint="eastAsia"/>
        </w:rPr>
        <w:t>；</w:t>
      </w:r>
      <w:r w:rsidRPr="00AD2A39">
        <w:rPr>
          <w:rFonts w:hint="eastAsia"/>
        </w:rPr>
        <w:t xml:space="preserve">   WIDtotal_fee</w:t>
      </w:r>
      <w:r w:rsidRPr="00AD2A39">
        <w:rPr>
          <w:rFonts w:hint="eastAsia"/>
        </w:rPr>
        <w:t>：总金额</w:t>
      </w:r>
      <w:r>
        <w:rPr>
          <w:rFonts w:hint="eastAsia"/>
        </w:rPr>
        <w:t>；</w:t>
      </w:r>
      <w:r w:rsidRPr="00AD2A39">
        <w:rPr>
          <w:rFonts w:hint="eastAsia"/>
        </w:rPr>
        <w:t xml:space="preserve">   WIDbody</w:t>
      </w:r>
      <w:r w:rsidRPr="00AD2A39">
        <w:rPr>
          <w:rFonts w:hint="eastAsia"/>
        </w:rPr>
        <w:t>：订单描述</w:t>
      </w:r>
      <w:r>
        <w:rPr>
          <w:rFonts w:hint="eastAsia"/>
        </w:rPr>
        <w:t>；</w:t>
      </w:r>
      <w:r w:rsidRPr="00AD2A39">
        <w:rPr>
          <w:rFonts w:hint="eastAsia"/>
        </w:rPr>
        <w:t xml:space="preserve">  WIDshow_url</w:t>
      </w:r>
      <w:r w:rsidRPr="00AD2A39">
        <w:rPr>
          <w:rFonts w:hint="eastAsia"/>
        </w:rPr>
        <w:t>：商品展示地址</w:t>
      </w:r>
    </w:p>
    <w:p w:rsidR="000202F5" w:rsidRDefault="000202F5" w:rsidP="006616AE">
      <w:pPr>
        <w:ind w:left="420"/>
      </w:pPr>
    </w:p>
    <w:p w:rsidR="00F67C0C" w:rsidRDefault="00F67C0C" w:rsidP="009B3342">
      <w:pPr>
        <w:ind w:left="420"/>
        <w:rPr>
          <w:rStyle w:val="a6"/>
        </w:rPr>
      </w:pPr>
    </w:p>
    <w:p w:rsidR="00F67C0C" w:rsidRDefault="00F67C0C" w:rsidP="009B3342">
      <w:pPr>
        <w:ind w:left="420"/>
      </w:pPr>
    </w:p>
    <w:p w:rsidR="009F5BFB" w:rsidRDefault="009F5BFB" w:rsidP="00181229">
      <w:pPr>
        <w:ind w:left="420"/>
      </w:pPr>
    </w:p>
    <w:p w:rsidR="00BC6039" w:rsidRPr="00BC6039" w:rsidRDefault="00BC6039" w:rsidP="00BC6039">
      <w:pPr>
        <w:ind w:left="420"/>
      </w:pPr>
    </w:p>
    <w:p w:rsidR="00BC6039" w:rsidRPr="00BC6039" w:rsidRDefault="00BC6039" w:rsidP="00BC6039">
      <w:pPr>
        <w:ind w:left="420"/>
      </w:pPr>
    </w:p>
    <w:p w:rsidR="00F52B31" w:rsidRDefault="00F52B31" w:rsidP="00D31D50">
      <w:pPr>
        <w:spacing w:line="220" w:lineRule="atLeast"/>
      </w:pPr>
    </w:p>
    <w:sectPr w:rsidR="00F52B31" w:rsidSect="0096110D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C9C" w:rsidRDefault="00412C9C" w:rsidP="00FD64AE">
      <w:pPr>
        <w:spacing w:after="0"/>
      </w:pPr>
      <w:r>
        <w:separator/>
      </w:r>
    </w:p>
  </w:endnote>
  <w:endnote w:type="continuationSeparator" w:id="0">
    <w:p w:rsidR="00412C9C" w:rsidRDefault="00412C9C" w:rsidP="00FD64A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961" w:rsidRDefault="000D41C0" w:rsidP="0096110D">
    <w:pPr>
      <w:pStyle w:val="a4"/>
      <w:jc w:val="center"/>
    </w:pPr>
    <w:r>
      <w:rPr>
        <w:b/>
      </w:rPr>
      <w:fldChar w:fldCharType="begin"/>
    </w:r>
    <w:r w:rsidR="00DA0961">
      <w:rPr>
        <w:b/>
      </w:rPr>
      <w:instrText>PAGE  \* Arabic  \* MERGEFORMAT</w:instrText>
    </w:r>
    <w:r>
      <w:rPr>
        <w:b/>
      </w:rPr>
      <w:fldChar w:fldCharType="separate"/>
    </w:r>
    <w:r w:rsidR="00BE33F1" w:rsidRPr="00BE33F1">
      <w:rPr>
        <w:b/>
        <w:noProof/>
        <w:lang w:val="zh-CN"/>
      </w:rPr>
      <w:t>30</w:t>
    </w:r>
    <w:r>
      <w:rPr>
        <w:b/>
      </w:rPr>
      <w:fldChar w:fldCharType="end"/>
    </w:r>
    <w:r w:rsidR="00DA0961">
      <w:rPr>
        <w:lang w:val="zh-CN"/>
      </w:rPr>
      <w:t xml:space="preserve"> / </w:t>
    </w:r>
    <w:fldSimple w:instr="NUMPAGES  \* Arabic  \* MERGEFORMAT">
      <w:r w:rsidR="00BE33F1" w:rsidRPr="00BE33F1">
        <w:rPr>
          <w:b/>
          <w:noProof/>
          <w:lang w:val="zh-CN"/>
        </w:rPr>
        <w:t>34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C9C" w:rsidRDefault="00412C9C" w:rsidP="00FD64AE">
      <w:pPr>
        <w:spacing w:after="0"/>
      </w:pPr>
      <w:r>
        <w:separator/>
      </w:r>
    </w:p>
  </w:footnote>
  <w:footnote w:type="continuationSeparator" w:id="0">
    <w:p w:rsidR="00412C9C" w:rsidRDefault="00412C9C" w:rsidP="00FD64A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961" w:rsidRDefault="00DA0961">
    <w:pPr>
      <w:pStyle w:val="a3"/>
    </w:pPr>
    <w:r>
      <w:rPr>
        <w:rFonts w:hint="eastAsia"/>
      </w:rPr>
      <w:t>接口文档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86378"/>
    <w:multiLevelType w:val="hybridMultilevel"/>
    <w:tmpl w:val="6CCC3284"/>
    <w:lvl w:ilvl="0" w:tplc="61E626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27716"/>
    <w:multiLevelType w:val="hybridMultilevel"/>
    <w:tmpl w:val="CB563CF4"/>
    <w:lvl w:ilvl="0" w:tplc="61E626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914EA1"/>
    <w:multiLevelType w:val="multilevel"/>
    <w:tmpl w:val="3B08F25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DCC712C"/>
    <w:multiLevelType w:val="hybridMultilevel"/>
    <w:tmpl w:val="F49EEBC0"/>
    <w:lvl w:ilvl="0" w:tplc="E68C17C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F750BA"/>
    <w:multiLevelType w:val="hybridMultilevel"/>
    <w:tmpl w:val="06621CFA"/>
    <w:lvl w:ilvl="0" w:tplc="442EE4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276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5B"/>
    <w:rsid w:val="00003461"/>
    <w:rsid w:val="00004721"/>
    <w:rsid w:val="00010114"/>
    <w:rsid w:val="000118C4"/>
    <w:rsid w:val="00011BAA"/>
    <w:rsid w:val="00012607"/>
    <w:rsid w:val="00013B8F"/>
    <w:rsid w:val="000160C7"/>
    <w:rsid w:val="000200AD"/>
    <w:rsid w:val="0002021F"/>
    <w:rsid w:val="000202F5"/>
    <w:rsid w:val="00020953"/>
    <w:rsid w:val="000213AB"/>
    <w:rsid w:val="000219A0"/>
    <w:rsid w:val="00022007"/>
    <w:rsid w:val="0002299D"/>
    <w:rsid w:val="000250D5"/>
    <w:rsid w:val="0002533B"/>
    <w:rsid w:val="0002584A"/>
    <w:rsid w:val="000259E2"/>
    <w:rsid w:val="00025DFC"/>
    <w:rsid w:val="00026507"/>
    <w:rsid w:val="0002706D"/>
    <w:rsid w:val="000317AE"/>
    <w:rsid w:val="00036E4C"/>
    <w:rsid w:val="00037853"/>
    <w:rsid w:val="00040534"/>
    <w:rsid w:val="000415CB"/>
    <w:rsid w:val="00043493"/>
    <w:rsid w:val="00043647"/>
    <w:rsid w:val="000451BD"/>
    <w:rsid w:val="00045A60"/>
    <w:rsid w:val="000502D3"/>
    <w:rsid w:val="0005185C"/>
    <w:rsid w:val="0005234E"/>
    <w:rsid w:val="000531CB"/>
    <w:rsid w:val="000538F9"/>
    <w:rsid w:val="00053B1A"/>
    <w:rsid w:val="000546C6"/>
    <w:rsid w:val="00054CFE"/>
    <w:rsid w:val="00054F78"/>
    <w:rsid w:val="0005508B"/>
    <w:rsid w:val="000556B3"/>
    <w:rsid w:val="00055A6E"/>
    <w:rsid w:val="000633E7"/>
    <w:rsid w:val="000640B1"/>
    <w:rsid w:val="0006428B"/>
    <w:rsid w:val="000642B9"/>
    <w:rsid w:val="00065D5D"/>
    <w:rsid w:val="00066922"/>
    <w:rsid w:val="000670C3"/>
    <w:rsid w:val="000673D6"/>
    <w:rsid w:val="0007032B"/>
    <w:rsid w:val="00070A4E"/>
    <w:rsid w:val="00070AE6"/>
    <w:rsid w:val="000716FA"/>
    <w:rsid w:val="00071767"/>
    <w:rsid w:val="000733EF"/>
    <w:rsid w:val="0007432D"/>
    <w:rsid w:val="0007484F"/>
    <w:rsid w:val="00074A89"/>
    <w:rsid w:val="00074AA7"/>
    <w:rsid w:val="00077D80"/>
    <w:rsid w:val="00080493"/>
    <w:rsid w:val="000823E3"/>
    <w:rsid w:val="00083F74"/>
    <w:rsid w:val="00085536"/>
    <w:rsid w:val="000868DB"/>
    <w:rsid w:val="00086D07"/>
    <w:rsid w:val="00087855"/>
    <w:rsid w:val="00087962"/>
    <w:rsid w:val="0008796B"/>
    <w:rsid w:val="00093659"/>
    <w:rsid w:val="00094EF7"/>
    <w:rsid w:val="00096460"/>
    <w:rsid w:val="0009697A"/>
    <w:rsid w:val="000A18B6"/>
    <w:rsid w:val="000A4EA0"/>
    <w:rsid w:val="000A713E"/>
    <w:rsid w:val="000A7679"/>
    <w:rsid w:val="000B02C8"/>
    <w:rsid w:val="000B032E"/>
    <w:rsid w:val="000B4097"/>
    <w:rsid w:val="000B4C14"/>
    <w:rsid w:val="000B7DDE"/>
    <w:rsid w:val="000C0673"/>
    <w:rsid w:val="000C0F0E"/>
    <w:rsid w:val="000C1027"/>
    <w:rsid w:val="000C155D"/>
    <w:rsid w:val="000C2515"/>
    <w:rsid w:val="000C4DBF"/>
    <w:rsid w:val="000C758D"/>
    <w:rsid w:val="000D3A6D"/>
    <w:rsid w:val="000D3DBF"/>
    <w:rsid w:val="000D41C0"/>
    <w:rsid w:val="000D463A"/>
    <w:rsid w:val="000D4F32"/>
    <w:rsid w:val="000D515A"/>
    <w:rsid w:val="000D56BA"/>
    <w:rsid w:val="000D62AA"/>
    <w:rsid w:val="000E0E77"/>
    <w:rsid w:val="000E2542"/>
    <w:rsid w:val="000E2BCB"/>
    <w:rsid w:val="000E2EBE"/>
    <w:rsid w:val="000E3748"/>
    <w:rsid w:val="000E43A4"/>
    <w:rsid w:val="000E4498"/>
    <w:rsid w:val="000E532B"/>
    <w:rsid w:val="000E69F9"/>
    <w:rsid w:val="000E740E"/>
    <w:rsid w:val="000E749F"/>
    <w:rsid w:val="000E7EA8"/>
    <w:rsid w:val="000F185F"/>
    <w:rsid w:val="000F274F"/>
    <w:rsid w:val="000F27E9"/>
    <w:rsid w:val="000F2ADD"/>
    <w:rsid w:val="000F3D6C"/>
    <w:rsid w:val="000F4108"/>
    <w:rsid w:val="00100CDB"/>
    <w:rsid w:val="001010BF"/>
    <w:rsid w:val="0010168D"/>
    <w:rsid w:val="0010333C"/>
    <w:rsid w:val="00103C2A"/>
    <w:rsid w:val="00104712"/>
    <w:rsid w:val="00104AC0"/>
    <w:rsid w:val="00104B0D"/>
    <w:rsid w:val="00105028"/>
    <w:rsid w:val="00105C6E"/>
    <w:rsid w:val="00106FE2"/>
    <w:rsid w:val="00107006"/>
    <w:rsid w:val="0010788F"/>
    <w:rsid w:val="001124E2"/>
    <w:rsid w:val="0011326A"/>
    <w:rsid w:val="001136DD"/>
    <w:rsid w:val="0011415C"/>
    <w:rsid w:val="001145A9"/>
    <w:rsid w:val="001147AF"/>
    <w:rsid w:val="00116255"/>
    <w:rsid w:val="001162BB"/>
    <w:rsid w:val="0011786B"/>
    <w:rsid w:val="00117A17"/>
    <w:rsid w:val="00117DF4"/>
    <w:rsid w:val="00120909"/>
    <w:rsid w:val="00120A9E"/>
    <w:rsid w:val="00121038"/>
    <w:rsid w:val="00121C83"/>
    <w:rsid w:val="00125BB1"/>
    <w:rsid w:val="00126166"/>
    <w:rsid w:val="00126B6C"/>
    <w:rsid w:val="0013030C"/>
    <w:rsid w:val="0013103A"/>
    <w:rsid w:val="0013112F"/>
    <w:rsid w:val="0013432B"/>
    <w:rsid w:val="00134C35"/>
    <w:rsid w:val="00134C8C"/>
    <w:rsid w:val="001359E0"/>
    <w:rsid w:val="001364DF"/>
    <w:rsid w:val="00140A27"/>
    <w:rsid w:val="001468C8"/>
    <w:rsid w:val="0014697B"/>
    <w:rsid w:val="00150FFB"/>
    <w:rsid w:val="00151DB7"/>
    <w:rsid w:val="00153292"/>
    <w:rsid w:val="001540E4"/>
    <w:rsid w:val="001550CB"/>
    <w:rsid w:val="00156907"/>
    <w:rsid w:val="00157263"/>
    <w:rsid w:val="0016223B"/>
    <w:rsid w:val="001624EC"/>
    <w:rsid w:val="001628CC"/>
    <w:rsid w:val="001642B0"/>
    <w:rsid w:val="0017075F"/>
    <w:rsid w:val="00172053"/>
    <w:rsid w:val="00173211"/>
    <w:rsid w:val="00174F82"/>
    <w:rsid w:val="0017557B"/>
    <w:rsid w:val="0017639E"/>
    <w:rsid w:val="00176DE1"/>
    <w:rsid w:val="00177CAC"/>
    <w:rsid w:val="0018083C"/>
    <w:rsid w:val="00181229"/>
    <w:rsid w:val="001820E3"/>
    <w:rsid w:val="0018314E"/>
    <w:rsid w:val="001836F4"/>
    <w:rsid w:val="00185F79"/>
    <w:rsid w:val="00187589"/>
    <w:rsid w:val="001907A3"/>
    <w:rsid w:val="00190925"/>
    <w:rsid w:val="00191CBC"/>
    <w:rsid w:val="00191FD9"/>
    <w:rsid w:val="0019295A"/>
    <w:rsid w:val="00192DD1"/>
    <w:rsid w:val="0019360F"/>
    <w:rsid w:val="00196DD3"/>
    <w:rsid w:val="00196ED1"/>
    <w:rsid w:val="001A013F"/>
    <w:rsid w:val="001A01FD"/>
    <w:rsid w:val="001A04FC"/>
    <w:rsid w:val="001A0A34"/>
    <w:rsid w:val="001A0F3B"/>
    <w:rsid w:val="001A33BE"/>
    <w:rsid w:val="001A478F"/>
    <w:rsid w:val="001A5652"/>
    <w:rsid w:val="001A5C00"/>
    <w:rsid w:val="001A7D0B"/>
    <w:rsid w:val="001A7E68"/>
    <w:rsid w:val="001B0DAC"/>
    <w:rsid w:val="001B13D2"/>
    <w:rsid w:val="001B1FB1"/>
    <w:rsid w:val="001B2881"/>
    <w:rsid w:val="001B329E"/>
    <w:rsid w:val="001B6381"/>
    <w:rsid w:val="001B712D"/>
    <w:rsid w:val="001C09B0"/>
    <w:rsid w:val="001C10AA"/>
    <w:rsid w:val="001C2749"/>
    <w:rsid w:val="001C4C0C"/>
    <w:rsid w:val="001C52A1"/>
    <w:rsid w:val="001D17CC"/>
    <w:rsid w:val="001D44EE"/>
    <w:rsid w:val="001D46E1"/>
    <w:rsid w:val="001D5329"/>
    <w:rsid w:val="001D5C80"/>
    <w:rsid w:val="001D5EA5"/>
    <w:rsid w:val="001D67EF"/>
    <w:rsid w:val="001D6C8F"/>
    <w:rsid w:val="001D7925"/>
    <w:rsid w:val="001D7962"/>
    <w:rsid w:val="001D7A38"/>
    <w:rsid w:val="001E00EC"/>
    <w:rsid w:val="001E03C7"/>
    <w:rsid w:val="001E0623"/>
    <w:rsid w:val="001E0E62"/>
    <w:rsid w:val="001E1D6E"/>
    <w:rsid w:val="001E274D"/>
    <w:rsid w:val="001E52BB"/>
    <w:rsid w:val="001E5372"/>
    <w:rsid w:val="001E5C9F"/>
    <w:rsid w:val="001F0DDE"/>
    <w:rsid w:val="001F1246"/>
    <w:rsid w:val="001F1763"/>
    <w:rsid w:val="001F1FB9"/>
    <w:rsid w:val="001F33FA"/>
    <w:rsid w:val="001F34E1"/>
    <w:rsid w:val="001F3948"/>
    <w:rsid w:val="001F47F2"/>
    <w:rsid w:val="001F4C20"/>
    <w:rsid w:val="001F5EED"/>
    <w:rsid w:val="001F6CC6"/>
    <w:rsid w:val="001F7302"/>
    <w:rsid w:val="0020024B"/>
    <w:rsid w:val="00200755"/>
    <w:rsid w:val="002007BB"/>
    <w:rsid w:val="002024EB"/>
    <w:rsid w:val="00202749"/>
    <w:rsid w:val="00204DE7"/>
    <w:rsid w:val="002053C3"/>
    <w:rsid w:val="0020581E"/>
    <w:rsid w:val="0021444F"/>
    <w:rsid w:val="002147F0"/>
    <w:rsid w:val="00214B78"/>
    <w:rsid w:val="00215387"/>
    <w:rsid w:val="00215E5E"/>
    <w:rsid w:val="002162CB"/>
    <w:rsid w:val="0021764F"/>
    <w:rsid w:val="00220CA9"/>
    <w:rsid w:val="0022176B"/>
    <w:rsid w:val="00221824"/>
    <w:rsid w:val="00222A38"/>
    <w:rsid w:val="00222F7E"/>
    <w:rsid w:val="0022338F"/>
    <w:rsid w:val="0022356E"/>
    <w:rsid w:val="00223F09"/>
    <w:rsid w:val="002242E3"/>
    <w:rsid w:val="002254C5"/>
    <w:rsid w:val="0022629A"/>
    <w:rsid w:val="00233F95"/>
    <w:rsid w:val="0023421C"/>
    <w:rsid w:val="0023504A"/>
    <w:rsid w:val="00237E5E"/>
    <w:rsid w:val="00240535"/>
    <w:rsid w:val="00240831"/>
    <w:rsid w:val="002415A2"/>
    <w:rsid w:val="00242C49"/>
    <w:rsid w:val="00242F3A"/>
    <w:rsid w:val="002432CC"/>
    <w:rsid w:val="002447E8"/>
    <w:rsid w:val="00244838"/>
    <w:rsid w:val="00244AEF"/>
    <w:rsid w:val="002457D0"/>
    <w:rsid w:val="00245B13"/>
    <w:rsid w:val="00245D41"/>
    <w:rsid w:val="002469B1"/>
    <w:rsid w:val="00246DAB"/>
    <w:rsid w:val="00251CCE"/>
    <w:rsid w:val="002522DD"/>
    <w:rsid w:val="00252817"/>
    <w:rsid w:val="00252D1B"/>
    <w:rsid w:val="002537D9"/>
    <w:rsid w:val="0025540B"/>
    <w:rsid w:val="00255CCE"/>
    <w:rsid w:val="00255EAB"/>
    <w:rsid w:val="00257878"/>
    <w:rsid w:val="0026086E"/>
    <w:rsid w:val="00260C0E"/>
    <w:rsid w:val="00260C33"/>
    <w:rsid w:val="002618C4"/>
    <w:rsid w:val="002622DF"/>
    <w:rsid w:val="00263379"/>
    <w:rsid w:val="002649BC"/>
    <w:rsid w:val="0026551E"/>
    <w:rsid w:val="00265687"/>
    <w:rsid w:val="002667F8"/>
    <w:rsid w:val="00267F0B"/>
    <w:rsid w:val="00270ECF"/>
    <w:rsid w:val="0027246B"/>
    <w:rsid w:val="00272D43"/>
    <w:rsid w:val="00272D5C"/>
    <w:rsid w:val="0027328E"/>
    <w:rsid w:val="00273D97"/>
    <w:rsid w:val="002751EF"/>
    <w:rsid w:val="002803C4"/>
    <w:rsid w:val="00280641"/>
    <w:rsid w:val="00280D21"/>
    <w:rsid w:val="00281970"/>
    <w:rsid w:val="00282361"/>
    <w:rsid w:val="00286E6B"/>
    <w:rsid w:val="00287CA9"/>
    <w:rsid w:val="00287D7A"/>
    <w:rsid w:val="00291CB2"/>
    <w:rsid w:val="00292B10"/>
    <w:rsid w:val="002931A1"/>
    <w:rsid w:val="002970DC"/>
    <w:rsid w:val="00297BB1"/>
    <w:rsid w:val="002A0902"/>
    <w:rsid w:val="002A35AC"/>
    <w:rsid w:val="002A3601"/>
    <w:rsid w:val="002A38A7"/>
    <w:rsid w:val="002A4074"/>
    <w:rsid w:val="002A4DDC"/>
    <w:rsid w:val="002A69F0"/>
    <w:rsid w:val="002A6A83"/>
    <w:rsid w:val="002A76FB"/>
    <w:rsid w:val="002B065C"/>
    <w:rsid w:val="002B1892"/>
    <w:rsid w:val="002B2A5A"/>
    <w:rsid w:val="002B76B2"/>
    <w:rsid w:val="002B7B96"/>
    <w:rsid w:val="002C03A3"/>
    <w:rsid w:val="002C0F34"/>
    <w:rsid w:val="002C16C3"/>
    <w:rsid w:val="002C3243"/>
    <w:rsid w:val="002C3D74"/>
    <w:rsid w:val="002D0763"/>
    <w:rsid w:val="002D1647"/>
    <w:rsid w:val="002D4A31"/>
    <w:rsid w:val="002D57B2"/>
    <w:rsid w:val="002E2BA6"/>
    <w:rsid w:val="002E2DBD"/>
    <w:rsid w:val="002E3FFB"/>
    <w:rsid w:val="002E607E"/>
    <w:rsid w:val="002E661C"/>
    <w:rsid w:val="002E75FE"/>
    <w:rsid w:val="002F0BB6"/>
    <w:rsid w:val="002F3B08"/>
    <w:rsid w:val="002F42C9"/>
    <w:rsid w:val="002F4A10"/>
    <w:rsid w:val="002F4F7D"/>
    <w:rsid w:val="002F546C"/>
    <w:rsid w:val="002F5511"/>
    <w:rsid w:val="002F600B"/>
    <w:rsid w:val="002F65F5"/>
    <w:rsid w:val="00300A28"/>
    <w:rsid w:val="003016B2"/>
    <w:rsid w:val="00301E13"/>
    <w:rsid w:val="00303C41"/>
    <w:rsid w:val="0030414A"/>
    <w:rsid w:val="00304981"/>
    <w:rsid w:val="00305638"/>
    <w:rsid w:val="003059E5"/>
    <w:rsid w:val="00307387"/>
    <w:rsid w:val="00307723"/>
    <w:rsid w:val="003150E0"/>
    <w:rsid w:val="00315EA1"/>
    <w:rsid w:val="003174F9"/>
    <w:rsid w:val="0031793A"/>
    <w:rsid w:val="00323B43"/>
    <w:rsid w:val="003254FB"/>
    <w:rsid w:val="003256E0"/>
    <w:rsid w:val="00327213"/>
    <w:rsid w:val="00332159"/>
    <w:rsid w:val="003338ED"/>
    <w:rsid w:val="00333ABA"/>
    <w:rsid w:val="003377D6"/>
    <w:rsid w:val="003405E1"/>
    <w:rsid w:val="00340BBE"/>
    <w:rsid w:val="00340F01"/>
    <w:rsid w:val="00342564"/>
    <w:rsid w:val="0034322E"/>
    <w:rsid w:val="003433AD"/>
    <w:rsid w:val="003433D6"/>
    <w:rsid w:val="00343F71"/>
    <w:rsid w:val="003450E8"/>
    <w:rsid w:val="0034538B"/>
    <w:rsid w:val="00345399"/>
    <w:rsid w:val="00346915"/>
    <w:rsid w:val="00350523"/>
    <w:rsid w:val="00350A26"/>
    <w:rsid w:val="00350EB6"/>
    <w:rsid w:val="00352209"/>
    <w:rsid w:val="00352BF3"/>
    <w:rsid w:val="00353718"/>
    <w:rsid w:val="00356263"/>
    <w:rsid w:val="00356452"/>
    <w:rsid w:val="00360DEC"/>
    <w:rsid w:val="0036169C"/>
    <w:rsid w:val="003618E2"/>
    <w:rsid w:val="00361C54"/>
    <w:rsid w:val="0036311A"/>
    <w:rsid w:val="00364631"/>
    <w:rsid w:val="0036591E"/>
    <w:rsid w:val="00365A61"/>
    <w:rsid w:val="00365E2B"/>
    <w:rsid w:val="00365F55"/>
    <w:rsid w:val="0036622E"/>
    <w:rsid w:val="0036638F"/>
    <w:rsid w:val="00366A25"/>
    <w:rsid w:val="00367091"/>
    <w:rsid w:val="003672B8"/>
    <w:rsid w:val="00370318"/>
    <w:rsid w:val="003720BF"/>
    <w:rsid w:val="0037381B"/>
    <w:rsid w:val="003758C0"/>
    <w:rsid w:val="00376623"/>
    <w:rsid w:val="00376742"/>
    <w:rsid w:val="00376BD3"/>
    <w:rsid w:val="003777C8"/>
    <w:rsid w:val="00380959"/>
    <w:rsid w:val="00382A65"/>
    <w:rsid w:val="00386D95"/>
    <w:rsid w:val="00386EE2"/>
    <w:rsid w:val="00387A83"/>
    <w:rsid w:val="0039041B"/>
    <w:rsid w:val="0039048A"/>
    <w:rsid w:val="003905BB"/>
    <w:rsid w:val="003911B3"/>
    <w:rsid w:val="00391737"/>
    <w:rsid w:val="00391B6E"/>
    <w:rsid w:val="0039213F"/>
    <w:rsid w:val="00393F70"/>
    <w:rsid w:val="003941BE"/>
    <w:rsid w:val="0039427B"/>
    <w:rsid w:val="00394738"/>
    <w:rsid w:val="00395062"/>
    <w:rsid w:val="003950BC"/>
    <w:rsid w:val="00395666"/>
    <w:rsid w:val="00395AC4"/>
    <w:rsid w:val="0039694B"/>
    <w:rsid w:val="00396F94"/>
    <w:rsid w:val="003976B7"/>
    <w:rsid w:val="003A07E5"/>
    <w:rsid w:val="003A0870"/>
    <w:rsid w:val="003A21AE"/>
    <w:rsid w:val="003A2EA6"/>
    <w:rsid w:val="003B12EF"/>
    <w:rsid w:val="003B1F24"/>
    <w:rsid w:val="003B2BED"/>
    <w:rsid w:val="003B2F9C"/>
    <w:rsid w:val="003B2F9D"/>
    <w:rsid w:val="003B46DC"/>
    <w:rsid w:val="003B6444"/>
    <w:rsid w:val="003B6F2D"/>
    <w:rsid w:val="003B70AE"/>
    <w:rsid w:val="003C024E"/>
    <w:rsid w:val="003C0FED"/>
    <w:rsid w:val="003C12ED"/>
    <w:rsid w:val="003C1364"/>
    <w:rsid w:val="003C2C00"/>
    <w:rsid w:val="003C5959"/>
    <w:rsid w:val="003C7F63"/>
    <w:rsid w:val="003D010E"/>
    <w:rsid w:val="003D0A12"/>
    <w:rsid w:val="003D105E"/>
    <w:rsid w:val="003D3194"/>
    <w:rsid w:val="003D37D8"/>
    <w:rsid w:val="003D46A0"/>
    <w:rsid w:val="003D4F83"/>
    <w:rsid w:val="003D738A"/>
    <w:rsid w:val="003E2784"/>
    <w:rsid w:val="003E3D0F"/>
    <w:rsid w:val="003E7A22"/>
    <w:rsid w:val="003F0E19"/>
    <w:rsid w:val="003F1CFE"/>
    <w:rsid w:val="003F3476"/>
    <w:rsid w:val="003F407D"/>
    <w:rsid w:val="003F461F"/>
    <w:rsid w:val="003F533B"/>
    <w:rsid w:val="003F692B"/>
    <w:rsid w:val="00401BF5"/>
    <w:rsid w:val="004023BA"/>
    <w:rsid w:val="00402E73"/>
    <w:rsid w:val="00404037"/>
    <w:rsid w:val="00405FCB"/>
    <w:rsid w:val="0040788F"/>
    <w:rsid w:val="004124D4"/>
    <w:rsid w:val="00412C9C"/>
    <w:rsid w:val="00413911"/>
    <w:rsid w:val="00413A58"/>
    <w:rsid w:val="00414E69"/>
    <w:rsid w:val="004201E3"/>
    <w:rsid w:val="00420791"/>
    <w:rsid w:val="00421AF3"/>
    <w:rsid w:val="00422232"/>
    <w:rsid w:val="004225E4"/>
    <w:rsid w:val="00423632"/>
    <w:rsid w:val="00425D07"/>
    <w:rsid w:val="00425DF6"/>
    <w:rsid w:val="00426133"/>
    <w:rsid w:val="0042622C"/>
    <w:rsid w:val="00426F73"/>
    <w:rsid w:val="00427258"/>
    <w:rsid w:val="0043076A"/>
    <w:rsid w:val="00432A45"/>
    <w:rsid w:val="0043384E"/>
    <w:rsid w:val="00433E3C"/>
    <w:rsid w:val="00434F2F"/>
    <w:rsid w:val="004358AB"/>
    <w:rsid w:val="00435F2E"/>
    <w:rsid w:val="00436494"/>
    <w:rsid w:val="00437171"/>
    <w:rsid w:val="0043785B"/>
    <w:rsid w:val="00440179"/>
    <w:rsid w:val="004407D6"/>
    <w:rsid w:val="00440C09"/>
    <w:rsid w:val="0044117D"/>
    <w:rsid w:val="00441FFA"/>
    <w:rsid w:val="00442A12"/>
    <w:rsid w:val="004471F1"/>
    <w:rsid w:val="00450EE5"/>
    <w:rsid w:val="00451E07"/>
    <w:rsid w:val="004525C7"/>
    <w:rsid w:val="00454B10"/>
    <w:rsid w:val="00454B31"/>
    <w:rsid w:val="0045785E"/>
    <w:rsid w:val="00460887"/>
    <w:rsid w:val="004622BC"/>
    <w:rsid w:val="00464CBA"/>
    <w:rsid w:val="00464EA2"/>
    <w:rsid w:val="00465198"/>
    <w:rsid w:val="00465610"/>
    <w:rsid w:val="00465659"/>
    <w:rsid w:val="00470815"/>
    <w:rsid w:val="00472556"/>
    <w:rsid w:val="00472A9C"/>
    <w:rsid w:val="00472DA7"/>
    <w:rsid w:val="00473EA6"/>
    <w:rsid w:val="0047604D"/>
    <w:rsid w:val="00477327"/>
    <w:rsid w:val="0048230A"/>
    <w:rsid w:val="0048476C"/>
    <w:rsid w:val="00484B3F"/>
    <w:rsid w:val="00484EDD"/>
    <w:rsid w:val="00485070"/>
    <w:rsid w:val="00485E67"/>
    <w:rsid w:val="004934FE"/>
    <w:rsid w:val="0049351C"/>
    <w:rsid w:val="0049423E"/>
    <w:rsid w:val="004958CA"/>
    <w:rsid w:val="004A02FE"/>
    <w:rsid w:val="004A1491"/>
    <w:rsid w:val="004A1AD3"/>
    <w:rsid w:val="004A25A3"/>
    <w:rsid w:val="004A2D67"/>
    <w:rsid w:val="004A36A4"/>
    <w:rsid w:val="004A37C1"/>
    <w:rsid w:val="004A7CF3"/>
    <w:rsid w:val="004B1617"/>
    <w:rsid w:val="004B18DF"/>
    <w:rsid w:val="004B1B3E"/>
    <w:rsid w:val="004B2909"/>
    <w:rsid w:val="004B718A"/>
    <w:rsid w:val="004C0786"/>
    <w:rsid w:val="004C1FAA"/>
    <w:rsid w:val="004C4AD2"/>
    <w:rsid w:val="004C5EF5"/>
    <w:rsid w:val="004C6B38"/>
    <w:rsid w:val="004D3055"/>
    <w:rsid w:val="004D54F6"/>
    <w:rsid w:val="004D6663"/>
    <w:rsid w:val="004E1837"/>
    <w:rsid w:val="004E5456"/>
    <w:rsid w:val="004E5DE4"/>
    <w:rsid w:val="004E78B0"/>
    <w:rsid w:val="004F10EB"/>
    <w:rsid w:val="004F1465"/>
    <w:rsid w:val="004F1FB0"/>
    <w:rsid w:val="004F1FC3"/>
    <w:rsid w:val="004F5ABA"/>
    <w:rsid w:val="0050142C"/>
    <w:rsid w:val="005025DF"/>
    <w:rsid w:val="00502C7C"/>
    <w:rsid w:val="00505510"/>
    <w:rsid w:val="00505747"/>
    <w:rsid w:val="00505E15"/>
    <w:rsid w:val="00506EAA"/>
    <w:rsid w:val="00507D3F"/>
    <w:rsid w:val="00512DED"/>
    <w:rsid w:val="005140C9"/>
    <w:rsid w:val="005163A0"/>
    <w:rsid w:val="005164FB"/>
    <w:rsid w:val="005179C0"/>
    <w:rsid w:val="00521525"/>
    <w:rsid w:val="0052251A"/>
    <w:rsid w:val="0052441E"/>
    <w:rsid w:val="00533526"/>
    <w:rsid w:val="005349B8"/>
    <w:rsid w:val="00535AB5"/>
    <w:rsid w:val="00540129"/>
    <w:rsid w:val="00541DF0"/>
    <w:rsid w:val="00541FDF"/>
    <w:rsid w:val="005420AA"/>
    <w:rsid w:val="00542471"/>
    <w:rsid w:val="0054356A"/>
    <w:rsid w:val="00546495"/>
    <w:rsid w:val="00546E12"/>
    <w:rsid w:val="00552240"/>
    <w:rsid w:val="005531D7"/>
    <w:rsid w:val="00555EBF"/>
    <w:rsid w:val="00560BE7"/>
    <w:rsid w:val="00561F72"/>
    <w:rsid w:val="005626CA"/>
    <w:rsid w:val="00562BDB"/>
    <w:rsid w:val="00563046"/>
    <w:rsid w:val="00563F8E"/>
    <w:rsid w:val="00564EF3"/>
    <w:rsid w:val="005652C5"/>
    <w:rsid w:val="005656BF"/>
    <w:rsid w:val="00565A44"/>
    <w:rsid w:val="0056698A"/>
    <w:rsid w:val="00570218"/>
    <w:rsid w:val="00573D37"/>
    <w:rsid w:val="005768BC"/>
    <w:rsid w:val="00583D6E"/>
    <w:rsid w:val="0058452A"/>
    <w:rsid w:val="00584F8E"/>
    <w:rsid w:val="005907BD"/>
    <w:rsid w:val="00590ACE"/>
    <w:rsid w:val="00591199"/>
    <w:rsid w:val="00591DC6"/>
    <w:rsid w:val="0059544D"/>
    <w:rsid w:val="00596DA7"/>
    <w:rsid w:val="00596F27"/>
    <w:rsid w:val="00597B73"/>
    <w:rsid w:val="00597E28"/>
    <w:rsid w:val="005A0311"/>
    <w:rsid w:val="005A0931"/>
    <w:rsid w:val="005A1D4B"/>
    <w:rsid w:val="005A2F4B"/>
    <w:rsid w:val="005A39DA"/>
    <w:rsid w:val="005A44A1"/>
    <w:rsid w:val="005A55D9"/>
    <w:rsid w:val="005A5AFB"/>
    <w:rsid w:val="005A6375"/>
    <w:rsid w:val="005A6850"/>
    <w:rsid w:val="005B140A"/>
    <w:rsid w:val="005B183B"/>
    <w:rsid w:val="005B2EC5"/>
    <w:rsid w:val="005B30AD"/>
    <w:rsid w:val="005B4E8B"/>
    <w:rsid w:val="005B5B5D"/>
    <w:rsid w:val="005B5F0B"/>
    <w:rsid w:val="005B711B"/>
    <w:rsid w:val="005B73A4"/>
    <w:rsid w:val="005B7AF5"/>
    <w:rsid w:val="005C1133"/>
    <w:rsid w:val="005C1744"/>
    <w:rsid w:val="005C27FB"/>
    <w:rsid w:val="005C33F3"/>
    <w:rsid w:val="005C5760"/>
    <w:rsid w:val="005C79BE"/>
    <w:rsid w:val="005D254D"/>
    <w:rsid w:val="005D349B"/>
    <w:rsid w:val="005D3E47"/>
    <w:rsid w:val="005D4C0D"/>
    <w:rsid w:val="005D5151"/>
    <w:rsid w:val="005D6919"/>
    <w:rsid w:val="005D69CE"/>
    <w:rsid w:val="005E3B6B"/>
    <w:rsid w:val="005E3CAC"/>
    <w:rsid w:val="005E4810"/>
    <w:rsid w:val="005E4A81"/>
    <w:rsid w:val="005E69B6"/>
    <w:rsid w:val="005F043D"/>
    <w:rsid w:val="005F1FF9"/>
    <w:rsid w:val="005F2692"/>
    <w:rsid w:val="005F3A3C"/>
    <w:rsid w:val="005F57E9"/>
    <w:rsid w:val="005F6E84"/>
    <w:rsid w:val="005F7161"/>
    <w:rsid w:val="005F73A6"/>
    <w:rsid w:val="005F74DF"/>
    <w:rsid w:val="005F77BC"/>
    <w:rsid w:val="00600E5A"/>
    <w:rsid w:val="00601EC7"/>
    <w:rsid w:val="006021B1"/>
    <w:rsid w:val="006022E1"/>
    <w:rsid w:val="00602512"/>
    <w:rsid w:val="00602F89"/>
    <w:rsid w:val="006032DE"/>
    <w:rsid w:val="006032F9"/>
    <w:rsid w:val="0060388A"/>
    <w:rsid w:val="00605841"/>
    <w:rsid w:val="00606455"/>
    <w:rsid w:val="00607F45"/>
    <w:rsid w:val="00611C03"/>
    <w:rsid w:val="00612DAE"/>
    <w:rsid w:val="0061458F"/>
    <w:rsid w:val="006148EB"/>
    <w:rsid w:val="00615F6F"/>
    <w:rsid w:val="00615F81"/>
    <w:rsid w:val="00617B2A"/>
    <w:rsid w:val="00617DA3"/>
    <w:rsid w:val="006210BD"/>
    <w:rsid w:val="006244E0"/>
    <w:rsid w:val="0062590B"/>
    <w:rsid w:val="006261EC"/>
    <w:rsid w:val="00626630"/>
    <w:rsid w:val="00626635"/>
    <w:rsid w:val="006275B2"/>
    <w:rsid w:val="006304DC"/>
    <w:rsid w:val="0063055A"/>
    <w:rsid w:val="00632F7A"/>
    <w:rsid w:val="006341C4"/>
    <w:rsid w:val="006364FA"/>
    <w:rsid w:val="00637381"/>
    <w:rsid w:val="00640351"/>
    <w:rsid w:val="0064125A"/>
    <w:rsid w:val="00641DD1"/>
    <w:rsid w:val="006420CF"/>
    <w:rsid w:val="0064238A"/>
    <w:rsid w:val="006436DD"/>
    <w:rsid w:val="00644480"/>
    <w:rsid w:val="006444F0"/>
    <w:rsid w:val="006457B1"/>
    <w:rsid w:val="006460D0"/>
    <w:rsid w:val="00647EE4"/>
    <w:rsid w:val="00650AF9"/>
    <w:rsid w:val="00651BF7"/>
    <w:rsid w:val="006545B0"/>
    <w:rsid w:val="00654F31"/>
    <w:rsid w:val="00656718"/>
    <w:rsid w:val="0065714A"/>
    <w:rsid w:val="00660054"/>
    <w:rsid w:val="00661069"/>
    <w:rsid w:val="006616AE"/>
    <w:rsid w:val="0066242C"/>
    <w:rsid w:val="0066326D"/>
    <w:rsid w:val="00663B1B"/>
    <w:rsid w:val="00664312"/>
    <w:rsid w:val="0066465E"/>
    <w:rsid w:val="00665CED"/>
    <w:rsid w:val="00667469"/>
    <w:rsid w:val="0067320E"/>
    <w:rsid w:val="00673CD3"/>
    <w:rsid w:val="0067595C"/>
    <w:rsid w:val="00675E8C"/>
    <w:rsid w:val="00680C22"/>
    <w:rsid w:val="00680C5C"/>
    <w:rsid w:val="00681018"/>
    <w:rsid w:val="0068219A"/>
    <w:rsid w:val="0068219B"/>
    <w:rsid w:val="00684F15"/>
    <w:rsid w:val="006856D1"/>
    <w:rsid w:val="006904BF"/>
    <w:rsid w:val="0069271A"/>
    <w:rsid w:val="0069355E"/>
    <w:rsid w:val="00695708"/>
    <w:rsid w:val="00695EE2"/>
    <w:rsid w:val="00695EF4"/>
    <w:rsid w:val="00697BFF"/>
    <w:rsid w:val="006A3FF1"/>
    <w:rsid w:val="006A6C1D"/>
    <w:rsid w:val="006B1B41"/>
    <w:rsid w:val="006B237E"/>
    <w:rsid w:val="006B2A23"/>
    <w:rsid w:val="006B3877"/>
    <w:rsid w:val="006B49F3"/>
    <w:rsid w:val="006B6501"/>
    <w:rsid w:val="006C0BC9"/>
    <w:rsid w:val="006C2B40"/>
    <w:rsid w:val="006C3786"/>
    <w:rsid w:val="006C4642"/>
    <w:rsid w:val="006C4B1B"/>
    <w:rsid w:val="006C727F"/>
    <w:rsid w:val="006D0CE2"/>
    <w:rsid w:val="006D0D8C"/>
    <w:rsid w:val="006D168B"/>
    <w:rsid w:val="006D3F8B"/>
    <w:rsid w:val="006D47EC"/>
    <w:rsid w:val="006D5306"/>
    <w:rsid w:val="006D6242"/>
    <w:rsid w:val="006E0287"/>
    <w:rsid w:val="006E130E"/>
    <w:rsid w:val="006E1FC0"/>
    <w:rsid w:val="006E6371"/>
    <w:rsid w:val="006E69B1"/>
    <w:rsid w:val="006E70C9"/>
    <w:rsid w:val="006E7B3B"/>
    <w:rsid w:val="006F0031"/>
    <w:rsid w:val="006F13B2"/>
    <w:rsid w:val="006F13D3"/>
    <w:rsid w:val="006F195F"/>
    <w:rsid w:val="006F3C2D"/>
    <w:rsid w:val="006F52DB"/>
    <w:rsid w:val="006F584F"/>
    <w:rsid w:val="006F5E0B"/>
    <w:rsid w:val="006F6DE3"/>
    <w:rsid w:val="007040D6"/>
    <w:rsid w:val="0070429A"/>
    <w:rsid w:val="007046F5"/>
    <w:rsid w:val="0070567D"/>
    <w:rsid w:val="007056F2"/>
    <w:rsid w:val="0070576A"/>
    <w:rsid w:val="007058B5"/>
    <w:rsid w:val="00706C6E"/>
    <w:rsid w:val="00710418"/>
    <w:rsid w:val="00711A88"/>
    <w:rsid w:val="00712C72"/>
    <w:rsid w:val="00712E60"/>
    <w:rsid w:val="00713593"/>
    <w:rsid w:val="00713F01"/>
    <w:rsid w:val="00716046"/>
    <w:rsid w:val="007175B9"/>
    <w:rsid w:val="00720994"/>
    <w:rsid w:val="00720998"/>
    <w:rsid w:val="00722F0C"/>
    <w:rsid w:val="0073238F"/>
    <w:rsid w:val="00734A1D"/>
    <w:rsid w:val="00735C0A"/>
    <w:rsid w:val="00735FA0"/>
    <w:rsid w:val="00736213"/>
    <w:rsid w:val="0073711F"/>
    <w:rsid w:val="0073736B"/>
    <w:rsid w:val="00741AAD"/>
    <w:rsid w:val="0074362C"/>
    <w:rsid w:val="00743DA0"/>
    <w:rsid w:val="0074655B"/>
    <w:rsid w:val="0074679B"/>
    <w:rsid w:val="007468F9"/>
    <w:rsid w:val="007479B2"/>
    <w:rsid w:val="00747BD5"/>
    <w:rsid w:val="0075060E"/>
    <w:rsid w:val="0075155E"/>
    <w:rsid w:val="007519B5"/>
    <w:rsid w:val="0075211A"/>
    <w:rsid w:val="0075324F"/>
    <w:rsid w:val="0075351F"/>
    <w:rsid w:val="00753DA6"/>
    <w:rsid w:val="007558F8"/>
    <w:rsid w:val="00756070"/>
    <w:rsid w:val="00760486"/>
    <w:rsid w:val="00761DF1"/>
    <w:rsid w:val="00763F9B"/>
    <w:rsid w:val="007645AE"/>
    <w:rsid w:val="007673AF"/>
    <w:rsid w:val="00767830"/>
    <w:rsid w:val="00767B32"/>
    <w:rsid w:val="00770BA6"/>
    <w:rsid w:val="00771365"/>
    <w:rsid w:val="007733F7"/>
    <w:rsid w:val="00775402"/>
    <w:rsid w:val="0077620C"/>
    <w:rsid w:val="00780E53"/>
    <w:rsid w:val="00781160"/>
    <w:rsid w:val="007824E7"/>
    <w:rsid w:val="007829E3"/>
    <w:rsid w:val="00782B8C"/>
    <w:rsid w:val="00784964"/>
    <w:rsid w:val="007859CF"/>
    <w:rsid w:val="00785F23"/>
    <w:rsid w:val="00786635"/>
    <w:rsid w:val="00791510"/>
    <w:rsid w:val="007922CE"/>
    <w:rsid w:val="00792EFE"/>
    <w:rsid w:val="00794A73"/>
    <w:rsid w:val="007A17D1"/>
    <w:rsid w:val="007A1D76"/>
    <w:rsid w:val="007A24C9"/>
    <w:rsid w:val="007A29F8"/>
    <w:rsid w:val="007A38F8"/>
    <w:rsid w:val="007A66F1"/>
    <w:rsid w:val="007B062F"/>
    <w:rsid w:val="007B0663"/>
    <w:rsid w:val="007B2062"/>
    <w:rsid w:val="007B323F"/>
    <w:rsid w:val="007B392D"/>
    <w:rsid w:val="007B400C"/>
    <w:rsid w:val="007B480B"/>
    <w:rsid w:val="007B5037"/>
    <w:rsid w:val="007B6F8F"/>
    <w:rsid w:val="007B7917"/>
    <w:rsid w:val="007B7944"/>
    <w:rsid w:val="007B7F2E"/>
    <w:rsid w:val="007C1482"/>
    <w:rsid w:val="007C2628"/>
    <w:rsid w:val="007C395F"/>
    <w:rsid w:val="007C3A61"/>
    <w:rsid w:val="007C4AAA"/>
    <w:rsid w:val="007C5D5A"/>
    <w:rsid w:val="007C61BF"/>
    <w:rsid w:val="007C6F13"/>
    <w:rsid w:val="007C7513"/>
    <w:rsid w:val="007C753F"/>
    <w:rsid w:val="007D1615"/>
    <w:rsid w:val="007D16FA"/>
    <w:rsid w:val="007D197A"/>
    <w:rsid w:val="007D1E6C"/>
    <w:rsid w:val="007D5BBF"/>
    <w:rsid w:val="007D7512"/>
    <w:rsid w:val="007E09E7"/>
    <w:rsid w:val="007E230F"/>
    <w:rsid w:val="007E287A"/>
    <w:rsid w:val="007E3804"/>
    <w:rsid w:val="007E41EB"/>
    <w:rsid w:val="007E462E"/>
    <w:rsid w:val="007E50A0"/>
    <w:rsid w:val="007E6BD6"/>
    <w:rsid w:val="007F4658"/>
    <w:rsid w:val="007F6807"/>
    <w:rsid w:val="00802A90"/>
    <w:rsid w:val="00803B56"/>
    <w:rsid w:val="008046C7"/>
    <w:rsid w:val="008060A5"/>
    <w:rsid w:val="008078CB"/>
    <w:rsid w:val="00812CDA"/>
    <w:rsid w:val="00813C52"/>
    <w:rsid w:val="00813ED3"/>
    <w:rsid w:val="0082059F"/>
    <w:rsid w:val="00824ABF"/>
    <w:rsid w:val="008253A5"/>
    <w:rsid w:val="00825C5C"/>
    <w:rsid w:val="00825D7F"/>
    <w:rsid w:val="00826511"/>
    <w:rsid w:val="008268AB"/>
    <w:rsid w:val="00827C3B"/>
    <w:rsid w:val="00831EC2"/>
    <w:rsid w:val="008339CD"/>
    <w:rsid w:val="008341E6"/>
    <w:rsid w:val="00836BF9"/>
    <w:rsid w:val="008400F5"/>
    <w:rsid w:val="00842C5B"/>
    <w:rsid w:val="00845937"/>
    <w:rsid w:val="00846EF3"/>
    <w:rsid w:val="008478F2"/>
    <w:rsid w:val="008500FE"/>
    <w:rsid w:val="00852069"/>
    <w:rsid w:val="008559A7"/>
    <w:rsid w:val="008559AF"/>
    <w:rsid w:val="00855D65"/>
    <w:rsid w:val="00857B66"/>
    <w:rsid w:val="00857E9B"/>
    <w:rsid w:val="008618E5"/>
    <w:rsid w:val="00861939"/>
    <w:rsid w:val="00861C52"/>
    <w:rsid w:val="008620AA"/>
    <w:rsid w:val="00863AEC"/>
    <w:rsid w:val="008643BE"/>
    <w:rsid w:val="00864DFA"/>
    <w:rsid w:val="00865D1E"/>
    <w:rsid w:val="0086798A"/>
    <w:rsid w:val="00871B68"/>
    <w:rsid w:val="00871D8E"/>
    <w:rsid w:val="0087405F"/>
    <w:rsid w:val="0087702C"/>
    <w:rsid w:val="00884327"/>
    <w:rsid w:val="00885213"/>
    <w:rsid w:val="00885EEE"/>
    <w:rsid w:val="0088680E"/>
    <w:rsid w:val="00887B3B"/>
    <w:rsid w:val="008905E5"/>
    <w:rsid w:val="008908CC"/>
    <w:rsid w:val="008916CB"/>
    <w:rsid w:val="00891D34"/>
    <w:rsid w:val="00892F6E"/>
    <w:rsid w:val="00893FF5"/>
    <w:rsid w:val="00894B6F"/>
    <w:rsid w:val="008A02C4"/>
    <w:rsid w:val="008A147E"/>
    <w:rsid w:val="008A1E32"/>
    <w:rsid w:val="008A2C48"/>
    <w:rsid w:val="008A3EC7"/>
    <w:rsid w:val="008A48FA"/>
    <w:rsid w:val="008A5594"/>
    <w:rsid w:val="008A5DE9"/>
    <w:rsid w:val="008A62E9"/>
    <w:rsid w:val="008A71F4"/>
    <w:rsid w:val="008A7288"/>
    <w:rsid w:val="008A7909"/>
    <w:rsid w:val="008A7D88"/>
    <w:rsid w:val="008B00BB"/>
    <w:rsid w:val="008B0674"/>
    <w:rsid w:val="008B083D"/>
    <w:rsid w:val="008B267C"/>
    <w:rsid w:val="008B28F0"/>
    <w:rsid w:val="008B2F2E"/>
    <w:rsid w:val="008B3872"/>
    <w:rsid w:val="008B73FF"/>
    <w:rsid w:val="008B7726"/>
    <w:rsid w:val="008C41E4"/>
    <w:rsid w:val="008C493F"/>
    <w:rsid w:val="008C5B3A"/>
    <w:rsid w:val="008C6741"/>
    <w:rsid w:val="008D3254"/>
    <w:rsid w:val="008D35BC"/>
    <w:rsid w:val="008D4088"/>
    <w:rsid w:val="008D4CCB"/>
    <w:rsid w:val="008D57F7"/>
    <w:rsid w:val="008D6999"/>
    <w:rsid w:val="008D78C0"/>
    <w:rsid w:val="008D79F8"/>
    <w:rsid w:val="008E0448"/>
    <w:rsid w:val="008E0D6E"/>
    <w:rsid w:val="008E126C"/>
    <w:rsid w:val="008E17F6"/>
    <w:rsid w:val="008E451D"/>
    <w:rsid w:val="008E5C68"/>
    <w:rsid w:val="008F09C9"/>
    <w:rsid w:val="008F0F47"/>
    <w:rsid w:val="008F1708"/>
    <w:rsid w:val="008F18DD"/>
    <w:rsid w:val="008F1F36"/>
    <w:rsid w:val="008F303E"/>
    <w:rsid w:val="008F56E4"/>
    <w:rsid w:val="008F5AD1"/>
    <w:rsid w:val="008F6B80"/>
    <w:rsid w:val="008F78EB"/>
    <w:rsid w:val="00900796"/>
    <w:rsid w:val="00900874"/>
    <w:rsid w:val="00902967"/>
    <w:rsid w:val="00903700"/>
    <w:rsid w:val="00905403"/>
    <w:rsid w:val="00905A33"/>
    <w:rsid w:val="00911F2F"/>
    <w:rsid w:val="0091326D"/>
    <w:rsid w:val="0091346B"/>
    <w:rsid w:val="00913A5C"/>
    <w:rsid w:val="0091493E"/>
    <w:rsid w:val="009156FC"/>
    <w:rsid w:val="0091684E"/>
    <w:rsid w:val="00923AEC"/>
    <w:rsid w:val="00924827"/>
    <w:rsid w:val="00925499"/>
    <w:rsid w:val="009254BC"/>
    <w:rsid w:val="00926F17"/>
    <w:rsid w:val="009273A3"/>
    <w:rsid w:val="00927926"/>
    <w:rsid w:val="0092796B"/>
    <w:rsid w:val="00930636"/>
    <w:rsid w:val="009311AA"/>
    <w:rsid w:val="00931920"/>
    <w:rsid w:val="0093376E"/>
    <w:rsid w:val="00934F67"/>
    <w:rsid w:val="00935C01"/>
    <w:rsid w:val="00936377"/>
    <w:rsid w:val="009372B2"/>
    <w:rsid w:val="00937488"/>
    <w:rsid w:val="009403D2"/>
    <w:rsid w:val="009421DD"/>
    <w:rsid w:val="00942686"/>
    <w:rsid w:val="00945127"/>
    <w:rsid w:val="009534B3"/>
    <w:rsid w:val="009549B4"/>
    <w:rsid w:val="0095588B"/>
    <w:rsid w:val="009559E4"/>
    <w:rsid w:val="00956020"/>
    <w:rsid w:val="00957A2E"/>
    <w:rsid w:val="00960469"/>
    <w:rsid w:val="0096075A"/>
    <w:rsid w:val="0096110D"/>
    <w:rsid w:val="00962976"/>
    <w:rsid w:val="0096538E"/>
    <w:rsid w:val="00966D44"/>
    <w:rsid w:val="009679D0"/>
    <w:rsid w:val="009716DC"/>
    <w:rsid w:val="009755C7"/>
    <w:rsid w:val="0097605C"/>
    <w:rsid w:val="00976A29"/>
    <w:rsid w:val="00976D88"/>
    <w:rsid w:val="00977F95"/>
    <w:rsid w:val="00980883"/>
    <w:rsid w:val="00983431"/>
    <w:rsid w:val="009867C4"/>
    <w:rsid w:val="00990161"/>
    <w:rsid w:val="009A3834"/>
    <w:rsid w:val="009A3E15"/>
    <w:rsid w:val="009A61F7"/>
    <w:rsid w:val="009A6751"/>
    <w:rsid w:val="009A701E"/>
    <w:rsid w:val="009A72D5"/>
    <w:rsid w:val="009B0C1A"/>
    <w:rsid w:val="009B3342"/>
    <w:rsid w:val="009B5111"/>
    <w:rsid w:val="009B5266"/>
    <w:rsid w:val="009B588C"/>
    <w:rsid w:val="009B6060"/>
    <w:rsid w:val="009B712F"/>
    <w:rsid w:val="009B7D24"/>
    <w:rsid w:val="009C33DE"/>
    <w:rsid w:val="009C5247"/>
    <w:rsid w:val="009C5C10"/>
    <w:rsid w:val="009C5DCA"/>
    <w:rsid w:val="009D0528"/>
    <w:rsid w:val="009D0C75"/>
    <w:rsid w:val="009D1155"/>
    <w:rsid w:val="009D24B9"/>
    <w:rsid w:val="009D2D79"/>
    <w:rsid w:val="009D2E63"/>
    <w:rsid w:val="009D4205"/>
    <w:rsid w:val="009D472F"/>
    <w:rsid w:val="009D4B0F"/>
    <w:rsid w:val="009D650D"/>
    <w:rsid w:val="009D6536"/>
    <w:rsid w:val="009D6775"/>
    <w:rsid w:val="009D73C9"/>
    <w:rsid w:val="009D7BB7"/>
    <w:rsid w:val="009E036D"/>
    <w:rsid w:val="009E113E"/>
    <w:rsid w:val="009E2401"/>
    <w:rsid w:val="009E28D0"/>
    <w:rsid w:val="009E30C0"/>
    <w:rsid w:val="009E5A13"/>
    <w:rsid w:val="009E6119"/>
    <w:rsid w:val="009E70E8"/>
    <w:rsid w:val="009F0E66"/>
    <w:rsid w:val="009F2731"/>
    <w:rsid w:val="009F2C22"/>
    <w:rsid w:val="009F39DA"/>
    <w:rsid w:val="009F3FE6"/>
    <w:rsid w:val="009F4CB3"/>
    <w:rsid w:val="009F504B"/>
    <w:rsid w:val="009F5A6B"/>
    <w:rsid w:val="009F5BFB"/>
    <w:rsid w:val="009F687E"/>
    <w:rsid w:val="009F6981"/>
    <w:rsid w:val="009F6B6B"/>
    <w:rsid w:val="00A009E3"/>
    <w:rsid w:val="00A04A21"/>
    <w:rsid w:val="00A06AA4"/>
    <w:rsid w:val="00A11C8A"/>
    <w:rsid w:val="00A12EAC"/>
    <w:rsid w:val="00A15EC8"/>
    <w:rsid w:val="00A20B38"/>
    <w:rsid w:val="00A22126"/>
    <w:rsid w:val="00A22718"/>
    <w:rsid w:val="00A22B98"/>
    <w:rsid w:val="00A25DE5"/>
    <w:rsid w:val="00A311A7"/>
    <w:rsid w:val="00A32A90"/>
    <w:rsid w:val="00A33B31"/>
    <w:rsid w:val="00A34DAE"/>
    <w:rsid w:val="00A37F25"/>
    <w:rsid w:val="00A40716"/>
    <w:rsid w:val="00A42041"/>
    <w:rsid w:val="00A44A3D"/>
    <w:rsid w:val="00A46AC8"/>
    <w:rsid w:val="00A46FB2"/>
    <w:rsid w:val="00A504B7"/>
    <w:rsid w:val="00A507EC"/>
    <w:rsid w:val="00A50C8B"/>
    <w:rsid w:val="00A52034"/>
    <w:rsid w:val="00A537F2"/>
    <w:rsid w:val="00A54B82"/>
    <w:rsid w:val="00A56EFF"/>
    <w:rsid w:val="00A57375"/>
    <w:rsid w:val="00A6111D"/>
    <w:rsid w:val="00A62CC9"/>
    <w:rsid w:val="00A652FC"/>
    <w:rsid w:val="00A6532C"/>
    <w:rsid w:val="00A679B7"/>
    <w:rsid w:val="00A70694"/>
    <w:rsid w:val="00A710AC"/>
    <w:rsid w:val="00A725B9"/>
    <w:rsid w:val="00A727D3"/>
    <w:rsid w:val="00A75DFF"/>
    <w:rsid w:val="00A768C9"/>
    <w:rsid w:val="00A76BB1"/>
    <w:rsid w:val="00A80F07"/>
    <w:rsid w:val="00A815B8"/>
    <w:rsid w:val="00A8279A"/>
    <w:rsid w:val="00A82B5A"/>
    <w:rsid w:val="00A8312B"/>
    <w:rsid w:val="00A83306"/>
    <w:rsid w:val="00A840F1"/>
    <w:rsid w:val="00A8433A"/>
    <w:rsid w:val="00A920D2"/>
    <w:rsid w:val="00A93E9F"/>
    <w:rsid w:val="00A94277"/>
    <w:rsid w:val="00A94B10"/>
    <w:rsid w:val="00A95F45"/>
    <w:rsid w:val="00A96990"/>
    <w:rsid w:val="00A972AE"/>
    <w:rsid w:val="00AA0D38"/>
    <w:rsid w:val="00AA0DD7"/>
    <w:rsid w:val="00AA0FFF"/>
    <w:rsid w:val="00AA12E5"/>
    <w:rsid w:val="00AA33F3"/>
    <w:rsid w:val="00AA3915"/>
    <w:rsid w:val="00AA3B3B"/>
    <w:rsid w:val="00AA3D3D"/>
    <w:rsid w:val="00AA48D2"/>
    <w:rsid w:val="00AB067C"/>
    <w:rsid w:val="00AB193C"/>
    <w:rsid w:val="00AB19D0"/>
    <w:rsid w:val="00AB3774"/>
    <w:rsid w:val="00AB5157"/>
    <w:rsid w:val="00AB5343"/>
    <w:rsid w:val="00AB7740"/>
    <w:rsid w:val="00AB77A4"/>
    <w:rsid w:val="00AC1F30"/>
    <w:rsid w:val="00AC2E2A"/>
    <w:rsid w:val="00AC2F1F"/>
    <w:rsid w:val="00AC3AE4"/>
    <w:rsid w:val="00AC3BFB"/>
    <w:rsid w:val="00AC4699"/>
    <w:rsid w:val="00AC4E20"/>
    <w:rsid w:val="00AC71FC"/>
    <w:rsid w:val="00AC7E18"/>
    <w:rsid w:val="00AD0962"/>
    <w:rsid w:val="00AD0CA6"/>
    <w:rsid w:val="00AD2A39"/>
    <w:rsid w:val="00AD353F"/>
    <w:rsid w:val="00AD40C7"/>
    <w:rsid w:val="00AD6195"/>
    <w:rsid w:val="00AD7152"/>
    <w:rsid w:val="00AD7A13"/>
    <w:rsid w:val="00AD7A8F"/>
    <w:rsid w:val="00AE0540"/>
    <w:rsid w:val="00AE3560"/>
    <w:rsid w:val="00AE47DF"/>
    <w:rsid w:val="00AE4B33"/>
    <w:rsid w:val="00AE4F37"/>
    <w:rsid w:val="00AF1915"/>
    <w:rsid w:val="00AF3C62"/>
    <w:rsid w:val="00AF64F1"/>
    <w:rsid w:val="00AF7609"/>
    <w:rsid w:val="00B00435"/>
    <w:rsid w:val="00B0079C"/>
    <w:rsid w:val="00B008A8"/>
    <w:rsid w:val="00B00FDD"/>
    <w:rsid w:val="00B0132C"/>
    <w:rsid w:val="00B01B68"/>
    <w:rsid w:val="00B04DD8"/>
    <w:rsid w:val="00B04EA7"/>
    <w:rsid w:val="00B04F54"/>
    <w:rsid w:val="00B077D8"/>
    <w:rsid w:val="00B117DE"/>
    <w:rsid w:val="00B11C3E"/>
    <w:rsid w:val="00B13E0E"/>
    <w:rsid w:val="00B153D0"/>
    <w:rsid w:val="00B15FC1"/>
    <w:rsid w:val="00B17FE4"/>
    <w:rsid w:val="00B20634"/>
    <w:rsid w:val="00B21E05"/>
    <w:rsid w:val="00B22C4A"/>
    <w:rsid w:val="00B22CCE"/>
    <w:rsid w:val="00B24612"/>
    <w:rsid w:val="00B25155"/>
    <w:rsid w:val="00B26591"/>
    <w:rsid w:val="00B26BBF"/>
    <w:rsid w:val="00B31758"/>
    <w:rsid w:val="00B31852"/>
    <w:rsid w:val="00B33577"/>
    <w:rsid w:val="00B372AA"/>
    <w:rsid w:val="00B3764C"/>
    <w:rsid w:val="00B377F1"/>
    <w:rsid w:val="00B40557"/>
    <w:rsid w:val="00B40FA1"/>
    <w:rsid w:val="00B4258B"/>
    <w:rsid w:val="00B42DCD"/>
    <w:rsid w:val="00B4476C"/>
    <w:rsid w:val="00B51769"/>
    <w:rsid w:val="00B536AB"/>
    <w:rsid w:val="00B560BF"/>
    <w:rsid w:val="00B6054E"/>
    <w:rsid w:val="00B61275"/>
    <w:rsid w:val="00B625AE"/>
    <w:rsid w:val="00B63205"/>
    <w:rsid w:val="00B64330"/>
    <w:rsid w:val="00B64D3A"/>
    <w:rsid w:val="00B658E1"/>
    <w:rsid w:val="00B66142"/>
    <w:rsid w:val="00B66503"/>
    <w:rsid w:val="00B67654"/>
    <w:rsid w:val="00B7075E"/>
    <w:rsid w:val="00B71DFF"/>
    <w:rsid w:val="00B73E7B"/>
    <w:rsid w:val="00B76B23"/>
    <w:rsid w:val="00B771AD"/>
    <w:rsid w:val="00B77567"/>
    <w:rsid w:val="00B80107"/>
    <w:rsid w:val="00B80778"/>
    <w:rsid w:val="00B82746"/>
    <w:rsid w:val="00B82C6A"/>
    <w:rsid w:val="00B83A90"/>
    <w:rsid w:val="00B84082"/>
    <w:rsid w:val="00B848BD"/>
    <w:rsid w:val="00B90C9B"/>
    <w:rsid w:val="00B90DA3"/>
    <w:rsid w:val="00B9143C"/>
    <w:rsid w:val="00B916A4"/>
    <w:rsid w:val="00B9183F"/>
    <w:rsid w:val="00B92067"/>
    <w:rsid w:val="00BA2226"/>
    <w:rsid w:val="00BA2944"/>
    <w:rsid w:val="00BA557E"/>
    <w:rsid w:val="00BB1550"/>
    <w:rsid w:val="00BB1BFE"/>
    <w:rsid w:val="00BB427D"/>
    <w:rsid w:val="00BB431F"/>
    <w:rsid w:val="00BC15E3"/>
    <w:rsid w:val="00BC3307"/>
    <w:rsid w:val="00BC3CB5"/>
    <w:rsid w:val="00BC4158"/>
    <w:rsid w:val="00BC5E2F"/>
    <w:rsid w:val="00BC5F7F"/>
    <w:rsid w:val="00BC6039"/>
    <w:rsid w:val="00BC6D64"/>
    <w:rsid w:val="00BC6EB4"/>
    <w:rsid w:val="00BD0C3A"/>
    <w:rsid w:val="00BD127C"/>
    <w:rsid w:val="00BD19A7"/>
    <w:rsid w:val="00BD30B6"/>
    <w:rsid w:val="00BD3120"/>
    <w:rsid w:val="00BD3A9A"/>
    <w:rsid w:val="00BD434E"/>
    <w:rsid w:val="00BD47E2"/>
    <w:rsid w:val="00BD6F55"/>
    <w:rsid w:val="00BD7E3C"/>
    <w:rsid w:val="00BE159E"/>
    <w:rsid w:val="00BE2082"/>
    <w:rsid w:val="00BE33F1"/>
    <w:rsid w:val="00BE3414"/>
    <w:rsid w:val="00BE4442"/>
    <w:rsid w:val="00BE566F"/>
    <w:rsid w:val="00BE5945"/>
    <w:rsid w:val="00BE619B"/>
    <w:rsid w:val="00BE7950"/>
    <w:rsid w:val="00BE7BDB"/>
    <w:rsid w:val="00BF09DD"/>
    <w:rsid w:val="00BF41E6"/>
    <w:rsid w:val="00BF7947"/>
    <w:rsid w:val="00BF7FB8"/>
    <w:rsid w:val="00C00A86"/>
    <w:rsid w:val="00C016BA"/>
    <w:rsid w:val="00C0426B"/>
    <w:rsid w:val="00C0450B"/>
    <w:rsid w:val="00C0450E"/>
    <w:rsid w:val="00C049E7"/>
    <w:rsid w:val="00C05881"/>
    <w:rsid w:val="00C06637"/>
    <w:rsid w:val="00C10128"/>
    <w:rsid w:val="00C10E52"/>
    <w:rsid w:val="00C1149B"/>
    <w:rsid w:val="00C1434D"/>
    <w:rsid w:val="00C14675"/>
    <w:rsid w:val="00C14B4E"/>
    <w:rsid w:val="00C165DC"/>
    <w:rsid w:val="00C167EE"/>
    <w:rsid w:val="00C171D7"/>
    <w:rsid w:val="00C1771D"/>
    <w:rsid w:val="00C20064"/>
    <w:rsid w:val="00C21BB7"/>
    <w:rsid w:val="00C22683"/>
    <w:rsid w:val="00C22852"/>
    <w:rsid w:val="00C22E79"/>
    <w:rsid w:val="00C23EDC"/>
    <w:rsid w:val="00C242FC"/>
    <w:rsid w:val="00C256DB"/>
    <w:rsid w:val="00C26FAF"/>
    <w:rsid w:val="00C27687"/>
    <w:rsid w:val="00C3207F"/>
    <w:rsid w:val="00C348F7"/>
    <w:rsid w:val="00C34BCC"/>
    <w:rsid w:val="00C351FD"/>
    <w:rsid w:val="00C37C8D"/>
    <w:rsid w:val="00C423EB"/>
    <w:rsid w:val="00C43187"/>
    <w:rsid w:val="00C44981"/>
    <w:rsid w:val="00C45C57"/>
    <w:rsid w:val="00C46926"/>
    <w:rsid w:val="00C5099E"/>
    <w:rsid w:val="00C51F98"/>
    <w:rsid w:val="00C54BC1"/>
    <w:rsid w:val="00C5578F"/>
    <w:rsid w:val="00C5599D"/>
    <w:rsid w:val="00C55ABB"/>
    <w:rsid w:val="00C5602E"/>
    <w:rsid w:val="00C565C8"/>
    <w:rsid w:val="00C600DD"/>
    <w:rsid w:val="00C60716"/>
    <w:rsid w:val="00C60BB9"/>
    <w:rsid w:val="00C6163E"/>
    <w:rsid w:val="00C63CA0"/>
    <w:rsid w:val="00C667B0"/>
    <w:rsid w:val="00C7168F"/>
    <w:rsid w:val="00C71931"/>
    <w:rsid w:val="00C72328"/>
    <w:rsid w:val="00C73D70"/>
    <w:rsid w:val="00C73DD8"/>
    <w:rsid w:val="00C74781"/>
    <w:rsid w:val="00C74C12"/>
    <w:rsid w:val="00C7761D"/>
    <w:rsid w:val="00C822B4"/>
    <w:rsid w:val="00C828B3"/>
    <w:rsid w:val="00C84085"/>
    <w:rsid w:val="00C841E9"/>
    <w:rsid w:val="00C869D8"/>
    <w:rsid w:val="00C90BDF"/>
    <w:rsid w:val="00C91270"/>
    <w:rsid w:val="00C91A40"/>
    <w:rsid w:val="00C927B7"/>
    <w:rsid w:val="00C9293F"/>
    <w:rsid w:val="00C93162"/>
    <w:rsid w:val="00C97550"/>
    <w:rsid w:val="00C97A93"/>
    <w:rsid w:val="00C97D0F"/>
    <w:rsid w:val="00CA0700"/>
    <w:rsid w:val="00CA083F"/>
    <w:rsid w:val="00CA2011"/>
    <w:rsid w:val="00CA3DA9"/>
    <w:rsid w:val="00CA5522"/>
    <w:rsid w:val="00CA5531"/>
    <w:rsid w:val="00CA63BB"/>
    <w:rsid w:val="00CA75E3"/>
    <w:rsid w:val="00CA7C28"/>
    <w:rsid w:val="00CB0957"/>
    <w:rsid w:val="00CB1670"/>
    <w:rsid w:val="00CB5905"/>
    <w:rsid w:val="00CB5C55"/>
    <w:rsid w:val="00CB7F9B"/>
    <w:rsid w:val="00CC08D0"/>
    <w:rsid w:val="00CC0999"/>
    <w:rsid w:val="00CC1145"/>
    <w:rsid w:val="00CC17EA"/>
    <w:rsid w:val="00CC36B4"/>
    <w:rsid w:val="00CC40D4"/>
    <w:rsid w:val="00CC4A1D"/>
    <w:rsid w:val="00CC758A"/>
    <w:rsid w:val="00CD21CD"/>
    <w:rsid w:val="00CD2A5C"/>
    <w:rsid w:val="00CD2AE5"/>
    <w:rsid w:val="00CD3C86"/>
    <w:rsid w:val="00CD3DC3"/>
    <w:rsid w:val="00CD42F0"/>
    <w:rsid w:val="00CD6102"/>
    <w:rsid w:val="00CD6263"/>
    <w:rsid w:val="00CD650B"/>
    <w:rsid w:val="00CD706E"/>
    <w:rsid w:val="00CD7080"/>
    <w:rsid w:val="00CD7588"/>
    <w:rsid w:val="00CE2D44"/>
    <w:rsid w:val="00CE3F4E"/>
    <w:rsid w:val="00CE4E8D"/>
    <w:rsid w:val="00CE565F"/>
    <w:rsid w:val="00CE5D98"/>
    <w:rsid w:val="00CE61C8"/>
    <w:rsid w:val="00CE624D"/>
    <w:rsid w:val="00CE6596"/>
    <w:rsid w:val="00CE74A2"/>
    <w:rsid w:val="00CE783C"/>
    <w:rsid w:val="00CE7D46"/>
    <w:rsid w:val="00CF17CD"/>
    <w:rsid w:val="00CF2B06"/>
    <w:rsid w:val="00CF2B1D"/>
    <w:rsid w:val="00CF2CC9"/>
    <w:rsid w:val="00CF5056"/>
    <w:rsid w:val="00CF5A9B"/>
    <w:rsid w:val="00CF69BD"/>
    <w:rsid w:val="00CF6CA9"/>
    <w:rsid w:val="00D00BFE"/>
    <w:rsid w:val="00D02CA5"/>
    <w:rsid w:val="00D0398F"/>
    <w:rsid w:val="00D04AF3"/>
    <w:rsid w:val="00D04FE8"/>
    <w:rsid w:val="00D07FF0"/>
    <w:rsid w:val="00D1119C"/>
    <w:rsid w:val="00D12729"/>
    <w:rsid w:val="00D12A77"/>
    <w:rsid w:val="00D130B7"/>
    <w:rsid w:val="00D13BF1"/>
    <w:rsid w:val="00D13CC7"/>
    <w:rsid w:val="00D140C2"/>
    <w:rsid w:val="00D14C33"/>
    <w:rsid w:val="00D1510C"/>
    <w:rsid w:val="00D15832"/>
    <w:rsid w:val="00D15CD4"/>
    <w:rsid w:val="00D214A3"/>
    <w:rsid w:val="00D217E0"/>
    <w:rsid w:val="00D226E4"/>
    <w:rsid w:val="00D2283A"/>
    <w:rsid w:val="00D22D10"/>
    <w:rsid w:val="00D23651"/>
    <w:rsid w:val="00D23E26"/>
    <w:rsid w:val="00D26449"/>
    <w:rsid w:val="00D26B6B"/>
    <w:rsid w:val="00D27EA0"/>
    <w:rsid w:val="00D30044"/>
    <w:rsid w:val="00D31D50"/>
    <w:rsid w:val="00D320DD"/>
    <w:rsid w:val="00D33FDB"/>
    <w:rsid w:val="00D36576"/>
    <w:rsid w:val="00D368E8"/>
    <w:rsid w:val="00D36DCE"/>
    <w:rsid w:val="00D40714"/>
    <w:rsid w:val="00D41CA7"/>
    <w:rsid w:val="00D420F1"/>
    <w:rsid w:val="00D42271"/>
    <w:rsid w:val="00D42FFC"/>
    <w:rsid w:val="00D43AEE"/>
    <w:rsid w:val="00D442DE"/>
    <w:rsid w:val="00D444C0"/>
    <w:rsid w:val="00D459D3"/>
    <w:rsid w:val="00D46FD3"/>
    <w:rsid w:val="00D4761E"/>
    <w:rsid w:val="00D5068F"/>
    <w:rsid w:val="00D50B47"/>
    <w:rsid w:val="00D52126"/>
    <w:rsid w:val="00D523B8"/>
    <w:rsid w:val="00D53784"/>
    <w:rsid w:val="00D544D8"/>
    <w:rsid w:val="00D54C3E"/>
    <w:rsid w:val="00D55DF7"/>
    <w:rsid w:val="00D5602D"/>
    <w:rsid w:val="00D57E45"/>
    <w:rsid w:val="00D61793"/>
    <w:rsid w:val="00D61B4C"/>
    <w:rsid w:val="00D6281F"/>
    <w:rsid w:val="00D64602"/>
    <w:rsid w:val="00D65290"/>
    <w:rsid w:val="00D65B14"/>
    <w:rsid w:val="00D66364"/>
    <w:rsid w:val="00D668D9"/>
    <w:rsid w:val="00D668FC"/>
    <w:rsid w:val="00D66E4E"/>
    <w:rsid w:val="00D6747D"/>
    <w:rsid w:val="00D675A1"/>
    <w:rsid w:val="00D721A6"/>
    <w:rsid w:val="00D728A2"/>
    <w:rsid w:val="00D72D04"/>
    <w:rsid w:val="00D73E56"/>
    <w:rsid w:val="00D742B5"/>
    <w:rsid w:val="00D748C1"/>
    <w:rsid w:val="00D75B9A"/>
    <w:rsid w:val="00D7721E"/>
    <w:rsid w:val="00D8064F"/>
    <w:rsid w:val="00D8098F"/>
    <w:rsid w:val="00D8107D"/>
    <w:rsid w:val="00D81990"/>
    <w:rsid w:val="00D868B0"/>
    <w:rsid w:val="00D8697B"/>
    <w:rsid w:val="00D86BDB"/>
    <w:rsid w:val="00D87165"/>
    <w:rsid w:val="00D879AC"/>
    <w:rsid w:val="00D87EBC"/>
    <w:rsid w:val="00D9008C"/>
    <w:rsid w:val="00D92004"/>
    <w:rsid w:val="00D9254F"/>
    <w:rsid w:val="00D92FF1"/>
    <w:rsid w:val="00D93E3B"/>
    <w:rsid w:val="00D94A0F"/>
    <w:rsid w:val="00D9663E"/>
    <w:rsid w:val="00DA0961"/>
    <w:rsid w:val="00DA0DD7"/>
    <w:rsid w:val="00DA2D26"/>
    <w:rsid w:val="00DA2ED2"/>
    <w:rsid w:val="00DA3146"/>
    <w:rsid w:val="00DA3EAA"/>
    <w:rsid w:val="00DA4A03"/>
    <w:rsid w:val="00DB07C1"/>
    <w:rsid w:val="00DB2B1F"/>
    <w:rsid w:val="00DB34E1"/>
    <w:rsid w:val="00DB3787"/>
    <w:rsid w:val="00DB3EA9"/>
    <w:rsid w:val="00DB78E7"/>
    <w:rsid w:val="00DC0179"/>
    <w:rsid w:val="00DC11D8"/>
    <w:rsid w:val="00DC1233"/>
    <w:rsid w:val="00DC1D93"/>
    <w:rsid w:val="00DC2AD9"/>
    <w:rsid w:val="00DC41FA"/>
    <w:rsid w:val="00DC43B9"/>
    <w:rsid w:val="00DC514D"/>
    <w:rsid w:val="00DC5714"/>
    <w:rsid w:val="00DC7A44"/>
    <w:rsid w:val="00DD2642"/>
    <w:rsid w:val="00DD30E7"/>
    <w:rsid w:val="00DD4310"/>
    <w:rsid w:val="00DD66F8"/>
    <w:rsid w:val="00DD68A9"/>
    <w:rsid w:val="00DD71DC"/>
    <w:rsid w:val="00DD73E8"/>
    <w:rsid w:val="00DE0F75"/>
    <w:rsid w:val="00DE3E5D"/>
    <w:rsid w:val="00DE4C9D"/>
    <w:rsid w:val="00DE4E19"/>
    <w:rsid w:val="00DE4F60"/>
    <w:rsid w:val="00DE5E5E"/>
    <w:rsid w:val="00DE7266"/>
    <w:rsid w:val="00DE7275"/>
    <w:rsid w:val="00DF103C"/>
    <w:rsid w:val="00DF16C0"/>
    <w:rsid w:val="00DF24D7"/>
    <w:rsid w:val="00DF33B2"/>
    <w:rsid w:val="00DF3955"/>
    <w:rsid w:val="00DF3BE8"/>
    <w:rsid w:val="00DF4204"/>
    <w:rsid w:val="00DF4A6B"/>
    <w:rsid w:val="00DF51F4"/>
    <w:rsid w:val="00DF5FB8"/>
    <w:rsid w:val="00DF7381"/>
    <w:rsid w:val="00E00CF4"/>
    <w:rsid w:val="00E01ACE"/>
    <w:rsid w:val="00E034AD"/>
    <w:rsid w:val="00E044D9"/>
    <w:rsid w:val="00E05815"/>
    <w:rsid w:val="00E05B71"/>
    <w:rsid w:val="00E05D90"/>
    <w:rsid w:val="00E0796F"/>
    <w:rsid w:val="00E10419"/>
    <w:rsid w:val="00E10794"/>
    <w:rsid w:val="00E10CB0"/>
    <w:rsid w:val="00E13002"/>
    <w:rsid w:val="00E13767"/>
    <w:rsid w:val="00E154AD"/>
    <w:rsid w:val="00E1632F"/>
    <w:rsid w:val="00E1690B"/>
    <w:rsid w:val="00E17B99"/>
    <w:rsid w:val="00E17D81"/>
    <w:rsid w:val="00E21E43"/>
    <w:rsid w:val="00E22BF0"/>
    <w:rsid w:val="00E246E4"/>
    <w:rsid w:val="00E24EA8"/>
    <w:rsid w:val="00E2659B"/>
    <w:rsid w:val="00E27455"/>
    <w:rsid w:val="00E27A37"/>
    <w:rsid w:val="00E309D4"/>
    <w:rsid w:val="00E31AEC"/>
    <w:rsid w:val="00E32388"/>
    <w:rsid w:val="00E324D1"/>
    <w:rsid w:val="00E360D8"/>
    <w:rsid w:val="00E37BE3"/>
    <w:rsid w:val="00E40E6A"/>
    <w:rsid w:val="00E41508"/>
    <w:rsid w:val="00E41733"/>
    <w:rsid w:val="00E41DDE"/>
    <w:rsid w:val="00E4280C"/>
    <w:rsid w:val="00E44338"/>
    <w:rsid w:val="00E459C3"/>
    <w:rsid w:val="00E45A3F"/>
    <w:rsid w:val="00E508AA"/>
    <w:rsid w:val="00E50BC8"/>
    <w:rsid w:val="00E515AE"/>
    <w:rsid w:val="00E51A7B"/>
    <w:rsid w:val="00E5203C"/>
    <w:rsid w:val="00E5354B"/>
    <w:rsid w:val="00E54B5E"/>
    <w:rsid w:val="00E54D0E"/>
    <w:rsid w:val="00E5674C"/>
    <w:rsid w:val="00E56960"/>
    <w:rsid w:val="00E56EBA"/>
    <w:rsid w:val="00E6023C"/>
    <w:rsid w:val="00E63166"/>
    <w:rsid w:val="00E666C1"/>
    <w:rsid w:val="00E66B46"/>
    <w:rsid w:val="00E7067A"/>
    <w:rsid w:val="00E7138B"/>
    <w:rsid w:val="00E73FB5"/>
    <w:rsid w:val="00E75C46"/>
    <w:rsid w:val="00E766EC"/>
    <w:rsid w:val="00E773AB"/>
    <w:rsid w:val="00E777F8"/>
    <w:rsid w:val="00E812FC"/>
    <w:rsid w:val="00E8223A"/>
    <w:rsid w:val="00E82577"/>
    <w:rsid w:val="00E84621"/>
    <w:rsid w:val="00E84834"/>
    <w:rsid w:val="00E84AE6"/>
    <w:rsid w:val="00E86160"/>
    <w:rsid w:val="00E873DF"/>
    <w:rsid w:val="00E87676"/>
    <w:rsid w:val="00E92C3A"/>
    <w:rsid w:val="00E92C41"/>
    <w:rsid w:val="00E92EB6"/>
    <w:rsid w:val="00E93EAE"/>
    <w:rsid w:val="00E9506B"/>
    <w:rsid w:val="00E956CF"/>
    <w:rsid w:val="00E95E6D"/>
    <w:rsid w:val="00E9618A"/>
    <w:rsid w:val="00E975A5"/>
    <w:rsid w:val="00EA2AF2"/>
    <w:rsid w:val="00EA2F3F"/>
    <w:rsid w:val="00EA624A"/>
    <w:rsid w:val="00EA73F2"/>
    <w:rsid w:val="00EA77B1"/>
    <w:rsid w:val="00EB09A2"/>
    <w:rsid w:val="00EB2B0D"/>
    <w:rsid w:val="00EB2C96"/>
    <w:rsid w:val="00EB3419"/>
    <w:rsid w:val="00EB4F7E"/>
    <w:rsid w:val="00EC1BDC"/>
    <w:rsid w:val="00EC1DE5"/>
    <w:rsid w:val="00EC2171"/>
    <w:rsid w:val="00EC48A9"/>
    <w:rsid w:val="00EC576D"/>
    <w:rsid w:val="00EC7630"/>
    <w:rsid w:val="00ED099B"/>
    <w:rsid w:val="00ED15FF"/>
    <w:rsid w:val="00ED24EA"/>
    <w:rsid w:val="00ED31C7"/>
    <w:rsid w:val="00ED339A"/>
    <w:rsid w:val="00ED3459"/>
    <w:rsid w:val="00ED36D5"/>
    <w:rsid w:val="00ED399A"/>
    <w:rsid w:val="00ED3B7D"/>
    <w:rsid w:val="00ED505E"/>
    <w:rsid w:val="00ED6A27"/>
    <w:rsid w:val="00ED6FEF"/>
    <w:rsid w:val="00ED701A"/>
    <w:rsid w:val="00ED797E"/>
    <w:rsid w:val="00ED7B9F"/>
    <w:rsid w:val="00EE14E3"/>
    <w:rsid w:val="00EE21CD"/>
    <w:rsid w:val="00EE257F"/>
    <w:rsid w:val="00EE44FE"/>
    <w:rsid w:val="00EE5BF9"/>
    <w:rsid w:val="00EE6D29"/>
    <w:rsid w:val="00EF102B"/>
    <w:rsid w:val="00EF3EAE"/>
    <w:rsid w:val="00EF745C"/>
    <w:rsid w:val="00F00383"/>
    <w:rsid w:val="00F02489"/>
    <w:rsid w:val="00F026F9"/>
    <w:rsid w:val="00F03854"/>
    <w:rsid w:val="00F046CB"/>
    <w:rsid w:val="00F0559E"/>
    <w:rsid w:val="00F06068"/>
    <w:rsid w:val="00F065C1"/>
    <w:rsid w:val="00F078D4"/>
    <w:rsid w:val="00F10AC2"/>
    <w:rsid w:val="00F11856"/>
    <w:rsid w:val="00F118F1"/>
    <w:rsid w:val="00F13987"/>
    <w:rsid w:val="00F13A42"/>
    <w:rsid w:val="00F215FA"/>
    <w:rsid w:val="00F22E32"/>
    <w:rsid w:val="00F25110"/>
    <w:rsid w:val="00F26451"/>
    <w:rsid w:val="00F33223"/>
    <w:rsid w:val="00F33A20"/>
    <w:rsid w:val="00F33DCB"/>
    <w:rsid w:val="00F34446"/>
    <w:rsid w:val="00F348E3"/>
    <w:rsid w:val="00F34A47"/>
    <w:rsid w:val="00F3511F"/>
    <w:rsid w:val="00F3607F"/>
    <w:rsid w:val="00F36148"/>
    <w:rsid w:val="00F36876"/>
    <w:rsid w:val="00F40AC0"/>
    <w:rsid w:val="00F40B69"/>
    <w:rsid w:val="00F424FC"/>
    <w:rsid w:val="00F42DB0"/>
    <w:rsid w:val="00F432E8"/>
    <w:rsid w:val="00F45490"/>
    <w:rsid w:val="00F45B91"/>
    <w:rsid w:val="00F45BC9"/>
    <w:rsid w:val="00F468A1"/>
    <w:rsid w:val="00F5028C"/>
    <w:rsid w:val="00F50B9A"/>
    <w:rsid w:val="00F50D65"/>
    <w:rsid w:val="00F52339"/>
    <w:rsid w:val="00F52B31"/>
    <w:rsid w:val="00F53C12"/>
    <w:rsid w:val="00F53DC6"/>
    <w:rsid w:val="00F54F8E"/>
    <w:rsid w:val="00F551FE"/>
    <w:rsid w:val="00F55311"/>
    <w:rsid w:val="00F56BD5"/>
    <w:rsid w:val="00F56D66"/>
    <w:rsid w:val="00F56F1F"/>
    <w:rsid w:val="00F6067F"/>
    <w:rsid w:val="00F62BA1"/>
    <w:rsid w:val="00F6305E"/>
    <w:rsid w:val="00F6359B"/>
    <w:rsid w:val="00F6397E"/>
    <w:rsid w:val="00F63E41"/>
    <w:rsid w:val="00F63E74"/>
    <w:rsid w:val="00F6486F"/>
    <w:rsid w:val="00F6626A"/>
    <w:rsid w:val="00F67C0C"/>
    <w:rsid w:val="00F67E92"/>
    <w:rsid w:val="00F70778"/>
    <w:rsid w:val="00F70A35"/>
    <w:rsid w:val="00F71F50"/>
    <w:rsid w:val="00F72352"/>
    <w:rsid w:val="00F74113"/>
    <w:rsid w:val="00F746AD"/>
    <w:rsid w:val="00F74830"/>
    <w:rsid w:val="00F7754B"/>
    <w:rsid w:val="00F8009E"/>
    <w:rsid w:val="00F80843"/>
    <w:rsid w:val="00F8282C"/>
    <w:rsid w:val="00F82BFF"/>
    <w:rsid w:val="00F84564"/>
    <w:rsid w:val="00F85AC9"/>
    <w:rsid w:val="00F85E43"/>
    <w:rsid w:val="00F90A1B"/>
    <w:rsid w:val="00F9204F"/>
    <w:rsid w:val="00F92342"/>
    <w:rsid w:val="00F95ADA"/>
    <w:rsid w:val="00F96122"/>
    <w:rsid w:val="00FA0200"/>
    <w:rsid w:val="00FA0300"/>
    <w:rsid w:val="00FA03EA"/>
    <w:rsid w:val="00FA0660"/>
    <w:rsid w:val="00FA11E5"/>
    <w:rsid w:val="00FA16BE"/>
    <w:rsid w:val="00FA194B"/>
    <w:rsid w:val="00FA1E58"/>
    <w:rsid w:val="00FA25C7"/>
    <w:rsid w:val="00FA27D5"/>
    <w:rsid w:val="00FA3C11"/>
    <w:rsid w:val="00FA67B9"/>
    <w:rsid w:val="00FA6A06"/>
    <w:rsid w:val="00FA6B62"/>
    <w:rsid w:val="00FA738C"/>
    <w:rsid w:val="00FA74FE"/>
    <w:rsid w:val="00FA7558"/>
    <w:rsid w:val="00FA7701"/>
    <w:rsid w:val="00FA7775"/>
    <w:rsid w:val="00FA7D4A"/>
    <w:rsid w:val="00FB06BA"/>
    <w:rsid w:val="00FB1408"/>
    <w:rsid w:val="00FB19BA"/>
    <w:rsid w:val="00FB24C7"/>
    <w:rsid w:val="00FB2DA2"/>
    <w:rsid w:val="00FC1D41"/>
    <w:rsid w:val="00FC35FE"/>
    <w:rsid w:val="00FC44F3"/>
    <w:rsid w:val="00FC519E"/>
    <w:rsid w:val="00FC6667"/>
    <w:rsid w:val="00FC6979"/>
    <w:rsid w:val="00FD022C"/>
    <w:rsid w:val="00FD1A59"/>
    <w:rsid w:val="00FD2240"/>
    <w:rsid w:val="00FD3B2A"/>
    <w:rsid w:val="00FD442E"/>
    <w:rsid w:val="00FD627D"/>
    <w:rsid w:val="00FD63FA"/>
    <w:rsid w:val="00FD64AE"/>
    <w:rsid w:val="00FE1BF5"/>
    <w:rsid w:val="00FE271A"/>
    <w:rsid w:val="00FE2766"/>
    <w:rsid w:val="00FE2B0C"/>
    <w:rsid w:val="00FE3B6F"/>
    <w:rsid w:val="00FE3EF3"/>
    <w:rsid w:val="00FE4348"/>
    <w:rsid w:val="00FF1E87"/>
    <w:rsid w:val="00FF1F46"/>
    <w:rsid w:val="00FF2FD1"/>
    <w:rsid w:val="00FF4FC0"/>
    <w:rsid w:val="00FF5414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D64A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A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4A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6B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4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4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4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4A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64AE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64AE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D64AE"/>
    <w:rPr>
      <w:rFonts w:eastAsiaTheme="minorEastAsia"/>
      <w:b/>
      <w:bCs/>
      <w:kern w:val="2"/>
      <w:szCs w:val="32"/>
    </w:rPr>
  </w:style>
  <w:style w:type="table" w:styleId="a5">
    <w:name w:val="Table Grid"/>
    <w:basedOn w:val="a1"/>
    <w:uiPriority w:val="59"/>
    <w:rsid w:val="00FD64AE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D64A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D64AE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8">
    <w:name w:val="Document Map"/>
    <w:basedOn w:val="a"/>
    <w:link w:val="Char1"/>
    <w:uiPriority w:val="99"/>
    <w:semiHidden/>
    <w:unhideWhenUsed/>
    <w:rsid w:val="00FD64AE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FD64AE"/>
    <w:rPr>
      <w:rFonts w:ascii="宋体" w:eastAsia="宋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26B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unhideWhenUsed/>
    <w:rsid w:val="00B26BB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hctour.zjtapp.com/info/InfoServlet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://hctour.dev.zjtapp.com/info/InfoServl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8918</TotalTime>
  <Pages>34</Pages>
  <Words>7485</Words>
  <Characters>42665</Characters>
  <Application>Microsoft Office Word</Application>
  <DocSecurity>0</DocSecurity>
  <Lines>355</Lines>
  <Paragraphs>100</Paragraphs>
  <ScaleCrop>false</ScaleCrop>
  <Company/>
  <LinksUpToDate>false</LinksUpToDate>
  <CharactersWithSpaces>50050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1910</cp:revision>
  <dcterms:created xsi:type="dcterms:W3CDTF">2008-09-11T17:20:00Z</dcterms:created>
  <dcterms:modified xsi:type="dcterms:W3CDTF">2015-07-28T09:26:00Z</dcterms:modified>
</cp:coreProperties>
</file>