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43" w:rsidRDefault="00F61C43" w:rsidP="00F61C43">
      <w:pPr>
        <w:pStyle w:val="a3"/>
      </w:pPr>
      <w:r>
        <w:rPr>
          <w:rFonts w:hint="eastAsia"/>
        </w:rPr>
        <w:t>搜狐</w:t>
      </w:r>
      <w:r>
        <w:rPr>
          <w:rFonts w:hint="eastAsia"/>
        </w:rPr>
        <w:t>JavaScript</w:t>
      </w:r>
      <w:r>
        <w:rPr>
          <w:rFonts w:hint="eastAsia"/>
        </w:rPr>
        <w:t>面试题</w:t>
      </w:r>
    </w:p>
    <w:p w:rsidR="00F61C43" w:rsidRPr="00F61C43" w:rsidRDefault="00F61C43" w:rsidP="00F61C43"/>
    <w:p w:rsidR="00F61C43" w:rsidRDefault="00F61C43" w:rsidP="00F61C43">
      <w:r>
        <w:rPr>
          <w:rFonts w:hint="eastAsia"/>
        </w:rPr>
        <w:t>要求：</w:t>
      </w:r>
    </w:p>
    <w:p w:rsidR="00F61C43" w:rsidRDefault="00F61C43" w:rsidP="00F61C43"/>
    <w:p w:rsidR="00F61C43" w:rsidRDefault="00F61C43" w:rsidP="00F61C43">
      <w:r>
        <w:rPr>
          <w:rFonts w:hint="eastAsia"/>
        </w:rPr>
        <w:t>1</w:t>
      </w:r>
      <w:r>
        <w:rPr>
          <w:rFonts w:hint="eastAsia"/>
        </w:rPr>
        <w:t>、只能在指定的位置填写自己的代码，本文件里的其他代码</w:t>
      </w:r>
      <w:r w:rsidR="00B426FA">
        <w:rPr>
          <w:rFonts w:hint="eastAsia"/>
        </w:rPr>
        <w:t>不</w:t>
      </w:r>
      <w:r>
        <w:rPr>
          <w:rFonts w:hint="eastAsia"/>
        </w:rPr>
        <w:t>能修改</w:t>
      </w:r>
    </w:p>
    <w:p w:rsidR="00F61C43" w:rsidRDefault="00F61C43" w:rsidP="00F61C43">
      <w:r>
        <w:rPr>
          <w:rFonts w:hint="eastAsia"/>
        </w:rPr>
        <w:t>2</w:t>
      </w:r>
      <w:r>
        <w:rPr>
          <w:rFonts w:hint="eastAsia"/>
        </w:rPr>
        <w:t>、所有题目都</w:t>
      </w:r>
      <w:r w:rsidR="00717928" w:rsidRPr="00717928">
        <w:rPr>
          <w:rFonts w:hint="eastAsia"/>
        </w:rPr>
        <w:t>不</w:t>
      </w:r>
      <w:r>
        <w:rPr>
          <w:rFonts w:hint="eastAsia"/>
        </w:rPr>
        <w:t>允许添加全局变量名</w:t>
      </w:r>
    </w:p>
    <w:p w:rsidR="00F61C43" w:rsidRDefault="00F61C43" w:rsidP="00F61C43">
      <w:r>
        <w:rPr>
          <w:rFonts w:hint="eastAsia"/>
        </w:rPr>
        <w:t>3</w:t>
      </w:r>
      <w:r>
        <w:rPr>
          <w:rFonts w:hint="eastAsia"/>
        </w:rPr>
        <w:t>、本文件应该能在</w:t>
      </w:r>
      <w:r>
        <w:rPr>
          <w:rFonts w:hint="eastAsia"/>
        </w:rPr>
        <w:t>firebug</w:t>
      </w:r>
      <w:r>
        <w:rPr>
          <w:rFonts w:hint="eastAsia"/>
        </w:rPr>
        <w:t>的</w:t>
      </w:r>
      <w:r>
        <w:rPr>
          <w:rFonts w:hint="eastAsia"/>
        </w:rPr>
        <w:t>console</w:t>
      </w:r>
      <w:r>
        <w:rPr>
          <w:rFonts w:hint="eastAsia"/>
        </w:rPr>
        <w:t>里正常执行，并输出结果</w:t>
      </w:r>
    </w:p>
    <w:p w:rsidR="00F61C43" w:rsidRDefault="00F61C43" w:rsidP="00F61C43">
      <w:r>
        <w:rPr>
          <w:rFonts w:hint="eastAsia"/>
        </w:rPr>
        <w:t>4</w:t>
      </w:r>
      <w:r>
        <w:rPr>
          <w:rFonts w:hint="eastAsia"/>
        </w:rPr>
        <w:t>、代码最优化，效率最高</w:t>
      </w:r>
    </w:p>
    <w:p w:rsidR="00F61C43" w:rsidRDefault="00F61C43" w:rsidP="00F61C43">
      <w:r>
        <w:rPr>
          <w:rFonts w:hint="eastAsia"/>
        </w:rPr>
        <w:t>5</w:t>
      </w:r>
      <w:r>
        <w:rPr>
          <w:rFonts w:hint="eastAsia"/>
        </w:rPr>
        <w:t>、代码注释明确</w:t>
      </w:r>
    </w:p>
    <w:p w:rsidR="001A6490" w:rsidRDefault="001A6490" w:rsidP="00F61C43"/>
    <w:p w:rsidR="001A6490" w:rsidRDefault="001A6490" w:rsidP="00F61C43"/>
    <w:p w:rsidR="001A6490" w:rsidRDefault="001A6490" w:rsidP="00F61C43"/>
    <w:p w:rsidR="00F61C43" w:rsidRDefault="00F61C43" w:rsidP="00F61C43">
      <w:r>
        <w:rPr>
          <w:rFonts w:hint="eastAsia"/>
        </w:rPr>
        <w:t>1</w:t>
      </w:r>
      <w:r>
        <w:rPr>
          <w:rFonts w:hint="eastAsia"/>
        </w:rPr>
        <w:t>）实现一个遍历数组或对象里所有成员的迭代器。</w:t>
      </w:r>
    </w:p>
    <w:p w:rsidR="00F61C43" w:rsidRDefault="00F61C43" w:rsidP="00F61C43">
      <w:r>
        <w:rPr>
          <w:rFonts w:hint="eastAsia"/>
        </w:rPr>
        <w:t>2</w:t>
      </w:r>
      <w:r>
        <w:rPr>
          <w:rFonts w:hint="eastAsia"/>
        </w:rPr>
        <w:t>）实现一个叫</w:t>
      </w:r>
      <w:r>
        <w:rPr>
          <w:rFonts w:hint="eastAsia"/>
        </w:rPr>
        <w:t>Man</w:t>
      </w:r>
      <w:r>
        <w:rPr>
          <w:rFonts w:hint="eastAsia"/>
        </w:rPr>
        <w:t>的类，包含</w:t>
      </w:r>
      <w:r>
        <w:rPr>
          <w:rFonts w:hint="eastAsia"/>
        </w:rPr>
        <w:t>attr, words, say</w:t>
      </w:r>
      <w:r>
        <w:rPr>
          <w:rFonts w:hint="eastAsia"/>
        </w:rPr>
        <w:t>三个方法。</w:t>
      </w:r>
    </w:p>
    <w:p w:rsidR="00790646" w:rsidRDefault="00F61C43" w:rsidP="00F61C43">
      <w:r>
        <w:rPr>
          <w:rFonts w:hint="eastAsia"/>
        </w:rPr>
        <w:t>3</w:t>
      </w:r>
      <w:r>
        <w:rPr>
          <w:rFonts w:hint="eastAsia"/>
        </w:rPr>
        <w:t>）实现一个</w:t>
      </w:r>
      <w:r w:rsidR="00A76127">
        <w:t>url</w:t>
      </w:r>
      <w:r>
        <w:rPr>
          <w:rFonts w:hint="eastAsia"/>
        </w:rPr>
        <w:t>解析方法，把</w:t>
      </w:r>
      <w:r>
        <w:rPr>
          <w:rFonts w:hint="eastAsia"/>
        </w:rPr>
        <w:t>url</w:t>
      </w:r>
      <w:r>
        <w:rPr>
          <w:rFonts w:hint="eastAsia"/>
        </w:rPr>
        <w:t>里</w:t>
      </w:r>
      <w:r w:rsidR="00E83C21">
        <w:t>#</w:t>
      </w:r>
      <w:r w:rsidR="00E83C21">
        <w:rPr>
          <w:rFonts w:hint="eastAsia"/>
        </w:rPr>
        <w:t>之</w:t>
      </w:r>
      <w:r>
        <w:rPr>
          <w:rFonts w:hint="eastAsia"/>
        </w:rPr>
        <w:t>后的参数解析成指定的数据结构。</w:t>
      </w:r>
    </w:p>
    <w:sectPr w:rsidR="00790646" w:rsidSect="00790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727" w:rsidRDefault="00406727" w:rsidP="00437A24">
      <w:r>
        <w:separator/>
      </w:r>
    </w:p>
  </w:endnote>
  <w:endnote w:type="continuationSeparator" w:id="0">
    <w:p w:rsidR="00406727" w:rsidRDefault="00406727" w:rsidP="00437A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727" w:rsidRDefault="00406727" w:rsidP="00437A24">
      <w:r>
        <w:separator/>
      </w:r>
    </w:p>
  </w:footnote>
  <w:footnote w:type="continuationSeparator" w:id="0">
    <w:p w:rsidR="00406727" w:rsidRDefault="00406727" w:rsidP="00437A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1C43"/>
    <w:rsid w:val="00040DDC"/>
    <w:rsid w:val="0006321E"/>
    <w:rsid w:val="00064AF4"/>
    <w:rsid w:val="00064D5B"/>
    <w:rsid w:val="00080421"/>
    <w:rsid w:val="000A0F80"/>
    <w:rsid w:val="000A408F"/>
    <w:rsid w:val="000B54BF"/>
    <w:rsid w:val="000B7DC5"/>
    <w:rsid w:val="00107D36"/>
    <w:rsid w:val="00131B3A"/>
    <w:rsid w:val="00136765"/>
    <w:rsid w:val="00154F11"/>
    <w:rsid w:val="00160E42"/>
    <w:rsid w:val="001834F9"/>
    <w:rsid w:val="001934C9"/>
    <w:rsid w:val="001951C2"/>
    <w:rsid w:val="001A6490"/>
    <w:rsid w:val="001B2A21"/>
    <w:rsid w:val="001F3047"/>
    <w:rsid w:val="001F490D"/>
    <w:rsid w:val="00204C4B"/>
    <w:rsid w:val="00212E9C"/>
    <w:rsid w:val="0021560F"/>
    <w:rsid w:val="002342FF"/>
    <w:rsid w:val="00247505"/>
    <w:rsid w:val="00253800"/>
    <w:rsid w:val="00283A3B"/>
    <w:rsid w:val="00284AE7"/>
    <w:rsid w:val="00287869"/>
    <w:rsid w:val="002A3CB4"/>
    <w:rsid w:val="002B223E"/>
    <w:rsid w:val="002B3C00"/>
    <w:rsid w:val="002B4E95"/>
    <w:rsid w:val="002C06E5"/>
    <w:rsid w:val="002D6B1A"/>
    <w:rsid w:val="002E474E"/>
    <w:rsid w:val="0032313F"/>
    <w:rsid w:val="00341AEC"/>
    <w:rsid w:val="003D1DC0"/>
    <w:rsid w:val="00406727"/>
    <w:rsid w:val="00424147"/>
    <w:rsid w:val="00424D02"/>
    <w:rsid w:val="00437A24"/>
    <w:rsid w:val="0046046A"/>
    <w:rsid w:val="00481081"/>
    <w:rsid w:val="004C7BA2"/>
    <w:rsid w:val="005130E3"/>
    <w:rsid w:val="00526032"/>
    <w:rsid w:val="00536D2C"/>
    <w:rsid w:val="005515BF"/>
    <w:rsid w:val="00553060"/>
    <w:rsid w:val="005D715A"/>
    <w:rsid w:val="006605B4"/>
    <w:rsid w:val="00662A23"/>
    <w:rsid w:val="006630F2"/>
    <w:rsid w:val="006C7F42"/>
    <w:rsid w:val="006F0DC2"/>
    <w:rsid w:val="006F67DD"/>
    <w:rsid w:val="00717928"/>
    <w:rsid w:val="00723282"/>
    <w:rsid w:val="007535A7"/>
    <w:rsid w:val="00754B8D"/>
    <w:rsid w:val="00756AEB"/>
    <w:rsid w:val="00790646"/>
    <w:rsid w:val="007A4387"/>
    <w:rsid w:val="007F3AC3"/>
    <w:rsid w:val="007F4AA0"/>
    <w:rsid w:val="008315F1"/>
    <w:rsid w:val="00832314"/>
    <w:rsid w:val="00844E6D"/>
    <w:rsid w:val="00852263"/>
    <w:rsid w:val="008B7E46"/>
    <w:rsid w:val="0091781A"/>
    <w:rsid w:val="009226FC"/>
    <w:rsid w:val="00924EE5"/>
    <w:rsid w:val="00926F0F"/>
    <w:rsid w:val="009675A6"/>
    <w:rsid w:val="009715AA"/>
    <w:rsid w:val="009E2501"/>
    <w:rsid w:val="009E598F"/>
    <w:rsid w:val="00A4675E"/>
    <w:rsid w:val="00A510F8"/>
    <w:rsid w:val="00A5362B"/>
    <w:rsid w:val="00A76127"/>
    <w:rsid w:val="00AC7D30"/>
    <w:rsid w:val="00AD67F1"/>
    <w:rsid w:val="00B426FA"/>
    <w:rsid w:val="00B47796"/>
    <w:rsid w:val="00B649AA"/>
    <w:rsid w:val="00B72491"/>
    <w:rsid w:val="00B74770"/>
    <w:rsid w:val="00BA1FA8"/>
    <w:rsid w:val="00BF664B"/>
    <w:rsid w:val="00C22101"/>
    <w:rsid w:val="00C357E2"/>
    <w:rsid w:val="00CB4299"/>
    <w:rsid w:val="00CC2985"/>
    <w:rsid w:val="00CC7174"/>
    <w:rsid w:val="00CD42D3"/>
    <w:rsid w:val="00D0316A"/>
    <w:rsid w:val="00D52FDB"/>
    <w:rsid w:val="00D72269"/>
    <w:rsid w:val="00D94E3E"/>
    <w:rsid w:val="00DB103C"/>
    <w:rsid w:val="00DD60F6"/>
    <w:rsid w:val="00DD6CCF"/>
    <w:rsid w:val="00DE5F5C"/>
    <w:rsid w:val="00DE7AA1"/>
    <w:rsid w:val="00E40DC1"/>
    <w:rsid w:val="00E420A5"/>
    <w:rsid w:val="00E42155"/>
    <w:rsid w:val="00E61165"/>
    <w:rsid w:val="00E73E4B"/>
    <w:rsid w:val="00E83C21"/>
    <w:rsid w:val="00E9010C"/>
    <w:rsid w:val="00ED34FC"/>
    <w:rsid w:val="00F1381C"/>
    <w:rsid w:val="00F44E00"/>
    <w:rsid w:val="00F61C43"/>
    <w:rsid w:val="00F81CCC"/>
    <w:rsid w:val="00FA4206"/>
    <w:rsid w:val="00FA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1C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1C4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437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37A2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37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37A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22</cp:revision>
  <dcterms:created xsi:type="dcterms:W3CDTF">2013-03-12T01:40:00Z</dcterms:created>
  <dcterms:modified xsi:type="dcterms:W3CDTF">2013-03-12T07:28:00Z</dcterms:modified>
</cp:coreProperties>
</file>