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B00" w:rsidRDefault="00E54B00" w:rsidP="00E54B00">
      <w:pPr>
        <w:pStyle w:val="a4"/>
        <w:rPr>
          <w:rFonts w:hint="eastAsia"/>
        </w:rPr>
      </w:pPr>
      <w:r>
        <w:rPr>
          <w:rFonts w:hint="eastAsia"/>
        </w:rPr>
        <w:t>网易前端开发面试题</w:t>
      </w:r>
    </w:p>
    <w:p w:rsidR="00E54B00" w:rsidRDefault="00E54B00" w:rsidP="00E54B00">
      <w:pPr>
        <w:rPr>
          <w:rFonts w:hint="eastAsia"/>
        </w:rPr>
      </w:pPr>
    </w:p>
    <w:p w:rsidR="00E54B00" w:rsidRDefault="00E54B00" w:rsidP="00E54B00">
      <w:pPr>
        <w:rPr>
          <w:rFonts w:hint="eastAsia"/>
        </w:rPr>
      </w:pPr>
      <w:r>
        <w:rPr>
          <w:rFonts w:hint="eastAsia"/>
        </w:rPr>
        <w:t>要求：</w:t>
      </w:r>
    </w:p>
    <w:p w:rsidR="00E54B00" w:rsidRDefault="00E54B00" w:rsidP="00E54B00">
      <w:pPr>
        <w:rPr>
          <w:rFonts w:hint="eastAsia"/>
        </w:rPr>
      </w:pPr>
      <w:r>
        <w:rPr>
          <w:rFonts w:hint="eastAsia"/>
        </w:rPr>
        <w:t>完全按照给出的需求对原来的设计稿迚行最精确的还原，还要最大限度地兼容各大浏览器。</w:t>
      </w:r>
    </w:p>
    <w:p w:rsidR="00790646" w:rsidRDefault="00E54B00" w:rsidP="00E54B00">
      <w:pPr>
        <w:rPr>
          <w:rFonts w:hint="eastAsia"/>
        </w:rPr>
      </w:pPr>
      <w:r>
        <w:rPr>
          <w:rFonts w:hint="eastAsia"/>
        </w:rPr>
        <w:t>制作素材很简陋就一张美工设计好的</w:t>
      </w:r>
      <w:r>
        <w:rPr>
          <w:rFonts w:hint="eastAsia"/>
        </w:rPr>
        <w:t>PNG</w:t>
      </w:r>
      <w:r>
        <w:rPr>
          <w:rFonts w:hint="eastAsia"/>
        </w:rPr>
        <w:t>，下面是要求达到的效果：</w:t>
      </w:r>
    </w:p>
    <w:p w:rsidR="00E54B00" w:rsidRDefault="00E54B00" w:rsidP="00E54B00">
      <w:pPr>
        <w:rPr>
          <w:rFonts w:hint="eastAsia"/>
        </w:rPr>
      </w:pPr>
    </w:p>
    <w:p w:rsidR="00E54B00" w:rsidRDefault="00E54B00" w:rsidP="00E54B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02885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8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B00" w:rsidRDefault="00E54B00" w:rsidP="00E54B00">
      <w:pPr>
        <w:rPr>
          <w:rFonts w:hint="eastAsia"/>
        </w:rPr>
      </w:pPr>
    </w:p>
    <w:sectPr w:rsidR="00E54B00" w:rsidSect="00790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4B00"/>
    <w:rsid w:val="00040DDC"/>
    <w:rsid w:val="0006321E"/>
    <w:rsid w:val="00064AF4"/>
    <w:rsid w:val="00080421"/>
    <w:rsid w:val="000A0F80"/>
    <w:rsid w:val="000A408F"/>
    <w:rsid w:val="00107D36"/>
    <w:rsid w:val="00131B3A"/>
    <w:rsid w:val="00154F11"/>
    <w:rsid w:val="00160E42"/>
    <w:rsid w:val="001834F9"/>
    <w:rsid w:val="001934C9"/>
    <w:rsid w:val="001951C2"/>
    <w:rsid w:val="001B2A21"/>
    <w:rsid w:val="001F3047"/>
    <w:rsid w:val="001F490D"/>
    <w:rsid w:val="00212E9C"/>
    <w:rsid w:val="0021560F"/>
    <w:rsid w:val="002342FF"/>
    <w:rsid w:val="00247505"/>
    <w:rsid w:val="00283A3B"/>
    <w:rsid w:val="00284AE7"/>
    <w:rsid w:val="00287869"/>
    <w:rsid w:val="002A3CB4"/>
    <w:rsid w:val="002B223E"/>
    <w:rsid w:val="002B3C00"/>
    <w:rsid w:val="002B4E95"/>
    <w:rsid w:val="002C06E5"/>
    <w:rsid w:val="002D6B1A"/>
    <w:rsid w:val="002E474E"/>
    <w:rsid w:val="0032313F"/>
    <w:rsid w:val="00341AEC"/>
    <w:rsid w:val="003D1DC0"/>
    <w:rsid w:val="00424147"/>
    <w:rsid w:val="00424D02"/>
    <w:rsid w:val="0046046A"/>
    <w:rsid w:val="00481081"/>
    <w:rsid w:val="004C7BA2"/>
    <w:rsid w:val="005130E3"/>
    <w:rsid w:val="00526032"/>
    <w:rsid w:val="00536D2C"/>
    <w:rsid w:val="00553060"/>
    <w:rsid w:val="005D715A"/>
    <w:rsid w:val="006605B4"/>
    <w:rsid w:val="006630F2"/>
    <w:rsid w:val="006C7F42"/>
    <w:rsid w:val="006F67DD"/>
    <w:rsid w:val="00723282"/>
    <w:rsid w:val="007535A7"/>
    <w:rsid w:val="00754B8D"/>
    <w:rsid w:val="00756AEB"/>
    <w:rsid w:val="00790646"/>
    <w:rsid w:val="007A4387"/>
    <w:rsid w:val="007F3AC3"/>
    <w:rsid w:val="007F4AA0"/>
    <w:rsid w:val="008315F1"/>
    <w:rsid w:val="00832314"/>
    <w:rsid w:val="00844E6D"/>
    <w:rsid w:val="00852263"/>
    <w:rsid w:val="008B7E46"/>
    <w:rsid w:val="009226FC"/>
    <w:rsid w:val="00924EE5"/>
    <w:rsid w:val="00926F0F"/>
    <w:rsid w:val="009675A6"/>
    <w:rsid w:val="009715AA"/>
    <w:rsid w:val="009E598F"/>
    <w:rsid w:val="00A510F8"/>
    <w:rsid w:val="00AC7D30"/>
    <w:rsid w:val="00AD67F1"/>
    <w:rsid w:val="00B47796"/>
    <w:rsid w:val="00B649AA"/>
    <w:rsid w:val="00B72491"/>
    <w:rsid w:val="00B74770"/>
    <w:rsid w:val="00BA1FA8"/>
    <w:rsid w:val="00BF664B"/>
    <w:rsid w:val="00C22101"/>
    <w:rsid w:val="00C357E2"/>
    <w:rsid w:val="00CB4299"/>
    <w:rsid w:val="00CC2985"/>
    <w:rsid w:val="00CC7174"/>
    <w:rsid w:val="00CD42D3"/>
    <w:rsid w:val="00D0316A"/>
    <w:rsid w:val="00D52FDB"/>
    <w:rsid w:val="00D72269"/>
    <w:rsid w:val="00D94E3E"/>
    <w:rsid w:val="00DB103C"/>
    <w:rsid w:val="00DD60F6"/>
    <w:rsid w:val="00DD6CCF"/>
    <w:rsid w:val="00DE5F5C"/>
    <w:rsid w:val="00DE7AA1"/>
    <w:rsid w:val="00E40DC1"/>
    <w:rsid w:val="00E42155"/>
    <w:rsid w:val="00E54B00"/>
    <w:rsid w:val="00E61165"/>
    <w:rsid w:val="00E73E4B"/>
    <w:rsid w:val="00ED34FC"/>
    <w:rsid w:val="00F1381C"/>
    <w:rsid w:val="00F44E00"/>
    <w:rsid w:val="00F81CCC"/>
    <w:rsid w:val="00FA4206"/>
    <w:rsid w:val="00FA4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6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4B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4B00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E54B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E54B0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</dc:creator>
  <cp:lastModifiedBy>blue</cp:lastModifiedBy>
  <cp:revision>1</cp:revision>
  <dcterms:created xsi:type="dcterms:W3CDTF">2013-03-12T01:39:00Z</dcterms:created>
  <dcterms:modified xsi:type="dcterms:W3CDTF">2013-03-12T01:40:00Z</dcterms:modified>
</cp:coreProperties>
</file>