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782" w:rsidRPr="00363782" w:rsidRDefault="00363782" w:rsidP="00363782">
      <w:pPr>
        <w:jc w:val="center"/>
        <w:rPr>
          <w:b/>
        </w:rPr>
      </w:pPr>
      <w:r w:rsidRPr="00363782">
        <w:rPr>
          <w:b/>
        </w:rPr>
        <w:t>2012</w:t>
      </w:r>
      <w:r w:rsidRPr="00363782">
        <w:rPr>
          <w:b/>
        </w:rPr>
        <w:t>年</w:t>
      </w:r>
      <w:r w:rsidRPr="00363782">
        <w:rPr>
          <w:b/>
        </w:rPr>
        <w:t>11</w:t>
      </w:r>
      <w:r w:rsidRPr="00363782">
        <w:rPr>
          <w:b/>
        </w:rPr>
        <w:t>月</w:t>
      </w:r>
      <w:r w:rsidRPr="00363782">
        <w:rPr>
          <w:b/>
        </w:rPr>
        <w:t>14</w:t>
      </w:r>
      <w:r w:rsidRPr="00363782">
        <w:rPr>
          <w:b/>
        </w:rPr>
        <w:t>日</w:t>
      </w:r>
      <w:r w:rsidRPr="00363782">
        <w:rPr>
          <w:b/>
        </w:rPr>
        <w:t>web</w:t>
      </w:r>
      <w:r w:rsidRPr="00363782">
        <w:rPr>
          <w:b/>
        </w:rPr>
        <w:t>前端人人网面试题</w:t>
      </w:r>
      <w:bookmarkStart w:id="0" w:name="_GoBack"/>
      <w:bookmarkEnd w:id="0"/>
    </w:p>
    <w:p w:rsidR="00363782" w:rsidRPr="00363782" w:rsidRDefault="00363782" w:rsidP="00363782"/>
    <w:p w:rsidR="00B51B8A" w:rsidRPr="00B51B8A" w:rsidRDefault="00363782" w:rsidP="00B51B8A">
      <w:r w:rsidRPr="00363782">
        <w:t>数学试题：</w:t>
      </w:r>
      <w:r w:rsidRPr="00363782">
        <w:br/>
        <w:t>1.</w:t>
      </w:r>
      <w:r w:rsidRPr="00363782">
        <w:rPr>
          <w:rFonts w:hint="eastAsia"/>
        </w:rPr>
        <w:t>一个软件公司，</w:t>
      </w:r>
      <w:r w:rsidRPr="00363782">
        <w:rPr>
          <w:rFonts w:hint="eastAsia"/>
        </w:rPr>
        <w:t>1/2</w:t>
      </w:r>
      <w:r w:rsidRPr="00363782">
        <w:rPr>
          <w:rFonts w:hint="eastAsia"/>
        </w:rPr>
        <w:t>的人是软件工程师，</w:t>
      </w:r>
      <w:r w:rsidRPr="00363782">
        <w:rPr>
          <w:rFonts w:hint="eastAsia"/>
        </w:rPr>
        <w:t>2/5</w:t>
      </w:r>
      <w:r w:rsidRPr="00363782">
        <w:rPr>
          <w:rFonts w:hint="eastAsia"/>
        </w:rPr>
        <w:t>的人是系统分析师，</w:t>
      </w:r>
      <w:r w:rsidRPr="00363782">
        <w:rPr>
          <w:rFonts w:hint="eastAsia"/>
        </w:rPr>
        <w:t>1/4</w:t>
      </w:r>
      <w:r w:rsidRPr="00363782">
        <w:rPr>
          <w:rFonts w:hint="eastAsia"/>
        </w:rPr>
        <w:t>的人两者都是，请问两者都不是的有多少？</w:t>
      </w:r>
      <w:r w:rsidRPr="00363782">
        <w:t> </w:t>
      </w:r>
      <w:r w:rsidRPr="00363782">
        <w:br/>
      </w:r>
    </w:p>
    <w:p w:rsidR="00363782" w:rsidRPr="00363782" w:rsidRDefault="00363782" w:rsidP="00363782">
      <w:r w:rsidRPr="00363782">
        <w:br/>
        <w:t>2.</w:t>
      </w:r>
      <w:r w:rsidRPr="00363782">
        <w:t>射击运动员</w:t>
      </w:r>
      <w:r w:rsidRPr="00363782">
        <w:t>10</w:t>
      </w:r>
      <w:r w:rsidRPr="00363782">
        <w:t>发打中</w:t>
      </w:r>
      <w:r w:rsidRPr="00363782">
        <w:t>8-10</w:t>
      </w:r>
      <w:r w:rsidRPr="00363782">
        <w:t>环有多少种可能</w:t>
      </w:r>
      <w:r w:rsidR="009C0746">
        <w:t>?</w:t>
      </w:r>
      <w:r w:rsidR="009C0746">
        <w:br/>
      </w:r>
      <w:r w:rsidR="009C0746">
        <w:br/>
      </w:r>
      <w:r w:rsidRPr="00363782">
        <w:br/>
      </w:r>
      <w:r w:rsidRPr="00363782">
        <w:t>算法题：</w:t>
      </w:r>
      <w:r w:rsidRPr="00363782">
        <w:br/>
        <w:t>1.js</w:t>
      </w:r>
      <w:r w:rsidRPr="00363782">
        <w:t>中的数组是很灵活的，可以作为队列，也可以做栈，请回答作为队列时入栈和出对的方法，作为栈时入栈出栈的方法。</w:t>
      </w:r>
      <w:r w:rsidRPr="00363782">
        <w:br/>
      </w:r>
      <w:r w:rsidRPr="00363782">
        <w:br/>
        <w:t> </w:t>
      </w:r>
    </w:p>
    <w:p w:rsidR="00363782" w:rsidRDefault="00363782" w:rsidP="00363782">
      <w:r w:rsidRPr="00363782">
        <w:t>2.</w:t>
      </w:r>
      <w:r w:rsidRPr="00363782">
        <w:t>用</w:t>
      </w:r>
      <w:proofErr w:type="spellStart"/>
      <w:r w:rsidRPr="00363782">
        <w:t>js</w:t>
      </w:r>
      <w:proofErr w:type="spellEnd"/>
      <w:r w:rsidRPr="00363782">
        <w:t>任意实现</w:t>
      </w:r>
      <w:r w:rsidRPr="00363782">
        <w:t> </w:t>
      </w:r>
      <w:r w:rsidRPr="00363782">
        <w:t>一个排列算法</w:t>
      </w:r>
      <w:r w:rsidRPr="00363782">
        <w:br/>
      </w:r>
      <w:r w:rsidRPr="00363782">
        <w:br/>
      </w:r>
      <w:r w:rsidRPr="00363782">
        <w:br/>
      </w:r>
      <w:r w:rsidRPr="00363782">
        <w:br/>
        <w:t> </w:t>
      </w:r>
      <w:proofErr w:type="spellStart"/>
      <w:r w:rsidRPr="00363782">
        <w:t>css+html</w:t>
      </w:r>
      <w:proofErr w:type="spellEnd"/>
      <w:r w:rsidRPr="00363782">
        <w:t>题：</w:t>
      </w:r>
      <w:r w:rsidRPr="00363782">
        <w:br/>
        <w:t>1. </w:t>
      </w:r>
      <w:r w:rsidRPr="00363782">
        <w:t>页面引用</w:t>
      </w:r>
      <w:proofErr w:type="spellStart"/>
      <w:r w:rsidRPr="00363782">
        <w:t>css</w:t>
      </w:r>
      <w:proofErr w:type="spellEnd"/>
      <w:r w:rsidRPr="00363782">
        <w:t>和</w:t>
      </w:r>
      <w:proofErr w:type="spellStart"/>
      <w:r w:rsidRPr="00363782">
        <w:t>js</w:t>
      </w:r>
      <w:proofErr w:type="spellEnd"/>
      <w:r w:rsidRPr="00363782">
        <w:t>时，内联和外置的区别，简单描述下两种方法的缺优点。</w:t>
      </w:r>
      <w:r w:rsidRPr="00363782">
        <w:br/>
      </w:r>
      <w:r w:rsidRPr="00363782">
        <w:br/>
      </w:r>
      <w:r w:rsidRPr="00363782">
        <w:br/>
      </w:r>
      <w:r w:rsidRPr="00363782">
        <w:br/>
        <w:t>2. </w:t>
      </w:r>
      <w:r w:rsidRPr="00363782">
        <w:t>什么是</w:t>
      </w:r>
      <w:proofErr w:type="spellStart"/>
      <w:r w:rsidRPr="00363782">
        <w:t>css</w:t>
      </w:r>
      <w:proofErr w:type="spellEnd"/>
      <w:r w:rsidRPr="00363782">
        <w:t>表达式？你对他的使用有什么看法和建议。</w:t>
      </w:r>
      <w:r w:rsidRPr="00363782">
        <w:br/>
      </w:r>
      <w:r w:rsidRPr="00363782">
        <w:br/>
      </w:r>
      <w:r w:rsidRPr="00363782">
        <w:br/>
      </w:r>
      <w:r w:rsidRPr="00363782">
        <w:br/>
        <w:t>3.</w:t>
      </w:r>
      <w:r w:rsidRPr="00363782">
        <w:t>请列举几个</w:t>
      </w:r>
      <w:r w:rsidRPr="00363782">
        <w:t>ie6</w:t>
      </w:r>
      <w:r w:rsidRPr="00363782">
        <w:t>的</w:t>
      </w:r>
      <w:proofErr w:type="spellStart"/>
      <w:r w:rsidRPr="00363782">
        <w:t>css</w:t>
      </w:r>
      <w:proofErr w:type="spellEnd"/>
      <w:r w:rsidRPr="00363782">
        <w:t>的兼容问题，并给出解决方案。（最少</w:t>
      </w:r>
      <w:r w:rsidRPr="00363782">
        <w:t>5</w:t>
      </w:r>
      <w:r w:rsidRPr="00363782">
        <w:t>种）。</w:t>
      </w:r>
      <w:r w:rsidRPr="00363782">
        <w:br/>
      </w:r>
      <w:r w:rsidRPr="00363782">
        <w:br/>
      </w:r>
      <w:r w:rsidRPr="00363782">
        <w:br/>
      </w:r>
      <w:r w:rsidRPr="00363782">
        <w:br/>
        <w:t> 4.</w:t>
      </w:r>
      <w:r w:rsidRPr="00363782">
        <w:t>构造如图的</w:t>
      </w:r>
      <w:r w:rsidRPr="00363782">
        <w:t>html</w:t>
      </w:r>
      <w:r w:rsidRPr="00363782">
        <w:t>结构，并给出这样做的理由。</w:t>
      </w:r>
      <w:r w:rsidRPr="00363782">
        <w:br/>
        <w:t> </w:t>
      </w:r>
      <w:r w:rsidRPr="00363782">
        <w:rPr>
          <w:noProof/>
        </w:rPr>
        <w:lastRenderedPageBreak/>
        <w:drawing>
          <wp:inline distT="0" distB="0" distL="0" distR="0">
            <wp:extent cx="5276850" cy="3771900"/>
            <wp:effectExtent l="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782">
        <w:br/>
      </w:r>
      <w:r w:rsidRPr="00363782">
        <w:br/>
      </w:r>
      <w:r w:rsidRPr="00363782">
        <w:br/>
        <w:t> </w:t>
      </w:r>
      <w:r w:rsidRPr="00363782">
        <w:t>编程语言：</w:t>
      </w:r>
      <w:r w:rsidRPr="00363782">
        <w:br/>
        <w:t>1. </w:t>
      </w:r>
      <w:r w:rsidRPr="00363782">
        <w:t>请使用</w:t>
      </w:r>
      <w:proofErr w:type="spellStart"/>
      <w:r w:rsidRPr="00363782">
        <w:t>js</w:t>
      </w:r>
      <w:proofErr w:type="spellEnd"/>
      <w:r w:rsidRPr="00363782">
        <w:t>模拟对象，创建</w:t>
      </w:r>
      <w:r w:rsidRPr="00363782">
        <w:t>Person</w:t>
      </w:r>
      <w:r w:rsidRPr="00363782">
        <w:t>类，要求有姓名和年龄属性，然后使用继承实现</w:t>
      </w:r>
      <w:r w:rsidRPr="00363782">
        <w:t>programmer</w:t>
      </w:r>
      <w:r w:rsidRPr="00363782">
        <w:t>类，要求有姓名、年龄、性别以及掌握语言的属性。</w:t>
      </w:r>
      <w:r w:rsidRPr="00363782">
        <w:br/>
      </w:r>
      <w:r w:rsidRPr="00363782">
        <w:br/>
      </w:r>
      <w:r w:rsidRPr="00363782">
        <w:br/>
        <w:t xml:space="preserve"> 2. </w:t>
      </w:r>
      <w:r w:rsidRPr="00363782">
        <w:t>给一个数组</w:t>
      </w:r>
      <w:r w:rsidRPr="00363782">
        <w:t>[...]</w:t>
      </w:r>
      <w:r w:rsidRPr="00363782">
        <w:t>，请实现一个方法，每次都随机放回此数组中的一个元素。</w:t>
      </w:r>
      <w:r w:rsidRPr="00363782">
        <w:br/>
      </w:r>
      <w:r w:rsidRPr="00363782">
        <w:br/>
      </w:r>
      <w:r w:rsidRPr="00363782">
        <w:br/>
        <w:t>3.  </w:t>
      </w:r>
      <w:r w:rsidRPr="00363782">
        <w:t>请依次写出下面表达式的值：</w:t>
      </w:r>
      <w:r w:rsidRPr="00363782">
        <w:t>null==</w:t>
      </w:r>
      <w:proofErr w:type="spellStart"/>
      <w:r w:rsidRPr="00363782">
        <w:t>fales</w:t>
      </w:r>
      <w:proofErr w:type="spellEnd"/>
      <w:r w:rsidRPr="00363782">
        <w:t xml:space="preserve"> null==undefined </w:t>
      </w:r>
      <w:proofErr w:type="spellStart"/>
      <w:r w:rsidRPr="00363782">
        <w:t>NaN</w:t>
      </w:r>
      <w:proofErr w:type="spellEnd"/>
      <w:r w:rsidRPr="00363782">
        <w:t>==</w:t>
      </w:r>
      <w:proofErr w:type="spellStart"/>
      <w:r w:rsidRPr="00363782">
        <w:t>NaN</w:t>
      </w:r>
      <w:proofErr w:type="spellEnd"/>
      <w:r w:rsidRPr="00363782">
        <w:t>.</w:t>
      </w:r>
      <w:r w:rsidRPr="00363782">
        <w:br/>
      </w:r>
      <w:r w:rsidRPr="00363782">
        <w:br/>
      </w:r>
      <w:r w:rsidRPr="00363782">
        <w:br/>
        <w:t xml:space="preserve"> 4. </w:t>
      </w:r>
      <w:r w:rsidRPr="00363782">
        <w:t>什么是事件代理，解释下意义和原理；</w:t>
      </w:r>
      <w:r w:rsidRPr="00363782">
        <w:br/>
      </w:r>
      <w:r w:rsidRPr="00363782">
        <w:br/>
      </w:r>
      <w:r w:rsidRPr="00363782">
        <w:br/>
      </w:r>
      <w:r w:rsidRPr="00363782">
        <w:br/>
        <w:t>5.  </w:t>
      </w:r>
      <w:proofErr w:type="spellStart"/>
      <w:r w:rsidRPr="00363782">
        <w:t>js</w:t>
      </w:r>
      <w:proofErr w:type="spellEnd"/>
      <w:r w:rsidRPr="00363782">
        <w:t>是单线程还是多线程？如果是多线程怎么新开线程？如果是单线程怎么模拟多线程？</w:t>
      </w:r>
      <w:r w:rsidRPr="00363782">
        <w:br/>
      </w:r>
      <w:r w:rsidRPr="00363782">
        <w:br/>
      </w:r>
      <w:r w:rsidRPr="00363782">
        <w:br/>
      </w:r>
      <w:r w:rsidRPr="00363782">
        <w:br/>
      </w:r>
      <w:r w:rsidRPr="00363782">
        <w:br/>
        <w:t>6. </w:t>
      </w:r>
      <w:r w:rsidRPr="00363782">
        <w:t>给定初始数据：</w:t>
      </w:r>
      <w:r w:rsidRPr="00363782">
        <w:br/>
      </w:r>
      <w:r w:rsidRPr="00363782">
        <w:lastRenderedPageBreak/>
        <w:t> </w:t>
      </w:r>
      <w:proofErr w:type="spellStart"/>
      <w:r w:rsidRPr="00363782">
        <w:t>var</w:t>
      </w:r>
      <w:proofErr w:type="spellEnd"/>
      <w:r w:rsidRPr="00363782">
        <w:t xml:space="preserve"> list=[{id:1,name:"</w:t>
      </w:r>
      <w:r w:rsidRPr="00363782">
        <w:t>张三</w:t>
      </w:r>
      <w:r w:rsidRPr="00363782">
        <w:t>",head:"a.gif"},{id:2,name;"</w:t>
      </w:r>
      <w:r w:rsidRPr="00363782">
        <w:t>李四</w:t>
      </w:r>
      <w:r w:rsidRPr="00363782">
        <w:t>"</w:t>
      </w:r>
      <w:r w:rsidRPr="00363782">
        <w:t>，</w:t>
      </w:r>
      <w:r w:rsidRPr="00363782">
        <w:t>head:"b.gif"}……]</w:t>
      </w:r>
      <w:r w:rsidRPr="00363782">
        <w:br/>
      </w:r>
      <w:r w:rsidRPr="00363782">
        <w:t>给定模板：</w:t>
      </w:r>
      <w:r w:rsidRPr="00363782">
        <w:br/>
      </w:r>
      <w:proofErr w:type="spellStart"/>
      <w:r w:rsidRPr="00363782">
        <w:t>var</w:t>
      </w:r>
      <w:proofErr w:type="spellEnd"/>
      <w:r w:rsidRPr="00363782">
        <w:t xml:space="preserve"> template='&lt;div id="</w:t>
      </w:r>
      <w:proofErr w:type="spellStart"/>
      <w:r w:rsidRPr="00363782">
        <w:t>persom$id</w:t>
      </w:r>
      <w:proofErr w:type="spellEnd"/>
      <w:r w:rsidRPr="00363782">
        <w:t>"&gt;&lt;span class="name"&gt; $name&lt;/span&gt;&lt;</w:t>
      </w:r>
      <w:proofErr w:type="spellStart"/>
      <w:r w:rsidRPr="00363782">
        <w:t>img</w:t>
      </w:r>
      <w:proofErr w:type="spellEnd"/>
      <w:r w:rsidRPr="00363782">
        <w:t xml:space="preserve"> class="head" </w:t>
      </w:r>
      <w:proofErr w:type="spellStart"/>
      <w:r w:rsidRPr="00363782">
        <w:t>src</w:t>
      </w:r>
      <w:proofErr w:type="spellEnd"/>
      <w:r w:rsidRPr="00363782">
        <w:t>="$head"/&gt;;</w:t>
      </w:r>
      <w:r w:rsidRPr="00363782">
        <w:br/>
      </w:r>
      <w:r w:rsidRPr="00363782">
        <w:t>请实现一个通用的方法，使用初始化数据来装配模板。</w:t>
      </w:r>
      <w:r w:rsidRPr="00363782">
        <w:t> </w:t>
      </w:r>
      <w:r w:rsidRPr="00363782">
        <w:t>（提示：使用正则来匹配）</w:t>
      </w:r>
      <w:r w:rsidRPr="00363782">
        <w:br/>
      </w:r>
      <w:r w:rsidRPr="00363782">
        <w:br/>
      </w:r>
      <w:r w:rsidRPr="00363782">
        <w:br/>
        <w:t xml:space="preserve">7. </w:t>
      </w:r>
      <w:r w:rsidRPr="00363782">
        <w:t>请实现一个</w:t>
      </w:r>
      <w:proofErr w:type="spellStart"/>
      <w:r w:rsidRPr="00363782">
        <w:t>prependChild</w:t>
      </w:r>
      <w:proofErr w:type="spellEnd"/>
      <w:r w:rsidRPr="00363782">
        <w:t>方法，即</w:t>
      </w:r>
      <w:proofErr w:type="spellStart"/>
      <w:r w:rsidRPr="00363782">
        <w:t>appendChild</w:t>
      </w:r>
      <w:proofErr w:type="spellEnd"/>
      <w:r w:rsidRPr="00363782">
        <w:t>的相对方法</w:t>
      </w:r>
      <w:r w:rsidRPr="00363782">
        <w:t> </w:t>
      </w:r>
      <w:r w:rsidRPr="00363782">
        <w:t>。</w:t>
      </w:r>
    </w:p>
    <w:p w:rsidR="00B151C9" w:rsidRDefault="00B151C9" w:rsidP="00363782"/>
    <w:p w:rsidR="00B151C9" w:rsidRDefault="00B151C9" w:rsidP="00363782"/>
    <w:p w:rsidR="00B151C9" w:rsidRDefault="00B151C9" w:rsidP="00363782"/>
    <w:p w:rsidR="00572E73" w:rsidRDefault="00572E73" w:rsidP="00363782"/>
    <w:p w:rsidR="00363782" w:rsidRPr="00363782" w:rsidRDefault="00363782" w:rsidP="00363782">
      <w:r w:rsidRPr="00363782">
        <w:t>8 .</w:t>
      </w:r>
      <w:r w:rsidRPr="00363782">
        <w:t>请实现通用的</w:t>
      </w:r>
      <w:r w:rsidR="006B5574">
        <w:rPr>
          <w:rFonts w:hint="eastAsia"/>
        </w:rPr>
        <w:t>清除</w:t>
      </w:r>
      <w:r w:rsidRPr="00363782">
        <w:t>元素内容的方法和给元素</w:t>
      </w:r>
      <w:r w:rsidRPr="00363782">
        <w:t>append</w:t>
      </w:r>
      <w:r w:rsidRPr="00363782">
        <w:t>一段</w:t>
      </w:r>
      <w:r w:rsidRPr="00363782">
        <w:t>html</w:t>
      </w:r>
      <w:r w:rsidRPr="00363782">
        <w:t>代码的方法。</w:t>
      </w:r>
      <w:r w:rsidRPr="00363782">
        <w:br/>
      </w:r>
      <w:r w:rsidRPr="00363782">
        <w:br/>
      </w:r>
      <w:r w:rsidRPr="00363782">
        <w:br/>
        <w:t> </w:t>
      </w:r>
      <w:r w:rsidRPr="00363782">
        <w:br/>
      </w:r>
      <w:r w:rsidRPr="00363782">
        <w:br/>
        <w:t xml:space="preserve">9. </w:t>
      </w:r>
      <w:r w:rsidRPr="00363782">
        <w:t>给定程序</w:t>
      </w:r>
      <w:r w:rsidRPr="00363782">
        <w:br/>
      </w:r>
      <w:proofErr w:type="spellStart"/>
      <w:r w:rsidRPr="00363782">
        <w:t>var</w:t>
      </w:r>
      <w:proofErr w:type="spellEnd"/>
      <w:r w:rsidRPr="00363782">
        <w:t xml:space="preserve"> num=100;</w:t>
      </w:r>
      <w:r w:rsidRPr="00363782">
        <w:br/>
      </w:r>
      <w:proofErr w:type="spellStart"/>
      <w:r w:rsidRPr="00363782">
        <w:t>var</w:t>
      </w:r>
      <w:proofErr w:type="spellEnd"/>
      <w:r w:rsidRPr="00363782">
        <w:t xml:space="preserve"> </w:t>
      </w:r>
      <w:proofErr w:type="spellStart"/>
      <w:r w:rsidRPr="00363782">
        <w:t>obj</w:t>
      </w:r>
      <w:proofErr w:type="spellEnd"/>
      <w:r w:rsidRPr="00363782">
        <w:t>={};</w:t>
      </w:r>
      <w:r w:rsidRPr="00363782">
        <w:br/>
        <w:t> function calculator(</w:t>
      </w:r>
      <w:proofErr w:type="spellStart"/>
      <w:r w:rsidRPr="00363782">
        <w:t>arg</w:t>
      </w:r>
      <w:proofErr w:type="spellEnd"/>
      <w:r w:rsidRPr="00363782">
        <w:t>){</w:t>
      </w:r>
      <w:r w:rsidRPr="00363782">
        <w:br/>
        <w:t>    </w:t>
      </w:r>
      <w:proofErr w:type="spellStart"/>
      <w:r w:rsidRPr="00363782">
        <w:t>arg</w:t>
      </w:r>
      <w:proofErr w:type="spellEnd"/>
      <w:r w:rsidRPr="00363782">
        <w:t>=20;</w:t>
      </w:r>
      <w:r w:rsidRPr="00363782">
        <w:br/>
        <w:t>} </w:t>
      </w:r>
      <w:r w:rsidRPr="00363782">
        <w:br/>
        <w:t>calculator(num);</w:t>
      </w:r>
      <w:r w:rsidRPr="00363782">
        <w:br/>
        <w:t>calculator(</w:t>
      </w:r>
      <w:proofErr w:type="spellStart"/>
      <w:r w:rsidRPr="00363782">
        <w:t>obj</w:t>
      </w:r>
      <w:proofErr w:type="spellEnd"/>
      <w:r w:rsidRPr="00363782">
        <w:t>);</w:t>
      </w:r>
      <w:r w:rsidRPr="00363782">
        <w:br/>
        <w:t>alert(num);</w:t>
      </w:r>
      <w:r w:rsidRPr="00363782">
        <w:br/>
        <w:t>alert(</w:t>
      </w:r>
      <w:proofErr w:type="spellStart"/>
      <w:r w:rsidRPr="00363782">
        <w:t>obj</w:t>
      </w:r>
      <w:proofErr w:type="spellEnd"/>
      <w:r w:rsidRPr="00363782">
        <w:t>);</w:t>
      </w:r>
      <w:r w:rsidRPr="00363782">
        <w:br/>
      </w:r>
      <w:r w:rsidRPr="00363782">
        <w:t>结果是什么？请解释原因。</w:t>
      </w:r>
      <w:r w:rsidRPr="00363782">
        <w:t> </w:t>
      </w:r>
      <w:r w:rsidRPr="00363782">
        <w:br/>
      </w:r>
      <w:r w:rsidRPr="00363782">
        <w:br/>
      </w:r>
      <w:r w:rsidRPr="00363782">
        <w:br/>
        <w:t>10.</w:t>
      </w:r>
      <w:r w:rsidRPr="00363782">
        <w:t>请从浏览器、代码结构、程序构架</w:t>
      </w:r>
      <w:r w:rsidRPr="00363782">
        <w:t>3</w:t>
      </w:r>
      <w:r w:rsidRPr="00363782">
        <w:t>个方面（不限于）对影响</w:t>
      </w:r>
      <w:r w:rsidRPr="00363782">
        <w:t> web</w:t>
      </w:r>
      <w:r w:rsidRPr="00363782">
        <w:t>性能进行分析，你在提高</w:t>
      </w:r>
      <w:r w:rsidRPr="00363782">
        <w:t>web</w:t>
      </w:r>
      <w:r w:rsidRPr="00363782">
        <w:t>性能方面有和优化、解决方案？</w:t>
      </w:r>
      <w:r w:rsidRPr="00363782">
        <w:br/>
      </w:r>
      <w:r w:rsidRPr="00363782">
        <w:br/>
      </w:r>
      <w:r w:rsidRPr="00363782">
        <w:br/>
      </w:r>
      <w:r w:rsidRPr="00363782">
        <w:br/>
        <w:t>11. </w:t>
      </w:r>
      <w:r w:rsidRPr="00363782">
        <w:t>你认为一名优秀的前端人员应该具备什么？</w:t>
      </w:r>
      <w:r w:rsidRPr="00363782">
        <w:br/>
      </w:r>
      <w:r w:rsidRPr="00363782">
        <w:br/>
      </w:r>
      <w:r w:rsidRPr="00363782">
        <w:br/>
      </w:r>
      <w:r w:rsidRPr="00363782">
        <w:br/>
      </w:r>
      <w:r w:rsidRPr="00363782">
        <w:t>还有个一测试题</w:t>
      </w:r>
      <w:r w:rsidRPr="00363782">
        <w:br/>
      </w:r>
      <w:r w:rsidRPr="00363782">
        <w:t>测试要求：在每个方面上重复延伸下图，尽量保持它的基本单元结构，</w:t>
      </w:r>
      <w:r w:rsidRPr="00363782">
        <w:t>12</w:t>
      </w:r>
      <w:r w:rsidRPr="00363782">
        <w:t>分钟之内完成。请别用橡皮。尺或者其他辅助工具。</w:t>
      </w:r>
      <w:r w:rsidRPr="00363782">
        <w:br/>
      </w:r>
      <w:r w:rsidRPr="00363782">
        <w:rPr>
          <w:noProof/>
        </w:rPr>
        <w:lastRenderedPageBreak/>
        <w:drawing>
          <wp:inline distT="0" distB="0" distL="0" distR="0">
            <wp:extent cx="2714625" cy="1905000"/>
            <wp:effectExtent l="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06" w:rsidRPr="00363782" w:rsidRDefault="00FC4706" w:rsidP="00363782"/>
    <w:sectPr w:rsidR="00FC4706" w:rsidRPr="00363782" w:rsidSect="000D6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7FE" w:rsidRDefault="00A147FE" w:rsidP="00B51B8A">
      <w:r>
        <w:separator/>
      </w:r>
    </w:p>
  </w:endnote>
  <w:endnote w:type="continuationSeparator" w:id="0">
    <w:p w:rsidR="00A147FE" w:rsidRDefault="00A147FE" w:rsidP="00B51B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7FE" w:rsidRDefault="00A147FE" w:rsidP="00B51B8A">
      <w:r>
        <w:separator/>
      </w:r>
    </w:p>
  </w:footnote>
  <w:footnote w:type="continuationSeparator" w:id="0">
    <w:p w:rsidR="00A147FE" w:rsidRDefault="00A147FE" w:rsidP="00B51B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36A"/>
    <w:rsid w:val="000D6C03"/>
    <w:rsid w:val="002C436A"/>
    <w:rsid w:val="002D13C9"/>
    <w:rsid w:val="00363782"/>
    <w:rsid w:val="003D07F7"/>
    <w:rsid w:val="00490B36"/>
    <w:rsid w:val="00572E73"/>
    <w:rsid w:val="006B5574"/>
    <w:rsid w:val="00716F24"/>
    <w:rsid w:val="00760FDE"/>
    <w:rsid w:val="009C0746"/>
    <w:rsid w:val="00A147FE"/>
    <w:rsid w:val="00B151C9"/>
    <w:rsid w:val="00B51B8A"/>
    <w:rsid w:val="00FC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C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37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51B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1B8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51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51B8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51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51B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1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blue</cp:lastModifiedBy>
  <cp:revision>18</cp:revision>
  <dcterms:created xsi:type="dcterms:W3CDTF">2012-11-14T14:00:00Z</dcterms:created>
  <dcterms:modified xsi:type="dcterms:W3CDTF">2013-03-11T09:46:00Z</dcterms:modified>
</cp:coreProperties>
</file>