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FA822">
      <w:r>
        <w:rPr>
          <w:rFonts w:ascii="宋体" w:hAnsi="宋体" w:eastAsia="宋体" w:cs="宋体"/>
          <w:sz w:val="24"/>
          <w:szCs w:val="24"/>
        </w:rPr>
        <w:t>&lt;!DOCTYPE html&gt;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&lt;html lang="zh"&gt;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&lt;meta charset="UTF-8"&gt;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&lt;meta name="viewport" content="width=device-width, initial-scale=1.0"&gt;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&lt;title&gt;用户登录注册&lt;/title&gt;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body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font-family: Arial, sans-serif;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background-color: #f4f4f4;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display: flex;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justify-content: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align-items: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height: 100vh;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margin: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.form-container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background: #fff;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padding: 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border-radius: 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box-shadow: 0 0 10px rgba(0, 0, 0, 0.1);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width: 300px;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.form-container h2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.error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color: red;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font-size: 12px;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&lt;div class="form-container" id="form-container"&gt;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&lt;div id="register-form"&gt;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&lt;h2&gt;注册&lt;/h2&gt;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&lt;form onsubmit="return validateRegisterForm();"&gt;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&lt;input type="text" name="username" placeholder="用户名" required&gt;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&lt;input type="password" name="password" placeholder="密码" required&gt;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&lt;input type="email" name="email" placeholder="邮箱" required&gt;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&lt;input type="password" name="confirm-password" placeholder="确认密码" required&gt;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&lt;small class="error" id="register-error"&gt;&lt;/small&gt;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&lt;button type="submit"&gt;注册&lt;/button&gt;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&lt;/form&gt;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&lt;p&gt;已经有账号？&lt;a href="#" onclick="showLoginForm();"&gt;登录&lt;/a&gt;&lt;/p&gt;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&lt;div id="login-form" style="display: none;"&gt;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&lt;h2&gt;登录&lt;/h2&gt;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&lt;form onsubmit="return validateLoginForm();"&gt;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&lt;input type="text" name="username" placeholder="用户名" required&gt;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&lt;input type="password" name="password" placeholder="密码" required&gt;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&lt;small class="error" id="login-error"&gt;&lt;/small&gt;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&lt;button type="submit"&gt;登录&lt;/button&gt;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&lt;/form&gt;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&lt;p&gt;还没有账号？&lt;a href="#" onclick="showRegisterForm();"&gt;注册&lt;/a&gt;&lt;/p&gt;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function showRegisterForm()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document.getElementById('register-form').style.display = 'block';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document.getElementById('login-form').style.display = 'none';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function showLoginForm()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document.getElementById('register-form').style.display = 'none';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document.getElementById('login-form').style.display = 'block';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function validateRegisterForm()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username = document.forms[0]["username"].value;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password = document.forms[0]["password"].value;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confirmPassword = document.forms[0]["confirm-password"].value;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email = document.forms[0]["email"].value;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emailPattern = /^[^\s@]+@[^\s@]+\.[^\s@]+$/;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errorElement = document.getElementById('register-error');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(!emailPattern.test(email))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errorElement.textContent = '请填写有效的邮箱地址。';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(password !== confirmPassword)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errorElement.textContent = '密码与确认密码不一致。';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errorElement.textContent = ''; // 清除错误信息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 true; // 表单有效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function validateLoginForm()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// 实现登录表单的验证逻辑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username = document.forms[1]["username"].value;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password = document.forms[1]["password"].value;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let errorElement = document.getElementById('login-error');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(username === '' || password === '')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errorElement.textContent = '用户名和密码不能为空。';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return false;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errorElement.textContent = ''; // 清除错误信息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 true; // 表单有效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// 默认显示注册表单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showRegisterForm();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jY5OGFhZGE1ODkyMDIzYWUyMTBkZTQ5NjkyNTEifQ=="/>
  </w:docVars>
  <w:rsids>
    <w:rsidRoot w:val="00000000"/>
    <w:rsid w:val="5558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2024-10-18T12:56:58Z</dcterms:created>
  <dc:creator>Acer</dc:creator>
  <cp:lastModifiedBy>Acer</cp:lastModifiedBy>
  <dcterms:modified xsi:type="dcterms:W3CDTF">2024-10-18T12:57:11Z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1B157DEAF87B4E9B80A3AA31997CD62C_12</vt:lpwstr>
  </property>
</Properties>
</file>