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idowControl/>
        <w:spacing w:line="360" w:lineRule="auto"/>
        <w:jc w:val="center"/>
        <w:rPr>
          <w:rFonts w:hint="eastAsia" w:ascii="Times New Roman" w:hAnsi="Times New Roman" w:eastAsia="宋体" w:cs="Lucida Sans"/>
          <w:kern w:val="0"/>
        </w:rPr>
      </w:pPr>
      <w:bookmarkStart w:id="0" w:name="_Toc105821397"/>
    </w:p>
    <w:p>
      <w:pPr>
        <w:widowControl/>
        <w:spacing w:line="360" w:lineRule="auto"/>
        <w:jc w:val="center"/>
        <w:rPr>
          <w:rFonts w:hint="eastAsia" w:ascii="Times New Roman" w:hAnsi="Times New Roman" w:eastAsia="宋体" w:cs="Lucida Sans"/>
          <w:kern w:val="0"/>
        </w:rPr>
      </w:pPr>
    </w:p>
    <w:p>
      <w:pPr>
        <w:widowControl/>
        <w:spacing w:line="360" w:lineRule="auto"/>
        <w:jc w:val="center"/>
        <w:rPr>
          <w:rFonts w:hint="eastAsia" w:ascii="Times New Roman" w:hAnsi="Times New Roman" w:eastAsia="宋体" w:cs="Lucida Sans"/>
          <w:kern w:val="0"/>
        </w:rPr>
      </w:pPr>
      <w:r>
        <w:rPr>
          <w:rFonts w:hint="eastAsia" w:ascii="Times New Roman" w:hAnsi="Times New Roman" w:eastAsia="宋体" w:cs="Lucida Sans"/>
          <w:kern w:val="0"/>
        </w:rPr>
        <w:drawing>
          <wp:inline distT="0" distB="0" distL="114300" distR="114300">
            <wp:extent cx="3101975" cy="685800"/>
            <wp:effectExtent l="0" t="0" r="3175" b="0"/>
            <wp:docPr id="18" name="图片 1" descr="未命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 descr="未命名"/>
                    <pic:cNvPicPr>
                      <a:picLocks noChangeAspect="1"/>
                    </pic:cNvPicPr>
                  </pic:nvPicPr>
                  <pic:blipFill>
                    <a:blip r:embed="rId6"/>
                    <a:stretch>
                      <a:fillRect/>
                    </a:stretch>
                  </pic:blipFill>
                  <pic:spPr>
                    <a:xfrm>
                      <a:off x="0" y="0"/>
                      <a:ext cx="3101975" cy="685800"/>
                    </a:xfrm>
                    <a:prstGeom prst="rect">
                      <a:avLst/>
                    </a:prstGeom>
                    <a:noFill/>
                    <a:ln w="9525">
                      <a:noFill/>
                    </a:ln>
                  </pic:spPr>
                </pic:pic>
              </a:graphicData>
            </a:graphic>
          </wp:inline>
        </w:drawing>
      </w:r>
    </w:p>
    <w:p>
      <w:pPr>
        <w:widowControl/>
        <w:spacing w:line="360" w:lineRule="auto"/>
        <w:jc w:val="center"/>
        <w:rPr>
          <w:rFonts w:hint="eastAsia" w:ascii="Times New Roman" w:hAnsi="Times New Roman" w:eastAsia="宋体" w:cs="Lucida Sans"/>
          <w:kern w:val="0"/>
        </w:rPr>
      </w:pPr>
      <w:r>
        <w:rPr>
          <w:rFonts w:hint="eastAsia" w:ascii="Times New Roman" w:hAnsi="Times New Roman" w:eastAsia="宋体" w:cs="Lucida Sans"/>
          <w:kern w:val="0"/>
        </w:rPr>
        <w:t xml:space="preserve"> </w:t>
      </w:r>
    </w:p>
    <w:p>
      <w:pPr>
        <w:widowControl/>
        <w:spacing w:line="360" w:lineRule="auto"/>
        <w:jc w:val="center"/>
        <w:rPr>
          <w:rFonts w:hint="eastAsia" w:ascii="Times New Roman" w:hAnsi="Times New Roman" w:eastAsia="宋体" w:cs="Lucida Sans"/>
          <w:b/>
          <w:bCs/>
          <w:kern w:val="0"/>
          <w:sz w:val="72"/>
          <w:szCs w:val="72"/>
        </w:rPr>
      </w:pPr>
      <w:r>
        <w:rPr>
          <w:rFonts w:hint="eastAsia" w:ascii="Times New Roman" w:hAnsi="Times New Roman" w:eastAsia="宋体" w:cs="Lucida Sans"/>
          <w:b/>
          <w:bCs/>
          <w:kern w:val="0"/>
          <w:sz w:val="72"/>
          <w:szCs w:val="72"/>
        </w:rPr>
        <w:t>2018届毕业设计(论文)</w:t>
      </w:r>
    </w:p>
    <w:p>
      <w:pPr>
        <w:widowControl/>
        <w:spacing w:line="360" w:lineRule="auto"/>
        <w:jc w:val="center"/>
        <w:rPr>
          <w:rFonts w:hint="eastAsia" w:ascii="Times New Roman" w:hAnsi="Times New Roman" w:eastAsia="宋体" w:cs="Lucida Sans"/>
          <w:kern w:val="0"/>
        </w:rPr>
      </w:pPr>
    </w:p>
    <w:p>
      <w:pPr>
        <w:widowControl/>
        <w:spacing w:line="360" w:lineRule="auto"/>
        <w:jc w:val="center"/>
        <w:rPr>
          <w:rFonts w:hint="eastAsia" w:ascii="Times New Roman" w:hAnsi="Times New Roman" w:eastAsia="宋体" w:cs="Lucida Sans"/>
          <w:kern w:val="0"/>
        </w:rPr>
      </w:pPr>
    </w:p>
    <w:p>
      <w:pPr>
        <w:widowControl/>
        <w:spacing w:line="360" w:lineRule="auto"/>
        <w:jc w:val="center"/>
        <w:rPr>
          <w:rFonts w:hint="eastAsia" w:ascii="Times New Roman" w:hAnsi="Times New Roman" w:eastAsia="宋体" w:cs="Lucida Sans"/>
          <w:kern w:val="0"/>
        </w:rPr>
      </w:pPr>
    </w:p>
    <w:p>
      <w:pPr>
        <w:widowControl/>
        <w:spacing w:line="360" w:lineRule="auto"/>
        <w:jc w:val="both"/>
        <w:rPr>
          <w:rFonts w:hint="eastAsia" w:ascii="Times New Roman" w:hAnsi="Times New Roman" w:eastAsia="宋体" w:cs="Lucida Sans"/>
          <w:kern w:val="0"/>
        </w:rPr>
      </w:pPr>
    </w:p>
    <w:tbl>
      <w:tblPr>
        <w:tblStyle w:val="24"/>
        <w:tblpPr w:leftFromText="180" w:rightFromText="180" w:vertAnchor="text" w:horzAnchor="margin" w:tblpXSpec="center" w:tblpY="-64"/>
        <w:tblW w:w="7091" w:type="dxa"/>
        <w:jc w:val="center"/>
        <w:tblInd w:w="-5291" w:type="dxa"/>
        <w:tblLayout w:type="fixed"/>
        <w:tblCellMar>
          <w:top w:w="0" w:type="dxa"/>
          <w:left w:w="108" w:type="dxa"/>
          <w:bottom w:w="0" w:type="dxa"/>
          <w:right w:w="108" w:type="dxa"/>
        </w:tblCellMar>
      </w:tblPr>
      <w:tblGrid>
        <w:gridCol w:w="7091"/>
      </w:tblGrid>
      <w:tr>
        <w:tblPrEx>
          <w:tblLayout w:type="fixed"/>
          <w:tblCellMar>
            <w:top w:w="0" w:type="dxa"/>
            <w:left w:w="108" w:type="dxa"/>
            <w:bottom w:w="0" w:type="dxa"/>
            <w:right w:w="108" w:type="dxa"/>
          </w:tblCellMar>
        </w:tblPrEx>
        <w:trPr>
          <w:trHeight w:val="540" w:hRule="atLeast"/>
          <w:jc w:val="center"/>
        </w:trPr>
        <w:tc>
          <w:tcPr>
            <w:tcW w:w="7091" w:type="dxa"/>
            <w:vAlign w:val="center"/>
          </w:tcPr>
          <w:p>
            <w:pPr>
              <w:widowControl/>
              <w:spacing w:line="360" w:lineRule="auto"/>
              <w:jc w:val="center"/>
              <w:rPr>
                <w:rFonts w:hint="eastAsia" w:ascii="Times New Roman" w:hAnsi="Times New Roman" w:eastAsia="宋体" w:cs="Lucida Sans"/>
                <w:kern w:val="0"/>
                <w:lang w:val="en-US" w:eastAsia="zh-CN"/>
              </w:rPr>
            </w:pPr>
            <w:r>
              <w:rPr>
                <w:rFonts w:hint="eastAsia" w:ascii="黑体" w:hAnsi="黑体" w:eastAsia="黑体" w:cs="黑体"/>
                <w:b/>
                <w:bCs/>
                <w:kern w:val="0"/>
                <w:sz w:val="36"/>
                <w:szCs w:val="36"/>
              </w:rPr>
              <w:t>论文题目:</w:t>
            </w:r>
            <w:r>
              <w:rPr>
                <w:rFonts w:hint="eastAsia" w:ascii="黑体" w:hAnsi="黑体" w:eastAsia="黑体" w:cs="黑体"/>
                <w:b/>
                <w:bCs/>
                <w:kern w:val="0"/>
                <w:sz w:val="36"/>
                <w:szCs w:val="36"/>
                <w:lang w:val="en-US" w:eastAsia="zh-CN"/>
              </w:rPr>
              <w:t xml:space="preserve"> 微信食品商城的设计与实现</w:t>
            </w:r>
          </w:p>
        </w:tc>
      </w:tr>
      <w:tr>
        <w:tblPrEx>
          <w:tblLayout w:type="fixed"/>
          <w:tblCellMar>
            <w:top w:w="0" w:type="dxa"/>
            <w:left w:w="108" w:type="dxa"/>
            <w:bottom w:w="0" w:type="dxa"/>
            <w:right w:w="108" w:type="dxa"/>
          </w:tblCellMar>
        </w:tblPrEx>
        <w:trPr>
          <w:jc w:val="center"/>
        </w:trPr>
        <w:tc>
          <w:tcPr>
            <w:tcW w:w="7091" w:type="dxa"/>
            <w:vAlign w:val="top"/>
          </w:tcPr>
          <w:p>
            <w:pPr>
              <w:widowControl/>
              <w:spacing w:line="360" w:lineRule="auto"/>
              <w:jc w:val="center"/>
              <w:rPr>
                <w:rFonts w:hint="eastAsia" w:ascii="Times New Roman" w:hAnsi="Times New Roman" w:eastAsia="宋体" w:cs="Lucida Sans"/>
                <w:kern w:val="0"/>
              </w:rPr>
            </w:pPr>
          </w:p>
        </w:tc>
      </w:tr>
    </w:tbl>
    <w:p>
      <w:pPr>
        <w:widowControl/>
        <w:spacing w:line="360" w:lineRule="auto"/>
        <w:jc w:val="both"/>
        <w:rPr>
          <w:rFonts w:hint="eastAsia" w:ascii="Times New Roman" w:hAnsi="Times New Roman" w:eastAsia="宋体" w:cs="Lucida Sans"/>
          <w:kern w:val="0"/>
        </w:rPr>
      </w:pPr>
    </w:p>
    <w:p>
      <w:pPr>
        <w:widowControl/>
        <w:spacing w:line="360" w:lineRule="auto"/>
        <w:jc w:val="both"/>
        <w:rPr>
          <w:rFonts w:hint="eastAsia" w:ascii="Times New Roman" w:hAnsi="Times New Roman" w:eastAsia="宋体" w:cs="Lucida Sans"/>
          <w:kern w:val="0"/>
        </w:rPr>
      </w:pPr>
    </w:p>
    <w:p>
      <w:pPr>
        <w:widowControl/>
        <w:spacing w:line="360" w:lineRule="auto"/>
        <w:jc w:val="center"/>
        <w:rPr>
          <w:rFonts w:hint="eastAsia" w:ascii="Times New Roman" w:hAnsi="Times New Roman" w:eastAsia="宋体" w:cs="Lucida Sans"/>
          <w:kern w:val="0"/>
        </w:rPr>
      </w:pPr>
    </w:p>
    <w:tbl>
      <w:tblPr>
        <w:tblStyle w:val="24"/>
        <w:tblW w:w="6090" w:type="dxa"/>
        <w:jc w:val="center"/>
        <w:tblInd w:w="0" w:type="dxa"/>
        <w:tblLayout w:type="fixed"/>
        <w:tblCellMar>
          <w:top w:w="0" w:type="dxa"/>
          <w:left w:w="108" w:type="dxa"/>
          <w:bottom w:w="0" w:type="dxa"/>
          <w:right w:w="108" w:type="dxa"/>
        </w:tblCellMar>
      </w:tblPr>
      <w:tblGrid>
        <w:gridCol w:w="2098"/>
        <w:gridCol w:w="3992"/>
      </w:tblGrid>
      <w:tr>
        <w:tblPrEx>
          <w:tblLayout w:type="fixed"/>
          <w:tblCellMar>
            <w:top w:w="0" w:type="dxa"/>
            <w:left w:w="108" w:type="dxa"/>
            <w:bottom w:w="0" w:type="dxa"/>
            <w:right w:w="108" w:type="dxa"/>
          </w:tblCellMar>
        </w:tblPrEx>
        <w:trPr>
          <w:jc w:val="center"/>
        </w:trPr>
        <w:tc>
          <w:tcPr>
            <w:tcW w:w="2098" w:type="dxa"/>
            <w:vAlign w:val="center"/>
          </w:tcPr>
          <w:p>
            <w:pPr>
              <w:spacing w:line="360" w:lineRule="auto"/>
              <w:ind w:right="-93"/>
              <w:rPr>
                <w:rFonts w:hint="eastAsia"/>
                <w:b/>
                <w:bCs/>
                <w:sz w:val="32"/>
              </w:rPr>
            </w:pPr>
            <w:r>
              <w:rPr>
                <w:rFonts w:hint="eastAsia"/>
                <w:b/>
                <w:bCs/>
                <w:sz w:val="32"/>
              </w:rPr>
              <w:t xml:space="preserve">学   </w:t>
            </w:r>
            <w:r>
              <w:rPr>
                <w:rFonts w:hint="eastAsia"/>
                <w:b/>
                <w:bCs/>
                <w:sz w:val="32"/>
                <w:lang w:val="en-US" w:eastAsia="zh-CN"/>
              </w:rPr>
              <w:t xml:space="preserve">   </w:t>
            </w:r>
            <w:r>
              <w:rPr>
                <w:rFonts w:hint="eastAsia"/>
                <w:b/>
                <w:bCs/>
                <w:sz w:val="32"/>
              </w:rPr>
              <w:t>院 :</w:t>
            </w:r>
          </w:p>
        </w:tc>
        <w:tc>
          <w:tcPr>
            <w:tcW w:w="3992" w:type="dxa"/>
            <w:vAlign w:val="top"/>
          </w:tcPr>
          <w:p>
            <w:pPr>
              <w:spacing w:line="360" w:lineRule="auto"/>
              <w:rPr>
                <w:rFonts w:hint="eastAsia"/>
                <w:b/>
                <w:bCs/>
                <w:sz w:val="36"/>
              </w:rPr>
            </w:pPr>
            <w:r>
              <w:rPr>
                <w:rFonts w:hint="eastAsia" w:ascii="仿宋_GB2312" w:eastAsia="仿宋_GB2312"/>
                <w:b/>
                <w:bCs/>
                <w:sz w:val="32"/>
                <w:szCs w:val="32"/>
                <w:u w:val="single"/>
              </w:rPr>
              <w:t xml:space="preserve">  信息与电子工程学院</w:t>
            </w:r>
            <w:r>
              <w:rPr>
                <w:rFonts w:eastAsia="仿宋_GB2312"/>
                <w:b/>
                <w:bCs/>
                <w:sz w:val="32"/>
                <w:szCs w:val="32"/>
                <w:u w:val="single"/>
              </w:rPr>
              <w:t>    </w:t>
            </w:r>
            <w:r>
              <w:rPr>
                <w:rFonts w:hint="eastAsia" w:ascii="仿宋_GB2312" w:eastAsia="仿宋_GB2312"/>
                <w:b/>
                <w:bCs/>
                <w:sz w:val="32"/>
                <w:szCs w:val="32"/>
                <w:u w:val="single"/>
              </w:rPr>
              <w:t xml:space="preserve"> </w:t>
            </w:r>
          </w:p>
        </w:tc>
      </w:tr>
      <w:tr>
        <w:tblPrEx>
          <w:tblLayout w:type="fixed"/>
          <w:tblCellMar>
            <w:top w:w="0" w:type="dxa"/>
            <w:left w:w="108" w:type="dxa"/>
            <w:bottom w:w="0" w:type="dxa"/>
            <w:right w:w="108" w:type="dxa"/>
          </w:tblCellMar>
        </w:tblPrEx>
        <w:trPr>
          <w:trHeight w:val="0" w:hRule="atLeast"/>
          <w:jc w:val="center"/>
        </w:trPr>
        <w:tc>
          <w:tcPr>
            <w:tcW w:w="2098" w:type="dxa"/>
            <w:vAlign w:val="center"/>
          </w:tcPr>
          <w:p>
            <w:pPr>
              <w:spacing w:line="360" w:lineRule="auto"/>
              <w:ind w:right="-93"/>
              <w:jc w:val="both"/>
              <w:rPr>
                <w:rFonts w:hint="eastAsia"/>
                <w:b/>
                <w:bCs/>
                <w:spacing w:val="20"/>
                <w:sz w:val="32"/>
              </w:rPr>
            </w:pPr>
            <w:r>
              <w:rPr>
                <w:rFonts w:hint="eastAsia"/>
                <w:b/>
                <w:bCs/>
                <w:spacing w:val="20"/>
                <w:sz w:val="32"/>
              </w:rPr>
              <w:t xml:space="preserve">专  </w:t>
            </w:r>
            <w:r>
              <w:rPr>
                <w:rFonts w:hint="eastAsia"/>
                <w:b/>
                <w:bCs/>
                <w:spacing w:val="20"/>
                <w:sz w:val="32"/>
                <w:lang w:val="en-US" w:eastAsia="zh-CN"/>
              </w:rPr>
              <w:t xml:space="preserve">  </w:t>
            </w:r>
            <w:r>
              <w:rPr>
                <w:rFonts w:hint="eastAsia"/>
                <w:b/>
                <w:bCs/>
                <w:spacing w:val="20"/>
                <w:sz w:val="32"/>
              </w:rPr>
              <w:t>业 :</w:t>
            </w:r>
          </w:p>
        </w:tc>
        <w:tc>
          <w:tcPr>
            <w:tcW w:w="3992" w:type="dxa"/>
            <w:vAlign w:val="center"/>
          </w:tcPr>
          <w:p>
            <w:pPr>
              <w:spacing w:line="360" w:lineRule="auto"/>
              <w:rPr>
                <w:rFonts w:hint="eastAsia"/>
                <w:b/>
                <w:bCs/>
                <w:sz w:val="36"/>
              </w:rPr>
            </w:pPr>
            <w:r>
              <w:rPr>
                <w:rFonts w:hint="eastAsia" w:ascii="仿宋_GB2312" w:eastAsia="仿宋_GB2312"/>
                <w:b/>
                <w:bCs/>
                <w:sz w:val="32"/>
                <w:szCs w:val="32"/>
                <w:u w:val="single"/>
              </w:rPr>
              <w:t xml:space="preserve">  </w:t>
            </w:r>
            <w:r>
              <w:rPr>
                <w:rFonts w:hint="eastAsia" w:ascii="仿宋_GB2312" w:eastAsia="仿宋_GB2312"/>
                <w:b/>
                <w:bCs/>
                <w:sz w:val="32"/>
                <w:szCs w:val="32"/>
                <w:u w:val="single"/>
                <w:lang w:val="en-US" w:eastAsia="zh-CN"/>
              </w:rPr>
              <w:t xml:space="preserve">     软件</w:t>
            </w:r>
            <w:r>
              <w:rPr>
                <w:rFonts w:hint="eastAsia" w:ascii="仿宋_GB2312" w:eastAsia="仿宋_GB2312"/>
                <w:b/>
                <w:bCs/>
                <w:sz w:val="32"/>
                <w:szCs w:val="32"/>
                <w:u w:val="single"/>
              </w:rPr>
              <w:t>工程</w:t>
            </w:r>
            <w:r>
              <w:rPr>
                <w:rFonts w:hint="eastAsia" w:eastAsia="仿宋_GB2312"/>
                <w:b/>
                <w:bCs/>
                <w:sz w:val="32"/>
                <w:szCs w:val="32"/>
                <w:u w:val="single"/>
              </w:rPr>
              <w:t>                </w:t>
            </w:r>
          </w:p>
        </w:tc>
      </w:tr>
      <w:tr>
        <w:tblPrEx>
          <w:tblLayout w:type="fixed"/>
          <w:tblCellMar>
            <w:top w:w="0" w:type="dxa"/>
            <w:left w:w="108" w:type="dxa"/>
            <w:bottom w:w="0" w:type="dxa"/>
            <w:right w:w="108" w:type="dxa"/>
          </w:tblCellMar>
        </w:tblPrEx>
        <w:trPr>
          <w:jc w:val="center"/>
        </w:trPr>
        <w:tc>
          <w:tcPr>
            <w:tcW w:w="2098" w:type="dxa"/>
            <w:vAlign w:val="center"/>
          </w:tcPr>
          <w:p>
            <w:pPr>
              <w:spacing w:line="360" w:lineRule="auto"/>
              <w:ind w:right="-93"/>
              <w:jc w:val="both"/>
              <w:rPr>
                <w:rFonts w:hint="eastAsia"/>
                <w:b/>
                <w:bCs/>
                <w:sz w:val="32"/>
              </w:rPr>
            </w:pPr>
            <w:r>
              <w:rPr>
                <w:rFonts w:hint="eastAsia"/>
                <w:b/>
                <w:bCs/>
                <w:spacing w:val="20"/>
                <w:sz w:val="32"/>
              </w:rPr>
              <w:t xml:space="preserve">班  </w:t>
            </w:r>
            <w:r>
              <w:rPr>
                <w:rFonts w:hint="eastAsia"/>
                <w:b/>
                <w:bCs/>
                <w:spacing w:val="20"/>
                <w:sz w:val="32"/>
                <w:lang w:val="en-US" w:eastAsia="zh-CN"/>
              </w:rPr>
              <w:t xml:space="preserve">  </w:t>
            </w:r>
            <w:r>
              <w:rPr>
                <w:rFonts w:hint="eastAsia"/>
                <w:b/>
                <w:bCs/>
                <w:spacing w:val="20"/>
                <w:sz w:val="32"/>
              </w:rPr>
              <w:t>级 :</w:t>
            </w:r>
          </w:p>
        </w:tc>
        <w:tc>
          <w:tcPr>
            <w:tcW w:w="3992" w:type="dxa"/>
            <w:vAlign w:val="top"/>
          </w:tcPr>
          <w:p>
            <w:pPr>
              <w:spacing w:line="360" w:lineRule="auto"/>
              <w:rPr>
                <w:rFonts w:hint="eastAsia"/>
                <w:b/>
                <w:bCs/>
                <w:sz w:val="32"/>
              </w:rPr>
            </w:pPr>
            <w:r>
              <w:rPr>
                <w:rFonts w:hint="eastAsia" w:ascii="仿宋_GB2312" w:hAnsi="Times New Roman" w:eastAsia="仿宋_GB2312" w:cs="Lucida Sans"/>
                <w:b/>
                <w:bCs/>
                <w:kern w:val="0"/>
                <w:sz w:val="32"/>
                <w:szCs w:val="32"/>
                <w:u w:val="single"/>
              </w:rPr>
              <w:t xml:space="preserve">      </w:t>
            </w:r>
            <w:r>
              <w:rPr>
                <w:rFonts w:hint="eastAsia" w:ascii="仿宋_GB2312" w:hAnsi="Times New Roman" w:eastAsia="仿宋_GB2312" w:cs="Lucida Sans"/>
                <w:b/>
                <w:bCs/>
                <w:kern w:val="0"/>
                <w:sz w:val="32"/>
                <w:szCs w:val="32"/>
                <w:u w:val="single"/>
                <w:lang w:val="en-US" w:eastAsia="zh-CN"/>
              </w:rPr>
              <w:t xml:space="preserve">  141班                   </w:t>
            </w:r>
          </w:p>
        </w:tc>
      </w:tr>
      <w:tr>
        <w:tblPrEx>
          <w:tblLayout w:type="fixed"/>
          <w:tblCellMar>
            <w:top w:w="0" w:type="dxa"/>
            <w:left w:w="108" w:type="dxa"/>
            <w:bottom w:w="0" w:type="dxa"/>
            <w:right w:w="108" w:type="dxa"/>
          </w:tblCellMar>
        </w:tblPrEx>
        <w:trPr>
          <w:jc w:val="center"/>
        </w:trPr>
        <w:tc>
          <w:tcPr>
            <w:tcW w:w="2098" w:type="dxa"/>
            <w:vAlign w:val="center"/>
          </w:tcPr>
          <w:p>
            <w:pPr>
              <w:spacing w:line="360" w:lineRule="auto"/>
              <w:ind w:right="-93"/>
              <w:jc w:val="both"/>
              <w:rPr>
                <w:rFonts w:hint="eastAsia"/>
                <w:b/>
                <w:bCs/>
                <w:sz w:val="32"/>
              </w:rPr>
            </w:pPr>
            <w:r>
              <w:rPr>
                <w:rFonts w:hint="eastAsia"/>
                <w:b/>
                <w:bCs/>
                <w:spacing w:val="20"/>
                <w:sz w:val="32"/>
              </w:rPr>
              <w:t xml:space="preserve">学  </w:t>
            </w:r>
            <w:r>
              <w:rPr>
                <w:rFonts w:hint="eastAsia"/>
                <w:b/>
                <w:bCs/>
                <w:spacing w:val="20"/>
                <w:sz w:val="32"/>
                <w:lang w:val="en-US" w:eastAsia="zh-CN"/>
              </w:rPr>
              <w:t xml:space="preserve">  </w:t>
            </w:r>
            <w:r>
              <w:rPr>
                <w:rFonts w:hint="eastAsia"/>
                <w:b/>
                <w:bCs/>
                <w:spacing w:val="20"/>
                <w:sz w:val="32"/>
              </w:rPr>
              <w:t>号 :</w:t>
            </w:r>
          </w:p>
        </w:tc>
        <w:tc>
          <w:tcPr>
            <w:tcW w:w="3992" w:type="dxa"/>
            <w:vAlign w:val="top"/>
          </w:tcPr>
          <w:p>
            <w:pPr>
              <w:spacing w:line="360" w:lineRule="auto"/>
              <w:rPr>
                <w:rFonts w:hint="eastAsia"/>
                <w:b/>
                <w:bCs/>
                <w:sz w:val="32"/>
              </w:rPr>
            </w:pPr>
            <w:r>
              <w:rPr>
                <w:rFonts w:hint="eastAsia" w:ascii="仿宋_GB2312" w:hAnsi="Times New Roman" w:eastAsia="仿宋_GB2312" w:cs="Lucida Sans"/>
                <w:b/>
                <w:bCs/>
                <w:kern w:val="0"/>
                <w:sz w:val="32"/>
                <w:szCs w:val="32"/>
                <w:u w:val="single"/>
              </w:rPr>
              <w:t xml:space="preserve">      11</w:t>
            </w:r>
            <w:r>
              <w:rPr>
                <w:rFonts w:hint="eastAsia" w:ascii="仿宋_GB2312" w:hAnsi="Times New Roman" w:eastAsia="仿宋_GB2312" w:cs="Lucida Sans"/>
                <w:b/>
                <w:bCs/>
                <w:kern w:val="0"/>
                <w:sz w:val="32"/>
                <w:szCs w:val="32"/>
                <w:u w:val="single"/>
                <w:lang w:val="en-US" w:eastAsia="zh-CN"/>
              </w:rPr>
              <w:t>40299141</w:t>
            </w:r>
            <w:r>
              <w:rPr>
                <w:rFonts w:hint="eastAsia" w:ascii="仿宋_GB2312" w:hAnsi="Times New Roman" w:eastAsia="仿宋_GB2312" w:cs="Lucida Sans"/>
                <w:b/>
                <w:bCs/>
                <w:kern w:val="0"/>
                <w:sz w:val="32"/>
                <w:szCs w:val="32"/>
                <w:u w:val="single"/>
              </w:rPr>
              <w:t>            </w:t>
            </w:r>
          </w:p>
        </w:tc>
      </w:tr>
      <w:tr>
        <w:tblPrEx>
          <w:tblLayout w:type="fixed"/>
          <w:tblCellMar>
            <w:top w:w="0" w:type="dxa"/>
            <w:left w:w="108" w:type="dxa"/>
            <w:bottom w:w="0" w:type="dxa"/>
            <w:right w:w="108" w:type="dxa"/>
          </w:tblCellMar>
        </w:tblPrEx>
        <w:trPr>
          <w:jc w:val="center"/>
        </w:trPr>
        <w:tc>
          <w:tcPr>
            <w:tcW w:w="2098" w:type="dxa"/>
            <w:vAlign w:val="center"/>
          </w:tcPr>
          <w:p>
            <w:pPr>
              <w:spacing w:line="360" w:lineRule="auto"/>
              <w:jc w:val="both"/>
              <w:rPr>
                <w:rFonts w:hint="eastAsia"/>
                <w:b/>
                <w:bCs/>
                <w:sz w:val="32"/>
              </w:rPr>
            </w:pPr>
            <w:r>
              <w:rPr>
                <w:rFonts w:hint="eastAsia"/>
                <w:b/>
                <w:bCs/>
                <w:spacing w:val="26"/>
                <w:sz w:val="32"/>
              </w:rPr>
              <w:t>学生</w:t>
            </w:r>
            <w:r>
              <w:rPr>
                <w:rFonts w:hint="eastAsia"/>
                <w:b/>
                <w:bCs/>
                <w:spacing w:val="26"/>
                <w:sz w:val="32"/>
                <w:lang w:eastAsia="zh-CN"/>
              </w:rPr>
              <w:t>姓</w:t>
            </w:r>
            <w:r>
              <w:rPr>
                <w:rFonts w:hint="eastAsia"/>
                <w:b/>
                <w:bCs/>
                <w:spacing w:val="26"/>
                <w:sz w:val="32"/>
              </w:rPr>
              <w:t xml:space="preserve">名 </w:t>
            </w:r>
            <w:r>
              <w:rPr>
                <w:rFonts w:hint="eastAsia"/>
                <w:b/>
                <w:bCs/>
                <w:spacing w:val="20"/>
                <w:sz w:val="32"/>
              </w:rPr>
              <w:t>:</w:t>
            </w:r>
          </w:p>
        </w:tc>
        <w:tc>
          <w:tcPr>
            <w:tcW w:w="3992" w:type="dxa"/>
            <w:vAlign w:val="top"/>
          </w:tcPr>
          <w:p>
            <w:pPr>
              <w:spacing w:line="360" w:lineRule="auto"/>
              <w:rPr>
                <w:rFonts w:hint="eastAsia"/>
                <w:b/>
                <w:bCs/>
                <w:sz w:val="32"/>
              </w:rPr>
            </w:pPr>
            <w:r>
              <w:rPr>
                <w:rFonts w:hint="eastAsia" w:ascii="仿宋_GB2312" w:eastAsia="仿宋_GB2312"/>
                <w:b/>
                <w:bCs/>
                <w:sz w:val="32"/>
                <w:szCs w:val="32"/>
                <w:u w:val="single"/>
              </w:rPr>
              <w:t xml:space="preserve">     </w:t>
            </w:r>
            <w:r>
              <w:rPr>
                <w:rFonts w:hint="eastAsia" w:ascii="仿宋_GB2312" w:eastAsia="仿宋_GB2312"/>
                <w:b/>
                <w:bCs/>
                <w:sz w:val="32"/>
                <w:szCs w:val="32"/>
                <w:u w:val="single"/>
                <w:lang w:val="en-US" w:eastAsia="zh-CN"/>
              </w:rPr>
              <w:t xml:space="preserve">   </w:t>
            </w:r>
            <w:r>
              <w:rPr>
                <w:rFonts w:hint="eastAsia" w:ascii="仿宋_GB2312" w:eastAsia="仿宋_GB2312"/>
                <w:b/>
                <w:bCs/>
                <w:sz w:val="32"/>
                <w:szCs w:val="32"/>
                <w:u w:val="single"/>
                <w:lang w:eastAsia="zh-CN"/>
              </w:rPr>
              <w:t>鲁钺锋 </w:t>
            </w:r>
            <w:r>
              <w:rPr>
                <w:rFonts w:hint="eastAsia" w:eastAsia="仿宋_GB2312"/>
                <w:b/>
                <w:bCs/>
                <w:sz w:val="32"/>
                <w:szCs w:val="32"/>
                <w:u w:val="single"/>
              </w:rPr>
              <w:t> </w:t>
            </w:r>
            <w:r>
              <w:rPr>
                <w:rFonts w:eastAsia="仿宋_GB2312"/>
                <w:b/>
                <w:bCs/>
                <w:sz w:val="32"/>
                <w:szCs w:val="32"/>
                <w:u w:val="single"/>
              </w:rPr>
              <w:t>                </w:t>
            </w:r>
          </w:p>
        </w:tc>
      </w:tr>
      <w:tr>
        <w:tblPrEx>
          <w:tblLayout w:type="fixed"/>
          <w:tblCellMar>
            <w:top w:w="0" w:type="dxa"/>
            <w:left w:w="108" w:type="dxa"/>
            <w:bottom w:w="0" w:type="dxa"/>
            <w:right w:w="108" w:type="dxa"/>
          </w:tblCellMar>
        </w:tblPrEx>
        <w:trPr>
          <w:jc w:val="center"/>
        </w:trPr>
        <w:tc>
          <w:tcPr>
            <w:tcW w:w="2098" w:type="dxa"/>
            <w:vAlign w:val="center"/>
          </w:tcPr>
          <w:p>
            <w:pPr>
              <w:spacing w:line="360" w:lineRule="auto"/>
              <w:jc w:val="both"/>
              <w:rPr>
                <w:rFonts w:hint="eastAsia"/>
                <w:b/>
                <w:bCs/>
                <w:sz w:val="32"/>
              </w:rPr>
            </w:pPr>
            <w:r>
              <w:rPr>
                <w:rFonts w:hint="eastAsia"/>
                <w:b/>
                <w:bCs/>
                <w:spacing w:val="26"/>
                <w:sz w:val="32"/>
              </w:rPr>
              <w:t xml:space="preserve">指导教师 </w:t>
            </w:r>
            <w:r>
              <w:rPr>
                <w:rFonts w:hint="eastAsia"/>
                <w:b/>
                <w:bCs/>
                <w:spacing w:val="20"/>
                <w:sz w:val="32"/>
              </w:rPr>
              <w:t>:</w:t>
            </w:r>
          </w:p>
        </w:tc>
        <w:tc>
          <w:tcPr>
            <w:tcW w:w="3992" w:type="dxa"/>
            <w:vAlign w:val="top"/>
          </w:tcPr>
          <w:p>
            <w:pPr>
              <w:spacing w:line="360" w:lineRule="auto"/>
              <w:rPr>
                <w:rFonts w:hint="eastAsia"/>
                <w:b/>
                <w:bCs/>
                <w:sz w:val="32"/>
              </w:rPr>
            </w:pPr>
            <w:r>
              <w:rPr>
                <w:rFonts w:hint="eastAsia" w:ascii="仿宋_GB2312" w:eastAsia="仿宋_GB2312"/>
                <w:b/>
                <w:bCs/>
                <w:sz w:val="32"/>
                <w:szCs w:val="32"/>
                <w:u w:val="single"/>
              </w:rPr>
              <w:t xml:space="preserve">       </w:t>
            </w:r>
            <w:r>
              <w:rPr>
                <w:rFonts w:hint="eastAsia" w:ascii="仿宋_GB2312" w:eastAsia="仿宋_GB2312"/>
                <w:b/>
                <w:bCs/>
                <w:sz w:val="32"/>
                <w:szCs w:val="32"/>
                <w:u w:val="single"/>
                <w:lang w:val="en-US" w:eastAsia="zh-CN"/>
              </w:rPr>
              <w:t xml:space="preserve"> </w:t>
            </w:r>
            <w:r>
              <w:rPr>
                <w:rFonts w:hint="eastAsia" w:ascii="仿宋_GB2312" w:eastAsia="仿宋_GB2312"/>
                <w:b/>
                <w:bCs/>
                <w:sz w:val="32"/>
                <w:szCs w:val="32"/>
                <w:u w:val="single"/>
                <w:lang w:eastAsia="zh-CN"/>
              </w:rPr>
              <w:t>孙奕鸣</w:t>
            </w:r>
            <w:r>
              <w:rPr>
                <w:rFonts w:eastAsia="仿宋_GB2312"/>
                <w:b/>
                <w:bCs/>
                <w:sz w:val="32"/>
                <w:szCs w:val="32"/>
                <w:u w:val="single"/>
              </w:rPr>
              <w:t>            </w:t>
            </w:r>
            <w:r>
              <w:rPr>
                <w:rFonts w:hint="eastAsia" w:ascii="仿宋_GB2312" w:eastAsia="仿宋_GB2312"/>
                <w:b/>
                <w:bCs/>
                <w:sz w:val="32"/>
                <w:szCs w:val="32"/>
                <w:u w:val="single"/>
              </w:rPr>
              <w:t xml:space="preserve">   </w:t>
            </w:r>
            <w:r>
              <w:rPr>
                <w:rFonts w:hint="eastAsia"/>
                <w:b/>
                <w:bCs/>
                <w:sz w:val="21"/>
                <w:szCs w:val="21"/>
              </w:rPr>
              <w:t xml:space="preserve"> </w:t>
            </w:r>
          </w:p>
        </w:tc>
      </w:tr>
    </w:tbl>
    <w:p>
      <w:pPr>
        <w:widowControl/>
        <w:spacing w:line="360" w:lineRule="auto"/>
        <w:jc w:val="center"/>
        <w:rPr>
          <w:rFonts w:hint="eastAsia" w:ascii="Times New Roman" w:hAnsi="Times New Roman" w:eastAsia="宋体" w:cs="Lucida Sans"/>
          <w:kern w:val="0"/>
        </w:rPr>
      </w:pPr>
    </w:p>
    <w:p>
      <w:pPr>
        <w:widowControl/>
        <w:spacing w:line="360" w:lineRule="auto"/>
        <w:jc w:val="center"/>
        <w:rPr>
          <w:rFonts w:hint="eastAsia" w:ascii="Times New Roman" w:hAnsi="Times New Roman" w:eastAsia="宋体" w:cs="Lucida Sans"/>
          <w:kern w:val="0"/>
        </w:rPr>
      </w:pPr>
    </w:p>
    <w:p>
      <w:pPr>
        <w:widowControl/>
        <w:spacing w:line="360" w:lineRule="auto"/>
        <w:jc w:val="center"/>
        <w:rPr>
          <w:rFonts w:hint="eastAsia" w:ascii="Times New Roman" w:hAnsi="Times New Roman" w:eastAsia="宋体" w:cs="Lucida Sans"/>
          <w:kern w:val="0"/>
        </w:rPr>
      </w:pPr>
    </w:p>
    <w:p>
      <w:pPr>
        <w:widowControl/>
        <w:jc w:val="center"/>
        <w:rPr>
          <w:rFonts w:hint="eastAsia" w:ascii="Times New Roman" w:hAnsi="Times New Roman" w:eastAsia="宋体" w:cs="Lucida Sans"/>
          <w:b/>
          <w:bCs/>
          <w:kern w:val="0"/>
          <w:sz w:val="32"/>
        </w:rPr>
      </w:pPr>
      <w:r>
        <w:rPr>
          <w:rFonts w:hint="eastAsia" w:ascii="Times New Roman" w:hAnsi="Times New Roman" w:eastAsia="宋体" w:cs="Lucida Sans"/>
          <w:b/>
          <w:bCs/>
          <w:kern w:val="0"/>
          <w:sz w:val="32"/>
        </w:rPr>
        <w:t>二○一八 年   五 月</w:t>
      </w:r>
    </w:p>
    <w:p>
      <w:pPr>
        <w:widowControl/>
        <w:spacing w:line="360" w:lineRule="auto"/>
        <w:jc w:val="center"/>
        <w:rPr>
          <w:rFonts w:hint="eastAsia" w:ascii="Times New Roman" w:hAnsi="Times New Roman" w:eastAsia="宋体" w:cs="Lucida Sans"/>
          <w:kern w:val="0"/>
        </w:rPr>
      </w:pPr>
    </w:p>
    <w:p>
      <w:pPr>
        <w:widowControl/>
        <w:spacing w:line="360" w:lineRule="auto"/>
        <w:jc w:val="both"/>
        <w:rPr>
          <w:rFonts w:hint="eastAsia" w:ascii="Times New Roman" w:hAnsi="Times New Roman" w:eastAsia="宋体" w:cs="Lucida Sans"/>
          <w:kern w:val="0"/>
        </w:rPr>
        <w:sectPr>
          <w:headerReference r:id="rId3" w:type="default"/>
          <w:footerReference r:id="rId4" w:type="default"/>
          <w:pgSz w:w="11906" w:h="16838"/>
          <w:pgMar w:top="1701" w:right="1418" w:bottom="1418" w:left="1985" w:header="1247" w:footer="1021" w:gutter="0"/>
          <w:pgBorders>
            <w:top w:val="none" w:sz="0" w:space="0"/>
            <w:left w:val="none" w:sz="0" w:space="0"/>
            <w:bottom w:val="none" w:sz="0" w:space="0"/>
            <w:right w:val="none" w:sz="0" w:space="0"/>
          </w:pgBorders>
          <w:pgNumType w:fmt="upperRoman" w:start="1"/>
          <w:cols w:space="720" w:num="1"/>
          <w:docGrid w:type="linesAndChars" w:linePitch="312" w:charSpace="0"/>
        </w:sectPr>
      </w:pPr>
    </w:p>
    <w:p>
      <w:pPr>
        <w:pStyle w:val="2"/>
        <w:spacing w:before="156" w:beforeLines="50" w:after="0" w:line="440" w:lineRule="atLeast"/>
        <w:jc w:val="center"/>
        <w:rPr>
          <w:rFonts w:hint="eastAsia" w:ascii="黑体" w:eastAsia="黑体" w:cs="Times New Roman"/>
          <w:sz w:val="36"/>
          <w:szCs w:val="36"/>
        </w:rPr>
      </w:pPr>
      <w:bookmarkStart w:id="1" w:name="_Toc11648"/>
      <w:r>
        <w:rPr>
          <w:rFonts w:hint="eastAsia" w:ascii="黑体" w:eastAsia="黑体" w:cs="Times New Roman"/>
          <w:sz w:val="36"/>
          <w:szCs w:val="36"/>
        </w:rPr>
        <w:t>摘要</w:t>
      </w:r>
      <w:bookmarkEnd w:id="0"/>
      <w:bookmarkEnd w:id="1"/>
    </w:p>
    <w:p>
      <w:pPr>
        <w:spacing w:line="440" w:lineRule="atLeast"/>
        <w:ind w:firstLine="480" w:firstLineChars="200"/>
        <w:rPr>
          <w:rFonts w:hint="eastAsia"/>
          <w:color w:val="000000"/>
          <w:sz w:val="24"/>
          <w:lang w:eastAsia="zh-CN"/>
        </w:rPr>
      </w:pPr>
      <w:r>
        <w:rPr>
          <w:rFonts w:hint="eastAsia"/>
          <w:color w:val="000000"/>
          <w:sz w:val="24"/>
          <w:lang w:eastAsia="zh-CN"/>
        </w:rPr>
        <w:t>移动互联网蓬勃发展，即时通讯应用由个人电脑转向移动设备。而微信正是移动通讯的最鲜明代表，其作为一款跨平台及时聊天工具，在短短几年时间，凝聚了男女老少大批用户。商家利用微信的种种优点并以微信公众平台作为自己商城的展示工具，形成一种主流的线上营销模式，不仅省去了实体店铺的租金成本，而且有微信这个媒介，使得对于商城、商品的营销推广相较于传统方式更为简洁有效。</w:t>
      </w:r>
    </w:p>
    <w:p>
      <w:pPr>
        <w:keepNext w:val="0"/>
        <w:keepLines w:val="0"/>
        <w:pageBreakBefore w:val="0"/>
        <w:widowControl w:val="0"/>
        <w:kinsoku/>
        <w:wordWrap/>
        <w:overflowPunct/>
        <w:topLinePunct w:val="0"/>
        <w:autoSpaceDE/>
        <w:autoSpaceDN/>
        <w:bidi w:val="0"/>
        <w:adjustRightInd/>
        <w:snapToGrid/>
        <w:spacing w:line="440" w:lineRule="atLeast"/>
        <w:ind w:left="0" w:leftChars="0" w:right="0" w:rightChars="0" w:firstLine="480" w:firstLineChars="200"/>
        <w:jc w:val="both"/>
        <w:textAlignment w:val="auto"/>
        <w:outlineLvl w:val="9"/>
        <w:rPr>
          <w:rFonts w:hint="eastAsia"/>
          <w:color w:val="000000"/>
          <w:sz w:val="24"/>
        </w:rPr>
      </w:pPr>
      <w:r>
        <w:rPr>
          <w:rFonts w:hint="eastAsia" w:ascii="宋体" w:hAnsi="宋体"/>
          <w:sz w:val="24"/>
          <w:lang w:eastAsia="zh-CN"/>
        </w:rPr>
        <w:t>本</w:t>
      </w:r>
      <w:r>
        <w:rPr>
          <w:rFonts w:hint="eastAsia" w:ascii="宋体" w:hAnsi="宋体"/>
          <w:sz w:val="24"/>
        </w:rPr>
        <w:t>系统</w:t>
      </w:r>
      <w:r>
        <w:rPr>
          <w:rFonts w:hint="eastAsia" w:ascii="宋体" w:hAnsi="宋体"/>
          <w:sz w:val="24"/>
          <w:lang w:eastAsia="zh-CN"/>
        </w:rPr>
        <w:t>前端主要采用现阶段最流行的</w:t>
      </w:r>
      <w:r>
        <w:rPr>
          <w:rFonts w:hint="eastAsia" w:ascii="宋体" w:hAnsi="宋体"/>
          <w:sz w:val="24"/>
          <w:lang w:val="en-US" w:eastAsia="zh-CN"/>
        </w:rPr>
        <w:t>vuejs框架，后端主要选择java作为编程语言采用spring、Mybatis、java、mysql等优秀的开发技术和数据库来实现本系统的开发。该微信食品商城主要</w:t>
      </w:r>
      <w:r>
        <w:rPr>
          <w:rFonts w:hint="eastAsia"/>
          <w:color w:val="000000"/>
          <w:sz w:val="24"/>
        </w:rPr>
        <w:t>包括</w:t>
      </w:r>
      <w:r>
        <w:rPr>
          <w:rFonts w:hint="eastAsia"/>
          <w:color w:val="000000"/>
          <w:sz w:val="24"/>
          <w:lang w:eastAsia="zh-CN"/>
        </w:rPr>
        <w:t>商品展示</w:t>
      </w:r>
      <w:r>
        <w:rPr>
          <w:rFonts w:hint="eastAsia"/>
          <w:color w:val="000000"/>
          <w:sz w:val="24"/>
        </w:rPr>
        <w:t>、</w:t>
      </w:r>
      <w:r>
        <w:rPr>
          <w:rFonts w:hint="eastAsia"/>
          <w:color w:val="000000"/>
          <w:sz w:val="24"/>
          <w:lang w:eastAsia="zh-CN"/>
        </w:rPr>
        <w:t>商品购买</w:t>
      </w:r>
      <w:r>
        <w:rPr>
          <w:rFonts w:hint="eastAsia"/>
          <w:color w:val="000000"/>
          <w:sz w:val="24"/>
        </w:rPr>
        <w:t>、</w:t>
      </w:r>
      <w:r>
        <w:rPr>
          <w:rFonts w:hint="eastAsia"/>
          <w:color w:val="000000"/>
          <w:sz w:val="24"/>
          <w:lang w:eastAsia="zh-CN"/>
        </w:rPr>
        <w:t>用户管理</w:t>
      </w:r>
      <w:r>
        <w:rPr>
          <w:rFonts w:hint="eastAsia"/>
          <w:color w:val="000000"/>
          <w:sz w:val="24"/>
        </w:rPr>
        <w:t>、</w:t>
      </w:r>
      <w:r>
        <w:rPr>
          <w:rFonts w:hint="eastAsia"/>
          <w:color w:val="000000"/>
          <w:sz w:val="24"/>
          <w:lang w:eastAsia="zh-CN"/>
        </w:rPr>
        <w:t>订单管理</w:t>
      </w:r>
      <w:r>
        <w:rPr>
          <w:rFonts w:hint="eastAsia"/>
          <w:color w:val="000000"/>
          <w:sz w:val="24"/>
        </w:rPr>
        <w:t>、</w:t>
      </w:r>
      <w:r>
        <w:rPr>
          <w:rFonts w:hint="eastAsia"/>
          <w:color w:val="000000"/>
          <w:sz w:val="24"/>
          <w:lang w:eastAsia="zh-CN"/>
        </w:rPr>
        <w:t>购物车管理以及分享获利</w:t>
      </w:r>
      <w:r>
        <w:rPr>
          <w:rFonts w:hint="eastAsia"/>
          <w:color w:val="000000"/>
          <w:sz w:val="24"/>
        </w:rPr>
        <w:t>等功能。</w:t>
      </w:r>
    </w:p>
    <w:p>
      <w:pPr>
        <w:keepNext w:val="0"/>
        <w:keepLines w:val="0"/>
        <w:pageBreakBefore w:val="0"/>
        <w:widowControl w:val="0"/>
        <w:kinsoku/>
        <w:wordWrap/>
        <w:overflowPunct/>
        <w:topLinePunct w:val="0"/>
        <w:autoSpaceDE/>
        <w:autoSpaceDN/>
        <w:bidi w:val="0"/>
        <w:adjustRightInd/>
        <w:snapToGrid/>
        <w:spacing w:line="440" w:lineRule="atLeast"/>
        <w:ind w:left="0" w:leftChars="0" w:right="0" w:rightChars="0" w:firstLine="480" w:firstLineChars="200"/>
        <w:jc w:val="both"/>
        <w:textAlignment w:val="auto"/>
        <w:outlineLvl w:val="9"/>
        <w:rPr>
          <w:rFonts w:hint="eastAsia"/>
          <w:color w:val="000000"/>
          <w:sz w:val="24"/>
          <w:lang w:eastAsia="zh-CN"/>
        </w:rPr>
      </w:pPr>
    </w:p>
    <w:p>
      <w:pPr>
        <w:spacing w:line="440" w:lineRule="atLeast"/>
        <w:rPr>
          <w:rFonts w:hint="eastAsia"/>
          <w:lang w:val="en-US" w:eastAsia="zh-CN"/>
        </w:rPr>
      </w:pPr>
      <w:r>
        <w:rPr>
          <w:rFonts w:hint="eastAsia" w:ascii="黑体" w:eastAsia="黑体"/>
        </w:rPr>
        <w:t>关键词</w:t>
      </w:r>
      <w:r>
        <w:rPr>
          <w:rFonts w:hint="eastAsia"/>
        </w:rPr>
        <w:t>：</w:t>
      </w:r>
      <w:r>
        <w:rPr>
          <w:rFonts w:hint="eastAsia"/>
          <w:lang w:eastAsia="zh-CN"/>
        </w:rPr>
        <w:t>电子商城</w:t>
      </w:r>
      <w:r>
        <w:rPr>
          <w:rFonts w:hint="eastAsia"/>
        </w:rPr>
        <w:t>，</w:t>
      </w:r>
      <w:r>
        <w:rPr>
          <w:rFonts w:hint="eastAsia"/>
          <w:lang w:eastAsia="zh-CN"/>
        </w:rPr>
        <w:t>微信公众平台</w:t>
      </w:r>
      <w:r>
        <w:rPr>
          <w:rFonts w:hint="eastAsia"/>
        </w:rPr>
        <w:t>，</w:t>
      </w:r>
      <w:bookmarkStart w:id="2" w:name="_Toc74536649"/>
      <w:bookmarkStart w:id="3" w:name="_Toc75616892"/>
      <w:bookmarkStart w:id="4" w:name="_Toc43401019"/>
      <w:bookmarkStart w:id="5" w:name="_Toc43483129"/>
      <w:bookmarkStart w:id="6" w:name="_Toc43633425"/>
      <w:bookmarkStart w:id="7" w:name="_Toc74449906"/>
      <w:bookmarkStart w:id="8" w:name="_Toc43537072"/>
      <w:r>
        <w:rPr>
          <w:rFonts w:hint="eastAsia"/>
          <w:lang w:val="en-US" w:eastAsia="zh-CN"/>
        </w:rPr>
        <w:t>vue，java</w:t>
      </w:r>
    </w:p>
    <w:p>
      <w:pPr>
        <w:spacing w:line="440" w:lineRule="atLeast"/>
        <w:rPr>
          <w:rFonts w:hint="eastAsia"/>
          <w:lang w:val="en-US" w:eastAsia="zh-CN"/>
        </w:rPr>
      </w:pPr>
      <w:r>
        <w:rPr>
          <w:rFonts w:hint="eastAsia"/>
          <w:lang w:val="en-US" w:eastAsia="zh-CN"/>
        </w:rPr>
        <w:br w:type="page"/>
      </w:r>
    </w:p>
    <w:p>
      <w:pPr>
        <w:pStyle w:val="2"/>
        <w:spacing w:before="156" w:beforeLines="50" w:after="0" w:line="440" w:lineRule="atLeast"/>
        <w:jc w:val="center"/>
        <w:rPr>
          <w:rFonts w:hint="eastAsia"/>
          <w:sz w:val="36"/>
          <w:szCs w:val="36"/>
        </w:rPr>
      </w:pPr>
      <w:bookmarkStart w:id="9" w:name="_Toc20470"/>
      <w:r>
        <w:rPr>
          <w:sz w:val="36"/>
          <w:szCs w:val="36"/>
        </w:rPr>
        <w:t>ABSTRACT</w:t>
      </w:r>
      <w:bookmarkEnd w:id="2"/>
      <w:bookmarkEnd w:id="3"/>
      <w:bookmarkEnd w:id="4"/>
      <w:bookmarkEnd w:id="5"/>
      <w:bookmarkEnd w:id="6"/>
      <w:bookmarkEnd w:id="7"/>
      <w:bookmarkEnd w:id="8"/>
      <w:bookmarkEnd w:id="9"/>
    </w:p>
    <w:p>
      <w:pPr>
        <w:pStyle w:val="7"/>
        <w:keepNext w:val="0"/>
        <w:keepLines w:val="0"/>
        <w:pageBreakBefore w:val="0"/>
        <w:widowControl/>
        <w:kinsoku/>
        <w:wordWrap/>
        <w:overflowPunct/>
        <w:topLinePunct w:val="0"/>
        <w:autoSpaceDE/>
        <w:autoSpaceDN/>
        <w:bidi w:val="0"/>
        <w:adjustRightInd/>
        <w:snapToGrid/>
        <w:spacing w:before="0" w:beforeAutospacing="0" w:after="0" w:afterAutospacing="0" w:line="440" w:lineRule="atLeast"/>
        <w:ind w:right="0" w:rightChars="0" w:firstLine="480" w:firstLineChars="200"/>
        <w:jc w:val="both"/>
        <w:textAlignment w:val="auto"/>
        <w:outlineLvl w:val="9"/>
        <w:rPr>
          <w:rFonts w:hint="eastAsia" w:ascii="Times New Roman" w:hAnsi="Times New Roman" w:cs="Times New Roman" w:eastAsiaTheme="minorEastAsia"/>
          <w:lang w:eastAsia="zh-CN"/>
        </w:rPr>
      </w:pPr>
      <w:r>
        <w:rPr>
          <w:rFonts w:hint="eastAsia" w:ascii="Times New Roman" w:hAnsi="Times New Roman" w:cs="Times New Roman" w:eastAsiaTheme="minorEastAsia"/>
          <w:lang w:eastAsia="zh-CN"/>
        </w:rPr>
        <w:t>The mobile Internet is booming, and instant messaging applications are switched from personal computers to mobile devices. And WeChat is the most vivid representative of mobile communications, as a cross platform and timely chat tool, in a few short years, a large number of men and women, young and young users. Using the advantages of WeChat and taking the WeChat public platform as the display tool of its own business city, the merchants form a mainstream online marketing model, which not only saves the rent cost of the entity stores, but also has the medium of WeChat, which makes the marketing and promotion of the commercial city and commodity more concise and effective than the traditional way.</w:t>
      </w:r>
    </w:p>
    <w:p>
      <w:pPr>
        <w:pStyle w:val="7"/>
        <w:keepNext w:val="0"/>
        <w:keepLines w:val="0"/>
        <w:pageBreakBefore w:val="0"/>
        <w:widowControl/>
        <w:kinsoku/>
        <w:wordWrap/>
        <w:overflowPunct/>
        <w:topLinePunct w:val="0"/>
        <w:autoSpaceDE/>
        <w:autoSpaceDN/>
        <w:bidi w:val="0"/>
        <w:adjustRightInd/>
        <w:snapToGrid/>
        <w:spacing w:before="0" w:beforeAutospacing="0" w:after="0" w:afterAutospacing="0" w:line="440" w:lineRule="atLeast"/>
        <w:ind w:right="0" w:rightChars="0" w:firstLine="480" w:firstLineChars="200"/>
        <w:jc w:val="both"/>
        <w:textAlignment w:val="auto"/>
        <w:outlineLvl w:val="9"/>
        <w:rPr>
          <w:rFonts w:hint="eastAsia" w:ascii="Times New Roman" w:hAnsi="Times New Roman" w:cs="Times New Roman" w:eastAsiaTheme="minorEastAsia"/>
          <w:lang w:eastAsia="zh-CN"/>
        </w:rPr>
      </w:pPr>
      <w:r>
        <w:rPr>
          <w:rFonts w:hint="eastAsia" w:ascii="Times New Roman" w:hAnsi="Times New Roman" w:cs="Times New Roman" w:eastAsiaTheme="minorEastAsia"/>
          <w:lang w:eastAsia="zh-CN"/>
        </w:rPr>
        <w:t>The front end of this system mainly uses the most popular vuejs framework at the present stage, and the back end mainly selects Java as the programming language to use spring, Mybatis, Java, MySQL and other excellent development technology and database to realize the development of this system. The WeChat food mall mainly includes display, merchandise purchase, user management, order management, shopping cart management and sharing profit.</w:t>
      </w:r>
    </w:p>
    <w:p>
      <w:pPr>
        <w:pStyle w:val="7"/>
        <w:keepNext w:val="0"/>
        <w:keepLines w:val="0"/>
        <w:pageBreakBefore w:val="0"/>
        <w:widowControl/>
        <w:kinsoku/>
        <w:wordWrap/>
        <w:overflowPunct/>
        <w:topLinePunct w:val="0"/>
        <w:autoSpaceDE/>
        <w:autoSpaceDN/>
        <w:bidi w:val="0"/>
        <w:adjustRightInd/>
        <w:snapToGrid/>
        <w:spacing w:before="0" w:beforeAutospacing="0" w:after="0" w:afterAutospacing="0" w:line="440" w:lineRule="atLeast"/>
        <w:ind w:right="0" w:rightChars="0" w:firstLine="480" w:firstLineChars="200"/>
        <w:jc w:val="both"/>
        <w:textAlignment w:val="auto"/>
        <w:outlineLvl w:val="9"/>
        <w:rPr>
          <w:rFonts w:hint="eastAsia" w:ascii="Times New Roman" w:hAnsi="Times New Roman" w:cs="Times New Roman" w:eastAsiaTheme="minorEastAsia"/>
          <w:lang w:eastAsia="zh-CN"/>
        </w:rPr>
      </w:pPr>
    </w:p>
    <w:p>
      <w:pPr>
        <w:pStyle w:val="7"/>
        <w:spacing w:before="0" w:beforeAutospacing="0" w:after="0" w:afterAutospacing="0" w:line="440" w:lineRule="atLeast"/>
        <w:ind w:left="1181" w:hanging="1176" w:hangingChars="490"/>
        <w:jc w:val="both"/>
        <w:rPr>
          <w:rFonts w:ascii="Times New Roman"/>
        </w:rPr>
      </w:pPr>
      <w:r>
        <w:rPr>
          <w:rFonts w:ascii="Times New Roman"/>
          <w:b/>
          <w:bCs/>
        </w:rPr>
        <w:t>Keywords</w:t>
      </w:r>
      <w:r>
        <w:rPr>
          <w:rFonts w:ascii="Times New Roman"/>
        </w:rPr>
        <w:t xml:space="preserve">: </w:t>
      </w:r>
      <w:r>
        <w:rPr>
          <w:rFonts w:hint="eastAsia" w:ascii="Times New Roman"/>
          <w:lang w:val="en-US" w:eastAsia="zh-CN"/>
        </w:rPr>
        <w:t>e</w:t>
      </w:r>
      <w:r>
        <w:rPr>
          <w:rFonts w:hint="eastAsia" w:ascii="Times New Roman"/>
        </w:rPr>
        <w:t>lectronic mall</w:t>
      </w:r>
      <w:r>
        <w:rPr>
          <w:rFonts w:ascii="Times New Roman"/>
        </w:rPr>
        <w:t>,</w:t>
      </w:r>
      <w:r>
        <w:rPr>
          <w:rFonts w:hint="eastAsia" w:ascii="Times New Roman"/>
        </w:rPr>
        <w:t>WeChat public platform</w:t>
      </w:r>
      <w:r>
        <w:rPr>
          <w:rFonts w:ascii="Times New Roman"/>
        </w:rPr>
        <w:t xml:space="preserve">,  </w:t>
      </w:r>
      <w:r>
        <w:rPr>
          <w:rFonts w:hint="eastAsia" w:ascii="Times New Roman"/>
          <w:lang w:val="en-US" w:eastAsia="zh-CN"/>
        </w:rPr>
        <w:t xml:space="preserve">vue </w:t>
      </w:r>
      <w:r>
        <w:rPr>
          <w:rFonts w:ascii="Times New Roman"/>
        </w:rPr>
        <w:t>,</w:t>
      </w:r>
      <w:r>
        <w:rPr>
          <w:rFonts w:hint="eastAsia" w:ascii="Times New Roman"/>
          <w:lang w:val="en-US" w:eastAsia="zh-CN"/>
        </w:rPr>
        <w:t xml:space="preserve"> java</w:t>
      </w:r>
      <w:r>
        <w:rPr>
          <w:rFonts w:ascii="Times New Roman"/>
        </w:rPr>
        <w:t>.</w:t>
      </w:r>
    </w:p>
    <w:p>
      <w:pPr>
        <w:spacing w:before="156" w:beforeLines="50" w:line="440" w:lineRule="atLeast"/>
        <w:jc w:val="center"/>
        <w:rPr>
          <w:rFonts w:hint="eastAsia" w:ascii="宋体" w:hAnsi="宋体" w:eastAsia="黑体"/>
          <w:sz w:val="36"/>
          <w:szCs w:val="36"/>
        </w:rPr>
      </w:pPr>
      <w:r>
        <w:rPr>
          <w:rFonts w:ascii="宋体" w:hAnsi="宋体" w:eastAsia="黑体"/>
          <w:sz w:val="32"/>
        </w:rPr>
        <w:br w:type="page"/>
      </w:r>
      <w:r>
        <w:rPr>
          <w:rFonts w:hint="eastAsia" w:ascii="宋体" w:hAnsi="宋体" w:eastAsia="黑体" w:cs="Times New Roman"/>
          <w:sz w:val="36"/>
          <w:szCs w:val="36"/>
        </w:rPr>
        <w:t>目录</w:t>
      </w:r>
    </w:p>
    <w:p>
      <w:pPr>
        <w:tabs>
          <w:tab w:val="left" w:pos="2393"/>
        </w:tabs>
        <w:spacing w:line="440" w:lineRule="atLeast"/>
        <w:jc w:val="left"/>
        <w:rPr>
          <w:rFonts w:hint="eastAsia" w:ascii="宋体" w:eastAsia="宋体"/>
          <w:lang w:eastAsia="zh-CN"/>
        </w:rPr>
      </w:pPr>
      <w:r>
        <w:rPr>
          <w:rFonts w:hint="eastAsia" w:ascii="宋体"/>
          <w:lang w:eastAsia="zh-CN"/>
        </w:rPr>
        <w:tab/>
      </w:r>
    </w:p>
    <w:p>
      <w:pPr>
        <w:pStyle w:val="14"/>
        <w:tabs>
          <w:tab w:val="right" w:leader="dot" w:pos="8503"/>
          <w:tab w:val="clear" w:pos="8296"/>
        </w:tabs>
      </w:pPr>
      <w:r>
        <w:rPr>
          <w:rFonts w:ascii="Times New Roman" w:eastAsia="黑体"/>
        </w:rPr>
        <w:fldChar w:fldCharType="begin"/>
      </w:r>
      <w:r>
        <w:rPr>
          <w:rFonts w:ascii="Times New Roman" w:eastAsia="黑体"/>
        </w:rPr>
        <w:instrText xml:space="preserve"> TOC \o "1-3" \h \z </w:instrText>
      </w:r>
      <w:r>
        <w:rPr>
          <w:rFonts w:ascii="Times New Roman" w:eastAsia="黑体"/>
        </w:rPr>
        <w:fldChar w:fldCharType="separate"/>
      </w:r>
      <w:r>
        <w:rPr>
          <w:rFonts w:ascii="Times New Roman" w:eastAsia="黑体"/>
        </w:rPr>
        <w:fldChar w:fldCharType="begin"/>
      </w:r>
      <w:r>
        <w:rPr>
          <w:rFonts w:ascii="Times New Roman" w:eastAsia="黑体"/>
        </w:rPr>
        <w:instrText xml:space="preserve"> HYPERLINK \l _Toc11648 </w:instrText>
      </w:r>
      <w:r>
        <w:rPr>
          <w:rFonts w:ascii="Times New Roman" w:eastAsia="黑体"/>
        </w:rPr>
        <w:fldChar w:fldCharType="separate"/>
      </w:r>
      <w:r>
        <w:rPr>
          <w:rFonts w:hint="eastAsia" w:ascii="黑体" w:eastAsia="黑体" w:cs="Times New Roman"/>
          <w:szCs w:val="36"/>
        </w:rPr>
        <w:t>摘要</w:t>
      </w:r>
      <w:r>
        <w:tab/>
      </w:r>
      <w:r>
        <w:fldChar w:fldCharType="begin"/>
      </w:r>
      <w:r>
        <w:instrText xml:space="preserve"> PAGEREF _Toc11648 </w:instrText>
      </w:r>
      <w:r>
        <w:fldChar w:fldCharType="separate"/>
      </w:r>
      <w:r>
        <w:t>I</w:t>
      </w:r>
      <w:r>
        <w:fldChar w:fldCharType="end"/>
      </w:r>
      <w:r>
        <w:rPr>
          <w:rFonts w:ascii="Times New Roman" w:eastAsia="黑体"/>
        </w:rPr>
        <w:fldChar w:fldCharType="end"/>
      </w:r>
    </w:p>
    <w:p>
      <w:pPr>
        <w:pStyle w:val="14"/>
        <w:tabs>
          <w:tab w:val="right" w:leader="dot" w:pos="8503"/>
          <w:tab w:val="clear" w:pos="8296"/>
        </w:tabs>
      </w:pPr>
      <w:r>
        <w:rPr>
          <w:rFonts w:eastAsia="黑体"/>
          <w:caps/>
        </w:rPr>
        <w:fldChar w:fldCharType="begin"/>
      </w:r>
      <w:r>
        <w:rPr>
          <w:rFonts w:eastAsia="黑体"/>
          <w:caps/>
        </w:rPr>
        <w:instrText xml:space="preserve"> HYPERLINK \l _Toc20470 </w:instrText>
      </w:r>
      <w:r>
        <w:rPr>
          <w:rFonts w:eastAsia="黑体"/>
          <w:caps/>
        </w:rPr>
        <w:fldChar w:fldCharType="separate"/>
      </w:r>
      <w:r>
        <w:rPr>
          <w:szCs w:val="36"/>
        </w:rPr>
        <w:t>ABSTRACT</w:t>
      </w:r>
      <w:r>
        <w:tab/>
      </w:r>
      <w:r>
        <w:fldChar w:fldCharType="begin"/>
      </w:r>
      <w:r>
        <w:instrText xml:space="preserve"> PAGEREF _Toc20470 </w:instrText>
      </w:r>
      <w:r>
        <w:fldChar w:fldCharType="separate"/>
      </w:r>
      <w:r>
        <w:t>II</w:t>
      </w:r>
      <w:r>
        <w:fldChar w:fldCharType="end"/>
      </w:r>
      <w:r>
        <w:rPr>
          <w:rFonts w:eastAsia="黑体"/>
          <w:caps/>
        </w:rPr>
        <w:fldChar w:fldCharType="end"/>
      </w:r>
    </w:p>
    <w:p>
      <w:pPr>
        <w:pStyle w:val="14"/>
        <w:tabs>
          <w:tab w:val="right" w:leader="dot" w:pos="8503"/>
          <w:tab w:val="clear" w:pos="8296"/>
        </w:tabs>
      </w:pPr>
      <w:r>
        <w:rPr>
          <w:rFonts w:eastAsia="黑体"/>
          <w:caps/>
        </w:rPr>
        <w:fldChar w:fldCharType="begin"/>
      </w:r>
      <w:r>
        <w:rPr>
          <w:rFonts w:eastAsia="黑体"/>
          <w:caps/>
        </w:rPr>
        <w:instrText xml:space="preserve"> HYPERLINK \l _Toc9336 </w:instrText>
      </w:r>
      <w:r>
        <w:rPr>
          <w:rFonts w:eastAsia="黑体"/>
          <w:caps/>
        </w:rPr>
        <w:fldChar w:fldCharType="separate"/>
      </w:r>
      <w:r>
        <w:rPr>
          <w:rFonts w:hint="eastAsia" w:eastAsia="黑体"/>
          <w:szCs w:val="36"/>
        </w:rPr>
        <w:t>第1章 引言</w:t>
      </w:r>
      <w:r>
        <w:tab/>
      </w:r>
      <w:r>
        <w:fldChar w:fldCharType="begin"/>
      </w:r>
      <w:r>
        <w:instrText xml:space="preserve"> PAGEREF _Toc9336 </w:instrText>
      </w:r>
      <w:r>
        <w:fldChar w:fldCharType="separate"/>
      </w:r>
      <w:r>
        <w:t>1</w:t>
      </w:r>
      <w:r>
        <w:fldChar w:fldCharType="end"/>
      </w:r>
      <w:r>
        <w:rPr>
          <w:rFonts w:eastAsia="黑体"/>
          <w:caps/>
        </w:rPr>
        <w:fldChar w:fldCharType="end"/>
      </w:r>
    </w:p>
    <w:p>
      <w:pPr>
        <w:pStyle w:val="14"/>
        <w:tabs>
          <w:tab w:val="right" w:leader="dot" w:pos="8503"/>
          <w:tab w:val="clear" w:pos="8296"/>
        </w:tabs>
      </w:pPr>
      <w:r>
        <w:rPr>
          <w:rFonts w:hint="eastAsia" w:eastAsia="黑体"/>
          <w:caps/>
          <w:lang w:val="en-US" w:eastAsia="zh-CN"/>
        </w:rPr>
        <w:t xml:space="preserve">    </w:t>
      </w:r>
      <w:r>
        <w:rPr>
          <w:rFonts w:eastAsia="黑体"/>
          <w:caps/>
        </w:rPr>
        <w:fldChar w:fldCharType="begin"/>
      </w:r>
      <w:r>
        <w:rPr>
          <w:rFonts w:eastAsia="黑体"/>
          <w:caps/>
        </w:rPr>
        <w:instrText xml:space="preserve"> HYPERLINK \l _Toc8881 </w:instrText>
      </w:r>
      <w:r>
        <w:rPr>
          <w:rFonts w:eastAsia="黑体"/>
          <w:caps/>
        </w:rPr>
        <w:fldChar w:fldCharType="separate"/>
      </w:r>
      <w:r>
        <w:rPr>
          <w:rFonts w:ascii="Times New Roman" w:eastAsia="黑体" w:cs="Times New Roman"/>
          <w:szCs w:val="30"/>
        </w:rPr>
        <w:t>1.1 背景</w:t>
      </w:r>
      <w:r>
        <w:tab/>
      </w:r>
      <w:r>
        <w:fldChar w:fldCharType="begin"/>
      </w:r>
      <w:r>
        <w:instrText xml:space="preserve"> PAGEREF _Toc8881 </w:instrText>
      </w:r>
      <w:r>
        <w:fldChar w:fldCharType="separate"/>
      </w:r>
      <w:r>
        <w:t>1</w:t>
      </w:r>
      <w:r>
        <w:fldChar w:fldCharType="end"/>
      </w:r>
      <w:r>
        <w:rPr>
          <w:rFonts w:eastAsia="黑体"/>
          <w:caps/>
        </w:rPr>
        <w:fldChar w:fldCharType="end"/>
      </w:r>
    </w:p>
    <w:p>
      <w:pPr>
        <w:pStyle w:val="14"/>
        <w:tabs>
          <w:tab w:val="right" w:leader="dot" w:pos="8503"/>
          <w:tab w:val="clear" w:pos="8296"/>
        </w:tabs>
      </w:pPr>
      <w:r>
        <w:rPr>
          <w:rFonts w:hint="eastAsia" w:eastAsia="黑体"/>
          <w:caps/>
          <w:lang w:val="en-US" w:eastAsia="zh-CN"/>
        </w:rPr>
        <w:t xml:space="preserve">    </w:t>
      </w:r>
      <w:r>
        <w:rPr>
          <w:rFonts w:eastAsia="黑体"/>
          <w:caps/>
        </w:rPr>
        <w:fldChar w:fldCharType="begin"/>
      </w:r>
      <w:r>
        <w:rPr>
          <w:rFonts w:eastAsia="黑体"/>
          <w:caps/>
        </w:rPr>
        <w:instrText xml:space="preserve"> HYPERLINK \l _Toc26230 </w:instrText>
      </w:r>
      <w:r>
        <w:rPr>
          <w:rFonts w:eastAsia="黑体"/>
          <w:caps/>
        </w:rPr>
        <w:fldChar w:fldCharType="separate"/>
      </w:r>
      <w:r>
        <w:rPr>
          <w:rFonts w:ascii="Times New Roman" w:eastAsia="黑体" w:cs="Times New Roman"/>
          <w:szCs w:val="30"/>
        </w:rPr>
        <w:t>1.</w:t>
      </w:r>
      <w:r>
        <w:rPr>
          <w:rFonts w:hint="eastAsia" w:ascii="Times New Roman" w:eastAsia="黑体" w:cs="Times New Roman"/>
          <w:szCs w:val="30"/>
          <w:lang w:val="en-US" w:eastAsia="zh-CN"/>
        </w:rPr>
        <w:t>2</w:t>
      </w:r>
      <w:r>
        <w:rPr>
          <w:rFonts w:ascii="Times New Roman" w:eastAsia="黑体" w:cs="Times New Roman"/>
          <w:szCs w:val="30"/>
        </w:rPr>
        <w:t xml:space="preserve"> </w:t>
      </w:r>
      <w:r>
        <w:rPr>
          <w:rFonts w:hint="eastAsia" w:ascii="Times New Roman" w:eastAsia="黑体" w:cs="Times New Roman"/>
          <w:szCs w:val="30"/>
          <w:lang w:eastAsia="zh-CN"/>
        </w:rPr>
        <w:t>选题的目的与意义</w:t>
      </w:r>
      <w:r>
        <w:tab/>
      </w:r>
      <w:r>
        <w:fldChar w:fldCharType="begin"/>
      </w:r>
      <w:r>
        <w:instrText xml:space="preserve"> PAGEREF _Toc26230 </w:instrText>
      </w:r>
      <w:r>
        <w:fldChar w:fldCharType="separate"/>
      </w:r>
      <w:r>
        <w:t>1</w:t>
      </w:r>
      <w:r>
        <w:fldChar w:fldCharType="end"/>
      </w:r>
      <w:r>
        <w:rPr>
          <w:rFonts w:eastAsia="黑体"/>
          <w:caps/>
        </w:rPr>
        <w:fldChar w:fldCharType="end"/>
      </w:r>
    </w:p>
    <w:p>
      <w:pPr>
        <w:pStyle w:val="14"/>
        <w:tabs>
          <w:tab w:val="right" w:leader="dot" w:pos="8503"/>
          <w:tab w:val="clear" w:pos="8296"/>
        </w:tabs>
      </w:pPr>
      <w:r>
        <w:rPr>
          <w:rFonts w:hint="eastAsia" w:eastAsia="黑体"/>
          <w:caps/>
          <w:lang w:val="en-US" w:eastAsia="zh-CN"/>
        </w:rPr>
        <w:t xml:space="preserve">    </w:t>
      </w:r>
      <w:r>
        <w:rPr>
          <w:rFonts w:eastAsia="黑体"/>
          <w:caps/>
        </w:rPr>
        <w:fldChar w:fldCharType="begin"/>
      </w:r>
      <w:r>
        <w:rPr>
          <w:rFonts w:eastAsia="黑体"/>
          <w:caps/>
        </w:rPr>
        <w:instrText xml:space="preserve"> HYPERLINK \l _Toc2765 </w:instrText>
      </w:r>
      <w:r>
        <w:rPr>
          <w:rFonts w:eastAsia="黑体"/>
          <w:caps/>
        </w:rPr>
        <w:fldChar w:fldCharType="separate"/>
      </w:r>
      <w:r>
        <w:rPr>
          <w:rFonts w:ascii="Times New Roman" w:eastAsia="黑体" w:cs="Times New Roman"/>
          <w:szCs w:val="30"/>
        </w:rPr>
        <w:t>1.</w:t>
      </w:r>
      <w:r>
        <w:rPr>
          <w:rFonts w:hint="eastAsia" w:ascii="Times New Roman" w:eastAsia="黑体" w:cs="Times New Roman"/>
          <w:szCs w:val="30"/>
          <w:lang w:val="en-US" w:eastAsia="zh-CN"/>
        </w:rPr>
        <w:t>3</w:t>
      </w:r>
      <w:r>
        <w:rPr>
          <w:rFonts w:ascii="Times New Roman" w:eastAsia="黑体" w:cs="Times New Roman"/>
          <w:szCs w:val="30"/>
        </w:rPr>
        <w:t xml:space="preserve"> </w:t>
      </w:r>
      <w:r>
        <w:rPr>
          <w:rFonts w:hint="eastAsia" w:ascii="Times New Roman" w:eastAsia="黑体" w:cs="Times New Roman"/>
          <w:szCs w:val="30"/>
          <w:lang w:eastAsia="zh-CN"/>
        </w:rPr>
        <w:t>主要问题</w:t>
      </w:r>
      <w:r>
        <w:tab/>
      </w:r>
      <w:r>
        <w:fldChar w:fldCharType="begin"/>
      </w:r>
      <w:r>
        <w:instrText xml:space="preserve"> PAGEREF _Toc2765 </w:instrText>
      </w:r>
      <w:r>
        <w:fldChar w:fldCharType="separate"/>
      </w:r>
      <w:r>
        <w:t>2</w:t>
      </w:r>
      <w:r>
        <w:fldChar w:fldCharType="end"/>
      </w:r>
      <w:r>
        <w:rPr>
          <w:rFonts w:eastAsia="黑体"/>
          <w:caps/>
        </w:rPr>
        <w:fldChar w:fldCharType="end"/>
      </w:r>
    </w:p>
    <w:p>
      <w:pPr>
        <w:pStyle w:val="14"/>
        <w:tabs>
          <w:tab w:val="right" w:leader="dot" w:pos="8503"/>
          <w:tab w:val="clear" w:pos="8296"/>
        </w:tabs>
      </w:pPr>
      <w:r>
        <w:rPr>
          <w:rFonts w:eastAsia="黑体"/>
          <w:caps/>
        </w:rPr>
        <w:fldChar w:fldCharType="begin"/>
      </w:r>
      <w:r>
        <w:rPr>
          <w:rFonts w:eastAsia="黑体"/>
          <w:caps/>
        </w:rPr>
        <w:instrText xml:space="preserve"> HYPERLINK \l _Toc3588 </w:instrText>
      </w:r>
      <w:r>
        <w:rPr>
          <w:rFonts w:eastAsia="黑体"/>
          <w:caps/>
        </w:rPr>
        <w:fldChar w:fldCharType="separate"/>
      </w:r>
      <w:r>
        <w:rPr>
          <w:rFonts w:hint="eastAsia" w:eastAsia="黑体"/>
          <w:szCs w:val="36"/>
          <w:lang w:eastAsia="zh-CN"/>
        </w:rPr>
        <w:t>第2章 需求分析</w:t>
      </w:r>
      <w:r>
        <w:tab/>
      </w:r>
      <w:r>
        <w:fldChar w:fldCharType="begin"/>
      </w:r>
      <w:r>
        <w:instrText xml:space="preserve"> PAGEREF _Toc3588 </w:instrText>
      </w:r>
      <w:r>
        <w:fldChar w:fldCharType="separate"/>
      </w:r>
      <w:r>
        <w:t>3</w:t>
      </w:r>
      <w:r>
        <w:fldChar w:fldCharType="end"/>
      </w:r>
      <w:r>
        <w:rPr>
          <w:rFonts w:eastAsia="黑体"/>
          <w:caps/>
        </w:rPr>
        <w:fldChar w:fldCharType="end"/>
      </w:r>
    </w:p>
    <w:p>
      <w:pPr>
        <w:pStyle w:val="14"/>
        <w:tabs>
          <w:tab w:val="right" w:leader="dot" w:pos="8503"/>
          <w:tab w:val="clear" w:pos="8296"/>
        </w:tabs>
      </w:pPr>
      <w:r>
        <w:rPr>
          <w:rFonts w:hint="eastAsia" w:eastAsia="黑体"/>
          <w:caps/>
          <w:lang w:val="en-US" w:eastAsia="zh-CN"/>
        </w:rPr>
        <w:t xml:space="preserve">    </w:t>
      </w:r>
      <w:r>
        <w:rPr>
          <w:rFonts w:eastAsia="黑体"/>
          <w:caps/>
        </w:rPr>
        <w:fldChar w:fldCharType="begin"/>
      </w:r>
      <w:r>
        <w:rPr>
          <w:rFonts w:eastAsia="黑体"/>
          <w:caps/>
        </w:rPr>
        <w:instrText xml:space="preserve"> HYPERLINK \l _Toc13847 </w:instrText>
      </w:r>
      <w:r>
        <w:rPr>
          <w:rFonts w:eastAsia="黑体"/>
          <w:caps/>
        </w:rPr>
        <w:fldChar w:fldCharType="separate"/>
      </w:r>
      <w:r>
        <w:rPr>
          <w:rFonts w:hint="eastAsia" w:ascii="Times New Roman" w:eastAsia="黑体" w:cs="Times New Roman"/>
          <w:szCs w:val="30"/>
          <w:lang w:val="en-US" w:eastAsia="zh-CN"/>
        </w:rPr>
        <w:t>2.1功能需求分析</w:t>
      </w:r>
      <w:r>
        <w:tab/>
      </w:r>
      <w:r>
        <w:fldChar w:fldCharType="begin"/>
      </w:r>
      <w:r>
        <w:instrText xml:space="preserve"> PAGEREF _Toc13847 </w:instrText>
      </w:r>
      <w:r>
        <w:fldChar w:fldCharType="separate"/>
      </w:r>
      <w:r>
        <w:t>3</w:t>
      </w:r>
      <w:r>
        <w:fldChar w:fldCharType="end"/>
      </w:r>
      <w:r>
        <w:rPr>
          <w:rFonts w:eastAsia="黑体"/>
          <w:caps/>
        </w:rPr>
        <w:fldChar w:fldCharType="end"/>
      </w:r>
    </w:p>
    <w:p>
      <w:pPr>
        <w:pStyle w:val="14"/>
        <w:tabs>
          <w:tab w:val="right" w:leader="dot" w:pos="8503"/>
          <w:tab w:val="clear" w:pos="8296"/>
        </w:tabs>
      </w:pPr>
      <w:r>
        <w:rPr>
          <w:rFonts w:hint="eastAsia" w:eastAsia="黑体"/>
          <w:caps/>
          <w:lang w:val="en-US" w:eastAsia="zh-CN"/>
        </w:rPr>
        <w:t xml:space="preserve">    </w:t>
      </w:r>
      <w:r>
        <w:rPr>
          <w:rFonts w:eastAsia="黑体"/>
          <w:caps/>
        </w:rPr>
        <w:fldChar w:fldCharType="begin"/>
      </w:r>
      <w:r>
        <w:rPr>
          <w:rFonts w:eastAsia="黑体"/>
          <w:caps/>
        </w:rPr>
        <w:instrText xml:space="preserve"> HYPERLINK \l _Toc24937 </w:instrText>
      </w:r>
      <w:r>
        <w:rPr>
          <w:rFonts w:eastAsia="黑体"/>
          <w:caps/>
        </w:rPr>
        <w:fldChar w:fldCharType="separate"/>
      </w:r>
      <w:r>
        <w:rPr>
          <w:rFonts w:hint="eastAsia" w:ascii="Times New Roman" w:eastAsia="黑体" w:cs="Times New Roman"/>
          <w:szCs w:val="30"/>
          <w:lang w:val="en-US" w:eastAsia="zh-CN"/>
        </w:rPr>
        <w:t>2.2 可行性分析</w:t>
      </w:r>
      <w:r>
        <w:tab/>
      </w:r>
      <w:r>
        <w:fldChar w:fldCharType="begin"/>
      </w:r>
      <w:r>
        <w:instrText xml:space="preserve"> PAGEREF _Toc24937 </w:instrText>
      </w:r>
      <w:r>
        <w:fldChar w:fldCharType="separate"/>
      </w:r>
      <w:r>
        <w:t>4</w:t>
      </w:r>
      <w:r>
        <w:fldChar w:fldCharType="end"/>
      </w:r>
      <w:r>
        <w:rPr>
          <w:rFonts w:eastAsia="黑体"/>
          <w:caps/>
        </w:rPr>
        <w:fldChar w:fldCharType="end"/>
      </w:r>
    </w:p>
    <w:p>
      <w:pPr>
        <w:pStyle w:val="14"/>
        <w:tabs>
          <w:tab w:val="right" w:leader="dot" w:pos="8503"/>
          <w:tab w:val="clear" w:pos="8296"/>
        </w:tabs>
      </w:pPr>
      <w:r>
        <w:rPr>
          <w:rFonts w:hint="eastAsia" w:eastAsia="黑体"/>
          <w:caps/>
          <w:lang w:val="en-US" w:eastAsia="zh-CN"/>
        </w:rPr>
        <w:t xml:space="preserve">        </w:t>
      </w:r>
      <w:r>
        <w:rPr>
          <w:rFonts w:eastAsia="黑体"/>
          <w:caps/>
        </w:rPr>
        <w:fldChar w:fldCharType="begin"/>
      </w:r>
      <w:r>
        <w:rPr>
          <w:rFonts w:eastAsia="黑体"/>
          <w:caps/>
        </w:rPr>
        <w:instrText xml:space="preserve"> HYPERLINK \l _Toc2750 </w:instrText>
      </w:r>
      <w:r>
        <w:rPr>
          <w:rFonts w:eastAsia="黑体"/>
          <w:caps/>
        </w:rPr>
        <w:fldChar w:fldCharType="separate"/>
      </w:r>
      <w:r>
        <w:rPr>
          <w:rFonts w:hint="eastAsia" w:ascii="Times New Roman" w:eastAsia="黑体" w:cs="Times New Roman"/>
          <w:szCs w:val="28"/>
          <w:lang w:val="en-US" w:eastAsia="zh-CN"/>
        </w:rPr>
        <w:t>2.1.1技术可行性</w:t>
      </w:r>
      <w:r>
        <w:tab/>
      </w:r>
      <w:r>
        <w:fldChar w:fldCharType="begin"/>
      </w:r>
      <w:r>
        <w:instrText xml:space="preserve"> PAGEREF _Toc2750 </w:instrText>
      </w:r>
      <w:r>
        <w:fldChar w:fldCharType="separate"/>
      </w:r>
      <w:r>
        <w:t>4</w:t>
      </w:r>
      <w:r>
        <w:fldChar w:fldCharType="end"/>
      </w:r>
      <w:r>
        <w:rPr>
          <w:rFonts w:eastAsia="黑体"/>
          <w:caps/>
        </w:rPr>
        <w:fldChar w:fldCharType="end"/>
      </w:r>
    </w:p>
    <w:p>
      <w:pPr>
        <w:pStyle w:val="14"/>
        <w:tabs>
          <w:tab w:val="right" w:leader="dot" w:pos="8503"/>
          <w:tab w:val="clear" w:pos="8296"/>
        </w:tabs>
      </w:pPr>
      <w:r>
        <w:rPr>
          <w:rFonts w:hint="eastAsia" w:eastAsia="黑体"/>
          <w:caps/>
          <w:lang w:val="en-US" w:eastAsia="zh-CN"/>
        </w:rPr>
        <w:t xml:space="preserve">        </w:t>
      </w:r>
      <w:r>
        <w:rPr>
          <w:rFonts w:eastAsia="黑体"/>
          <w:caps/>
        </w:rPr>
        <w:fldChar w:fldCharType="begin"/>
      </w:r>
      <w:r>
        <w:rPr>
          <w:rFonts w:eastAsia="黑体"/>
          <w:caps/>
        </w:rPr>
        <w:instrText xml:space="preserve"> HYPERLINK \l _Toc2835 </w:instrText>
      </w:r>
      <w:r>
        <w:rPr>
          <w:rFonts w:eastAsia="黑体"/>
          <w:caps/>
        </w:rPr>
        <w:fldChar w:fldCharType="separate"/>
      </w:r>
      <w:r>
        <w:rPr>
          <w:rFonts w:hint="eastAsia" w:ascii="Times New Roman" w:eastAsia="黑体" w:cs="Times New Roman"/>
          <w:szCs w:val="28"/>
          <w:lang w:val="en-US" w:eastAsia="zh-CN"/>
        </w:rPr>
        <w:t>2.1.2经济可行性</w:t>
      </w:r>
      <w:r>
        <w:tab/>
      </w:r>
      <w:r>
        <w:fldChar w:fldCharType="begin"/>
      </w:r>
      <w:r>
        <w:instrText xml:space="preserve"> PAGEREF _Toc2835 </w:instrText>
      </w:r>
      <w:r>
        <w:fldChar w:fldCharType="separate"/>
      </w:r>
      <w:r>
        <w:t>5</w:t>
      </w:r>
      <w:r>
        <w:fldChar w:fldCharType="end"/>
      </w:r>
      <w:r>
        <w:rPr>
          <w:rFonts w:eastAsia="黑体"/>
          <w:caps/>
        </w:rPr>
        <w:fldChar w:fldCharType="end"/>
      </w:r>
    </w:p>
    <w:p>
      <w:pPr>
        <w:pStyle w:val="14"/>
        <w:tabs>
          <w:tab w:val="right" w:leader="dot" w:pos="8503"/>
          <w:tab w:val="clear" w:pos="8296"/>
        </w:tabs>
      </w:pPr>
      <w:r>
        <w:rPr>
          <w:rFonts w:hint="eastAsia" w:eastAsia="黑体"/>
          <w:caps/>
          <w:lang w:val="en-US" w:eastAsia="zh-CN"/>
        </w:rPr>
        <w:t xml:space="preserve">        </w:t>
      </w:r>
      <w:r>
        <w:rPr>
          <w:rFonts w:eastAsia="黑体"/>
          <w:caps/>
        </w:rPr>
        <w:fldChar w:fldCharType="begin"/>
      </w:r>
      <w:r>
        <w:rPr>
          <w:rFonts w:eastAsia="黑体"/>
          <w:caps/>
        </w:rPr>
        <w:instrText xml:space="preserve"> HYPERLINK \l _Toc23179 </w:instrText>
      </w:r>
      <w:r>
        <w:rPr>
          <w:rFonts w:eastAsia="黑体"/>
          <w:caps/>
        </w:rPr>
        <w:fldChar w:fldCharType="separate"/>
      </w:r>
      <w:r>
        <w:rPr>
          <w:rFonts w:hint="eastAsia" w:ascii="Times New Roman" w:eastAsia="黑体" w:cs="Times New Roman"/>
          <w:szCs w:val="28"/>
          <w:lang w:val="en-US" w:eastAsia="zh-CN"/>
        </w:rPr>
        <w:t>2.1.3操作可行性</w:t>
      </w:r>
      <w:r>
        <w:tab/>
      </w:r>
      <w:r>
        <w:fldChar w:fldCharType="begin"/>
      </w:r>
      <w:r>
        <w:instrText xml:space="preserve"> PAGEREF _Toc23179 </w:instrText>
      </w:r>
      <w:r>
        <w:fldChar w:fldCharType="separate"/>
      </w:r>
      <w:r>
        <w:t>5</w:t>
      </w:r>
      <w:r>
        <w:fldChar w:fldCharType="end"/>
      </w:r>
      <w:r>
        <w:rPr>
          <w:rFonts w:eastAsia="黑体"/>
          <w:caps/>
        </w:rPr>
        <w:fldChar w:fldCharType="end"/>
      </w:r>
    </w:p>
    <w:p>
      <w:pPr>
        <w:pStyle w:val="14"/>
        <w:tabs>
          <w:tab w:val="right" w:leader="dot" w:pos="8503"/>
          <w:tab w:val="clear" w:pos="8296"/>
        </w:tabs>
      </w:pPr>
      <w:r>
        <w:rPr>
          <w:rFonts w:hint="eastAsia" w:eastAsia="黑体"/>
          <w:caps/>
          <w:lang w:val="en-US" w:eastAsia="zh-CN"/>
        </w:rPr>
        <w:t xml:space="preserve">    </w:t>
      </w:r>
      <w:r>
        <w:rPr>
          <w:rFonts w:eastAsia="黑体"/>
          <w:caps/>
        </w:rPr>
        <w:fldChar w:fldCharType="begin"/>
      </w:r>
      <w:r>
        <w:rPr>
          <w:rFonts w:eastAsia="黑体"/>
          <w:caps/>
        </w:rPr>
        <w:instrText xml:space="preserve"> HYPERLINK \l _Toc27243 </w:instrText>
      </w:r>
      <w:r>
        <w:rPr>
          <w:rFonts w:eastAsia="黑体"/>
          <w:caps/>
        </w:rPr>
        <w:fldChar w:fldCharType="separate"/>
      </w:r>
      <w:r>
        <w:rPr>
          <w:rFonts w:hint="eastAsia" w:ascii="Times New Roman" w:eastAsia="黑体" w:cs="Times New Roman"/>
          <w:szCs w:val="30"/>
          <w:lang w:val="en-US" w:eastAsia="zh-CN"/>
        </w:rPr>
        <w:t>2.3 UML用例图</w:t>
      </w:r>
      <w:r>
        <w:tab/>
      </w:r>
      <w:r>
        <w:fldChar w:fldCharType="begin"/>
      </w:r>
      <w:r>
        <w:instrText xml:space="preserve"> PAGEREF _Toc27243 </w:instrText>
      </w:r>
      <w:r>
        <w:fldChar w:fldCharType="separate"/>
      </w:r>
      <w:r>
        <w:t>5</w:t>
      </w:r>
      <w:r>
        <w:fldChar w:fldCharType="end"/>
      </w:r>
      <w:r>
        <w:rPr>
          <w:rFonts w:eastAsia="黑体"/>
          <w:caps/>
        </w:rPr>
        <w:fldChar w:fldCharType="end"/>
      </w:r>
    </w:p>
    <w:p>
      <w:pPr>
        <w:pStyle w:val="14"/>
        <w:tabs>
          <w:tab w:val="right" w:leader="dot" w:pos="8503"/>
          <w:tab w:val="clear" w:pos="8296"/>
        </w:tabs>
      </w:pPr>
      <w:r>
        <w:rPr>
          <w:rFonts w:eastAsia="黑体"/>
          <w:caps/>
        </w:rPr>
        <w:fldChar w:fldCharType="begin"/>
      </w:r>
      <w:r>
        <w:rPr>
          <w:rFonts w:eastAsia="黑体"/>
          <w:caps/>
        </w:rPr>
        <w:instrText xml:space="preserve"> HYPERLINK \l _Toc12515 </w:instrText>
      </w:r>
      <w:r>
        <w:rPr>
          <w:rFonts w:eastAsia="黑体"/>
          <w:caps/>
        </w:rPr>
        <w:fldChar w:fldCharType="separate"/>
      </w:r>
      <w:r>
        <w:rPr>
          <w:rFonts w:hint="eastAsia" w:eastAsia="黑体"/>
          <w:szCs w:val="36"/>
          <w:lang w:eastAsia="zh-CN"/>
        </w:rPr>
        <w:t>第</w:t>
      </w:r>
      <w:r>
        <w:rPr>
          <w:rFonts w:hint="eastAsia" w:eastAsia="黑体"/>
          <w:szCs w:val="36"/>
          <w:lang w:val="en-US" w:eastAsia="zh-CN"/>
        </w:rPr>
        <w:t xml:space="preserve">3章 </w:t>
      </w:r>
      <w:r>
        <w:rPr>
          <w:rFonts w:hint="eastAsia" w:eastAsia="黑体"/>
          <w:szCs w:val="36"/>
          <w:lang w:eastAsia="zh-CN"/>
        </w:rPr>
        <w:t>系统总体设计</w:t>
      </w:r>
      <w:r>
        <w:tab/>
      </w:r>
      <w:r>
        <w:fldChar w:fldCharType="begin"/>
      </w:r>
      <w:r>
        <w:instrText xml:space="preserve"> PAGEREF _Toc12515 </w:instrText>
      </w:r>
      <w:r>
        <w:fldChar w:fldCharType="separate"/>
      </w:r>
      <w:r>
        <w:t>8</w:t>
      </w:r>
      <w:r>
        <w:fldChar w:fldCharType="end"/>
      </w:r>
      <w:r>
        <w:rPr>
          <w:rFonts w:eastAsia="黑体"/>
          <w:caps/>
        </w:rPr>
        <w:fldChar w:fldCharType="end"/>
      </w:r>
    </w:p>
    <w:p>
      <w:pPr>
        <w:pStyle w:val="14"/>
        <w:tabs>
          <w:tab w:val="right" w:leader="dot" w:pos="8503"/>
          <w:tab w:val="clear" w:pos="8296"/>
        </w:tabs>
      </w:pPr>
      <w:r>
        <w:rPr>
          <w:rFonts w:hint="eastAsia" w:eastAsia="黑体"/>
          <w:caps/>
          <w:lang w:val="en-US" w:eastAsia="zh-CN"/>
        </w:rPr>
        <w:t xml:space="preserve">    </w:t>
      </w:r>
      <w:r>
        <w:rPr>
          <w:rFonts w:eastAsia="黑体"/>
          <w:caps/>
        </w:rPr>
        <w:fldChar w:fldCharType="begin"/>
      </w:r>
      <w:r>
        <w:rPr>
          <w:rFonts w:eastAsia="黑体"/>
          <w:caps/>
        </w:rPr>
        <w:instrText xml:space="preserve"> HYPERLINK \l _Toc26720 </w:instrText>
      </w:r>
      <w:r>
        <w:rPr>
          <w:rFonts w:eastAsia="黑体"/>
          <w:caps/>
        </w:rPr>
        <w:fldChar w:fldCharType="separate"/>
      </w:r>
      <w:r>
        <w:rPr>
          <w:rFonts w:hint="eastAsia" w:ascii="Times New Roman" w:eastAsia="黑体" w:cs="Times New Roman"/>
          <w:szCs w:val="30"/>
          <w:lang w:val="en-US" w:eastAsia="zh-CN"/>
        </w:rPr>
        <w:t>3.1 功能模块设计</w:t>
      </w:r>
      <w:r>
        <w:tab/>
      </w:r>
      <w:r>
        <w:fldChar w:fldCharType="begin"/>
      </w:r>
      <w:r>
        <w:instrText xml:space="preserve"> PAGEREF _Toc26720 </w:instrText>
      </w:r>
      <w:r>
        <w:fldChar w:fldCharType="separate"/>
      </w:r>
      <w:r>
        <w:t>8</w:t>
      </w:r>
      <w:r>
        <w:fldChar w:fldCharType="end"/>
      </w:r>
      <w:r>
        <w:rPr>
          <w:rFonts w:eastAsia="黑体"/>
          <w:caps/>
        </w:rPr>
        <w:fldChar w:fldCharType="end"/>
      </w:r>
    </w:p>
    <w:p>
      <w:pPr>
        <w:pStyle w:val="14"/>
        <w:tabs>
          <w:tab w:val="right" w:leader="dot" w:pos="8503"/>
          <w:tab w:val="clear" w:pos="8296"/>
        </w:tabs>
      </w:pPr>
      <w:r>
        <w:rPr>
          <w:rFonts w:hint="eastAsia" w:eastAsia="黑体"/>
          <w:caps/>
          <w:lang w:val="en-US" w:eastAsia="zh-CN"/>
        </w:rPr>
        <w:t xml:space="preserve">    </w:t>
      </w:r>
      <w:r>
        <w:rPr>
          <w:rFonts w:eastAsia="黑体"/>
          <w:caps/>
        </w:rPr>
        <w:fldChar w:fldCharType="begin"/>
      </w:r>
      <w:r>
        <w:rPr>
          <w:rFonts w:eastAsia="黑体"/>
          <w:caps/>
        </w:rPr>
        <w:instrText xml:space="preserve"> HYPERLINK \l _Toc6574 </w:instrText>
      </w:r>
      <w:r>
        <w:rPr>
          <w:rFonts w:eastAsia="黑体"/>
          <w:caps/>
        </w:rPr>
        <w:fldChar w:fldCharType="separate"/>
      </w:r>
      <w:r>
        <w:rPr>
          <w:rFonts w:hint="eastAsia" w:ascii="Times New Roman" w:eastAsia="黑体" w:cs="Times New Roman"/>
          <w:szCs w:val="30"/>
          <w:lang w:val="en-US" w:eastAsia="zh-CN"/>
        </w:rPr>
        <w:t>3.2程序流程图</w:t>
      </w:r>
      <w:r>
        <w:tab/>
      </w:r>
      <w:r>
        <w:fldChar w:fldCharType="begin"/>
      </w:r>
      <w:r>
        <w:instrText xml:space="preserve"> PAGEREF _Toc6574 </w:instrText>
      </w:r>
      <w:r>
        <w:fldChar w:fldCharType="separate"/>
      </w:r>
      <w:r>
        <w:t>10</w:t>
      </w:r>
      <w:r>
        <w:fldChar w:fldCharType="end"/>
      </w:r>
      <w:r>
        <w:rPr>
          <w:rFonts w:eastAsia="黑体"/>
          <w:caps/>
        </w:rPr>
        <w:fldChar w:fldCharType="end"/>
      </w:r>
    </w:p>
    <w:p>
      <w:pPr>
        <w:pStyle w:val="14"/>
        <w:tabs>
          <w:tab w:val="right" w:leader="dot" w:pos="8503"/>
          <w:tab w:val="clear" w:pos="8296"/>
        </w:tabs>
      </w:pPr>
      <w:r>
        <w:rPr>
          <w:rFonts w:hint="eastAsia" w:eastAsia="黑体"/>
          <w:caps/>
          <w:lang w:val="en-US" w:eastAsia="zh-CN"/>
        </w:rPr>
        <w:t xml:space="preserve">    </w:t>
      </w:r>
      <w:r>
        <w:rPr>
          <w:rFonts w:eastAsia="黑体"/>
          <w:caps/>
        </w:rPr>
        <w:fldChar w:fldCharType="begin"/>
      </w:r>
      <w:r>
        <w:rPr>
          <w:rFonts w:eastAsia="黑体"/>
          <w:caps/>
        </w:rPr>
        <w:instrText xml:space="preserve"> HYPERLINK \l _Toc21796 </w:instrText>
      </w:r>
      <w:r>
        <w:rPr>
          <w:rFonts w:eastAsia="黑体"/>
          <w:caps/>
        </w:rPr>
        <w:fldChar w:fldCharType="separate"/>
      </w:r>
      <w:r>
        <w:rPr>
          <w:rFonts w:hint="eastAsia" w:ascii="Times New Roman" w:eastAsia="黑体" w:cs="Times New Roman"/>
          <w:szCs w:val="30"/>
          <w:lang w:val="en-US" w:eastAsia="zh-CN"/>
        </w:rPr>
        <w:t>3.3 数据库设计</w:t>
      </w:r>
      <w:r>
        <w:tab/>
      </w:r>
      <w:r>
        <w:fldChar w:fldCharType="begin"/>
      </w:r>
      <w:r>
        <w:instrText xml:space="preserve"> PAGEREF _Toc21796 </w:instrText>
      </w:r>
      <w:r>
        <w:fldChar w:fldCharType="separate"/>
      </w:r>
      <w:r>
        <w:t>11</w:t>
      </w:r>
      <w:r>
        <w:fldChar w:fldCharType="end"/>
      </w:r>
      <w:r>
        <w:rPr>
          <w:rFonts w:eastAsia="黑体"/>
          <w:caps/>
        </w:rPr>
        <w:fldChar w:fldCharType="end"/>
      </w:r>
    </w:p>
    <w:p>
      <w:pPr>
        <w:pStyle w:val="14"/>
        <w:tabs>
          <w:tab w:val="right" w:leader="dot" w:pos="8503"/>
          <w:tab w:val="clear" w:pos="8296"/>
        </w:tabs>
      </w:pPr>
      <w:r>
        <w:rPr>
          <w:rFonts w:eastAsia="黑体"/>
          <w:caps/>
        </w:rPr>
        <w:fldChar w:fldCharType="begin"/>
      </w:r>
      <w:r>
        <w:rPr>
          <w:rFonts w:eastAsia="黑体"/>
          <w:caps/>
        </w:rPr>
        <w:instrText xml:space="preserve"> HYPERLINK \l _Toc28823 </w:instrText>
      </w:r>
      <w:r>
        <w:rPr>
          <w:rFonts w:eastAsia="黑体"/>
          <w:caps/>
        </w:rPr>
        <w:fldChar w:fldCharType="separate"/>
      </w:r>
      <w:r>
        <w:rPr>
          <w:rFonts w:hint="eastAsia" w:eastAsia="黑体"/>
          <w:szCs w:val="36"/>
          <w:lang w:eastAsia="zh-CN"/>
        </w:rPr>
        <w:t>第</w:t>
      </w:r>
      <w:r>
        <w:rPr>
          <w:rFonts w:hint="eastAsia" w:eastAsia="黑体"/>
          <w:szCs w:val="36"/>
          <w:lang w:val="en-US" w:eastAsia="zh-CN"/>
        </w:rPr>
        <w:t>4章 详细设计与实现</w:t>
      </w:r>
      <w:r>
        <w:tab/>
      </w:r>
      <w:r>
        <w:fldChar w:fldCharType="begin"/>
      </w:r>
      <w:r>
        <w:instrText xml:space="preserve"> PAGEREF _Toc28823 </w:instrText>
      </w:r>
      <w:r>
        <w:fldChar w:fldCharType="separate"/>
      </w:r>
      <w:r>
        <w:t>19</w:t>
      </w:r>
      <w:r>
        <w:fldChar w:fldCharType="end"/>
      </w:r>
      <w:r>
        <w:rPr>
          <w:rFonts w:eastAsia="黑体"/>
          <w:caps/>
        </w:rPr>
        <w:fldChar w:fldCharType="end"/>
      </w:r>
    </w:p>
    <w:p>
      <w:pPr>
        <w:pStyle w:val="14"/>
        <w:tabs>
          <w:tab w:val="right" w:leader="dot" w:pos="8503"/>
          <w:tab w:val="clear" w:pos="8296"/>
        </w:tabs>
      </w:pPr>
      <w:r>
        <w:rPr>
          <w:rFonts w:hint="eastAsia" w:eastAsia="黑体"/>
          <w:caps/>
          <w:lang w:val="en-US" w:eastAsia="zh-CN"/>
        </w:rPr>
        <w:t xml:space="preserve">    </w:t>
      </w:r>
      <w:r>
        <w:rPr>
          <w:rFonts w:eastAsia="黑体"/>
          <w:caps/>
        </w:rPr>
        <w:fldChar w:fldCharType="begin"/>
      </w:r>
      <w:r>
        <w:rPr>
          <w:rFonts w:eastAsia="黑体"/>
          <w:caps/>
        </w:rPr>
        <w:instrText xml:space="preserve"> HYPERLINK \l _Toc16621 </w:instrText>
      </w:r>
      <w:r>
        <w:rPr>
          <w:rFonts w:eastAsia="黑体"/>
          <w:caps/>
        </w:rPr>
        <w:fldChar w:fldCharType="separate"/>
      </w:r>
      <w:r>
        <w:rPr>
          <w:rFonts w:hint="eastAsia" w:ascii="Times New Roman" w:eastAsia="黑体" w:cs="Times New Roman"/>
          <w:szCs w:val="30"/>
          <w:lang w:val="en-US" w:eastAsia="zh-CN"/>
        </w:rPr>
        <w:t>4.1用户信息模块</w:t>
      </w:r>
      <w:r>
        <w:tab/>
      </w:r>
      <w:r>
        <w:fldChar w:fldCharType="begin"/>
      </w:r>
      <w:r>
        <w:instrText xml:space="preserve"> PAGEREF _Toc16621 </w:instrText>
      </w:r>
      <w:r>
        <w:fldChar w:fldCharType="separate"/>
      </w:r>
      <w:r>
        <w:t>19</w:t>
      </w:r>
      <w:r>
        <w:fldChar w:fldCharType="end"/>
      </w:r>
      <w:r>
        <w:rPr>
          <w:rFonts w:eastAsia="黑体"/>
          <w:caps/>
        </w:rPr>
        <w:fldChar w:fldCharType="end"/>
      </w:r>
    </w:p>
    <w:p>
      <w:pPr>
        <w:pStyle w:val="14"/>
        <w:tabs>
          <w:tab w:val="right" w:leader="dot" w:pos="8503"/>
          <w:tab w:val="clear" w:pos="8296"/>
        </w:tabs>
      </w:pPr>
      <w:r>
        <w:rPr>
          <w:rFonts w:hint="eastAsia" w:eastAsia="黑体"/>
          <w:caps/>
          <w:lang w:val="en-US" w:eastAsia="zh-CN"/>
        </w:rPr>
        <w:t xml:space="preserve">    </w:t>
      </w:r>
      <w:r>
        <w:rPr>
          <w:rFonts w:eastAsia="黑体"/>
          <w:caps/>
        </w:rPr>
        <w:fldChar w:fldCharType="begin"/>
      </w:r>
      <w:r>
        <w:rPr>
          <w:rFonts w:eastAsia="黑体"/>
          <w:caps/>
        </w:rPr>
        <w:instrText xml:space="preserve"> HYPERLINK \l _Toc842 </w:instrText>
      </w:r>
      <w:r>
        <w:rPr>
          <w:rFonts w:eastAsia="黑体"/>
          <w:caps/>
        </w:rPr>
        <w:fldChar w:fldCharType="separate"/>
      </w:r>
      <w:r>
        <w:rPr>
          <w:rFonts w:hint="eastAsia" w:ascii="Times New Roman" w:eastAsia="黑体" w:cs="Times New Roman"/>
          <w:szCs w:val="30"/>
          <w:lang w:val="en-US" w:eastAsia="zh-CN"/>
        </w:rPr>
        <w:t>4.2商品信息模块</w:t>
      </w:r>
      <w:r>
        <w:tab/>
      </w:r>
      <w:r>
        <w:fldChar w:fldCharType="begin"/>
      </w:r>
      <w:r>
        <w:instrText xml:space="preserve"> PAGEREF _Toc842 </w:instrText>
      </w:r>
      <w:r>
        <w:fldChar w:fldCharType="separate"/>
      </w:r>
      <w:r>
        <w:t>20</w:t>
      </w:r>
      <w:r>
        <w:fldChar w:fldCharType="end"/>
      </w:r>
      <w:r>
        <w:rPr>
          <w:rFonts w:eastAsia="黑体"/>
          <w:caps/>
        </w:rPr>
        <w:fldChar w:fldCharType="end"/>
      </w:r>
    </w:p>
    <w:p>
      <w:pPr>
        <w:pStyle w:val="14"/>
        <w:tabs>
          <w:tab w:val="right" w:leader="dot" w:pos="8503"/>
          <w:tab w:val="clear" w:pos="8296"/>
        </w:tabs>
      </w:pPr>
      <w:r>
        <w:rPr>
          <w:rFonts w:hint="eastAsia" w:eastAsia="黑体"/>
          <w:caps/>
          <w:lang w:val="en-US" w:eastAsia="zh-CN"/>
        </w:rPr>
        <w:t xml:space="preserve">    </w:t>
      </w:r>
      <w:r>
        <w:rPr>
          <w:rFonts w:eastAsia="黑体"/>
          <w:caps/>
        </w:rPr>
        <w:fldChar w:fldCharType="begin"/>
      </w:r>
      <w:r>
        <w:rPr>
          <w:rFonts w:eastAsia="黑体"/>
          <w:caps/>
        </w:rPr>
        <w:instrText xml:space="preserve"> HYPERLINK \l _Toc4035 </w:instrText>
      </w:r>
      <w:r>
        <w:rPr>
          <w:rFonts w:eastAsia="黑体"/>
          <w:caps/>
        </w:rPr>
        <w:fldChar w:fldCharType="separate"/>
      </w:r>
      <w:r>
        <w:rPr>
          <w:rFonts w:hint="eastAsia" w:ascii="Times New Roman" w:eastAsia="黑体" w:cs="Times New Roman"/>
          <w:szCs w:val="30"/>
          <w:lang w:val="en-US" w:eastAsia="zh-CN"/>
        </w:rPr>
        <w:t>4.3购物车信息模块</w:t>
      </w:r>
      <w:r>
        <w:tab/>
      </w:r>
      <w:r>
        <w:fldChar w:fldCharType="begin"/>
      </w:r>
      <w:r>
        <w:instrText xml:space="preserve"> PAGEREF _Toc4035 </w:instrText>
      </w:r>
      <w:r>
        <w:fldChar w:fldCharType="separate"/>
      </w:r>
      <w:r>
        <w:t>21</w:t>
      </w:r>
      <w:r>
        <w:fldChar w:fldCharType="end"/>
      </w:r>
      <w:r>
        <w:rPr>
          <w:rFonts w:eastAsia="黑体"/>
          <w:caps/>
        </w:rPr>
        <w:fldChar w:fldCharType="end"/>
      </w:r>
    </w:p>
    <w:p>
      <w:pPr>
        <w:pStyle w:val="14"/>
        <w:tabs>
          <w:tab w:val="right" w:leader="dot" w:pos="8503"/>
          <w:tab w:val="clear" w:pos="8296"/>
        </w:tabs>
      </w:pPr>
      <w:r>
        <w:rPr>
          <w:rFonts w:hint="eastAsia" w:eastAsia="黑体"/>
          <w:caps/>
          <w:lang w:val="en-US" w:eastAsia="zh-CN"/>
        </w:rPr>
        <w:t xml:space="preserve">    </w:t>
      </w:r>
      <w:r>
        <w:rPr>
          <w:rFonts w:eastAsia="黑体"/>
          <w:caps/>
        </w:rPr>
        <w:fldChar w:fldCharType="begin"/>
      </w:r>
      <w:r>
        <w:rPr>
          <w:rFonts w:eastAsia="黑体"/>
          <w:caps/>
        </w:rPr>
        <w:instrText xml:space="preserve"> HYPERLINK \l _Toc26262 </w:instrText>
      </w:r>
      <w:r>
        <w:rPr>
          <w:rFonts w:eastAsia="黑体"/>
          <w:caps/>
        </w:rPr>
        <w:fldChar w:fldCharType="separate"/>
      </w:r>
      <w:r>
        <w:rPr>
          <w:rFonts w:hint="eastAsia" w:ascii="Times New Roman" w:eastAsia="黑体" w:cs="Times New Roman"/>
          <w:szCs w:val="30"/>
          <w:lang w:val="en-US" w:eastAsia="zh-CN"/>
        </w:rPr>
        <w:t>4.4订单信息模块</w:t>
      </w:r>
      <w:r>
        <w:tab/>
      </w:r>
      <w:r>
        <w:fldChar w:fldCharType="begin"/>
      </w:r>
      <w:r>
        <w:instrText xml:space="preserve"> PAGEREF _Toc26262 </w:instrText>
      </w:r>
      <w:r>
        <w:fldChar w:fldCharType="separate"/>
      </w:r>
      <w:r>
        <w:t>22</w:t>
      </w:r>
      <w:r>
        <w:fldChar w:fldCharType="end"/>
      </w:r>
      <w:r>
        <w:rPr>
          <w:rFonts w:eastAsia="黑体"/>
          <w:caps/>
        </w:rPr>
        <w:fldChar w:fldCharType="end"/>
      </w:r>
    </w:p>
    <w:p>
      <w:pPr>
        <w:pStyle w:val="14"/>
        <w:tabs>
          <w:tab w:val="right" w:leader="dot" w:pos="8503"/>
          <w:tab w:val="clear" w:pos="8296"/>
        </w:tabs>
      </w:pPr>
      <w:r>
        <w:rPr>
          <w:rFonts w:hint="eastAsia" w:eastAsia="黑体"/>
          <w:caps/>
          <w:lang w:val="en-US" w:eastAsia="zh-CN"/>
        </w:rPr>
        <w:t xml:space="preserve">    </w:t>
      </w:r>
      <w:r>
        <w:rPr>
          <w:rFonts w:eastAsia="黑体"/>
          <w:caps/>
        </w:rPr>
        <w:fldChar w:fldCharType="begin"/>
      </w:r>
      <w:r>
        <w:rPr>
          <w:rFonts w:eastAsia="黑体"/>
          <w:caps/>
        </w:rPr>
        <w:instrText xml:space="preserve"> HYPERLINK \l _Toc18584 </w:instrText>
      </w:r>
      <w:r>
        <w:rPr>
          <w:rFonts w:eastAsia="黑体"/>
          <w:caps/>
        </w:rPr>
        <w:fldChar w:fldCharType="separate"/>
      </w:r>
      <w:r>
        <w:rPr>
          <w:rFonts w:hint="eastAsia" w:ascii="Times New Roman" w:eastAsia="黑体" w:cs="Times New Roman"/>
          <w:szCs w:val="30"/>
          <w:lang w:val="en-US" w:eastAsia="zh-CN"/>
        </w:rPr>
        <w:t>4.5分享信息模块</w:t>
      </w:r>
      <w:r>
        <w:tab/>
      </w:r>
      <w:r>
        <w:fldChar w:fldCharType="begin"/>
      </w:r>
      <w:r>
        <w:instrText xml:space="preserve"> PAGEREF _Toc18584 </w:instrText>
      </w:r>
      <w:r>
        <w:fldChar w:fldCharType="separate"/>
      </w:r>
      <w:r>
        <w:t>23</w:t>
      </w:r>
      <w:r>
        <w:fldChar w:fldCharType="end"/>
      </w:r>
      <w:r>
        <w:rPr>
          <w:rFonts w:eastAsia="黑体"/>
          <w:caps/>
        </w:rPr>
        <w:fldChar w:fldCharType="end"/>
      </w:r>
    </w:p>
    <w:p>
      <w:pPr>
        <w:pStyle w:val="14"/>
        <w:tabs>
          <w:tab w:val="right" w:leader="dot" w:pos="8503"/>
          <w:tab w:val="clear" w:pos="8296"/>
        </w:tabs>
      </w:pPr>
      <w:r>
        <w:rPr>
          <w:rFonts w:hint="eastAsia" w:eastAsia="黑体"/>
          <w:caps/>
          <w:lang w:val="en-US" w:eastAsia="zh-CN"/>
        </w:rPr>
        <w:t xml:space="preserve">    </w:t>
      </w:r>
      <w:r>
        <w:rPr>
          <w:rFonts w:eastAsia="黑体"/>
          <w:caps/>
        </w:rPr>
        <w:fldChar w:fldCharType="begin"/>
      </w:r>
      <w:r>
        <w:rPr>
          <w:rFonts w:eastAsia="黑体"/>
          <w:caps/>
        </w:rPr>
        <w:instrText xml:space="preserve"> HYPERLINK \l _Toc7574 </w:instrText>
      </w:r>
      <w:r>
        <w:rPr>
          <w:rFonts w:eastAsia="黑体"/>
          <w:caps/>
        </w:rPr>
        <w:fldChar w:fldCharType="separate"/>
      </w:r>
      <w:r>
        <w:rPr>
          <w:rFonts w:hint="eastAsia" w:ascii="Times New Roman" w:eastAsia="黑体" w:cs="Times New Roman"/>
          <w:szCs w:val="30"/>
          <w:lang w:val="en-US" w:eastAsia="zh-CN"/>
        </w:rPr>
        <w:t>4.6用户管理模块</w:t>
      </w:r>
      <w:r>
        <w:tab/>
      </w:r>
      <w:r>
        <w:fldChar w:fldCharType="begin"/>
      </w:r>
      <w:r>
        <w:instrText xml:space="preserve"> PAGEREF _Toc7574 </w:instrText>
      </w:r>
      <w:r>
        <w:fldChar w:fldCharType="separate"/>
      </w:r>
      <w:r>
        <w:t>24</w:t>
      </w:r>
      <w:r>
        <w:fldChar w:fldCharType="end"/>
      </w:r>
      <w:r>
        <w:rPr>
          <w:rFonts w:eastAsia="黑体"/>
          <w:caps/>
        </w:rPr>
        <w:fldChar w:fldCharType="end"/>
      </w:r>
    </w:p>
    <w:p>
      <w:pPr>
        <w:pStyle w:val="14"/>
        <w:tabs>
          <w:tab w:val="right" w:leader="dot" w:pos="8503"/>
          <w:tab w:val="clear" w:pos="8296"/>
        </w:tabs>
      </w:pPr>
      <w:r>
        <w:rPr>
          <w:rFonts w:hint="eastAsia" w:eastAsia="黑体"/>
          <w:caps/>
          <w:lang w:val="en-US" w:eastAsia="zh-CN"/>
        </w:rPr>
        <w:t xml:space="preserve">    </w:t>
      </w:r>
      <w:r>
        <w:rPr>
          <w:rFonts w:eastAsia="黑体"/>
          <w:caps/>
        </w:rPr>
        <w:fldChar w:fldCharType="begin"/>
      </w:r>
      <w:r>
        <w:rPr>
          <w:rFonts w:eastAsia="黑体"/>
          <w:caps/>
        </w:rPr>
        <w:instrText xml:space="preserve"> HYPERLINK \l _Toc25146 </w:instrText>
      </w:r>
      <w:r>
        <w:rPr>
          <w:rFonts w:eastAsia="黑体"/>
          <w:caps/>
        </w:rPr>
        <w:fldChar w:fldCharType="separate"/>
      </w:r>
      <w:r>
        <w:rPr>
          <w:rFonts w:hint="eastAsia" w:ascii="Times New Roman" w:eastAsia="黑体" w:cs="Times New Roman"/>
          <w:szCs w:val="30"/>
          <w:lang w:val="en-US" w:eastAsia="zh-CN"/>
        </w:rPr>
        <w:t>4.7商品管理模块</w:t>
      </w:r>
      <w:r>
        <w:tab/>
      </w:r>
      <w:r>
        <w:fldChar w:fldCharType="begin"/>
      </w:r>
      <w:r>
        <w:instrText xml:space="preserve"> PAGEREF _Toc25146 </w:instrText>
      </w:r>
      <w:r>
        <w:fldChar w:fldCharType="separate"/>
      </w:r>
      <w:r>
        <w:t>26</w:t>
      </w:r>
      <w:r>
        <w:fldChar w:fldCharType="end"/>
      </w:r>
      <w:r>
        <w:rPr>
          <w:rFonts w:eastAsia="黑体"/>
          <w:caps/>
        </w:rPr>
        <w:fldChar w:fldCharType="end"/>
      </w:r>
    </w:p>
    <w:p>
      <w:pPr>
        <w:pStyle w:val="14"/>
        <w:tabs>
          <w:tab w:val="right" w:leader="dot" w:pos="8503"/>
          <w:tab w:val="clear" w:pos="8296"/>
        </w:tabs>
      </w:pPr>
      <w:r>
        <w:rPr>
          <w:rFonts w:hint="eastAsia" w:eastAsia="黑体"/>
          <w:caps/>
          <w:lang w:val="en-US" w:eastAsia="zh-CN"/>
        </w:rPr>
        <w:t xml:space="preserve">    </w:t>
      </w:r>
      <w:r>
        <w:rPr>
          <w:rFonts w:eastAsia="黑体"/>
          <w:caps/>
        </w:rPr>
        <w:fldChar w:fldCharType="begin"/>
      </w:r>
      <w:r>
        <w:rPr>
          <w:rFonts w:eastAsia="黑体"/>
          <w:caps/>
        </w:rPr>
        <w:instrText xml:space="preserve"> HYPERLINK \l _Toc27487 </w:instrText>
      </w:r>
      <w:r>
        <w:rPr>
          <w:rFonts w:eastAsia="黑体"/>
          <w:caps/>
        </w:rPr>
        <w:fldChar w:fldCharType="separate"/>
      </w:r>
      <w:r>
        <w:rPr>
          <w:rFonts w:hint="eastAsia" w:ascii="Times New Roman" w:eastAsia="黑体" w:cs="Times New Roman"/>
          <w:szCs w:val="30"/>
          <w:lang w:val="en-US" w:eastAsia="zh-CN"/>
        </w:rPr>
        <w:t>4.8订单管理模块</w:t>
      </w:r>
      <w:r>
        <w:tab/>
      </w:r>
      <w:r>
        <w:fldChar w:fldCharType="begin"/>
      </w:r>
      <w:r>
        <w:instrText xml:space="preserve"> PAGEREF _Toc27487 </w:instrText>
      </w:r>
      <w:r>
        <w:fldChar w:fldCharType="separate"/>
      </w:r>
      <w:r>
        <w:t>27</w:t>
      </w:r>
      <w:r>
        <w:fldChar w:fldCharType="end"/>
      </w:r>
      <w:r>
        <w:rPr>
          <w:rFonts w:eastAsia="黑体"/>
          <w:caps/>
        </w:rPr>
        <w:fldChar w:fldCharType="end"/>
      </w:r>
    </w:p>
    <w:p>
      <w:pPr>
        <w:pStyle w:val="14"/>
        <w:tabs>
          <w:tab w:val="right" w:leader="dot" w:pos="8503"/>
          <w:tab w:val="clear" w:pos="8296"/>
        </w:tabs>
      </w:pPr>
      <w:r>
        <w:rPr>
          <w:rFonts w:hint="eastAsia" w:eastAsia="黑体"/>
          <w:caps/>
          <w:lang w:val="en-US" w:eastAsia="zh-CN"/>
        </w:rPr>
        <w:t xml:space="preserve">    </w:t>
      </w:r>
      <w:r>
        <w:rPr>
          <w:rFonts w:eastAsia="黑体"/>
          <w:caps/>
        </w:rPr>
        <w:fldChar w:fldCharType="begin"/>
      </w:r>
      <w:r>
        <w:rPr>
          <w:rFonts w:eastAsia="黑体"/>
          <w:caps/>
        </w:rPr>
        <w:instrText xml:space="preserve"> HYPERLINK \l _Toc9455 </w:instrText>
      </w:r>
      <w:r>
        <w:rPr>
          <w:rFonts w:eastAsia="黑体"/>
          <w:caps/>
        </w:rPr>
        <w:fldChar w:fldCharType="separate"/>
      </w:r>
      <w:r>
        <w:rPr>
          <w:rFonts w:hint="eastAsia" w:ascii="Times New Roman" w:eastAsia="黑体" w:cs="Times New Roman"/>
          <w:szCs w:val="30"/>
          <w:lang w:val="en-US" w:eastAsia="zh-CN"/>
        </w:rPr>
        <w:t>4.9分享管理模块</w:t>
      </w:r>
      <w:r>
        <w:tab/>
      </w:r>
      <w:r>
        <w:fldChar w:fldCharType="begin"/>
      </w:r>
      <w:r>
        <w:instrText xml:space="preserve"> PAGEREF _Toc9455 </w:instrText>
      </w:r>
      <w:r>
        <w:fldChar w:fldCharType="separate"/>
      </w:r>
      <w:r>
        <w:t>28</w:t>
      </w:r>
      <w:r>
        <w:fldChar w:fldCharType="end"/>
      </w:r>
      <w:r>
        <w:rPr>
          <w:rFonts w:eastAsia="黑体"/>
          <w:caps/>
        </w:rPr>
        <w:fldChar w:fldCharType="end"/>
      </w:r>
    </w:p>
    <w:p>
      <w:pPr>
        <w:pStyle w:val="14"/>
        <w:tabs>
          <w:tab w:val="right" w:leader="dot" w:pos="8503"/>
          <w:tab w:val="clear" w:pos="8296"/>
        </w:tabs>
      </w:pPr>
      <w:r>
        <w:rPr>
          <w:rFonts w:eastAsia="黑体"/>
          <w:caps/>
        </w:rPr>
        <w:fldChar w:fldCharType="begin"/>
      </w:r>
      <w:r>
        <w:rPr>
          <w:rFonts w:eastAsia="黑体"/>
          <w:caps/>
        </w:rPr>
        <w:instrText xml:space="preserve"> HYPERLINK \l _Toc10934 </w:instrText>
      </w:r>
      <w:r>
        <w:rPr>
          <w:rFonts w:eastAsia="黑体"/>
          <w:caps/>
        </w:rPr>
        <w:fldChar w:fldCharType="separate"/>
      </w:r>
      <w:r>
        <w:rPr>
          <w:rFonts w:hint="eastAsia" w:eastAsia="黑体"/>
          <w:szCs w:val="36"/>
          <w:lang w:val="en-US" w:eastAsia="zh-CN"/>
        </w:rPr>
        <w:t xml:space="preserve">第5章 </w:t>
      </w:r>
      <w:bookmarkStart w:id="91" w:name="_GoBack"/>
      <w:bookmarkEnd w:id="91"/>
      <w:r>
        <w:rPr>
          <w:rFonts w:hint="eastAsia" w:eastAsia="黑体"/>
          <w:szCs w:val="36"/>
          <w:lang w:val="en-US" w:eastAsia="zh-CN"/>
        </w:rPr>
        <w:t>测试</w:t>
      </w:r>
      <w:r>
        <w:tab/>
      </w:r>
      <w:r>
        <w:fldChar w:fldCharType="begin"/>
      </w:r>
      <w:r>
        <w:instrText xml:space="preserve"> PAGEREF _Toc10934 </w:instrText>
      </w:r>
      <w:r>
        <w:fldChar w:fldCharType="separate"/>
      </w:r>
      <w:r>
        <w:t>30</w:t>
      </w:r>
      <w:r>
        <w:fldChar w:fldCharType="end"/>
      </w:r>
      <w:r>
        <w:rPr>
          <w:rFonts w:eastAsia="黑体"/>
          <w:caps/>
        </w:rPr>
        <w:fldChar w:fldCharType="end"/>
      </w:r>
    </w:p>
    <w:p>
      <w:pPr>
        <w:pStyle w:val="14"/>
        <w:tabs>
          <w:tab w:val="right" w:leader="dot" w:pos="8503"/>
          <w:tab w:val="clear" w:pos="8296"/>
        </w:tabs>
      </w:pPr>
      <w:r>
        <w:rPr>
          <w:rFonts w:hint="eastAsia" w:eastAsia="黑体"/>
          <w:caps/>
          <w:lang w:val="en-US" w:eastAsia="zh-CN"/>
        </w:rPr>
        <w:t xml:space="preserve">    </w:t>
      </w:r>
      <w:r>
        <w:rPr>
          <w:rFonts w:eastAsia="黑体"/>
          <w:caps/>
        </w:rPr>
        <w:fldChar w:fldCharType="begin"/>
      </w:r>
      <w:r>
        <w:rPr>
          <w:rFonts w:eastAsia="黑体"/>
          <w:caps/>
        </w:rPr>
        <w:instrText xml:space="preserve"> HYPERLINK \l _Toc11691 </w:instrText>
      </w:r>
      <w:r>
        <w:rPr>
          <w:rFonts w:eastAsia="黑体"/>
          <w:caps/>
        </w:rPr>
        <w:fldChar w:fldCharType="separate"/>
      </w:r>
      <w:r>
        <w:rPr>
          <w:rFonts w:hint="eastAsia" w:ascii="Times New Roman" w:eastAsia="黑体" w:cs="Times New Roman"/>
          <w:szCs w:val="30"/>
          <w:lang w:val="en-US" w:eastAsia="zh-CN"/>
        </w:rPr>
        <w:t>5.1测试环境</w:t>
      </w:r>
      <w:r>
        <w:tab/>
      </w:r>
      <w:r>
        <w:fldChar w:fldCharType="begin"/>
      </w:r>
      <w:r>
        <w:instrText xml:space="preserve"> PAGEREF _Toc11691 </w:instrText>
      </w:r>
      <w:r>
        <w:fldChar w:fldCharType="separate"/>
      </w:r>
      <w:r>
        <w:t>30</w:t>
      </w:r>
      <w:r>
        <w:fldChar w:fldCharType="end"/>
      </w:r>
      <w:r>
        <w:rPr>
          <w:rFonts w:eastAsia="黑体"/>
          <w:caps/>
        </w:rPr>
        <w:fldChar w:fldCharType="end"/>
      </w:r>
    </w:p>
    <w:p>
      <w:pPr>
        <w:pStyle w:val="14"/>
        <w:tabs>
          <w:tab w:val="right" w:leader="dot" w:pos="8503"/>
          <w:tab w:val="clear" w:pos="8296"/>
        </w:tabs>
      </w:pPr>
      <w:r>
        <w:rPr>
          <w:rFonts w:hint="eastAsia" w:eastAsia="黑体"/>
          <w:caps/>
          <w:lang w:val="en-US" w:eastAsia="zh-CN"/>
        </w:rPr>
        <w:t xml:space="preserve">    </w:t>
      </w:r>
      <w:r>
        <w:rPr>
          <w:rFonts w:eastAsia="黑体"/>
          <w:caps/>
        </w:rPr>
        <w:fldChar w:fldCharType="begin"/>
      </w:r>
      <w:r>
        <w:rPr>
          <w:rFonts w:eastAsia="黑体"/>
          <w:caps/>
        </w:rPr>
        <w:instrText xml:space="preserve"> HYPERLINK \l _Toc9437 </w:instrText>
      </w:r>
      <w:r>
        <w:rPr>
          <w:rFonts w:eastAsia="黑体"/>
          <w:caps/>
        </w:rPr>
        <w:fldChar w:fldCharType="separate"/>
      </w:r>
      <w:r>
        <w:rPr>
          <w:rFonts w:hint="eastAsia" w:ascii="Times New Roman" w:eastAsia="黑体" w:cs="Times New Roman"/>
          <w:szCs w:val="30"/>
          <w:lang w:val="en-US" w:eastAsia="zh-CN"/>
        </w:rPr>
        <w:t>5.2黑盒测试</w:t>
      </w:r>
      <w:r>
        <w:tab/>
      </w:r>
      <w:r>
        <w:fldChar w:fldCharType="begin"/>
      </w:r>
      <w:r>
        <w:instrText xml:space="preserve"> PAGEREF _Toc9437 </w:instrText>
      </w:r>
      <w:r>
        <w:fldChar w:fldCharType="separate"/>
      </w:r>
      <w:r>
        <w:t>30</w:t>
      </w:r>
      <w:r>
        <w:fldChar w:fldCharType="end"/>
      </w:r>
      <w:r>
        <w:rPr>
          <w:rFonts w:eastAsia="黑体"/>
          <w:caps/>
        </w:rPr>
        <w:fldChar w:fldCharType="end"/>
      </w:r>
    </w:p>
    <w:p>
      <w:pPr>
        <w:pStyle w:val="14"/>
        <w:tabs>
          <w:tab w:val="right" w:leader="dot" w:pos="8503"/>
          <w:tab w:val="clear" w:pos="8296"/>
        </w:tabs>
      </w:pPr>
      <w:r>
        <w:rPr>
          <w:rFonts w:hint="eastAsia" w:eastAsia="黑体"/>
          <w:caps/>
          <w:lang w:val="en-US" w:eastAsia="zh-CN"/>
        </w:rPr>
        <w:t xml:space="preserve">    </w:t>
      </w:r>
      <w:r>
        <w:rPr>
          <w:rFonts w:eastAsia="黑体"/>
          <w:caps/>
        </w:rPr>
        <w:fldChar w:fldCharType="begin"/>
      </w:r>
      <w:r>
        <w:rPr>
          <w:rFonts w:eastAsia="黑体"/>
          <w:caps/>
        </w:rPr>
        <w:instrText xml:space="preserve"> HYPERLINK \l _Toc18501 </w:instrText>
      </w:r>
      <w:r>
        <w:rPr>
          <w:rFonts w:eastAsia="黑体"/>
          <w:caps/>
        </w:rPr>
        <w:fldChar w:fldCharType="separate"/>
      </w:r>
      <w:r>
        <w:rPr>
          <w:rFonts w:hint="eastAsia" w:ascii="Times New Roman" w:eastAsia="黑体" w:cs="Times New Roman"/>
          <w:szCs w:val="30"/>
          <w:lang w:val="en-US" w:eastAsia="zh-CN"/>
        </w:rPr>
        <w:t>5.3验收测试</w:t>
      </w:r>
      <w:r>
        <w:tab/>
      </w:r>
      <w:r>
        <w:fldChar w:fldCharType="begin"/>
      </w:r>
      <w:r>
        <w:instrText xml:space="preserve"> PAGEREF _Toc18501 </w:instrText>
      </w:r>
      <w:r>
        <w:fldChar w:fldCharType="separate"/>
      </w:r>
      <w:r>
        <w:t>31</w:t>
      </w:r>
      <w:r>
        <w:fldChar w:fldCharType="end"/>
      </w:r>
      <w:r>
        <w:rPr>
          <w:rFonts w:eastAsia="黑体"/>
          <w:caps/>
        </w:rPr>
        <w:fldChar w:fldCharType="end"/>
      </w:r>
    </w:p>
    <w:p>
      <w:pPr>
        <w:pStyle w:val="14"/>
        <w:tabs>
          <w:tab w:val="right" w:leader="dot" w:pos="8503"/>
          <w:tab w:val="clear" w:pos="8296"/>
        </w:tabs>
      </w:pPr>
      <w:r>
        <w:rPr>
          <w:rFonts w:eastAsia="黑体"/>
          <w:caps/>
        </w:rPr>
        <w:fldChar w:fldCharType="begin"/>
      </w:r>
      <w:r>
        <w:rPr>
          <w:rFonts w:eastAsia="黑体"/>
          <w:caps/>
        </w:rPr>
        <w:instrText xml:space="preserve"> HYPERLINK \l _Toc26498 </w:instrText>
      </w:r>
      <w:r>
        <w:rPr>
          <w:rFonts w:eastAsia="黑体"/>
          <w:caps/>
        </w:rPr>
        <w:fldChar w:fldCharType="separate"/>
      </w:r>
      <w:r>
        <w:rPr>
          <w:rFonts w:hint="eastAsia" w:eastAsia="黑体"/>
          <w:szCs w:val="36"/>
          <w:lang w:val="en-US" w:eastAsia="zh-CN"/>
        </w:rPr>
        <w:t>结束语</w:t>
      </w:r>
      <w:r>
        <w:tab/>
      </w:r>
      <w:r>
        <w:fldChar w:fldCharType="begin"/>
      </w:r>
      <w:r>
        <w:instrText xml:space="preserve"> PAGEREF _Toc26498 </w:instrText>
      </w:r>
      <w:r>
        <w:fldChar w:fldCharType="separate"/>
      </w:r>
      <w:r>
        <w:t>32</w:t>
      </w:r>
      <w:r>
        <w:fldChar w:fldCharType="end"/>
      </w:r>
      <w:r>
        <w:rPr>
          <w:rFonts w:eastAsia="黑体"/>
          <w:caps/>
        </w:rPr>
        <w:fldChar w:fldCharType="end"/>
      </w:r>
    </w:p>
    <w:p>
      <w:pPr>
        <w:pStyle w:val="14"/>
        <w:tabs>
          <w:tab w:val="right" w:leader="dot" w:pos="8503"/>
          <w:tab w:val="clear" w:pos="8296"/>
        </w:tabs>
      </w:pPr>
      <w:r>
        <w:rPr>
          <w:rFonts w:eastAsia="黑体"/>
          <w:caps/>
        </w:rPr>
        <w:fldChar w:fldCharType="begin"/>
      </w:r>
      <w:r>
        <w:rPr>
          <w:rFonts w:eastAsia="黑体"/>
          <w:caps/>
        </w:rPr>
        <w:instrText xml:space="preserve"> HYPERLINK \l _Toc16413 </w:instrText>
      </w:r>
      <w:r>
        <w:rPr>
          <w:rFonts w:eastAsia="黑体"/>
          <w:caps/>
        </w:rPr>
        <w:fldChar w:fldCharType="separate"/>
      </w:r>
      <w:r>
        <w:rPr>
          <w:rFonts w:hint="eastAsia" w:eastAsia="黑体"/>
          <w:szCs w:val="36"/>
          <w:lang w:val="en-US" w:eastAsia="zh-CN"/>
        </w:rPr>
        <w:t>致谢</w:t>
      </w:r>
      <w:r>
        <w:tab/>
      </w:r>
      <w:r>
        <w:fldChar w:fldCharType="begin"/>
      </w:r>
      <w:r>
        <w:instrText xml:space="preserve"> PAGEREF _Toc16413 </w:instrText>
      </w:r>
      <w:r>
        <w:fldChar w:fldCharType="separate"/>
      </w:r>
      <w:r>
        <w:t>33</w:t>
      </w:r>
      <w:r>
        <w:fldChar w:fldCharType="end"/>
      </w:r>
      <w:r>
        <w:rPr>
          <w:rFonts w:eastAsia="黑体"/>
          <w:caps/>
        </w:rPr>
        <w:fldChar w:fldCharType="end"/>
      </w:r>
    </w:p>
    <w:p>
      <w:pPr>
        <w:pStyle w:val="14"/>
        <w:tabs>
          <w:tab w:val="right" w:leader="dot" w:pos="8503"/>
          <w:tab w:val="clear" w:pos="8296"/>
        </w:tabs>
      </w:pPr>
      <w:r>
        <w:rPr>
          <w:rFonts w:eastAsia="黑体"/>
          <w:caps/>
        </w:rPr>
        <w:fldChar w:fldCharType="begin"/>
      </w:r>
      <w:r>
        <w:rPr>
          <w:rFonts w:eastAsia="黑体"/>
          <w:caps/>
        </w:rPr>
        <w:instrText xml:space="preserve"> HYPERLINK \l _Toc23367 </w:instrText>
      </w:r>
      <w:r>
        <w:rPr>
          <w:rFonts w:eastAsia="黑体"/>
          <w:caps/>
        </w:rPr>
        <w:fldChar w:fldCharType="separate"/>
      </w:r>
      <w:r>
        <w:rPr>
          <w:rFonts w:hint="eastAsia" w:ascii="黑体" w:hAnsi="黑体" w:eastAsia="黑体" w:cs="宋体"/>
          <w:bCs/>
          <w:kern w:val="44"/>
          <w:szCs w:val="36"/>
          <w:lang w:val="en-US" w:eastAsia="zh-CN" w:bidi="ar-SA"/>
        </w:rPr>
        <w:t>附录 源代码</w:t>
      </w:r>
      <w:r>
        <w:tab/>
      </w:r>
      <w:r>
        <w:fldChar w:fldCharType="begin"/>
      </w:r>
      <w:r>
        <w:instrText xml:space="preserve"> PAGEREF _Toc23367 </w:instrText>
      </w:r>
      <w:r>
        <w:fldChar w:fldCharType="separate"/>
      </w:r>
      <w:r>
        <w:t>35</w:t>
      </w:r>
      <w:r>
        <w:fldChar w:fldCharType="end"/>
      </w:r>
      <w:r>
        <w:rPr>
          <w:rFonts w:eastAsia="黑体"/>
          <w:caps/>
        </w:rPr>
        <w:fldChar w:fldCharType="end"/>
      </w:r>
    </w:p>
    <w:p>
      <w:pPr>
        <w:spacing w:line="440" w:lineRule="atLeast"/>
        <w:rPr>
          <w:rFonts w:hint="eastAsia" w:eastAsia="黑体"/>
          <w:caps/>
        </w:rPr>
      </w:pPr>
      <w:r>
        <w:rPr>
          <w:rFonts w:eastAsia="黑体"/>
          <w:caps/>
        </w:rPr>
        <w:fldChar w:fldCharType="end"/>
      </w:r>
    </w:p>
    <w:p>
      <w:pPr>
        <w:spacing w:line="440" w:lineRule="atLeast"/>
        <w:rPr>
          <w:rFonts w:hint="eastAsia" w:eastAsia="黑体"/>
          <w:caps/>
        </w:rPr>
      </w:pPr>
    </w:p>
    <w:p>
      <w:pPr>
        <w:spacing w:line="440" w:lineRule="atLeast"/>
        <w:rPr>
          <w:rFonts w:hint="eastAsia" w:eastAsia="黑体"/>
          <w:caps/>
        </w:rPr>
      </w:pPr>
    </w:p>
    <w:p>
      <w:pPr>
        <w:spacing w:line="440" w:lineRule="atLeast"/>
        <w:rPr>
          <w:rFonts w:hint="eastAsia" w:eastAsia="黑体"/>
          <w:caps/>
        </w:rPr>
      </w:pPr>
    </w:p>
    <w:p>
      <w:pPr>
        <w:spacing w:line="440" w:lineRule="atLeast"/>
        <w:rPr>
          <w:rFonts w:hint="eastAsia" w:eastAsia="黑体"/>
          <w:caps/>
        </w:rPr>
      </w:pPr>
    </w:p>
    <w:p>
      <w:pPr>
        <w:spacing w:line="440" w:lineRule="atLeast"/>
        <w:rPr>
          <w:rFonts w:hint="eastAsia" w:eastAsia="黑体"/>
          <w:caps/>
        </w:rPr>
      </w:pPr>
    </w:p>
    <w:p>
      <w:pPr>
        <w:spacing w:line="440" w:lineRule="atLeast"/>
        <w:rPr>
          <w:rFonts w:hint="eastAsia" w:eastAsia="黑体"/>
          <w:caps/>
        </w:rPr>
      </w:pPr>
    </w:p>
    <w:p>
      <w:pPr>
        <w:spacing w:line="440" w:lineRule="atLeast"/>
        <w:rPr>
          <w:rFonts w:hint="eastAsia" w:ascii="宋体"/>
          <w:caps/>
        </w:rPr>
        <w:sectPr>
          <w:pgSz w:w="11906" w:h="16838"/>
          <w:pgMar w:top="1701" w:right="1418" w:bottom="1418" w:left="1985" w:header="1247" w:footer="1021" w:gutter="0"/>
          <w:pgBorders>
            <w:top w:val="none" w:sz="0" w:space="0"/>
            <w:left w:val="none" w:sz="0" w:space="0"/>
            <w:bottom w:val="none" w:sz="0" w:space="0"/>
            <w:right w:val="none" w:sz="0" w:space="0"/>
          </w:pgBorders>
          <w:pgNumType w:fmt="upperRoman" w:start="1"/>
          <w:cols w:space="720" w:num="1"/>
          <w:docGrid w:type="linesAndChars" w:linePitch="312" w:charSpace="0"/>
        </w:sectPr>
      </w:pPr>
    </w:p>
    <w:p>
      <w:pPr>
        <w:pStyle w:val="27"/>
        <w:spacing w:before="156" w:beforeLines="50" w:after="0" w:line="440" w:lineRule="atLeast"/>
        <w:rPr>
          <w:rFonts w:hint="eastAsia" w:ascii="宋体"/>
        </w:rPr>
      </w:pPr>
      <w:bookmarkStart w:id="10" w:name="_Toc9336"/>
      <w:bookmarkStart w:id="11" w:name="_Toc105821399"/>
      <w:r>
        <w:rPr>
          <w:rFonts w:hint="eastAsia" w:eastAsia="黑体"/>
          <w:sz w:val="36"/>
          <w:szCs w:val="36"/>
        </w:rPr>
        <w:t>第1章 引言</w:t>
      </w:r>
      <w:bookmarkEnd w:id="10"/>
    </w:p>
    <w:p>
      <w:pPr>
        <w:pStyle w:val="28"/>
        <w:keepNext/>
        <w:keepLines/>
        <w:pageBreakBefore w:val="0"/>
        <w:widowControl w:val="0"/>
        <w:kinsoku/>
        <w:wordWrap/>
        <w:overflowPunct/>
        <w:topLinePunct w:val="0"/>
        <w:autoSpaceDE/>
        <w:autoSpaceDN/>
        <w:bidi w:val="0"/>
        <w:adjustRightInd/>
        <w:snapToGrid/>
        <w:spacing w:before="0" w:after="0" w:line="440" w:lineRule="atLeast"/>
        <w:textAlignment w:val="auto"/>
        <w:outlineLvl w:val="1"/>
        <w:rPr>
          <w:rFonts w:ascii="Times New Roman" w:eastAsia="黑体" w:cs="Times New Roman"/>
          <w:sz w:val="30"/>
          <w:szCs w:val="30"/>
        </w:rPr>
      </w:pPr>
      <w:bookmarkStart w:id="12" w:name="_Toc8881"/>
      <w:r>
        <w:rPr>
          <w:rFonts w:ascii="Times New Roman" w:eastAsia="黑体" w:cs="Times New Roman"/>
          <w:sz w:val="30"/>
          <w:szCs w:val="30"/>
        </w:rPr>
        <w:t>1.1 背景</w:t>
      </w:r>
      <w:bookmarkEnd w:id="12"/>
    </w:p>
    <w:p>
      <w:pPr>
        <w:keepNext w:val="0"/>
        <w:keepLines w:val="0"/>
        <w:pageBreakBefore w:val="0"/>
        <w:widowControl w:val="0"/>
        <w:kinsoku/>
        <w:wordWrap/>
        <w:overflowPunct/>
        <w:topLinePunct w:val="0"/>
        <w:autoSpaceDE/>
        <w:autoSpaceDN/>
        <w:bidi w:val="0"/>
        <w:adjustRightInd/>
        <w:snapToGrid/>
        <w:spacing w:line="440" w:lineRule="atLeast"/>
        <w:ind w:firstLine="480" w:firstLineChars="200"/>
        <w:textAlignment w:val="auto"/>
        <w:rPr>
          <w:rFonts w:hint="eastAsia"/>
          <w:lang w:eastAsia="zh-CN"/>
        </w:rPr>
      </w:pPr>
      <w:r>
        <w:rPr>
          <w:rFonts w:hint="eastAsia"/>
          <w:lang w:eastAsia="zh-CN"/>
        </w:rPr>
        <w:t>随着计算机技术在各个行业的发展与深入，</w:t>
      </w:r>
      <w:r>
        <w:rPr>
          <w:rFonts w:hint="eastAsia" w:ascii="宋体" w:hAnsi="宋体"/>
          <w:sz w:val="24"/>
          <w:lang w:val="en-US" w:eastAsia="zh-CN"/>
        </w:rPr>
        <w:t>基于Internet的信息化经营和管理以前所未有的速度迅猛发展，不仅改变着传统的社会生产方式，而且对经济结构的调整产生了极为深刻的影响，并成为世界经济新的增长点</w:t>
      </w:r>
      <w:r>
        <w:rPr>
          <w:rFonts w:hint="eastAsia" w:asciiTheme="minorEastAsia" w:hAnsiTheme="minorEastAsia"/>
          <w:sz w:val="24"/>
          <w:szCs w:val="24"/>
          <w:vertAlign w:val="superscript"/>
        </w:rPr>
        <w:t>[</w:t>
      </w:r>
      <w:r>
        <w:rPr>
          <w:rFonts w:hint="eastAsia" w:asciiTheme="minorEastAsia" w:hAnsiTheme="minorEastAsia"/>
          <w:sz w:val="24"/>
          <w:szCs w:val="24"/>
          <w:vertAlign w:val="superscript"/>
          <w:lang w:val="en-US" w:eastAsia="zh-CN"/>
        </w:rPr>
        <w:t>1</w:t>
      </w:r>
      <w:r>
        <w:rPr>
          <w:rFonts w:hint="eastAsia" w:asciiTheme="minorEastAsia" w:hAnsiTheme="minorEastAsia"/>
          <w:sz w:val="24"/>
          <w:szCs w:val="24"/>
          <w:vertAlign w:val="superscript"/>
        </w:rPr>
        <w:t>]</w:t>
      </w:r>
      <w:r>
        <w:rPr>
          <w:rFonts w:hint="eastAsia"/>
          <w:lang w:eastAsia="zh-CN"/>
        </w:rPr>
        <w:t>。在计算机行业尚未发达时，商家主要以线下经营的模式来销售商品，推广、宣传也只能通过报纸、电视或者口头宣传，这种营销模式不仅需要更大的成本，也需要花费更多的时间。而如今，网络成为了商家展示自己的另一个途径，商家建立属于自己的电商平台，将商品信息、宣传信息与服务尽显与网络中，这不仅能为商家节约成本，也更好的帮助其管理。而对于顾客而言，随时随地只要有网络的存在就能上网选购自己心仪的商品，不需要再像传统模式亲临线下实体店，这也大大提高了商家与顾客之间的交易效益。</w:t>
      </w:r>
    </w:p>
    <w:p>
      <w:pPr>
        <w:keepNext w:val="0"/>
        <w:keepLines w:val="0"/>
        <w:pageBreakBefore w:val="0"/>
        <w:widowControl w:val="0"/>
        <w:kinsoku/>
        <w:wordWrap/>
        <w:overflowPunct/>
        <w:topLinePunct w:val="0"/>
        <w:autoSpaceDE/>
        <w:autoSpaceDN/>
        <w:bidi w:val="0"/>
        <w:adjustRightInd/>
        <w:snapToGrid/>
        <w:spacing w:line="440" w:lineRule="atLeast"/>
        <w:ind w:firstLine="480" w:firstLineChars="200"/>
        <w:textAlignment w:val="auto"/>
        <w:outlineLvl w:val="9"/>
        <w:rPr>
          <w:rFonts w:hint="eastAsia"/>
          <w:lang w:eastAsia="zh-CN"/>
        </w:rPr>
      </w:pPr>
      <w:r>
        <w:rPr>
          <w:rFonts w:hint="eastAsia"/>
          <w:lang w:eastAsia="zh-CN"/>
        </w:rPr>
        <w:t>随着网络的发展同时兴起的还有移动电子商务，</w:t>
      </w:r>
      <w:r>
        <w:rPr>
          <w:rFonts w:hint="eastAsia"/>
          <w:lang w:val="en-US" w:eastAsia="zh-CN"/>
        </w:rPr>
        <w:t>它更好地扩大了我们的电子商务行业的运行空间，实现了更广泛的电子商务。</w:t>
      </w:r>
      <w:r>
        <w:rPr>
          <w:rFonts w:hint="eastAsia" w:asciiTheme="minorEastAsia" w:hAnsiTheme="minorEastAsia"/>
          <w:sz w:val="24"/>
          <w:szCs w:val="24"/>
          <w:vertAlign w:val="superscript"/>
        </w:rPr>
        <w:t>[</w:t>
      </w:r>
      <w:r>
        <w:rPr>
          <w:rFonts w:hint="eastAsia" w:asciiTheme="minorEastAsia" w:hAnsiTheme="minorEastAsia"/>
          <w:sz w:val="24"/>
          <w:szCs w:val="24"/>
          <w:vertAlign w:val="superscript"/>
          <w:lang w:val="en-US" w:eastAsia="zh-CN"/>
        </w:rPr>
        <w:t>2</w:t>
      </w:r>
      <w:r>
        <w:rPr>
          <w:rFonts w:hint="eastAsia" w:asciiTheme="minorEastAsia" w:hAnsiTheme="minorEastAsia"/>
          <w:sz w:val="24"/>
          <w:szCs w:val="24"/>
          <w:vertAlign w:val="superscript"/>
        </w:rPr>
        <w:t>]</w:t>
      </w:r>
      <w:r>
        <w:rPr>
          <w:rFonts w:hint="eastAsia"/>
          <w:lang w:val="en-US" w:eastAsia="zh-CN"/>
        </w:rPr>
        <w:t>而</w:t>
      </w:r>
      <w:r>
        <w:rPr>
          <w:rFonts w:hint="eastAsia"/>
          <w:lang w:eastAsia="zh-CN"/>
        </w:rPr>
        <w:t>微信公众号正是最能体现移动电子商务的最好平台之一，它的大量兴起更使得基于移动端的电商又一次成为主流，基于微信的传播速度，及其简便等优点，更能为商家提供有效的宣传方式和更有利的商品推广媒介。在微信，有好玩的有趣的活动或者商品，大家都能通过转发或者分享到朋友圈，这也促使微信商城中的信息可以通过这种方式传递出去，相当于每个顾客都是一个免费的广告推销商，所有人都免费为您宣传。</w:t>
      </w:r>
    </w:p>
    <w:p>
      <w:pPr>
        <w:keepNext w:val="0"/>
        <w:keepLines w:val="0"/>
        <w:pageBreakBefore w:val="0"/>
        <w:widowControl w:val="0"/>
        <w:kinsoku/>
        <w:wordWrap/>
        <w:overflowPunct/>
        <w:topLinePunct w:val="0"/>
        <w:autoSpaceDE/>
        <w:autoSpaceDN/>
        <w:bidi w:val="0"/>
        <w:adjustRightInd/>
        <w:snapToGrid/>
        <w:spacing w:line="440" w:lineRule="atLeast"/>
        <w:ind w:left="0" w:leftChars="0" w:right="0" w:rightChars="0" w:firstLine="480" w:firstLineChars="200"/>
        <w:jc w:val="both"/>
        <w:textAlignment w:val="auto"/>
        <w:outlineLvl w:val="9"/>
        <w:rPr>
          <w:rFonts w:hint="eastAsia"/>
          <w:lang w:eastAsia="zh-CN"/>
        </w:rPr>
      </w:pPr>
      <w:r>
        <w:rPr>
          <w:rFonts w:hint="eastAsia" w:ascii="宋体" w:hAnsi="宋体"/>
          <w:sz w:val="24"/>
          <w:lang w:eastAsia="zh-CN"/>
        </w:rPr>
        <w:t>一汽大众与切客的到店签到有礼，让我们看到了如何将顾客通过移动端推送到线下，木有美术馆通过微信传递每一束花的故事，让我们知道了其实产品是可以和顾客直接交流的。招商银行的微信爱心漂流瓶，启发我们可以通过移动互联网获取新的客户关系链；这些优秀案例给了其他企业很多启发，特别是对微信这一工具的运用让人眼前一亮，而且随着微信人群基数的扩大，大量企业开始尝试将微信作为营销工具。</w:t>
      </w:r>
      <w:r>
        <w:rPr>
          <w:rFonts w:hint="eastAsia" w:asciiTheme="minorEastAsia" w:hAnsiTheme="minorEastAsia"/>
          <w:sz w:val="24"/>
          <w:szCs w:val="24"/>
          <w:vertAlign w:val="superscript"/>
        </w:rPr>
        <w:t xml:space="preserve"> [</w:t>
      </w:r>
      <w:r>
        <w:rPr>
          <w:rFonts w:hint="eastAsia" w:asciiTheme="minorEastAsia" w:hAnsiTheme="minorEastAsia"/>
          <w:sz w:val="24"/>
          <w:szCs w:val="24"/>
          <w:vertAlign w:val="superscript"/>
          <w:lang w:val="en-US" w:eastAsia="zh-CN"/>
        </w:rPr>
        <w:t>3</w:t>
      </w:r>
      <w:r>
        <w:rPr>
          <w:rFonts w:hint="eastAsia" w:asciiTheme="minorEastAsia" w:hAnsiTheme="minorEastAsia"/>
          <w:sz w:val="24"/>
          <w:szCs w:val="24"/>
          <w:vertAlign w:val="superscript"/>
        </w:rPr>
        <w:t>]</w:t>
      </w:r>
    </w:p>
    <w:p>
      <w:pPr>
        <w:pStyle w:val="28"/>
        <w:keepNext/>
        <w:keepLines/>
        <w:pageBreakBefore w:val="0"/>
        <w:widowControl w:val="0"/>
        <w:kinsoku/>
        <w:wordWrap/>
        <w:overflowPunct/>
        <w:topLinePunct w:val="0"/>
        <w:autoSpaceDE/>
        <w:autoSpaceDN/>
        <w:bidi w:val="0"/>
        <w:adjustRightInd/>
        <w:snapToGrid/>
        <w:spacing w:before="0" w:after="0" w:line="440" w:lineRule="atLeast"/>
        <w:textAlignment w:val="auto"/>
        <w:outlineLvl w:val="1"/>
        <w:rPr>
          <w:rFonts w:hint="eastAsia" w:ascii="Times New Roman" w:eastAsia="黑体" w:cs="Times New Roman"/>
          <w:sz w:val="30"/>
          <w:szCs w:val="30"/>
          <w:lang w:eastAsia="zh-CN"/>
        </w:rPr>
      </w:pPr>
      <w:bookmarkStart w:id="13" w:name="_Toc26230"/>
      <w:r>
        <w:rPr>
          <w:rFonts w:ascii="Times New Roman" w:eastAsia="黑体" w:cs="Times New Roman"/>
          <w:sz w:val="30"/>
          <w:szCs w:val="30"/>
        </w:rPr>
        <w:t>1.</w:t>
      </w:r>
      <w:r>
        <w:rPr>
          <w:rFonts w:hint="eastAsia" w:ascii="Times New Roman" w:eastAsia="黑体" w:cs="Times New Roman"/>
          <w:sz w:val="30"/>
          <w:szCs w:val="30"/>
          <w:lang w:val="en-US" w:eastAsia="zh-CN"/>
        </w:rPr>
        <w:t>2</w:t>
      </w:r>
      <w:r>
        <w:rPr>
          <w:rFonts w:ascii="Times New Roman" w:eastAsia="黑体" w:cs="Times New Roman"/>
          <w:sz w:val="30"/>
          <w:szCs w:val="30"/>
        </w:rPr>
        <w:t xml:space="preserve"> </w:t>
      </w:r>
      <w:r>
        <w:rPr>
          <w:rFonts w:hint="eastAsia" w:ascii="Times New Roman" w:eastAsia="黑体" w:cs="Times New Roman"/>
          <w:sz w:val="30"/>
          <w:szCs w:val="30"/>
          <w:lang w:eastAsia="zh-CN"/>
        </w:rPr>
        <w:t>选题的目的与意义</w:t>
      </w:r>
      <w:bookmarkEnd w:id="13"/>
    </w:p>
    <w:p>
      <w:pPr>
        <w:keepNext w:val="0"/>
        <w:keepLines w:val="0"/>
        <w:pageBreakBefore w:val="0"/>
        <w:widowControl w:val="0"/>
        <w:kinsoku/>
        <w:wordWrap/>
        <w:overflowPunct/>
        <w:topLinePunct w:val="0"/>
        <w:autoSpaceDE/>
        <w:autoSpaceDN/>
        <w:bidi w:val="0"/>
        <w:adjustRightInd/>
        <w:snapToGrid/>
        <w:spacing w:line="440" w:lineRule="atLeast"/>
        <w:ind w:firstLine="480" w:firstLineChars="200"/>
        <w:textAlignment w:val="auto"/>
        <w:outlineLvl w:val="9"/>
        <w:rPr>
          <w:rFonts w:hint="eastAsia" w:ascii="宋体" w:hAnsi="宋体" w:cs="宋体"/>
          <w:sz w:val="24"/>
          <w:szCs w:val="24"/>
          <w:lang w:val="en-US" w:eastAsia="zh-CN"/>
        </w:rPr>
      </w:pPr>
      <w:r>
        <w:rPr>
          <w:rFonts w:hint="eastAsia"/>
          <w:lang w:eastAsia="zh-CN"/>
        </w:rPr>
        <w:t>传统销售不仅需要考虑到雇员、实体店铺租金等成本问题，还要考虑到销售时间的选择，而基于互联网的销售能够大大减少人力、物力等成本，而且对于时间和空间的局限性也小了很多，用户可有网络的环境下随时随地进行网上购物。而且在</w:t>
      </w:r>
      <w:r>
        <w:rPr>
          <w:rFonts w:hint="eastAsia" w:ascii="宋体" w:hAnsi="宋体"/>
          <w:sz w:val="24"/>
          <w:lang w:val="en-US" w:eastAsia="zh-CN"/>
        </w:rPr>
        <w:t>电子商务模式下，人员管理更加的扁平化。因为信息传递的层次的所见，信息泄漏也比较少，这样可以很好的保证信息传递过程中的真是性和全面性，也可以对市场做出迅速的反应。</w:t>
      </w:r>
      <w:r>
        <w:rPr>
          <w:rFonts w:hint="eastAsia" w:asciiTheme="minorEastAsia" w:hAnsiTheme="minorEastAsia"/>
          <w:sz w:val="24"/>
          <w:szCs w:val="24"/>
          <w:vertAlign w:val="superscript"/>
        </w:rPr>
        <w:t>[</w:t>
      </w:r>
      <w:r>
        <w:rPr>
          <w:rFonts w:hint="eastAsia" w:asciiTheme="minorEastAsia" w:hAnsiTheme="minorEastAsia"/>
          <w:sz w:val="24"/>
          <w:szCs w:val="24"/>
          <w:vertAlign w:val="superscript"/>
          <w:lang w:val="en-US" w:eastAsia="zh-CN"/>
        </w:rPr>
        <w:t>4</w:t>
      </w:r>
      <w:r>
        <w:rPr>
          <w:rFonts w:hint="eastAsia" w:asciiTheme="minorEastAsia" w:hAnsiTheme="minorEastAsia"/>
          <w:sz w:val="24"/>
          <w:szCs w:val="24"/>
          <w:vertAlign w:val="superscript"/>
        </w:rPr>
        <w:t>]</w:t>
      </w:r>
      <w:r>
        <w:rPr>
          <w:rFonts w:hint="eastAsia" w:ascii="宋体" w:hAnsi="宋体"/>
          <w:sz w:val="24"/>
          <w:lang w:val="en-US" w:eastAsia="zh-CN"/>
        </w:rPr>
        <w:t>而且电子商务网站可以更方便的访问更广泛的商品，并且在线渠道能够为消费者带来最优惠的价格。</w:t>
      </w:r>
      <w:r>
        <w:rPr>
          <w:rFonts w:hint="eastAsia" w:asciiTheme="minorEastAsia" w:hAnsiTheme="minorEastAsia"/>
          <w:sz w:val="24"/>
          <w:szCs w:val="24"/>
          <w:vertAlign w:val="superscript"/>
        </w:rPr>
        <w:t>[</w:t>
      </w:r>
      <w:r>
        <w:rPr>
          <w:rFonts w:hint="eastAsia" w:asciiTheme="minorEastAsia" w:hAnsiTheme="minorEastAsia"/>
          <w:sz w:val="24"/>
          <w:szCs w:val="24"/>
          <w:vertAlign w:val="superscript"/>
          <w:lang w:val="en-US" w:eastAsia="zh-CN"/>
        </w:rPr>
        <w:t>5</w:t>
      </w:r>
      <w:r>
        <w:rPr>
          <w:rFonts w:hint="eastAsia" w:asciiTheme="minorEastAsia" w:hAnsiTheme="minorEastAsia"/>
          <w:sz w:val="24"/>
          <w:szCs w:val="24"/>
          <w:vertAlign w:val="superscript"/>
        </w:rPr>
        <w:t>]</w:t>
      </w:r>
      <w:r>
        <w:rPr>
          <w:rFonts w:hint="eastAsia" w:ascii="宋体" w:hAnsi="宋体"/>
          <w:sz w:val="24"/>
          <w:lang w:val="en-US" w:eastAsia="zh-CN"/>
        </w:rPr>
        <w:t>所以本系统的实现不仅能方便顾客的使用，也能为商家带来便利有效管理体系。</w:t>
      </w:r>
    </w:p>
    <w:p>
      <w:pPr>
        <w:pStyle w:val="28"/>
        <w:keepNext/>
        <w:keepLines/>
        <w:pageBreakBefore w:val="0"/>
        <w:widowControl w:val="0"/>
        <w:kinsoku/>
        <w:wordWrap/>
        <w:overflowPunct/>
        <w:topLinePunct w:val="0"/>
        <w:autoSpaceDE/>
        <w:autoSpaceDN/>
        <w:bidi w:val="0"/>
        <w:adjustRightInd/>
        <w:snapToGrid/>
        <w:spacing w:before="0" w:after="0" w:line="440" w:lineRule="atLeast"/>
        <w:textAlignment w:val="auto"/>
        <w:outlineLvl w:val="1"/>
        <w:rPr>
          <w:rFonts w:hint="eastAsia" w:ascii="Times New Roman" w:eastAsia="黑体" w:cs="Times New Roman"/>
          <w:sz w:val="30"/>
          <w:szCs w:val="30"/>
          <w:lang w:eastAsia="zh-CN"/>
        </w:rPr>
      </w:pPr>
      <w:bookmarkStart w:id="14" w:name="_Toc2765"/>
      <w:r>
        <w:rPr>
          <w:rFonts w:ascii="Times New Roman" w:eastAsia="黑体" w:cs="Times New Roman"/>
          <w:sz w:val="30"/>
          <w:szCs w:val="30"/>
        </w:rPr>
        <w:t>1.</w:t>
      </w:r>
      <w:r>
        <w:rPr>
          <w:rFonts w:hint="eastAsia" w:ascii="Times New Roman" w:eastAsia="黑体" w:cs="Times New Roman"/>
          <w:sz w:val="30"/>
          <w:szCs w:val="30"/>
          <w:lang w:val="en-US" w:eastAsia="zh-CN"/>
        </w:rPr>
        <w:t>3</w:t>
      </w:r>
      <w:r>
        <w:rPr>
          <w:rFonts w:ascii="Times New Roman" w:eastAsia="黑体" w:cs="Times New Roman"/>
          <w:sz w:val="30"/>
          <w:szCs w:val="30"/>
        </w:rPr>
        <w:t xml:space="preserve"> </w:t>
      </w:r>
      <w:r>
        <w:rPr>
          <w:rFonts w:hint="eastAsia" w:ascii="Times New Roman" w:eastAsia="黑体" w:cs="Times New Roman"/>
          <w:sz w:val="30"/>
          <w:szCs w:val="30"/>
          <w:lang w:eastAsia="zh-CN"/>
        </w:rPr>
        <w:t>主要问题</w:t>
      </w:r>
      <w:bookmarkEnd w:id="14"/>
    </w:p>
    <w:p>
      <w:pPr>
        <w:pStyle w:val="33"/>
        <w:pageBreakBefore w:val="0"/>
        <w:widowControl w:val="0"/>
        <w:numPr>
          <w:ilvl w:val="0"/>
          <w:numId w:val="0"/>
        </w:numPr>
        <w:kinsoku/>
        <w:wordWrap/>
        <w:overflowPunct/>
        <w:topLinePunct w:val="0"/>
        <w:autoSpaceDE/>
        <w:autoSpaceDN/>
        <w:bidi w:val="0"/>
        <w:adjustRightInd/>
        <w:snapToGrid/>
        <w:spacing w:line="440" w:lineRule="atLeast"/>
        <w:ind w:left="0" w:leftChars="0" w:right="0" w:rightChars="0" w:firstLine="480" w:firstLineChars="200"/>
        <w:jc w:val="both"/>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安全性问题：包括数据库的安全性和电子支付的安全性。尤其是电子支付的安全性是电子商城系统中的重点，牵涉到的这些知识都需要深入的去了解。</w:t>
      </w:r>
    </w:p>
    <w:p>
      <w:pPr>
        <w:pStyle w:val="33"/>
        <w:pageBreakBefore w:val="0"/>
        <w:widowControl w:val="0"/>
        <w:numPr>
          <w:ilvl w:val="0"/>
          <w:numId w:val="0"/>
        </w:numPr>
        <w:kinsoku/>
        <w:wordWrap/>
        <w:overflowPunct/>
        <w:topLinePunct w:val="0"/>
        <w:autoSpaceDE/>
        <w:autoSpaceDN/>
        <w:bidi w:val="0"/>
        <w:adjustRightInd/>
        <w:snapToGrid/>
        <w:spacing w:line="440" w:lineRule="atLeast"/>
        <w:ind w:left="0" w:leftChars="0" w:right="0" w:rightChars="0" w:firstLine="480" w:firstLineChars="200"/>
        <w:jc w:val="both"/>
        <w:textAlignment w:val="auto"/>
        <w:rPr>
          <w:rFonts w:hint="eastAsia" w:ascii="宋体" w:hAnsi="宋体" w:eastAsia="宋体" w:cs="宋体"/>
          <w:b w:val="0"/>
          <w:bCs w:val="0"/>
          <w:kern w:val="2"/>
          <w:sz w:val="24"/>
          <w:szCs w:val="24"/>
          <w:lang w:val="en-US" w:eastAsia="zh-CN" w:bidi="ar-SA"/>
        </w:rPr>
      </w:pPr>
      <w:r>
        <w:rPr>
          <w:rFonts w:hint="eastAsia" w:ascii="宋体" w:hAnsi="宋体" w:eastAsia="宋体" w:cs="宋体"/>
          <w:b w:val="0"/>
          <w:bCs w:val="0"/>
          <w:kern w:val="2"/>
          <w:sz w:val="24"/>
          <w:szCs w:val="24"/>
          <w:lang w:val="en-US" w:eastAsia="zh-CN" w:bidi="ar-SA"/>
        </w:rPr>
        <w:t>用户反馈问题：如何了解用户对商品的评价及如何反馈信息给用户也是网站设计的一个重点，可能需要添加客户评论的模块，客户可对已购买的商品进行评论，真正实现电子商务平台的交互性。</w:t>
      </w:r>
    </w:p>
    <w:p>
      <w:pPr>
        <w:pStyle w:val="33"/>
        <w:pageBreakBefore w:val="0"/>
        <w:widowControl w:val="0"/>
        <w:numPr>
          <w:ilvl w:val="0"/>
          <w:numId w:val="0"/>
        </w:numPr>
        <w:kinsoku/>
        <w:wordWrap/>
        <w:overflowPunct/>
        <w:topLinePunct w:val="0"/>
        <w:autoSpaceDE/>
        <w:autoSpaceDN/>
        <w:bidi w:val="0"/>
        <w:adjustRightInd/>
        <w:snapToGrid/>
        <w:spacing w:line="440" w:lineRule="atLeast"/>
        <w:ind w:left="0" w:leftChars="0" w:right="0" w:rightChars="0" w:firstLine="480" w:firstLineChars="200"/>
        <w:jc w:val="both"/>
        <w:textAlignment w:val="auto"/>
        <w:rPr>
          <w:rFonts w:hint="eastAsia" w:ascii="宋体" w:hAnsi="宋体" w:cs="宋体"/>
          <w:b w:val="0"/>
          <w:bCs w:val="0"/>
          <w:kern w:val="2"/>
          <w:sz w:val="24"/>
          <w:szCs w:val="24"/>
          <w:lang w:val="en-US" w:eastAsia="zh-CN" w:bidi="ar-SA"/>
        </w:rPr>
      </w:pPr>
      <w:r>
        <w:rPr>
          <w:rFonts w:hint="eastAsia" w:ascii="宋体" w:hAnsi="宋体" w:cs="宋体"/>
          <w:b w:val="0"/>
          <w:bCs w:val="0"/>
          <w:kern w:val="2"/>
          <w:sz w:val="24"/>
          <w:szCs w:val="24"/>
          <w:lang w:val="en-US" w:eastAsia="zh-CN" w:bidi="ar-SA"/>
        </w:rPr>
        <w:t>服务器荷载问题：由于个人的能力、财力有限，项目部署的服务器是小型服务器，若同时间有较多用户同时访问本系统，可能会导致服务器荷载过重而奔溃，这会大大的影响用户的体验也会给本系统带来负面影响。</w:t>
      </w:r>
    </w:p>
    <w:p>
      <w:pPr>
        <w:pStyle w:val="33"/>
        <w:pageBreakBefore w:val="0"/>
        <w:widowControl w:val="0"/>
        <w:numPr>
          <w:ilvl w:val="0"/>
          <w:numId w:val="0"/>
        </w:numPr>
        <w:kinsoku/>
        <w:wordWrap/>
        <w:overflowPunct/>
        <w:topLinePunct w:val="0"/>
        <w:autoSpaceDE/>
        <w:autoSpaceDN/>
        <w:bidi w:val="0"/>
        <w:adjustRightInd/>
        <w:snapToGrid/>
        <w:spacing w:line="440" w:lineRule="atLeast"/>
        <w:ind w:left="0" w:leftChars="0" w:right="0" w:rightChars="0" w:firstLine="480" w:firstLineChars="200"/>
        <w:jc w:val="both"/>
        <w:textAlignment w:val="auto"/>
        <w:rPr>
          <w:rFonts w:hint="eastAsia" w:ascii="宋体" w:hAnsi="宋体" w:cs="宋体"/>
          <w:b w:val="0"/>
          <w:bCs w:val="0"/>
          <w:kern w:val="2"/>
          <w:sz w:val="24"/>
          <w:szCs w:val="24"/>
          <w:lang w:val="en-US" w:eastAsia="zh-CN" w:bidi="ar-SA"/>
        </w:rPr>
      </w:pPr>
      <w:r>
        <w:rPr>
          <w:rFonts w:hint="eastAsia" w:ascii="宋体" w:hAnsi="宋体" w:cs="宋体"/>
          <w:b w:val="0"/>
          <w:bCs w:val="0"/>
          <w:kern w:val="2"/>
          <w:sz w:val="24"/>
          <w:szCs w:val="24"/>
          <w:lang w:val="en-US" w:eastAsia="zh-CN" w:bidi="ar-SA"/>
        </w:rPr>
        <w:br w:type="page"/>
      </w:r>
    </w:p>
    <w:p>
      <w:pPr>
        <w:pStyle w:val="27"/>
        <w:numPr>
          <w:ilvl w:val="0"/>
          <w:numId w:val="1"/>
        </w:numPr>
        <w:spacing w:before="156" w:beforeLines="50" w:after="0" w:line="440" w:lineRule="atLeast"/>
        <w:rPr>
          <w:rFonts w:hint="eastAsia" w:eastAsia="黑体"/>
          <w:sz w:val="36"/>
          <w:szCs w:val="36"/>
          <w:lang w:eastAsia="zh-CN"/>
        </w:rPr>
      </w:pPr>
      <w:bookmarkStart w:id="15" w:name="_Toc3588"/>
      <w:r>
        <w:rPr>
          <w:rFonts w:hint="eastAsia" w:eastAsia="黑体"/>
          <w:sz w:val="36"/>
          <w:szCs w:val="36"/>
          <w:lang w:eastAsia="zh-CN"/>
        </w:rPr>
        <w:t>需求分析</w:t>
      </w:r>
      <w:bookmarkEnd w:id="15"/>
    </w:p>
    <w:p>
      <w:pPr>
        <w:pStyle w:val="28"/>
        <w:keepNext/>
        <w:keepLines/>
        <w:pageBreakBefore w:val="0"/>
        <w:widowControl w:val="0"/>
        <w:kinsoku/>
        <w:wordWrap/>
        <w:overflowPunct/>
        <w:topLinePunct w:val="0"/>
        <w:autoSpaceDE/>
        <w:autoSpaceDN/>
        <w:bidi w:val="0"/>
        <w:adjustRightInd/>
        <w:snapToGrid/>
        <w:spacing w:before="0" w:after="0" w:line="440" w:lineRule="atLeast"/>
        <w:textAlignment w:val="auto"/>
        <w:outlineLvl w:val="1"/>
        <w:rPr>
          <w:rFonts w:hint="eastAsia" w:ascii="Times New Roman" w:eastAsia="黑体" w:cs="Times New Roman"/>
          <w:sz w:val="30"/>
          <w:szCs w:val="30"/>
          <w:lang w:val="en-US" w:eastAsia="zh-CN"/>
        </w:rPr>
      </w:pPr>
      <w:bookmarkStart w:id="16" w:name="_Toc13847"/>
      <w:r>
        <w:rPr>
          <w:rFonts w:hint="eastAsia" w:ascii="Times New Roman" w:eastAsia="黑体" w:cs="Times New Roman"/>
          <w:sz w:val="30"/>
          <w:szCs w:val="30"/>
          <w:lang w:val="en-US" w:eastAsia="zh-CN"/>
        </w:rPr>
        <w:t>2.1功能需求分析</w:t>
      </w:r>
      <w:bookmarkEnd w:id="16"/>
    </w:p>
    <w:p>
      <w:pPr>
        <w:keepNext w:val="0"/>
        <w:keepLines w:val="0"/>
        <w:pageBreakBefore w:val="0"/>
        <w:widowControl w:val="0"/>
        <w:numPr>
          <w:ilvl w:val="0"/>
          <w:numId w:val="0"/>
        </w:numPr>
        <w:kinsoku/>
        <w:wordWrap/>
        <w:overflowPunct/>
        <w:topLinePunct w:val="0"/>
        <w:autoSpaceDE/>
        <w:autoSpaceDN/>
        <w:bidi w:val="0"/>
        <w:adjustRightInd/>
        <w:snapToGrid/>
        <w:spacing w:line="440" w:lineRule="atLeast"/>
        <w:ind w:right="0" w:rightChars="0" w:firstLine="480" w:firstLineChars="200"/>
        <w:jc w:val="both"/>
        <w:textAlignment w:val="auto"/>
        <w:outlineLvl w:val="9"/>
        <w:rPr>
          <w:rFonts w:hint="eastAsia" w:asciiTheme="minorEastAsia" w:hAnsiTheme="minorEastAsia" w:eastAsiaTheme="minorEastAsia" w:cstheme="minorEastAsia"/>
          <w:sz w:val="24"/>
          <w:lang w:val="en-US" w:eastAsia="zh-CN"/>
        </w:rPr>
      </w:pPr>
      <w:r>
        <w:rPr>
          <w:rFonts w:hint="eastAsia" w:asciiTheme="minorEastAsia" w:hAnsiTheme="minorEastAsia" w:eastAsiaTheme="minorEastAsia" w:cstheme="minorEastAsia"/>
          <w:sz w:val="24"/>
          <w:lang w:val="en-US" w:eastAsia="zh-CN"/>
        </w:rPr>
        <w:t>根据使用本系统内的普通用户和系统管理员的功能需求进行分析，系统将包括以下几个功能模块。</w:t>
      </w:r>
    </w:p>
    <w:p>
      <w:pPr>
        <w:keepNext w:val="0"/>
        <w:keepLines w:val="0"/>
        <w:pageBreakBefore w:val="0"/>
        <w:widowControl w:val="0"/>
        <w:kinsoku/>
        <w:wordWrap/>
        <w:overflowPunct/>
        <w:topLinePunct w:val="0"/>
        <w:autoSpaceDE/>
        <w:autoSpaceDN/>
        <w:bidi w:val="0"/>
        <w:adjustRightInd/>
        <w:snapToGrid/>
        <w:spacing w:line="440" w:lineRule="atLeast"/>
        <w:ind w:firstLine="480" w:firstLineChars="200"/>
        <w:textAlignment w:val="auto"/>
        <w:outlineLvl w:val="9"/>
        <w:rPr>
          <w:rFonts w:hint="eastAsia" w:ascii="Times New Roman" w:hAnsi="Times New Roman"/>
          <w:lang w:eastAsia="zh-CN"/>
        </w:rPr>
      </w:pPr>
      <w:r>
        <w:rPr>
          <w:rFonts w:hint="eastAsia" w:ascii="Times New Roman" w:hAnsi="Times New Roman"/>
          <w:lang w:eastAsia="zh-CN"/>
        </w:rPr>
        <w:t>针对顾客的功能模块：</w:t>
      </w:r>
    </w:p>
    <w:p>
      <w:pPr>
        <w:keepNext w:val="0"/>
        <w:keepLines w:val="0"/>
        <w:pageBreakBefore w:val="0"/>
        <w:widowControl w:val="0"/>
        <w:numPr>
          <w:ilvl w:val="0"/>
          <w:numId w:val="0"/>
        </w:numPr>
        <w:kinsoku/>
        <w:wordWrap/>
        <w:overflowPunct/>
        <w:topLinePunct w:val="0"/>
        <w:autoSpaceDE/>
        <w:autoSpaceDN/>
        <w:bidi w:val="0"/>
        <w:adjustRightInd/>
        <w:snapToGrid/>
        <w:spacing w:line="440" w:lineRule="atLeast"/>
        <w:ind w:firstLine="480" w:firstLineChars="200"/>
        <w:textAlignment w:val="auto"/>
        <w:outlineLvl w:val="9"/>
        <w:rPr>
          <w:rFonts w:hint="eastAsia" w:ascii="宋体" w:hAnsi="宋体" w:eastAsia="宋体" w:cs="宋体"/>
          <w:sz w:val="24"/>
          <w:szCs w:val="24"/>
          <w:lang w:eastAsia="zh-CN"/>
        </w:rPr>
      </w:pPr>
      <w:r>
        <w:rPr>
          <w:rFonts w:hint="eastAsia" w:ascii="宋体" w:hAnsi="宋体" w:cs="宋体"/>
          <w:sz w:val="24"/>
          <w:szCs w:val="24"/>
          <w:lang w:val="en-US" w:eastAsia="zh-CN"/>
        </w:rPr>
        <w:t>（1）</w:t>
      </w:r>
      <w:r>
        <w:rPr>
          <w:rFonts w:hint="eastAsia" w:ascii="宋体" w:hAnsi="宋体" w:eastAsia="宋体" w:cs="宋体"/>
          <w:sz w:val="24"/>
          <w:szCs w:val="24"/>
          <w:lang w:eastAsia="zh-CN"/>
        </w:rPr>
        <w:t>用户信息模块</w:t>
      </w:r>
    </w:p>
    <w:p>
      <w:pPr>
        <w:keepNext w:val="0"/>
        <w:keepLines w:val="0"/>
        <w:pageBreakBefore w:val="0"/>
        <w:widowControl w:val="0"/>
        <w:numPr>
          <w:ilvl w:val="0"/>
          <w:numId w:val="0"/>
        </w:numPr>
        <w:kinsoku/>
        <w:wordWrap/>
        <w:overflowPunct/>
        <w:topLinePunct w:val="0"/>
        <w:autoSpaceDE/>
        <w:autoSpaceDN/>
        <w:bidi w:val="0"/>
        <w:adjustRightInd/>
        <w:snapToGrid/>
        <w:spacing w:line="440" w:lineRule="atLeast"/>
        <w:ind w:firstLine="480" w:firstLineChars="200"/>
        <w:textAlignment w:val="auto"/>
        <w:outlineLvl w:val="9"/>
        <w:rPr>
          <w:rFonts w:hint="eastAsia" w:ascii="宋体" w:hAnsi="宋体" w:cs="宋体"/>
          <w:sz w:val="24"/>
          <w:szCs w:val="24"/>
          <w:lang w:eastAsia="zh-CN"/>
        </w:rPr>
      </w:pPr>
      <w:r>
        <w:rPr>
          <w:rFonts w:hint="eastAsia" w:ascii="宋体" w:hAnsi="宋体" w:cs="宋体"/>
          <w:sz w:val="24"/>
          <w:szCs w:val="24"/>
          <w:lang w:eastAsia="zh-CN"/>
        </w:rPr>
        <w:t>该模块主要包括</w:t>
      </w:r>
      <w:r>
        <w:rPr>
          <w:rFonts w:hint="eastAsia" w:ascii="宋体" w:hAnsi="宋体" w:eastAsia="宋体" w:cs="宋体"/>
          <w:sz w:val="24"/>
          <w:szCs w:val="24"/>
          <w:lang w:eastAsia="zh-CN"/>
        </w:rPr>
        <w:t>用户注册、登录、查看和修改个人信息</w:t>
      </w:r>
      <w:r>
        <w:rPr>
          <w:rFonts w:hint="eastAsia" w:ascii="宋体" w:hAnsi="宋体" w:cs="宋体"/>
          <w:sz w:val="24"/>
          <w:szCs w:val="24"/>
          <w:lang w:eastAsia="zh-CN"/>
        </w:rPr>
        <w:t>的功能</w:t>
      </w:r>
      <w:r>
        <w:rPr>
          <w:rFonts w:hint="eastAsia" w:ascii="宋体" w:hAnsi="宋体" w:eastAsia="宋体" w:cs="宋体"/>
          <w:sz w:val="24"/>
          <w:szCs w:val="24"/>
          <w:lang w:eastAsia="zh-CN"/>
        </w:rPr>
        <w:t>。</w:t>
      </w:r>
      <w:r>
        <w:rPr>
          <w:rFonts w:hint="eastAsia" w:ascii="宋体" w:hAnsi="宋体" w:cs="宋体"/>
          <w:sz w:val="24"/>
          <w:szCs w:val="24"/>
          <w:lang w:eastAsia="zh-CN"/>
        </w:rPr>
        <w:t>用户首次进入本系统需要进行注册。已有账号密码的用户可直接登录本系统，同时也可查看和修改个人信息。</w:t>
      </w:r>
    </w:p>
    <w:p>
      <w:pPr>
        <w:keepNext w:val="0"/>
        <w:keepLines w:val="0"/>
        <w:pageBreakBefore w:val="0"/>
        <w:widowControl w:val="0"/>
        <w:numPr>
          <w:ilvl w:val="0"/>
          <w:numId w:val="0"/>
        </w:numPr>
        <w:kinsoku/>
        <w:wordWrap/>
        <w:overflowPunct/>
        <w:topLinePunct w:val="0"/>
        <w:autoSpaceDE/>
        <w:autoSpaceDN/>
        <w:bidi w:val="0"/>
        <w:adjustRightInd/>
        <w:snapToGrid/>
        <w:spacing w:line="440" w:lineRule="atLeast"/>
        <w:ind w:firstLine="480" w:firstLineChars="200"/>
        <w:textAlignment w:val="auto"/>
        <w:outlineLvl w:val="9"/>
        <w:rPr>
          <w:rFonts w:hint="eastAsia" w:ascii="宋体" w:hAnsi="宋体" w:cs="宋体"/>
          <w:sz w:val="24"/>
          <w:szCs w:val="24"/>
          <w:lang w:val="en-US" w:eastAsia="zh-CN"/>
        </w:rPr>
      </w:pPr>
      <w:r>
        <w:rPr>
          <w:rFonts w:hint="eastAsia" w:ascii="宋体" w:hAnsi="宋体" w:cs="宋体"/>
          <w:sz w:val="24"/>
          <w:szCs w:val="24"/>
          <w:lang w:val="en-US" w:eastAsia="zh-CN"/>
        </w:rPr>
        <w:t>（2）商品信息模块</w:t>
      </w:r>
    </w:p>
    <w:p>
      <w:pPr>
        <w:keepNext w:val="0"/>
        <w:keepLines w:val="0"/>
        <w:pageBreakBefore w:val="0"/>
        <w:widowControl w:val="0"/>
        <w:numPr>
          <w:ilvl w:val="0"/>
          <w:numId w:val="0"/>
        </w:numPr>
        <w:kinsoku/>
        <w:wordWrap/>
        <w:overflowPunct/>
        <w:topLinePunct w:val="0"/>
        <w:autoSpaceDE/>
        <w:autoSpaceDN/>
        <w:bidi w:val="0"/>
        <w:adjustRightInd/>
        <w:snapToGrid/>
        <w:spacing w:line="440" w:lineRule="atLeast"/>
        <w:ind w:right="0" w:rightChars="0" w:firstLine="480" w:firstLineChars="200"/>
        <w:jc w:val="both"/>
        <w:textAlignment w:val="auto"/>
        <w:outlineLvl w:val="9"/>
        <w:rPr>
          <w:rFonts w:hint="eastAsia" w:ascii="宋体" w:hAnsi="宋体" w:cs="宋体"/>
          <w:sz w:val="24"/>
          <w:szCs w:val="24"/>
          <w:lang w:val="en-US" w:eastAsia="zh-CN"/>
        </w:rPr>
      </w:pPr>
      <w:r>
        <w:rPr>
          <w:rFonts w:hint="eastAsia" w:ascii="宋体" w:hAnsi="宋体" w:cs="宋体"/>
          <w:sz w:val="24"/>
          <w:szCs w:val="24"/>
          <w:lang w:val="en-US" w:eastAsia="zh-CN"/>
        </w:rPr>
        <w:t>该模块主要包括查看、搜索和购买商品的功能。用户进入系统后，可浏览系统中展示的商品，也可输入与商品相关的关键字进行商品的检索，当然，用户若有心仪的商品也可进行购买。</w:t>
      </w:r>
    </w:p>
    <w:p>
      <w:pPr>
        <w:keepNext w:val="0"/>
        <w:keepLines w:val="0"/>
        <w:pageBreakBefore w:val="0"/>
        <w:widowControl w:val="0"/>
        <w:numPr>
          <w:ilvl w:val="0"/>
          <w:numId w:val="0"/>
        </w:numPr>
        <w:kinsoku/>
        <w:wordWrap/>
        <w:overflowPunct/>
        <w:topLinePunct w:val="0"/>
        <w:autoSpaceDE/>
        <w:autoSpaceDN/>
        <w:bidi w:val="0"/>
        <w:adjustRightInd/>
        <w:snapToGrid/>
        <w:spacing w:line="440" w:lineRule="atLeast"/>
        <w:ind w:right="0" w:rightChars="0" w:firstLine="480" w:firstLineChars="200"/>
        <w:jc w:val="both"/>
        <w:textAlignment w:val="auto"/>
        <w:outlineLvl w:val="9"/>
        <w:rPr>
          <w:rFonts w:hint="eastAsia" w:ascii="宋体" w:hAnsi="宋体" w:cs="宋体"/>
          <w:sz w:val="24"/>
          <w:szCs w:val="24"/>
          <w:lang w:val="en-US" w:eastAsia="zh-CN"/>
        </w:rPr>
      </w:pPr>
      <w:r>
        <w:rPr>
          <w:rFonts w:hint="eastAsia" w:ascii="宋体" w:hAnsi="宋体" w:cs="宋体"/>
          <w:sz w:val="24"/>
          <w:szCs w:val="24"/>
          <w:lang w:val="en-US" w:eastAsia="zh-CN"/>
        </w:rPr>
        <w:t>（3）购物车信息模块</w:t>
      </w:r>
    </w:p>
    <w:p>
      <w:pPr>
        <w:keepNext w:val="0"/>
        <w:keepLines w:val="0"/>
        <w:pageBreakBefore w:val="0"/>
        <w:widowControl w:val="0"/>
        <w:numPr>
          <w:ilvl w:val="0"/>
          <w:numId w:val="0"/>
        </w:numPr>
        <w:kinsoku/>
        <w:wordWrap/>
        <w:overflowPunct/>
        <w:topLinePunct w:val="0"/>
        <w:autoSpaceDE/>
        <w:autoSpaceDN/>
        <w:bidi w:val="0"/>
        <w:adjustRightInd/>
        <w:snapToGrid/>
        <w:spacing w:line="440" w:lineRule="atLeast"/>
        <w:ind w:right="0" w:rightChars="0" w:firstLine="480" w:firstLineChars="200"/>
        <w:jc w:val="both"/>
        <w:textAlignment w:val="auto"/>
        <w:outlineLvl w:val="9"/>
        <w:rPr>
          <w:rFonts w:hint="eastAsia" w:ascii="宋体" w:hAnsi="宋体" w:cs="宋体"/>
          <w:sz w:val="24"/>
          <w:szCs w:val="24"/>
          <w:lang w:val="en-US" w:eastAsia="zh-CN"/>
        </w:rPr>
      </w:pPr>
      <w:r>
        <w:rPr>
          <w:rFonts w:hint="eastAsia" w:ascii="宋体" w:hAnsi="宋体" w:cs="宋体"/>
          <w:sz w:val="24"/>
          <w:szCs w:val="24"/>
          <w:lang w:val="en-US" w:eastAsia="zh-CN"/>
        </w:rPr>
        <w:t>该模块主要包括查看、添加和删除购物车信息的功能。用户可选择一个或多个商品，先将其添加到购物车中以便后续的购买。也可对购物车中的信息进行查看，若有不满意的商品，可以选择将其从购物车中移除。</w:t>
      </w:r>
    </w:p>
    <w:p>
      <w:pPr>
        <w:keepNext w:val="0"/>
        <w:keepLines w:val="0"/>
        <w:pageBreakBefore w:val="0"/>
        <w:widowControl w:val="0"/>
        <w:numPr>
          <w:ilvl w:val="0"/>
          <w:numId w:val="0"/>
        </w:numPr>
        <w:kinsoku/>
        <w:wordWrap/>
        <w:overflowPunct/>
        <w:topLinePunct w:val="0"/>
        <w:autoSpaceDE/>
        <w:autoSpaceDN/>
        <w:bidi w:val="0"/>
        <w:adjustRightInd/>
        <w:snapToGrid/>
        <w:spacing w:line="440" w:lineRule="atLeast"/>
        <w:ind w:right="0" w:rightChars="0" w:firstLine="480" w:firstLineChars="200"/>
        <w:jc w:val="both"/>
        <w:textAlignment w:val="auto"/>
        <w:outlineLvl w:val="9"/>
        <w:rPr>
          <w:rFonts w:hint="eastAsia" w:ascii="宋体" w:hAnsi="宋体" w:cs="宋体"/>
          <w:sz w:val="24"/>
          <w:szCs w:val="24"/>
          <w:lang w:val="en-US" w:eastAsia="zh-CN"/>
        </w:rPr>
      </w:pPr>
      <w:r>
        <w:rPr>
          <w:rFonts w:hint="eastAsia" w:ascii="宋体" w:hAnsi="宋体" w:cs="宋体"/>
          <w:sz w:val="24"/>
          <w:szCs w:val="24"/>
          <w:lang w:val="en-US" w:eastAsia="zh-CN"/>
        </w:rPr>
        <w:t>（4）订单信息模块</w:t>
      </w:r>
    </w:p>
    <w:p>
      <w:pPr>
        <w:keepNext w:val="0"/>
        <w:keepLines w:val="0"/>
        <w:pageBreakBefore w:val="0"/>
        <w:widowControl w:val="0"/>
        <w:numPr>
          <w:ilvl w:val="0"/>
          <w:numId w:val="0"/>
        </w:numPr>
        <w:kinsoku/>
        <w:wordWrap/>
        <w:overflowPunct/>
        <w:topLinePunct w:val="0"/>
        <w:autoSpaceDE/>
        <w:autoSpaceDN/>
        <w:bidi w:val="0"/>
        <w:adjustRightInd/>
        <w:snapToGrid/>
        <w:spacing w:line="440" w:lineRule="atLeast"/>
        <w:ind w:right="0" w:rightChars="0" w:firstLine="480" w:firstLineChars="200"/>
        <w:jc w:val="both"/>
        <w:textAlignment w:val="auto"/>
        <w:outlineLvl w:val="9"/>
        <w:rPr>
          <w:rFonts w:hint="eastAsia" w:asciiTheme="minorEastAsia" w:hAnsiTheme="minorEastAsia" w:eastAsiaTheme="minorEastAsia" w:cstheme="minorEastAsia"/>
          <w:sz w:val="24"/>
          <w:lang w:val="en-US" w:eastAsia="zh-CN"/>
        </w:rPr>
      </w:pPr>
      <w:r>
        <w:rPr>
          <w:rFonts w:hint="eastAsia" w:ascii="宋体" w:hAnsi="宋体" w:cs="宋体"/>
          <w:sz w:val="24"/>
          <w:szCs w:val="24"/>
          <w:lang w:val="en-US" w:eastAsia="zh-CN"/>
        </w:rPr>
        <w:t>该模块主要包括查看、添加和删除</w:t>
      </w:r>
      <w:r>
        <w:rPr>
          <w:rFonts w:hint="eastAsia" w:asciiTheme="minorEastAsia" w:hAnsiTheme="minorEastAsia" w:eastAsiaTheme="minorEastAsia" w:cstheme="minorEastAsia"/>
          <w:sz w:val="24"/>
          <w:lang w:val="en-US" w:eastAsia="zh-CN"/>
        </w:rPr>
        <w:t>订单信息的功能。用户选择购买商品后，系统会自动生成一条订单信息，其中包括用户信息、收货信息以及商品信息。用户在订单页面可以查看、删除订单信息。</w:t>
      </w:r>
    </w:p>
    <w:p>
      <w:pPr>
        <w:keepNext w:val="0"/>
        <w:keepLines w:val="0"/>
        <w:pageBreakBefore w:val="0"/>
        <w:widowControl w:val="0"/>
        <w:numPr>
          <w:ilvl w:val="0"/>
          <w:numId w:val="0"/>
        </w:numPr>
        <w:kinsoku/>
        <w:wordWrap/>
        <w:overflowPunct/>
        <w:topLinePunct w:val="0"/>
        <w:autoSpaceDE/>
        <w:autoSpaceDN/>
        <w:bidi w:val="0"/>
        <w:adjustRightInd/>
        <w:snapToGrid/>
        <w:spacing w:line="440" w:lineRule="atLeast"/>
        <w:ind w:right="0" w:rightChars="0" w:firstLine="480" w:firstLineChars="200"/>
        <w:jc w:val="both"/>
        <w:textAlignment w:val="auto"/>
        <w:outlineLvl w:val="9"/>
        <w:rPr>
          <w:rFonts w:hint="eastAsia" w:asciiTheme="minorEastAsia" w:hAnsiTheme="minorEastAsia" w:eastAsiaTheme="minorEastAsia" w:cstheme="minorEastAsia"/>
          <w:sz w:val="24"/>
          <w:lang w:val="en-US" w:eastAsia="zh-CN"/>
        </w:rPr>
      </w:pPr>
      <w:r>
        <w:rPr>
          <w:rFonts w:hint="eastAsia" w:asciiTheme="minorEastAsia" w:hAnsiTheme="minorEastAsia" w:eastAsiaTheme="minorEastAsia" w:cstheme="minorEastAsia"/>
          <w:sz w:val="24"/>
          <w:lang w:val="en-US" w:eastAsia="zh-CN"/>
        </w:rPr>
        <w:t>（5）分享信息模块</w:t>
      </w:r>
    </w:p>
    <w:p>
      <w:pPr>
        <w:keepNext w:val="0"/>
        <w:keepLines w:val="0"/>
        <w:pageBreakBefore w:val="0"/>
        <w:widowControl w:val="0"/>
        <w:numPr>
          <w:ilvl w:val="0"/>
          <w:numId w:val="0"/>
        </w:numPr>
        <w:kinsoku/>
        <w:wordWrap/>
        <w:overflowPunct/>
        <w:topLinePunct w:val="0"/>
        <w:autoSpaceDE/>
        <w:autoSpaceDN/>
        <w:bidi w:val="0"/>
        <w:adjustRightInd/>
        <w:snapToGrid/>
        <w:spacing w:line="440" w:lineRule="atLeast"/>
        <w:ind w:right="0" w:rightChars="0" w:firstLine="480" w:firstLineChars="200"/>
        <w:jc w:val="both"/>
        <w:textAlignment w:val="auto"/>
        <w:outlineLvl w:val="9"/>
        <w:rPr>
          <w:rFonts w:hint="eastAsia" w:asciiTheme="minorEastAsia" w:hAnsiTheme="minorEastAsia" w:eastAsiaTheme="minorEastAsia" w:cstheme="minorEastAsia"/>
          <w:sz w:val="24"/>
          <w:lang w:val="en-US" w:eastAsia="zh-CN"/>
        </w:rPr>
      </w:pPr>
      <w:r>
        <w:rPr>
          <w:rFonts w:hint="eastAsia" w:asciiTheme="minorEastAsia" w:hAnsiTheme="minorEastAsia" w:eastAsiaTheme="minorEastAsia" w:cstheme="minorEastAsia"/>
          <w:sz w:val="24"/>
          <w:lang w:val="en-US" w:eastAsia="zh-CN"/>
        </w:rPr>
        <w:t>该模块主要包括分享商品信息的功能。用户可以将商品信息通过微信自带的分享功能以链接的形式分享到微信朋友圈，其他人可点击该分享链接进入到本系统，若用户第一次进入本系统并进行注册，则分享人可获得一定的返利。若用户购买分享的商品，则分享人也可获得一定的返利。</w:t>
      </w:r>
    </w:p>
    <w:p>
      <w:pPr>
        <w:keepNext w:val="0"/>
        <w:keepLines w:val="0"/>
        <w:pageBreakBefore w:val="0"/>
        <w:widowControl w:val="0"/>
        <w:numPr>
          <w:ilvl w:val="0"/>
          <w:numId w:val="0"/>
        </w:numPr>
        <w:kinsoku/>
        <w:wordWrap/>
        <w:overflowPunct/>
        <w:topLinePunct w:val="0"/>
        <w:autoSpaceDE/>
        <w:autoSpaceDN/>
        <w:bidi w:val="0"/>
        <w:adjustRightInd/>
        <w:snapToGrid/>
        <w:spacing w:line="440" w:lineRule="atLeast"/>
        <w:ind w:right="0" w:rightChars="0" w:firstLine="480" w:firstLineChars="200"/>
        <w:jc w:val="both"/>
        <w:textAlignment w:val="auto"/>
        <w:outlineLvl w:val="9"/>
        <w:rPr>
          <w:rFonts w:hint="eastAsia" w:ascii="Times New Roman" w:hAnsi="Times New Roman"/>
          <w:lang w:eastAsia="zh-CN"/>
        </w:rPr>
      </w:pPr>
      <w:r>
        <w:rPr>
          <w:rFonts w:hint="eastAsia" w:ascii="Times New Roman" w:hAnsi="Times New Roman"/>
          <w:lang w:eastAsia="zh-CN"/>
        </w:rPr>
        <w:t>针对</w:t>
      </w:r>
      <w:r>
        <w:rPr>
          <w:rFonts w:hint="eastAsia"/>
          <w:lang w:eastAsia="zh-CN"/>
        </w:rPr>
        <w:t>管理员</w:t>
      </w:r>
      <w:r>
        <w:rPr>
          <w:rFonts w:hint="eastAsia" w:ascii="Times New Roman" w:hAnsi="Times New Roman"/>
          <w:lang w:eastAsia="zh-CN"/>
        </w:rPr>
        <w:t>的功能模块：</w:t>
      </w:r>
    </w:p>
    <w:p>
      <w:pPr>
        <w:keepNext w:val="0"/>
        <w:keepLines w:val="0"/>
        <w:pageBreakBefore w:val="0"/>
        <w:widowControl w:val="0"/>
        <w:numPr>
          <w:ilvl w:val="0"/>
          <w:numId w:val="0"/>
        </w:numPr>
        <w:kinsoku/>
        <w:wordWrap/>
        <w:overflowPunct/>
        <w:topLinePunct w:val="0"/>
        <w:autoSpaceDE/>
        <w:autoSpaceDN/>
        <w:bidi w:val="0"/>
        <w:adjustRightInd/>
        <w:snapToGrid/>
        <w:spacing w:line="440" w:lineRule="atLeast"/>
        <w:ind w:right="0" w:rightChars="0" w:firstLine="480" w:firstLineChars="200"/>
        <w:jc w:val="both"/>
        <w:textAlignment w:val="auto"/>
        <w:outlineLvl w:val="9"/>
        <w:rPr>
          <w:rFonts w:hint="eastAsia"/>
          <w:lang w:val="en-US" w:eastAsia="zh-CN"/>
        </w:rPr>
      </w:pPr>
      <w:r>
        <w:rPr>
          <w:rFonts w:hint="eastAsia" w:asciiTheme="minorEastAsia" w:hAnsiTheme="minorEastAsia" w:eastAsiaTheme="minorEastAsia" w:cstheme="minorEastAsia"/>
          <w:sz w:val="24"/>
          <w:lang w:val="en-US" w:eastAsia="zh-CN"/>
        </w:rPr>
        <w:t>（1）</w:t>
      </w:r>
      <w:r>
        <w:rPr>
          <w:rFonts w:hint="eastAsia"/>
          <w:lang w:val="en-US" w:eastAsia="zh-CN"/>
        </w:rPr>
        <w:t>管理信息模块</w:t>
      </w:r>
    </w:p>
    <w:p>
      <w:pPr>
        <w:keepNext w:val="0"/>
        <w:keepLines w:val="0"/>
        <w:pageBreakBefore w:val="0"/>
        <w:widowControl w:val="0"/>
        <w:numPr>
          <w:ilvl w:val="0"/>
          <w:numId w:val="0"/>
        </w:numPr>
        <w:kinsoku/>
        <w:wordWrap/>
        <w:overflowPunct/>
        <w:topLinePunct w:val="0"/>
        <w:autoSpaceDE/>
        <w:autoSpaceDN/>
        <w:bidi w:val="0"/>
        <w:adjustRightInd/>
        <w:snapToGrid/>
        <w:spacing w:line="440" w:lineRule="atLeast"/>
        <w:ind w:firstLine="480" w:firstLineChars="200"/>
        <w:textAlignment w:val="auto"/>
        <w:outlineLvl w:val="9"/>
        <w:rPr>
          <w:rFonts w:hint="eastAsia" w:ascii="宋体" w:hAnsi="宋体" w:cs="宋体"/>
          <w:sz w:val="24"/>
          <w:szCs w:val="24"/>
          <w:lang w:eastAsia="zh-CN"/>
        </w:rPr>
      </w:pPr>
      <w:r>
        <w:rPr>
          <w:rFonts w:hint="eastAsia" w:ascii="宋体" w:hAnsi="宋体" w:cs="宋体"/>
          <w:sz w:val="24"/>
          <w:szCs w:val="24"/>
          <w:lang w:eastAsia="zh-CN"/>
        </w:rPr>
        <w:t>该模块主要包括管理员</w:t>
      </w:r>
      <w:r>
        <w:rPr>
          <w:rFonts w:hint="eastAsia" w:ascii="宋体" w:hAnsi="宋体" w:eastAsia="宋体" w:cs="宋体"/>
          <w:sz w:val="24"/>
          <w:szCs w:val="24"/>
          <w:lang w:eastAsia="zh-CN"/>
        </w:rPr>
        <w:t>登录、查看和修改个人信息</w:t>
      </w:r>
      <w:r>
        <w:rPr>
          <w:rFonts w:hint="eastAsia" w:ascii="宋体" w:hAnsi="宋体" w:cs="宋体"/>
          <w:sz w:val="24"/>
          <w:szCs w:val="24"/>
          <w:lang w:eastAsia="zh-CN"/>
        </w:rPr>
        <w:t>的功能</w:t>
      </w:r>
      <w:r>
        <w:rPr>
          <w:rFonts w:hint="eastAsia" w:ascii="宋体" w:hAnsi="宋体" w:eastAsia="宋体" w:cs="宋体"/>
          <w:sz w:val="24"/>
          <w:szCs w:val="24"/>
          <w:lang w:eastAsia="zh-CN"/>
        </w:rPr>
        <w:t>。</w:t>
      </w:r>
      <w:r>
        <w:rPr>
          <w:rFonts w:hint="eastAsia" w:ascii="宋体" w:hAnsi="宋体" w:cs="宋体"/>
          <w:sz w:val="24"/>
          <w:szCs w:val="24"/>
          <w:lang w:eastAsia="zh-CN"/>
        </w:rPr>
        <w:t>管理员登录后台管理系统后可对自己的个人信息进行查看和修改。</w:t>
      </w:r>
    </w:p>
    <w:p>
      <w:pPr>
        <w:keepNext w:val="0"/>
        <w:keepLines w:val="0"/>
        <w:pageBreakBefore w:val="0"/>
        <w:widowControl w:val="0"/>
        <w:numPr>
          <w:ilvl w:val="0"/>
          <w:numId w:val="0"/>
        </w:numPr>
        <w:kinsoku/>
        <w:wordWrap/>
        <w:overflowPunct/>
        <w:topLinePunct w:val="0"/>
        <w:autoSpaceDE/>
        <w:autoSpaceDN/>
        <w:bidi w:val="0"/>
        <w:adjustRightInd/>
        <w:snapToGrid/>
        <w:spacing w:line="440" w:lineRule="atLeast"/>
        <w:ind w:firstLine="480" w:firstLineChars="200"/>
        <w:textAlignment w:val="auto"/>
        <w:outlineLvl w:val="9"/>
        <w:rPr>
          <w:rFonts w:hint="eastAsia" w:ascii="宋体" w:hAnsi="宋体" w:cs="宋体"/>
          <w:sz w:val="24"/>
          <w:szCs w:val="24"/>
          <w:lang w:val="en-US" w:eastAsia="zh-CN"/>
        </w:rPr>
      </w:pPr>
      <w:r>
        <w:rPr>
          <w:rFonts w:hint="eastAsia" w:ascii="宋体" w:hAnsi="宋体" w:cs="宋体"/>
          <w:sz w:val="24"/>
          <w:szCs w:val="24"/>
          <w:lang w:val="en-US" w:eastAsia="zh-CN"/>
        </w:rPr>
        <w:t>（2）用户管理模块</w:t>
      </w:r>
    </w:p>
    <w:p>
      <w:pPr>
        <w:keepNext w:val="0"/>
        <w:keepLines w:val="0"/>
        <w:pageBreakBefore w:val="0"/>
        <w:widowControl w:val="0"/>
        <w:numPr>
          <w:ilvl w:val="0"/>
          <w:numId w:val="0"/>
        </w:numPr>
        <w:kinsoku/>
        <w:wordWrap/>
        <w:overflowPunct/>
        <w:topLinePunct w:val="0"/>
        <w:autoSpaceDE/>
        <w:autoSpaceDN/>
        <w:bidi w:val="0"/>
        <w:adjustRightInd/>
        <w:snapToGrid/>
        <w:spacing w:line="440" w:lineRule="atLeast"/>
        <w:ind w:firstLine="480" w:firstLineChars="200"/>
        <w:textAlignment w:val="auto"/>
        <w:outlineLvl w:val="9"/>
        <w:rPr>
          <w:rFonts w:hint="eastAsia" w:ascii="宋体" w:hAnsi="宋体" w:cs="宋体"/>
          <w:sz w:val="24"/>
          <w:szCs w:val="24"/>
          <w:lang w:val="en-US" w:eastAsia="zh-CN"/>
        </w:rPr>
      </w:pPr>
      <w:r>
        <w:rPr>
          <w:rFonts w:hint="eastAsia" w:ascii="宋体" w:hAnsi="宋体" w:cs="宋体"/>
          <w:sz w:val="24"/>
          <w:szCs w:val="24"/>
          <w:lang w:val="en-US" w:eastAsia="zh-CN"/>
        </w:rPr>
        <w:t>该模块主要包括查看、添加、删除用户信息的功能。管理员可查看所有注册用户的基本信息，包括用户名、密码、手机号码、注册时间和最近一次登录时间。也可添加新的用户和删除已存在的用户。并且还可导出所有用户的基本信息并生成excel表格。</w:t>
      </w:r>
    </w:p>
    <w:p>
      <w:pPr>
        <w:keepNext w:val="0"/>
        <w:keepLines w:val="0"/>
        <w:pageBreakBefore w:val="0"/>
        <w:widowControl w:val="0"/>
        <w:numPr>
          <w:ilvl w:val="0"/>
          <w:numId w:val="0"/>
        </w:numPr>
        <w:kinsoku/>
        <w:wordWrap/>
        <w:overflowPunct/>
        <w:topLinePunct w:val="0"/>
        <w:autoSpaceDE/>
        <w:autoSpaceDN/>
        <w:bidi w:val="0"/>
        <w:adjustRightInd/>
        <w:snapToGrid/>
        <w:spacing w:line="440" w:lineRule="atLeast"/>
        <w:ind w:firstLine="480" w:firstLineChars="200"/>
        <w:textAlignment w:val="auto"/>
        <w:outlineLvl w:val="9"/>
        <w:rPr>
          <w:rFonts w:hint="eastAsia" w:ascii="宋体" w:hAnsi="宋体" w:cs="宋体"/>
          <w:sz w:val="24"/>
          <w:szCs w:val="24"/>
          <w:lang w:val="en-US" w:eastAsia="zh-CN"/>
        </w:rPr>
      </w:pPr>
      <w:r>
        <w:rPr>
          <w:rFonts w:hint="eastAsia" w:ascii="宋体" w:hAnsi="宋体" w:cs="宋体"/>
          <w:sz w:val="24"/>
          <w:szCs w:val="24"/>
          <w:lang w:val="en-US" w:eastAsia="zh-CN"/>
        </w:rPr>
        <w:t>（3）商品管理模块</w:t>
      </w:r>
    </w:p>
    <w:p>
      <w:pPr>
        <w:keepNext w:val="0"/>
        <w:keepLines w:val="0"/>
        <w:pageBreakBefore w:val="0"/>
        <w:widowControl w:val="0"/>
        <w:numPr>
          <w:ilvl w:val="0"/>
          <w:numId w:val="0"/>
        </w:numPr>
        <w:kinsoku/>
        <w:wordWrap/>
        <w:overflowPunct/>
        <w:topLinePunct w:val="0"/>
        <w:autoSpaceDE/>
        <w:autoSpaceDN/>
        <w:bidi w:val="0"/>
        <w:adjustRightInd/>
        <w:snapToGrid/>
        <w:spacing w:line="440" w:lineRule="atLeast"/>
        <w:ind w:firstLine="480" w:firstLineChars="200"/>
        <w:textAlignment w:val="auto"/>
        <w:outlineLvl w:val="9"/>
        <w:rPr>
          <w:rFonts w:hint="eastAsia" w:ascii="宋体" w:hAnsi="宋体" w:cs="宋体"/>
          <w:sz w:val="24"/>
          <w:szCs w:val="24"/>
          <w:lang w:val="en-US" w:eastAsia="zh-CN"/>
        </w:rPr>
      </w:pPr>
      <w:r>
        <w:rPr>
          <w:rFonts w:hint="eastAsia" w:ascii="宋体" w:hAnsi="宋体" w:cs="宋体"/>
          <w:sz w:val="24"/>
          <w:szCs w:val="24"/>
          <w:lang w:val="en-US" w:eastAsia="zh-CN"/>
        </w:rPr>
        <w:t>该模块主要包括查看、添加、删除、修改商品信息的功能。管理员可查看所有的商品信息，包括商品名称、描述、价格等。也可添加新的商品、修改原有商品信息、和删除商品。并且还可导出所有商品的基本信息并生成excel表格。</w:t>
      </w:r>
    </w:p>
    <w:p>
      <w:pPr>
        <w:keepNext w:val="0"/>
        <w:keepLines w:val="0"/>
        <w:pageBreakBefore w:val="0"/>
        <w:widowControl w:val="0"/>
        <w:numPr>
          <w:ilvl w:val="0"/>
          <w:numId w:val="0"/>
        </w:numPr>
        <w:kinsoku/>
        <w:wordWrap/>
        <w:overflowPunct/>
        <w:topLinePunct w:val="0"/>
        <w:autoSpaceDE/>
        <w:autoSpaceDN/>
        <w:bidi w:val="0"/>
        <w:adjustRightInd/>
        <w:snapToGrid/>
        <w:spacing w:line="440" w:lineRule="atLeast"/>
        <w:ind w:firstLine="480" w:firstLineChars="200"/>
        <w:textAlignment w:val="auto"/>
        <w:outlineLvl w:val="9"/>
        <w:rPr>
          <w:rFonts w:hint="eastAsia" w:ascii="宋体" w:hAnsi="宋体" w:cs="宋体"/>
          <w:sz w:val="24"/>
          <w:szCs w:val="24"/>
          <w:lang w:val="en-US" w:eastAsia="zh-CN"/>
        </w:rPr>
      </w:pPr>
      <w:r>
        <w:rPr>
          <w:rFonts w:hint="eastAsia" w:ascii="宋体" w:hAnsi="宋体" w:cs="宋体"/>
          <w:sz w:val="24"/>
          <w:szCs w:val="24"/>
          <w:lang w:val="en-US" w:eastAsia="zh-CN"/>
        </w:rPr>
        <w:t>（4）订单管理模块</w:t>
      </w:r>
    </w:p>
    <w:p>
      <w:pPr>
        <w:keepNext w:val="0"/>
        <w:keepLines w:val="0"/>
        <w:pageBreakBefore w:val="0"/>
        <w:widowControl w:val="0"/>
        <w:numPr>
          <w:ilvl w:val="0"/>
          <w:numId w:val="0"/>
        </w:numPr>
        <w:kinsoku/>
        <w:wordWrap/>
        <w:overflowPunct/>
        <w:topLinePunct w:val="0"/>
        <w:autoSpaceDE/>
        <w:autoSpaceDN/>
        <w:bidi w:val="0"/>
        <w:adjustRightInd/>
        <w:snapToGrid/>
        <w:spacing w:line="440" w:lineRule="atLeast"/>
        <w:ind w:firstLine="480" w:firstLineChars="200"/>
        <w:textAlignment w:val="auto"/>
        <w:outlineLvl w:val="9"/>
        <w:rPr>
          <w:rFonts w:hint="eastAsia" w:ascii="宋体" w:hAnsi="宋体" w:cs="宋体"/>
          <w:sz w:val="24"/>
          <w:szCs w:val="24"/>
          <w:lang w:val="en-US" w:eastAsia="zh-CN"/>
        </w:rPr>
      </w:pPr>
      <w:r>
        <w:rPr>
          <w:rFonts w:hint="eastAsia" w:ascii="宋体" w:hAnsi="宋体" w:cs="宋体"/>
          <w:sz w:val="24"/>
          <w:szCs w:val="24"/>
          <w:lang w:val="en-US" w:eastAsia="zh-CN"/>
        </w:rPr>
        <w:t>该模块主要包括查看、修改订单状态的功能。管理员可查看所有订单信息，包括订单编号、状态、收货信息、订单详情等。也可修改订单状态。并且还可导出所有订单信息并生成excel表格。</w:t>
      </w:r>
    </w:p>
    <w:p>
      <w:pPr>
        <w:keepNext w:val="0"/>
        <w:keepLines w:val="0"/>
        <w:pageBreakBefore w:val="0"/>
        <w:widowControl w:val="0"/>
        <w:numPr>
          <w:ilvl w:val="0"/>
          <w:numId w:val="0"/>
        </w:numPr>
        <w:kinsoku/>
        <w:wordWrap/>
        <w:overflowPunct/>
        <w:topLinePunct w:val="0"/>
        <w:autoSpaceDE/>
        <w:autoSpaceDN/>
        <w:bidi w:val="0"/>
        <w:adjustRightInd/>
        <w:snapToGrid/>
        <w:spacing w:line="440" w:lineRule="atLeast"/>
        <w:ind w:firstLine="480" w:firstLineChars="200"/>
        <w:textAlignment w:val="auto"/>
        <w:outlineLvl w:val="9"/>
        <w:rPr>
          <w:rFonts w:hint="eastAsia" w:ascii="宋体" w:hAnsi="宋体" w:cs="宋体"/>
          <w:sz w:val="24"/>
          <w:szCs w:val="24"/>
          <w:lang w:val="en-US" w:eastAsia="zh-CN"/>
        </w:rPr>
      </w:pPr>
      <w:r>
        <w:rPr>
          <w:rFonts w:hint="eastAsia" w:ascii="宋体" w:hAnsi="宋体" w:cs="宋体"/>
          <w:sz w:val="24"/>
          <w:szCs w:val="24"/>
          <w:lang w:val="en-US" w:eastAsia="zh-CN"/>
        </w:rPr>
        <w:t>（5）分享管理模块</w:t>
      </w:r>
    </w:p>
    <w:p>
      <w:pPr>
        <w:keepNext w:val="0"/>
        <w:keepLines w:val="0"/>
        <w:pageBreakBefore w:val="0"/>
        <w:widowControl w:val="0"/>
        <w:numPr>
          <w:ilvl w:val="0"/>
          <w:numId w:val="0"/>
        </w:numPr>
        <w:kinsoku/>
        <w:wordWrap/>
        <w:overflowPunct/>
        <w:topLinePunct w:val="0"/>
        <w:autoSpaceDE/>
        <w:autoSpaceDN/>
        <w:bidi w:val="0"/>
        <w:adjustRightInd/>
        <w:snapToGrid/>
        <w:spacing w:line="440" w:lineRule="atLeast"/>
        <w:ind w:firstLine="480" w:firstLineChars="200"/>
        <w:textAlignment w:val="auto"/>
        <w:outlineLvl w:val="9"/>
        <w:rPr>
          <w:rFonts w:hint="eastAsia" w:ascii="宋体" w:hAnsi="宋体" w:cs="宋体"/>
          <w:sz w:val="24"/>
          <w:szCs w:val="24"/>
          <w:lang w:val="en-US" w:eastAsia="zh-CN"/>
        </w:rPr>
      </w:pPr>
      <w:r>
        <w:rPr>
          <w:rFonts w:hint="eastAsia" w:ascii="宋体" w:hAnsi="宋体" w:cs="宋体"/>
          <w:sz w:val="24"/>
          <w:szCs w:val="24"/>
          <w:lang w:val="en-US" w:eastAsia="zh-CN"/>
        </w:rPr>
        <w:t>包括查看所有分享信息和某个分享信息下的所有返利信息。还可以设置注册返利点和购买返利比。</w:t>
      </w:r>
    </w:p>
    <w:p>
      <w:pPr>
        <w:pStyle w:val="28"/>
        <w:keepNext/>
        <w:keepLines/>
        <w:pageBreakBefore w:val="0"/>
        <w:widowControl w:val="0"/>
        <w:kinsoku/>
        <w:wordWrap/>
        <w:overflowPunct/>
        <w:topLinePunct w:val="0"/>
        <w:autoSpaceDE/>
        <w:autoSpaceDN/>
        <w:bidi w:val="0"/>
        <w:adjustRightInd/>
        <w:snapToGrid/>
        <w:spacing w:before="0" w:after="0" w:line="440" w:lineRule="atLeast"/>
        <w:textAlignment w:val="auto"/>
        <w:outlineLvl w:val="1"/>
        <w:rPr>
          <w:rFonts w:hint="eastAsia" w:ascii="Times New Roman" w:eastAsia="黑体" w:cs="Times New Roman"/>
          <w:sz w:val="30"/>
          <w:szCs w:val="30"/>
          <w:lang w:val="en-US" w:eastAsia="zh-CN"/>
        </w:rPr>
      </w:pPr>
      <w:bookmarkStart w:id="17" w:name="_Toc24937"/>
      <w:r>
        <w:rPr>
          <w:rFonts w:hint="eastAsia" w:ascii="Times New Roman" w:eastAsia="黑体" w:cs="Times New Roman"/>
          <w:sz w:val="30"/>
          <w:szCs w:val="30"/>
          <w:lang w:val="en-US" w:eastAsia="zh-CN"/>
        </w:rPr>
        <w:t>2.2 可行性分析</w:t>
      </w:r>
      <w:bookmarkEnd w:id="17"/>
    </w:p>
    <w:p>
      <w:pPr>
        <w:pStyle w:val="28"/>
        <w:keepNext/>
        <w:keepLines/>
        <w:pageBreakBefore w:val="0"/>
        <w:widowControl w:val="0"/>
        <w:kinsoku/>
        <w:wordWrap/>
        <w:overflowPunct/>
        <w:topLinePunct w:val="0"/>
        <w:autoSpaceDE/>
        <w:autoSpaceDN/>
        <w:bidi w:val="0"/>
        <w:adjustRightInd/>
        <w:snapToGrid/>
        <w:spacing w:before="0" w:after="0" w:line="440" w:lineRule="atLeast"/>
        <w:ind w:firstLine="420" w:firstLineChars="0"/>
        <w:textAlignment w:val="auto"/>
        <w:outlineLvl w:val="2"/>
        <w:rPr>
          <w:rFonts w:hint="eastAsia" w:ascii="Times New Roman" w:eastAsia="黑体" w:cs="Times New Roman"/>
          <w:sz w:val="28"/>
          <w:szCs w:val="28"/>
          <w:lang w:val="en-US" w:eastAsia="zh-CN"/>
        </w:rPr>
      </w:pPr>
      <w:bookmarkStart w:id="18" w:name="_Toc2750"/>
      <w:r>
        <w:rPr>
          <w:rFonts w:hint="eastAsia" w:ascii="Times New Roman" w:eastAsia="黑体" w:cs="Times New Roman"/>
          <w:sz w:val="28"/>
          <w:szCs w:val="28"/>
          <w:lang w:val="en-US" w:eastAsia="zh-CN"/>
        </w:rPr>
        <w:t>2.1.1技术可行性</w:t>
      </w:r>
      <w:bookmarkEnd w:id="18"/>
    </w:p>
    <w:p>
      <w:pPr>
        <w:keepNext w:val="0"/>
        <w:keepLines w:val="0"/>
        <w:pageBreakBefore w:val="0"/>
        <w:widowControl w:val="0"/>
        <w:kinsoku/>
        <w:wordWrap/>
        <w:overflowPunct/>
        <w:topLinePunct w:val="0"/>
        <w:autoSpaceDE/>
        <w:autoSpaceDN/>
        <w:bidi w:val="0"/>
        <w:adjustRightInd/>
        <w:snapToGrid/>
        <w:spacing w:line="440" w:lineRule="atLeast"/>
        <w:ind w:left="420" w:leftChars="0" w:firstLine="480" w:firstLineChars="200"/>
        <w:textAlignment w:val="auto"/>
        <w:outlineLvl w:val="9"/>
        <w:rPr>
          <w:rFonts w:hint="eastAsia" w:eastAsia="宋体" w:asciiTheme="minorEastAsia" w:hAnsiTheme="minorEastAsia"/>
          <w:sz w:val="24"/>
          <w:szCs w:val="24"/>
          <w:lang w:val="en-US" w:eastAsia="zh-CN"/>
        </w:rPr>
      </w:pPr>
      <w:r>
        <w:rPr>
          <w:rFonts w:hint="eastAsia"/>
          <w:lang w:val="en-US" w:eastAsia="zh-CN"/>
        </w:rPr>
        <w:t>系统</w:t>
      </w:r>
      <w:r>
        <w:rPr>
          <w:rFonts w:hint="eastAsia" w:ascii="宋体" w:hAnsi="宋体"/>
          <w:color w:val="000000"/>
          <w:sz w:val="24"/>
          <w:lang w:eastAsia="zh-CN"/>
        </w:rPr>
        <w:t>主要采用</w:t>
      </w:r>
      <w:r>
        <w:rPr>
          <w:rFonts w:hint="eastAsia" w:ascii="宋体" w:hAnsi="宋体"/>
          <w:color w:val="000000"/>
          <w:sz w:val="24"/>
        </w:rPr>
        <w:t>MVC架构进行设计</w:t>
      </w:r>
      <w:r>
        <w:rPr>
          <w:rFonts w:hint="eastAsia" w:ascii="宋体" w:hAnsi="宋体"/>
          <w:color w:val="000000"/>
          <w:sz w:val="24"/>
          <w:lang w:eastAsia="zh-CN"/>
        </w:rPr>
        <w:t>，</w:t>
      </w:r>
      <w:r>
        <w:rPr>
          <w:rFonts w:hint="eastAsia" w:ascii="宋体" w:hAnsi="宋体"/>
          <w:sz w:val="24"/>
        </w:rPr>
        <w:t>遵循低耦合，高聚合的模块划分原则，把具有复杂功能的系统通过设计分解为具有基本独立，功能简单，易于实现等特点</w:t>
      </w:r>
      <w:r>
        <w:rPr>
          <w:rFonts w:hint="eastAsia" w:ascii="Times New Roman" w:hAnsi="Times New Roman" w:eastAsia="宋体" w:cs="Times New Roman"/>
          <w:color w:val="000000"/>
          <w:sz w:val="24"/>
          <w:szCs w:val="24"/>
          <w:vertAlign w:val="superscript"/>
          <w:lang w:val="en-US" w:eastAsia="zh-CN" w:bidi="hi-IN"/>
        </w:rPr>
        <w:t>[</w:t>
      </w:r>
      <w:r>
        <w:rPr>
          <w:rFonts w:hint="eastAsia" w:cs="Times New Roman"/>
          <w:color w:val="000000"/>
          <w:sz w:val="24"/>
          <w:szCs w:val="24"/>
          <w:vertAlign w:val="superscript"/>
          <w:lang w:val="en-US" w:eastAsia="zh-CN" w:bidi="hi-IN"/>
        </w:rPr>
        <w:t>6</w:t>
      </w:r>
      <w:r>
        <w:rPr>
          <w:rFonts w:hint="eastAsia" w:ascii="Times New Roman" w:hAnsi="Times New Roman" w:eastAsia="宋体" w:cs="Times New Roman"/>
          <w:color w:val="000000"/>
          <w:sz w:val="24"/>
          <w:szCs w:val="24"/>
          <w:vertAlign w:val="superscript"/>
          <w:lang w:val="en-US" w:eastAsia="zh-CN" w:bidi="hi-IN"/>
        </w:rPr>
        <w:t>]</w:t>
      </w:r>
      <w:r>
        <w:rPr>
          <w:rFonts w:hint="eastAsia" w:asciiTheme="minorEastAsia" w:hAnsiTheme="minorEastAsia"/>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440" w:lineRule="atLeast"/>
        <w:ind w:left="420" w:leftChars="0" w:firstLine="480" w:firstLineChars="200"/>
        <w:textAlignment w:val="auto"/>
        <w:outlineLvl w:val="9"/>
        <w:rPr>
          <w:rFonts w:hint="eastAsia" w:asciiTheme="minorEastAsia" w:hAnsiTheme="minorEastAsia"/>
          <w:sz w:val="24"/>
          <w:szCs w:val="24"/>
          <w:lang w:val="en-US" w:eastAsia="zh-CN"/>
        </w:rPr>
      </w:pPr>
      <w:r>
        <w:rPr>
          <w:rFonts w:hint="eastAsia"/>
          <w:lang w:val="en-US" w:eastAsia="zh-CN"/>
        </w:rPr>
        <w:t>而且本系统秉持着前后端分离的设计理念，前端采用vue框架，其利用基于MVVM模式的轻量级响应式框架Vue.js开发,可以有效简化Web前端开发流程,降低开发难度,提高开发效率,实现了Web系统前、后端开发完全分离</w:t>
      </w:r>
      <w:r>
        <w:rPr>
          <w:rFonts w:hint="eastAsia" w:ascii="Times New Roman" w:hAnsi="Times New Roman" w:eastAsia="宋体" w:cs="Times New Roman"/>
          <w:color w:val="000000"/>
          <w:sz w:val="24"/>
          <w:szCs w:val="24"/>
          <w:vertAlign w:val="superscript"/>
          <w:lang w:val="en-US" w:eastAsia="zh-CN" w:bidi="hi-IN"/>
        </w:rPr>
        <w:t>[</w:t>
      </w:r>
      <w:r>
        <w:rPr>
          <w:rFonts w:hint="eastAsia" w:cs="Times New Roman"/>
          <w:color w:val="000000"/>
          <w:sz w:val="24"/>
          <w:szCs w:val="24"/>
          <w:vertAlign w:val="superscript"/>
          <w:lang w:val="en-US" w:eastAsia="zh-CN" w:bidi="hi-IN"/>
        </w:rPr>
        <w:t>7</w:t>
      </w:r>
      <w:r>
        <w:rPr>
          <w:rFonts w:hint="eastAsia" w:ascii="Times New Roman" w:hAnsi="Times New Roman" w:eastAsia="宋体" w:cs="Times New Roman"/>
          <w:color w:val="000000"/>
          <w:sz w:val="24"/>
          <w:szCs w:val="24"/>
          <w:vertAlign w:val="superscript"/>
          <w:lang w:val="en-US" w:eastAsia="zh-CN" w:bidi="hi-IN"/>
        </w:rPr>
        <w:t>]</w:t>
      </w:r>
      <w:r>
        <w:rPr>
          <w:rFonts w:hint="eastAsia"/>
          <w:lang w:val="en-US" w:eastAsia="zh-CN"/>
        </w:rPr>
        <w:t>。</w:t>
      </w:r>
      <w:r>
        <w:rPr>
          <w:rFonts w:hint="eastAsia" w:ascii="宋体" w:hAnsi="宋体"/>
          <w:sz w:val="24"/>
          <w:lang w:val="en-US" w:eastAsia="zh-CN"/>
        </w:rPr>
        <w:t>当然</w:t>
      </w:r>
      <w:r>
        <w:rPr>
          <w:rFonts w:hint="eastAsia" w:asciiTheme="minorEastAsia" w:hAnsiTheme="minorEastAsia"/>
          <w:sz w:val="24"/>
          <w:szCs w:val="24"/>
        </w:rPr>
        <w:t>在网站实际设计中，html与css也是必不可少的工具</w:t>
      </w:r>
      <w:r>
        <w:rPr>
          <w:rFonts w:hint="eastAsia" w:asciiTheme="minorEastAsia" w:hAnsiTheme="minorEastAsia"/>
          <w:sz w:val="24"/>
          <w:szCs w:val="24"/>
          <w:lang w:val="en-US" w:eastAsia="zh-CN"/>
        </w:rPr>
        <w:t>,html</w:t>
      </w:r>
      <w:r>
        <w:rPr>
          <w:rFonts w:asciiTheme="minorEastAsia" w:hAnsiTheme="minorEastAsia"/>
          <w:sz w:val="24"/>
          <w:szCs w:val="24"/>
        </w:rPr>
        <w:t>通过标记符号来标记要显示的网页中的各个部分</w:t>
      </w:r>
      <w:r>
        <w:rPr>
          <w:rFonts w:hint="eastAsia" w:asciiTheme="minorEastAsia" w:hAnsiTheme="minorEastAsia"/>
          <w:sz w:val="24"/>
          <w:szCs w:val="24"/>
          <w:lang w:val="en-US" w:eastAsia="zh-CN"/>
        </w:rPr>
        <w:t>,而css</w:t>
      </w:r>
      <w:r>
        <w:rPr>
          <w:rFonts w:asciiTheme="minorEastAsia" w:hAnsiTheme="minorEastAsia"/>
          <w:sz w:val="24"/>
          <w:szCs w:val="24"/>
        </w:rPr>
        <w:t>能够对网页中元素位置的排版进行像素级精确控制</w:t>
      </w:r>
      <w:r>
        <w:rPr>
          <w:rFonts w:hint="eastAsia" w:ascii="Times New Roman" w:hAnsi="Times New Roman" w:eastAsia="宋体" w:cs="Times New Roman"/>
          <w:color w:val="000000"/>
          <w:sz w:val="24"/>
          <w:szCs w:val="24"/>
          <w:vertAlign w:val="superscript"/>
          <w:lang w:val="en-US" w:eastAsia="zh-CN" w:bidi="hi-IN"/>
        </w:rPr>
        <w:t>[</w:t>
      </w:r>
      <w:r>
        <w:rPr>
          <w:rFonts w:hint="eastAsia" w:cs="Times New Roman"/>
          <w:color w:val="000000"/>
          <w:sz w:val="24"/>
          <w:szCs w:val="24"/>
          <w:vertAlign w:val="superscript"/>
          <w:lang w:val="en-US" w:eastAsia="zh-CN" w:bidi="hi-IN"/>
        </w:rPr>
        <w:t>8</w:t>
      </w:r>
      <w:r>
        <w:rPr>
          <w:rFonts w:hint="eastAsia" w:ascii="Times New Roman" w:hAnsi="Times New Roman" w:eastAsia="宋体" w:cs="Times New Roman"/>
          <w:color w:val="000000"/>
          <w:sz w:val="24"/>
          <w:szCs w:val="24"/>
          <w:vertAlign w:val="superscript"/>
          <w:lang w:val="en-US" w:eastAsia="zh-CN" w:bidi="hi-IN"/>
        </w:rPr>
        <w:t>]</w:t>
      </w:r>
      <w:r>
        <w:rPr>
          <w:rFonts w:hint="eastAsia" w:asciiTheme="minorEastAsia" w:hAnsiTheme="minorEastAsia"/>
          <w:sz w:val="24"/>
          <w:szCs w:val="24"/>
          <w:lang w:eastAsia="zh-CN"/>
        </w:rPr>
        <w:t>。</w:t>
      </w:r>
      <w:r>
        <w:rPr>
          <w:rFonts w:hint="eastAsia"/>
          <w:lang w:val="en-US" w:eastAsia="zh-CN"/>
        </w:rPr>
        <w:t>后端采用java，其作为一个成熟的、稳定的编程语言，具有卓越的高效性、通用可移植性和逻辑安全性使它在PC、智能手机、互联网、游戏</w:t>
      </w:r>
      <w:r>
        <w:rPr>
          <w:rFonts w:hint="eastAsia" w:asciiTheme="minorEastAsia" w:hAnsiTheme="minorEastAsia"/>
          <w:sz w:val="24"/>
          <w:szCs w:val="24"/>
          <w:lang w:val="en-US" w:eastAsia="zh-CN"/>
        </w:rPr>
        <w:t>控制台</w:t>
      </w:r>
      <w:r>
        <w:rPr>
          <w:rFonts w:hint="eastAsia"/>
          <w:lang w:val="en-US" w:eastAsia="zh-CN"/>
        </w:rPr>
        <w:t>等方面被广泛的使用</w:t>
      </w:r>
      <w:r>
        <w:rPr>
          <w:rFonts w:hint="eastAsia" w:ascii="Times New Roman" w:hAnsi="Times New Roman" w:eastAsia="宋体" w:cs="Times New Roman"/>
          <w:color w:val="000000"/>
          <w:sz w:val="24"/>
          <w:szCs w:val="24"/>
          <w:vertAlign w:val="superscript"/>
          <w:lang w:val="en-US" w:eastAsia="zh-CN" w:bidi="hi-IN"/>
        </w:rPr>
        <w:t>[</w:t>
      </w:r>
      <w:r>
        <w:rPr>
          <w:rFonts w:hint="eastAsia" w:cs="Times New Roman"/>
          <w:color w:val="000000"/>
          <w:sz w:val="24"/>
          <w:szCs w:val="24"/>
          <w:vertAlign w:val="superscript"/>
          <w:lang w:val="en-US" w:eastAsia="zh-CN" w:bidi="hi-IN"/>
        </w:rPr>
        <w:t>9</w:t>
      </w:r>
      <w:r>
        <w:rPr>
          <w:rFonts w:hint="eastAsia" w:ascii="Times New Roman" w:hAnsi="Times New Roman" w:eastAsia="宋体" w:cs="Times New Roman"/>
          <w:color w:val="000000"/>
          <w:sz w:val="24"/>
          <w:szCs w:val="24"/>
          <w:vertAlign w:val="superscript"/>
          <w:lang w:val="en-US" w:eastAsia="zh-CN" w:bidi="hi-IN"/>
        </w:rPr>
        <w:t>]</w:t>
      </w:r>
      <w:r>
        <w:rPr>
          <w:rFonts w:hint="eastAsia"/>
          <w:lang w:val="en-US" w:eastAsia="zh-CN"/>
        </w:rPr>
        <w:t>，而且</w:t>
      </w:r>
      <w:r>
        <w:rPr>
          <w:rFonts w:hint="eastAsia" w:asciiTheme="minorEastAsia" w:hAnsiTheme="minorEastAsia"/>
          <w:sz w:val="24"/>
          <w:szCs w:val="24"/>
          <w:lang w:val="en-US" w:eastAsia="zh-CN"/>
        </w:rPr>
        <w:t>Java程序可以只编译一次，就可以在各种系统中运行，这也与本系统的要求十分符合。数据库采用mysql数据库，</w:t>
      </w:r>
      <w:r>
        <w:rPr>
          <w:rFonts w:hint="eastAsia" w:asciiTheme="minorEastAsia" w:hAnsiTheme="minorEastAsia"/>
          <w:sz w:val="24"/>
          <w:szCs w:val="24"/>
        </w:rPr>
        <w:t>由于其体积小、速度快、总体拥有成本低，尤其是</w:t>
      </w:r>
      <w:r>
        <w:rPr>
          <w:rFonts w:asciiTheme="minorEastAsia" w:hAnsiTheme="minorEastAsia"/>
          <w:sz w:val="24"/>
          <w:szCs w:val="24"/>
        </w:rPr>
        <w:fldChar w:fldCharType="begin"/>
      </w:r>
      <w:r>
        <w:rPr>
          <w:rFonts w:asciiTheme="minorEastAsia" w:hAnsiTheme="minorEastAsia"/>
          <w:sz w:val="24"/>
          <w:szCs w:val="24"/>
        </w:rPr>
        <w:instrText xml:space="preserve">HYPERLINK "http://baike.baidu.com/view/394804.htm" \t "http://baike.baidu.com/_blank"</w:instrText>
      </w:r>
      <w:r>
        <w:rPr>
          <w:rFonts w:asciiTheme="minorEastAsia" w:hAnsiTheme="minorEastAsia"/>
          <w:sz w:val="24"/>
          <w:szCs w:val="24"/>
        </w:rPr>
        <w:fldChar w:fldCharType="separate"/>
      </w:r>
      <w:r>
        <w:rPr>
          <w:rFonts w:hint="eastAsia" w:asciiTheme="minorEastAsia" w:hAnsiTheme="minorEastAsia"/>
          <w:sz w:val="24"/>
          <w:szCs w:val="24"/>
        </w:rPr>
        <w:t>开放源码</w:t>
      </w:r>
      <w:r>
        <w:rPr>
          <w:rFonts w:asciiTheme="minorEastAsia" w:hAnsiTheme="minorEastAsia"/>
          <w:sz w:val="24"/>
          <w:szCs w:val="24"/>
        </w:rPr>
        <w:fldChar w:fldCharType="end"/>
      </w:r>
      <w:r>
        <w:rPr>
          <w:rFonts w:hint="eastAsia" w:asciiTheme="minorEastAsia" w:hAnsiTheme="minorEastAsia"/>
          <w:sz w:val="24"/>
          <w:szCs w:val="24"/>
        </w:rPr>
        <w:t>这一特点</w:t>
      </w:r>
      <w:r>
        <w:rPr>
          <w:rFonts w:hint="eastAsia" w:ascii="Times New Roman" w:hAnsi="Times New Roman" w:eastAsia="宋体" w:cs="Times New Roman"/>
          <w:color w:val="000000"/>
          <w:sz w:val="24"/>
          <w:szCs w:val="24"/>
          <w:vertAlign w:val="superscript"/>
          <w:lang w:val="en-US" w:eastAsia="zh-CN" w:bidi="hi-IN"/>
        </w:rPr>
        <w:t>[</w:t>
      </w:r>
      <w:r>
        <w:rPr>
          <w:rFonts w:hint="eastAsia" w:cs="Times New Roman"/>
          <w:color w:val="000000"/>
          <w:sz w:val="24"/>
          <w:szCs w:val="24"/>
          <w:vertAlign w:val="superscript"/>
          <w:lang w:val="en-US" w:eastAsia="zh-CN" w:bidi="hi-IN"/>
        </w:rPr>
        <w:t>10</w:t>
      </w:r>
      <w:r>
        <w:rPr>
          <w:rFonts w:hint="eastAsia" w:ascii="Times New Roman" w:hAnsi="Times New Roman" w:eastAsia="宋体" w:cs="Times New Roman"/>
          <w:color w:val="000000"/>
          <w:sz w:val="24"/>
          <w:szCs w:val="24"/>
          <w:vertAlign w:val="superscript"/>
          <w:lang w:val="en-US" w:eastAsia="zh-CN" w:bidi="hi-IN"/>
        </w:rPr>
        <w:t>]</w:t>
      </w:r>
      <w:r>
        <w:rPr>
          <w:rFonts w:hint="eastAsia" w:asciiTheme="minorEastAsia" w:hAnsiTheme="minorEastAsia"/>
          <w:sz w:val="24"/>
          <w:szCs w:val="24"/>
          <w:lang w:val="en-US" w:eastAsia="zh-CN"/>
        </w:rPr>
        <w:t>也是我将其作为本系统数据库的原因。</w:t>
      </w:r>
    </w:p>
    <w:p>
      <w:pPr>
        <w:pStyle w:val="28"/>
        <w:keepNext/>
        <w:keepLines/>
        <w:pageBreakBefore w:val="0"/>
        <w:widowControl w:val="0"/>
        <w:kinsoku/>
        <w:wordWrap/>
        <w:overflowPunct/>
        <w:topLinePunct w:val="0"/>
        <w:autoSpaceDE/>
        <w:autoSpaceDN/>
        <w:bidi w:val="0"/>
        <w:adjustRightInd/>
        <w:snapToGrid/>
        <w:spacing w:before="0" w:after="0" w:line="440" w:lineRule="atLeast"/>
        <w:ind w:firstLine="420" w:firstLineChars="0"/>
        <w:textAlignment w:val="auto"/>
        <w:outlineLvl w:val="2"/>
        <w:rPr>
          <w:rFonts w:hint="eastAsia" w:ascii="Times New Roman" w:eastAsia="黑体" w:cs="Times New Roman"/>
          <w:sz w:val="28"/>
          <w:szCs w:val="28"/>
          <w:lang w:val="en-US" w:eastAsia="zh-CN"/>
        </w:rPr>
      </w:pPr>
      <w:bookmarkStart w:id="19" w:name="_Toc2835"/>
      <w:r>
        <w:rPr>
          <w:rFonts w:hint="eastAsia" w:ascii="Times New Roman" w:eastAsia="黑体" w:cs="Times New Roman"/>
          <w:sz w:val="28"/>
          <w:szCs w:val="28"/>
          <w:lang w:val="en-US" w:eastAsia="zh-CN"/>
        </w:rPr>
        <w:t>2.1.2经济可行性</w:t>
      </w:r>
      <w:bookmarkEnd w:id="19"/>
    </w:p>
    <w:p>
      <w:pPr>
        <w:numPr>
          <w:ilvl w:val="0"/>
          <w:numId w:val="0"/>
        </w:numPr>
        <w:spacing w:line="440" w:lineRule="atLeast"/>
        <w:ind w:left="420" w:leftChars="0" w:firstLine="420" w:firstLineChars="0"/>
        <w:rPr>
          <w:rFonts w:hint="eastAsia" w:asciiTheme="minorEastAsia" w:hAnsiTheme="minorEastAsia"/>
          <w:sz w:val="24"/>
          <w:szCs w:val="24"/>
          <w:lang w:val="en-US" w:eastAsia="zh-CN"/>
        </w:rPr>
      </w:pPr>
      <w:r>
        <w:rPr>
          <w:rFonts w:hint="eastAsia" w:asciiTheme="minorEastAsia" w:hAnsiTheme="minorEastAsia"/>
          <w:sz w:val="24"/>
          <w:szCs w:val="24"/>
          <w:lang w:val="en-US" w:eastAsia="zh-CN"/>
        </w:rPr>
        <w:t>开发环境与开发工具的选择直接影响到系统制作成本的高低，所以我选择window操作系统作为开发环境，idea作为开发工具，tomcat作为服务器支持。由于上述软件都是免费的，这也大大降低了本系统开发的成本，为系统后续的盈利打下了基础。</w:t>
      </w:r>
    </w:p>
    <w:p>
      <w:pPr>
        <w:pStyle w:val="28"/>
        <w:keepNext/>
        <w:keepLines/>
        <w:pageBreakBefore w:val="0"/>
        <w:widowControl w:val="0"/>
        <w:kinsoku/>
        <w:wordWrap/>
        <w:overflowPunct/>
        <w:topLinePunct w:val="0"/>
        <w:autoSpaceDE/>
        <w:autoSpaceDN/>
        <w:bidi w:val="0"/>
        <w:adjustRightInd/>
        <w:snapToGrid/>
        <w:spacing w:before="0" w:after="0" w:line="440" w:lineRule="atLeast"/>
        <w:ind w:firstLine="420" w:firstLineChars="0"/>
        <w:textAlignment w:val="auto"/>
        <w:outlineLvl w:val="2"/>
        <w:rPr>
          <w:rFonts w:hint="eastAsia" w:ascii="Times New Roman" w:eastAsia="黑体" w:cs="Times New Roman"/>
          <w:sz w:val="28"/>
          <w:szCs w:val="28"/>
          <w:lang w:val="en-US" w:eastAsia="zh-CN"/>
        </w:rPr>
      </w:pPr>
      <w:bookmarkStart w:id="20" w:name="_Toc23179"/>
      <w:r>
        <w:rPr>
          <w:rFonts w:hint="eastAsia" w:ascii="Times New Roman" w:eastAsia="黑体" w:cs="Times New Roman"/>
          <w:sz w:val="28"/>
          <w:szCs w:val="28"/>
          <w:lang w:val="en-US" w:eastAsia="zh-CN"/>
        </w:rPr>
        <w:t>2.1.3操作可行性</w:t>
      </w:r>
      <w:bookmarkEnd w:id="20"/>
    </w:p>
    <w:p>
      <w:pPr>
        <w:numPr>
          <w:ilvl w:val="0"/>
          <w:numId w:val="0"/>
        </w:numPr>
        <w:spacing w:line="440" w:lineRule="atLeast"/>
        <w:ind w:left="420" w:leftChars="0" w:firstLine="420" w:firstLineChars="0"/>
        <w:rPr>
          <w:rFonts w:hint="eastAsia" w:asciiTheme="minorEastAsia" w:hAnsiTheme="minorEastAsia"/>
          <w:sz w:val="24"/>
          <w:szCs w:val="24"/>
          <w:lang w:val="en-US" w:eastAsia="zh-CN"/>
        </w:rPr>
      </w:pPr>
      <w:r>
        <w:rPr>
          <w:rFonts w:hint="eastAsia" w:asciiTheme="minorEastAsia" w:hAnsiTheme="minorEastAsia"/>
          <w:sz w:val="24"/>
          <w:szCs w:val="24"/>
          <w:lang w:val="en-US" w:eastAsia="zh-CN"/>
        </w:rPr>
        <w:t>本系统的页面简约美观、易操作，用户不需要话费太多的时间来熟悉系统，各个功能的流程都一目了然，不拖泥带水，即便是第一次接触电商平台的用户也能轻易上手。</w:t>
      </w:r>
    </w:p>
    <w:p>
      <w:pPr>
        <w:pStyle w:val="28"/>
        <w:keepNext/>
        <w:keepLines/>
        <w:pageBreakBefore w:val="0"/>
        <w:widowControl w:val="0"/>
        <w:kinsoku/>
        <w:wordWrap/>
        <w:overflowPunct/>
        <w:topLinePunct w:val="0"/>
        <w:autoSpaceDE/>
        <w:autoSpaceDN/>
        <w:bidi w:val="0"/>
        <w:adjustRightInd/>
        <w:snapToGrid/>
        <w:spacing w:before="0" w:after="0" w:line="440" w:lineRule="atLeast"/>
        <w:textAlignment w:val="auto"/>
        <w:outlineLvl w:val="1"/>
        <w:rPr>
          <w:rFonts w:hint="eastAsia" w:ascii="Times New Roman" w:eastAsia="黑体" w:cs="Times New Roman"/>
          <w:sz w:val="30"/>
          <w:szCs w:val="30"/>
          <w:lang w:val="en-US" w:eastAsia="zh-CN"/>
        </w:rPr>
      </w:pPr>
      <w:bookmarkStart w:id="21" w:name="_Toc27243"/>
      <w:r>
        <w:rPr>
          <w:rFonts w:hint="eastAsia" w:ascii="Times New Roman" w:eastAsia="黑体" w:cs="Times New Roman"/>
          <w:sz w:val="30"/>
          <w:szCs w:val="30"/>
          <w:lang w:val="en-US" w:eastAsia="zh-CN"/>
        </w:rPr>
        <w:t>2.3 UML用例图</w:t>
      </w:r>
      <w:bookmarkEnd w:id="21"/>
    </w:p>
    <w:p>
      <w:pPr>
        <w:keepNext w:val="0"/>
        <w:keepLines w:val="0"/>
        <w:pageBreakBefore w:val="0"/>
        <w:widowControl w:val="0"/>
        <w:kinsoku/>
        <w:wordWrap/>
        <w:overflowPunct/>
        <w:topLinePunct w:val="0"/>
        <w:autoSpaceDE/>
        <w:autoSpaceDN/>
        <w:bidi w:val="0"/>
        <w:adjustRightInd/>
        <w:snapToGrid/>
        <w:spacing w:line="440" w:lineRule="atLeast"/>
        <w:ind w:firstLine="480" w:firstLineChars="200"/>
        <w:textAlignment w:val="auto"/>
        <w:rPr>
          <w:rFonts w:hint="eastAsia"/>
          <w:lang w:eastAsia="zh-CN"/>
        </w:rPr>
      </w:pPr>
      <w:r>
        <w:rPr>
          <w:rFonts w:hint="eastAsia"/>
          <w:lang w:eastAsia="zh-CN"/>
        </w:rPr>
        <w:t>本系统主要针对的用户有两个，分别为普通用户和系统管理员。</w:t>
      </w:r>
    </w:p>
    <w:p>
      <w:pPr>
        <w:keepNext w:val="0"/>
        <w:keepLines w:val="0"/>
        <w:pageBreakBefore w:val="0"/>
        <w:widowControl w:val="0"/>
        <w:numPr>
          <w:ilvl w:val="0"/>
          <w:numId w:val="0"/>
        </w:numPr>
        <w:kinsoku/>
        <w:wordWrap/>
        <w:overflowPunct/>
        <w:topLinePunct w:val="0"/>
        <w:autoSpaceDE/>
        <w:autoSpaceDN/>
        <w:bidi w:val="0"/>
        <w:adjustRightInd/>
        <w:snapToGrid/>
        <w:spacing w:line="440" w:lineRule="atLeast"/>
        <w:ind w:leftChars="0" w:right="0" w:rightChars="0" w:firstLine="480" w:firstLineChars="200"/>
        <w:jc w:val="both"/>
        <w:textAlignment w:val="auto"/>
        <w:outlineLvl w:val="9"/>
        <w:rPr>
          <w:rFonts w:hint="eastAsia"/>
          <w:lang w:eastAsia="zh-CN"/>
        </w:rPr>
      </w:pPr>
      <w:r>
        <w:rPr>
          <w:rFonts w:hint="eastAsia"/>
          <w:lang w:eastAsia="zh-CN"/>
        </w:rPr>
        <w:t>普通用户即为消费者，其主要浏览本系统的前台页面，主要功能包括：</w:t>
      </w:r>
    </w:p>
    <w:p>
      <w:pPr>
        <w:keepNext w:val="0"/>
        <w:keepLines w:val="0"/>
        <w:pageBreakBefore w:val="0"/>
        <w:widowControl w:val="0"/>
        <w:numPr>
          <w:ilvl w:val="0"/>
          <w:numId w:val="0"/>
        </w:numPr>
        <w:kinsoku/>
        <w:wordWrap/>
        <w:overflowPunct/>
        <w:topLinePunct w:val="0"/>
        <w:autoSpaceDE/>
        <w:autoSpaceDN/>
        <w:bidi w:val="0"/>
        <w:adjustRightInd/>
        <w:snapToGrid/>
        <w:spacing w:line="440" w:lineRule="atLeast"/>
        <w:ind w:right="0" w:rightChars="0"/>
        <w:jc w:val="both"/>
        <w:textAlignment w:val="auto"/>
        <w:outlineLvl w:val="9"/>
        <w:rPr>
          <w:rFonts w:hint="eastAsia" w:ascii="宋体" w:hAnsi="宋体" w:eastAsia="宋体" w:cs="宋体"/>
          <w:sz w:val="24"/>
          <w:szCs w:val="24"/>
          <w:lang w:val="en-US" w:eastAsia="zh-CN"/>
        </w:rPr>
      </w:pPr>
      <w:r>
        <w:rPr>
          <w:rFonts w:hint="eastAsia"/>
          <w:lang w:eastAsia="zh-CN"/>
        </w:rPr>
        <w:t>（</w:t>
      </w:r>
      <w:r>
        <w:rPr>
          <w:rFonts w:hint="eastAsia"/>
          <w:lang w:val="en-US" w:eastAsia="zh-CN"/>
        </w:rPr>
        <w:t>1）</w:t>
      </w:r>
      <w:r>
        <w:rPr>
          <w:rFonts w:hint="eastAsia" w:ascii="宋体" w:hAnsi="宋体" w:eastAsia="宋体" w:cs="宋体"/>
          <w:sz w:val="24"/>
          <w:szCs w:val="24"/>
          <w:lang w:eastAsia="zh-CN"/>
        </w:rPr>
        <w:t>用户信息模块，即用户注册、登录、查看和修改个人信息。</w:t>
      </w:r>
      <w:r>
        <w:rPr>
          <w:rFonts w:hint="eastAsia" w:ascii="宋体" w:hAnsi="宋体" w:cs="宋体"/>
          <w:sz w:val="24"/>
          <w:szCs w:val="24"/>
          <w:lang w:eastAsia="zh-CN"/>
        </w:rPr>
        <w:t>（</w:t>
      </w:r>
      <w:r>
        <w:rPr>
          <w:rFonts w:hint="eastAsia" w:ascii="宋体" w:hAnsi="宋体" w:eastAsia="宋体" w:cs="宋体"/>
          <w:sz w:val="24"/>
          <w:szCs w:val="24"/>
          <w:lang w:val="en-US" w:eastAsia="zh-CN"/>
        </w:rPr>
        <w:t>2</w:t>
      </w:r>
      <w:r>
        <w:rPr>
          <w:rFonts w:hint="eastAsia" w:ascii="宋体" w:hAnsi="宋体" w:cs="宋体"/>
          <w:sz w:val="24"/>
          <w:szCs w:val="24"/>
          <w:lang w:val="en-US" w:eastAsia="zh-CN"/>
        </w:rPr>
        <w:t>）</w:t>
      </w:r>
      <w:r>
        <w:rPr>
          <w:rFonts w:hint="eastAsia" w:ascii="宋体" w:hAnsi="宋体" w:eastAsia="宋体" w:cs="宋体"/>
          <w:sz w:val="24"/>
          <w:szCs w:val="24"/>
          <w:lang w:val="en-US" w:eastAsia="zh-CN"/>
        </w:rPr>
        <w:t>商品信息模块，即查看、搜索、购买商品。</w:t>
      </w:r>
      <w:r>
        <w:rPr>
          <w:rFonts w:hint="eastAsia" w:ascii="宋体" w:hAnsi="宋体" w:cs="宋体"/>
          <w:sz w:val="24"/>
          <w:szCs w:val="24"/>
          <w:lang w:val="en-US" w:eastAsia="zh-CN"/>
        </w:rPr>
        <w:t>（</w:t>
      </w:r>
      <w:r>
        <w:rPr>
          <w:rFonts w:hint="eastAsia" w:ascii="宋体" w:hAnsi="宋体" w:eastAsia="宋体" w:cs="宋体"/>
          <w:sz w:val="24"/>
          <w:szCs w:val="24"/>
          <w:lang w:val="en-US" w:eastAsia="zh-CN"/>
        </w:rPr>
        <w:t>3</w:t>
      </w:r>
      <w:r>
        <w:rPr>
          <w:rFonts w:hint="eastAsia" w:ascii="宋体" w:hAnsi="宋体" w:cs="宋体"/>
          <w:sz w:val="24"/>
          <w:szCs w:val="24"/>
          <w:lang w:val="en-US" w:eastAsia="zh-CN"/>
        </w:rPr>
        <w:t>）</w:t>
      </w:r>
      <w:r>
        <w:rPr>
          <w:rFonts w:hint="eastAsia" w:ascii="宋体" w:hAnsi="宋体" w:eastAsia="宋体" w:cs="宋体"/>
          <w:sz w:val="24"/>
          <w:szCs w:val="24"/>
          <w:lang w:val="en-US" w:eastAsia="zh-CN"/>
        </w:rPr>
        <w:t>购物车信息模块，即添加购物车、删除购物车、搜索购物车信息。</w:t>
      </w:r>
      <w:r>
        <w:rPr>
          <w:rFonts w:hint="eastAsia" w:ascii="宋体" w:hAnsi="宋体" w:cs="宋体"/>
          <w:sz w:val="24"/>
          <w:szCs w:val="24"/>
          <w:lang w:val="en-US" w:eastAsia="zh-CN"/>
        </w:rPr>
        <w:t>（</w:t>
      </w:r>
      <w:r>
        <w:rPr>
          <w:rFonts w:hint="eastAsia" w:ascii="宋体" w:hAnsi="宋体" w:eastAsia="宋体" w:cs="宋体"/>
          <w:sz w:val="24"/>
          <w:szCs w:val="24"/>
          <w:lang w:val="en-US" w:eastAsia="zh-CN"/>
        </w:rPr>
        <w:t>4</w:t>
      </w:r>
      <w:r>
        <w:rPr>
          <w:rFonts w:hint="eastAsia" w:ascii="宋体" w:hAnsi="宋体" w:cs="宋体"/>
          <w:sz w:val="24"/>
          <w:szCs w:val="24"/>
          <w:lang w:val="en-US" w:eastAsia="zh-CN"/>
        </w:rPr>
        <w:t>）</w:t>
      </w:r>
      <w:r>
        <w:rPr>
          <w:rFonts w:hint="eastAsia" w:ascii="宋体" w:hAnsi="宋体" w:eastAsia="宋体" w:cs="宋体"/>
          <w:sz w:val="24"/>
          <w:szCs w:val="24"/>
          <w:lang w:val="en-US" w:eastAsia="zh-CN"/>
        </w:rPr>
        <w:t>订单信息模块，即添加订单、删除订单、</w:t>
      </w:r>
      <w:r>
        <w:rPr>
          <w:rFonts w:hint="eastAsia" w:ascii="宋体" w:hAnsi="宋体" w:cs="宋体"/>
          <w:sz w:val="24"/>
          <w:szCs w:val="24"/>
          <w:lang w:val="en-US" w:eastAsia="zh-CN"/>
        </w:rPr>
        <w:t>查看</w:t>
      </w:r>
      <w:r>
        <w:rPr>
          <w:rFonts w:hint="eastAsia" w:ascii="宋体" w:hAnsi="宋体" w:eastAsia="宋体" w:cs="宋体"/>
          <w:sz w:val="24"/>
          <w:szCs w:val="24"/>
          <w:lang w:val="en-US" w:eastAsia="zh-CN"/>
        </w:rPr>
        <w:t>订单信息。</w:t>
      </w:r>
      <w:r>
        <w:rPr>
          <w:rFonts w:hint="eastAsia" w:ascii="宋体" w:hAnsi="宋体" w:cs="宋体"/>
          <w:sz w:val="24"/>
          <w:szCs w:val="24"/>
          <w:lang w:val="en-US" w:eastAsia="zh-CN"/>
        </w:rPr>
        <w:t>（</w:t>
      </w:r>
      <w:r>
        <w:rPr>
          <w:rFonts w:hint="eastAsia" w:ascii="宋体" w:hAnsi="宋体" w:eastAsia="宋体" w:cs="宋体"/>
          <w:sz w:val="24"/>
          <w:szCs w:val="24"/>
          <w:lang w:val="en-US" w:eastAsia="zh-CN"/>
        </w:rPr>
        <w:t>5</w:t>
      </w:r>
      <w:r>
        <w:rPr>
          <w:rFonts w:hint="eastAsia" w:ascii="宋体" w:hAnsi="宋体" w:cs="宋体"/>
          <w:sz w:val="24"/>
          <w:szCs w:val="24"/>
          <w:lang w:val="en-US" w:eastAsia="zh-CN"/>
        </w:rPr>
        <w:t>）</w:t>
      </w:r>
      <w:r>
        <w:rPr>
          <w:rFonts w:hint="eastAsia" w:ascii="宋体" w:hAnsi="宋体" w:eastAsia="宋体" w:cs="宋体"/>
          <w:sz w:val="24"/>
          <w:szCs w:val="24"/>
          <w:lang w:val="en-US" w:eastAsia="zh-CN"/>
        </w:rPr>
        <w:t>分享返利模块，即用户通过微信分享商品，他人通过分享连接进入本商城系统，注册成功则返利，购买分享商品也能返利。</w:t>
      </w:r>
    </w:p>
    <w:p>
      <w:pPr>
        <w:keepNext w:val="0"/>
        <w:keepLines w:val="0"/>
        <w:pageBreakBefore w:val="0"/>
        <w:widowControl w:val="0"/>
        <w:numPr>
          <w:ilvl w:val="0"/>
          <w:numId w:val="0"/>
        </w:numPr>
        <w:kinsoku/>
        <w:wordWrap/>
        <w:overflowPunct/>
        <w:topLinePunct w:val="0"/>
        <w:autoSpaceDE/>
        <w:autoSpaceDN/>
        <w:bidi w:val="0"/>
        <w:adjustRightInd/>
        <w:snapToGrid/>
        <w:spacing w:line="440" w:lineRule="atLeast"/>
        <w:ind w:leftChars="0" w:right="0" w:rightChars="0" w:firstLine="480" w:firstLineChars="200"/>
        <w:jc w:val="both"/>
        <w:textAlignment w:val="auto"/>
        <w:outlineLvl w:val="9"/>
        <w:rPr>
          <w:rFonts w:hint="eastAsia" w:ascii="宋体" w:hAnsi="宋体" w:cs="宋体"/>
          <w:sz w:val="24"/>
          <w:szCs w:val="24"/>
          <w:lang w:val="en-US" w:eastAsia="zh-CN"/>
        </w:rPr>
      </w:pPr>
      <w:r>
        <w:rPr>
          <w:rFonts w:hint="eastAsia" w:ascii="宋体" w:hAnsi="宋体" w:cs="宋体"/>
          <w:sz w:val="24"/>
          <w:szCs w:val="24"/>
          <w:lang w:val="en-US" w:eastAsia="zh-CN"/>
        </w:rPr>
        <w:t>普通用户的用例图如图2-1所示。</w:t>
      </w:r>
    </w:p>
    <w:p>
      <w:pPr>
        <w:keepNext w:val="0"/>
        <w:keepLines w:val="0"/>
        <w:pageBreakBefore w:val="0"/>
        <w:widowControl w:val="0"/>
        <w:numPr>
          <w:ilvl w:val="0"/>
          <w:numId w:val="0"/>
        </w:numPr>
        <w:kinsoku/>
        <w:wordWrap/>
        <w:overflowPunct/>
        <w:topLinePunct w:val="0"/>
        <w:autoSpaceDE/>
        <w:autoSpaceDN/>
        <w:bidi w:val="0"/>
        <w:adjustRightInd/>
        <w:snapToGrid/>
        <w:spacing w:line="440" w:lineRule="atLeast"/>
        <w:ind w:leftChars="0" w:right="0" w:rightChars="0" w:firstLine="480" w:firstLineChars="200"/>
        <w:jc w:val="both"/>
        <w:textAlignment w:val="auto"/>
        <w:outlineLvl w:val="9"/>
        <w:rPr>
          <w:rFonts w:hint="eastAsia" w:ascii="宋体" w:hAnsi="宋体" w:cs="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40" w:lineRule="atLeast"/>
        <w:ind w:leftChars="0" w:right="0" w:rightChars="0" w:firstLine="480" w:firstLineChars="200"/>
        <w:jc w:val="both"/>
        <w:textAlignment w:val="auto"/>
        <w:outlineLvl w:val="9"/>
        <w:rPr>
          <w:rFonts w:hint="eastAsia" w:ascii="宋体" w:hAnsi="宋体" w:cs="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40" w:lineRule="atLeast"/>
        <w:ind w:leftChars="0" w:right="0" w:rightChars="0" w:firstLine="480" w:firstLineChars="200"/>
        <w:jc w:val="both"/>
        <w:textAlignment w:val="auto"/>
        <w:outlineLvl w:val="9"/>
        <w:rPr>
          <w:rFonts w:hint="eastAsia" w:ascii="宋体" w:hAnsi="宋体" w:cs="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40" w:lineRule="atLeast"/>
        <w:ind w:leftChars="0" w:right="0" w:rightChars="0" w:firstLine="480" w:firstLineChars="200"/>
        <w:jc w:val="both"/>
        <w:textAlignment w:val="auto"/>
        <w:outlineLvl w:val="9"/>
        <w:rPr>
          <w:rFonts w:hint="eastAsia" w:ascii="宋体" w:hAnsi="宋体" w:cs="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40" w:lineRule="atLeast"/>
        <w:ind w:leftChars="0" w:right="0" w:rightChars="0" w:firstLine="480" w:firstLineChars="200"/>
        <w:jc w:val="both"/>
        <w:textAlignment w:val="auto"/>
        <w:outlineLvl w:val="9"/>
        <w:rPr>
          <w:rFonts w:hint="eastAsia" w:ascii="宋体" w:hAnsi="宋体" w:cs="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40" w:lineRule="atLeast"/>
        <w:ind w:leftChars="0" w:right="0" w:rightChars="0" w:firstLine="480" w:firstLineChars="200"/>
        <w:jc w:val="both"/>
        <w:textAlignment w:val="auto"/>
        <w:outlineLvl w:val="9"/>
        <w:rPr>
          <w:rFonts w:hint="eastAsia" w:ascii="宋体" w:hAnsi="宋体" w:cs="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40" w:lineRule="atLeast"/>
        <w:ind w:leftChars="0" w:right="0" w:rightChars="0" w:firstLine="480" w:firstLineChars="200"/>
        <w:jc w:val="both"/>
        <w:textAlignment w:val="auto"/>
        <w:outlineLvl w:val="9"/>
        <w:rPr>
          <w:rFonts w:hint="eastAsia" w:ascii="宋体" w:hAnsi="宋体" w:cs="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40" w:lineRule="atLeast"/>
        <w:ind w:leftChars="0" w:right="0" w:rightChars="0" w:firstLine="480" w:firstLineChars="200"/>
        <w:jc w:val="both"/>
        <w:textAlignment w:val="auto"/>
        <w:outlineLvl w:val="9"/>
        <w:rPr>
          <w:rFonts w:hint="eastAsia" w:ascii="宋体" w:hAnsi="宋体" w:cs="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40" w:lineRule="atLeast"/>
        <w:ind w:right="0" w:rightChars="0"/>
        <w:jc w:val="both"/>
        <w:textAlignment w:val="auto"/>
        <w:outlineLvl w:val="9"/>
        <w:rPr>
          <w:rFonts w:hint="eastAsia" w:ascii="宋体" w:hAnsi="宋体" w:cs="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40" w:lineRule="atLeast"/>
        <w:ind w:right="0" w:rightChars="0"/>
        <w:jc w:val="both"/>
        <w:textAlignment w:val="auto"/>
        <w:outlineLvl w:val="9"/>
        <w:rPr>
          <w:rFonts w:hint="eastAsia" w:ascii="宋体" w:hAnsi="宋体" w:cs="宋体"/>
          <w:sz w:val="24"/>
          <w:szCs w:val="24"/>
          <w:lang w:val="en-US" w:eastAsia="zh-CN"/>
        </w:rPr>
      </w:pPr>
      <w:r>
        <w:rPr>
          <w:rFonts w:hint="eastAsia" w:ascii="宋体" w:hAnsi="宋体" w:cs="宋体"/>
          <w:sz w:val="24"/>
          <w:szCs w:val="24"/>
          <w:lang w:val="en-US" w:eastAsia="zh-CN"/>
        </w:rPr>
        <w:drawing>
          <wp:anchor distT="0" distB="0" distL="114935" distR="114935" simplePos="0" relativeHeight="251681792" behindDoc="0" locked="0" layoutInCell="1" allowOverlap="1">
            <wp:simplePos x="0" y="0"/>
            <wp:positionH relativeFrom="column">
              <wp:posOffset>242570</wp:posOffset>
            </wp:positionH>
            <wp:positionV relativeFrom="paragraph">
              <wp:posOffset>4445</wp:posOffset>
            </wp:positionV>
            <wp:extent cx="4418965" cy="3082925"/>
            <wp:effectExtent l="0" t="0" r="635" b="3175"/>
            <wp:wrapSquare wrapText="bothSides"/>
            <wp:docPr id="46" name="图片 46" descr="普通用户用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普通用户用例图"/>
                    <pic:cNvPicPr>
                      <a:picLocks noChangeAspect="1"/>
                    </pic:cNvPicPr>
                  </pic:nvPicPr>
                  <pic:blipFill>
                    <a:blip r:embed="rId7"/>
                    <a:stretch>
                      <a:fillRect/>
                    </a:stretch>
                  </pic:blipFill>
                  <pic:spPr>
                    <a:xfrm>
                      <a:off x="0" y="0"/>
                      <a:ext cx="4418965" cy="3082925"/>
                    </a:xfrm>
                    <a:prstGeom prst="rect">
                      <a:avLst/>
                    </a:prstGeom>
                  </pic:spPr>
                </pic:pic>
              </a:graphicData>
            </a:graphic>
          </wp:anchor>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cs="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cs="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cs="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cs="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cs="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cs="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cs="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cs="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cs="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cs="宋体"/>
          <w:sz w:val="24"/>
          <w:szCs w:val="24"/>
          <w:lang w:val="en-US" w:eastAsia="zh-CN"/>
        </w:rPr>
      </w:pPr>
    </w:p>
    <w:p>
      <w:pPr>
        <w:spacing w:line="440" w:lineRule="atLeast"/>
        <w:jc w:val="center"/>
        <w:rPr>
          <w:rFonts w:hint="eastAsia" w:ascii="黑体" w:eastAsia="黑体"/>
          <w:b/>
          <w:sz w:val="21"/>
          <w:szCs w:val="21"/>
          <w:lang w:val="en-US" w:eastAsia="zh-CN"/>
        </w:rPr>
      </w:pPr>
      <w:r>
        <w:rPr>
          <w:rFonts w:hint="eastAsia" w:ascii="黑体" w:eastAsia="黑体"/>
          <w:b/>
          <w:sz w:val="21"/>
          <w:szCs w:val="21"/>
          <w:lang w:val="en-US" w:eastAsia="zh-CN"/>
        </w:rPr>
        <w:t>图2-1普通用户用例图</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right="0" w:rightChars="0" w:firstLine="420" w:firstLineChars="0"/>
        <w:jc w:val="both"/>
        <w:textAlignment w:val="auto"/>
        <w:outlineLvl w:val="9"/>
        <w:rPr>
          <w:rFonts w:hint="eastAsia" w:ascii="宋体" w:hAnsi="宋体" w:cs="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40" w:lineRule="atLeast"/>
        <w:ind w:left="0" w:leftChars="0" w:right="0" w:rightChars="0" w:firstLine="480" w:firstLineChars="200"/>
        <w:jc w:val="both"/>
        <w:textAlignment w:val="auto"/>
        <w:outlineLvl w:val="9"/>
        <w:rPr>
          <w:rFonts w:hint="eastAsia" w:ascii="宋体" w:hAnsi="宋体" w:eastAsia="宋体" w:cs="宋体"/>
          <w:sz w:val="24"/>
          <w:szCs w:val="24"/>
          <w:lang w:val="en-US" w:eastAsia="zh-CN"/>
        </w:rPr>
      </w:pPr>
      <w:r>
        <w:rPr>
          <w:rFonts w:hint="eastAsia"/>
          <w:lang w:eastAsia="zh-CN"/>
        </w:rPr>
        <w:t>系统管理员，其主要浏览本系统的后台管理页面，主要功能包括：（</w:t>
      </w:r>
      <w:r>
        <w:rPr>
          <w:rFonts w:hint="eastAsia" w:ascii="宋体" w:hAnsi="宋体" w:eastAsia="宋体" w:cs="宋体"/>
          <w:sz w:val="24"/>
          <w:szCs w:val="24"/>
          <w:lang w:val="en-US" w:eastAsia="zh-CN"/>
        </w:rPr>
        <w:t>1</w:t>
      </w:r>
      <w:r>
        <w:rPr>
          <w:rFonts w:hint="eastAsia" w:ascii="宋体" w:hAnsi="宋体" w:cs="宋体"/>
          <w:sz w:val="24"/>
          <w:szCs w:val="24"/>
          <w:lang w:val="en-US" w:eastAsia="zh-CN"/>
        </w:rPr>
        <w:t>）</w:t>
      </w:r>
      <w:r>
        <w:rPr>
          <w:rFonts w:hint="eastAsia" w:ascii="宋体" w:hAnsi="宋体" w:eastAsia="宋体" w:cs="宋体"/>
          <w:sz w:val="24"/>
          <w:szCs w:val="24"/>
          <w:lang w:val="en-US" w:eastAsia="zh-CN"/>
        </w:rPr>
        <w:t>管理信息模块，即管理员登录、查看个人信息、修改个人信息。</w:t>
      </w:r>
      <w:r>
        <w:rPr>
          <w:rFonts w:hint="eastAsia" w:ascii="宋体" w:hAnsi="宋体" w:cs="宋体"/>
          <w:sz w:val="24"/>
          <w:szCs w:val="24"/>
          <w:lang w:val="en-US" w:eastAsia="zh-CN"/>
        </w:rPr>
        <w:t>（</w:t>
      </w:r>
      <w:r>
        <w:rPr>
          <w:rFonts w:hint="eastAsia" w:ascii="宋体" w:hAnsi="宋体" w:eastAsia="宋体" w:cs="宋体"/>
          <w:sz w:val="24"/>
          <w:szCs w:val="24"/>
          <w:lang w:val="en-US" w:eastAsia="zh-CN"/>
        </w:rPr>
        <w:t>2</w:t>
      </w:r>
      <w:r>
        <w:rPr>
          <w:rFonts w:hint="eastAsia" w:ascii="宋体" w:hAnsi="宋体" w:cs="宋体"/>
          <w:sz w:val="24"/>
          <w:szCs w:val="24"/>
          <w:lang w:val="en-US" w:eastAsia="zh-CN"/>
        </w:rPr>
        <w:t>）</w:t>
      </w:r>
      <w:r>
        <w:rPr>
          <w:rFonts w:hint="eastAsia" w:ascii="宋体" w:hAnsi="宋体" w:eastAsia="宋体" w:cs="宋体"/>
          <w:sz w:val="24"/>
          <w:szCs w:val="24"/>
          <w:lang w:val="en-US" w:eastAsia="zh-CN"/>
        </w:rPr>
        <w:t>用户管理模块，即查看所有用户信息、搜索用户信息、删除用户。</w:t>
      </w:r>
      <w:r>
        <w:rPr>
          <w:rFonts w:hint="eastAsia" w:ascii="宋体" w:hAnsi="宋体" w:cs="宋体"/>
          <w:sz w:val="24"/>
          <w:szCs w:val="24"/>
          <w:lang w:val="en-US" w:eastAsia="zh-CN"/>
        </w:rPr>
        <w:t>（</w:t>
      </w:r>
      <w:r>
        <w:rPr>
          <w:rFonts w:hint="eastAsia" w:ascii="宋体" w:hAnsi="宋体" w:eastAsia="宋体" w:cs="宋体"/>
          <w:sz w:val="24"/>
          <w:szCs w:val="24"/>
          <w:lang w:val="en-US" w:eastAsia="zh-CN"/>
        </w:rPr>
        <w:t>3</w:t>
      </w:r>
      <w:r>
        <w:rPr>
          <w:rFonts w:hint="eastAsia" w:ascii="宋体" w:hAnsi="宋体" w:cs="宋体"/>
          <w:sz w:val="24"/>
          <w:szCs w:val="24"/>
          <w:lang w:val="en-US" w:eastAsia="zh-CN"/>
        </w:rPr>
        <w:t>）</w:t>
      </w:r>
      <w:r>
        <w:rPr>
          <w:rFonts w:hint="eastAsia" w:ascii="宋体" w:hAnsi="宋体" w:eastAsia="宋体" w:cs="宋体"/>
          <w:sz w:val="24"/>
          <w:szCs w:val="24"/>
          <w:lang w:val="en-US" w:eastAsia="zh-CN"/>
        </w:rPr>
        <w:t>商品管理模块，即添加商品、查询商品、删除商品。</w:t>
      </w:r>
      <w:r>
        <w:rPr>
          <w:rFonts w:hint="eastAsia" w:ascii="宋体" w:hAnsi="宋体" w:cs="宋体"/>
          <w:sz w:val="24"/>
          <w:szCs w:val="24"/>
          <w:lang w:val="en-US" w:eastAsia="zh-CN"/>
        </w:rPr>
        <w:t>（</w:t>
      </w:r>
      <w:r>
        <w:rPr>
          <w:rFonts w:hint="eastAsia" w:ascii="宋体" w:hAnsi="宋体" w:eastAsia="宋体" w:cs="宋体"/>
          <w:sz w:val="24"/>
          <w:szCs w:val="24"/>
          <w:lang w:val="en-US" w:eastAsia="zh-CN"/>
        </w:rPr>
        <w:t>4</w:t>
      </w:r>
      <w:r>
        <w:rPr>
          <w:rFonts w:hint="eastAsia" w:ascii="宋体" w:hAnsi="宋体" w:cs="宋体"/>
          <w:sz w:val="24"/>
          <w:szCs w:val="24"/>
          <w:lang w:val="en-US" w:eastAsia="zh-CN"/>
        </w:rPr>
        <w:t>）</w:t>
      </w:r>
      <w:r>
        <w:rPr>
          <w:rFonts w:hint="eastAsia" w:ascii="宋体" w:hAnsi="宋体" w:eastAsia="宋体" w:cs="宋体"/>
          <w:sz w:val="24"/>
          <w:szCs w:val="24"/>
          <w:lang w:val="en-US" w:eastAsia="zh-CN"/>
        </w:rPr>
        <w:t>订单管理模块，即查看所有订单信息、搜索订单信息、导入订单和删除订单。</w:t>
      </w:r>
      <w:r>
        <w:rPr>
          <w:rFonts w:hint="eastAsia" w:ascii="宋体" w:hAnsi="宋体" w:cs="宋体"/>
          <w:sz w:val="24"/>
          <w:szCs w:val="24"/>
          <w:lang w:val="en-US" w:eastAsia="zh-CN"/>
        </w:rPr>
        <w:t>（</w:t>
      </w:r>
      <w:r>
        <w:rPr>
          <w:rFonts w:hint="eastAsia" w:ascii="宋体" w:hAnsi="宋体" w:eastAsia="宋体" w:cs="宋体"/>
          <w:sz w:val="24"/>
          <w:szCs w:val="24"/>
          <w:lang w:val="en-US" w:eastAsia="zh-CN"/>
        </w:rPr>
        <w:t>5</w:t>
      </w:r>
      <w:r>
        <w:rPr>
          <w:rFonts w:hint="eastAsia" w:ascii="宋体" w:hAnsi="宋体" w:cs="宋体"/>
          <w:sz w:val="24"/>
          <w:szCs w:val="24"/>
          <w:lang w:val="en-US" w:eastAsia="zh-CN"/>
        </w:rPr>
        <w:t>）</w:t>
      </w:r>
      <w:r>
        <w:rPr>
          <w:rFonts w:hint="eastAsia" w:ascii="宋体" w:hAnsi="宋体" w:eastAsia="宋体" w:cs="宋体"/>
          <w:sz w:val="24"/>
          <w:szCs w:val="24"/>
          <w:lang w:val="en-US" w:eastAsia="zh-CN"/>
        </w:rPr>
        <w:t>分享返利管理模块，即针对用户分享信息进行相应的积分返利。</w:t>
      </w:r>
    </w:p>
    <w:p>
      <w:pPr>
        <w:keepNext w:val="0"/>
        <w:keepLines w:val="0"/>
        <w:pageBreakBefore w:val="0"/>
        <w:widowControl w:val="0"/>
        <w:numPr>
          <w:ilvl w:val="0"/>
          <w:numId w:val="0"/>
        </w:numPr>
        <w:kinsoku/>
        <w:wordWrap/>
        <w:overflowPunct/>
        <w:topLinePunct w:val="0"/>
        <w:autoSpaceDE/>
        <w:autoSpaceDN/>
        <w:bidi w:val="0"/>
        <w:adjustRightInd/>
        <w:snapToGrid/>
        <w:spacing w:line="440" w:lineRule="atLeast"/>
        <w:ind w:leftChars="0" w:right="0" w:rightChars="0" w:firstLine="480" w:firstLineChars="200"/>
        <w:jc w:val="both"/>
        <w:textAlignment w:val="auto"/>
        <w:outlineLvl w:val="9"/>
        <w:rPr>
          <w:rFonts w:hint="eastAsia" w:ascii="宋体" w:hAnsi="宋体" w:cs="宋体"/>
          <w:sz w:val="24"/>
          <w:szCs w:val="24"/>
          <w:lang w:val="en-US" w:eastAsia="zh-CN"/>
        </w:rPr>
      </w:pPr>
      <w:r>
        <w:rPr>
          <w:rFonts w:hint="eastAsia" w:ascii="宋体" w:hAnsi="宋体" w:cs="宋体"/>
          <w:sz w:val="24"/>
          <w:szCs w:val="24"/>
          <w:lang w:val="en-US" w:eastAsia="zh-CN"/>
        </w:rPr>
        <w:t>系统管理员的用例图如图2-2所示。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right="0" w:rightChars="0" w:firstLine="420" w:firstLineChars="0"/>
        <w:jc w:val="both"/>
        <w:textAlignment w:val="auto"/>
        <w:outlineLvl w:val="9"/>
        <w:rPr>
          <w:rFonts w:hint="eastAsia" w:ascii="宋体" w:hAnsi="宋体" w:cs="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cs="宋体"/>
          <w:sz w:val="24"/>
          <w:szCs w:val="24"/>
          <w:lang w:val="en-US" w:eastAsia="zh-CN"/>
        </w:rPr>
      </w:pPr>
      <w:r>
        <w:rPr>
          <w:rFonts w:hint="eastAsia" w:ascii="宋体" w:hAnsi="宋体" w:cs="宋体"/>
          <w:sz w:val="24"/>
          <w:szCs w:val="24"/>
          <w:lang w:val="en-US" w:eastAsia="zh-CN"/>
        </w:rPr>
        <w:drawing>
          <wp:anchor distT="0" distB="0" distL="114935" distR="114935" simplePos="0" relativeHeight="251682816" behindDoc="0" locked="0" layoutInCell="1" allowOverlap="1">
            <wp:simplePos x="0" y="0"/>
            <wp:positionH relativeFrom="column">
              <wp:posOffset>156845</wp:posOffset>
            </wp:positionH>
            <wp:positionV relativeFrom="paragraph">
              <wp:posOffset>187325</wp:posOffset>
            </wp:positionV>
            <wp:extent cx="5049520" cy="3486150"/>
            <wp:effectExtent l="0" t="0" r="17780" b="0"/>
            <wp:wrapSquare wrapText="bothSides"/>
            <wp:docPr id="48" name="图片 48" descr="系统管理员用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系统管理员用例图"/>
                    <pic:cNvPicPr>
                      <a:picLocks noChangeAspect="1"/>
                    </pic:cNvPicPr>
                  </pic:nvPicPr>
                  <pic:blipFill>
                    <a:blip r:embed="rId8"/>
                    <a:stretch>
                      <a:fillRect/>
                    </a:stretch>
                  </pic:blipFill>
                  <pic:spPr>
                    <a:xfrm>
                      <a:off x="0" y="0"/>
                      <a:ext cx="5049520" cy="3486150"/>
                    </a:xfrm>
                    <a:prstGeom prst="rect">
                      <a:avLst/>
                    </a:prstGeom>
                  </pic:spPr>
                </pic:pic>
              </a:graphicData>
            </a:graphic>
          </wp:anchor>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ascii="黑体" w:eastAsia="黑体"/>
          <w:b/>
          <w:sz w:val="21"/>
          <w:szCs w:val="21"/>
          <w:lang w:val="en-US" w:eastAsia="zh-CN"/>
        </w:rPr>
      </w:pPr>
      <w:r>
        <w:rPr>
          <w:rFonts w:hint="eastAsia" w:ascii="黑体" w:eastAsia="黑体"/>
          <w:b/>
          <w:sz w:val="21"/>
          <w:szCs w:val="21"/>
          <w:lang w:val="en-US" w:eastAsia="zh-CN"/>
        </w:rPr>
        <w:t>图2-2系统管理员用例图</w:t>
      </w:r>
    </w:p>
    <w:p>
      <w:pPr>
        <w:spacing w:line="440" w:lineRule="atLeast"/>
        <w:jc w:val="center"/>
        <w:rPr>
          <w:rFonts w:hint="eastAsia" w:ascii="黑体" w:eastAsia="黑体"/>
          <w:b/>
          <w:sz w:val="21"/>
          <w:szCs w:val="21"/>
          <w:lang w:val="en-US" w:eastAsia="zh-CN"/>
        </w:rPr>
      </w:pPr>
      <w:r>
        <w:rPr>
          <w:rFonts w:hint="eastAsia" w:ascii="黑体" w:eastAsia="黑体"/>
          <w:b/>
          <w:sz w:val="21"/>
          <w:szCs w:val="21"/>
          <w:lang w:val="en-US" w:eastAsia="zh-CN"/>
        </w:rPr>
        <w:br w:type="page"/>
      </w:r>
    </w:p>
    <w:p>
      <w:pPr>
        <w:pStyle w:val="27"/>
        <w:spacing w:before="156" w:beforeLines="50" w:after="0" w:line="440" w:lineRule="atLeast"/>
        <w:jc w:val="center"/>
        <w:rPr>
          <w:rFonts w:hint="eastAsia" w:eastAsia="黑体"/>
          <w:sz w:val="36"/>
          <w:szCs w:val="36"/>
          <w:lang w:eastAsia="zh-CN"/>
        </w:rPr>
      </w:pPr>
      <w:bookmarkStart w:id="22" w:name="_Toc12515"/>
      <w:r>
        <w:rPr>
          <w:rFonts w:hint="eastAsia" w:eastAsia="黑体"/>
          <w:sz w:val="36"/>
          <w:szCs w:val="36"/>
          <w:lang w:eastAsia="zh-CN"/>
        </w:rPr>
        <w:t>第</w:t>
      </w:r>
      <w:r>
        <w:rPr>
          <w:rFonts w:hint="eastAsia" w:eastAsia="黑体"/>
          <w:sz w:val="36"/>
          <w:szCs w:val="36"/>
          <w:lang w:val="en-US" w:eastAsia="zh-CN"/>
        </w:rPr>
        <w:t xml:space="preserve">3章 </w:t>
      </w:r>
      <w:r>
        <w:rPr>
          <w:rFonts w:hint="eastAsia" w:eastAsia="黑体"/>
          <w:sz w:val="36"/>
          <w:szCs w:val="36"/>
          <w:lang w:eastAsia="zh-CN"/>
        </w:rPr>
        <w:t>系统总体设计</w:t>
      </w:r>
      <w:bookmarkEnd w:id="22"/>
    </w:p>
    <w:p>
      <w:pPr>
        <w:pStyle w:val="28"/>
        <w:keepNext/>
        <w:keepLines/>
        <w:pageBreakBefore w:val="0"/>
        <w:widowControl w:val="0"/>
        <w:kinsoku/>
        <w:wordWrap/>
        <w:overflowPunct/>
        <w:topLinePunct w:val="0"/>
        <w:autoSpaceDE/>
        <w:autoSpaceDN/>
        <w:bidi w:val="0"/>
        <w:adjustRightInd/>
        <w:snapToGrid/>
        <w:spacing w:before="0" w:after="0" w:line="440" w:lineRule="atLeast"/>
        <w:textAlignment w:val="auto"/>
        <w:outlineLvl w:val="1"/>
        <w:rPr>
          <w:rFonts w:hint="eastAsia" w:ascii="Times New Roman" w:eastAsia="黑体" w:cs="Times New Roman"/>
          <w:sz w:val="30"/>
          <w:szCs w:val="30"/>
          <w:lang w:val="en-US" w:eastAsia="zh-CN"/>
        </w:rPr>
      </w:pPr>
      <w:bookmarkStart w:id="23" w:name="_Toc26720"/>
      <w:r>
        <w:rPr>
          <w:rFonts w:hint="eastAsia" w:ascii="Times New Roman" w:eastAsia="黑体" w:cs="Times New Roman"/>
          <w:sz w:val="30"/>
          <w:szCs w:val="30"/>
          <w:lang w:val="en-US" w:eastAsia="zh-CN"/>
        </w:rPr>
        <w:t>3.1 功能模块设计</w:t>
      </w:r>
      <w:bookmarkEnd w:id="23"/>
    </w:p>
    <w:p>
      <w:pPr>
        <w:keepNext w:val="0"/>
        <w:keepLines w:val="0"/>
        <w:pageBreakBefore w:val="0"/>
        <w:widowControl w:val="0"/>
        <w:kinsoku/>
        <w:wordWrap/>
        <w:overflowPunct/>
        <w:topLinePunct w:val="0"/>
        <w:autoSpaceDE/>
        <w:autoSpaceDN/>
        <w:bidi w:val="0"/>
        <w:adjustRightInd/>
        <w:snapToGrid/>
        <w:spacing w:line="440" w:lineRule="atLeast"/>
        <w:ind w:left="0" w:firstLine="0" w:firstLineChars="0"/>
        <w:textAlignment w:val="auto"/>
        <w:outlineLvl w:val="9"/>
        <w:rPr>
          <w:rFonts w:hint="eastAsia" w:ascii="Times New Roman" w:hAnsi="Times New Roman"/>
          <w:lang w:eastAsia="zh-CN"/>
        </w:rPr>
      </w:pPr>
      <w:r>
        <w:rPr>
          <w:rFonts w:hint="eastAsia" w:ascii="Times New Roman" w:hAnsi="Times New Roman"/>
          <w:lang w:eastAsia="zh-CN"/>
        </w:rPr>
        <w:t>针对顾客的功能模块：</w:t>
      </w:r>
    </w:p>
    <w:p>
      <w:pPr>
        <w:keepNext w:val="0"/>
        <w:keepLines w:val="0"/>
        <w:pageBreakBefore w:val="0"/>
        <w:widowControl w:val="0"/>
        <w:numPr>
          <w:ilvl w:val="0"/>
          <w:numId w:val="0"/>
        </w:numPr>
        <w:kinsoku/>
        <w:wordWrap/>
        <w:overflowPunct/>
        <w:topLinePunct w:val="0"/>
        <w:autoSpaceDE/>
        <w:autoSpaceDN/>
        <w:bidi w:val="0"/>
        <w:adjustRightInd/>
        <w:snapToGrid/>
        <w:spacing w:line="440" w:lineRule="atLeast"/>
        <w:ind w:firstLine="480" w:firstLineChars="200"/>
        <w:textAlignment w:val="auto"/>
        <w:outlineLvl w:val="9"/>
        <w:rPr>
          <w:rFonts w:hint="eastAsia" w:ascii="宋体" w:hAnsi="宋体" w:eastAsia="宋体" w:cs="宋体"/>
          <w:sz w:val="24"/>
          <w:szCs w:val="24"/>
          <w:lang w:eastAsia="zh-CN"/>
        </w:rPr>
      </w:pPr>
      <w:r>
        <w:rPr>
          <w:rFonts w:hint="eastAsia" w:ascii="宋体" w:hAnsi="宋体" w:cs="宋体"/>
          <w:sz w:val="24"/>
          <w:szCs w:val="24"/>
          <w:lang w:val="en-US" w:eastAsia="zh-CN"/>
        </w:rPr>
        <w:t>（1）</w:t>
      </w:r>
      <w:r>
        <w:rPr>
          <w:rFonts w:hint="eastAsia" w:ascii="宋体" w:hAnsi="宋体" w:eastAsia="宋体" w:cs="宋体"/>
          <w:sz w:val="24"/>
          <w:szCs w:val="24"/>
          <w:lang w:eastAsia="zh-CN"/>
        </w:rPr>
        <w:t>用户信息模块</w:t>
      </w:r>
    </w:p>
    <w:p>
      <w:pPr>
        <w:keepNext w:val="0"/>
        <w:keepLines w:val="0"/>
        <w:pageBreakBefore w:val="0"/>
        <w:widowControl w:val="0"/>
        <w:numPr>
          <w:ilvl w:val="0"/>
          <w:numId w:val="0"/>
        </w:numPr>
        <w:kinsoku/>
        <w:wordWrap/>
        <w:overflowPunct/>
        <w:topLinePunct w:val="0"/>
        <w:autoSpaceDE/>
        <w:autoSpaceDN/>
        <w:bidi w:val="0"/>
        <w:adjustRightInd/>
        <w:snapToGrid/>
        <w:spacing w:line="440" w:lineRule="atLeast"/>
        <w:ind w:firstLine="480" w:firstLineChars="200"/>
        <w:textAlignment w:val="auto"/>
        <w:outlineLvl w:val="9"/>
        <w:rPr>
          <w:rFonts w:hint="eastAsia" w:ascii="宋体" w:hAnsi="宋体" w:cs="宋体"/>
          <w:sz w:val="24"/>
          <w:szCs w:val="24"/>
          <w:lang w:eastAsia="zh-CN"/>
        </w:rPr>
      </w:pPr>
      <w:r>
        <w:rPr>
          <w:rFonts w:hint="eastAsia" w:ascii="宋体" w:hAnsi="宋体" w:cs="宋体"/>
          <w:sz w:val="24"/>
          <w:szCs w:val="24"/>
          <w:lang w:eastAsia="zh-CN"/>
        </w:rPr>
        <w:t>该模块主要包括</w:t>
      </w:r>
      <w:r>
        <w:rPr>
          <w:rFonts w:hint="eastAsia" w:ascii="宋体" w:hAnsi="宋体" w:eastAsia="宋体" w:cs="宋体"/>
          <w:sz w:val="24"/>
          <w:szCs w:val="24"/>
          <w:lang w:eastAsia="zh-CN"/>
        </w:rPr>
        <w:t>用户注册、登录、查看和修改个人信息</w:t>
      </w:r>
      <w:r>
        <w:rPr>
          <w:rFonts w:hint="eastAsia" w:ascii="宋体" w:hAnsi="宋体" w:cs="宋体"/>
          <w:sz w:val="24"/>
          <w:szCs w:val="24"/>
          <w:lang w:eastAsia="zh-CN"/>
        </w:rPr>
        <w:t>的功能</w:t>
      </w:r>
      <w:r>
        <w:rPr>
          <w:rFonts w:hint="eastAsia" w:ascii="宋体" w:hAnsi="宋体" w:eastAsia="宋体" w:cs="宋体"/>
          <w:sz w:val="24"/>
          <w:szCs w:val="24"/>
          <w:lang w:eastAsia="zh-CN"/>
        </w:rPr>
        <w:t>。</w:t>
      </w:r>
      <w:r>
        <w:rPr>
          <w:rFonts w:hint="eastAsia" w:ascii="宋体" w:hAnsi="宋体" w:cs="宋体"/>
          <w:sz w:val="24"/>
          <w:szCs w:val="24"/>
          <w:lang w:eastAsia="zh-CN"/>
        </w:rPr>
        <w:t>用户首次进入本系统需要进行注册。已有账号密码的用户可直接登录本系统，同时也可查看和修改个人信息。</w:t>
      </w:r>
    </w:p>
    <w:p>
      <w:pPr>
        <w:keepNext w:val="0"/>
        <w:keepLines w:val="0"/>
        <w:pageBreakBefore w:val="0"/>
        <w:widowControl w:val="0"/>
        <w:numPr>
          <w:ilvl w:val="0"/>
          <w:numId w:val="0"/>
        </w:numPr>
        <w:kinsoku/>
        <w:wordWrap/>
        <w:overflowPunct/>
        <w:topLinePunct w:val="0"/>
        <w:autoSpaceDE/>
        <w:autoSpaceDN/>
        <w:bidi w:val="0"/>
        <w:adjustRightInd/>
        <w:snapToGrid/>
        <w:spacing w:line="440" w:lineRule="atLeast"/>
        <w:ind w:firstLine="480" w:firstLineChars="200"/>
        <w:textAlignment w:val="auto"/>
        <w:outlineLvl w:val="9"/>
        <w:rPr>
          <w:rFonts w:hint="eastAsia" w:ascii="宋体" w:hAnsi="宋体" w:cs="宋体"/>
          <w:sz w:val="24"/>
          <w:szCs w:val="24"/>
          <w:lang w:val="en-US" w:eastAsia="zh-CN"/>
        </w:rPr>
      </w:pPr>
      <w:r>
        <w:rPr>
          <w:rFonts w:hint="eastAsia" w:ascii="宋体" w:hAnsi="宋体" w:cs="宋体"/>
          <w:sz w:val="24"/>
          <w:szCs w:val="24"/>
          <w:lang w:val="en-US" w:eastAsia="zh-CN"/>
        </w:rPr>
        <w:t>（2）商品信息模块</w:t>
      </w:r>
    </w:p>
    <w:p>
      <w:pPr>
        <w:keepNext w:val="0"/>
        <w:keepLines w:val="0"/>
        <w:pageBreakBefore w:val="0"/>
        <w:widowControl w:val="0"/>
        <w:numPr>
          <w:ilvl w:val="0"/>
          <w:numId w:val="0"/>
        </w:numPr>
        <w:kinsoku/>
        <w:wordWrap/>
        <w:overflowPunct/>
        <w:topLinePunct w:val="0"/>
        <w:autoSpaceDE/>
        <w:autoSpaceDN/>
        <w:bidi w:val="0"/>
        <w:adjustRightInd/>
        <w:snapToGrid/>
        <w:spacing w:line="440" w:lineRule="atLeast"/>
        <w:ind w:firstLine="480" w:firstLineChars="200"/>
        <w:textAlignment w:val="auto"/>
        <w:outlineLvl w:val="9"/>
        <w:rPr>
          <w:rFonts w:hint="eastAsia" w:ascii="宋体" w:hAnsi="宋体" w:cs="宋体"/>
          <w:sz w:val="24"/>
          <w:szCs w:val="24"/>
          <w:lang w:val="en-US" w:eastAsia="zh-CN"/>
        </w:rPr>
      </w:pPr>
      <w:r>
        <w:rPr>
          <w:rFonts w:hint="eastAsia" w:ascii="宋体" w:hAnsi="宋体" w:cs="宋体"/>
          <w:sz w:val="24"/>
          <w:szCs w:val="24"/>
          <w:lang w:val="en-US" w:eastAsia="zh-CN"/>
        </w:rPr>
        <w:t>该模块主要包括查看、搜索和购买商品的功能。用户进入系统后，可浏览系统中展示的商品，也可输入与商品相关的关键字进行商品的检索，当然，用户若有心仪的商品也可进行购买。</w:t>
      </w:r>
    </w:p>
    <w:p>
      <w:pPr>
        <w:keepNext w:val="0"/>
        <w:keepLines w:val="0"/>
        <w:pageBreakBefore w:val="0"/>
        <w:widowControl w:val="0"/>
        <w:numPr>
          <w:ilvl w:val="0"/>
          <w:numId w:val="0"/>
        </w:numPr>
        <w:kinsoku/>
        <w:wordWrap/>
        <w:overflowPunct/>
        <w:topLinePunct w:val="0"/>
        <w:autoSpaceDE/>
        <w:autoSpaceDN/>
        <w:bidi w:val="0"/>
        <w:adjustRightInd/>
        <w:snapToGrid/>
        <w:spacing w:line="440" w:lineRule="atLeast"/>
        <w:ind w:right="0" w:rightChars="0" w:firstLine="480" w:firstLineChars="200"/>
        <w:jc w:val="both"/>
        <w:textAlignment w:val="auto"/>
        <w:outlineLvl w:val="9"/>
        <w:rPr>
          <w:rFonts w:hint="eastAsia" w:ascii="宋体" w:hAnsi="宋体" w:cs="宋体"/>
          <w:sz w:val="24"/>
          <w:szCs w:val="24"/>
          <w:lang w:val="en-US" w:eastAsia="zh-CN"/>
        </w:rPr>
      </w:pPr>
      <w:r>
        <w:rPr>
          <w:rFonts w:hint="eastAsia" w:ascii="宋体" w:hAnsi="宋体" w:cs="宋体"/>
          <w:sz w:val="24"/>
          <w:szCs w:val="24"/>
          <w:lang w:val="en-US" w:eastAsia="zh-CN"/>
        </w:rPr>
        <w:t>（3）购物车信息模块</w:t>
      </w:r>
    </w:p>
    <w:p>
      <w:pPr>
        <w:keepNext w:val="0"/>
        <w:keepLines w:val="0"/>
        <w:pageBreakBefore w:val="0"/>
        <w:widowControl w:val="0"/>
        <w:numPr>
          <w:ilvl w:val="0"/>
          <w:numId w:val="0"/>
        </w:numPr>
        <w:kinsoku/>
        <w:wordWrap/>
        <w:overflowPunct/>
        <w:topLinePunct w:val="0"/>
        <w:autoSpaceDE/>
        <w:autoSpaceDN/>
        <w:bidi w:val="0"/>
        <w:adjustRightInd/>
        <w:snapToGrid/>
        <w:spacing w:line="440" w:lineRule="atLeast"/>
        <w:ind w:right="0" w:rightChars="0" w:firstLine="480" w:firstLineChars="200"/>
        <w:jc w:val="both"/>
        <w:textAlignment w:val="auto"/>
        <w:outlineLvl w:val="9"/>
        <w:rPr>
          <w:rFonts w:hint="eastAsia" w:ascii="宋体" w:hAnsi="宋体" w:cs="宋体"/>
          <w:sz w:val="24"/>
          <w:szCs w:val="24"/>
          <w:lang w:val="en-US" w:eastAsia="zh-CN"/>
        </w:rPr>
      </w:pPr>
      <w:r>
        <w:rPr>
          <w:rFonts w:hint="eastAsia" w:ascii="宋体" w:hAnsi="宋体" w:cs="宋体"/>
          <w:sz w:val="24"/>
          <w:szCs w:val="24"/>
          <w:lang w:val="en-US" w:eastAsia="zh-CN"/>
        </w:rPr>
        <w:t>该模块主要包括查看、添加和删除购物车信息的功能。用户可选择一个或多个商品，先将其添加到购物车中以便后续的购买。也可对购物车中的信息进行查看，若有不满意的商品，可以选择将其从购物车中移除。</w:t>
      </w:r>
    </w:p>
    <w:p>
      <w:pPr>
        <w:keepNext w:val="0"/>
        <w:keepLines w:val="0"/>
        <w:pageBreakBefore w:val="0"/>
        <w:widowControl w:val="0"/>
        <w:numPr>
          <w:ilvl w:val="0"/>
          <w:numId w:val="0"/>
        </w:numPr>
        <w:kinsoku/>
        <w:wordWrap/>
        <w:overflowPunct/>
        <w:topLinePunct w:val="0"/>
        <w:autoSpaceDE/>
        <w:autoSpaceDN/>
        <w:bidi w:val="0"/>
        <w:adjustRightInd/>
        <w:snapToGrid/>
        <w:spacing w:line="440" w:lineRule="atLeast"/>
        <w:ind w:right="0" w:rightChars="0" w:firstLine="480" w:firstLineChars="200"/>
        <w:jc w:val="both"/>
        <w:textAlignment w:val="auto"/>
        <w:outlineLvl w:val="9"/>
        <w:rPr>
          <w:rFonts w:hint="eastAsia" w:ascii="宋体" w:hAnsi="宋体" w:cs="宋体"/>
          <w:sz w:val="24"/>
          <w:szCs w:val="24"/>
          <w:lang w:val="en-US" w:eastAsia="zh-CN"/>
        </w:rPr>
      </w:pPr>
      <w:r>
        <w:rPr>
          <w:rFonts w:hint="eastAsia" w:ascii="宋体" w:hAnsi="宋体" w:cs="宋体"/>
          <w:sz w:val="24"/>
          <w:szCs w:val="24"/>
          <w:lang w:val="en-US" w:eastAsia="zh-CN"/>
        </w:rPr>
        <w:t>（4）订单信息模块</w:t>
      </w:r>
    </w:p>
    <w:p>
      <w:pPr>
        <w:keepNext w:val="0"/>
        <w:keepLines w:val="0"/>
        <w:pageBreakBefore w:val="0"/>
        <w:widowControl w:val="0"/>
        <w:numPr>
          <w:ilvl w:val="0"/>
          <w:numId w:val="0"/>
        </w:numPr>
        <w:kinsoku/>
        <w:wordWrap/>
        <w:overflowPunct/>
        <w:topLinePunct w:val="0"/>
        <w:autoSpaceDE/>
        <w:autoSpaceDN/>
        <w:bidi w:val="0"/>
        <w:adjustRightInd/>
        <w:snapToGrid/>
        <w:spacing w:line="440" w:lineRule="atLeast"/>
        <w:ind w:right="0" w:rightChars="0" w:firstLine="480" w:firstLineChars="200"/>
        <w:jc w:val="both"/>
        <w:textAlignment w:val="auto"/>
        <w:outlineLvl w:val="9"/>
        <w:rPr>
          <w:rFonts w:hint="eastAsia" w:asciiTheme="minorEastAsia" w:hAnsiTheme="minorEastAsia" w:eastAsiaTheme="minorEastAsia" w:cstheme="minorEastAsia"/>
          <w:sz w:val="24"/>
          <w:lang w:val="en-US" w:eastAsia="zh-CN"/>
        </w:rPr>
      </w:pPr>
      <w:r>
        <w:rPr>
          <w:rFonts w:hint="eastAsia" w:ascii="宋体" w:hAnsi="宋体" w:cs="宋体"/>
          <w:sz w:val="24"/>
          <w:szCs w:val="24"/>
          <w:lang w:val="en-US" w:eastAsia="zh-CN"/>
        </w:rPr>
        <w:t>该模块主要包括查看、添加和删除</w:t>
      </w:r>
      <w:r>
        <w:rPr>
          <w:rFonts w:hint="eastAsia" w:asciiTheme="minorEastAsia" w:hAnsiTheme="minorEastAsia" w:eastAsiaTheme="minorEastAsia" w:cstheme="minorEastAsia"/>
          <w:sz w:val="24"/>
          <w:lang w:val="en-US" w:eastAsia="zh-CN"/>
        </w:rPr>
        <w:t>订单信息的功能。用户选择购买商品后，系统会自动生成一条订单信息，其中包括用户信息、收货信息以及商品信息。用户在订单页面可以查看、删除订单信息。</w:t>
      </w:r>
    </w:p>
    <w:p>
      <w:pPr>
        <w:keepNext w:val="0"/>
        <w:keepLines w:val="0"/>
        <w:pageBreakBefore w:val="0"/>
        <w:widowControl w:val="0"/>
        <w:numPr>
          <w:ilvl w:val="0"/>
          <w:numId w:val="0"/>
        </w:numPr>
        <w:kinsoku/>
        <w:wordWrap/>
        <w:overflowPunct/>
        <w:topLinePunct w:val="0"/>
        <w:autoSpaceDE/>
        <w:autoSpaceDN/>
        <w:bidi w:val="0"/>
        <w:adjustRightInd/>
        <w:snapToGrid/>
        <w:spacing w:line="440" w:lineRule="atLeast"/>
        <w:ind w:right="0" w:rightChars="0" w:firstLine="480" w:firstLineChars="200"/>
        <w:jc w:val="both"/>
        <w:textAlignment w:val="auto"/>
        <w:outlineLvl w:val="9"/>
        <w:rPr>
          <w:rFonts w:hint="eastAsia" w:asciiTheme="minorEastAsia" w:hAnsiTheme="minorEastAsia" w:eastAsiaTheme="minorEastAsia" w:cstheme="minorEastAsia"/>
          <w:sz w:val="24"/>
          <w:lang w:val="en-US" w:eastAsia="zh-CN"/>
        </w:rPr>
      </w:pPr>
      <w:r>
        <w:rPr>
          <w:rFonts w:hint="eastAsia" w:asciiTheme="minorEastAsia" w:hAnsiTheme="minorEastAsia" w:eastAsiaTheme="minorEastAsia" w:cstheme="minorEastAsia"/>
          <w:sz w:val="24"/>
          <w:lang w:val="en-US" w:eastAsia="zh-CN"/>
        </w:rPr>
        <w:t>（5）分享信息模块</w:t>
      </w:r>
    </w:p>
    <w:p>
      <w:pPr>
        <w:keepNext w:val="0"/>
        <w:keepLines w:val="0"/>
        <w:pageBreakBefore w:val="0"/>
        <w:widowControl w:val="0"/>
        <w:numPr>
          <w:ilvl w:val="0"/>
          <w:numId w:val="0"/>
        </w:numPr>
        <w:kinsoku/>
        <w:wordWrap/>
        <w:overflowPunct/>
        <w:topLinePunct w:val="0"/>
        <w:autoSpaceDE/>
        <w:autoSpaceDN/>
        <w:bidi w:val="0"/>
        <w:adjustRightInd/>
        <w:snapToGrid/>
        <w:spacing w:line="440" w:lineRule="atLeast"/>
        <w:ind w:right="0" w:rightChars="0" w:firstLine="480" w:firstLineChars="200"/>
        <w:jc w:val="both"/>
        <w:textAlignment w:val="auto"/>
        <w:outlineLvl w:val="9"/>
        <w:rPr>
          <w:rFonts w:hint="eastAsia" w:asciiTheme="minorEastAsia" w:hAnsiTheme="minorEastAsia" w:eastAsiaTheme="minorEastAsia" w:cstheme="minorEastAsia"/>
          <w:sz w:val="24"/>
          <w:lang w:val="en-US" w:eastAsia="zh-CN"/>
        </w:rPr>
      </w:pPr>
      <w:r>
        <w:rPr>
          <w:rFonts w:hint="eastAsia" w:asciiTheme="minorEastAsia" w:hAnsiTheme="minorEastAsia" w:eastAsiaTheme="minorEastAsia" w:cstheme="minorEastAsia"/>
          <w:sz w:val="24"/>
          <w:lang w:val="en-US" w:eastAsia="zh-CN"/>
        </w:rPr>
        <w:t>该模块主要包括分享商品信息的功能。用户可以将商品信息通过微信自带的分享功能以链接的形式分享到微信朋友圈，其他人可点击该分享链接进入到本系统，若用户第一次进入本系统并进行注册，则分享人可获得一定的返利。若用户购买分享的商品，则分享人也可获得一定的返利。</w:t>
      </w:r>
    </w:p>
    <w:p>
      <w:pPr>
        <w:keepNext w:val="0"/>
        <w:keepLines w:val="0"/>
        <w:pageBreakBefore w:val="0"/>
        <w:widowControl w:val="0"/>
        <w:numPr>
          <w:ilvl w:val="0"/>
          <w:numId w:val="0"/>
        </w:numPr>
        <w:kinsoku/>
        <w:wordWrap/>
        <w:overflowPunct/>
        <w:topLinePunct w:val="0"/>
        <w:autoSpaceDE/>
        <w:autoSpaceDN/>
        <w:bidi w:val="0"/>
        <w:adjustRightInd/>
        <w:snapToGrid/>
        <w:spacing w:line="440" w:lineRule="atLeast"/>
        <w:ind w:right="0" w:rightChars="0"/>
        <w:jc w:val="both"/>
        <w:textAlignment w:val="auto"/>
        <w:outlineLvl w:val="9"/>
        <w:rPr>
          <w:rFonts w:hint="eastAsia" w:ascii="Times New Roman" w:hAnsi="Times New Roman"/>
          <w:lang w:eastAsia="zh-CN"/>
        </w:rPr>
      </w:pPr>
      <w:r>
        <w:rPr>
          <w:rFonts w:hint="eastAsia" w:ascii="Times New Roman" w:hAnsi="Times New Roman"/>
          <w:lang w:eastAsia="zh-CN"/>
        </w:rPr>
        <w:t>针对</w:t>
      </w:r>
      <w:r>
        <w:rPr>
          <w:rFonts w:hint="eastAsia"/>
          <w:lang w:eastAsia="zh-CN"/>
        </w:rPr>
        <w:t>管理员</w:t>
      </w:r>
      <w:r>
        <w:rPr>
          <w:rFonts w:hint="eastAsia" w:ascii="Times New Roman" w:hAnsi="Times New Roman"/>
          <w:lang w:eastAsia="zh-CN"/>
        </w:rPr>
        <w:t>的功能模块：</w:t>
      </w:r>
    </w:p>
    <w:p>
      <w:pPr>
        <w:keepNext w:val="0"/>
        <w:keepLines w:val="0"/>
        <w:pageBreakBefore w:val="0"/>
        <w:widowControl w:val="0"/>
        <w:numPr>
          <w:ilvl w:val="0"/>
          <w:numId w:val="0"/>
        </w:numPr>
        <w:kinsoku/>
        <w:wordWrap/>
        <w:overflowPunct/>
        <w:topLinePunct w:val="0"/>
        <w:autoSpaceDE/>
        <w:autoSpaceDN/>
        <w:bidi w:val="0"/>
        <w:adjustRightInd/>
        <w:snapToGrid/>
        <w:spacing w:line="440" w:lineRule="atLeast"/>
        <w:ind w:right="0" w:rightChars="0" w:firstLine="480" w:firstLineChars="200"/>
        <w:jc w:val="both"/>
        <w:textAlignment w:val="auto"/>
        <w:outlineLvl w:val="9"/>
        <w:rPr>
          <w:rFonts w:hint="eastAsia"/>
          <w:lang w:val="en-US" w:eastAsia="zh-CN"/>
        </w:rPr>
      </w:pPr>
      <w:r>
        <w:rPr>
          <w:rFonts w:hint="eastAsia"/>
          <w:lang w:val="en-US" w:eastAsia="zh-CN"/>
        </w:rPr>
        <w:t>（1）管理信息模块</w:t>
      </w:r>
    </w:p>
    <w:p>
      <w:pPr>
        <w:keepNext w:val="0"/>
        <w:keepLines w:val="0"/>
        <w:pageBreakBefore w:val="0"/>
        <w:widowControl w:val="0"/>
        <w:numPr>
          <w:ilvl w:val="0"/>
          <w:numId w:val="0"/>
        </w:numPr>
        <w:kinsoku/>
        <w:wordWrap/>
        <w:overflowPunct/>
        <w:topLinePunct w:val="0"/>
        <w:autoSpaceDE/>
        <w:autoSpaceDN/>
        <w:bidi w:val="0"/>
        <w:adjustRightInd/>
        <w:snapToGrid/>
        <w:spacing w:line="440" w:lineRule="atLeast"/>
        <w:ind w:firstLine="480" w:firstLineChars="200"/>
        <w:textAlignment w:val="auto"/>
        <w:outlineLvl w:val="9"/>
        <w:rPr>
          <w:rFonts w:hint="eastAsia" w:ascii="宋体" w:hAnsi="宋体" w:cs="宋体"/>
          <w:sz w:val="24"/>
          <w:szCs w:val="24"/>
          <w:lang w:eastAsia="zh-CN"/>
        </w:rPr>
      </w:pPr>
      <w:r>
        <w:rPr>
          <w:rFonts w:hint="eastAsia" w:ascii="宋体" w:hAnsi="宋体" w:cs="宋体"/>
          <w:sz w:val="24"/>
          <w:szCs w:val="24"/>
          <w:lang w:eastAsia="zh-CN"/>
        </w:rPr>
        <w:t>该模块主要包括管理员</w:t>
      </w:r>
      <w:r>
        <w:rPr>
          <w:rFonts w:hint="eastAsia" w:ascii="宋体" w:hAnsi="宋体" w:eastAsia="宋体" w:cs="宋体"/>
          <w:sz w:val="24"/>
          <w:szCs w:val="24"/>
          <w:lang w:eastAsia="zh-CN"/>
        </w:rPr>
        <w:t>登录、查看和修改个人信息</w:t>
      </w:r>
      <w:r>
        <w:rPr>
          <w:rFonts w:hint="eastAsia" w:ascii="宋体" w:hAnsi="宋体" w:cs="宋体"/>
          <w:sz w:val="24"/>
          <w:szCs w:val="24"/>
          <w:lang w:eastAsia="zh-CN"/>
        </w:rPr>
        <w:t>的功能</w:t>
      </w:r>
      <w:r>
        <w:rPr>
          <w:rFonts w:hint="eastAsia" w:ascii="宋体" w:hAnsi="宋体" w:eastAsia="宋体" w:cs="宋体"/>
          <w:sz w:val="24"/>
          <w:szCs w:val="24"/>
          <w:lang w:eastAsia="zh-CN"/>
        </w:rPr>
        <w:t>。</w:t>
      </w:r>
      <w:r>
        <w:rPr>
          <w:rFonts w:hint="eastAsia" w:ascii="宋体" w:hAnsi="宋体" w:cs="宋体"/>
          <w:sz w:val="24"/>
          <w:szCs w:val="24"/>
          <w:lang w:eastAsia="zh-CN"/>
        </w:rPr>
        <w:t>管理员登录后台管理系统后可对自己的个人信息进行查看和修改。</w:t>
      </w:r>
    </w:p>
    <w:p>
      <w:pPr>
        <w:keepNext w:val="0"/>
        <w:keepLines w:val="0"/>
        <w:pageBreakBefore w:val="0"/>
        <w:widowControl w:val="0"/>
        <w:numPr>
          <w:ilvl w:val="0"/>
          <w:numId w:val="0"/>
        </w:numPr>
        <w:kinsoku/>
        <w:wordWrap/>
        <w:overflowPunct/>
        <w:topLinePunct w:val="0"/>
        <w:autoSpaceDE/>
        <w:autoSpaceDN/>
        <w:bidi w:val="0"/>
        <w:adjustRightInd/>
        <w:snapToGrid/>
        <w:spacing w:line="440" w:lineRule="atLeast"/>
        <w:ind w:firstLine="480" w:firstLineChars="200"/>
        <w:textAlignment w:val="auto"/>
        <w:outlineLvl w:val="9"/>
        <w:rPr>
          <w:rFonts w:hint="eastAsia" w:ascii="宋体" w:hAnsi="宋体" w:cs="宋体"/>
          <w:sz w:val="24"/>
          <w:szCs w:val="24"/>
          <w:lang w:val="en-US" w:eastAsia="zh-CN"/>
        </w:rPr>
      </w:pPr>
      <w:r>
        <w:rPr>
          <w:rFonts w:hint="eastAsia" w:ascii="宋体" w:hAnsi="宋体" w:cs="宋体"/>
          <w:sz w:val="24"/>
          <w:szCs w:val="24"/>
          <w:lang w:val="en-US" w:eastAsia="zh-CN"/>
        </w:rPr>
        <w:t>（2）用户管理模块</w:t>
      </w:r>
    </w:p>
    <w:p>
      <w:pPr>
        <w:keepNext w:val="0"/>
        <w:keepLines w:val="0"/>
        <w:pageBreakBefore w:val="0"/>
        <w:widowControl w:val="0"/>
        <w:numPr>
          <w:ilvl w:val="0"/>
          <w:numId w:val="0"/>
        </w:numPr>
        <w:kinsoku/>
        <w:wordWrap/>
        <w:overflowPunct/>
        <w:topLinePunct w:val="0"/>
        <w:autoSpaceDE/>
        <w:autoSpaceDN/>
        <w:bidi w:val="0"/>
        <w:adjustRightInd/>
        <w:snapToGrid/>
        <w:spacing w:line="440" w:lineRule="atLeast"/>
        <w:ind w:firstLine="480" w:firstLineChars="200"/>
        <w:textAlignment w:val="auto"/>
        <w:outlineLvl w:val="9"/>
        <w:rPr>
          <w:rFonts w:hint="eastAsia" w:ascii="宋体" w:hAnsi="宋体" w:cs="宋体"/>
          <w:sz w:val="24"/>
          <w:szCs w:val="24"/>
          <w:lang w:val="en-US" w:eastAsia="zh-CN"/>
        </w:rPr>
      </w:pPr>
      <w:r>
        <w:rPr>
          <w:rFonts w:hint="eastAsia" w:ascii="宋体" w:hAnsi="宋体" w:cs="宋体"/>
          <w:sz w:val="24"/>
          <w:szCs w:val="24"/>
          <w:lang w:val="en-US" w:eastAsia="zh-CN"/>
        </w:rPr>
        <w:t>该模块主要包括查看、添加、删除用户信息的功能。管理员可查看所有注册用户的基本信息，包括用户名、密码、手机号码、注册时间和最近一次登录时间。也可添加新的用户和删除已存在的用户。并且还可导出所有用户的基本信息并生成excel表格。</w:t>
      </w:r>
    </w:p>
    <w:p>
      <w:pPr>
        <w:keepNext w:val="0"/>
        <w:keepLines w:val="0"/>
        <w:pageBreakBefore w:val="0"/>
        <w:widowControl w:val="0"/>
        <w:numPr>
          <w:ilvl w:val="0"/>
          <w:numId w:val="0"/>
        </w:numPr>
        <w:kinsoku/>
        <w:wordWrap/>
        <w:overflowPunct/>
        <w:topLinePunct w:val="0"/>
        <w:autoSpaceDE/>
        <w:autoSpaceDN/>
        <w:bidi w:val="0"/>
        <w:adjustRightInd/>
        <w:snapToGrid/>
        <w:spacing w:line="440" w:lineRule="atLeast"/>
        <w:ind w:firstLine="480" w:firstLineChars="200"/>
        <w:textAlignment w:val="auto"/>
        <w:outlineLvl w:val="9"/>
        <w:rPr>
          <w:rFonts w:hint="eastAsia" w:ascii="宋体" w:hAnsi="宋体" w:cs="宋体"/>
          <w:sz w:val="24"/>
          <w:szCs w:val="24"/>
          <w:lang w:val="en-US" w:eastAsia="zh-CN"/>
        </w:rPr>
      </w:pPr>
      <w:r>
        <w:rPr>
          <w:rFonts w:hint="eastAsia" w:ascii="宋体" w:hAnsi="宋体" w:cs="宋体"/>
          <w:sz w:val="24"/>
          <w:szCs w:val="24"/>
          <w:lang w:val="en-US" w:eastAsia="zh-CN"/>
        </w:rPr>
        <w:t>（3）商品管理模块</w:t>
      </w:r>
    </w:p>
    <w:p>
      <w:pPr>
        <w:keepNext w:val="0"/>
        <w:keepLines w:val="0"/>
        <w:pageBreakBefore w:val="0"/>
        <w:widowControl w:val="0"/>
        <w:numPr>
          <w:ilvl w:val="0"/>
          <w:numId w:val="0"/>
        </w:numPr>
        <w:kinsoku/>
        <w:wordWrap/>
        <w:overflowPunct/>
        <w:topLinePunct w:val="0"/>
        <w:autoSpaceDE/>
        <w:autoSpaceDN/>
        <w:bidi w:val="0"/>
        <w:adjustRightInd/>
        <w:snapToGrid/>
        <w:spacing w:line="440" w:lineRule="atLeast"/>
        <w:ind w:firstLine="480" w:firstLineChars="200"/>
        <w:textAlignment w:val="auto"/>
        <w:outlineLvl w:val="9"/>
        <w:rPr>
          <w:rFonts w:hint="eastAsia" w:ascii="宋体" w:hAnsi="宋体" w:cs="宋体"/>
          <w:sz w:val="24"/>
          <w:szCs w:val="24"/>
          <w:lang w:val="en-US" w:eastAsia="zh-CN"/>
        </w:rPr>
      </w:pPr>
      <w:r>
        <w:rPr>
          <w:rFonts w:hint="eastAsia" w:ascii="宋体" w:hAnsi="宋体" w:cs="宋体"/>
          <w:sz w:val="24"/>
          <w:szCs w:val="24"/>
          <w:lang w:val="en-US" w:eastAsia="zh-CN"/>
        </w:rPr>
        <w:t>该模块主要包括查看、添加、删除、修改商品信息的功能。管理员可查看所有的商品信息，包括商品名称、描述、价格等。也可添加新的商品、修改原有商品信息、和删除商品。并且还可导出所有商品的基本信息并生成excel表格。</w:t>
      </w:r>
    </w:p>
    <w:p>
      <w:pPr>
        <w:keepNext w:val="0"/>
        <w:keepLines w:val="0"/>
        <w:pageBreakBefore w:val="0"/>
        <w:widowControl w:val="0"/>
        <w:numPr>
          <w:ilvl w:val="0"/>
          <w:numId w:val="0"/>
        </w:numPr>
        <w:kinsoku/>
        <w:wordWrap/>
        <w:overflowPunct/>
        <w:topLinePunct w:val="0"/>
        <w:autoSpaceDE/>
        <w:autoSpaceDN/>
        <w:bidi w:val="0"/>
        <w:adjustRightInd/>
        <w:snapToGrid/>
        <w:spacing w:line="440" w:lineRule="atLeast"/>
        <w:ind w:firstLine="480" w:firstLineChars="200"/>
        <w:textAlignment w:val="auto"/>
        <w:outlineLvl w:val="9"/>
        <w:rPr>
          <w:rFonts w:hint="eastAsia" w:ascii="宋体" w:hAnsi="宋体" w:cs="宋体"/>
          <w:sz w:val="24"/>
          <w:szCs w:val="24"/>
          <w:lang w:val="en-US" w:eastAsia="zh-CN"/>
        </w:rPr>
      </w:pPr>
      <w:r>
        <w:rPr>
          <w:rFonts w:hint="eastAsia" w:ascii="宋体" w:hAnsi="宋体" w:cs="宋体"/>
          <w:sz w:val="24"/>
          <w:szCs w:val="24"/>
          <w:lang w:val="en-US" w:eastAsia="zh-CN"/>
        </w:rPr>
        <w:t>（4）订单管理模块</w:t>
      </w:r>
    </w:p>
    <w:p>
      <w:pPr>
        <w:keepNext w:val="0"/>
        <w:keepLines w:val="0"/>
        <w:pageBreakBefore w:val="0"/>
        <w:widowControl w:val="0"/>
        <w:numPr>
          <w:ilvl w:val="0"/>
          <w:numId w:val="0"/>
        </w:numPr>
        <w:kinsoku/>
        <w:wordWrap/>
        <w:overflowPunct/>
        <w:topLinePunct w:val="0"/>
        <w:autoSpaceDE/>
        <w:autoSpaceDN/>
        <w:bidi w:val="0"/>
        <w:adjustRightInd/>
        <w:snapToGrid/>
        <w:spacing w:line="440" w:lineRule="atLeast"/>
        <w:ind w:firstLine="480" w:firstLineChars="200"/>
        <w:textAlignment w:val="auto"/>
        <w:outlineLvl w:val="9"/>
        <w:rPr>
          <w:rFonts w:hint="eastAsia" w:ascii="宋体" w:hAnsi="宋体" w:cs="宋体"/>
          <w:sz w:val="24"/>
          <w:szCs w:val="24"/>
          <w:lang w:val="en-US" w:eastAsia="zh-CN"/>
        </w:rPr>
      </w:pPr>
      <w:r>
        <w:rPr>
          <w:rFonts w:hint="eastAsia" w:ascii="宋体" w:hAnsi="宋体" w:cs="宋体"/>
          <w:sz w:val="24"/>
          <w:szCs w:val="24"/>
          <w:lang w:val="en-US" w:eastAsia="zh-CN"/>
        </w:rPr>
        <w:t>该模块主要包括查看、修改订单状态的功能。管理员可查看所有订单信息，包括订单编号、状态、收货信息、订单详情等。也可修改订单状态。并且还可导出所有订单信息并生成excel表格。</w:t>
      </w:r>
    </w:p>
    <w:p>
      <w:pPr>
        <w:keepNext w:val="0"/>
        <w:keepLines w:val="0"/>
        <w:pageBreakBefore w:val="0"/>
        <w:widowControl w:val="0"/>
        <w:numPr>
          <w:ilvl w:val="0"/>
          <w:numId w:val="0"/>
        </w:numPr>
        <w:kinsoku/>
        <w:wordWrap/>
        <w:overflowPunct/>
        <w:topLinePunct w:val="0"/>
        <w:autoSpaceDE/>
        <w:autoSpaceDN/>
        <w:bidi w:val="0"/>
        <w:adjustRightInd/>
        <w:snapToGrid/>
        <w:spacing w:line="440" w:lineRule="atLeast"/>
        <w:ind w:firstLine="480" w:firstLineChars="200"/>
        <w:textAlignment w:val="auto"/>
        <w:outlineLvl w:val="9"/>
        <w:rPr>
          <w:rFonts w:hint="eastAsia" w:ascii="宋体" w:hAnsi="宋体" w:cs="宋体"/>
          <w:sz w:val="24"/>
          <w:szCs w:val="24"/>
          <w:lang w:val="en-US" w:eastAsia="zh-CN"/>
        </w:rPr>
      </w:pPr>
      <w:r>
        <w:rPr>
          <w:rFonts w:hint="eastAsia" w:ascii="宋体" w:hAnsi="宋体" w:cs="宋体"/>
          <w:sz w:val="24"/>
          <w:szCs w:val="24"/>
          <w:lang w:val="en-US" w:eastAsia="zh-CN"/>
        </w:rPr>
        <w:t>（5）分享管理模块</w:t>
      </w:r>
    </w:p>
    <w:p>
      <w:pPr>
        <w:keepNext w:val="0"/>
        <w:keepLines w:val="0"/>
        <w:pageBreakBefore w:val="0"/>
        <w:widowControl w:val="0"/>
        <w:numPr>
          <w:ilvl w:val="0"/>
          <w:numId w:val="0"/>
        </w:numPr>
        <w:kinsoku/>
        <w:wordWrap/>
        <w:overflowPunct/>
        <w:topLinePunct w:val="0"/>
        <w:autoSpaceDE/>
        <w:autoSpaceDN/>
        <w:bidi w:val="0"/>
        <w:adjustRightInd/>
        <w:snapToGrid/>
        <w:spacing w:line="440" w:lineRule="atLeast"/>
        <w:ind w:firstLine="480" w:firstLineChars="200"/>
        <w:textAlignment w:val="auto"/>
        <w:outlineLvl w:val="9"/>
        <w:rPr>
          <w:rFonts w:hint="eastAsia" w:ascii="宋体" w:hAnsi="宋体" w:cs="宋体"/>
          <w:sz w:val="24"/>
          <w:szCs w:val="24"/>
          <w:lang w:val="en-US" w:eastAsia="zh-CN"/>
        </w:rPr>
      </w:pPr>
      <w:r>
        <w:rPr>
          <w:rFonts w:hint="eastAsia" w:ascii="宋体" w:hAnsi="宋体" w:cs="宋体"/>
          <w:sz w:val="24"/>
          <w:szCs w:val="24"/>
          <w:lang w:val="en-US" w:eastAsia="zh-CN"/>
        </w:rPr>
        <w:t>该模块主要包括查看分享信息、返利点的设置的功能。管理员可查看所有分享信息，也可添加修改返利点。并且还可导出所有分享信息并生成excel表格。</w:t>
      </w:r>
    </w:p>
    <w:p>
      <w:pPr>
        <w:keepNext w:val="0"/>
        <w:keepLines w:val="0"/>
        <w:pageBreakBefore w:val="0"/>
        <w:widowControl w:val="0"/>
        <w:numPr>
          <w:ilvl w:val="0"/>
          <w:numId w:val="0"/>
        </w:numPr>
        <w:kinsoku/>
        <w:wordWrap/>
        <w:overflowPunct/>
        <w:topLinePunct w:val="0"/>
        <w:autoSpaceDE/>
        <w:autoSpaceDN/>
        <w:bidi w:val="0"/>
        <w:adjustRightInd/>
        <w:snapToGrid/>
        <w:spacing w:line="440" w:lineRule="atLeast"/>
        <w:ind w:firstLine="480" w:firstLineChars="200"/>
        <w:textAlignment w:val="auto"/>
        <w:outlineLvl w:val="9"/>
        <w:rPr>
          <w:rFonts w:hint="eastAsia" w:ascii="宋体" w:hAnsi="宋体" w:cs="宋体"/>
          <w:sz w:val="24"/>
          <w:szCs w:val="24"/>
          <w:lang w:val="en-US" w:eastAsia="zh-CN"/>
        </w:rPr>
      </w:pPr>
      <w:r>
        <w:rPr>
          <w:rFonts w:hint="eastAsia" w:ascii="宋体" w:hAnsi="宋体" w:cs="宋体"/>
          <w:sz w:val="24"/>
          <w:szCs w:val="24"/>
          <w:lang w:val="en-US" w:eastAsia="zh-CN"/>
        </w:rPr>
        <w:t>整体系统的功能模块示意图，如图3-1所示。</w:t>
      </w:r>
    </w:p>
    <w:p>
      <w:pPr>
        <w:keepNext w:val="0"/>
        <w:keepLines w:val="0"/>
        <w:pageBreakBefore w:val="0"/>
        <w:widowControl w:val="0"/>
        <w:numPr>
          <w:ilvl w:val="0"/>
          <w:numId w:val="0"/>
        </w:numPr>
        <w:kinsoku/>
        <w:wordWrap/>
        <w:overflowPunct/>
        <w:topLinePunct w:val="0"/>
        <w:autoSpaceDE/>
        <w:autoSpaceDN/>
        <w:bidi w:val="0"/>
        <w:adjustRightInd/>
        <w:snapToGrid/>
        <w:spacing w:line="440" w:lineRule="atLeast"/>
        <w:ind w:firstLine="420" w:firstLineChars="0"/>
        <w:jc w:val="center"/>
        <w:textAlignment w:val="auto"/>
        <w:outlineLvl w:val="9"/>
        <w:rPr>
          <w:rFonts w:hint="eastAsia" w:ascii="黑体" w:eastAsia="黑体"/>
          <w:b/>
          <w:sz w:val="21"/>
          <w:szCs w:val="21"/>
          <w:lang w:val="en-US" w:eastAsia="zh-CN"/>
        </w:rPr>
      </w:pPr>
      <w:r>
        <w:rPr>
          <w:rFonts w:eastAsia="黑体"/>
          <w:sz w:val="36"/>
          <w:szCs w:val="36"/>
        </w:rPr>
        <w:drawing>
          <wp:anchor distT="0" distB="0" distL="114935" distR="114935" simplePos="0" relativeHeight="251661312" behindDoc="0" locked="0" layoutInCell="1" allowOverlap="1">
            <wp:simplePos x="0" y="0"/>
            <wp:positionH relativeFrom="column">
              <wp:posOffset>-400685</wp:posOffset>
            </wp:positionH>
            <wp:positionV relativeFrom="paragraph">
              <wp:posOffset>8890</wp:posOffset>
            </wp:positionV>
            <wp:extent cx="6047105" cy="3954780"/>
            <wp:effectExtent l="0" t="0" r="0" b="0"/>
            <wp:wrapTopAndBottom/>
            <wp:docPr id="90" name="图片 90" descr="系统功能模块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90" descr="系统功能模块图"/>
                    <pic:cNvPicPr>
                      <a:picLocks noChangeAspect="1"/>
                    </pic:cNvPicPr>
                  </pic:nvPicPr>
                  <pic:blipFill>
                    <a:blip r:embed="rId9"/>
                    <a:stretch>
                      <a:fillRect/>
                    </a:stretch>
                  </pic:blipFill>
                  <pic:spPr>
                    <a:xfrm>
                      <a:off x="0" y="0"/>
                      <a:ext cx="6047105" cy="3954780"/>
                    </a:xfrm>
                    <a:prstGeom prst="rect">
                      <a:avLst/>
                    </a:prstGeom>
                  </pic:spPr>
                </pic:pic>
              </a:graphicData>
            </a:graphic>
          </wp:anchor>
        </w:drawing>
      </w:r>
      <w:r>
        <w:rPr>
          <w:rFonts w:hint="eastAsia" w:ascii="黑体" w:eastAsia="黑体"/>
          <w:b/>
          <w:sz w:val="21"/>
          <w:szCs w:val="21"/>
          <w:lang w:val="en-US" w:eastAsia="zh-CN"/>
        </w:rPr>
        <w:t>图3-1系统功能模块图</w:t>
      </w:r>
    </w:p>
    <w:p>
      <w:pPr>
        <w:pStyle w:val="28"/>
        <w:keepNext/>
        <w:keepLines/>
        <w:pageBreakBefore w:val="0"/>
        <w:widowControl w:val="0"/>
        <w:kinsoku/>
        <w:wordWrap/>
        <w:overflowPunct/>
        <w:topLinePunct w:val="0"/>
        <w:autoSpaceDE/>
        <w:autoSpaceDN/>
        <w:bidi w:val="0"/>
        <w:adjustRightInd/>
        <w:snapToGrid/>
        <w:spacing w:before="0" w:after="0" w:line="440" w:lineRule="atLeast"/>
        <w:textAlignment w:val="auto"/>
        <w:outlineLvl w:val="1"/>
        <w:rPr>
          <w:rFonts w:hint="eastAsia" w:ascii="Times New Roman" w:eastAsia="黑体" w:cs="Times New Roman"/>
          <w:sz w:val="30"/>
          <w:szCs w:val="30"/>
          <w:lang w:val="en-US" w:eastAsia="zh-CN"/>
        </w:rPr>
      </w:pPr>
      <w:bookmarkStart w:id="24" w:name="_Toc6574"/>
      <w:r>
        <w:rPr>
          <w:rFonts w:hint="eastAsia" w:ascii="Times New Roman" w:eastAsia="黑体" w:cs="Times New Roman"/>
          <w:sz w:val="30"/>
          <w:szCs w:val="30"/>
          <w:lang w:val="en-US" w:eastAsia="zh-CN"/>
        </w:rPr>
        <w:t>3.2程序流程图</w:t>
      </w:r>
      <w:bookmarkEnd w:id="24"/>
    </w:p>
    <w:p>
      <w:pPr>
        <w:keepNext w:val="0"/>
        <w:keepLines w:val="0"/>
        <w:pageBreakBefore w:val="0"/>
        <w:widowControl w:val="0"/>
        <w:numPr>
          <w:ilvl w:val="0"/>
          <w:numId w:val="0"/>
        </w:numPr>
        <w:kinsoku/>
        <w:wordWrap/>
        <w:overflowPunct/>
        <w:topLinePunct w:val="0"/>
        <w:autoSpaceDE/>
        <w:autoSpaceDN/>
        <w:bidi w:val="0"/>
        <w:adjustRightInd/>
        <w:snapToGrid/>
        <w:spacing w:line="440" w:lineRule="atLeast"/>
        <w:ind w:right="0" w:rightChars="0" w:firstLine="480" w:firstLineChars="200"/>
        <w:jc w:val="both"/>
        <w:textAlignment w:val="auto"/>
        <w:outlineLvl w:val="9"/>
        <w:rPr>
          <w:rFonts w:hint="eastAsia"/>
          <w:lang w:val="en-US" w:eastAsia="zh-CN"/>
        </w:rPr>
      </w:pPr>
      <w:r>
        <w:rPr>
          <w:rFonts w:hint="eastAsia"/>
          <w:lang w:val="en-US" w:eastAsia="zh-CN"/>
        </w:rPr>
        <w:t>（1）</w:t>
      </w:r>
      <w:r>
        <w:rPr>
          <w:rFonts w:hint="eastAsia"/>
          <w:lang w:eastAsia="zh-CN"/>
        </w:rPr>
        <w:t>普通用户打开微信商城前台页面后，程序流程图如图</w:t>
      </w:r>
      <w:r>
        <w:rPr>
          <w:rFonts w:hint="eastAsia"/>
          <w:lang w:val="en-US" w:eastAsia="zh-CN"/>
        </w:rPr>
        <w:t>3-2所示。</w:t>
      </w:r>
    </w:p>
    <w:p>
      <w:pPr>
        <w:keepNext w:val="0"/>
        <w:keepLines w:val="0"/>
        <w:pageBreakBefore w:val="0"/>
        <w:widowControl w:val="0"/>
        <w:numPr>
          <w:ilvl w:val="0"/>
          <w:numId w:val="0"/>
        </w:numPr>
        <w:kinsoku/>
        <w:wordWrap/>
        <w:overflowPunct/>
        <w:topLinePunct w:val="0"/>
        <w:autoSpaceDE/>
        <w:autoSpaceDN/>
        <w:bidi w:val="0"/>
        <w:adjustRightInd/>
        <w:snapToGrid/>
        <w:spacing w:line="440" w:lineRule="atLeast"/>
        <w:ind w:right="0" w:rightChars="0" w:firstLine="420" w:firstLineChars="0"/>
        <w:jc w:val="both"/>
        <w:textAlignment w:val="auto"/>
        <w:outlineLvl w:val="9"/>
        <w:rPr>
          <w:rFonts w:hint="eastAsia"/>
          <w:lang w:val="en-US" w:eastAsia="zh-CN"/>
        </w:rPr>
      </w:pPr>
      <w:r>
        <w:rPr>
          <w:rFonts w:hint="eastAsia"/>
          <w:lang w:val="en-US" w:eastAsia="zh-CN"/>
        </w:rPr>
        <w:t xml:space="preserve">                </w:t>
      </w:r>
      <w:r>
        <w:rPr>
          <w:rFonts w:hint="eastAsia"/>
          <w:lang w:val="en-US" w:eastAsia="zh-CN"/>
        </w:rPr>
        <w:drawing>
          <wp:inline distT="0" distB="0" distL="114300" distR="114300">
            <wp:extent cx="3084195" cy="4192905"/>
            <wp:effectExtent l="0" t="0" r="0" b="0"/>
            <wp:docPr id="1" name="图片 1" descr="普通用户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普通用户流程图"/>
                    <pic:cNvPicPr>
                      <a:picLocks noChangeAspect="1"/>
                    </pic:cNvPicPr>
                  </pic:nvPicPr>
                  <pic:blipFill>
                    <a:blip r:embed="rId10"/>
                    <a:stretch>
                      <a:fillRect/>
                    </a:stretch>
                  </pic:blipFill>
                  <pic:spPr>
                    <a:xfrm>
                      <a:off x="0" y="0"/>
                      <a:ext cx="3084195" cy="4192905"/>
                    </a:xfrm>
                    <a:prstGeom prst="rect">
                      <a:avLst/>
                    </a:prstGeom>
                  </pic:spPr>
                </pic:pic>
              </a:graphicData>
            </a:graphic>
          </wp:inline>
        </w:drawing>
      </w:r>
    </w:p>
    <w:p>
      <w:pPr>
        <w:spacing w:line="440" w:lineRule="atLeast"/>
        <w:jc w:val="center"/>
        <w:rPr>
          <w:rFonts w:hint="eastAsia" w:ascii="黑体" w:eastAsia="黑体"/>
          <w:b/>
          <w:sz w:val="21"/>
          <w:szCs w:val="21"/>
          <w:lang w:val="en-US" w:eastAsia="zh-CN"/>
        </w:rPr>
      </w:pPr>
      <w:r>
        <w:rPr>
          <w:rFonts w:hint="eastAsia" w:ascii="黑体" w:eastAsia="黑体"/>
          <w:b/>
          <w:sz w:val="21"/>
          <w:szCs w:val="21"/>
          <w:lang w:val="en-US" w:eastAsia="zh-CN"/>
        </w:rPr>
        <w:t>图3-2普通用户流程图</w:t>
      </w:r>
    </w:p>
    <w:p>
      <w:pPr>
        <w:keepNext w:val="0"/>
        <w:keepLines w:val="0"/>
        <w:pageBreakBefore w:val="0"/>
        <w:widowControl w:val="0"/>
        <w:numPr>
          <w:ilvl w:val="0"/>
          <w:numId w:val="0"/>
        </w:numPr>
        <w:kinsoku/>
        <w:wordWrap/>
        <w:overflowPunct/>
        <w:topLinePunct w:val="0"/>
        <w:autoSpaceDE/>
        <w:autoSpaceDN/>
        <w:bidi w:val="0"/>
        <w:adjustRightInd/>
        <w:snapToGrid/>
        <w:spacing w:line="440" w:lineRule="atLeast"/>
        <w:ind w:right="0" w:rightChars="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40" w:lineRule="atLeast"/>
        <w:ind w:right="0" w:rightChars="0" w:firstLine="480" w:firstLineChars="200"/>
        <w:jc w:val="both"/>
        <w:textAlignment w:val="auto"/>
        <w:outlineLvl w:val="9"/>
        <w:rPr>
          <w:rFonts w:hint="eastAsia" w:ascii="Times New Roman" w:hAnsi="Times New Roman"/>
          <w:lang w:eastAsia="zh-CN"/>
        </w:rPr>
      </w:pPr>
      <w:r>
        <w:rPr>
          <w:rFonts w:hint="eastAsia"/>
          <w:lang w:eastAsia="zh-CN"/>
        </w:rPr>
        <w:t>（</w:t>
      </w:r>
      <w:r>
        <w:rPr>
          <w:rFonts w:hint="eastAsia"/>
          <w:lang w:val="en-US" w:eastAsia="zh-CN"/>
        </w:rPr>
        <w:t>2</w:t>
      </w:r>
      <w:r>
        <w:rPr>
          <w:rFonts w:hint="eastAsia"/>
          <w:lang w:eastAsia="zh-CN"/>
        </w:rPr>
        <w:t>）系统管理员打开微信商城后台管理页面后，程序流程图如图</w:t>
      </w:r>
      <w:r>
        <w:rPr>
          <w:rFonts w:hint="eastAsia"/>
          <w:lang w:val="en-US" w:eastAsia="zh-CN"/>
        </w:rPr>
        <w:t>3-3所示。</w:t>
      </w:r>
      <w:r>
        <w:rPr>
          <w:rFonts w:eastAsia="黑体"/>
          <w:sz w:val="36"/>
          <w:szCs w:val="36"/>
        </w:rPr>
        <w:drawing>
          <wp:inline distT="0" distB="0" distL="114300" distR="114300">
            <wp:extent cx="4596130" cy="4427220"/>
            <wp:effectExtent l="0" t="0" r="0" b="0"/>
            <wp:docPr id="2" name="图片 2" descr="系统管理员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系统管理员流程图"/>
                    <pic:cNvPicPr>
                      <a:picLocks noChangeAspect="1"/>
                    </pic:cNvPicPr>
                  </pic:nvPicPr>
                  <pic:blipFill>
                    <a:blip r:embed="rId11"/>
                    <a:stretch>
                      <a:fillRect/>
                    </a:stretch>
                  </pic:blipFill>
                  <pic:spPr>
                    <a:xfrm>
                      <a:off x="0" y="0"/>
                      <a:ext cx="4596130" cy="4427220"/>
                    </a:xfrm>
                    <a:prstGeom prst="rect">
                      <a:avLst/>
                    </a:prstGeom>
                  </pic:spPr>
                </pic:pic>
              </a:graphicData>
            </a:graphic>
          </wp:inline>
        </w:drawing>
      </w:r>
    </w:p>
    <w:p>
      <w:pPr>
        <w:spacing w:line="440" w:lineRule="atLeast"/>
        <w:jc w:val="center"/>
        <w:rPr>
          <w:rFonts w:hint="eastAsia" w:ascii="黑体" w:eastAsia="黑体"/>
          <w:b/>
          <w:sz w:val="21"/>
          <w:szCs w:val="21"/>
          <w:lang w:val="en-US" w:eastAsia="zh-CN"/>
        </w:rPr>
      </w:pPr>
      <w:r>
        <w:rPr>
          <w:rFonts w:hint="eastAsia" w:ascii="黑体" w:eastAsia="黑体"/>
          <w:b/>
          <w:sz w:val="21"/>
          <w:szCs w:val="21"/>
          <w:lang w:val="en-US" w:eastAsia="zh-CN"/>
        </w:rPr>
        <w:t>图3-3系统管理员流程图</w:t>
      </w:r>
    </w:p>
    <w:p>
      <w:pPr>
        <w:pStyle w:val="28"/>
        <w:keepNext/>
        <w:keepLines/>
        <w:pageBreakBefore w:val="0"/>
        <w:widowControl w:val="0"/>
        <w:kinsoku/>
        <w:wordWrap/>
        <w:overflowPunct/>
        <w:topLinePunct w:val="0"/>
        <w:autoSpaceDE/>
        <w:autoSpaceDN/>
        <w:bidi w:val="0"/>
        <w:adjustRightInd/>
        <w:snapToGrid/>
        <w:spacing w:before="0" w:after="0" w:line="440" w:lineRule="atLeast"/>
        <w:textAlignment w:val="auto"/>
        <w:outlineLvl w:val="1"/>
        <w:rPr>
          <w:rFonts w:hint="eastAsia" w:ascii="Times New Roman" w:eastAsia="黑体" w:cs="Times New Roman"/>
          <w:sz w:val="30"/>
          <w:szCs w:val="30"/>
          <w:lang w:val="en-US" w:eastAsia="zh-CN"/>
        </w:rPr>
      </w:pPr>
      <w:bookmarkStart w:id="25" w:name="_Toc21796"/>
      <w:r>
        <w:rPr>
          <w:rFonts w:hint="eastAsia" w:ascii="Times New Roman" w:eastAsia="黑体" w:cs="Times New Roman"/>
          <w:sz w:val="30"/>
          <w:szCs w:val="30"/>
          <w:lang w:val="en-US" w:eastAsia="zh-CN"/>
        </w:rPr>
        <w:t>3.3 数据库设计</w:t>
      </w:r>
      <w:bookmarkEnd w:id="25"/>
    </w:p>
    <w:p>
      <w:pPr>
        <w:pStyle w:val="19"/>
        <w:keepNext w:val="0"/>
        <w:keepLines w:val="0"/>
        <w:pageBreakBefore w:val="0"/>
        <w:widowControl w:val="0"/>
        <w:numPr>
          <w:ilvl w:val="0"/>
          <w:numId w:val="0"/>
        </w:numPr>
        <w:kinsoku/>
        <w:wordWrap/>
        <w:overflowPunct/>
        <w:topLinePunct w:val="0"/>
        <w:autoSpaceDE/>
        <w:autoSpaceDN/>
        <w:bidi w:val="0"/>
        <w:adjustRightInd/>
        <w:snapToGrid/>
        <w:spacing w:line="440" w:lineRule="atLeast"/>
        <w:ind w:firstLine="480" w:firstLineChars="200"/>
        <w:jc w:val="both"/>
        <w:textAlignment w:val="auto"/>
        <w:rPr>
          <w:rFonts w:hint="eastAsia" w:ascii="宋体" w:hAnsi="宋体" w:cs="宋体"/>
          <w:sz w:val="24"/>
          <w:szCs w:val="24"/>
          <w:lang w:val="en-US" w:eastAsia="zh-CN"/>
        </w:rPr>
      </w:pPr>
      <w:r>
        <w:rPr>
          <w:rFonts w:hint="eastAsia" w:ascii="宋体" w:hAnsi="宋体" w:cs="宋体"/>
          <w:sz w:val="24"/>
          <w:szCs w:val="24"/>
          <w:lang w:val="en-US" w:eastAsia="zh-CN"/>
        </w:rPr>
        <w:t>（1）</w:t>
      </w:r>
      <w:r>
        <w:rPr>
          <w:rFonts w:hint="eastAsia" w:ascii="宋体" w:hAnsi="宋体" w:eastAsia="宋体" w:cs="宋体"/>
          <w:sz w:val="24"/>
          <w:szCs w:val="24"/>
          <w:lang w:val="en-US" w:eastAsia="zh-CN"/>
        </w:rPr>
        <w:t>数据库模型图设计</w:t>
      </w:r>
      <w:r>
        <w:rPr>
          <w:rFonts w:hint="eastAsia" w:ascii="宋体" w:hAnsi="宋体" w:cs="宋体"/>
          <w:sz w:val="24"/>
          <w:szCs w:val="24"/>
          <w:lang w:val="en-US" w:eastAsia="zh-CN"/>
        </w:rPr>
        <w:t>。</w:t>
      </w:r>
    </w:p>
    <w:p>
      <w:pPr>
        <w:pStyle w:val="19"/>
        <w:keepNext w:val="0"/>
        <w:keepLines w:val="0"/>
        <w:pageBreakBefore w:val="0"/>
        <w:widowControl w:val="0"/>
        <w:numPr>
          <w:ilvl w:val="0"/>
          <w:numId w:val="0"/>
        </w:numPr>
        <w:kinsoku/>
        <w:wordWrap/>
        <w:overflowPunct/>
        <w:topLinePunct w:val="0"/>
        <w:autoSpaceDE/>
        <w:autoSpaceDN/>
        <w:bidi w:val="0"/>
        <w:adjustRightInd/>
        <w:snapToGrid/>
        <w:spacing w:line="440" w:lineRule="atLeast"/>
        <w:ind w:firstLine="480" w:firstLineChars="200"/>
        <w:jc w:val="both"/>
        <w:textAlignment w:val="auto"/>
        <w:outlineLvl w:val="9"/>
        <w:rPr>
          <w:rFonts w:hint="eastAsia" w:ascii="宋体" w:hAnsi="宋体" w:cs="宋体"/>
          <w:sz w:val="24"/>
          <w:szCs w:val="24"/>
          <w:lang w:val="en-US" w:eastAsia="zh-CN"/>
        </w:rPr>
      </w:pPr>
      <w:r>
        <w:rPr>
          <w:rFonts w:hint="eastAsia" w:ascii="宋体" w:hAnsi="宋体" w:cs="宋体"/>
          <w:sz w:val="24"/>
          <w:szCs w:val="24"/>
          <w:lang w:val="en-US" w:eastAsia="zh-CN"/>
        </w:rPr>
        <w:t>用户表实体包括的信息主要有：用户名、手机号码、密码、头像。用户实体图如图3-4所示。</w:t>
      </w:r>
    </w:p>
    <w:p>
      <w:pPr>
        <w:pStyle w:val="19"/>
        <w:numPr>
          <w:ilvl w:val="0"/>
          <w:numId w:val="0"/>
        </w:numPr>
        <w:jc w:val="both"/>
        <w:rPr>
          <w:rFonts w:eastAsia="黑体"/>
          <w:sz w:val="36"/>
          <w:szCs w:val="36"/>
        </w:rPr>
      </w:pPr>
      <w:r>
        <w:rPr>
          <w:rFonts w:hint="eastAsia" w:eastAsia="黑体"/>
          <w:sz w:val="36"/>
          <w:szCs w:val="36"/>
          <w:lang w:val="en-US" w:eastAsia="zh-CN"/>
        </w:rPr>
        <w:t xml:space="preserve">     </w:t>
      </w:r>
      <w:r>
        <w:rPr>
          <w:rFonts w:eastAsia="黑体"/>
          <w:sz w:val="36"/>
          <w:szCs w:val="36"/>
        </w:rPr>
        <w:drawing>
          <wp:inline distT="0" distB="0" distL="114300" distR="114300">
            <wp:extent cx="3892550" cy="1794510"/>
            <wp:effectExtent l="0" t="0" r="0" b="0"/>
            <wp:docPr id="3" name="图片 3" descr="用户实体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用户实体图"/>
                    <pic:cNvPicPr>
                      <a:picLocks noChangeAspect="1"/>
                    </pic:cNvPicPr>
                  </pic:nvPicPr>
                  <pic:blipFill>
                    <a:blip r:embed="rId12"/>
                    <a:stretch>
                      <a:fillRect/>
                    </a:stretch>
                  </pic:blipFill>
                  <pic:spPr>
                    <a:xfrm>
                      <a:off x="0" y="0"/>
                      <a:ext cx="3892550" cy="1794510"/>
                    </a:xfrm>
                    <a:prstGeom prst="rect">
                      <a:avLst/>
                    </a:prstGeom>
                  </pic:spPr>
                </pic:pic>
              </a:graphicData>
            </a:graphic>
          </wp:inline>
        </w:drawing>
      </w:r>
    </w:p>
    <w:p>
      <w:pPr>
        <w:spacing w:line="440" w:lineRule="atLeast"/>
        <w:jc w:val="center"/>
        <w:rPr>
          <w:rFonts w:eastAsia="黑体"/>
          <w:sz w:val="36"/>
          <w:szCs w:val="36"/>
        </w:rPr>
      </w:pPr>
      <w:r>
        <w:rPr>
          <w:rFonts w:hint="eastAsia" w:ascii="黑体" w:eastAsia="黑体"/>
          <w:b/>
          <w:sz w:val="21"/>
          <w:szCs w:val="21"/>
          <w:lang w:val="en-US" w:eastAsia="zh-CN"/>
        </w:rPr>
        <w:t>图3-4用户实体图</w:t>
      </w:r>
    </w:p>
    <w:p>
      <w:pPr>
        <w:pStyle w:val="19"/>
        <w:keepNext w:val="0"/>
        <w:keepLines w:val="0"/>
        <w:pageBreakBefore w:val="0"/>
        <w:widowControl w:val="0"/>
        <w:numPr>
          <w:ilvl w:val="0"/>
          <w:numId w:val="0"/>
        </w:numPr>
        <w:kinsoku/>
        <w:wordWrap/>
        <w:overflowPunct/>
        <w:topLinePunct w:val="0"/>
        <w:autoSpaceDE/>
        <w:autoSpaceDN/>
        <w:bidi w:val="0"/>
        <w:adjustRightInd/>
        <w:snapToGrid/>
        <w:spacing w:line="440" w:lineRule="atLeast"/>
        <w:ind w:firstLine="480" w:firstLineChars="200"/>
        <w:jc w:val="both"/>
        <w:textAlignment w:val="auto"/>
        <w:outlineLvl w:val="9"/>
        <w:rPr>
          <w:rFonts w:hint="eastAsia" w:ascii="宋体" w:hAnsi="宋体" w:eastAsia="宋体" w:cs="宋体"/>
          <w:sz w:val="24"/>
          <w:szCs w:val="24"/>
          <w:lang w:eastAsia="zh-CN"/>
        </w:rPr>
      </w:pPr>
    </w:p>
    <w:p>
      <w:pPr>
        <w:pStyle w:val="19"/>
        <w:keepNext w:val="0"/>
        <w:keepLines w:val="0"/>
        <w:pageBreakBefore w:val="0"/>
        <w:widowControl w:val="0"/>
        <w:numPr>
          <w:ilvl w:val="0"/>
          <w:numId w:val="0"/>
        </w:numPr>
        <w:kinsoku/>
        <w:wordWrap/>
        <w:overflowPunct/>
        <w:topLinePunct w:val="0"/>
        <w:autoSpaceDE/>
        <w:autoSpaceDN/>
        <w:bidi w:val="0"/>
        <w:adjustRightInd/>
        <w:snapToGrid/>
        <w:spacing w:line="440" w:lineRule="atLeast"/>
        <w:ind w:firstLine="480" w:firstLineChars="200"/>
        <w:jc w:val="both"/>
        <w:textAlignment w:val="auto"/>
        <w:outlineLvl w:val="9"/>
        <w:rPr>
          <w:rFonts w:hint="eastAsia" w:ascii="宋体" w:hAnsi="宋体" w:cs="宋体"/>
          <w:sz w:val="24"/>
          <w:szCs w:val="24"/>
          <w:lang w:val="en-US" w:eastAsia="zh-CN"/>
        </w:rPr>
      </w:pPr>
      <w:r>
        <w:rPr>
          <w:rFonts w:hint="eastAsia" w:ascii="宋体" w:hAnsi="宋体" w:eastAsia="宋体" w:cs="宋体"/>
          <w:sz w:val="24"/>
          <w:szCs w:val="24"/>
          <w:lang w:eastAsia="zh-CN"/>
        </w:rPr>
        <w:t>商品实体包括的信息有：商品名称、商品描述、会员价、零售价、库存、状态、主图、轮播图、详情图。</w:t>
      </w:r>
      <w:r>
        <w:rPr>
          <w:rFonts w:hint="eastAsia" w:ascii="宋体" w:hAnsi="宋体" w:cs="宋体"/>
          <w:sz w:val="24"/>
          <w:szCs w:val="24"/>
          <w:lang w:val="en-US" w:eastAsia="zh-CN"/>
        </w:rPr>
        <w:t>商品实体图如图3-5所示。</w:t>
      </w:r>
    </w:p>
    <w:p>
      <w:pPr>
        <w:pStyle w:val="19"/>
        <w:keepNext w:val="0"/>
        <w:keepLines w:val="0"/>
        <w:pageBreakBefore w:val="0"/>
        <w:widowControl w:val="0"/>
        <w:numPr>
          <w:ilvl w:val="0"/>
          <w:numId w:val="0"/>
        </w:numPr>
        <w:kinsoku/>
        <w:wordWrap/>
        <w:overflowPunct/>
        <w:topLinePunct w:val="0"/>
        <w:autoSpaceDE/>
        <w:autoSpaceDN/>
        <w:bidi w:val="0"/>
        <w:adjustRightInd/>
        <w:snapToGrid/>
        <w:spacing w:line="440" w:lineRule="exact"/>
        <w:ind w:firstLine="480" w:firstLineChars="200"/>
        <w:jc w:val="center"/>
        <w:textAlignment w:val="auto"/>
        <w:outlineLvl w:val="9"/>
        <w:rPr>
          <w:rFonts w:hint="eastAsia" w:ascii="黑体" w:eastAsia="黑体"/>
          <w:b/>
          <w:sz w:val="21"/>
          <w:szCs w:val="21"/>
          <w:lang w:val="en-US" w:eastAsia="zh-CN"/>
        </w:rPr>
      </w:pPr>
      <w:r>
        <w:rPr>
          <w:rFonts w:eastAsia="黑体"/>
          <w:sz w:val="24"/>
          <w:szCs w:val="24"/>
        </w:rPr>
        <w:drawing>
          <wp:anchor distT="0" distB="0" distL="114935" distR="114935" simplePos="0" relativeHeight="251662336" behindDoc="0" locked="0" layoutInCell="1" allowOverlap="1">
            <wp:simplePos x="0" y="0"/>
            <wp:positionH relativeFrom="column">
              <wp:posOffset>-190500</wp:posOffset>
            </wp:positionH>
            <wp:positionV relativeFrom="paragraph">
              <wp:posOffset>39370</wp:posOffset>
            </wp:positionV>
            <wp:extent cx="5584190" cy="2368550"/>
            <wp:effectExtent l="0" t="0" r="0" b="0"/>
            <wp:wrapSquare wrapText="bothSides"/>
            <wp:docPr id="5" name="图片 5" descr="商品实体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商品实体图"/>
                    <pic:cNvPicPr>
                      <a:picLocks noChangeAspect="1"/>
                    </pic:cNvPicPr>
                  </pic:nvPicPr>
                  <pic:blipFill>
                    <a:blip r:embed="rId13"/>
                    <a:stretch>
                      <a:fillRect/>
                    </a:stretch>
                  </pic:blipFill>
                  <pic:spPr>
                    <a:xfrm>
                      <a:off x="0" y="0"/>
                      <a:ext cx="5584190" cy="2368550"/>
                    </a:xfrm>
                    <a:prstGeom prst="rect">
                      <a:avLst/>
                    </a:prstGeom>
                  </pic:spPr>
                </pic:pic>
              </a:graphicData>
            </a:graphic>
          </wp:anchor>
        </w:drawing>
      </w:r>
      <w:r>
        <w:rPr>
          <w:rFonts w:hint="eastAsia" w:ascii="黑体" w:eastAsia="黑体"/>
          <w:b/>
          <w:sz w:val="21"/>
          <w:szCs w:val="21"/>
          <w:lang w:val="en-US" w:eastAsia="zh-CN"/>
        </w:rPr>
        <w:t>图3-5商品实体图</w:t>
      </w:r>
    </w:p>
    <w:p>
      <w:pPr>
        <w:pStyle w:val="19"/>
        <w:keepNext w:val="0"/>
        <w:keepLines w:val="0"/>
        <w:pageBreakBefore w:val="0"/>
        <w:widowControl w:val="0"/>
        <w:numPr>
          <w:ilvl w:val="0"/>
          <w:numId w:val="0"/>
        </w:numPr>
        <w:kinsoku/>
        <w:wordWrap/>
        <w:overflowPunct/>
        <w:topLinePunct w:val="0"/>
        <w:autoSpaceDE/>
        <w:autoSpaceDN/>
        <w:bidi w:val="0"/>
        <w:adjustRightInd/>
        <w:snapToGrid/>
        <w:spacing w:line="440" w:lineRule="exact"/>
        <w:ind w:firstLine="420" w:firstLineChars="200"/>
        <w:jc w:val="center"/>
        <w:textAlignment w:val="auto"/>
        <w:outlineLvl w:val="9"/>
        <w:rPr>
          <w:rFonts w:hint="eastAsia" w:ascii="黑体" w:eastAsia="黑体"/>
          <w:b/>
          <w:sz w:val="21"/>
          <w:szCs w:val="21"/>
          <w:lang w:val="en-US" w:eastAsia="zh-CN"/>
        </w:rPr>
      </w:pPr>
    </w:p>
    <w:p>
      <w:pPr>
        <w:pStyle w:val="19"/>
        <w:keepNext w:val="0"/>
        <w:keepLines w:val="0"/>
        <w:pageBreakBefore w:val="0"/>
        <w:widowControl w:val="0"/>
        <w:numPr>
          <w:ilvl w:val="0"/>
          <w:numId w:val="0"/>
        </w:numPr>
        <w:kinsoku/>
        <w:wordWrap/>
        <w:overflowPunct/>
        <w:topLinePunct w:val="0"/>
        <w:autoSpaceDE/>
        <w:autoSpaceDN/>
        <w:bidi w:val="0"/>
        <w:adjustRightInd/>
        <w:snapToGrid/>
        <w:spacing w:line="440" w:lineRule="atLeast"/>
        <w:ind w:firstLine="480" w:firstLineChars="200"/>
        <w:jc w:val="both"/>
        <w:textAlignment w:val="auto"/>
        <w:outlineLvl w:val="9"/>
        <w:rPr>
          <w:rFonts w:hint="eastAsia" w:ascii="宋体" w:hAnsi="宋体" w:cs="宋体"/>
          <w:sz w:val="24"/>
          <w:szCs w:val="24"/>
          <w:lang w:val="en-US" w:eastAsia="zh-CN"/>
        </w:rPr>
      </w:pPr>
      <w:r>
        <w:rPr>
          <w:rFonts w:hint="eastAsia" w:ascii="宋体" w:hAnsi="宋体" w:cs="宋体"/>
          <w:sz w:val="24"/>
          <w:szCs w:val="24"/>
          <w:lang w:eastAsia="zh-CN"/>
        </w:rPr>
        <w:t>购物车</w:t>
      </w:r>
      <w:r>
        <w:rPr>
          <w:rFonts w:hint="eastAsia" w:ascii="宋体" w:hAnsi="宋体" w:eastAsia="宋体" w:cs="宋体"/>
          <w:sz w:val="24"/>
          <w:szCs w:val="24"/>
          <w:lang w:eastAsia="zh-CN"/>
        </w:rPr>
        <w:t>实体包括的信息有：</w:t>
      </w:r>
      <w:r>
        <w:rPr>
          <w:rFonts w:hint="eastAsia" w:ascii="宋体" w:hAnsi="宋体" w:cs="宋体"/>
          <w:sz w:val="24"/>
          <w:szCs w:val="24"/>
          <w:lang w:eastAsia="zh-CN"/>
        </w:rPr>
        <w:t>用户</w:t>
      </w:r>
      <w:r>
        <w:rPr>
          <w:rFonts w:hint="eastAsia" w:ascii="宋体" w:hAnsi="宋体" w:cs="宋体"/>
          <w:sz w:val="24"/>
          <w:szCs w:val="24"/>
          <w:lang w:val="en-US" w:eastAsia="zh-CN"/>
        </w:rPr>
        <w:t>id</w:t>
      </w:r>
      <w:r>
        <w:rPr>
          <w:rFonts w:hint="eastAsia" w:ascii="宋体" w:hAnsi="宋体" w:eastAsia="宋体" w:cs="宋体"/>
          <w:sz w:val="24"/>
          <w:szCs w:val="24"/>
          <w:lang w:eastAsia="zh-CN"/>
        </w:rPr>
        <w:t>、</w:t>
      </w:r>
      <w:r>
        <w:rPr>
          <w:rFonts w:hint="eastAsia" w:ascii="宋体" w:hAnsi="宋体" w:cs="宋体"/>
          <w:sz w:val="24"/>
          <w:szCs w:val="24"/>
          <w:lang w:eastAsia="zh-CN"/>
        </w:rPr>
        <w:t>商品</w:t>
      </w:r>
      <w:r>
        <w:rPr>
          <w:rFonts w:hint="eastAsia" w:ascii="宋体" w:hAnsi="宋体" w:cs="宋体"/>
          <w:sz w:val="24"/>
          <w:szCs w:val="24"/>
          <w:lang w:val="en-US" w:eastAsia="zh-CN"/>
        </w:rPr>
        <w:t>id</w:t>
      </w:r>
      <w:r>
        <w:rPr>
          <w:rFonts w:hint="eastAsia" w:ascii="宋体" w:hAnsi="宋体" w:eastAsia="宋体" w:cs="宋体"/>
          <w:sz w:val="24"/>
          <w:szCs w:val="24"/>
          <w:lang w:eastAsia="zh-CN"/>
        </w:rPr>
        <w:t>、</w:t>
      </w:r>
      <w:r>
        <w:rPr>
          <w:rFonts w:hint="eastAsia" w:ascii="宋体" w:hAnsi="宋体" w:cs="宋体"/>
          <w:sz w:val="24"/>
          <w:szCs w:val="24"/>
          <w:lang w:eastAsia="zh-CN"/>
        </w:rPr>
        <w:t>商品数量</w:t>
      </w:r>
      <w:r>
        <w:rPr>
          <w:rFonts w:hint="eastAsia" w:ascii="宋体" w:hAnsi="宋体" w:eastAsia="宋体" w:cs="宋体"/>
          <w:sz w:val="24"/>
          <w:szCs w:val="24"/>
          <w:lang w:eastAsia="zh-CN"/>
        </w:rPr>
        <w:t>、</w:t>
      </w:r>
      <w:r>
        <w:rPr>
          <w:rFonts w:hint="eastAsia" w:ascii="宋体" w:hAnsi="宋体" w:cs="宋体"/>
          <w:sz w:val="24"/>
          <w:szCs w:val="24"/>
          <w:lang w:eastAsia="zh-CN"/>
        </w:rPr>
        <w:t>商品总价</w:t>
      </w:r>
      <w:r>
        <w:rPr>
          <w:rFonts w:hint="eastAsia" w:ascii="宋体" w:hAnsi="宋体" w:eastAsia="宋体" w:cs="宋体"/>
          <w:sz w:val="24"/>
          <w:szCs w:val="24"/>
          <w:lang w:eastAsia="zh-CN"/>
        </w:rPr>
        <w:t>。</w:t>
      </w:r>
      <w:r>
        <w:rPr>
          <w:rFonts w:hint="eastAsia" w:ascii="宋体" w:hAnsi="宋体" w:cs="宋体"/>
          <w:sz w:val="24"/>
          <w:szCs w:val="24"/>
          <w:lang w:eastAsia="zh-CN"/>
        </w:rPr>
        <w:t>购物车</w:t>
      </w:r>
      <w:r>
        <w:rPr>
          <w:rFonts w:hint="eastAsia" w:ascii="宋体" w:hAnsi="宋体" w:cs="宋体"/>
          <w:sz w:val="24"/>
          <w:szCs w:val="24"/>
          <w:lang w:val="en-US" w:eastAsia="zh-CN"/>
        </w:rPr>
        <w:t>实体图如图3-6所示。</w:t>
      </w:r>
    </w:p>
    <w:p>
      <w:pPr>
        <w:pStyle w:val="19"/>
        <w:keepNext w:val="0"/>
        <w:keepLines w:val="0"/>
        <w:pageBreakBefore w:val="0"/>
        <w:widowControl w:val="0"/>
        <w:numPr>
          <w:ilvl w:val="0"/>
          <w:numId w:val="0"/>
        </w:numPr>
        <w:kinsoku/>
        <w:wordWrap/>
        <w:overflowPunct/>
        <w:topLinePunct w:val="0"/>
        <w:autoSpaceDE/>
        <w:autoSpaceDN/>
        <w:bidi w:val="0"/>
        <w:adjustRightInd/>
        <w:snapToGrid/>
        <w:spacing w:line="440" w:lineRule="exact"/>
        <w:jc w:val="center"/>
        <w:textAlignment w:val="auto"/>
        <w:outlineLvl w:val="9"/>
        <w:rPr>
          <w:rFonts w:hint="eastAsia" w:ascii="黑体" w:eastAsia="黑体"/>
          <w:b/>
          <w:sz w:val="21"/>
          <w:szCs w:val="21"/>
          <w:lang w:val="en-US" w:eastAsia="zh-CN"/>
        </w:rPr>
      </w:pPr>
      <w:r>
        <w:rPr>
          <w:rFonts w:eastAsia="黑体"/>
          <w:sz w:val="24"/>
          <w:szCs w:val="24"/>
        </w:rPr>
        <w:drawing>
          <wp:anchor distT="0" distB="0" distL="114935" distR="114935" simplePos="0" relativeHeight="251663360" behindDoc="0" locked="0" layoutInCell="1" allowOverlap="1">
            <wp:simplePos x="0" y="0"/>
            <wp:positionH relativeFrom="column">
              <wp:posOffset>-76200</wp:posOffset>
            </wp:positionH>
            <wp:positionV relativeFrom="paragraph">
              <wp:posOffset>193675</wp:posOffset>
            </wp:positionV>
            <wp:extent cx="5395595" cy="2461895"/>
            <wp:effectExtent l="0" t="0" r="0" b="0"/>
            <wp:wrapSquare wrapText="bothSides"/>
            <wp:docPr id="6" name="图片 6" descr="购物车实体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购物车实体图"/>
                    <pic:cNvPicPr>
                      <a:picLocks noChangeAspect="1"/>
                    </pic:cNvPicPr>
                  </pic:nvPicPr>
                  <pic:blipFill>
                    <a:blip r:embed="rId14"/>
                    <a:stretch>
                      <a:fillRect/>
                    </a:stretch>
                  </pic:blipFill>
                  <pic:spPr>
                    <a:xfrm>
                      <a:off x="0" y="0"/>
                      <a:ext cx="5395595" cy="2461895"/>
                    </a:xfrm>
                    <a:prstGeom prst="rect">
                      <a:avLst/>
                    </a:prstGeom>
                  </pic:spPr>
                </pic:pic>
              </a:graphicData>
            </a:graphic>
          </wp:anchor>
        </w:drawing>
      </w:r>
      <w:r>
        <w:rPr>
          <w:rFonts w:hint="eastAsia" w:ascii="黑体" w:eastAsia="黑体"/>
          <w:b/>
          <w:sz w:val="21"/>
          <w:szCs w:val="21"/>
          <w:lang w:val="en-US" w:eastAsia="zh-CN"/>
        </w:rPr>
        <w:t>图3-6购物车实体图</w:t>
      </w:r>
    </w:p>
    <w:p>
      <w:pPr>
        <w:pStyle w:val="19"/>
        <w:keepNext w:val="0"/>
        <w:keepLines w:val="0"/>
        <w:pageBreakBefore w:val="0"/>
        <w:widowControl w:val="0"/>
        <w:numPr>
          <w:ilvl w:val="0"/>
          <w:numId w:val="0"/>
        </w:numPr>
        <w:kinsoku/>
        <w:wordWrap/>
        <w:overflowPunct/>
        <w:topLinePunct w:val="0"/>
        <w:autoSpaceDE/>
        <w:autoSpaceDN/>
        <w:bidi w:val="0"/>
        <w:adjustRightInd/>
        <w:snapToGrid/>
        <w:spacing w:line="440" w:lineRule="exact"/>
        <w:ind w:firstLine="480" w:firstLineChars="200"/>
        <w:jc w:val="both"/>
        <w:textAlignment w:val="auto"/>
        <w:outlineLvl w:val="9"/>
        <w:rPr>
          <w:rFonts w:eastAsia="黑体"/>
          <w:sz w:val="24"/>
          <w:szCs w:val="24"/>
        </w:rPr>
      </w:pPr>
    </w:p>
    <w:p>
      <w:pPr>
        <w:pStyle w:val="19"/>
        <w:keepNext w:val="0"/>
        <w:keepLines w:val="0"/>
        <w:pageBreakBefore w:val="0"/>
        <w:widowControl w:val="0"/>
        <w:numPr>
          <w:ilvl w:val="0"/>
          <w:numId w:val="0"/>
        </w:numPr>
        <w:kinsoku/>
        <w:wordWrap/>
        <w:overflowPunct/>
        <w:topLinePunct w:val="0"/>
        <w:autoSpaceDE/>
        <w:autoSpaceDN/>
        <w:bidi w:val="0"/>
        <w:adjustRightInd/>
        <w:snapToGrid/>
        <w:spacing w:line="440" w:lineRule="atLeast"/>
        <w:ind w:firstLine="480" w:firstLineChars="200"/>
        <w:jc w:val="both"/>
        <w:textAlignment w:val="auto"/>
        <w:outlineLvl w:val="9"/>
        <w:rPr>
          <w:rFonts w:hint="eastAsia" w:ascii="宋体" w:hAnsi="宋体" w:cs="宋体"/>
          <w:sz w:val="24"/>
          <w:szCs w:val="24"/>
          <w:lang w:val="en-US" w:eastAsia="zh-CN"/>
        </w:rPr>
      </w:pPr>
      <w:r>
        <w:rPr>
          <w:rFonts w:hint="eastAsia" w:ascii="宋体" w:hAnsi="宋体" w:cs="宋体"/>
          <w:sz w:val="24"/>
          <w:szCs w:val="24"/>
          <w:lang w:eastAsia="zh-CN"/>
        </w:rPr>
        <w:t>收货地址</w:t>
      </w:r>
      <w:r>
        <w:rPr>
          <w:rFonts w:hint="eastAsia" w:ascii="宋体" w:hAnsi="宋体" w:eastAsia="宋体" w:cs="宋体"/>
          <w:sz w:val="24"/>
          <w:szCs w:val="24"/>
          <w:lang w:eastAsia="zh-CN"/>
        </w:rPr>
        <w:t>实体包括的信息有：</w:t>
      </w:r>
      <w:r>
        <w:rPr>
          <w:rFonts w:hint="eastAsia" w:ascii="宋体" w:hAnsi="宋体" w:cs="宋体"/>
          <w:sz w:val="24"/>
          <w:szCs w:val="24"/>
          <w:lang w:eastAsia="zh-CN"/>
        </w:rPr>
        <w:t>用户</w:t>
      </w:r>
      <w:r>
        <w:rPr>
          <w:rFonts w:hint="eastAsia" w:ascii="宋体" w:hAnsi="宋体" w:cs="宋体"/>
          <w:sz w:val="24"/>
          <w:szCs w:val="24"/>
          <w:lang w:val="en-US" w:eastAsia="zh-CN"/>
        </w:rPr>
        <w:t>id</w:t>
      </w:r>
      <w:r>
        <w:rPr>
          <w:rFonts w:hint="eastAsia" w:ascii="宋体" w:hAnsi="宋体" w:eastAsia="宋体" w:cs="宋体"/>
          <w:sz w:val="24"/>
          <w:szCs w:val="24"/>
          <w:lang w:eastAsia="zh-CN"/>
        </w:rPr>
        <w:t>、</w:t>
      </w:r>
      <w:r>
        <w:rPr>
          <w:rFonts w:hint="eastAsia" w:ascii="宋体" w:hAnsi="宋体" w:cs="宋体"/>
          <w:sz w:val="24"/>
          <w:szCs w:val="24"/>
          <w:lang w:eastAsia="zh-CN"/>
        </w:rPr>
        <w:t>收货人姓名</w:t>
      </w:r>
      <w:r>
        <w:rPr>
          <w:rFonts w:hint="eastAsia" w:ascii="宋体" w:hAnsi="宋体" w:eastAsia="宋体" w:cs="宋体"/>
          <w:sz w:val="24"/>
          <w:szCs w:val="24"/>
          <w:lang w:eastAsia="zh-CN"/>
        </w:rPr>
        <w:t>、</w:t>
      </w:r>
      <w:r>
        <w:rPr>
          <w:rFonts w:hint="eastAsia" w:ascii="宋体" w:hAnsi="宋体" w:cs="宋体"/>
          <w:sz w:val="24"/>
          <w:szCs w:val="24"/>
          <w:lang w:eastAsia="zh-CN"/>
        </w:rPr>
        <w:t>收货人手机号码</w:t>
      </w:r>
      <w:r>
        <w:rPr>
          <w:rFonts w:hint="eastAsia" w:ascii="宋体" w:hAnsi="宋体" w:eastAsia="宋体" w:cs="宋体"/>
          <w:sz w:val="24"/>
          <w:szCs w:val="24"/>
          <w:lang w:eastAsia="zh-CN"/>
        </w:rPr>
        <w:t>、</w:t>
      </w:r>
      <w:r>
        <w:rPr>
          <w:rFonts w:hint="eastAsia" w:ascii="宋体" w:hAnsi="宋体" w:cs="宋体"/>
          <w:sz w:val="24"/>
          <w:szCs w:val="24"/>
          <w:lang w:eastAsia="zh-CN"/>
        </w:rPr>
        <w:t>省、市、区、详细地址</w:t>
      </w:r>
      <w:r>
        <w:rPr>
          <w:rFonts w:hint="eastAsia" w:ascii="宋体" w:hAnsi="宋体" w:eastAsia="宋体" w:cs="宋体"/>
          <w:sz w:val="24"/>
          <w:szCs w:val="24"/>
          <w:lang w:eastAsia="zh-CN"/>
        </w:rPr>
        <w:t>。</w:t>
      </w:r>
      <w:r>
        <w:rPr>
          <w:rFonts w:hint="eastAsia" w:ascii="宋体" w:hAnsi="宋体" w:cs="宋体"/>
          <w:sz w:val="24"/>
          <w:szCs w:val="24"/>
          <w:lang w:eastAsia="zh-CN"/>
        </w:rPr>
        <w:t>收货地址</w:t>
      </w:r>
      <w:r>
        <w:rPr>
          <w:rFonts w:hint="eastAsia" w:ascii="宋体" w:hAnsi="宋体" w:cs="宋体"/>
          <w:sz w:val="24"/>
          <w:szCs w:val="24"/>
          <w:lang w:val="en-US" w:eastAsia="zh-CN"/>
        </w:rPr>
        <w:t>实体图如图3-7所示。</w:t>
      </w:r>
    </w:p>
    <w:p>
      <w:pPr>
        <w:pStyle w:val="19"/>
        <w:keepNext w:val="0"/>
        <w:keepLines w:val="0"/>
        <w:pageBreakBefore w:val="0"/>
        <w:widowControl w:val="0"/>
        <w:numPr>
          <w:ilvl w:val="0"/>
          <w:numId w:val="0"/>
        </w:numPr>
        <w:kinsoku/>
        <w:wordWrap/>
        <w:overflowPunct/>
        <w:topLinePunct w:val="0"/>
        <w:autoSpaceDE/>
        <w:autoSpaceDN/>
        <w:bidi w:val="0"/>
        <w:adjustRightInd/>
        <w:snapToGrid/>
        <w:spacing w:line="440" w:lineRule="exact"/>
        <w:ind w:firstLine="480" w:firstLineChars="200"/>
        <w:jc w:val="both"/>
        <w:textAlignment w:val="auto"/>
        <w:outlineLvl w:val="9"/>
        <w:rPr>
          <w:rFonts w:eastAsia="黑体"/>
          <w:sz w:val="24"/>
          <w:szCs w:val="24"/>
        </w:rPr>
      </w:pPr>
    </w:p>
    <w:p>
      <w:pPr>
        <w:pStyle w:val="19"/>
        <w:keepNext w:val="0"/>
        <w:keepLines w:val="0"/>
        <w:pageBreakBefore w:val="0"/>
        <w:widowControl w:val="0"/>
        <w:numPr>
          <w:ilvl w:val="0"/>
          <w:numId w:val="0"/>
        </w:numPr>
        <w:kinsoku/>
        <w:wordWrap/>
        <w:overflowPunct/>
        <w:topLinePunct w:val="0"/>
        <w:autoSpaceDE/>
        <w:autoSpaceDN/>
        <w:bidi w:val="0"/>
        <w:adjustRightInd/>
        <w:snapToGrid/>
        <w:spacing w:line="440" w:lineRule="exact"/>
        <w:ind w:firstLine="480" w:firstLineChars="200"/>
        <w:jc w:val="both"/>
        <w:textAlignment w:val="auto"/>
        <w:outlineLvl w:val="9"/>
        <w:rPr>
          <w:rFonts w:eastAsia="黑体"/>
          <w:sz w:val="24"/>
          <w:szCs w:val="24"/>
        </w:rPr>
      </w:pPr>
      <w:r>
        <w:rPr>
          <w:rFonts w:eastAsia="黑体"/>
          <w:sz w:val="24"/>
          <w:szCs w:val="24"/>
        </w:rPr>
        <w:drawing>
          <wp:anchor distT="0" distB="0" distL="114935" distR="114935" simplePos="0" relativeHeight="251664384" behindDoc="0" locked="0" layoutInCell="1" allowOverlap="1">
            <wp:simplePos x="0" y="0"/>
            <wp:positionH relativeFrom="column">
              <wp:posOffset>-95250</wp:posOffset>
            </wp:positionH>
            <wp:positionV relativeFrom="paragraph">
              <wp:posOffset>16510</wp:posOffset>
            </wp:positionV>
            <wp:extent cx="5397500" cy="2321560"/>
            <wp:effectExtent l="0" t="0" r="0" b="0"/>
            <wp:wrapSquare wrapText="bothSides"/>
            <wp:docPr id="7" name="图片 7" descr="收货地址实体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收货地址实体图"/>
                    <pic:cNvPicPr>
                      <a:picLocks noChangeAspect="1"/>
                    </pic:cNvPicPr>
                  </pic:nvPicPr>
                  <pic:blipFill>
                    <a:blip r:embed="rId15"/>
                    <a:stretch>
                      <a:fillRect/>
                    </a:stretch>
                  </pic:blipFill>
                  <pic:spPr>
                    <a:xfrm>
                      <a:off x="0" y="0"/>
                      <a:ext cx="5397500" cy="2321560"/>
                    </a:xfrm>
                    <a:prstGeom prst="rect">
                      <a:avLst/>
                    </a:prstGeom>
                  </pic:spPr>
                </pic:pic>
              </a:graphicData>
            </a:graphic>
          </wp:anchor>
        </w:drawing>
      </w:r>
    </w:p>
    <w:p>
      <w:pPr>
        <w:pStyle w:val="19"/>
        <w:keepNext w:val="0"/>
        <w:keepLines w:val="0"/>
        <w:pageBreakBefore w:val="0"/>
        <w:widowControl w:val="0"/>
        <w:numPr>
          <w:ilvl w:val="0"/>
          <w:numId w:val="0"/>
        </w:numPr>
        <w:kinsoku/>
        <w:wordWrap/>
        <w:overflowPunct/>
        <w:topLinePunct w:val="0"/>
        <w:autoSpaceDE/>
        <w:autoSpaceDN/>
        <w:bidi w:val="0"/>
        <w:adjustRightInd/>
        <w:snapToGrid/>
        <w:spacing w:line="440" w:lineRule="exact"/>
        <w:jc w:val="center"/>
        <w:textAlignment w:val="auto"/>
        <w:outlineLvl w:val="9"/>
        <w:rPr>
          <w:rFonts w:hint="eastAsia" w:ascii="黑体" w:eastAsia="黑体"/>
          <w:b/>
          <w:sz w:val="21"/>
          <w:szCs w:val="21"/>
          <w:lang w:val="en-US" w:eastAsia="zh-CN"/>
        </w:rPr>
      </w:pPr>
      <w:r>
        <w:rPr>
          <w:rFonts w:hint="eastAsia" w:ascii="黑体" w:eastAsia="黑体"/>
          <w:b/>
          <w:sz w:val="21"/>
          <w:szCs w:val="21"/>
          <w:lang w:val="en-US" w:eastAsia="zh-CN"/>
        </w:rPr>
        <w:t>图3-7收货地址实体图</w:t>
      </w:r>
    </w:p>
    <w:p>
      <w:pPr>
        <w:pStyle w:val="19"/>
        <w:keepNext w:val="0"/>
        <w:keepLines w:val="0"/>
        <w:pageBreakBefore w:val="0"/>
        <w:widowControl w:val="0"/>
        <w:numPr>
          <w:ilvl w:val="0"/>
          <w:numId w:val="0"/>
        </w:numPr>
        <w:kinsoku/>
        <w:wordWrap/>
        <w:overflowPunct/>
        <w:topLinePunct w:val="0"/>
        <w:autoSpaceDE/>
        <w:autoSpaceDN/>
        <w:bidi w:val="0"/>
        <w:adjustRightInd/>
        <w:snapToGrid/>
        <w:spacing w:line="440" w:lineRule="exact"/>
        <w:ind w:firstLine="480" w:firstLineChars="200"/>
        <w:jc w:val="both"/>
        <w:textAlignment w:val="auto"/>
        <w:outlineLvl w:val="9"/>
        <w:rPr>
          <w:rFonts w:eastAsia="黑体"/>
          <w:sz w:val="24"/>
          <w:szCs w:val="24"/>
        </w:rPr>
      </w:pPr>
    </w:p>
    <w:p>
      <w:pPr>
        <w:pStyle w:val="19"/>
        <w:keepNext w:val="0"/>
        <w:keepLines w:val="0"/>
        <w:pageBreakBefore w:val="0"/>
        <w:widowControl w:val="0"/>
        <w:numPr>
          <w:ilvl w:val="0"/>
          <w:numId w:val="0"/>
        </w:numPr>
        <w:kinsoku/>
        <w:wordWrap/>
        <w:overflowPunct/>
        <w:topLinePunct w:val="0"/>
        <w:autoSpaceDE/>
        <w:autoSpaceDN/>
        <w:bidi w:val="0"/>
        <w:adjustRightInd/>
        <w:snapToGrid/>
        <w:spacing w:line="440" w:lineRule="atLeast"/>
        <w:ind w:firstLine="480" w:firstLineChars="200"/>
        <w:jc w:val="both"/>
        <w:textAlignment w:val="auto"/>
        <w:outlineLvl w:val="9"/>
        <w:rPr>
          <w:rFonts w:hint="eastAsia" w:ascii="宋体" w:hAnsi="宋体" w:cs="宋体"/>
          <w:sz w:val="24"/>
          <w:szCs w:val="24"/>
          <w:lang w:val="en-US" w:eastAsia="zh-CN"/>
        </w:rPr>
      </w:pPr>
      <w:r>
        <w:rPr>
          <w:rFonts w:hint="eastAsia" w:ascii="宋体" w:hAnsi="宋体" w:cs="宋体"/>
          <w:sz w:val="24"/>
          <w:szCs w:val="24"/>
          <w:lang w:eastAsia="zh-CN"/>
        </w:rPr>
        <w:t>订单</w:t>
      </w:r>
      <w:r>
        <w:rPr>
          <w:rFonts w:hint="eastAsia" w:ascii="宋体" w:hAnsi="宋体" w:eastAsia="宋体" w:cs="宋体"/>
          <w:sz w:val="24"/>
          <w:szCs w:val="24"/>
          <w:lang w:eastAsia="zh-CN"/>
        </w:rPr>
        <w:t>实体包括的信息有：</w:t>
      </w:r>
      <w:r>
        <w:rPr>
          <w:rFonts w:hint="eastAsia" w:ascii="宋体" w:hAnsi="宋体" w:cs="宋体"/>
          <w:sz w:val="24"/>
          <w:szCs w:val="24"/>
          <w:lang w:eastAsia="zh-CN"/>
        </w:rPr>
        <w:t>订单编号</w:t>
      </w:r>
      <w:r>
        <w:rPr>
          <w:rFonts w:hint="eastAsia" w:ascii="宋体" w:hAnsi="宋体" w:eastAsia="宋体" w:cs="宋体"/>
          <w:sz w:val="24"/>
          <w:szCs w:val="24"/>
          <w:lang w:eastAsia="zh-CN"/>
        </w:rPr>
        <w:t>、</w:t>
      </w:r>
      <w:r>
        <w:rPr>
          <w:rFonts w:hint="eastAsia" w:ascii="宋体" w:hAnsi="宋体" w:cs="宋体"/>
          <w:sz w:val="24"/>
          <w:szCs w:val="24"/>
          <w:lang w:eastAsia="zh-CN"/>
        </w:rPr>
        <w:t>订单状态、用户</w:t>
      </w:r>
      <w:r>
        <w:rPr>
          <w:rFonts w:hint="eastAsia" w:ascii="宋体" w:hAnsi="宋体" w:cs="宋体"/>
          <w:sz w:val="24"/>
          <w:szCs w:val="24"/>
          <w:lang w:val="en-US" w:eastAsia="zh-CN"/>
        </w:rPr>
        <w:t>id</w:t>
      </w:r>
      <w:r>
        <w:rPr>
          <w:rFonts w:hint="eastAsia" w:ascii="宋体" w:hAnsi="宋体" w:eastAsia="宋体" w:cs="宋体"/>
          <w:sz w:val="24"/>
          <w:szCs w:val="24"/>
          <w:lang w:eastAsia="zh-CN"/>
        </w:rPr>
        <w:t>、</w:t>
      </w:r>
      <w:r>
        <w:rPr>
          <w:rFonts w:hint="eastAsia" w:ascii="宋体" w:hAnsi="宋体" w:cs="宋体"/>
          <w:sz w:val="24"/>
          <w:szCs w:val="24"/>
          <w:lang w:eastAsia="zh-CN"/>
        </w:rPr>
        <w:t>地址</w:t>
      </w:r>
      <w:r>
        <w:rPr>
          <w:rFonts w:hint="eastAsia" w:ascii="宋体" w:hAnsi="宋体" w:cs="宋体"/>
          <w:sz w:val="24"/>
          <w:szCs w:val="24"/>
          <w:lang w:val="en-US" w:eastAsia="zh-CN"/>
        </w:rPr>
        <w:t>id、总金额、备注、下单时间，</w:t>
      </w:r>
      <w:r>
        <w:rPr>
          <w:rFonts w:hint="eastAsia" w:ascii="宋体" w:hAnsi="宋体" w:cs="宋体"/>
          <w:sz w:val="24"/>
          <w:szCs w:val="24"/>
          <w:lang w:eastAsia="zh-CN"/>
        </w:rPr>
        <w:t>订单</w:t>
      </w:r>
      <w:r>
        <w:rPr>
          <w:rFonts w:hint="eastAsia" w:ascii="宋体" w:hAnsi="宋体" w:cs="宋体"/>
          <w:sz w:val="24"/>
          <w:szCs w:val="24"/>
          <w:lang w:val="en-US" w:eastAsia="zh-CN"/>
        </w:rPr>
        <w:t>实体图如图3-8所示。</w:t>
      </w:r>
    </w:p>
    <w:p>
      <w:pPr>
        <w:pStyle w:val="19"/>
        <w:keepNext w:val="0"/>
        <w:keepLines w:val="0"/>
        <w:pageBreakBefore w:val="0"/>
        <w:widowControl w:val="0"/>
        <w:numPr>
          <w:ilvl w:val="0"/>
          <w:numId w:val="0"/>
        </w:numPr>
        <w:kinsoku/>
        <w:wordWrap/>
        <w:overflowPunct/>
        <w:topLinePunct w:val="0"/>
        <w:autoSpaceDE/>
        <w:autoSpaceDN/>
        <w:bidi w:val="0"/>
        <w:adjustRightInd/>
        <w:snapToGrid/>
        <w:spacing w:line="440" w:lineRule="exact"/>
        <w:ind w:firstLine="480" w:firstLineChars="200"/>
        <w:jc w:val="both"/>
        <w:textAlignment w:val="auto"/>
        <w:outlineLvl w:val="9"/>
        <w:rPr>
          <w:rFonts w:hint="eastAsia" w:ascii="宋体" w:hAnsi="宋体" w:cs="宋体"/>
          <w:sz w:val="24"/>
          <w:szCs w:val="24"/>
          <w:lang w:val="en-US" w:eastAsia="zh-CN"/>
        </w:rPr>
      </w:pPr>
    </w:p>
    <w:p>
      <w:pPr>
        <w:pStyle w:val="19"/>
        <w:keepNext w:val="0"/>
        <w:keepLines w:val="0"/>
        <w:pageBreakBefore w:val="0"/>
        <w:widowControl w:val="0"/>
        <w:numPr>
          <w:ilvl w:val="0"/>
          <w:numId w:val="0"/>
        </w:numPr>
        <w:kinsoku/>
        <w:wordWrap/>
        <w:overflowPunct/>
        <w:topLinePunct w:val="0"/>
        <w:autoSpaceDE/>
        <w:autoSpaceDN/>
        <w:bidi w:val="0"/>
        <w:adjustRightInd/>
        <w:snapToGrid/>
        <w:spacing w:line="440" w:lineRule="exact"/>
        <w:ind w:firstLine="480" w:firstLineChars="200"/>
        <w:jc w:val="both"/>
        <w:textAlignment w:val="auto"/>
        <w:outlineLvl w:val="9"/>
        <w:rPr>
          <w:rFonts w:hint="eastAsia" w:ascii="宋体" w:hAnsi="宋体" w:cs="宋体"/>
          <w:sz w:val="24"/>
          <w:szCs w:val="24"/>
          <w:lang w:val="en-US" w:eastAsia="zh-CN"/>
        </w:rPr>
      </w:pPr>
      <w:r>
        <w:rPr>
          <w:rFonts w:hint="eastAsia" w:eastAsia="黑体"/>
          <w:sz w:val="24"/>
          <w:szCs w:val="24"/>
          <w:lang w:eastAsia="zh-CN"/>
        </w:rPr>
        <w:drawing>
          <wp:anchor distT="0" distB="0" distL="114935" distR="114935" simplePos="0" relativeHeight="251665408" behindDoc="0" locked="0" layoutInCell="1" allowOverlap="1">
            <wp:simplePos x="0" y="0"/>
            <wp:positionH relativeFrom="column">
              <wp:posOffset>11430</wp:posOffset>
            </wp:positionH>
            <wp:positionV relativeFrom="paragraph">
              <wp:posOffset>237490</wp:posOffset>
            </wp:positionV>
            <wp:extent cx="5397500" cy="2321560"/>
            <wp:effectExtent l="0" t="0" r="0" b="0"/>
            <wp:wrapSquare wrapText="bothSides"/>
            <wp:docPr id="4" name="图片 4" descr="订单实体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订单实体图"/>
                    <pic:cNvPicPr>
                      <a:picLocks noChangeAspect="1"/>
                    </pic:cNvPicPr>
                  </pic:nvPicPr>
                  <pic:blipFill>
                    <a:blip r:embed="rId16"/>
                    <a:stretch>
                      <a:fillRect/>
                    </a:stretch>
                  </pic:blipFill>
                  <pic:spPr>
                    <a:xfrm>
                      <a:off x="0" y="0"/>
                      <a:ext cx="5397500" cy="2321560"/>
                    </a:xfrm>
                    <a:prstGeom prst="rect">
                      <a:avLst/>
                    </a:prstGeom>
                  </pic:spPr>
                </pic:pic>
              </a:graphicData>
            </a:graphic>
          </wp:anchor>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ascii="宋体" w:hAnsi="宋体" w:cs="宋体"/>
          <w:sz w:val="24"/>
          <w:szCs w:val="24"/>
          <w:lang w:val="en-US" w:eastAsia="zh-CN"/>
        </w:rPr>
      </w:pPr>
    </w:p>
    <w:p>
      <w:pPr>
        <w:pStyle w:val="19"/>
        <w:keepNext w:val="0"/>
        <w:keepLines w:val="0"/>
        <w:pageBreakBefore w:val="0"/>
        <w:widowControl w:val="0"/>
        <w:numPr>
          <w:ilvl w:val="0"/>
          <w:numId w:val="0"/>
        </w:numPr>
        <w:kinsoku/>
        <w:wordWrap/>
        <w:overflowPunct/>
        <w:topLinePunct w:val="0"/>
        <w:autoSpaceDE/>
        <w:autoSpaceDN/>
        <w:bidi w:val="0"/>
        <w:adjustRightInd/>
        <w:snapToGrid/>
        <w:spacing w:line="440" w:lineRule="exact"/>
        <w:jc w:val="center"/>
        <w:textAlignment w:val="auto"/>
        <w:outlineLvl w:val="9"/>
        <w:rPr>
          <w:rFonts w:hint="eastAsia" w:ascii="黑体" w:eastAsia="黑体"/>
          <w:b/>
          <w:sz w:val="21"/>
          <w:szCs w:val="21"/>
          <w:lang w:val="en-US" w:eastAsia="zh-CN"/>
        </w:rPr>
      </w:pPr>
      <w:r>
        <w:rPr>
          <w:rFonts w:hint="eastAsia" w:ascii="黑体" w:eastAsia="黑体"/>
          <w:b/>
          <w:sz w:val="21"/>
          <w:szCs w:val="21"/>
          <w:lang w:val="en-US" w:eastAsia="zh-CN"/>
        </w:rPr>
        <w:t>图3-8订单实体图</w:t>
      </w:r>
    </w:p>
    <w:p>
      <w:pPr>
        <w:pStyle w:val="19"/>
        <w:keepNext w:val="0"/>
        <w:keepLines w:val="0"/>
        <w:pageBreakBefore w:val="0"/>
        <w:widowControl w:val="0"/>
        <w:numPr>
          <w:ilvl w:val="0"/>
          <w:numId w:val="0"/>
        </w:numPr>
        <w:kinsoku/>
        <w:wordWrap/>
        <w:overflowPunct/>
        <w:topLinePunct w:val="0"/>
        <w:autoSpaceDE/>
        <w:autoSpaceDN/>
        <w:bidi w:val="0"/>
        <w:adjustRightInd/>
        <w:snapToGrid/>
        <w:spacing w:line="440" w:lineRule="exact"/>
        <w:ind w:firstLine="480" w:firstLineChars="200"/>
        <w:jc w:val="both"/>
        <w:textAlignment w:val="auto"/>
        <w:outlineLvl w:val="9"/>
        <w:rPr>
          <w:rFonts w:hint="eastAsia" w:eastAsia="黑体"/>
          <w:sz w:val="24"/>
          <w:szCs w:val="24"/>
          <w:lang w:eastAsia="zh-CN"/>
        </w:rPr>
      </w:pPr>
    </w:p>
    <w:p>
      <w:pPr>
        <w:pStyle w:val="19"/>
        <w:keepNext w:val="0"/>
        <w:keepLines w:val="0"/>
        <w:pageBreakBefore w:val="0"/>
        <w:widowControl w:val="0"/>
        <w:numPr>
          <w:ilvl w:val="0"/>
          <w:numId w:val="0"/>
        </w:numPr>
        <w:kinsoku/>
        <w:wordWrap/>
        <w:overflowPunct/>
        <w:topLinePunct w:val="0"/>
        <w:autoSpaceDE/>
        <w:autoSpaceDN/>
        <w:bidi w:val="0"/>
        <w:adjustRightInd/>
        <w:snapToGrid/>
        <w:spacing w:line="440" w:lineRule="atLeast"/>
        <w:ind w:firstLine="480" w:firstLineChars="200"/>
        <w:jc w:val="both"/>
        <w:textAlignment w:val="auto"/>
        <w:outlineLvl w:val="9"/>
        <w:rPr>
          <w:rFonts w:hint="eastAsia" w:ascii="宋体" w:hAnsi="宋体" w:cs="宋体"/>
          <w:sz w:val="24"/>
          <w:szCs w:val="24"/>
          <w:lang w:eastAsia="zh-CN"/>
        </w:rPr>
      </w:pPr>
    </w:p>
    <w:p>
      <w:pPr>
        <w:pStyle w:val="19"/>
        <w:keepNext w:val="0"/>
        <w:keepLines w:val="0"/>
        <w:pageBreakBefore w:val="0"/>
        <w:widowControl w:val="0"/>
        <w:numPr>
          <w:ilvl w:val="0"/>
          <w:numId w:val="0"/>
        </w:numPr>
        <w:kinsoku/>
        <w:wordWrap/>
        <w:overflowPunct/>
        <w:topLinePunct w:val="0"/>
        <w:autoSpaceDE/>
        <w:autoSpaceDN/>
        <w:bidi w:val="0"/>
        <w:adjustRightInd/>
        <w:snapToGrid/>
        <w:spacing w:line="440" w:lineRule="atLeast"/>
        <w:ind w:firstLine="480" w:firstLineChars="200"/>
        <w:jc w:val="both"/>
        <w:textAlignment w:val="auto"/>
        <w:outlineLvl w:val="9"/>
        <w:rPr>
          <w:rFonts w:hint="eastAsia" w:ascii="宋体" w:hAnsi="宋体" w:cs="宋体"/>
          <w:sz w:val="24"/>
          <w:szCs w:val="24"/>
          <w:lang w:eastAsia="zh-CN"/>
        </w:rPr>
      </w:pPr>
    </w:p>
    <w:p>
      <w:pPr>
        <w:pStyle w:val="19"/>
        <w:keepNext w:val="0"/>
        <w:keepLines w:val="0"/>
        <w:pageBreakBefore w:val="0"/>
        <w:widowControl w:val="0"/>
        <w:numPr>
          <w:ilvl w:val="0"/>
          <w:numId w:val="0"/>
        </w:numPr>
        <w:kinsoku/>
        <w:wordWrap/>
        <w:overflowPunct/>
        <w:topLinePunct w:val="0"/>
        <w:autoSpaceDE/>
        <w:autoSpaceDN/>
        <w:bidi w:val="0"/>
        <w:adjustRightInd/>
        <w:snapToGrid/>
        <w:spacing w:line="440" w:lineRule="atLeast"/>
        <w:ind w:firstLine="480" w:firstLineChars="200"/>
        <w:jc w:val="both"/>
        <w:textAlignment w:val="auto"/>
        <w:outlineLvl w:val="9"/>
        <w:rPr>
          <w:rFonts w:hint="eastAsia" w:ascii="宋体" w:hAnsi="宋体" w:cs="宋体"/>
          <w:sz w:val="24"/>
          <w:szCs w:val="24"/>
          <w:lang w:eastAsia="zh-CN"/>
        </w:rPr>
      </w:pPr>
    </w:p>
    <w:p>
      <w:pPr>
        <w:pStyle w:val="19"/>
        <w:keepNext w:val="0"/>
        <w:keepLines w:val="0"/>
        <w:pageBreakBefore w:val="0"/>
        <w:widowControl w:val="0"/>
        <w:numPr>
          <w:ilvl w:val="0"/>
          <w:numId w:val="0"/>
        </w:numPr>
        <w:kinsoku/>
        <w:wordWrap/>
        <w:overflowPunct/>
        <w:topLinePunct w:val="0"/>
        <w:autoSpaceDE/>
        <w:autoSpaceDN/>
        <w:bidi w:val="0"/>
        <w:adjustRightInd/>
        <w:snapToGrid/>
        <w:spacing w:line="440" w:lineRule="atLeast"/>
        <w:ind w:firstLine="480" w:firstLineChars="200"/>
        <w:jc w:val="both"/>
        <w:textAlignment w:val="auto"/>
        <w:outlineLvl w:val="9"/>
        <w:rPr>
          <w:rFonts w:hint="eastAsia" w:ascii="宋体" w:hAnsi="宋体" w:cs="宋体"/>
          <w:sz w:val="24"/>
          <w:szCs w:val="24"/>
          <w:lang w:val="en-US" w:eastAsia="zh-CN"/>
        </w:rPr>
      </w:pPr>
      <w:r>
        <w:rPr>
          <w:rFonts w:eastAsia="黑体"/>
          <w:sz w:val="24"/>
          <w:szCs w:val="24"/>
        </w:rPr>
        <w:drawing>
          <wp:anchor distT="0" distB="0" distL="114935" distR="114935" simplePos="0" relativeHeight="251666432" behindDoc="0" locked="0" layoutInCell="1" allowOverlap="1">
            <wp:simplePos x="0" y="0"/>
            <wp:positionH relativeFrom="column">
              <wp:posOffset>1131570</wp:posOffset>
            </wp:positionH>
            <wp:positionV relativeFrom="paragraph">
              <wp:posOffset>394335</wp:posOffset>
            </wp:positionV>
            <wp:extent cx="2877820" cy="2202815"/>
            <wp:effectExtent l="0" t="0" r="0" b="0"/>
            <wp:wrapSquare wrapText="bothSides"/>
            <wp:docPr id="8" name="图片 8" descr="商品分类实体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商品分类实体图"/>
                    <pic:cNvPicPr>
                      <a:picLocks noChangeAspect="1"/>
                    </pic:cNvPicPr>
                  </pic:nvPicPr>
                  <pic:blipFill>
                    <a:blip r:embed="rId17"/>
                    <a:stretch>
                      <a:fillRect/>
                    </a:stretch>
                  </pic:blipFill>
                  <pic:spPr>
                    <a:xfrm>
                      <a:off x="0" y="0"/>
                      <a:ext cx="2877820" cy="2202815"/>
                    </a:xfrm>
                    <a:prstGeom prst="rect">
                      <a:avLst/>
                    </a:prstGeom>
                  </pic:spPr>
                </pic:pic>
              </a:graphicData>
            </a:graphic>
          </wp:anchor>
        </w:drawing>
      </w:r>
      <w:r>
        <w:rPr>
          <w:rFonts w:hint="eastAsia" w:ascii="宋体" w:hAnsi="宋体" w:cs="宋体"/>
          <w:sz w:val="24"/>
          <w:szCs w:val="24"/>
          <w:lang w:eastAsia="zh-CN"/>
        </w:rPr>
        <w:t>商品分类</w:t>
      </w:r>
      <w:r>
        <w:rPr>
          <w:rFonts w:hint="eastAsia" w:ascii="宋体" w:hAnsi="宋体" w:eastAsia="宋体" w:cs="宋体"/>
          <w:sz w:val="24"/>
          <w:szCs w:val="24"/>
          <w:lang w:eastAsia="zh-CN"/>
        </w:rPr>
        <w:t>实体包括的信息有：</w:t>
      </w:r>
      <w:r>
        <w:rPr>
          <w:rFonts w:hint="eastAsia" w:ascii="宋体" w:hAnsi="宋体" w:cs="宋体"/>
          <w:sz w:val="24"/>
          <w:szCs w:val="24"/>
          <w:lang w:eastAsia="zh-CN"/>
        </w:rPr>
        <w:t>分类名称</w:t>
      </w:r>
      <w:r>
        <w:rPr>
          <w:rFonts w:hint="eastAsia" w:ascii="宋体" w:hAnsi="宋体" w:eastAsia="宋体" w:cs="宋体"/>
          <w:sz w:val="24"/>
          <w:szCs w:val="24"/>
          <w:lang w:eastAsia="zh-CN"/>
        </w:rPr>
        <w:t>、</w:t>
      </w:r>
      <w:r>
        <w:rPr>
          <w:rFonts w:hint="eastAsia" w:ascii="宋体" w:hAnsi="宋体" w:cs="宋体"/>
          <w:sz w:val="24"/>
          <w:szCs w:val="24"/>
          <w:lang w:eastAsia="zh-CN"/>
        </w:rPr>
        <w:t>分类描述</w:t>
      </w:r>
      <w:r>
        <w:rPr>
          <w:rFonts w:hint="eastAsia" w:ascii="宋体" w:hAnsi="宋体" w:cs="宋体"/>
          <w:sz w:val="24"/>
          <w:szCs w:val="24"/>
          <w:lang w:val="en-US" w:eastAsia="zh-CN"/>
        </w:rPr>
        <w:t>，商品分类实体图如图3-9所示。</w:t>
      </w:r>
    </w:p>
    <w:p>
      <w:pPr>
        <w:pStyle w:val="19"/>
        <w:keepNext w:val="0"/>
        <w:keepLines w:val="0"/>
        <w:pageBreakBefore w:val="0"/>
        <w:widowControl w:val="0"/>
        <w:numPr>
          <w:ilvl w:val="0"/>
          <w:numId w:val="0"/>
        </w:numPr>
        <w:kinsoku/>
        <w:wordWrap/>
        <w:overflowPunct/>
        <w:topLinePunct w:val="0"/>
        <w:autoSpaceDE/>
        <w:autoSpaceDN/>
        <w:bidi w:val="0"/>
        <w:adjustRightInd/>
        <w:snapToGrid/>
        <w:spacing w:line="440" w:lineRule="exact"/>
        <w:ind w:firstLine="480" w:firstLineChars="200"/>
        <w:jc w:val="both"/>
        <w:textAlignment w:val="auto"/>
        <w:outlineLvl w:val="9"/>
        <w:rPr>
          <w:rFonts w:eastAsia="黑体"/>
          <w:sz w:val="24"/>
          <w:szCs w:val="24"/>
        </w:rPr>
      </w:pPr>
    </w:p>
    <w:p>
      <w:pPr>
        <w:pStyle w:val="19"/>
        <w:keepNext w:val="0"/>
        <w:keepLines w:val="0"/>
        <w:pageBreakBefore w:val="0"/>
        <w:widowControl w:val="0"/>
        <w:numPr>
          <w:ilvl w:val="0"/>
          <w:numId w:val="0"/>
        </w:numPr>
        <w:kinsoku/>
        <w:wordWrap/>
        <w:overflowPunct/>
        <w:topLinePunct w:val="0"/>
        <w:autoSpaceDE/>
        <w:autoSpaceDN/>
        <w:bidi w:val="0"/>
        <w:adjustRightInd/>
        <w:snapToGrid/>
        <w:spacing w:line="440" w:lineRule="exact"/>
        <w:ind w:firstLine="480" w:firstLineChars="200"/>
        <w:jc w:val="both"/>
        <w:textAlignment w:val="auto"/>
        <w:outlineLvl w:val="9"/>
        <w:rPr>
          <w:rFonts w:eastAsia="黑体"/>
          <w:sz w:val="24"/>
          <w:szCs w:val="24"/>
        </w:rPr>
      </w:pPr>
    </w:p>
    <w:p>
      <w:pPr>
        <w:pStyle w:val="19"/>
        <w:keepNext w:val="0"/>
        <w:keepLines w:val="0"/>
        <w:pageBreakBefore w:val="0"/>
        <w:widowControl w:val="0"/>
        <w:numPr>
          <w:ilvl w:val="0"/>
          <w:numId w:val="0"/>
        </w:numPr>
        <w:kinsoku/>
        <w:wordWrap/>
        <w:overflowPunct/>
        <w:topLinePunct w:val="0"/>
        <w:autoSpaceDE/>
        <w:autoSpaceDN/>
        <w:bidi w:val="0"/>
        <w:adjustRightInd/>
        <w:snapToGrid/>
        <w:spacing w:line="440" w:lineRule="exact"/>
        <w:ind w:firstLine="480" w:firstLineChars="200"/>
        <w:jc w:val="both"/>
        <w:textAlignment w:val="auto"/>
        <w:outlineLvl w:val="9"/>
        <w:rPr>
          <w:rFonts w:eastAsia="黑体"/>
          <w:sz w:val="24"/>
          <w:szCs w:val="24"/>
        </w:rPr>
      </w:pPr>
    </w:p>
    <w:p>
      <w:pPr>
        <w:pStyle w:val="19"/>
        <w:keepNext w:val="0"/>
        <w:keepLines w:val="0"/>
        <w:pageBreakBefore w:val="0"/>
        <w:widowControl w:val="0"/>
        <w:numPr>
          <w:ilvl w:val="0"/>
          <w:numId w:val="0"/>
        </w:numPr>
        <w:kinsoku/>
        <w:wordWrap/>
        <w:overflowPunct/>
        <w:topLinePunct w:val="0"/>
        <w:autoSpaceDE/>
        <w:autoSpaceDN/>
        <w:bidi w:val="0"/>
        <w:adjustRightInd/>
        <w:snapToGrid/>
        <w:spacing w:line="440" w:lineRule="exact"/>
        <w:ind w:firstLine="480" w:firstLineChars="200"/>
        <w:jc w:val="both"/>
        <w:textAlignment w:val="auto"/>
        <w:outlineLvl w:val="9"/>
        <w:rPr>
          <w:rFonts w:eastAsia="黑体"/>
          <w:sz w:val="24"/>
          <w:szCs w:val="24"/>
        </w:rPr>
      </w:pPr>
    </w:p>
    <w:p>
      <w:pPr>
        <w:pStyle w:val="19"/>
        <w:keepNext w:val="0"/>
        <w:keepLines w:val="0"/>
        <w:pageBreakBefore w:val="0"/>
        <w:widowControl w:val="0"/>
        <w:numPr>
          <w:ilvl w:val="0"/>
          <w:numId w:val="0"/>
        </w:numPr>
        <w:kinsoku/>
        <w:wordWrap/>
        <w:overflowPunct/>
        <w:topLinePunct w:val="0"/>
        <w:autoSpaceDE/>
        <w:autoSpaceDN/>
        <w:bidi w:val="0"/>
        <w:adjustRightInd/>
        <w:snapToGrid/>
        <w:spacing w:line="440" w:lineRule="exact"/>
        <w:ind w:firstLine="480" w:firstLineChars="200"/>
        <w:jc w:val="both"/>
        <w:textAlignment w:val="auto"/>
        <w:outlineLvl w:val="9"/>
        <w:rPr>
          <w:rFonts w:eastAsia="黑体"/>
          <w:sz w:val="24"/>
          <w:szCs w:val="24"/>
        </w:rPr>
      </w:pPr>
    </w:p>
    <w:p>
      <w:pPr>
        <w:pStyle w:val="19"/>
        <w:keepNext w:val="0"/>
        <w:keepLines w:val="0"/>
        <w:pageBreakBefore w:val="0"/>
        <w:widowControl w:val="0"/>
        <w:numPr>
          <w:ilvl w:val="0"/>
          <w:numId w:val="0"/>
        </w:numPr>
        <w:kinsoku/>
        <w:wordWrap/>
        <w:overflowPunct/>
        <w:topLinePunct w:val="0"/>
        <w:autoSpaceDE/>
        <w:autoSpaceDN/>
        <w:bidi w:val="0"/>
        <w:adjustRightInd/>
        <w:snapToGrid/>
        <w:spacing w:line="440" w:lineRule="exact"/>
        <w:ind w:firstLine="480" w:firstLineChars="200"/>
        <w:jc w:val="both"/>
        <w:textAlignment w:val="auto"/>
        <w:outlineLvl w:val="9"/>
        <w:rPr>
          <w:rFonts w:eastAsia="黑体"/>
          <w:sz w:val="24"/>
          <w:szCs w:val="24"/>
        </w:rPr>
      </w:pPr>
    </w:p>
    <w:p>
      <w:pPr>
        <w:pStyle w:val="19"/>
        <w:keepNext w:val="0"/>
        <w:keepLines w:val="0"/>
        <w:pageBreakBefore w:val="0"/>
        <w:widowControl w:val="0"/>
        <w:numPr>
          <w:ilvl w:val="0"/>
          <w:numId w:val="0"/>
        </w:numPr>
        <w:kinsoku/>
        <w:wordWrap/>
        <w:overflowPunct/>
        <w:topLinePunct w:val="0"/>
        <w:autoSpaceDE/>
        <w:autoSpaceDN/>
        <w:bidi w:val="0"/>
        <w:adjustRightInd/>
        <w:snapToGrid/>
        <w:spacing w:line="440" w:lineRule="exact"/>
        <w:ind w:firstLine="480" w:firstLineChars="200"/>
        <w:jc w:val="both"/>
        <w:textAlignment w:val="auto"/>
        <w:outlineLvl w:val="9"/>
        <w:rPr>
          <w:rFonts w:eastAsia="黑体"/>
          <w:sz w:val="24"/>
          <w:szCs w:val="24"/>
        </w:rPr>
      </w:pPr>
    </w:p>
    <w:p>
      <w:pPr>
        <w:pStyle w:val="19"/>
        <w:keepNext w:val="0"/>
        <w:keepLines w:val="0"/>
        <w:pageBreakBefore w:val="0"/>
        <w:widowControl w:val="0"/>
        <w:numPr>
          <w:ilvl w:val="0"/>
          <w:numId w:val="0"/>
        </w:numPr>
        <w:kinsoku/>
        <w:wordWrap/>
        <w:overflowPunct/>
        <w:topLinePunct w:val="0"/>
        <w:autoSpaceDE/>
        <w:autoSpaceDN/>
        <w:bidi w:val="0"/>
        <w:adjustRightInd/>
        <w:snapToGrid/>
        <w:spacing w:line="440" w:lineRule="exact"/>
        <w:ind w:firstLine="480" w:firstLineChars="200"/>
        <w:jc w:val="both"/>
        <w:textAlignment w:val="auto"/>
        <w:outlineLvl w:val="9"/>
        <w:rPr>
          <w:rFonts w:eastAsia="黑体"/>
          <w:sz w:val="24"/>
          <w:szCs w:val="24"/>
        </w:rPr>
      </w:pPr>
    </w:p>
    <w:p>
      <w:pPr>
        <w:pStyle w:val="19"/>
        <w:keepNext w:val="0"/>
        <w:keepLines w:val="0"/>
        <w:pageBreakBefore w:val="0"/>
        <w:widowControl w:val="0"/>
        <w:numPr>
          <w:ilvl w:val="0"/>
          <w:numId w:val="0"/>
        </w:numPr>
        <w:kinsoku/>
        <w:wordWrap/>
        <w:overflowPunct/>
        <w:topLinePunct w:val="0"/>
        <w:autoSpaceDE/>
        <w:autoSpaceDN/>
        <w:bidi w:val="0"/>
        <w:adjustRightInd/>
        <w:snapToGrid/>
        <w:spacing w:line="440" w:lineRule="exact"/>
        <w:jc w:val="center"/>
        <w:textAlignment w:val="auto"/>
        <w:outlineLvl w:val="9"/>
        <w:rPr>
          <w:rFonts w:hint="eastAsia" w:ascii="黑体" w:eastAsia="黑体"/>
          <w:b/>
          <w:sz w:val="21"/>
          <w:szCs w:val="21"/>
          <w:lang w:val="en-US" w:eastAsia="zh-CN"/>
        </w:rPr>
      </w:pPr>
      <w:r>
        <w:rPr>
          <w:rFonts w:hint="eastAsia" w:ascii="黑体" w:eastAsia="黑体"/>
          <w:b/>
          <w:sz w:val="21"/>
          <w:szCs w:val="21"/>
          <w:lang w:val="en-US" w:eastAsia="zh-CN"/>
        </w:rPr>
        <w:t>图3-9商品分类实体图</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ascii="宋体" w:hAnsi="宋体" w:cs="宋体"/>
          <w:sz w:val="24"/>
          <w:szCs w:val="24"/>
          <w:lang w:val="en-US" w:eastAsia="zh-CN"/>
        </w:rPr>
      </w:pPr>
    </w:p>
    <w:p>
      <w:pPr>
        <w:pStyle w:val="19"/>
        <w:keepNext w:val="0"/>
        <w:keepLines w:val="0"/>
        <w:pageBreakBefore w:val="0"/>
        <w:widowControl w:val="0"/>
        <w:numPr>
          <w:ilvl w:val="0"/>
          <w:numId w:val="0"/>
        </w:numPr>
        <w:kinsoku/>
        <w:wordWrap/>
        <w:overflowPunct/>
        <w:topLinePunct w:val="0"/>
        <w:autoSpaceDE/>
        <w:autoSpaceDN/>
        <w:bidi w:val="0"/>
        <w:adjustRightInd/>
        <w:snapToGrid/>
        <w:spacing w:line="440" w:lineRule="atLeast"/>
        <w:ind w:firstLine="480" w:firstLineChars="200"/>
        <w:jc w:val="both"/>
        <w:textAlignment w:val="auto"/>
        <w:outlineLvl w:val="9"/>
        <w:rPr>
          <w:rFonts w:hint="eastAsia" w:ascii="宋体" w:hAnsi="宋体" w:cs="宋体"/>
          <w:sz w:val="24"/>
          <w:szCs w:val="24"/>
          <w:lang w:val="en-US" w:eastAsia="zh-CN"/>
        </w:rPr>
      </w:pPr>
      <w:r>
        <w:rPr>
          <w:rFonts w:eastAsia="黑体"/>
          <w:sz w:val="24"/>
          <w:szCs w:val="24"/>
        </w:rPr>
        <w:drawing>
          <wp:anchor distT="0" distB="0" distL="114935" distR="114935" simplePos="0" relativeHeight="251667456" behindDoc="0" locked="0" layoutInCell="1" allowOverlap="1">
            <wp:simplePos x="0" y="0"/>
            <wp:positionH relativeFrom="column">
              <wp:posOffset>-194945</wp:posOffset>
            </wp:positionH>
            <wp:positionV relativeFrom="paragraph">
              <wp:posOffset>982345</wp:posOffset>
            </wp:positionV>
            <wp:extent cx="5394325" cy="2323465"/>
            <wp:effectExtent l="0" t="0" r="0" b="0"/>
            <wp:wrapSquare wrapText="bothSides"/>
            <wp:docPr id="11" name="图片 11" descr="分享实体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分享实体图"/>
                    <pic:cNvPicPr>
                      <a:picLocks noChangeAspect="1"/>
                    </pic:cNvPicPr>
                  </pic:nvPicPr>
                  <pic:blipFill>
                    <a:blip r:embed="rId18"/>
                    <a:stretch>
                      <a:fillRect/>
                    </a:stretch>
                  </pic:blipFill>
                  <pic:spPr>
                    <a:xfrm>
                      <a:off x="0" y="0"/>
                      <a:ext cx="5394325" cy="2323465"/>
                    </a:xfrm>
                    <a:prstGeom prst="rect">
                      <a:avLst/>
                    </a:prstGeom>
                  </pic:spPr>
                </pic:pic>
              </a:graphicData>
            </a:graphic>
          </wp:anchor>
        </w:drawing>
      </w:r>
      <w:r>
        <w:rPr>
          <w:rFonts w:hint="eastAsia" w:ascii="宋体" w:hAnsi="宋体" w:cs="宋体"/>
          <w:sz w:val="24"/>
          <w:szCs w:val="24"/>
          <w:lang w:eastAsia="zh-CN"/>
        </w:rPr>
        <w:t>分享</w:t>
      </w:r>
      <w:r>
        <w:rPr>
          <w:rFonts w:hint="eastAsia" w:ascii="宋体" w:hAnsi="宋体" w:eastAsia="宋体" w:cs="宋体"/>
          <w:sz w:val="24"/>
          <w:szCs w:val="24"/>
          <w:lang w:eastAsia="zh-CN"/>
        </w:rPr>
        <w:t>实体包括的信息有：</w:t>
      </w:r>
      <w:r>
        <w:rPr>
          <w:rFonts w:hint="eastAsia" w:ascii="宋体" w:hAnsi="宋体" w:cs="宋体"/>
          <w:sz w:val="24"/>
          <w:szCs w:val="24"/>
          <w:lang w:eastAsia="zh-CN"/>
        </w:rPr>
        <w:t>分享者</w:t>
      </w:r>
      <w:r>
        <w:rPr>
          <w:rFonts w:hint="eastAsia" w:ascii="宋体" w:hAnsi="宋体" w:cs="宋体"/>
          <w:sz w:val="24"/>
          <w:szCs w:val="24"/>
          <w:lang w:val="en-US" w:eastAsia="zh-CN"/>
        </w:rPr>
        <w:t>id</w:t>
      </w:r>
      <w:r>
        <w:rPr>
          <w:rFonts w:hint="eastAsia" w:ascii="宋体" w:hAnsi="宋体" w:eastAsia="宋体" w:cs="宋体"/>
          <w:sz w:val="24"/>
          <w:szCs w:val="24"/>
          <w:lang w:eastAsia="zh-CN"/>
        </w:rPr>
        <w:t>、</w:t>
      </w:r>
      <w:r>
        <w:rPr>
          <w:rFonts w:hint="eastAsia" w:ascii="宋体" w:hAnsi="宋体" w:cs="宋体"/>
          <w:sz w:val="24"/>
          <w:szCs w:val="24"/>
          <w:lang w:eastAsia="zh-CN"/>
        </w:rPr>
        <w:t>商品</w:t>
      </w:r>
      <w:r>
        <w:rPr>
          <w:rFonts w:hint="eastAsia" w:ascii="宋体" w:hAnsi="宋体" w:cs="宋体"/>
          <w:sz w:val="24"/>
          <w:szCs w:val="24"/>
          <w:lang w:val="en-US" w:eastAsia="zh-CN"/>
        </w:rPr>
        <w:t>id</w:t>
      </w:r>
      <w:r>
        <w:rPr>
          <w:rFonts w:hint="eastAsia" w:ascii="宋体" w:hAnsi="宋体" w:cs="宋体"/>
          <w:sz w:val="24"/>
          <w:szCs w:val="24"/>
          <w:lang w:eastAsia="zh-CN"/>
        </w:rPr>
        <w:t>、</w:t>
      </w:r>
      <w:r>
        <w:rPr>
          <w:rFonts w:hint="eastAsia" w:ascii="宋体" w:hAnsi="宋体" w:eastAsia="宋体" w:cs="宋体"/>
          <w:sz w:val="24"/>
          <w:szCs w:val="24"/>
          <w:lang w:eastAsia="zh-CN"/>
        </w:rPr>
        <w:t>、</w:t>
      </w:r>
      <w:r>
        <w:rPr>
          <w:rFonts w:hint="eastAsia" w:ascii="宋体" w:hAnsi="宋体" w:cs="宋体"/>
          <w:sz w:val="24"/>
          <w:szCs w:val="24"/>
          <w:lang w:eastAsia="zh-CN"/>
        </w:rPr>
        <w:t>返利总额</w:t>
      </w:r>
      <w:r>
        <w:rPr>
          <w:rFonts w:hint="eastAsia" w:ascii="宋体" w:hAnsi="宋体" w:cs="宋体"/>
          <w:sz w:val="24"/>
          <w:szCs w:val="24"/>
          <w:lang w:val="en-US" w:eastAsia="zh-CN"/>
        </w:rPr>
        <w:t>、分享时间，分享实体图如图3-10所示。</w:t>
      </w:r>
    </w:p>
    <w:p>
      <w:pPr>
        <w:pStyle w:val="19"/>
        <w:keepNext w:val="0"/>
        <w:keepLines w:val="0"/>
        <w:pageBreakBefore w:val="0"/>
        <w:widowControl w:val="0"/>
        <w:numPr>
          <w:ilvl w:val="0"/>
          <w:numId w:val="0"/>
        </w:numPr>
        <w:kinsoku/>
        <w:wordWrap/>
        <w:overflowPunct/>
        <w:topLinePunct w:val="0"/>
        <w:autoSpaceDE/>
        <w:autoSpaceDN/>
        <w:bidi w:val="0"/>
        <w:adjustRightInd/>
        <w:snapToGrid/>
        <w:spacing w:line="440" w:lineRule="exact"/>
        <w:ind w:firstLine="480" w:firstLineChars="200"/>
        <w:jc w:val="both"/>
        <w:textAlignment w:val="auto"/>
        <w:outlineLvl w:val="9"/>
        <w:rPr>
          <w:rFonts w:eastAsia="黑体"/>
          <w:sz w:val="24"/>
          <w:szCs w:val="24"/>
        </w:rPr>
      </w:pPr>
    </w:p>
    <w:p>
      <w:pPr>
        <w:pStyle w:val="19"/>
        <w:keepNext w:val="0"/>
        <w:keepLines w:val="0"/>
        <w:pageBreakBefore w:val="0"/>
        <w:widowControl w:val="0"/>
        <w:numPr>
          <w:ilvl w:val="0"/>
          <w:numId w:val="0"/>
        </w:numPr>
        <w:kinsoku/>
        <w:wordWrap/>
        <w:overflowPunct/>
        <w:topLinePunct w:val="0"/>
        <w:autoSpaceDE/>
        <w:autoSpaceDN/>
        <w:bidi w:val="0"/>
        <w:adjustRightInd/>
        <w:snapToGrid/>
        <w:spacing w:line="440" w:lineRule="exact"/>
        <w:jc w:val="center"/>
        <w:textAlignment w:val="auto"/>
        <w:outlineLvl w:val="9"/>
        <w:rPr>
          <w:rFonts w:hint="eastAsia" w:ascii="黑体" w:eastAsia="黑体"/>
          <w:b/>
          <w:sz w:val="21"/>
          <w:szCs w:val="21"/>
          <w:lang w:val="en-US" w:eastAsia="zh-CN"/>
        </w:rPr>
      </w:pPr>
      <w:r>
        <w:rPr>
          <w:rFonts w:hint="eastAsia" w:ascii="黑体" w:eastAsia="黑体"/>
          <w:b/>
          <w:sz w:val="21"/>
          <w:szCs w:val="21"/>
          <w:lang w:val="en-US" w:eastAsia="zh-CN"/>
        </w:rPr>
        <w:t>图3-10分享实体图</w:t>
      </w:r>
    </w:p>
    <w:p>
      <w:pPr>
        <w:pStyle w:val="19"/>
        <w:keepNext w:val="0"/>
        <w:keepLines w:val="0"/>
        <w:pageBreakBefore w:val="0"/>
        <w:widowControl w:val="0"/>
        <w:numPr>
          <w:ilvl w:val="0"/>
          <w:numId w:val="0"/>
        </w:numPr>
        <w:kinsoku/>
        <w:wordWrap/>
        <w:overflowPunct/>
        <w:topLinePunct w:val="0"/>
        <w:autoSpaceDE/>
        <w:autoSpaceDN/>
        <w:bidi w:val="0"/>
        <w:adjustRightInd/>
        <w:snapToGrid/>
        <w:spacing w:line="440" w:lineRule="exact"/>
        <w:jc w:val="both"/>
        <w:textAlignment w:val="auto"/>
        <w:outlineLvl w:val="9"/>
        <w:rPr>
          <w:rFonts w:eastAsia="黑体"/>
          <w:sz w:val="24"/>
          <w:szCs w:val="24"/>
        </w:rPr>
      </w:pPr>
    </w:p>
    <w:p>
      <w:pPr>
        <w:pStyle w:val="19"/>
        <w:keepNext w:val="0"/>
        <w:keepLines w:val="0"/>
        <w:pageBreakBefore w:val="0"/>
        <w:widowControl w:val="0"/>
        <w:numPr>
          <w:ilvl w:val="0"/>
          <w:numId w:val="0"/>
        </w:numPr>
        <w:kinsoku/>
        <w:wordWrap/>
        <w:overflowPunct/>
        <w:topLinePunct w:val="0"/>
        <w:autoSpaceDE/>
        <w:autoSpaceDN/>
        <w:bidi w:val="0"/>
        <w:adjustRightInd/>
        <w:snapToGrid/>
        <w:spacing w:line="440" w:lineRule="atLeast"/>
        <w:ind w:firstLine="480" w:firstLineChars="200"/>
        <w:jc w:val="both"/>
        <w:textAlignment w:val="auto"/>
        <w:outlineLvl w:val="9"/>
        <w:rPr>
          <w:rFonts w:hint="eastAsia" w:ascii="宋体" w:hAnsi="宋体" w:cs="宋体"/>
          <w:sz w:val="24"/>
          <w:szCs w:val="24"/>
          <w:lang w:val="en-US" w:eastAsia="zh-CN"/>
        </w:rPr>
      </w:pPr>
      <w:r>
        <w:rPr>
          <w:rFonts w:hint="eastAsia" w:ascii="宋体" w:hAnsi="宋体" w:cs="宋体"/>
          <w:sz w:val="24"/>
          <w:szCs w:val="24"/>
          <w:lang w:eastAsia="zh-CN"/>
        </w:rPr>
        <w:t>商品</w:t>
      </w:r>
      <w:r>
        <w:rPr>
          <w:rFonts w:hint="eastAsia" w:ascii="宋体" w:hAnsi="宋体" w:cs="宋体"/>
          <w:sz w:val="24"/>
          <w:szCs w:val="24"/>
          <w:lang w:val="en-US" w:eastAsia="zh-CN"/>
        </w:rPr>
        <w:t>-</w:t>
      </w:r>
      <w:r>
        <w:rPr>
          <w:rFonts w:hint="eastAsia" w:ascii="宋体" w:hAnsi="宋体" w:cs="宋体"/>
          <w:sz w:val="24"/>
          <w:szCs w:val="24"/>
          <w:lang w:eastAsia="zh-CN"/>
        </w:rPr>
        <w:t>订单关联</w:t>
      </w:r>
      <w:r>
        <w:rPr>
          <w:rFonts w:hint="eastAsia" w:ascii="宋体" w:hAnsi="宋体" w:eastAsia="宋体" w:cs="宋体"/>
          <w:sz w:val="24"/>
          <w:szCs w:val="24"/>
          <w:lang w:eastAsia="zh-CN"/>
        </w:rPr>
        <w:t>实体包括的信息有：</w:t>
      </w:r>
      <w:r>
        <w:rPr>
          <w:rFonts w:hint="eastAsia" w:ascii="宋体" w:hAnsi="宋体" w:cs="宋体"/>
          <w:sz w:val="24"/>
          <w:szCs w:val="24"/>
          <w:lang w:eastAsia="zh-CN"/>
        </w:rPr>
        <w:t>订单</w:t>
      </w:r>
      <w:r>
        <w:rPr>
          <w:rFonts w:hint="eastAsia" w:ascii="宋体" w:hAnsi="宋体" w:cs="宋体"/>
          <w:sz w:val="24"/>
          <w:szCs w:val="24"/>
          <w:lang w:val="en-US" w:eastAsia="zh-CN"/>
        </w:rPr>
        <w:t>id</w:t>
      </w:r>
      <w:r>
        <w:rPr>
          <w:rFonts w:hint="eastAsia" w:ascii="宋体" w:hAnsi="宋体" w:eastAsia="宋体" w:cs="宋体"/>
          <w:sz w:val="24"/>
          <w:szCs w:val="24"/>
          <w:lang w:eastAsia="zh-CN"/>
        </w:rPr>
        <w:t>、</w:t>
      </w:r>
      <w:r>
        <w:rPr>
          <w:rFonts w:hint="eastAsia" w:ascii="宋体" w:hAnsi="宋体" w:cs="宋体"/>
          <w:sz w:val="24"/>
          <w:szCs w:val="24"/>
          <w:lang w:eastAsia="zh-CN"/>
        </w:rPr>
        <w:t>商品</w:t>
      </w:r>
      <w:r>
        <w:rPr>
          <w:rFonts w:hint="eastAsia" w:ascii="宋体" w:hAnsi="宋体" w:cs="宋体"/>
          <w:sz w:val="24"/>
          <w:szCs w:val="24"/>
          <w:lang w:val="en-US" w:eastAsia="zh-CN"/>
        </w:rPr>
        <w:t>id</w:t>
      </w:r>
      <w:r>
        <w:rPr>
          <w:rFonts w:hint="eastAsia" w:ascii="宋体" w:hAnsi="宋体" w:cs="宋体"/>
          <w:sz w:val="24"/>
          <w:szCs w:val="24"/>
          <w:lang w:eastAsia="zh-CN"/>
        </w:rPr>
        <w:t>、商品数量、商品总价</w:t>
      </w:r>
      <w:r>
        <w:rPr>
          <w:rFonts w:hint="eastAsia" w:ascii="宋体" w:hAnsi="宋体" w:cs="宋体"/>
          <w:sz w:val="24"/>
          <w:szCs w:val="24"/>
          <w:lang w:val="en-US" w:eastAsia="zh-CN"/>
        </w:rPr>
        <w:t>，</w:t>
      </w:r>
      <w:r>
        <w:rPr>
          <w:rFonts w:hint="eastAsia" w:ascii="宋体" w:hAnsi="宋体" w:cs="宋体"/>
          <w:sz w:val="24"/>
          <w:szCs w:val="24"/>
          <w:lang w:eastAsia="zh-CN"/>
        </w:rPr>
        <w:t>商品订单关联</w:t>
      </w:r>
      <w:r>
        <w:rPr>
          <w:rFonts w:hint="eastAsia" w:ascii="宋体" w:hAnsi="宋体" w:cs="宋体"/>
          <w:sz w:val="24"/>
          <w:szCs w:val="24"/>
          <w:lang w:val="en-US" w:eastAsia="zh-CN"/>
        </w:rPr>
        <w:t>实体图如图3-11所示。</w:t>
      </w:r>
    </w:p>
    <w:p>
      <w:pPr>
        <w:pStyle w:val="19"/>
        <w:keepNext w:val="0"/>
        <w:keepLines w:val="0"/>
        <w:pageBreakBefore w:val="0"/>
        <w:widowControl w:val="0"/>
        <w:numPr>
          <w:ilvl w:val="0"/>
          <w:numId w:val="0"/>
        </w:numPr>
        <w:kinsoku/>
        <w:wordWrap/>
        <w:overflowPunct/>
        <w:topLinePunct w:val="0"/>
        <w:autoSpaceDE/>
        <w:autoSpaceDN/>
        <w:bidi w:val="0"/>
        <w:adjustRightInd/>
        <w:snapToGrid/>
        <w:spacing w:line="440" w:lineRule="exact"/>
        <w:ind w:firstLine="480" w:firstLineChars="200"/>
        <w:jc w:val="both"/>
        <w:textAlignment w:val="auto"/>
        <w:outlineLvl w:val="9"/>
        <w:rPr>
          <w:rFonts w:hint="eastAsia" w:ascii="宋体" w:hAnsi="宋体" w:cs="宋体"/>
          <w:sz w:val="24"/>
          <w:szCs w:val="24"/>
          <w:lang w:val="en-US" w:eastAsia="zh-CN"/>
        </w:rPr>
      </w:pPr>
    </w:p>
    <w:p>
      <w:pPr>
        <w:pStyle w:val="19"/>
        <w:keepNext w:val="0"/>
        <w:keepLines w:val="0"/>
        <w:pageBreakBefore w:val="0"/>
        <w:widowControl w:val="0"/>
        <w:numPr>
          <w:ilvl w:val="0"/>
          <w:numId w:val="0"/>
        </w:numPr>
        <w:kinsoku/>
        <w:wordWrap/>
        <w:overflowPunct/>
        <w:topLinePunct w:val="0"/>
        <w:autoSpaceDE/>
        <w:autoSpaceDN/>
        <w:bidi w:val="0"/>
        <w:adjustRightInd/>
        <w:snapToGrid/>
        <w:spacing w:line="440" w:lineRule="exact"/>
        <w:ind w:firstLine="480" w:firstLineChars="200"/>
        <w:jc w:val="both"/>
        <w:textAlignment w:val="auto"/>
        <w:outlineLvl w:val="9"/>
        <w:rPr>
          <w:rFonts w:hint="eastAsia" w:ascii="宋体" w:hAnsi="宋体" w:cs="宋体"/>
          <w:sz w:val="24"/>
          <w:szCs w:val="24"/>
          <w:lang w:val="en-US" w:eastAsia="zh-CN"/>
        </w:rPr>
      </w:pPr>
    </w:p>
    <w:p>
      <w:pPr>
        <w:pStyle w:val="19"/>
        <w:keepNext w:val="0"/>
        <w:keepLines w:val="0"/>
        <w:pageBreakBefore w:val="0"/>
        <w:widowControl w:val="0"/>
        <w:numPr>
          <w:ilvl w:val="0"/>
          <w:numId w:val="0"/>
        </w:numPr>
        <w:kinsoku/>
        <w:wordWrap/>
        <w:overflowPunct/>
        <w:topLinePunct w:val="0"/>
        <w:autoSpaceDE/>
        <w:autoSpaceDN/>
        <w:bidi w:val="0"/>
        <w:adjustRightInd/>
        <w:snapToGrid/>
        <w:spacing w:line="440" w:lineRule="exact"/>
        <w:ind w:firstLine="480" w:firstLineChars="200"/>
        <w:jc w:val="both"/>
        <w:textAlignment w:val="auto"/>
        <w:outlineLvl w:val="9"/>
        <w:rPr>
          <w:rFonts w:hint="eastAsia" w:ascii="宋体" w:hAnsi="宋体" w:cs="宋体"/>
          <w:sz w:val="24"/>
          <w:szCs w:val="24"/>
          <w:lang w:val="en-US" w:eastAsia="zh-CN"/>
        </w:rPr>
      </w:pPr>
    </w:p>
    <w:p>
      <w:pPr>
        <w:pStyle w:val="19"/>
        <w:keepNext w:val="0"/>
        <w:keepLines w:val="0"/>
        <w:pageBreakBefore w:val="0"/>
        <w:widowControl w:val="0"/>
        <w:numPr>
          <w:ilvl w:val="0"/>
          <w:numId w:val="0"/>
        </w:numPr>
        <w:kinsoku/>
        <w:wordWrap/>
        <w:overflowPunct/>
        <w:topLinePunct w:val="0"/>
        <w:autoSpaceDE/>
        <w:autoSpaceDN/>
        <w:bidi w:val="0"/>
        <w:adjustRightInd/>
        <w:snapToGrid/>
        <w:spacing w:line="440" w:lineRule="exact"/>
        <w:ind w:firstLine="480" w:firstLineChars="200"/>
        <w:jc w:val="both"/>
        <w:textAlignment w:val="auto"/>
        <w:outlineLvl w:val="9"/>
        <w:rPr>
          <w:rFonts w:hint="eastAsia" w:ascii="宋体" w:hAnsi="宋体" w:cs="宋体"/>
          <w:sz w:val="24"/>
          <w:szCs w:val="24"/>
          <w:lang w:val="en-US" w:eastAsia="zh-CN"/>
        </w:rPr>
      </w:pPr>
      <w:r>
        <w:rPr>
          <w:rFonts w:eastAsia="黑体"/>
          <w:sz w:val="24"/>
          <w:szCs w:val="24"/>
        </w:rPr>
        <w:drawing>
          <wp:anchor distT="0" distB="0" distL="114935" distR="114935" simplePos="0" relativeHeight="251668480" behindDoc="0" locked="0" layoutInCell="1" allowOverlap="1">
            <wp:simplePos x="0" y="0"/>
            <wp:positionH relativeFrom="column">
              <wp:posOffset>-12700</wp:posOffset>
            </wp:positionH>
            <wp:positionV relativeFrom="paragraph">
              <wp:posOffset>58420</wp:posOffset>
            </wp:positionV>
            <wp:extent cx="5394325" cy="2323465"/>
            <wp:effectExtent l="0" t="0" r="0" b="0"/>
            <wp:wrapSquare wrapText="bothSides"/>
            <wp:docPr id="13" name="图片 13" descr="商品-订单实体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商品-订单实体图"/>
                    <pic:cNvPicPr>
                      <a:picLocks noChangeAspect="1"/>
                    </pic:cNvPicPr>
                  </pic:nvPicPr>
                  <pic:blipFill>
                    <a:blip r:embed="rId19"/>
                    <a:stretch>
                      <a:fillRect/>
                    </a:stretch>
                  </pic:blipFill>
                  <pic:spPr>
                    <a:xfrm>
                      <a:off x="0" y="0"/>
                      <a:ext cx="5394325" cy="2323465"/>
                    </a:xfrm>
                    <a:prstGeom prst="rect">
                      <a:avLst/>
                    </a:prstGeom>
                  </pic:spPr>
                </pic:pic>
              </a:graphicData>
            </a:graphic>
          </wp:anchor>
        </w:drawing>
      </w:r>
    </w:p>
    <w:p>
      <w:pPr>
        <w:pStyle w:val="19"/>
        <w:keepNext w:val="0"/>
        <w:keepLines w:val="0"/>
        <w:pageBreakBefore w:val="0"/>
        <w:widowControl w:val="0"/>
        <w:numPr>
          <w:ilvl w:val="0"/>
          <w:numId w:val="0"/>
        </w:numPr>
        <w:kinsoku/>
        <w:wordWrap/>
        <w:overflowPunct/>
        <w:topLinePunct w:val="0"/>
        <w:autoSpaceDE/>
        <w:autoSpaceDN/>
        <w:bidi w:val="0"/>
        <w:adjustRightInd/>
        <w:snapToGrid/>
        <w:spacing w:line="440" w:lineRule="exact"/>
        <w:jc w:val="center"/>
        <w:textAlignment w:val="auto"/>
        <w:outlineLvl w:val="9"/>
        <w:rPr>
          <w:rFonts w:hint="eastAsia" w:ascii="黑体" w:eastAsia="黑体"/>
          <w:b/>
          <w:sz w:val="21"/>
          <w:szCs w:val="21"/>
          <w:lang w:val="en-US" w:eastAsia="zh-CN"/>
        </w:rPr>
      </w:pPr>
      <w:r>
        <w:rPr>
          <w:rFonts w:hint="eastAsia" w:ascii="黑体" w:eastAsia="黑体"/>
          <w:b/>
          <w:sz w:val="21"/>
          <w:szCs w:val="21"/>
          <w:lang w:val="en-US" w:eastAsia="zh-CN"/>
        </w:rPr>
        <w:t>图3-11商品-订单实体图</w:t>
      </w:r>
    </w:p>
    <w:p>
      <w:pPr>
        <w:pStyle w:val="19"/>
        <w:keepNext w:val="0"/>
        <w:keepLines w:val="0"/>
        <w:pageBreakBefore w:val="0"/>
        <w:widowControl w:val="0"/>
        <w:numPr>
          <w:ilvl w:val="0"/>
          <w:numId w:val="0"/>
        </w:numPr>
        <w:kinsoku/>
        <w:wordWrap/>
        <w:overflowPunct/>
        <w:topLinePunct w:val="0"/>
        <w:autoSpaceDE/>
        <w:autoSpaceDN/>
        <w:bidi w:val="0"/>
        <w:adjustRightInd/>
        <w:snapToGrid/>
        <w:spacing w:line="440" w:lineRule="exact"/>
        <w:ind w:firstLine="480" w:firstLineChars="200"/>
        <w:jc w:val="both"/>
        <w:textAlignment w:val="auto"/>
        <w:outlineLvl w:val="9"/>
        <w:rPr>
          <w:rFonts w:hint="eastAsia" w:ascii="宋体" w:hAnsi="宋体" w:cs="宋体"/>
          <w:sz w:val="24"/>
          <w:szCs w:val="24"/>
          <w:lang w:val="en-US" w:eastAsia="zh-CN"/>
        </w:rPr>
      </w:pPr>
    </w:p>
    <w:p>
      <w:pPr>
        <w:pStyle w:val="19"/>
        <w:keepNext w:val="0"/>
        <w:keepLines w:val="0"/>
        <w:pageBreakBefore w:val="0"/>
        <w:widowControl w:val="0"/>
        <w:numPr>
          <w:ilvl w:val="0"/>
          <w:numId w:val="0"/>
        </w:numPr>
        <w:kinsoku/>
        <w:wordWrap/>
        <w:overflowPunct/>
        <w:topLinePunct w:val="0"/>
        <w:autoSpaceDE/>
        <w:autoSpaceDN/>
        <w:bidi w:val="0"/>
        <w:adjustRightInd/>
        <w:snapToGrid/>
        <w:spacing w:line="440" w:lineRule="atLeast"/>
        <w:ind w:firstLine="480" w:firstLineChars="200"/>
        <w:jc w:val="both"/>
        <w:textAlignment w:val="auto"/>
        <w:outlineLvl w:val="9"/>
        <w:rPr>
          <w:rFonts w:hint="eastAsia" w:ascii="宋体" w:hAnsi="宋体" w:cs="宋体"/>
          <w:sz w:val="24"/>
          <w:szCs w:val="24"/>
          <w:lang w:val="en-US" w:eastAsia="zh-CN"/>
        </w:rPr>
      </w:pPr>
      <w:r>
        <w:rPr>
          <w:rFonts w:hint="eastAsia" w:ascii="宋体" w:hAnsi="宋体" w:cs="宋体"/>
          <w:sz w:val="24"/>
          <w:szCs w:val="24"/>
          <w:lang w:eastAsia="zh-CN"/>
        </w:rPr>
        <w:t>用户</w:t>
      </w:r>
      <w:r>
        <w:rPr>
          <w:rFonts w:hint="eastAsia" w:ascii="宋体" w:hAnsi="宋体" w:cs="宋体"/>
          <w:sz w:val="24"/>
          <w:szCs w:val="24"/>
          <w:lang w:val="en-US" w:eastAsia="zh-CN"/>
        </w:rPr>
        <w:t>-分享</w:t>
      </w:r>
      <w:r>
        <w:rPr>
          <w:rFonts w:hint="eastAsia" w:ascii="宋体" w:hAnsi="宋体" w:cs="宋体"/>
          <w:sz w:val="24"/>
          <w:szCs w:val="24"/>
          <w:lang w:eastAsia="zh-CN"/>
        </w:rPr>
        <w:t>关联</w:t>
      </w:r>
      <w:r>
        <w:rPr>
          <w:rFonts w:hint="eastAsia" w:ascii="宋体" w:hAnsi="宋体" w:eastAsia="宋体" w:cs="宋体"/>
          <w:sz w:val="24"/>
          <w:szCs w:val="24"/>
          <w:lang w:eastAsia="zh-CN"/>
        </w:rPr>
        <w:t>实体包括的信息有：</w:t>
      </w:r>
      <w:r>
        <w:rPr>
          <w:rFonts w:hint="eastAsia" w:ascii="宋体" w:hAnsi="宋体" w:cs="宋体"/>
          <w:sz w:val="24"/>
          <w:szCs w:val="24"/>
          <w:lang w:eastAsia="zh-CN"/>
        </w:rPr>
        <w:t>分享</w:t>
      </w:r>
      <w:r>
        <w:rPr>
          <w:rFonts w:hint="eastAsia" w:ascii="宋体" w:hAnsi="宋体" w:cs="宋体"/>
          <w:sz w:val="24"/>
          <w:szCs w:val="24"/>
          <w:lang w:val="en-US" w:eastAsia="zh-CN"/>
        </w:rPr>
        <w:t>id</w:t>
      </w:r>
      <w:r>
        <w:rPr>
          <w:rFonts w:hint="eastAsia" w:ascii="宋体" w:hAnsi="宋体" w:eastAsia="宋体" w:cs="宋体"/>
          <w:sz w:val="24"/>
          <w:szCs w:val="24"/>
          <w:lang w:eastAsia="zh-CN"/>
        </w:rPr>
        <w:t>、</w:t>
      </w:r>
      <w:r>
        <w:rPr>
          <w:rFonts w:hint="eastAsia" w:ascii="宋体" w:hAnsi="宋体" w:cs="宋体"/>
          <w:sz w:val="24"/>
          <w:szCs w:val="24"/>
          <w:lang w:eastAsia="zh-CN"/>
        </w:rPr>
        <w:t>被分享者</w:t>
      </w:r>
      <w:r>
        <w:rPr>
          <w:rFonts w:hint="eastAsia" w:ascii="宋体" w:hAnsi="宋体" w:cs="宋体"/>
          <w:sz w:val="24"/>
          <w:szCs w:val="24"/>
          <w:lang w:val="en-US" w:eastAsia="zh-CN"/>
        </w:rPr>
        <w:t>id</w:t>
      </w:r>
      <w:r>
        <w:rPr>
          <w:rFonts w:hint="eastAsia" w:ascii="宋体" w:hAnsi="宋体" w:cs="宋体"/>
          <w:sz w:val="24"/>
          <w:szCs w:val="24"/>
          <w:lang w:eastAsia="zh-CN"/>
        </w:rPr>
        <w:t>、状态、返利金额</w:t>
      </w:r>
      <w:r>
        <w:rPr>
          <w:rFonts w:hint="eastAsia" w:ascii="宋体" w:hAnsi="宋体" w:cs="宋体"/>
          <w:sz w:val="24"/>
          <w:szCs w:val="24"/>
          <w:lang w:val="en-US" w:eastAsia="zh-CN"/>
        </w:rPr>
        <w:t>，</w:t>
      </w:r>
      <w:r>
        <w:rPr>
          <w:rFonts w:hint="eastAsia" w:ascii="宋体" w:hAnsi="宋体" w:cs="宋体"/>
          <w:sz w:val="24"/>
          <w:szCs w:val="24"/>
          <w:lang w:eastAsia="zh-CN"/>
        </w:rPr>
        <w:t>用户</w:t>
      </w:r>
      <w:r>
        <w:rPr>
          <w:rFonts w:hint="eastAsia" w:ascii="宋体" w:hAnsi="宋体" w:cs="宋体"/>
          <w:sz w:val="24"/>
          <w:szCs w:val="24"/>
          <w:lang w:val="en-US" w:eastAsia="zh-CN"/>
        </w:rPr>
        <w:t>-分享</w:t>
      </w:r>
      <w:r>
        <w:rPr>
          <w:rFonts w:hint="eastAsia" w:ascii="宋体" w:hAnsi="宋体" w:cs="宋体"/>
          <w:sz w:val="24"/>
          <w:szCs w:val="24"/>
          <w:lang w:eastAsia="zh-CN"/>
        </w:rPr>
        <w:t>关联</w:t>
      </w:r>
      <w:r>
        <w:rPr>
          <w:rFonts w:hint="eastAsia" w:ascii="宋体" w:hAnsi="宋体" w:cs="宋体"/>
          <w:sz w:val="24"/>
          <w:szCs w:val="24"/>
          <w:lang w:val="en-US" w:eastAsia="zh-CN"/>
        </w:rPr>
        <w:t>实体图如图3-12所示。</w:t>
      </w:r>
    </w:p>
    <w:p>
      <w:pPr>
        <w:pStyle w:val="19"/>
        <w:keepNext w:val="0"/>
        <w:keepLines w:val="0"/>
        <w:pageBreakBefore w:val="0"/>
        <w:widowControl w:val="0"/>
        <w:numPr>
          <w:ilvl w:val="0"/>
          <w:numId w:val="0"/>
        </w:numPr>
        <w:kinsoku/>
        <w:wordWrap/>
        <w:overflowPunct/>
        <w:topLinePunct w:val="0"/>
        <w:autoSpaceDE/>
        <w:autoSpaceDN/>
        <w:bidi w:val="0"/>
        <w:adjustRightInd/>
        <w:snapToGrid/>
        <w:spacing w:line="440" w:lineRule="atLeast"/>
        <w:ind w:firstLine="420" w:firstLineChars="200"/>
        <w:jc w:val="center"/>
        <w:textAlignment w:val="auto"/>
        <w:outlineLvl w:val="9"/>
        <w:rPr>
          <w:rFonts w:hint="eastAsia" w:ascii="黑体" w:eastAsia="黑体"/>
          <w:b/>
          <w:sz w:val="21"/>
          <w:szCs w:val="21"/>
          <w:lang w:val="en-US" w:eastAsia="zh-CN"/>
        </w:rPr>
      </w:pPr>
      <w:r>
        <w:rPr>
          <w:rFonts w:hint="eastAsia" w:ascii="黑体" w:eastAsia="黑体"/>
          <w:b/>
          <w:sz w:val="21"/>
          <w:szCs w:val="21"/>
          <w:lang w:val="en-US" w:eastAsia="zh-CN"/>
        </w:rPr>
        <w:drawing>
          <wp:anchor distT="0" distB="0" distL="114935" distR="114935" simplePos="0" relativeHeight="251669504" behindDoc="0" locked="0" layoutInCell="1" allowOverlap="1">
            <wp:simplePos x="0" y="0"/>
            <wp:positionH relativeFrom="column">
              <wp:posOffset>-163830</wp:posOffset>
            </wp:positionH>
            <wp:positionV relativeFrom="paragraph">
              <wp:posOffset>23495</wp:posOffset>
            </wp:positionV>
            <wp:extent cx="5394325" cy="2323465"/>
            <wp:effectExtent l="0" t="0" r="0" b="0"/>
            <wp:wrapSquare wrapText="bothSides"/>
            <wp:docPr id="14" name="图片 14" descr="用户-分享实体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用户-分享实体图"/>
                    <pic:cNvPicPr>
                      <a:picLocks noChangeAspect="1"/>
                    </pic:cNvPicPr>
                  </pic:nvPicPr>
                  <pic:blipFill>
                    <a:blip r:embed="rId20"/>
                    <a:stretch>
                      <a:fillRect/>
                    </a:stretch>
                  </pic:blipFill>
                  <pic:spPr>
                    <a:xfrm>
                      <a:off x="0" y="0"/>
                      <a:ext cx="5394325" cy="2323465"/>
                    </a:xfrm>
                    <a:prstGeom prst="rect">
                      <a:avLst/>
                    </a:prstGeom>
                  </pic:spPr>
                </pic:pic>
              </a:graphicData>
            </a:graphic>
          </wp:anchor>
        </w:drawing>
      </w:r>
      <w:r>
        <w:rPr>
          <w:rFonts w:hint="eastAsia" w:ascii="黑体" w:eastAsia="黑体"/>
          <w:b/>
          <w:sz w:val="21"/>
          <w:szCs w:val="21"/>
          <w:lang w:val="en-US" w:eastAsia="zh-CN"/>
        </w:rPr>
        <w:t>图3-12用户-分享实体图</w:t>
      </w:r>
    </w:p>
    <w:p>
      <w:pPr>
        <w:pStyle w:val="19"/>
        <w:keepNext w:val="0"/>
        <w:keepLines w:val="0"/>
        <w:pageBreakBefore w:val="0"/>
        <w:widowControl w:val="0"/>
        <w:numPr>
          <w:ilvl w:val="0"/>
          <w:numId w:val="0"/>
        </w:numPr>
        <w:kinsoku/>
        <w:wordWrap/>
        <w:overflowPunct/>
        <w:topLinePunct w:val="0"/>
        <w:autoSpaceDE/>
        <w:autoSpaceDN/>
        <w:bidi w:val="0"/>
        <w:adjustRightInd/>
        <w:snapToGrid/>
        <w:spacing w:line="440" w:lineRule="exact"/>
        <w:ind w:firstLine="480" w:firstLineChars="200"/>
        <w:jc w:val="both"/>
        <w:textAlignment w:val="auto"/>
        <w:outlineLvl w:val="9"/>
        <w:rPr>
          <w:rFonts w:eastAsia="黑体"/>
          <w:sz w:val="24"/>
          <w:szCs w:val="24"/>
        </w:rPr>
      </w:pPr>
    </w:p>
    <w:p>
      <w:pPr>
        <w:pStyle w:val="19"/>
        <w:keepNext w:val="0"/>
        <w:keepLines w:val="0"/>
        <w:pageBreakBefore w:val="0"/>
        <w:widowControl w:val="0"/>
        <w:numPr>
          <w:ilvl w:val="0"/>
          <w:numId w:val="0"/>
        </w:numPr>
        <w:kinsoku/>
        <w:wordWrap/>
        <w:overflowPunct/>
        <w:topLinePunct w:val="0"/>
        <w:autoSpaceDE/>
        <w:autoSpaceDN/>
        <w:bidi w:val="0"/>
        <w:adjustRightInd/>
        <w:snapToGrid/>
        <w:spacing w:line="440" w:lineRule="exact"/>
        <w:ind w:firstLine="480" w:firstLineChars="200"/>
        <w:jc w:val="both"/>
        <w:textAlignment w:val="auto"/>
        <w:outlineLvl w:val="9"/>
        <w:rPr>
          <w:rFonts w:eastAsia="黑体"/>
          <w:sz w:val="24"/>
          <w:szCs w:val="24"/>
        </w:rPr>
      </w:pPr>
    </w:p>
    <w:p>
      <w:pPr>
        <w:pStyle w:val="19"/>
        <w:keepNext w:val="0"/>
        <w:keepLines w:val="0"/>
        <w:pageBreakBefore w:val="0"/>
        <w:widowControl w:val="0"/>
        <w:numPr>
          <w:ilvl w:val="0"/>
          <w:numId w:val="0"/>
        </w:numPr>
        <w:kinsoku/>
        <w:wordWrap/>
        <w:overflowPunct/>
        <w:topLinePunct w:val="0"/>
        <w:autoSpaceDE/>
        <w:autoSpaceDN/>
        <w:bidi w:val="0"/>
        <w:adjustRightInd/>
        <w:snapToGrid/>
        <w:spacing w:line="440" w:lineRule="exact"/>
        <w:ind w:firstLine="480" w:firstLineChars="200"/>
        <w:jc w:val="both"/>
        <w:textAlignment w:val="auto"/>
        <w:outlineLvl w:val="9"/>
        <w:rPr>
          <w:rFonts w:eastAsia="黑体"/>
          <w:sz w:val="24"/>
          <w:szCs w:val="24"/>
        </w:rPr>
      </w:pPr>
    </w:p>
    <w:p>
      <w:pPr>
        <w:pStyle w:val="19"/>
        <w:numPr>
          <w:ilvl w:val="0"/>
          <w:numId w:val="0"/>
        </w:numPr>
        <w:jc w:val="both"/>
        <w:rPr>
          <w:rFonts w:hint="eastAsia" w:ascii="宋体" w:hAnsi="宋体" w:cs="宋体"/>
          <w:sz w:val="24"/>
          <w:szCs w:val="24"/>
          <w:lang w:val="en-US" w:eastAsia="zh-CN"/>
        </w:rPr>
      </w:pPr>
    </w:p>
    <w:p>
      <w:pPr>
        <w:pStyle w:val="19"/>
        <w:numPr>
          <w:ilvl w:val="0"/>
          <w:numId w:val="0"/>
        </w:numPr>
        <w:jc w:val="both"/>
        <w:rPr>
          <w:rFonts w:hint="eastAsia" w:ascii="宋体" w:hAnsi="宋体" w:cs="宋体"/>
          <w:sz w:val="24"/>
          <w:szCs w:val="24"/>
          <w:lang w:val="en-US" w:eastAsia="zh-CN"/>
        </w:rPr>
      </w:pPr>
    </w:p>
    <w:p>
      <w:pPr>
        <w:pStyle w:val="19"/>
        <w:numPr>
          <w:ilvl w:val="0"/>
          <w:numId w:val="0"/>
        </w:numPr>
        <w:jc w:val="both"/>
        <w:rPr>
          <w:rFonts w:hint="eastAsia" w:ascii="宋体" w:hAnsi="宋体" w:cs="宋体"/>
          <w:sz w:val="24"/>
          <w:szCs w:val="24"/>
          <w:lang w:val="en-US" w:eastAsia="zh-CN"/>
        </w:rPr>
      </w:pPr>
    </w:p>
    <w:p>
      <w:pPr>
        <w:pStyle w:val="19"/>
        <w:numPr>
          <w:ilvl w:val="0"/>
          <w:numId w:val="0"/>
        </w:numPr>
        <w:jc w:val="both"/>
        <w:rPr>
          <w:rFonts w:hint="eastAsia" w:ascii="宋体" w:hAnsi="宋体" w:cs="宋体"/>
          <w:sz w:val="24"/>
          <w:szCs w:val="24"/>
          <w:lang w:val="en-US" w:eastAsia="zh-CN"/>
        </w:rPr>
      </w:pPr>
    </w:p>
    <w:p>
      <w:pPr>
        <w:pStyle w:val="19"/>
        <w:numPr>
          <w:ilvl w:val="0"/>
          <w:numId w:val="0"/>
        </w:numPr>
        <w:jc w:val="both"/>
        <w:rPr>
          <w:rFonts w:hint="eastAsia" w:ascii="宋体" w:hAnsi="宋体" w:cs="宋体"/>
          <w:sz w:val="24"/>
          <w:szCs w:val="24"/>
          <w:lang w:val="en-US" w:eastAsia="zh-CN"/>
        </w:rPr>
      </w:pPr>
    </w:p>
    <w:p>
      <w:pPr>
        <w:pStyle w:val="19"/>
        <w:numPr>
          <w:ilvl w:val="0"/>
          <w:numId w:val="0"/>
        </w:numPr>
        <w:jc w:val="both"/>
        <w:rPr>
          <w:rFonts w:hint="eastAsia" w:ascii="宋体" w:hAnsi="宋体" w:cs="宋体"/>
          <w:sz w:val="24"/>
          <w:szCs w:val="24"/>
          <w:lang w:val="en-US" w:eastAsia="zh-CN"/>
        </w:rPr>
      </w:pPr>
    </w:p>
    <w:p>
      <w:pPr>
        <w:pStyle w:val="19"/>
        <w:numPr>
          <w:ilvl w:val="0"/>
          <w:numId w:val="0"/>
        </w:numPr>
        <w:jc w:val="both"/>
        <w:rPr>
          <w:rFonts w:hint="eastAsia" w:ascii="宋体" w:hAnsi="宋体" w:cs="宋体"/>
          <w:sz w:val="24"/>
          <w:szCs w:val="24"/>
          <w:lang w:val="en-US" w:eastAsia="zh-CN"/>
        </w:rPr>
      </w:pPr>
    </w:p>
    <w:p>
      <w:pPr>
        <w:pStyle w:val="19"/>
        <w:keepNext w:val="0"/>
        <w:keepLines w:val="0"/>
        <w:pageBreakBefore w:val="0"/>
        <w:widowControl w:val="0"/>
        <w:numPr>
          <w:ilvl w:val="0"/>
          <w:numId w:val="0"/>
        </w:numPr>
        <w:kinsoku/>
        <w:wordWrap/>
        <w:overflowPunct/>
        <w:topLinePunct w:val="0"/>
        <w:autoSpaceDE/>
        <w:autoSpaceDN/>
        <w:bidi w:val="0"/>
        <w:adjustRightInd/>
        <w:snapToGrid/>
        <w:spacing w:line="440" w:lineRule="atLeast"/>
        <w:jc w:val="both"/>
        <w:textAlignment w:val="auto"/>
        <w:outlineLvl w:val="9"/>
        <w:rPr>
          <w:rFonts w:hint="eastAsia" w:ascii="宋体" w:hAnsi="宋体" w:eastAsia="宋体" w:cs="宋体"/>
          <w:sz w:val="24"/>
          <w:szCs w:val="24"/>
          <w:lang w:val="en-US" w:eastAsia="zh-CN"/>
        </w:rPr>
      </w:pPr>
      <w:r>
        <w:rPr>
          <w:rFonts w:hint="eastAsia" w:ascii="宋体" w:hAnsi="宋体" w:cs="宋体"/>
          <w:sz w:val="24"/>
          <w:szCs w:val="24"/>
          <w:lang w:val="en-US" w:eastAsia="zh-CN"/>
        </w:rPr>
        <w:t>（2）</w:t>
      </w:r>
      <w:r>
        <w:rPr>
          <w:rFonts w:hint="eastAsia" w:ascii="宋体" w:hAnsi="宋体" w:eastAsia="宋体" w:cs="宋体"/>
          <w:sz w:val="24"/>
          <w:szCs w:val="24"/>
          <w:lang w:val="en-US" w:eastAsia="zh-CN"/>
        </w:rPr>
        <w:t>数据库</w:t>
      </w:r>
      <w:r>
        <w:rPr>
          <w:rFonts w:hint="eastAsia" w:ascii="宋体" w:hAnsi="宋体" w:cs="宋体"/>
          <w:sz w:val="24"/>
          <w:szCs w:val="24"/>
          <w:lang w:val="en-US" w:eastAsia="zh-CN"/>
        </w:rPr>
        <w:t>表</w:t>
      </w:r>
      <w:r>
        <w:rPr>
          <w:rFonts w:hint="eastAsia" w:ascii="宋体" w:hAnsi="宋体" w:eastAsia="宋体" w:cs="宋体"/>
          <w:sz w:val="24"/>
          <w:szCs w:val="24"/>
          <w:lang w:val="en-US" w:eastAsia="zh-CN"/>
        </w:rPr>
        <w:t>设计</w:t>
      </w:r>
    </w:p>
    <w:p>
      <w:pPr>
        <w:pStyle w:val="19"/>
        <w:keepNext w:val="0"/>
        <w:keepLines w:val="0"/>
        <w:pageBreakBefore w:val="0"/>
        <w:widowControl w:val="0"/>
        <w:numPr>
          <w:ilvl w:val="0"/>
          <w:numId w:val="0"/>
        </w:numPr>
        <w:kinsoku/>
        <w:wordWrap/>
        <w:overflowPunct/>
        <w:topLinePunct w:val="0"/>
        <w:autoSpaceDE/>
        <w:autoSpaceDN/>
        <w:bidi w:val="0"/>
        <w:adjustRightInd/>
        <w:snapToGrid/>
        <w:spacing w:line="440" w:lineRule="atLeast"/>
        <w:ind w:firstLine="420" w:firstLineChars="0"/>
        <w:jc w:val="both"/>
        <w:textAlignment w:val="auto"/>
        <w:outlineLvl w:val="9"/>
        <w:rPr>
          <w:rFonts w:hint="eastAsia" w:ascii="宋体" w:hAnsi="宋体" w:eastAsia="宋体" w:cs="宋体"/>
          <w:sz w:val="24"/>
          <w:szCs w:val="24"/>
          <w:lang w:val="en-US" w:eastAsia="zh-CN"/>
        </w:rPr>
      </w:pPr>
      <w:r>
        <w:rPr>
          <w:rFonts w:hint="eastAsia" w:ascii="宋体" w:hAnsi="宋体" w:cs="宋体"/>
          <w:sz w:val="24"/>
          <w:szCs w:val="24"/>
          <w:lang w:val="en-US" w:eastAsia="zh-CN"/>
        </w:rPr>
        <w:t>用户信息表如表3-1所示。</w:t>
      </w:r>
    </w:p>
    <w:p>
      <w:pPr>
        <w:pStyle w:val="19"/>
        <w:keepNext w:val="0"/>
        <w:keepLines w:val="0"/>
        <w:pageBreakBefore w:val="0"/>
        <w:widowControl w:val="0"/>
        <w:numPr>
          <w:ilvl w:val="0"/>
          <w:numId w:val="0"/>
        </w:numPr>
        <w:kinsoku/>
        <w:wordWrap/>
        <w:overflowPunct/>
        <w:topLinePunct w:val="0"/>
        <w:autoSpaceDE/>
        <w:autoSpaceDN/>
        <w:bidi w:val="0"/>
        <w:adjustRightInd/>
        <w:snapToGrid/>
        <w:spacing w:line="440" w:lineRule="exact"/>
        <w:jc w:val="center"/>
        <w:textAlignment w:val="auto"/>
        <w:outlineLvl w:val="9"/>
        <w:rPr>
          <w:rFonts w:hint="eastAsia" w:ascii="宋体" w:hAnsi="宋体" w:cs="宋体"/>
          <w:sz w:val="24"/>
          <w:szCs w:val="24"/>
          <w:lang w:val="en-US" w:eastAsia="zh-CN"/>
        </w:rPr>
      </w:pPr>
      <w:r>
        <w:rPr>
          <w:rFonts w:hint="eastAsia" w:ascii="黑体" w:eastAsia="黑体"/>
          <w:b/>
          <w:sz w:val="21"/>
          <w:szCs w:val="21"/>
          <w:lang w:val="en-US" w:eastAsia="zh-CN"/>
        </w:rPr>
        <w:t>表3-1用户信息表</w:t>
      </w:r>
    </w:p>
    <w:tbl>
      <w:tblPr>
        <w:tblStyle w:val="24"/>
        <w:tblW w:w="7560" w:type="dxa"/>
        <w:jc w:val="center"/>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169"/>
        <w:gridCol w:w="2475"/>
        <w:gridCol w:w="19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8" w:hRule="atLeast"/>
          <w:jc w:val="center"/>
        </w:trPr>
        <w:tc>
          <w:tcPr>
            <w:tcW w:w="3169" w:type="dxa"/>
            <w:vAlign w:val="top"/>
          </w:tcPr>
          <w:p>
            <w:pPr>
              <w:tabs>
                <w:tab w:val="left" w:pos="3346"/>
              </w:tabs>
              <w:jc w:val="center"/>
              <w:rPr>
                <w:rFonts w:hint="eastAsia" w:ascii="宋体" w:hAnsi="宋体" w:eastAsia="宋体"/>
                <w:bCs/>
                <w:szCs w:val="21"/>
                <w:lang w:eastAsia="zh-CN"/>
              </w:rPr>
            </w:pPr>
            <w:r>
              <w:rPr>
                <w:rFonts w:hint="eastAsia" w:ascii="宋体" w:hAnsi="宋体"/>
                <w:bCs/>
                <w:szCs w:val="21"/>
                <w:lang w:eastAsia="zh-CN"/>
              </w:rPr>
              <w:t>字段名称</w:t>
            </w:r>
          </w:p>
        </w:tc>
        <w:tc>
          <w:tcPr>
            <w:tcW w:w="2475" w:type="dxa"/>
            <w:vAlign w:val="top"/>
          </w:tcPr>
          <w:p>
            <w:pPr>
              <w:tabs>
                <w:tab w:val="left" w:pos="3346"/>
              </w:tabs>
              <w:jc w:val="center"/>
              <w:rPr>
                <w:rFonts w:hint="eastAsia" w:ascii="宋体" w:hAnsi="宋体" w:eastAsia="宋体"/>
                <w:bCs/>
                <w:szCs w:val="21"/>
                <w:lang w:eastAsia="zh-CN"/>
              </w:rPr>
            </w:pPr>
            <w:r>
              <w:rPr>
                <w:rFonts w:hint="eastAsia" w:ascii="宋体" w:hAnsi="宋体"/>
                <w:bCs/>
                <w:szCs w:val="21"/>
                <w:lang w:eastAsia="zh-CN"/>
              </w:rPr>
              <w:t>数据类型</w:t>
            </w:r>
          </w:p>
        </w:tc>
        <w:tc>
          <w:tcPr>
            <w:tcW w:w="1916" w:type="dxa"/>
            <w:vAlign w:val="top"/>
          </w:tcPr>
          <w:p>
            <w:pPr>
              <w:tabs>
                <w:tab w:val="left" w:pos="3346"/>
              </w:tabs>
              <w:jc w:val="center"/>
              <w:rPr>
                <w:rFonts w:hint="eastAsia" w:ascii="宋体" w:hAnsi="宋体"/>
                <w:bCs/>
                <w:szCs w:val="21"/>
              </w:rPr>
            </w:pPr>
            <w:r>
              <w:rPr>
                <w:rFonts w:hint="eastAsia" w:ascii="宋体" w:hAnsi="宋体"/>
                <w:bCs/>
                <w:szCs w:val="21"/>
              </w:rPr>
              <w:t>注释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9" w:hRule="atLeast"/>
          <w:jc w:val="center"/>
        </w:trPr>
        <w:tc>
          <w:tcPr>
            <w:tcW w:w="3169" w:type="dxa"/>
            <w:vAlign w:val="top"/>
          </w:tcPr>
          <w:p>
            <w:pPr>
              <w:jc w:val="center"/>
              <w:rPr>
                <w:rFonts w:hint="eastAsia" w:ascii="Times New Roman" w:hAnsi="Times New Roman" w:cs="Times New Roman"/>
                <w:szCs w:val="21"/>
                <w:lang w:val="en-US" w:eastAsia="zh-CN"/>
              </w:rPr>
            </w:pPr>
            <w:r>
              <w:rPr>
                <w:rFonts w:hint="eastAsia" w:ascii="Times New Roman" w:hAnsi="Times New Roman" w:cs="Times New Roman"/>
                <w:szCs w:val="21"/>
                <w:lang w:val="en-US" w:eastAsia="zh-CN"/>
              </w:rPr>
              <w:t>id</w:t>
            </w:r>
          </w:p>
        </w:tc>
        <w:tc>
          <w:tcPr>
            <w:tcW w:w="2475" w:type="dxa"/>
            <w:vAlign w:val="top"/>
          </w:tcPr>
          <w:p>
            <w:pPr>
              <w:jc w:val="center"/>
              <w:rPr>
                <w:rFonts w:hint="eastAsia" w:ascii="Times New Roman" w:hAnsi="Times New Roman" w:cs="Times New Roman"/>
                <w:szCs w:val="21"/>
                <w:lang w:val="en-US" w:eastAsia="zh-CN"/>
              </w:rPr>
            </w:pPr>
            <w:r>
              <w:rPr>
                <w:rFonts w:hint="eastAsia" w:ascii="Times New Roman" w:hAnsi="Times New Roman" w:cs="Times New Roman"/>
                <w:szCs w:val="21"/>
                <w:lang w:val="en-US" w:eastAsia="zh-CN"/>
              </w:rPr>
              <w:t>int</w:t>
            </w:r>
          </w:p>
        </w:tc>
        <w:tc>
          <w:tcPr>
            <w:tcW w:w="1916" w:type="dxa"/>
            <w:vAlign w:val="top"/>
          </w:tcPr>
          <w:p>
            <w:pPr>
              <w:jc w:val="center"/>
              <w:rPr>
                <w:rFonts w:hint="eastAsia" w:ascii="Times New Roman" w:hAnsi="Times New Roman" w:cs="Times New Roman"/>
                <w:szCs w:val="21"/>
                <w:lang w:val="en-US" w:eastAsia="zh-CN"/>
              </w:rPr>
            </w:pPr>
            <w:r>
              <w:rPr>
                <w:rFonts w:hint="eastAsia" w:ascii="Times New Roman" w:hAnsi="Times New Roman" w:cs="Times New Roman"/>
                <w:szCs w:val="21"/>
                <w:lang w:val="en-US" w:eastAsia="zh-CN"/>
              </w:rPr>
              <w:t>用户id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7" w:hRule="atLeast"/>
          <w:jc w:val="center"/>
        </w:trPr>
        <w:tc>
          <w:tcPr>
            <w:tcW w:w="3169" w:type="dxa"/>
            <w:vAlign w:val="top"/>
          </w:tcPr>
          <w:p>
            <w:pPr>
              <w:ind w:firstLine="1200" w:firstLineChars="500"/>
              <w:jc w:val="both"/>
              <w:rPr>
                <w:rFonts w:hint="eastAsia" w:ascii="Times New Roman" w:hAnsi="Times New Roman" w:cs="Times New Roman"/>
                <w:szCs w:val="21"/>
                <w:lang w:val="en-US" w:eastAsia="zh-CN"/>
              </w:rPr>
            </w:pPr>
            <w:r>
              <w:rPr>
                <w:rFonts w:hint="eastAsia" w:ascii="Times New Roman" w:hAnsi="Times New Roman" w:cs="Times New Roman"/>
                <w:szCs w:val="21"/>
                <w:lang w:val="en-US" w:eastAsia="zh-CN"/>
              </w:rPr>
              <w:t>phone</w:t>
            </w:r>
          </w:p>
        </w:tc>
        <w:tc>
          <w:tcPr>
            <w:tcW w:w="2475" w:type="dxa"/>
            <w:vAlign w:val="top"/>
          </w:tcPr>
          <w:p>
            <w:pPr>
              <w:jc w:val="center"/>
              <w:rPr>
                <w:rFonts w:hint="eastAsia" w:ascii="Times New Roman" w:hAnsi="Times New Roman" w:cs="Times New Roman"/>
                <w:szCs w:val="21"/>
                <w:lang w:val="en-US" w:eastAsia="zh-CN"/>
              </w:rPr>
            </w:pPr>
            <w:r>
              <w:rPr>
                <w:rFonts w:hint="eastAsia" w:ascii="Times New Roman" w:hAnsi="Times New Roman" w:cs="Times New Roman"/>
                <w:szCs w:val="21"/>
                <w:lang w:val="en-US" w:eastAsia="zh-CN"/>
              </w:rPr>
              <w:t>varchar</w:t>
            </w:r>
          </w:p>
        </w:tc>
        <w:tc>
          <w:tcPr>
            <w:tcW w:w="1916" w:type="dxa"/>
            <w:vAlign w:val="top"/>
          </w:tcPr>
          <w:p>
            <w:pPr>
              <w:jc w:val="center"/>
              <w:rPr>
                <w:rFonts w:hint="eastAsia" w:ascii="宋体" w:hAnsi="宋体" w:eastAsia="宋体"/>
                <w:szCs w:val="21"/>
                <w:lang w:eastAsia="zh-CN"/>
              </w:rPr>
            </w:pPr>
            <w:r>
              <w:rPr>
                <w:rFonts w:hint="eastAsia" w:ascii="宋体" w:hAnsi="宋体"/>
                <w:szCs w:val="21"/>
                <w:lang w:eastAsia="zh-CN"/>
              </w:rPr>
              <w:t>手机号码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3" w:hRule="atLeast"/>
          <w:jc w:val="center"/>
        </w:trPr>
        <w:tc>
          <w:tcPr>
            <w:tcW w:w="3169" w:type="dxa"/>
            <w:tcBorders>
              <w:bottom w:val="single" w:color="auto" w:sz="4" w:space="0"/>
            </w:tcBorders>
            <w:vAlign w:val="top"/>
          </w:tcPr>
          <w:p>
            <w:pPr>
              <w:jc w:val="center"/>
              <w:rPr>
                <w:rFonts w:hint="eastAsia" w:ascii="Times New Roman" w:hAnsi="Times New Roman" w:cs="Times New Roman"/>
                <w:szCs w:val="21"/>
                <w:lang w:val="en-US" w:eastAsia="zh-CN"/>
              </w:rPr>
            </w:pPr>
            <w:r>
              <w:rPr>
                <w:rFonts w:hint="eastAsia" w:ascii="Times New Roman" w:hAnsi="Times New Roman" w:cs="Times New Roman"/>
                <w:szCs w:val="21"/>
                <w:lang w:val="en-US" w:eastAsia="zh-CN"/>
              </w:rPr>
              <w:t>password</w:t>
            </w:r>
          </w:p>
        </w:tc>
        <w:tc>
          <w:tcPr>
            <w:tcW w:w="2475" w:type="dxa"/>
            <w:vAlign w:val="top"/>
          </w:tcPr>
          <w:p>
            <w:pPr>
              <w:jc w:val="center"/>
              <w:rPr>
                <w:rFonts w:hint="eastAsia" w:ascii="Times New Roman" w:hAnsi="Times New Roman" w:cs="Times New Roman"/>
                <w:szCs w:val="21"/>
                <w:lang w:val="en-US" w:eastAsia="zh-CN"/>
              </w:rPr>
            </w:pPr>
            <w:r>
              <w:rPr>
                <w:rFonts w:hint="eastAsia" w:ascii="Times New Roman" w:hAnsi="Times New Roman" w:cs="Times New Roman"/>
                <w:szCs w:val="21"/>
                <w:lang w:val="en-US" w:eastAsia="zh-CN"/>
              </w:rPr>
              <w:t>varchar</w:t>
            </w:r>
          </w:p>
        </w:tc>
        <w:tc>
          <w:tcPr>
            <w:tcW w:w="1916" w:type="dxa"/>
            <w:vAlign w:val="top"/>
          </w:tcPr>
          <w:p>
            <w:pPr>
              <w:jc w:val="center"/>
              <w:rPr>
                <w:rFonts w:hint="eastAsia" w:ascii="宋体" w:hAnsi="宋体" w:eastAsia="宋体"/>
                <w:szCs w:val="21"/>
                <w:lang w:eastAsia="zh-CN"/>
              </w:rPr>
            </w:pPr>
            <w:r>
              <w:rPr>
                <w:rFonts w:hint="eastAsia" w:ascii="宋体" w:hAnsi="宋体"/>
                <w:szCs w:val="21"/>
                <w:lang w:eastAsia="zh-CN"/>
              </w:rPr>
              <w:t>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3" w:hRule="atLeast"/>
          <w:jc w:val="center"/>
        </w:trPr>
        <w:tc>
          <w:tcPr>
            <w:tcW w:w="3169" w:type="dxa"/>
            <w:tcBorders>
              <w:bottom w:val="single" w:color="auto" w:sz="4" w:space="0"/>
            </w:tcBorders>
            <w:vAlign w:val="top"/>
          </w:tcPr>
          <w:p>
            <w:pPr>
              <w:jc w:val="center"/>
              <w:rPr>
                <w:rFonts w:hint="eastAsia" w:ascii="Times New Roman" w:hAnsi="Times New Roman" w:cs="Times New Roman"/>
                <w:szCs w:val="21"/>
                <w:lang w:val="en-US" w:eastAsia="zh-CN"/>
              </w:rPr>
            </w:pPr>
            <w:r>
              <w:rPr>
                <w:rFonts w:hint="eastAsia" w:ascii="Times New Roman" w:hAnsi="Times New Roman" w:cs="Times New Roman"/>
                <w:szCs w:val="21"/>
                <w:lang w:val="en-US" w:eastAsia="zh-CN"/>
              </w:rPr>
              <w:t>regist_time</w:t>
            </w:r>
          </w:p>
        </w:tc>
        <w:tc>
          <w:tcPr>
            <w:tcW w:w="2475" w:type="dxa"/>
            <w:vAlign w:val="top"/>
          </w:tcPr>
          <w:p>
            <w:pPr>
              <w:jc w:val="center"/>
              <w:rPr>
                <w:rFonts w:hint="eastAsia" w:ascii="Times New Roman" w:hAnsi="Times New Roman" w:cs="Times New Roman"/>
                <w:szCs w:val="21"/>
                <w:lang w:val="en-US" w:eastAsia="zh-CN"/>
              </w:rPr>
            </w:pPr>
            <w:r>
              <w:rPr>
                <w:rFonts w:hint="eastAsia" w:ascii="Times New Roman" w:hAnsi="Times New Roman" w:cs="Times New Roman"/>
                <w:szCs w:val="21"/>
                <w:lang w:val="en-US" w:eastAsia="zh-CN"/>
              </w:rPr>
              <w:t>datetime</w:t>
            </w:r>
          </w:p>
        </w:tc>
        <w:tc>
          <w:tcPr>
            <w:tcW w:w="1916" w:type="dxa"/>
            <w:vAlign w:val="top"/>
          </w:tcPr>
          <w:p>
            <w:pPr>
              <w:jc w:val="center"/>
              <w:rPr>
                <w:rFonts w:hint="eastAsia" w:ascii="宋体" w:hAnsi="宋体" w:eastAsia="宋体"/>
                <w:szCs w:val="21"/>
                <w:lang w:val="en-US" w:eastAsia="zh-CN"/>
              </w:rPr>
            </w:pPr>
            <w:r>
              <w:rPr>
                <w:rFonts w:hint="eastAsia" w:ascii="宋体" w:hAnsi="宋体"/>
                <w:szCs w:val="21"/>
                <w:lang w:val="en-US" w:eastAsia="zh-CN"/>
              </w:rPr>
              <w:t>注册时间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3" w:hRule="atLeast"/>
          <w:jc w:val="center"/>
        </w:trPr>
        <w:tc>
          <w:tcPr>
            <w:tcW w:w="3169" w:type="dxa"/>
            <w:tcBorders>
              <w:bottom w:val="single" w:color="auto" w:sz="4" w:space="0"/>
            </w:tcBorders>
            <w:vAlign w:val="top"/>
          </w:tcPr>
          <w:p>
            <w:pPr>
              <w:jc w:val="center"/>
              <w:rPr>
                <w:rFonts w:hint="eastAsia" w:ascii="Times New Roman" w:hAnsi="Times New Roman" w:cs="Times New Roman"/>
                <w:szCs w:val="21"/>
                <w:lang w:val="en-US" w:eastAsia="zh-CN"/>
              </w:rPr>
            </w:pPr>
            <w:r>
              <w:rPr>
                <w:rFonts w:hint="eastAsia" w:ascii="Times New Roman" w:hAnsi="Times New Roman" w:cs="Times New Roman"/>
                <w:szCs w:val="21"/>
                <w:lang w:val="en-US" w:eastAsia="zh-CN"/>
              </w:rPr>
              <w:t>recent_login_time</w:t>
            </w:r>
          </w:p>
        </w:tc>
        <w:tc>
          <w:tcPr>
            <w:tcW w:w="2475" w:type="dxa"/>
            <w:vAlign w:val="top"/>
          </w:tcPr>
          <w:p>
            <w:pPr>
              <w:jc w:val="center"/>
              <w:rPr>
                <w:rFonts w:hint="eastAsia" w:ascii="Times New Roman" w:hAnsi="Times New Roman" w:cs="Times New Roman"/>
                <w:szCs w:val="21"/>
                <w:lang w:val="en-US" w:eastAsia="zh-CN"/>
              </w:rPr>
            </w:pPr>
            <w:r>
              <w:rPr>
                <w:rFonts w:hint="eastAsia" w:ascii="Times New Roman" w:hAnsi="Times New Roman" w:cs="Times New Roman"/>
                <w:szCs w:val="21"/>
                <w:lang w:val="en-US" w:eastAsia="zh-CN"/>
              </w:rPr>
              <w:t>datetime</w:t>
            </w:r>
          </w:p>
        </w:tc>
        <w:tc>
          <w:tcPr>
            <w:tcW w:w="1916" w:type="dxa"/>
            <w:vAlign w:val="top"/>
          </w:tcPr>
          <w:p>
            <w:pPr>
              <w:jc w:val="center"/>
              <w:rPr>
                <w:rFonts w:hint="eastAsia" w:ascii="宋体" w:hAnsi="宋体" w:eastAsia="宋体"/>
                <w:szCs w:val="21"/>
                <w:lang w:val="en-US" w:eastAsia="zh-CN"/>
              </w:rPr>
            </w:pPr>
            <w:r>
              <w:rPr>
                <w:rFonts w:hint="eastAsia" w:ascii="宋体" w:hAnsi="宋体"/>
                <w:szCs w:val="21"/>
                <w:lang w:val="en-US" w:eastAsia="zh-CN"/>
              </w:rPr>
              <w:t>最近登录时间</w:t>
            </w:r>
          </w:p>
        </w:tc>
      </w:tr>
    </w:tbl>
    <w:p>
      <w:pPr>
        <w:pStyle w:val="19"/>
        <w:widowControl w:val="0"/>
        <w:numPr>
          <w:ilvl w:val="0"/>
          <w:numId w:val="0"/>
        </w:numPr>
        <w:tabs>
          <w:tab w:val="left" w:pos="312"/>
        </w:tabs>
        <w:jc w:val="both"/>
        <w:rPr>
          <w:rFonts w:hint="eastAsia" w:ascii="宋体" w:hAnsi="宋体" w:cs="宋体"/>
          <w:sz w:val="24"/>
          <w:szCs w:val="24"/>
          <w:lang w:val="en-US" w:eastAsia="zh-CN"/>
        </w:rPr>
      </w:pPr>
    </w:p>
    <w:p>
      <w:pPr>
        <w:pStyle w:val="19"/>
        <w:keepNext w:val="0"/>
        <w:keepLines w:val="0"/>
        <w:pageBreakBefore w:val="0"/>
        <w:widowControl w:val="0"/>
        <w:numPr>
          <w:ilvl w:val="0"/>
          <w:numId w:val="0"/>
        </w:numPr>
        <w:kinsoku/>
        <w:wordWrap/>
        <w:overflowPunct/>
        <w:topLinePunct w:val="0"/>
        <w:autoSpaceDE/>
        <w:autoSpaceDN/>
        <w:bidi w:val="0"/>
        <w:adjustRightInd/>
        <w:snapToGrid/>
        <w:spacing w:line="440" w:lineRule="atLeast"/>
        <w:ind w:firstLine="420" w:firstLineChars="0"/>
        <w:jc w:val="both"/>
        <w:textAlignment w:val="auto"/>
        <w:outlineLvl w:val="9"/>
        <w:rPr>
          <w:rFonts w:hint="eastAsia" w:ascii="宋体" w:hAnsi="宋体" w:cs="宋体"/>
          <w:sz w:val="24"/>
          <w:szCs w:val="24"/>
          <w:lang w:val="en-US" w:eastAsia="zh-CN"/>
        </w:rPr>
      </w:pPr>
      <w:r>
        <w:rPr>
          <w:rFonts w:hint="eastAsia" w:ascii="宋体" w:hAnsi="宋体" w:cs="宋体"/>
          <w:sz w:val="24"/>
          <w:szCs w:val="24"/>
          <w:lang w:val="en-US" w:eastAsia="zh-CN"/>
        </w:rPr>
        <w:t>商品信息表如表3-2所示。</w:t>
      </w:r>
    </w:p>
    <w:p>
      <w:pPr>
        <w:pStyle w:val="19"/>
        <w:keepNext w:val="0"/>
        <w:keepLines w:val="0"/>
        <w:pageBreakBefore w:val="0"/>
        <w:widowControl w:val="0"/>
        <w:numPr>
          <w:ilvl w:val="0"/>
          <w:numId w:val="0"/>
        </w:numPr>
        <w:kinsoku/>
        <w:wordWrap/>
        <w:overflowPunct/>
        <w:topLinePunct w:val="0"/>
        <w:autoSpaceDE/>
        <w:autoSpaceDN/>
        <w:bidi w:val="0"/>
        <w:adjustRightInd/>
        <w:snapToGrid/>
        <w:spacing w:line="440" w:lineRule="exact"/>
        <w:jc w:val="center"/>
        <w:textAlignment w:val="auto"/>
        <w:outlineLvl w:val="9"/>
        <w:rPr>
          <w:rFonts w:hint="eastAsia" w:ascii="宋体" w:hAnsi="宋体" w:cs="宋体"/>
          <w:sz w:val="24"/>
          <w:szCs w:val="24"/>
          <w:lang w:val="en-US" w:eastAsia="zh-CN"/>
        </w:rPr>
      </w:pPr>
      <w:r>
        <w:rPr>
          <w:rFonts w:hint="eastAsia" w:ascii="黑体" w:eastAsia="黑体"/>
          <w:b/>
          <w:sz w:val="21"/>
          <w:szCs w:val="21"/>
          <w:lang w:val="en-US" w:eastAsia="zh-CN"/>
        </w:rPr>
        <w:t>表3-2商品信息表</w:t>
      </w:r>
    </w:p>
    <w:tbl>
      <w:tblPr>
        <w:tblStyle w:val="24"/>
        <w:tblW w:w="7560" w:type="dxa"/>
        <w:jc w:val="center"/>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169"/>
        <w:gridCol w:w="2475"/>
        <w:gridCol w:w="19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8" w:hRule="atLeast"/>
          <w:jc w:val="center"/>
        </w:trPr>
        <w:tc>
          <w:tcPr>
            <w:tcW w:w="3169" w:type="dxa"/>
            <w:vAlign w:val="top"/>
          </w:tcPr>
          <w:p>
            <w:pPr>
              <w:tabs>
                <w:tab w:val="left" w:pos="3346"/>
              </w:tabs>
              <w:jc w:val="center"/>
              <w:rPr>
                <w:rFonts w:hint="eastAsia" w:ascii="宋体" w:hAnsi="宋体" w:eastAsia="宋体"/>
                <w:bCs/>
                <w:szCs w:val="21"/>
                <w:lang w:eastAsia="zh-CN"/>
              </w:rPr>
            </w:pPr>
            <w:r>
              <w:rPr>
                <w:rFonts w:hint="eastAsia" w:ascii="宋体" w:hAnsi="宋体"/>
                <w:bCs/>
                <w:szCs w:val="21"/>
                <w:lang w:eastAsia="zh-CN"/>
              </w:rPr>
              <w:t>字段名称</w:t>
            </w:r>
          </w:p>
        </w:tc>
        <w:tc>
          <w:tcPr>
            <w:tcW w:w="2475" w:type="dxa"/>
            <w:vAlign w:val="top"/>
          </w:tcPr>
          <w:p>
            <w:pPr>
              <w:tabs>
                <w:tab w:val="left" w:pos="3346"/>
              </w:tabs>
              <w:jc w:val="center"/>
              <w:rPr>
                <w:rFonts w:hint="eastAsia" w:ascii="宋体" w:hAnsi="宋体" w:eastAsia="宋体"/>
                <w:bCs/>
                <w:szCs w:val="21"/>
                <w:lang w:eastAsia="zh-CN"/>
              </w:rPr>
            </w:pPr>
            <w:r>
              <w:rPr>
                <w:rFonts w:hint="eastAsia" w:ascii="宋体" w:hAnsi="宋体"/>
                <w:bCs/>
                <w:szCs w:val="21"/>
                <w:lang w:eastAsia="zh-CN"/>
              </w:rPr>
              <w:t>数据类型</w:t>
            </w:r>
          </w:p>
        </w:tc>
        <w:tc>
          <w:tcPr>
            <w:tcW w:w="1916" w:type="dxa"/>
            <w:vAlign w:val="top"/>
          </w:tcPr>
          <w:p>
            <w:pPr>
              <w:tabs>
                <w:tab w:val="left" w:pos="3346"/>
              </w:tabs>
              <w:jc w:val="center"/>
              <w:rPr>
                <w:rFonts w:hint="eastAsia" w:ascii="宋体" w:hAnsi="宋体"/>
                <w:bCs/>
                <w:szCs w:val="21"/>
              </w:rPr>
            </w:pPr>
            <w:r>
              <w:rPr>
                <w:rFonts w:hint="eastAsia" w:ascii="宋体" w:hAnsi="宋体"/>
                <w:bCs/>
                <w:szCs w:val="21"/>
              </w:rPr>
              <w:t>注释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9" w:hRule="atLeast"/>
          <w:jc w:val="center"/>
        </w:trPr>
        <w:tc>
          <w:tcPr>
            <w:tcW w:w="3169" w:type="dxa"/>
            <w:vAlign w:val="top"/>
          </w:tcPr>
          <w:p>
            <w:pPr>
              <w:jc w:val="center"/>
              <w:rPr>
                <w:rFonts w:hint="eastAsia" w:ascii="Times New Roman" w:hAnsi="Times New Roman" w:cs="Times New Roman"/>
                <w:szCs w:val="21"/>
                <w:lang w:val="en-US" w:eastAsia="zh-CN"/>
              </w:rPr>
            </w:pPr>
            <w:r>
              <w:rPr>
                <w:rFonts w:hint="eastAsia" w:ascii="Times New Roman" w:hAnsi="Times New Roman" w:cs="Times New Roman"/>
                <w:szCs w:val="21"/>
                <w:lang w:val="en-US" w:eastAsia="zh-CN"/>
              </w:rPr>
              <w:t>id</w:t>
            </w:r>
          </w:p>
        </w:tc>
        <w:tc>
          <w:tcPr>
            <w:tcW w:w="2475" w:type="dxa"/>
            <w:vAlign w:val="top"/>
          </w:tcPr>
          <w:p>
            <w:pPr>
              <w:jc w:val="center"/>
              <w:rPr>
                <w:rFonts w:hint="eastAsia" w:ascii="Times New Roman" w:hAnsi="Times New Roman" w:cs="Times New Roman"/>
                <w:szCs w:val="21"/>
                <w:lang w:val="en-US" w:eastAsia="zh-CN"/>
              </w:rPr>
            </w:pPr>
            <w:r>
              <w:rPr>
                <w:rFonts w:hint="eastAsia" w:ascii="Times New Roman" w:hAnsi="Times New Roman" w:cs="Times New Roman"/>
                <w:szCs w:val="21"/>
                <w:lang w:val="en-US" w:eastAsia="zh-CN"/>
              </w:rPr>
              <w:t>int</w:t>
            </w:r>
          </w:p>
        </w:tc>
        <w:tc>
          <w:tcPr>
            <w:tcW w:w="1916" w:type="dxa"/>
            <w:vAlign w:val="top"/>
          </w:tcPr>
          <w:p>
            <w:pPr>
              <w:jc w:val="center"/>
              <w:rPr>
                <w:rFonts w:hint="eastAsia" w:ascii="Times New Roman" w:hAnsi="Times New Roman" w:cs="Times New Roman"/>
                <w:szCs w:val="21"/>
                <w:lang w:val="en-US" w:eastAsia="zh-CN"/>
              </w:rPr>
            </w:pPr>
            <w:r>
              <w:rPr>
                <w:rFonts w:hint="eastAsia" w:cs="Times New Roman"/>
                <w:szCs w:val="21"/>
                <w:lang w:val="en-US" w:eastAsia="zh-CN"/>
              </w:rPr>
              <w:t>商品</w:t>
            </w:r>
            <w:r>
              <w:rPr>
                <w:rFonts w:hint="eastAsia" w:ascii="Times New Roman" w:hAnsi="Times New Roman" w:cs="Times New Roman"/>
                <w:szCs w:val="21"/>
                <w:lang w:val="en-US" w:eastAsia="zh-CN"/>
              </w:rPr>
              <w: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7" w:hRule="atLeast"/>
          <w:jc w:val="center"/>
        </w:trPr>
        <w:tc>
          <w:tcPr>
            <w:tcW w:w="3169" w:type="dxa"/>
            <w:vAlign w:val="top"/>
          </w:tcPr>
          <w:p>
            <w:pPr>
              <w:ind w:firstLine="1200" w:firstLineChars="500"/>
              <w:jc w:val="both"/>
              <w:rPr>
                <w:rFonts w:hint="eastAsia" w:ascii="Times New Roman" w:hAnsi="Times New Roman" w:cs="Times New Roman"/>
                <w:szCs w:val="21"/>
                <w:lang w:val="en-US" w:eastAsia="zh-CN"/>
              </w:rPr>
            </w:pPr>
            <w:r>
              <w:rPr>
                <w:rFonts w:hint="eastAsia" w:cs="Times New Roman"/>
                <w:szCs w:val="21"/>
                <w:lang w:val="en-US" w:eastAsia="zh-CN"/>
              </w:rPr>
              <w:t>name</w:t>
            </w:r>
          </w:p>
        </w:tc>
        <w:tc>
          <w:tcPr>
            <w:tcW w:w="2475" w:type="dxa"/>
            <w:vAlign w:val="top"/>
          </w:tcPr>
          <w:p>
            <w:pPr>
              <w:jc w:val="center"/>
              <w:rPr>
                <w:rFonts w:hint="eastAsia" w:ascii="Times New Roman" w:hAnsi="Times New Roman" w:cs="Times New Roman"/>
                <w:szCs w:val="21"/>
                <w:lang w:val="en-US" w:eastAsia="zh-CN"/>
              </w:rPr>
            </w:pPr>
            <w:r>
              <w:rPr>
                <w:rFonts w:hint="eastAsia" w:ascii="Times New Roman" w:hAnsi="Times New Roman" w:cs="Times New Roman"/>
                <w:szCs w:val="21"/>
                <w:lang w:val="en-US" w:eastAsia="zh-CN"/>
              </w:rPr>
              <w:t>varchar</w:t>
            </w:r>
          </w:p>
        </w:tc>
        <w:tc>
          <w:tcPr>
            <w:tcW w:w="1916" w:type="dxa"/>
            <w:vAlign w:val="top"/>
          </w:tcPr>
          <w:p>
            <w:pPr>
              <w:jc w:val="center"/>
              <w:rPr>
                <w:rFonts w:hint="eastAsia" w:ascii="宋体" w:hAnsi="宋体" w:eastAsia="宋体"/>
                <w:szCs w:val="21"/>
                <w:lang w:eastAsia="zh-CN"/>
              </w:rPr>
            </w:pPr>
            <w:r>
              <w:rPr>
                <w:rFonts w:hint="eastAsia" w:ascii="宋体" w:hAnsi="宋体"/>
                <w:szCs w:val="21"/>
                <w:lang w:eastAsia="zh-CN"/>
              </w:rPr>
              <w:t>商品名称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3" w:hRule="atLeast"/>
          <w:jc w:val="center"/>
        </w:trPr>
        <w:tc>
          <w:tcPr>
            <w:tcW w:w="3169" w:type="dxa"/>
            <w:tcBorders>
              <w:bottom w:val="single" w:color="auto" w:sz="4" w:space="0"/>
            </w:tcBorders>
            <w:vAlign w:val="top"/>
          </w:tcPr>
          <w:p>
            <w:pPr>
              <w:jc w:val="center"/>
              <w:rPr>
                <w:rFonts w:hint="eastAsia" w:ascii="Times New Roman" w:hAnsi="Times New Roman" w:cs="Times New Roman"/>
                <w:szCs w:val="21"/>
                <w:lang w:val="en-US" w:eastAsia="zh-CN"/>
              </w:rPr>
            </w:pPr>
            <w:r>
              <w:rPr>
                <w:rFonts w:hint="eastAsia" w:cs="Times New Roman"/>
                <w:szCs w:val="21"/>
                <w:lang w:val="en-US" w:eastAsia="zh-CN"/>
              </w:rPr>
              <w:t>vip_price</w:t>
            </w:r>
          </w:p>
        </w:tc>
        <w:tc>
          <w:tcPr>
            <w:tcW w:w="2475" w:type="dxa"/>
            <w:vAlign w:val="top"/>
          </w:tcPr>
          <w:p>
            <w:pPr>
              <w:jc w:val="center"/>
              <w:rPr>
                <w:rFonts w:hint="eastAsia" w:ascii="Times New Roman" w:hAnsi="Times New Roman" w:cs="Times New Roman"/>
                <w:szCs w:val="21"/>
                <w:lang w:val="en-US" w:eastAsia="zh-CN"/>
              </w:rPr>
            </w:pPr>
            <w:r>
              <w:rPr>
                <w:rFonts w:hint="eastAsia" w:cs="Times New Roman"/>
                <w:szCs w:val="21"/>
                <w:lang w:val="en-US" w:eastAsia="zh-CN"/>
              </w:rPr>
              <w:t>float</w:t>
            </w:r>
          </w:p>
        </w:tc>
        <w:tc>
          <w:tcPr>
            <w:tcW w:w="1916" w:type="dxa"/>
            <w:vAlign w:val="top"/>
          </w:tcPr>
          <w:p>
            <w:pPr>
              <w:jc w:val="center"/>
              <w:rPr>
                <w:rFonts w:hint="eastAsia" w:ascii="宋体" w:hAnsi="宋体" w:eastAsia="宋体"/>
                <w:szCs w:val="21"/>
                <w:lang w:eastAsia="zh-CN"/>
              </w:rPr>
            </w:pPr>
            <w:r>
              <w:rPr>
                <w:rFonts w:hint="eastAsia" w:ascii="宋体" w:hAnsi="宋体"/>
                <w:szCs w:val="21"/>
                <w:lang w:eastAsia="zh-CN"/>
              </w:rPr>
              <w:t>会员价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3" w:hRule="atLeast"/>
          <w:jc w:val="center"/>
        </w:trPr>
        <w:tc>
          <w:tcPr>
            <w:tcW w:w="3169" w:type="dxa"/>
            <w:tcBorders>
              <w:bottom w:val="single" w:color="auto" w:sz="4" w:space="0"/>
            </w:tcBorders>
            <w:vAlign w:val="top"/>
          </w:tcPr>
          <w:p>
            <w:pPr>
              <w:jc w:val="center"/>
              <w:rPr>
                <w:rFonts w:hint="eastAsia" w:ascii="Times New Roman" w:hAnsi="Times New Roman" w:cs="Times New Roman"/>
                <w:szCs w:val="21"/>
                <w:lang w:val="en-US" w:eastAsia="zh-CN"/>
              </w:rPr>
            </w:pPr>
            <w:r>
              <w:rPr>
                <w:rFonts w:hint="eastAsia" w:cs="Times New Roman"/>
                <w:szCs w:val="21"/>
                <w:lang w:val="en-US" w:eastAsia="zh-CN"/>
              </w:rPr>
              <w:t>r</w:t>
            </w:r>
            <w:r>
              <w:rPr>
                <w:rFonts w:hint="eastAsia" w:ascii="Times New Roman" w:hAnsi="Times New Roman" w:cs="Times New Roman"/>
                <w:szCs w:val="21"/>
                <w:lang w:val="en-US" w:eastAsia="zh-CN"/>
              </w:rPr>
              <w:t>etail</w:t>
            </w:r>
            <w:r>
              <w:rPr>
                <w:rFonts w:hint="eastAsia" w:cs="Times New Roman"/>
                <w:szCs w:val="21"/>
                <w:lang w:val="en-US" w:eastAsia="zh-CN"/>
              </w:rPr>
              <w:t>_price</w:t>
            </w:r>
            <w:r>
              <w:rPr>
                <w:rFonts w:hint="eastAsia" w:ascii="Times New Roman" w:hAnsi="Times New Roman" w:cs="Times New Roman"/>
                <w:szCs w:val="21"/>
                <w:lang w:val="en-US" w:eastAsia="zh-CN"/>
              </w:rPr>
              <w:t xml:space="preserve"> </w:t>
            </w:r>
          </w:p>
        </w:tc>
        <w:tc>
          <w:tcPr>
            <w:tcW w:w="2475" w:type="dxa"/>
            <w:vAlign w:val="top"/>
          </w:tcPr>
          <w:p>
            <w:pPr>
              <w:jc w:val="center"/>
              <w:rPr>
                <w:rFonts w:hint="eastAsia" w:ascii="Times New Roman" w:hAnsi="Times New Roman" w:cs="Times New Roman"/>
                <w:szCs w:val="21"/>
                <w:lang w:val="en-US" w:eastAsia="zh-CN"/>
              </w:rPr>
            </w:pPr>
            <w:r>
              <w:rPr>
                <w:rFonts w:hint="eastAsia" w:cs="Times New Roman"/>
                <w:szCs w:val="21"/>
                <w:lang w:val="en-US" w:eastAsia="zh-CN"/>
              </w:rPr>
              <w:t>float</w:t>
            </w:r>
          </w:p>
        </w:tc>
        <w:tc>
          <w:tcPr>
            <w:tcW w:w="1916" w:type="dxa"/>
            <w:vAlign w:val="top"/>
          </w:tcPr>
          <w:p>
            <w:pPr>
              <w:jc w:val="center"/>
              <w:rPr>
                <w:rFonts w:hint="eastAsia" w:ascii="宋体" w:hAnsi="宋体" w:eastAsia="宋体"/>
                <w:szCs w:val="21"/>
                <w:lang w:val="en-US" w:eastAsia="zh-CN"/>
              </w:rPr>
            </w:pPr>
            <w:r>
              <w:rPr>
                <w:rFonts w:hint="eastAsia" w:ascii="宋体" w:hAnsi="宋体"/>
                <w:szCs w:val="21"/>
                <w:lang w:val="en-US" w:eastAsia="zh-CN"/>
              </w:rPr>
              <w:t>零售价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jc w:val="center"/>
        </w:trPr>
        <w:tc>
          <w:tcPr>
            <w:tcW w:w="3169" w:type="dxa"/>
            <w:vAlign w:val="top"/>
          </w:tcPr>
          <w:p>
            <w:pPr>
              <w:jc w:val="center"/>
              <w:rPr>
                <w:rFonts w:hint="eastAsia" w:ascii="Times New Roman" w:hAnsi="Times New Roman" w:cs="Times New Roman"/>
                <w:szCs w:val="21"/>
                <w:lang w:val="en-US" w:eastAsia="zh-CN"/>
              </w:rPr>
            </w:pPr>
            <w:r>
              <w:rPr>
                <w:rFonts w:hint="eastAsia" w:ascii="Times New Roman" w:hAnsi="Times New Roman" w:cs="Times New Roman"/>
                <w:szCs w:val="21"/>
                <w:lang w:val="en-US" w:eastAsia="zh-CN"/>
              </w:rPr>
              <w:t>subtitle</w:t>
            </w:r>
          </w:p>
        </w:tc>
        <w:tc>
          <w:tcPr>
            <w:tcW w:w="2475" w:type="dxa"/>
            <w:vAlign w:val="top"/>
          </w:tcPr>
          <w:p>
            <w:pPr>
              <w:jc w:val="center"/>
              <w:rPr>
                <w:rFonts w:hint="eastAsia" w:ascii="Times New Roman" w:hAnsi="Times New Roman" w:cs="Times New Roman"/>
                <w:szCs w:val="21"/>
                <w:lang w:val="en-US" w:eastAsia="zh-CN"/>
              </w:rPr>
            </w:pPr>
            <w:r>
              <w:rPr>
                <w:rFonts w:hint="eastAsia" w:ascii="Times New Roman" w:hAnsi="Times New Roman" w:cs="Times New Roman"/>
                <w:szCs w:val="21"/>
                <w:lang w:val="en-US" w:eastAsia="zh-CN"/>
              </w:rPr>
              <w:t>varchar</w:t>
            </w:r>
          </w:p>
        </w:tc>
        <w:tc>
          <w:tcPr>
            <w:tcW w:w="1916" w:type="dxa"/>
            <w:vAlign w:val="top"/>
          </w:tcPr>
          <w:p>
            <w:pPr>
              <w:jc w:val="center"/>
              <w:rPr>
                <w:rFonts w:hint="eastAsia" w:ascii="宋体" w:hAnsi="宋体" w:eastAsia="宋体"/>
                <w:szCs w:val="21"/>
                <w:lang w:val="en-US" w:eastAsia="zh-CN"/>
              </w:rPr>
            </w:pPr>
            <w:r>
              <w:rPr>
                <w:rFonts w:hint="eastAsia" w:ascii="宋体" w:hAnsi="宋体"/>
                <w:szCs w:val="21"/>
                <w:lang w:val="en-US" w:eastAsia="zh-CN"/>
              </w:rPr>
              <w:t>商品描述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3" w:hRule="atLeast"/>
          <w:jc w:val="center"/>
        </w:trPr>
        <w:tc>
          <w:tcPr>
            <w:tcW w:w="3169" w:type="dxa"/>
            <w:vAlign w:val="top"/>
          </w:tcPr>
          <w:p>
            <w:pPr>
              <w:jc w:val="center"/>
              <w:rPr>
                <w:rFonts w:hint="eastAsia" w:ascii="Times New Roman" w:hAnsi="Times New Roman" w:cs="Times New Roman"/>
                <w:szCs w:val="21"/>
                <w:lang w:val="en-US" w:eastAsia="zh-CN"/>
              </w:rPr>
            </w:pPr>
            <w:r>
              <w:rPr>
                <w:rFonts w:hint="eastAsia" w:ascii="Times New Roman" w:hAnsi="Times New Roman" w:cs="Times New Roman"/>
                <w:szCs w:val="21"/>
                <w:lang w:val="en-US" w:eastAsia="zh-CN"/>
              </w:rPr>
              <w:t>stock</w:t>
            </w:r>
          </w:p>
        </w:tc>
        <w:tc>
          <w:tcPr>
            <w:tcW w:w="2475" w:type="dxa"/>
            <w:vAlign w:val="top"/>
          </w:tcPr>
          <w:p>
            <w:pPr>
              <w:jc w:val="center"/>
              <w:rPr>
                <w:rFonts w:hint="eastAsia" w:ascii="Times New Roman" w:hAnsi="Times New Roman" w:cs="Times New Roman"/>
                <w:szCs w:val="21"/>
                <w:lang w:val="en-US" w:eastAsia="zh-CN"/>
              </w:rPr>
            </w:pPr>
            <w:r>
              <w:rPr>
                <w:rFonts w:hint="eastAsia" w:ascii="Times New Roman" w:hAnsi="Times New Roman" w:cs="Times New Roman"/>
                <w:szCs w:val="21"/>
                <w:lang w:val="en-US" w:eastAsia="zh-CN"/>
              </w:rPr>
              <w:t>varchar</w:t>
            </w:r>
          </w:p>
        </w:tc>
        <w:tc>
          <w:tcPr>
            <w:tcW w:w="1916" w:type="dxa"/>
            <w:vAlign w:val="top"/>
          </w:tcPr>
          <w:p>
            <w:pPr>
              <w:jc w:val="center"/>
              <w:rPr>
                <w:rFonts w:hint="eastAsia" w:ascii="宋体" w:hAnsi="宋体"/>
                <w:szCs w:val="21"/>
                <w:lang w:val="en-US" w:eastAsia="zh-CN"/>
              </w:rPr>
            </w:pPr>
            <w:r>
              <w:rPr>
                <w:rFonts w:hint="eastAsia" w:ascii="宋体" w:hAnsi="宋体"/>
                <w:szCs w:val="21"/>
                <w:lang w:val="en-US" w:eastAsia="zh-CN"/>
              </w:rPr>
              <w:t>库存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3" w:hRule="atLeast"/>
          <w:jc w:val="center"/>
        </w:trPr>
        <w:tc>
          <w:tcPr>
            <w:tcW w:w="3169" w:type="dxa"/>
            <w:vAlign w:val="top"/>
          </w:tcPr>
          <w:p>
            <w:pPr>
              <w:jc w:val="center"/>
              <w:rPr>
                <w:rFonts w:hint="eastAsia" w:ascii="Times New Roman" w:hAnsi="Times New Roman" w:cs="Times New Roman"/>
                <w:szCs w:val="21"/>
                <w:lang w:val="en-US" w:eastAsia="zh-CN"/>
              </w:rPr>
            </w:pPr>
            <w:r>
              <w:rPr>
                <w:rFonts w:hint="eastAsia" w:cs="Times New Roman"/>
                <w:szCs w:val="21"/>
                <w:lang w:val="en-US" w:eastAsia="zh-CN"/>
              </w:rPr>
              <w:t>m</w:t>
            </w:r>
            <w:r>
              <w:rPr>
                <w:rFonts w:hint="eastAsia" w:ascii="Times New Roman" w:hAnsi="Times New Roman" w:cs="Times New Roman"/>
                <w:szCs w:val="21"/>
                <w:lang w:val="en-US" w:eastAsia="zh-CN"/>
              </w:rPr>
              <w:t>ain</w:t>
            </w:r>
            <w:r>
              <w:rPr>
                <w:rFonts w:hint="eastAsia" w:cs="Times New Roman"/>
                <w:szCs w:val="21"/>
                <w:lang w:val="en-US" w:eastAsia="zh-CN"/>
              </w:rPr>
              <w:t>_i</w:t>
            </w:r>
            <w:r>
              <w:rPr>
                <w:rFonts w:hint="eastAsia" w:ascii="Times New Roman" w:hAnsi="Times New Roman" w:cs="Times New Roman"/>
                <w:szCs w:val="21"/>
                <w:lang w:val="en-US" w:eastAsia="zh-CN"/>
              </w:rPr>
              <w:t>mage</w:t>
            </w:r>
          </w:p>
        </w:tc>
        <w:tc>
          <w:tcPr>
            <w:tcW w:w="2475" w:type="dxa"/>
            <w:vAlign w:val="top"/>
          </w:tcPr>
          <w:p>
            <w:pPr>
              <w:jc w:val="center"/>
              <w:rPr>
                <w:rFonts w:hint="eastAsia" w:ascii="Times New Roman" w:hAnsi="Times New Roman" w:cs="Times New Roman"/>
                <w:szCs w:val="21"/>
                <w:lang w:val="en-US" w:eastAsia="zh-CN"/>
              </w:rPr>
            </w:pPr>
            <w:r>
              <w:rPr>
                <w:rFonts w:hint="eastAsia" w:ascii="Times New Roman" w:hAnsi="Times New Roman" w:cs="Times New Roman"/>
                <w:szCs w:val="21"/>
                <w:lang w:val="en-US" w:eastAsia="zh-CN"/>
              </w:rPr>
              <w:t>varchar</w:t>
            </w:r>
          </w:p>
        </w:tc>
        <w:tc>
          <w:tcPr>
            <w:tcW w:w="1916" w:type="dxa"/>
            <w:vAlign w:val="top"/>
          </w:tcPr>
          <w:p>
            <w:pPr>
              <w:jc w:val="center"/>
              <w:rPr>
                <w:rFonts w:hint="eastAsia" w:ascii="宋体" w:hAnsi="宋体"/>
                <w:szCs w:val="21"/>
                <w:lang w:val="en-US" w:eastAsia="zh-CN"/>
              </w:rPr>
            </w:pPr>
            <w:r>
              <w:rPr>
                <w:rFonts w:hint="eastAsia" w:ascii="宋体" w:hAnsi="宋体"/>
                <w:szCs w:val="21"/>
                <w:lang w:val="en-US" w:eastAsia="zh-CN"/>
              </w:rPr>
              <w:t>主图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3" w:hRule="atLeast"/>
          <w:jc w:val="center"/>
        </w:trPr>
        <w:tc>
          <w:tcPr>
            <w:tcW w:w="3169" w:type="dxa"/>
            <w:vAlign w:val="top"/>
          </w:tcPr>
          <w:p>
            <w:pPr>
              <w:jc w:val="center"/>
              <w:rPr>
                <w:rFonts w:hint="eastAsia" w:ascii="Times New Roman" w:hAnsi="Times New Roman" w:cs="Times New Roman"/>
                <w:szCs w:val="21"/>
                <w:lang w:val="en-US" w:eastAsia="zh-CN"/>
              </w:rPr>
            </w:pPr>
            <w:r>
              <w:rPr>
                <w:rFonts w:hint="eastAsia" w:cs="Times New Roman"/>
                <w:szCs w:val="21"/>
                <w:lang w:val="en-US" w:eastAsia="zh-CN"/>
              </w:rPr>
              <w:t>c</w:t>
            </w:r>
            <w:r>
              <w:rPr>
                <w:rFonts w:hint="eastAsia" w:ascii="Times New Roman" w:hAnsi="Times New Roman" w:cs="Times New Roman"/>
                <w:szCs w:val="21"/>
                <w:lang w:val="en-US" w:eastAsia="zh-CN"/>
              </w:rPr>
              <w:t>arousel</w:t>
            </w:r>
            <w:r>
              <w:rPr>
                <w:rFonts w:hint="eastAsia" w:cs="Times New Roman"/>
                <w:szCs w:val="21"/>
                <w:lang w:val="en-US" w:eastAsia="zh-CN"/>
              </w:rPr>
              <w:t>_i</w:t>
            </w:r>
            <w:r>
              <w:rPr>
                <w:rFonts w:hint="eastAsia" w:ascii="Times New Roman" w:hAnsi="Times New Roman" w:cs="Times New Roman"/>
                <w:szCs w:val="21"/>
                <w:lang w:val="en-US" w:eastAsia="zh-CN"/>
              </w:rPr>
              <w:t>mage</w:t>
            </w:r>
          </w:p>
        </w:tc>
        <w:tc>
          <w:tcPr>
            <w:tcW w:w="2475" w:type="dxa"/>
            <w:vAlign w:val="top"/>
          </w:tcPr>
          <w:p>
            <w:pPr>
              <w:jc w:val="center"/>
              <w:rPr>
                <w:rFonts w:hint="eastAsia" w:ascii="Times New Roman" w:hAnsi="Times New Roman" w:cs="Times New Roman"/>
                <w:szCs w:val="21"/>
                <w:lang w:val="en-US" w:eastAsia="zh-CN"/>
              </w:rPr>
            </w:pPr>
            <w:r>
              <w:rPr>
                <w:rFonts w:hint="eastAsia" w:ascii="Times New Roman" w:hAnsi="Times New Roman" w:cs="Times New Roman"/>
                <w:szCs w:val="21"/>
                <w:lang w:val="en-US" w:eastAsia="zh-CN"/>
              </w:rPr>
              <w:t>varchar</w:t>
            </w:r>
          </w:p>
        </w:tc>
        <w:tc>
          <w:tcPr>
            <w:tcW w:w="1916" w:type="dxa"/>
            <w:vAlign w:val="top"/>
          </w:tcPr>
          <w:p>
            <w:pPr>
              <w:jc w:val="center"/>
              <w:rPr>
                <w:rFonts w:hint="eastAsia" w:ascii="宋体" w:hAnsi="宋体"/>
                <w:szCs w:val="21"/>
                <w:lang w:val="en-US" w:eastAsia="zh-CN"/>
              </w:rPr>
            </w:pPr>
            <w:r>
              <w:rPr>
                <w:rFonts w:hint="eastAsia" w:ascii="宋体" w:hAnsi="宋体"/>
                <w:szCs w:val="21"/>
                <w:lang w:val="en-US" w:eastAsia="zh-CN"/>
              </w:rPr>
              <w:t>轮播图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3" w:hRule="atLeast"/>
          <w:jc w:val="center"/>
        </w:trPr>
        <w:tc>
          <w:tcPr>
            <w:tcW w:w="3169" w:type="dxa"/>
            <w:vAlign w:val="top"/>
          </w:tcPr>
          <w:p>
            <w:pPr>
              <w:jc w:val="center"/>
              <w:rPr>
                <w:rFonts w:hint="eastAsia" w:ascii="Times New Roman" w:hAnsi="Times New Roman" w:cs="Times New Roman"/>
                <w:szCs w:val="21"/>
                <w:lang w:val="en-US" w:eastAsia="zh-CN"/>
              </w:rPr>
            </w:pPr>
            <w:r>
              <w:rPr>
                <w:rFonts w:hint="eastAsia" w:cs="Times New Roman"/>
                <w:szCs w:val="21"/>
                <w:lang w:val="en-US" w:eastAsia="zh-CN"/>
              </w:rPr>
              <w:t>d</w:t>
            </w:r>
            <w:r>
              <w:rPr>
                <w:rFonts w:hint="eastAsia" w:ascii="Times New Roman" w:hAnsi="Times New Roman" w:cs="Times New Roman"/>
                <w:szCs w:val="21"/>
                <w:lang w:val="en-US" w:eastAsia="zh-CN"/>
              </w:rPr>
              <w:t>etail</w:t>
            </w:r>
            <w:r>
              <w:rPr>
                <w:rFonts w:hint="eastAsia" w:cs="Times New Roman"/>
                <w:szCs w:val="21"/>
                <w:lang w:val="en-US" w:eastAsia="zh-CN"/>
              </w:rPr>
              <w:t>_i</w:t>
            </w:r>
            <w:r>
              <w:rPr>
                <w:rFonts w:hint="eastAsia" w:ascii="Times New Roman" w:hAnsi="Times New Roman" w:cs="Times New Roman"/>
                <w:szCs w:val="21"/>
                <w:lang w:val="en-US" w:eastAsia="zh-CN"/>
              </w:rPr>
              <w:t>mage</w:t>
            </w:r>
          </w:p>
        </w:tc>
        <w:tc>
          <w:tcPr>
            <w:tcW w:w="2475" w:type="dxa"/>
            <w:vAlign w:val="top"/>
          </w:tcPr>
          <w:p>
            <w:pPr>
              <w:jc w:val="center"/>
              <w:rPr>
                <w:rFonts w:hint="eastAsia" w:ascii="Times New Roman" w:hAnsi="Times New Roman" w:cs="Times New Roman"/>
                <w:szCs w:val="21"/>
                <w:lang w:val="en-US" w:eastAsia="zh-CN"/>
              </w:rPr>
            </w:pPr>
            <w:r>
              <w:rPr>
                <w:rFonts w:hint="eastAsia" w:ascii="Times New Roman" w:hAnsi="Times New Roman" w:cs="Times New Roman"/>
                <w:szCs w:val="21"/>
                <w:lang w:val="en-US" w:eastAsia="zh-CN"/>
              </w:rPr>
              <w:t>varchar</w:t>
            </w:r>
          </w:p>
        </w:tc>
        <w:tc>
          <w:tcPr>
            <w:tcW w:w="1916" w:type="dxa"/>
            <w:vAlign w:val="top"/>
          </w:tcPr>
          <w:p>
            <w:pPr>
              <w:jc w:val="center"/>
              <w:rPr>
                <w:rFonts w:hint="eastAsia" w:ascii="宋体" w:hAnsi="宋体"/>
                <w:szCs w:val="21"/>
                <w:lang w:val="en-US" w:eastAsia="zh-CN"/>
              </w:rPr>
            </w:pPr>
            <w:r>
              <w:rPr>
                <w:rFonts w:hint="eastAsia" w:ascii="宋体" w:hAnsi="宋体"/>
                <w:szCs w:val="21"/>
                <w:lang w:val="en-US" w:eastAsia="zh-CN"/>
              </w:rPr>
              <w:t>详情图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3" w:hRule="atLeast"/>
          <w:jc w:val="center"/>
        </w:trPr>
        <w:tc>
          <w:tcPr>
            <w:tcW w:w="3169" w:type="dxa"/>
            <w:tcBorders>
              <w:bottom w:val="single" w:color="auto" w:sz="4" w:space="0"/>
            </w:tcBorders>
            <w:vAlign w:val="top"/>
          </w:tcPr>
          <w:p>
            <w:pPr>
              <w:jc w:val="center"/>
              <w:rPr>
                <w:rFonts w:hint="eastAsia" w:ascii="Times New Roman" w:hAnsi="Times New Roman" w:cs="Times New Roman"/>
                <w:szCs w:val="21"/>
                <w:lang w:val="en-US" w:eastAsia="zh-CN"/>
              </w:rPr>
            </w:pPr>
            <w:r>
              <w:rPr>
                <w:rFonts w:hint="eastAsia" w:cs="Times New Roman"/>
                <w:szCs w:val="21"/>
                <w:lang w:val="en-US" w:eastAsia="zh-CN"/>
              </w:rPr>
              <w:t>t</w:t>
            </w:r>
            <w:r>
              <w:rPr>
                <w:rFonts w:hint="eastAsia" w:ascii="Times New Roman" w:hAnsi="Times New Roman" w:cs="Times New Roman"/>
                <w:szCs w:val="21"/>
                <w:lang w:val="en-US" w:eastAsia="zh-CN"/>
              </w:rPr>
              <w:t>ype</w:t>
            </w:r>
            <w:r>
              <w:rPr>
                <w:rFonts w:hint="eastAsia" w:cs="Times New Roman"/>
                <w:szCs w:val="21"/>
                <w:lang w:val="en-US" w:eastAsia="zh-CN"/>
              </w:rPr>
              <w:t>_i</w:t>
            </w:r>
            <w:r>
              <w:rPr>
                <w:rFonts w:hint="eastAsia" w:ascii="Times New Roman" w:hAnsi="Times New Roman" w:cs="Times New Roman"/>
                <w:szCs w:val="21"/>
                <w:lang w:val="en-US" w:eastAsia="zh-CN"/>
              </w:rPr>
              <w:t>d</w:t>
            </w:r>
          </w:p>
        </w:tc>
        <w:tc>
          <w:tcPr>
            <w:tcW w:w="2475" w:type="dxa"/>
            <w:vAlign w:val="top"/>
          </w:tcPr>
          <w:p>
            <w:pPr>
              <w:jc w:val="center"/>
              <w:rPr>
                <w:rFonts w:hint="eastAsia" w:ascii="Times New Roman" w:hAnsi="Times New Roman" w:cs="Times New Roman"/>
                <w:szCs w:val="21"/>
                <w:lang w:val="en-US" w:eastAsia="zh-CN"/>
              </w:rPr>
            </w:pPr>
            <w:r>
              <w:rPr>
                <w:rFonts w:hint="eastAsia" w:cs="Times New Roman"/>
                <w:szCs w:val="21"/>
                <w:lang w:val="en-US" w:eastAsia="zh-CN"/>
              </w:rPr>
              <w:t>int</w:t>
            </w:r>
          </w:p>
        </w:tc>
        <w:tc>
          <w:tcPr>
            <w:tcW w:w="1916" w:type="dxa"/>
            <w:vAlign w:val="top"/>
          </w:tcPr>
          <w:p>
            <w:pPr>
              <w:jc w:val="center"/>
              <w:rPr>
                <w:rFonts w:hint="eastAsia" w:ascii="宋体" w:hAnsi="宋体"/>
                <w:szCs w:val="21"/>
                <w:lang w:val="en-US" w:eastAsia="zh-CN"/>
              </w:rPr>
            </w:pPr>
            <w:r>
              <w:rPr>
                <w:rFonts w:hint="eastAsia" w:ascii="宋体" w:hAnsi="宋体"/>
                <w:szCs w:val="21"/>
                <w:lang w:val="en-US" w:eastAsia="zh-CN"/>
              </w:rPr>
              <w:t>分类id</w:t>
            </w:r>
          </w:p>
        </w:tc>
      </w:tr>
    </w:tbl>
    <w:p>
      <w:pPr>
        <w:pStyle w:val="19"/>
        <w:widowControl w:val="0"/>
        <w:numPr>
          <w:ilvl w:val="0"/>
          <w:numId w:val="0"/>
        </w:numPr>
        <w:tabs>
          <w:tab w:val="left" w:pos="312"/>
        </w:tabs>
        <w:jc w:val="both"/>
        <w:rPr>
          <w:rFonts w:hint="eastAsia" w:ascii="宋体" w:hAnsi="宋体" w:cs="宋体"/>
          <w:sz w:val="24"/>
          <w:szCs w:val="24"/>
          <w:lang w:val="en-US" w:eastAsia="zh-CN"/>
        </w:rPr>
      </w:pPr>
    </w:p>
    <w:p>
      <w:pPr>
        <w:pStyle w:val="19"/>
        <w:keepNext w:val="0"/>
        <w:keepLines w:val="0"/>
        <w:pageBreakBefore w:val="0"/>
        <w:widowControl w:val="0"/>
        <w:numPr>
          <w:ilvl w:val="0"/>
          <w:numId w:val="0"/>
        </w:numPr>
        <w:kinsoku/>
        <w:wordWrap/>
        <w:overflowPunct/>
        <w:topLinePunct w:val="0"/>
        <w:autoSpaceDE/>
        <w:autoSpaceDN/>
        <w:bidi w:val="0"/>
        <w:adjustRightInd/>
        <w:snapToGrid/>
        <w:spacing w:line="440" w:lineRule="atLeast"/>
        <w:ind w:firstLine="420" w:firstLineChars="0"/>
        <w:jc w:val="both"/>
        <w:textAlignment w:val="auto"/>
        <w:outlineLvl w:val="9"/>
        <w:rPr>
          <w:rFonts w:hint="eastAsia" w:ascii="宋体" w:hAnsi="宋体" w:cs="宋体"/>
          <w:sz w:val="24"/>
          <w:szCs w:val="24"/>
          <w:lang w:val="en-US" w:eastAsia="zh-CN"/>
        </w:rPr>
      </w:pPr>
      <w:r>
        <w:rPr>
          <w:rFonts w:hint="eastAsia" w:ascii="宋体" w:hAnsi="宋体" w:cs="宋体"/>
          <w:sz w:val="24"/>
          <w:szCs w:val="24"/>
          <w:lang w:val="en-US" w:eastAsia="zh-CN"/>
        </w:rPr>
        <w:t>收货地址表如表3-3所示。</w:t>
      </w:r>
    </w:p>
    <w:p>
      <w:pPr>
        <w:pStyle w:val="19"/>
        <w:keepNext w:val="0"/>
        <w:keepLines w:val="0"/>
        <w:pageBreakBefore w:val="0"/>
        <w:widowControl w:val="0"/>
        <w:numPr>
          <w:ilvl w:val="0"/>
          <w:numId w:val="0"/>
        </w:numPr>
        <w:kinsoku/>
        <w:wordWrap/>
        <w:overflowPunct/>
        <w:topLinePunct w:val="0"/>
        <w:autoSpaceDE/>
        <w:autoSpaceDN/>
        <w:bidi w:val="0"/>
        <w:adjustRightInd/>
        <w:snapToGrid/>
        <w:spacing w:line="440" w:lineRule="exact"/>
        <w:jc w:val="center"/>
        <w:textAlignment w:val="auto"/>
        <w:outlineLvl w:val="9"/>
        <w:rPr>
          <w:rFonts w:hint="eastAsia" w:ascii="宋体" w:hAnsi="宋体" w:cs="宋体"/>
          <w:sz w:val="24"/>
          <w:szCs w:val="24"/>
          <w:lang w:val="en-US" w:eastAsia="zh-CN"/>
        </w:rPr>
      </w:pPr>
      <w:r>
        <w:rPr>
          <w:rFonts w:hint="eastAsia" w:ascii="黑体" w:eastAsia="黑体"/>
          <w:b/>
          <w:sz w:val="21"/>
          <w:szCs w:val="21"/>
          <w:lang w:val="en-US" w:eastAsia="zh-CN"/>
        </w:rPr>
        <w:t>表3-3收货地址表</w:t>
      </w:r>
    </w:p>
    <w:tbl>
      <w:tblPr>
        <w:tblStyle w:val="24"/>
        <w:tblW w:w="7560" w:type="dxa"/>
        <w:jc w:val="center"/>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169"/>
        <w:gridCol w:w="2475"/>
        <w:gridCol w:w="19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8" w:hRule="atLeast"/>
          <w:jc w:val="center"/>
        </w:trPr>
        <w:tc>
          <w:tcPr>
            <w:tcW w:w="3169" w:type="dxa"/>
            <w:vAlign w:val="top"/>
          </w:tcPr>
          <w:p>
            <w:pPr>
              <w:tabs>
                <w:tab w:val="left" w:pos="3346"/>
              </w:tabs>
              <w:jc w:val="center"/>
              <w:rPr>
                <w:rFonts w:hint="eastAsia" w:ascii="宋体" w:hAnsi="宋体" w:eastAsia="宋体"/>
                <w:bCs/>
                <w:szCs w:val="21"/>
                <w:lang w:eastAsia="zh-CN"/>
              </w:rPr>
            </w:pPr>
            <w:r>
              <w:rPr>
                <w:rFonts w:hint="eastAsia" w:ascii="宋体" w:hAnsi="宋体"/>
                <w:bCs/>
                <w:szCs w:val="21"/>
                <w:lang w:eastAsia="zh-CN"/>
              </w:rPr>
              <w:t>字段名称</w:t>
            </w:r>
          </w:p>
        </w:tc>
        <w:tc>
          <w:tcPr>
            <w:tcW w:w="2475" w:type="dxa"/>
            <w:vAlign w:val="top"/>
          </w:tcPr>
          <w:p>
            <w:pPr>
              <w:tabs>
                <w:tab w:val="left" w:pos="3346"/>
              </w:tabs>
              <w:jc w:val="center"/>
              <w:rPr>
                <w:rFonts w:hint="eastAsia" w:ascii="宋体" w:hAnsi="宋体" w:eastAsia="宋体"/>
                <w:bCs/>
                <w:szCs w:val="21"/>
                <w:lang w:eastAsia="zh-CN"/>
              </w:rPr>
            </w:pPr>
            <w:r>
              <w:rPr>
                <w:rFonts w:hint="eastAsia" w:ascii="宋体" w:hAnsi="宋体"/>
                <w:bCs/>
                <w:szCs w:val="21"/>
                <w:lang w:eastAsia="zh-CN"/>
              </w:rPr>
              <w:t>数据类型</w:t>
            </w:r>
          </w:p>
        </w:tc>
        <w:tc>
          <w:tcPr>
            <w:tcW w:w="1916" w:type="dxa"/>
            <w:vAlign w:val="top"/>
          </w:tcPr>
          <w:p>
            <w:pPr>
              <w:tabs>
                <w:tab w:val="left" w:pos="3346"/>
              </w:tabs>
              <w:jc w:val="center"/>
              <w:rPr>
                <w:rFonts w:hint="eastAsia" w:ascii="宋体" w:hAnsi="宋体"/>
                <w:bCs/>
                <w:szCs w:val="21"/>
              </w:rPr>
            </w:pPr>
            <w:r>
              <w:rPr>
                <w:rFonts w:hint="eastAsia" w:ascii="宋体" w:hAnsi="宋体"/>
                <w:bCs/>
                <w:szCs w:val="21"/>
              </w:rPr>
              <w:t>注释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9" w:hRule="atLeast"/>
          <w:jc w:val="center"/>
        </w:trPr>
        <w:tc>
          <w:tcPr>
            <w:tcW w:w="3169" w:type="dxa"/>
            <w:vAlign w:val="top"/>
          </w:tcPr>
          <w:p>
            <w:pPr>
              <w:jc w:val="center"/>
              <w:rPr>
                <w:rFonts w:hint="eastAsia" w:ascii="Times New Roman" w:hAnsi="Times New Roman" w:cs="Times New Roman"/>
                <w:szCs w:val="21"/>
                <w:lang w:val="en-US" w:eastAsia="zh-CN"/>
              </w:rPr>
            </w:pPr>
            <w:r>
              <w:rPr>
                <w:rFonts w:hint="eastAsia" w:ascii="Times New Roman" w:hAnsi="Times New Roman" w:cs="Times New Roman"/>
                <w:szCs w:val="21"/>
                <w:lang w:val="en-US" w:eastAsia="zh-CN"/>
              </w:rPr>
              <w:t>id</w:t>
            </w:r>
          </w:p>
        </w:tc>
        <w:tc>
          <w:tcPr>
            <w:tcW w:w="2475" w:type="dxa"/>
            <w:vAlign w:val="top"/>
          </w:tcPr>
          <w:p>
            <w:pPr>
              <w:jc w:val="center"/>
              <w:rPr>
                <w:rFonts w:hint="eastAsia" w:ascii="Times New Roman" w:hAnsi="Times New Roman" w:cs="Times New Roman"/>
                <w:szCs w:val="21"/>
                <w:lang w:val="en-US" w:eastAsia="zh-CN"/>
              </w:rPr>
            </w:pPr>
            <w:r>
              <w:rPr>
                <w:rFonts w:hint="eastAsia" w:ascii="Times New Roman" w:hAnsi="Times New Roman" w:cs="Times New Roman"/>
                <w:szCs w:val="21"/>
                <w:lang w:val="en-US" w:eastAsia="zh-CN"/>
              </w:rPr>
              <w:t>int</w:t>
            </w:r>
          </w:p>
        </w:tc>
        <w:tc>
          <w:tcPr>
            <w:tcW w:w="1916" w:type="dxa"/>
            <w:vAlign w:val="top"/>
          </w:tcPr>
          <w:p>
            <w:pPr>
              <w:jc w:val="center"/>
              <w:rPr>
                <w:rFonts w:hint="eastAsia" w:ascii="Times New Roman" w:hAnsi="Times New Roman" w:cs="Times New Roman"/>
                <w:szCs w:val="21"/>
                <w:lang w:val="en-US" w:eastAsia="zh-CN"/>
              </w:rPr>
            </w:pPr>
            <w:r>
              <w:rPr>
                <w:rFonts w:hint="eastAsia" w:cs="Times New Roman"/>
                <w:szCs w:val="21"/>
                <w:lang w:val="en-US" w:eastAsia="zh-CN"/>
              </w:rPr>
              <w:t>地址</w:t>
            </w:r>
            <w:r>
              <w:rPr>
                <w:rFonts w:hint="eastAsia" w:ascii="Times New Roman" w:hAnsi="Times New Roman" w:cs="Times New Roman"/>
                <w:szCs w:val="21"/>
                <w:lang w:val="en-US" w:eastAsia="zh-CN"/>
              </w:rPr>
              <w: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7" w:hRule="atLeast"/>
          <w:jc w:val="center"/>
        </w:trPr>
        <w:tc>
          <w:tcPr>
            <w:tcW w:w="3169" w:type="dxa"/>
            <w:vAlign w:val="top"/>
          </w:tcPr>
          <w:p>
            <w:pPr>
              <w:jc w:val="center"/>
              <w:rPr>
                <w:rFonts w:hint="eastAsia" w:ascii="Times New Roman" w:hAnsi="Times New Roman" w:cs="Times New Roman"/>
                <w:szCs w:val="21"/>
                <w:lang w:val="en-US" w:eastAsia="zh-CN"/>
              </w:rPr>
            </w:pPr>
            <w:r>
              <w:rPr>
                <w:rFonts w:hint="eastAsia" w:cs="Times New Roman"/>
                <w:szCs w:val="21"/>
                <w:lang w:val="en-US" w:eastAsia="zh-CN"/>
              </w:rPr>
              <w:t>contacts</w:t>
            </w:r>
          </w:p>
        </w:tc>
        <w:tc>
          <w:tcPr>
            <w:tcW w:w="2475" w:type="dxa"/>
            <w:vAlign w:val="top"/>
          </w:tcPr>
          <w:p>
            <w:pPr>
              <w:jc w:val="center"/>
              <w:rPr>
                <w:rFonts w:hint="eastAsia" w:ascii="Times New Roman" w:hAnsi="Times New Roman" w:cs="Times New Roman"/>
                <w:szCs w:val="21"/>
                <w:lang w:val="en-US" w:eastAsia="zh-CN"/>
              </w:rPr>
            </w:pPr>
            <w:r>
              <w:rPr>
                <w:rFonts w:hint="eastAsia" w:ascii="Times New Roman" w:hAnsi="Times New Roman" w:cs="Times New Roman"/>
                <w:szCs w:val="21"/>
                <w:lang w:val="en-US" w:eastAsia="zh-CN"/>
              </w:rPr>
              <w:t>varchar</w:t>
            </w:r>
          </w:p>
        </w:tc>
        <w:tc>
          <w:tcPr>
            <w:tcW w:w="1916" w:type="dxa"/>
            <w:vAlign w:val="top"/>
          </w:tcPr>
          <w:p>
            <w:pPr>
              <w:jc w:val="center"/>
              <w:rPr>
                <w:rFonts w:hint="eastAsia" w:ascii="宋体" w:hAnsi="宋体" w:eastAsia="宋体"/>
                <w:szCs w:val="21"/>
                <w:lang w:eastAsia="zh-CN"/>
              </w:rPr>
            </w:pPr>
            <w:r>
              <w:rPr>
                <w:rFonts w:hint="eastAsia" w:ascii="宋体" w:hAnsi="宋体"/>
                <w:szCs w:val="21"/>
                <w:lang w:eastAsia="zh-CN"/>
              </w:rPr>
              <w:t>联系人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3" w:hRule="atLeast"/>
          <w:jc w:val="center"/>
        </w:trPr>
        <w:tc>
          <w:tcPr>
            <w:tcW w:w="3169" w:type="dxa"/>
            <w:tcBorders>
              <w:bottom w:val="single" w:color="auto" w:sz="4" w:space="0"/>
            </w:tcBorders>
            <w:vAlign w:val="top"/>
          </w:tcPr>
          <w:p>
            <w:pPr>
              <w:jc w:val="center"/>
              <w:rPr>
                <w:rFonts w:hint="eastAsia" w:ascii="Times New Roman" w:hAnsi="Times New Roman" w:cs="Times New Roman"/>
                <w:szCs w:val="21"/>
                <w:lang w:val="en-US" w:eastAsia="zh-CN"/>
              </w:rPr>
            </w:pPr>
            <w:r>
              <w:rPr>
                <w:rFonts w:hint="eastAsia" w:cs="Times New Roman"/>
                <w:szCs w:val="21"/>
                <w:lang w:val="en-US" w:eastAsia="zh-CN"/>
              </w:rPr>
              <w:t>phone</w:t>
            </w:r>
          </w:p>
        </w:tc>
        <w:tc>
          <w:tcPr>
            <w:tcW w:w="2475" w:type="dxa"/>
            <w:vAlign w:val="top"/>
          </w:tcPr>
          <w:p>
            <w:pPr>
              <w:jc w:val="center"/>
              <w:rPr>
                <w:rFonts w:hint="eastAsia" w:ascii="Times New Roman" w:hAnsi="Times New Roman" w:cs="Times New Roman"/>
                <w:szCs w:val="21"/>
                <w:lang w:val="en-US" w:eastAsia="zh-CN"/>
              </w:rPr>
            </w:pPr>
            <w:r>
              <w:rPr>
                <w:rFonts w:hint="eastAsia" w:cs="Times New Roman"/>
                <w:szCs w:val="21"/>
                <w:lang w:val="en-US" w:eastAsia="zh-CN"/>
              </w:rPr>
              <w:t>float</w:t>
            </w:r>
          </w:p>
        </w:tc>
        <w:tc>
          <w:tcPr>
            <w:tcW w:w="1916" w:type="dxa"/>
            <w:vAlign w:val="top"/>
          </w:tcPr>
          <w:p>
            <w:pPr>
              <w:jc w:val="center"/>
              <w:rPr>
                <w:rFonts w:hint="eastAsia" w:ascii="宋体" w:hAnsi="宋体" w:eastAsia="宋体"/>
                <w:szCs w:val="21"/>
                <w:lang w:eastAsia="zh-CN"/>
              </w:rPr>
            </w:pPr>
            <w:r>
              <w:rPr>
                <w:rFonts w:hint="eastAsia" w:ascii="宋体" w:hAnsi="宋体"/>
                <w:szCs w:val="21"/>
                <w:lang w:eastAsia="zh-CN"/>
              </w:rPr>
              <w:t>手机号码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3" w:hRule="atLeast"/>
          <w:jc w:val="center"/>
        </w:trPr>
        <w:tc>
          <w:tcPr>
            <w:tcW w:w="3169" w:type="dxa"/>
            <w:tcBorders>
              <w:bottom w:val="single" w:color="auto" w:sz="4" w:space="0"/>
            </w:tcBorders>
            <w:vAlign w:val="top"/>
          </w:tcPr>
          <w:p>
            <w:pPr>
              <w:jc w:val="center"/>
              <w:rPr>
                <w:rFonts w:hint="eastAsia" w:ascii="Times New Roman" w:hAnsi="Times New Roman" w:cs="Times New Roman"/>
                <w:szCs w:val="21"/>
                <w:lang w:val="en-US" w:eastAsia="zh-CN"/>
              </w:rPr>
            </w:pPr>
            <w:r>
              <w:rPr>
                <w:rFonts w:hint="eastAsia" w:cs="Times New Roman"/>
                <w:szCs w:val="21"/>
                <w:lang w:val="en-US" w:eastAsia="zh-CN"/>
              </w:rPr>
              <w:t>province</w:t>
            </w:r>
            <w:r>
              <w:rPr>
                <w:rFonts w:hint="eastAsia" w:ascii="Times New Roman" w:hAnsi="Times New Roman" w:cs="Times New Roman"/>
                <w:szCs w:val="21"/>
                <w:lang w:val="en-US" w:eastAsia="zh-CN"/>
              </w:rPr>
              <w:t xml:space="preserve"> </w:t>
            </w:r>
          </w:p>
        </w:tc>
        <w:tc>
          <w:tcPr>
            <w:tcW w:w="2475" w:type="dxa"/>
            <w:vAlign w:val="top"/>
          </w:tcPr>
          <w:p>
            <w:pPr>
              <w:jc w:val="center"/>
              <w:rPr>
                <w:rFonts w:hint="eastAsia" w:ascii="Times New Roman" w:hAnsi="Times New Roman" w:cs="Times New Roman"/>
                <w:szCs w:val="21"/>
                <w:lang w:val="en-US" w:eastAsia="zh-CN"/>
              </w:rPr>
            </w:pPr>
            <w:r>
              <w:rPr>
                <w:rFonts w:hint="eastAsia" w:cs="Times New Roman"/>
                <w:szCs w:val="21"/>
                <w:lang w:val="en-US" w:eastAsia="zh-CN"/>
              </w:rPr>
              <w:t>float</w:t>
            </w:r>
          </w:p>
        </w:tc>
        <w:tc>
          <w:tcPr>
            <w:tcW w:w="1916" w:type="dxa"/>
            <w:vAlign w:val="top"/>
          </w:tcPr>
          <w:p>
            <w:pPr>
              <w:jc w:val="center"/>
              <w:rPr>
                <w:rFonts w:hint="eastAsia" w:ascii="宋体" w:hAnsi="宋体" w:eastAsia="宋体"/>
                <w:szCs w:val="21"/>
                <w:lang w:val="en-US" w:eastAsia="zh-CN"/>
              </w:rPr>
            </w:pPr>
            <w:r>
              <w:rPr>
                <w:rFonts w:hint="eastAsia" w:ascii="宋体" w:hAnsi="宋体"/>
                <w:szCs w:val="21"/>
                <w:lang w:val="en-US" w:eastAsia="zh-CN"/>
              </w:rPr>
              <w:t>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3" w:hRule="atLeast"/>
          <w:jc w:val="center"/>
        </w:trPr>
        <w:tc>
          <w:tcPr>
            <w:tcW w:w="3169" w:type="dxa"/>
            <w:vAlign w:val="top"/>
          </w:tcPr>
          <w:p>
            <w:pPr>
              <w:jc w:val="center"/>
              <w:rPr>
                <w:rFonts w:hint="eastAsia" w:ascii="Times New Roman" w:hAnsi="Times New Roman" w:cs="Times New Roman"/>
                <w:szCs w:val="21"/>
                <w:lang w:val="en-US" w:eastAsia="zh-CN"/>
              </w:rPr>
            </w:pPr>
            <w:r>
              <w:rPr>
                <w:rFonts w:hint="eastAsia" w:ascii="Times New Roman" w:hAnsi="Times New Roman" w:cs="Times New Roman"/>
                <w:szCs w:val="21"/>
                <w:lang w:val="en-US" w:eastAsia="zh-CN"/>
              </w:rPr>
              <w:t>province_city</w:t>
            </w:r>
          </w:p>
        </w:tc>
        <w:tc>
          <w:tcPr>
            <w:tcW w:w="2475" w:type="dxa"/>
            <w:vAlign w:val="top"/>
          </w:tcPr>
          <w:p>
            <w:pPr>
              <w:jc w:val="center"/>
              <w:rPr>
                <w:rFonts w:hint="eastAsia" w:ascii="Times New Roman" w:hAnsi="Times New Roman" w:cs="Times New Roman"/>
                <w:szCs w:val="21"/>
                <w:lang w:val="en-US" w:eastAsia="zh-CN"/>
              </w:rPr>
            </w:pPr>
            <w:r>
              <w:rPr>
                <w:rFonts w:hint="eastAsia" w:ascii="Times New Roman" w:hAnsi="Times New Roman" w:cs="Times New Roman"/>
                <w:szCs w:val="21"/>
                <w:lang w:val="en-US" w:eastAsia="zh-CN"/>
              </w:rPr>
              <w:t>varchar</w:t>
            </w:r>
          </w:p>
        </w:tc>
        <w:tc>
          <w:tcPr>
            <w:tcW w:w="1916" w:type="dxa"/>
            <w:vAlign w:val="top"/>
          </w:tcPr>
          <w:p>
            <w:pPr>
              <w:jc w:val="center"/>
              <w:rPr>
                <w:rFonts w:hint="eastAsia" w:ascii="宋体" w:hAnsi="宋体" w:eastAsia="宋体"/>
                <w:szCs w:val="21"/>
                <w:lang w:val="en-US" w:eastAsia="zh-CN"/>
              </w:rPr>
            </w:pPr>
            <w:r>
              <w:rPr>
                <w:rFonts w:hint="eastAsia" w:ascii="宋体" w:hAnsi="宋体"/>
                <w:szCs w:val="21"/>
                <w:lang w:val="en-US" w:eastAsia="zh-CN"/>
              </w:rPr>
              <w:t>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3" w:hRule="atLeast"/>
          <w:jc w:val="center"/>
        </w:trPr>
        <w:tc>
          <w:tcPr>
            <w:tcW w:w="3169" w:type="dxa"/>
            <w:vAlign w:val="top"/>
          </w:tcPr>
          <w:p>
            <w:pPr>
              <w:jc w:val="center"/>
              <w:rPr>
                <w:rFonts w:hint="eastAsia" w:ascii="Times New Roman" w:hAnsi="Times New Roman" w:cs="Times New Roman"/>
                <w:szCs w:val="21"/>
                <w:lang w:val="en-US" w:eastAsia="zh-CN"/>
              </w:rPr>
            </w:pPr>
            <w:r>
              <w:rPr>
                <w:rFonts w:hint="eastAsia" w:ascii="Times New Roman" w:hAnsi="Times New Roman" w:cs="Times New Roman"/>
                <w:szCs w:val="21"/>
                <w:lang w:val="en-US" w:eastAsia="zh-CN"/>
              </w:rPr>
              <w:t>area</w:t>
            </w:r>
          </w:p>
        </w:tc>
        <w:tc>
          <w:tcPr>
            <w:tcW w:w="2475" w:type="dxa"/>
            <w:vAlign w:val="top"/>
          </w:tcPr>
          <w:p>
            <w:pPr>
              <w:jc w:val="center"/>
              <w:rPr>
                <w:rFonts w:hint="eastAsia" w:ascii="Times New Roman" w:hAnsi="Times New Roman" w:cs="Times New Roman"/>
                <w:szCs w:val="21"/>
                <w:lang w:val="en-US" w:eastAsia="zh-CN"/>
              </w:rPr>
            </w:pPr>
            <w:r>
              <w:rPr>
                <w:rFonts w:hint="eastAsia" w:ascii="Times New Roman" w:hAnsi="Times New Roman" w:cs="Times New Roman"/>
                <w:szCs w:val="21"/>
                <w:lang w:val="en-US" w:eastAsia="zh-CN"/>
              </w:rPr>
              <w:t>varchar</w:t>
            </w:r>
          </w:p>
        </w:tc>
        <w:tc>
          <w:tcPr>
            <w:tcW w:w="1916" w:type="dxa"/>
            <w:vAlign w:val="top"/>
          </w:tcPr>
          <w:p>
            <w:pPr>
              <w:jc w:val="center"/>
              <w:rPr>
                <w:rFonts w:hint="eastAsia" w:ascii="宋体" w:hAnsi="宋体"/>
                <w:szCs w:val="21"/>
                <w:lang w:val="en-US" w:eastAsia="zh-CN"/>
              </w:rPr>
            </w:pPr>
            <w:r>
              <w:rPr>
                <w:rFonts w:hint="eastAsia" w:ascii="宋体" w:hAnsi="宋体"/>
                <w:szCs w:val="21"/>
                <w:lang w:val="en-US" w:eastAsia="zh-CN"/>
              </w:rPr>
              <w:t>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3" w:hRule="atLeast"/>
          <w:jc w:val="center"/>
        </w:trPr>
        <w:tc>
          <w:tcPr>
            <w:tcW w:w="3169" w:type="dxa"/>
            <w:vAlign w:val="top"/>
          </w:tcPr>
          <w:p>
            <w:pPr>
              <w:jc w:val="center"/>
              <w:rPr>
                <w:rFonts w:hint="eastAsia" w:ascii="Times New Roman" w:hAnsi="Times New Roman" w:cs="Times New Roman"/>
                <w:szCs w:val="21"/>
                <w:lang w:val="en-US" w:eastAsia="zh-CN"/>
              </w:rPr>
            </w:pPr>
            <w:r>
              <w:rPr>
                <w:rFonts w:hint="eastAsia"/>
              </w:rPr>
              <w:t>detail_address</w:t>
            </w:r>
          </w:p>
        </w:tc>
        <w:tc>
          <w:tcPr>
            <w:tcW w:w="2475" w:type="dxa"/>
            <w:vAlign w:val="top"/>
          </w:tcPr>
          <w:p>
            <w:pPr>
              <w:jc w:val="center"/>
              <w:rPr>
                <w:rFonts w:hint="eastAsia" w:ascii="Times New Roman" w:hAnsi="Times New Roman" w:cs="Times New Roman"/>
                <w:szCs w:val="21"/>
                <w:lang w:val="en-US" w:eastAsia="zh-CN"/>
              </w:rPr>
            </w:pPr>
            <w:r>
              <w:rPr>
                <w:rFonts w:hint="eastAsia" w:ascii="Times New Roman" w:hAnsi="Times New Roman" w:cs="Times New Roman"/>
                <w:szCs w:val="21"/>
                <w:lang w:val="en-US" w:eastAsia="zh-CN"/>
              </w:rPr>
              <w:t>varchar</w:t>
            </w:r>
          </w:p>
        </w:tc>
        <w:tc>
          <w:tcPr>
            <w:tcW w:w="1916" w:type="dxa"/>
            <w:vAlign w:val="top"/>
          </w:tcPr>
          <w:p>
            <w:pPr>
              <w:jc w:val="center"/>
              <w:rPr>
                <w:rFonts w:hint="eastAsia" w:ascii="宋体" w:hAnsi="宋体"/>
                <w:szCs w:val="21"/>
                <w:lang w:val="en-US" w:eastAsia="zh-CN"/>
              </w:rPr>
            </w:pPr>
            <w:r>
              <w:rPr>
                <w:rFonts w:hint="eastAsia" w:ascii="宋体" w:hAnsi="宋体"/>
                <w:szCs w:val="21"/>
                <w:lang w:val="en-US" w:eastAsia="zh-CN"/>
              </w:rPr>
              <w:t>详细地址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3" w:hRule="atLeast"/>
          <w:jc w:val="center"/>
        </w:trPr>
        <w:tc>
          <w:tcPr>
            <w:tcW w:w="3169" w:type="dxa"/>
            <w:vAlign w:val="top"/>
          </w:tcPr>
          <w:p>
            <w:pPr>
              <w:jc w:val="center"/>
              <w:rPr>
                <w:rFonts w:hint="eastAsia" w:ascii="Times New Roman" w:hAnsi="Times New Roman" w:cs="Times New Roman"/>
                <w:szCs w:val="21"/>
                <w:lang w:val="en-US" w:eastAsia="zh-CN"/>
              </w:rPr>
            </w:pPr>
            <w:r>
              <w:rPr>
                <w:rFonts w:hint="eastAsia" w:ascii="Times New Roman" w:hAnsi="Times New Roman" w:cs="Times New Roman"/>
                <w:szCs w:val="21"/>
                <w:lang w:val="en-US" w:eastAsia="zh-CN"/>
              </w:rPr>
              <w:t>user_id</w:t>
            </w:r>
          </w:p>
        </w:tc>
        <w:tc>
          <w:tcPr>
            <w:tcW w:w="2475" w:type="dxa"/>
            <w:vAlign w:val="top"/>
          </w:tcPr>
          <w:p>
            <w:pPr>
              <w:jc w:val="center"/>
              <w:rPr>
                <w:rFonts w:hint="eastAsia" w:ascii="Times New Roman" w:hAnsi="Times New Roman" w:cs="Times New Roman"/>
                <w:szCs w:val="21"/>
                <w:lang w:val="en-US" w:eastAsia="zh-CN"/>
              </w:rPr>
            </w:pPr>
            <w:r>
              <w:rPr>
                <w:rFonts w:hint="eastAsia" w:ascii="Times New Roman" w:hAnsi="Times New Roman" w:cs="Times New Roman"/>
                <w:szCs w:val="21"/>
                <w:lang w:val="en-US" w:eastAsia="zh-CN"/>
              </w:rPr>
              <w:t>varchar</w:t>
            </w:r>
          </w:p>
        </w:tc>
        <w:tc>
          <w:tcPr>
            <w:tcW w:w="1916" w:type="dxa"/>
            <w:vAlign w:val="top"/>
          </w:tcPr>
          <w:p>
            <w:pPr>
              <w:jc w:val="center"/>
              <w:rPr>
                <w:rFonts w:hint="eastAsia" w:ascii="宋体" w:hAnsi="宋体"/>
                <w:szCs w:val="21"/>
                <w:lang w:val="en-US" w:eastAsia="zh-CN"/>
              </w:rPr>
            </w:pPr>
            <w:r>
              <w:rPr>
                <w:rFonts w:hint="eastAsia" w:ascii="宋体" w:hAnsi="宋体"/>
                <w:szCs w:val="21"/>
                <w:lang w:val="en-US" w:eastAsia="zh-CN"/>
              </w:rPr>
              <w:t>用户id</w:t>
            </w:r>
          </w:p>
        </w:tc>
      </w:tr>
    </w:tbl>
    <w:p>
      <w:pPr>
        <w:pStyle w:val="19"/>
        <w:keepNext w:val="0"/>
        <w:keepLines w:val="0"/>
        <w:pageBreakBefore w:val="0"/>
        <w:widowControl w:val="0"/>
        <w:numPr>
          <w:ilvl w:val="0"/>
          <w:numId w:val="0"/>
        </w:numPr>
        <w:kinsoku/>
        <w:wordWrap/>
        <w:overflowPunct/>
        <w:topLinePunct w:val="0"/>
        <w:autoSpaceDE/>
        <w:autoSpaceDN/>
        <w:bidi w:val="0"/>
        <w:adjustRightInd/>
        <w:snapToGrid/>
        <w:spacing w:line="440" w:lineRule="exact"/>
        <w:jc w:val="both"/>
        <w:textAlignment w:val="auto"/>
        <w:outlineLvl w:val="9"/>
        <w:rPr>
          <w:rFonts w:hint="eastAsia" w:eastAsia="黑体"/>
          <w:sz w:val="24"/>
          <w:szCs w:val="24"/>
          <w:lang w:eastAsia="zh-CN"/>
        </w:rPr>
      </w:pPr>
    </w:p>
    <w:p>
      <w:pPr>
        <w:pStyle w:val="19"/>
        <w:keepNext w:val="0"/>
        <w:keepLines w:val="0"/>
        <w:pageBreakBefore w:val="0"/>
        <w:widowControl w:val="0"/>
        <w:numPr>
          <w:ilvl w:val="0"/>
          <w:numId w:val="0"/>
        </w:numPr>
        <w:kinsoku/>
        <w:wordWrap/>
        <w:overflowPunct/>
        <w:topLinePunct w:val="0"/>
        <w:autoSpaceDE/>
        <w:autoSpaceDN/>
        <w:bidi w:val="0"/>
        <w:adjustRightInd/>
        <w:snapToGrid/>
        <w:spacing w:line="440" w:lineRule="atLeast"/>
        <w:ind w:firstLine="420" w:firstLineChars="0"/>
        <w:jc w:val="both"/>
        <w:textAlignment w:val="auto"/>
        <w:outlineLvl w:val="9"/>
        <w:rPr>
          <w:rFonts w:hint="eastAsia" w:ascii="宋体" w:hAnsi="宋体" w:cs="宋体"/>
          <w:sz w:val="24"/>
          <w:szCs w:val="24"/>
          <w:lang w:val="en-US" w:eastAsia="zh-CN"/>
        </w:rPr>
      </w:pPr>
    </w:p>
    <w:p>
      <w:pPr>
        <w:pStyle w:val="19"/>
        <w:keepNext w:val="0"/>
        <w:keepLines w:val="0"/>
        <w:pageBreakBefore w:val="0"/>
        <w:widowControl w:val="0"/>
        <w:numPr>
          <w:ilvl w:val="0"/>
          <w:numId w:val="0"/>
        </w:numPr>
        <w:kinsoku/>
        <w:wordWrap/>
        <w:overflowPunct/>
        <w:topLinePunct w:val="0"/>
        <w:autoSpaceDE/>
        <w:autoSpaceDN/>
        <w:bidi w:val="0"/>
        <w:adjustRightInd/>
        <w:snapToGrid/>
        <w:spacing w:line="440" w:lineRule="atLeast"/>
        <w:ind w:firstLine="420" w:firstLineChars="0"/>
        <w:jc w:val="both"/>
        <w:textAlignment w:val="auto"/>
        <w:outlineLvl w:val="9"/>
        <w:rPr>
          <w:rFonts w:hint="eastAsia" w:eastAsia="黑体"/>
          <w:sz w:val="24"/>
          <w:szCs w:val="24"/>
          <w:lang w:eastAsia="zh-CN"/>
        </w:rPr>
      </w:pPr>
      <w:r>
        <w:rPr>
          <w:rFonts w:hint="eastAsia" w:ascii="宋体" w:hAnsi="宋体" w:cs="宋体"/>
          <w:sz w:val="24"/>
          <w:szCs w:val="24"/>
          <w:lang w:val="en-US" w:eastAsia="zh-CN"/>
        </w:rPr>
        <w:t>商品分类表如表3-4所示。</w:t>
      </w:r>
    </w:p>
    <w:p>
      <w:pPr>
        <w:pStyle w:val="19"/>
        <w:keepNext w:val="0"/>
        <w:keepLines w:val="0"/>
        <w:pageBreakBefore w:val="0"/>
        <w:widowControl w:val="0"/>
        <w:numPr>
          <w:ilvl w:val="0"/>
          <w:numId w:val="0"/>
        </w:numPr>
        <w:kinsoku/>
        <w:wordWrap/>
        <w:overflowPunct/>
        <w:topLinePunct w:val="0"/>
        <w:autoSpaceDE/>
        <w:autoSpaceDN/>
        <w:bidi w:val="0"/>
        <w:adjustRightInd/>
        <w:snapToGrid/>
        <w:spacing w:line="440" w:lineRule="exact"/>
        <w:jc w:val="center"/>
        <w:textAlignment w:val="auto"/>
        <w:outlineLvl w:val="9"/>
        <w:rPr>
          <w:rFonts w:hint="eastAsia" w:ascii="宋体" w:hAnsi="宋体" w:cs="宋体"/>
          <w:sz w:val="24"/>
          <w:szCs w:val="24"/>
          <w:lang w:val="en-US" w:eastAsia="zh-CN"/>
        </w:rPr>
      </w:pPr>
      <w:r>
        <w:rPr>
          <w:rFonts w:hint="eastAsia" w:ascii="黑体" w:eastAsia="黑体"/>
          <w:b/>
          <w:sz w:val="21"/>
          <w:szCs w:val="21"/>
          <w:lang w:val="en-US" w:eastAsia="zh-CN"/>
        </w:rPr>
        <w:t>表3-4商品分类表</w:t>
      </w:r>
    </w:p>
    <w:tbl>
      <w:tblPr>
        <w:tblStyle w:val="24"/>
        <w:tblW w:w="7560" w:type="dxa"/>
        <w:jc w:val="center"/>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169"/>
        <w:gridCol w:w="2475"/>
        <w:gridCol w:w="19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8" w:hRule="atLeast"/>
          <w:jc w:val="center"/>
        </w:trPr>
        <w:tc>
          <w:tcPr>
            <w:tcW w:w="3169" w:type="dxa"/>
            <w:vAlign w:val="top"/>
          </w:tcPr>
          <w:p>
            <w:pPr>
              <w:tabs>
                <w:tab w:val="left" w:pos="3346"/>
              </w:tabs>
              <w:jc w:val="center"/>
              <w:rPr>
                <w:rFonts w:hint="eastAsia" w:ascii="宋体" w:hAnsi="宋体" w:eastAsia="宋体"/>
                <w:bCs/>
                <w:szCs w:val="21"/>
                <w:lang w:eastAsia="zh-CN"/>
              </w:rPr>
            </w:pPr>
            <w:r>
              <w:rPr>
                <w:rFonts w:hint="eastAsia" w:ascii="宋体" w:hAnsi="宋体"/>
                <w:bCs/>
                <w:szCs w:val="21"/>
                <w:lang w:eastAsia="zh-CN"/>
              </w:rPr>
              <w:t>字段名称</w:t>
            </w:r>
          </w:p>
        </w:tc>
        <w:tc>
          <w:tcPr>
            <w:tcW w:w="2475" w:type="dxa"/>
            <w:vAlign w:val="top"/>
          </w:tcPr>
          <w:p>
            <w:pPr>
              <w:tabs>
                <w:tab w:val="left" w:pos="3346"/>
              </w:tabs>
              <w:jc w:val="center"/>
              <w:rPr>
                <w:rFonts w:hint="eastAsia" w:ascii="宋体" w:hAnsi="宋体" w:eastAsia="宋体"/>
                <w:bCs/>
                <w:szCs w:val="21"/>
                <w:lang w:eastAsia="zh-CN"/>
              </w:rPr>
            </w:pPr>
            <w:r>
              <w:rPr>
                <w:rFonts w:hint="eastAsia" w:ascii="宋体" w:hAnsi="宋体"/>
                <w:bCs/>
                <w:szCs w:val="21"/>
                <w:lang w:eastAsia="zh-CN"/>
              </w:rPr>
              <w:t>数据类型</w:t>
            </w:r>
          </w:p>
        </w:tc>
        <w:tc>
          <w:tcPr>
            <w:tcW w:w="1916" w:type="dxa"/>
            <w:vAlign w:val="top"/>
          </w:tcPr>
          <w:p>
            <w:pPr>
              <w:tabs>
                <w:tab w:val="left" w:pos="3346"/>
              </w:tabs>
              <w:jc w:val="center"/>
              <w:rPr>
                <w:rFonts w:hint="eastAsia" w:ascii="宋体" w:hAnsi="宋体"/>
                <w:bCs/>
                <w:szCs w:val="21"/>
              </w:rPr>
            </w:pPr>
            <w:r>
              <w:rPr>
                <w:rFonts w:hint="eastAsia" w:ascii="宋体" w:hAnsi="宋体"/>
                <w:bCs/>
                <w:szCs w:val="21"/>
              </w:rPr>
              <w:t>注释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9" w:hRule="atLeast"/>
          <w:jc w:val="center"/>
        </w:trPr>
        <w:tc>
          <w:tcPr>
            <w:tcW w:w="3169" w:type="dxa"/>
            <w:vAlign w:val="top"/>
          </w:tcPr>
          <w:p>
            <w:pPr>
              <w:jc w:val="center"/>
              <w:rPr>
                <w:rFonts w:hint="eastAsia" w:ascii="Times New Roman" w:hAnsi="Times New Roman" w:cs="Times New Roman"/>
                <w:szCs w:val="21"/>
                <w:lang w:val="en-US" w:eastAsia="zh-CN"/>
              </w:rPr>
            </w:pPr>
            <w:r>
              <w:rPr>
                <w:rFonts w:hint="eastAsia" w:ascii="Times New Roman" w:hAnsi="Times New Roman" w:cs="Times New Roman"/>
                <w:szCs w:val="21"/>
                <w:lang w:val="en-US" w:eastAsia="zh-CN"/>
              </w:rPr>
              <w:t>id</w:t>
            </w:r>
          </w:p>
        </w:tc>
        <w:tc>
          <w:tcPr>
            <w:tcW w:w="2475" w:type="dxa"/>
            <w:vAlign w:val="top"/>
          </w:tcPr>
          <w:p>
            <w:pPr>
              <w:jc w:val="center"/>
              <w:rPr>
                <w:rFonts w:hint="eastAsia" w:ascii="Times New Roman" w:hAnsi="Times New Roman" w:cs="Times New Roman"/>
                <w:szCs w:val="21"/>
                <w:lang w:val="en-US" w:eastAsia="zh-CN"/>
              </w:rPr>
            </w:pPr>
            <w:r>
              <w:rPr>
                <w:rFonts w:hint="eastAsia" w:ascii="Times New Roman" w:hAnsi="Times New Roman" w:cs="Times New Roman"/>
                <w:szCs w:val="21"/>
                <w:lang w:val="en-US" w:eastAsia="zh-CN"/>
              </w:rPr>
              <w:t>int</w:t>
            </w:r>
          </w:p>
        </w:tc>
        <w:tc>
          <w:tcPr>
            <w:tcW w:w="1916" w:type="dxa"/>
            <w:vAlign w:val="top"/>
          </w:tcPr>
          <w:p>
            <w:pPr>
              <w:jc w:val="center"/>
              <w:rPr>
                <w:rFonts w:hint="eastAsia" w:ascii="Times New Roman" w:hAnsi="Times New Roman" w:cs="Times New Roman"/>
                <w:szCs w:val="21"/>
                <w:lang w:val="en-US" w:eastAsia="zh-CN"/>
              </w:rPr>
            </w:pPr>
            <w:r>
              <w:rPr>
                <w:rFonts w:hint="eastAsia" w:cs="Times New Roman"/>
                <w:szCs w:val="21"/>
                <w:lang w:val="en-US" w:eastAsia="zh-CN"/>
              </w:rPr>
              <w:t>分类</w:t>
            </w:r>
            <w:r>
              <w:rPr>
                <w:rFonts w:hint="eastAsia" w:ascii="Times New Roman" w:hAnsi="Times New Roman" w:cs="Times New Roman"/>
                <w:szCs w:val="21"/>
                <w:lang w:val="en-US" w:eastAsia="zh-CN"/>
              </w:rPr>
              <w: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7" w:hRule="atLeast"/>
          <w:jc w:val="center"/>
        </w:trPr>
        <w:tc>
          <w:tcPr>
            <w:tcW w:w="3169" w:type="dxa"/>
            <w:vAlign w:val="top"/>
          </w:tcPr>
          <w:p>
            <w:pPr>
              <w:jc w:val="center"/>
              <w:rPr>
                <w:rFonts w:hint="eastAsia" w:ascii="Times New Roman" w:hAnsi="Times New Roman" w:cs="Times New Roman"/>
                <w:szCs w:val="21"/>
                <w:lang w:val="en-US" w:eastAsia="zh-CN"/>
              </w:rPr>
            </w:pPr>
            <w:r>
              <w:rPr>
                <w:rFonts w:hint="eastAsia"/>
              </w:rPr>
              <w:t>type_name</w:t>
            </w:r>
          </w:p>
        </w:tc>
        <w:tc>
          <w:tcPr>
            <w:tcW w:w="2475" w:type="dxa"/>
            <w:vAlign w:val="top"/>
          </w:tcPr>
          <w:p>
            <w:pPr>
              <w:jc w:val="center"/>
              <w:rPr>
                <w:rFonts w:hint="eastAsia" w:ascii="Times New Roman" w:hAnsi="Times New Roman" w:cs="Times New Roman"/>
                <w:szCs w:val="21"/>
                <w:lang w:val="en-US" w:eastAsia="zh-CN"/>
              </w:rPr>
            </w:pPr>
            <w:r>
              <w:rPr>
                <w:rFonts w:hint="eastAsia" w:ascii="Times New Roman" w:hAnsi="Times New Roman" w:cs="Times New Roman"/>
                <w:szCs w:val="21"/>
                <w:lang w:val="en-US" w:eastAsia="zh-CN"/>
              </w:rPr>
              <w:t>varchar</w:t>
            </w:r>
          </w:p>
        </w:tc>
        <w:tc>
          <w:tcPr>
            <w:tcW w:w="1916" w:type="dxa"/>
            <w:vAlign w:val="top"/>
          </w:tcPr>
          <w:p>
            <w:pPr>
              <w:jc w:val="center"/>
              <w:rPr>
                <w:rFonts w:hint="eastAsia" w:ascii="宋体" w:hAnsi="宋体" w:eastAsia="宋体"/>
                <w:szCs w:val="21"/>
                <w:lang w:eastAsia="zh-CN"/>
              </w:rPr>
            </w:pPr>
            <w:r>
              <w:rPr>
                <w:rFonts w:hint="eastAsia" w:ascii="宋体" w:hAnsi="宋体"/>
                <w:szCs w:val="21"/>
                <w:lang w:eastAsia="zh-CN"/>
              </w:rPr>
              <w:t>分类名称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3" w:hRule="atLeast"/>
          <w:jc w:val="center"/>
        </w:trPr>
        <w:tc>
          <w:tcPr>
            <w:tcW w:w="3169" w:type="dxa"/>
            <w:tcBorders>
              <w:bottom w:val="single" w:color="auto" w:sz="4" w:space="0"/>
            </w:tcBorders>
            <w:vAlign w:val="top"/>
          </w:tcPr>
          <w:p>
            <w:pPr>
              <w:jc w:val="center"/>
              <w:rPr>
                <w:rFonts w:hint="eastAsia" w:ascii="Times New Roman" w:hAnsi="Times New Roman" w:cs="Times New Roman"/>
                <w:szCs w:val="21"/>
                <w:lang w:val="en-US" w:eastAsia="zh-CN"/>
              </w:rPr>
            </w:pPr>
            <w:r>
              <w:rPr>
                <w:rFonts w:hint="eastAsia"/>
              </w:rPr>
              <w:t>type_describe</w:t>
            </w:r>
          </w:p>
        </w:tc>
        <w:tc>
          <w:tcPr>
            <w:tcW w:w="2475" w:type="dxa"/>
            <w:vAlign w:val="top"/>
          </w:tcPr>
          <w:p>
            <w:pPr>
              <w:jc w:val="center"/>
              <w:rPr>
                <w:rFonts w:hint="eastAsia" w:ascii="Times New Roman" w:hAnsi="Times New Roman" w:cs="Times New Roman"/>
                <w:szCs w:val="21"/>
                <w:lang w:val="en-US" w:eastAsia="zh-CN"/>
              </w:rPr>
            </w:pPr>
            <w:r>
              <w:rPr>
                <w:rFonts w:hint="eastAsia" w:ascii="Times New Roman" w:hAnsi="Times New Roman" w:cs="Times New Roman"/>
                <w:szCs w:val="21"/>
                <w:lang w:val="en-US" w:eastAsia="zh-CN"/>
              </w:rPr>
              <w:t>varchar</w:t>
            </w:r>
          </w:p>
        </w:tc>
        <w:tc>
          <w:tcPr>
            <w:tcW w:w="1916" w:type="dxa"/>
            <w:vAlign w:val="top"/>
          </w:tcPr>
          <w:p>
            <w:pPr>
              <w:jc w:val="center"/>
              <w:rPr>
                <w:rFonts w:hint="eastAsia" w:ascii="宋体" w:hAnsi="宋体" w:eastAsia="宋体"/>
                <w:szCs w:val="21"/>
                <w:lang w:eastAsia="zh-CN"/>
              </w:rPr>
            </w:pPr>
            <w:r>
              <w:rPr>
                <w:rFonts w:hint="eastAsia" w:ascii="宋体" w:hAnsi="宋体"/>
                <w:szCs w:val="21"/>
                <w:lang w:eastAsia="zh-CN"/>
              </w:rPr>
              <w:t>分类描述</w:t>
            </w:r>
          </w:p>
        </w:tc>
      </w:tr>
    </w:tbl>
    <w:p>
      <w:pPr>
        <w:pStyle w:val="19"/>
        <w:keepNext w:val="0"/>
        <w:keepLines w:val="0"/>
        <w:pageBreakBefore w:val="0"/>
        <w:widowControl w:val="0"/>
        <w:numPr>
          <w:ilvl w:val="0"/>
          <w:numId w:val="0"/>
        </w:numPr>
        <w:kinsoku/>
        <w:wordWrap/>
        <w:overflowPunct/>
        <w:topLinePunct w:val="0"/>
        <w:autoSpaceDE/>
        <w:autoSpaceDN/>
        <w:bidi w:val="0"/>
        <w:adjustRightInd/>
        <w:snapToGrid/>
        <w:spacing w:line="440" w:lineRule="exact"/>
        <w:jc w:val="both"/>
        <w:textAlignment w:val="auto"/>
        <w:outlineLvl w:val="9"/>
        <w:rPr>
          <w:rFonts w:hint="eastAsia" w:ascii="黑体" w:eastAsia="黑体"/>
          <w:b/>
          <w:sz w:val="21"/>
          <w:szCs w:val="21"/>
          <w:lang w:val="en-US" w:eastAsia="zh-CN"/>
        </w:rPr>
      </w:pPr>
    </w:p>
    <w:p>
      <w:pPr>
        <w:pStyle w:val="19"/>
        <w:keepNext w:val="0"/>
        <w:keepLines w:val="0"/>
        <w:pageBreakBefore w:val="0"/>
        <w:widowControl w:val="0"/>
        <w:numPr>
          <w:ilvl w:val="0"/>
          <w:numId w:val="0"/>
        </w:numPr>
        <w:kinsoku/>
        <w:wordWrap/>
        <w:overflowPunct/>
        <w:topLinePunct w:val="0"/>
        <w:autoSpaceDE/>
        <w:autoSpaceDN/>
        <w:bidi w:val="0"/>
        <w:adjustRightInd/>
        <w:snapToGrid/>
        <w:spacing w:line="440" w:lineRule="atLeast"/>
        <w:ind w:firstLine="420" w:firstLineChars="0"/>
        <w:jc w:val="both"/>
        <w:textAlignment w:val="auto"/>
        <w:outlineLvl w:val="9"/>
        <w:rPr>
          <w:rFonts w:hint="eastAsia" w:ascii="黑体" w:eastAsia="黑体"/>
          <w:b/>
          <w:sz w:val="21"/>
          <w:szCs w:val="21"/>
          <w:lang w:val="en-US" w:eastAsia="zh-CN"/>
        </w:rPr>
      </w:pPr>
      <w:r>
        <w:rPr>
          <w:rFonts w:hint="eastAsia" w:ascii="宋体" w:hAnsi="宋体" w:cs="宋体"/>
          <w:sz w:val="24"/>
          <w:szCs w:val="24"/>
          <w:lang w:val="en-US" w:eastAsia="zh-CN"/>
        </w:rPr>
        <w:t>购物车表如表3-5所示。</w:t>
      </w:r>
    </w:p>
    <w:p>
      <w:pPr>
        <w:pStyle w:val="19"/>
        <w:keepNext w:val="0"/>
        <w:keepLines w:val="0"/>
        <w:pageBreakBefore w:val="0"/>
        <w:widowControl w:val="0"/>
        <w:numPr>
          <w:ilvl w:val="0"/>
          <w:numId w:val="0"/>
        </w:numPr>
        <w:kinsoku/>
        <w:wordWrap/>
        <w:overflowPunct/>
        <w:topLinePunct w:val="0"/>
        <w:autoSpaceDE/>
        <w:autoSpaceDN/>
        <w:bidi w:val="0"/>
        <w:adjustRightInd/>
        <w:snapToGrid/>
        <w:spacing w:line="440" w:lineRule="exact"/>
        <w:jc w:val="center"/>
        <w:textAlignment w:val="auto"/>
        <w:outlineLvl w:val="9"/>
        <w:rPr>
          <w:rFonts w:hint="eastAsia" w:ascii="宋体" w:hAnsi="宋体" w:cs="宋体"/>
          <w:sz w:val="24"/>
          <w:szCs w:val="24"/>
          <w:lang w:val="en-US" w:eastAsia="zh-CN"/>
        </w:rPr>
      </w:pPr>
      <w:r>
        <w:rPr>
          <w:rFonts w:hint="eastAsia" w:ascii="黑体" w:eastAsia="黑体"/>
          <w:b/>
          <w:sz w:val="21"/>
          <w:szCs w:val="21"/>
          <w:lang w:val="en-US" w:eastAsia="zh-CN"/>
        </w:rPr>
        <w:t>表3-5购物车表</w:t>
      </w:r>
    </w:p>
    <w:tbl>
      <w:tblPr>
        <w:tblStyle w:val="24"/>
        <w:tblW w:w="7560" w:type="dxa"/>
        <w:jc w:val="center"/>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169"/>
        <w:gridCol w:w="2475"/>
        <w:gridCol w:w="19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8" w:hRule="atLeast"/>
          <w:jc w:val="center"/>
        </w:trPr>
        <w:tc>
          <w:tcPr>
            <w:tcW w:w="3169" w:type="dxa"/>
            <w:vAlign w:val="top"/>
          </w:tcPr>
          <w:p>
            <w:pPr>
              <w:tabs>
                <w:tab w:val="left" w:pos="3346"/>
              </w:tabs>
              <w:jc w:val="center"/>
              <w:rPr>
                <w:rFonts w:hint="eastAsia" w:ascii="宋体" w:hAnsi="宋体" w:eastAsia="宋体"/>
                <w:bCs/>
                <w:szCs w:val="21"/>
                <w:lang w:eastAsia="zh-CN"/>
              </w:rPr>
            </w:pPr>
            <w:r>
              <w:rPr>
                <w:rFonts w:hint="eastAsia" w:ascii="宋体" w:hAnsi="宋体"/>
                <w:bCs/>
                <w:szCs w:val="21"/>
                <w:lang w:eastAsia="zh-CN"/>
              </w:rPr>
              <w:t>字段名称</w:t>
            </w:r>
          </w:p>
        </w:tc>
        <w:tc>
          <w:tcPr>
            <w:tcW w:w="2475" w:type="dxa"/>
            <w:vAlign w:val="top"/>
          </w:tcPr>
          <w:p>
            <w:pPr>
              <w:tabs>
                <w:tab w:val="left" w:pos="3346"/>
              </w:tabs>
              <w:jc w:val="center"/>
              <w:rPr>
                <w:rFonts w:hint="eastAsia" w:ascii="宋体" w:hAnsi="宋体" w:eastAsia="宋体"/>
                <w:bCs/>
                <w:szCs w:val="21"/>
                <w:lang w:eastAsia="zh-CN"/>
              </w:rPr>
            </w:pPr>
            <w:r>
              <w:rPr>
                <w:rFonts w:hint="eastAsia" w:ascii="宋体" w:hAnsi="宋体"/>
                <w:bCs/>
                <w:szCs w:val="21"/>
                <w:lang w:eastAsia="zh-CN"/>
              </w:rPr>
              <w:t>数据类型</w:t>
            </w:r>
          </w:p>
        </w:tc>
        <w:tc>
          <w:tcPr>
            <w:tcW w:w="1916" w:type="dxa"/>
            <w:vAlign w:val="top"/>
          </w:tcPr>
          <w:p>
            <w:pPr>
              <w:tabs>
                <w:tab w:val="left" w:pos="3346"/>
              </w:tabs>
              <w:jc w:val="center"/>
              <w:rPr>
                <w:rFonts w:hint="eastAsia" w:ascii="宋体" w:hAnsi="宋体"/>
                <w:bCs/>
                <w:szCs w:val="21"/>
              </w:rPr>
            </w:pPr>
            <w:r>
              <w:rPr>
                <w:rFonts w:hint="eastAsia" w:ascii="宋体" w:hAnsi="宋体"/>
                <w:bCs/>
                <w:szCs w:val="21"/>
              </w:rPr>
              <w:t>注释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9" w:hRule="atLeast"/>
          <w:jc w:val="center"/>
        </w:trPr>
        <w:tc>
          <w:tcPr>
            <w:tcW w:w="3169" w:type="dxa"/>
            <w:vAlign w:val="top"/>
          </w:tcPr>
          <w:p>
            <w:pPr>
              <w:jc w:val="center"/>
              <w:rPr>
                <w:rFonts w:hint="eastAsia" w:ascii="Times New Roman" w:hAnsi="Times New Roman" w:cs="Times New Roman"/>
                <w:szCs w:val="21"/>
                <w:lang w:val="en-US" w:eastAsia="zh-CN"/>
              </w:rPr>
            </w:pPr>
            <w:r>
              <w:rPr>
                <w:rFonts w:hint="eastAsia" w:ascii="Times New Roman" w:hAnsi="Times New Roman" w:cs="Times New Roman"/>
                <w:szCs w:val="21"/>
                <w:lang w:val="en-US" w:eastAsia="zh-CN"/>
              </w:rPr>
              <w:t>id</w:t>
            </w:r>
          </w:p>
        </w:tc>
        <w:tc>
          <w:tcPr>
            <w:tcW w:w="2475" w:type="dxa"/>
            <w:vAlign w:val="top"/>
          </w:tcPr>
          <w:p>
            <w:pPr>
              <w:jc w:val="center"/>
              <w:rPr>
                <w:rFonts w:hint="eastAsia" w:ascii="Times New Roman" w:hAnsi="Times New Roman" w:cs="Times New Roman"/>
                <w:szCs w:val="21"/>
                <w:lang w:val="en-US" w:eastAsia="zh-CN"/>
              </w:rPr>
            </w:pPr>
            <w:r>
              <w:rPr>
                <w:rFonts w:hint="eastAsia" w:ascii="Times New Roman" w:hAnsi="Times New Roman" w:cs="Times New Roman"/>
                <w:szCs w:val="21"/>
                <w:lang w:val="en-US" w:eastAsia="zh-CN"/>
              </w:rPr>
              <w:t>int</w:t>
            </w:r>
          </w:p>
        </w:tc>
        <w:tc>
          <w:tcPr>
            <w:tcW w:w="1916" w:type="dxa"/>
            <w:vAlign w:val="top"/>
          </w:tcPr>
          <w:p>
            <w:pPr>
              <w:jc w:val="center"/>
              <w:rPr>
                <w:rFonts w:hint="eastAsia" w:ascii="Times New Roman" w:hAnsi="Times New Roman" w:cs="Times New Roman"/>
                <w:szCs w:val="21"/>
                <w:lang w:val="en-US" w:eastAsia="zh-CN"/>
              </w:rPr>
            </w:pPr>
            <w:r>
              <w:rPr>
                <w:rFonts w:hint="eastAsia" w:cs="Times New Roman"/>
                <w:szCs w:val="21"/>
                <w:lang w:val="en-US" w:eastAsia="zh-CN"/>
              </w:rPr>
              <w:t>地址</w:t>
            </w:r>
            <w:r>
              <w:rPr>
                <w:rFonts w:hint="eastAsia" w:ascii="Times New Roman" w:hAnsi="Times New Roman" w:cs="Times New Roman"/>
                <w:szCs w:val="21"/>
                <w:lang w:val="en-US" w:eastAsia="zh-CN"/>
              </w:rPr>
              <w: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7" w:hRule="atLeast"/>
          <w:jc w:val="center"/>
        </w:trPr>
        <w:tc>
          <w:tcPr>
            <w:tcW w:w="3169" w:type="dxa"/>
            <w:vAlign w:val="top"/>
          </w:tcPr>
          <w:p>
            <w:pPr>
              <w:jc w:val="center"/>
              <w:rPr>
                <w:rFonts w:hint="eastAsia" w:ascii="Times New Roman" w:hAnsi="Times New Roman" w:cs="Times New Roman"/>
                <w:szCs w:val="21"/>
                <w:lang w:val="en-US" w:eastAsia="zh-CN"/>
              </w:rPr>
            </w:pPr>
            <w:r>
              <w:rPr>
                <w:rFonts w:hint="eastAsia"/>
              </w:rPr>
              <w:t>user_id</w:t>
            </w:r>
          </w:p>
        </w:tc>
        <w:tc>
          <w:tcPr>
            <w:tcW w:w="2475" w:type="dxa"/>
            <w:vAlign w:val="top"/>
          </w:tcPr>
          <w:p>
            <w:pPr>
              <w:jc w:val="center"/>
              <w:rPr>
                <w:rFonts w:hint="eastAsia" w:ascii="Times New Roman" w:hAnsi="Times New Roman" w:cs="Times New Roman"/>
                <w:szCs w:val="21"/>
                <w:lang w:val="en-US" w:eastAsia="zh-CN"/>
              </w:rPr>
            </w:pPr>
            <w:r>
              <w:rPr>
                <w:rFonts w:hint="eastAsia" w:ascii="Times New Roman" w:hAnsi="Times New Roman" w:cs="Times New Roman"/>
                <w:szCs w:val="21"/>
                <w:lang w:val="en-US" w:eastAsia="zh-CN"/>
              </w:rPr>
              <w:t>int</w:t>
            </w:r>
          </w:p>
        </w:tc>
        <w:tc>
          <w:tcPr>
            <w:tcW w:w="1916" w:type="dxa"/>
            <w:vAlign w:val="top"/>
          </w:tcPr>
          <w:p>
            <w:pPr>
              <w:jc w:val="center"/>
              <w:rPr>
                <w:rFonts w:hint="eastAsia" w:ascii="宋体" w:hAnsi="宋体" w:eastAsia="宋体"/>
                <w:szCs w:val="21"/>
                <w:lang w:eastAsia="zh-CN"/>
              </w:rPr>
            </w:pPr>
            <w:r>
              <w:rPr>
                <w:rFonts w:hint="eastAsia" w:ascii="宋体" w:hAnsi="宋体"/>
                <w:szCs w:val="21"/>
                <w:lang w:eastAsia="zh-CN"/>
              </w:rPr>
              <w:t>用户</w:t>
            </w:r>
            <w:r>
              <w:rPr>
                <w:rFonts w:hint="eastAsia" w:ascii="宋体" w:hAnsi="宋体"/>
                <w:szCs w:val="21"/>
                <w:lang w:val="en-US" w:eastAsia="zh-CN"/>
              </w:rPr>
              <w: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3" w:hRule="atLeast"/>
          <w:jc w:val="center"/>
        </w:trPr>
        <w:tc>
          <w:tcPr>
            <w:tcW w:w="3169" w:type="dxa"/>
            <w:tcBorders>
              <w:bottom w:val="single" w:color="auto" w:sz="4" w:space="0"/>
            </w:tcBorders>
            <w:vAlign w:val="top"/>
          </w:tcPr>
          <w:p>
            <w:pPr>
              <w:jc w:val="center"/>
              <w:rPr>
                <w:rFonts w:hint="eastAsia" w:ascii="Times New Roman" w:hAnsi="Times New Roman" w:cs="Times New Roman"/>
                <w:szCs w:val="21"/>
                <w:lang w:val="en-US" w:eastAsia="zh-CN"/>
              </w:rPr>
            </w:pPr>
            <w:r>
              <w:rPr>
                <w:rFonts w:hint="eastAsia"/>
              </w:rPr>
              <w:t>goods_id</w:t>
            </w:r>
          </w:p>
        </w:tc>
        <w:tc>
          <w:tcPr>
            <w:tcW w:w="2475" w:type="dxa"/>
            <w:vAlign w:val="top"/>
          </w:tcPr>
          <w:p>
            <w:pPr>
              <w:jc w:val="center"/>
              <w:rPr>
                <w:rFonts w:hint="eastAsia" w:ascii="Times New Roman" w:hAnsi="Times New Roman" w:cs="Times New Roman"/>
                <w:szCs w:val="21"/>
                <w:lang w:val="en-US" w:eastAsia="zh-CN"/>
              </w:rPr>
            </w:pPr>
            <w:r>
              <w:rPr>
                <w:rFonts w:hint="eastAsia" w:ascii="Times New Roman" w:hAnsi="Times New Roman" w:cs="Times New Roman"/>
                <w:szCs w:val="21"/>
                <w:lang w:val="en-US" w:eastAsia="zh-CN"/>
              </w:rPr>
              <w:t>int</w:t>
            </w:r>
          </w:p>
        </w:tc>
        <w:tc>
          <w:tcPr>
            <w:tcW w:w="1916" w:type="dxa"/>
            <w:vAlign w:val="top"/>
          </w:tcPr>
          <w:p>
            <w:pPr>
              <w:jc w:val="center"/>
              <w:rPr>
                <w:rFonts w:hint="eastAsia" w:ascii="宋体" w:hAnsi="宋体" w:eastAsia="宋体"/>
                <w:szCs w:val="21"/>
                <w:lang w:eastAsia="zh-CN"/>
              </w:rPr>
            </w:pPr>
            <w:r>
              <w:rPr>
                <w:rFonts w:hint="eastAsia" w:ascii="宋体" w:hAnsi="宋体"/>
                <w:szCs w:val="21"/>
                <w:lang w:eastAsia="zh-CN"/>
              </w:rPr>
              <w:t>商品</w:t>
            </w:r>
            <w:r>
              <w:rPr>
                <w:rFonts w:hint="eastAsia" w:ascii="宋体" w:hAnsi="宋体"/>
                <w:szCs w:val="21"/>
                <w:lang w:val="en-US" w:eastAsia="zh-CN"/>
              </w:rPr>
              <w: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3" w:hRule="atLeast"/>
          <w:jc w:val="center"/>
        </w:trPr>
        <w:tc>
          <w:tcPr>
            <w:tcW w:w="3169" w:type="dxa"/>
            <w:tcBorders>
              <w:bottom w:val="single" w:color="auto" w:sz="4" w:space="0"/>
            </w:tcBorders>
            <w:vAlign w:val="top"/>
          </w:tcPr>
          <w:p>
            <w:pPr>
              <w:jc w:val="center"/>
              <w:rPr>
                <w:rFonts w:hint="eastAsia" w:ascii="Times New Roman" w:hAnsi="Times New Roman" w:cs="Times New Roman"/>
                <w:szCs w:val="21"/>
                <w:lang w:val="en-US" w:eastAsia="zh-CN"/>
              </w:rPr>
            </w:pPr>
            <w:r>
              <w:rPr>
                <w:rFonts w:hint="eastAsia"/>
              </w:rPr>
              <w:t>goods_number</w:t>
            </w:r>
          </w:p>
        </w:tc>
        <w:tc>
          <w:tcPr>
            <w:tcW w:w="2475" w:type="dxa"/>
            <w:vAlign w:val="top"/>
          </w:tcPr>
          <w:p>
            <w:pPr>
              <w:jc w:val="center"/>
              <w:rPr>
                <w:rFonts w:hint="eastAsia" w:ascii="Times New Roman" w:hAnsi="Times New Roman" w:cs="Times New Roman"/>
                <w:szCs w:val="21"/>
                <w:lang w:val="en-US" w:eastAsia="zh-CN"/>
              </w:rPr>
            </w:pPr>
            <w:r>
              <w:rPr>
                <w:rFonts w:hint="eastAsia" w:ascii="Times New Roman" w:hAnsi="Times New Roman" w:cs="Times New Roman"/>
                <w:szCs w:val="21"/>
                <w:lang w:val="en-US" w:eastAsia="zh-CN"/>
              </w:rPr>
              <w:t>int</w:t>
            </w:r>
          </w:p>
        </w:tc>
        <w:tc>
          <w:tcPr>
            <w:tcW w:w="1916" w:type="dxa"/>
            <w:vAlign w:val="top"/>
          </w:tcPr>
          <w:p>
            <w:pPr>
              <w:jc w:val="center"/>
              <w:rPr>
                <w:rFonts w:hint="eastAsia" w:ascii="宋体" w:hAnsi="宋体" w:eastAsia="宋体"/>
                <w:szCs w:val="21"/>
                <w:lang w:val="en-US" w:eastAsia="zh-CN"/>
              </w:rPr>
            </w:pPr>
            <w:r>
              <w:rPr>
                <w:rFonts w:hint="eastAsia" w:ascii="宋体" w:hAnsi="宋体"/>
                <w:szCs w:val="21"/>
                <w:lang w:val="en-US" w:eastAsia="zh-CN"/>
              </w:rPr>
              <w:t>商品数量</w:t>
            </w:r>
          </w:p>
        </w:tc>
      </w:tr>
    </w:tbl>
    <w:p>
      <w:pPr>
        <w:pStyle w:val="19"/>
        <w:widowControl w:val="0"/>
        <w:numPr>
          <w:ilvl w:val="0"/>
          <w:numId w:val="0"/>
        </w:numPr>
        <w:tabs>
          <w:tab w:val="left" w:pos="312"/>
        </w:tabs>
        <w:jc w:val="both"/>
        <w:rPr>
          <w:rFonts w:hint="eastAsia" w:ascii="宋体" w:hAnsi="宋体" w:cs="宋体"/>
          <w:sz w:val="24"/>
          <w:szCs w:val="24"/>
          <w:lang w:val="en-US" w:eastAsia="zh-CN"/>
        </w:rPr>
      </w:pPr>
    </w:p>
    <w:p>
      <w:pPr>
        <w:pStyle w:val="19"/>
        <w:keepNext w:val="0"/>
        <w:keepLines w:val="0"/>
        <w:pageBreakBefore w:val="0"/>
        <w:widowControl w:val="0"/>
        <w:numPr>
          <w:ilvl w:val="0"/>
          <w:numId w:val="0"/>
        </w:numPr>
        <w:kinsoku/>
        <w:wordWrap/>
        <w:overflowPunct/>
        <w:topLinePunct w:val="0"/>
        <w:autoSpaceDE/>
        <w:autoSpaceDN/>
        <w:bidi w:val="0"/>
        <w:adjustRightInd/>
        <w:snapToGrid/>
        <w:spacing w:line="440" w:lineRule="atLeast"/>
        <w:ind w:firstLine="420" w:firstLineChars="0"/>
        <w:jc w:val="both"/>
        <w:textAlignment w:val="auto"/>
        <w:outlineLvl w:val="9"/>
        <w:rPr>
          <w:rFonts w:hint="eastAsia" w:ascii="宋体" w:hAnsi="宋体" w:cs="宋体"/>
          <w:sz w:val="24"/>
          <w:szCs w:val="24"/>
          <w:lang w:val="en-US" w:eastAsia="zh-CN"/>
        </w:rPr>
      </w:pPr>
      <w:r>
        <w:rPr>
          <w:rFonts w:hint="eastAsia" w:ascii="宋体" w:hAnsi="宋体" w:cs="宋体"/>
          <w:sz w:val="24"/>
          <w:szCs w:val="24"/>
          <w:lang w:val="en-US" w:eastAsia="zh-CN"/>
        </w:rPr>
        <w:t>分享表如表3-6所示。</w:t>
      </w:r>
    </w:p>
    <w:p>
      <w:pPr>
        <w:pStyle w:val="19"/>
        <w:keepNext w:val="0"/>
        <w:keepLines w:val="0"/>
        <w:pageBreakBefore w:val="0"/>
        <w:widowControl w:val="0"/>
        <w:numPr>
          <w:ilvl w:val="0"/>
          <w:numId w:val="0"/>
        </w:numPr>
        <w:kinsoku/>
        <w:wordWrap/>
        <w:overflowPunct/>
        <w:topLinePunct w:val="0"/>
        <w:autoSpaceDE/>
        <w:autoSpaceDN/>
        <w:bidi w:val="0"/>
        <w:adjustRightInd/>
        <w:snapToGrid/>
        <w:spacing w:line="440" w:lineRule="exact"/>
        <w:jc w:val="center"/>
        <w:textAlignment w:val="auto"/>
        <w:outlineLvl w:val="9"/>
        <w:rPr>
          <w:rFonts w:hint="eastAsia" w:ascii="宋体" w:hAnsi="宋体" w:cs="宋体"/>
          <w:sz w:val="24"/>
          <w:szCs w:val="24"/>
          <w:lang w:val="en-US" w:eastAsia="zh-CN"/>
        </w:rPr>
      </w:pPr>
      <w:r>
        <w:rPr>
          <w:rFonts w:hint="eastAsia" w:ascii="黑体" w:eastAsia="黑体"/>
          <w:b/>
          <w:sz w:val="21"/>
          <w:szCs w:val="21"/>
          <w:lang w:val="en-US" w:eastAsia="zh-CN"/>
        </w:rPr>
        <w:t>表3-6分享表</w:t>
      </w:r>
    </w:p>
    <w:tbl>
      <w:tblPr>
        <w:tblStyle w:val="24"/>
        <w:tblW w:w="7560" w:type="dxa"/>
        <w:jc w:val="center"/>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169"/>
        <w:gridCol w:w="2475"/>
        <w:gridCol w:w="19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8" w:hRule="atLeast"/>
          <w:jc w:val="center"/>
        </w:trPr>
        <w:tc>
          <w:tcPr>
            <w:tcW w:w="3169" w:type="dxa"/>
            <w:vAlign w:val="top"/>
          </w:tcPr>
          <w:p>
            <w:pPr>
              <w:tabs>
                <w:tab w:val="left" w:pos="3346"/>
              </w:tabs>
              <w:jc w:val="center"/>
              <w:rPr>
                <w:rFonts w:hint="eastAsia" w:ascii="宋体" w:hAnsi="宋体" w:eastAsia="宋体"/>
                <w:bCs/>
                <w:szCs w:val="21"/>
                <w:lang w:eastAsia="zh-CN"/>
              </w:rPr>
            </w:pPr>
            <w:r>
              <w:rPr>
                <w:rFonts w:hint="eastAsia" w:ascii="宋体" w:hAnsi="宋体"/>
                <w:bCs/>
                <w:szCs w:val="21"/>
                <w:lang w:eastAsia="zh-CN"/>
              </w:rPr>
              <w:t>字段名称</w:t>
            </w:r>
          </w:p>
        </w:tc>
        <w:tc>
          <w:tcPr>
            <w:tcW w:w="2475" w:type="dxa"/>
            <w:vAlign w:val="top"/>
          </w:tcPr>
          <w:p>
            <w:pPr>
              <w:tabs>
                <w:tab w:val="left" w:pos="3346"/>
              </w:tabs>
              <w:jc w:val="center"/>
              <w:rPr>
                <w:rFonts w:hint="eastAsia" w:ascii="宋体" w:hAnsi="宋体" w:eastAsia="宋体"/>
                <w:bCs/>
                <w:szCs w:val="21"/>
                <w:lang w:eastAsia="zh-CN"/>
              </w:rPr>
            </w:pPr>
            <w:r>
              <w:rPr>
                <w:rFonts w:hint="eastAsia" w:ascii="宋体" w:hAnsi="宋体"/>
                <w:bCs/>
                <w:szCs w:val="21"/>
                <w:lang w:eastAsia="zh-CN"/>
              </w:rPr>
              <w:t>数据类型</w:t>
            </w:r>
          </w:p>
        </w:tc>
        <w:tc>
          <w:tcPr>
            <w:tcW w:w="1916" w:type="dxa"/>
            <w:vAlign w:val="top"/>
          </w:tcPr>
          <w:p>
            <w:pPr>
              <w:tabs>
                <w:tab w:val="left" w:pos="3346"/>
              </w:tabs>
              <w:jc w:val="center"/>
              <w:rPr>
                <w:rFonts w:hint="eastAsia" w:ascii="宋体" w:hAnsi="宋体"/>
                <w:bCs/>
                <w:szCs w:val="21"/>
              </w:rPr>
            </w:pPr>
            <w:r>
              <w:rPr>
                <w:rFonts w:hint="eastAsia" w:ascii="宋体" w:hAnsi="宋体"/>
                <w:bCs/>
                <w:szCs w:val="21"/>
              </w:rPr>
              <w:t>注释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9" w:hRule="atLeast"/>
          <w:jc w:val="center"/>
        </w:trPr>
        <w:tc>
          <w:tcPr>
            <w:tcW w:w="3169" w:type="dxa"/>
            <w:vAlign w:val="top"/>
          </w:tcPr>
          <w:p>
            <w:pPr>
              <w:jc w:val="center"/>
              <w:rPr>
                <w:rFonts w:hint="eastAsia" w:ascii="Times New Roman" w:hAnsi="Times New Roman" w:cs="Times New Roman"/>
                <w:szCs w:val="21"/>
                <w:lang w:val="en-US" w:eastAsia="zh-CN"/>
              </w:rPr>
            </w:pPr>
            <w:r>
              <w:rPr>
                <w:rFonts w:hint="eastAsia" w:ascii="Times New Roman" w:hAnsi="Times New Roman" w:cs="Times New Roman"/>
                <w:szCs w:val="21"/>
                <w:lang w:val="en-US" w:eastAsia="zh-CN"/>
              </w:rPr>
              <w:t>id</w:t>
            </w:r>
          </w:p>
        </w:tc>
        <w:tc>
          <w:tcPr>
            <w:tcW w:w="2475" w:type="dxa"/>
            <w:vAlign w:val="top"/>
          </w:tcPr>
          <w:p>
            <w:pPr>
              <w:jc w:val="center"/>
              <w:rPr>
                <w:rFonts w:hint="eastAsia" w:ascii="Times New Roman" w:hAnsi="Times New Roman" w:cs="Times New Roman"/>
                <w:szCs w:val="21"/>
                <w:lang w:val="en-US" w:eastAsia="zh-CN"/>
              </w:rPr>
            </w:pPr>
            <w:r>
              <w:rPr>
                <w:rFonts w:hint="eastAsia" w:ascii="Times New Roman" w:hAnsi="Times New Roman" w:cs="Times New Roman"/>
                <w:szCs w:val="21"/>
                <w:lang w:val="en-US" w:eastAsia="zh-CN"/>
              </w:rPr>
              <w:t>int</w:t>
            </w:r>
          </w:p>
        </w:tc>
        <w:tc>
          <w:tcPr>
            <w:tcW w:w="1916" w:type="dxa"/>
            <w:vAlign w:val="top"/>
          </w:tcPr>
          <w:p>
            <w:pPr>
              <w:jc w:val="center"/>
              <w:rPr>
                <w:rFonts w:hint="eastAsia" w:ascii="Times New Roman" w:hAnsi="Times New Roman" w:cs="Times New Roman"/>
                <w:szCs w:val="21"/>
                <w:lang w:val="en-US" w:eastAsia="zh-CN"/>
              </w:rPr>
            </w:pPr>
            <w:r>
              <w:rPr>
                <w:rFonts w:hint="eastAsia" w:cs="Times New Roman"/>
                <w:szCs w:val="21"/>
                <w:lang w:val="en-US" w:eastAsia="zh-CN"/>
              </w:rPr>
              <w:t>分享</w:t>
            </w:r>
            <w:r>
              <w:rPr>
                <w:rFonts w:hint="eastAsia" w:ascii="Times New Roman" w:hAnsi="Times New Roman" w:cs="Times New Roman"/>
                <w:szCs w:val="21"/>
                <w:lang w:val="en-US" w:eastAsia="zh-CN"/>
              </w:rPr>
              <w: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7" w:hRule="atLeast"/>
          <w:jc w:val="center"/>
        </w:trPr>
        <w:tc>
          <w:tcPr>
            <w:tcW w:w="3169" w:type="dxa"/>
            <w:vAlign w:val="top"/>
          </w:tcPr>
          <w:p>
            <w:pPr>
              <w:jc w:val="center"/>
              <w:rPr>
                <w:rFonts w:hint="eastAsia" w:ascii="Times New Roman" w:hAnsi="Times New Roman" w:cs="Times New Roman"/>
                <w:szCs w:val="21"/>
                <w:lang w:val="en-US" w:eastAsia="zh-CN"/>
              </w:rPr>
            </w:pPr>
            <w:r>
              <w:rPr>
                <w:rFonts w:hint="eastAsia" w:cs="Times New Roman"/>
                <w:szCs w:val="21"/>
                <w:lang w:val="en-US" w:eastAsia="zh-CN"/>
              </w:rPr>
              <w:t>share_user_id</w:t>
            </w:r>
          </w:p>
        </w:tc>
        <w:tc>
          <w:tcPr>
            <w:tcW w:w="2475" w:type="dxa"/>
            <w:vAlign w:val="top"/>
          </w:tcPr>
          <w:p>
            <w:pPr>
              <w:jc w:val="center"/>
              <w:rPr>
                <w:rFonts w:hint="eastAsia" w:ascii="Times New Roman" w:hAnsi="Times New Roman" w:cs="Times New Roman"/>
                <w:szCs w:val="21"/>
                <w:lang w:val="en-US" w:eastAsia="zh-CN"/>
              </w:rPr>
            </w:pPr>
            <w:r>
              <w:rPr>
                <w:rFonts w:hint="eastAsia" w:ascii="Times New Roman" w:hAnsi="Times New Roman" w:cs="Times New Roman"/>
                <w:szCs w:val="21"/>
                <w:lang w:val="en-US" w:eastAsia="zh-CN"/>
              </w:rPr>
              <w:t>int</w:t>
            </w:r>
          </w:p>
        </w:tc>
        <w:tc>
          <w:tcPr>
            <w:tcW w:w="1916" w:type="dxa"/>
            <w:vAlign w:val="top"/>
          </w:tcPr>
          <w:p>
            <w:pPr>
              <w:jc w:val="center"/>
              <w:rPr>
                <w:rFonts w:hint="eastAsia" w:ascii="宋体" w:hAnsi="宋体" w:eastAsia="宋体"/>
                <w:szCs w:val="21"/>
                <w:lang w:eastAsia="zh-CN"/>
              </w:rPr>
            </w:pPr>
            <w:r>
              <w:rPr>
                <w:rFonts w:hint="eastAsia" w:ascii="宋体" w:hAnsi="宋体"/>
                <w:szCs w:val="21"/>
                <w:lang w:eastAsia="zh-CN"/>
              </w:rPr>
              <w:t>分享者</w:t>
            </w:r>
            <w:r>
              <w:rPr>
                <w:rFonts w:hint="eastAsia" w:ascii="宋体" w:hAnsi="宋体"/>
                <w:szCs w:val="21"/>
                <w:lang w:val="en-US" w:eastAsia="zh-CN"/>
              </w:rPr>
              <w: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3" w:hRule="atLeast"/>
          <w:jc w:val="center"/>
        </w:trPr>
        <w:tc>
          <w:tcPr>
            <w:tcW w:w="3169" w:type="dxa"/>
            <w:tcBorders>
              <w:bottom w:val="single" w:color="auto" w:sz="4" w:space="0"/>
            </w:tcBorders>
            <w:vAlign w:val="top"/>
          </w:tcPr>
          <w:p>
            <w:pPr>
              <w:jc w:val="center"/>
              <w:rPr>
                <w:rFonts w:hint="eastAsia" w:ascii="Times New Roman" w:hAnsi="Times New Roman" w:cs="Times New Roman"/>
                <w:szCs w:val="21"/>
                <w:lang w:val="en-US" w:eastAsia="zh-CN"/>
              </w:rPr>
            </w:pPr>
            <w:r>
              <w:rPr>
                <w:rFonts w:hint="eastAsia" w:cs="Times New Roman"/>
                <w:szCs w:val="21"/>
                <w:lang w:val="en-US" w:eastAsia="zh-CN"/>
              </w:rPr>
              <w:t>goods_id</w:t>
            </w:r>
          </w:p>
        </w:tc>
        <w:tc>
          <w:tcPr>
            <w:tcW w:w="2475" w:type="dxa"/>
            <w:vAlign w:val="top"/>
          </w:tcPr>
          <w:p>
            <w:pPr>
              <w:jc w:val="center"/>
              <w:rPr>
                <w:rFonts w:hint="eastAsia" w:ascii="Times New Roman" w:hAnsi="Times New Roman" w:cs="Times New Roman"/>
                <w:szCs w:val="21"/>
                <w:lang w:val="en-US" w:eastAsia="zh-CN"/>
              </w:rPr>
            </w:pPr>
            <w:r>
              <w:rPr>
                <w:rFonts w:hint="eastAsia" w:cs="Times New Roman"/>
                <w:szCs w:val="21"/>
                <w:lang w:val="en-US" w:eastAsia="zh-CN"/>
              </w:rPr>
              <w:t>int</w:t>
            </w:r>
          </w:p>
        </w:tc>
        <w:tc>
          <w:tcPr>
            <w:tcW w:w="1916" w:type="dxa"/>
            <w:vAlign w:val="top"/>
          </w:tcPr>
          <w:p>
            <w:pPr>
              <w:jc w:val="center"/>
              <w:rPr>
                <w:rFonts w:hint="eastAsia" w:ascii="宋体" w:hAnsi="宋体" w:eastAsia="宋体"/>
                <w:szCs w:val="21"/>
                <w:lang w:eastAsia="zh-CN"/>
              </w:rPr>
            </w:pPr>
            <w:r>
              <w:rPr>
                <w:rFonts w:hint="eastAsia" w:ascii="宋体" w:hAnsi="宋体"/>
                <w:szCs w:val="21"/>
                <w:lang w:eastAsia="zh-CN"/>
              </w:rPr>
              <w:t>商品</w:t>
            </w:r>
            <w:r>
              <w:rPr>
                <w:rFonts w:hint="eastAsia" w:ascii="宋体" w:hAnsi="宋体"/>
                <w:szCs w:val="21"/>
                <w:lang w:val="en-US" w:eastAsia="zh-CN"/>
              </w:rPr>
              <w: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3" w:hRule="atLeast"/>
          <w:jc w:val="center"/>
        </w:trPr>
        <w:tc>
          <w:tcPr>
            <w:tcW w:w="3169" w:type="dxa"/>
            <w:tcBorders>
              <w:bottom w:val="single" w:color="auto" w:sz="4" w:space="0"/>
            </w:tcBorders>
            <w:vAlign w:val="top"/>
          </w:tcPr>
          <w:p>
            <w:pPr>
              <w:jc w:val="center"/>
              <w:rPr>
                <w:rFonts w:hint="eastAsia" w:ascii="Times New Roman" w:hAnsi="Times New Roman" w:cs="Times New Roman"/>
                <w:szCs w:val="21"/>
                <w:lang w:val="en-US" w:eastAsia="zh-CN"/>
              </w:rPr>
            </w:pPr>
            <w:r>
              <w:rPr>
                <w:rFonts w:hint="eastAsia" w:cs="Times New Roman"/>
                <w:szCs w:val="21"/>
                <w:lang w:val="en-US" w:eastAsia="zh-CN"/>
              </w:rPr>
              <w:t>share_time</w:t>
            </w:r>
          </w:p>
        </w:tc>
        <w:tc>
          <w:tcPr>
            <w:tcW w:w="2475" w:type="dxa"/>
            <w:vAlign w:val="top"/>
          </w:tcPr>
          <w:p>
            <w:pPr>
              <w:jc w:val="center"/>
              <w:rPr>
                <w:rFonts w:hint="eastAsia" w:ascii="Times New Roman" w:hAnsi="Times New Roman" w:cs="Times New Roman"/>
                <w:szCs w:val="21"/>
                <w:lang w:val="en-US" w:eastAsia="zh-CN"/>
              </w:rPr>
            </w:pPr>
            <w:r>
              <w:rPr>
                <w:rFonts w:hint="eastAsia" w:cs="Times New Roman"/>
                <w:szCs w:val="21"/>
                <w:lang w:val="en-US" w:eastAsia="zh-CN"/>
              </w:rPr>
              <w:t>datetime</w:t>
            </w:r>
          </w:p>
        </w:tc>
        <w:tc>
          <w:tcPr>
            <w:tcW w:w="1916" w:type="dxa"/>
            <w:vAlign w:val="top"/>
          </w:tcPr>
          <w:p>
            <w:pPr>
              <w:jc w:val="center"/>
              <w:rPr>
                <w:rFonts w:hint="eastAsia" w:ascii="宋体" w:hAnsi="宋体" w:eastAsia="宋体"/>
                <w:szCs w:val="21"/>
                <w:lang w:val="en-US" w:eastAsia="zh-CN"/>
              </w:rPr>
            </w:pPr>
            <w:r>
              <w:rPr>
                <w:rFonts w:hint="eastAsia" w:ascii="宋体" w:hAnsi="宋体"/>
                <w:szCs w:val="21"/>
                <w:lang w:val="en-US" w:eastAsia="zh-CN"/>
              </w:rPr>
              <w:t>分享时间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3" w:hRule="atLeast"/>
          <w:jc w:val="center"/>
        </w:trPr>
        <w:tc>
          <w:tcPr>
            <w:tcW w:w="3169" w:type="dxa"/>
            <w:vAlign w:val="top"/>
          </w:tcPr>
          <w:p>
            <w:pPr>
              <w:jc w:val="center"/>
              <w:rPr>
                <w:rFonts w:hint="eastAsia" w:ascii="Times New Roman" w:hAnsi="Times New Roman" w:cs="Times New Roman"/>
                <w:szCs w:val="21"/>
                <w:lang w:val="en-US" w:eastAsia="zh-CN"/>
              </w:rPr>
            </w:pPr>
            <w:r>
              <w:rPr>
                <w:rFonts w:hint="eastAsia"/>
              </w:rPr>
              <w:t>amounts</w:t>
            </w:r>
          </w:p>
        </w:tc>
        <w:tc>
          <w:tcPr>
            <w:tcW w:w="2475" w:type="dxa"/>
            <w:vAlign w:val="top"/>
          </w:tcPr>
          <w:p>
            <w:pPr>
              <w:jc w:val="center"/>
              <w:rPr>
                <w:rFonts w:hint="eastAsia" w:ascii="Times New Roman" w:hAnsi="Times New Roman" w:cs="Times New Roman"/>
                <w:szCs w:val="21"/>
                <w:lang w:val="en-US" w:eastAsia="zh-CN"/>
              </w:rPr>
            </w:pPr>
            <w:r>
              <w:rPr>
                <w:rFonts w:hint="eastAsia" w:cs="Times New Roman"/>
                <w:szCs w:val="21"/>
                <w:lang w:val="en-US" w:eastAsia="zh-CN"/>
              </w:rPr>
              <w:t>float</w:t>
            </w:r>
          </w:p>
        </w:tc>
        <w:tc>
          <w:tcPr>
            <w:tcW w:w="1916" w:type="dxa"/>
            <w:vAlign w:val="top"/>
          </w:tcPr>
          <w:p>
            <w:pPr>
              <w:jc w:val="center"/>
              <w:rPr>
                <w:rFonts w:hint="eastAsia" w:ascii="宋体" w:hAnsi="宋体" w:eastAsia="宋体"/>
                <w:szCs w:val="21"/>
                <w:lang w:val="en-US" w:eastAsia="zh-CN"/>
              </w:rPr>
            </w:pPr>
            <w:r>
              <w:rPr>
                <w:rFonts w:hint="eastAsia" w:ascii="宋体" w:hAnsi="宋体"/>
                <w:szCs w:val="21"/>
                <w:lang w:val="en-US" w:eastAsia="zh-CN"/>
              </w:rPr>
              <w:t>返利金额</w:t>
            </w:r>
          </w:p>
        </w:tc>
      </w:tr>
    </w:tbl>
    <w:p>
      <w:pPr>
        <w:pStyle w:val="19"/>
        <w:keepNext w:val="0"/>
        <w:keepLines w:val="0"/>
        <w:pageBreakBefore w:val="0"/>
        <w:widowControl w:val="0"/>
        <w:numPr>
          <w:ilvl w:val="0"/>
          <w:numId w:val="0"/>
        </w:numPr>
        <w:kinsoku/>
        <w:wordWrap/>
        <w:overflowPunct/>
        <w:topLinePunct w:val="0"/>
        <w:autoSpaceDE/>
        <w:autoSpaceDN/>
        <w:bidi w:val="0"/>
        <w:adjustRightInd/>
        <w:snapToGrid/>
        <w:spacing w:line="440" w:lineRule="exact"/>
        <w:jc w:val="both"/>
        <w:textAlignment w:val="auto"/>
        <w:outlineLvl w:val="9"/>
        <w:rPr>
          <w:rFonts w:eastAsia="黑体"/>
          <w:sz w:val="24"/>
          <w:szCs w:val="24"/>
        </w:rPr>
      </w:pPr>
    </w:p>
    <w:p>
      <w:pPr>
        <w:pStyle w:val="19"/>
        <w:keepNext w:val="0"/>
        <w:keepLines w:val="0"/>
        <w:pageBreakBefore w:val="0"/>
        <w:widowControl w:val="0"/>
        <w:numPr>
          <w:ilvl w:val="0"/>
          <w:numId w:val="0"/>
        </w:numPr>
        <w:kinsoku/>
        <w:wordWrap/>
        <w:overflowPunct/>
        <w:topLinePunct w:val="0"/>
        <w:autoSpaceDE/>
        <w:autoSpaceDN/>
        <w:bidi w:val="0"/>
        <w:adjustRightInd/>
        <w:snapToGrid/>
        <w:spacing w:line="440" w:lineRule="atLeast"/>
        <w:ind w:firstLine="420" w:firstLineChars="0"/>
        <w:jc w:val="both"/>
        <w:textAlignment w:val="auto"/>
        <w:outlineLvl w:val="9"/>
        <w:rPr>
          <w:rFonts w:eastAsia="黑体"/>
          <w:sz w:val="24"/>
          <w:szCs w:val="24"/>
        </w:rPr>
      </w:pPr>
      <w:r>
        <w:rPr>
          <w:rFonts w:hint="eastAsia" w:ascii="宋体" w:hAnsi="宋体" w:cs="宋体"/>
          <w:sz w:val="24"/>
          <w:szCs w:val="24"/>
          <w:lang w:val="en-US" w:eastAsia="zh-CN"/>
        </w:rPr>
        <w:t>订单表如表3-7所示。</w:t>
      </w:r>
    </w:p>
    <w:p>
      <w:pPr>
        <w:pStyle w:val="19"/>
        <w:keepNext w:val="0"/>
        <w:keepLines w:val="0"/>
        <w:pageBreakBefore w:val="0"/>
        <w:widowControl w:val="0"/>
        <w:numPr>
          <w:ilvl w:val="0"/>
          <w:numId w:val="0"/>
        </w:numPr>
        <w:kinsoku/>
        <w:wordWrap/>
        <w:overflowPunct/>
        <w:topLinePunct w:val="0"/>
        <w:autoSpaceDE/>
        <w:autoSpaceDN/>
        <w:bidi w:val="0"/>
        <w:adjustRightInd/>
        <w:snapToGrid/>
        <w:spacing w:line="440" w:lineRule="exact"/>
        <w:jc w:val="center"/>
        <w:textAlignment w:val="auto"/>
        <w:outlineLvl w:val="9"/>
        <w:rPr>
          <w:rFonts w:hint="eastAsia" w:ascii="宋体" w:hAnsi="宋体" w:cs="宋体"/>
          <w:sz w:val="24"/>
          <w:szCs w:val="24"/>
          <w:lang w:val="en-US" w:eastAsia="zh-CN"/>
        </w:rPr>
      </w:pPr>
      <w:r>
        <w:rPr>
          <w:rFonts w:hint="eastAsia" w:ascii="黑体" w:eastAsia="黑体"/>
          <w:b/>
          <w:sz w:val="21"/>
          <w:szCs w:val="21"/>
          <w:lang w:val="en-US" w:eastAsia="zh-CN"/>
        </w:rPr>
        <w:t>表3-7订单表</w:t>
      </w:r>
    </w:p>
    <w:tbl>
      <w:tblPr>
        <w:tblStyle w:val="24"/>
        <w:tblW w:w="7560" w:type="dxa"/>
        <w:jc w:val="center"/>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169"/>
        <w:gridCol w:w="2475"/>
        <w:gridCol w:w="19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8" w:hRule="atLeast"/>
          <w:jc w:val="center"/>
        </w:trPr>
        <w:tc>
          <w:tcPr>
            <w:tcW w:w="3169" w:type="dxa"/>
            <w:vAlign w:val="top"/>
          </w:tcPr>
          <w:p>
            <w:pPr>
              <w:tabs>
                <w:tab w:val="left" w:pos="3346"/>
              </w:tabs>
              <w:jc w:val="center"/>
              <w:rPr>
                <w:rFonts w:hint="eastAsia" w:ascii="宋体" w:hAnsi="宋体" w:eastAsia="宋体"/>
                <w:bCs/>
                <w:szCs w:val="21"/>
                <w:lang w:eastAsia="zh-CN"/>
              </w:rPr>
            </w:pPr>
            <w:r>
              <w:rPr>
                <w:rFonts w:hint="eastAsia" w:ascii="宋体" w:hAnsi="宋体"/>
                <w:bCs/>
                <w:szCs w:val="21"/>
                <w:lang w:eastAsia="zh-CN"/>
              </w:rPr>
              <w:t>字段名称</w:t>
            </w:r>
          </w:p>
        </w:tc>
        <w:tc>
          <w:tcPr>
            <w:tcW w:w="2475" w:type="dxa"/>
            <w:vAlign w:val="top"/>
          </w:tcPr>
          <w:p>
            <w:pPr>
              <w:tabs>
                <w:tab w:val="left" w:pos="3346"/>
              </w:tabs>
              <w:jc w:val="center"/>
              <w:rPr>
                <w:rFonts w:hint="eastAsia" w:ascii="宋体" w:hAnsi="宋体" w:eastAsia="宋体"/>
                <w:bCs/>
                <w:szCs w:val="21"/>
                <w:lang w:eastAsia="zh-CN"/>
              </w:rPr>
            </w:pPr>
            <w:r>
              <w:rPr>
                <w:rFonts w:hint="eastAsia" w:ascii="宋体" w:hAnsi="宋体"/>
                <w:bCs/>
                <w:szCs w:val="21"/>
                <w:lang w:eastAsia="zh-CN"/>
              </w:rPr>
              <w:t>数据类型</w:t>
            </w:r>
          </w:p>
        </w:tc>
        <w:tc>
          <w:tcPr>
            <w:tcW w:w="1916" w:type="dxa"/>
            <w:vAlign w:val="top"/>
          </w:tcPr>
          <w:p>
            <w:pPr>
              <w:tabs>
                <w:tab w:val="left" w:pos="3346"/>
              </w:tabs>
              <w:jc w:val="center"/>
              <w:rPr>
                <w:rFonts w:hint="eastAsia" w:ascii="宋体" w:hAnsi="宋体"/>
                <w:bCs/>
                <w:szCs w:val="21"/>
              </w:rPr>
            </w:pPr>
            <w:r>
              <w:rPr>
                <w:rFonts w:hint="eastAsia" w:ascii="宋体" w:hAnsi="宋体"/>
                <w:bCs/>
                <w:szCs w:val="21"/>
              </w:rPr>
              <w:t>注释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9" w:hRule="atLeast"/>
          <w:jc w:val="center"/>
        </w:trPr>
        <w:tc>
          <w:tcPr>
            <w:tcW w:w="3169" w:type="dxa"/>
            <w:vAlign w:val="top"/>
          </w:tcPr>
          <w:p>
            <w:pPr>
              <w:jc w:val="center"/>
              <w:rPr>
                <w:rFonts w:hint="eastAsia" w:ascii="Times New Roman" w:hAnsi="Times New Roman" w:cs="Times New Roman"/>
                <w:szCs w:val="21"/>
                <w:lang w:val="en-US" w:eastAsia="zh-CN"/>
              </w:rPr>
            </w:pPr>
            <w:r>
              <w:rPr>
                <w:rFonts w:hint="eastAsia" w:ascii="Times New Roman" w:hAnsi="Times New Roman" w:cs="Times New Roman"/>
                <w:szCs w:val="21"/>
                <w:lang w:val="en-US" w:eastAsia="zh-CN"/>
              </w:rPr>
              <w:t>id</w:t>
            </w:r>
          </w:p>
        </w:tc>
        <w:tc>
          <w:tcPr>
            <w:tcW w:w="2475" w:type="dxa"/>
            <w:vAlign w:val="top"/>
          </w:tcPr>
          <w:p>
            <w:pPr>
              <w:jc w:val="center"/>
              <w:rPr>
                <w:rFonts w:hint="eastAsia" w:ascii="Times New Roman" w:hAnsi="Times New Roman" w:cs="Times New Roman"/>
                <w:szCs w:val="21"/>
                <w:lang w:val="en-US" w:eastAsia="zh-CN"/>
              </w:rPr>
            </w:pPr>
            <w:r>
              <w:rPr>
                <w:rFonts w:hint="eastAsia" w:ascii="Times New Roman" w:hAnsi="Times New Roman" w:cs="Times New Roman"/>
                <w:szCs w:val="21"/>
                <w:lang w:val="en-US" w:eastAsia="zh-CN"/>
              </w:rPr>
              <w:t>int</w:t>
            </w:r>
          </w:p>
        </w:tc>
        <w:tc>
          <w:tcPr>
            <w:tcW w:w="1916" w:type="dxa"/>
            <w:vAlign w:val="top"/>
          </w:tcPr>
          <w:p>
            <w:pPr>
              <w:jc w:val="center"/>
              <w:rPr>
                <w:rFonts w:hint="eastAsia" w:ascii="Times New Roman" w:hAnsi="Times New Roman" w:cs="Times New Roman"/>
                <w:szCs w:val="21"/>
                <w:lang w:val="en-US" w:eastAsia="zh-CN"/>
              </w:rPr>
            </w:pPr>
            <w:r>
              <w:rPr>
                <w:rFonts w:hint="eastAsia" w:cs="Times New Roman"/>
                <w:szCs w:val="21"/>
                <w:lang w:val="en-US" w:eastAsia="zh-CN"/>
              </w:rPr>
              <w:t>订单</w:t>
            </w:r>
            <w:r>
              <w:rPr>
                <w:rFonts w:hint="eastAsia" w:ascii="Times New Roman" w:hAnsi="Times New Roman" w:cs="Times New Roman"/>
                <w:szCs w:val="21"/>
                <w:lang w:val="en-US" w:eastAsia="zh-CN"/>
              </w:rPr>
              <w: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7" w:hRule="atLeast"/>
          <w:jc w:val="center"/>
        </w:trPr>
        <w:tc>
          <w:tcPr>
            <w:tcW w:w="3169" w:type="dxa"/>
            <w:vAlign w:val="top"/>
          </w:tcPr>
          <w:p>
            <w:pPr>
              <w:ind w:firstLine="1200" w:firstLineChars="500"/>
              <w:jc w:val="both"/>
              <w:rPr>
                <w:rFonts w:hint="eastAsia" w:ascii="Times New Roman" w:hAnsi="Times New Roman" w:cs="Times New Roman"/>
                <w:szCs w:val="21"/>
                <w:lang w:val="en-US" w:eastAsia="zh-CN"/>
              </w:rPr>
            </w:pPr>
            <w:r>
              <w:rPr>
                <w:rFonts w:hint="eastAsia" w:cs="Times New Roman"/>
                <w:szCs w:val="21"/>
                <w:lang w:val="en-US" w:eastAsia="zh-CN"/>
              </w:rPr>
              <w:t>number</w:t>
            </w:r>
          </w:p>
        </w:tc>
        <w:tc>
          <w:tcPr>
            <w:tcW w:w="2475" w:type="dxa"/>
            <w:vAlign w:val="top"/>
          </w:tcPr>
          <w:p>
            <w:pPr>
              <w:jc w:val="center"/>
              <w:rPr>
                <w:rFonts w:hint="eastAsia" w:ascii="Times New Roman" w:hAnsi="Times New Roman" w:cs="Times New Roman"/>
                <w:szCs w:val="21"/>
                <w:lang w:val="en-US" w:eastAsia="zh-CN"/>
              </w:rPr>
            </w:pPr>
            <w:r>
              <w:rPr>
                <w:rFonts w:hint="eastAsia" w:ascii="Times New Roman" w:hAnsi="Times New Roman" w:cs="Times New Roman"/>
                <w:szCs w:val="21"/>
                <w:lang w:val="en-US" w:eastAsia="zh-CN"/>
              </w:rPr>
              <w:t>varchar</w:t>
            </w:r>
          </w:p>
        </w:tc>
        <w:tc>
          <w:tcPr>
            <w:tcW w:w="1916" w:type="dxa"/>
            <w:vAlign w:val="top"/>
          </w:tcPr>
          <w:p>
            <w:pPr>
              <w:jc w:val="center"/>
              <w:rPr>
                <w:rFonts w:hint="eastAsia" w:ascii="宋体" w:hAnsi="宋体" w:eastAsia="宋体"/>
                <w:szCs w:val="21"/>
                <w:lang w:eastAsia="zh-CN"/>
              </w:rPr>
            </w:pPr>
            <w:r>
              <w:rPr>
                <w:rFonts w:hint="eastAsia" w:ascii="宋体" w:hAnsi="宋体"/>
                <w:szCs w:val="21"/>
                <w:lang w:eastAsia="zh-CN"/>
              </w:rPr>
              <w:t>订单编号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3" w:hRule="atLeast"/>
          <w:jc w:val="center"/>
        </w:trPr>
        <w:tc>
          <w:tcPr>
            <w:tcW w:w="3169" w:type="dxa"/>
            <w:tcBorders>
              <w:bottom w:val="single" w:color="auto" w:sz="4" w:space="0"/>
            </w:tcBorders>
            <w:vAlign w:val="top"/>
          </w:tcPr>
          <w:p>
            <w:pPr>
              <w:jc w:val="center"/>
              <w:rPr>
                <w:rFonts w:hint="eastAsia" w:ascii="Times New Roman" w:hAnsi="Times New Roman" w:cs="Times New Roman"/>
                <w:szCs w:val="21"/>
                <w:lang w:val="en-US" w:eastAsia="zh-CN"/>
              </w:rPr>
            </w:pPr>
            <w:r>
              <w:rPr>
                <w:rFonts w:hint="eastAsia"/>
              </w:rPr>
              <w:t>status</w:t>
            </w:r>
          </w:p>
        </w:tc>
        <w:tc>
          <w:tcPr>
            <w:tcW w:w="2475" w:type="dxa"/>
            <w:vAlign w:val="top"/>
          </w:tcPr>
          <w:p>
            <w:pPr>
              <w:jc w:val="center"/>
              <w:rPr>
                <w:rFonts w:hint="eastAsia" w:ascii="Times New Roman" w:hAnsi="Times New Roman" w:cs="Times New Roman"/>
                <w:szCs w:val="21"/>
                <w:lang w:val="en-US" w:eastAsia="zh-CN"/>
              </w:rPr>
            </w:pPr>
            <w:r>
              <w:rPr>
                <w:rFonts w:hint="eastAsia" w:ascii="Times New Roman" w:hAnsi="Times New Roman" w:cs="Times New Roman"/>
                <w:szCs w:val="21"/>
                <w:lang w:val="en-US" w:eastAsia="zh-CN"/>
              </w:rPr>
              <w:t>varchar</w:t>
            </w:r>
          </w:p>
        </w:tc>
        <w:tc>
          <w:tcPr>
            <w:tcW w:w="1916" w:type="dxa"/>
            <w:vAlign w:val="top"/>
          </w:tcPr>
          <w:p>
            <w:pPr>
              <w:jc w:val="center"/>
              <w:rPr>
                <w:rFonts w:hint="eastAsia" w:ascii="宋体" w:hAnsi="宋体" w:eastAsia="宋体"/>
                <w:szCs w:val="21"/>
                <w:lang w:eastAsia="zh-CN"/>
              </w:rPr>
            </w:pPr>
            <w:r>
              <w:rPr>
                <w:rFonts w:hint="eastAsia" w:ascii="宋体" w:hAnsi="宋体"/>
                <w:szCs w:val="21"/>
                <w:lang w:eastAsia="zh-CN"/>
              </w:rPr>
              <w:t>订单状态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3" w:hRule="atLeast"/>
          <w:jc w:val="center"/>
        </w:trPr>
        <w:tc>
          <w:tcPr>
            <w:tcW w:w="3169" w:type="dxa"/>
            <w:tcBorders>
              <w:bottom w:val="single" w:color="auto" w:sz="4" w:space="0"/>
            </w:tcBorders>
            <w:vAlign w:val="top"/>
          </w:tcPr>
          <w:p>
            <w:pPr>
              <w:jc w:val="center"/>
              <w:rPr>
                <w:rFonts w:hint="eastAsia" w:ascii="Times New Roman" w:hAnsi="Times New Roman" w:cs="Times New Roman"/>
                <w:szCs w:val="21"/>
                <w:lang w:val="en-US" w:eastAsia="zh-CN"/>
              </w:rPr>
            </w:pPr>
            <w:r>
              <w:rPr>
                <w:rFonts w:hint="eastAsia" w:cs="Times New Roman"/>
                <w:szCs w:val="21"/>
                <w:lang w:val="en-US" w:eastAsia="zh-CN"/>
              </w:rPr>
              <w:t>user_id</w:t>
            </w:r>
          </w:p>
        </w:tc>
        <w:tc>
          <w:tcPr>
            <w:tcW w:w="2475" w:type="dxa"/>
            <w:vAlign w:val="top"/>
          </w:tcPr>
          <w:p>
            <w:pPr>
              <w:jc w:val="center"/>
              <w:rPr>
                <w:rFonts w:hint="eastAsia" w:ascii="Times New Roman" w:hAnsi="Times New Roman" w:cs="Times New Roman"/>
                <w:szCs w:val="21"/>
                <w:lang w:val="en-US" w:eastAsia="zh-CN"/>
              </w:rPr>
            </w:pPr>
            <w:r>
              <w:rPr>
                <w:rFonts w:hint="eastAsia" w:cs="Times New Roman"/>
                <w:szCs w:val="21"/>
                <w:lang w:val="en-US" w:eastAsia="zh-CN"/>
              </w:rPr>
              <w:t>int</w:t>
            </w:r>
          </w:p>
        </w:tc>
        <w:tc>
          <w:tcPr>
            <w:tcW w:w="1916" w:type="dxa"/>
            <w:vAlign w:val="top"/>
          </w:tcPr>
          <w:p>
            <w:pPr>
              <w:jc w:val="center"/>
              <w:rPr>
                <w:rFonts w:hint="eastAsia" w:ascii="宋体" w:hAnsi="宋体" w:eastAsia="宋体"/>
                <w:szCs w:val="21"/>
                <w:lang w:val="en-US" w:eastAsia="zh-CN"/>
              </w:rPr>
            </w:pPr>
            <w:r>
              <w:rPr>
                <w:rFonts w:hint="eastAsia" w:ascii="宋体" w:hAnsi="宋体"/>
                <w:szCs w:val="21"/>
                <w:lang w:val="en-US" w:eastAsia="zh-CN"/>
              </w:rPr>
              <w:t>用户id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jc w:val="center"/>
        </w:trPr>
        <w:tc>
          <w:tcPr>
            <w:tcW w:w="3169" w:type="dxa"/>
            <w:vAlign w:val="top"/>
          </w:tcPr>
          <w:p>
            <w:pPr>
              <w:jc w:val="center"/>
              <w:rPr>
                <w:rFonts w:hint="eastAsia" w:ascii="Times New Roman" w:hAnsi="Times New Roman" w:cs="Times New Roman"/>
                <w:szCs w:val="21"/>
                <w:lang w:val="en-US" w:eastAsia="zh-CN"/>
              </w:rPr>
            </w:pPr>
            <w:r>
              <w:rPr>
                <w:rFonts w:hint="eastAsia" w:ascii="Times New Roman" w:hAnsi="Times New Roman" w:cs="Times New Roman"/>
                <w:szCs w:val="21"/>
                <w:lang w:val="en-US" w:eastAsia="zh-CN"/>
              </w:rPr>
              <w:t>address_id</w:t>
            </w:r>
          </w:p>
        </w:tc>
        <w:tc>
          <w:tcPr>
            <w:tcW w:w="2475" w:type="dxa"/>
            <w:vAlign w:val="top"/>
          </w:tcPr>
          <w:p>
            <w:pPr>
              <w:jc w:val="center"/>
              <w:rPr>
                <w:rFonts w:hint="eastAsia" w:ascii="Times New Roman" w:hAnsi="Times New Roman" w:cs="Times New Roman"/>
                <w:szCs w:val="21"/>
                <w:lang w:val="en-US" w:eastAsia="zh-CN"/>
              </w:rPr>
            </w:pPr>
            <w:r>
              <w:rPr>
                <w:rFonts w:hint="eastAsia" w:cs="Times New Roman"/>
                <w:szCs w:val="21"/>
                <w:lang w:val="en-US" w:eastAsia="zh-CN"/>
              </w:rPr>
              <w:t>int</w:t>
            </w:r>
          </w:p>
        </w:tc>
        <w:tc>
          <w:tcPr>
            <w:tcW w:w="1916" w:type="dxa"/>
            <w:vAlign w:val="top"/>
          </w:tcPr>
          <w:p>
            <w:pPr>
              <w:jc w:val="center"/>
              <w:rPr>
                <w:rFonts w:hint="eastAsia" w:ascii="宋体" w:hAnsi="宋体" w:eastAsia="宋体"/>
                <w:szCs w:val="21"/>
                <w:lang w:val="en-US" w:eastAsia="zh-CN"/>
              </w:rPr>
            </w:pPr>
            <w:r>
              <w:rPr>
                <w:rFonts w:hint="eastAsia" w:ascii="宋体" w:hAnsi="宋体"/>
                <w:szCs w:val="21"/>
                <w:lang w:val="en-US" w:eastAsia="zh-CN"/>
              </w:rPr>
              <w:t>地址id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3" w:hRule="atLeast"/>
          <w:jc w:val="center"/>
        </w:trPr>
        <w:tc>
          <w:tcPr>
            <w:tcW w:w="3169" w:type="dxa"/>
            <w:vAlign w:val="top"/>
          </w:tcPr>
          <w:p>
            <w:pPr>
              <w:jc w:val="center"/>
              <w:rPr>
                <w:rFonts w:hint="eastAsia" w:ascii="Times New Roman" w:hAnsi="Times New Roman" w:cs="Times New Roman"/>
                <w:szCs w:val="21"/>
                <w:lang w:val="en-US" w:eastAsia="zh-CN"/>
              </w:rPr>
            </w:pPr>
            <w:r>
              <w:rPr>
                <w:rFonts w:hint="eastAsia"/>
              </w:rPr>
              <w:t>total_amount</w:t>
            </w:r>
          </w:p>
        </w:tc>
        <w:tc>
          <w:tcPr>
            <w:tcW w:w="2475" w:type="dxa"/>
            <w:vAlign w:val="top"/>
          </w:tcPr>
          <w:p>
            <w:pPr>
              <w:jc w:val="center"/>
              <w:rPr>
                <w:rFonts w:hint="eastAsia" w:ascii="Times New Roman" w:hAnsi="Times New Roman" w:cs="Times New Roman"/>
                <w:szCs w:val="21"/>
                <w:lang w:val="en-US" w:eastAsia="zh-CN"/>
              </w:rPr>
            </w:pPr>
            <w:r>
              <w:rPr>
                <w:rFonts w:hint="eastAsia" w:cs="Times New Roman"/>
                <w:szCs w:val="21"/>
                <w:lang w:val="en-US" w:eastAsia="zh-CN"/>
              </w:rPr>
              <w:t>float</w:t>
            </w:r>
          </w:p>
        </w:tc>
        <w:tc>
          <w:tcPr>
            <w:tcW w:w="1916" w:type="dxa"/>
            <w:vAlign w:val="top"/>
          </w:tcPr>
          <w:p>
            <w:pPr>
              <w:jc w:val="center"/>
              <w:rPr>
                <w:rFonts w:hint="eastAsia" w:ascii="宋体" w:hAnsi="宋体"/>
                <w:szCs w:val="21"/>
                <w:lang w:val="en-US" w:eastAsia="zh-CN"/>
              </w:rPr>
            </w:pPr>
            <w:r>
              <w:rPr>
                <w:rFonts w:hint="eastAsia" w:ascii="宋体" w:hAnsi="宋体"/>
                <w:szCs w:val="21"/>
                <w:lang w:val="en-US" w:eastAsia="zh-CN"/>
              </w:rPr>
              <w:t>总金额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3" w:hRule="atLeast"/>
          <w:jc w:val="center"/>
        </w:trPr>
        <w:tc>
          <w:tcPr>
            <w:tcW w:w="3169" w:type="dxa"/>
            <w:vAlign w:val="top"/>
          </w:tcPr>
          <w:p>
            <w:pPr>
              <w:jc w:val="center"/>
              <w:rPr>
                <w:rFonts w:hint="eastAsia" w:ascii="Times New Roman" w:hAnsi="Times New Roman" w:cs="Times New Roman"/>
                <w:szCs w:val="21"/>
                <w:lang w:val="en-US" w:eastAsia="zh-CN"/>
              </w:rPr>
            </w:pPr>
            <w:r>
              <w:rPr>
                <w:rFonts w:hint="eastAsia" w:cs="Times New Roman"/>
                <w:szCs w:val="21"/>
                <w:lang w:val="en-US" w:eastAsia="zh-CN"/>
              </w:rPr>
              <w:t>remarks</w:t>
            </w:r>
          </w:p>
        </w:tc>
        <w:tc>
          <w:tcPr>
            <w:tcW w:w="2475" w:type="dxa"/>
            <w:vAlign w:val="top"/>
          </w:tcPr>
          <w:p>
            <w:pPr>
              <w:jc w:val="center"/>
              <w:rPr>
                <w:rFonts w:hint="eastAsia" w:ascii="Times New Roman" w:hAnsi="Times New Roman" w:cs="Times New Roman"/>
                <w:szCs w:val="21"/>
                <w:lang w:val="en-US" w:eastAsia="zh-CN"/>
              </w:rPr>
            </w:pPr>
            <w:r>
              <w:rPr>
                <w:rFonts w:hint="eastAsia" w:ascii="Times New Roman" w:hAnsi="Times New Roman" w:cs="Times New Roman"/>
                <w:szCs w:val="21"/>
                <w:lang w:val="en-US" w:eastAsia="zh-CN"/>
              </w:rPr>
              <w:t>varchar</w:t>
            </w:r>
          </w:p>
        </w:tc>
        <w:tc>
          <w:tcPr>
            <w:tcW w:w="1916" w:type="dxa"/>
            <w:vAlign w:val="top"/>
          </w:tcPr>
          <w:p>
            <w:pPr>
              <w:jc w:val="center"/>
              <w:rPr>
                <w:rFonts w:hint="eastAsia" w:ascii="宋体" w:hAnsi="宋体"/>
                <w:szCs w:val="21"/>
                <w:lang w:val="en-US" w:eastAsia="zh-CN"/>
              </w:rPr>
            </w:pPr>
            <w:r>
              <w:rPr>
                <w:rFonts w:hint="eastAsia" w:ascii="宋体" w:hAnsi="宋体"/>
                <w:szCs w:val="21"/>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3" w:hRule="atLeast"/>
          <w:jc w:val="center"/>
        </w:trPr>
        <w:tc>
          <w:tcPr>
            <w:tcW w:w="3169" w:type="dxa"/>
            <w:vAlign w:val="top"/>
          </w:tcPr>
          <w:p>
            <w:pPr>
              <w:jc w:val="center"/>
              <w:rPr>
                <w:rFonts w:hint="eastAsia" w:ascii="Times New Roman" w:hAnsi="Times New Roman" w:cs="Times New Roman"/>
                <w:szCs w:val="21"/>
                <w:lang w:val="en-US" w:eastAsia="zh-CN"/>
              </w:rPr>
            </w:pPr>
            <w:r>
              <w:rPr>
                <w:rFonts w:hint="eastAsia" w:cs="Times New Roman"/>
                <w:szCs w:val="21"/>
                <w:lang w:val="en-US" w:eastAsia="zh-CN"/>
              </w:rPr>
              <w:t>order_time</w:t>
            </w:r>
          </w:p>
        </w:tc>
        <w:tc>
          <w:tcPr>
            <w:tcW w:w="2475" w:type="dxa"/>
            <w:vAlign w:val="top"/>
          </w:tcPr>
          <w:p>
            <w:pPr>
              <w:jc w:val="center"/>
              <w:rPr>
                <w:rFonts w:hint="eastAsia" w:ascii="Times New Roman" w:hAnsi="Times New Roman" w:cs="Times New Roman"/>
                <w:szCs w:val="21"/>
                <w:lang w:val="en-US" w:eastAsia="zh-CN"/>
              </w:rPr>
            </w:pPr>
            <w:r>
              <w:rPr>
                <w:rFonts w:hint="eastAsia" w:cs="Times New Roman"/>
                <w:szCs w:val="21"/>
                <w:lang w:val="en-US" w:eastAsia="zh-CN"/>
              </w:rPr>
              <w:t>datetime</w:t>
            </w:r>
          </w:p>
        </w:tc>
        <w:tc>
          <w:tcPr>
            <w:tcW w:w="1916" w:type="dxa"/>
            <w:vAlign w:val="top"/>
          </w:tcPr>
          <w:p>
            <w:pPr>
              <w:jc w:val="center"/>
              <w:rPr>
                <w:rFonts w:hint="eastAsia" w:ascii="宋体" w:hAnsi="宋体"/>
                <w:szCs w:val="21"/>
                <w:lang w:val="en-US" w:eastAsia="zh-CN"/>
              </w:rPr>
            </w:pPr>
            <w:r>
              <w:rPr>
                <w:rFonts w:hint="eastAsia" w:ascii="宋体" w:hAnsi="宋体"/>
                <w:szCs w:val="21"/>
                <w:lang w:val="en-US" w:eastAsia="zh-CN"/>
              </w:rPr>
              <w:t>下单时间</w:t>
            </w:r>
          </w:p>
        </w:tc>
      </w:tr>
    </w:tbl>
    <w:p>
      <w:pPr>
        <w:pStyle w:val="19"/>
        <w:keepNext w:val="0"/>
        <w:keepLines w:val="0"/>
        <w:pageBreakBefore w:val="0"/>
        <w:widowControl w:val="0"/>
        <w:numPr>
          <w:ilvl w:val="0"/>
          <w:numId w:val="0"/>
        </w:numPr>
        <w:kinsoku/>
        <w:wordWrap/>
        <w:overflowPunct/>
        <w:topLinePunct w:val="0"/>
        <w:autoSpaceDE/>
        <w:autoSpaceDN/>
        <w:bidi w:val="0"/>
        <w:adjustRightInd/>
        <w:snapToGrid/>
        <w:spacing w:line="440" w:lineRule="exact"/>
        <w:jc w:val="both"/>
        <w:textAlignment w:val="auto"/>
        <w:outlineLvl w:val="9"/>
        <w:rPr>
          <w:rFonts w:eastAsia="黑体"/>
          <w:sz w:val="24"/>
          <w:szCs w:val="24"/>
        </w:rPr>
      </w:pPr>
    </w:p>
    <w:p>
      <w:pPr>
        <w:pStyle w:val="19"/>
        <w:keepNext w:val="0"/>
        <w:keepLines w:val="0"/>
        <w:pageBreakBefore w:val="0"/>
        <w:widowControl w:val="0"/>
        <w:numPr>
          <w:ilvl w:val="0"/>
          <w:numId w:val="0"/>
        </w:numPr>
        <w:kinsoku/>
        <w:wordWrap/>
        <w:overflowPunct/>
        <w:topLinePunct w:val="0"/>
        <w:autoSpaceDE/>
        <w:autoSpaceDN/>
        <w:bidi w:val="0"/>
        <w:adjustRightInd/>
        <w:snapToGrid/>
        <w:spacing w:line="440" w:lineRule="atLeast"/>
        <w:ind w:firstLine="420" w:firstLineChars="0"/>
        <w:jc w:val="both"/>
        <w:textAlignment w:val="auto"/>
        <w:outlineLvl w:val="9"/>
        <w:rPr>
          <w:rFonts w:eastAsia="黑体"/>
          <w:sz w:val="24"/>
          <w:szCs w:val="24"/>
        </w:rPr>
      </w:pPr>
      <w:r>
        <w:rPr>
          <w:rFonts w:hint="eastAsia" w:ascii="宋体" w:hAnsi="宋体" w:cs="宋体"/>
          <w:sz w:val="24"/>
          <w:szCs w:val="24"/>
          <w:lang w:val="en-US" w:eastAsia="zh-CN"/>
        </w:rPr>
        <w:t>商品-订单表如表3-8所示。</w:t>
      </w:r>
    </w:p>
    <w:p>
      <w:pPr>
        <w:pStyle w:val="19"/>
        <w:keepNext w:val="0"/>
        <w:keepLines w:val="0"/>
        <w:pageBreakBefore w:val="0"/>
        <w:widowControl w:val="0"/>
        <w:numPr>
          <w:ilvl w:val="0"/>
          <w:numId w:val="0"/>
        </w:numPr>
        <w:kinsoku/>
        <w:wordWrap/>
        <w:overflowPunct/>
        <w:topLinePunct w:val="0"/>
        <w:autoSpaceDE/>
        <w:autoSpaceDN/>
        <w:bidi w:val="0"/>
        <w:adjustRightInd/>
        <w:snapToGrid/>
        <w:spacing w:line="440" w:lineRule="exact"/>
        <w:jc w:val="center"/>
        <w:textAlignment w:val="auto"/>
        <w:outlineLvl w:val="9"/>
        <w:rPr>
          <w:rFonts w:hint="eastAsia" w:ascii="宋体" w:hAnsi="宋体" w:cs="宋体"/>
          <w:sz w:val="24"/>
          <w:szCs w:val="24"/>
          <w:lang w:val="en-US" w:eastAsia="zh-CN"/>
        </w:rPr>
      </w:pPr>
      <w:r>
        <w:rPr>
          <w:rFonts w:hint="eastAsia" w:ascii="黑体" w:eastAsia="黑体"/>
          <w:b/>
          <w:sz w:val="21"/>
          <w:szCs w:val="21"/>
          <w:lang w:val="en-US" w:eastAsia="zh-CN"/>
        </w:rPr>
        <w:t>表3-8商品-订单表</w:t>
      </w:r>
    </w:p>
    <w:tbl>
      <w:tblPr>
        <w:tblStyle w:val="24"/>
        <w:tblW w:w="7560" w:type="dxa"/>
        <w:jc w:val="center"/>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169"/>
        <w:gridCol w:w="2475"/>
        <w:gridCol w:w="19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8" w:hRule="atLeast"/>
          <w:jc w:val="center"/>
        </w:trPr>
        <w:tc>
          <w:tcPr>
            <w:tcW w:w="3169" w:type="dxa"/>
            <w:vAlign w:val="top"/>
          </w:tcPr>
          <w:p>
            <w:pPr>
              <w:tabs>
                <w:tab w:val="left" w:pos="3346"/>
              </w:tabs>
              <w:jc w:val="center"/>
              <w:rPr>
                <w:rFonts w:hint="eastAsia" w:ascii="宋体" w:hAnsi="宋体" w:eastAsia="宋体"/>
                <w:bCs/>
                <w:szCs w:val="21"/>
                <w:lang w:eastAsia="zh-CN"/>
              </w:rPr>
            </w:pPr>
            <w:r>
              <w:rPr>
                <w:rFonts w:hint="eastAsia" w:ascii="宋体" w:hAnsi="宋体"/>
                <w:bCs/>
                <w:szCs w:val="21"/>
                <w:lang w:eastAsia="zh-CN"/>
              </w:rPr>
              <w:t>字段名称</w:t>
            </w:r>
          </w:p>
        </w:tc>
        <w:tc>
          <w:tcPr>
            <w:tcW w:w="2475" w:type="dxa"/>
            <w:vAlign w:val="top"/>
          </w:tcPr>
          <w:p>
            <w:pPr>
              <w:tabs>
                <w:tab w:val="left" w:pos="3346"/>
              </w:tabs>
              <w:jc w:val="center"/>
              <w:rPr>
                <w:rFonts w:hint="eastAsia" w:ascii="宋体" w:hAnsi="宋体" w:eastAsia="宋体"/>
                <w:bCs/>
                <w:szCs w:val="21"/>
                <w:lang w:eastAsia="zh-CN"/>
              </w:rPr>
            </w:pPr>
            <w:r>
              <w:rPr>
                <w:rFonts w:hint="eastAsia" w:ascii="宋体" w:hAnsi="宋体"/>
                <w:bCs/>
                <w:szCs w:val="21"/>
                <w:lang w:eastAsia="zh-CN"/>
              </w:rPr>
              <w:t>数据类型</w:t>
            </w:r>
          </w:p>
        </w:tc>
        <w:tc>
          <w:tcPr>
            <w:tcW w:w="1916" w:type="dxa"/>
            <w:vAlign w:val="top"/>
          </w:tcPr>
          <w:p>
            <w:pPr>
              <w:tabs>
                <w:tab w:val="left" w:pos="3346"/>
              </w:tabs>
              <w:jc w:val="center"/>
              <w:rPr>
                <w:rFonts w:hint="eastAsia" w:ascii="宋体" w:hAnsi="宋体"/>
                <w:bCs/>
                <w:szCs w:val="21"/>
              </w:rPr>
            </w:pPr>
            <w:r>
              <w:rPr>
                <w:rFonts w:hint="eastAsia" w:ascii="宋体" w:hAnsi="宋体"/>
                <w:bCs/>
                <w:szCs w:val="21"/>
              </w:rPr>
              <w:t>注释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9" w:hRule="atLeast"/>
          <w:jc w:val="center"/>
        </w:trPr>
        <w:tc>
          <w:tcPr>
            <w:tcW w:w="3169" w:type="dxa"/>
            <w:vAlign w:val="top"/>
          </w:tcPr>
          <w:p>
            <w:pPr>
              <w:jc w:val="center"/>
              <w:rPr>
                <w:rFonts w:hint="eastAsia" w:ascii="Times New Roman" w:hAnsi="Times New Roman" w:cs="Times New Roman"/>
                <w:szCs w:val="21"/>
                <w:lang w:val="en-US" w:eastAsia="zh-CN"/>
              </w:rPr>
            </w:pPr>
            <w:r>
              <w:rPr>
                <w:rFonts w:hint="eastAsia" w:ascii="Times New Roman" w:hAnsi="Times New Roman" w:cs="Times New Roman"/>
                <w:szCs w:val="21"/>
                <w:lang w:val="en-US" w:eastAsia="zh-CN"/>
              </w:rPr>
              <w:t>id</w:t>
            </w:r>
          </w:p>
        </w:tc>
        <w:tc>
          <w:tcPr>
            <w:tcW w:w="2475" w:type="dxa"/>
            <w:vAlign w:val="top"/>
          </w:tcPr>
          <w:p>
            <w:pPr>
              <w:jc w:val="center"/>
              <w:rPr>
                <w:rFonts w:hint="eastAsia" w:ascii="Times New Roman" w:hAnsi="Times New Roman" w:cs="Times New Roman"/>
                <w:szCs w:val="21"/>
                <w:lang w:val="en-US" w:eastAsia="zh-CN"/>
              </w:rPr>
            </w:pPr>
            <w:r>
              <w:rPr>
                <w:rFonts w:hint="eastAsia" w:ascii="Times New Roman" w:hAnsi="Times New Roman" w:cs="Times New Roman"/>
                <w:szCs w:val="21"/>
                <w:lang w:val="en-US" w:eastAsia="zh-CN"/>
              </w:rPr>
              <w:t>int</w:t>
            </w:r>
          </w:p>
        </w:tc>
        <w:tc>
          <w:tcPr>
            <w:tcW w:w="1916" w:type="dxa"/>
            <w:vAlign w:val="top"/>
          </w:tcPr>
          <w:p>
            <w:pPr>
              <w:jc w:val="center"/>
              <w:rPr>
                <w:rFonts w:hint="eastAsia" w:ascii="Times New Roman" w:hAnsi="Times New Roman" w:cs="Times New Roman"/>
                <w:szCs w:val="21"/>
                <w:lang w:val="en-US" w:eastAsia="zh-CN"/>
              </w:rPr>
            </w:pPr>
            <w:r>
              <w:rPr>
                <w:rFonts w:hint="eastAsia" w:ascii="Times New Roman" w:hAnsi="Times New Roman" w:cs="Times New Roman"/>
                <w:szCs w:val="21"/>
                <w:lang w:val="en-US" w:eastAsia="zh-CN"/>
              </w:rPr>
              <w: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7" w:hRule="atLeast"/>
          <w:jc w:val="center"/>
        </w:trPr>
        <w:tc>
          <w:tcPr>
            <w:tcW w:w="3169" w:type="dxa"/>
            <w:vAlign w:val="top"/>
          </w:tcPr>
          <w:p>
            <w:pPr>
              <w:tabs>
                <w:tab w:val="center" w:pos="1476"/>
              </w:tabs>
              <w:jc w:val="center"/>
              <w:rPr>
                <w:rFonts w:hint="eastAsia" w:ascii="Times New Roman" w:hAnsi="Times New Roman" w:cs="Times New Roman"/>
                <w:szCs w:val="21"/>
                <w:lang w:val="en-US" w:eastAsia="zh-CN"/>
              </w:rPr>
            </w:pPr>
            <w:r>
              <w:rPr>
                <w:rFonts w:hint="eastAsia" w:cs="Times New Roman"/>
                <w:szCs w:val="21"/>
                <w:lang w:val="en-US" w:eastAsia="zh-CN"/>
              </w:rPr>
              <w:t>goods_id</w:t>
            </w:r>
          </w:p>
        </w:tc>
        <w:tc>
          <w:tcPr>
            <w:tcW w:w="2475" w:type="dxa"/>
            <w:vAlign w:val="top"/>
          </w:tcPr>
          <w:p>
            <w:pPr>
              <w:jc w:val="center"/>
              <w:rPr>
                <w:rFonts w:hint="eastAsia" w:ascii="Times New Roman" w:hAnsi="Times New Roman" w:cs="Times New Roman"/>
                <w:szCs w:val="21"/>
                <w:lang w:val="en-US" w:eastAsia="zh-CN"/>
              </w:rPr>
            </w:pPr>
            <w:r>
              <w:rPr>
                <w:rFonts w:hint="eastAsia" w:ascii="Times New Roman" w:hAnsi="Times New Roman" w:cs="Times New Roman"/>
                <w:szCs w:val="21"/>
                <w:lang w:val="en-US" w:eastAsia="zh-CN"/>
              </w:rPr>
              <w:t>int</w:t>
            </w:r>
          </w:p>
        </w:tc>
        <w:tc>
          <w:tcPr>
            <w:tcW w:w="1916" w:type="dxa"/>
            <w:vAlign w:val="top"/>
          </w:tcPr>
          <w:p>
            <w:pPr>
              <w:jc w:val="center"/>
              <w:rPr>
                <w:rFonts w:hint="eastAsia" w:ascii="宋体" w:hAnsi="宋体" w:eastAsia="宋体"/>
                <w:szCs w:val="21"/>
                <w:lang w:eastAsia="zh-CN"/>
              </w:rPr>
            </w:pPr>
            <w:r>
              <w:rPr>
                <w:rFonts w:hint="eastAsia" w:ascii="宋体" w:hAnsi="宋体"/>
                <w:szCs w:val="21"/>
                <w:lang w:eastAsia="zh-CN"/>
              </w:rPr>
              <w:t>商品</w:t>
            </w:r>
            <w:r>
              <w:rPr>
                <w:rFonts w:hint="eastAsia" w:ascii="宋体" w:hAnsi="宋体"/>
                <w:szCs w:val="21"/>
                <w:lang w:val="en-US" w:eastAsia="zh-CN"/>
              </w:rPr>
              <w: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3" w:hRule="atLeast"/>
          <w:jc w:val="center"/>
        </w:trPr>
        <w:tc>
          <w:tcPr>
            <w:tcW w:w="3169" w:type="dxa"/>
            <w:tcBorders>
              <w:bottom w:val="single" w:color="auto" w:sz="4" w:space="0"/>
            </w:tcBorders>
            <w:vAlign w:val="top"/>
          </w:tcPr>
          <w:p>
            <w:pPr>
              <w:jc w:val="center"/>
              <w:rPr>
                <w:rFonts w:hint="eastAsia" w:ascii="Times New Roman" w:hAnsi="Times New Roman" w:cs="Times New Roman"/>
                <w:szCs w:val="21"/>
                <w:lang w:val="en-US" w:eastAsia="zh-CN"/>
              </w:rPr>
            </w:pPr>
            <w:r>
              <w:rPr>
                <w:rFonts w:hint="eastAsia"/>
              </w:rPr>
              <w:t>order_id</w:t>
            </w:r>
          </w:p>
        </w:tc>
        <w:tc>
          <w:tcPr>
            <w:tcW w:w="2475" w:type="dxa"/>
            <w:vAlign w:val="top"/>
          </w:tcPr>
          <w:p>
            <w:pPr>
              <w:jc w:val="center"/>
              <w:rPr>
                <w:rFonts w:hint="eastAsia" w:ascii="Times New Roman" w:hAnsi="Times New Roman" w:cs="Times New Roman"/>
                <w:szCs w:val="21"/>
                <w:lang w:val="en-US" w:eastAsia="zh-CN"/>
              </w:rPr>
            </w:pPr>
            <w:r>
              <w:rPr>
                <w:rFonts w:hint="eastAsia" w:ascii="Times New Roman" w:hAnsi="Times New Roman" w:cs="Times New Roman"/>
                <w:szCs w:val="21"/>
                <w:lang w:val="en-US" w:eastAsia="zh-CN"/>
              </w:rPr>
              <w:t>int</w:t>
            </w:r>
          </w:p>
        </w:tc>
        <w:tc>
          <w:tcPr>
            <w:tcW w:w="1916" w:type="dxa"/>
            <w:vAlign w:val="top"/>
          </w:tcPr>
          <w:p>
            <w:pPr>
              <w:jc w:val="center"/>
              <w:rPr>
                <w:rFonts w:hint="eastAsia" w:ascii="宋体" w:hAnsi="宋体" w:eastAsia="宋体"/>
                <w:szCs w:val="21"/>
                <w:lang w:eastAsia="zh-CN"/>
              </w:rPr>
            </w:pPr>
            <w:r>
              <w:rPr>
                <w:rFonts w:hint="eastAsia" w:ascii="宋体" w:hAnsi="宋体"/>
                <w:szCs w:val="21"/>
                <w:lang w:eastAsia="zh-CN"/>
              </w:rPr>
              <w:t>订单</w:t>
            </w:r>
            <w:r>
              <w:rPr>
                <w:rFonts w:hint="eastAsia" w:ascii="宋体" w:hAnsi="宋体"/>
                <w:szCs w:val="21"/>
                <w:lang w:val="en-US" w:eastAsia="zh-CN"/>
              </w:rPr>
              <w: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3" w:hRule="atLeast"/>
          <w:jc w:val="center"/>
        </w:trPr>
        <w:tc>
          <w:tcPr>
            <w:tcW w:w="3169" w:type="dxa"/>
            <w:tcBorders>
              <w:bottom w:val="single" w:color="auto" w:sz="4" w:space="0"/>
            </w:tcBorders>
            <w:vAlign w:val="top"/>
          </w:tcPr>
          <w:p>
            <w:pPr>
              <w:jc w:val="center"/>
              <w:rPr>
                <w:rFonts w:hint="eastAsia" w:ascii="Times New Roman" w:hAnsi="Times New Roman" w:cs="Times New Roman"/>
                <w:szCs w:val="21"/>
                <w:lang w:val="en-US" w:eastAsia="zh-CN"/>
              </w:rPr>
            </w:pPr>
            <w:r>
              <w:rPr>
                <w:rFonts w:hint="eastAsia" w:cs="Times New Roman"/>
                <w:szCs w:val="21"/>
                <w:lang w:val="en-US" w:eastAsia="zh-CN"/>
              </w:rPr>
              <w:t>goods_number</w:t>
            </w:r>
          </w:p>
        </w:tc>
        <w:tc>
          <w:tcPr>
            <w:tcW w:w="2475" w:type="dxa"/>
            <w:vAlign w:val="top"/>
          </w:tcPr>
          <w:p>
            <w:pPr>
              <w:jc w:val="center"/>
              <w:rPr>
                <w:rFonts w:hint="eastAsia" w:ascii="Times New Roman" w:hAnsi="Times New Roman" w:cs="Times New Roman"/>
                <w:szCs w:val="21"/>
                <w:lang w:val="en-US" w:eastAsia="zh-CN"/>
              </w:rPr>
            </w:pPr>
            <w:r>
              <w:rPr>
                <w:rFonts w:hint="eastAsia" w:cs="Times New Roman"/>
                <w:szCs w:val="21"/>
                <w:lang w:val="en-US" w:eastAsia="zh-CN"/>
              </w:rPr>
              <w:t>int</w:t>
            </w:r>
          </w:p>
        </w:tc>
        <w:tc>
          <w:tcPr>
            <w:tcW w:w="1916" w:type="dxa"/>
            <w:vAlign w:val="top"/>
          </w:tcPr>
          <w:p>
            <w:pPr>
              <w:jc w:val="center"/>
              <w:rPr>
                <w:rFonts w:hint="eastAsia" w:ascii="宋体" w:hAnsi="宋体" w:eastAsia="宋体"/>
                <w:szCs w:val="21"/>
                <w:lang w:val="en-US" w:eastAsia="zh-CN"/>
              </w:rPr>
            </w:pPr>
            <w:r>
              <w:rPr>
                <w:rFonts w:hint="eastAsia" w:ascii="宋体" w:hAnsi="宋体"/>
                <w:szCs w:val="21"/>
                <w:lang w:val="en-US" w:eastAsia="zh-CN"/>
              </w:rPr>
              <w:t>商品数量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jc w:val="center"/>
        </w:trPr>
        <w:tc>
          <w:tcPr>
            <w:tcW w:w="3169" w:type="dxa"/>
            <w:vAlign w:val="top"/>
          </w:tcPr>
          <w:p>
            <w:pPr>
              <w:jc w:val="center"/>
              <w:rPr>
                <w:rFonts w:hint="eastAsia" w:ascii="Times New Roman" w:hAnsi="Times New Roman" w:cs="Times New Roman"/>
                <w:szCs w:val="21"/>
                <w:lang w:val="en-US" w:eastAsia="zh-CN"/>
              </w:rPr>
            </w:pPr>
            <w:r>
              <w:rPr>
                <w:rFonts w:hint="eastAsia" w:ascii="Times New Roman" w:hAnsi="Times New Roman" w:cs="Times New Roman"/>
                <w:szCs w:val="21"/>
                <w:lang w:val="en-US" w:eastAsia="zh-CN"/>
              </w:rPr>
              <w:t>goods_price</w:t>
            </w:r>
          </w:p>
        </w:tc>
        <w:tc>
          <w:tcPr>
            <w:tcW w:w="2475" w:type="dxa"/>
            <w:vAlign w:val="top"/>
          </w:tcPr>
          <w:p>
            <w:pPr>
              <w:jc w:val="center"/>
              <w:rPr>
                <w:rFonts w:hint="eastAsia" w:ascii="Times New Roman" w:hAnsi="Times New Roman" w:cs="Times New Roman"/>
                <w:szCs w:val="21"/>
                <w:lang w:val="en-US" w:eastAsia="zh-CN"/>
              </w:rPr>
            </w:pPr>
            <w:r>
              <w:rPr>
                <w:rFonts w:hint="eastAsia" w:cs="Times New Roman"/>
                <w:szCs w:val="21"/>
                <w:lang w:val="en-US" w:eastAsia="zh-CN"/>
              </w:rPr>
              <w:t>float</w:t>
            </w:r>
          </w:p>
        </w:tc>
        <w:tc>
          <w:tcPr>
            <w:tcW w:w="1916" w:type="dxa"/>
            <w:vAlign w:val="top"/>
          </w:tcPr>
          <w:p>
            <w:pPr>
              <w:jc w:val="center"/>
              <w:rPr>
                <w:rFonts w:hint="eastAsia" w:ascii="宋体" w:hAnsi="宋体" w:eastAsia="宋体"/>
                <w:szCs w:val="21"/>
                <w:lang w:val="en-US" w:eastAsia="zh-CN"/>
              </w:rPr>
            </w:pPr>
            <w:r>
              <w:rPr>
                <w:rFonts w:hint="eastAsia" w:ascii="宋体" w:hAnsi="宋体"/>
                <w:szCs w:val="21"/>
                <w:lang w:val="en-US" w:eastAsia="zh-CN"/>
              </w:rPr>
              <w:t>商品总价</w:t>
            </w:r>
          </w:p>
        </w:tc>
      </w:tr>
    </w:tbl>
    <w:p>
      <w:pPr>
        <w:pStyle w:val="19"/>
        <w:keepNext w:val="0"/>
        <w:keepLines w:val="0"/>
        <w:pageBreakBefore w:val="0"/>
        <w:widowControl w:val="0"/>
        <w:numPr>
          <w:ilvl w:val="0"/>
          <w:numId w:val="0"/>
        </w:numPr>
        <w:kinsoku/>
        <w:wordWrap/>
        <w:overflowPunct/>
        <w:topLinePunct w:val="0"/>
        <w:autoSpaceDE/>
        <w:autoSpaceDN/>
        <w:bidi w:val="0"/>
        <w:adjustRightInd/>
        <w:snapToGrid/>
        <w:spacing w:line="440" w:lineRule="exact"/>
        <w:ind w:firstLine="480" w:firstLineChars="200"/>
        <w:jc w:val="center"/>
        <w:textAlignment w:val="auto"/>
        <w:outlineLvl w:val="9"/>
        <w:rPr>
          <w:rFonts w:eastAsia="黑体"/>
          <w:sz w:val="24"/>
          <w:szCs w:val="24"/>
        </w:rPr>
      </w:pPr>
    </w:p>
    <w:p>
      <w:pPr>
        <w:pStyle w:val="19"/>
        <w:keepNext w:val="0"/>
        <w:keepLines w:val="0"/>
        <w:pageBreakBefore w:val="0"/>
        <w:widowControl w:val="0"/>
        <w:numPr>
          <w:ilvl w:val="0"/>
          <w:numId w:val="0"/>
        </w:numPr>
        <w:kinsoku/>
        <w:wordWrap/>
        <w:overflowPunct/>
        <w:topLinePunct w:val="0"/>
        <w:autoSpaceDE/>
        <w:autoSpaceDN/>
        <w:bidi w:val="0"/>
        <w:adjustRightInd/>
        <w:snapToGrid/>
        <w:spacing w:line="440" w:lineRule="atLeast"/>
        <w:ind w:firstLine="420" w:firstLineChars="0"/>
        <w:jc w:val="both"/>
        <w:textAlignment w:val="auto"/>
        <w:outlineLvl w:val="9"/>
        <w:rPr>
          <w:rFonts w:eastAsia="黑体"/>
          <w:sz w:val="24"/>
          <w:szCs w:val="24"/>
        </w:rPr>
      </w:pPr>
      <w:r>
        <w:rPr>
          <w:rFonts w:hint="eastAsia" w:ascii="宋体" w:hAnsi="宋体" w:cs="宋体"/>
          <w:sz w:val="24"/>
          <w:szCs w:val="24"/>
          <w:lang w:val="en-US" w:eastAsia="zh-CN"/>
        </w:rPr>
        <w:t>用户-分享表如表3-9所示。</w:t>
      </w:r>
    </w:p>
    <w:p>
      <w:pPr>
        <w:pStyle w:val="19"/>
        <w:keepNext w:val="0"/>
        <w:keepLines w:val="0"/>
        <w:pageBreakBefore w:val="0"/>
        <w:widowControl w:val="0"/>
        <w:numPr>
          <w:ilvl w:val="0"/>
          <w:numId w:val="0"/>
        </w:numPr>
        <w:kinsoku/>
        <w:wordWrap/>
        <w:overflowPunct/>
        <w:topLinePunct w:val="0"/>
        <w:autoSpaceDE/>
        <w:autoSpaceDN/>
        <w:bidi w:val="0"/>
        <w:adjustRightInd/>
        <w:snapToGrid/>
        <w:spacing w:line="440" w:lineRule="exact"/>
        <w:jc w:val="center"/>
        <w:textAlignment w:val="auto"/>
        <w:outlineLvl w:val="9"/>
        <w:rPr>
          <w:rFonts w:hint="eastAsia" w:ascii="宋体" w:hAnsi="宋体" w:cs="宋体"/>
          <w:sz w:val="24"/>
          <w:szCs w:val="24"/>
          <w:lang w:val="en-US" w:eastAsia="zh-CN"/>
        </w:rPr>
      </w:pPr>
      <w:r>
        <w:rPr>
          <w:rFonts w:hint="eastAsia" w:ascii="黑体" w:eastAsia="黑体"/>
          <w:b/>
          <w:sz w:val="21"/>
          <w:szCs w:val="21"/>
          <w:lang w:val="en-US" w:eastAsia="zh-CN"/>
        </w:rPr>
        <w:t>表3-9用户-分享表</w:t>
      </w:r>
    </w:p>
    <w:tbl>
      <w:tblPr>
        <w:tblStyle w:val="24"/>
        <w:tblW w:w="7560" w:type="dxa"/>
        <w:jc w:val="center"/>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169"/>
        <w:gridCol w:w="2475"/>
        <w:gridCol w:w="19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8" w:hRule="atLeast"/>
          <w:jc w:val="center"/>
        </w:trPr>
        <w:tc>
          <w:tcPr>
            <w:tcW w:w="3169" w:type="dxa"/>
            <w:vAlign w:val="top"/>
          </w:tcPr>
          <w:p>
            <w:pPr>
              <w:tabs>
                <w:tab w:val="left" w:pos="3346"/>
              </w:tabs>
              <w:jc w:val="center"/>
              <w:rPr>
                <w:rFonts w:hint="eastAsia" w:ascii="宋体" w:hAnsi="宋体" w:eastAsia="宋体"/>
                <w:bCs/>
                <w:szCs w:val="21"/>
                <w:lang w:eastAsia="zh-CN"/>
              </w:rPr>
            </w:pPr>
            <w:r>
              <w:rPr>
                <w:rFonts w:hint="eastAsia" w:ascii="宋体" w:hAnsi="宋体"/>
                <w:bCs/>
                <w:szCs w:val="21"/>
                <w:lang w:eastAsia="zh-CN"/>
              </w:rPr>
              <w:t>字段名称</w:t>
            </w:r>
          </w:p>
        </w:tc>
        <w:tc>
          <w:tcPr>
            <w:tcW w:w="2475" w:type="dxa"/>
            <w:vAlign w:val="top"/>
          </w:tcPr>
          <w:p>
            <w:pPr>
              <w:tabs>
                <w:tab w:val="left" w:pos="3346"/>
              </w:tabs>
              <w:jc w:val="center"/>
              <w:rPr>
                <w:rFonts w:hint="eastAsia" w:ascii="宋体" w:hAnsi="宋体" w:eastAsia="宋体"/>
                <w:bCs/>
                <w:szCs w:val="21"/>
                <w:lang w:eastAsia="zh-CN"/>
              </w:rPr>
            </w:pPr>
            <w:r>
              <w:rPr>
                <w:rFonts w:hint="eastAsia" w:ascii="宋体" w:hAnsi="宋体"/>
                <w:bCs/>
                <w:szCs w:val="21"/>
                <w:lang w:eastAsia="zh-CN"/>
              </w:rPr>
              <w:t>数据类型</w:t>
            </w:r>
          </w:p>
        </w:tc>
        <w:tc>
          <w:tcPr>
            <w:tcW w:w="1916" w:type="dxa"/>
            <w:vAlign w:val="top"/>
          </w:tcPr>
          <w:p>
            <w:pPr>
              <w:tabs>
                <w:tab w:val="left" w:pos="3346"/>
              </w:tabs>
              <w:jc w:val="center"/>
              <w:rPr>
                <w:rFonts w:hint="eastAsia" w:ascii="宋体" w:hAnsi="宋体"/>
                <w:bCs/>
                <w:szCs w:val="21"/>
              </w:rPr>
            </w:pPr>
            <w:r>
              <w:rPr>
                <w:rFonts w:hint="eastAsia" w:ascii="宋体" w:hAnsi="宋体"/>
                <w:bCs/>
                <w:szCs w:val="21"/>
              </w:rPr>
              <w:t>注释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9" w:hRule="atLeast"/>
          <w:jc w:val="center"/>
        </w:trPr>
        <w:tc>
          <w:tcPr>
            <w:tcW w:w="3169" w:type="dxa"/>
            <w:vAlign w:val="top"/>
          </w:tcPr>
          <w:p>
            <w:pPr>
              <w:jc w:val="center"/>
              <w:rPr>
                <w:rFonts w:hint="eastAsia" w:ascii="Times New Roman" w:hAnsi="Times New Roman" w:cs="Times New Roman"/>
                <w:szCs w:val="21"/>
                <w:lang w:val="en-US" w:eastAsia="zh-CN"/>
              </w:rPr>
            </w:pPr>
            <w:r>
              <w:rPr>
                <w:rFonts w:hint="eastAsia" w:ascii="Times New Roman" w:hAnsi="Times New Roman" w:cs="Times New Roman"/>
                <w:szCs w:val="21"/>
                <w:lang w:val="en-US" w:eastAsia="zh-CN"/>
              </w:rPr>
              <w:t>id</w:t>
            </w:r>
          </w:p>
        </w:tc>
        <w:tc>
          <w:tcPr>
            <w:tcW w:w="2475" w:type="dxa"/>
            <w:vAlign w:val="top"/>
          </w:tcPr>
          <w:p>
            <w:pPr>
              <w:jc w:val="center"/>
              <w:rPr>
                <w:rFonts w:hint="eastAsia" w:ascii="Times New Roman" w:hAnsi="Times New Roman" w:cs="Times New Roman"/>
                <w:szCs w:val="21"/>
                <w:lang w:val="en-US" w:eastAsia="zh-CN"/>
              </w:rPr>
            </w:pPr>
            <w:r>
              <w:rPr>
                <w:rFonts w:hint="eastAsia" w:ascii="Times New Roman" w:hAnsi="Times New Roman" w:cs="Times New Roman"/>
                <w:szCs w:val="21"/>
                <w:lang w:val="en-US" w:eastAsia="zh-CN"/>
              </w:rPr>
              <w:t>int</w:t>
            </w:r>
          </w:p>
        </w:tc>
        <w:tc>
          <w:tcPr>
            <w:tcW w:w="1916" w:type="dxa"/>
            <w:vAlign w:val="top"/>
          </w:tcPr>
          <w:p>
            <w:pPr>
              <w:jc w:val="center"/>
              <w:rPr>
                <w:rFonts w:hint="eastAsia" w:ascii="Times New Roman" w:hAnsi="Times New Roman" w:cs="Times New Roman"/>
                <w:szCs w:val="21"/>
                <w:lang w:val="en-US" w:eastAsia="zh-CN"/>
              </w:rPr>
            </w:pPr>
            <w:r>
              <w:rPr>
                <w:rFonts w:hint="eastAsia" w:ascii="Times New Roman" w:hAnsi="Times New Roman" w:cs="Times New Roman"/>
                <w:szCs w:val="21"/>
                <w:lang w:val="en-US" w:eastAsia="zh-CN"/>
              </w:rPr>
              <w: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7" w:hRule="atLeast"/>
          <w:jc w:val="center"/>
        </w:trPr>
        <w:tc>
          <w:tcPr>
            <w:tcW w:w="3169" w:type="dxa"/>
            <w:vAlign w:val="top"/>
          </w:tcPr>
          <w:p>
            <w:pPr>
              <w:tabs>
                <w:tab w:val="center" w:pos="1476"/>
              </w:tabs>
              <w:jc w:val="center"/>
              <w:rPr>
                <w:rFonts w:hint="eastAsia" w:ascii="Times New Roman" w:hAnsi="Times New Roman" w:cs="Times New Roman"/>
                <w:szCs w:val="21"/>
                <w:lang w:val="en-US" w:eastAsia="zh-CN"/>
              </w:rPr>
            </w:pPr>
            <w:r>
              <w:rPr>
                <w:rFonts w:hint="eastAsia"/>
              </w:rPr>
              <w:t>share_id</w:t>
            </w:r>
          </w:p>
        </w:tc>
        <w:tc>
          <w:tcPr>
            <w:tcW w:w="2475" w:type="dxa"/>
            <w:vAlign w:val="top"/>
          </w:tcPr>
          <w:p>
            <w:pPr>
              <w:jc w:val="center"/>
              <w:rPr>
                <w:rFonts w:hint="eastAsia" w:ascii="Times New Roman" w:hAnsi="Times New Roman" w:cs="Times New Roman"/>
                <w:szCs w:val="21"/>
                <w:lang w:val="en-US" w:eastAsia="zh-CN"/>
              </w:rPr>
            </w:pPr>
            <w:r>
              <w:rPr>
                <w:rFonts w:hint="eastAsia" w:ascii="Times New Roman" w:hAnsi="Times New Roman" w:cs="Times New Roman"/>
                <w:szCs w:val="21"/>
                <w:lang w:val="en-US" w:eastAsia="zh-CN"/>
              </w:rPr>
              <w:t>int</w:t>
            </w:r>
          </w:p>
        </w:tc>
        <w:tc>
          <w:tcPr>
            <w:tcW w:w="1916" w:type="dxa"/>
            <w:vAlign w:val="top"/>
          </w:tcPr>
          <w:p>
            <w:pPr>
              <w:jc w:val="center"/>
              <w:rPr>
                <w:rFonts w:hint="eastAsia" w:ascii="宋体" w:hAnsi="宋体" w:eastAsia="宋体"/>
                <w:szCs w:val="21"/>
                <w:lang w:eastAsia="zh-CN"/>
              </w:rPr>
            </w:pPr>
            <w:r>
              <w:rPr>
                <w:rFonts w:hint="eastAsia" w:ascii="宋体" w:hAnsi="宋体"/>
                <w:szCs w:val="21"/>
                <w:lang w:eastAsia="zh-CN"/>
              </w:rPr>
              <w:t>分享</w:t>
            </w:r>
            <w:r>
              <w:rPr>
                <w:rFonts w:hint="eastAsia" w:ascii="宋体" w:hAnsi="宋体"/>
                <w:szCs w:val="21"/>
                <w:lang w:val="en-US" w:eastAsia="zh-CN"/>
              </w:rPr>
              <w: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3" w:hRule="atLeast"/>
          <w:jc w:val="center"/>
        </w:trPr>
        <w:tc>
          <w:tcPr>
            <w:tcW w:w="3169" w:type="dxa"/>
            <w:tcBorders>
              <w:bottom w:val="single" w:color="auto" w:sz="4" w:space="0"/>
            </w:tcBorders>
            <w:vAlign w:val="top"/>
          </w:tcPr>
          <w:p>
            <w:pPr>
              <w:jc w:val="center"/>
              <w:rPr>
                <w:rFonts w:hint="eastAsia" w:ascii="Times New Roman" w:hAnsi="Times New Roman" w:cs="Times New Roman"/>
                <w:szCs w:val="21"/>
                <w:lang w:val="en-US" w:eastAsia="zh-CN"/>
              </w:rPr>
            </w:pPr>
            <w:r>
              <w:rPr>
                <w:rFonts w:hint="eastAsia"/>
              </w:rPr>
              <w:t>user_id</w:t>
            </w:r>
          </w:p>
        </w:tc>
        <w:tc>
          <w:tcPr>
            <w:tcW w:w="2475" w:type="dxa"/>
            <w:vAlign w:val="top"/>
          </w:tcPr>
          <w:p>
            <w:pPr>
              <w:jc w:val="center"/>
              <w:rPr>
                <w:rFonts w:hint="eastAsia" w:ascii="Times New Roman" w:hAnsi="Times New Roman" w:cs="Times New Roman"/>
                <w:szCs w:val="21"/>
                <w:lang w:val="en-US" w:eastAsia="zh-CN"/>
              </w:rPr>
            </w:pPr>
            <w:r>
              <w:rPr>
                <w:rFonts w:hint="eastAsia" w:ascii="Times New Roman" w:hAnsi="Times New Roman" w:cs="Times New Roman"/>
                <w:szCs w:val="21"/>
                <w:lang w:val="en-US" w:eastAsia="zh-CN"/>
              </w:rPr>
              <w:t>int</w:t>
            </w:r>
          </w:p>
        </w:tc>
        <w:tc>
          <w:tcPr>
            <w:tcW w:w="1916" w:type="dxa"/>
            <w:vAlign w:val="top"/>
          </w:tcPr>
          <w:p>
            <w:pPr>
              <w:jc w:val="center"/>
              <w:rPr>
                <w:rFonts w:hint="eastAsia" w:ascii="宋体" w:hAnsi="宋体" w:eastAsia="宋体"/>
                <w:szCs w:val="21"/>
                <w:lang w:eastAsia="zh-CN"/>
              </w:rPr>
            </w:pPr>
            <w:r>
              <w:rPr>
                <w:rFonts w:hint="eastAsia" w:ascii="宋体" w:hAnsi="宋体"/>
                <w:szCs w:val="21"/>
                <w:lang w:val="en-US" w:eastAsia="zh-CN"/>
              </w:rPr>
              <w:t>被分享者id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3" w:hRule="atLeast"/>
          <w:jc w:val="center"/>
        </w:trPr>
        <w:tc>
          <w:tcPr>
            <w:tcW w:w="3169" w:type="dxa"/>
            <w:tcBorders>
              <w:bottom w:val="single" w:color="auto" w:sz="4" w:space="0"/>
            </w:tcBorders>
            <w:vAlign w:val="top"/>
          </w:tcPr>
          <w:p>
            <w:pPr>
              <w:jc w:val="center"/>
              <w:rPr>
                <w:rFonts w:hint="eastAsia" w:ascii="Times New Roman" w:hAnsi="Times New Roman" w:cs="Times New Roman"/>
                <w:szCs w:val="21"/>
                <w:lang w:val="en-US" w:eastAsia="zh-CN"/>
              </w:rPr>
            </w:pPr>
            <w:r>
              <w:rPr>
                <w:rFonts w:hint="eastAsia" w:cs="Times New Roman"/>
                <w:szCs w:val="21"/>
                <w:lang w:val="en-US" w:eastAsia="zh-CN"/>
              </w:rPr>
              <w:t>status</w:t>
            </w:r>
          </w:p>
        </w:tc>
        <w:tc>
          <w:tcPr>
            <w:tcW w:w="2475" w:type="dxa"/>
            <w:vAlign w:val="top"/>
          </w:tcPr>
          <w:p>
            <w:pPr>
              <w:jc w:val="center"/>
              <w:rPr>
                <w:rFonts w:hint="eastAsia" w:ascii="Times New Roman" w:hAnsi="Times New Roman" w:cs="Times New Roman"/>
                <w:szCs w:val="21"/>
                <w:lang w:val="en-US" w:eastAsia="zh-CN"/>
              </w:rPr>
            </w:pPr>
            <w:r>
              <w:rPr>
                <w:rFonts w:hint="eastAsia" w:cs="Times New Roman"/>
                <w:szCs w:val="21"/>
                <w:lang w:val="en-US" w:eastAsia="zh-CN"/>
              </w:rPr>
              <w:t>int</w:t>
            </w:r>
          </w:p>
        </w:tc>
        <w:tc>
          <w:tcPr>
            <w:tcW w:w="1916" w:type="dxa"/>
            <w:vAlign w:val="top"/>
          </w:tcPr>
          <w:p>
            <w:pPr>
              <w:jc w:val="center"/>
              <w:rPr>
                <w:rFonts w:hint="eastAsia" w:ascii="宋体" w:hAnsi="宋体" w:eastAsia="宋体"/>
                <w:szCs w:val="21"/>
                <w:lang w:val="en-US" w:eastAsia="zh-CN"/>
              </w:rPr>
            </w:pPr>
            <w:r>
              <w:rPr>
                <w:rFonts w:hint="eastAsia" w:ascii="宋体" w:hAnsi="宋体"/>
                <w:szCs w:val="21"/>
                <w:lang w:val="en-US" w:eastAsia="zh-CN"/>
              </w:rPr>
              <w:t>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jc w:val="center"/>
        </w:trPr>
        <w:tc>
          <w:tcPr>
            <w:tcW w:w="3169" w:type="dxa"/>
            <w:vAlign w:val="top"/>
          </w:tcPr>
          <w:p>
            <w:pPr>
              <w:jc w:val="center"/>
              <w:rPr>
                <w:rFonts w:hint="eastAsia" w:ascii="Times New Roman" w:hAnsi="Times New Roman" w:cs="Times New Roman"/>
                <w:szCs w:val="21"/>
                <w:lang w:val="en-US" w:eastAsia="zh-CN"/>
              </w:rPr>
            </w:pPr>
            <w:r>
              <w:rPr>
                <w:rFonts w:hint="eastAsia"/>
              </w:rPr>
              <w:t>amounts</w:t>
            </w:r>
          </w:p>
        </w:tc>
        <w:tc>
          <w:tcPr>
            <w:tcW w:w="2475" w:type="dxa"/>
            <w:vAlign w:val="top"/>
          </w:tcPr>
          <w:p>
            <w:pPr>
              <w:jc w:val="center"/>
              <w:rPr>
                <w:rFonts w:hint="eastAsia" w:ascii="Times New Roman" w:hAnsi="Times New Roman" w:cs="Times New Roman"/>
                <w:szCs w:val="21"/>
                <w:lang w:val="en-US" w:eastAsia="zh-CN"/>
              </w:rPr>
            </w:pPr>
            <w:r>
              <w:rPr>
                <w:rFonts w:hint="eastAsia" w:cs="Times New Roman"/>
                <w:szCs w:val="21"/>
                <w:lang w:val="en-US" w:eastAsia="zh-CN"/>
              </w:rPr>
              <w:t>float</w:t>
            </w:r>
          </w:p>
        </w:tc>
        <w:tc>
          <w:tcPr>
            <w:tcW w:w="1916" w:type="dxa"/>
            <w:vAlign w:val="top"/>
          </w:tcPr>
          <w:p>
            <w:pPr>
              <w:jc w:val="center"/>
              <w:rPr>
                <w:rFonts w:hint="eastAsia" w:ascii="宋体" w:hAnsi="宋体" w:eastAsia="宋体"/>
                <w:szCs w:val="21"/>
                <w:lang w:val="en-US" w:eastAsia="zh-CN"/>
              </w:rPr>
            </w:pPr>
            <w:r>
              <w:rPr>
                <w:rFonts w:hint="eastAsia" w:ascii="宋体" w:hAnsi="宋体"/>
                <w:szCs w:val="21"/>
                <w:lang w:val="en-US" w:eastAsia="zh-CN"/>
              </w:rPr>
              <w:t>返利金额</w:t>
            </w:r>
          </w:p>
        </w:tc>
      </w:tr>
    </w:tbl>
    <w:p>
      <w:pPr>
        <w:jc w:val="both"/>
        <w:rPr>
          <w:rFonts w:hint="eastAsia"/>
        </w:rPr>
      </w:pPr>
      <w:r>
        <w:rPr>
          <w:rFonts w:hint="eastAsia"/>
        </w:rPr>
        <w:br w:type="page"/>
      </w:r>
    </w:p>
    <w:p>
      <w:pPr>
        <w:pStyle w:val="27"/>
        <w:spacing w:before="156" w:beforeLines="50" w:after="0" w:line="440" w:lineRule="atLeast"/>
        <w:jc w:val="center"/>
        <w:rPr>
          <w:rFonts w:hint="eastAsia" w:eastAsia="黑体"/>
          <w:sz w:val="36"/>
          <w:szCs w:val="36"/>
          <w:lang w:eastAsia="zh-CN"/>
        </w:rPr>
      </w:pPr>
      <w:bookmarkStart w:id="26" w:name="_Toc28823"/>
      <w:r>
        <w:rPr>
          <w:rFonts w:hint="eastAsia" w:eastAsia="黑体"/>
          <w:sz w:val="36"/>
          <w:szCs w:val="36"/>
          <w:lang w:eastAsia="zh-CN"/>
        </w:rPr>
        <w:t>第</w:t>
      </w:r>
      <w:r>
        <w:rPr>
          <w:rFonts w:hint="eastAsia" w:eastAsia="黑体"/>
          <w:sz w:val="36"/>
          <w:szCs w:val="36"/>
          <w:lang w:val="en-US" w:eastAsia="zh-CN"/>
        </w:rPr>
        <w:t>4章 详细设计与实现</w:t>
      </w:r>
      <w:bookmarkEnd w:id="26"/>
    </w:p>
    <w:p>
      <w:pPr>
        <w:keepNext w:val="0"/>
        <w:keepLines w:val="0"/>
        <w:pageBreakBefore w:val="0"/>
        <w:widowControl w:val="0"/>
        <w:kinsoku/>
        <w:wordWrap/>
        <w:overflowPunct/>
        <w:topLinePunct w:val="0"/>
        <w:autoSpaceDE/>
        <w:autoSpaceDN/>
        <w:bidi w:val="0"/>
        <w:adjustRightInd/>
        <w:snapToGrid/>
        <w:spacing w:line="440" w:lineRule="atLeast"/>
        <w:ind w:left="0" w:leftChars="0" w:right="0" w:rightChars="0" w:firstLine="480" w:firstLineChars="20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eastAsia="zh-CN"/>
        </w:rPr>
        <w:t>本章节主要介绍网上童装销售系统的详细设计与实现过程，根据</w:t>
      </w:r>
      <w:r>
        <w:rPr>
          <w:rFonts w:hint="eastAsia" w:ascii="宋体" w:hAnsi="宋体" w:cs="宋体"/>
          <w:sz w:val="24"/>
          <w:szCs w:val="24"/>
          <w:lang w:eastAsia="zh-CN"/>
        </w:rPr>
        <w:t>系统</w:t>
      </w:r>
      <w:r>
        <w:rPr>
          <w:rFonts w:hint="eastAsia" w:ascii="宋体" w:hAnsi="宋体" w:eastAsia="宋体" w:cs="宋体"/>
          <w:sz w:val="24"/>
          <w:szCs w:val="24"/>
          <w:lang w:eastAsia="zh-CN"/>
        </w:rPr>
        <w:t>总体设计中的描述，</w:t>
      </w:r>
      <w:r>
        <w:rPr>
          <w:rFonts w:hint="eastAsia" w:ascii="宋体" w:hAnsi="宋体" w:cs="宋体"/>
          <w:sz w:val="24"/>
          <w:szCs w:val="24"/>
          <w:lang w:eastAsia="zh-CN"/>
        </w:rPr>
        <w:t>微信食品商城</w:t>
      </w:r>
      <w:r>
        <w:rPr>
          <w:rFonts w:hint="eastAsia" w:ascii="宋体" w:hAnsi="宋体" w:eastAsia="宋体" w:cs="宋体"/>
          <w:sz w:val="24"/>
          <w:szCs w:val="24"/>
          <w:lang w:eastAsia="zh-CN"/>
        </w:rPr>
        <w:t>系统的功能</w:t>
      </w:r>
      <w:r>
        <w:rPr>
          <w:rFonts w:hint="eastAsia" w:ascii="宋体" w:hAnsi="宋体" w:cs="宋体"/>
          <w:sz w:val="24"/>
          <w:szCs w:val="24"/>
          <w:lang w:eastAsia="zh-CN"/>
        </w:rPr>
        <w:t>主要</w:t>
      </w:r>
      <w:r>
        <w:rPr>
          <w:rFonts w:hint="eastAsia" w:ascii="宋体" w:hAnsi="宋体" w:eastAsia="宋体" w:cs="宋体"/>
          <w:sz w:val="24"/>
          <w:szCs w:val="24"/>
          <w:lang w:eastAsia="zh-CN"/>
        </w:rPr>
        <w:t>划分</w:t>
      </w:r>
      <w:r>
        <w:rPr>
          <w:rFonts w:hint="eastAsia" w:ascii="宋体" w:hAnsi="宋体" w:cs="宋体"/>
          <w:sz w:val="24"/>
          <w:szCs w:val="24"/>
          <w:lang w:eastAsia="zh-CN"/>
        </w:rPr>
        <w:t>普通用户的</w:t>
      </w:r>
      <w:r>
        <w:rPr>
          <w:rFonts w:hint="eastAsia" w:ascii="宋体" w:hAnsi="宋体" w:eastAsia="宋体" w:cs="宋体"/>
          <w:sz w:val="24"/>
          <w:szCs w:val="24"/>
          <w:lang w:val="en-US" w:eastAsia="zh-CN"/>
        </w:rPr>
        <w:t>5</w:t>
      </w:r>
      <w:r>
        <w:rPr>
          <w:rFonts w:hint="eastAsia" w:ascii="宋体" w:hAnsi="宋体" w:eastAsia="宋体" w:cs="宋体"/>
          <w:sz w:val="24"/>
          <w:szCs w:val="24"/>
          <w:lang w:eastAsia="zh-CN"/>
        </w:rPr>
        <w:t>个模块</w:t>
      </w:r>
      <w:r>
        <w:rPr>
          <w:rFonts w:hint="eastAsia" w:ascii="宋体" w:hAnsi="宋体" w:cs="宋体"/>
          <w:sz w:val="24"/>
          <w:szCs w:val="24"/>
          <w:lang w:eastAsia="zh-CN"/>
        </w:rPr>
        <w:t>和系统管理员的</w:t>
      </w:r>
      <w:r>
        <w:rPr>
          <w:rFonts w:hint="eastAsia" w:ascii="宋体" w:hAnsi="宋体" w:cs="宋体"/>
          <w:sz w:val="24"/>
          <w:szCs w:val="24"/>
          <w:lang w:val="en-US" w:eastAsia="zh-CN"/>
        </w:rPr>
        <w:t>5个模块</w:t>
      </w:r>
      <w:r>
        <w:rPr>
          <w:rFonts w:hint="eastAsia" w:ascii="宋体" w:hAnsi="宋体" w:eastAsia="宋体" w:cs="宋体"/>
          <w:sz w:val="24"/>
          <w:szCs w:val="24"/>
          <w:lang w:eastAsia="zh-CN"/>
        </w:rPr>
        <w:t>，本章节将从</w:t>
      </w:r>
      <w:r>
        <w:rPr>
          <w:rFonts w:hint="eastAsia" w:ascii="宋体" w:hAnsi="宋体" w:cs="宋体"/>
          <w:sz w:val="24"/>
          <w:szCs w:val="24"/>
          <w:lang w:eastAsia="zh-CN"/>
        </w:rPr>
        <w:t>微信食品商城</w:t>
      </w:r>
      <w:r>
        <w:rPr>
          <w:rFonts w:hint="eastAsia" w:ascii="宋体" w:hAnsi="宋体" w:eastAsia="宋体" w:cs="宋体"/>
          <w:sz w:val="24"/>
          <w:szCs w:val="24"/>
          <w:lang w:eastAsia="zh-CN"/>
        </w:rPr>
        <w:t>系统功能的实现思路、系统技术应用过程、实现步骤和程序实现结果</w:t>
      </w:r>
      <w:r>
        <w:rPr>
          <w:rFonts w:hint="eastAsia" w:ascii="宋体" w:hAnsi="宋体" w:eastAsia="宋体" w:cs="宋体"/>
          <w:sz w:val="24"/>
          <w:szCs w:val="24"/>
          <w:lang w:val="en-US" w:eastAsia="zh-CN"/>
        </w:rPr>
        <w:t>4个方面进行阐述。</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宋体" w:hAnsi="宋体" w:eastAsia="宋体" w:cs="宋体"/>
          <w:sz w:val="24"/>
          <w:szCs w:val="24"/>
          <w:lang w:val="en-US" w:eastAsia="zh-CN"/>
        </w:rPr>
      </w:pPr>
    </w:p>
    <w:p>
      <w:pPr>
        <w:pStyle w:val="28"/>
        <w:keepNext/>
        <w:keepLines/>
        <w:pageBreakBefore w:val="0"/>
        <w:widowControl w:val="0"/>
        <w:kinsoku/>
        <w:wordWrap/>
        <w:overflowPunct/>
        <w:topLinePunct w:val="0"/>
        <w:autoSpaceDE/>
        <w:autoSpaceDN/>
        <w:bidi w:val="0"/>
        <w:adjustRightInd/>
        <w:snapToGrid/>
        <w:spacing w:before="0" w:after="0" w:line="440" w:lineRule="atLeast"/>
        <w:textAlignment w:val="auto"/>
        <w:outlineLvl w:val="1"/>
        <w:rPr>
          <w:rFonts w:hint="eastAsia" w:ascii="Times New Roman" w:eastAsia="黑体" w:cs="Times New Roman"/>
          <w:sz w:val="30"/>
          <w:szCs w:val="30"/>
          <w:lang w:val="en-US" w:eastAsia="zh-CN"/>
        </w:rPr>
      </w:pPr>
      <w:bookmarkStart w:id="27" w:name="_Toc16621"/>
      <w:r>
        <w:rPr>
          <w:rFonts w:hint="eastAsia" w:ascii="Times New Roman" w:eastAsia="黑体" w:cs="Times New Roman"/>
          <w:sz w:val="30"/>
          <w:szCs w:val="30"/>
          <w:lang w:val="en-US" w:eastAsia="zh-CN"/>
        </w:rPr>
        <w:t>4.1用户信息模块</w:t>
      </w:r>
      <w:bookmarkEnd w:id="27"/>
    </w:p>
    <w:p>
      <w:pPr>
        <w:pStyle w:val="19"/>
        <w:keepNext w:val="0"/>
        <w:keepLines w:val="0"/>
        <w:pageBreakBefore w:val="0"/>
        <w:widowControl w:val="0"/>
        <w:numPr>
          <w:ilvl w:val="0"/>
          <w:numId w:val="0"/>
        </w:numPr>
        <w:kinsoku/>
        <w:wordWrap/>
        <w:overflowPunct/>
        <w:topLinePunct w:val="0"/>
        <w:autoSpaceDE/>
        <w:autoSpaceDN/>
        <w:bidi w:val="0"/>
        <w:adjustRightInd/>
        <w:snapToGrid/>
        <w:spacing w:line="440" w:lineRule="atLeast"/>
        <w:ind w:firstLine="480" w:firstLineChars="200"/>
        <w:jc w:val="both"/>
        <w:textAlignment w:val="auto"/>
        <w:outlineLvl w:val="9"/>
        <w:rPr>
          <w:rFonts w:hint="eastAsia" w:ascii="宋体" w:hAnsi="宋体" w:cs="宋体"/>
          <w:sz w:val="24"/>
          <w:szCs w:val="24"/>
          <w:lang w:eastAsia="zh-CN"/>
        </w:rPr>
      </w:pPr>
      <w:r>
        <w:rPr>
          <w:rFonts w:hint="eastAsia" w:ascii="宋体" w:hAnsi="宋体" w:cs="宋体"/>
          <w:sz w:val="24"/>
          <w:szCs w:val="24"/>
          <w:lang w:eastAsia="zh-CN"/>
        </w:rPr>
        <w:t>该模块主要包括</w:t>
      </w:r>
      <w:r>
        <w:rPr>
          <w:rFonts w:hint="eastAsia" w:ascii="宋体" w:hAnsi="宋体" w:eastAsia="宋体" w:cs="宋体"/>
          <w:sz w:val="24"/>
          <w:szCs w:val="24"/>
          <w:lang w:eastAsia="zh-CN"/>
        </w:rPr>
        <w:t>用户注册、登录、查看和修改个人信息</w:t>
      </w:r>
      <w:r>
        <w:rPr>
          <w:rFonts w:hint="eastAsia" w:ascii="宋体" w:hAnsi="宋体" w:cs="宋体"/>
          <w:sz w:val="24"/>
          <w:szCs w:val="24"/>
          <w:lang w:eastAsia="zh-CN"/>
        </w:rPr>
        <w:t>的功能</w:t>
      </w:r>
      <w:r>
        <w:rPr>
          <w:rFonts w:hint="eastAsia" w:ascii="宋体" w:hAnsi="宋体" w:eastAsia="宋体" w:cs="宋体"/>
          <w:sz w:val="24"/>
          <w:szCs w:val="24"/>
          <w:lang w:eastAsia="zh-CN"/>
        </w:rPr>
        <w:t>。</w:t>
      </w:r>
      <w:r>
        <w:rPr>
          <w:rFonts w:hint="eastAsia" w:ascii="宋体" w:hAnsi="宋体" w:cs="宋体"/>
          <w:sz w:val="24"/>
          <w:szCs w:val="24"/>
          <w:lang w:eastAsia="zh-CN"/>
        </w:rPr>
        <w:t>用户首次进入本系统需要进行注册。已有账号密码的用户可直接登录本系统，同时也可查看和修改个人信息。</w:t>
      </w:r>
    </w:p>
    <w:p>
      <w:pPr>
        <w:pStyle w:val="19"/>
        <w:keepNext w:val="0"/>
        <w:keepLines w:val="0"/>
        <w:pageBreakBefore w:val="0"/>
        <w:widowControl w:val="0"/>
        <w:numPr>
          <w:ilvl w:val="0"/>
          <w:numId w:val="0"/>
        </w:numPr>
        <w:kinsoku/>
        <w:wordWrap/>
        <w:overflowPunct/>
        <w:topLinePunct w:val="0"/>
        <w:autoSpaceDE/>
        <w:autoSpaceDN/>
        <w:bidi w:val="0"/>
        <w:adjustRightInd/>
        <w:snapToGrid/>
        <w:spacing w:line="440" w:lineRule="atLeast"/>
        <w:ind w:left="0" w:leftChars="0" w:right="0" w:rightChars="0" w:firstLine="480" w:firstLineChars="200"/>
        <w:jc w:val="left"/>
        <w:textAlignment w:val="auto"/>
        <w:outlineLvl w:val="9"/>
        <w:rPr>
          <w:rFonts w:hint="eastAsia" w:ascii="宋体" w:hAnsi="宋体" w:cs="宋体"/>
          <w:sz w:val="24"/>
          <w:szCs w:val="24"/>
          <w:lang w:val="en-US" w:eastAsia="zh-CN"/>
        </w:rPr>
      </w:pPr>
      <w:r>
        <w:rPr>
          <w:rFonts w:hint="eastAsia" w:ascii="宋体" w:hAnsi="宋体" w:cs="宋体"/>
          <w:sz w:val="24"/>
          <w:szCs w:val="24"/>
          <w:lang w:eastAsia="zh-CN"/>
        </w:rPr>
        <w:t>用户通过微信公众号进入微信食品商城系统，首先进入的是登录注册页面，</w:t>
      </w:r>
      <w:bookmarkEnd w:id="11"/>
      <w:r>
        <w:rPr>
          <w:rFonts w:hint="eastAsia" w:ascii="宋体" w:hAnsi="宋体" w:cs="宋体"/>
          <w:sz w:val="24"/>
          <w:szCs w:val="24"/>
          <w:lang w:eastAsia="zh-CN"/>
        </w:rPr>
        <w:t>首次进入系统的用户可以选择注册，注册需要填写手机号码、密码，点击注册按钮，前端通过</w:t>
      </w:r>
      <w:r>
        <w:rPr>
          <w:rFonts w:hint="eastAsia" w:ascii="宋体" w:hAnsi="宋体" w:cs="宋体"/>
          <w:sz w:val="24"/>
          <w:szCs w:val="24"/>
          <w:lang w:val="en-US" w:eastAsia="zh-CN"/>
        </w:rPr>
        <w:t>axios调取后端regist接口，后端获取用户填写的手机号码和密码，查询用户表中是否已存在当前手机号码，若存在，则提示用户当前手机号码已存在，反之则注册成功，自动进入系统首页。老用户通过输入手机号码和密码直接登录系统，同理，通过调用login接口，在数据库用户表中比对手机号码和密码，若有匹配值，则跳转进入系统首页，若匹配失败，则提示用户登录名或密码有误。</w:t>
      </w:r>
    </w:p>
    <w:p>
      <w:pPr>
        <w:pStyle w:val="19"/>
        <w:keepNext w:val="0"/>
        <w:keepLines w:val="0"/>
        <w:pageBreakBefore w:val="0"/>
        <w:widowControl w:val="0"/>
        <w:numPr>
          <w:ilvl w:val="0"/>
          <w:numId w:val="0"/>
        </w:numPr>
        <w:kinsoku/>
        <w:wordWrap/>
        <w:overflowPunct/>
        <w:topLinePunct w:val="0"/>
        <w:autoSpaceDE/>
        <w:autoSpaceDN/>
        <w:bidi w:val="0"/>
        <w:adjustRightInd/>
        <w:snapToGrid/>
        <w:spacing w:line="440" w:lineRule="atLeast"/>
        <w:ind w:right="0" w:rightChars="0" w:firstLine="480" w:firstLineChars="200"/>
        <w:jc w:val="left"/>
        <w:textAlignment w:val="auto"/>
        <w:outlineLvl w:val="9"/>
        <w:rPr>
          <w:rFonts w:hint="eastAsia" w:ascii="宋体" w:hAnsi="宋体" w:cs="宋体"/>
          <w:sz w:val="24"/>
          <w:szCs w:val="24"/>
          <w:lang w:val="en-US" w:eastAsia="zh-CN"/>
        </w:rPr>
      </w:pPr>
      <w:r>
        <w:rPr>
          <w:rFonts w:hint="eastAsia" w:ascii="宋体" w:hAnsi="宋体" w:cs="宋体"/>
          <w:sz w:val="24"/>
          <w:szCs w:val="24"/>
          <w:lang w:val="en-US" w:eastAsia="zh-CN"/>
        </w:rPr>
        <w:t>用户成功进入系统后，点击底部导航条中的“我的”，跳转到我的页面，并选择个人资料，跳转进入个人资料页面，在该页面中用户可修改自己的密码。登录页面如图4-1所示，注册页面如图4-2所示，个人资料页面如图4-3所示。</w:t>
      </w:r>
    </w:p>
    <w:p>
      <w:pPr>
        <w:pStyle w:val="19"/>
        <w:keepNext w:val="0"/>
        <w:keepLines w:val="0"/>
        <w:pageBreakBefore w:val="0"/>
        <w:widowControl w:val="0"/>
        <w:numPr>
          <w:ilvl w:val="0"/>
          <w:numId w:val="0"/>
        </w:numPr>
        <w:kinsoku/>
        <w:wordWrap/>
        <w:overflowPunct/>
        <w:topLinePunct w:val="0"/>
        <w:autoSpaceDE/>
        <w:autoSpaceDN/>
        <w:bidi w:val="0"/>
        <w:adjustRightInd/>
        <w:snapToGrid/>
        <w:spacing w:line="440" w:lineRule="exact"/>
        <w:ind w:right="0" w:rightChars="0"/>
        <w:jc w:val="left"/>
        <w:textAlignment w:val="auto"/>
        <w:outlineLvl w:val="9"/>
        <w:rPr>
          <w:rFonts w:hint="eastAsia" w:ascii="宋体" w:hAnsi="宋体" w:cs="宋体"/>
          <w:sz w:val="24"/>
          <w:szCs w:val="24"/>
          <w:lang w:val="en-US" w:eastAsia="zh-CN"/>
        </w:rPr>
      </w:pPr>
      <w:r>
        <w:rPr>
          <w:rStyle w:val="34"/>
          <w:rFonts w:hint="eastAsia" w:eastAsia="宋体"/>
          <w:lang w:eastAsia="zh-CN"/>
        </w:rPr>
        <w:drawing>
          <wp:anchor distT="0" distB="0" distL="114935" distR="114935" simplePos="0" relativeHeight="251672576" behindDoc="0" locked="0" layoutInCell="1" allowOverlap="1">
            <wp:simplePos x="0" y="0"/>
            <wp:positionH relativeFrom="column">
              <wp:posOffset>3753485</wp:posOffset>
            </wp:positionH>
            <wp:positionV relativeFrom="paragraph">
              <wp:posOffset>95250</wp:posOffset>
            </wp:positionV>
            <wp:extent cx="1322070" cy="2338070"/>
            <wp:effectExtent l="0" t="0" r="11430" b="5080"/>
            <wp:wrapSquare wrapText="bothSides"/>
            <wp:docPr id="34" name="图片 34" descr="个人资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个人资料"/>
                    <pic:cNvPicPr>
                      <a:picLocks noChangeAspect="1"/>
                    </pic:cNvPicPr>
                  </pic:nvPicPr>
                  <pic:blipFill>
                    <a:blip r:embed="rId21"/>
                    <a:stretch>
                      <a:fillRect/>
                    </a:stretch>
                  </pic:blipFill>
                  <pic:spPr>
                    <a:xfrm>
                      <a:off x="0" y="0"/>
                      <a:ext cx="1322070" cy="2338070"/>
                    </a:xfrm>
                    <a:prstGeom prst="rect">
                      <a:avLst/>
                    </a:prstGeom>
                  </pic:spPr>
                </pic:pic>
              </a:graphicData>
            </a:graphic>
          </wp:anchor>
        </w:drawing>
      </w:r>
      <w:r>
        <w:rPr>
          <w:rStyle w:val="34"/>
          <w:rFonts w:hint="eastAsia"/>
        </w:rPr>
        <w:drawing>
          <wp:anchor distT="0" distB="0" distL="114935" distR="114935" simplePos="0" relativeHeight="251670528" behindDoc="0" locked="0" layoutInCell="1" allowOverlap="1">
            <wp:simplePos x="0" y="0"/>
            <wp:positionH relativeFrom="column">
              <wp:posOffset>128270</wp:posOffset>
            </wp:positionH>
            <wp:positionV relativeFrom="paragraph">
              <wp:posOffset>86995</wp:posOffset>
            </wp:positionV>
            <wp:extent cx="1335405" cy="2350770"/>
            <wp:effectExtent l="0" t="0" r="17145" b="11430"/>
            <wp:wrapSquare wrapText="bothSides"/>
            <wp:docPr id="19" name="图片 19" descr="登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登录"/>
                    <pic:cNvPicPr>
                      <a:picLocks noChangeAspect="1"/>
                    </pic:cNvPicPr>
                  </pic:nvPicPr>
                  <pic:blipFill>
                    <a:blip r:embed="rId22"/>
                    <a:stretch>
                      <a:fillRect/>
                    </a:stretch>
                  </pic:blipFill>
                  <pic:spPr>
                    <a:xfrm>
                      <a:off x="0" y="0"/>
                      <a:ext cx="1335405" cy="2350770"/>
                    </a:xfrm>
                    <a:prstGeom prst="rect">
                      <a:avLst/>
                    </a:prstGeom>
                  </pic:spPr>
                </pic:pic>
              </a:graphicData>
            </a:graphic>
          </wp:anchor>
        </w:drawing>
      </w:r>
      <w:r>
        <w:rPr>
          <w:rStyle w:val="34"/>
          <w:rFonts w:hint="eastAsia" w:eastAsia="宋体"/>
          <w:lang w:eastAsia="zh-CN"/>
        </w:rPr>
        <w:drawing>
          <wp:anchor distT="0" distB="0" distL="114935" distR="114935" simplePos="0" relativeHeight="251671552" behindDoc="0" locked="0" layoutInCell="1" allowOverlap="1">
            <wp:simplePos x="0" y="0"/>
            <wp:positionH relativeFrom="column">
              <wp:posOffset>2065655</wp:posOffset>
            </wp:positionH>
            <wp:positionV relativeFrom="paragraph">
              <wp:posOffset>62230</wp:posOffset>
            </wp:positionV>
            <wp:extent cx="1353185" cy="2402840"/>
            <wp:effectExtent l="0" t="0" r="18415" b="16510"/>
            <wp:wrapSquare wrapText="bothSides"/>
            <wp:docPr id="27" name="图片 27" descr="注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注册"/>
                    <pic:cNvPicPr>
                      <a:picLocks noChangeAspect="1"/>
                    </pic:cNvPicPr>
                  </pic:nvPicPr>
                  <pic:blipFill>
                    <a:blip r:embed="rId23"/>
                    <a:stretch>
                      <a:fillRect/>
                    </a:stretch>
                  </pic:blipFill>
                  <pic:spPr>
                    <a:xfrm>
                      <a:off x="0" y="0"/>
                      <a:ext cx="1353185" cy="2402840"/>
                    </a:xfrm>
                    <a:prstGeom prst="rect">
                      <a:avLst/>
                    </a:prstGeom>
                  </pic:spPr>
                </pic:pic>
              </a:graphicData>
            </a:graphic>
          </wp:anchor>
        </w:drawing>
      </w:r>
    </w:p>
    <w:p>
      <w:pPr>
        <w:pStyle w:val="19"/>
        <w:keepNext w:val="0"/>
        <w:keepLines w:val="0"/>
        <w:pageBreakBefore w:val="0"/>
        <w:widowControl w:val="0"/>
        <w:numPr>
          <w:ilvl w:val="0"/>
          <w:numId w:val="0"/>
        </w:numPr>
        <w:kinsoku/>
        <w:wordWrap/>
        <w:overflowPunct/>
        <w:topLinePunct w:val="0"/>
        <w:autoSpaceDE/>
        <w:autoSpaceDN/>
        <w:bidi w:val="0"/>
        <w:adjustRightInd/>
        <w:snapToGrid/>
        <w:spacing w:line="440" w:lineRule="exact"/>
        <w:ind w:right="0" w:rightChars="0"/>
        <w:jc w:val="both"/>
        <w:textAlignment w:val="auto"/>
        <w:outlineLvl w:val="9"/>
        <w:rPr>
          <w:rStyle w:val="34"/>
          <w:rFonts w:hint="eastAsia"/>
        </w:rPr>
      </w:pPr>
    </w:p>
    <w:p>
      <w:pPr>
        <w:pStyle w:val="19"/>
        <w:keepNext w:val="0"/>
        <w:keepLines w:val="0"/>
        <w:pageBreakBefore w:val="0"/>
        <w:widowControl w:val="0"/>
        <w:numPr>
          <w:ilvl w:val="0"/>
          <w:numId w:val="0"/>
        </w:numPr>
        <w:kinsoku/>
        <w:wordWrap/>
        <w:overflowPunct/>
        <w:topLinePunct w:val="0"/>
        <w:autoSpaceDE/>
        <w:autoSpaceDN/>
        <w:bidi w:val="0"/>
        <w:adjustRightInd/>
        <w:snapToGrid/>
        <w:spacing w:line="440" w:lineRule="exact"/>
        <w:ind w:right="0" w:rightChars="0"/>
        <w:jc w:val="both"/>
        <w:textAlignment w:val="auto"/>
        <w:outlineLvl w:val="9"/>
        <w:rPr>
          <w:rStyle w:val="34"/>
          <w:rFonts w:hint="eastAsia"/>
        </w:rPr>
      </w:pPr>
    </w:p>
    <w:p>
      <w:pPr>
        <w:pStyle w:val="19"/>
        <w:keepNext w:val="0"/>
        <w:keepLines w:val="0"/>
        <w:pageBreakBefore w:val="0"/>
        <w:widowControl w:val="0"/>
        <w:numPr>
          <w:ilvl w:val="0"/>
          <w:numId w:val="0"/>
        </w:numPr>
        <w:kinsoku/>
        <w:wordWrap/>
        <w:overflowPunct/>
        <w:topLinePunct w:val="0"/>
        <w:autoSpaceDE/>
        <w:autoSpaceDN/>
        <w:bidi w:val="0"/>
        <w:adjustRightInd/>
        <w:snapToGrid/>
        <w:spacing w:line="440" w:lineRule="exact"/>
        <w:ind w:right="0" w:rightChars="0"/>
        <w:jc w:val="both"/>
        <w:textAlignment w:val="auto"/>
        <w:outlineLvl w:val="9"/>
        <w:rPr>
          <w:rStyle w:val="34"/>
          <w:rFonts w:hint="eastAsia" w:eastAsia="宋体"/>
          <w:lang w:eastAsia="zh-CN"/>
        </w:rPr>
      </w:pPr>
    </w:p>
    <w:p>
      <w:pPr>
        <w:pStyle w:val="19"/>
        <w:keepNext w:val="0"/>
        <w:keepLines w:val="0"/>
        <w:pageBreakBefore w:val="0"/>
        <w:widowControl w:val="0"/>
        <w:numPr>
          <w:ilvl w:val="0"/>
          <w:numId w:val="0"/>
        </w:numPr>
        <w:kinsoku/>
        <w:wordWrap/>
        <w:overflowPunct/>
        <w:topLinePunct w:val="0"/>
        <w:autoSpaceDE/>
        <w:autoSpaceDN/>
        <w:bidi w:val="0"/>
        <w:adjustRightInd/>
        <w:snapToGrid/>
        <w:spacing w:line="440" w:lineRule="exact"/>
        <w:ind w:right="0" w:rightChars="0"/>
        <w:jc w:val="both"/>
        <w:textAlignment w:val="auto"/>
        <w:outlineLvl w:val="9"/>
        <w:rPr>
          <w:rStyle w:val="34"/>
          <w:rFonts w:hint="eastAsia"/>
        </w:rPr>
      </w:pPr>
    </w:p>
    <w:p>
      <w:pPr>
        <w:pStyle w:val="19"/>
        <w:keepNext w:val="0"/>
        <w:keepLines w:val="0"/>
        <w:pageBreakBefore w:val="0"/>
        <w:widowControl w:val="0"/>
        <w:numPr>
          <w:ilvl w:val="0"/>
          <w:numId w:val="0"/>
        </w:numPr>
        <w:kinsoku/>
        <w:wordWrap/>
        <w:overflowPunct/>
        <w:topLinePunct w:val="0"/>
        <w:autoSpaceDE/>
        <w:autoSpaceDN/>
        <w:bidi w:val="0"/>
        <w:adjustRightInd/>
        <w:snapToGrid/>
        <w:spacing w:line="440" w:lineRule="exact"/>
        <w:ind w:right="0" w:rightChars="0"/>
        <w:jc w:val="both"/>
        <w:textAlignment w:val="auto"/>
        <w:outlineLvl w:val="9"/>
        <w:rPr>
          <w:rStyle w:val="34"/>
          <w:rFonts w:hint="eastAsia"/>
        </w:rPr>
      </w:pPr>
    </w:p>
    <w:p>
      <w:pPr>
        <w:pStyle w:val="19"/>
        <w:keepNext w:val="0"/>
        <w:keepLines w:val="0"/>
        <w:pageBreakBefore w:val="0"/>
        <w:widowControl w:val="0"/>
        <w:numPr>
          <w:ilvl w:val="0"/>
          <w:numId w:val="0"/>
        </w:numPr>
        <w:kinsoku/>
        <w:wordWrap/>
        <w:overflowPunct/>
        <w:topLinePunct w:val="0"/>
        <w:autoSpaceDE/>
        <w:autoSpaceDN/>
        <w:bidi w:val="0"/>
        <w:adjustRightInd/>
        <w:snapToGrid/>
        <w:spacing w:line="440" w:lineRule="exact"/>
        <w:ind w:right="0" w:rightChars="0"/>
        <w:jc w:val="both"/>
        <w:textAlignment w:val="auto"/>
        <w:outlineLvl w:val="9"/>
        <w:rPr>
          <w:rStyle w:val="34"/>
          <w:rFonts w:hint="eastAsia" w:eastAsia="宋体"/>
          <w:lang w:eastAsia="zh-CN"/>
        </w:rPr>
      </w:pPr>
    </w:p>
    <w:p>
      <w:pPr>
        <w:pStyle w:val="19"/>
        <w:keepNext w:val="0"/>
        <w:keepLines w:val="0"/>
        <w:pageBreakBefore w:val="0"/>
        <w:widowControl w:val="0"/>
        <w:numPr>
          <w:ilvl w:val="0"/>
          <w:numId w:val="0"/>
        </w:numPr>
        <w:kinsoku/>
        <w:wordWrap/>
        <w:overflowPunct/>
        <w:topLinePunct w:val="0"/>
        <w:autoSpaceDE/>
        <w:autoSpaceDN/>
        <w:bidi w:val="0"/>
        <w:adjustRightInd/>
        <w:snapToGrid/>
        <w:spacing w:line="440" w:lineRule="exact"/>
        <w:ind w:right="0" w:rightChars="0"/>
        <w:jc w:val="both"/>
        <w:textAlignment w:val="auto"/>
        <w:outlineLvl w:val="9"/>
        <w:rPr>
          <w:rStyle w:val="34"/>
          <w:rFonts w:hint="eastAsia"/>
        </w:rPr>
      </w:pPr>
    </w:p>
    <w:p>
      <w:pPr>
        <w:pStyle w:val="19"/>
        <w:keepNext w:val="0"/>
        <w:keepLines w:val="0"/>
        <w:pageBreakBefore w:val="0"/>
        <w:widowControl w:val="0"/>
        <w:numPr>
          <w:ilvl w:val="0"/>
          <w:numId w:val="0"/>
        </w:numPr>
        <w:kinsoku/>
        <w:wordWrap/>
        <w:overflowPunct/>
        <w:topLinePunct w:val="0"/>
        <w:autoSpaceDE/>
        <w:autoSpaceDN/>
        <w:bidi w:val="0"/>
        <w:adjustRightInd/>
        <w:snapToGrid/>
        <w:spacing w:line="440" w:lineRule="exact"/>
        <w:ind w:right="0" w:rightChars="0"/>
        <w:jc w:val="both"/>
        <w:textAlignment w:val="auto"/>
        <w:outlineLvl w:val="9"/>
        <w:rPr>
          <w:rStyle w:val="34"/>
          <w:rFonts w:hint="eastAsia"/>
        </w:rPr>
      </w:pPr>
    </w:p>
    <w:p>
      <w:pPr>
        <w:pStyle w:val="19"/>
        <w:keepNext w:val="0"/>
        <w:keepLines w:val="0"/>
        <w:pageBreakBefore w:val="0"/>
        <w:widowControl w:val="0"/>
        <w:numPr>
          <w:ilvl w:val="0"/>
          <w:numId w:val="0"/>
        </w:numPr>
        <w:kinsoku/>
        <w:wordWrap/>
        <w:overflowPunct/>
        <w:topLinePunct w:val="0"/>
        <w:autoSpaceDE/>
        <w:autoSpaceDN/>
        <w:bidi w:val="0"/>
        <w:adjustRightInd/>
        <w:snapToGrid/>
        <w:spacing w:line="440" w:lineRule="exact"/>
        <w:ind w:right="0" w:rightChars="0" w:firstLine="420" w:firstLineChars="200"/>
        <w:jc w:val="both"/>
        <w:textAlignment w:val="auto"/>
        <w:outlineLvl w:val="9"/>
        <w:rPr>
          <w:rFonts w:hint="eastAsia" w:ascii="黑体" w:eastAsia="黑体"/>
          <w:b/>
          <w:sz w:val="21"/>
          <w:szCs w:val="21"/>
          <w:lang w:val="en-US" w:eastAsia="zh-CN"/>
        </w:rPr>
      </w:pPr>
      <w:r>
        <w:rPr>
          <w:rFonts w:hint="eastAsia" w:ascii="黑体" w:eastAsia="黑体"/>
          <w:b/>
          <w:sz w:val="21"/>
          <w:szCs w:val="21"/>
          <w:lang w:val="en-US" w:eastAsia="zh-CN"/>
        </w:rPr>
        <w:t xml:space="preserve">图4-1 登录页面 </w:t>
      </w:r>
      <w:r>
        <w:rPr>
          <w:rFonts w:hint="eastAsia" w:ascii="宋体" w:hAnsi="宋体" w:cs="宋体"/>
          <w:sz w:val="24"/>
          <w:szCs w:val="24"/>
          <w:lang w:val="en-US" w:eastAsia="zh-CN"/>
        </w:rPr>
        <w:t xml:space="preserve">            </w:t>
      </w:r>
      <w:r>
        <w:rPr>
          <w:rFonts w:hint="eastAsia" w:ascii="黑体" w:eastAsia="黑体"/>
          <w:b/>
          <w:sz w:val="21"/>
          <w:szCs w:val="21"/>
          <w:lang w:val="en-US" w:eastAsia="zh-CN"/>
        </w:rPr>
        <w:t xml:space="preserve">图4-2 注册页面 </w:t>
      </w:r>
      <w:r>
        <w:rPr>
          <w:rFonts w:hint="eastAsia" w:ascii="宋体" w:hAnsi="宋体" w:cs="宋体"/>
          <w:sz w:val="24"/>
          <w:szCs w:val="24"/>
          <w:lang w:val="en-US" w:eastAsia="zh-CN"/>
        </w:rPr>
        <w:t xml:space="preserve">       </w:t>
      </w:r>
      <w:r>
        <w:rPr>
          <w:rFonts w:hint="eastAsia" w:ascii="黑体" w:eastAsia="黑体"/>
          <w:b/>
          <w:sz w:val="21"/>
          <w:szCs w:val="21"/>
          <w:lang w:val="en-US" w:eastAsia="zh-CN"/>
        </w:rPr>
        <w:t>图4-3 个人资料页面</w:t>
      </w:r>
    </w:p>
    <w:p>
      <w:pPr>
        <w:pStyle w:val="28"/>
        <w:keepNext/>
        <w:keepLines/>
        <w:pageBreakBefore w:val="0"/>
        <w:widowControl w:val="0"/>
        <w:kinsoku/>
        <w:wordWrap/>
        <w:overflowPunct/>
        <w:topLinePunct w:val="0"/>
        <w:autoSpaceDE/>
        <w:autoSpaceDN/>
        <w:bidi w:val="0"/>
        <w:adjustRightInd/>
        <w:snapToGrid/>
        <w:spacing w:before="0" w:after="0" w:line="440" w:lineRule="atLeast"/>
        <w:textAlignment w:val="auto"/>
        <w:outlineLvl w:val="1"/>
        <w:rPr>
          <w:rFonts w:hint="eastAsia" w:ascii="Times New Roman" w:eastAsia="黑体" w:cs="Times New Roman"/>
          <w:sz w:val="30"/>
          <w:szCs w:val="30"/>
          <w:lang w:val="en-US" w:eastAsia="zh-CN"/>
        </w:rPr>
      </w:pPr>
      <w:r>
        <w:rPr>
          <w:rFonts w:hint="eastAsia" w:ascii="黑体" w:eastAsia="黑体"/>
          <w:b/>
          <w:sz w:val="21"/>
          <w:szCs w:val="21"/>
          <w:lang w:val="en-US" w:eastAsia="zh-CN"/>
        </w:rPr>
        <w:br w:type="page"/>
      </w:r>
      <w:bookmarkStart w:id="28" w:name="_Toc842"/>
      <w:r>
        <w:rPr>
          <w:rFonts w:hint="eastAsia" w:ascii="Times New Roman" w:eastAsia="黑体" w:cs="Times New Roman"/>
          <w:sz w:val="30"/>
          <w:szCs w:val="30"/>
          <w:lang w:val="en-US" w:eastAsia="zh-CN"/>
        </w:rPr>
        <w:t>4.2商品信息模块</w:t>
      </w:r>
      <w:bookmarkEnd w:id="28"/>
    </w:p>
    <w:p>
      <w:pPr>
        <w:keepNext w:val="0"/>
        <w:keepLines w:val="0"/>
        <w:pageBreakBefore w:val="0"/>
        <w:widowControl w:val="0"/>
        <w:numPr>
          <w:ilvl w:val="0"/>
          <w:numId w:val="0"/>
        </w:numPr>
        <w:kinsoku/>
        <w:wordWrap/>
        <w:overflowPunct/>
        <w:topLinePunct w:val="0"/>
        <w:autoSpaceDE/>
        <w:autoSpaceDN/>
        <w:bidi w:val="0"/>
        <w:adjustRightInd/>
        <w:snapToGrid/>
        <w:spacing w:line="440" w:lineRule="atLeast"/>
        <w:ind w:right="0" w:rightChars="0" w:firstLine="480" w:firstLineChars="200"/>
        <w:jc w:val="both"/>
        <w:textAlignment w:val="auto"/>
        <w:outlineLvl w:val="9"/>
        <w:rPr>
          <w:rFonts w:hint="eastAsia" w:ascii="宋体" w:hAnsi="宋体" w:cs="宋体"/>
          <w:sz w:val="24"/>
          <w:szCs w:val="24"/>
          <w:lang w:val="en-US" w:eastAsia="zh-CN"/>
        </w:rPr>
      </w:pPr>
      <w:r>
        <w:rPr>
          <w:rFonts w:hint="eastAsia" w:ascii="宋体" w:hAnsi="宋体" w:cs="宋体"/>
          <w:sz w:val="24"/>
          <w:szCs w:val="24"/>
          <w:lang w:val="en-US" w:eastAsia="zh-CN"/>
        </w:rPr>
        <w:t>该模块主要包括查看、搜索和购买商品的功能。用户进入系统后，可浏览系统中展示的商品，也可输入与商品相关的关键字进行商品的检索，当然，用户若有心仪的商品也可进行购买。</w:t>
      </w:r>
    </w:p>
    <w:p>
      <w:pPr>
        <w:keepNext w:val="0"/>
        <w:keepLines w:val="0"/>
        <w:pageBreakBefore w:val="0"/>
        <w:widowControl w:val="0"/>
        <w:numPr>
          <w:ilvl w:val="0"/>
          <w:numId w:val="0"/>
        </w:numPr>
        <w:kinsoku/>
        <w:wordWrap/>
        <w:overflowPunct/>
        <w:topLinePunct w:val="0"/>
        <w:autoSpaceDE/>
        <w:autoSpaceDN/>
        <w:bidi w:val="0"/>
        <w:adjustRightInd/>
        <w:snapToGrid/>
        <w:spacing w:line="440" w:lineRule="atLeast"/>
        <w:ind w:right="0" w:rightChars="0" w:firstLine="480" w:firstLineChars="200"/>
        <w:jc w:val="both"/>
        <w:textAlignment w:val="auto"/>
        <w:outlineLvl w:val="9"/>
        <w:rPr>
          <w:rFonts w:hint="eastAsia" w:ascii="宋体" w:hAnsi="宋体" w:cs="宋体"/>
          <w:sz w:val="24"/>
          <w:szCs w:val="24"/>
          <w:lang w:val="en-US" w:eastAsia="zh-CN"/>
        </w:rPr>
      </w:pPr>
      <w:r>
        <w:rPr>
          <w:rFonts w:hint="eastAsia" w:ascii="宋体" w:hAnsi="宋体" w:cs="宋体"/>
          <w:sz w:val="24"/>
          <w:szCs w:val="24"/>
          <w:lang w:val="en-US" w:eastAsia="zh-CN"/>
        </w:rPr>
        <w:t>用户进入系统后，系统首先展示给用户的为首页，首页布局从上到下分别为，搜索条、商品分类、轮播图和推荐商品。用户通过点击搜索，进入搜索页面，在搜索条中输入商品信息，点击收缩按钮后，前端通过axios调用后端searchGoods接口，将搜索信息与商品表中的商品名称做模糊比较，若匹配到相应的商品，则将商品的信息，包括id、商品名称、商品主图、会员价、零售价、库存、描述，封装成json格式的数组，返回给前端，前端将这些信息展示到搜索页面中。</w:t>
      </w:r>
    </w:p>
    <w:p>
      <w:pPr>
        <w:keepNext w:val="0"/>
        <w:keepLines w:val="0"/>
        <w:pageBreakBefore w:val="0"/>
        <w:widowControl w:val="0"/>
        <w:numPr>
          <w:ilvl w:val="0"/>
          <w:numId w:val="0"/>
        </w:numPr>
        <w:kinsoku/>
        <w:wordWrap/>
        <w:overflowPunct/>
        <w:topLinePunct w:val="0"/>
        <w:autoSpaceDE/>
        <w:autoSpaceDN/>
        <w:bidi w:val="0"/>
        <w:adjustRightInd/>
        <w:snapToGrid/>
        <w:spacing w:line="440" w:lineRule="atLeast"/>
        <w:ind w:right="0" w:rightChars="0" w:firstLine="480" w:firstLineChars="200"/>
        <w:jc w:val="both"/>
        <w:textAlignment w:val="auto"/>
        <w:outlineLvl w:val="9"/>
        <w:rPr>
          <w:rFonts w:hint="eastAsia" w:ascii="宋体" w:hAnsi="宋体" w:cs="宋体"/>
          <w:sz w:val="24"/>
          <w:szCs w:val="24"/>
          <w:lang w:val="en-US" w:eastAsia="zh-CN"/>
        </w:rPr>
      </w:pPr>
      <w:r>
        <w:rPr>
          <w:rFonts w:hint="eastAsia" w:ascii="宋体" w:hAnsi="宋体" w:cs="宋体"/>
          <w:sz w:val="24"/>
          <w:szCs w:val="24"/>
          <w:lang w:val="en-US" w:eastAsia="zh-CN"/>
        </w:rPr>
        <w:t>用户点击商品分类，前端调用selectType接口将用户选中的分类id传到后端，后端通获取商品表中商品分类id等于选中的分类id，并将这些匹配的商品信息，包id、商品名称、商品主图、会员价、零售价、库存、描述，封装成json格式的数组，返回给前端，前端将这些信息展示在首页。</w:t>
      </w:r>
    </w:p>
    <w:p>
      <w:pPr>
        <w:keepNext w:val="0"/>
        <w:keepLines w:val="0"/>
        <w:pageBreakBefore w:val="0"/>
        <w:widowControl w:val="0"/>
        <w:numPr>
          <w:ilvl w:val="0"/>
          <w:numId w:val="0"/>
        </w:numPr>
        <w:kinsoku/>
        <w:wordWrap/>
        <w:overflowPunct/>
        <w:topLinePunct w:val="0"/>
        <w:autoSpaceDE/>
        <w:autoSpaceDN/>
        <w:bidi w:val="0"/>
        <w:adjustRightInd/>
        <w:snapToGrid/>
        <w:spacing w:line="440" w:lineRule="atLeast"/>
        <w:ind w:right="0" w:rightChars="0" w:firstLine="480" w:firstLineChars="200"/>
        <w:jc w:val="both"/>
        <w:textAlignment w:val="auto"/>
        <w:outlineLvl w:val="9"/>
        <w:rPr>
          <w:rFonts w:hint="eastAsia" w:ascii="宋体" w:hAnsi="宋体" w:cs="宋体"/>
          <w:sz w:val="24"/>
          <w:szCs w:val="24"/>
          <w:lang w:val="en-US" w:eastAsia="zh-CN"/>
        </w:rPr>
        <w:sectPr>
          <w:pgSz w:w="11906" w:h="16838"/>
          <w:pgMar w:top="1701" w:right="1418" w:bottom="1418" w:left="1985" w:header="1247" w:footer="1021" w:gutter="0"/>
          <w:pgBorders>
            <w:top w:val="none" w:sz="0" w:space="0"/>
            <w:left w:val="none" w:sz="0" w:space="0"/>
            <w:bottom w:val="none" w:sz="0" w:space="0"/>
            <w:right w:val="none" w:sz="0" w:space="0"/>
          </w:pgBorders>
          <w:pgNumType w:start="1"/>
          <w:cols w:space="720" w:num="1"/>
          <w:docGrid w:type="linesAndChars" w:linePitch="312" w:charSpace="0"/>
        </w:sectPr>
      </w:pPr>
      <w:r>
        <w:rPr>
          <w:rFonts w:hint="eastAsia" w:ascii="宋体" w:hAnsi="宋体" w:cs="宋体"/>
          <w:sz w:val="24"/>
          <w:szCs w:val="24"/>
          <w:lang w:val="en-US" w:eastAsia="zh-CN"/>
        </w:rPr>
        <w:t>用户点击商品，可进入到相应商品的详情页面，在详情页面，用户可以查看该商品的所有信息包括轮播图、名称、描述、会员价、零售价、详情图。用户可以选择加入购物车和立即购买，若选择加入购物车，则系统调用addShoppingCar接口，将商品id、用户id、商品数量存入到购物车表中生成一条新的记录。若选择立即购买，系统自动跳转到确认订单页面，在该页面中，用户可以选择收货信息，查看订单详情。若继续选择提交订单，则前端调取addOrder接口在数据库order表和goods-order表中生成相应的记录。首页页面如图4-4所示，商品详情页面如图4-5所示，确认订单页面如图4-6所示。</w:t>
      </w:r>
    </w:p>
    <w:p>
      <w:pPr>
        <w:pStyle w:val="19"/>
        <w:keepNext w:val="0"/>
        <w:keepLines w:val="0"/>
        <w:pageBreakBefore w:val="0"/>
        <w:widowControl w:val="0"/>
        <w:numPr>
          <w:ilvl w:val="0"/>
          <w:numId w:val="0"/>
        </w:numPr>
        <w:kinsoku/>
        <w:wordWrap/>
        <w:overflowPunct/>
        <w:topLinePunct w:val="0"/>
        <w:autoSpaceDE/>
        <w:autoSpaceDN/>
        <w:bidi w:val="0"/>
        <w:adjustRightInd/>
        <w:snapToGrid/>
        <w:spacing w:line="440" w:lineRule="exact"/>
        <w:ind w:right="0" w:rightChars="0" w:firstLine="720" w:firstLineChars="300"/>
        <w:jc w:val="both"/>
        <w:textAlignment w:val="auto"/>
        <w:outlineLvl w:val="9"/>
        <w:rPr>
          <w:rFonts w:hint="eastAsia" w:ascii="黑体" w:eastAsia="黑体"/>
          <w:b/>
          <w:sz w:val="21"/>
          <w:szCs w:val="21"/>
          <w:lang w:val="en-US" w:eastAsia="zh-CN"/>
        </w:rPr>
      </w:pPr>
      <w:r>
        <w:rPr>
          <w:sz w:val="24"/>
        </w:rPr>
        <mc:AlternateContent>
          <mc:Choice Requires="wpg">
            <w:drawing>
              <wp:anchor distT="0" distB="0" distL="114300" distR="114300" simplePos="0" relativeHeight="251673600" behindDoc="0" locked="0" layoutInCell="1" allowOverlap="1">
                <wp:simplePos x="0" y="0"/>
                <wp:positionH relativeFrom="column">
                  <wp:posOffset>174625</wp:posOffset>
                </wp:positionH>
                <wp:positionV relativeFrom="paragraph">
                  <wp:posOffset>97790</wp:posOffset>
                </wp:positionV>
                <wp:extent cx="4989195" cy="2834640"/>
                <wp:effectExtent l="0" t="0" r="1905" b="3810"/>
                <wp:wrapSquare wrapText="bothSides"/>
                <wp:docPr id="38" name="组合 38"/>
                <wp:cNvGraphicFramePr/>
                <a:graphic xmlns:a="http://schemas.openxmlformats.org/drawingml/2006/main">
                  <a:graphicData uri="http://schemas.microsoft.com/office/word/2010/wordprocessingGroup">
                    <wpg:wgp>
                      <wpg:cNvGrpSpPr/>
                      <wpg:grpSpPr>
                        <a:xfrm>
                          <a:off x="0" y="0"/>
                          <a:ext cx="4989195" cy="2834640"/>
                          <a:chOff x="3719" y="413060"/>
                          <a:chExt cx="7857" cy="4464"/>
                        </a:xfrm>
                      </wpg:grpSpPr>
                      <pic:pic xmlns:pic="http://schemas.openxmlformats.org/drawingml/2006/picture">
                        <pic:nvPicPr>
                          <pic:cNvPr id="12" name="图片 12" descr="商城首页"/>
                          <pic:cNvPicPr>
                            <a:picLocks noChangeAspect="1"/>
                          </pic:cNvPicPr>
                        </pic:nvPicPr>
                        <pic:blipFill>
                          <a:blip r:embed="rId24"/>
                          <a:stretch>
                            <a:fillRect/>
                          </a:stretch>
                        </pic:blipFill>
                        <pic:spPr>
                          <a:xfrm>
                            <a:off x="3719" y="413106"/>
                            <a:ext cx="2502" cy="4419"/>
                          </a:xfrm>
                          <a:prstGeom prst="rect">
                            <a:avLst/>
                          </a:prstGeom>
                        </pic:spPr>
                      </pic:pic>
                      <pic:pic xmlns:pic="http://schemas.openxmlformats.org/drawingml/2006/picture">
                        <pic:nvPicPr>
                          <pic:cNvPr id="36" name="图片 36" descr="商品详情"/>
                          <pic:cNvPicPr>
                            <a:picLocks noChangeAspect="1"/>
                          </pic:cNvPicPr>
                        </pic:nvPicPr>
                        <pic:blipFill>
                          <a:blip r:embed="rId25"/>
                          <a:stretch>
                            <a:fillRect/>
                          </a:stretch>
                        </pic:blipFill>
                        <pic:spPr>
                          <a:xfrm>
                            <a:off x="6400" y="413125"/>
                            <a:ext cx="2479" cy="4392"/>
                          </a:xfrm>
                          <a:prstGeom prst="rect">
                            <a:avLst/>
                          </a:prstGeom>
                        </pic:spPr>
                      </pic:pic>
                      <pic:pic xmlns:pic="http://schemas.openxmlformats.org/drawingml/2006/picture">
                        <pic:nvPicPr>
                          <pic:cNvPr id="37" name="图片 37" descr="确认订单"/>
                          <pic:cNvPicPr>
                            <a:picLocks noChangeAspect="1"/>
                          </pic:cNvPicPr>
                        </pic:nvPicPr>
                        <pic:blipFill>
                          <a:blip r:embed="rId26"/>
                          <a:stretch>
                            <a:fillRect/>
                          </a:stretch>
                        </pic:blipFill>
                        <pic:spPr>
                          <a:xfrm>
                            <a:off x="9104" y="413060"/>
                            <a:ext cx="2473" cy="4411"/>
                          </a:xfrm>
                          <a:prstGeom prst="rect">
                            <a:avLst/>
                          </a:prstGeom>
                        </pic:spPr>
                      </pic:pic>
                    </wpg:wgp>
                  </a:graphicData>
                </a:graphic>
              </wp:anchor>
            </w:drawing>
          </mc:Choice>
          <mc:Fallback>
            <w:pict>
              <v:group id="_x0000_s1026" o:spid="_x0000_s1026" o:spt="203" style="position:absolute;left:0pt;margin-left:13.75pt;margin-top:7.7pt;height:223.2pt;width:392.85pt;mso-wrap-distance-bottom:0pt;mso-wrap-distance-left:9pt;mso-wrap-distance-right:9pt;mso-wrap-distance-top:0pt;z-index:251673600;mso-width-relative:page;mso-height-relative:page;" coordorigin="3719,413060" coordsize="7857,4464" o:gfxdata="UEsDBAoAAAAAAIdO4kAAAAAAAAAAAAAAAAAEAAAAZHJzL1BLAwQUAAAACACHTuJAxDvaGdoAAAAJ&#10;AQAADwAAAGRycy9kb3ducmV2LnhtbE2PQUvDQBCF74L/YRnBm91s2tQQsylS1FMRbIXS2zaZJqHZ&#10;2ZDdJu2/dzzp8c17vPdNvrraTow4+NaRBjWLQCCVrmqp1vC9e39KQfhgqDKdI9RwQw+r4v4uN1nl&#10;JvrCcRtqwSXkM6OhCaHPpPRlg9b4meuR2Du5wZrAcqhlNZiJy20n4yhaSmta4oXG9LhusDxvL1bD&#10;x2Sm17l6Gzfn0/p22CWf+41CrR8fVPQCIuA1/IXhF5/RoWCmo7tQ5UWnIX5OOMn3ZAGC/VTNYxBH&#10;DYulSkEWufz/QfEDUEsDBBQAAAAIAIdO4kCN3KZF5AIAAB8JAAAOAAAAZHJzL2Uyb0RvYy54bWzV&#10;VsluFDEQvSPxD1bfSa+ztWYmQoRESBGMWD7AcbsX0d22bM+SI4KwHEBIKFw4oCCUYzhxQuJvhiR/&#10;Qdnd05lMIiFF4ZDDeOyyXX716rnc/fVZkaMJFTJj5cBy1xwL0ZKwKCuTgfXs6eadroWkwmWEc1bS&#10;gbVLpbU+vH2rP+Uh9VjK8ogKBE5KGU75wEqV4qFtS5LSAss1xmkJkzETBVYwFIkdCTwF70Vue47T&#10;tqdMRFwwQqUE60Y1aQ2N/zimRD2KY0kVygcWYFOmFabd0a097OMwEZinGalh4CugKHBWwqGNqw2s&#10;MBqL7IKrIiOCSRarNcIKm8VxRqiJAaJxnZVotgQbcxNLEk4T3tAE1K7wdGW35OFkJFAWDSwfMlXi&#10;AnJ0/OvV/ONbBAZgZ8qTEBZtCf6Ej0RtSKqRDngWi0L/QyhoZnjdbXilM4UIGINet+f2WhYiMOd1&#10;/aAd1MyTFNKj9/kdt2chmA5c32k3s/drD51uq1NtD2CzxmUvjrY1wgYQz0gIv5oq6F2g6t+Sgl1q&#10;LCgQr72Vk1FGRqIanNHlegu65l9+H797g7QhopKAuOb7r+dfP5wefj49+Kmxajd6Z+UHa4DbjDyX&#10;qGT3Ulwm9K7koFS4Pyay88ttPTwHYifP+GaW55p23a+DhYNXVHFJqJXiNhgZF7RU1RUSNMcK7q9M&#10;My4tJEJa7FBQhHgQGUA4lEpQRVJ9YAwHPwawVQqaCYPyDJjGLEEvlyhkOdOu09YR43ChFK/lAI1a&#10;JkEAgljOM9AmpNqirEC6A/AABeQIh3iyLWs8iyWgjzMIpgvDKhHQ+f/q8Nsr6tCGJXV8enHy4/DP&#10;y72brQ6vSl4jgmtQB1QGKNNVHXC91oo6gg4UCaMOv2cOb6rAzVIH1LKq1Na1wwdDrY7jg6OTo+8n&#10;R9/m7/dvtjr861dHz3WChTqaV6KpHUHHb2pHVUkXb8R1qMO8M/AKm6en/mLQz/zyGPrL3zXDv1BL&#10;AwQKAAAAAACHTuJAAAAAAAAAAAAAAAAACgAAAGRycy9tZWRpYS9QSwMEFAAAAAgAh07iQKf2pV5T&#10;YQAA42oAABQAAABkcnMvbWVkaWEvaW1hZ2UzLnBuZ928dVyU77/wiUp3Iy0tUtLNKN0IiJSAdAlI&#10;NygI0kg3gyApIV0DONI5dJfU0AwMXbO3399zdvfZ13l2z3P2OfvH/qH3iwvmmvuqT74/V+QrTSUC&#10;XBpcNDQ0AhVleR00tAc+aGgPc7ExgZYqO7TvwOOBu46SLFrlCN0O8AO67UuNl2ho1fF4t+YYwM84&#10;H5QN3dHQCDv//nvQ61JihYbm4KMi//K1j+lBm282RXczCgwKblZb1H+R+mmO+h3m43MFBdZ8ZufI&#10;Em0SK/TFB7FPo8S0x7gdBCzWht1cFt36TxQ4+CNZRf2WnHmZ0n1cRaPKnZ/mrZ3cOhxUllXKDA5R&#10;p1cifTtMibJlTEz0TEzODiU8U69+Z7k454uJRM3+/DP8dNnn0acXT4iXeNS1HL0XZFbkzS7nqLiw&#10;/7aZY6DHA49PmP/9wyzpyyoJNjrzr4//PEZXwZWf/ruGf2s3Cw/599r/26//Rw9/aVNDrZi0bQpY&#10;u/ztJdv8Xe8blAxJRd2m9LMnw17zNaONVaHQXYU9xtMjsjEMa2Zi34chSh6uyn/YtWvWLdTX2zi2&#10;qzSDgjdDbFsbULNBMnG/0VED1wf5EWJgLMNYXA7DdgkZhZMTdkwoy/n7ZAPE+s4OuF0efHCLVXF8&#10;qJTsfnsWr/6pqI5Khskq52u+n4zGODP4tSElsw+1AFjKXs9k3OWpYklWSpaZdtUr4ghSRRwMUK6p&#10;XwBt4P3clzpkx+HZvlKy/4ex7hO1rOMy6uDlTcLUHsFOPkWEVNOGJNvl26oXbq9GCR592rZKVga+&#10;PMV2uQAmM/fyCFQTkttm08xBkA+RwzWJ1hjKnQExKeQQgfebfdSeXEK0v65K17q7Zh/phS8RYsvr&#10;K+KgwzbuqUTyZXzjG1AdFKfF67Dj7y+T/VlTbeWbBDQHDLldNrKHWx9AWYglJDgv13eGz1rTF1cK&#10;id6gcN2Uvn9Orgz76kUSop8/9R1P6iIr5zBRdZn25csQPgZshmqOfLIQsEqWmbnbyhl72000Re4d&#10;9mdcnpfCoWmDgtWrSIt+CRi+yQo2ZFDUZqNfCcsGEYGv9AUDtQ9eYb5+j3VgQNDM4haWqe2ug86o&#10;JtKLb+oEp3AXKhi5SJDHZiAJ8jBABDtfkTgFhg6vgvyiTSXmwJifiB9aWQR3G4QeqUL3IFeuzWxG&#10;qlAqIvT4WbKxUmEfXt9qdWR/6ykua3wfyVZWuQmHj6VXuTP3zqBQIbkU8P2H1DkBSSlq917sV/Gf&#10;NxoX/cJECR4mqCF8+zl92NXbVhJ5qOwrrWlEGdtz2HcJscX1ENhdudGaeLm94LiOEJG2ulCVIKw2&#10;pJwyQwJ+x6oJDoftlLgtws9XfoPLtmer2lX82kAwJiC5K6MnSVaTLMBD3fYXAdpYvTYpFLmauHJ7&#10;e3N6ZSu5cwdeWdMIfbpCXCP8Z02D24Wc1ydWk2ucLdXKjefL7NX3ZeznoUpWYqrsPgxvT2hR97yB&#10;7Xsat5QEv3HdMavAXFaB0gk9ggupovHkGVFZytdD2Um6y8RSzJ3aOtC9X1oUT07C9bOrV8NmMeJY&#10;u12Py806BPrY3h0R/Orn4HFblnIDjuw25hhbiNKTkzBi2/ka5W8JIpIX8tD86b1rzC2uqJBHwGEJ&#10;/R+dPeBUj/4X/o44RD+4CZCWL168QKChET8llgKEJC46ERrap4fQR2gv8v7jzfB3xjfMDvYr5Q0b&#10;XoELEvWAfF3K+ojRkfGGN90Gx89poe43Rlt9jlEPT36K8ZQIC5NPgg0ND98TNe3zEK/5oobWbOZd&#10;m6T3olRjhPtvpyVEX3wqXkK3hz1Ca4kRIL2VMDL9ibhNnAihqrHxtTd3WcjkldPQFk3TZNnj292O&#10;pah7U6j+RD7bEmS7hOt5CKFTmh+TySoZJn2wk4a+4rk+83thS0oqicoy2C277zjJC1K0HRCQxCAs&#10;Honsn1B6fU2YovciU35lePTH5S90F9XFhLrtfd+uwq9Uk/uvG54vxSWbLe9eSk/y+wQm5uRYNsSD&#10;5W3PCXB11wI+UMM3GfjmzYgM4LcKRkd5j7q/sekpo97YDzsmPKZ1BqkwsCgcNquwnggjXXtY5egs&#10;zx4YpmYonpfWuUf3Fi1V+crk8mc/5fKm8c1VnCvja03qOFTNwJY5RLf/xpe+re7ElY9XFdZ9wSHx&#10;M6S4PxA63OLBdgUTpFaEa7TilH3K5Nporj7XwpZkkLeRZMMk3H48Xd+/kqtiWCaz3nq1C4fc/ZYe&#10;ofPn7w/YzwohLzrObuTW7+KvYTx2rxnUXBZ7rGl4NXHZ65SJ1cKyyeQjjL04ktb0Sipn9tz7qcuX&#10;V5tNvsbb1O/XZmW1Qzlhx5AgnoM9yNmxl6p2lc/zY+i2NNEyr83cYYNsKpgOf8s9nyHHAY/427Ww&#10;i9lcpS961fW3wFgTbTVu/uKvKPbVJ+Ni62XEO0URIhJeOf6mnDs8uCrrHfYUHpVLnwWIIeS5DNjs&#10;kNBrvg/zMS+3+NCtFWUMSz/NHmt+wzR/qfPafkmiKNyEg98u9i4/0OduuKaNPjtlocfKmc4Rl5m0&#10;VUyznoXVTACXBNLU0C6i9RZGXm04GxLTVc4h+CxAlMx9qFn2YsXgNbghVzRXbbFp7dr4bk7i4uG4&#10;mCgYe8xUBuQB+k0VsIDr8IdqOCV53sX7V+VLb6P74Jk0OIiP/+viJxaJDzq4h3lq2MsSmvXuQnZX&#10;whGSHQxSY0G67EX4pKE05HKm0B8NIpsO5qbRshubyryJ34V7bkVx1UpGPGcsu3u+NvdMxOe7xbjz&#10;DzZce0Ltn1w6f1ZCtMi1UnEdrPFvvEugArkY0M9/0ebQTzYJocF3ltYtKAjRd7IlFPrEc4keeZpH&#10;vkEWUHknW/amw8NlnrdGK+umsA55ysamp1viHPxUHTES2zms78Sx50Kn/4FGy4zSc2Sst5Vkk8UH&#10;80jKT5KJ/1E131h/4saAnCURt2FxCYuXoJXJ1Qvh0KklCoid7TJ0WORN6KiEiKYl6Ej+gROBm+WF&#10;IJUnQcDBfhIvx5niPozLN+lr+tlJMf/NK/MQre8qJAFu2SqgiBpczUdQb5a6VcvS7TiWUSru46KY&#10;2O1kTQ61QN7i1diR/L5g9d6EUJVc7zHzSU5tJR6f5aC1q6bAJNLRE/0s3tI1tJyXpjd1XhrnnRH5&#10;rEWVrcWoojPHWtOwvgVwvDpwtmFsY8GeEQF1WF1QTBtJD2aN8OsPX0PgVEZqyweTNZ07catK34/7&#10;Fy+yi3UdcTOqPTDaW66VfwSv+Y5982wdKO5qtn+wTftxtrPqEyem8Mep43bl1rGQ3yQz3BoS9qTw&#10;DXJIAli5t1LfqEO1v5fuUTM6YyxWldSEVfkrT8EL/0G38U2tpE6mXNcJehw1xBs44i2d3OtmU4sr&#10;dM4wG+/8t1RGhE3MWHrPVBMxvJ4ZNsjApP70C0rwacMo6hYff38ojO1hvHBAjBfklAWna3v02IPS&#10;d1h3Xlgri0MBHkMf2IY87ZCXSeU+a5jgIPXUTRJiYRQ/dzulbqSLK+ZO0MpnhGsmPe4tK6/MzktJ&#10;/GWDYLfh0AtR92iQolciIWBAYv5ZvtJ4LfGjU5xVQlNT4snl2zPdCI9cKeulS1+/3eIRjeDb5MYq&#10;E9PbZ8/mixsmCka90Oz7vM4vNt/eCB16CmCwY2SRaqKqkccmM03BfYjJQTpb5pNTIvAqhqbhMn8C&#10;n8Z+3OKVh9ZvKilUOmvr01Lvt0sZbqYGjWRFRxOhTGmLwn7Pv09XhDaFCtuyolfND+tzjL3ZejcR&#10;2umj+b2fKSng5gEaG8s7qPdHuzd8BR9U1Mw3Azl35NIMfxt+KtF9cBUJrNWzp9SAxvHHx2YAzHaM&#10;ECy0jy8+rT5Ae/LqCWDHY5P/L2r+6Ga9hHvD5x0JkrG85af0prWK4yW7VcqaHhtocNyeFNSKvZcd&#10;7xPkKwi7qJuY12jVK6sMQc01N1n6oS5rH6Ec1a/5xLrjp8BbgqhdElS0fG5HahdKIhHF96KiYLO9&#10;I7MLS8sWlUlapZaMVfXjSGoYBLWd7r4yTtb8fifMFZQrjurKg0NO6C0bcwIPdBa0fsGY7ua3bo3z&#10;nRGOu9h8R827938GYbgmvVZZfGbwVkKBwLEzfcS6VdvE9Wf2ZXAjtytB1I/gGM2kH7x0HHyBS2r8&#10;bwaSx/GCZgbrTlLx7H5n024roe4EnG6epF4pMb4vSkPdgOz+ZFN77PIcnJ7w1hdsPE58muc++2hu&#10;3yqX0B532ee92sDnTThXx+sckbJQ8fSDT6RTjns2RoO7GbeCgYr+V6ueelfyToW5gt3MyuJVl0UZ&#10;39dDbNNnWIiOY2WktWpz33Ssbso7le2lFS+Rfk8ZrNJn8s3c0fk5v7JPduu6yJGPXNtZOreE08Rj&#10;Ja3twha00mzNVpoYzoMEg+9m02S0aD9GjOMGUbU+tc2Vm2noUGcsLR6fRdxkbX8WnAt7VrhRMELj&#10;XTOZEbk76QZiRIck9dzwUGeQqvhys04Vsb1bfjykObhXeF4Y8VPO4ORPaKO09RNVblectfOa0Ssa&#10;3x3LM0DuZBReFUxNQ6TXHhyGz7XnH+Q7NfK63mzmWGd+q0p4yRRCNcOWwChZaaIGKwcHvX+rn9Ql&#10;LDLgea0ZIK1TGfbxYqwukM6yY4IjUdSTyrQyYdn/fe8u+OY6U1QP2dLXayFrEcdR8PYreBznXtfr&#10;TyXko3PArsmZfNCyWW2IZltNjkhAWe42d+WqHoeotQXvTF9cc1xhPRZH8PLBxuBM86MnIyt+cfRV&#10;gx/CrFL0HkKRtwefCmGddE/5j1+4qRBK0PISBjLoLLo2E0I0cGX4co9w2bVSOVo5+8+/ev6B9X/a&#10;B1HF8lBR1S43y5pVWYEiTmzgbIxZTpsyXjY9lTFtokSBMdozrz/1n6u2amrfseCcSMzBrfJvbE8g&#10;6jHnR+/uokkhCS7Sao1vvwvn8jW5PNDsR4fxreHs/97Kal7YL6q/yCYjihpZw86Nfprr6+rmfRky&#10;Gqrk7TWVsa65n2qOT+wOFjQYn3+BL2v7qwtxe7r6fNATE5dIG+secnR7Vd0PrcD4yjfUotRbItHq&#10;awAvnddpzKHbbuGFVO4GW76iel1c0ubBQIekW5LSy0JcP37oicGY9mdQl3QGFtQu1Lc3Y7Gs/Fa+&#10;Q0e0r6Sd+9LnOcfT69s5337IZfPjm+Hn82Ufbq/6VTRrhpmhyJp8Cc7y6nGKAxreQpLb4j37bvuZ&#10;0c6jUicCs/gOJwaN9CHeoQ1qoXURWMuNf0eBmuYNk7R+lCGExWeOxKCYHwuyYEg/di3rJROWmHgz&#10;SwmZwxkWuJKRQ2Dg0zHFlNw3R2AlN8tbqkSR1SdEGtsmvb15PP1uAz6AManJNZVXb9M98mvqkaSD&#10;5FjuvoFe7qKLWa0BZuIivDduSvbn/MKwYGVBZbSd9xKWT5D20vA5oo4AhBUUk9CBAwMNiLKVI6tX&#10;4Z17ZZX1xuG7g160tAcw18pPKIj6fsOz9nvIyJawWuq66UST5onBjdSUO0YszisaaMelXGbAXfDY&#10;jYPuk9T3NqNsHW+1jtx9g695pS8GHe1kLVRssO4Or6nr1hTq56jzoU7ezO7hNt4y4cKIpEsJs7LV&#10;2DO7H3KKCxDTMl7fAZ7HIrNXMUqEvNLp6wJkD08TRZrEA8B0TfbfkFRO73jrf84Z8UId90W89iwa&#10;zE78WEf4dh/R8T7KTZPCasVH0tHhCOT7/bhdcxu6nvPctD+tp4qXrh2WD1wSUbFniZRhjORmqWwt&#10;qT2LmhIj0nDwdc56bF4XXH0G39y7sFhz2/eKrCptmeaOL3l7N4tfIPNElI3k9ia46ZPmHUx0MjXE&#10;JD2hUXqHe26/qLg9sIxHvWcQ5fuA57aTsH4Kp+udFZ+CgtJzCe3TALcnHPJZ23kK2DKqtoTyc/bd&#10;WQoWXg4RBej0wrxpRHQsLgWm02iTocpOKomhvOwzMuFjpo4Zi42GcOvJSLJC4YXe4ZWlhr0FEiif&#10;be+s0ztL1VdwOFkAN3Uj4EOcB7yulGewzAZ1jvQy7ngKL2j8OWeZ6ul3m3TtOSOVX7CfmXNG5e+6&#10;TIaZCfoeJG5eortsmTf+MAEPrZt2kOoCXiienSdN+JG4Jr99dBicRbJGiRSCFH/0alXoQ/aXLi6f&#10;sYS5X9a1bFWrsVJXx8xtyr171hEFH/G44i6mjN/lFic08r9YbKjfpU6g8+APAEt8Sf5ZmeNpOvIu&#10;ZtdaCrYw4YDVyOvFcHj2AaaVzFhP1XFoD6ewxDUFxVXSErlaTm+2OI0wVFlWve5qIGIXU0K8CYx1&#10;ZPvQyIMrxgj3QS6il25uNo0o3lDpourf63TvOVyIX1wPNKTeTNWLIK3iQymlvlwYjk2P1D974O+D&#10;2RF675EVjLlyovwH3N6vtRjpA4+iifNOnVTcAISDzZnB58MYP7THvcYC/K9yEr3f/kBGS00eFxJD&#10;UpSyG10Un6nQ0vW/pEpyZOyki6Er0KyMKajTbu0Xqb8JNc41sRWFbd921afMDEmsbEts4S6Zuho6&#10;0/YkCgIaxkmq7377hxzdG38jBLJfN9ddWh7Fj6w/7z1Yj+sXktAJDlLP7oBsHfK7dbwPvr+PDcjN&#10;+eFqUvD8Ws6APFj6hGSaJuAznc9toa9OXFnoMbzZLj8uSeCDPFY0VmtsR+31OJz+Mf12nZSWTPoa&#10;ZOrj8xHD4rF4616VH40kqaNSN7E/MesoISw0n8aWLcC6+pEQL/sQb34Yn8oDWSu7DH8kqWeqr8EB&#10;txflaNyz04/DJmbhVUvMwAS7SqG+Rz2TdGj9LrWWZQDhE5703FW+u+Kv/rm4R7tSdzb8VHNQ+TRh&#10;8Y4J36qjZv5baLIiQlxGAfl8T/5aV4jHqWNvXmsMcMttVJY/S6rZo8Nmz/uYJeoPYG4Npk8tUoOf&#10;1UslWioCEUwmsrYaDWPObTE2MikzB8MFL00SM69nItKAGx9uOv46q7Doc4jtNrVvpbBEd/i5glBN&#10;MkgX+Niv/LoQeAkjnXE77537AWOFsfY1I80jNLR32n5Qd5HqNPpevvyUrMkGlcrAnK5bZYNl4qMh&#10;pKjwZAtVcONymuaXG4GBS4+wIQ5YMS26oi8b+7Gv7QMuvkstOjS08W0aqHtTn1Z7OIOIQuVG0BEX&#10;2+W0wwMDxkfIyLjgYRDYQ5rxZg2RFXkFaeXp8554/jtwZvHCVegGcytoUh0sFxd/aMgo+gjts+YM&#10;Tq45Tzf5Tw9dhxPcduKAEPia5kavC/kIt8zm1qpFsKaBszuTca+ES0+XKLmpM7drYEyfHHYOHqiX&#10;AB+NmNvkmc9IuFLlt4ResBwHXfAzk/FNxi911mkMOj4WinTDDksZVYkWsuOQGHLzljWqXhoziWMM&#10;NVhwsSKe6aSKtG1qVvqY0m/bM3P4E2ebvfluotxus2W3R/lYednbblA8r4O8i4s+2rIt7kw8Y5AN&#10;zLh2xcCjemP4tKd8hhQC+TT7u5FE0Fb35E17ZcmBX0aT7AWuafYPFp/UnpuBwl/6ZGgfP8wKhqxY&#10;fnjAlWGkRtOgrAHt3aAKgHDn/9lkQ5ImagVar8p/CtFKztFF5LoZAHGYZKpPuKaqwqYzXmyOyuIt&#10;JBtUEDWLNwfdQzPSPe3H6U2+HAO/8RnQvn55gmE2dBTcu6bWjPM9cswv7Em8xn3Q5yxboy5RNI2X&#10;IVSbN+hHXI8EfdAGYj+k2bm9w80dfBU1l2uv5INxpOW4JIbe71FdcrY/D9ZvGWUL6HiLqYoro5j2&#10;AO2p0kNySPC5wxdK1wei6PGr61khpBUpjRngRNHBTk3Lz8eiyhqkIVS+Gb27lnWrc+5jBJ3qVEon&#10;ihho2BknuVD34yjDn9E8Ku473RR+spnTBFCQZNpj6+R3qTkBZ7+g+Awf3difQ9P4jBD9+uRerCsc&#10;aGif/3OhqH83cKWzFRKc2tAA+sGQBdFwudvX9NNyeoD2gpLzhvo2rpdqdKt3hRLlctufPrlqP+5T&#10;FYjvdLbE8fioni+vUaQsNmJRlNiE406MxwUHNsjTeZEdadLeESeyJd4T7ytTHhjUEOUVIR1je/Q9&#10;NjfL5tr3Z1a5L8Rm/dn8vj8D2qvnQHCFNxr8XSVGpWyJIpLnRaw/GfHvNVnB3Ojc+HcPbyKz0kDB&#10;D2Ba0RqTCyPGSh6df+zffrvOrX0+wPfi+xaBUm585ZdiDQ0obXyrLOJWMWmvB+9Fsy5myAXOtBxh&#10;xknE5kbfGLn9wL4w52KyxI5ERB2EbkUjEgT2ck/YWaLVZl0rYTgW/6Ayb69Xcj1wd+ujuz+iwa2w&#10;iwNt3LvOhFvjLovZms5IhWi5sKChcfhAF2q1yDhVebM37g0+4qT7NESdvlX3rokotFU8zCg0Q1js&#10;rLtympu4tAWQ8kSnr1k+jB0cqxEM44xMffcW+oP2M6eje7Pi9J+5z/JJosS5Sou5Amu3FfDZ4y3x&#10;jJuKGlxSqU7INzQ07odUAYTajp9Zmw3ez7HK9vckJyZncmnx9KStSZE9XAtpLKQ23yBTkfYbihf8&#10;vE9y+4Zdy9FrWJlMSutmer096/P8PrZRE4R7fdE3q8+v2TpdlLVYWk8Sqdxhfu2SivZxFAPGluBC&#10;aac8Tu4Qw/SEl4/NICMVjzP1K3XC1zqE+msZU3tOHEemHlFyHgU9dpjuJtkXdbLB14kSoVT+c1cK&#10;Z4LWPz7I7+H9GB5CCjMshIiGZcshripzfg0ToeV9Ws34rA69QWe3PdJhNZ7SeEIJ4dKSDtWigkhN&#10;s0xY8O869ycwDY7Gu+Msz7psFvdNhNuIP0QGxPbKIvwIlgeqyEPiYbRoxI+gtDpqfarvog2KE1Du&#10;zWKijyhwoEqe5lfijmPsJ+I54SiX4uq46s/7UbypTTw+XkmknkI2bWNIL8OHjQQVAp6SJQRxTJ7I&#10;6rsyZudHx+mbKIaFjupAPSwMl2w8tCfMCGEfXVZObPMK0p3L/UUOR/cee5zcDqayCxyVHoFadL6T&#10;sRrhjSNV7nmRPfpoY9Vx4mY2Y30EzY2PIZF+FETqjRKPDVlxnCsDadVq91WNAKMWCSSBA2T6nWon&#10;xv3DAjuFb2gfmPDjCcsHqD/6xjvcQfA0pTIrK2VWRgy3oT/QvT4s2pI+MuoufH/DtZ02SSkoQd3z&#10;Eh2cmhagmdshobkBHwwtcH6YX7lbjZ0jCpsoDR1jp/xrcwW0ZxJim25ioCmTQlbD0nFJMDpJIUxa&#10;urKumQaJD5kE27uexLu6kBdtmwTcdA0/SSzBvfB509vkHE7H88A/TteTqsoAcjOJvM3OD1jM+swM&#10;13i5aT2tIC/QBhm7HC9DmMohsx+g8Vo/8Qn/+ioqD9Cw7Q/R0NKTvwBxhzz8/3z0genyYKGR7CGQ&#10;pfuNi80APB4S/GcfTD5nFW8AJf3gwf9kCP7flXukn1dBqFv36/1amDyiF+hWgNeH95TI+yCvsdEp&#10;33tlWda4EaJCu+wTuxzkTxt40u+c8qzgvV966pCpLJGLzkKmsJOQ//l7jnm72Hn62gSGdhHNiVTl&#10;n+HzkN7u9wF2ODy+dgXzu2iQSi63lHe6Br63kEWvBHimlBIObMa5au6NuFtHcQX9/vWmS0edH4Vb&#10;br7mjMyQ2wdle11BLV+ZnquagGkx2E6d45vHOycK+W+XMa8WeAhMvdYkyEfNFs/VQCMQxdtqePYi&#10;ot43vL9uFXT7gaPCGClWEbjVeHr9I7i4GOyTfHh9yHPqAmoKXfZz/KGaIk36SAh32vAKrVHi21gk&#10;/RUHqwW9o1fQjc1X0IYrjvjTBPnNTIE1Ue7a5TXMLbojAvCLoRbBLl/aBc4m2T99DTa97CdPGzRe&#10;s44kbGZcvL1LJPcUPCE7cNpy+XWRIZq4/VavFQ8a7ZhwY9NHskn+xKhWeuKmHN80t2+mls/2Zwto&#10;PmH9tJ58ZsreLNBkVs7U5UjseMt+Y13Fcms91zE/Rlq+CAN1f+69M2a2ouWYGxAh0l6de4+4QSk1&#10;LnsQ8LS7MbSdnCAtwsGeXb/4sWiPDKafeFsVKx80jVXfr1ucHMzM7pS7+fqKY7jAweWCMEmG1/k8&#10;MS9ZsEY6uWPvsikUFzJkE32RQor0k3nDZ6q/ZHIZB+/h8M1cxk5evh5/J/QWzbDexC8MnnEJBxQp&#10;w3vd8y/q6F3wtKRNPmcPycBZWhpOws1z4uHzPV1AFCdyNz1k9qjUv33dyoSRdzX8oGNsVyLLGtFS&#10;vMyqABIYMatTMlo2UQNGdCi5sJ1GtKgQf3defJqldzF+0MhTqJA2nK8GD469vx0KnigGB+Xr2OCN&#10;mbfRf/Uso9CR9UKMJNv29EtyHPmMoY2F6DxtpiBtyN4PcJtaosnOn/AfZ/1N/TjBgNVI0RdLvDOR&#10;YXAh93jXLQY6NLGDIjtTxTH5QheaOTPl3CllMDOMVSXIF20WzVYeLzbzyw6cbaGzLaKhtDTZJae1&#10;1NVcjN0eETRdff9blp7KxOUTpHJtMfa6e0a2kUnLkeWmzldmx17cq5muYF9aHRjLeQPPaWerc9EK&#10;6JTsGswRrAa6XHZreX8vLuR9rr+dUcxQoCXTX7TKkq95EDFL8yquBONWvDGJv9wysNf++9NxiZ8a&#10;lQFRBU+Oj90/bCZJXG6K9z3IDDBlxgI3vs3l41NDHYXldHCJpRSLZzUMXnwe6Xj8QNFzfOZJO2WC&#10;1eslBdrnnJtZbe4nOMvOWrB6qpnOGQ6fu0XaH8te8wlw8zO9DF6zpcTAt2bGcjWKmU2wQhVJQ9tj&#10;Ohc113uBtfv1Iy3fvSUFKyPEEaQtNigIZXKaxsFYJGp2Q3t3Cw0ucOwIIjHxOm6uu0dNW/tHKuKT&#10;LmlbcagF49gXYOUt9OtgmMW8fo2AmLhumfD+cT248+j4apbwbe9gst4pVhxtArOUNTFXsd5VyMd3&#10;eevJ6xsFQ6NEP+MwMVs9UR6uhMN5EaZPspX6puV7Wy8HR79asGreZ1dKrlBtFrrIKoRrx5fgU405&#10;q0Dx+q9OPFgO3rqd6ZpUyRvvBFViuOClN0YH7B9JareWOn0SA0lW5GjVmMjLEAe4Qi4ORYzqT25O&#10;Z2yDNFwgkNR75L1/+ip8IgWPN090JcCkcIDB7UndWCdE91KiljpSs1Oy7kpg6bHdG7goussTCYs1&#10;34xiszf3AVZKfAmr+Guf1miVm3f7z2u8YtH5rEhmjOuaJb8Kh7Na+0LeB5YH0TV2ZlLcok6R8dar&#10;X9Xe2UMXQhht72G14zpCGC77yNQqYqdv40W/B1SHWRQQD02VCnIK/HANaHcDw1fZNEGCI1O/+0GK&#10;51RjNltB2vpnAflHfZZu9XrofPqTWgyPoGkfvVfmVDsC8mLvTyblTnfxUGoXd/60PKYeTCZtJWEi&#10;zgFyhQO8pcyjPhLNDNnXBmPVp79+SnRw2bRXSLSMTPSZbVnuRz9H8mNqq3bRg4KNSEbexS7IE7Ae&#10;+ZMqPj47i9IgQFz65vIxbmvevc4y8sVjQnic2LyHVyC1szCPxckj4BLG2M0/pQwDfdsj/XZb9qRO&#10;NtLMEIpm2uY4PODVHMuK0ZmsYt34pINcUqk212zF9o78a7Vde9/KNDEilLA6cU4td29bO8aSUOvH&#10;GL6x99/MFr05yG47T0+QKDnQPbRxZzeMp+6yrLnOfh0z5Vkr+WT1sCYLZjydQZE8EJDyvDcYqsn2&#10;eWG0M4d6Aye3Tt9kx4BhaSd/mTg2gRYTiYV7/9y1lOqNPn2fmsOspY9Yg5TfFjatSc2JrMBgnwDX&#10;jqNW6q7nfXa8Kt/5yTWneITIO3u3z32NHz2c5eEFcSkLinO7NIozoQW5ap0tyzKvGT+wUZKYuBON&#10;CMdWcfTagThM1vyy4O+SOUYmJDThnPHeCzBC461+COsyPPa65S5m3d9Z66s9tKPeiawCcuR1vSd4&#10;cHq7kpvvf9iS0t7+gdCk1YfBaZ48fNXdC7c2SXBNK+Q7nSMBDa8g7EkMa+eJXwR8hRI2DQldHuJg&#10;+GxBjDgdW3XHtLNY0IV3PYFb77h7xMdfzI1HkKypilM1w+yJTL1NZVDgQir493gq6OD6ZtmJh5/r&#10;8yqzAGn1E1N9smXMclMnTvj3hIeGLAufO8rGzl4FdlX4t0NuZ+ZDd/mmr+RnFkPFwE0Mkc/3nEz8&#10;fdvaeiO+bircaZI0etZ0zLFW6TtIRiDVimJP3sxwS4wnBWklGEKRYNbZFt9HWdCVl3u5V8J3d1Xx&#10;E0srbQrYQTuJanbILVG9gf1E8igOHUwL00ix0Oe8g9vpqoQkfh+MrFWhkfBu2uiaAqVHPM84etHI&#10;7F8zPIN4NmK2Mfl7BgDZZTU40+ZwJ71VtRDkTAdetQAkSSaO12Pc/SJSYHvdeyT1BCtwxknfqtgX&#10;jY4B0qe+rHEadWoBMtcS8jMFaED6ti9+Bpb48/eOMeUbE2tD14Xalr3AsoPozvbDc+GvN1YgZTyk&#10;X7OvuFjgtGYaNxfq7JBGgPsSZjeRVTXGd9ghB+m/3s8EjUVJOpOGmDWc4s7X+B4J2XH2c4XQhT45&#10;mDXw4taJE57YeGZWpEaIq5+agH+ad4EtfZd+KebOoycFs3rSEXKUFlkC1nrxlpXZrOOjsKuvQHCr&#10;5rPXwOk+9kWsZ19v4ZpqBUkXwHXQ+3/uVq9p68Ut9sIM39Y+5WvWotPNe67Quqmc1TfoLk1mHrXQ&#10;xA7hXra5zk79qc8owdeo5VM9H/NlzPmN4X07dUFV2jz+5yHc3GD0k7MZ0+/gWupbI/bLjorAmHZv&#10;fy6yW4zJlvdMTnOJdNNoaK80rd4gwEHXnG23ays7VESL/egrmsFX4CmP3kZn4pCO0jNVIFf26hz4&#10;q1vjsmDUAmo8ENSecr/nfTGxu1L5fboQz36Monbbhv2ywvihfwXAZigkakODNVu9g9VhUmdmgLYz&#10;3vHuaE8LOotG5TlWtn+2yfF+doPKf7JshYH2ceSrChSpNRpwOqZ02ucSpEA1DEqi5Lb75m47krde&#10;rJm/w0Evp29C3QP/a0QLAm/BGHTJJN10srIza9+5/Tkp/ntL+P1k7QXTZEcLR47nsoefZSfotQMa&#10;2lMtAa7LHEnvcaJD+4KtMQKh+xKS13oL8YRHns/1Xp9/F+zwEmi7VxTHWb5UFwP+XOAZsNo35wce&#10;E8ODJUWVUTSYoq/WRxV3535wnB3MfCnSyFKtar+OaiJJxgISi09UAOkCeokcV4NNhLnbjm3zF9id&#10;zvJ7/K4jK21pyNzFmh4fS2IfJdOS0mQMvuVXy1Ho5zKv4m9/wdz+81tHXmcnuQSAwignckKRfKJt&#10;qHuvayQY/I3WuKp4QhOUwc4gnsuulaGeZuoqPsXfLBpP12MVTLf0c9/I73yuvs5xhtdrsfjZl/I8&#10;eYZAPK1o6dSmOyc5YJm+sgqGpLmUH+avoO5JMoO18bIKtb5/66Sx/7D+rlpKMEC+lvg2j4lg35VM&#10;Q9yZ1MR3avN0Iyk++uz6PVOYc1CFxPGZ657j7D/Ds0GHpRnn+qzxSwRPN092dS1XBZvtGo+lKcbQ&#10;qNTC374wM4Ok22QLhz7DfP0KHNRWWtYCiqWTzt4aydKASSHJD5bbJOUcT4Kgxh14jwBf4+QrDiAd&#10;2GZrrAVN/HYCaPjdxJL8GSUg8D+TBfpaZWWlRebDnfbbCHOhvLLEuO1A9GjTyb0IBualn3/k7OZi&#10;Z8a2hrPkZebQgESuR646dm7wVuBUmdn4d8s4K9IjmA0itNRcWfrMQqCK1kCLLF5Gh3uYbnr9ucQ+&#10;Qq5UCda5/VWOqKhzzqsjatljLdKsaOpH8KApRsB3t/1DIPr1cSQJB9qBHFnwsNzTYT9+OVlsxkgj&#10;GYROYO9APCjEohSfr22pGNn7dheLPuAJvcfogzrU/c3YA6wDPpuTYZbw8YrGJdblD8OYwLzlIa1k&#10;EVVt589MAo6laF6Jvxga+PHjRtfJKZjJs30r6DnZDQi11zHafnOgdnN4wzaP+hi484Ly5qiDj37E&#10;5rTeU0/I+/D9fLX7l4Hq1gkS4GDMNT3YefRqBOgVBurI3aobyg+iuNtelSPMlzP44IqkvnmAdaiF&#10;ui0M/oY6AqMi7yO7086v9CVWPwamL2ZsX6x8IZTef1dWvqsFz/ZnP5hNoPjr98H7P6/OVAVrYgch&#10;vmKWVdI8sUFQUASWaK2wlNhWMXj0mX8Zf4DF+NQG8fbyC4Pfk+hHs7GrL1xZVsElGeLI93/FwRsr&#10;S0zUb7+WD4cYQp67/B7jkUn2AxuRk5OTLwhCd+3eyRHozbzW6f7YDswlX1nZrlJn5m6p/QdhYfxy&#10;cpcmwpJyYlHsv/1oAgPjgyCkhnNmZDm0QHEj4ntWEpsb63bK60/KKqooQFqjVcEgiXwYyWTo8Nbe&#10;3g+73Y1qj/2EYaGi5pfc64h4DdOA/rf/eiOgp/bTh8M5K7IcuWJhivHOlCvvnGjmlXs1xTMzlQht&#10;axi5rcwMhT9e12YErOcZ0Uh8T1WMf8wqozeR1R8M/T3I5IP2wjAB2Amn49FC8cOrHPSCCYoxdIpk&#10;8XRqHBpgVXiOP6bJ8733EjflE3YD1UpjXTgFJebvhM+qtjX0UgJLI1XuX7BfBlEE2h8L61sjOPDQ&#10;0PLWrRQRSL6Wr3FSflI5HuPkmcF/8Ft2wqN3Rlx4812WPTjree2/0VLCiga3AlPaBe7sMoXMSwAo&#10;cqWjkTgANXBf937u7O+2Ku8LXzULSuBt8eHNCbqOrPMZ4742X5jyuDjA28494s1nDDpSbdlbSBuj&#10;b3wr3/gWFO3cfhjQsjteNX6cpKTDknT78gudvJ6wXt3tdJYdnPfvhMlYySP4xqzTzNSRvFLRh+3u&#10;JHd23XqnBa2V+UcrzV+dIV6UJrWI90Z+UzPbtDO5Wo3LHx7Um/ozmNSuqmeKtUfGbS8lAWJuzNsZ&#10;9Sa8vR8gpXM4yEKCM3DuozDSRuv1G0eJZmPuWhuHi40BT23BCP7T7tteRxBlvam7iEnwJvUaqlA/&#10;R2Ww8p4mx2tcvqy8nLhDF9nWIPmvZchgyxycww861nOfxQ96sOS7J9XiemxYZ/XH3qNzSnC7RcHs&#10;G1u0ZkGVmUROZbq/lEngHKc6wnaCupiuG30lniYrfFT6YlGjVeYzoDY25WyWrdo2xqPtRvapPWAX&#10;lfngldaYoFkvtqXqAJnAiyyqWuo7tveKoKxUPmmwc4cvYeB6pvt2ERt8bKMgs1S/imGNJQV01R/f&#10;VaXzEO1F81dqKKwDWAiP8TT745Ta7RtvYC2XpMDz7e7igbZXCh57sTzqCHe7uTV3+zk9s4LpbvhY&#10;jG58URGT8FqjYziBY/7NIYroX5tWEUE14vhtC9jQnrus7Fdzp20uPKT5HTdxGJPnFWo7reqnKxBz&#10;QpNGxPvrgVOWUl876bPDJTnsdt+u50bNJ7b/2hufV82sQlwyJL9gigqP/wrHzHxuLpTj2aMi5D1C&#10;LdSx+WPS7b7UY4Rad4eLQyP/uIC2tLIBdCaTX3xJnxlKJBOhGOtQpPcjSIExMDkFdPng70LShgQf&#10;Y2S6/6GjEbLCPtszU7nDws/LbKFxsCspKCp6KeTzQVpPjyBPJnCjSo3B79LcYxuQGX+kCa1DQF8V&#10;46lV4qXGCQFJMxCljn2PwX45x1PLDL04mAFf672OWAGX0hpw3FM6rkQFye7fFod6foAiV/KpBW3I&#10;K0zvngJq8SmXAMulIdVQfjhT7Gv+vKhnPxwNXuvoabAl3XzcnmG9YlyTSUYxfe0kJBG8ZJAuXO2N&#10;Y5SLB90bhN+zc6EB+uE99n0Y3H56H2n/ypLsrKqy8NtwZ4nvxnMafoenNx2R4fF23z+FOpS0f8vE&#10;fH1OVustk5UWAvrIrk6npAVCkpPd9j5TAhgh8BD2fQD7JZPcF10FPZ6zqrKiT6G0XSfqnhop2d36&#10;pwUygf7RhpB0qCCUcQS9YwVQCQlKWt+Fg6/M/m1pBWFgldjOrG78dpfgdu5O1LYXBv1YsejZbiD6&#10;mVS+fh0mLM2WcM9VjOzW/LQw8OKbJTujRvDNQu3psfO/Tigg9QWhYFGkFI2IBevUJFH+g5Sp11D0&#10;lVYXRnbXq1Lqu55d84Ctkc3lAqyzdzdNq8UBvgIVwfcou4vDpX+NIQY7SJrstlnIYvKxw+NFeYJQ&#10;zIlR886SdvMnU5PHHRuvOZftDkB5IWWz6zLqt9L+599z2/zGZW725XrBz/UCDHEBfZtMNkd8i9zb&#10;WUSOFCYU9OqYdL4rqywteHavklnmcA4CD+tHzAUcybR1r5htWhz5ymsd+3TcnRfoakpnmAaeUczf&#10;4fxdUkYBFh+ZUEZhG7opQjrZR2UOJS4dD94XLWuVdyKFL+3ucu5gMytXmZDs/os89xHxaFP/A73r&#10;jSSt13EAPCyTQXI7ZAif2K5eL23/ljA8v5c+e8U4y/Ci8wsRhZrgl8ch8L2T2+GZByl3pd++fdoa&#10;aftqGnzn+W/r4G60NTp7TGY/uspeVlpBNSgoLCws9OEd/RmFS8MJn3jpnD+fjP/R4LjexM8/nTtR&#10;XLwFoiuLaP9t/+YGq5/kR/N9i1TSyIdqdJY2VH7a3cWqob7DpuG3eCqMX1mc2fKM/Sr3rx0j4n8k&#10;R0Fx1w3fyFISmljr1p8AzJadCS2QnjggOC4BZXdL9jyNz0CZQxMUphjH0GtzHCvU5IodSyMd0hPL&#10;yNM+JfHd/icAtvfnBCu2tzSkZoaLVJ8WbPdMW9c5LYj8azyyCNRlL2i77AfVRBhyayJ5Pa64er1n&#10;rFo3rghHKc460QUwpWInhd5jE7wvKbhPeWS3jfgmtJNeYLd/ecx94HN97t2ucdR+wxt4Pmf7r02i&#10;jh203hPrMSw8oz0Yhtz+bM9RbXj1mP1cW8jidW16N5GlLKMIJHJ3d6+kpixKJRAfUEGlQjb7YpnP&#10;j5+23By27txdrPCZQV18vr4JrE7J1c3id7Q7o+LattUe+l4sWmJCYryzQ22TiWt09utNPRHaKz+R&#10;iQGMCbsrifo5HAGmS40skYnEPec8pO2wOX9WnIQfaVYFUVGm0ZWvz709zf3wNO45avSbhsdvHN2d&#10;Ol0t83zwCyV64cig0wLGiTh6yW0kDKQvnkpmtFa5OoWscJwUGUvFsmFnRb3lUhNcfzmf37Cz84bp&#10;akrrhxPaCxXDBZHY3d6UhNXG93OqM2bBLIFXTfYeG9q9EasrVvRiJS/L65EroYyvxD/idKSya8mE&#10;F2lKx/XE0sJszljsxvl7x9sulpVavQ6egaBc1IMf0PnOm8f1a8+Ur0/YVwey1RhrfdBUhyWMRrpG&#10;Nk3fhKy0eNLytP2h9dhPJrPr6nOdnBUKocEUjjQMcAqU1puZ/JkRkJI+jHRpnp4m+N5y/XKf/XlI&#10;kXqGKugGlrIWH2ilibCw7yYp9xlpTF7L2xhR4LbdamfLZLXoqcQA66T2wbKnHqGNz81r8ryddyqq&#10;ThmiqpsQ8TYu5KOFdpxN/7Vnh4U2m8gyVnvHv/b8UT8MGM7hmxCK4JMhKNlQE9bjLiutKUtVCSIm&#10;oBWJGt4qHqsKqo/yCoZIZgn68DrIFdFnSFPx+oiHxp9cjJxE9xOhPTFoDBkeoBpTFa7bEBjCNeIS&#10;dRrQ+LunRZc8sgzy/wheMsUOyyLOHn15pWHC7XPPlSR1KbIyI2WBn+Oz1n+atSKV+CdeWXXnLyl1&#10;I8tp0Ce73RNDH4KVZ4VdiqRu+RpI+Ckta3XF30VyyW+vcaeplGMsQlsdoaGOCP2+eqXe1mLzRO/N&#10;tEAz0iy13DqEsc8ZLdaiIXiAs3iC8R7R+76qA1mYSF1R56f4QE2QAZes5q1Loyn93/w2Ydvrzk6j&#10;StenotAO1D2Wxw29k8ctDocgNN42hBGKDkre7cIPeq7nCtU/NpSiCpCemiTMx2wIPk3HOZ0SHCnq&#10;Zbw5isGVuSJRIFEYWUPizQW66wEZlFc6G+PqkNfrhYvoHe5w3uv+jhW1CU2JHJyghwT2ySFV9LPK&#10;9WehpUblnYL9+kjRt1g1hnfvaKSsxGLBzyN50wXjp8uvogc4Wz+Uep0mcTWHlW8cttqvarxBU/1i&#10;lElC0ta8+20RHTWmxDhR8AOlXBx89p5G8NCOZgjdDGT3eEpEiB8qWmYY8CjJPzS9jYhuVl5DTml8&#10;wzK+eK+y9RMgevVSdKe316gh18maFlsMCff8/aeWaGgqk8VWl+MxpD5qNzb1MOALYB2fBmb+GBu7&#10;fFuPA2vKZfXqyFkKJkEAHTdD9M2B/Wq3hel174aMj7JgLLU/a4738vvq+/s/XxjLsmvU+m0RRoe+&#10;zpSyW1vVFnOYZh4P8x431PNZCF5c6gq6SVqXFgH9/wGd3VzvuYxKo84tq/fd9l0n7IYuC0p9J9Fp&#10;ZNyysdsDBP/09XvM6498Z1NLHQffn6ZfhuhigwTeOEDVXIs/swXeacyKSRgRoQ2Q1gtZwmY3YSQ+&#10;oGeGcSEz+4vNSbnBfzAcXFAE9UtngUYt+7QeZ8IzkWCBy63GdrmLJRSa9NWG7um0scuf3m40NGuN&#10;LXRY4TDKRwSc0XGx7A9IVeM6z703x04z3su+X2QuVx8dV+jJOPK1gtmBfFboEA6AD78w/4+Xqvy7&#10;ebL/2XqXf7cTneTVRpeVOKBGL6KNLiyE+j9fTvPvdv9/+47knJeedQGLQmV8YpRjAxW7o+hZ9psh&#10;9pPj7YZOcLkiKt9Kx2JKF18uuwrVHPmpNqec+cNwyLFu5n3YzumE6KTXt/2ddTS0jLxBG8TCPJX2&#10;HVCV0yM6XYHoE/PmpmKY1kljcsHMss9qsu8LFKC35EprJ7+dF5GsCrGIj0DhGJ2H8Y1SeXAHykrD&#10;Em5SeUwUzcTOiutUpLnmJnofoMnmhYbo15rzfCCkKmfzsBQZbhyuE+fvHmbc03+wZUlYFVrtlLri&#10;9EfHpOeebd7jyEOuKWu7uDjoU9EKl/BNlw445mLDFe0j8fYivulQZkoMEnc6N7b4S/PQmvISxLVJ&#10;lGClQRRlJV/1EFLil7ax9YesMlvFcc7h/c7h3yExvYKs1ouZ/DmG45lsPXfBb/7ANnxCpQZy4uri&#10;wg6CNNMliXYQjoWFwAfZzdI1B1N3e224LWG1KBbOo/6/Hx89poZ89ZBqTV0bdnx/xs6TFYbnm6XG&#10;+yw+22VItWkyul18I6Kymf8SMVyCZ67FiIWG/SkffWVMlK+w6arByFRb8DIV4zZ2VmGtWjPrRWH9&#10;iXqkNMdu3BoZb/BIjsZgRJr2+em/BkcDURxKHa5HkjMb0u5tyw65UXdx2QXF1Er9dnl83ssV2Et1&#10;nTDycNdEYPwzF1jwj+PalcKS3j+ziwyZURM+0JlehtXvbSYqTzqYZNE3QjT6jeDrvDAPH0wYBlhr&#10;Oew7J5u/0SS9NCEa8cMcMkhiFeeb5pgk9mGfNxXx1dOHBdRti+QeDphmuNC0a403lobfn2r/txl4&#10;CXXULu4bo6jPhfqPI2lDeBxTGlODim0Q9x5e+/bQG5vJ8M+xfSCyo7J/5jt7lWVuK4m5V/RH6qzL&#10;9Fb/oGCo1niK4GUle+pPlXvqs1wZQrSvwqrIv57AR2es/1S92X/sgKhqh6y0B0r+zcufu5Hj2iD+&#10;X1a5/ce+9R9syeT3Gz8/RYyKICMnmve+79jv9qMpXOsqtf0tch2Fz4u/9wPj/tVC8XqlQdPpaUOD&#10;7mATUMXmRDnYcK7wuiMvpwHgmIPbCwNr5wdi+wq+SkS0aFrau/e6wckvpPbsfHP9EO6aK7B4M3mu&#10;xrJh5zjKOi4fzouM01PMM/SKb1Nxv6wz3/hpOk2EY9lTqNXuflrTZABUeGeIFtmIjVHzL2JqmFn/&#10;MtflQ4wDxWQQaNldMNJ1t3amj+9y0b6G2YftPUXD6ma5DNNusTHBzs0E9g6VeDSASGx/XS2M2A38&#10;7RpnskCJx4XCNx2Yzb37AV+UcAghlWI5CzhPXi1855RRFCH+KfEmBss+OtPzJtWONKLOCCEQ3+W6&#10;xv5uaBcPCBBu4qS1EHt8M8fLAs2MN4RELlLEsVgy+QsyctT1nRTW/uas/WV5Eb6qYKwgyi6HKBvp&#10;nipVhv5wXKxGbiUKp2o3vW2um7J5Sc7io7ucuk9Qbhj0V/yTi4eaLTirzpHEtbuW3L6HbqZDkRC3&#10;kd/Ct5hrJAGN2dBW2QZbROTF46EsXhCjJ1lErlrkJHI3eXWYjUTpPEzn52qOPj7grbN9V4YqATUt&#10;n6crkesLXgxhOKZRr4p0q7DzA6RCjoqwPxkfOOCZgo3zpS/PEMs/X98cVrvD13JUfhjbUt5tFeW9&#10;gN6svApbffCUoJBUasF0xHpzUCtBC8HVfRJf9Zaz9xqDy66ZyUccL862lvn1nB9nf2PV3nH/LIWU&#10;3FBNjsfSC4ROyzFtoUBUdjcVsw+4Dgi2SITmUlBRL2d9VBIzQlh0cDByfEYkr4ZN6sQlWdQBQ6IN&#10;d3X/EyJ6wWY7afLFuKGLxSe8iSRD9ggzJH61hsfrwCRJCyE7237nk0TxsU1LBurfJxoaj36EHaf2&#10;XDDkYtJsjSogn77102qrHyYfiAWcahYXr0LpWwvgMMQh/N0FNpem/Y+bLMaTZREO07lT1BAwObQV&#10;8Oc84yaoOH1ytZg2N/PxbBD2Zh8FEkQfr2PmnTw7b0PDZkjmS1DWnZ5PeaKjsJISotXWPJtINk4J&#10;f/eZ6bIu0P8LM3rVnmO9HFqIPozNjL4vYqJMazr9Jvo2kQwrBMta+ZOgRyyxQoLFTsxq4HdlvgSw&#10;ttdFOlSt9CbsQGkxHbITRS71EYgcPXn9v7Ra6P+pEonkH4HCRAxU5pb/v6zMBapvVxyAXAwxMbDp&#10;/rN1t/+HRHqJfQ94WcUwmRt19GB8NLQn6yFwWdSHGUI//wV2v4sDnjrPway6P7Ez2weNjWMc4P03&#10;pQIDRV/s+/fZThHs9RWGE4q1tjCv/NjpkiV+2p0/jutCTpHojiXD/m+Her6kjiZ+ESmrIPy118Ks&#10;jyMSltILG3QCjIp+92REwMF5plMKy4X//Dy00uz+XO2HPhOcc9fjoJMb60uyiDAyGW6ZzTdoG4vM&#10;1my1CUvgNWMd2HT62rE0vmrNUSn34K7bqeN0fcixi9F/pJ/ALMs2XR3vvpPIe7xFOH5i3jZIrarj&#10;2tvvOlJpp/JoWRZ1Hiq5XdHYUPZ6joX/RcG7nBSiDz/IaHJmE4JlmaerbeCNLphXcgxpX0NJVV5X&#10;crIEdQrs8Ti/GzleRuB0lUvKZTdW54Rwkce9d/R6zxxvsSCvsEZnmOsLm+JT0RZlAY0t29xjBoB9&#10;WSJH9OpbiSFNlM0u4XTamg/yhRcE22ADq5uRAdI3bpg/bgroxTXN1FxNcs6nZsKkN87O48hcchVl&#10;coVsZA6b2Qdm5f5SGC7BaQx3Z3d1W/1f7NZp93aIOlDBHnsaM6NrXPAxLj4Qn82loRI+nfvP4zhr&#10;Ajclr6jJOFr6PRAv+0pQbM7Is7S0NF2E132/BBKy/pJt/vdjIbdVqaHxWZiheV0OJ2uGqJbl5EuC&#10;+bdV6PvrV9X7wUGmh1f8+ycWkBnFvL3XPty+29rwx3Om2nMQ03IC+YXjBsTkhEJf/767TL4jl8vj&#10;6SufSif17GUncEkcZ8RdbgtcUnP67M9D59l72orKWkPMKv9dDZ1TlvVbBf/vm0v1f0fUXhsbdPXL&#10;5HTWJVi1w9CTbyloQcfIY467xeN+ZhsGuxUNvN7heGbdQEw/vfDAsNiIic0K60jd1yYb4n4SR0VA&#10;zPM0LNGYyXywf4RDf6kCyinRxqHBnP2JJFIh3zrZ+6sg90415IC6irf38ZBUzj1Iuyp51LOPv8TX&#10;5EBkKNRzKQAhgay5rDf4fR3hThBz3s/JHuY84TGpoSF1OqmR7R+1Gr1tS7/Hxz3pOnZG2bf3bGSp&#10;xCyAx4P2pE4EqJuFJ+WmWqYN8g8sdwJjcXFZkAVB9myu7+RA31C+J42noUc8xYNbYDl32+CwXN9d&#10;fiC89R5Xhnl3Mi6i4sFmhNEvsLskdafEtHe2YhRzxaOFjYFiMVxSRhCWvkxpqFluKF1eP5zNDeE7&#10;uHl1UnOKMp29ag3R9c2stW8N0Nq+jSZ595ojkGDNkURFccqk7kGSTvucJAd49eD89K2/q3RAYMgM&#10;rK1616mY3pfhjVnKzskUz1zvWb0wq+P3yJu3mXVJnpSw4wZyOB/LIej+Prlx2eQvTDaysLANv1hR&#10;CPY9MfdD1neMwRhvRVvO96jGrKnAansoF5OGNLuuJ2P0Cl41p2lfRfzQWnK49RDdygoYsAUK2+VN&#10;UoaZZa0LvCsK6pZlTZOF6fRHz52+qjLv2L+mVQpNgzsRytabJReylTbqRbi/8ZyoId2pdCIjfbrh&#10;t9nd4sxQh0/Aqbi2AdtpQQZqm16zv7Z6fBYx8IHkIJUc8jWbT0t0fIRNHzR1plqXcgg3QjR89G3t&#10;671vJ6vPmqeMQNZOzF+xLihsPIJS9fofORfocXVoBQduzZz2DDrugI46vuAEyZg0rz70Qw7P6JXt&#10;M2HJ0koPSYZVCWYlbAtB5LL4JmI/2XgGySEw81nYc9N8r603YUpep6Q4I08YnrZ/Sv6R+57PcUYZ&#10;IUvp2qaQ1frI0FJZJ7V3cLp3t9dVstwQitICoQwwCZvRUykhPJeuWygpLh4FXUSPjMsV7hjlM6dn&#10;5eWTUjrofKueQvPiZcUf678t22Kbrp0Krr/lyb61tAomcbI5pPLUg3Fcx0mx6xsrINwU7jb4iQNw&#10;fC5yKk4Hsea3+bSk5avaER0eQMZobE2Banwq2shuvUf0ddl+4rOHscVJe9DSeAp6NSL8H8hWi62F&#10;soI9qdhba5medmxBRkviQvnFY2QxxR/86SaNyRcn7Rzmn7XNqmYn0eLB8KuTT4eTWvWlKY3ED7U4&#10;XHq8liUY6+2JwXKffCprw77iDSZNpcGzSoorW0dYtIKuMFxOKShSRwG0THwaN7DNV+JMbO6QEzpB&#10;22u/ccNV1vE9NxXuF4lEmHWij4kPui3uGY9q1OL1XZIOU153B3oLQEHqfCAU6HSdMSCr0nRWNroq&#10;Uy1LxPlVaY3aS/qFfSELRN8na1VWmsU38Phu7sFIrO8puXcunpra4YbOOogAYgVfMfoVioDrj5Y+&#10;WD9ketwhyjCbOc4TDwy+kcEBsyiukSQn5N0t3Wwzwl1gcMJlqOeq5NSCrwqcGGr3KJVdKSIATxmu&#10;6CGza9DslFxRae4hLbbbLFS+dyB39kDfgmRM+GL17cSln1vMufs4W2WjL6Gi75pUxbpH7olP493+&#10;T+vcIbW1wOWSqgWYWDv8HD2D8tZ4QWRs4Ma5uENmQhOGOuBsgVca7+zhwUfro+FjRRrm2DK2xc8l&#10;xVnuWZUHqqfz/ggg8X8rC3BXffG5dzp+Pyy5PRyw9vIp5gMtRgIZ24/sDdKemvhupqkySheXPmCe&#10;2MdMlcnuCTfZ56ue8E0kytDPVfPahwQiZVr5TKuYCgsJIIidrEeewn+cfu1Opbpp0nB+Fa7RuPxB&#10;Y0I0pbTYAh8cDK6QLrm3yNHyGJaOQEbuJWDXLk/Xp80s+MdgG5pOHpG7GnPcZGmc+BU2hIp1WM0/&#10;dfEczmeR3rkgz6CQQqmEVGSJ/qS+pa87zDCbWEFdiy3dLRl/Xk3jbf4s4hKkWzjEq/LNh9n6yVZK&#10;hCD2ek1MXOkG8TesYr0i8mwfU0j1U0k/odF8Nzf85wmKm99+G3s7jtLW6Pf2+g7WeDDoLEstvqRU&#10;6zTm87xv4blCCdCDRsSKvxhcQUwhDNoLiMD7lzkX89gerT0zcmCltVn51i54QZWchzRuHjE0+tbn&#10;jhuHK7vd2nxKL5WiUfpH63LxfLvY/p6z2aNmrfPQuudVaVlpoRO2Bx79NSdmR5VMnSGoGJG2K5q7&#10;tXvJrqxyWOUVWUXTOjvTpbVaVR5P1oVmaGoihLmPH3s8Lta6l3nTQFCj8sS6ZSPvgzV1/wsiv/jR&#10;ifjIeMEZnW6kOuYJ12VQRsT1FXqXAvPJGZ4BWRoHsnHvuyxwuqnAWKCRUpfK1bONGUE/XoWv+D8Y&#10;uBj0NvsCb7O7haNPEm+6+DFwdeuM4+oiIVIzgiRFTbGOvwfXnIpg9jj+Z9+QbjefqX4M+zw+sEnZ&#10;PMriv/YrHX7RV756pfTELPhA4Vo8C1plHYJamO/d9m9sFICavagYpBxP5ek3J0BD25S3wUDtFIPH&#10;B/nuc4KOf+WoIw5O01CGGt4Be5hMl1lGVX+TpdZaNhiwjsLri447vqWLdeOdjiBvUMX9gaqDSctX&#10;ShP+aGcbIKrN9nPGCGCHWKkpbuF1/he9p0O6KAUQpDUl6GLPf0e/45KoZWtXzW7at7gGxYe7BoQ0&#10;0bbxM8ilUOjDSoyB8vG3W/oeY7eC9tAQSgnvLXyJoF3WzKBxfo+pFPMAQiDkJiEHvCsQYxwP5ULl&#10;xOWIxGiKXSmXOW5rSfszyt798B83hGsUi4rcyhVion08Ya0NWWl257hbzRVxYFh6sR5P81Kv/m4b&#10;YYqlq2CtJYF05JjYc0lOWo2FfX6E9pG5AFjtBpcVTdElSIzDblmJ+YdHwoROfzNfOitBgXbzdaWn&#10;uz+qImhf+v7NASVa6QARbiG+tlMpEzFvylgGwSjFeHo5DnXJhDLHH6VB73jope0fSh93rZ8e9zLW&#10;ThomQ0jPadbxWNfwaK/xJKTUv8kBiAlrBqkUym3i5silGIS6om6pPvOTODhNsl9LWLc/Se732KFI&#10;06VP8kf2mauf944RDFYW2oJN1IA8g0VvYJlbH67qxlgjom7WMnJhReTvMqkA6bSrnl3e67sjxm9X&#10;VPU/Da/laSTKEzBFCSkHBTuVhPCgRDTjvxhEx5LX2cdS9E00tWSumgyqYJQ621szZWRmjI3t4QT/&#10;DE8REdC8GcnBUIC0zVHTUN+/u74obAcohq6SBCH/EYzTs+5o+x5DwRKLFxhnOzNZZWU3E31jnfaH&#10;kLnTIUGtscOlVsE69iMqyFnrc8DXeEKUQSyFMgzhMRaZKEwbKSZh+SLYfPGt059BU9rv7HtZpgPN&#10;tFR2OCGj4qOyZzsRy0o/txXa4raZxgloZT6nLvnQOy1DVDaSCADH6x9O5cp2Wb/imk1DYkuZ/fj+&#10;PSYonSZ8UpePHdny6UzoeJule3zIXJqwoJMQlOx3KhVDKH76TiLb6eLHtgZH7qW1Udt1477eL6Vn&#10;vYeEQChoWyqD+FbyCKIh2sBrTcooH3h99q16XWn0axFmtbqg2+lTGmGbZJ+hwqBRKNb4Syz6FwCZ&#10;w0j/YfTegn1FyuLpkt+CxhrBzPu/20JCix0dNe9YNd5NBSt4kPKoqxzS0gKamj6n0oE7HmIJVqOQ&#10;Hfd4B60r7XVH7Wb5d0SzaYRW1QA4NP7nvaKZsb6CO3ykiF7Su4SuVZKeRAqVHEv7VQZtUx3oFUi2&#10;2msOcu/qj8UTymw8kfiMQSUKrmb8sHp/CjO7prpG3V+Bt8EGAfbg4MJHhLNf+nMig1CB26OdhEUD&#10;ZfceI82243H0hiSA3/cXlQq6u4Z/XsUiss/bLXtggWmmPfbl+lQ6xO98F2BCvJ7Sf0B8ssCEhQVv&#10;f8OqEfu4hE1ILvrwPjIzQxAW/lccKIjYIPjKi/Hgpi90ixnkOHLEMorUc5U1NAgmn5fEYYpMvvLU&#10;YNPD31YD5jK/rCxIqLw0NxNTX7fzl+px+N7HAVxX4AIqgMGQBwb2Gw82sejL43Fyur6dXatZpKsp&#10;ExcuRJg/f210jEQH9l0ByzXdS+nZ9+3t7VFFmgxqvQxz6paZtF0ChKjZje60ISDwAbwR0NOaGt/o&#10;4hUPAHPp2p1u2xwTTBd9iwWSbEBWYeMD+w1U9jxF71EJKKtflLCs8Jucg/1pxMs1XeG2jFsqbgjd&#10;36Q2BbAT1PjalJEAXzLOT2bf1WcudNxX7TF+Wuqx3Gw7ilE7UlQLk4gtovMn18h+DuCAb3RRUcuv&#10;9ebSMtM3iKxCjvTH0ijN3PUwg2uATIGEpg06CJWPt9NX0DuhwqEBnMmRvCznpvTD2y3m6y2NNJ29&#10;RMoW8+P3Le+X9Xe4JuKLVMjCo4Qv7+/88aAXVftag6kmRP9knAF4YZNqJz8aPg7IauVoquF8xgYT&#10;De+V9o+HV4fM138uKr+3tgdSL7kOKngMntVub+2NFP/gvXtGD/JlFRboZ/Toe/laT1dh0KUt0usw&#10;5O/Uyymio0hNvK66hY5+124fSlKNxb95qwBq2Xt2fZ+Dt9PjaDsmjAcrKtQPjG13Pbjy2COgerVX&#10;DwcaR75HrmdtRyxLA2KOPhB+7mK9nVWOhjbqC2Rt0zJWqww+4Jj4e+LdfRye7fBfCGjxBDy1Ck/C&#10;aMqW+z1b7T1h24kz/VymezO/qYy6/d2qMXsOje8DA7jHksIrjq1k/1oGw/zm7OFVKjPhL8D/ozmN&#10;IwW0VGAFNcpcRdG30qGVxqcURjXbQtfXhRM7Uc29E1NpOb/Rg0VyXAeAxOBdSbU99pI7bKlu7y/+&#10;CDBNWxrTarxtEVtDuS8vAo6eXV+1DW5/cdIfpx+ET3h3+PJnjZn9tjmttb8aR+6cZ8FHRSvFvzgb&#10;uTFoyJRl+J3tMsnoXCWBb5Vvn7GhoSXjAdjBLbAQKhyBGZRm4tHtwXDm6+lhZOmBZNqEd6qZfOPy&#10;7G900JdUHpm0VJMzYQeTAIZhsTM7BxodlqBWm9mf7C1H96i/299awQY9+A+E0gHY0LrFmhaJYI2V&#10;m2lmpuvWI4MXTistye2D8qhh2q1RT2AhqtRBiZlfpnWPlqU/r2Yp4RekcAVj/rM3AJpGgf0ytdnd&#10;7oMuC8F7uzwcMsUJQ9tseXd49kukcbsqDxzg1LL5U9rdxllpQC0Juw43ukcsflEr38QvV0PtJkts&#10;jOp39QHW1vAqlPHvQtYwXVKZ5YlTjXx7KRf+quM+ZTL4F1pZ6Y9v4eESDg408qFYM7p6U2i7E0r3&#10;LRvfvjAqfmEAZMby+iv2y0f2p+kJp30sB/87hPQuBLwkwEUasBJ0V2qmEHZ5l9HyyXPNpfq8Ypuj&#10;ayRYwgALuPCHJ5PfUnFsdypeFlCLNcyCIWBPKLfD43FlikdlJTUt4QpselOvBZqJIoI0ElFMh3JX&#10;jA/F94n5Q4/GdHGD9i/5Ty/X4623XWoAoALeD1BxPrk2wzJgTGERbdSuEc28VAzA+hWQFITXoLLs&#10;LiMUacRKwndpy+xfWIP4/eG1vpyXj+x+d7mengpq8UODy93Q0T4i+mNWYUAeWMBDTO/1lA6qzIFG&#10;rOklN+z1zOt+wwAF0O5EY2N6dzS1FNntH3XEzQGgEnxP5Y2Qaah/ySPg5CNvMybFIIZDqzfn8EGB&#10;23hn/VGSQD/dqmWlVzAWPwVHRIDv1k+GLwAqpGg2780oYXMydtrYIa3GePRXyG7KASIN6N1XEFZg&#10;zqKoo3H3hOaVoQaFOqLt5tycNA2cOeZSztBje/j2UNrvFVFDPF7QQBrHxDUcFe91tFzxrzFErM4A&#10;rJAai2Lst3CoxuRzu+cE9CIxu7SYOhr0KDXNlLXY6ftHz0qipA87u1ZqbbX+gs0HtTAZIA+u251W&#10;+FffiicAhdMduSPSR29pxP24p4Txi3YzJcrWwN9Ly2xQyLmAsPThi8MJ49s7Pd7zXKVT8viLBReQ&#10;xOZk0s6Uvtm3JTAQKP94wiQYAhe81Lbs0T74xQTgvOHX57S/bHbvuiSkzELjp1fmUAF3OVX9gxkB&#10;RBLw7Nrt+hnTQsA4kd/ERkP7kwSwddmeMrEMkrm7tDRz5W1xkTmoTwcPhAIuX1ULuUcw+bTzwlYC&#10;6F/NgWloaOwOF/F2zmbM/lZY/j1ioGJrwlh6UAImgXN+5rxftZSurq7cI6xpbbNjGy5UYlJm28Va&#10;7UU7t4kwYG1kVzatCQCuP8G/7d+rXla+lkvSTJ9JwMsUynbYoympDHqSNRafR8ISrtO56gecC4vE&#10;I6Bw+Myq9kLmtfaYWYBmu6+8II9pgDBgtmTI3J3qprAAteWAbQADPXC/CgnzWDvVtdvYdn1PuaIc&#10;SvtltGSMxW7xcmzNuEIuE3NQ1DBj8cp244ejY6m9HZkaKMr5vYniQoNT6D/jATZFfPBtaGWLH7+J&#10;mIuMhvihD42kMx295KZd5ocNA/YrG5rpRWWNzvDRX+ESu2biHwGrSjUpTjyqJ44RNh5X7BIMXzg9&#10;bD0atwUHFv1rk3xeFXVeVJ55605f/1YsXjPdizQrJd7cglGBRVE42vD2OfupeWdWSWV73LMfZemT&#10;vaOAClK17IkrwCGLz289as9aDkbdnVDcApmfKSrjHfF66trwN8HVIUGU3ep+fqHzFAD9k2teVJqn&#10;R/Re7wYNrdACuLixjFGUJ67B00GrF8CORZ3m1dUAPGEELPyl+73E7rbK+waZdAeHTfifq2L7S1Fj&#10;rlmU3BeRMRwO9cIJTemwyKCH9J6TrNdj8UHqkl77eTAQ6u2mgaZdZCsQ2W+s1F6QN2ZIz/h6617B&#10;Pfw3JzRfVGwctqEPqmh4gJajOBBIUhGzpQnktHBYwThQl7malMqOe8XrE9eJ7b6COBJoR7/Eh1eh&#10;Bo7wDixQnhsaWRCPRm4AvkaOH10srWju8K7SKECYF/oftcV7HczrBYXoC6T+wTbddy+sstlLON3U&#10;+JUiniZjc4yWHDVc5wYV+ueOSoq9N2LjfH8tr71pp7rTcJfRal1NYAv1altOYDs8nmS1Oa4/O3tt&#10;ottpc6JnIQLr2DQyFv0KMGXVWb+wMwWsn93tg/SjQOcJ4tDoQgqln2viKzpRoYmSVNXZGUDCKzGC&#10;upUyQNWQGeT+BqggsHWUrGe1WXcIb/+b17MljVgfeIFwaTsTWZr1EwS2jDz7ZbXQd1exJEkzd/ig&#10;EMFatNajZ1c6GhTRDmXlZdaJjPKd4bEWtVf2pz/MKvKXGI9GtvBzo+e/2ivZwMLwTEdWC27bam8t&#10;Th6hYWfPXc6LtI+0h0wPaIDW0qXs/4H6tX4tekw4WUSGw1a/CIngQWeI6GSFPatXr6rUT1YXAsyQ&#10;EfyAmcYx4RKEVA4HMXMWctkcx+3jFb5jwvtGK+iFzfAxken7iO2+7OKEne/Ipmfze11KR8RRW2OO&#10;c9vZgsfiZJJd11P2S3b2y5dAmKfI1ETw6zMu4KKdKz61aQEokZXoR0X+BdBm8sQOUfClZQMAEer0&#10;x7wxki74WEhNFIZjWNloXEUISDfVL6ZlnKvDuldFjnCbo2xAld5dgPIWjuwK1rXEMnCCAPmLzX75&#10;7TXH32KCKLz2KNha8+peaZEXsfDPu4Je9byqXFcR6fvZYNvXiP74p1FP3SjBZn2HWT+AmuyPicxp&#10;NiflP9JWh/U02P8rYKCE8y2Hl4OiYUClQvDpWO/p9i5ofMdMOqsnRjITUxCYdBrFegKAk4p1oFz5&#10;tbH8xOboEZaI9sRogtDV7PpOC0DX6ZsF6m0mC7f4YFbJFCalNyt9D1YXuHuM9oJ03f3AobTnzsDq&#10;Ze0NM3BGr0RfXUkEOO7xeCweT9jbIQ0c7N7bJKbVXu5eM70eZjUzEf28m74IeBRF/Jbx35EjWTzT&#10;K6BbhFyKrhfnFb7poDRsWLZvUeoN98JqtCYaeWhr0WFQtcpAm4egNzA5/0txoH0L2OxUsVXT6bCo&#10;mfQY9Y6tIiLzb80Pkg/y4uCg41tDa7uWWlpgaGX7lsSxLubK7bT3dvsNYx4HOCBq2W+P57bpMQDX&#10;92evNtddMcK2BJEAExTf4OQf3eC89Kz94HpE8mgUizHgSXv9gO2B9cUEOnCPzVdxwBZDe/pffLPg&#10;/1Ou8F/XCUSR3p4fLAAXdD+sTit49Tz0v+iaw3/vZZKZMTriUuOzFM8wepmNmvXoM98JVrx9Hms0&#10;L/rjIKDvlBnmeTC5xuOCUaFXmlTS0lihu+AP5kgN+tSOwKAo1izeua6mGNzGSTFNSgHADv803iyo&#10;i6OZ/BnevD3tikHjb5b1xeq3PgZqJuEQ6vdFTmtFTBf9HjEVb691EI4L+xDcKGmme440TvtaAAY6&#10;1WUfsdYidWpJU0EuazxLWIsFj3ukKkpl/e16KYoQ13Q4vP6X+NufqaOxc0IrIhNbXeSiweVmGOnx&#10;4hDCngbDIO+w6KTBV3d83c2RQQM23aBAucKxpt/DvwF6xlkBboOwmC63ytb/ef5eSnrImlJpdyu2&#10;s83+sqHtioPFj2JVYaqVXJQILHY0FbLxUK/Wpn0xQatp6VgM7UVjvg/U0bXl9zqMqmXIfPmx2x/V&#10;zE2+1KD5NxH6xLc+7uLsLkH0+Y4YoJwq+2hrIl7N9riKexjLorMvHVqe8dh/DA/yQUToDsV00yZ3&#10;4zQaM2Chbb8hZ7uMa/fl7B5unDqJyoQ2cq+6dPGSxnvOoz+rSLFV3efX9iYHi4GTwToJjosK2I2S&#10;/3zKw5nAlMVmcGveFzehPNbTg8mmGX+NQgjUY8jwRxT/Zj2lfR3vTtn2wRkvBedaMljTNwSnNkL4&#10;+NDnn3f1he4VZnpxOh7B58/cVFgd6iuH44yXi6wqkHPPSLv+T6QQ09t02RhufNeTjGpyDrIi1czL&#10;12qUcY/QPLgkOHzYzHTL3ag5NDKPy40YLSuWlAT9mjm3J/HbyUOO5kUNC5UJzB3e/rH588/chobM&#10;5GsmFHA5SIdefAcqso2nn7nw3GkOr97t7M+Ghnh/dZx36GT7IlbrRof27kjnf8gOdXJpyjhS1lpT&#10;qpEhrV++Ad5l3+T/5wgRm9XgI8EdW7PyiALP2Pmk3xMV3Ev/2HBvpGYcNrSVZRgAnTldkXcNWG5y&#10;1X8v167Iq3eoNQDozvxrjIM6DSfHSyTPQdbUG2d5hrDJl5OeNGpZkqmSxU1wQ6VB5GQo2P06KOj2&#10;r2Rw8pL7vqhhWPVtSnyz/FwyJO2qbtzdIUtESvmHQYseEbn3CWCBd+MukzjozAJc4UM5K6lgNv+q&#10;VTzyOlrt+1sf2DBrTynMlKVj1b145zBkRVULhlAWsw4fibTd2QoKlpG9BqBcgGSJIoEkunI/if+a&#10;bTnT0H2DhK0WxhzMdfiNVBSwP4UK6sBstXBMcadT7aMgeC+H2qVDqNZsa0+7CF6M7AIGo4iwRNs8&#10;NzpAlnC83VUXCftC3mAg4rrBkhu9sddnsER861sz6rupZhvG0vwwfok2BC7a2OSED/0hQaVfzIxR&#10;VenaO5KlNv2VN23vHzuUG7cqvbCrm6CTImAE+OMrur8QUav8+jsV9RWxyQaeJjpBH1PTEcOm8JUX&#10;APmTKuij33eOb7r4eFhExKXlNkDCf/3f6CGFP/7CeSfTooDG+cj7XTdElK2IoXHv9rIhR8k8JI05&#10;eWeSK+QpY/xqK+c5F20cj0+gc+T56kynf6fAgp/Wr02ppDeNI/uz4/gsxzacvRRi6EQvqMbNoZIh&#10;Fr3c8PjAK84TnCA28LH/YIpbudnPkFTakLTaVR8RLtkUHlPp7/t7fgECXhgw4tr3HCaiwG3atUGP&#10;Xiu5up3hzdWmAhGrV6qn5U19Hza2eTvk7aDRWZ+TvgAA0RB1wICrTsw5voxr53NnXkjQVvtGTMve&#10;h8FUH3QY8YEdbhsttkzIYAOL45FsT66oahhkiVaJTuf2H4goglyvjJugv2UjC6oU4o3ey5ZODfXf&#10;5TvGM10exXf1Bm6FtgFQomuDLnVJfsGLYIteo0Y+YiD8I2wZ95cnkukvqTNVcVRl8gl65MqsJugD&#10;4gQu1kOH7dEV8+kgpMCyA4MKCYI+d83nXfuSVLmFVL6h/Lm6giiLFbyPqy+vSCOFrCtMcH6Ttxlo&#10;EveKmS/jAz0JgvCM3WTnnU3wocUHC5LkTD4mZj/oW5pXkdwd31VXWhsqZQItt7Q30rLFiKWeyrkN&#10;jQZia5Nzpo5gLytFnZJeUVt7x1NDklvMZoO6YvuzKpWhj4AXRpP9L7uY+N/T2OT/Cy8S+s9eQPQ/&#10;/TmmSyBfAvv8F3v+KYudC9RUot8CtGOEM/lft93qkjV01v/vZUaq4VoCEW1U/182Glp2htYN0PUB&#10;JSeEScJ18+r/VJucy0st0RwBNRKwUhP67hGi6sZHIVgvqxucaKbijV86TnmFVBxMjgNgJuuf3sY6&#10;lzfGSySch4C/XN/g1I+E24xP0E6yOxUW2/4UKtqY0rA4m3BYSCt6dMmq2+LztWFC7TRq+f5YrWyS&#10;tRW1vQwZWr0idkJVu4Dj3syfAJe41LxyGbR0O1kmO52ZXI9dPWsY9zJ5gXjy+PMiUBkyD9CfQLbU&#10;/qa1dbVR6nkSwVvbIh6btWN35lguB6ZTg+sdewnR6AuVIo8/JLfXWDlCFKczIGcYiw/l2ta7jc3o&#10;MK1R59RnB4q/Bo9TGMOOLqWfejMQS2E/1B9acFMNAoy/nxFvdlV+QnNJAXf8PZpECAXMN83YzVLN&#10;bKRrnbqdMdjwZOqF1A8+BrCVKklVuT6GXRMrXjoUD4cq0tOdOPF8BVsHA1xgyttspuAh88Tnq+v0&#10;GOCo2zXDNvfeRFDfidQbYnfjmKbm7E3JSuh0JahLSvmf880hAsK6zt41OrPbiz4QrVrj39S53t7H&#10;z+XLEqvZeni0GiNRvJoDD/RcE+UBxCd5F3cOnojL9lwLqdspHbg/a0eHWW81h0QqlK8C+1iihg+7&#10;3oYXs8bV8vnyR2FkbZpVDc8lj1E5xtDqgeUVkmjcLMfTVXxQtBvmgs5MqzggIYE3BJCrpN/T8cD2&#10;rTvN6ReHpLHhsBr9RgFqz3f27LLl0B9nnmyXQr5qO7a6CL8Mds4jqW8zv1HbWRXux4KRqAS1uRTf&#10;OFFVw3eYRC/SLEb63OUtwpcI0MGXEfkxazbHNMJZcFEctksrmSJILYcPb+eS+qhfpOJIC/IXG9cG&#10;g5rRFlljG5s9r80e5igOlAobkO3PdvKnL1feH8gI+nBOjQS6dZNChHVFqzdz6kUNrcUcETY+NsP3&#10;rwS9eJ2U7vt/AVcjtimHY6xAqSHEtTfHisBFfCmNgrV8GwXJ9FBvzUI8Y0SqEFntFt3aGzURZj1N&#10;aGaIrbXkoGRpyMVnLYQ/M7BM5qpPfODRWv6HukKZzLYIGRxJcOhFocri42TE+ubjs2dPXJFPCYEl&#10;pypanaL9ZvQTA7Y65Rq1OK4XQrWH7K9TgS74Uqljgbp1lYGd2vkUuoVXtXoWdIM5doAB03aLw6zR&#10;H3BrZlNd9yXTDwpaVtZ9Ly01e5UiYQHFaxbgb/+NgsM2ySD8jqIKPCd/fOI3N11vqzABTyhPjd9m&#10;jdPHFnGLPPb3j2R/FZDIqbCtNdpl9kFgeo3A1/j5leJDmKiaSKoPMwkyIGc93w/bjfuR+F9hIhD/&#10;nxYm1eaP/pY7ksj0Pzk3/RsPTfyThG9xhPG3kfqfRsjVluLfZAVNQOLL/ba/2QG2Tg7qruVooOgQ&#10;/a8kC/2/fDkTOgwVaVmAfX/4g/De3BcdIM49qp5LVyw53WTjBM1UmnRZwkdymL32Z0m6AWf1419Z&#10;6UxTVFXfWT/x1y+/Rj1YsGlteSgv/gfIVKGpKGjKV8q+C/nfAFBLAwQUAAAACACHTuJAuJneNYsb&#10;AgDZIwIAFAAAAGRycy9tZWRpYS9pbWFnZTIucG5nVL0FWFRt9z1Mh3R3t0gJSINIC9JIt4IKwsAA&#10;Q3c3ktIpIEqoyNBdCkNLDTCEDDl013d43ud9/79vLhO8nDnn3Pfea6+99rpjdLXViB7QP0BDQyPS&#10;UFfWR0NDh6ChYWTh4QBfiZaGigG/oYP11Z6hVcMYN4G/YDkqvlBEQ6tLIri2xQb+jg9SNwWjoRF3&#10;3/9E73eteIWGdlemoaxo6G210+qZZmT859TvrulsF8UJNUhr/s/LgJISBbzIOZ/CKdT3eUXIP5BC&#10;2G/gUtPyzVtPJ5amLV+M7TvIya3PqJ1K1UuVHJmP5DtVN96yqGsAr5ua8X4W66jw5rS0tMm7xwHX&#10;BzzkKH3gdTfPuSzIxcV10q47XR3w6N8/v/j3mwRc//0mS8B//512APHZXvsdc4H/If6iD5LJosWb&#10;rKb1lN4q4MSI7DrLevXsnFHe+Dnw2lIwLui4ybQO7Kx3mgbdXl+4JN9VdRYsjxxC/vlQJ9oQKlT7&#10;7SW//DkiTOZZs0TnUu8SH/BhuE72Nqs7b/oSGBpKLVAv9yGHEM1/rmK7iR/UnuNyU4B9R8QHvCqD&#10;XtyJwH0eH2sLo+IQ7VxcZV/b7272zIrkjZOC3sCabmTFb0elPyf5PXu+pfgnCOvMD99LnBNR9qMs&#10;9DxJ4bbDtf0m1jrwFl/hdl+g7WILp+12C+x7zRR4rRdTEHip2BJ0tD5ynr6yLqQQh2TfOHBtv41d&#10;Crqz7LLcCorwJTrzS4m9cGQzENOPvRW0GdJ1sFmCujEhrf3QheSvaGEt3vSZI+3RJEtBmCxBx9Ty&#10;jafE8sX9ru0++SuMiwFX7NUWsnHTVgHMQq37nFYKVxjVVgEE1mOF+xM6CuTXrrHoSs+sthSNahAw&#10;ilxIKKqVUGrwEpm28hm/CWtRIfCOaCnwiGux3RdbSO6KN1+unqKm1ZtWSAGMplMwF9evs1M0E+eY&#10;LxmKzJeP5NFm6hrrlnE7HtVmnGmm234p0NPVmCoCceBx0GKIe2swVwta5NyZq2NGWgVhWwfdYBPR&#10;kx/qk3y6fQ8Fv7WzNuy9bu6cZv3NeedvN/DYOej2Qs3iat9S9uacjXG2PSO4DddYKL/HL5Ol/69o&#10;vxvqLwXU+5Sv5erPNvT2oPl85cjp/PgS9xzRKuF2cJK5vzaoNNPmw5UhmJtoinVaDZP+0ZBWUl9J&#10;yPTeKEuknmm+obqzl6AGn+du3rX9bfXT51udo+1EZ3cO0uunyZsfFQpoUbmxPntbOZK1fnJPvuTH&#10;3MhQr045nq5sRRh4742veiO7DKC+f7n8DzaNrg+PJDxudY6lvBASB/M1Css5NQocDXc4Vr63Yqe7&#10;c8FUmg520o2nbvZVY5O6oU3ZGJPGyKK6NtI4Gu1uJ0frriSFX1MT+iQZtwLQo89jMoqn7XTuXNsF&#10;mjtzPhjHaweYJmI1BPzUOn2JCQT7G7dT3jsDOLKB/vz5QXYsggV+1AX+59xtV6dg+PVfv+vb/pHz&#10;k4aCgYOgpJr2S0qWNgh2Jqw9nCZfKoQD96fdUV+ZyTebB588xIsS4H6Y6G0/H2bm+vNRw3JCwTWt&#10;7PqKz83UP70pRQXdmIOQP9EgGDtBlK5LHSNB14l71QvLrUFs59mlt7IrsVkj8je0V14uHdemTCaN&#10;3uQ/XbPi+olruqtGUN1OQsxdjZlJZPCCPuCRkQ4o/IGesRxM6FgvX56c4U0KIdbGbtbmJOyOLrlM&#10;Gj2oqYcL4n2+99mvT3pp5Y9Gw07f/RDPKCxro7XP+e12vG91fbxKcq5k8IKDy7N9eynUz9W395pF&#10;KZjp/KY5CbSsvXdH0DnNeYIcG85pR4SdLfbl7zrVetxiOZvJUSQxWYQ1WMlEjiz6EbO0XWAJtvoy&#10;Ikdyu6YarHqnrf3VYTdO16dXZ+fLUQzn+2ESA18VIm9kJOy6f0WYiDmSf9JxUZqG+sY7VT2TCcnN&#10;u5rJcI9nMVfRe5H0uxZyxq2n0d0IwYdU4irePYY32q/mIea2oQQ2xkpeqddH0dtjS35Iop3FtmyE&#10;PLP59HBPZTfW2TRLL3JPPixp0Z88cyS/o+x7+cHtvOP+sDHLyrR1eydLEC8sT5PdOnAZnxHejM3w&#10;51HXyoXBwNek3tKDBNpp/Zj1SDuxP1TFRdwsJ+I+b94Ldoa71c+0Q/jbzldEL6tzsM7ye/X09c+q&#10;bl9DwZqLMiH1xm40nbDOae4T5ChkKSCMpsCP0ckY1vnBhwIP9R20NUDfAkbRulgEULNY+DAaW/nF&#10;I26hwVcN1pbdrhgoBVJ4e0e9k+sYUsdWQeqAqIrG7qBlMEs8ArE4G5yY8UBsioZs8kjPOE8zJSxy&#10;TvaHeKbdSDURO1MPhHi8UVMO7zJzOXD6Zcm7jtvtBgjuDqP71FaBGkvAfv5Ag9BHhZhQRFsgtbZC&#10;E/WelaQ2KAiHxUI+QQJGDh/J7fNzbQutcfUPLsDfal+8prem2FhqcsdJUvBCk5Go6dkq+15ns46l&#10;tfdO0dhPYI5eM8KphqPfyjydo7iNOxPuj/5SMCeCP3NkDHLDuyx48nTDOlLG9bMbT+2t+RiuDRLh&#10;lHoJ3shrELT/HfnaRLKBQJNaGO64Mmi/vb9clnp+GUazP8aQtDr+W+1gSzRq/1KT5+DP38yDzmbk&#10;wW0zEoQampAM8BfycjUX6JAv6JD39KfoazAqqS/CSqjHruAonDZ0iKn4OkCOaq0TZJko/7FyYKC2&#10;P2VsrQ7VlCMFbskti5DFFkcteL9e40bK42J826TBXX59BNVT7JM3owoKykbcdvZSnO/s8rhtlmEe&#10;+4syLzQ/uIJ86Vlkqqpz2n7uvFCL5ZQx3NdlapklX0dF0fenqLWS8EV9REXNEBVrjeALtdca9A+f&#10;T+gaZSRuHRJOkq9JiYu+tqPQZpyPYrD25/73jlzlFV4K9ZsH4HqJl94yNoFuCV+SlSJhOx2hjau1&#10;r3c9cmfaGYXy5+LLk6q72158rwscVH70UY5alEfczk6NSDr795i+cXjTIaMh5acSMSFsldkY3oFY&#10;JUUHQhWxWMlvfO52erkFwd+KXxmmlT7oAL9zcDfmSGThgi6xQu8UQZn+mU0jnkmIW77A6xvUi8JF&#10;PuAzSN9d8pvUeeM4vHjfHc83nKVQgh3n8MR+dof6S64MdRVNfPdWxGqdXaf3I+vRiDICbtuxXMGh&#10;j4shfKsM+MdUFVUDiqaKjxXlqBsrUwY0iNS0n/MydSfnUCdeD6mjX4yHchqml5a0xSLkQ5bbaKyF&#10;4WXgTF80D5KJxwVndIjXZusjJdMjbeFcR+V2ZsYUTX1TNn090hgXkoxzdXhC+YuJmQUzCUjt3Z6J&#10;pN2eIx3mrlkgD12I6sT5X33XkY/F9HtitxvbiHGa6+Ra8UvptRt9LHhVL5ks4fpYfc1RuUiYH0fl&#10;2MxH78G7h49F3j4LU//tzzfxWJ8kGnUQ/m4JzUq74tanB2Qt60r+SauCps6/E2tnqQ3PMX824Uww&#10;r28qLml1l0AHSG1WHTQFLTEFQZeMwL54IBF08QCAFfKCeX7MPCwLCe8ZMlOqyhXt7OJ4Q5y/wGgE&#10;W1uETZ9axmCljR99PvQI9ZPTVvDCsw7wUQKQRchoO+FZs/EDnzN0IU22O1npIBTVI3NJKlHuBrvT&#10;Y68vpk+wcSGCnXFJrv0MNUy9MkhtCnhBz5VrazgD1pk1Hqp94Zq+/fZQvO18R87C/0YqV/YnrszP&#10;L5RE3eswRiF9QXtz/lFDY2VBOYb0MqyLD4Zp1OWFLWJEU2vwcu13faI6+R0NS/4A7vtnf14tWPZ4&#10;QNCFaERufI5PzTPrfG70H2WJ5hdTMLzU7h9r5T+YO7raR/UaeCOv+Vo88xllpc62Way6dJYCQ60D&#10;zxmXgo7wq1uD6GpaDzkTWWZjBBgy7GbZXc7mQ2LyTooXXMEBIluDnWC6V699cB422kV2wPiNkCOb&#10;XbPG1h1JCv5C//sYrgqgMzSheZJrnx6K7H6WhbAygnKbg5aDmRYHam1GkwQCIaYuv0zaHZ6DPqnQ&#10;63TkwWy/8f4RpACxTlKw3FxTs9x9Jriy81sHMbPMhIHSBDJ8PN/uBr1xVAb3a3SD957Mn/FRU1Sm&#10;FSvSZw+tegzjT5xo4vKyoTch4c2TYYVBdKgvzUuSOwq4Lc6Mp8hxCeugGAMe4g/bDlCI3e+mWUkf&#10;bwHBNnc8AAj15dQUdKRP6ywv8AshJpIEV/trFLqSliy6Mwta46pc83p/jxT0lOA2xLgkayJ1eocG&#10;v2bN6MV5WeV9fntU1SFnoIzZeAr7+VA28LBiJl1jwd7o+VbgdDv2Wdvbi9/Bd1RL/t5RZ7cRyQJB&#10;dxaXh79H3FY2rEKvXj3KVyCefzLUt9r/Z/lwttsbuaLRcpGNcQYRlIsCnkfPmXVgMAvePuEZZMkQ&#10;AbuZl/hqHt8L5rHvK6XWelOjaK4UM97d+ljtaevzDrk4uH9IRZrP7Ww/9uRU8oempRPXTkuXP2wn&#10;S3/Kp2uW92/fmzQFz5N42F1FmhbfdKR/V9tHRaR6yGoXKsQ0CMrH6chDo11dW6L28Pat/S+JF31W&#10;tSTgEl+WvdopRALYu1vpv570vqmA8RQ6xvn7GTVinK1fsg/l/kk0tvbRvg64T9wqd9RwU/ccucq7&#10;T/KXCMudhUZqzXWI7WYX/kxdSt6VmUXgX9ZFKTWboF1awTwfQlcrVmh7EJl1qj3yfKeE3/vqkN97&#10;szFVTNK5t68+Tlnj7/HgVzt74kjv968FP/8WT638++vVO7ASm8PIBmlqpb4+yQcA6f4m+lZ2m+O7&#10;t2U+U/+6LEvL8idI1ss5K4GHFuVIvLw7DSSeKjU3Pcwzpz1LUpu7WIurcharPvPMtPcnxLurVqg1&#10;OFK750fMsF0qsWDYWhqhzOmvx14ouuJ3n8rqaMGOniv1okLv/otnIX8SGCRQeHA/On8i/SD51pt1&#10;LueFjotD7S8mYujNT2CdEzx/Vh903rxw36Wx8qFEWksVddxsXbhAre8Q5AC2ZNZRcMO6grj2zKUf&#10;1dqcYpX15V1Bp6nJh/BRrz8WFxCqvVChNst5rky3tl3T+qURg68SV6k1VGa7/WN+ymaWQs2i/yrG&#10;k6/m0RFYZ3/jmmr9jixkj2ZU3Xdw8VFqbrdl3ZJ3hyItbrd0/ueobajbzXuyaYWmUH4a4D6zcENd&#10;O6Qjr74cZMFNk+pevH7zZdCAW59uhyr3gwYPT0HIz092l+YUbre5O9acJzaV0yDHhXqjqjvVgamK&#10;IJeDSDqGlyMUIGtF0FKzp3y+Qr3pGnxJUrM6DwFjeGW9TPRtyYeoIOgwI1pHviVeE1nQT1FObDOd&#10;OGXS6ky9PkyrBqoxePj6s7sKycetB++hjg9BBRIa9zFzIggL8qcVqwWrebIsrsZ297MUPVSn53aX&#10;4GBlUwB6+IvNQuqIF0YGtw664BVsv00Lbv4Jbj+//C55MmO1A+/7iutggzom1ltd/KMb77tYWvLs&#10;q2v7VKNQvoLpD/qMD77JxyzdeZ5C+mKPqTh6VzLa+TOHO7pmAYANJcD1etTDr+MCxGJGbigLFQj5&#10;YygHWdCrZjwSc+klGHadlXvV+F1nuc6+uTbgyP2RtSwT+FPCVEdensxeR4+NcSjL9MvXAFDAilsn&#10;g49oAFjEBKhxHQ+wHK0Nx/YhvwYN+IyQVn50vzO1gNumAlKAglMwzozxUY57hBAvFFBHoDta+TD2&#10;J+10/Hnxu9Z5WWwoe26R6Kzv3aKEuLnhAMj3EwNqmOse9yU3OYEc3d6uLHgcXFt+g+s9N6/J80EH&#10;QmFf6Kw9Npxk1yw+s2AuUbOGsYvhIdzaFqoAZoCPrKZnaq+Ohc2n/8EkKLdbT3vikfBV0bwEB5X+&#10;67Yy1wmZFv/gjIvgE2Il4ns2f/IHX2EP4+XqWOMEd/PgxePi5ZF9x7+/DCrne/mVrL1RYuvD9HEX&#10;3+fq3mnQEO9ZxRvjoVxz5Yq1Ktr8wxGBjK5W/sTTeBsS8gEMBYHX3IsB2+It53B7yZYgAmC1csIl&#10;G4jWpyoF1uCNDK8awDxQAqRVXsxpht0jSzGjtcuyUmbOE3x4fS8TQyOXkE7k4Sf6uUqGwKGaAz//&#10;xB0U78lIj83dapLCPly0XBiiKrM+4ty/VUbh9uqMPdfHi2fR90YvtgTLqxqMVNEaWeYIvaKZXuo6&#10;SVrsMM+07gXrMPV2tub4vgSSZOe5TFcejXAdeKRn5g/5I+vHloab6hpy6ltgqKbGTbn+VSNIrc+x&#10;QDpGamK+Lhh+ZRZ6NdYaB2RKmQNYRAllv9uyEcZ11QO4QouvNuYZv/fqiqb3egwHUNFyPKm2iuYC&#10;8xBAwdshf/r0y97SducFV3flsTRQwI0F82IkqgdQJUBJygkvY0bjA93tNlgfHFP0iziZ5WCcvU4F&#10;OS89zvVzI1ls9sfYs5BNjFuDC4GuQuJG4k4xJeQDKViCQPjGgi3R5TpMfW1523WBJxh1wm+zQSij&#10;N3/1B+hfP0s/2sHYp/ScMt14w9+9RQXe/5Pjzq9WiasJEEIkwWlpQzXtiz2pSSzdXyqxzmbt61wu&#10;XjEutRPSWM3FndXIRkLogDhIBQXDbjDkeaDWfnfFM1Z7g6m4da790l+sxVkI1o87WlU65DJtYCBj&#10;NGtNm5qa4U7oqfsXK6lMRKAGWAAIxpHAtaH8Ki9OcySCOlPLk8jh5s3LMNjNCv/Vwe3r0Cvs0KuP&#10;9hgo1ze+v2vBd8mJyBH5MB5mmeBWmT8PA143LcOkzpih382NE6WwzixC/bD/jNvsw8wzxY05uE5s&#10;1IFg0ZaJcbbUSw3RyfWl/P6JT+rM83c54jzkL/T8UN6iFUS4l8szLZh7pYF+RrIkF6VT0xpytuTD&#10;dF+1M/NA9xZhoIKkCHA6vtEYyhjz7DI7dx6RHwWrS7fDON1qdn1brQpQFskAaggQ8nx8EsXS1j+4&#10;ipueKyN1dsL/CbFWlA493FJsgWyGV2SRgYJORFo8D3z0kDC514sBR/EzMieTBwH0ULArfeiVcqif&#10;eToOygdj4yGc7pQI6+yAyahY8PamytXp/7zJ68cnEv5nuxKSbh4sDu5mDtq4T77kxhpEGS8niEYp&#10;m61/BSfF5l6puKP2LAIVJxurQApH46uSPs5CXu/Nw8T51x++pRv73Ur+4kQFAzUHy1teNMlMwl/9&#10;XPd69bH//m1zdlUKsKcB7s9zSfNrGvBQakDXYwtZ4mXYcXgoBmMRuPEqUQI4CCmLhLP0lk1rL+9q&#10;yoGQuydWAQdi2kwLYQvmxvYLh40mklUEE03Zo7NmMevSoX6ebTio5/urfZeyoX5EP13MQpLkWz43&#10;0t+nKWChnbXeat/ZQ4NOpogY5Voovn8ihyO9bCayNyVfgNoPDwOB2/WWzqqnB3azqym0UlKFVKHj&#10;lIFEXmnQ03q5mkbU/17nBRWMhrsJUL2pFqLUzgtZZKqnh0L+2MgErM+p7f3fu+eFssC5uHCcdntz&#10;92SIEsQSNezkgAe19ndjqc6V4/w5Zw+19j7hXGw9/MYb0cIlAPaQ8HpvFTOl6WC7eKytten8VA1M&#10;l71FNW1l3b1Ji40CHtKnSH+PFxW9sF2n/YP+b/yVk2FcAKS5smgJ3iSBX5/Q+B8ORs20O6YONBJA&#10;a15Dazp9QmX2ejw208Mkzw7JLCTBD/baDh7Ls03fztZL7DMb/871ecCTtNdL7L7Mnwnr29ls0cPd&#10;6zJ8DjwqmM0efqQfWAmd+0VFN4zJCR/F8q5a7X/Lzwsl4XqrdefYGtsqIxH97qPKkXRdDCIwFnF7&#10;eeTndvA3DMr7ZEsXcQtLz+xZ4RKMaLk8dZI8+kUhqQgLuFo3MgF+O/1BjA5Zhm//QFjlJEi7GSLk&#10;G6uYmyHvO062Wf7PShfsbbw7/K3jvbfQUAvezp5HtNEDJZIG6gYN/RYP1upOSTOS3yfj2hafBEDD&#10;bRZ+ENKrnSfxUJWJv87/QGsZziMCN/812EhDOpP+gzCs9Sc3wYnnA3i5lnPPohzDweaJU/b2/1Zh&#10;XN6VkMJdOGSpLXTX/CV51nztq1tvZ1MZivLEL32zSK97+Fusv95V1e92AaeAXv7hP89CwGB58zeP&#10;4UkKTQTzT752fFMR3ZCZaZSwsXDCNqOPHWXlNnR98RsECzjswdlZaqYrCDiNWX9XWspMCCTkhTM7&#10;6N31hE6xz/SfhN8ifqoyGYJZwe+3HZdjSpzclssCvLfhehbSv190J67+2k5abZUAAqDaAGRJNg5I&#10;0/2JO5QFjtCR7D8hGqsMo4ogVwfo9Dp+4RLxGV8qvRto6aXIR36uE9Z7FNOWGXyVpLDyqww888MF&#10;3+HFdEdAt7Osp79cda4U5zt4TYsXJY2VVOTvmry+qzV4TRBIoxIcdGTUctilwSjTgmn+5NFER8Aj&#10;7sPwd04+EvCph3RkuRlvDRGBT4H/Gz3tn5AUCbzBbTCQNzubpo4GGxvwoa5Lwrg6eSZJElYy8Q1C&#10;jDSwPDAqEw+1A6+xlOO5/G0hfyeb73epxyhfi53zR6jvA7ZB722l3bN0hOD4Y3pktaq9pWBna+F8&#10;49K5BfA2nR/+fRuA9Y4ytg4kBpDSVuRVYgJ4/ziG6AF8sNFaujsua6ARbBaZK3OWcRGMCNy8Bnuv&#10;V3JIQoMonuwLah2VR98Y8ED+FJWUxef6sUl5viabyEMEbnR4+butig5PAZmW9gMos2mvF4Rseywk&#10;e4aVIZCvCnLt/QawEPYTjPdItkUDFLQNF0EHEBLhWZVreyzJokzUGf4+DT5KR8GH9urMhZLB81G2&#10;hEZHwDjUzEMsM/YzLU7TafjnYBnj36RwEhZ4iFD7uQVY/H/5SATefrHOL3t0bG/yDfR4nRRu/AjV&#10;VT0M3t/R6G1sP5BGzich4L/V3DZPJtZmRla6z2CQ7pvBfhK7JdQJ+9duEE2OPWSyGIC5/IbbYmXJ&#10;74R3mpcD3+C2JYMyfTv+Ca9xy7d/MwtWjyu7TSTbCUQ/PbEdvNZ2nhem4CH52pXaP7260fZaMhBE&#10;lB/0jsXKF4WXL1vPUs4yH9W/eT5JEQW6XJN3nv+GEbeu03k8uGv3uP47UMsBVBdJ/dTHYg7OsLwk&#10;wjNu9DMcRnJQ5lu6/2T0s1ZaVEGAF1N/Iqp35+MqwEzFZB96PMqdCk2o4rb/nV1pUu+NsU567BMy&#10;cT1LUes8JvbF7AkDQI93xr7+Xuuzqj+UtxBx3WKoHInLyvYkvNAq+s8n8jSq8qJSXmzx9I8VX4sL&#10;ORpuXqsJIQJBzcDCwOT5JxT+ejCVVBMQvGtuXPK1Ucs5bvqPYXjkFuGjnKVYmvy5ROOChSgOP2P7&#10;1bnGmZ9v+ay812kXA1epcmWuxP58NY1uaiJPy0Ta+jtSfNJyVgrwJLNjvyFl3olJRpM4957pnF/A&#10;kaIb4+XTYkeURxsOr8UkSHrbMLj431au+/53RyP1EbfLuHt28+tGWOvcY3uvx1qInS0VMHWYraOm&#10;reFx0/lLUZn5s1HI/LkkY2tZRZsgUwCiXsG2vS/KJmbaATTqYhJbFudo8yfe7Z5DaPrsT7nGySrD&#10;EWuTH1/c4t2jcsH+ZJwGX+R2YDhRdfrcdwcpDTF9wHcSfL/N5QH8QYKHkvn5tbNlNq/4Bk2nArUo&#10;SzOSa5IExjr7PrLbG6djIAsmrSnwYXRtv3gYsI6xGHDGCPvgpxDoT/LT1TzB6DdAG3vEKIZKrLwx&#10;4DGs+q5r8DHk8AMlJZKnsJSV7qLR7ViWyfzJ1w+7uKXMkvcx7P6Kb/1cU8HWIT7fpQd8GmwGQ7Xr&#10;TPvto14uX0zkuO10vGOca8DBPavpt++HrHK5bzvCZCOMrXzIdWTdsKKIXfszBPhr3WedH2XJkAHk&#10;aVHVd+Jdu4jP+g8Gg2mkIMTDXn6rfS/t+k/rz9coZqn0/w0EgtgoV4vG4F6C8qKiajQpUxF1bWKV&#10;5/q03Ak1XTABgpSPzBHHx5LhkRdsgvLk9v31rO3CDIN8deoaCWpmvuxyiUoYrTQsNDHQGTzOvigO&#10;KT7GTYBDHE5UMdV4+PmXqO5X8SJpjfcXVzE7wL21+SeE/lniuz1fJXFHjJSUlWG4uSnWgoUjY3rf&#10;0OYkqAYGyj75UoCrEOR4juvz1Ng6arFB6b2lgGyrnLCqq5hqAnOInjSHiP+aMCGdNJ5SFFFnra2S&#10;iF0PKJ5RCsO+Lz60KIU5N/cLGe1G4uQkXlrm69GnH4TcUUA67PGcPTTeQk+9j31ALrRu80ef+ARh&#10;FxHHQt2ug/bHw1pzBL99666zCeRpudldZlhDY1rQA7m7KZv7MbQEtOCj7PF2CM/IaKXehQdfCode&#10;jRaFibwasCFklCTFxCHsKVQM27Bg2mDY6u4wofnp9Sk6/lApQAnfy9k6SacUYEv/jR/bcCEr6ahB&#10;g352PgEsZnQH0DEzphoL0ysqLNvZz/j7BPWRceVkfcngs2Ov/i+NoojVftB0p/oygNdJmKTT7PBC&#10;AkhxSJijbzEvV1MCb0ZrghTimUU/yCvQX6ra29i7Yiyh8bxCctoMz3Gd7ys1Kv78F9lYEZ6BkSN2&#10;/sYUKwaYCGabzx0Lxrg+fztNWj5jLw9m7BNPhX08eeN9KW3ftzMYHUMSlc8mBQm92hAhPLN9/tzh&#10;XBf9LCTssmTpKcZVcOCGwj6Z+w3HYON2x4xFJopYiyx9LfbDN0Ln+SbigsCHVa9LmR/9m5MLpK7I&#10;zearSPPWCByDlGYu4iPDCohjt4tr3e157B4/IvtQiDsizKT8SbLIx5+reLzFdk8cJ0Obw/aVCOFl&#10;X7ewmSter278KF24bQmOzcBAIGWSDRTGIVzPjO6UOQYiGlezaZFa+Q7XMypIwMT1WtmuaZu0SEib&#10;DGO7D2HANWda+VLXn6hERx9FhmWSOcP7O2AGuK/rD0ya3j0KXf2yTF1IwLM3hhcHUboqlQ7nauoe&#10;NKbxYi6x2f2FYCZ2QpLVujPji14VCXvSYlFcoQuDGdE0p0OwTsb2Czs7+Z/RKOKvqw8cPvUMECRm&#10;hifUtGcAeaL2Pk9Ya1ZmXMjk+93ypRmts0rCMTN+4giLMREppeoN/ErsWRv0rIV8Y3WsxgzgYIL6&#10;StmPH8fsH4LDUiqJjwlV7eIX8Ta2SGiKHCUxpNcQapvElCJmQax9tMTBEZhEGDDpWk+ODtwcNu5Z&#10;zZCrIsv7oi/3vhxzqnO6uzlb2j9PTWITUqDKt9IenWBJ0CtJwx8PPwelZbzqgHdRlvSPbtt7INb/&#10;hlSKllPsMxW6VsSNSXPwqcaM97MpRdmcgwRjGOPRw3DeHO7ejBUwJzG+QEjQElEciYDcxdVMwnke&#10;vnk6G2SD23a5RTBMpfFvmq/pFUcp3B1SJDLJhMcPYUGbZuPc+/VK1J5F2Vi9/JBwDtWdmTOnyDrB&#10;Gy2xcXkbUpH1BurTNNEo7YHijWcexuzi1XswyJUchkvyqb+7x60jGH1Dwaawwmd6jI4oAKMl4Stf&#10;qFKLrllG2EJzw0Dg/6735vZq7/x03rXWb8SLs7ynY2z2pUGD/IdgFxUXeabbkEXQCSiirrIu+IpW&#10;zlJ6BJ95DZGgFS8ciVajBAsQI8Ir2QyozqBT1gYw+iiLdBqbgrKkX6C1MURsAZ+2s3+aqbdXaqbO&#10;nsJl4P1pKbPw/YKevjyZtlYROjtheMkmz0Z+mvhkIe7D0KP45RdoxISnYXlhX4OvovXWNjz7R+0p&#10;fEdwYwY19g+OqEZZ5N0lWxVymZNKV/EIWeQtJltF16RmZo9YhSNReEND8cubfyNDu5yd4VCc6Zqg&#10;L43s/62x6gMv/jpatF4+WRfKipiB4kk2zsRRY5b0k0bP2ppnd85OaXwnN3LbjexTrf1Wx41E8YWy&#10;MNDSjSM9IlYdoaI7np6eRTU1Ok+nyfjovA5yM2yhDAwMHb1TZKamlSbfXjEv+u1Z/p+HeNJNsrS6&#10;M2ss7GJBUGzfFZ7zREIihDkkm0e3l/OhYh54u+nSV1hENKKqmeGD/ocIJyTcT92E9xoT8w0pqOjs&#10;xYZoy7t0eaWCv2kJRSkhWaC/iGkPz3QrUa/TP+rq8Z1rfHneNyei2fwf/lurxvC/mkSkFzWfOSup&#10;vCazs+smJd3ANDZ2NDEzxYtyUSfOCTN4TOhl7idzfnnFJsjGLOXTyFvFq6ZhyherqZmcm41BI2G8&#10;wUBP2vNWmDVzJCw8/5Y2VLYxsIlilGtme8wyuChF/pHACzJ66uDPn+1yJQ94A692JUQ6f09zAc1w&#10;zXssn2p2ew4oOVbqp606SzWYeB/9Un2mL8Ze/IyUcofEWsHV27sxVRPCZgOW7B7sNdUqnZOR7uiD&#10;vQzOn3icC4To09C8MLkhgWFbB1tuRtmoykY+IkJZ9Y3O4GAYZkRKDLrWcLzNe3schSCSV6+47S5i&#10;VQAJzdn+0YiC5n078x4f1/QgrleTlvCLFcbupJb6+xL49ZZ0E0O7HpU6crOJSFGLuKVExz9QMqEN&#10;keckXWyzAp15UKR+3lmUgjJ+sEWhNtElHkS28bVW/67ORYM1+jJjnYNdmKvF1CXjQp7RPWLc9KQ5&#10;x/ZmfyRLqjEo8uZddedYSRRotQ853vqf97+siVOs7GHpqhOd8SH3nFif2qCd5tV/bFH/IS+V+8mC&#10;unqsooU/JbAW8DvasFxw9Q4HNqktMQNSfD8+sZdmDlrBl72dTGXXVrjAkubx+FDSQJ3Hno5vyoTR&#10;WuQ9PDGfgPMgKFwFa2JBkddu82qVwr4Hh2WTLoaXf4Sm8QxQHFlpHbrHfPJdIPTjq7y6VzPdeYqw&#10;0mXkRl5cH+kcDH3Xsbn4hU07Pxa8lf2YMnONTUKIgu4jn7rGC9LUXMKzrBl1LJyruHd02nUbZDNS&#10;JCN8WSqamXiFQpb15N+RI91NLxj05nWFxoUJvQRj1gZN5DAtUzKWVXSt5FEr1awiUsSVmxoDA8/J&#10;ghqgnJnVJVjvd09Mml3oBC2lhbh9jXBH2IBFco9W2nl7v4IFZLoPryOma20nHmrlilHXe/7l5Xtd&#10;4ciayprzPDGviKGA9IVuEus0c0jFBihcLZwcgYlAbQo+Zxb4+lX5IbecDEHqpxe9Py1l3DY2SiQD&#10;D0XEfoqRwYexJtN9z5bXVtQmOmwejT8uWlaMnuqQk+OgM519O/DbGGFlZBnf9+md1kdpYoYngv3p&#10;/DQHADW60rAUmA4DVu99tSiXmf3LpuEW+DJit2Gpp611XiTg0luM7OnvXwTYhnS1Ghgba+OrtBvL&#10;GBsplGS5YJ7aqHBsNkkx9bXFG8wbxOZfdGsFFmXS6+8E7nqmxmFbkWZphuls3GyqUH9NJwJ0DwJ+&#10;sAjZ74LVPV2Dx3rHEKy1VLvk7AxWHBrmV7GxYD0D89hENyKTnx6C+YFblPKttyKBjRcEN36+42Lj&#10;g5oLJPdrHKnPb+ttOxpDoVZrs/zox8+popbiYNbs6rUpCnvluQge7W78JtvlTjyuZNEhpa7Q5hBm&#10;SvLgQl35h2SMWskk+1SN57UDoFKHTxwcEgQadHx4pSP71P4/T5+AQN+iMpPKJYVYB6z9dUBvgkF7&#10;jNcSHPjH/pkdYXEf/HTIp431s+MuIx9oZctSM2xqh82TBR30Op7/zbRuAh8Asrr390FdVOSYNnAp&#10;4EzAym/39RezVtr374l4ecrzU3MELR6XW84URamFs4YXMVEGdzwNeqBA9CMAK7mZI7pbJ0Qsb5UG&#10;gStk7Qr18yFvaVUhwGAJYvEdjrMC00yJEHouho5kWiER7xhYFLj8b1oHBq9Yk9syeUywNziUNlxC&#10;eEw5NrXZXxLKz0pVFst+r27DmNhItD/LH/bAPcQhMlOI8fXG9668+3mf2kPS4NLT0dbtgURqiTsU&#10;1ZlHWxbY3ZuZ4T0m6CfCoZXBvsKd8CUG+bZ8O6PPcQzTNfOdv/rIHag/sZfZvXbCdpJxyjI3jX5H&#10;Z/X2l9xrKOGHJNnGhw/fHJ/0vOJ3DRymqFDljhQWRx4NKe9DDiDZ5tnRgeIO1Ny1P55E5YWJw2Vz&#10;le+yg1ldMQIKMS6geE2Lb9B9mNOe/z4c+2MV1RvnuBxBk9+Vab1IGkZbnj+pYcxX6ScA4C/5TDP8&#10;o76czFrPbWmPRFeqp0O/tFXsyJXkQuFuFeoJtanrLY1xVRTOu1/w1qkxOghfuWz+vrE9H+CKb3k4&#10;lVxYXY6RG1rk4mAryP2S7lA25Fcy8qxxj/CscLn3+XXAO9Ctpc+XL15/ORQknvxV7KDNePmJflRm&#10;4sRn3PNy7AQnrjOa5uXBK1eXQByil6+zRL4TRBHvFd3VLtJw5bl/M9pqv+f75ClkXkYyGHdZNB1L&#10;v6y2iO7rey4iMuiSZyBMlsKGx10O00Wm4SO7Zo1EgxuJ88K2x+l+/bK3RH8nHq8Vjz06xVGj9bdX&#10;YwuDW/s3qIbOc+rzytZbXdbobYatGBuJGmL6LTDxSQAmB70Y3qmDh2XGS4fa+gbKQhK8lZZA4WK7&#10;7p6Vz8dfXlFmrgOonODn3gwvd2zQzcmnLOf0D03TwL7ZohCZadTa72dppxHAWh8uCInse6iH3d3o&#10;Wc1DEodHlv7QJb/a7sNEzySe/TFVFlhAGgJaQ/S/o1GPbHmCmEIlBaLfFmuYvHQhPnzwQNfKNGSr&#10;ySztZVrJV/tH0s3chZ9/qraw0DOr7htTy2+6W9NdyrtQfPE/oyXauHDdXxV5sMFHiHesqoojzObo&#10;qpq4+Cu76j3jMgOC7/DQLUZP/bfWMz2N6izWxVo3qkXfo8eB57d+B34VQMgUAuDvFK4+o4xObr7U&#10;ETm1YLYANzPdjsXcwN94WdPNv6tsuU0fyyr7Ko+e+MATIeGfiAPC8VCXA/WbhFYAq3Vl5bX55+eT&#10;6ISk7h+bE3VeN9LOcy10fmd73cscaqCdczfZg7VU79NG5P51nBBiStQRtL5DJ3tzPLEC34E/Sul2&#10;dITZGKPI04hTt4KLCbm38jAl6CdC5EOWOnRpVPsuxWjpurrGlSV9aIxxz7F92bjlMSo38e2+1Qc4&#10;Y/75Yhp6hByJpUx4PPbrLT2w99oygQBrSRN2k1kQ1Ff2GykCWfSY/GPEyiOhtDbd+EOENRreFBWX&#10;xSguJhKeT4bpJRbizxlJMRmVxBhpyxEZW4LhjSNYw/3XQgrZn06cnOuAT0ykqGLERZ9NPzb+Jzb7&#10;UtrNmWE+sXowVZkhVOoIabsZ+9ek/S3HKen19BfruA/fno2pRYLPchP14M3jD7IkDknDHjD5nHG7&#10;YA5Nlyt1GDepHn6az21GMrbLaw0T2rx9jeGHy+990TTGpJwFleF7CFMEg8X/fDVPlFhq4Vxnuo8j&#10;6fe/xP6YILbYG2aiNK62iI/E4aJKzSUXYpSZTjt6xl6tbdsA4yMRJ+p2ySuS9954Skj/mFQpkqhs&#10;Oi1BfJLjzM7Y4LGs3jvb1xqwWe3j1OXrptQ4igUiydD5W3eQFCdu+fsWyTsAlvC7X6uuXZ8kpMWY&#10;iAt0Y+LdJeTrjj/77ITM6GA/b+S2tLcpJbCnkEP3Xswe6fvDiGLWPnYlogoWevRLseqNeS2la3uA&#10;yuT578n4ydb7No0lGWYckwxytv38EOy80KQ4WUtD+SouUNjClJy0QuxiZYuSa/prqUyaB55rgASj&#10;UhQJWy0JuYj3hk0sG5a/11HuZ9uZxxY+3yaeSvrIf0t1HADf5iVZ8HVX5/MYXTSaiXcj3Z5HKfQv&#10;dWJiK+UlbeEwv4v/1G5vUyHkvm0h133hVUfDL+NNhJA6PvbcoIdOcCrlj0hQBkPAEGXlV8KPH6fq&#10;WemFnyaq7sw2MxVYtEcCPbGx63f6+gH3TFoze6RM8/he0DlxkoIbOdOqWbjTC03NyeAF3ERtLwS3&#10;JaGX54e0sIbhVXc1Cgy+sFRFWHXABsjrgPCCuUMUTjewA52i95J3v+DAxczvhn/YXhbAGqpHr5Zf&#10;39t025KthftGdVwEaDZx54v9tdq7xDmW6A2venCen9uysuITRkK1r3osJYrRkmry9xdXgdEUV5bY&#10;60c3T3j2p6atn58JTiHvEzS//oRIZo1Fx47UhLJE//EQ5VhryvZ0o0ueJqMfYsB8jQ/kiMCNPOeQ&#10;EmDutEUvNkzheRKVwBjZ2R1Juhbl2ewlPuNTVUmXb/HaEQaESbYRlIXnxsOeC5k0XW5nn+4dYC/E&#10;wNu++fz8ECny+OUv5tn07/ZIy49Qs8g8mXJHj779cH7kinhwOQL9M+6+L8Z+bBikuFOA8OKCrqJK&#10;qHtnNhUUEcjhksH9DsG1VnapDuBEiMrO3L0k3Xn+J/qwQP2A0AA5RQWbbUjxanFlBF9nEnheTtcx&#10;+RBcbXKw764iu/eDkik8GRQ0IzMbC478YO8I/e7k+NSpO49Jpju3ygGaAchGfQyIYY1g5nweS7r9&#10;X8qb6gdM/rgdT2kofmZzlIdO4sPHPF60BD0My2tYXBU4p91vYWLR+ZJYCI4kZtAqYHpYbX3N4L1n&#10;RLR2AY70CIRwJeRh+9/I9kSycHHJdppF3Fx5IfoSdNyO1l9sIsoute6hbh2tLtwM0RUBzpIv0fyx&#10;9ZfbXLZyIMdmX/9WBOt0rCEkL+nBjlpXxxvCXMtdXZMPMZfr7pycakqZuft4Xw1jHkC0q4R/zH49&#10;+uMb0qn4xtmF3OhxveeJWC3leMeHeACpzEjNxMSYVwfqcTuna5ije5BheT7AeaLArBKGZtyDF1Vd&#10;RSi/M6M23iHsvc9KSDvDcoNz3N3Ridlj07H0m0oc4/B4j04JEy1T89u8hLgoZZV5nuUOKflW1NAQ&#10;p6Exje368YHk2WWVnVumvhygLD67V6KxxBnbAOUqcqbVkd9sfkvFzwK1NeCXNyczExejZUXbU2i4&#10;IIhbbi95TDQYwbAZ2/tUpewj1jlh6M+v6iPCPem5UAxH7WnQYi54MzfQNpOZmS6E63eG3XT+guTt&#10;jL33ziSf7MWk6Eyjn8Rc/884L5zrhql3jLC/onCqDhIuCe0aEgObEcFciYH1UbaOI8dIQqZ4xTCc&#10;4rvgW0pMYRvS/qciNIWf3CVnTpLYOgB18ePCzvg9NC28/Sc/qe1CxZ8IWhxHur6rpuQ38VkxlYZU&#10;tt23SIIeWeWCD1akHpkIU6QbcRVjJW/Pyskt2GijzKxTr9Yj1BdYOfHMzHI60wuRa+9I+BnAyn3h&#10;rFxy1CirROGGx2TDXd5BBvLGITJBiVWGaf7NIUVsWlov8PO99g9OVJQ9OFdSyZPz01UxlcmIKHvV&#10;n2uQU0nLon/+M1LFlivRmZN3Fk3WLfxqgFVvHoby42SKIt/HJWKODsHE1SXk7CApRj7HHnnqfuBv&#10;+JtrKoiChLgJC5Lv/1cxjkbGzbcPtvigky1w4Je2oooK+ictpqSGxTb2z3HAVMXls/vVl0KrlSsj&#10;H7iCJy1jrmeSVeW2iw4C/QgrYguzrNTV0+fPtWOj1TdJLTnZ93hmqMV7HdaSklqQuPJN1n3nUvi7&#10;GPVwI/RG0LiEF5W3UKd/wI7QRi30TBI6rFPX1q0mprys/VEf+fU7NiP8K2LDQaMmp2s0y2nGByO9&#10;SF75qWUjwWipJd46obfXXm4xndZTFuHCAtAWJt5OGP6GUtThNtYp2wN4Y7Za5YYe96veh2YvQC5W&#10;aRqfUQtpNFIfx9unTI8jhR4OKYI1mbQVAp+VOkDrstMmFzLCmw2Fyn4cGPHoT7uacDWxH1arWFxu&#10;/P2Lzs9PACpXjRRB/pIKks9FG6bIscjrgv2ZWghhZY5OFrZ23z0orq9OialGU3DNt9VMnE6GC5V7&#10;Tuqrak+BBGTK7bcYGEYXRV4ef4jRjKZ5nYyjipONHsH2uxNmbXnyyyWnE/Y6HRAjBOch5ECjaMd7&#10;d3iNx7fsRKLunETcJYO9E27n+8vsSPk3pOgFHXfq7VEHoxzPQbGRuIJUqOIPqlBImSX6WYlIg3BI&#10;SSrRs2c3vapL9fVUJs1eETOiGTlxGhoL91XKyfNcDRvoUWgupKYtQiVuvbBUzLr0lXc/Jw2NGm0O&#10;LZkJFa/o9YwPCUuR4RdhuJRR19/Q4Revs4SL0EXq2GpZo35XEsr4MdRd1Ccwdec5TaXPeeBIGPfv&#10;f55IrtUtLS1j5+dh8MG+KHbL+hjxEXQiG1xb9ZL6GV+RdrD7L5Xh7+CHDqSKeZ3DqaWELoEJBaKj&#10;UUQle6z98sngXUJPnMvuIArdIOgSB/vlxLaFT3dY+Aqcbt+Cv6Yjb89K60Wj2DjGorxL8ZmWiorI&#10;J52CaIlFaLh14IXpUdVzjQW5/1xc4kUYAuZX2HZ8CM6SbtU0uKWNKmQNmpmff2Z97LzpttuNBUof&#10;V/VkHx8woTlaj+8f4zDXNTbHAoM5aCng79/79FZKeWMS37aYCXR77qIrhvAKCpBRPd78SGcn/nC6&#10;6XsJkhJGGup1F4K5r34XuIC2/iCTrRsnRsMwspH+s6ZjMsmaxsTtzVgNi9I1Gdk1VCFgBI3sOHfF&#10;FuOK49hXIeVnEavEyNSTuUZgFEpW5HdZWh83DvsZauMVv75oWVkErUQ1drlOAamcY2kp6r5e863M&#10;hyUl5cnGHlDMpaSmCj7JOD06or5w9dpd4KMLlZI5LcotZ5am5JhpTaJ9rg3BYu+60TNMSwx+qqPH&#10;4vLWNjqNliUra9RRPLGgPQz3weILDUtoT+d7P6mGYWEgx6Y/IvTy+hPkd852fVLUviyUTSqYg/iK&#10;0cKiZE2w9nBoNk/hcEBJTFJWeR8Vpbi2gWtAyNQlQhq26Vobx/IUxKJeJHkXYvf45fsn3Iwt3OL2&#10;T8MYSUx+dXET6LH/qoIw5HyuBSNVUyCZH5rm76uQ9HBAwwWUzUQ7C82YX98TATFFSUsLq6VVTuVj&#10;sddz1UesdtPV2lrEzJzjLN1RJJGCIbNphS42hUou1lEIl+B9VmPfAOgHeTqReLRqXBe9wp9Cur8f&#10;+m1NR8U62Cclf3eovQMuYkUo6Ir/FlkTtJnYLneczPt6LTYT3eNVlsL1fjc77fEN9vUVvoQCSFeB&#10;kPlZov8GGiFHv4I/baMfmccC1mUIVsDUmCiCDsWxaYaNwIan+8tPD/D7QFwEHdTD8umedWP0Wmq/&#10;eEEHQOEQYCZO+/+su4fwGus7LPOfLqw0ZhzZr1RUwPilMlKgVJdpQM41IaIU6W72irRTTyOOkE1C&#10;1nnGRu9ZxaOH9FqCxiSJxBlAJ4i28WqZfbjrwk8wbs3lg/8i6WW8WRUs6YrCmWVzhCKXvgFmc/f7&#10;Lvr8Tuwgs/3WyG3vuEHq8mRbJ9gRVweVuyCBrZRT83ZjNIRWtVMYSStigS7b/uRV7YfEZcMk/atq&#10;KESwvAV7X+yNCEJK3P5NBQGFKKaJSQ4774zxTquZnmn8a02a0YUkIFMtAJWKYU1p101JknxHZEIV&#10;QCJG/DjmHOONY3O2cZ7cnVOL39EYBNEV6ctUG+YRMk4WBCuooyUf/dlZv6iTUrTAltCJ/BaG9MDN&#10;fHhYzC5vvDYy+BUMu1oOfE6/HkS71SDlRYW6zuqskaP71TndlVqltOmHDcdfzA21Ta4KNi6EIRwz&#10;YSDHWvA71VXE5sB0D4TMX6Ioz4+mki5URoJqtW3vFt2q+HPFly9oQIVFXinAV9l8TxFYaURcTVXt&#10;Ad2qv3ZKiZM/lJVVI9896dwIaZ6biNjuwiViC/7w28j9z3PQ8zADmufpv54uB/skGWDvPL+yrlZd&#10;njbCO8Lg0O6tSMzrhLlYavRe2z9XZdj3F+xXwvLK9/iroS8YsqOzJGrT0b3WdZHtPbrptq9EtxXG&#10;XHTGi3eIgcoeqbwjbhN8D60K3tMefkMtdnHp8/Br8G8CEQiK8J4fSPn3ru5CFnt+GWnqGpgLIpiZ&#10;i0KaU4qCm824joAItzywSYQjKbFlBwXvO840gvelZPGirYSxzgIxJfthb7PaPbotE9pvX6TmNxLt&#10;r8i57wcZsekUBG0st68sq90+K7xjsCzAAMEaCTpS4xyn5d8gulfkiHe3p28h10sIFxfbR4AspvXb&#10;N1rwulbmPSfwT7hcAAVdvfgCCFtxASVf43s0V8X+uGjv15tfUytjZZCG0Vv+dBsAsH0TB5doHQlG&#10;psWNj1iGfBqoP5IKw/95LF3+2hvjxJWEH3RXEAUUgXley/0PEXcKsXfGq4tGHQQ0I2ra07LHxkRw&#10;lk9OuuOi72rtWXgR1ZJ+U42ik1Mc1uYQmCUBil1ACYSMpQO+BpdCygMapv/dsF5A1rEr4RLmRysF&#10;caTNoY8dV8He50jr1eyOJENQPRXtoAOiFF3sQrUFmLIzSbzR2WurOIbGtVOtnxl6xLlljb9GwleP&#10;DHuzX6gYnpTrZRvt1G35YqQi+I5A4ZaAiFDsqez1gDU+HGtfpiOg46lgwquOM6hnW+DJUvf0gsGD&#10;yk3yyt/vg/ujVe0stmHv8a6vAV3f2bIp9E1irm76f26g2Tszh6nPXAtSkMjm5nJ+xtwd2/e/Zdg/&#10;dk8OKYudPy4TfvIkMiZGRG69JAVP1LegoKqz5uBDQDUJEsiayys/W4u/BssvkfFWGUkVjFBJPhyI&#10;ItR7cqobNvH0mlnGO1KyOy+ss7rLEgu5gY8KKpumhPK/pYts0p+HYZJmqslfk4CMPzulhah77sKr&#10;VI+9eaBxKlrAetWlEr/+gwXMT9TJULi++eZ9IPt/76gaAYov+0d8czlDrmVe7y89FHq3+B7cb2Fy&#10;iNAB4xDLTdR+zDWi4dv3H9+C09O5vnwVUDbRMxndXs/wEMyzV00a/jK0WeFc5vhOOwyLhJZdq9eJ&#10;+5heYb3d/k+r42d8Qj6ou5qO82C5R7lh0/PDwk6G90eJL7LP3oyS6nJPf9UMXh+dMNJ/eLnW1jjP&#10;0T4Cy23WSFzzwoGHx6N4obFR8/S8m7RlzyMXZM4ikejPH70alzwLfupaxx285/XyiwX7NrzsUhlA&#10;na3U3XlVr1/WmCY2XT4v/cQPOtt3D6tq5mfMY7RB2hCYyzCYzJu8DWV1+d3MYxpNjXl6+gdU2xBR&#10;UsKUm7uz8QZTxnfY7AdLbWGnIpEmRgnXow3eUBysI5QicLe/mIiXymBichANNU4JQ8o4a7dIbRoV&#10;Esa9sizueMuUDbDkXloxsMEljP/G25g4bf2pt6dUtKy0R+YVQXUSLpsO6ZXyaEwqAV14fNsbnS81&#10;kpBQP5vkpAowEt1ttykdC9L4zGgLBbSMPk/bQdvvOo3QeavBOi90trxQ8N9yDx9Svq3EHxhSf/Zc&#10;X0w/1T4lnzoq9wvW2l9OdgkZstlN/GNZukENvTdvKoJrCgj8W/MQu69JhIRkvH3mxyCz3d1h3SHM&#10;gFiZublprmNqMBsHi56R8SsCYaMShk2E8XLtXGCgcyIvhKzTcMmE5VLVl907yQBFOsjEZpT8/Yj5&#10;RdLsx+/NL3MlFS2JfOWfRzQ9gc8WUXSk7xXvjWG1V1fnU/lA3A/YvyqDHJEuLm/j0UL9XKy46emr&#10;6jxznBVYpyTuk3w9LYrF/5z5z1frCF8MIzPVb8HNmQ24IbNMGljHgPZjDVnGKhPGmj+oCNJJUnSz&#10;Yj8UtddLSw3PjfdWDr+gOLfHH6cGQb5HlTfLwfERLtV/QJ51n6adlxVrfKAUO8AsI2Ggjjm0ecIP&#10;9fK4iSqgLxZWT7q84vzAkYdCUop2LC+EjXFzYBlhw5svM0PXBetDO31yPPOHthMdNaCVpPaqQmic&#10;vDuFlil4Mpy0R+2C7eEQgWIgbP/EPbiggQPDP49sYy8WjT66RdZ5eXfzKWZY4kaYqP7Ec5OIqzfu&#10;R3YQ7kXzqSxzXmF4QEpmQcSndfqd+YY4xG3YOg3AtPr99/Itt02LPktDdFwhvY1qUaxxFr7Ejcc9&#10;UF2gezLeJUb5qr+krBpvdf7zqIllsLf0yNQsupdXRm3dskfCh7blH/H1eNp/R/2OmxJOU2DIY+K9&#10;sV+JC13jlA7rfcLlAMsD/x0hcSv8eFk4uCiGmTDB2z0jT6yG/u8nq5ai+nHmjrk5SmoHnH1QnaJ3&#10;La5lJotdV+uyTlh0ezlTqH9ez9jv3gfyqCd4BB4qHlk87M/gtioFfx1sOVRJ+kHup/BxqF85T2hL&#10;RXaRDC6FKAfQFGOrYSVo4VouUrpSdnzx31y7zYKo/qhrtMzMTBYt5r7ZuAZbLQ5LTqFP2DpkFCMd&#10;LfcUt73s4f5iIktHxWW6NsqEXfv1y1AvN0uutcR0ODa2TrZ7jVe+FlXqp5W6j1nK4o//ahjYb9DR&#10;kz/lO/b5Tiy3sbFpRylUOq5nd74xhmU1HMlmkT8ofo5lt9jlKqnojdU5k2zDwkIXHPrFhHK9J9mP&#10;hHw/kfCEnYYFzZrEDypl1pFkoALLECM1YeXuisKhxExxZFFcknnFW5PLxPrQEyoEq13O3aITvBwG&#10;JDYxC2WHBN/H/iwGG5QnUcBf/7aubBa6xxNxNI8tr86VQq/oUxQckMxkdDhCLCTeb3L9bG1xPpB3&#10;JRfkRZ+uPxCbziQdEk3OZ0z81PRMK28y/NsHrfMLn+hB4+UuIHDilzVysfh1GaK18VAO5BB0HGX4&#10;wUcswyti9byCV75p7I5rjG1HIqqZWgaez5Z4Ymlt+OmvPNM1ygqN7yF99Sk8NeyMJwoVsTOprozV&#10;2D28SKm4SIxHAlIqbJArxr/uU206XpClqzqO2Ot/H8GHQ0xfOpudtH0YFftY4w7NlZJyvTDAmSPf&#10;9/LHDlJwiuef1WkIdeWETksYpmrqqCpTdi4046I0YsjYmQzMjYJbnGGN/cXV0iQCRFxYZ+weCVXd&#10;P/gEePlgoalxco0e2KhielW0/KfaNtORTfTF+qqri3QoxsvInbl0d7X3UCfMWy8oGERFtJdBubGX&#10;+C2UMu0vzwNoP+mk1F4+JUP05LkNRpDws+vc5dV3RAoQ89BmTPYwORuHd6wWMjqT38xp5JwuT7rR&#10;Fk2aGVBKyrt+NoVCD+IOR8dm42msfRMRt6n/Z49JChwd9LPYTqx7dgGqarU3CNRybAVvqK0+5y88&#10;eMxapAHe8SbfGG850nKVflTXQL3fdyhbnvrEkwsEhnBm5eBDwQEt2YmNvXU5Sw8gOM3f3uJmPn2I&#10;ymuYXbWBOuGWv6FFdfvoGLpvvxOGN95pqifTfH4+kZzJHLOSK5mG5Cli5cB5e8CmrkPIFd3MMbn0&#10;Mbep3JtxbTU6vALt3E+6a9QmPlgmiKbbYpYwnEaKaMcL1dKVcUfsymylr8/6RFIKfPr6+vr7/4Pa&#10;pxmNXrtKRHAnLHijW1ZDEk/nApGIiO3A4HNlW6uHD9wNyJjoCI3dkYqKberasWHtBTzwhTy8LW07&#10;9zSDxy26GlDPSIkIfHR4Fpt2p4+XqPTnTVqqfUJIb/1ZsKUnasGGpyJxcvkd9Wtj3vdQ/mAWdHMG&#10;AuXIy0JenvxC5ri0iqdrnGrsbOMs8sw/i+24BcdJbENcogkPCsFyy69cn9+9NI8fQ8pg/G2WnL5V&#10;V1ic0njLI5tlXPshBwnLgDtyi4mpd7RWVWEiYXnp/wOVD+EKF2v0T1xNl4ggKeBpybONDd21v2Vs&#10;bGwYgW0oIBGHRERUmgT8Isj+8oOawxMJKAaM+EdQayvh0PA3dRL8JPQv1zaMoEdd3FT7qHyURzXH&#10;8Wxr3FTFr3CANl2QFXJf0TATBRv4vlDz+Gxo8BigeDzcxI7x29Y/RQqX1D6WiMxJZcpl+mLj8EVz&#10;hGjZzlWQ2+imhfFeNIqH4V/YTiDl3saBeEAX2jzQyB+w6BP0EnhEGvjdecZVkVFRhV/iUWbcid29&#10;cUh8lHuY87/xQLPj5rIelZfVtA0PmE1pTgaT0Mj9Xl1hJy2gxTaXwfj+ch6Nanzn12yZE2Z+ket7&#10;+4SKCmGtj4+pj5A6KkZGItfXAT0+ibBEPGL88KBCoWfdYcssiDCAIJec2G5h//MBRqa9+FQnTb+v&#10;V41DgoeJb7BuRdoQCp5+TnW409KLUYai5Xtmul8qhjUxRYePuUAG+iEapYAuzzbHgi8SUjyp10hA&#10;qw2zfGvC7fVmRQCbDqUUGT34Uqnp04D6peXDWBGfX1gWbf56AOrQue+qOYncV6smmGdm6GfRFbre&#10;FPBGyschjBAfH/TxCYpk62TFxMWEYJfitzSFWK45PIXawkjG5hX4plRnvt9QuBqOrbNaq0lrdnr6&#10;M2J5HJ8LQPn79SkS+jKeZSnx2yF76SducuiqnqVe6OkfHLFJI3Z+0XQcOsfzc29WeUFyqRZFVQ3m&#10;lk1pqLPe05wwv979V7whH4sWJ949DZFVWLc6tPju8koSZxFFvH/mFvq9Fb8rFK7SpBqV2zy+aEKA&#10;aklnRc7j7zyEN7KZGYp1t+IZlHsuD0sIrWZa33ek2u45Ey5xgaPN8oJoruOEhHp1HqiaakR3/0gO&#10;2hb6opcQhyh+I7s4Bb4aTzMKx1oOlsej6yPygch5970yfeSEkMXb1A/0cT9+SL5yPKpWweZ9+EvR&#10;04gvm95JuK4K02Dw4meDBLu8/INZ08oKXiHVJ5ZKKm+LJMtrWc3XTu0HbvqVD8NdxB7rry5vLhNy&#10;2Fd/XvZvSVTv5xVsxd1p6AaGAFnef8XbyM71Sy6gsOO4Id1Asn+2mWk8+sQJXNBNLQYgYA9TMcek&#10;oFDq6VGNtkJNOGp1+e21aoLuVP5/XMMsUCsxYMENyKgo8K1Dm5OSaOwGBZqbpLumhmM63mMTuK/9&#10;Yi/NTyM07pdsnomj1H7+jpEI70BdO1GVXk77eewzXzPZw6PHuvq5/B1WyZkx3z74TxpmFjU2JsJ0&#10;OKfzn5ImqajSE3FXagBBSEkx8An5SgkZpfL+yVlkTSa/v5wlYmvoPYEFKS0iYb/2qduP7/XhgjI+&#10;KFEllPk9aFQjg0oNvSAi3UHGZgm7jmWwsvdQuImEePAUQr3eQ7+DkXL2VFB+gZDGVjdnC8qHVbEi&#10;TqdilyT7mP+rUqZW4RIp4BolVd/PIFRbGxbEWuiVQ3ln55jqDzLSr+iPtGyGvgbiH3oRe62Nyinf&#10;0eH4aGnhKUpT6+mFHFumv3Gu6CuOAIsEzCkvj86bMYRTnJ2dPAUVkrh/m8A/v+iqB1+WRS/yPxxQ&#10;DG7PBB2kkHXiEeEHp5YIYFzL6mkjM2j+FhWXosWIbYRHnXdOTKFbUbblw/aPViJfV9d+F6ER38a5&#10;tO+J1e+tc0LTKWR5Qbz01Bo3kfhl7c/HgFiMLfSpgt2kcKhMP4iQVkwdeuoCJfmrrx56VbFs91hK&#10;ns3MebLOppPR/3pQHN7iY3AU91/m0izoTuZeKPuECkX39rlZJAK1jsJwxaib+5kpI25m9rF7bJA5&#10;cG2Hg0OJlIYhcmjIm5LGsbiQlWh3tx5YpM8Acv7QfSKloECFWJagnr4ftsAlOlDJw6Wawp+k/FL1&#10;wSHeoZteZ0UVTNn+vWBe6lNieTI9LAiLq4Q3MEbdycouRppiqxgdR6wm1pr5NEjm0QDDoNsyHsnh&#10;M31nXnjuFwRyE89VQgYqY9o9llE93/MU6uuC1heMpMZ+nh8Yrt5rYk7P8WTc+jh9+V2WLWWL2wAw&#10;+iAQ8vWrQIo6hK5Fr/9DGcH+rOM013/rt4wVeI39vFeoH0WnXCqCmUlR9yz0exUFY56PBLemiMgv&#10;og7vvVFJ9+GdzxP6q9g9DPS/knM0R2EIrw6Ris+PnmqCxX89Byd/IE/oOcfj5FElf4qJt3I78DxB&#10;+a3t44eaE7oG+YmXsYRam486878a1AVdeYhNvy7mlSD+WEmG5c3ivuuyf1IU0vc7xqJdpnEHracv&#10;fHwsycaFiMSRAeuiKVo7efCAjRemqfpI6sCGhcf95OX+ybeo8hwBrRceg/UkHGfaweWr0SlKvfb2&#10;9nIzoAlhoKk6sAyOC0EPu4S4nkEI4J6qXTAYjsagWwUbtMaslVDCxT/SOghIkU1X/1ChTWBg5IYO&#10;NYx19ggbZSWfj4GygLi8d9RIblCiVRQXYYuF+2I91zzUNcmKCIcKu08EYu2D0E+vczk5ecLZuUTw&#10;qHqBgWy94Kk4cxBo3oNxSYaGh2Soe1OJYP88pdfDIpriCrmy0WYqWQvm9nLNDpdj4FkeqDalFHV7&#10;M03IWCr5tGChzQXjpcCbjtI6H97fSar68UJdoQuk9BuJWXhBWBeN5B3vEasuUWiCrvH7KtrPJR88&#10;Bpa8IYSHwLsJlCpcDZk2sJANyVMyhlDGvzjGhvo8S284YxB+0/EVhMyV6czza56fn2eX4rLa6frh&#10;tmrmf/GXKPSqJtsacDdAAUq4z8ZblRm2yDZTzLNJ8/uFTmgMUQuPwmULgUNevvw2kOP4ivMDOEnR&#10;XR9rXJ9d1yo3vm7YJ0umlZ7B2DMZsyByFQvVT0w+lPSoY6I/A8EXy5Mk1JfqX+q9MhYhqbK3Ny+N&#10;fVSeYb+ZK/0o3zTuNfgdyLvfg3FeNBUn3FRS9WCjelOyJeDB6futLphn3kzTO8aXgm964vG53lRr&#10;qLi5UOqv3pAxb8Q+DfXLKiDoAopCph1tzBAW8uJrZRp1FhIGb6C47utS/xjMNUAAZUggu/CmQt2I&#10;v6V7jwSmfTz74qlltMtKuaMts36+n4+vabskb78B3F7+aW1O8d+IQtV6w+OkIZEy0/VggtCKCtJS&#10;R85o/InSnjcpNDrxJKqepo8zYK5dt3mioMuxXu8V3s4ctNvJg7IHQ0kCgOEDNdkAzbJb7ATW8cT1&#10;+QY5I8e5K4du0vuhpy80GD/F83cc46sMPD/sPWw8kfxh/5CI9DvI44yQcVbqhawC9P2DU9e88ICc&#10;ZqyNs3E3kt4Mcfs6d1smB23BZ54aj7owcpUNas9BLMpR3qyj/eh1y4sDz/E5HPfweGREJWdzlKyT&#10;JDqYsSk4mOpyKMpfRxKyxAY2yJwVKW2e2BbvfKAxdXN6FXmV3ypzcCJhTQYPmrj+rK8P0bmnaz48&#10;OBuRv6KchziTgZBUxSljFkgU1885AvwDNQtnSXd3fT393DD4zqtXpAhNAvLad278iaicsFQ16hX8&#10;0POJJLJRnUdlq+4YF3aMM/KYDC8Tu5te7878DMTwcv0YKmf+ye7m0OtRrl5EhKhTj5/lro+JbDOx&#10;Hx1cpryEUwHjO3em7fiMBUYgs9QlvbO5DLGfxIue6pPVOp/XMk8EXcvedMJOmI59ebxcaZMsGaTr&#10;3nsC9invej9Rvc8aT4lKoxUKx5XkMPQI+cFp7BpWOoMWnlJydvIjLCqHaEjrRPlzZN5VbUo3ds/V&#10;Es4ZW3dkbMxLuQBLkbGhbXTo3U0Ipt8BIKYEPIdOYv5BJlSogqDb2fcgY25Dn27ifNm/j/tzdzhL&#10;uQHUJ0q8Ov+gLqD7lWyf1FHYEbBTtZwtRZkZjON7I18Do9caMtTDFZ3QSMKhbMPEMjCDcIENYHrE&#10;5qD9sPt602imrY0gCfUxQe0M1venflWk/jta8xOdrtiIhKzJFM2wDsDwTTImNyCTFmtua3xUPyf2&#10;4KtU17LOJzD3z4nVRP8vpvDo91V9dlfZxM4cuO3v6w+9j349+WKmmxTzXor3V/xT/TSWZ/55ysTy&#10;8uM0B3q3IHBdeE6VALqV8doSFfRIlUmO4jOhF7H2tDB8QQ6erNhOARmTdV9jbbtCmV/f3g+D/aex&#10;MLkKr3HqtDTt6eE35GBXIlXRM0zmc99ukVIzVmNLdBe8GcVgnJXJLLTke9rs7ML0sxpF+XQ9azTt&#10;Re0eZ6b8y+CA9TW7R3a4bUVxOJGCjz6ax3F9r6qDHL1ihMszVVGLU3QYYM1AKGZIdrNjiY5n8bGO&#10;DgRmxVgN7Ze/SNMz/sLfunjz9YXS+7ePvqViJqeuJGUX005m9hcWxeMUfCL8kmWs5lJgq6Md+Jr/&#10;zzja6FhyTAWrsTIWr4/PYgXHE2nSnz/7QG4/yUFIy7yZRhJafz9YQHRwc1sIc0uLbPLHdO458VxZ&#10;H8AD506u8wYyXPMQkDPco23+SlB7IEBXpuX6+TpkBzdbB5N8MFhRbpUS0v6lnqDsFEBNjMqNScU6&#10;HXaSFnlrwZwBhOVLo12TVuhHG2lmno3W1CgaO/FOX9HO/LybzZI4t1i7sz+VWOdmQwWmMSf8c/jX&#10;TFlDgrnFZdwJwXkxn7YoRWjj3//q+lFNnvLTVKSdLHX+aNQwJfy0yUMrRzcUW9RJJAmFRnv4Il0j&#10;S6KecDuzflzcw+5vF7fHz1dFbezME5sutrvF3DuF2wvKQWBY2uPSHv7UKkFt6v0ziOKrUhaLgc75&#10;OVObNBge9n43DsUMLukaro2wHLX5bgLtA0yOgJRvv369RNz2pJb3rM8Amz/gfoTGavM0149Cp+Id&#10;AmZJT0Fhn1yQE7kxwEr5t9d+OoNP8psj9U/SHqR2VUeo6RTW5pOdWWm6q58jHYcRRCvnMykR3mnw&#10;m8v09zO135hyXiZ1JyZYrs3x2KxuEX8xmYzexEK5DTduOA8reWpgfI5dGbVIDWk6pEyj6ilOsPAi&#10;CGkuYdNcW+NJGO6fhLFrMdT0rCX6ux+bro2L1vkTEwlrmte5mQIeby6dXzRUskQqlQnp84ZNN0rB&#10;69qCvX1/37NbKzi5449T3JBtIPF4cA2UI646JhYibVyJMMNEgKEauxmQi6IwXhjvDzAqsg/HDvEb&#10;pkEDClr/yHOwqqMwvgd4n/0b+xeIz9YzfPUEKJgYImbOeYG4z84jg803SJYl0vis1M7rfXa4j+jD&#10;wToJ8lqeZeHOwLvTypnm9/QZwzVUFOVxyEkbPjmr5hYjtw3+frvuz8RfrMaf27h2fmh8kSXdhrVL&#10;RMceJZ/a5tdX+mAyrY8CMdg5sS3gSbfWYqCXTcMF91FSwaD/TTHQWG7LHuBw2vN46KNhbAzWOf6L&#10;tybiNcQy09qsNCxRf4+2Ns22NqTf9bKOLqovmWbGb+ZdzKhO19maxtHm2nUvLG/aobtCnDiVcbsG&#10;FzG8Tl8+l+KMUO8nXL/04kICrU6Jftjgi/LO2pfOdf0Mnvt7vFyeDYCmZ8qpErRUJH32yH0L6yy8&#10;R3LsCLD9xMFuPFhr4lmdub0AfJ1kP3lS4Z0FHu7biYhIv/Z/svW8e1SfIswtQSNL9gnF93JK29NJ&#10;cukMu7lwDPclqQ3nQbaBT0V1Dz8GW0WmY101TlQJtwlEWfgTc0OoRyFUxV/lMaewLptiX+mJi3o6&#10;P8nQEupWzH+1MBozFccwOpURUp1B+MUc/ojxajLxkXNRc2gd1gHVEf1Ap4Ttwjj1F45knb2Hygae&#10;7FLnHkMl27NPBYNu9GEH5RyyA0TVMIe1xYDlDRt0HR2aMiL0TGXyUaPp6k+v418QkdHuqIHK0Svq&#10;0YVaj1s2/goCl07zD/XmovP7lUMZh7T0BwRz3PgH/9KyvuI2aYIryBA5yv/kg8MX7jeoJRFMmSda&#10;PYfYJyZKhXAtG0u1fnwBvjeViX2hdGUmwt/jcUJlPcS47Md2Hg4V6LHZCXRmLVx3zU55EDf6u89t&#10;G8dTQDCv/ZcJBVOcy/YqlAN8KOfeUQxUAiqrcH8tzgpjqoiiem70iYGYkXyT+MbU2LoM1nY7KwFq&#10;Lf7+rk1K0V8iTvpsZu9WRX6KRODEsNObfHijO9D1C9tz5kcx1e/1P+xynSzo8on7B7VKusFRM89G&#10;s+CAmwYS3xBoSfF1wwJ4tYbiyRjpo+EtWj9+iq8MfcxUUVMHNn8bILw0rJnMy7iwiPBrDfYzNMQi&#10;x0dRvY4AOPn+Um334WakDXJ9EGN9Hn8r6nSoL8MzT/KH35N8yTbGcmIhdqRsBtyNPGOkqm+sFby/&#10;kd9ookLcVCWnpPXFPTAQRzHbnIhRAUr6e13CZhDui+Erzv3jNcWOk3Alh/Vkw56JBPOuZ91atX2t&#10;F5/UARfRSnXhoxGWXSIN9pq2cJz4KYLtOh8ffmqyoZwqu1o37OnGpO7DRnExPKwS4QkSA2n32tBg&#10;+YBnbPQPV4VdzUSe1LzrnVMhApKIinqwqAXjcMoHUg01hpk5k1h5UUKPfJPXHSRM1ZIQVOzgEZnP&#10;hekbJ9c+p5qCzuGc+0DIcR8INSJkanSpBIJy8FCzdNHRD5Sc/TnHRT8kZ9OHzU68c7OZfhR6xek+&#10;7Wmnn3a0+XvzoMgS60wtc5VV6oKP6WOWEvFHv55HeQYRKqL8tXaBctw/Pi3PhFxgzahqMeZEhDU7&#10;rEyWaL5NzgpvXPvh0zHzzYtxXVuAAtb6STLbwkfwMcXO2BhtlGVOn/3Bjn4a8srmF5TQ2Ww29uR3&#10;Tl1KosXvNpAv/i93/96l+ZbYKqctvezVpA+PFLRYRl5nT7G/EA3LDXqtSLuuzUeNSYZcdNR5qFhY&#10;w7HjHE/KQKcOaghtzUsPlun2Fw4JEC5/LQbL85uOUotkaxfGtZcxA20e+oz5Bgdp/reJoMGAgnOo&#10;eKJSCM9m8OqorF6+ZHfQ/soNHenRDj394OOJhXj4xWIymghrXM68HDGZ0ouxvppNLuz6jkx6wFTn&#10;jUaJOmA/FXowzLcSAOttmOqLUVEzf9lgv94jq+Ws03+eQSmCJmb0sCwuweOLILGikg9tp1wG66LW&#10;Hk+KaFIhOmdYm0IKLIEybLD01DDN4aqQc57k5PWyiWyVPiMDf3HPUrVQkrKlKWffk1Jb54CHDwm6&#10;36LZQSE2FES6cY5GbDNLdC/XfdXj8cNSW4EW6bAKy7ltbsbYGjxKHyRj4xIwFNfy4AFYxMWCf9F/&#10;O9bkfmL3P2Eg3RBaxW+YnuuXPTMqLSj/gIvrApDB9JQelM2MgJZk9b6wWj42dtub/wOxI2kgnBF5&#10;8dTXzJHazMlON58m+mLiF17bLDvu0ksGTZsRUr6cxD5vaQmVp363x+wY/tUgpOb6n8KfYsQqUp0V&#10;/GxoOo+e+r141Pen12bxB4aYsdroWU+h5G8G0xjBAU1PHse98NxXNO6XnceQ1Y1G0VakFkpWl5C9&#10;F+smtkt4Mk215BMnORFVXQXwRDiQbQnGtbEe2tih14w29m+fwuTwEoGW1Q8xbNdZCQtMoATwQ8C+&#10;JjUa/qjlJclbnT9ATTWoJACoz9AacOD5bKy/vLhg/kkD82wDVJfAKDS57GA7TCQFFKfUp7tZiZ6/&#10;54VdfbHXtQQ6uTHW8t8biDi5ozu8+NU/6fYR64ByZ176Y65vPWiHcLbuxKJLvbA6qR/ahxXq93hd&#10;a5ADSjN+JPko24j78KDSjZn3N0HX2k8x55LOkq/c9CdlnWvj3XrG9M9HiUlRQYuT+hi+vI2eLGJp&#10;kbYX8HehXsIPxuWwry/2/pb5FvJOkAiIH2SpYPbC+bg8AhrXtkpqbcz4foLNHN6W8CYR4oNCUvP4&#10;irtvlp1dsSkoMONp5XJzmzFObLsj9QiprsoBexPZ5SEQi0KR5U7Br/ai/3Px1S5/xvIyYgh5zpg1&#10;kgyUnZaA2f0d+GOmJFRB1NftfnvU8eMvf7EVnWTqQA6NWYXwH5+J8obxTeTb6Qkc02JaTnt+eoRK&#10;Y+YZZ/QV1bGHPmUKORDQOA6U5/7BTb5h0NuzsVZnOvDiTJGfCGd+08/nWX2dLONrKfnjC2X39boV&#10;P8ndLgiWZ9mxVTWLg87DjldNThVCBBxQv8JPvPGFqITPXbrLk/NOFHXugQlol9BIyiY/9d5DKaOZ&#10;pm9UTtR/UkuSFKPbRTECLEkpEcSOPAzxYxNk5rtEf2MM3XfnQMgEaTv7Ej0tiDgFT0I3LkubUKAS&#10;378B34MA3vCePC5rplFNOZJNUpJUQ8NtYEBLWduBkXrkfY+bVc8PlY+Glq0/6H7jJ8K/nQm7VtTZ&#10;P0SXDrPJfsQtdObyMdbLfWtnkW7RKEKxQgCfLBnp78OhgtnZ3CqIvpqtj/Wl8cGn71xEUV6wHq9Q&#10;mSCHd47EQJKgCsPSSdRGDXRpac+OIs/9JNtHxvSZ+PXFuUwVB7TdaWyEhomobaxFalTTXvyc5LT7&#10;BWX8wtHf5ubzXX2QU7mxs3+YXoQsEMD54Ql5jRsHMIIMQAH8pfQVFuKfOgcf/3ihLCLrsSeGfNPp&#10;/UMu+IfPaJpq5Oc3FP0+QUbGRBwUpPCqtLywlJPmoM72zduBrjFMsNurPecvpnOh4prZbh5LFrnS&#10;39DKk06P3yL/tPvLer4q2pgOXOnwB8pbwM3sRed6jBhtfPcl1dcVYps/aexanDSLi8mAU1iVynYo&#10;F/gdsF2kHDyobE9WVHfmnxCZTyd2x+P70Goiv2ZZx7Wa84z5pL/5mtj9pVrW2WrqEbejTI5Bna0P&#10;AXfiMKcxS2wvkDqycYrpVo/GdKlfECvEdSwGD6/NSXEZmFOHASq7c99ZNhFu2icvVYF5fc7OgHNh&#10;genqHkBCjI96Eq0TrfjWlM0Blh0KOMtkBardp/f/iJuIznaxICkZbFC1PuWu6REakToydZ3V4S/2&#10;ui9zY400zfBQv04h2xk/Y/OSzw/4MK5WsTxRf2EHkp23o6iPwGJn5qd+YisekOjX9sVsMjydgKE3&#10;pfkZbOLRuzntQmSTN/Mj4r38FxCckyzRekYg2Y/bCJNtZ9Tbjg3RD+VbxDYeX7a8pSrWm9mK8Jxp&#10;+0TULOFh02+WWDejGNafMfV+5WZwVyprLiWu7oSP1jwztswDt9OSfbZ+5KNhfA+vkHeTCZvgHItt&#10;CDPI60cfbZ4erQaIRd7/nGkZhVDHRF8YSzOmtF+8/li8mX2/r/955PrL1TtFTXQv2AVSEys21L2v&#10;vLunpwnGxmztkGVra7yThp9iIrTKEx+RcyXHIQ9halx2IhSuM53BSASzmEC9RvFnh6vLmLWZchuk&#10;qte8J+10bkj1T0aPegf7LSiG+18KZYLlVVzkMu0CHaiGPh9q+f0H0QkVH+8vYjWl1w+oR6ppwvD7&#10;vzWerM1o6lmTx/WKSe6YzCdabvfHzDRWY84bN8RdnvV+/zxmyJyUeGnovr8zM18bgWh79ZLKXR+D&#10;dGc72EbBsUcFO9kPEv7xY4rJR2m7HnV0MIoPICXCbEdGIe7uhUvszFTpvSbQNz9pae+J2+f3TI4+&#10;CUDc8jdcvx9bVJoiqEbB8AhInlG3ZuRnBK/14Hn8oEQMtPmszTjaYna6//3ArYUa6odmEI7pxjOE&#10;vzedjxgP5QVKttgI0aqeWAMrfGm3R3t1ZjGmBs8HP2baLn8x09p91McZek3vjjSf1ukwa+J481n7&#10;Uycb5lH5tM3YF98fEg5F34SJ33tem9VDGRBU5RYlVvksiRcTz2szLK6zVTxNpBroCT5l2FkE0D88&#10;ZBepEyeoWp+yiXI4Svx75JRSwPxMFxJaXkW1UoKJWLUVerJDKxLLKv8s5ELXhf7Jq+QsQ6Yn/nid&#10;AbydAZK5eUw9t5VGU2UmP51DKsTuMTz/vWTObAE0/chOfxm1uct2qntycELZLEK15sgmykGmgv02&#10;a84oBkh1K+dFF3ahnguxL8dQmZqc5RAq++eOZNlOE6PPg18n69BZc849GMrXj0yPy1ZOHz5NyD5t&#10;J2AQef1M5PB7t24aQ8xh8ZuhrAF+o6o650C5jKFqKgFfnnG0ztGaR7GKSkYY2Z8/6BnRhhUP6f44&#10;6Bj7kHCQsPmmUktZIE+0Wt7yOM9UtoSRIeOJ/fYvL6DIC8WQVpAdwL5dPI1O2I/IzCHKZXpUVKMA&#10;+KFbfFT/a1SJddoZ5kPzqXMhGPn+3GJDQkNT59mL91KA3IrTTGKflY/r3wIGC7CgYp8jAZmphvhJ&#10;yrbA8VCJoCMQdc4rHm7lEiivmnN83gfKCHym1zPtYG5mmW9PS18R7+aHBMx/stv7wzfTEEAvl5/4&#10;dbuPIktTxPMZG/HeRwFuUylmmRY0HuKR/rqwI/z91VH9zNAHGO7aZqT0TvoiJVVYuBDt3uWFiU1i&#10;W3pi/Z3Zx2Q5xvW21OjN1WLEqf3r9s/90BVlMd9P8WGsG8xtwGzIiVjFePdhmgw+R8TuO/5r7z4O&#10;laKd+8yxz2Si5dFGPnVVA5yUDOwt49dfSKsmkg534ZDN4BLRRStinXUqzbaS9AljyHYvJKAcvO8m&#10;s+cefDFttniElgqz/FzzT9u0bvv6WNQLxSAO0qFoNQDuwfKGHYkjjZrJvGnXyAiBCNYNY6iCa1Ze&#10;+sfo9b5nziZSzP0k5IhGs/UKfZFuNIWbDTvGWVHc7zzpdshPgxiXLaZ9iwIGtQWIdsdtw6GPZiGw&#10;DK3LxLqs0fwX1e14TpniMRwNq3+1U1syt/IFUlUGuc7ClqelNxKDeZQhsbJ+uF5fmeLynGSU2wKm&#10;pX0TYAuNbQaGvaBGeyoiRlt04rU/78nIdhLjS0E94RcdSUc7ffY2zpL0Jaoke5EymAGjyegY+89X&#10;hXtbwe10EIjxK4dPhT+ryRkkqjsThFzUAcmI4z91KxZc4TVQ2MtZdiwsTDBpCxJjoBwyHGq/N6jo&#10;1rbPGIhzcTHHxIytrXPo6WXEvKXgr3ub8FjkFyjoeoZc1s2Zj1kGSsrw8of9bIv0Dg/PSOpnAgfD&#10;mLy0PvEJJDcl2Qx+Xw6P/d8VBxH0ZvsAmp+xvXpGb9hoRlJrRHkyos0gLhPNr6dMtN6NkPPbnKXk&#10;LLVXElw9eUFa57fqHXpt4mw6q6pb88zpBf1j8muyrb3op+7bekVWgHpBObmdQNbyvY2dGE6TvWrX&#10;AIiwMwBLNVnUsYOEWRo630pQC1ZTfxDZzEPk+1GsY0rCMM6o1dr/Avsu9lcSH5dn5j+MBWAVmVQ/&#10;DsgLFmRnGmW6BmfJuNcdANeKsPqv6aB9MjI2wItC0dCDt6sbM+VjfvTnWEbgWAJOi8vNEk3sNR8h&#10;o8UM1+25AywUPYYX18sh144+IyY7kj8n/DK1b7wEPuk8ojxBUeDNrZqLCr+3qN5YavPwIqIeqejp&#10;eelbw0dhIHMo0ihOcFROaX+VXSdZ68N+6pIbLAegRYnG893tPjvUGrkhlTKbkAAhfor8vmcD9dus&#10;aBsSaem4LVpHXHDoJR5gYxQfLIeBEynNLtCd/lgux0MYgDBgCXUXlcIS0QeLi8x2ca2RffQ7Cw0E&#10;1uTw12aq/65yPkBIcFGlVfGJ7RE7YTXKBQvCIykt0xHd4fLGDgPTnsLEzLxzPgqNhS62p9Tk1StO&#10;Dikp4jE9QBCTpPLWTXqO/rDOXU/m1CUvRKnZMcYKlcTyt/dFrmtBFJDOVmZCpIqvU5ZkOvuVjtyu&#10;OywYFyQI1M6GOlLyJkBv+sUAGpcqipfYJScW05xntSNDg9JypjXEpu2TpVaG+1t7sOdjcg45smes&#10;JKdu4e3NAhiyu2Q0GjC5DipFeW28Q88QgulvSXQRZN1R9lideRI9T8RoAdeaSAq4lHjJIyt62XCE&#10;vHfwB1cagKoIcPmBg6Kzu5vkUCNGVNW0j19/AJoV1vcpDtCWbsONoOWOn9jFZNNymxly780bc3Io&#10;4C9sbV4RcmC0NEZgw/FuO9nQ8YiInuqzK8rL4deJdA6MvFDRc3n8bbxYzyAlAvZTfyhnLLrsKLvW&#10;xSdqZsNeKOQSIYhxvjjLnn600da4tu+4ul/9UfIHWJqYdIhEeKhBp2RVbKekOQTg4W2Hu1SB3hXX&#10;4flqjruucW70hx3e0t5Ljkcd2MshLnic0WoR3mSjC+HmSXin4eVVAow7j2ycS3HzxrbYy2zvbfcY&#10;PoBZpGLz434QShAyRLIB4S0sXV9dPnN70dOzv6O/3wCg56p8kgq8KYEDYOqHGjVPPt73J766INvS&#10;JbYrJkKbmwcaZKTnu6NtXN48D+apZaCljxPmnjE3yaLYke15Vh5dyxqO41NS/YkywudtRY2g6nM7&#10;yg987t8NkvNSorN/+f+QyARsjklX5zXxrrlop83iNew1Rcq+xxdTTvRlllS1kjIlABweTMlPidjs&#10;3Te9bIawljSQ4RoPm5D4A8V8YjxQA085Kv44HBR+3sgqyhVbiBL8OQSG/HyK1orcdCDgKBF5/pFD&#10;MaBH3apUmTgvV/Islu6rKDnOGvzihqxkQ+7gFq+3leSl7+8KoCXn6dnTJegZ12pQro3IcQWu81L7&#10;/jm/hPBxdrc24qIAOxskCvGKhAKsGdpM1+hlQEtfGSwRIi/lE8Ch5H7ogLd/Rpb6dYzsvj+uEqhN&#10;/yv2aFTXOKQF7lH3S/zREMngYMoATFtZsNFv8S+f4BPKykE99VgSpccqdha8diWhpFQoIXbOUYKQ&#10;QOZ9j7qwqFRxjFYLUoaVuFfSPDJ85HxjitFER4rOUBZ//PM2FDEWRG3GJNsmHoan1zYQl6SqC5K3&#10;jGgAobAgTNJq1tZqLSN7CaW02vv3Gv/Rp6FXNiKkhCwilL6+9gi1O23gMnkKpBOAk45eHmkC2oKA&#10;fzDLnCdKDkQyVvo61wb5Rg3UEDz2HjQtIRzJHCGvmG8t+kQ8oj6BSnYDHILehkeA/9TfWZJ8lSMl&#10;hTopK0u3tLw/boDHccRFXkKGSkSM9VUZD7vYKO7HSnz1+ITC6dDBk/7ko9On7/QfoS+q5dIgdiMH&#10;bKyVSfe7rxfwj7X3j0DBmTlMEXKMu49s7JzR8sawPNA9uaBkWeT0jrAkfATj/XJ1QgiFFo6IoxZA&#10;PLVVoDMSXQTMfEfu7HriHNXsCpwQsSX6n8sAub75rGQWiQEpoxzH/4mBysBy/c5c+x3sWLvNT5wP&#10;PsBZQxAlxG80smltWPBjtFI0BipY62CAeUNkid7yuUUTEigrv0ELvWlF7K0SW8cm2yhAm6XYeTty&#10;coPwnoVd9/h4/XHYL5z2mXgnwYMBlenMRWPZ2ONL9PqzjgWW29hOoDYSInzdmyLaQre+00dlE5cW&#10;p968vy0HYhF1AAyqHfsFYTzlwENBI2Scse6wlILQ5pXHodFDASpIuPo7kVD7tWzb3a0MUDLJA95x&#10;hjU9unbQoMPB/plvnhxSkHzdF0rqWdwCqztYfmp+tDkH4Z+ljhOGC9WEp7mgR3pP80OLXNVBEsKP&#10;SZMlWAcY6BlSJowTLyMvPfKZHz3SWl7ZCQamDrGwL8knb8ioqTkvp7FSOJJWHuSGv1EmnaFYZSdb&#10;28PUgdBIjqHZv35LbH8ZWG2yHEstqLNWglbvwP5j3meJesFmOvywaVxNNWrZ5SnQyW+mJUzzl+0O&#10;6AgOpH38KhlNBveOAeMt60PeIWrznTypoweB58t+/7ucYxIQoPVLriUNbebvXKDzIs4FO0JzFJcG&#10;KH0pmzD25UA0Y0QQrmOi9FFg7K+6jTmizdu5oxAJ7rnK7lf1nyxHf8aiem2KabmxmUTGOl1EW9bN&#10;r65mu1ahRy9JQsOvMUWrCjNLmO8MLNeF/R0hg3sCyYw+qlPw8Oi46QEEJVSyBiwkCrgPG43MGb4l&#10;k6TfqRE6BOAigPnbfwaaVpNqbI8yiDBQlZuDeMREkd+rvleAG743hNEh7wNmshKSUUatASyBYIVo&#10;Fz2zwm5+gjghNBzdfmezRGF/7IH/zV5YPwrxVVR/J7yHK7ZEdcI+9GJgzGL42d5b93W5YBT6pYJf&#10;IP9ofRgwwpqX14zemcdjpUY2M4U/AwgicLkF7x7xDvX2aORJBt16XgOehdnWBoAa4p9JAHLYjbTM&#10;GVGF62fg4Cf20GcYyyuqsIVesvsVLswNZfjgJCH2mGPgI/kPfNTD0fpnS6O6T1twt+Q6a9yyVd0u&#10;GvKniSChF2+kH8+ojbmJNZ6O2Q+YpoKNFW9GVryC776f+VkxJIqswYmI+kgnG2+BViTQvqS6ACax&#10;WoJjwvYEKaFIm8M0QYsm/xTEbYnWb/X/JAMBwG8B1tpWpyp51oFAC20m6FxQ7FiYMXRDPa+Prwxu&#10;5o2YDJVReJnPv//Ha9d/bRqQ0KkUeOd/+WvRlpCXkPXDE+QenBeWBzr4tA7v70sslMFZz6Bm//L+&#10;/Qa9FgpvZ14J+5xp5C+5OvEwGDa1vZUQGpKl+7oWvFn6IYNOuFDhElAlvovshMEWRrMQzJ8lzz5+&#10;/7SSB1ns0lG4uUfj/8DT9LQfQ3sP4BL3suYHgLYM4gkhqzJ4j/dDFZhh1jXi1m60U8UXjFob9ULJ&#10;fvyFsowxnxAlhLSjWWO04HYuaB/Hnx0elIb00N2GBGKB7H0X0FHMzBjHD2fkWmRtX9sHEECNvO8K&#10;mPkpKrbCq3AAx4ajUO6pxu0ttzk1t10Lz24QiySI9TLVj2WgylDFyjrET/0N64O4I+GgTueWs8Xm&#10;8wtkgVj7J2Cm+D9TdeuA7NIRmgp2rVB0f1cMQuWCIaSghhA2oPZaho1ZbrtgyAVgoz6HSbRgo94l&#10;WuowEsUnhMs4Zh11dMaV0O4DflwrgoBVm4p/JA8ozyK3117NkQfdE6ftY4TP2VrlKedn6crPN/RR&#10;D8A4ksZd0e/oAwO8R66um5ilINVglurB+rM1QHOEKRycCFePV7B/ZRc+um9DSYW0H1u5+MdP7LeQ&#10;gub/gH/TxGOss6bId5xlxx0LYx/BqJ/CYg3hIZWNaC0hIkj4bD0FnA8LTkS38dkP2S/HR+c5nlYA&#10;ftc3alL5efkXBXEgzMdbPpPn5dTIoeN54yVTLng68my3iMh7eUhcDd1T0I8SiBaQBD9HKPDoKYON&#10;8/wk4LiAHvu2BX/BNFwlvBDKyfI7Q6j4bl+eFJT54d/iu6GjNX85/ymIhFJ7LoVRrPx1vIAA/j6W&#10;l9c+Bkq26N0DS4xmZnTLkQHaJixPOWJMJelTNLOIH5cmxkkFSWQUFb/01LSyYt3VHqCbYjR+0Nd7&#10;aD9Z8uD9+0InBQe8Iz05Y7l2BtSxhSm8Z0mDFLBGnnhcsuGauIMjA8y55chRocKiiMkKJERFyRaE&#10;NZ8T1LpP6Vs0n7J13tAMCwFVw713AdDsBya0rj4Nbzcvo1g2aj7qeoYnhAnEDwvYvOkb7sbbsdhz&#10;+TLZvE13kqb8LYwmLifeaBTsh4HRGphEsBfZ2iaoSjGjBvxwe/Nu1qgCfFHyBG6kTrKa9hzC28xd&#10;CYSlkAsFYqwtJ8YtCLixrK2Tt0m1umRP47cwPArwKQjEguBcF7LBAQNlF5fYgQrAqpHKdrfJ6LjZ&#10;sltI4p7D+Qf4AGqcJHwUgwQZfHvyR7zZg03O3OaYCK74IahP1rfnRugtH9Fa5HW+0ed09P0hrmau&#10;Zk+3t1XBRG/0gQ0z5PDyGzWq5tIIbNKRI4jSbAa+h03TKRVO257BuJKys73cxzFQlEp0kxi/dn76&#10;IWqI3KY+3i09w5YJwsXMk3nmfoUO+JEAczETTB2jirSsiEXrnV89qCX4uNaO0G8Qcot9MX9/fTjn&#10;8X9XYTrt8/a7akPA+r/mBhcq051hXEEOTxj+KgbMvdaEyysuBlvInuW5uYGfvfV5YmcXpmv4AUeN&#10;R8bb15dVQI54eRl9/+wotDVM3Hn3K2ILxm/93tbO4RE337DAcG9wR+dII+H4QE8wDnZ1nATl2xwR&#10;X2kP+QKn57bsXR1Z26tq3XN/PuDgRJ7moddgWDKRNqEr+EqGAH7Z/tOFXXnm9IRsSHndSk9k7Ec2&#10;zDfJdDiaTmDlXuXCLy3qznWQ1T5HDODEzYB7dygrTckzIPlMfALmFXi4uTqEOqzX4D76U3860bkz&#10;sIAw7IDl6bW/s6hCCh8eUjG1twdLbTEQjI0aYgAmi9Dko5qvQk/13TlDlfxJqZhC4deUpa97WDlE&#10;qdnYrGq/PVH0cmCMjRsnJaOKH9pRdr/AiU4kUtbwkV5ZCUtOp8LkcTT39pEaQ7KTkaPQSVhws0zp&#10;Oxe6iSNUNI4bnPH3n5s5zuC9eL5e0GFJJC5QookZbkLFD5c58+GBppqzDEgBCwpxi3H7xOslPZTG&#10;Hln9Huts5GC7Bjhg5CTvvmIQWLw7mqtPqk1BWJlXdSxML+lgQmjcZxKF63+wIV1e2CA/0/XWgc1U&#10;sfZGX717yG29Ss4+2BjFKsrP/OfJn/19dxoXeTYRRrKUEMCc8Jmvg2ynHLWpFH50AkFkXp7UNzwU&#10;Nvbg8YWuCB4tAwObbFeSfE7icbw6PWOXzTsX9RoGVl5AWhyj6IFrg85gDm7i31d99w5rfJzd9u1b&#10;7oe23jxcifmfs2RkIIsVSiEyNdFG7igONaLe/WUlYe/a8cCnHQG6CuiQtvnomARlldf4pzsLXE/6&#10;AevVLc1/4CYhYKCd4BQB1lGPjUpqr8GA0GAD3Ids5TslUMM4cKRL84cg44Vm9IiUSnzFLINH68L1&#10;wiUlXDtMzjaurgsBHoUlYakCcLnN5t2vNk6OIYU2ruGRuOySQ5mJt8ISEtzRV+yPufFCjpmjPkZ8&#10;e5ZuIPoSy1PJXi7LnHYCKfCWtY7U9tUXoa2pKGKW6skfTohAGYSU9+FLxyHeFLAjUhChDcszeNwd&#10;SdJXqHgz1n7HsaEQbIfg8DAWfja53t+nVvTtMyVgVNZvbB3Eh9BuLz60B4qB1/eX9ZzwFPXu44vn&#10;MDmRj3nNGBBYs4xMc9f4r0R4s0A8Hur5O1XPffqOo1O/YgF0YxhtzMJHqCUaoFUktqx8b0zzhC9d&#10;VDZF2sxwUPiVp3J+3m92Nc9MlUTyvarXHyzaeH8x4s9ZwAYCbCa/qQratxhEJJA/Z7b6mjWGI3tW&#10;K/J4rX2YiecC3N0TOaPEe0myE6XG7IN3AyVCb4TANo9iF8JLTQyn0lYRRcChGHcP8/7bXdG/nzd7&#10;DY37odWi/hukACHG5XE0MQHOFdAw2o2ZMl+GVb1svE6hEaHrnJjXlITkp/0NFHniBTi9pRY9b6cd&#10;28vrcH0HEz+CP8iaRzuysSFkClVoF6IWp9tQUlPDvby8XKvd9LS6+ewj6zBEiw6hgrOPVPvAMU/z&#10;6SHvoaJDPvtAOaKdvyzPiDlQB/bUUnDfIZG7lpA+LZnGiQ7pmJ0i0+A7qKis6qhbVdsH1H4IwFUx&#10;FVhE/9Qszz+DkfhGsMbpyZdsbIohzXE5DBZ4KC8sCJgKRf2nocPyiwnVBcR9t4UhFQe1s9IaEKDs&#10;feE9gbbMi8KC6hA2kCN+YmT8ebkipTOXnfzb0WZeBiQqYi5Cu39B6K3Jz48eQEBAkJWVBcz9meU6&#10;OTjgYGKGuUCX6PYfwl2xm4OBxOWh1j0TrSmSPn1+HXUlx04tKPesv/0tAgaMHEesbqHC1yaxJv8Y&#10;rxzwaMdaodrv7gUrkH+IP1oUcOgEwsog5vxcMvSbUK6FZQS4AewRGpEgp/WVEgoGDBvekMdlz4SA&#10;pUr/POMOlakxEV+79HJfftjTKEF4FrO8KMIIf/9BEbYn2iN104V0a0YPLLBUUKBJEpCqceFgbAcM&#10;Qnjj1gxHaC2Z0Hfnl6u7LGRccGX6aUOb2ToDCEP8et78/U4idwiCXO8uR43WKDTcMBEC2krASZVN&#10;XA7/hMjIe322fB8wXY3V189Py/iwRfDPrpUDWcdtZT/o6e0nh7eqtC0Md2Oe5maQgRooQDRcKev0&#10;HTkgyyY6ptlGMMwSgLIgAgwlroXxPNe9zd3q6pd/4cAYhRERF0sNR+LcXhy8uc/WKerJaDMwgPqC&#10;YWuuc6m8SgJHVdWDCAsSWN11A7hNVEW3yysDd0r+zT7rxuZm18Rvps3NwTfOX/oIhGTjALmn6f3Y&#10;zf/DBjihfkaeUnardsDZNbAbLyhEBmIAxgA2Ikdo8zjScrC5qnXhpPEmOLhxnE4/T72VaW7O5qWX&#10;2cqG28J1k1cc+kn9fEEch/GvCreod3S3fltPizSnu4EzWK4nt6FMqNx8Osk3rN5gZxYWnVJHUniO&#10;08FK3EjMJ1tZRzbg0RrfP9p0QKn2EG6/UozY3MV3NOZxR6FAILeQiK9yQ192bbqoRM1OUHAMk47W&#10;ZqLaOaoPfr8qXFrLZV7ppMePP4oPK3o4RxSvr6jdT/ZZZi+k+UmPK0mg5ddcvYIqZOyZC3iHEBh5&#10;YJgo7DaSlo4FA2pwpbywicdJyWBkPupS7ClgjMDGIUonMCwuCV5/rcfX3V5wzz7d28n5lsl0yklz&#10;P7BatLIrnuiewEyEwWq/gYMbXy62+tV/Rmuhi08w6qjaDXJ90VkBMkavIfLpbeWHmaK1MaD8W6hW&#10;CB2tPH2dSoTr6dcLIjAu5y1lopgtk0S6LQ0+DCJF4HRbjDsrzcvad9yAt2ap46fCsjLmmvbAn836&#10;qsAD+g/B79kd0G1m+DKdLRIBex1fjaouloinkIIwyKilZAMIJ1himaqK+gGi99TPDGUJ9SIaoqrl&#10;122ngPvpi5qBHEmTSvsxfsnZGKMPg1iKQ/O2F8XNEUQsRTtg6fgkSsjDEMPlagyrgur+nplCGYHu&#10;pUHhaUAFfn82BpLYm6Zy6IshIJtCwC+mxS+87vuq/5AEvTaX56tJlFDjjBRwEmWAneQSavMvviON&#10;xMzcdz9IaGN9K7CJmiD8DLh10MGeNDTXL2j5y7B0oS2sz1uIC2+AT3lLR0zVxiGWNKW7/AUjkJeJ&#10;DuVPWfPWbkYYp3Xc66lUptXqSMwI/1Jvjk2VSDYOJazESQZym+iCvE0mTzrmQMqDWAk3l0hJEWFf&#10;dsTit53Jcux/p8UbWv9TudpJHoRvXRIBs4slxRzKsIWFbsvJimZoE3DaLd0feqj5rPS4n/z+CUFp&#10;CY2z8y7+/nrxl5TfTC+0XgA4TPBlhTsfZ5hVhBymFcPOO19lybdTrQYV2uYMqIcIVxI3wSh1JK/a&#10;LWMQzR0Ts9a5K8gqqJQarjZ2dYnTJCwuzgndthHL6y4w3pqnQsIOBjiSPLoXCnL9tF1wmri9EMMS&#10;NerT/7GlA4bStVksr3Q7Wou/UZKlLGN5CkH9HoIg4DNWaDMe0kXDJc/S/6kNL0bYM8TajtZIevZx&#10;YbJN3b76ZOn8HOsjdgutgSY/3+hLj2on5PTs7PccJAemdYeVmtoPVhtEla6jpFPUpbTSR792cDNG&#10;5BOlTIj6Y1HRiLKyRtBaS8dgRHWE08bF3iGiGE7Gu9SLid8N73iaBBMPra7GQXUDB0vV9+WFFQCL&#10;wG8cF+uCA7AmBnjKDuA4bD5gvyL/CcWS9ftj9cAZElV6Vlah+9HCAALg9bs67+gdZvJKzIVA2CVF&#10;4YAVAMNTwSd4xImwrkYZ6WZWTjFKYOKy9ts3ciY2itRULDhHSQnWcWOJHehN7bmVVdGvmqMrQh9X&#10;euXQUAzExhpaEAZvzVPPspHwcKzOGKvvP+upMcPxFeEJ5uySM535he9hBCVfHiFeQOi5uVX3j45C&#10;UlJCgp8orJ+de1bH6uHi48iQPADoO6Sg71z8H7L54wViCKwTLINh30SAX+o0NDzSNWRqsI9q3nsT&#10;qAiwMv8hwKpTlwN37b1QVSoFh/vRuugQEiEdd5Q86IQViVp74OS+k/EzkV3AXlN7cbA3L7dZBn0x&#10;AnZCXWVmb2e/0YiJvoSjgXUWXPg0XE2141ff8y/afyNfFS3bAqZoRTLh6pctqSDE4iLhGav7fLUw&#10;Fy7M6BE1lgvgCo6FcxkXaQlodYUfi4RX5Xz3XpicNFkbmv0qOtAIaYmKytnYHwg+K2u3VYFQrq+v&#10;I27FgAurIIBOWIYWkTWIIJifeJw9HYl6546aA9HEZeGhWqS8QOpA4e9eB1pmbLm7NRqu4eX6TxpN&#10;/7Hc5tKKcVa7rws404PODo64ynex/ahQuZAGN9LUz3Z2U+PUL/+c1tbVlZcI7DDhX5/+LBZ3sQEl&#10;03I+63oWYYDMf3ydayBnhXWk6355enrKnrCyuYkfFORy4qRdDVcUwxalunHwsNWsXvjd/50B1bKa&#10;mpDA1bmkBXV3ctJEh8jIMLiJsfHA9hobG2Ob8cBgAhETkHQUzwvXkGaRzoVcRPUIGK1E5NUGaYp9&#10;UHTh7ajS8+Pt/l1cnJhOTjExNK6yC5M2fzL56/2A/3dN9ViAUYs2SEhA4JmJSTSacNjM9AiJC3N+&#10;LdgrgkjKIwXS4Ek69Zg64wnlHyw1Tfd5anYtrWExisoW188xn1ALyYmqdsXpfq0MOVnRDjaJ2trF&#10;+Fl1dXXBLRRyyJK4uLiN6zeOjjyJufoi3BIjeRzYQ/g7O3+kRmAC6FAf2u4cGeXDp2N5OTzBca2m&#10;UplCp45GhdWheeCbh3BPcRCLFigoC3G7300CUbu7vVFxpTO49GMrCuEV4O/Jnvq9qdBEIt5emGa4&#10;dC/hABw4wHxrlydVA+nUbGK5yyhsHQxZ14Z+EAThru61RwwDGmdcyYQQMAE/OqQ6Q+Sl04K4Lg3V&#10;Y4wWxshsYVYTJ6tVem+XBc3gl5qc/SAG69DqYBFkn0piC09ecelLb31PTtXPBPmT7+h3t+gAz88f&#10;BiLA1I91pn6+1KsN3WUgIe3MXUjaPA3SsxuE4C0vdwLdKCKGP9H16EDd+I+pETB0nJpUm4iwstDn&#10;RaAquxaWrEtfYwFsJQF0Xgo4yc19twGIt41Vcg5NxlXksvhr9sp5zcydFt8LYxKL9SNDJTZoZ4lc&#10;uQyFj/Swn7CkN3lirzVUGxp1VEc+gJz4Teqij0h5pYB5kNWOhZrTpVWlr4ERfCX66eo0RWJSz/3E&#10;xFO8JDwy8533s98UjzsADsbpP2URBIcq81lGGmV0bnNSAUmLfwCChhZNIhQw6p2TaepS5d8DwOXw&#10;YCvgVSOAhFUZEsU3MUTXGUxPGWRHvsVVsizV+vGMYX8O9CfyJ8aheU70AvNcwd/RyKYt+AW9ZJSr&#10;A2x6cFoCJyySNwA+lUbYHcDb6JMPPzn2oAHVfHnUe7qbA7q55Mm21n3+ee+frjzf249OJg2JeX7y&#10;z7qfUUKdxh8zE0JoQptTqyo+1LF3mM9IdwGG0Ttf37nYEomK8rvvUZuhgJKeCIIZWr4FpyvdmcPf&#10;t/cOSdGvgbnJTLriyoWZR1zmIapvZgGKUjYsD5caHWKPmWVaAZqmynEXBp4bUABFzxOP+rm4CO6f&#10;nKgqv6oIvkrczTmoBOZc5P4RO5d1BQzPpQODmUrqb4S9ebgXVQZHRgoYqxowII4Soc1m5JVfXopT&#10;+EDyDevHtSqyneAymaL0b58NN/CLqGY+/UxVgo8qEacomAs27rwFaPXQi92i/HKmh5NTugCqEZGB&#10;aKIUa9ZuG9fqFM4+0EkCvrqEfW8uv+Tlfa3oWv4wNFAhbGiUbjf/MwGo0xf+cXoyI4S4KNT6njwA&#10;fCHI4WHh9meHJ0a5zZkSuUZQ8OKCVWWWHjCxiWsI/e7XwGljRgqnwq2BQsSh7c0ra0Y0I+IHnZ0h&#10;QNOfAvRXXwX9degWaDilAIJpcXTuhQyUGapnAZyV5uvBiZb3ZXHR+Eb8CNWSlL/k8cYlNLt/eDih&#10;A/BHTLYZg5Q3NTE2e73vLi+wmr4O/dfY1qqKAeX0sjA5z89EGCM0DPG3vCtv/q6pu3OQ6pT4AVzA&#10;Wz8dzbUvoUdS3N4FTABvTMn6kK932VzV2brgeQIcIZcphINzziYiqBrenCPq7y+LWEcVo5lRtKSI&#10;h2WzyacBDkp5iXZoUKK1uwczRtCcLPqxk6O1mvGMLOPfh4HVLcZVZWVlFY1n+/uF6Ly0trZFxfYO&#10;799TETPPxDEUBH26wC4r/Zc3a4qO0WQzrjEFvLuoyWILR0m9r64WtuB53gpGNDN4SJhA8JQvhGsv&#10;ENhRHYCdhMFP+DaKUkN7dmCA1FYsWjkZnERI8OyZluTn33F6L3N1ENMuNIVoObaBmmrqRBsAtEU6&#10;9StgApWAXFY2A/AZuTkuiz0meobS8s0f9MM8T2Ew2H5xZwLgu8KcCIWaiE1OIzZKog7+0li/CVT5&#10;b04tW4cb17wEzMWoIpP3SVMgyHd0JK6uko2+HZ2zTD8Tq2vreTrmpTvn+vS+aNePP3qj/5zdR9+o&#10;eX3BBGpbz1868J7CkGhTqgFn/+xA2d1CjF0JgwyxmoimoLPm4PjmsiqJtFNu0c/r7WW/R7z6VEUR&#10;thfVOSFAYTEWUxok5UpjG/8y+f+oe8uotsKuWxQpULxQ3KUUtwLFrRQpLgWKW3ELGlyLO0WKBXcv&#10;7u7uFtwtOMG56fudc74zxv17tT+SUQjJ3jvPXms9a841p/aU2E8bhoqZ0S9LoWmCupfh2uaEhNWp&#10;SZswFRX/u19u3J/nN3dMpC/mNA2s/rsWyMeE0jiOqXDGvaWNdYhqEe1anRlBYYNxD8yxFwUbu6M3&#10;7KwHMHvwGqGwQ3Y8Y4KJ9BknMsHDYBoSqevUjkx2x08zcUl42KL22H9SiLpDous/axjT/J7hpJFi&#10;ZiTGhxyZnBrGrg+1Wbe49jU5WWxUVHaudg/j9Rf00zS20AWujq/pl2XtfjQVERHJUf/y/fsHXNzt&#10;qWndGHoQX5h9+4vsFbrst//R8cKHlBJBJJFCwyLwyUkREQLfiUXPzawQwgSSAB8bBfmaLbtWi0kh&#10;SRrpsC1DRYF5wl8ZW9iz6Sy4Pj8RSUhYF0cciAr/0s7x+RPu7z+5b6fB9npItWgQQZjskm2WU9Hh&#10;H8EeWGsHzD8dW7H0C/kjPuRjztWHBrp6J0BW16ikc9X1zQ3+KhsxJOwNtH7+oxD0RO0OsmLP/b/S&#10;mua0HVm91c0nRwiSjLzsV2ebyIODIu7Xy+BS0rPBneJDhENZABB3fLW/H34+tcAoSQNoJ234c/Qe&#10;qF83TBeC4SbhMdp1D3SdfKMTwAY13U8YYiBfy/h2iJPr17zf9Nd2rRz/09E2RZX1/rI0MFDPv+Vo&#10;GVNynUROjqvZ1Y5ulDTyD9r+OICQkVgTCeLj49PdJD3jl5ye7hcdTdD6dHl1B7Pa4e7I+R8pWLPZ&#10;+0tdY+07RktGmFL7+zT7NyGOmcSOEAQIBcDZkbaxJdZTc/rTPA2s3/CeEx+ie1Wxs8b49lrWhNNn&#10;nOdcaGiY3w5ZyD/Jb4SaxDcM9ImsoQXgM8px5nD8n/7H0WKimZGu6EREfv/BLUvWVvvnB+5BmEoU&#10;Qs/qdHjFBDhyQzEGZquh3d81dEHQGBIUFDY0y/1g+9HVZQN8bH4Os8L4326sPEwoDyxK1ba+IdYi&#10;lqGCjpd7SPR0b54eF/oLQu2B73djYT2cuozcA67cbr2VplL0VPmxWb2UgNhYoqDYSbjGJv6enh58&#10;topoY1osxYkiPYoohciv4b2jAS1iJKEJaPZVY7YIfIuHXL3qWdaBeqSQow8lML8hhBY2dtUjS20z&#10;Q8MPG3bigIasjjFEbHucQeF99/0Cu0bPRph5cD7G+tRPc3PDo1k23dZzAZ+HQ+n/rVqbTX9M5WGG&#10;bR2iy07IELQ++Qt/+ZVpQAUW8t6Q99tPLNE9Gx/X+zZ23k92W1WvcgnRJSjGBIIMd4eGzovefZVC&#10;ohGmjY4WD42KEHOWJwqQeHpHOOFL7wdH8mHj7HA3vOjg3YPgdcZngrcRWFI/fr7r7kY8qOiKTm9s&#10;LnZVoiTBP0GbTHSOjIc5R8fEB09htTttaPSAD6fCwQKBGRJDDSvrR2DEp75gWsZixsGJib6ylBnA&#10;7iXM9Ffpf8vwlj1tJSUk/E33b6B4AZZ5b187DRs9H7v6ekijKyiq6Dudvn1YaIloFYQHbVYkfL3s&#10;LZkOF2s0ChAExtTSGQq0CHT1jER14+uv2eFBzs+dg5j53YDYa0tD4ja9XXBAaqC9mR2yCRftQ3qg&#10;20SqWKUSG0wpOlDv2zoDK3rtqkBPB/3EOKzVqOv6LFRcylKwNfuO/fvf6t1pablmsyuQLHGzxppu&#10;b99YHSkERyVOZgSGWRvBE7D8iWhY80AUfX2q2SNMiD8S/E/ptAowaMF1ubkZHGH/itAlzCcUQObM&#10;0iX8hkLkBUAHhchAVv3h7OkfRgFzkQhuoO/qGS2uVv2z4ACQDm6v8FC2dI9oJwq8ePvbt9f+lf90&#10;gPTejBKDCTTMdm75WSXgPm8mlpl8JSI6nLZOz+WlCrUme2RAFtw/SCwwQZtNfOFeNqSUqMjYZPvo&#10;ELVYzQWOMvpqCGsb2cBo3fXOUUl7ME2ncnvNzfEWlWLAxOComIMDdRK7TiS0oj3QwCcO1jfy/HcO&#10;sg2KRRViEk7vLyPC4/6U8UH/Xsr+mpzq4YX7F6yB7PBA/cleVr+6GS5YJ3kp45vDGYbbeNNKuHol&#10;ahgnwAUYYO9HiEmhIvMtQsLDDKFr5r3/m6fIsp8PFNa/pJHCaiPjwtqLxPe9vGFjUV5PbYctZUid&#10;ntMcaJNzjUgnQmElpSliPDvqf4e/0K3Jf+3MgGCcnJQHeXaQQ6y0+3tGApFz4WAYDC0XM3p+ft+P&#10;OivitdcNpn8A3X9vyL7/41zwlOm1kJSfnjKwsEk6ypLQ5Br/isDGivBL9qWCX6OEiPgAbs81NiB5&#10;KbptmJAGmIifYA9I0wMZ+T6iFr3QlCa35x05afBdL8Pdg9MZge+Hwo+dSYakuAShAASBQpM7XSTI&#10;lDGlulpAVTQIIgr3nOnfRk/XM57RVdHoWrFs1LgiuDh9s9I5vEyShCeUUnIKFm5r/cpvIa+L4ejo&#10;pKynFzaWthDR9Q8ISzVQ+R9lLjPOCg/glYj0c5nEQKMiXnICNR2PXmdbXhnClANqqKLMlw/kV+Gy&#10;G4R4aJ6E2PkLkT8mZ7mqSzTGQtvUkXaaRpXVomhUuXdiWVksqDboXj471+ZcsRr1TMDQeN33FyId&#10;ZkZ9xSSggw/v1IhSSCSSye5OAZpda6tcUqU7KmN1NSa8nw7hBc9uht8X6baMMyvbnpz0kSPvrxBD&#10;FNnG3wB5qwV4Gfj+ICf/gJWXudnVBJ63J737mb7B6z6P6lfM/yt1Bj+aZ3oH267UGz/9YktISPod&#10;oSjtLE+GhrpHxrU/Lr6fF3bwh4Ni6JAY4QQrZy9DjUvxjRuKY5viG0nCxuaWrqkhrUYjReAfrfOC&#10;pQKEklb+z5Vvdscj0q8+f9wILzDG8/pOEunwLp3H26L/4KpC4Y1DuIoukoT0mnUib8c8SF5908da&#10;uCU+WqWz4o1BRHEK8ajl5DdZ2YCYSna9DtWLnkThW6xo5+eKnKeZNM3C4CAaakZ4yb4gCzu73s0e&#10;lIsbTYNN6LrPzH/XrRGb44rOE6DVP5M8OH2mb6AJ3L3vwFeXaMrqehEV335z1DuRLQ+4UDVkxYJZ&#10;lX4xsfoRQ1xvo6/BSCqcOIPMg2IaikzdNAg4JDh+k+dwdw+eXWM96rVXLk7Aj27Lv3U0Nuxt+p/N&#10;+WyNqaJ1Jyp2+nnQM4jukD2Mu37/PQ/LPO7pHf0DeZcg4GL3tb/NuLHNbzEzkeJqI2tveSnKaZsd&#10;5sbUrEGqYmBvbx9SVsbiMRZDwQykGO7oIR5ns3PO0H/jI9r8wvHhI312Xt6bU9tyPocnovbnW9In&#10;WIL+32IvJ9gefEcWgkXem/ftt8oXgNK3ETFdXQQ0tAgVnQW/22isBM2k3EC4zPjUjwRcsC7rr1ss&#10;RRqyDN23B0Y7jrDZj5SYEzC343PK4JCSlKU7m/F2Nw4hJWxgguqf7IU2kBdI/2uGamNz90vsZ0lV&#10;KzIvRKF3uCQyHFgF4h8JLlDj3mJc+hc2oG8dcC70rwhqU7OAM19AojQ0AX0UhSezLbzrBcqbMIs0&#10;Xz/Ro2NrmKzut9cCsqnnT0xMX/7tRNpyaW2QYOJWM5Lcslfn1wXQJ1TI5ta6rr6Kv+IDVNTngRvG&#10;YEK5aPn27abuXweazuXLTX8UKZ/L0YcChUyY5bHlodab9Tc78U7sDCxfFPRYU7W1OUyXv8N7stv7&#10;VmcNrYVtQGTGM7rXloLImlX3Dig3WAkYg349UH/8rFvzgxE3TqUrNAxdQsoMNz7eZPPs7Ftn9Lt9&#10;Pv6V6XVZaSOHj17ewpswyYEOeqpOlPFx12twoCFlYJYhJYmMzTu8LfQOMXu3R4+u3oSGG5NG5mIy&#10;LHhXx1OYTcun0fl6qVne2awkuImmq614hJ3dfRipwQ6vQL6AKTChNC1ksOHx/moHJmViWVVaVtbf&#10;i6rn9tJkDrjam7he+RfE2/5zsviQk68GHod0o6k8KPmm+DtlsAmngILhIytubh7jk0as2tp6VN6z&#10;0212VcJ0HSDVgt3+hoyhMwFsCSh8FRcnuET7FJfxO/xXr4XjcbZxEGPlV9O7kCCk6QzxD1/ePuDg&#10;iMPYsX4hITVw/Ox2l7cOMLJDo7p/YSEzEiaZj+xQXjKh5uFi6Gx0TcRvmQmG6DYUCMzUJb29vBxz&#10;a9tkclY35PISt3q4NidH3rlzdERt004JsO/1WA7AfotB8H7E8jClqKKiq7ZYzWFvTrP3J9Or6//s&#10;mkRQ38Aqt81EzXHD8ZN7BubS2U7hsI10mA3Op3BVR8hY95D0Vyn0KkH+FrR3f1fqqBtXHNuXh1B9&#10;4H2u7/ECvBBWkXZomQWRlpqKYS5+BHbCbNTh7bRf83RU1Uze1jPulPXAtB6+KrvgjQtRc6ryufiQ&#10;kb//sh5HRfEYmwulLoSc9iiMnlhWvcXD5xFqKpHPYWpyFVaoyGA29vJqfTNLOlS+v7//btLpYP1H&#10;AOzGy8vL61ztkeCDNepC7BphnfMZqm25wG+hPwb7OqRt9YQJRg38RpLZNs/S42EpuBnlP/jNd1iB&#10;Leq0x7I3TteYXDIurALLwuGyO4R4YWFz4cMkF6mVBlTw+pavI2K1MOrgzw+i9TX0yuGosiIC0+5v&#10;5HghM1vBfhtwbrhZbc9tOPKG0aFoUlJmNLi/c2N/J8uy8X/FQBPvapdRkKOSnrDMePeQ9k1GNkwc&#10;1uH08vYe3G3pmpjQEVsbWNBxdt5RjMnpDu6sUMxzREdkt1dyPLzfaWV+e9RHsw4CxTHpehob5xDl&#10;2ZwePPAA9vdPwG3eTwcCXw7PBmY6fwc+PCCzaNUS2bdfBL+B9U3+0xHO685IM4QxC0n2xvRk2BpS&#10;/dLkxgWCsobnPrkUldp/cfjGb2VFetBG5jgad36LSTWI8q6xaQGj0OztZWrJb5CU8fxOme3Xcxpq&#10;dGYITw/PicY1KPGge7BU9dSNM64Ns2summJlykSn2jjhahe8OJI0vrkMrPAntA3kETbmIzp6QB5W&#10;cTmFSbHtTPf3o728iITGxODHVhZndzGJEi4tackoKhKwZdCrnt6PB75gwvIeENgucS4tI0PkzeY/&#10;PiYuIUGbxKoTDCv8YODIEei/xsQ2XoDw0Bpzg4Gne3SVb5D0DCZebJOshvqo3AMxU3VMq6E2jblZ&#10;KhCZvYYiVn/UWZ7JZ7BQm+H+zhtrhTY+FF5cNVcLmqL16Xg/zQrcPIWxr6tN/gyeH5TfRzb1qsCl&#10;kjcy2OZNzqH5VJiLxWBmSUxIW4OYD4mQjmT58/8+vl+YFuRbpGVggDs8tDQOsrSz+8zvSgcrRVaj&#10;xCAbWaPkfA6y/X0KnavJzKZfepDATk5OU7Ozv9RLNTZhTDucjrSE/7gmfa90FgTv44CZmUrjEjOY&#10;N/S/6wbX32JxN9TClADp4dtJyDMy/vlpqttiCkM6e4fexyXFicdeH7ieCjOrJ86VMIHrVuCvmFSq&#10;MTPjUP0zoFpzjfZ2I8wbFbOlTujw5MjNf1joQq3135cjuWXH82VSkDJ51lxmwC1UXdHQgeQxsbEl&#10;YRfeyrq0j1OACQF1Z6um5lPsl/HVnp730anxijzr46axPs6a3QAlGRncmxdW1vIfHT7CFfptTDDp&#10;jYl/PUJmzjy+Ru/T+ytCmHGgMYIb61+nxlN7pq338ajX7gwsTJK2erT869rffztRLvBjYUZhFlEb&#10;KmZ8xs/f3TVGUC37nv/OkpgUoVVDMEDHcxzG0klILAWfBT22A0K9NSRTg3RQiiB6MRsVS9++8Tkj&#10;tyK49pUzR4DkxxRwyHC/wk3gYbZ/OahuaSmVGcDD2wlbmJ5Rjf2dEZbT7YU3bU1MfHj+IVbQcUwE&#10;xoFoAPasir4zMuJ+B6sjrtCnlpeDFdI+b8K8eGGS7c3m/wGDvjcaNAJQ0QlZcfhv08FfAjwFcnK2&#10;cQgoFCZ3xni2ggJt7ey67i7eczhMf5UHfUJ9/9GVmp8Vk0JfxFjlvVJO+GpK86YP8wb+IDMjyeaa&#10;gltQSXzq4bcJIlSUSrlzCgmOfcMip2VJuAwUOAVSA5VLC6svhq5f5ZyEt7Zzpma/hxTJKBb35pSU&#10;fIFVstHflJQkffSjGQJZGNm+khjw+utqxe5OC6eUCMCaaTIPumiYWJIW9pQRpysNM742lLDMs/qP&#10;FPEsvXVbl8ze4d8nlxTHZS9mp48TH08MQX2LGSElZkj0hPhlcAx5hvOPfoSYOA58Za5EnuUl+v0T&#10;3huUf9q2pMitMJpj8M2pnznhxCHxDISsyfEn/YQtMvchcZzjprLfOIcmuK3/cKap36xgp1FvUqQe&#10;CfOGZ5Aq1InVU0cHvYRpxFJ5WErfrh5wvGua3z20v/NzpoNZBkMmPX6TtifD6Vx3G0L57oM2wQc6&#10;utyqKqLtfhfjs7W2OxgMC6PQQf4zKMGKjN/zPL3LrA1gJwDERH/Dg5HW3wZVGrxr9UbY2D2VHp+X&#10;TkBDRnYid0u34O5vemh98nJ7fHhHtSop6ixND5nrpgu+Nc5+BwyoxUv8pHtv/M1vHy/qozBs+nKz&#10;Ar4NTkjQSeTSCQv/vLvpaqeYE5Ms6foZC+DkhP/u7MSCFmXdzxVBUPA2IeGn47nDzg7tOxwceEpK&#10;g0ZPt/AwNZV+y8IEm0/gRNAnEE1fL/ofGprcgytLBkbG90DmEGxKAoV5WPb/j4GbB13wd14wu15X&#10;fP4IrJr7GssmZaya6uf5ww0DAaF74xhG6JoZiYGDWenysjuOUOy4rm7KdFVyneuh/rWDVFz/GUFt&#10;0geT6+tXcFOd/8yH4XHBYlYSYnUaX2YeFoZTYXionKGTww4HFy++kZ0RGjo6F10vv1lV7Q5HYRdd&#10;fLpL9lvX7aYm/tCICEkLhlXLu4sbGB3NTs5GzjcQhRCyPo4vLMsq0gMTsW3oERaiISnmBiQmJWWX&#10;WtMopvP5s7ffffmfQXbBWPn56Yq90XEXkwUfYI8HUFIcwrNMiZ1k6IONFkA2D+Xgrj8qe+IuCm9s&#10;9KaZvd/IcOsr+VsUlsEh8bvUHAZMH3CynwLfuTtoatI3tgj+ntnLfQ/WJZc8I4Kwbu/8RJdG6MjN&#10;5SE7KX/7tDN8WsbActCU7za2VmGuvAHvT+rb1NzclQ5BGG1+7L9aFVdKxFqY1bECOXFs8Nv2LsB6&#10;2WnZ/C2Adj0nTVw8Go1tx2P/v3/R5EFC/5xe+jUNvGHUkP+KUtbF489RvGu9f02ZfzlNsDOIy1rN&#10;s1oSUwbA2vQw8dAWAjD5quHA5saX2B2CzuF5TzRwXeDIB9RbvJzv08up0RjaPAoSdhlfHgfTvM+Z&#10;1Li41P44UrpVLwX/VQDFmc1gvldTPP0xfbyHZ9bwS9VxKC3o3d0YP2avrzS8qEEgAlBfa8Q2FKbj&#10;gP6HCALW/EhLi767m/jnkykTyOOI0etqjBc2MwP9ZzjWhishG/QIA6gjdkfcf5+Y4eElwYSeez9S&#10;cwshv/gbnX9s9PS471kNTP9L2rOKrsgG6q5bEWjEBbtvYwULno3vyG/sfA/NfWsd0IIfAtci7L9a&#10;0SIfT8h/kyBjZbWBOuv1naqcrOkjKCbY+WeV0/kvlg77n2V+ukHNJExgfg+4CQisV8XAittoyjmB&#10;3RgGPzIzolnWiomFmtvFikWcspRDu3N9yHV+UjOxBTvEf4qL/wmb+UQQ39BnsUp9b0pmjQpJbwnm&#10;rjYMy0P+UDpY3++3EzZN42O1E4zOwuUPU2mVUDnkdGKG+YE5zWGIZ/jZUVut8zBrop7oCpvY5dsM&#10;LKgJ5yK5KbxV5lqc2yDPGOxD73wPw42aXYlUiOJbePfOuLc7uixJKpY3nwQLIxvpseyFuqMmhXrJ&#10;USfIz3ccZBgaaBTx0JutrI44PG/JWs+70WFjLmf/bsr/ii34EJi5DLVGuTb7hv6P7zDCoy6sZa0t&#10;tQ2ugzGG9OBbl8Xk4R9Px2FYC3kLyRt1pPM3WgEtTR/ZKzr1onTg7b/E7ilnlcN7Qa9eJTgW76+M&#10;J2E2KPn42J8wgCBKGJXtlQDWSL0kxiX5FqhD87fmSllHJ6bJaR9WMOvjnMb9C3H/YePAVHSdrvYq&#10;3V6FAx6PbixsrAgBhOPCbFrFsBH/9VQnaBMiuC6jJTX+EL7VlcHbnAgS7glrHp2rU5XtDPB/h64h&#10;AukwndB7z4iEAwM/GYLRgO1YpKSOkHqwJkzb9OQbIqFSgaMEtyskLjTsmxhWV1tFBTw6AUuvdWXb&#10;P7XE/0GYArzCfNL7XsPmy5YmMWHquNWoxW9jQvEB0Bv0j+dI4a2e2GCe/FhFXS4fnfG2lTbBrlQJ&#10;sQx69URaRA3McX8uZ36iztYAdYfL8EBNI1ubbj1qYkh6fNNcG7S1ADSQqR6wWeFFX+jn9kndHwbM&#10;supVCgsCH6AAunc9MGoYzqptzPExafXPC9x0UV8K0Ze73H/43n+xcrIeYEw/GBBZ+KPB531q6kBO&#10;0R/PZqcVAySIeFdrkzM2uO4KEq2L9g0wG+zJuzFEzCVWzg3QlIAt3ezOjBVEJ5Rvto1OEQj4kxgn&#10;FI3rWDc6McPuHwtOHvAH7Kz614eyMaiSNIapehYGF4bvXV+gFj3C3Cyy1/Ob+rcY0ERmDRhXT/S1&#10;V+fkX0ol/bej04aJbr8+OZWtVyGNsZILA2KUqBsHqBk+4La/UAN/tXwqPnqJGc/wG+8ybMADaM5w&#10;CcNk3D2xFz0DyKGn4xlGlZiu+EfC2VhvhQFn8ILYNOn2+9PyFX3784gVqV4tMcgQ/5zr3zMqYd8s&#10;GRgYCNrAC5U6MbDGID1TxP/KJazIc7BlGw2bckJL+2wrIeeEEi7HFBeXEsIXICjBFpvegt21KocO&#10;sbKSCmrZgmnHW2UIQoFAPLrYeZqzCvKGAjO8Ri6/uWtUUbMB23x//v1xdUNmgObVIRrMz/NG2PUF&#10;RnTL8258Us2Q35Ul3ocMfacoAws/b0i89sN1KH8NHqDmSRGUScIFp1U7zJh53W2G/ItX3//FqyQ0&#10;oH56jemVa229a05eXgnpv4k/2LCI5maFcPHyKRg1XvfYTq4T794VHrbEGgIz/CYAhVUfBrXBOBAY&#10;AkvIUOxXSNujh+i2K2y7v4boEwzTwvbUhaE0KITBLarrELYXcgzgS8P9AzItBxWGStyFjMLQl28O&#10;/Kmp2lUmA4peD4eFxj7/kpX+f3YExjIO5xqe/2QC6+1Xgj4He1pig/+xEVdjZj6lBsk3aI5yULkn&#10;MrGb/a0HZgMIDolg7AMeOgnlBrOBCvgWTP/V1E4YvuJnDsdsqBmzbBq3HK0btZL9EmO43/XF4VRW&#10;3wD20J5ByN4U3vVNYQTA8+5V8H6dlDzDr7aWJSFJAyYr7Qk9wfc2/ffN5cMePOhsG68+LrW4QnoW&#10;b1EZmLe9v3umP75iQjBkFO2rnBpUNhUhejC+704dnD0rXGWiE6G0guWHJqATPMweZXo2QWKohbni&#10;eb7RO0BduBLlRLhCT2GoCNZnHqdL1z3tURfV3R53eRJKISHDUwTESHt4JB0wz8zPR/eExITCx545&#10;/vcCst1vt97Xd3Z2zi5rRdZaQmr4PvK2cf1ztgd9o5NlNmbXqjbMLMjOvwXBrUJ7U5kCurM+J9SU&#10;kiJQ7EFfZI2CqO/9mqmU92LSrucv2EBu+A8WgZZjZ/va28jTfJquUdFSUej4VnjwdmgF59L+X9L9&#10;L84fzKsl/bGC3JOzwoRmmNmttO0LTBR9kO9NyNcXtcZ1geyS76MWC01ACRgko5FuXzjZqYfUggZU&#10;c4WQdKKjVMI/lb87Q8W/ZJpNnMR4R9Jojf3Bqv0feoNQ4Nep/CtIilqEjTglpamopKzvF+p7yRmO&#10;CiZYGd+c/J+NPJEqE9h9d3dt9ZHTB/zh+/d51Eb6DwWojaW2vrAVAFMi2IA46jDmoQGRzrUBC78+&#10;H5TPGnZaU02Mp1KPcnyu+8Cnoxza2oIv37zqqVSh510mdAbfglro+GaxqVZ1pQ7mcYmnxui/Ix5a&#10;mVJpkCJ/k+trkIUAPbd4aCikCfEJXE5Flj9JjVSjV4pAkv/ESuvC/h+WqmVPhmfz2WI76bYgfe7f&#10;Egr+JsmcQs+f31sBkFZZdRcYdfRsB7yEwyVkywOzNS3FcGVt1FH9AfMKrN2A0RvL3c2hbF/E0jZY&#10;VdmEo/UcTjHcePBNFKTpJl4mNsYX8uYbSgH794gvQE4wYmA3jAMrqDo3x2N0mVfM536ZQAT3L//8&#10;16qEgcpgoUgniJ7ejLLeKsPGuK1vHe8JDPmBGT7IA4A0jYK4ZH3B5G9ksepgsb+YC8wjpkkmqDky&#10;6YRQjhT4/LnR6Y8W7p85SQVYfBFL2xz/XcY0mqis24IGXdGDPQg2uVIkzMrCsGHxrk1YUsFZwdgj&#10;BER5ohcopkTTZ3rJ2nxgm/mkClWFhZDXap/nG17HwkJOk37dKeJP7K/jpK7O+2DU0GVL4gonwjqI&#10;1XhG1tr7k8VX39u1x5ZwkxXoM2wS2T7Sab0F2l4DXRpa8U93Gu/6mWbIsbSD8QV+N13M78PX8SnD&#10;NDK6D/6xb76EpnN+NPeCeK1rzdVpuFTqy8n5tUW5jnG2O5dAKu6KYT/99TSDyMJD3gN45QpcTbVO&#10;Pl51196zv+6wvYLod15lQtRLLVpBQoF6igMHAM2MoA5GYhgqQvwhRtWNqcS80ofbeVEm9ZMLsqT0&#10;wFTY+3uKylXYMN+ZKTKkf23lzsToMMVRVlaW0DfA79XtR2Y7YttrTElmB8YQwHxCr9xJ89Uy5E/q&#10;FBV74U+8RdE4CkH0DXVKVSQwvGtwSyySGzaY9ZmdE9ve/0WU+ES/8Vi/BaFFhK7HQU0NVnQoIgI1&#10;jiawYAtkzLuDTIZWKrLgcMZcRVaWJIORfxu+xb+len0EAxzV1lCtqa2lJZmSMmLxAOtu+BoELzRf&#10;ZT4ngloEwaJB+49hSMA62Nwv0NtKygMG+1j7LSR/+fI6xGwm5BcCZ43kSg336ns1oDGBnXFtGgMx&#10;3B+XDBEM1POW371maLzCwytMmRkHZPJYs+3+3FdVV0/897mr//lcTvC9r8mW6KOg07zXBfPcC2I7&#10;jKb22JV2+lUh7aJWnrmzLcjPqM1DoUgx4yPcT1o3CNxTIVzrXt2VAPCG8wbGAccwNPeW9UWwyIdz&#10;Q340yOOt7OV4+Q3XiuTup/1249YNNpyG+4BwYBUBeBBqedOSAB2Qe3i4Dc75vXUNGJhrNRXklN2k&#10;tMckOk+841xobaKudRnRaAZCQYlq/ZHPPmYbdidtUZs+x/O2w+PjuVo1hKGUny6k50S8kdUiCE43&#10;l7qtQ4AjlGrHP2BHgdXo+6AlAVcj4n0Zlu60bxoLwv+UhAcmPkCA+JU/ZB39akllfv1NF/zo+5cl&#10;FH1Q59FOWdPR4/QpO3mb/pXL5jgmiFr4idz/NY9Taej8KItCuD1PPDAYFVYks+VIoGBPzdArlad/&#10;MjuBciECTc5sW9F2Nnuka92vPqfyin7v9B6MxZmtXF+YLVAw35z7HAzVR+HYsfwzccydw95uwbLx&#10;slSIeZD5Wka/8QL1Xdxk2185/c9qnvYVN0aKIgUTLyZBYVirCZJzTK21YpXgZoXSEENjKSPxy59h&#10;mF34+lrhhBisCPiT9E1epuAKf/9wbkRTQ5GY6/YxBfZtQj+DpPcyFwjx8FQHu98+IOszv8aGvba0&#10;fT4VULMusoyon636JteEFy9a4AMfQ571ndmUKH3a6TXgBa3YMuX1QTCr4hsF4k4sQsvDYskLnv9D&#10;Z4nGJMdg3xHxyyOXsf4qNc44uhsyjM8umg7zWIlOe4gdvoJFt9vle/u989f3I+sEzc6njC+Gi7HU&#10;PRazRZwJv3/LxVCK4tCSmvT72HMBeG/X+mHq11zAs7Xc60g6btd0mK2cHELLOeW748UobUQfjG6B&#10;G9IZwjKPqMNMvw8TdVzgvvXEC79VdCC82xhsUBLdyAC6rOVIFwWzvirCb8zQbzk/gXddQm10O/Hd&#10;xRe4lJbDcCU4c6L/oHFPNX5SXaNt+LP7eKXF9VTSwIc/Nhib8luN+UT2v7zrxUmpEvXMPAqLACic&#10;yESvyvu9Yb+5fcUbfxyPA87A+YV+nmm3er9CRqzBx58tvriQcOOripo9DIgeD4sS3cYIuE7oiT07&#10;WaO7d0azUrEsNHPNtj2WiVbD2Vw4zKEC4V0rGyok9L7JD2y0CannbYwbmsdktAFfJvjdgiJ/ICyV&#10;CNedTQZ5XB9IIKL4SG4PKOXNlWrOwJpEfQmJnCavaP8ulbi8+1lMplD+6QpwqtayZrMPCxdmC9lg&#10;MxOnXQsRU4DrkVLQUQnsZ+0la73eIJ0WFSlX8kXZeH2Z8LhUer0Et8ReL75iKGm7Qd4F6ox2SLSy&#10;G45xNFCNlVr2hpO0m3Wt1jj2T/u+pHSdnb5pdDLMkusyGTjYPDuwELn/tVCnoyZ1YEMEeaJOFHZF&#10;9rwys+01CDgZ9UX9uy728HCcnRAXJ85rv4bXAd714gS1VPsGETeSPlL1w5mwJ75KoL3YQ+tt1pA7&#10;J3Ct21d6nAhfad8bDl5BMG4forQ7A+2RO3nzJ44/+6Os/xG5L/OHE5Z4sfcreZgQvKMt1ebvoWgJ&#10;aEaBJIWwZdl1PYu+Bpi09w/QRPKmxzb2Q0cUAzJHzl9W1u/tVzrVYP4+L5jEt/O7lKjWH+ePry6l&#10;X953nNQBxVHmW6DJ3I47FtrNzsQZor76fqtPTfAmr7L/dWG7Mhpwzzsm17wfLY9qU7gBkwsI52gQ&#10;3JOxzTq5KubGmjswfea3ztftGY9roNuYEOXEDK3Q/thjvcv54iv7LeR1/HgD/qnjWa3MxPxZ6YWO&#10;yfMQjNp5tW+a8Dq00dC7v1OSptRXc2K43wHcfu7C9Tw5OhtkaGywWgU1ux5LCnve5FebDMyUqJf2&#10;+RYWBv5LQh3DsCjsDTDJCmNMHYg5nC2ewSNMpnqZl22AtJV3vFuKP+qyfs2hyMIy9LF61k4UrbpU&#10;/Xa74Z6693viCL3Tl6bAxq1Z6sVewXE5eH8v/w6xLL35vpD8KfaHXs8C3IWo0WNhh4+ZP6jHs9Bj&#10;x0tUCtWtPtVgny4VFzLf7NrbQA3bEW+rHs+TF5kMsM12vMKhoWoxvJgJvup5QhZHhVqqRQP+fb0K&#10;8vCg1+j73RFNi6skW27fly8k3G4MLpDl9/pe1iXrsW3A22VSNNj1e5UQIxcjBAm+GRwuJoFpyVBP&#10;bMVUoUEc7fTFtf1TGxAuEbYy4Q9Un+JgYoWHFHWqIZkj+o/0GK69XTUFbT7vrX7hSDtFigg4H8g+&#10;P2LmEHOZTS3XHRflbLXe/W5P1+fCNzmJMYYlbZ/3amq4GILBFD2VW1505fo1SR+VMhS9HzCzFPWa&#10;I16DK0VajW7BiW92sjsQL31NYjK62HZuwHQHrI3WpdZvqng6mRvlLkSAb1p3O/RoX4OjZglzEO8f&#10;6dFOMA8i2HewExfVzIsa7OaiPaAPMBm3u+j5Mi1p2J5s8jd9TFy/gaTA2PfIatH4f1dmTEEcVMgC&#10;6nAT16zQzdZbPyuQjJu6Hhucmi03p7RaqkfksZn+Uga6L8N6bYNKbW0fifbiRaUX4DidY7jBewS3&#10;p1bA79jGjzASn5zEHat2Jr+uzOxfY6dvWxJ5+6xeLVBsFl+FE71g8wV78UQSsPyQIf1sk4dOyAZ3&#10;pDSKBzuG2n/HoCfvXssSTON5uVC5ngXbc02WzFkzfmIK7o/MEDO4Jf1KLggs1LAVCKcUvpjFrCy6&#10;z2HLwq5cu9L8AO/hfRRs9Ark5LWHz2wDhLixtt0d/373CjhSi8QQeSWjEDAcfx3ieQW6j6U25GCR&#10;t4TOsa9HEkmiEwarKELQBNzO3+k1O6dQCHvYZNmd5HLAsmJHxCFgoU+NRIh9osNu1zL6rGNd4gJ1&#10;iNt9GAMmQfQqXfgyWyyHfRHSdNdRvX2z+yQ96NaHVqlbvJJV/EN1KU/S82jKGg6T5BMZiZSwhw9j&#10;qx1IwyhMFL8TevFJ/rgRVSCmQPn3x7FirZqk2Qo9aRKhO+bwsLBcckFXFXf3pjvq6at99oNTnTPf&#10;+i5Yno6xg62Vl93+qp2Ojm6Ki1LNygNiwwlmpQrdNlkkJKRa0xEN7Va+CBoaGsu9yCVus2s3ks82&#10;HzBJrnmo1kI8ukZgbQ9BEvQJ39HFC0dBM6EoCmHF0TjowVqah5Hgz3NlkudTvlRuS6axdP6IvQkD&#10;sRqzsZzFxR/DY2P5GYLA6ZdnlIODqVxjRvqBkG1TP7sTE27YBfLlM4m9rEXxDcWv8r2V7wS1eYIq&#10;2WHSA5JBkn7nnBevvz9Faj016P6AkQ4IdESAO4M46IsDRe+g521PGC9IjEAyFCwyscUe55NFzuGJ&#10;CcJ9RZAQ40sgpkm/iNm/CBfCtUvHHKP1jXe/DqiiohIH5w7j9C4ePXqN/amOWYKFmucVbQeHar+m&#10;tLtUThPKmn/rp4EH5OGAKDgiP0L0uDj2LyaVXzCR855lTFzw/M/3tbfFcLidJj5gWeM15NUghSXP&#10;P7DtgFU27O+5zEZ/sP47tf5I4tIgWME2CvtV3STss2D3bxlBKmzWAvaruS+wwzMb/VOtbQH7UiKJ&#10;uTTQYR/1/5E3Kd8DdLQE9XsLRNeD66JfszTi7xi9U38Yk3u/Zc6+UxLNv1Obz+Y06UgM+2x2lFoN&#10;rSHpeX6Zd7g+XGR1Xhd4efdRLHK4bKdSFQX75LHW9KSQ2+74sXca1WnfYWxNZXs8mLQx0+ulijxZ&#10;fiHk9G1pDZy7psS++OwA3Cbi/hxlTU+SZbj0iUhsRjjQfU0w75k8s8f03Md2arHlx9iGnTueQKgw&#10;LtVfsc2Pc51fkRx0nYL+sMOlY6p/RhioCUi8IbuQzzzGQDfPd6F47QeENK1d+Usr0mC/b6Bi5XEr&#10;kCOzShBRQXlqPdObNp9j1NEq8uh3aPZcz/epdkixOnMsX79s1oHFBaQGAfI8r2yG4xRe1r+gplXr&#10;5Fe3+R8WMSGik058+2eZ8fdMM3g2HtxzVatEvzUQG3WCcj5pfz/Y8LgQw1x/lcnyaHzkWWhE+rzu&#10;1koKXs/vcRDpsca66wxwFxGdsOcTjkIw0xC5aJfj92L4cTBxk2SCSdK8T3wGhxIiZHqwHHewezLm&#10;q7OK3oz4d+sovvJl1NfzPJVlhWT2jKR2zu9WZKJaQCwTUN/qbK/W/ZXPk3/ZlB3b92Z+f0mj1XmO&#10;QamkmiR5DqV2Y3M8JUtdACp7oD/pn3XS8emRoPbMaecxPUitzYtrhZeiS3hFS+spf0AY22uGgTnw&#10;zPPrLj6FMofy1JjB9pUwZVG6zR4C77onvy1b4rJVng+p8uSGM+/rzTde9GZQq2kx8Oi++/GyFSRy&#10;EW14+a2tcPmOoSY5rKN2UECVnGOnRldcS+K95Sucn6PChD0CsOEy8a/wCsxk2+fYHJO18e+DbZkZ&#10;ADj0Ru+i0Mu/i+AtyQtTlY44CmImcEz+9eLcHII/te4E3oZUfhq58rlSSZCsgnNmfu+Luc4qQvZ5&#10;Edj1lbb2cn3zXZU6evg6EmS61eiG++h+V/iMVfTZw+XjFdfiXSjQrXsYepcUh39mddSI0eOux3Xf&#10;yh7qelYgdq+W26ieDNR4srmoFwg4GpaZl5TmS1yz4ntfhqSm0ZE4dxdYwq114cXV2bblSRqsvnS/&#10;JoaLdIROcuZkePbj0Pnw4vrzNbQGaPm9HXMRCUJyffKuaJzM1Fjd61HwhkOD2H04qVJrw3NACNo6&#10;4gF97BEe9NihyfxEeFg7bTGGuXLm0JlxRXXQ2rBFLO8W17DmjFISM4fYk08e7qUOBbSmQ0caHyoJ&#10;u1KfKRqcF8eXhlcoQsTcqRTaR+gjadlXx5oX1CYS+Ufkg987XM4aPAqq01PvuOnfmN6sLAl26Zl5&#10;CPVFIBdIg4c5eO9/0qRlduPs6SzZAICpw27Jx/6Q3ykxx81Cluiq8MxZtX4OUM4U9ooo2UpDu8uw&#10;iJcyQ9Iq9S5Jr/vmOeUA+DRMGterzwjuqzxniIMU9sBSirf623eD5o4k6ul111aPf5/uepxgug5v&#10;JOGuDvmee4oFDBv3/HN1vxLpeDvPY2qxz1azCL6eXae2TiBCW4gItXYh/IWwEl9HeIEi5GhYVWSB&#10;N1Po3mREzZzP88H5CsweXQYIu2g/xbovnC6Q8y141uqonCODROurSOnjp7cZJg4Fb8YLJd5XIB2g&#10;03RMVHcfpViUEhG8Q+SR1XHjrVH/YuDEvEMy8vtzSkz7Apm7qkJ6XlNyGAfzK+JuROs6kz3WhPtO&#10;Q+AmgGwt/DcWHv5C1tYTRMOW30N+L1+mhUKpuvKogfe0BDLkeDv/iq0Kqb97mPcsRHoTrF7A815U&#10;bgSbqEOij7qIW+CoQikD9yL+viA5rq31xBL7R1IJVvM5lbKX8MVfCHDEPKXDgzwW6tEz7DZsbrWb&#10;dakf8dtr3l5zHVEraoON9kgVUI+MU2ZJvKPt156oy8NRWNw9u72rxlniL9sZ/rOvj361I2WJNJR+&#10;NX1CvOBbYqLaLfJxo2ZC7pX72jBr71lD0Hbr1AioR2eBz0fDSw63nGMuQaLO5RtPFjSuSIJMiVWR&#10;ycD2DBo8dQyyXmtKVR94nmc2QNfFzh/66+IrOjBWB2pOKrfzOWpUcr+vl2tZOq5Ic5+x2I0pVFjJ&#10;JGdg/0ncOPf+OEVkoeyq3tFVKWTUoA3rLikbY1u+cJvc66OY1vM8ATdY0uwIqRsVS9YHt+AToeH5&#10;rzr/Ff1JGw9EtYJP9hHlYmVXIPl6NAYxr5NNI3GJnQYGPkwhr514O6M5f9U/NdVau/v0lIgicuKT&#10;yGg+oLXYO+9LkoGVwovvhOakur4SM9NU0+P3m9p7n9huPwH2ikWvbE/gx5IqX8of/qK1R3mMFJpZ&#10;Ogbm1B5l5i5rh8mE5JZlmG6kAi/JK2xp/Ia8atYK796zgPVWImpAD0nA/7oxRps0NRtTkSwGS2re&#10;IbF86hn+quS2DuWjpo+u2z8eKEG4d0PR2HXQELF3G7luRKmpHC3hrkcjUR5HQ3CCU8zXKaj0WBop&#10;aO7fG8wU6z/cFbpMllLycQLft7FZOo1wrZJZVhbfJ+Qa/L7/ZGcdJtNB73t9Z+ngUO45t5eS2CDe&#10;N4B2PKqW3FpCQXSpVf+J0LJ6vWfiYh5fWvhCs9//w/RhIVgyfefR9GlX+OU4H3+c9ewrMVL7wtiO&#10;pzr4+/1jUqSwrymfudZKZv5oQ+vpxIP3qQEisHQLsLmIPjlMFhfXfjZFmvAsYnpJseLEjyUSNdlg&#10;6A0qHBD+423K4/+7oyo6+AALl7mypHwnWqo05YRFd+3sWzKUnMKBgn+LPvIM534AGpl793WnUCnd&#10;qF6ohkRR2SPZE7zLCkwUsde2uRFjzlwng2zpffKZE5frnUp5/ezEyCt6uRf06mHMe2/TcSpqmJG0&#10;v7pSUXmPTn9cnnmtc39AIOrZrnUzmI9xOgHEps/clS+0d9c00OjIaOMCrzKFt6Sj1kAaPo34ij9q&#10;5BiSJLwN3B/C8de+2VJdItt7j+37DtpQOaq06xrV0hHcOTG31Q19+K7hws6+7jQmasoWVd+MbOgJ&#10;YkFxEB2ImKGCAPN0ImpsyHwuwawTzlfJ9OJ/rGQu7O53rbT1CBwaFhSE2W4vr8rTIGbC7Ib3s+AS&#10;lGANs2Hd4cjMbYVAysbHhBD7ZVuXfqX7MA6Nl6E7nXv9DK/LimahuorHnRj2PFNhlzytWSVhcAc1&#10;ONBKiA1zKeWHA9nPXSDSB3l8XLm+kRdd9Q0WaGTShaqRsoVOXePx4Tns6OscH4e4RDGzPWIH0QoL&#10;53zdfySqKaVte0+fTFynenWwg2/Mtf9epm2fuWOt5yZX6oAO9+iVSniYFS/bPrGKZDn+aWDTdrdh&#10;BV6B6UGM20wjb8hDZK2zuN1GS4Di8/aW88Lwa9tRDaJOIj0drbun9BNewz3DzOWgxeVU6/v7+QXD&#10;y17hdPVMPb4NTpUBr5kjNehz8MxV17P3X4z0w2tWe+LxFxs9DxEfi8fVzfGor5ViXQTcaeQeHKXi&#10;Lfi1Sj9MNfxL+EIBTxjmZP/uB8pOoTNltO+cF9yetE4UOviDtxjrn6rbuAxftCeu0rDcM9bZh8PX&#10;S8WV9KEajkqmGmc7QtPb2nqgpu5skvcTzvNDVlSGc+RtbOFCV5Z/PlX4HKuJ1Vx+/vNgm9/lu3/M&#10;I6wP2WPlilkalicRHUgzH/cwS7EymfvGbm8O7uWXJkelUdLt0booThIVuXCdYE9J9uAzpyBqbNFx&#10;wSQmsBFHudFXQjSae/dOcWabYrS950RsoZuPOeM90VFKPWD++Sid+WeJf8pMr+fd0tzOb7dCL9HC&#10;bzsdropJETcYIuzD8ds0E2GXc9t5uynCMQGxuSA30ujwiMqmkAsUUWJzYf2S9uc9ANSEZ5h2wvMp&#10;fwKkBLr8OTP9CjHLX0hSandXJj+38YhpfQQ2+Halt6zCBooQNGInHrII4MAeu9eun6O9UP+qepBU&#10;zlHdLQ54Gr+PmpjgiVFHcWONFg8YJqVkr1LXFbKcy9sacO91N0F8q+PnhTkslBG/3TSXQmGeXPvY&#10;O2OUkx4wylV5H3AK5bzX9wVA5w2Oe4B+XqgW2lpuO781tOhvWjHBe20ENnwmkFt2KKyD8qHfVCu3&#10;v1IgHnqDDNt43LLdYv1nv8Fp4uv8/9DOoxYY8niawW0PUWymwwpn9O4VWnbXIWvUcRCIIuLsjgFD&#10;6kSv5qPd2aBLifqj1Pftzk/HxjRY/tuMa78PPYEOe29TGyQK5lcDBgOtojKzpzcHEPZyW04uXNu3&#10;CU7Tj33W3yrdMz2+s8SYX9vX42nSxD5ujDlu7Gju/VjRspMWI/IdxL99dMtG1wAc/ls/x16hJLL7&#10;5F/e7OVoaT/cKIxsB2zX8NZx+VOogGSgGPCe7X4vhvKlrN+h3P+5HQBUqM30tF/P0dEocNpCJPyb&#10;O+3BZAMHcM/rWIF5xG/zIVvscLTFfoVvaZcr8XBD8UlefepbsnvZ3vHW3AgnZmC3xl3fOFm9uiLf&#10;OvR34zifPYoox5S5Ki8ky7RalposWJAQPZX6AyXZz7UnKZny7FwrL/t+/6bEYC6xOu3pgorB0MNv&#10;fPo4qOMhd7/utRWaJsX7srS1oe5iy/8DnQJih1PdteqA+de0SmfrF1JJHodST428IAHxYSGNI3wh&#10;4fHGNnTwsTWokkfoQtecpBZ6pzuzdfItzSuTdXX8jtnJ24Dqfoi24/7ImGxew+yB66b1kiclc95/&#10;oCz43cljYB1wSGlkjR3EpAS+Csi09ZSaND0oPAn4HI1duFTSA4J6ZB6Xz2wNKqU5fksuV/TiqxmQ&#10;Tl1pOopc0Vc4c6hE9BktFGlKFM682qMfGPLMuFrWWnMtvtPUlPJ3g63BkBuw5BfyTbqf5Eb3TYNi&#10;r0GHY15KRMcUwtunh0bbj98lHLu/stv8UoM28eAtPBqJnKH/vB3e5UmfwLglnm4McGg/wlfYK234&#10;xDT05Fh6Mj1bI1LWZuLTDhRSFxbvGav1ozlC7Rhp3vMKliN21Pcg5Ujr+Fua4kAyHWGaAWZclhK4&#10;bZuYG1ErkPQtlNVxcRxZAHJ5ei0GDKFoBUMcZm7YLGt2NILrnVvmaFkhZPrCEmBrpd+kDa0fRyoX&#10;PUJYfcFHD57LHXCQt9Zyvx7bGs69VCw0fngiuhD4QYlp0hlk5hjqvuBMbHm2BTGSYrraHBr9ho47&#10;EQRw2ButdB1M831FAvC/wo9SJrgsXQ2yRv4KspdIgIY/fdX2pcS+gS0W7y3GYwzRGX1CYZdJg/uw&#10;RtjGsBA7gR3h4DIF9/ov7aV7JuJTCRtKNGLIPeAm4WpWvzDAvb1B777haHrrZ+BC60aikdclZmpD&#10;7uKuj33rT72L8J4LJ3XttjO/e/j6tzH7hxMOw8n8PA0bmxCNOGGcfQygbqAN8Y5/SyJ8veczflJH&#10;wKWBXzc3HB96j+Z8yz0FZaNOokpEC/c635Wn7nZuX58dxH3PINockA5Ys6e424lLovjs0CEfWOjo&#10;sXXUuEBvX+sptGcLR9ltBcqsAoYVltuUO7LuARt3mmZ8JrxwzrprcAqdO1eWcJauRrREA8ut5/Ia&#10;kPsvqncD1Q0QO7j+tDoWjFm+ZG6+p/9jGKdElu4ycS/vSdQ22ndV4t8Sw38UZ0/uwfuYDKMxSI1s&#10;U0HwjdITuzVBGJuN/EwlbplvC8dHzJfPqkWV2J1VLOqvrSakl58IguV0EbSUkZhBYQB/AT5ppO8O&#10;ipr3WYlB+xmgRgHI7lUHYe/iGo+oqKGQpLu1O14ZkrrPmVX99eGpVB328w+l3KvFsZ/PRe7hq2OY&#10;eSJ7avp/15ZWstIQ8vt8Bby2f1UVod9Gg5fsFk9c+u/J2kZtb/pRgerA+1alVN2dohGeunVMSHuU&#10;JP6XLM/VyjBzJNnW4a/VicS7jCxK/QJMfkqSahdXqQ3vbqxb7fGDr/RsmNjmjVwKNPGAau5bGqgu&#10;TvrAgoFw3uHeK0UlCj7I3CVnFcKC/8aJ8OVVxtbhi4jWQC001Nzz7Gq2i4QB0IRspLGaeJ99BH+L&#10;ZyPkvt32cYw3CoLWDtIwF+9aRRVVOStzc9LWvd+ST+vxAh3yRP/WT+69wEox3xIM1lkl3ItKVmra&#10;Bm2JuYhHRDQujBlV5asHe541IzyubkA6qsihjpt3x/eLvTcZf+EaDZ9Mk+Qkd/nuRtzMkUfc7ktP&#10;lnmisUG7DRxPvUHlH/2UJ6Aayg2yRWmkWTwTehG/Cz+5X67t6pvz3/1pgG9NbpP+d8/21ZBHERm1&#10;gchT2zuutS7i19ndKtaUyNZ7vvKbGn8PvDuAyYy24toGb5M1sojgiT2lFLZFXF6/J8TRFN3dLY7Y&#10;6hx/+3nFxZRs3CANMGvp0qGR+XPF8dd7Aq9VghupmORCxWXYXBTMB/Hr0htM4MKgG5qUWcnrsR1x&#10;wag+wGPPjSn0k5LpucgEPdfSd/+wcl6Ry+cnkdLNsOP5FuGgLHn0fe4br+NJk/lHG4dbwvmYJRLy&#10;yptkTzYCBqUlsgXvaZTtp+veMZ1gkQnnFii5wixtptThgFVq5hm+UopPoqtS29/duIiw47VmCKto&#10;YmZXsrfh9uX306/CK5SAu+ZWDfKvujftpraJaW4aWX81/G447Z/y+WOMRKDa7ltQb48X6to7O/ir&#10;YiW702Efe6qrzbhwc8yj8ij4M6OOmP1x1GsdoxOohz/Ec83AnJq5Sv9HO75c5U4FceH6flxmNyBP&#10;Go8hBChnkvXFhbPN0L1xH5E3ZkioamBBU6BMaELFUv2iLrrtvkLPpFScxIupYQxMEl3Z5uTTbi3U&#10;JER+s+C6mmLAoeTtmDeXNNFd9nT9C5MC7/OVpcSykx7+HXn7hfNyS59akh7AlOpyUkvzqxbfcWgG&#10;kk39nQ70jXwMg0Ty9d0ssS/swCuT6W9rl48w5ckFJ1Yitzc0FtZnfFAaR2SJisSPN9RT8s2DFxvo&#10;1ghxS3LONUBQTRm2LfPHnxwDOvjpZzWzLd5oCt8JPH9Qbgp72lpiqdYPb6ahuNYYsPefe+/bor/V&#10;FjBde/ws5QlaoGJH/CI5oQb0XHjyWnALv37cCUlQWtN+V50cuMr3Mid+lVRHQg/gW+XTG/cqrxhD&#10;YgpZZwL5j5bbtLqIJwhmXv1uAB1TDF0PXdm5DJccp+rOUB8l+3S0rcpc7XWUUPqsZCh53xhgeeg9&#10;crjbNABDPGP7Ue9YaexOaLmDTeA4Xjy1buBeTBYHcJVMFB/HNv/T8O338f0/lVnl/QBCSg7dPQXE&#10;8XKUKxX5A4nR0yZvr/iPou1vfELemngbXj2H5sr5/HJAz92X4Dj7uQ1Ye3QDcZ2HSFOiG4vovPqp&#10;ZbRSGpMvfF2zoMwoca+U8VU4jqDc9hQ6w/jo6yWS1DQgnT4jUrIcmbl5ljpAdjXdsdmA5Ckct8ce&#10;07bnuwY24J/Nq2C4Z1fy8eXZZR2evZBnXpfUnbXX8UmzKU/UkGhs8f5mVoosxYbZ2xDfLK6lgZb5&#10;BRrns876HRlpdgMCLRhowGlUfzGcCJMauN9CpE2JsXNALRKLdZfO+o6N/Fm6/a2F9gD8+iPFTR/r&#10;s8+Od/u291y3MIAf4N78ZTxOP/MvcG9IMCkq7b6eFOrkOjOsNCuZzG15+criu1t80jNrreMTflfy&#10;KWECO13DZDggpMU68HcKG/Ve694v/6vmtBNDl5oNw7zuC4MBdDgcadNdz512LK7S7nDgpTt02NR+&#10;41M65oFG7uUCxwnm9y5snYq7dF8PxLc5/kxLpGGeRL6X/eoT2Mz2et3oxW7tQO8LVt4GrFk7rLtG&#10;Iel59Mffpk3MHNQUrW9ie35YVu1mj7SJZFTQp9/IqwT7+8QS/LpPyMRXWuGXi+YruUzbv9zPLp1Q&#10;G+PDGq994EpunY66GrvXj0ZPzqBXrHAZLM3afra34glsKTdkhWv6/LViNrr/qAivPei4caDwkya7&#10;D6hDdptgDdkgOled2NSEsCXJQVsPMjWqRX3zuEvitFZDItgh3TaBdkbKS4hkwTLH89EXU61zaFdk&#10;bjLvEJDsvtm0d9YmYqrf87AlLyg6koScksxEQUM+7lmitidVrrva6/B3jfYFOYxA+k+RZmhDjZ3n&#10;cYXwUwhHw4Ot4D4LtsrE4lCcZbxvvVj+hALTuIaeC+Y2TYf7hsGt84+bQOhXnS3RNuZX3eDCivtZ&#10;RhP/E+HNcfyVchTMnOrmYV+TWD+NVxX/dF+nIPw1OqZK5oOf6atr1JnsdDO5mnbS9IZB28C7L5K+&#10;7V7B9i+dd/xk0nUuPL28i8Mn2H+HWTiWXwfjZJNzqbf50SAih07tPbD+st6ZmsG1p/BZ1cDMyj3D&#10;7wVbDoDzBxrh+rtLYbLg7RCYlODy1epvlGVviqzlrZK+iTj69jNv3qt5tZsGMDmcc0JIJH0D6rjB&#10;+sMH8ZJMlT2G96UvB4e1bTMXYJK0pBiP9O/CeHtqhZFIf6FQcF9Fjf9I8ElDdbdQVI/J7fBOea9q&#10;iZ9t1K/M0qCLfnFP0QEF7O1YYazGCXvE2eljY5Go3vC0DinzCMHxCOdiE7kcFSt8UOYuQYX2vYJa&#10;VUFyITKHKK6lT8zDVhkp6BN0J6WB7KvwhdAIPDnOmr5Z/UNPQXIgpftWzlH8lU+emmuqdkZNvlL/&#10;jP6ClZlH0+OslkjlpXbbiuyjlIp96z3p92ecCQ/NRp0LVG3tDIC+hEA62eSuewen5iOVE8QmZ3oR&#10;bXGtKL1/M7D4RFxdSlrib4pS3xUijvnDHcgP06D0jkNnGx9/Dp5KiYys/0zsiZ/t71/HHhVoyTPc&#10;/dDZ9Iy9XOWqLilad/PLkOoK18n9Hs/SIH+rkoTn/sOWdzJvOwP9BQVz5OmSRyvZJM7myf3HteOG&#10;9g2fTHdL5ij/4Yl9kkLxPqUhpfu5SfBRGZ/GbsXWdsOakwd4GNesZQBnfF+bqvHRvT3mcNeOWFQu&#10;PwxbBcVm99A9pvropMcNkuTODIKmWsjXy+q3CSUSmpWOsu2t/ahDM1Mn8L0UWkHbR2SEuUZ+HbMB&#10;aBbwihiVdP3oVL6o2oDwE6hugl9IhaIj8DWjG9DBSFXk98bWDDYaPzLBN/yVu4VmDa4A8N2zkMLe&#10;YBqwjP3JLtMLY5lssvpyHVQZW9N+h06Px1KUp65psL7UKF/G5/DwfWBfw2COx17o+tJpVrhQyLTg&#10;qIQv9qxBb2bNtqWgIwKqtwYP27u4fKG44v4d3iIbkQaethu1psSD6KMDFLjzNl4hdezXujs2ZR6m&#10;VzoXJdahc9wISbf69GDJ/Osh9rYvW38qnXw2+MkI2/6WxFSt7f/YLHc7TFxPQmZt29KXJvOe9kM+&#10;Qfuc2Ugr0iogkbEPPa+Zm2fSnFhZK2wPNW/qHZK8RYb4RXMpcqhk1go5pFpnbHALUFF+b3Nm6vT0&#10;1akZVupdh7ddtbHtg13z1KSJeuuHFvCwbodmxzgMj9EvdF/XANULmLLEPn8GwCCKv/5ZAToT559p&#10;tIpegssrohS4GvqtEEEelZRLmazMoMY9tTCEPEIzxEI5L6/pwsvfDW/P0NHtqNbQKruvDH5f96dU&#10;CpKUlGcPAUvP64NzSNdz+5ZS9kGNxftHu6XrzJfLApXT9GxVc1nti9E3j9fXAnC0o6e67zQUyKuH&#10;VOoVSyva22PCHN+5M83AlgLorF5IdS/NvsLSxH04ssdyYhO4WGF5b/Pfl/2+ObJBn/d5XitTgC6q&#10;Z3DfymVwMSTNqSFFYxEUCeRGW5fKUn+DYnFy5hwHW6i7qmbCK2iFoGIJsf4Z90y7tfCitAZj/rOb&#10;zzTPwhTbQl+8voucawRvP94JayBu0bmlJ6e/ihw6uypy6EjUpPFWpJZV0SiV3R3cM0Km1kcmFmas&#10;8iVSGg36Fu4rqI4iqtZJITYaXsL3QwMa6SWVpPpqu4frfNFdwiN2Hsv3sSPiuxHyDaywKtV1Ly0T&#10;ujLc9d/fx/VfJy7ocfo6E2uFi0bYcUaSxrOICeWoU3JQubmXC2bZgxRVeTNAkWiJKXXO8Fkc5tc+&#10;D1oT698s8a1Id930+j2Bdzh5qTQom9xsZi3/wClv/+blMqLnjpXwOOWLh8/y6FTR0p1Iw/nZDwOE&#10;z2a+jmIDPJERdxkgrwaQkWcHq97Rkv+xGEwQK/OKzZd+tRCkc3GREIRZNX6eDi0RufT2WP1+oz5M&#10;Sm/OZ3C1k3Eq8qwH2eONge07PX07BaxToO5dtRO+lLBeQ7+Ix5Utg3aPq/XPz3ykj1Uawm+iiD0p&#10;/0+lzf9r2PWjRPfzQgl+7e7rg6/l47LnPDGwxZMq4vbaXuEYR+OAvdzysZGFqcUECVDTAC1isaWx&#10;tb8Mc1nPtFRbsT8cSDdxhpbj9/+D3UUcH7e7ni05T61pjE4pITHFNhXILpR1Bd73lWVVqW0sBYG2&#10;rye4a6q/AQKPs2jW/0B9yurn7I2X4+fn61wk1yTRRlEwv0rwfQyo9qzTxcPMHcx+lqz2AiS4fjWh&#10;wV9P3k9cHTxkrHze1RFI983QD6+pPPAZQlu+IbwfZ+Vf6NMyef3S4pOEhj6hykHn8GyTnVm1cGhD&#10;bTDjPJ9QXu1L+RjY+cyppy2YUf+EgkgAqlt8CHx0EZgPquTNpoxpdttvBK2vN/vm+vjyk5f17AtO&#10;baIdJ5h1JOVNf0T2HcB3nhMwPzEwhLJPMsJvU22wCcA3VLEZan7y4721N/aFa1zP7bYvK45/Pfgq&#10;CmmSNt0kSF/deLHgPd2qetXky6hT5D+9HYa/dN9c9n3wMiG33XdyUS0eFjBtYBKYj8sUTLi0/1Eo&#10;gmYSm5GDXq8yzO686UwVO3R8O2K3Dx5b1alfc39AuF2bEqpy9WzvEcrwk/txQ6ZjjHceeMAN40gg&#10;3doBNLNmNy2XVuskkH5Ad3XoS+o8z2tFs083dQ6nad33bKgaUYzQIGnxw+VcVU8A1CeHlsNsl2FL&#10;c4kdT+jTzmeau0CSwFHxn/DrNYQIncuEOx26fKb+04y8RLLKoOYso1ZkNUa7j4IYb+MuRedyRlfc&#10;m4JugB3yuTW03GZlrsstnhACltN37AXeZ3C7vNHqTGco0AEi1PNn3/o+BRcBO/L4v9DT7z6+V0G1&#10;cGmXoCCgdUgKSg7F5gMS9BATZ74NuBGh7UaMTXpibbEw4bF+ij0+fH1sZ9TH34Dza/f0US4exv8Y&#10;WjPRDha266x6FWi2zsABzEavz62h/LUi3n1gu226Mtyo6Pbihk1yqJ/XF5Cn7/z1M0OpXGN06zoJ&#10;ylngurUnmUT0OOVB8RVrXJk+IZgP94Rr7FCi/zm6OGB8xgvT1p94S6T92AXzum4ABrdoS91TSjC+&#10;hruM/03tfI5pNN6Dqcdg6eVNGyPr4CSCmPNpxEp30rki4/Hrd9KFRDQDHu/WvjAxtVlgl1YUV/l/&#10;6CZQwQGdvq7yLDThRuugZlw1uUbLkjncYlrn1zUmsHmMa5XE3+/8Nhv8U71sdvYsro7gwGBrzi4C&#10;x2dtfPYGWqjubMPg+8fFYPul2hOiSKTHworgJwcn2Nkmm5FseBWQFHNzvOaENrgvu+OC+o2AUi50&#10;2PtZX057f2M2xK9VELyabfuPNNPSRgsuZyQOzk9bc7Iq6Af4aiuieMpUvd7NCD/MCZTrcABEKek0&#10;T59wNiHc/NKnuoy0hR9aaxi9bDKd9mPCC9l0F7q1ZvgrSnWf5G8sPhZIIiiuz4J1C01tSk3A+QU6&#10;rTNyWFxOMD5U1EmbMLAem2ehouwjwNfJlPkUR40zw2J9aqDCkLBAY2QUbP/sNrQg0j73yQ6A7Ty6&#10;YWIhIAiPvmVXEvzL90djy9hSxL0HjO7zSnGL0/OceLf5+25zyqD9JsUEWi2oE6i7vxYW3YRyh5j6&#10;HuJVJjFGCJkGb0BQgu0+1FIdFmDDK3YAXDkXqph86geLsFga90m4bqtXpAVYnWJkZ9eTDuNk98tv&#10;LvwVulpQyVmqFS33tEy3CV98v9b06JVt18OfwgQkzTrS9iED4B6m2JYDxIG5P9WiJd4JIE/1eKRb&#10;kpds9ldfHbOM9OUunpfN3+vFMMKyJYBwhkAxduENhI3qZxsveLdFZFFVJuQe8/hzlEmn3cn6oIhI&#10;IzO2IBH/dt5z3zdNb2dffNWuVUoxawQoDIz6hyYM1MZgQYC82qX6AXFy6T7e3yXp6jv2sXiIxTyn&#10;R9edYMSmH6fV2Aj/4UDBXv3p/9dsqP/Xctv/tVkWAea+KAob5aWlzV2mRQT+e9Zm+H/uOTdGFR8F&#10;qOyT4gNhynjocodwrjLc+WPh697wN0ANU07TJxMRBGq336nzTZASe//6BOB94KMTO/nlTrx7duev&#10;qBc3AIZvFAejA5eoT/qcnkY61w62E/xbpgZK/0rUQkMQmrt0NDmOL79odz6jOCNgsa+7QaTqviHD&#10;HpRPulokmrc2sBOwUTdyTYoMJx+d36SCC+wjI0UQYIQ9b69pIZd9r+YE0caRq0IYL+N2w3ZGoN+J&#10;t0TyE6AyqISJ+bFniBV0xgxS0wQQXh03D5zGvh0411hrPh8kvoVsuvCLTvu8bdqd6tC2u+B+cDPd&#10;sLuekg1p0XspNP1RP/dJCA2Q4eFg4G3y87p6sHP1IHcOJbAloqHiJ+x11cP/fpAY0OJXh/4nQzXr&#10;M6hlqiMQxhUU0T4ENEgswk5CCnYOlOVClCru5S2nqSlOvJ/+XRsZ/LftZ1hAh7Htpkff4LgpSj3Y&#10;y2D/6pT/735GgPz8V/z0WyX+/4HsGBDs+XxOK3VW5GFUljvL8cTA88Mt9Ej8xqFC/IDaqv7gLQ/G&#10;itJrJJ+iAg2Walts7qzFpk9JjPWNgxJikf6B0a/VCAAK4IVq3MS6WJ8vugeHYJOUReiLwYZ7VO8V&#10;UC3j3IQvhsPo8d0e3BymoLyLg2Iv/MQmH8/bLs61oYUjyQ3i7MeDzE36IodeeKvGAypvHIcAEmqb&#10;1UmTa8lFVKEzBlAUkKYM1I+cvcgmEA2kyP9I/XgBCry+/xJNO74N8nDziQj1DmVfex8MvXrkPpwo&#10;mTCqsm0EVLaOnw3U3LU3L1a+d4g8Mnx1sukQaxTYIg/9nfhxnD3FThF7etQ9DHCzRym2jE0bnS6K&#10;UoQ6PRW7HtRqT9Rs8GsfeOF0tJXiUutpXYJMo+hmzgBqe+c+OsC2mUAidkNALtV+VliwOB8lhEyN&#10;TYOVC864fy+TninDu9AgiVI0lfOcA3J4jnUfOhSiuqzEukyYGbhMQBzOvAKNRF3FXYkT7tepIs6u&#10;TOAU4FxWsx1hdLxecfSS7vOJem/fnhUj41iYl51vf8GcKshD85q1mPqW3R8X5INfRtz4irUldYFE&#10;Mk5o8QZcRfTRpQe9SGkL5yF75/OYgU7AF5ROwmwcKSqvryL19EWMt8TnCJ8XKwORr4MmHWKIklwI&#10;OP3gfW2O0YrIcysJKQs3iS1+elFS/cBOlIOvgpfAMFaeRzxJDY82phQIyiz6dudj9YYjxEZAonjd&#10;ICvJT57WmQhzkp9b3MSue2LDE55cR2Dqz8oA4fTdruSsQPbbya98RZAvyAc4D592+fpOK/KiqzEw&#10;BZXffK815/mqq9NHhngQa5/TTRnyDjvdnEd8YJrMfe7DEYOY29tuggsbLJdQUfmxHP6OGDUTSC/c&#10;ZTPGp50RwkV7P6B39HgNNZwAd0s6TQMou14l5KvbOCFEjN/nRrL1J9lNIxL7/RoyjX2gG/LaELn6&#10;+vX7hBcJJAU9hwBtluUIay92AUvzOzhjBt4wAamZhQRq7/1iNYT1mMuBOuQiUnAT71f3BfR1lIMf&#10;0NDrLwwLBCoHP2PXx+KkFRzG2ETo5zAWSKnPHnNsHj9Svr/JpVjruWkTEWR4a78T5Ok97km64b05&#10;ruq3YLrxgoLfU8IoNovQaYU/siGgyGqCbrGzZeK8O04bvvgd9t9o5ZGDwNn4HsnMLLsweovh4ZlZ&#10;WtREuKho4S0pi1DwhvZXjznUqhO8kOFAqdvTcBqrQCeXnAgGx21LAZdDkRt58T44DMEBynxINREj&#10;3DQmHAV/qiE21oYC89dGBCtCYMByX2YWVhg9o6s5UkbbNZd3RpwSOS4AE9akj++vZOh6hIOHJxfO&#10;CCnm96ve7HVZ1gfECdDqR8E9NSvT9vLbDWg1Oz9TjC0pfxRWQXov91Dj8YFQGfKCzm2rjlrX1aam&#10;Ccqx/FLY57qXqsZtP6OVWl3yZ6+CPV/LWtZCW5+TjmpcEN1+uiwRaRbj/hxpWo/w3D5SsQ4VKLNo&#10;rtSOFSMUe+szJH14nnJc62yPXwf3hyRIprIOkuNlhZ+sNAYnIwzyICv9TZRtuEK9R3VZCxcVT1rn&#10;+UND+PZShU2CIDNPorBypqQnuZh2OFJapvs3lrZb5UE61tTkNe2196a6ttMB2Y3sDg7cdNR4krTR&#10;zaRRrQIcC5xD4mcIoKX3tJC10G4SzBM0eGycCq8AzS0uVQz7dLd5jRkXI4yrgh1X6cIa0str96p/&#10;Wczr10J+7lrE+3YCegKbpQtBn7d6A03VANAW26FKW1rp44zpacrWLKQXNJVG9LouKe0fzk8oMbhK&#10;8yug5O2V84dZm1u8NKsl3Hrzk7O1iE8JjiMegeGw4a+lLVXXGDsh3KxgQDDBBqgsk21yOJCwyLOb&#10;utntjGKshyFLRIyy/gWDXNjzvZ+wPMz2Wm0ZgqbtcMdUJy2tjE21nc0lkUVN8njUs3BY2G2dUPuI&#10;0GfPXnhga1r7uGNa0uiVtgVUV36KRpNFSG/YM8jJQQceCsJpeCR88hY62hgPaOtUWaI/7K575Ha7&#10;sDwKHS/Bbz0gOJh03brXUdTNr48LKZrLCfRjF+By/imspqTK68wSRZtvPjRRjsjuoWqHk9F2yRWl&#10;7RO+V8ZeGDu2b7F8pJradMSdf8KU3z2CzYjsfjVTXFp7pIw/pq2DfJA8FVlXaDk4TeNcQDQXinVC&#10;5d22g4GpMFZoVzxQRLg2J0xHmbHk8IBGvnDZRmgJvFA4ytT2c8NTw9bN9Is2PjVymzjgTqWOHg60&#10;D4gukNbGuemu4VsTdogRvZFhzYM/DKr1epVcBjSGI5vlxGnnkpPPt7IXxDdO0VZ4z6BZHFePJNQe&#10;5xy8I4H5Gy4rb+azsJO590VLQHfehwLbQwVLC2UopYIP72vdXt0Ffnmck18W8m6tMqsHU7bU+tVv&#10;C+deDvdxK3vPcla8X1UeYFv3/vWgqqg2LzZ4VVwquzuf+2lHgX9M3BtUf0smsDDD7X2qdRTVyLsV&#10;R7tl/oPa3TJE0POMBfUumCj7OB6wAH+WSMH2A50E4gIHn0SieBx2J5z/aZR++6XTChlwI9G337+G&#10;KLEDupAu8nxykF1TkconhExSufWu4m6U05MVQs4XUQp2Zw5g0ZXrgs8lOHlU2dC+yHOaE67iTwG8&#10;wKOiQW45fUUWLUPBt/OcdnmhUJVOiQdcZUuMysgu39anpD/7Z3DsAjePsrKPxapweUZvlYTJfhFG&#10;ZHMFH7ijsE+X0J4wdtfATNLcNjZ1mA7Ehmyt0Ih4QxeVxnKwVWbrHR+Kdwi2xns8d0QXkIp44NZo&#10;b/im3QKkzPAnofSVM4O7hYyWpAIlCvjcDLmx4wZtMeNlAf17BDN/dunjRJxV3c0txuKYtH3Ohfw8&#10;A44uQ2mcM8/ZSINO8/Gl2acHT3BJ6muJ3B0iU6V6aLFX5dZZRgozx1dzuw4la7fE8FnBbsi0JJGG&#10;HEcWETjvfN8XRXjtF7Mg08eQyJbaqVximyZc9LjLrtMmhj3XyTwmbWsyvh8g9hxX6Yc41V7cmQp8&#10;9/l9Ga3/xRzwZYdYqdo5gBDkcIDM+ogzIV6Yem+Sb8AanHTaIuY+uJDod/Am8ou21KVTrH0oKVAI&#10;Q42/cmJGRhpn32QW5ebnc7VcQlUpbsaQAycmTCf+Pk3GGlQRLkQNsQ9ttfdvTqzeZ1kDgqZvv4cC&#10;K4V+fFtyAy5jH9xhG4h7VEzHt/HFKJo9T6G/1REnjTbI8TblteyLi5hlRV77nNXlPid8yKe+5iZG&#10;m4QfNl4mea1i1X1DdLhfXC91Ptp0kiZJKS3MItk4M/tRVnGCT/ojqMlMRnTCsd6kMH0zo+Tbomg4&#10;eKv0spB6eFmQ8Iwmsur7oiGrRaMvPBUD58bN2xfQNPpciorvj+yL+jdZj4WEcN8lzz8oTWvKKc2Q&#10;cG/R7i5YOivieNfliVn8mP+G5l/Y/DCpfoRyFiHaGxbj5RbthyCKfTgu6Bio6qqpstLo9SD09MYl&#10;VCK39RaONkCNm+n4TX7PlajDC8Wamvy2Jt70UWDyVxNzv7cTaKYMrcBO791NuVpM0ANsKVjACYSw&#10;b04VvLrFKaY/pgTnZSJ8VZqMLfMafrgge3Z+EHDZPUS4pWjq6lE7znCN37MVUEJdGZ/mBP++fNYK&#10;X3SOTnr9gbSom5NOOa6CM62FYC9obo80FgwUNjklTq2HkLVeqp4kK7O7RQqtr9LscbjIssD9wFJ5&#10;71eK5JcJzIrv5k2c7h7b5RZ6nxsfVcjYcflZaODTssMl7pqKuMnfCHhrIezczKQ4DOZbsLudliIq&#10;uTAwZDno9WtU7mQWHCuB0m8FbXVFVKLqqsIVorOt+6ePDMygAXsCasHOYD4DaS8yYb9xRUVeHlRR&#10;qoKWJzR9nojMBTzaxP7Nx923KFZYgw3S7i6hgh+DottpBaCuDCM4B9f1ewYF8s4UevDL0YPJ0ajS&#10;RSZbKke/Pf7gAo0TGip+LUvVFEZtCm9NM7b7LQ+AssxCzUkjuT9WCEg48Sap0Av97kjm3mv96tHY&#10;o++zIYT5wysgFW7wJg5lrNun1ztdyvlTEalwfMxMECk2TgyshIh2vPuLENmtqMoFNsDeat2INv2u&#10;yJmo+5TimtEajnX+4TJ3b4ZjvL5shLW1IvXXc+4gaztF45W0N2+RzhbHEeg/a6rdsOOd5xmlWvAL&#10;Ti9maiG9WRnzAKAl3rihZwThT2W3xLIKABOzPt64PoNwy/rbumbXjIjSttOEMjMna2digCYD2Xtm&#10;w8XfupgxHKbA/PNh4mnvSQZfPm85+dyvZ0JKxedfks86xBxWJja1TGtfzpFkF7VkWaeK3Eu+lP16&#10;K4x8R/5lEU07bJ8VrItmqDE5imluMTMly9ThnLFnwyeNDjcVi7mbUAcVYl3X/KYHlzvPOQAv+8IR&#10;KYtycMFESqGFp/8QhFxAiSIPJ5rXpLZFvexyhMsq7jWu78uQ1UNp4z7eYvtk9EsYPnQwJgVzMuxG&#10;drzwLsPcUiD4QcFY0TjBSTfP5GKNyRlLVO361lE7ohHU4kq4diAp4Ab5aNstQ31VKPfda/Mzqwgg&#10;bHlgn3b9PmXQ1y33YkXu8EefcC9qViAvu4i+BCvcQyir6XddlzSpfRDuOmtvel3ROq4rmgc45aLk&#10;3YvY2NVcmZRbvSjPV/PJ2DZr8ITTKubd9icSCz2yhnDhjwUCd2ndO/iFWcapCAqjzNmh5fsHyoc8&#10;bvOalkfDXNxIuWnf+PO5GQkXPidPQYMWLLgqMGV6ajZOefo9e4eZhJJFU3nhPgSzMuPQlv0pZzgj&#10;ghPZ+gP3jBx5XU+4mocjN6EsNzsS3BqOutAY7fhyJW0ID03DPkzb7dtq6ZvMp2d0IDwyXmO0IkeZ&#10;pLIJacx1mzcViML67NXDeIGlP7ddBpVyRQpuSS+5KF0ngZzUkTai0O5gE37w63SqX4UvY++rlRe5&#10;0dHFmDjE83NPHdf3/Jp9LrPERZLuHo8sjkhIOOUHUwSIQOc4YX1P+fkxjyB0/0J6qeJioEhzC2fZ&#10;45KEFXGwoJIxe+2wjxsj19+ddHx64fwpJFc8+oeGDO3GGNbAuYe8K3WQTQkcFft05FzfLBnoJ6mb&#10;R89ftM25zJwfznwncwraLqkfy/gk1ncz8tRR2JVxDPn5K0M/VggprJezZMdG5eM11UUS2DDkfnB+&#10;a+IY0YuiX132Hg6WwCOHSyDKix/dkq1HGHDIZ73cUqpXRixmqpkEfvgEEtgJSFw1pOdX+2kt1n8a&#10;FgHA0wYbW4UPj5ATxcBW7f15bcsHfGUWQ14kB5mXC7RT9iZqgYDYG1O3efIdHZxd8pI8pPODjlGW&#10;LNt7TcuXficEM2P1t1QjakgXKxPh+xfhJLeGu9fwUkgqAxY4W90z71c36CJ2Q85riTvBnAC+2yf3&#10;FANESC9gVI1WiJxG4xeA3zqeUiUxlgLypvf5iYW8M+SwtAw3gXeYJBfkPwk3G+NjGcRty7ql7RAx&#10;T97CIuWGGFvRTixJpICv9hr5JTIHzVJZyv98nvSXkXNA7ef+luW+Lk/kk2PpHTVNPyGgL52YT0Zz&#10;rnzqRsZ75eTLaN08Tv6gHIq6CBGx9ZwTdzrMwEDRRd5eizz6o6OgtJg34HtEHxPn0NyaCAaU3VrA&#10;NiOnLdHfQxZ8UEcQzhR/JJkKr7ssClz8OkLrlj3Hy86KmVVHOkDTMBlmMKVVRbSn6AAa9iAom3PT&#10;3tPbqMDdVbKDes1uOcPDnZg2hIvIbjuGM9hIoI4ZeKbudaNjSW7zaXtkRCesFxywmlt8Hh9Dqpqn&#10;aJHKPsaxW7X0S913Yd7MNghYcCXp2ZcwVvRCFiOtLv4VnbCaoyepaYEpdLl0XiExn1mgdTw+OTpH&#10;h9ecpMkBzkk4Y7ZYa1ZtveIOsmFEAU8gTtLNst3yiXmlm5WLIMWQLVxULPmd2/xKG6L0XsjMDrXd&#10;TTjv0YLfXwpdkU9Pi6nKPqegrQcV9lIyT3Gm9w5+SaL07NZ7H6MylO9JlJEwfdSj7nzRz87tbZr9&#10;J2Td94iEFeEnsNNTKArLkAI0cAiqe2HB1Ff9GgWvoW+pguK+QHGoGxZd6nmEuoyo9FsTUfKs6N06&#10;8XIfoXGeU9L83nqOvx84/Flmu79mlnByJckX59EU4cTYVrgX5ASOZhLQ95DzerTojpXUv7zW4IoU&#10;6o5N8s4HFpGyE+4cEv0y+uOqKBDm6RCdafqNJXenOOwdiHaAv7S6qZhHYIJaLhwH6Ez0dqRq4TjU&#10;YlB2a+kpevsasxXyVw5qKfeC75ck2v2Je3fgc+XkIg/PQJWwlWfiwdvCSkmfMnbJF/Vp0NZxTsWY&#10;XszUOGcFMyGjswk/bJOg6HDwA6ZwIY7qWVLkzSIFD8cdI+/xkRAOEgMPVTNuzxS007/kI86NVGBo&#10;SURhn1KZbVOXrlCdwNO/DL8La2yRkbMf2x1Va+DQb3Loy0RYPW699ZT1B+0v3PC7MkankekhWXeg&#10;g19Pe/Hp8O5/Ia8SBXWXmj4U7kYkkrRxnkS9sYhgB3+hZSEAZMQDUx86TbSxYwtPWArXzmcf83bU&#10;7EP3uQS7Ba1+9U/jGhK/Cb1Qvn/MIUV4MnFSVGV385KouSz2ZfL9Pgrbk8ZMdTlBLXq33s/S4YB0&#10;wUYX4sn7ty3dx4RX/UUfbE2it1JCLG3YpHD9XnYSJbk9JFGj9LUUty9lLeTXiEkiTvl6z1rUz8/h&#10;5xrJdw9+uvm802ed7qdcWmQ2ncjY9v57RPjAdMoX1OPJXtIqnZGLPb1FOY54Wcihzaf4TXA8V61Z&#10;SkHFfWn7Z2W8P3PrTxv31JBCUo8PFIXZoSO379VnhS45JG1Z8dUwhePRLZ8v5LhRYh9wadOFnO2G&#10;WjjDB/klPdHYI1SC3uTjVbZ+W9T69hheoVp5rXY+OzGF4KxxBdcalDY+VbCtWXS9xRq+quGP9Tch&#10;B/6RdYBd7Qgiu6OejZmD8Wg2FWJ5VOJkHB4laAWCQsML6/KmfYryns0rTH71zPyQjlvHyrKeMOVB&#10;yNJqna0hI9+JfhoxzvB4H+z5hj3oqiIHMD7wOYolizK2nTaf1/KzlHxriYUA3HhpZEEFv/TMvHro&#10;YR3xMfO5PFklf8RTadagrfkmUUKYiu7qIE3vRRUmJGpT8vMX3ftcr4g/CM5U+N8dds0FsBX6uLSl&#10;ciUMK6fjCBiFy+fk3B6JLN3zGgp9aZf8K0Y6n7FpdrAN6YW+jtAWBaKNXIG9VWOm5p9KE+oa0pc/&#10;UiDdMVn2dV3NkknsdhEF23/JBVUdYfD0C7vAf4QwuKWKiaiJdGD5paJMMBLra67wvQDcYj92WU8s&#10;YW+UsebbuB2s91ijw8PN+LTC2Z9iGKqLH8fo5W2e57iz/XiZxtNH38JDqnTT3MR/wMoN6JJTioip&#10;eq8ByqbWorue+/uFjDA8xrlFSS+7HM5A0C13WtBskx9dhfGirEtOUU28T5jET5EFY4OlDKZiaIJt&#10;wg0gWNvltMIS+2AvKp22mShbeccg0GLCLdIQ23zp4TPVSRxA1rFd+7SBFA7Wpm49lNQZORRbIk+t&#10;qf8134V+mhobo/hxPfxRfbmbNgAd2ntE9sK3649xW+NT1h26SeLyjbGgKW185oPzj/ea6QRXa6Wb&#10;Y6CS5hDFetyMtF+bT5jmsPID9yh9A+4w5/cs99FbBQM9cS6NjIIwd1PurlzVNLevuGFYJp+oRi5+&#10;Ao5Hlmwm6raWhQpC410v0x8VZMHq3761sHdxMsD9dKl67G7TcsZ5DhVa1HIL1DZ6M8uHuyYMsRwV&#10;tZMAfZb609+aHp08t+kTjW6w7WVFc0RwtEfTvv8L8LHETrggbqkQJ3hznBz7lS03dquj8ivFeh66&#10;5tn0Ua5mMVC7+obMd3qG9Adm72wymzTKBpoQ4/ot4Y8zp7Mz6oZGWD9VpVesfs+0T+mFWt9snvGF&#10;yNSk0evgWoGkgwxT4IGvXATgr0HeJh+VuzlHf6H7gL+MHirVrWYKuCqJfojYIHfa/HSCpOxu+0AH&#10;b3Nx8W5Dt6op8jZRN98e1rXKDLdXXobid0swlzVi/khUETKsfr12IWnPezex2WSIzOi7MVLoTvTt&#10;RCykZx35Z5+AYoqoejh22+lm/lVLSyFZISacJ6SdyaqXauMQHq7Rh+H1G0LwDCoJCh+FgJMaywDG&#10;kiNomLliZouSfSY+k00ZXM8Ed0xzKurye/z7WkGtMCEjAcjw9uWqllx/X8jt4amHGvIhNQQCC3Ng&#10;dPhj6pRCOOg2Hrxykv5LSvyFEEyGiRtXGbHXIw9vqhHfFK8Z6V7bNeLLZ02ZWC0qm4DWzZubJRS2&#10;CPdngil6pNgf5RvubN1O0OTVXP1vkm4f/YiGREm6CADxa7XADAfEEy5unW1i1lyYYMmoAstFu94T&#10;yz2Fe0cC0EpSRKcT81Eo/DBBWzGNM36DMaYyKUl5vn2EG10feFzkxZm59nbChkgrct/dF9xtRawm&#10;3xJhF/Zp55onLH5fEnwOKTDuePd4RNGLrWpdhHSCU089vSZYF1piJ5SjsgTgOBcZ70hSGbBEFmB8&#10;KcCpa4tPgnTI52v6ZJc9axY5GVff8djkAphZU1std018knnHmUS9riSDNCcAXzKDPArlIqd/emPJ&#10;nvxw6x0Y5aJLvn2iUB3PSAN3e+YPhNF12W28RKsKF9QseBFeNDsj3QkU+em9j56Jp2TuDRlWh3uo&#10;f59soSwlUg6fl/ysLGXAPi6N2CYbImevjNU5PELUQAiGyxop9j5xuDCK0fxd5ca4VkKred4awY1J&#10;sTOrkMxopkZ9KuBOTHFp1HmCPBZEv87e9kcxvY11nobrAJjRKvU8AwfslfY5N9mdsXG7Xdm8d1US&#10;Cvsr7I/sHXA58SzfEl6hdizzkj3qcJT0Xcx6s5wVBUzsh+DsEdh7kWObKLNgepTqKPt0UPQG9Li4&#10;a96rfWNfE25xWeK4HMgN4nvlKoezGfiZkWefTEgrj7Ol/nUMXidY7i46whitIOuS8ChyvPTb9+w/&#10;uI2AXSzWNYOg6Kx4M3s+JacsrfnPdpr45Mwdiui8mUiDre8skc+u7po8t3xQ7diVtRF+RXB8WtT0&#10;0JHv4jZ+p7OQ8NQl07Hn2gYP9POj9ew5SZH7MSQ003Ckj3x5h5/vXPv0eWxVWdx2g5H9K8XloDGD&#10;2PqH5liSbgl7kj4O1r/FCrrUp4JOKC6lsm6vGI43ai7tFbfqunPV8R5YBsdhU2P5pNiHOp0Z27Ms&#10;JX5Su0lTJLMNAD74jFil1Umcy/CM4WMoIxltvmv1QO/su0La2NlHLbuF1byj5BX+yp3BgcxZvIyW&#10;SeQAZLuxPNEGgfs1mEhxheFYp95vLCgUqfXOL9jLiszHD7mAIjdfVEP1CMT0gCuh9RK0gexmQU30&#10;Ys/vmhINt5Miqp/VRDoxvVE2M8t/yKegrSM7wGynspTomeB9gOadEt1P6PFn2XhR2MqSk5yhRUGS&#10;EKKMEXyBOKOofBds7PbMWyzZi7Mc7/t7zxJA2dT6tax7g5IQs9OJiO+kbnY7EZ0I81fOFETIPRFW&#10;MtGu9c1yblHptTxHxm888wbBWoqqMTtqtVgAg/oGNEwMTFlrGxYQ6RrgCTn/rDhP46LwXSXacOVd&#10;kPbfAdTOS9nErgh0nDMdYy2TPWxCC4BZ9R8mQ/amb28EIqt+n4ffT5DhTa1tMddyvhJ0wmPzNf/J&#10;qU/Pz/nLzM3YENu/k55t7yQbJHUhIoANklhT88jcs63429X2XqD/8ljJote4E2liarN8o50ScIZs&#10;gWqvgxj7PoDFZey02Sdqpk/tfRT8/UcWVkUPtyZf1UixzxQtNMNVnsOWkUzhxUBZ6l3ypq9aKJXG&#10;lBmUQtd7frZqfo2MFcwXwKRu9A6qCfZhJ4KyGw60DUX+nmtZ5uyIBcrJxXS1WYGPmf0VDIWmj2xT&#10;CTz7RbRKOEZ4U0SbwaysPYJnOYqrORSWhZOo5zJIhzPT9+2quzu/WirTZ8Rdm+ANvsGvHc+1NOyv&#10;f/GHt4fhOYmjlBCqdv149hfD+Z05ulm6TQZD97c96xLcTjeMsq+bn075UUPJi7N+nTFbKgsISTuj&#10;wfT2hC75MOEP7mnXxbhBBBaLEskEU65id85z3m7OyZa6WAIBXymMKXORSOUcTknqfjgn1BPAQRor&#10;fR8Yh1HA7qHC3rD3hEbS+IVsYpx5T+FcZH9+eWSq9mn2xPX9wfwrRE8W29f9zUSqaAn8l4O3zfSZ&#10;eGejD5utFr1Cr2W8VZBvQTCzQyzvhr94FG7Upt096zpeCm7OUbFJ8xdIW4QJonjrXwQi+kieIylL&#10;eynfWofy1QBX3pJjvqaDCikvOZq14NnbeHxre7hy3B/erHmtLCJMwdf+nRUgIEcYxxwSkBCMFQEl&#10;GSkZwDvr6vPDoIpkgQ8IhlhuDeGMMBfM/T5dH+jPYHIJIhDLLJ6+IxeSpEi92ODAE8Y4Iry0HFN6&#10;fGO0Gy/SzgpdAtXzeTu//nwLv1cNkRiOVTIgPN7VoNfikCBKzz1Ju2+TRAi651AIv+B03VOcluC9&#10;gXajICoxdi90FNAMk2zJ6OzTUbLsHnYEB3LM3+9VFwpP9xxPb3cdZWhJEVY+f/mtkV7AyTyuOoxN&#10;eJiWXjOLlYs4rsQ5hhjTzn8pYreANCwpvUpxYUVwSE7NECZUvdNaMCw25K43BFuVmXgxaMpKLE3w&#10;a5lehV4nV4/ttoIwZrJ+ywlgv1gl3/B0HQ3iwU6sS8IXSTdVM5JNpgl3VjV+SkZY1hqjWVAbJUzt&#10;83FN5IhDAX6Hl3AtD+y936e973I+ele4+f5K9uCtWGvljsCYtoEiKw7INx6s+7SkKYY6sY/tpSLI&#10;3PepWxFVaLeT46fMCA+kBb1STc5NRxDNLtSg6XaIJT/gUvB67PJTqv+xIKxM93UbwWwUr+L94OeR&#10;gMxSnlVJQJiLyJin73eXUrJSu7foktq0x2IbDG2971WXXVSXdFpIVDtz7kTotEXAjl+f0LcMlAwy&#10;nq3eO+BBC6IX+lyZoKi+VkAnJEoZFY0KB6p+YcH/vpY9xTxcZCmPI+DPVQudVa/2yFfX5Wzt+g2X&#10;fe3szhS03oFOrljI5+zmp/XQHvHd44YwvOeA3gdqupnff9L8a1sOL9ApAmpQEHDVwPhmwnooNlog&#10;CEioOi7ywqElacuRaoHX48B+XuStC99nJyiHMnKGJnY5K739B9etm4hx454LZ//2W2GxuC7j5d6b&#10;DWC8NlUFq0MbHRxYaD6gKlbotkQsr0VTFb6czyvDNcvmLtAJvbOBTiBsT6gP10D2dFuJxkfzYPFe&#10;kNvJlq5O4es+kUEoMEHMHDDq250dj7aRQsnWIsc1n5E7TmRUJ+WhDdf/VLbEp6nsnimQl95VVPz2&#10;rJNHYcyEGAymBqD0kSdrjpmoQGgwtt5c2LMy2Qvj3FRrSjG69DDk8Ewv4EIvwSIDLUi95G46OwqF&#10;s6pTxDeyUsuNgRvj3QjNHihKZ4CBghjcBOe7x+O3T0OEl66MAz2nJHJAxda/PQb223PDXRgNN8/N&#10;zm4jns63d5pVZhsUZSyNLZinzkMBrtfLcIAOut3r58MVZ8gWqyxYVf598v7Mef55GbNvwa5oolrg&#10;Itcs7yFH67GcMU93L5hGTO0FoZZCSPu2Ki37C3fMlkGwcVF4/3TsPn+TGvyTe+JgUoDOLNMllW23&#10;K/LGEv/LGzpIWc5SaTgj0BfplN874sE8HcbfgMvLuRLrswqa+vqeTGmCNatbDtviaioi58qwsgl9&#10;g8uVuPVWgvBQSKjZOJIkZ0Oyhn40qt5u1hIu/4ez6owm4ZSz23AhOzhrRVS0IE4OPUiTvB4fIPBa&#10;42daygeHS074OitiB6Vj6rj9pUHRHDCOpBwqlRs4MEIpB8Rbx3e60vutlK0m9EXOt1VsAFba5CZn&#10;FsRpmV5jWn8j9m7JS+gXc9LQnOyKX8FrblIVKhShWiaIXfVAWzuf3q7dG1Rf9nlCtuXzmckdu+c9&#10;/Nqn59YWA2/gbDzANpVkQmhJeXm4fIriTByrU5UdIJAbuDk1Fr3lueXZv7e9MLmpR/io0zvf5Eu+&#10;YD/Tvw20PA5Lq204LyHq+3rSKq+nCscu1oGTtSpITP7MqcvcIr7tCKvoaC4/VUcuf4SbPr9NXP6Y&#10;rMonMHalCZlse4w5/LorkdpaEK+dl57bP2TqXPT0OchWRK78N8AAVwrVr0K19KszHBFxreGBjlWK&#10;3/gQrkGyURV2lK7+t+RK0XyihLmqPjrut+TTYjYobP2uqJSZF6GvfOCqSC/ZnrdlG9PCJO2/urBj&#10;B5LgXhik0SG455QUEBaXGDb6Vpes478SeoxV+2fze20lxQtnp28xwL6a7sIudOqhdkHjqgv8Zc8k&#10;fmSuv/p/5vp3OtmRw6QmFpJUv+3qeTxs+N/lG5j41YtfW7pZF1pcKCVbHISjb4XQ3TTlwEFY9Bln&#10;iBysKXzeZYWYw1EthNydtQ/YM+NTyh/3CJ6mvFWiHCz9kA0H93r97av4dweLSOR+w60OkBtkmL1W&#10;+BVZyIibArSPLJa25cGOUUzr+n0Kx+2uJdx+BriEkck1y1GfQGK0grvGxB5onaQsG8iJsIjwlgLF&#10;2f2ogJjE1loXe90DZNbzz0OSBJpesNmEz+1B/Pq3LhIrfe/mTrOvkj1tw/2EmFeKjLQH/QStMlYT&#10;Zr3ULj0C1VTJdHaLRUCW3Br4IYelm+saRjdL9UKzS9Go6HkOmXcYpI001P6Y83tjCn16hhvrfEhA&#10;gTlGv+DwGB54W8UpG76sKnW1gJB07hfCxp7NNiTt4IsjQFasEXvdC8+bV+2iSx2dD1wlEbOZgPvF&#10;u8LSnp76Qb0zQoS1QFkAYfgUUC6ctUiRQRYRs5LzW80KM7RekeWNDc7ArBrcNbFVoKfOFjH570Z5&#10;Jsv1IEG85pb45vycGbnyHAJL82LM1rNbOGcdm8TlvATVllonbjs9fHK+Vzja5JpZ4ZsPLvIsObFj&#10;6rVH5/jOJKFy2sTdl236df7SqwKHCdLl7zT1vPSKWXvl9Cd0PWWsow2yRyU0JYlZgt1Kb13yzzrE&#10;DxfZRN/QG+vQSckwiCZIM8clr+H4k/G7Ffo6M04eDzy4JJH2znkrFptX8aXXSAC69VB8FArdvqdV&#10;NnXiUe69KYRlRBJYRjxemfk0ei/XGs8i4xtkJTqhc9bWOhvVcEOQbQy/+BT39yWH5kGg9BeBHVPh&#10;53P5XTQCt/24d2sTohCcV3HJDwLI1UcIWftoQ1erRVWYyt/uvW/uvH7Gnec1w7u2yuYGNRKKSaFM&#10;/jFCbaweWKMl1scEzb2xwh4M6hzZ5Vd/manQe49exCOFhLk93IfblRThltDpG4aDT1Fli/Huc1if&#10;N1y3stuo96dxFS6/dNLLrPzdWdbTSItRW/c7rEbvmkuhoJ60E5A2wtvk7GpEm8Z5hgK8iV2jh2+9&#10;5TIwaXs4UWQzrmCEtVWEM2Oi2tABTiHdF4Zl3yX3auNCyy1+qyG/hlkyKDdK+gpCATmcEoVkrZhH&#10;Gn16rr1G+nuAzRBFqZ8bIwhmG7oFDY2OqDT6NYWXoSZXhD+hdoWHPM6rZCizj3gyUMwjhcP6+10S&#10;9RClsAOYBM42yltkAcF9G38tzJY5L0YwSANDEwtbyfM26YrbZIb/CBQwTggFjvJJkE9HFNlq49T5&#10;L+dnIhfJtckKS5y+qxBem+HP/yOw2eiijXTZGpoDTS9UPDx/mIJ3lhHG5NyZEr9TEUwIYXvW1RHq&#10;sLXivxmOzVBZmf10Yed79EfXD5oDS1wou7NJgsIQ+VjI/EHW7GDgVcIcgml+74yilYE34WRMBkDT&#10;qPVvhaWy5taV1foSNQO/OCUL+Ma6feF+kR/3nN4scDx2w4iyDAkTGCxwLPE0ZMDDmrND8NGNf6+c&#10;W0kHWh/EHSv356ol8ZxlxVv3x1r3u9j+JGa/ZSa3FeaQ1oruq3qfP79ampXCRX8hAPzqipSXefAV&#10;vdKdiv/YGdtrer+ZZW5u7q/6TrnVun//Q7asVyzQ0oiHwu5niVH1HdkE/EiTIbd2dZ0hAwmnvYNN&#10;MQ+JJ6lGPDjcOse/1N3QhxIulNVzHPTYx7XLub7yufi7SM9HEXq6Aprzl/nz80Rty0cy7LRaRnRO&#10;WyN4Gd/g/cXLrJX8pPByUoYbk2ATwSSE/Lp1RfQV6gx/TA7jFU7E7qQJFxnmLgKEHyuI1+STxEAZ&#10;9sBzG3jPYiyQd3DjdxQRez3zOsQN4S2Owz43Cikit/YTDjhbuVM4SxxpuVNJoUQ+PW16RJcN7jsV&#10;Hb92VgEOftwNFcQzT9MJTwrJg26ZcJi7DnaraVbeUeK7IxTgfMlv15IUAFbrpTzmRYJKgo3a37bF&#10;FTQ5/X3XoVwd/Rwre/O122MDsI8Lo+KiIEKlTeTfvJrBYsPT3EBPBbhTWhglElv9UHWTz8m0fwU9&#10;bFfjj51jS4gwkrmpESN7t7ueOh/5X57f6lPCiXoajmtAazyEViFJIx4OncBpOj+sbJWSfibSmo86&#10;Ekl/ec18sD3rx6XO8EVDupb9hdXgaVC1ULUfq0Xve0dSAwCEWaOX4Ikz8ztGTj7v3aBsPQpDBC+0&#10;E3IuokWCRRdT419//7iQPGKYoEMa56kDs8/U6bFKi00+tvrKZfwiW5gy4gALhuIEzKW8YY2uxCvs&#10;Yn2myMc3GckIH+a1pyhipKkkuhNi/UAngEwNorhk5W2T1/JSnMs+yvO1t6DYf74rX5ZUsyNM8hJ4&#10;Uy78F7zMdHZsu64Qj+Ra1OL5qs/vX4lX9iy38SJyGdTiqqcztcUEkm4I2qdQTRaphBzH1Vx3Y37A&#10;B6EbQDESvvcpbzlh/LyN9abWa0toYG2zpkOubQiICB9zyl5cYO6IRyi3kvfYnp4Y4lC1slvAEgcW&#10;V02X7poPl+v8oNtkRasyPGAfHzqf/n0dfMH+eOXl/6FNZ3MTjWGbQunHSFowlOXDBtoB2oVzOEJJ&#10;AEtgQg/XHzoZ/EXio4xPI23aukcq+3Sqen/HxQqrfcMFEK8zCDODhsuP+epn6SJ6kEs/HQV4Ns4c&#10;JIRBw6BOugm1fE3DpEkz5hOIhZNhobUjQjObbLugM5qzmRtPdS1PuiuVpGImUvWQa3s0FnXexB0G&#10;cR8TwyGTJc6D0y8y/uuIbuv1x3gNBnN76o8LE9V5v/czxi9e4pd81jJFtBsF/cd89ecyP2Tx3MMt&#10;M6cQgxG1wzs5Xxmkh0jY3PM9FMaVWwbKCVOZ+NoAN9171Jk/Zli6AZJGAMFdJC7f3m1GHMbgWuCL&#10;CmvYFTtxgTpCZ9p3qfL3PGGW6BXnJcYj2eyUchNDDTgcbk3wnMptUXII6iE2OsdkBmpwMyEHOReW&#10;W3WTFFqbdPL3TSxulUmz1efacxq/0fZxMmt2MI4T4P4WYKXAyX70rMcgylsNz32LPQn4o3juRryG&#10;25jKveFqFnvpytkDarNHbo6kLCx8v7GGVHXSvFOGl2U9M6161K/tiryCe9Rem95sri62X2VgtvD3&#10;01F1GZhapHCnNdh806uBBTY15jKzExYjveak907fGUsWPMR3JaYmvWMirdgyqJPiY99+Vc3GvM5a&#10;B93pUNcUcvk6J67nEdI1LYApUwmkcE9Hw6Ilx2S/Xloywv/iJxKj3zcbY5PW3OgtO1Rf2uA5hGyf&#10;BgX93t+NV25xhnEVswSF3S/QrRj+8ce2Cq8JFq2xgDy2Wwm6Z5YGj0OdrhfNen3n9YipnjLe65nX&#10;HLdriVzgBsJ5dBUCpsyrgBWdg78biShUbXB4fL2PjhWxbbBBlx1wNq4mA0jidpxQZ8tJdp5zQvjY&#10;6K7RFs3P5n3g4srb77tJ+LqgGdI4NSu0LoXTbNec92J88Owt34noLuJiSYWz6FvVf6lsnbeeIkzE&#10;0wnLI6MiIq3R1stu6cJduAh70cN909SE+/HNrVYrdAbXz4xTItg/8LpKuu3NhNOvM2Q/YEPvo16y&#10;+xzmERYHEOVPS/cjBGGw9LqqmZptNRsko1RZVoMwjbEKGpkYLq9bH1HNNHW90fMZr0QIOt1207B3&#10;Jmn2gF9u9qAZE65Szwg9sEmYvC+6bgmbYb1EyzrrNo28LrncsNXcKcaNYRJgl2zSOfJ7OvJTiT3B&#10;AGDHkHwaFnZRrpT7e2WOvU59vBJ4159dXO4zOvEOK9wG21G76K1tyTsB1Oqr7QySn9jrH/lUhrMv&#10;EQwEzIxlpa3PWjE/YPV0EOL49oT4urMkxcheOJqLVPqND5AF45fNvYV0Bawehj26rSQloNiK2qM0&#10;ipA5JAuC8XtX83rA7orweuKrmCcs/EqsRqs0+gFLH1cSQi4x8lBYGzAcvWWKhSwqnDGsil3LvldE&#10;yj5Uow1k7cmePSvvJQo2Njk65W72q2XMvls91Tb3K2X2W0ykDkY+jUP+TODpqpdVgfDHYoNvQQF1&#10;k9hLGE5EA+gWSSkP94PXT7Y4RAKDc5PTfKjRRQK82HOKBQftbBN20CsmhCuTg1uK52tI70nYIvL7&#10;ekfhFo2L2AZVJei5I7sxOzBD7OTHN2YO8ia7avLh3w+cT25U0syynited2ylzAg4+VnGfahq6ZIo&#10;DwTuUCcXDsqVCkmKUInaTkuR5tR8fRlR1I7m2BE5ilYPSb8ZoqVQr56hktJ6J2b/e1fMTQoPjHOO&#10;F3sHNzbzpU+/68p+4hTVNi7f9x3Blxb1rd2/01chjQrWp2krLan70MI9Bz8vliyK39j4hq95H0Ww&#10;/1xhI1Pjwy44EiY01ePkc6NggVzeAGuh7E48le3R10FUgO9WlWsjs0xL17KCB5EvVTJHsn6TeXMv&#10;k0xSQA1bpqxRWM+nXrrYROkxHeSKXxXsoW2qah9Vh9HjQI4DGEC442nqsUdH/Ya9I2PMzRZ0Kq7B&#10;E30yTz/hKY5Ejypphl9VXmMfxRCj9LqVSmJwxQ6WGmbThJVFcSlKWFlApd+gxkH0pW/+fINvfXA/&#10;XWuHqyIP5pNyo3Y4LVM2oL5NJ05Q/URWoYM7YQy3j9CJ1r94lqnz7VlTNwseK+yqwz/9jPhPFJ+Y&#10;d5xIcKvsb7zpvCEQIRmFe7jnzxT1xgS6/Y6EUTVPESjCjqcjfaeL7Bxd5JsfwvAObWwuC7MKMtFE&#10;zcZvJjFp/eyIghhdBpoqFl2H+CQzZiJsj345CWV8aCf8iacmDdfxftlQ2u2GfFLfljkm6/b8+t5L&#10;+kUPvle/AxpYlT6foEjS4MJOC/4gCAc6Fg0rr7zzuuILbldtV66CaZnexxg2ievKQltZw2LSZJ+4&#10;9Ml7HQ2g6W0Ld14ARzbq71lmMsyGxxtJW96M91Dxk6stq9D8iZpioz+pK3YZg05Lf9+1qZHjTgvU&#10;Zqgaua+jApB0ee1TJxjvW/of7d65Eiq5nNf+ulZtueCGNxzLmt83WfLcdVI9GQJdFRW+axWc8pvi&#10;ID+Kym6r0O/23C1PcPLwo4PvpIp99IYPY0ciSrz7k31ocHte5tiSLnbpN0yoITuMfutPmxmYfKoC&#10;4VfwOsEUFAvtySRcgWcmKkvk5ojJPlp9TUa/ILPoC5nL3LYKg7nzqU7P0OdnSoT8qj3a/Xi1aKDv&#10;dD+k6Cf4S19IFZe2QHU2WXX9oXdhMaxqx4ViEpWvF3pVHwInqpTiPqdVpqjqh3Li0MbVO3mWEH31&#10;ZAun87KxQgHyfqylcXt6J4AsYhfiveZIxC/8gZy7rY15sdREz0vfB92J0BcF8EX0X4gfb3JIg3O6&#10;mNHRPEsVdmEfxe/Ej7xhxEHycCjLWKAuj8Yvc1HSCZ3QcgxWGUlPuDb1f7r4qlgIMLvSTasDY6s6&#10;LdvehZAztj5F06Ere8y3V2l0qp+7yHZpKbgzsC/X2H/rgLR+/AnfMhLvNGt76H6Uqm70PlPtKNVU&#10;T3p7E9tNqJBpzz0RuvOLlSTvEqAnXsKj2HB8xuxTgVLGgk52lC767YApI2i47bJTOoy6rHfyxqOa&#10;abSzlUkTU9u9q7RVtujL+2hN/byuUjb33gEvyjNsLe8L7OKuUj4ffYd0F/4rsWSdH+OiUMcL1gbD&#10;4zi0fWJv/qNyNbL/A2SBm35GfU/gUYCYouOpIIhXKImVRB7xSiWv1DnxO4EMgDyjUBP/HkH+hkBK&#10;TnUqJgQrBXkd+Oz1+4N/sBY83AW8/ckLciX9Ky976graaqvAq0DtBm8GsgrH4ukRdV6fMqlO3ikV&#10;9QXcLvVDHK83zhku57J1qWkROd8tga4KU8Fal9dT9i+GMm+dUK6pGN49ll8AsCtt4nNK3nMV1BPQ&#10;65VzjnrD4+S5Xh6GK1Ar6Q3PC8PfXvo7GbL6vhMoLB3IzmuD8s7boesAkB1mdhgrDVl9Wcj3vAZG&#10;3D9kVaUmHOOer9ZcEfp67VXPfbz/9drLf2h9teaSJRl/t/Q7pfJJic8pyAcjvQ4EI64XzjrLcnYG&#10;eifAo8oecGh6ZEspwCt1Xcoq0VQqzndeUiJAL5apauJzyuuXc/p2BihnTjl9upyQV3KDvdpnBWtB&#10;w91tWsQrL8iV9DWaCuj+4O2EuDonv0B7lxsxoO2w9v50WR07JadT5LJBnlLRf/WmJH5NmcTeuD5l&#10;4vWyvfPd9vN6IbpBW0HXKR3ISk4A+5MOa6d6ZlcB2BerVW8MmXuvOE99oC8x9O7n0nCUFDCdjVSC&#10;0duwFSw/tPR3ugGkOn21ugq64JHt2hon1CSEgxOH1e+9REPXXvToa4CRww1dd80r617eH7b+6h9S&#10;Q9dd8Uieuy6k4l4TBdspKOnl7awHutR13rrVWeUc6PKAH+qFUZpSTzg4CvSsnhjd6VLnuy8vl94+&#10;gO8VdwRe+MvVQXYOsNSIW3HDKb0TYLmBX3UIrGCtBp67PifunTJxl5pe4eU8Xpjr4Gbp3rWCuNr3&#10;Alt63Ax6+dN06WUrUMsv09YKFPGR0/txk38lqf8IR65EQWbpq1A0D10BXGW4P3mmR6zCUyDXgc37&#10;1cGYxUDWoayO/UmHdJ8Vly1dgnCcx6py6AL1xbYvGsOX8ExZ/aEBK9GIlHDdn7gRKRjqDVHCUXp1&#10;eiNWYauT81n+xNf19zA0GDRDAdehAqiXJTg1gIprDG7cPwyQHQ7YKg2Fl83nhuG+Ybhf7FsajuPh&#10;OD8cYBvBAty+scTHw7HVNWL9FVzTdVkTH8sw4l5o5IZrQnzM10ZugDZeo1FBSN4r76npvSzv/di6&#10;XBdhWCoMJM9ft85bWo/4I01D13G+Iw+xzxouJPNFnOPryE/u9L5ac9GSKksGv70T0OsCHzvrgZs4&#10;vFuddYodFBv82aHxI16p1BfA98jqENSKJv0Du/wIbAkjAvExWIm/Z+FcV11ZDH+5wkf8ZsAmnh7i&#10;pcIsngmwQ/83hbsT4DqsWQxwJec1J8htP3cXUhCXkhCXHjX/fY/W1hw47+vz3hLY9tUoyvt29nYs&#10;dV5lmMo8vqaOFbh1CYBbEHdKAd0N5DqIdfXOveSRF9A1U9+8K/TlyqvUb5XSFeqHCt8P8FL6clWV&#10;EO8PALSUBgF83Di+0hqKPymgOiUbqbv4ug24kPN+PYzbNV3Ke/RoLTxfAHzYOkBZQEZ7lwV2vj58&#10;HUMZoNU0ArDRpV9jjQSYRgFw3wJoTgnIbbKEfYafWzgWP8P5nNEA5ehN18X+mM033kljt9y07Qcj&#10;FZ7frfbfSZtYiP9mAB958M1GdDSWRmxAh6Xt6xqOzo4lOwIetdwQGr5BistUlTWXIR+r8tTrgZvc&#10;6qxTutdfnZwdgS59BOAm51SQ+A2DNiroAe/fMwJwiEcAPCXEowDxy+Il5YIvyvPX2RSsBQ13J6wD&#10;Sfe8fadLTgPcytPmjwXwtBncuiyPmwEuPWsp9qyVh6329bkoHewK1rp0qKuMYikPXMkN3m5SQHfz&#10;qvk4ELwVnGuqfquuUf/V14UGrLlh7eMcPKH+AGt/eEe6dKgPALwGwmscDPAJCFsgVnKDdLDi8HrD&#10;5HO8rxqvmwJdC6TheD57wl5gyGeN2HgTMLkOz5K9S8AH+6PYA7VAG6wEiAExp0YBarrcwuhiIDJc&#10;x2295ZHzOFip+8Zvuy2k9idsvxNQKqwC/bu+X4jv34zOYutNGr3tFo3mLfTtlhsiPzwdH6TySB0L&#10;6CNfR2y0ykmTXg94X5c67yZVz5z11ik1KnCTE+5unr9TgToAvqau99amf5R4OpS3aqrHK4Y8A55B&#10;z56+dzZAQV4xKVgLGu46rBnegWDOkvPdPHVS6iPvD3fY22YYq4+U3vltJeVVs3QvXEldc4qhrTJD&#10;ScGbrzHg1XknwP3NbyuI69K9cCfMFYzdpOAcjAauvenRINa6WzR4/S15zPvi+AZ0HboGXbWEfcBt&#10;EPaFAK4h8B6/BvSGrUNDQvhADYmvO88FEj9DNVZueLz/zaZbnq0u1bDdrjmlh2WNFGJwsKco3zNy&#10;820ateUOvMrb0C0atemm0Gin92kBV8l5TV13g9sYAE2XWxin/AF44o67QrzPYdSxm1QYdd93O+95&#10;9ift+jmgOKx6hpJ6bo213YoLNHaHpe23PfmhYK/nkX5tFHcCW1A2KCddXHYjUWYjUda8z2Wuzjnr&#10;gi4u9+rrKI8A3B0SJb0jcPP8nVKdAoPe2TkoMeC/5CnRlV71yav0iCGvQC91jniRQ49s/gYA+C/3&#10;8odZxFxSvArWgoa7Wjaolg7ap1Wk1Dn1kdLzoTK5zCblXTulwKzDW3nZTu9bSQFbl/LIFeAVvPWe&#10;kKUg7pQCeaBpFN73To1cs3nXLPamB0CDVvMqCXgPnsphecSW1yH3cc6PuGIORSWVAObKjK0uC8zV&#10;aZjatwDpr7F8g3eMXI+GyNqARrbRusZhsM/H3+L8twg3Cs9jz5inMpTcPGAGJkOW979lWdMTSuKc&#10;2sc13XP250U7paAspMHVc84hHcD+VJ1nzMDT9wNJhVGwdQOxLg73nRVeic9P/v4+Tfr+HrYc7hc8&#10;9wFN3vVY0xOhSTsf4f6HQryv9N2OxxC2O+9bz+T4YLvzIeCNMDv4Xtwj4iHfaYuTQyptel6pNOtS&#10;YbhsZPnIEQhrHEvLd0/5cXh0Bm7lrWsUxJ38N9YIwTNS2CDn/u0fjTHqU20BCmbqR0Gfoa7vO6XA&#10;7tnPk8cDof4AvZoq1YHvBn6GPX/o7ZV7HtsKj3evpneCtaDhrv62gufjpXUsPl4m8py43OetnFKR&#10;Uyn8E3j+k626dHizGNIK3grmSgxrBWOWArg6VsD2J4a66v10eCuA61IgZ3gzuJUUsHWv2+l9y+kR&#10;r9jDHrzuJn21jiuQ9CK4IrGc3sVwANK/rttgzHDVpc4HK6fX5NS3m+/QmE3wyFib79LoLXfp2613&#10;aRTE2zE45vOsMfCuxmCYPhYe2Th4ZgqcOmgVJJ3HukSD1q47j53hnVJQcZNbeJa6boOQdp+65gY0&#10;Jb6ugCugWw0IOcyU3b+I7dQ9DwKKw+lS56f98BB6QNN/fITtI5ry/UOa/sMTH03b85im7n4kxPtK&#10;U3db58Xz+Lny+fwseY31ULvuP056ujl9aqvyU0+7krrmlF4Wet7z1q38VD0RdQUjA54ackpNC32z&#10;6YZD3vYgvH8N9k7p7ZZBr/bd5OwQvoYjJzoDaPAa7/SomjLVv48pKfgz5BX4lZevFKwFDXc1TaJW&#10;lshfXfE8N3vdagrFPq0ilw0ysNnz1uUFuYK5DmwFcB3kCtQ6tBnUTkDrXrfaOqW8bzf5g7mSgjlP&#10;hygNXn/bdizP3aKvNtymr+EBD7U8bF+oq/lHBrg/yTBcEcXUA2uTJg3MbpLDWyk+ZkALWFv7o7fd&#10;80gcW/Aex9pyj8Zsta5ZYcbimM+Px3Y8jmWDtDdMvaFWd17Jeb268EoqnDO8OnaDAm85jBM8Tumw&#10;VuByC6ODTskJQj2MBHRgMUx5yxCf8dNjoZl7nwip4xk/PYQe0Iy92DolrjnOQTM9ks+b/iO/z3oG&#10;njXtB44fS3UkvvHSYa+nmcXn9OtO+ctHll5eqhz1svSncY6pIX2qiCWngrzS24QCvD/pHQHL2Ybd&#10;pAA/1FoR9BU0ZO0V+/cvDfK6FODdpGAfrNUA7t7VJ/q0iA5pdRzI83aDtwqjoK3LOU2i76upEl3q&#10;vA5rL7x5KoXnwq8A2lepv494KuU6DRTz3AC4Z46bvfBbNATAFgK0dX214Y6Pvt54h4YDkMPhAQ+H&#10;h+1WWbywvR1Ad7zgxXbMtp/hqXg1xoKuks/xdhbCWRq74z4k7xsrjuW5ceI8ttvv04Rt92kia/sv&#10;NH7HLzRuJ+s+jcd2Ao75/ESEm4jwk3axuHHKhqgaqr9GrDdaXd4w9mPed2vQulR4HcL6vi4VlkGk&#10;g0rJCTIdTPawMsyU3d77GMSB5YW1BDVvoX0O4dyMvY/Edvb+J5aeCs058IzmHHwutwce09yDjzya&#10;c/Ch0OwDD6x9PufQIXXtCe5/SrP2PaFZ+/kazh26j/17iMMvEN7vJ15CP6n0yFGESpc3rTyy8Oal&#10;fs6ejyw5gtDLx7kfSBOh8Qg7HnVnHBwNp8ZsxyjTJm97EO2F25Yl2R69Uk6SbKvSWfpmE7dl6XSJ&#10;bwUe3RbnlCM3Ak4dH/OU6ND11+grOGtDMBrn72GD1l0V38M8wvVB69ABWB7+QJuuiIUQA6wOIFgL&#10;Gu5uUGd46zBXoHYes5TH7ZQT5mrKRJfugbuB3QtvORfOW90D92gVhj68zhsZxBmoPpAoqXlxMaTi&#10;nlcbcjl7ZxbPhXPBSWhzoXslPQO756yke82ykkkQqwqlw1mFYfCqrU2ArtgCtuMB+wlb5XYsV+Id&#10;8GCgsaj4AuIirLw2Ht4NywtHXxAqQEpIeqcfqpOCofO8/jyWv/NKzri4hVfn3kU6uFkSNAwfKR1O&#10;SgyoGT8xmJ8CcvCiLW/aqVmA5uwDmgSgHwuQii3gOWv/A5p98D7NPRy85h35hRYce0AhRx/SwiNP&#10;KPTwM1p46AWFYLvgyFOaf+QxzT/6CHoC4fjoM5zT9Vxs5x5+KJ43/+gDm/j5SnMPs+zvn3PoZ6HZ&#10;B+9Zuo/0cYfCaeMOQIJf5sNTTXLE4YH+Hp4u4jzlKaF7NBWjhSm7Vdk8cC0n/RxL1RF/nQCfVw4A&#10;jwZ0Z0BJnZuANsFSozulMZD6UDyajzESUFM+vCRUfEuyxB/yuX3rDtw3YAPzQcnz7UsAnxkCvoiP&#10;vi5TO7yqTZPiVLAWNNx1L12BW0FcHeuwdgJceeD6nLcO70DeuIK1DnElH4BDzvlwj6weUK0e0eGt&#10;S59C8U6d2KUKT4e1UwrMTjkBzZ6x85wuvj5+1wN3ff9QbCfsfEDf7XhAk8RHND4G5OFRj9uFio3t&#10;+F14BhrN+O/hfaNRTBQfy7zzwAw21YiUlGflBNy7Sj3P+Uw+1t+njtU5PazTIwxWEsp2z1Kd84qn&#10;LniKQmrmvoeAsKb9LMAZIFOac5D1BJ6zQ4ce07zDjzyayzrEQH0ojucfwRZioC449rBahRx/JLTw&#10;xGOh0OOPKez4Ewo/9oTCAPBQgHzhsccUcoLDqHBPhEI0yXNP8SyEtZ4ZSM54+HYCvA9xZ4H0zYFm&#10;Y4Sg55FX3KHxiOAhxFvuBFSe87SQKq/HtrLTpdcHvZ44peCvOgAd+PqxCqNkBz5P+cgVQUo8ElDT&#10;PjzXr3cE46xRAbd93eNX0h08ZoeTKTp33KT4FKwFDXeGt3N6RQe3AnogeCuAO6UArsQgV1KwVgoI&#10;b03OOXAhZJC+NFD1oLqc4Fb76pjFBRUI3izd43aDtS4d1hMA6+o0cfcjjybsxjnou+8f0eRdj2jq&#10;909oyvePaRKf46HunvsQoP/DI/oOjeY7eEyTcDwZ17wf5nwbEUvBT/dIA8kOSrvUdR2oCrDOd6pz&#10;Kqzbe/T96sThZu3jaY1ngcXwOfCzR3MOsefK4JKaK469EucBtvnwohfAW14AuHrFMGQvW2r+USne&#10;DzkOrzsf2xPwwAHi0HwGroS2m/h6WMFTCj/5TGzDCp5ReP5TisD5RfmPKAJhwvGcsPwHFHryFwor&#10;hE4+gHDORw/ltkA+szq5xYflBT93Tvehe0gfjwQk8J155ckvlZfoDDwdgTX1NAujHVlmGBU5ylDV&#10;C1U3AkmFCQR/p5yjASV2gni6R035qH0hR0cw3priVCPuQHKCn+XkjVOKUcFa0HDvvgwgh3jbYzlP&#10;n0DZ/EGTxQDnX2S6T5n0ZWhjv++KS/RlHoRtv7zLHvVfeZkGrLpi6SoNXH2NBq6BeMvLCdfw6hPI&#10;2g5ee4MGr7tBQ3g1Cn+41KTOfc0fMzdCvLU0FBnD4nXeLAVrJc5A3nJG6x64EheKAjZvFZwVtD2Q&#10;hhctrzHIvRq/i8Uwvw/v+T5NBKi/2/0EkAZ0WXueALxPsJXHk7CdDCAL6fsumiJWSKBx/ICG8eNT&#10;mv4TjvfCA8IweRoaxzQMjaftfSY0naHIc70CkGrelYfVvJUgZPF1OdfL87sYyh98EUByHljNDQvx&#10;sRKOZ7F4ugJbDsv7Ig78fj9SYecgDnOVDjyneXjfPGx53y6+ruQ9Px9xnH/oBe57hi2OoQWHHTry&#10;BAKsPGJoe7XwGDxieLxia4k96FB4w2FQKIPaUhigG5YPkFoKFXpA4QWA8cnHtKjoEYRt4TPoubVV&#10;euqjyKJnFF38XKroBcUUPafYoqfQI4opfEzRUFTRQ4osfkhRp1iPIJyDok898Uieh4qfQvy8Fzjv&#10;FZ+LKn4mxO+U75fxikDnIgTohzP8udPJxwiC01jwi0gfp30he/1aHvE+TyN55DmHTpCnkqzy4DLl&#10;esT1SZT5QZQ9RkbK4xcSoyje962vXF9UR85bnj6TYieBOwYGv0MYLQhhn50d7hB0TcE51iR0AFJw&#10;ltAJfMdLUcVyVM3r53bN7RyQHy/aPDPCK54SVVue+x+7454lr0Oo5MYf1QkEa0HDndddKqmF997l&#10;Obwon5fveNd+K8+bvewBqwFsgHvQKu8PANTcthSvH1XiP8Ikp0yc8976OR6mKE/bObRR+86eb9RG&#10;tUZbqjqIO+XmdevyeNXwoicIsSeOAkclYE3kigGPedIeVAahhwDzU5ry4zObJostYCzmdn01ywFA&#10;XTznOWsfNwj5wWwOwFad5qIRzTv8BHqmCecOacK5kKMv/GoBxPO56r65AaSep4fzvEc757mG+M2H&#10;QpCeEGxDAWKbjrzwyt95jwBdQIWnMyKOw/s9zlupcDHNAXDhmpsi859TZMELqfwXtOgEoHwC4BMC&#10;BAF0oQJA9SRAKgSICsnjaMAyBtCMBUTjAFNWLADLx7EAauwpABtAjj39yKb4kieUWPJUKBlhdCUB&#10;2olQwmlLZ1hPLT3DvbrUeUs4l1Dy3BK/H+/TVfwEQpwQt2jE25seKU6PUhQ6gEiMKGRecN48F3ks&#10;89RNz6EXFIZyYXH5LLTqE38vWCC+G/DoSH5r8Eh4/48hVWdRhw/JzkDWe3ZGtDp+EE7CAfm9Q0y1&#10;qY7CRbIT8MptBKFGBT4dgTUCULDnDmCiQxO0kcD4XSyeMpVOn+KIchb9KVgLGu4McbXIXl+DKZfp&#10;8IdKeOH8902sKRPbskH2tuGJDxF/MEgC3Q5u/rGOkv1viaihiJJ+3g3gLOWJq55OaYy1htsjB7Sd&#10;maikMp2lvHO17zZVIjxv5YED4ALo6P0nwzuYgsozVQieArzn6QDyDFRGXdPFFrDmioqKyasc+KMV&#10;b3kud+4hntP1J74uw8jKDzj6E4MTjYKhzHBecPQlhH2eVjjO87xPPFrIQqMNKDRk/R6bAMcF7Knx&#10;vLB2LoTfxefVNT6n3wctxLlQKAyNPRwKAxiUBCSOP/MoQhNf462EsBLgy4LHGQkIM4iV+DiqABBW&#10;8gBaKhrwYsCx1yyEY4/gRUfDc2bFFDMYH1McQKskgF0M8XmAWkL2GSWWQmeeQ7wFvEsfU0LpI+ih&#10;TYlljyi57DGllj2htNInlO4Qn0vBtZTyJ5R8Viqp/DEl4VwilFSGTqAcnQGLr/M1z3W8Vwidgv7e&#10;Mw8p/gx3LDLOeno8QqfCaYoRncETpN0BfM47PU8tRYopJRbK5zh3Alx+KFMoVNQnrm9yusp37p/r&#10;C8P/GcT1lusv12Ou1251HqM4y1FQoPcrHnHyFJ0lNQpwSoe9LjU1xLCfDE0SzpxXCvATd2PLEs6f&#10;73SsYoybgrWg4c4Q1xfbq3WZcs0mf6i8RgMBcX3OW63/HrKep0pu0NfrvB8F7NC2/2hHnfcHbyUG&#10;uJvnrWDO+/pQZ5y1RltoK4ZOGqhZTpCz+LoObpYqAIb3pB+eCE2Gp63vs/ctt48hCfVpAPl0VJ6Z&#10;+5/TTF6GxhUNEJ6NSukjwG6eBTz2XsScJU8V2Cq5myRE53uAyQ3Dj3ieGLAMgfe08NhrwJmF/RMP&#10;KbTgZwo/+biGAnyFfK+FAZxyaoLnfb3nwgp4zpnnoPmdPBfse28Ezgn4AshREIPZn4RHyfCA1HG0&#10;rsJHkIRwdBH2NcUwfHUxkH1kgdnmDbP4/AMhhiLDOAkw1sXnEgHuRLH/GIAFjM8+9eocjs89hh5S&#10;8rkHHqVYSsX59IpHlFnxmBafe+QVjvlcxvnHlA6lVaITOP+IUir4OSze53PoCCrREfB1cY2fy+/T&#10;hPO6+P6kco6zjLc9PRB3RKITQNrRESSceUzxgD7nkwS/3Ip9LW9jOM9FWciyEuUFcVmLcsc1rkv8&#10;fSEUHQB/d/BIwP+5rKvHX2Gft3AsrLrvW8+V8yIlvX0/4qm7Qy89so0AHFLwV2Loqy2DXzhx3PY1&#10;TWYnj6d5fgDsf5RO36QfvBxhMVeczNEVrAUN94E8ncJ/TRAg5y3/8SneHwJP+yvA+it40wxw/kUm&#10;i3+8I37As+EWDeOfzfNabwBZ/fxdF68b5b8rwdMmLPXry2833abR8LZHbwakLfEvJNU53he/mASo&#10;x20DmLfD0+ZlgIC4+LENgD5+u1cTd2BoxOJ9FoZCcp4MPajQfXH83fe/eDQJveqk3dwLP6Ip/ItA&#10;azsV0GZN+xHA/ukpTef5bJ7nhqbv5Tnv5zRjLyAOkM/a/wJeOCoDz0uj8szlinOYpzF4+Pkc0Iaw&#10;nX8Mngg8mPnQAstrDVUC5HnLnk1gPXPILYylE/CWeOh84iVF5L/GFsp/iUaG4TXP4Ra+oCj2VDEk&#10;j8HwPFoIgDxlzf1qioInqyuSh+gOLQJcWcGeV+L55NgiwBMgYMXhnFfPbYpHfOPhRccjfByHF/vu&#10;SkC6Ek8F0GlNOE7CNqnkOaWceUEppS8oGZ52MjzuFBY88FR4v0pp8JDT4CGnAdqs9HNSfC7dc+4Z&#10;ZShVPIeeUeZ5S5Wazj+FntBiaAngvATbLMA7q/Ih9Astu/CQllU9pqVQ1gVsL/JWhl+MexfjeYsB&#10;9CUIx1p84QFlVqGjgNKqHlHahUeUjvAZF55SBp6fjrAZOOZOgMUdRjp3LOgM0s9C6ATSzz5DGp9Q&#10;qqUUjBySz/AWnRTnCzrAJCjxNEvmYQL24y3FWeJpKB718NSPrGfyOwDXuyiUZ+TJF65aVMB19pWs&#10;t6izEfnPUZdR30WdZnEd5/bCbec5RnkvxDZUODKv0BFAnpEqOgUl0QG88mj+kZc0/7BsrxL83Dmo&#10;fe4AXnk096DUnAMvAf4XNJNBr2nGPnj3eyGe+uHfDLCzh05AfBMDR6ZZTJEOIQP/kY8mQ8Fa0HBX&#10;c+TsdbvNhbOUt81/A8ULbq+X7ZTyrr9lSAPW4mft1pSJ+JWk+CUkPGw/0sPwD2/Ej2/ED2wsCZh7&#10;17TyPJg+J6a+kCupL+fOuTSWGm6xuFdWPTRLDuFeWFt43fDK+XjOAa4AqCRH3kCvoZeoUFyxXqKC&#10;sbfxEsDGvhAqX/4LeCqogCdRGeGtRPCQFcdirtcjVG5U5mBln5KwK6rgBbzZlx5F8bbwJUD6Ao2O&#10;P9q9BABfUsppwAwNL+X0czTYF/BOX2KYjmusM6/QWHF8CvchrFdqLlkqBs/0J2dYZ/gENPwkwJXf&#10;n4LGn4J3efUK5157xec4nD/Z7n1JaUiPXwHiujLKXkmVym06IJ5RBjCXA8Bnn8OLfkGLeSv2AVTA&#10;fAmAzco6/1xoibXNOv/Co6WV0IWXgLSlqle03KFlVXz+Ofaf0fKLT2n5pSfQI8q+/IByLj+i3MtP&#10;oKfQM7HNufSMsqteUPYFS1VPKfviI1p2CR0BC1Bfjs5gGZ61rArPQoeQjeeJc4B9Dr8D55bhnqUI&#10;m4VzS9ExLK18AKFzQWfE6ZN6LtLP+SDyw1I6lIaOj/MyFfmXDCWx0DEmlb2A1/8c9Yfn/NW8P8qa&#10;69Tp1xSPcnWrR0pcN7muRp98Db2y6i86BatO81bO+/O0nCa0n4iCN2hfrzECeAVhBGBN/8hVSzwi&#10;UG0S7RNhuK2GcCdwhKeBeBTwXByLzkG0bU2HX1uwZ/CzI8ffA6TklBDzQn4Lk4sQrBEAL2xgjx/i&#10;ET6LR/sead5/sHY9WLjrQHfOhatjfcrECXW1r0+f6B8u2dMez6C2pk38AVs/x+u59Wss8UePPPKC&#10;XMHcH7xZDG7nHJqSGnJJgEup4Rl/3Z93iAvV6tEPwwu3fjQipzwsHQe4AWwGOMNbLGkDyCPgIUfA&#10;S4mAJxoBLyYcHvIieJ5R2JfejFPPgxfPDfsTrouPeJbi4JHHAYDCu4LXFW81vHQGGYCWXvYcXho3&#10;TDRANMxEeGlJaMCJLByLRmtJziN/GCUhTqlnAGIWGr8PhHWpcP5kC8vA1oDEcPIjD7wtLanAtgJe&#10;NAvecRYLXvbSC88FhJcBwsvg/QpwAqy8VWI451x67lE2g9hSzmWccxWuXQG8r0LXAPNrj7H/iFbw&#10;9spDWnntKa3A9RVXntGq668o7+oLyrvyXBznsa6y8N5rT3DPM1qJc2suv6DV0KqrL2ntrZe08sZz&#10;Wnkdx9c5To9pBcKvvPEMW8SNYQ/wL4e3z/BfxiMES1kMe5F+dGY8UkCeLIZ3v/gcthihZCL/0qE0&#10;KBUef4qlZBZGOEnw/HnuP4nrk1WPuNwTIDHlZXn7HolzVn1FBy0+SmOf6zC3D7XlD9fiWwhGcEpR&#10;hRglomNYhI4hQki2PV5mKpeaQtw2lcTxU9lusRX71jeBEIx+ZdtmZ02K27voBLSOwNMh4DqzgRkx&#10;/zBGBZCa/pkLR3AOj/LVdzd0AEoC9mLlm1SwFjTclSeuIK6grUt54mrO2+OZO4DOc9vqQ6bno+U2&#10;eNkeaEtwK5Dr0iHO67p1mPMxr/FWEn80SfO4Fdj9QVwBXEFcwdsOcRSEteXCYY9cbt+K/QVH2DNn&#10;L/wZxJWBKwhgzpWEl5CdBLjhiS5CpYtggPMUBzzjaHguUQBqVAmulzyiqNOPKZbncXlFA3908wjA&#10;C1KexuFHwmvSJBqWgDV/ZHuMBogGBw8tpOhnCj3zkJIuwQODB5lx4Q0tvvAaWxxXyA90KfBUU+DB&#10;eaQar9WQ5XU/0sKK8I7rqaJjeQ1I4L3YZsDr88ryGJXQ8WSIMP7kvTezHMBmEOliIClZ55acB7Qr&#10;4W0D3rp4KoS1/CIDWyr7EgAKqDKIs+FR51x5LIV9Ps7F/gqAOO86YKsp9yqgy2JIswBWJb7Gyrv+&#10;hFbefEwrbz2gdfee0fp7L2nVzWe07s5zWnMLUAeIGdLZiMfaW69pw9030CvacI/F+29oHbTmzhta&#10;dfs15SFM3nWeGrlB849fpUl7K2nK/vM0fncp9V+5n0ZtP0Uzj15F/bwjgL7q2nNafQOdAMf3CtLG&#10;aYK3z979sovs+csRBXv6S4Wnz6MA2enx9BBPL2VA6egE0iC5fYI6hLom5vy5HvG3B64H/B0CW8Cf&#10;66P4EGyTVV9LX6Kuw+O36rBwSiBPvUY91z8Ax6JziIKzwIpGBx9dAq8fI4VIjBIWYZS4CJ1CpCZu&#10;o9xe1Va13fBC/jbA35e4Y/BKjLxFZ8AdwDO7jvNUELNCckNXCG/BkbmHX9JswH+Wppnw8FmzLAVr&#10;14OH+zXA+pYF6Xs0GuI/KjUWXraS+GAJj1t8rBTz3Xfln/PcdgeeudxO4IX/O+5p8h7znx79jrWT&#10;PW32uu+LfV18Tvw9DzftYWjzF2ypGayffKWmU5yaI5ZRyRUqEuBvPArBcGuhTRiyoZDCj73xKOL4&#10;W0uvxfAvsgDDw0JUHK408CJ4GBkHjzkOFSQOMI+F9xGLypdyiucrUREB1gR4iEnl0jMWwGXYlj6k&#10;WFToePaY4W0yuLlSJ5W+FhU7CYBjifMIkwQYJsNLZaXC0/WnZFRuMX+MOKShQaTi/iVQJjoXnuON&#10;PPeABq85SO1jVlOv5E3Ub8lO6rN4F/XL3o8OvpDmHr9GSQiXCc8yC42Y54MzAPt0eLaZ2GaikS6G&#10;h5tZ8VJ6cGjAmXjm4goWe3YMV3jFCBdIcooDcTv3GnoDvdL0Et4zrimxV23TY+iRV2cfUNa5h7S0&#10;AkA6D/ic560SPGvExyNcX14JgAFS2fDCeapjufDEEY7PwWNm5UDsPedd/gVe8CNaDc96zeUntObi&#10;c1qFe1ZdeUGr4UkrrYVnvfbaK3jIr2k1QLn+xiNaC2ivvvuUVt+B53zzBQCO7Z1XtAbe9DrAfgMg&#10;vuH2c9r080tadx/16Cza0+4zNHjVIfp63TGU01EatrmQhm05RV2zfqKhm4vp213lNGrnGRq7uwwq&#10;p/F7ztKoHWdo2KZiGrahiL5anU9fLtlLPVJ2UZuI9dQhejN1iNpEnWK3iG1bnGuzaD11z9hFvZbt&#10;xT0nafaRKoopv0fZiNO6y48xGnhAy25w5/WKVl+Eh48RwdKrz2k5RgTLoOVXXtJSOAVZyAvWEk1Z&#10;PMJBp7kMZZvF9eQ8RlM4TsboJwX5n34edRHXMgH5DJ72OYtOGW0jHR1zGuo7i/czMJr0iK+hbch6&#10;DecD9TwR+95RAMNejlClXkFvoTdenXqNDu8VvH81xWhNEfE5eP1K0WpqCBLfp06+gl4LRRZIBkSc&#10;sL5pnXhFi5gTR19TKADvXcCgBMbgHE/dinl+j9jDhwN55A3NPfRaKFgLGu6jttyEt80L79nT/oX4&#10;b5nwR0zhTTu8ava6v0M4CWT+ua933luf/3ab936fqRMGt/K83eT0xO1TLPav5pyxIchQpbBjgLYu&#10;9MKR+ShES1EFbyj65FtLbygGBR6Lwo8tekXxAHpiMaCMShMPLz0ZME8984TSAJ+0CwB21WuKO/+K&#10;Es6/hicBb77kIcWzBwsPObXqLaVUvaF4ADIRlTkZlTfl7CtKBehSzr4WW6lX4ry4BqXhWjrkmSd2&#10;UznCcWOBB8vzx6ncsZx5TOlV6IzO/kwd07dRs5Bl1GHuUuo6awl1nruM2s5fRg1nZ1KdGWnUfMEy&#10;6osw4zefoAQ0+CwM77Pg2S+tZKFhi3linkfG/gX2ftmTU8P6p2jYryBc5zlncY8/qeuvoDfQa018&#10;zhle12OI54rle7MZ1lAO4JwLSNsFjxRx9YiPrWsiPDxTfV47Dx7ruusvaOOtV7T+Njzauy9pBbZ5&#10;d17S2ruvadOd17Qe3u56AG8de9jwrtezl33zKe7h/Ze04dYT2n7nAW3HuW33XtMW3LMV5zfdfUIb&#10;7zylTb8gzIM3tBbXcq4/BlCq4MicpD5LdlHXpJ3UCQDuGb2NOoVuoDbz11Lr+eupdcgGah8OUEds&#10;pY5R26h1xEZqsXAtNQ9ZA63D8WZqFbmFmoStp5YL1lOL+aupwfTlCL+B2oaupTYL14j9lvNXUrO5&#10;udRsfg7uW01NcG+TyDXUKnkLjdlzBp06vPmfXyDtSAPydh3yZOXVZ5QDuOehA1tx7QWtuI48wZbP&#10;MfiVcjG6yQX0V1zEdbSBHOvbwhIcZ16CM4D8X4J6uBRbHjVJoX5VyA5dOAY8VQZxJ56laTHqv17P&#10;uU0ko57zPL90hHir9ArO0FsfJZ55A6//tY/i0Rn4Sn5zikMnEFeMzqEYnQW2zAD5PQvQB+yj899Q&#10;5AmGPn8Efk3hOKcrLJ+/AfB3OJ7CZfG8PzoCgH8hnMaQo2ARFKxdDxbuY/jvKVhwHwd48zJB718I&#10;1KH+QE6T7HpggVrOeytos3hfgdqf3ODN8ud5M7zdplKU9KkUJefQSF8uJebKPZn8gsKR0YvQ+3Lh&#10;SKDDE8cwLAY9djQkYM6FC5iLD5IY0sXDc0iE98wfIdMA0tSKXyn5/BtKBqBi4JHPPHKLphy8TgM3&#10;nABId1DfrB+pU/RGahWaC89pDQ1a+iMNZC8s9zANX3GY5u+vghf0Fh4NwI7KzcPYNHg3afB60uH1&#10;ZKDy81RJBmDIXlAmzwtzI/AnbhzwdjPOwzOCF5WCYXImGuWwrQX0zzkZ1HhuFn0xNYnqzkqlT6fE&#10;UcPpydQJsO8yezG1nZpCrWemUfsFS6ndwuXUK30r8uwyvFg0ajTQbDTUbDRSbsQ54gMfPF0euvPU&#10;BWCZjfdlo/PKvqA+Gr4OIFy/iA4C3p6P0Hm436OEd/E7oRzAOQ+etK6VGHV4BW8ZnqZdL0S4FRdx&#10;L6DE6eA56bUA+orbaLSnrsObqqA50Kgtx+nLnN3UD/pm+2EKK71E2fee0ZpHb2jj47e06dGvtB6g&#10;ZlhvZCj+As/9JuAPwK+GVx5XdodSL/xMm5+8pu2PXtLGuzxyu0aTfyimISv3Io83U+eYVdQ5eg21&#10;i1hLreatpj6AdJt5q6hj+EYAeTO1DdtM7QH19ou2UquFG6jxzDxqOiOPmkxfIbbtFmygdiEbqeGM&#10;XGoyH8+Zt57acaewYDUgv5JaLVhFTWZlU4NpWQizjFoD9C3nIezUZVR3/GJqiWsdwjZQ14Qd1Gvt&#10;fppw5Bw87Z9p688YYdx8glHGY9qIkccaniJiYWSy5vpTbFnyWJy7ilHKlafIX5n3K6zvA+Lbgqgv&#10;PK1lTfOg7MRHZJS3+J5hfddYyg4DnISl51kIZ0l+qOYRnaz/so3wFJ9abqoJbSDlLDx9N6FDYCWL&#10;70xydOwmOQ3K00D8UZhH1y/R9iFrdCB/oAYmWA4fe/xyNG+XnPvXp3CfAfo4V/AC4H/pUbAWNNz5&#10;F5b801n5w51H8ufxan57l/y7JmrOe9qepwD0EwCcF/Pz3zDx/qJLhzRL31dSsPYnBWveKqA7wc3i&#10;cywxp2X1erpCj/+q6S0yjr+iS4UXvBKZ7ZG1UiUK58XX+UL5qz3+qKO27JVz4XKh8q//uIJkVL6l&#10;1EtvaH7xzzRy+1nqs3w/9Vq6kzomrKamc1KpzdxMaj9/CbWakUp1v42ghmOiqO2UNGo1MZlaTkyC&#10;4qnp2AjqMDODOkWuQgP/nmb+VAUYoxHceE3ZN9hTfA3QvKYlV1C5r76irMvsQcOjQeWXH/f8iOeR&#10;UfGzr78G1FH5zt6lUdtPUj3Au/3cPGo+PZPqf5dIjackU6MpidQQoG88OY46zEqmjrOTqe3MZGo1&#10;Ox1gAOAX5FCnsBU0asVeWnb+Aa2+8Ssa6QtaCRDmXntIeWj0KxA/4fVeYq8N4L/4K/QG+9Bl7PtR&#10;Dq7nIE08j52DZ8itJbwjBx2eP+UCHPxO/sC48tpLWnPtldBqjDJ8BA9zDfLBI4Tn8wz4lYAPQ30D&#10;PPLk09do6vaj1Cd1C7VciNFMeC61C8+Bx7uUOizKpR4Ja6lL7EoAMI8G5+6imQdLacLOYvpq5QHq&#10;t3QPfQn1WbKV+uftp77owPsv2U39s/ZQt7QfaRDCzD1aSnOOl9Og1T9Ru6i1APYa4aF3hvfcM3Q9&#10;9Vq0idosWEfNAPeOi+B9z15BreaupPZhG1FHtlPzeWup3tRsqjtlGX0xeRnVB9SbzV9HLeDRNwfw&#10;W8LL/2ziEgH7jrPXUbfQTSg/ePbz8tCBL6VGgLrw2mfnUv0pi9FBLMW1VdR4fh61CsvF+3Ko6ezl&#10;1ATQb4rntovfRSN3n8Fo5Ql9//NL2sHTR7ef0RaMTjZjRLL5xhPv1tKm6xiZQOsZ9DfQqd7g+XyM&#10;aq4B/hBvV0G51wD2q/ztAnVHlLfVAfAIgOf4PR23V9wJsGPB4nq+GMeZF9mBeSqWfKolnmKZZyXO&#10;Y+SglMZTQ9wZQOlwkvgcb1OtzkFd05UKB0lcP4tROXcI1kghGSNiuSqIuYAOQEwRwQHENgaMiDkD&#10;p9CSnP/n7wDgzCme438s5vnFIgvwhz8C83cBVrAWNNzdVpvoHygDedxOcOvetpI+RaJL97p5G+LQ&#10;AvGTdP6zp88p9PALhzDMOfzao3AAPYLnxjUtAtRZkSewZc/cM8XC4mVWUjGF7JGjYKwlWrxGV3yU&#10;RKHwsCzmDMKcw5DsLE+XvELFQe9bco8GrTtG7WM3UJO5S6j+1ARqMiGCGo8OBcDjAO5I6jgzkdpM&#10;i4diqf63C6jFd3FUf/R8ajh2LnWbn0ZtJ8VTk29DqdXUaKo7LpQ+G7mQ2s5LoU4xq6nH4j007dAF&#10;GrOzkGYfKKc8gD4XgFrNH8tuvqJcgCmHOwFoqWflBgMW1y4DfBgW5wFiIUcrqVvmFuo0Hw12YgI1&#10;ngZow0P/dHwkoJ5Cnw+PpYbfplC9b5Pp74Ojqf6YBGo3J4nazomjppMA/fFJ1HoGhvVo9K3gzXeJ&#10;y0FHcZW23H5JmxiK8OTybiJugOMK/iB34xW8t19p7dW3tPbyG1oHeK+//Jo2wFPegGH9OjTcVbza&#10;4yo8W8Cdw6y/8pY2Yn8Dwq698hqeH64JUOM+dS8gLPaRtvX8TMhzHtooII57r73B/XgO7t8AeKy/&#10;CgEkmwCZ7T+/oh3339D2e/Cehd5Cb2jzLZRr5Q3qt2QHOrNswDCTOi/IpS6hGdRhznLqujCH+sTk&#10;Uq/IXMAyh7qEZCE/06h3ZDb1XrQMyqI+EaupO+Daaf4q6rRwN3VZtIL6Jq6ENlPP+E3UJWYdynUd&#10;dUnYRB1iN8H7Xg8vGVAP30Ad4EH3iNpCnXHceAoAPBkdSQjCA9StAPeWs1bAA19HjSYtw/Vl1GRK&#10;DrRCbBtNzqL2uL99+GpquQDXZy2mv6MsG09fiw57FX0+fjl9Nm4p1ZmYTfW+W0ENJ+ehrmVR3bFL&#10;qO3cddRqFu6btQr766kpRgCfT8qA159LjQD4ZohH15D11HBONvXfdIzir96nvAfPaPvTV7Tr52e0&#10;885j2nLvOW2894K23nlB2zDa2XH7DW1Dfm5BPdgCB2UznItNKAtdG1H+rA2oP+uhNagXa63OdzXr&#10;GuoVrvNKn9WoD6uvvPFo5aVXGG3B6RGCswMHYglGcayl2F9e5dWyC689Xj5v0zFCTMVILQVKxmhh&#10;6flXtLQCztK5F2LL04BqRCCXvr4SygTM+XuAPh2UWcrTom8oHUoB1MUonr+TgRUJJW8o/pSm045j&#10;hxJKeKrntVCwFjTcFbh1ULvBmoGsQ5vFgFaQ1qU8a7XPPxbQPW55Tk6fsKfN2zCHGOJhR14C3PC0&#10;j70GqBnYUk6QS3D7ygNyADym6DXgzR9V5IcVpfjTPA/3K4Zpv1IyFxYgzh8vecvKAvST+eMmevmw&#10;4ns0+cdyahOeR38bEwMtos/HhVH9iaHUcvIiajs9nOqOnELNJoZQy0kROE6AYunTodOp8dhI6jQ3&#10;hVpPi6D2M2Kow/R46jQznjrPRQcwKxYwXUSdFyZQh7kA6vQkePQp1GJKArWen0Ud4wGGpI00dVcx&#10;xeRfoiXltym76iFALpe/5QJeSwHYzEuPKfXCfUq9+IBGbz2KhplGdeGVd0QH1Hnecqo/PoX+NGQR&#10;1Z+QTnXGJNHnI6Kp6fhUdDhp1G52JrWcEQ+4J2M/jVpMTaG2s3BuWia1nsqgw3ZuMnVPWoEyK6OV&#10;t+DtorNZj4a5CQ2ZtfEmAHzzDTy3N/DguHEDnhA3dNGw4TGvRSewGh3UOlzfwGFuvKWt0BaE4/s3&#10;3gK4AYkN2Of7JChe4jmvBCy23ODnvcX+S9qCjoW1GVDYijzYCg+RteUGvMvbjwCdp7TtDvLn6kOa&#10;e6KSZh45RyGFl2hufhVN+LGYhqzbS72yt8MrXkotpi9GmS2m3iHZ1G1hHvWEx94tdAV1wuilR8RS&#10;6ha2DNCHNz8rg9pjdNMtNJn6xWXQgNjF0HIaELeC+sXnUosZS6hbxArqCM//y/iN1Ct2DX2ZvJG6&#10;Rq+i9hHLqVvCGmq7cCXyci11DNkKSOdRvfHLMJpaTe3mbcWIbwOE/QWrAPm1AvKdQjfiuSvxzM2i&#10;Q2gXsgLbVegUNlDreQD9jBxqAI/+n2Mz6C/fJNGn4zJxnAu4LxGqN3k5fTEhi77g49Fp6CiyUGcz&#10;qfmMbNGhsJpiv9ks9urXYXSQR/8YmUbNZuRS16TtVHdOLn0Ru47aZu+iyftPU9adJ7Tj8XPa9hAd&#10;5xOU4SN49b+8ou/Rae68C8jffUnbMRLahvqx9dYrh7jMXghtRlltuIkOAufW335B625BOL8WZbkW&#10;5bsOZb8OdUBpDeoaT/ew+AP2CsA/B51+Lgvw15UN+C/n3wPwVCI6AzXNl41OIJu3OM5FGLnFczg8&#10;wspwakrwFToJdCLoHMQHfktZ4AIvAFgMZYhvZC8938qSy7EtfwuWBKek0jfC608oeWURuXoLGu4M&#10;ad3b1j1rln6sw5mlg5yl5rj1KZJAUmEXOj9qQvz1WYGdxftK/NGTvXGl6JM8N+6V+OApPoJIjzzu&#10;FH9N56/q/HXdLu5tOYOTyl5TWgUXjCykdBQoz3MnXXhOC07dpEEbDlGjhVmo+In0j+Gh9LehofTJ&#10;iDBqNSWG2k2NohYTo6kNrrWajGOAu8OsBIATIJ8JYM9KpC+GLwDY46BwnFtEnWbFUKfZ0dR1ATQv&#10;ltrNiIZCAf0I6jg1knqExuAaRgCzIqjLrEhAJw6eYQJ1DAeIFsDzWpRLvdO3Ur+lO6lv1lYauHwr&#10;dU9eQx1i4OlFr6BmCNNsZjo8MJ4Wiqbmk1OoC7yyz0csohaT06nuKHjqo2Op0fhEqj82jppPjadm&#10;SMvnI8Ppk6ERVHc07sGoogU6mmYT4qjr7AyMOBYD/ikYsidT/6VbKPZ4Jby4l7STPWF4btvuoKFj&#10;y414GzdkC74MaOHFAdDr0JDXoiGvx9Ce53C3WGFZm/mDI7xA9gY33QWs0YFsRbitt55a+wjH7wE0&#10;tt3B8W2cvw1v8u5z3AuQIy5bfwY0cJx35QEln7pMcfmVNDz7J2qzUM4/t4J33WoBT1Msps8mJFEj&#10;wLj53KXUkuewxwPuC1dQmxnw3gHNFijPLguXUE946B3mZVDjiXHIy0hqPiUannwqoJ9CfcKXUP/o&#10;JdQrIokGJS6lT4eF0oD4VdQ/Lo+6hy2lvlE51Dc6lwYmr6W+8SupV8xK6hm9HoBeDcCvgle+hppN&#10;yxawrTchg+qOT4MXvYy+GJci9tk7bzRpKUYEm6npVHjtU5dR6zk5uC8XnQCOZyylhtMA59mrqNF0&#10;QBjPaTFvJXVAJ9BSpHU11ZuyRMy1N5uVLaZeWs0GyHFfsxnw9qcupvqT0gF31KuZOSjzbLwnmxpO&#10;wj2Tl6BDQmcSvoV6h2+kISk7qWPSVuqStY++O3me1j94QvseAvSsX57Q9788g57T9w9e0K5fUC94&#10;tISy3I6y9AqdAsqOO13WlrvPaLMYATyjDdjfiOsbUAc2YHTIWg/g61qHerBOfM/APjsLgPxaePk8&#10;1ZYHr19pBevqc3Ts3Lnz9B1GlhjdrcSIkLUKnUcefyAW1xCOp4PgLMnpQZ4iwuj4MjoHjIKz+bsQ&#10;OgqlZefhTIEP/A0gs+I5WPFMTuXA80/FKIA5IhdCwElEZ8D7/uT5DgAFa0HDXULamiKB5gtQy63w&#10;uHnL4D7MazYBZR+9poUMaIdCAWih479SmCW3c2EnfqWI/P+mKB/9KhSZ/5aiTtgVXfCGYnhKBYqF&#10;4opfQM89Sjj9UigRvSHPh8kf5rygFF5KBa+cP6QopZ5lb/0txZaiAzt4g9KR4RkX4emX/kyLCq/S&#10;wI2H6It5qRjeLqIG34RT60nJ1GBCDDWamECNxsLrngxNhDeMa58MiqBPh0TS3wfOwbWF8ATZMwas&#10;ZyVRk/Hh0CIcLwDUI6nNlIXUeQ4gHhJNnWeFU2d48+2nhlCbSfPQSSykTnPiqOV3obiGMPMiaEAo&#10;AIv9rjjfBd5+2ykR1Oy7+dQSo4UmUzFymB1DbWanUKvpaWIKpskEHjUswbuzqRU87y9GhKLTSYBi&#10;RVzazUimllNSAPgoAD2EGo5LpE+GRdJ/9l9Ifx0cSY0nJGJEwZ58KrWaFI8OJ4U6TEvBqCONWs9M&#10;BWBSqU98HoUeLEQlv05LL9yGR/4UQ3V4cWjEO9FAdwDW29FAt8JT3wqPfhu88s3oADYhDA/pt4nG&#10;DghAfM82NPCN2K688YS2/PwcnQbEUwD3nwISz0WY7QADa9u9J7Qd17ZBOxB2DbT40j3KvHgbdewc&#10;Dcr6kZrPz6E2YaupPUZaPeLWUA940W0XLqfG05fCi82gT0Yn06djkunP38bR30an0j9Hp1C3RSsB&#10;9ByqMyoJ5RxFrdBJt0C+NZ2cSG35gzM897bIl25hqYB3FnWZA68e4O8ZloIOIYG+GBpFvcIzaeTi&#10;PBqSlEuDYrKpV2gGIL+U+mCE0Csc3nBoDgC/Rnj1bTEy6xSaS90iV1HniBzreA01n5aDkVQOtZ6d&#10;B+9+OTWdkg3vfQVGXVnUeHI2PP0VYgqn5dxcahcGsM/EyAPpbTEvlxoD1GI+neE/azm8eHQQ6DAa&#10;AuRN0Zm1mM2gR1o4f+aifsxeTp2RT90jVompp26h2dRh/jJqPy8P+5uo44J1uL6YvkzIw2hkO3WN&#10;2UCtErbRxL2ltBojpN0onx8ePaM9j57S7oeP6fuH2D54TrsB+p2/oC4A9lLPAf1XOIcyt7QD13cg&#10;3DZ0DFvuoyNH57wFHcJm1InNvEW5e4WRwt2nQry/haeAMMLbDG1CHVsL4LPWwGlYgw5gDe9D/HF7&#10;GaAdV3qTok9doeRzd2hx5QNahpFu3s1nYhTKvwsQuvZUfE/i7zh5GCnwNx2xeACSq6kA/os45tEA&#10;oL+0ipd/PhMrgBZDmXAIF8Pbz+Q5fQCfxQshpF5SJi+OEFLnXlA6h8V9wVrQcOdfWPHfwl4AgPNc&#10;NnvGPB2iFMrrvnle+8h/U8TR/2PXMYAZsJbTIzx1Yu2Lue7/BpjdFV3wf+Bts7B/8leKLuTlRW/9&#10;KvbkW0ookEoq/G/oV6Hkov+mlOL/QymnAOjT8LjhpbPSSv7bo9Qzv1I8fww5g5625DUtxhAoFcdp&#10;Z19Rerk1r1b1lr49cJlaxuxC53GTJh8qpfaZq6n+9ERqNC0aw1ZAeVKU8GCbjYvBNpSajY+kevBu&#10;vxgTTi2mRQGOodRg1EKqN2wBtZgAeE5bCODPoxbwihuPXgjILqSGuN5mchR1RPjmY+ci3FwB9k64&#10;1n5KGHWZMocGhSyijrNxDIB/NiyEmuD5A6ITqV9EJHWbG0cdZ/KUTQK8fcA+fBF1iY6nuojfX0dE&#10;UL2x4QA/rs1KxXvS6YtRiRiWp+KeNHEfdzatpsRSi+9iqe3UVKr3TSTVHxlNTcYlCKj/3z3C6H98&#10;GUl/GxZFn30TQXWGRVDT0YDa5DRqPy2Nmo9HWr5F5zAmAZ1TEjqmFPoyZjF9lbSCBiZtoG9WHkXH&#10;fonWXnpIO+FR7wTcv7/7hnb//AZD9pe0i0GO7XaGOzy0LfDI+YPc1tsAN3cK959gxHWLJuyuhPeG&#10;ho7h/8Y7j2n9nUe0+vovGI7fx3D9Ia2/ieNbDyij4jrqZjnN31dGkzcXUO9EeJhQl0VrqdvCDRj5&#10;rANMN1OX0FXUIXSZ+Dhc/7t0+uRbQB0w/69h0fRfw9GhDY6gP38dhnQnUnvAv+nMaKqDPGmEPGo2&#10;O4EaTEnDKC2VGn6XTK1mJlPnhejk5iVTu7mJ6OgSqcPcNIA9jXqGYmQzDaM2jHY6o7PtExFDA8NT&#10;6cvQZBqSsIQGxgHykYtpQEwe9YsC+ONWUE+8rxMDGt54e8C25Yws6gio9o7YRG1nLkcHvBSddSZG&#10;E/DUZ2JUNjePmk0HnDlc2BrAPQcwx+hjDuCPZzSathjefBbVnZRE9VAH/vZNIjWZtpr+6+tkpDeJ&#10;/oLjf2LE0mxBBnXC6K/jvKXUHrBvN28ZQI/48zeF8BzqiA6uZ8Q61LUcjPgAeYTtGpdLPZPX0YD0&#10;jdQrcRN1TtlM/dbtp2lHymjJ5VvobB8D8Cj7x4/px/svaC93yA8xqnv8mnY8AtQfoQ485K08Zn0P&#10;2O9B2e+5j2vQ9/D2pbAvzqFTQMctt09Rd9CpQzvuMeDfoCN4C9i/wYjvFeoTj+54ugejPwB99bXH&#10;FJ9/iaZvLaIRyw5RB4zeWsxGXmM00yZuG/Ve/hON3VNMoaevYoR+h3IAeu4cxPTijbe08cYb2oDR&#10;pvh9ArTa8vRX8vbKC1oB734Ffweoek0reBVZlbU82JrayYaTuJzlmebhVWRvaRl4w98J+M9RLLv4&#10;hjIvv6H0y7/BtAz/dJ7/1nKYmAbhxfjeOW45HSL3I+FhRwpPWhcgns9z3q/kD3t4ntvz0RIeNsCs&#10;JEBd9CvFCv233BYD3MU8F84fM/0rHmGSoORiQPzUW0q1lHb6V0pniJ95TemAdjp/6BAfO95qegPv&#10;HD0qhkdLMVxaCk896+yv2ELlb2lxBToE9KR91xbQ38ajokdvoGZorJ+Png8vNxGNLoLaoYHX+WY+&#10;NZsYTm2nReJ8BKA4hz4bPp8+/2YhIDyf/jpgOv1z8GwAfA46gLlUb/gcajFxLrUE6D8ZOI0ajpwH&#10;UC4CVMOp1eSFAGwoGm8IwADve9ocPG8etYUn3msO4D4T16bh/dP4Ay28d3j6vUIiaGA0T42kUp0R&#10;C0Qn0252HIbncfTZWLx/6HyxKqcZRhVN0Ok0+jaB/jowkv40EKOK0bHUcGwUtUOn0A4jhMbj51FL&#10;dDIt4ZG3npJMDUdH0j+/XkT/2S+MPhkeQQ3hsTaflIg4YhQwJg5xj6WmYxKp6Th0DpMXYUTBU1FJ&#10;1HVuCjqeDBqWkAUPFV7sgkzqHr2Ovl1znGIKLqIi36GVl+/TuhuPMMR+BM/oHi2Glx92tIxm7T1N&#10;k7adoOm7i2nmnlOoQxdQRy7TVyvzqW3yTzT1h1KagvNjtxXQqE1HxZLBgbk/0rC1h+nbzfk0as1h&#10;6pm0mTpGraWOkeupe+Ry6h27mrqFr4HXCRiFrAWUVlOPsA3Uc9E6QGsZNYN3+xk6q09HJtBno5Lp&#10;L4Nj6K9fxdOfMdr6r6Hh9J+DkL55S6htaDw1mJxA//g2BJ5wPH06Lo7+PiKR6oxNoPrj0DlOS8DI&#10;BiM4eP3cCTaZGId9lO005AnKp+vcdJQzwD85Dp13HPVYGIdOJpF6wbvvjo7hy8gs6h+zjPpHs1ZQ&#10;F4C1B3+4jVhL7Wctgbe8nHpELKc+0QBsZDZ1D18OCC9GJ7UMz8mm3mHLqG84RgIRy6jTgix494jz&#10;PIQJyYXXvwKdRDbEU03w5jFKaTJpMTVAJ18fo5W645bQ52Mz0YExzJeL3zp0CclBni1HXYLHvhD3&#10;4zlt52VT15CVeBe8duRnd8C9e1Q29Ulci3xG5xOznvrGb8aIaAN1xCik3/I9NPVICWVfv0M/PHhK&#10;hx6/pIOPn9O+x4D8oxf005NX0Gva++QN/fT4De0F8PfieM/Tl/Tjg5e09+Eb3PcaeiW2exj6OP/D&#10;QxbOie0bnHuNEcFrgP8VbX+IkRy0jfULRnf3H2EUZ31nOX+HZu06QT1iVomRSutZORjVZlOT7xZT&#10;Y3SWjWanUt1pqdQAI5tGc1dQ29wNNP5QMcVV3qKlV/lv+vAP0J5jJPmS1kEbxVQiRgM3ntK6my/h&#10;ZLyiNVehK29oNcC8ipcKQ7lXAHyxlftSvM/fAt5Snlgp9pZyAPRV0PJr/01L0YksvfEbfFANB5QX&#10;FfBqEl5dIoHOK0y8AqgFsK2lgvyB0iM+5l9yPYeeoXHyOnA53+0Uz33Hw7tO4K/HEP8RIfkDAl4/&#10;6jsXriux5AU8cxY8bkBcwvwNQP6WMst+BcD5qzZ74fDMz7Gwb4l/7SjmyDD8yazkX8M9FeuwMy+8&#10;pqjSBzTtQBV9s62I/j4/g/6fQbMBQnjZgGajcQvgmS+k1hMjAdhYCcMpPJ0SRZ1wvdnEedT8O3jm&#10;AHUjdAT1v5kFmKMDmDAF0JxJ/xgwieoOn4HzM+Ghh1BTeOoNhs2lpuPnUp3R0wCX6VQP+/XhvdfD&#10;u/46YC6AvIA6AP6doK4z5lPPebOo/6JQeHdReMY0DO9jAWN0LKPCqemESAA4kppNwsgB4VtPj6YO&#10;c+Ko7YxIaj8jlhqMDqN6I3F9YhLVGR9Nf0NH1Hwqrk+Loxa4r9v8dGo9NQZp4KmiCJxPxjHeM3k+&#10;NR6H+E5EJzAhWnQWvGyzwcgwao53tpseg84mFXmSSJ3nwIudn0CDo1NpaFw6DYoGuBYlU5fwLOqJ&#10;TnJw+g4akfM9fbfpIE3acpC+yd1NA9K2AJ451ClyNbSSeiZsoHZhudQ5Ct519EpqOmsFNZizEufy&#10;qBMg1iNyBfWNXkU9wgHuUMAPXm6nBauoM+7pFpVHX2LE0DN2FQ0GdIYkbgD8cN/cZYjXCuo0D412&#10;5lI07CXUZHoa1QWQ/zoMI49JCcgneOIYgdQZnoiOMYr+glHKf/TGyOs75M+cBPpkVCz9YxQ6OaTx&#10;ryMB/sHh9KfBofSPYZHUAJ1cvdHxVGdUHNUbE0X1xy5ChxmJfI2hTgjfcQ6vlEpCR5iOaxHUSqya&#10;4rxH+U2NoI5z+ZtKAnUPTaGeYYA2OoNuc1OpP2D9JaDdPTSDOi5IxuggkbqGZVKXhZlIcybygEGc&#10;gbSlYosyQDw7YsTQA9DvgQ6hZ1gOgLwM9RQd8cRY6jA7gzrMykSnnoGObonIl5ZTF6O+ZFGrWUup&#10;xYzF1Eook5pPy6CGE1OpydSlGBksoyaTF4tVUt0W5FHzyRkYoa2mIUnrMCJCHOZnUmd0CH2jUMax&#10;m+jrmI00KHY99UpdRyO2HqDUUozersCTv/sAIOcpmse0HfBde/MXWnnjHm17AA/77hNafek2rbv9&#10;M/34CJ3B0+d04Bk6AnQC+54y+NEZwNPf9/gV7UcnwNqHDoGPuWP4ib1+dAy7ngLwj55hhACo4325&#10;FTcp9uBZGp3zE7WZv4xazUXHt4DTik5uSpZYTNASoxGefmo1JZVaY6TTBultOiuDmixYQh3SN1H/&#10;dQdo+OZjNP3wOQovuUZpF+/Tep6uuYE43+HvQRgp3H4L7/4NrbvGq7PknP/qG4C8pZU8p38N3r34&#10;BvACgod/jX+5/Cutufnf6Bx4lRgYeuYRpVx4QnFnf7aIXL0FDfdv8opo6o4rtPDwY3jeAHHBW4or&#10;/JXi4VnzNhYed3wRgGwt12F5lvKIYwY3/5KL//cZgLqEv/wytF9RkqVkADwZ55LPvKWU0l8pGVBO&#10;Ln8jviwnn8V1/qDA++JLM1T2WkydsFLKnlMqlF76AhAHoHkaRSxRAsStr9biCzYvaxJLml5T1gVs&#10;xXKoN5RzHj0njrOvvqSFxTdp3M4SWnTyBk3YW0Zdlu+gJqj0X4xPoD+NmEOfD5tJbQHoDjPCqNnU&#10;UPr7sOnU4bto6jh1EbUGBOsODwMMwtBoowDQSAB/ATWC19xozAJ4tSHw1HhqZhqAPoPqDZtHdYYu&#10;oH8OmkTNxs+m1pNCqd7XswDwEPri2xkAzQz6r68m0//oM4n+n74z6H/0mIX3y6maNhMWUFt0CG0m&#10;TqMeCxbi/jnUCM/tOGsRfTp0mhhFdA2JhZcIb3wyf7SNRsMFdAGNVlMXoNIuRAcUKyDfbR48c3QA&#10;9ScsoobjwuifQ9DJoHPgNLSaEg3oRAm4N4AH2nJ8FLWZHE7Nx4dSK6S7zsi59MVIPG8qQymaGo9B&#10;+kaGAPIx1GoST+1EUecFANTCJOq1IJ4GAuxD46GETHRK8PLYGw2DB4jhftc5gNg8ePfwKNkz7Q2Q&#10;t1+QI7ztL+FddV+YDQino8OAFwkvtFf4ChoA4PcJh/cIsHeZl0PdQ/Lg6cJjjFxDXRfmAoDLqV/8&#10;enjmK5D2LBoQs0Z4wn3hxfcABHuELEE8E5DGZGo6GR3euChqNjmZusOD7hmRjEYdj1FLNP2v/qH0&#10;/w0KQTksgFcbR/8YiVHM4Ej681eR9JfhofTp6Aj6YjQ6gCFh9LchyEuMgppjxNOEOwJ46G1mYh9O&#10;QGPkXwuAtfHEUGx5lJZEn44IoU+/CUc+ohNFvnWYzeWEMpsVBkViH5Cfl0T94NEPjkihobFZ1GN+&#10;MnUCwDvPTUb4VHTKGAXM4hVNGdRsWiLghLjPS6dmM/BejDA6IUx3ET4FdWIxHIB41Bku+ywxguB8&#10;6I0Ot++i5chnLoPF6GAy4bVnUTsAnzu/dvxRefoS5M9iaAnybBlGjsvEN5s26AgYhv0iUZ6h2Afc&#10;W0xNx/25GEGso76heWJOvgeud0MZDEzdjE59O03bfYziT1RRyE8lNH1HKY3IO0IjVh2kuT+dpRnb&#10;i+kbAHjC1qOUcOI8ZZypwij6Ctr0VbTvq7S86g6tvfEQHcA9yj57g3Kr7tHyczcp+WQFvOcHgO0D&#10;WoFzmWcuUtzxcoo9cpYW7jpJI5fsRAe0AnmF0Qs6946oJ+2Q3iaIb5MpmXCoUjBiyUWepmM0E4+O&#10;LQ31LYvqYBT2BdRwEn/YTkM+Iw+Qrg7xG2jAqr303a5CGr2zgKYcO0cJ5+5R1pWngDg8+luvAftX&#10;tOnGc7HiZ6P4EPxKrPpZhePVPO8P2DP4V998Q1kX+Zfo/GdAHlNm8V3qmX6ERq0rpb6LD1lErt6C&#10;hnuD8aggU3OpT8oB+nZ9KU3deYXmH/yZQo8/pKiTzyjh1GtKhJctwFzG+pXSzv632KaUvAW83wpv&#10;PJG3DPNShC0DuEvfUCq86zRsM8UfdsJ++VsAGzr3ltLgYYuPlxWv8TyG9q8A9ltaolTBS5AY5HyN&#10;/w6FXH+6hCGO8/xz5azzr2lZJYY2OM7GsRD2l2MYxOtc86p+pVU8r3Xphfi13chdBdQMnl3vpPXU&#10;ZHYK1Qesmo9fRPVGwPMaEyK88WaTsP1uATWfCI2fT+0mwIueCe95bhQAuIA+GRICCM8A5GfRP4ZM&#10;os+Gz4aHGwIvbibOT6W6I6YLj73usFkA+0zsz6Qvhk6lT4fMoE8HzaDPvppP/xw6E57SPGoMD/+f&#10;w6fR/+w1if6j2xT6bMRseNKzqP4Ifg6PAOZQlznR9BnubThyITWBN94YsG2GkULP+WE0KCqK+s0F&#10;XOCBtwXgu8xGpzNzEeIeQh1nxFEHePNtp4VQ53kRgDNGHdPC4c2HUrspSdiPoMbwONvNTALcIzHS&#10;mEUNRiwU00itAKdGAPvnSNs/hs+lumOi5cdXgL3BqPnoyELh0S/Ee8PhMSYDwOnUZVY84pRIA+C9&#10;D4xJo0ExmfR1/FL6KimbekRkUjfAtgsgz55k5/k58DrhSQEqvPqnF2DcNwLwiMilwQD9l/Bg+4Yt&#10;RQcBeCwCOOCBtQeE2s9dTt3C4LWH8EfJXNEoO4egE4lZC9gvpl6LllBfvLdXRAL1wyhnQHgitsk0&#10;ODKd+ofFU+8F0TQoMpl6hkdT94hYeL2x8Eoj6ZMRofTPUQuhMKo7LpH+v4Hh8OLn0v8eEEp/GriQ&#10;vsD5phix/f3r+fRnjLDYU2+OPG80IYLqfotOfzQDfxF9Mgz3j4ylOuMwmpq8iNpPjkZHGAVoRND/&#10;7D9LgL4DyqjrHP4mw2W0SKyU6jA9jHrMiKD+6LCHRqbRwNBUpDuDhsQlYySUCdjGU/PpSdQOQG8z&#10;Ox1gTUE9TUYdSoe3jRHXNIB9VgrKOAGjhFTUmwSMFOPgUCRRM4wyWqIj7oBybg/1WLgEI8CleG8m&#10;QL+MuofzlAzP8y9F3JZQ++kZGJ2lU6952dRrLrQwj9rNyQL406n9bIwi+IMvHKKWU6DJ8PK/W4xO&#10;ip+BjgDePHfAfUJX4R3omCPXYkS1nfpEr0b58LcPePeR61Af1kLr0Cmjo0ZnPSRpK/VP2Uh9MzdT&#10;v8XbqF/GNhq85Hsalbefvs3ZR4PSvwf8fqC+Gbuoa+w6GrR6H41csY9GL/uBvsJo4cvYNRjdcIe/&#10;SkwldZiTTa0wYuNVQW3n8aqiXNS3Jag72YB+OtKTQa1nZCCv0sUqssYY3X6OUdgXGI3x6KXhuCSU&#10;GzpR/sYyKYWaTk2j5rOXCjVdkE1d0ndSn1X76ZvvT1BE6TXKuvGI1vMCgtvPaSd/Q+IP/jeeiVU/&#10;G++8os2A+gZ4+tnnH9BkdHL9lh2mvjmHaUDmXmo4HR3NvLXUaNYqi8jVW9Bw//SbRfTPbxLoi3GZ&#10;1HAavKeF66lD5FbqmvA9Dcg6TN+sPEkjVhbQxM3l6IkracYPVUILDt+kmJMPAPkXlF7xBgKwxRY6&#10;zxDnRf6/UgaD+uxbWgqYix8NsCoB4AsvKOfiS6HlF55TDkMasM+GV57LYcXfFpFrTOWPEaQY7OyR&#10;M7zVDxZy4a2vwPlcwH0lri2++Zxm7CqhNVfQcVT+TN/+eJIG5Gym/om5qLwAIbzotoB4qwmAGDzp&#10;+t/AU4UX3nLqdGoEoH/xzUx4dPPRMEKp4YhZ8GLnwpsPgec1h/7x1VT628DJ8ICn0WdDJ1IdePcN&#10;2RMfAdB/PZE+//9p+8/Y1rZFSxODX71ww0k75xwUtnJOFEmJmRQlKpGiRFESqUiJyjlnaW/tnE4O&#10;95xz03v3xarqLlTobqMfGm4YXf2McpUNVJdd6DLchlOjYTiUGx7+JveB/97jH7WBBVLkCnPNNec3&#10;xphrLu7ELBDEuZt9AMPC7lk62jbrAH9c953mtPK7FlXL3w1z8+x7WY1jGxxnU4X9M8rvT6uEV+PW&#10;KwenERg+716gjBuqH11VO4khsrKv6OaW+g8PFN95Sqc+ycCkfedE4aNHdOIdnP626sf2eL8NUHc4&#10;/pas6U0ADoiAuAsw16ePOOeTjCs3N4gduHuTMHwLpJOpfepgVwUD67rZtqTcLlIKDtaaNsK3qxrK&#10;4iQ1NM4iEIuPSRBP1LzyFFd3DJBw8rtP1WJuKh4A+yc4d+Afxi0Gl96QKD7D9b7BVAAiM5ceVxrc&#10;+xJRAO5Pv1X3Q8D+2Dww9FlmXLnn+Ev2Cdh3vsCdfsE+f815fqP2vc8V2v4Et/ox5/4mc5M5DNjN&#10;DeoQ6at790QDj57hiB+r7+Ap9fUMeL4APo8Uffic470GejhoEo93AxhvPAbWe7rdvqmrwSXd6dzU&#10;vfC2sro2VZLcVT6pp6B/U1bOuZH9W+f2ceSkIb6rIA3VTZnppTj8/vXM8F7jxD51tqfysUPdjy3T&#10;z1bkXt5WiOMZoIcAe/vuc/5GpHkf2T5RhPddQL5170T9Lx+r9+lbtWwD9tUnCDEOfhEYYchqx1/I&#10;Mv2KMrwigb2RZ+ZjVSQfUZ4TwPSE62muKeWhbTdOP87cL6lBpBpnnuL0P1bT+psM6DsRV1N/nqWX&#10;iAD7Z192HG1o7XOE8Re4/i9w+R9zvZ6Tft6qJm2ev/iYz77JTKl1zL/lunyrNkS3ee/bTOpq3v4F&#10;1+M7RXZ+iUj/kkT1Lcf5dSahRU++Jll9g3j9EmPwPeL+nRx7X8tOonPtfCX3rhn7/yYzrBba+hUu&#10;/E8RtV+pduFLNa5/lbnpbDP3GVaMiH+HoH+pFqDtWTPPGJhZRZ9TJ59lppFWsJRNvJsRZVt4qbYD&#10;UuTuF1znt/LQ5sziWMTczFK3fN+8+rH8iKMRRdfca7lNveLwfQhBgHYaQNy8tF8PpqRu5WPVII5N&#10;H/+VQr/+p5r+L/+VfvXf/g/6S8D+p/+n/7v++r/7fwD7/6f+wX/37/U3/y28+1f/F6392X+ZmXlk&#10;mfteFXO/UPnU56qZ/0ZlvJrlx/770XCvSB2rMvWci/YWh0YsmfxYZaPPVJZ6oaopnAEKbRb7irkb&#10;/61cVLjLPIl39OfqfPWPlPjF32rlH/832vqf/jud/Ff/Rz3+5//nzE95fvFv/kd99d/8f1j+x3cg&#10;zsAYaOOkzS8MZv4vx3/x32vjP/s32v0v/p3Mf2P2+l+a34x+97so5k7zL/43/57XH7Yzbv0HsL97&#10;fP3/rW//7f+o7/4tr//u37P8v/QLKvHL/+3/Tct/979W4PBrrfzN/0ytX/xGhXTCskkgDkSrR9dV&#10;ndpUEBfrXTwG0Ksq6F7GxQK+1CLwXsKRL6swtghU55UbBuAAvia1RAMH/lMLgG5KBT1muAUHPzCD&#10;o5/B7a6oPoVbj88oJ5xSYc9MxnHfahpBQNYB6YIqhxczf1f2rciRBo6Ti/LObuHwDuSaMoCfV0HX&#10;pEoH5oDCmqwTy3RIAD+9rkaO5VvYBKJrJIkdta3tAYM9Rdf3SAdrpAa+mzfz54/pyGZIaAsxOMa5&#10;06GntoH6NmXE9Y+bWTzruPkjWRE31xLANjdYZ6gPtjezfMwMHj9Ov2Z0R7nxNd1sn1d2ZEXFvauZ&#10;mUIm5ViAYA1pomoY0Rg/yNwsbl55CbB43ThU69YJHfwpTv6pUq9eaeXVN9p79StN4bDHD36h7pXP&#10;1L74iRpGn7P9i4zjDG1/DLS/wFG+xfWZh4Y+VdPGG/b1NjMW3QPg27feKLJnHjZ6rY7tVwrvmplB&#10;pKulJ+rZZz1EpXlpW83zQHRpR524ZLOYG9XdO0/Uu/9cLcvU2/6JRl6+ZX9blPkEYcBRA1bn7KFu&#10;ty7ofueKcrs3dK9jVffDCP7oQ9XPHNFXzPstlY1s4eQ3cet7ehDb0t3wAhAn+SF45YC9NLkG3Klv&#10;Ul3Z2K7KJ7Zwkrj1zW01IQzOma3MNNcgycwMA0a3SBp7T9SxikivmnshuwD+IXVJwiCVtW8/p608&#10;AjqIMUCqTZ+oMMGxxnDrANaDk69IHqh85FAWroeT1GBLmxv/GBnj9KfNzfCnXGtEfP6p3EvPM7Ou&#10;2rZeqJM6bN18k0lWgbUvSXePaY+vFDLJCgC2ILLu5dfycb0cU68VALSdgLgTcegicYWAbcvWL2hL&#10;n+CCzXj/S4D4Kef3BUKCgBzBDhjiXf8yA+MuRDx8bBLXd/LsA+qDrxR8CMiPfq0mHH9g+3uctrkx&#10;/D2sgTnb3wJvrj2i0WHSG5DuWPuUMr1R+yHH4PiW6beqoC7qEbnGRVz2HO58gfcz5txfcPxX8uHe&#10;7XOkGZbGJdLMJp9tvORv6nnlldpw9E3UrWvmCX3PCOSzDNyb103yNEmHV9Zr33ql1n1jSl5xnJcq&#10;n8ftP/xWkd/8U439zX+hmf/8X+rxv/4/6E9x8d/+3f9Oj/7m75T6/J+paec3Kp78SsWjXyM636po&#10;+HPef66CoU9Vnv7mByL//n//f8D9mWonXuNWn9MgH+MKPgFin6l6/BVx8yVxk4ID/PJhYJ8C9pOf&#10;s/6nOIdPUMfPVDP3JXHFKPCfq+nhnyn0+O+r/7O/1dSf/gvN/Pm/1Ozf/C818ef/tWb/wf9Kk3/1&#10;d0r+8m/V+dl/psCLfyLX43+kKoTCevA3an7ynyr82T9R7Ku/JXr9taa+/6+1+4//rT75V/+Dvv63&#10;gB6H/6357eh/bX6jwfzHvv+9nv4v/vda/Yf/c83+9X+utX/6X2ntn/1z9X/7Nwo+JkbN7QKGx6qZ&#10;XpNlYglHgrMapTMOrNIhN+SZM859RdVD6zjpZeV2zisvsqS82Dx1sa+rgXGddw4A8jHAvK6C3mmW&#10;KcRhRiXAt2ZoTU4AbR+ZU2BuCXhOqqhnUmX9s8rvHsO5z7Lg7gfMzdU5FUdTdJpF3PuyrMDePbmq&#10;qr5xWYcWce5rmf24EBD74LLso4jN0Jz882tyzywAWjP7Zko1lNuKY7YML7CvaRrhCm4YF45AFPat&#10;IwrrNOR92Sb35JjGXU4cqKJ3SYVRBG1ohzrYIbkc4NA2EQwjHju4ugOcnpnauQvYD1n21QIIgzhL&#10;G/Aui2+puGdRVQnEDWEoT2yy7AIfEgCQs/CZdxHng3tvwl02bzzi/YE81HcL0AwfAVQAP/3xV1p4&#10;8bn23n6j7aff6NnXf661h99rEdBHcYKe2S/Y5lOg9xx4f67ufQC+9kruiUcqS54gzK8UoDN3AXDX&#10;FNAa2wZ0R2pdPwbs7+5TtK3jgA8OFDveVv8RwrJLytncV+fGntrXDqirx4rt45C3DhVm6T3EHT96&#10;osHnL9V9iKMlnQWWNjM3v41w2YFpNVAuGthQMfVXi/hVz2wD9RUc/TKfHwOG58T4E9LNhKrTAH11&#10;CwHYUVHvMtA2U1MPSUcYi3HaC69+AG+GZGpHFxDwJeCzjrCuc433ESqSx+4jyvIMOO7jrvcA8CGi&#10;/hAhew1MnwC4Q1KMEc7HiPZDlQ8eYlZITqskACDdtMm2K8cA1wy94d5njkmjD2nThxgZc1PcDLs9&#10;5JjPKMcJwvmUfT5TaP0Fx3yduflakwJuk2b2z1OO/wSwATHEIbj2nPr+hPU/ZXlNWV8hum9IQiSv&#10;5Vfy4HDNjerAmklnH8s3/4ka00/VgYO3TX2BMfoM90+5EA3zcxadT75V17NvFX32K4Uf/VJdj3+j&#10;1iPcv3HwW1/Kv29m6HwLwL9Wz8G3ih1+pV7SQReuv5kymOTR9fg7ks2Xcs++AsIkOBJg0/pbRMmU&#10;g1Sx+Zr13si99kKerdeyLyOQG08yBsLco7BPHdMHSPMkTw8O3j3zmPp5QrJ+iNkzEwxeIsCcH6nU&#10;T315543gYhA4fx/1YaGPNSy8wQC/VCXu37pM+zwkyXzxNxr59h9r/JP/WAPHf4VAf6+66a9UlPpG&#10;JaO/YPlKDwbfKqv/Na9fqHjs2x+I/Pv//Wi4lwD0mrGXONaHQOsR8CPaDT9T1eiLzIMc1cDfPMVo&#10;pn1VDPH36BuVs9TOfImz/1yVk5+qAtdvok8VImCZ/YyT/VJ28zsYxKM6KqeMC1xD5TvonI1Lr1U9&#10;/SmffcpJvVA+7rJwhP1PIBIoayHqe78blzn7PRHqr9X78T/W7N//59r/23+jL//1/1Xrf/fv5H3z&#10;j+U//h0iQByj0h0mJrO4aMxWwGYDnPXjS6gu8JoCpFNr75wync+MgWdHcFmDSxn4VuPKC7rfQdkM&#10;q5Tgnu9EZnTeM04cX9ed1gT1s4aDn9Pt4JRqR1ZUNpiWNTUn+xhuvBvQxqZVGEkhDmncLU5/cBbo&#10;LarCABkHnt+VVi37b5heVk5kPHPMxrEV1fRPqyo2qcaRBbnG5mXpn1QdwHeNT8mTnlQr0GocT+PS&#10;N0gaW7IR631Tq/Li6AMz02peWM2AzbeIcx9e5ngbdN5dXPUaKWKFZLCt6viSiuMbKk1sAOV12czs&#10;DtZ1IAK1IxsZ1181aIaeDoih5iGtQxrxAaDcUTOOuGke9z+5Ib8RhKlNUolJJ0cZZ1k7volzNzOA&#10;TNwHHNNmls1WZj/euWNgaW7qkgJWDaSOFAKuIycvNPvotU6+/UbrRy/19rNvdYSrn3r4C3Xi/L04&#10;y9bll+rFjaV2v1ZyHReGk6wdPeEYuFwcl2fmhFRyJMvonppWHgL9HTlIHzWDJKF5UtnqJhDCAW8d&#10;sxxxLntqBqgG7l3Ase/hIbDYU9fOrrr3jjT44ljJZyfqe3Sk5PNjvtsnRZn62sahI6yThyrFqZdy&#10;7avGEXTqqHJkhza0T8rbUWHvLtd1jX6D0CG2JQihhSToXlxhWQQ4lJOkZeGaNJDQXLO7wHUXqCC4&#10;pLGWrV2AvAEAzDMPe+okVZihrSDlDnIe9vQW18t8R70urKkNwfKYabYkKCdgqksf0EfZL4mlfY9z&#10;RFCjx2xPGmmcoy8tH9KfN2kfiHh6n7oilVF2G+LeQp14MxMGSAuTZmrsa/oSIFw+yczIcs2bG8Bm&#10;qOcAWJp7BC/VuvM8kyhatwA/gtplblDjglu2P0OYvlYcN92z/5niOP7R/W9ITl+REt/SZj6Vtf8R&#10;ZukJKcbclEUQAHHz3heZKZ9tx1/JQ4Lwbn2hlqM/5btv1LxrZjx9Qnk+zwzNJZ/9GSJpfiOJlHaM&#10;IUBMzK+ZRhGENly9E5duGTMp5ZUsM8axP2Yfb+QkgdjmSYiriBiJz28gP/uQdE0qhk+NCKA1ZdLr&#10;M0wVAjlF2wXyzvQj+HGiDtjVPPNUvtmniNyLzKyxFhy8SbJmmqqZmWRu3DewnWXqkapmT2RdMM87&#10;fEZb/AojQiIa+xwzjXGe+EKVY5+pYORj5Qx8opz+r5Q78B/AuRf2GBfxFMf+OvPDUZV0orLBkwzg&#10;K0cA9tgTHDtOafwxbvElkHihe9ET5Q99pjIiRf6AeZLP/G7JFwCGbcZwKvNPVDlENO1fA3TAsA/H&#10;CmTqAKptdE2lcZxwzEz/2wRC6/ISd324kPpJE2+XVD60mWm0VhpbQRK3aGY5zD9X7MWv1fjwa90d&#10;odONrdLwttQAPCuTCygtgEvMq7hvlmMC7eElYioufIAlyvf9ywAT+IysK6djCgjPqQrXXj1IxO5f&#10;VEEPDn1iTtZZYnj3KHAf0N32JV1wDODCFlkftxaaVp057tIKnXMe8M6pNDKpWo5ZGptQQXRKDyJT&#10;KulboF5nKc8cAFyhE63i0BdoCDOcM0LQPU3HxAkPzaqgbRSgT8o5Ootrn5E1MZEBuzc9r1qOWxEb&#10;VTXft+DeLf3D8qcXFZpZUvfqvALpGbXToUNrWzgV09HpyAiZd2YVQcA9E/1dANmFG63EKVaQCop6&#10;5jP1Y55+tQKg0v6ZjFM1Y+0GItbxbTVMbKtpYQvQrvAKmKcB0eh6pp5zOpdYcKdA3QwF2c0PpgGZ&#10;ehyuexGA4wI9C7QBGr3bjMeTFDzLu5kx/3pcfmj7mI54ouGTQw0fvtQoMFp6+amW33ylsUcvNHDw&#10;Qu0rAIrIO3fya62//nMN0jlbV48RoF0c9bux/lbWsZIcinvW9KALcJGmGqeAbfeiSnu5rlznamBc&#10;zXk7STjBRSC6aMbid9Wxuan48b4GTh5p4NFj9R0/VOrNM41/fKKx18eKH3D+JD/TNvJitCVE0sk5&#10;+RAtJwnBPb/NOZqhLASXuqoZxrEjcA24uLqx6cyQSwhRad7aUPjgWB37+4BxC8NiHnDby6xfZ25M&#10;A1fPAkDeR3y2EO6lPdWl5mnX65kb4eb+RRPX0Ur7saU32J5jYhA8M4g47d09sQt4DoEy14/y+pfM&#10;0BhJBrdvvvdMs7+RpUw5nbNrGaCZ2U72NAltwQwHHXAMI45mqi0O30yxHd9X2/Zj2pP5sbsjOTFM&#10;jlnEG7fvwmDYaWMB87MZmwjI4WtF9gE9Cc2NqzXTapsN5HfeKATww1zLgSMzY8ckgLeKrn+uhcd/&#10;qfDOx/JvvKRcZnjIrP+ZOlgvsPlcTdu4ZEBtnftEFSPmh+u+lnXxSxWMIjqIQdvO5+o4wKlvv1XT&#10;zidqXv2EhGYE5DO5pj+m/C/f8Qxu1ZNAfIDaM/cIYTXDLK/hxKPMrCXf4jNE7lFmnN1NivHMmW32&#10;ETnOHYBHgXnf9hfqANgheDZ8+I1iOPgmBMGDcfFxvm1mSur6c3VufYzgviXNfIyxeEH9PKPcpIBl&#10;RGPmCSxCONIcY+lT2WY/kQVjWzP6GWnQ8BPAxz7Rva43PxD59//70XCvTRwB2x0AfoKiPM6M2VWO&#10;PkbpX6I0uPShZ5k5vZbJZzh2gD20rWLiXWHfEU7+GNjvIQJE9JQZv95VbncKeCwAujlld4wB9Snc&#10;44zy2oeI+Cnc7iJwmNAl36iuNY3hIMZxoBtqngX43UO60ZJGWFZVNTDDPhZ1swXH3DGv3CiudhTX&#10;DRjP+sd1r2Na9tFFGjduKLWKolKGxIKKo+MqihnAr6p8YAlhobMQid0sngka+OS6fLx6cVCV/XO4&#10;bco3tAKQJ4H4KLBLAappGoYZ/57SXY5vgFzUP5Zx3pZxADyNO0dIapOzcrKeFSdf2DUB/Dkv54Du&#10;NE/ohi9FOZaBywrgmVZZFLefnsXhTSmrYwgQjFMXaRW0plRDeRuHZ+UYQXB6+Lt3DLgDreCIPFPz&#10;Kuec7Qb+fF+NaDhTU7j6JTVNLqsZmIeJ+kEcfBDg+Gdn1Lm2kvnMlV5Wy/oucN+j/tKZTuoB2m7E&#10;yT5lko0ZP8flIzTGVdqAey3wLO8j1SDAQdZvWd4HIrhh1vWtrCIQa7rqRcS6VnS/dT0zBlxKPdeO&#10;4STn9un8W7j5JepnEWAARaBjYFzSZ+p4Qd514LH3XEkcvHd+R61AohVnGN19qq69EyVOXql756Hi&#10;+0+VePiJYtvP1Y0bDm+Y4QSOQTupGJ0BkIuqG95USc+qsloXMRMLgNA8vMW5dpib3AaUuO6ReSAy&#10;B/CW5OX61VHWhhHcL2IR3X2o9nXAh3C1LG4A+wNgf6DY1qH6jw/psOxjbJnkNsM+VhFk1kX8WgF1&#10;dB+BeEgq2NgGVizbu6SCx+wXcUyRxObeldXUr2sOF8+51o+vZ+6/GEGoTwFP0pMft+5bXlfT+gZA&#10;N88YzMm9QOqaW82AvmXzmL8RE8SpeWNDsUcPcccnat/AbdOO62iHAZJA8wp1ucGyhogtYUC4nsE5&#10;c29mH4AZsd5TQ3qT9jylwvg0MF5X264ZuuS4yxu4UICNC/fPb6hr95DUhanq30PcNkm0G7RhBB5x&#10;cpLmPMuYMdKAb2k/kyYctK/qNNd5/pDkdqACk3rSJGgDQtyyBTaYBNAB7IefvlH8CCiuPlL7zjN1&#10;779RdA/w775Vx/ZLdR5y/Z/g3Pdx+uZm58Jr1c2+VunoK475BfX8uQaffs/7l7LMvVQPKaHX/JLn&#10;HFBdec15fCrf2htF1j9RfPVTje5+quTGcznHqEdzLwCTaJ4grx8FtuzXiFodhtM4d/eseQIbkR7n&#10;3CYfyz7M9R/cxoTtyI1p9Y0fc20534lj+eeeZRy9B3i3L5IOzNDZ5guuwTOFEbbO3VekyhN4gXlm&#10;f7WpI7hiktRz+slLoP8KF48JTr1UySCmeejVD0T+/f9+NNxLY7jdngU9CM+ocmCdk8G9pQzcnxJB&#10;ATuOvRgnlN81T0cCcpG0ckMjut8cwwUO4wxwhLimUiB6I5jUOfuAbgcnlB+eVG7bmG56+gD7qPI7&#10;h9ge8PdPKyuU0J2mYWU3p1QHIN3zKziyCd0JjuqyYwqYst7Qkq75R3XFNacLLsCJo8+LL+tKcFwX&#10;3anMMIkRkZqRKdWbqYVDy/KasdLYku60DSrLzB/vmGO7KTlGAXwKRzU6x/tl4IhzTS0pv3VcV52D&#10;QHiazmPmkU8DjWk64DwqbxzuKEI0oop+oDSHU09PIWYTuo9oXfUO6V7rIO58jHM34+0zyo3g3gHx&#10;DX9Cue2IUWIZ573A+Y8rr2Nc2QjPJfegrnPMEuqnlLJl+UYA/BDQTqi+b1j11E9x+wSufQGnPiV3&#10;Oq36wUE1jszKBRhqewFb3yiwn8JRrKhndV3R1RWgPq0AyaANV9+xtKbo9qYiW+s4mh3EIa2c0LCq&#10;cOwhorSVNFFJSqgdI0khDq55lhnS0uQujo/XcRwiUPIBU3OTr2t3R90H62peXsS5bqqItlBPPVb2&#10;kZYQ+Xud6ypK7GRm15hhoUYcaXAeWBBd7VwTK1BzkAzcc9s0+oeKHT/W8PNn6iDmjzzHGVH+yBZQ&#10;pYMPPXmjwSeP1X8C8I+eKgAUPUCpbpAUxHX0Lu3igHYQ5G2uk5nRRCpJ4tCHt1SImJqb2TUjM3TM&#10;WQXmFtW6bJ763VXn5jYdcFeVJJe6gQXqFdAmZ9RIHRRHp1WBCWlde6wwwHOPz6oN4HlpAz17R0D/&#10;ULHDI1lokxVxgEtK6gH+ndRLM6IamN9U0+K2fGaYbHON1LIou0lsqWWAQSKaWVcV7jsbYS5LYizm&#10;ATP13pi5Dkt8PqNSBCevb04eRLmJ6+ZeWFeIc40gGH4Sh4f9G5GKHW4DwjXc4krmGvsmF+Rn322L&#10;++rZeaTubXNvAbGaW1B8bw+h3GAfywDwADHA/HRPZIaFvIiZg3TYMDyF0aHcK/uK7JBaEI4o6wYX&#10;djLTdx+QWGswc7aJPbXuPAHea7KRHMx4vt+MQwOwOurSOm2eejY/presYtqpc/Vx5h6Ab8k83IUB&#10;BI42EoIbMTAJr5199Tw8Ue+TF+p59DKTArpYOhH1VpJd5MhM3SQtYB46AfrAw++U2P9afTtfqHnx&#10;tQLmeYmtzxRe/zQzZBLkM3Pzs3YMkzpyosDkcw1vvtHzT3+r3affKL75GuF6zHE/k3PpmeoBd2Cc&#10;/WNY/bRTnxnym6PMyy9IbU8Ri5fUF+139BARwKmT3Nxm6CpNCjPPj6y/UDMO3Uc9NC0gcoucF8bG&#10;rOedf4pQvlDk4JXad1lnicQ0vKuqxDH9hvrCeJgb3n4zxRURaZw296xe/0Dk3//vR8O9cYRobeYy&#10;9+B+iLR1SeI/kbFh+lAVuLF8XGdlgsbfN6HCyKAKO0Z0x9un83VtKqAjmcZyP9SvW829fD+uszVh&#10;FbZNyoJzy28bV1YTgGwZVkVvWpXxtKqBV3ksLcsgAB0iQkdw7zi9apzXVcB3ujqlrLZRKhLIDo+r&#10;xDj25EJmWMNNp6lNmL9nZAF25iamZ3YF5zyLG5tUx8qWLH0AmmPkd0zosrNfuZ2TdOhhBabnUe9Z&#10;Ovacati+HkdXHJnRvRaEqHsceIzQICaJ+uMqDANbMx0Rl+6fpaOmKPfgFHUyDaSWSAQ4V849p31Y&#10;t/wxEskUAjDH3yMqRJjMeLyNbR6E4soODFCeRT1g3fOOPl1oiOqWZ0D3vMMq59zqObcmHFEQJ1Uc&#10;TSorOKCyngnVcQ4NQySIgXF5cGGmE9cn0irp7Od1jL8BOvCtG8LpzazhEhbVvrmIA12gHoAoDq5z&#10;Hfe2MKPAzAqw2snMzvHgCG3UQ+PEunLaRlRCaqgemiJBTfM5rpak4ZwwYrGJKCBm3SOsO4Grxjni&#10;+J2AxDeDG1xZVgAA5bat6bJnJjO7pGbYDAvhbgG6AbJ3xvxmDs508RBXdUynwPWQnMwTuDZA6Z8G&#10;UDtbih9vqHUVoOJiYwfmJudDjrelwCKCPWWG09ZUC9zN8EQF1y43MkQ9c427SThL23To2cwzBHeb&#10;zf2MOYUAbOvyUua+hGOENk1qqKB9V/euqqhzlo6dxnEvZdx3YGFaJb39dLAZhGqKWE35cOnNc4jm&#10;5pF69wzwdnCbx5kb6JUDswqumZvFe7ivBczNFA43TYfFreO4jWOvIHVW0A6DmVkxuOuJRRViYq63&#10;TSirc0FViFFgnmuOIy+l3dxsQ3y7VzLTcBvmSYckR5NqfKRS7zTCQJsvjI1mrlvLohly21JT5n7M&#10;LPVjri3AMUMwmBAb/aSRROviWgYQFSumKbDAuW6uAkKWbURuZQ3nv0Mb4bpMkNZI1s7JNVLajtpX&#10;d9n/jvqOn6gbIY7vPcOpLgO1pczzF5ZR83tHW5iCbVLpFqnmAHeKMwVY5ckdTJEZ9jjCFB5lHhKq&#10;A5C+NTMT75nu9s6S9jfoRw9VQ1pyzSNaJIqmlUckuJe0j5PMbC/zcxvNpIjI/ksE57Viex9r5OQz&#10;zT37Uhtvf6u+rTeZZwialp8pgkvv3vyE1AT05z5V5+wbDS1/opnDT7WCcHzz5W+09fQrDZinfjEc&#10;dspmBeQti0+U2v9KnWZW0RjmhvI30H5b5p5gAIHv6BFM4dySu7CCvpMZtiRBITYO2Fg7wnUZNBMy&#10;VjNmxjf/kOv9WC7SmJP+Ye5hNZBmMkKAm/dzbt5FxM0kHzPhgPdOxKU+uc0121Vt3+YPRP79/348&#10;3Iep5NFNNQ5uqoEIYh8hYiVwErGU7rUldT0Y011/VHmtcTp6EujR2YFXcWREp2vaddYS1jVPLxF9&#10;WGdqWpUVSLJPAJKcUz1wqu2fVFV8FCADUNNIO5JAb0CVvexnJK2a3pRueAdIBjO65Izrw6pBXP04&#10;nX1FrSsLOLDpTEeL79Dxd4jTi8TQqWmFFhbUPDuv8MqGgrhV58SomuYnAeWyulbn5ZkYZnsDIxxf&#10;PKU23Kw1maYSU4ArTceaQKHnON9ZKnkO9ceBTczTWLbkR0ScuD8bZW6an1LL2grRH0jTUVxAoDqR&#10;wvUsZiBR3T8MvEkWOPkbzqQKEJUK6s6SQKAQBzvCUwM0/Lidqt556gKxiY+/u5mK478T6MLVc/64&#10;/uvecV2oTyineViWgYkMxPNDvSpqo8xALky8DnJ+/sklHP4Y12GZazSo7PCIqiiLf2FRvtkpHAdL&#10;akbN88a5cm7riyyIYHJI5V0xHP+qWs2MDXOvoAsR4prYcMUtS1vU2Q77nQXgqzjHI5wMnQ9nX9U3&#10;giiPcr2AT98WxyDpzG5lbuwV9k7gloAWRsA6gCOlk1gSJgWaJ3URkkkzZAP4SQc+MzY8Z34k7Vhe&#10;BKDFPAi1vKvkyVN1A1IzLu7m/NzUsx8ouTnf+tQCDsc49AXcuxk+2lRedBTYm9/v4RpznmZorn6Q&#10;dgfYnJNcM0DbsQbM1t6Bz8xKqqFO7WOTdPIlrp9x6mw/PqnOpTmAQRtbe6heoBde31bXJmllG+e7&#10;vaMO2mI77aJjfY/zNWI/w/aUZXAMYUWcl7dxfySe+Tm1bO3/MDV2DQOCkcH9Zncu6nb7mi4F5oD7&#10;EpCg0y8YB7+i/Ni4bmJ+qgbNL4kuZ8bb7bTHepKVH0dthuLML4VWDyEqi1skIkSX9vQAU/UAY1RM&#10;6iwDmoWRYc5lkYTyUKGVPcwUbW0AIGOcbIhjZHMWIUUYlpbpOyu0gXmFMEahGdo7omIfM8NOK/SJ&#10;TUwV4jKNSFKvbbSDlqUlta9vqPfwZWaIojx8CB/MDdotlSbNMNxO5n1hbJvz2FVFYlXFpDrz88e5&#10;0WUAf6i7bZTt6AvEz4x978v8xEVh3ExoIKGsvyLh7WdErz5lJgiY+wAnXFtSzOqJQmuPSI2bim/v&#10;K33ySiPHr9VrXPHmc3WuPKHvPgbwLzRz9Jk++/av9R/9xT/Sd599rVdff63Vx6/VgbMOmQf6gHLj&#10;jPlRvC3diSLUiSPlda+rEObV81nT/BPOn6Q0/UjeiWO5U0C8fx2h5jpMHNB+TfpkPyQAM3OsMXO/&#10;4yAzMaGBc6oeWsvA3jyj4p47VL15Gn3ApDNYMY4ZIvG1bZt7MeahQoSc5NlEmdqWHsO1kx+I/Pv/&#10;/Wi43w/2qZo4WEY0LDdT9iI4ma4RoDKkS7a4Pqrp1sXabl219OhiXY9uOOK644npnj+hW74+XWro&#10;0hXHgIp71nXVNayL9m5daQjrflO/brviuu9N6o47pmxEoiSSoNPjyHE2NSSBimgvaplWVsuQrvsG&#10;dRv3f9k5hBueUHbLIBUOfKKzCMG7m5eemRlZx+igSWBHJ/WNpuQdHcFpAabF2QzcHaNpBdKTagdq&#10;WS0h3fF1ZuBe1TvAcVOy9aXVPD4hz1C/PMCuY2pGkflZdQFw6xDARIB6NkyMXUAkcKmr74YiqvvG&#10;cP1TgDkhB+JmSU6wjMuZ4pip8cw0xnKcZGV8RLZhymVuigKORjpKA0t1fFAlHfF34jI3L+/sjIoA&#10;1C1vfyYBZbeO67Z/VPcDcdX1jlI3/SSSEc6HY7LfCtb1AZRGM+99eA4Rw50hHg7cWzXikt+eQgTG&#10;FCShBGcp0xiwn1pCQFM45TTAWlLH4pLi6/vqRiScwxMZwWtZpDMTpa3UtWcKoUuP49Smeb+EkI2T&#10;ZMYA+TICiPjNEs+J8ebehTnHBoSxCeG187e5qRcCzGHzNC+wNiDy40xdxHVzI9AyTiqYRKBwg6G1&#10;jcyMlL4jnPwYAsv5mHKEgGR594wqY3O4/g1c4ZRKEORb4UFd9PboPknDuKWsdszCGE6XZGkgb0cI&#10;6kcGqeNxYAj8B0k5QLVpFgOwiLDOmumqqwj6aqbunZPTnOesXJNzlHMN2I7T6VaBMelvdw1R4Npv&#10;rSi8STvY38pAzjbItR5PK7q9hliYRECd4vIHjva5JiMch2Mtz8izStlSSdwdSYj1zbTXW8EpXQnM&#10;66w7rRtBhJ3U6FvgHBeWcbKzKqHNGRFzz+2QxNgPHd9OvTcYsJPQikhP+dFBRGmFa7OgHKB+i5SY&#10;FR6jLqZ0w5cmuQByxPQ2STG7NZUZZr0RGNSN5qTyeydVFp7AsMyqe2Od9r2kGMIXWSLtUQ43Ql3e&#10;a+4LYVrGqDfcZWBhg3azSZ9AkNPm+tOeqeeBR4gwgLIgliUDi3KYm+g75v8sOFE9ELeZqZbzZjot&#10;7hgX3rlrZuMAufgq57JLW8E0bB/KTrtxLQNKnLCBo7nR7JrF8Q+atmRmbR2rGkdcjwlo2X2J+8dV&#10;k/I6dvbUc/RMzTtAn/23cqyejafq3DhR1/5jjT58rvVnbzW1f6zE5oFGF044R8Rh6UR+3HVZghSH&#10;E7fNPlNJ95pyOmHfOE478zDfYwQJGCNOzdOP2fdzjOQJdfE088xI/RhJFOExs8vMw4mNpAA35S8j&#10;zTWa2U8sdal391TMbDQ7AuZdMFMtzXAlorVkZicdU1fmXgcpaeOQhPqQFLmHwO38QOTf/+9Hw70u&#10;TlSKplXQPqyspj5dsXfqurNXl+wxXGRcFyz9ulAH3G3dyvYP6pq1R/ktoyrrGlZOMIkAdOmjyk5d&#10;dQzqfmg0M355vymhbOBegEMvj+CWM8cYZ/24HrT001HmVNmTUi4Nrwx43w0kcLD9KsPF2Edxwf4k&#10;jZeG2zkO6EdU1DUOAIdUSfytNsMywMyRnJQH0LUAdjcu249rKevoU46vQ4W47JJwLy5zWAW8v+/r&#10;4rVPpeEk5RkAbONcPDpXKkVqSRDJ+oHiKGqdVGhyQqGppFxJANsRVUX3kLIDYVLNuPw4YufwiKx9&#10;pJMkQjBIZ8C9VXfHVQ/0vYC2qB2n3d6nssgQ9TSEoOHsEZV64ntpJKXCzjhLr3JDcRz7CC5/HHgP&#10;qSo6osooToztctoQvbF5NYySEuLJd8CmA5ZwDnX9JKChURpbWo5JRAIHausfxJEPcy3T8gDETjpt&#10;2/yCWqYX1IETDBnxA3Dm89DctMK4tqbJSdlGhlUeR+RwygayLurQA4Bt1Kt9HIBRRx4SUnGPGaaa&#10;R/wRK9JCKw7EP0eHJ72YMhin7+dYrazbwuLleH5AGljC0aTZ7/QSEN3BVR4iwJtE/4eIPDCiI+W0&#10;pXW/ZUI5HaQcQOjBRVr6F0h5KyrsmVJBdFI1uLvC7jlc4IyyaV9FvQuUO617JJyCMMksQT1MzyI+&#10;K7SnEbafzSQ+FyJuR8RcxhhQDjPltALHWxgeRoSnVBOfU0VkBqc6+e58p6aI1kskCTr3AgCeSQGN&#10;+Uz6MZ/5Z+b4nCS0toybX824+3YEs2cbYSNlVnId3KQi477NjVHnIqkDQS6MzWNa0rrg4FzNPaDZ&#10;DYRgXQ0c0wwt1g1N8Z5rtrpJ2iX1UXY7Ts8GaM0+bJxbGaahkgTcQDIx6aWA8pea+zltM8pvnVQ2&#10;Ca6ob5hjkbhbZnTFParL7hHdaBrTJXeCPkW6is+o7+BAXevTGjxaUerpjgYO10lr1A1tuzSGicDo&#10;lSCuNWbKL/A2+6gZI23QRsz9CTtgq0+tybdMitjYlpfEayXxWkZJkyMI+AQL5+ycxRit7Kp5k4SW&#10;eXbiuZpXX6rBDCWOk+omdlXGdbWY8XrakJmd4541wx5HOOMd2t4moNyX1QxvIDROEnoj7ck2u6ta&#10;tq0Z36RdIQgkC/O8h2+BxEcqdJgH9SZIipN7gP6Njn7xjRIH5r6Fmbm1k5lIYADdMH2USVR3WzGP&#10;CJhr5pFKaFcZp92/QlsBzkN7mLENzmtL5QMklf5DktAeqc0kr6PMRIDG6XUF10mwRgzX3k1btab4&#10;3two53jmuZKGKT4jeTaSOB3j25hWEsrwgmwp2EV5zAOJAdrMj/33o+Fe0kEjqG8FtAldtnfoQmNM&#10;Z+q79NOyFp2ujeLUk7rR2Kfbzj7ddQ0oxz+kLBz7bVeHrtg6dNPVDZh7dcMb1T1ftwrbEkBqBMD2&#10;qhDQGcdZ05vmNQXQgTOutAGA1wNL4+YrcBW1g9N0uBQNdYAOxd/9KeU0D+oqInPFG8O1AEnEpxTA&#10;W4CblaXcjD3Hh+TEbdf3DQA1A9luOYaGVUJDzwt2sx7H7BpEZJIce0xVsSEVtcZVECCtRGi07Le0&#10;PYYoxFSNU25IjMo/2q/wwriaUlMqN0Mx8QGgP64InTe8vAA052VL9L0ThVQcl5xU+1IaaE4CYVxi&#10;GsCOp+QcpaO1jOhafUQ3SDdZgZhuesK64w9zrgkVU666hBmqovyJkcwwihXBKgE8RvQekFyy/QgA&#10;glsTnWDfOGvEqKY3iVgapzamvMgoKQuBwQlaSREW4NJMGXo21hRdW6e8NPrUhFrnZhRdX8nAPbq2&#10;ptbFRVztfEYkXIDYMmxueHOsNvYNKM2wXFF3SsUcp6BnVFVDM3ScVTrdotyA2jk1reDKkpqWjBtD&#10;LNZ3ce0r1MWMfIhG0OyfVFCTXGSZzdyMto+am5hrqk/inFNbgGaW8i/oTtOy7rSs6lZzWg9wozYE&#10;zQh8Wc+gHrQmM+Jn5fgWoFMNdKr6AGJ8NJ1jeNxRt8Vn4sZJY9u2k8a2bdvOJGls27btxrbZ2Gns&#10;9Pbe974f5+P/eebsc/bae/1W0CFnDFVsVfN3paJuBNAmPHiqG6VWnmoQ69WatjLc6nRY1BPpRmDF&#10;t9qjn5VvzLDgpfg4QE8PxpFgwNJIWMWkVOI8mZlsk552wjR5CGd0lnj9mgKvVK2ZU2i6YNnaTqt3&#10;dJYuKXrCRzZZhfcQGYjUYxYom20/bNhH0z7SlgnlNpyhqgRPDAxl+LkIuTSFnEy4xus02mpUK2WM&#10;cd8UzZ0+BCELJHpD7a+NVqhK75ORWkHqnLJtIjBrSVTX7DOyZTaB+GAlY9ywRv8sLGedfsSbWfKy&#10;C3ojYc4yUkvSz8SUkm5eJ7JbgXG+uCOZcf+Re2a2AaQusJF+5pVIwRRxrTjwFS3gMPMXGNStI54J&#10;azZLxBeyztaHPD6GfnZHKZM4Z/lrspb4+g1ui1++jaq1mGdvDWTTBuR6Pk+wdXmvlL+5+PE3kWaa&#10;nSnCGjLdBeFCXFLzIuuOrrbS25KWFXJ9aoRGiAju4KISfxfsOh3FxSXbheU7MDN1GnmMJqj5J1FC&#10;5Wg006W5+XbGN/DjMoGpxYOCGnBAdwY2hxPDVVVxgE5ad3NYgl30gFKp3psFExGMrKF7nA2zhLd+&#10;/nVqclxEuRTOLffQmu1879RUIbja/AicidWMg4SZH9zEB85lfAXukDnBQCarijRK1iv968uUGCrr&#10;yDRzIEixjGFomrdl/FHnLXCs7+9uXKgPgWKfzCH9MP4upDemnt9bfavcKuDCTAdidKek69p/u979&#10;Qlov7brjYALhaT+0KGO4n6qLuxQvP2MXQ0MNyfHqdDm4lGHbFsL8knKTM98425O5obPTIlveeiR5&#10;sb2aeYtopiWPTOih++Sq9J7ybEwI9yXr9hxvaL+1zuA50NcLkyn2oTGuuDLQREtCYURs87tINwXI&#10;p87a500VbMqFD0bOpY2uB7wSF+sXioQUpdHTYqnPjDz/HxV3CKo85+MXHrfFleJCjKfVRVofvkiZ&#10;m1RMCQeh7V6IS8rvd2WhUrCLznGIZns7fKyle1PlOGFvWlBOj1xtzCsylOGX34cGrCYiNq/xiwef&#10;VDRg1KhCAZloKBpy0Y1A04OZi0Qha0PNlUCnIWuwH+cSRFJsCEbLC+u6FUq6JIioVKsqAWJXUlsB&#10;0h6O6h2uXBdEiOgvvLLY4hIsMid33cY6tOfaWf8Iadj9bUBL8EKYWz5jCBA5F2cW9kwj0v4/Ilz7&#10;ebP1WxlLfp0Uwx6N0wirSuR1tcW1ywuFinVG3iHe9BSeELMFqC05Ixdbf1MRjsRypDCqSxJ3Xow9&#10;9rvJpoUU82XAGjww1rFn1InBBgArtEhd+dINBtKiDoNDfgekoGvoyHdRjWIlj8Z8A4QHh8vYSLdc&#10;clqOrBcFNyqOKON5mRlkXpWhhFNvoO2HGaYQoab0t7S3Ec6Rqc6Z4QlWNKDPF+biijPh3Qq8ItO9&#10;M9Wub4mcsdeZLI1z7SKZYVzsUcnb68b4HueQDcwzgDWptOsvzE10b6DwUv5S/I6rSlmPxCBL3d1B&#10;Txjv8Ot1U+XmumVN0vF4gA3Jaoq/A4Sbe/RizmWacNhYLR2tCO5I9Y08eTEZioaCm7j1t9LCSfKd&#10;sNU27P6YzpuqmHX1KeH8pyHSO9bk1sGt2cIW3mc4WdAkYwQZ9Q0LckEsdxnLShXRq7px/GVRUrVg&#10;jExJj6H0RxPXtZSygvUPdUMrf65ZGB8xZ+57PlFIN4M1kawxPhFh/EXBaRcaBHPsTaGPViDh2SR8&#10;x96v6Sak1+KayCGW6+0PhvnGSqlwtWybDi+oga10dhWLsKm4S+CsklA0zBL4kPKEPaoC/W7G70pv&#10;5WAPM4PAGL8Ox6EU0iXMI1akbW5zeKHpeySoLRvYWv5EzBfcUd35thAtbTUtW9Km3tflFWM8b+qr&#10;TT4LxQRNMq9qIvcLmGeOoM/4Z3PpW+3jimP1hbAMa2vQLluAZNdWAX/6z67xk/d0/PulVimecNaZ&#10;LT6DpLCX1CFM1tlZVSULc5h5qH78dm9Kux3j3IACAVwJZqDtvf36y/8f8Pdp8f5jgPeX/jYwPw2n&#10;sFNxNzfwbHgjv1Zz03V0voiWHb/TiHXGFzkMES/LiWweIoa+Fq6FnsuXFa74O+hpETsJ5AkAzQs5&#10;VWMrhkA5NgYD/DXNzL2NntOdrfK9qg2wrpJCQq1BanMrMVh79uul/kRi0IQDw5lGqcxbmRn830cb&#10;EMpbfajAn3kAWui/fYRyjuwX/TCjSAv5AggBcaZ7uZiRyvoQ45tRXG5V+R3QErt1NEP51U3QP7DI&#10;vj3ccR89t1QVU1eGful7hY2u9Srs3EI4EiZzhjThyZYbIXtIalNZXSljz+wCurM/Vd2VU5lkLGRj&#10;PqVCSlHvwKCQcii52MmeFYXVJ2wG/f5llXKP5FsjOG74nHYzLyOSBdLmIaUXkOqy7zUs3NLyJPVD&#10;oGDjmQcI+VPQP/9BFpYmISZPaQXnUo7ETbtm38MC5ztLFr7/DvCEDVeosiOuQcy3QRWCoPIAlsy8&#10;YrvRT9P2dtTmtpi17NlmAW0o85/iwKUSo+m5Cyj6MbVyTvAoloJYb7T0FJ3DXOu5ZGj6f5cGHp5q&#10;mst2fiv3kURCOMNeBlRsEIOnfBOdJoPb+uTLQUIpB+QjZR5wnbDvHBSq9OOdmGNLN8VPGRfRsHHC&#10;SyGbT3UkFiuvxl2IweDwBCIjutu7yVxscln8LOhm/RGZpY4vVZTubqq8WxKafs2BQJu3ZAGxlHhJ&#10;OkCuOtYyW9ZL63Rurl3hlj5kad/ImGgMFZZssUEubCD6ThMRD0gC4f+uujjQnmvFZX3GP0ammcl4&#10;sy4kiBbyBpn18wUb/kTaa5sBlwRg7WgqQV/3QXrgQTwxLATjE9fHxUv6t3scyDMCl62IuEtm0PHI&#10;6sxXtNSZINNLrUj9KplYf25QuG5zVkMnaJ2bo0keFPuEsTz7OOucOjw0FMr2zAu8LXZenfAx2Zvp&#10;HXPGLEzYl82Kczv8XIytb49xVCAa+b6YcedmmzjT/i+uzCa0Zkrub2YgtvKOrXlp/Os02YGqy6/g&#10;CXL2o6yKMvBiCiJ1uUJnYk36qizrEb93jRVJH3P5v41Tg9rHbenaK1MiqtWCsVniDzYd18dnjovq&#10;/y7oG7p/pxr93DjiyTD0E3D2kc1j6QC1Y15Z5UWyEW2nQTaFIKuMlAe9gpJC7nKwszWnK8w2Fb9W&#10;6sx7zDr7AyuQephLq93+WOoidF5ONhxbX8tYa5pvHk+blywlc9e3sPuSVEgrE1MS5cPOnDzDRxpq&#10;Rh01OgN+L1tzVJYusdZcda6nnz1jRGjKrD93t0VYb/b2GSyAkSiUNsOHBOPnwpR15RWnSlPMae3v&#10;vTRLj8X/rvHMQp234QA9RLrseXncNncKZNjluJ7Ut13dqaA1FJdgicD7F1fFwCMLf253Hpwft5Ae&#10;LDV9MvPDIJ7monzTdfrG0Bs9oikFPubsBtAFSRXRfDv41TnC1cCMA86EdPAvR5UtX4AHm4GDecpj&#10;EHtNr0UC9BleadyD3aa/yhlSlCn081fnFXxlOztYepcqCtRWIIdokcx6bjyDurdTE39xJFbQovhr&#10;l1tFLSQwylSg7+zU+B2mcKWyiwDDAnczhPXgMSVBAM+I0XHksymHXyBcBQ+y2aQYQddQQ1aL6yY7&#10;tX6CFEbGI7tEoTWQK17c0dEOUcjwKmKSP17RsNngK6EYZ38blgT5qgkq1gQAKABQXUNc/H6xOYAh&#10;f68496fkevy4YunHJl0WhXZdPBqVyur4A34z8i5Fgpjd2YLUFsfFpiw+W95hZD7BU31spTy4n7yB&#10;sQgyRh1FTLeYWrtvzzwJbxaB+vpeDHJyo4u2QBWHu8myGNVEDplC/n7tG3ujYb6+y2Qcr765kIxH&#10;CqJiB29GrmGe+LVrHk55gPEdYBJ/M6VADah1XshwimghC5y4bp7o+Do2ondRWUvspydBwyBSichi&#10;y1MDTyYBJcjddVqZG3pBJyNk37yh0jjgq/70vCDM0HBzFY7pUdHe4F6YGKmFsnhCk5e1fH5JWGif&#10;jSVDJpUzNxKaal5xXtCd/BdpnVfqaD7IVWsUmzZkBXYJ3MiVcteD8VMQxHdPtTHKFTnVYI+YZGEq&#10;DDUilV0KcAA7JQea9U2QkI0yoGIG6UQRZeGuFayTp4qxxzBW+JwpFtyavSbCnLIIdwoEwxBBwGX/&#10;fYH4VzOcE4QSySBqQ+Cg7RbiOizmfyq+WJizDIqZ81SbDMk+sgsz5WCPdGPiTQj1hvKUF06rDVOp&#10;mOpqBaIM0X1ThVIV5ak0/vxln+hqK7tOn45cK3L1p7iy3OcCmTph2Di3AAs3aTTZiARyiKKc8J4P&#10;ZnUOHsVJt6vjebCFnsjuSOl5JEKdVDsFKxIHtA7CdcjcHQNtw7O/lkNr4DRkQQVxGSJFAUsxNVtr&#10;cdu6wNCmHSgzTsCn4CvxO0DWAGZbfU0Vy0DRjs6y1mX8n8a8rFeLQfMNDQqsvouNHYx1wNcXCupp&#10;vkd5n/33yoHmc6o6u60pU5LARB7ZN7q4jJ8/elz02U2SyGCSxDmpB1nGH7aZMrwaN0fcqk66p6eY&#10;y7yQ7fAKWPtkQgDemmVWI7KC+sfa8XfIFklDUy50ab4iNOc6SvrPbLX8Madypz/WhPxjZs3dmrxE&#10;nzeUyZIhF8Aign+anZfOROs/JGiaHNCU8n+uBQjiXHOeB+qTwhHRwf5W3XDaQwR/Bl0DF6qFIGBa&#10;qQWxhuUk3HYXa+kUku0c13YsoZwf/QCdUSO77NlAr9o6naOrj5hgKiZOpdeuYjsAMtJtJsRIz8Tt&#10;iBZjafcxA8B8L101JNDGNv0ROSgWqLbI1NRDP+FOSiPQ5I+06a6E2PTTqRql9Uw9tU3La4DjCX+x&#10;hSeJbcNtkUA5FpvHOcytdarsQh0iUFVxiEcr+SQzxg2nkyuO6T2mvBkB5YfqBG8nSgnW/hBzJkrM&#10;MVUAUrxA4ZJY2syK67mrGe3jojj2vu2ol5tTbP9hL2UhzkI07h9IccerYPC7vbuLLlKuV3ldj7zM&#10;RRGuNxQiwfKViuIgqxXCmAMeoESzBDpeX7qoISRP6gsgn/OZsTCDp0LIdYLXuHK0ImMW12ll5Pf7&#10;yCiI9Rcw+pPCKBoJ7OR2yuIqipVr7BtkYBtC200OWK+rtYc1mmVW1pBI9752WfjRmRMkxej6LhWY&#10;kDYW8KcQpahyOAlqjQxZ2fXPO14qGSQzSeeawuOT744vxx6ugDhICeW4xSrx8KiOHTVzKmPLSHlj&#10;e0vU1+npwR8uu6aKbkUH3nMT7HYlcs2IVemuHnUREBFKY/bCl4PF6LplMTPGcYjUtvaWpVQ21vox&#10;rjCY+TGyClW0PSSYdmbGLlpFNgfnOrmi0Qigd+okKfZv3KHvrI97lPOaFRq0Z+MZshUCHMXvgfbb&#10;xxvorljEWKMNpZJ5wcWSyvhg1mW5k8wkGEM7UFNV6yvt71ulAilmeCzUkx87sw9AEg8Q6WaZ/vPR&#10;AStjxEhxOcDtKrufjExSp5jHZXZ462OaDDpanlTYXiQdvwLNmDtKs/jQBJd1yQxfljjTqkO8TFLl&#10;Ox5heSIJTiglS6FxrQj6+JCsc/kl82KMVCEZATgC6/10uCR3xdwU6l3SVnZRuwFqQ46oVWiRbzpw&#10;Fs2Nn+PXF4XjNdn3jeCoVsPQ+Mp3CoBW5tJUr/cotwH4jNQyUtmLf+IwWayHgiIucZ1cukuOxfvw&#10;FFOMh7caYv4xIBWx/yKfHgIT+HoXudU8uod6o5WJkRrIG5/3e3mLyszHZ4PPyPbaqJqmvbtghZ31&#10;oenuui3uOM1yVSZ8Dy2frIG4k727k6sVGuTDlboNz5r4ch7YEPJY+dJFw1zW+AJ/g6kqi69G3J8C&#10;HtWdiS1B2xhTQ/J1AzBA+qAfaTaUrsbCjOvoixdvlssoTWUViTj+MU6yIKP+UyAQKz3rUyzcMOQ1&#10;ZH2Hm79/7TDJ867IZYLSKeV5llS0mKhWSd+Vx+Xvn8C+q/+z8/0702lVmW5txNW8TxxEeP+UoTbq&#10;wqiWwCnHSe5eQQN0QCX/xGDHbrXNCr1Mlb0mWGdMFyOgcsUzyK4LkBXoVVd7mxNY7/QHPQeEgpkd&#10;LHQI9nthBRG9zZVmdLu6sNQdHVKExsZGjR5QDe8BViff+g2ckRSH634mf0K7U5Ox0Cfmhxm3dsrJ&#10;zYKeBNwf+xOuKzIkzqBFeLQiIYHiro+cE4cBNfCCp/ZGlGxcDMojS6gn/+3jm6rWeIZ4Rft/kZrP&#10;DE/ghxV7C60Q73BzGYHVUuC1K1OavkY2suQ5MPBmvfZwjVhO4efOepQznfh7j1SEwPLT6IraKomY&#10;23S8T3BnBPjKwhqtWNEwXRGlVxWnkNKk9mNiN/qYCh/IMD5sjUlP3cDfvVMcZuHR2F8VFjo6gvjR&#10;JYjtqwAPnV1kx+LvYEHiPC0IEmeQ8AL9v6UQgFdku9gWSFShSTeAPraKfrSIbwP1ccWWzUkAAsN6&#10;P/DaxSk0FsAdGNrzKdVj7Ni+O+2vW1lnSzIlSKcsqAe1b6xuTZj96V4f7UkzP9BJ1lK2QTT2IyVO&#10;SlxONoxn0cOolCtZuOfMrM0stSygm/wmLmgAwUzFt+ezU8mKTvaS2IaSKf6ID0QI5tSFsbtMdY82&#10;do6+cox+daRyG5RZHFQhyELtYGqmZ206/vTAsfJ/fzWSrZL9GYJ+2cYLYc8uaMk0sj79JG/H36CN&#10;oIT6rDLfdxD9o/bSQh4zvlk/P9xgYkfCNl88tnJ1AR6HoYGNfe8i1IQleEu2gdRovTMzQwmZKvRM&#10;7zdO7RWxMLHwyilwH64T5USbBqlqrBzn84rUOw330bWddCxAtBXV58CQphSSeq0WPrL9mC4puFYt&#10;7b7ZyGuNVJL3lF+5x6yi6iLiVHxGBs2F6Ba9VP8KZ7n3VnNJ2uettkROHy/U2U+208O3zHeWVtPE&#10;p2G3f6Ze74wC8fMgP17JAIL+6zyw6OLKEScIgIaBtHXLgr4tGYmNoLExng/jCSb7bI+jXNcoS5RX&#10;6ODWKNWR7zmoHGFtM9RptvQT7BNqq9MN+fdw+lJTnfdC2XT2xVB7N6s5zT1sP1Ru/25S5uDn7O+n&#10;6Zh39tdjpylz7Vui2gw/nXUD/pO5Me7lLG9Wkexwe3wwW/MGbilc86Agq6QUrITuFf8tZgpTLA+B&#10;9njsQhYSNSxsJS26GujjcR+M+0Wqkp6mZgeIorjGrDASoCd7VAjanmxNk2DrcHM7hYYZvv70lAmn&#10;iPwRRQ3jdILuFHw1ypBryM/6wHjZCqxFxdAoRnaFlWeG8qEpiItfyA1/UdOdVzf+gCcE/O0jRHim&#10;63cd3SncXDHXq3q8iG361oa3Ytbv39v4DdRyTnCB9XL0+/D+s91sz+Qq5jyQspjPgVfoEvpUiDNe&#10;lV6+IL8iWJxwePr5diMn8PgKKs5e68p7z+13aJbqr8TR90TzvglhoIBLRT+holI+ZPz7maQclwW0&#10;/ErZxJM6Dy9iZ5FeiJwcHlKgpRiWcPL01YpclsiqNd+Ec+uclB+gQ4nz4kIVy3IBvE1BrJcC3ZO/&#10;0hopkSrT6XfyaISnGi91GxKz5e8tnpQj+x+WUG41vd+eHZ6Wo4ScduS4PGco+zrw838C1TUo2HUr&#10;Ec4/SfJq2UOTZbBv2sEvSYe4STSJhyrBAwc/MUnYlrvbkD/plYQWY1jjDo6hOwO9hRMyfv5K6rHG&#10;P0uB9lSX8A5kmBMmOvcBfQ86KGZOaRFVhezOBu0ubEJeOj4L/Wp/8cbxkPMQfB+aBgfzCSCMhxIV&#10;mp7ZXQlk3j7pPG7BWiNjVaQeyMhcOiqA7/2Gc8BkzNIvcPoxU+CBXH308kihRkwnBmjpRAong2JF&#10;XMwjmNwSmoKO9aKHCez4G0iluVYKjOdJEiJARnOphibLp2EVKaelRpoZjqmyutRfGFsqHTnFsmO7&#10;g5AvLx4Ot47LBPW/bGQaJ6k0kuI9HlMQvU+X2B29mjQzE0X8Sf53Vxx/Iea0cfxymubqfM1GU40q&#10;4phjeZacqq7s/ELpx0kribMBGF6Fp2bc7KYDfmIFssRmEZ4SsWMZ7WX7lMeR7Wca8rKaikvXROLs&#10;IdUTgtu7DPYysv48/oEmd1ceQ1yYvLhFyKxif+G0phYuzkw9Ky79J3OJbcj/HYqJJRy8YthWQ/y9&#10;HPqyRTeOR7SHgTlZCgFDZcQpyb99pn8KRojdvDLbhQ4BKSk7TG2287hpwn5vpMXa1EcwdgeemgMR&#10;6ztTUAOW2ne39XDq+sx3cSwQFEB19HYKIlw5aURyF+pnynFojxUhyh7CkB3pZdK9C2JZR6lKOgh7&#10;4xuT6BbsKWNITnLY1ZQf6+bYT2tQhxTiMIy2WBx2qJwFheKa07v5Sw2AeBouYX/QxFfwl8dx9tSr&#10;HGAWO6Oiyj4JInQEJQsbcipG/7xfVrY+cxxDdzIUSMrwgA4xTZfC/4ldUEeJvi7JrD5hB7HyIa+i&#10;hQkmT8iyGGJjSYhA4WQoTGMZN3xl/mKnW9L+jpoKjbU0AfHnhpkol+wTuMtUQc6S23GitNjWf8J1&#10;jzhU7RF6n62m38UsX0wPQS2ZydR3c5gtNCWZbu5tmdNxK9toh5eZEMc2x9JTDDA2k5M3cd1MMfO4&#10;kPa6+s9C3AeCmk5TrWqXa89KDa4bQw5tDfAFmL9UhadByQS9w7UgjSPkVC/zjJuZcmBbOhAaaFF2&#10;zQ7hJHA7FT/k59FGAwSV4JYf9Dfx/fg5gATy8z1Z5g8DB3St1WV9slGtXkFs0V9WhZjocP/ApMQh&#10;wV9z3dwXmsZxg/4x5swBxr7l1xyMiKX4o0lDS6Ds2gtv4rYLhXLC4Gqe3+c7ye/Z/g/zGrG29RO/&#10;pwS9SScbO5ofMJXaTkdXAkT7ElRgdD8Mccz6jNAhJBnltjvN7ZY7pOuuwaxJibwGMIYgLG7slGoX&#10;wzbhzIZKidYikInClzQ4hJ2bBkp0EPp39ueXeWZWj4ps6VoxzNgVCWM5Zoanpr4pGsjBAI1XtkhG&#10;hdKCKgS2bOGB54peNqK9v0VHrjYPyDJSy8+d8JeLkWU0VK//GWP4IuPdq2opvy0BeXM2utsWPXGh&#10;QTILALpS5URRjkJdDPlz4xjC3xSBP99YOAtsTEB4hmzwT5MiZA54Q58PWCAgTnYu/oAlxKGbazbe&#10;gnJsX54f8XmNH8AQJp5I3RwD1p437slYt9GknFAiVuRaBqyxOHMEaPtrywArFUliWVb5j9sBF2kS&#10;bJydtZObmkRYlvbmlurCB4UMGibGmYYlVc21FWvrTlw6uASqIfkvJYxr4t/kKLAqX1j4zSrsIxng&#10;WDrP8ZfMP+fgf6S7AEEc+RYXEWAOAPEuuihR1W0RlssbSEWh2AdjIA578jbUR1XEE5T7a7EYK52J&#10;vXaWVSMFeSbuaWo0Vzpxpr2uLxd4srjhGRl5RkEuzzkvC3OdkLPqQMT4FIIbo2MNO1JJAg+O9/fq&#10;sFMSgDmNPfaJ+tJW2OD1xFJZy1/8/KmkoWc/80IRaENiZtdnQAOX49mRjwoU6+EQu9BDVfuXGVk8&#10;zdPqGDdXh7leVDHJVl/K231SZyYF5Q7/KjPYqdaUiDtCho+UOe/PaJ4aUx/wZ+ufHWjz5afC3Sjq&#10;pEwI4cEdbSYF02tTfjC1ZlZkiHsABmQOpJaMcSRxUDSVmnucuXnbcnwszjTb9DgkPMSe/G9jKXO1&#10;7WOBKS64TSNApRQueri0niD1kCzKiFOaGHJ17u9oqiXza24l8fNhkf3yYa7McUzy4knr84EpZxoR&#10;X7izSYzzdoopNzI19LZhteQM9FURkmsJ0Wl+eggQh/H5Br+0tpyS//moAHtZ5FDyBMhdypWCtYiG&#10;1jKUuEO8WOxeV0HKE+qH7l76Ip5DkIvsPwuHKmTOiGR62PYx14mHoJGzYLIixr4GBqleBqEzKUoL&#10;sapcMcLsEhe1P6oIHKWtfg59+dd/9HFCl1Gn3Wa2s1r+/C68Q+sMOQ+gjRdT9QQyAkN01DeOKghP&#10;NfB+nxUKPRo38EcKou0RMEAwmxBaObJGisnejf3CY6i4n6JiiQq5Wv+C/Mkfs71ccENCT75OPQcl&#10;pe/xkCMl9O12YQppE+duRaluegzyXIBLXFCXyPoMFF4KtMT1ylGldw5D5XwGS9VM8sqFsBj4Hvy5&#10;d8p3ZsffiX4TNo7lU5jxkGEGx3bKKLsWq1xufRu1xmUaIbVQam3eR6cIKDfgrh9M8pHyu+iqchrh&#10;d83n2m6kR0TTRIht+PoTu5GnLVSbO9lSmOT0tlH96E32+kQwL+AwwQqQvv6rKEsp2olSKpJpNMhl&#10;I+oMxtD2i+Fioh45ZIhIwgvRmxZ5x37+OqrcZMG8iKJhJssHfLhvv+4QDxQHwxWYoLZM7sDofRwg&#10;nlfjRK5HhhNxphxRGRpzR6whi1MFwKMIjqBIivMElNOcpm+2TBoyGnFs1bwovwEwrXIRmIR1l0MW&#10;Sw5W5plhRXImnlocBfBd4QXKio69fdx218OYQtxWB21MoE92q5ABtZf9UtBd6xKCM6aaDHuqNqFg&#10;gNSaNl5SjoRx7seF+vfj0WUOrkLE1PUrMzl6udPT8dhUj7Ql3hx1QypiwaO7eiTOE6Xl2ArLApWW&#10;g97o8p/QzEhFQtBlVqXDiT+lN3i5CZMavf2xYC9HmZGMeby1OlmCrJRVuIXKryKcYpmJ5qc5+kE3&#10;cFLo5hvV67Wwkuqh3ikW5j/ZQ1jzOZPAnfmUNhwoT9bFtsVR0J6Cgxk5Z53jrac+C1mIdOcWKgBz&#10;1aL5MsIAbtQZMnrK677kT/MO7ZSDkukXZKRo0UCvlUGuXfmhILtqQPXEFi2g/dlPd5Ci9YfiTbvU&#10;rK9BCBOX+Burij29X8NUfWbHD3tIeyhtRFLbJR0ACGJkxPGPSbgNWD5uPnE4hRax8DFBWkzyKpdk&#10;pyHvov5EuQL4hTbEL/NQDsffiLrOWhp8rLamQwWBT2bKESZDfJRMZJhn0+BY00yx2AtOYNKsLhMC&#10;0ch7Y9PBpgikWIi1FYScNgrxW1N/5iQjD7KSU0SZQlF+KqFn4C6Hu5tzIbTZDVXtpMNNOJSiaDTW&#10;oniwDgyQrYDl++W1BuSZ6kredQj97Tt8sAhViJICef1Iau1ilSl4LRjEeEIRV0URYbXbCAp0IpJk&#10;mLhIzyeAsnBdXS3DlV+hVEsm4dOyTZIJYiyaTnElLu6ByzDCsQl6+PV2XPDrPNCDU2P6+yV7D4DQ&#10;iI6iITkeZsLk+9Ig/CM7JaPxTRmizakPeQKiMvJZOTlMW7e3YNcHfnzA0P++xpHgzt1Kx0qjzBD1&#10;qu5Mt+5LlNMIADlgfYKsqsqhPuwieORCX94x0OU8bvPWgy0cp9YxapzW5ylxMux/GMF9nwN/Z0h3&#10;fR36I4DqFtcbefTKq0309mJo+8IWey08zENlnYFPLefW+fp1l+JpM2mqp9IhYmmTNZ2qxhq9qwqj&#10;xrhpKhrndMltsgHObbKCHQZlgr06RYKdKjUX6P45k02nwkYIvw6Xaval0bVzGjk8yjcwwY5rOuV4&#10;OjQt5x+dlX8g/Np3qyKA1pcEG3vmddwn3rsG3ulnG0CExf4L/Liw7RDjRO7ZDNfiwL8sLdFqu7Lr&#10;jCTacYICUhqHxh8qa3AvLeOLTvTzTqKTd7yoYsEvJEgxZOtoMSUDH/Gz8ryF4H3tLrvELCqeF1MQ&#10;9aofT41DojotF/x8kBOs1EXw+pEoUi6YzOzUSGemVzYjsuxnhQbhcflhHP2QQxeY6vMTLIinOPHw&#10;dfPmut6phArwXjA5n09b6Yt1WtWPwBhZF0urWRNRoEh5jkObsfeZFjVv2nXclqWxz7DE2OxZv/RX&#10;zCGQ26CwIp1qdhKAblN77cjzvgZhNP9+KkGEuky5NC/ob5iNOrkD072yD4/3gxARMVvaG4pLHs3o&#10;r+SqTEzj73FHgUj7jU4Tv4kKQ3FHXtPa3I0BkpC9XCdr0+yWJ/wz+Pk4mHbXJ+kzmQdI5nha+iqU&#10;YKFZNuxS8EYiS7CvU/IS9mzGgO5p/ys6Cjczp9j1XPm9GFBzJk94ZfYnl6OfmtDuliZjgf0dGJcl&#10;5vgSkA5kR32hQYyhtiRGvbltZbno5lNWy7PpOo6jikFNUQUMfCLFwi+mxWvLiAuo6VVLa29Nq/x8&#10;IIXYISiQE7PcvdG/4eVlmTXcchOXLO3pvLKlpH40/bnEB25s7p9xQjqBLMeKvirs3PDkNskObwos&#10;9/GMX2KrRn68wscZApAdGTM/6+NI+kDNIJ5voILvkPFRym/BI2X40JFfGaG3HHgHqsVglwq9TC2u&#10;6WfbeXGS5MhS/fu2XQ6QjgxJ5anU3g6KLCt8Ihk7AsL4yAITB8xD2CEeIfDNpN2NlU6yUmQPL4K4&#10;RTaGmmnGG6+NbilWKwj32NxyQdaDQK3CKhgmO6dxg6oPfYAz4hcfvf76tHd6PJgLYa2dZtpFlisi&#10;qXvDTMFzZA2P3slA9oMRzCZrkqA07xsKw4TUOT2FUWpLA32Q9uJ3CUtJjGIB2m8zRrkWkvtrm0yc&#10;D2md/ve+EzB+7ZjgoX/EVCrPWQX9w9fEmLD8zC2hiYti6T7BbSc7yEeZ9U3I7DagTuYNr8PieWzB&#10;v5OloGRUHKTkpLeLM/66Ivbrn4DKmsHUeXBJfzL5X9TN3/lt1M8H/wx5TE3X2rXSyX7yqvm6Snke&#10;DsQXWyPy2vZAsFe1Q0SaMoK1Tf5GtndNgI5fj3Q3102nt5kWHZcFZ+1slUr7H8FOrYq87bplideW&#10;N6I6XUJ01XNbqZpaVc5TYSn80apjTwzR4RFmpweuI9ZX9R6PNnWPC/6JAeDucMfuD0l7IrKbk7Tz&#10;uKbIh2d7zHMk++RzJAfgc5fbG1NWVKZGlQreAY38l7NST229qc5HJySbwwoOcwEK2spFUTasHn2N&#10;+j84RpUHdVuDvhfMKH/Wd89210WjZTUdUuH9UlKc2zsixXCDmLxQtDloMcRPut2avOOOB4GbWXUe&#10;FACORggpa/ejUoMIYQqEa+tY2ab6ObXV8dVqxdaJoh60Y2yo6jLOwtm+d46IaBM/fXs08pzbqXJH&#10;krfTReowdLiOFIodV19+kDkGeE7RyNZhyYzNazfXXhL7SggcczziwUj0vXy9f9x5Z+dSOG/Lz0EY&#10;TU2Eefv1ziKucY58gpUSmrrGngJ4IpmImhI712sOXZL+vnmhRMemvxT5SFhVUmg7BQJu9JRLvVhq&#10;q9rCejo9kfaPFWZQliObThV0V3owZFak80ChrsNwpDHEar9gfhxtrOWm1c23jyQ7+sspS3cXPYNu&#10;rvmTWQ92bt6ayONaWVVGy0jz0qZj0omWnk/QOqBORwOXB+QtidA/GohbO5qQQsTTMUBwBPjjO1MR&#10;jpixuoTYH6NDUZnlpgsT2ycjxzUIReLL/a0JlZktoghZcQcAryVACsGcWOD0lx/7hUsKGEuFzIwY&#10;dWFo/7VLmnCcaUHZzcXdSm0dQwxh3i0oD301lP/TrbdRr+yfolvSoINUXXMeV6YKOt0e+nMIXu+r&#10;gGl25Ek38FJeWIHdQklpSpmyJcLFsNw675/p1tmspnEuJakbN5mKqFdLfsXtWGFe2VCk14bc4Sta&#10;XYvLlOSI4zTOvuRn1gxn+AiOtsVHkZ/A8Zv4DNKxRH7RXzaSZVD04J9/OtsC/gcW/lBBVlY8V4BL&#10;UmsA/ABAPDvg+GtSMfsGRWfPfquN0sx+H8cCqT5JCj2EFxRQd+70hPGzkGKnzHulRobI8jhQ9Mnu&#10;mnjJ/bnBAFXIgTAC+3c/expJPWRzAOtWRhhW2hPg0V5Ze0iWG9/k3SnfmkCXTUSxCKa9g1oANnsT&#10;WRraz0jzpAochM8qNSGodzxPDa9sr4J0XAFJ1RRQayc1SmSXpzq389c+HcqJ47mcLh1mcWaqB1PC&#10;GI2Z7CzaJdZkadsQ/ha3ECFxbSsnOYItmmhJkfLfOJGZTxyka3JwJ5tuNWAeyUpUhoSRkG43riQg&#10;U2EVDWESCsFMYrZk5a8C94mUFNEx7eTtWlMa6W9QtPj6F5j9ruCAcXHSNumKUa7P4AIu3HepXzci&#10;roN+DnvmH6PC6fSYUi7nFqyB6JB1HPbeLChYLY8nSl/bgqaRd3KHyutULQ+N318XxXWYt12zMGuv&#10;cWYcIUJ4qHoR55BGQgb1kvJWhCv2VnQR8jZeo+yXrFMFB7hD+/PJ1Jf7OCGJFAMDJ89fJ30iTVet&#10;UiLYnViWp0u7cuZz5P3XHnJfqUiwW7Ukz0Lt3FiNHZlhSeFG7bTMo+qRoNC5AYLJYvnMWyvYGRcZ&#10;f8tXXi7Y1r9ON0egoyuH5pnzXL9GZZUGxO34aeVe4u8cd0VIhEUWRmsW85a0ecSjcVx8u/ZAfPTm&#10;w63+OeA3RDtZKtjpQPljjaopxXnpjHLdzVe9KE+51IadYfupHWiRROP4pFF5xfUHCrQpJeEw7zaU&#10;X86d/wsjm2f8BFXYFKIw3duVDKhFEnrgMPToNg5uSLvheCMnsCyuzcoZbsMb6EBG5BPwHbEvWJIw&#10;xSFfY+fLvuO9sF1N10ajS9fVWgGsvNknMCHjcxEeAmgkAaFEzA9UZaXQW10soiO5ttNAXt2KlWwm&#10;Qba7Q2grdyjTGRw9wOE5W30YJT3XjBzDcVBBN6P5A6WVeVqsv334htlMgljTLsd58us5JkKfXWFo&#10;mZu9MOiJY4+p+FHigseTq6xkm3u5hd1Fv4YsElG0Rawtm5iE9QRFxJPPSa9NVMrISewgOPIBHF3I&#10;fhQf2xEzHnnCcZdczmmGFP4SIZ408nGYTegSHwd7fv+jWXwUFRZIALeveHiqnNvDz1rtCWfkCRC9&#10;AU6TZOvDjZbDzddOyxInBgd74+DJTYRlddvFndvnZDCvBFbZq/gVZ3VyDCr0FEODgnz6HC6GHj0m&#10;d1YYkFY76oNdza/vHWuyb7ns2Wk4gwjxLpQv/g2czgSy3aN5zpLtsBrCE9R5MtUWliFspRRjzF9Y&#10;hbWgVKNgMJ1jTyozWZ4hwHq45A+ygcb63433bCe2XthFGN0Nzw/f+w2lvwJRFqQZEVmh8qcvy7Bq&#10;052jf192YFwv5fue/fCS1APuHVOgdEJrxT2Ct//ZEw0qSbuRBHxy+eNVlZxsV712xNGwTonh1kQm&#10;Xkpam+WIe0ppFQ84Q5Aymi4g/ouALEYgiQx3rChLGboq3H1HcUXlODH0Nxjng1bBx52eAmNZFKky&#10;+c5l6XIggCgbyFLx29mPFGyt/O4YmH+9dMTTN7MgGLPunTd7kxjKqObpOi6exfadpP14ePqzEjFO&#10;kQPvFXCG0FAV/pP1Od1Wd3Bf8buxnLWsq1kpbZuCPBXfJC1UqRVJaek4cKYtz/Xh+tiV/Wow6Dvn&#10;onWVlKJ5+OgGbz6J8v30CEfKqOTat1ogmIV5m9Z0E6Qff7FDW6161num/ps82ne5c3hIFsSv/0Pw&#10;/h2sSnk7sOm/Mw9h2KpS/uHVIm6C793KUfqEyKONYkj3TLNnt+LoIepz//3NnLHGAG+GGgq5seqc&#10;hVNQEOwXZlVOp5kb9Sz2Ug1NWq1GpyuG5Be85t/xadTP8RppIa2KPo8a1b9Jk1x/aIfffDRkHsI+&#10;Pik9rB9GPWgew8KnCXWnF2cdUi8wpD+IC/98F3od1Zh8WJQh7/zsr/iAzZsxO9ioA97JoLc7Zfnn&#10;6s08mb0d6DyCenRPoqrfAIoB8WqxXMvn+jFinJNVyXpKtFWbZdZpEo/TxGrQHzSOXU6hcjSiyTOY&#10;q6cM44ck1m9JPtydopmv1Ef/HjAC4M9IkhABIM+PHp+WtwOfcLiTe6WC4JHj3w5w+2ohpK77K37t&#10;0HX+sY45ZcBchvJV6NfiSOuwO5CRlgpubAvCDzKUFgjXZeUyujYJMWJd2TkRShiAG14hNSbYvHRw&#10;k3iW2vK1CmT9vxWvRimeFlcqCUEiKQCJ4UUE+PkTxdNutTTqD62mKHlkU4N2D5zGFsw2QsR6gJho&#10;CcWWsMjjgiLQGRnGLf0E7cN77wFsSv3oHTx5dbaTvnqzOHY4XJhVaVmMV3VXzPT6rFRXyWz+97Um&#10;X6ci5lg0EqapOSukKuTWxMYGy4kmvhXlQut47qWSY3OcKHISI3ZanKf+LsHAb0UOZQk7ul8eOdLF&#10;38/3sOjxi3BkZ+4JLCLuK4nN2wDVREQ2/UddpMzsrnMJkoS/d37IyZc+Xsw+PUZp8G4Y4M2PjzSn&#10;nogvB8o0QUGjnWErLUR/kqCGXHMVEqrKbZbbDgjUzDBSi61P8AstS3kLU32Ya5d8L0892KNvP31j&#10;AKEm0wrQGXiAPa+HlosmXzkksePNL1lLy8gES8uRd3D8WI5J5BnZUBOU1Hs2TNx3vRQgZGCiGpXE&#10;opxmWSZ5Jgs1maC9aVYI7DBnnxVHS7fWcGSpju3wd5sZcdq/Ks6m0HrfZGPjrW4NbL+bmrPSSfc+&#10;K+gFSuaLcMvhd4YoargOH/5iVm9xMzc/1HRMRS+uhhXt6xzdEoQBV9iYQzZmni9bOSP7FYxVBlgX&#10;assM7OJdL6glB//QT4RGvgGc4oukRyfT8CaBuIMWY8ZYjUuBKoIU5BqebrUbVZu99vAi8L/hLvQN&#10;FdP4+DsvYk7lRb77lf64QTe2lhyGDHemBjDYEJrmwdg+o105oyrhaNwfhm9FOGVYFUNe5fCEOPnW&#10;5Sul1Uy/SUXICFLfXVCG0EFdm/mDkISYbZebu8xlY/rinpYc7M8py8GVVcfkPl9PLVIqYTaREbII&#10;fk64LqYovLuOD3dkaUmp/5xL4RjUEHmg/8n2dR3aMSjLzj5eG/xTnJDOkqNPzqxWBG6EoxCupbh5&#10;xf9tDGRbbcGpoio1E5NuZlAtFpPjrwalS2bSN7HJpHuV/K3pP33ELl1z1cy1ioFFWKoTmsIx6kYm&#10;rqKLjWKMex0PuJ32D/o+7ZyFf+XhtC2u9IEe0d4+OipusFvHDPLQ3g/mzxdMoCdjl/CJzDkrp/7N&#10;UqcrOOTn+jSLUG6a00VAuM5f8J2/A8tg/fowh/dasA+UgK+4WsDb5PCbiT6jxTJN2VhFU/+rAuB5&#10;9nr1TFe9p/Fe6byr5e2UQ4listDl1S3j8DbpAvQFFaR4pFjRpiTGUAWb8zjRoqGCUahgNN1VgFNl&#10;wDmhy5OkVyNT/BOa61U5oMmZz190vERXR9GD/in61zEHzyOB/QeSg9oF0s3eMRxyNFjWF9lobd4R&#10;j+N5zNt6j3j+1XLYMPBzXq9tZ7ax8BciTryChYwmZsMrdd7fns1HnhSdujhJcIuqy05Vu/Ho4bQw&#10;4Ua3sEMcwBNxWaQkKlK2/HaFh1IoYE5c6ApjK1YltxcDh9p+A9S3XsRTJ7OjritwvbaxGBmMNE/s&#10;FQOmseUhH5zxdTaYQGqegLEecZ3KJL95IKyprbp8riJSZ5DKwMiwlFwk8pQbn90Qrw31r0HIaLBF&#10;SlgIKfpWbtep98kLbp3xK+MpEXUKzyr2rMQEOmJnuf8W3s1nckfW4kZpUBLtZKPA1qHqmldHdQkt&#10;YXPqwOGusqFOkJVyOzwW+mRVdt+SIJYGQjNLwmdZgEDF214YiXP1oWoV+u3xXs9uWqESc3QZYmyw&#10;v4NzpczVWfZsgLlnx2A1L+BL9e+fLMo3yl3B5YA3TIfHVQPB+c1PMz+v5tLdXu6lqiJ6+lLKljDa&#10;9+VFOX5dedp5fmGdUbU3p5FYDv4d7ZU6fVsrspRUXOKIuQroiBV0Xw+goR7Lc4l1ZiAmmE0B64EQ&#10;nB99pUgzTqj2YZatmilD/u/leIo2x+PFH+yzkBWsfUGATcHN7MB2s35wND1A1Q90ZsqE7arOdgM3&#10;v5hGhE5Hb65nIyHB74qGoW94sAC8uC2R4hmyX788gBiceZtv4O3jGHiUMxgNjMxNa3g/zDhD0PAI&#10;VHQkZPUNfbtqv425n5qLYP1ryJIl6dNBuoJ2EC/pWppugLEN3FSEvbS50JqenLtoYoEKCMQu/iR9&#10;gvhEAojA5iiyxfA/Cd2X4HLO8IZUwj/e/BQtIoO869ZyXpl/beYy6DU2XxibCFtcvFVwLiCF3mpT&#10;f9LuViIxG6dZ+2YQI68S6WIzL/o5LTXDcX4b5DxXMcETWbALRdtOr8X5pCvTxYTTOQt77Lwimiah&#10;8Yqx3w7hRvIlQA/TgyWO9rv/8TgFtcSOSRLykoJLtUAvQXBikI/nkHAHXtKpH6CASefVqWpQ/f7Q&#10;J/ymwrBFS+Slml4WXzRYKc52AXQz0+FkkieJ73moEDBjd6+v059YqXvDssqn/1EJp+TB/Prd6VF+&#10;NFnzcoXKrsBjoe7pp56dE/R4U2yvftUFO3unttFyRfeEh9AXyv8Ctgzso0/vg6n9vJhq6pC0YpW9&#10;u9grR+FM3jzdhHdvZM80XONvnhffLg1VDQSz5tpmMZdjcfRHIXchYjkrcR4XN0O47ow/UaT2RIh8&#10;Y2Zn0JdPy7j+CPYql+eB3eUZMC4TGjAs+bQ/wv1zZNx047a+rtfg9ISBf+2Jp+x0KdWwdiB0qpwv&#10;bCujce2GXowopWHHq58+xMBuQ7XLV0kMztf/4poF2/pTw5LHsFMDdsyBI1dgr5FSTrKWv9kC2flt&#10;a/agdrdPpYyWrfQXTV8lXTuZQlM1/VWnttUqd3a/BDcC9vzLnn1DbVpqZQzMv6Sk79rbjR1blY3q&#10;VKmnqXFcGmdwlXwgE+tb1CpF44AwHB2eZXDNIj3fE48L3Qhwpz9ng5cgeWJR7pQYmn67Lbr7Rk9N&#10;HGqNotpUEiiuDFg8TbMmTKYkPNgL145qIOD9aFTtnVvDABW56GGgFiOHL3uZcjaVTba47o8XsMyL&#10;oT9KE3Bpr9sRByFm4R7yGTndXGEH1ibcAQdu31I2akocBPXdKH+DoSvjrwMeRywJ33JJ71m8eJpO&#10;ykZspRlJ/vUjBgL/5dxeAvasOGBaVX3rGlwCyyi6HNVyc8OY5t+2ftdAnU4MYkpIINQeV0h6xsy7&#10;UQPkXroFFo+TeQ5Mlkzu7x8tyB4XPGsSTGRwoYW102LrU7YF7q8j++f9Yo+xo+wNLIUD6/bTtaUt&#10;XLwFs/p1F1FtVd21p8tNYn4frnKMuVMXL2QlVwdA+mtXG3/a2qMco5rLaMt7T1kdpLDmW0chl+aD&#10;4Svmqyu509siLbt/8NGzK3XLfLEkOOYaWzJ07Cv1VUNZm8lLh6RDpoxketnO29a5Yx3XBA7VTSll&#10;aa6l1oXCVDNSf/sWuY6IfTdrrNZx9t8J/GZKk9UaIllKYhY6LwL5M8PmbrVsVTZFYgnT+YWbxC30&#10;wH1uCMNStVYyQ+i1mCI5Ln9DAfClE+Q7yDrfKP8OYCpcQn2st9pmnCKiioFI82xxMBly8QxPsia2&#10;yq5qnPJi8Z8TlUytHFXTYp2GpWKet6TGpGoaMOJtm/we9iwf9G0yztoyr1TShSrYjeDvqzpxa5zx&#10;UH4R/jEON1aG9uJ6ukgaBriGSOe5YTYrm7EiV4k9rMkdZap7TE3XTIrNF3ClN2AvuLXt18vuRrmy&#10;2lDNPXbWwsU43iIZ2Aar53yVlzAmylNIR+wVzGcqTMNeSGuHpy7lZqGrnk2NUuEtVw+jlkW/vudY&#10;S70vsy2Xx2ZATVe3Ta5bq3y7YuwqkIeUc/eSkCSXil29Kc5Zph6Va6yln8+5M35Sq3h3Fy2k42V9&#10;8ovtY+SWVsOqVAcfhZ92n4j4XY44Ktk6P0XHTvs4H/7O8W1i66OOEGZMkEBNjfGEBVkNYV89tKAy&#10;zrXSh6fg1FOS/6En0KxMWOTI+WfUMnKtmpxPTCRYTKed21mRz7I34dd/tn7rLDofXr2F8+zJH82b&#10;DGbTfB69/YTqOKEeuPEPMKGt/HoEaxxiF96+1oN6fXpKLS6KtLPONEzCdCyuT855cp7jGHcWJFad&#10;H37XwOrN1qoYNchZ3CSf/pMhz5AcNh1XEegeQVuFSPbagdzzNJsFeVucgxwtPH592q/L6mrrjgvs&#10;iP/q2bLhiL4dAEmtrukn2rAVXily+pXX552nep8PS5lgQGN13LP5sgKpFApcleIh9DJ6p0ZimbJO&#10;CWxlpJqmeo14lozeD6Jl7BXTboOKIVAhW7H4vpK6U0Vj1HmymiRqu1ahzbAbF6DK+eJcFbN+DLN8&#10;fsBZ1+EJuqWHl0SjTE+MLVebM3ZSnSKqT/a7yzaPl2jPZRnaudWInPhS0jnpdVsF3xoN7R/rAa+H&#10;A2lzzELtbTnnBqc1+yjY7Ha3KnSirmXJgwprhznwNoRRew2VbqngIiWQRYlSu9mtNnI6iMICyAqg&#10;t4bZuwPvtLul6mLON/b4ntdGw42RUkZeLtSslcCcpqyTU4nQGVEO6GqSKLCU5TAuAM8PdZQkb89B&#10;zdPbrtAnVwHVMOY7NmqlhousAL+b4B7KtAAtzqNEHbtm6ngxsolWK+c2o2HcHHN/KItgje7KuV6R&#10;dy6cmZjrCpST5OUhogwfhR1h938zRhRO6oGNVhYMNEfPsiDJdjdb3KvjXDrId6yTemJfoXhXrKr0&#10;5nK3iLoDkytOQ3ysE0vZulRfg8GMIBGidEbaNwVm2+QrrQgswMiviW84IbpNsC+Me7GNp/45CMpy&#10;7P4Rw/BIjKjz1vX3UKXny1ybH5cAwfZ9uWNPcTRUZ5sXKJaKA5SM0S7LiazmqPIbqCm16hKm1ecJ&#10;ID3ZG9AC3/sGrdiG3Gfj6OiGN1izIcCbsDXVDya5vSxUjyFhn2bx06/Y8YhUnV1hHU3vkboR/pBz&#10;M5nrG83rUNXvMvxIgpelTqkMlIhM4r3VG0V8+x7/JerNdLlcq75uFTtrWfZJ3m2yWVnFmQpzod3y&#10;iVwehMuhlvfxanFMsPOMqvk5eeSxBxo+AvUkK8JBo/Wkq3ARQqGL/oS2yvbgviTz7AzX5vihkk4Q&#10;tZVJvs6XqurAGQP/H14WwRIULE7O358ZlAs3nBzE7vTOSE3XiqwVYJISvix9rd6Q7QZNoaq7O2VE&#10;fkW8CPA60iC7kGxAYze5kA9Sg58qB0A/5KL2wqmSRbdoXzFjYvPMZh7naT1/SDvuV5M8QIfBpju3&#10;WbtqwpIc9FhF+BsuPkjaTq0zPa2kaZi83TrrLvixEmnTreU8cOZwN2lYjUGhOGjoEeSfFJwwudLR&#10;jadHNavk5QL5iL5wx+PnWQE8sVPzXChZUQ2+TEDdWa2w6Fbu1ey9PniRET4qZn2TUqCvKBPv3REf&#10;HhGWnornYhJWq+VJYesPX1Hu6JpQm/U60Yn6LdPLkKKSC83eqaQO6fIFPpXqxYy7urhOwA/JRdmE&#10;7904V9SW9c0Pcax35Orjjhng11Xb9+ar0+fTU1mGK7Kh4HGxbC6dQ7X8r1y4vfr32GNouq3Kck6V&#10;mWA4JiIgthxQXGQzoCOnONMGd2ofLpaAtdnfaWuKhEnU0NIhnFvaLYKhfJkW6Dis7oePF/duZcxt&#10;LhP36Eqf6ygP7wZ0lPYpGL9MWrC+NVk0vTWdwL0djTf7gx8a3JSauaBVQaXvltOJkk24kV6kWtOx&#10;5YbSlOzr8+teLgh+uGr93TuA/CxiXH1Q6NtZEfx0lgh4dNfqEyXr5dVa8ojDfDwbCPLmPW2eVufG&#10;nVTTMVOas9EonCyqMMIzl+uYwJFOUZOormLUiKjSf0aOZ/EpIRkMH3Wt2g8GQlqd7hiVbWBsLnfM&#10;1zwth2uf6CxLk90AWq9IOVpK7WB/T2yUCndDN6oQfLlXmc1UxEKSbDlrBg5TvJbqoGnDH7SjFI+H&#10;G99Pn6c/HnSCW1/ZqCUUyWNK07iVJIeaetDkWi4OHBjJ7ZkGBavzcFzEcFRa9dMG4HGiOVcNia/j&#10;p9C4rY4tBB1c3FV41auJNCnV2MHvWy9uCMjaGPHWPqiLznvpfmpL/k5Rb1EkcKABMOHfPbDP7QXj&#10;6N8oo/V7fpeHDAVzVj65Bh70grX/NechbehcLIIisotzLcfRMJjXrRuTbZvoEUjh8aPxeE9WuVAk&#10;n7nuDXE1lFgbNK/10tQ47+5UlMP5x0fQ0N9iZNK1UbqXTQJTob87iOStqKvtQHwEfLzYVhn77kgV&#10;32AhVPo1q9mR0i/50RpjKsNrfEQxejy29flUBNzO9q4copI0zFW3vnI8VgMH5Oq8PWxx/I80Vv2D&#10;N1avIq+8lnqODriKK6QoC38nt6zGXLQk+FaToXZVkmCo/awyi9hU3dYrq5Tvh7jcPpDnHrk4yvhF&#10;J7sCXuQNuRjT3/PjOmFiqirM3ejquZ7rSGZzuet6Ya1IPYbfavm0iUMszvElXP69UkIuCZhtLNka&#10;yKD2YPhzKn4O4ptxr1iNDjAkVbsiiWJY/deGH1tJ2mzqcgjXrru227aJCBV/cTDGnmXoUSarCMh8&#10;49/1HhIucSjmasdc55yzXGlJ4uTVM0FJnNrifu6dI+Wgv0VJbZwPPRaqanEN3fL6kjsUbkTtzC3F&#10;TaxXYblc4z0RMUbZxoSRFHMXt0zTcTi/IE4bMVbDddXk8k9EhnHeAsjzgi5aqTbNSK1Wmm5g2WNW&#10;quZS6j5GjEULFOXPH3TFCq43ndW21at0HSL4RDi0eG0kC8MtJVpodGyWkIvi5IiCBh2pFAtoAkrA&#10;CviW2dFouM6VZzs1GtZ5RAuka3eUY0j+zBcYv/JGLqNUKZ6Ei+l9h3mnIokuH6G8OsetUyJcLasu&#10;EHp9st122y6o1ppwoFlE8Km92z5K7vpZotyBkDJRS0tCnjKxoVxOsmm28A7O3ZkTTlgfp14B1zQX&#10;Ev7xfwakrEUnu2KeR89aiVng+6hO8NuXaaqZfJ9fb2Gfb9PMRZDAOoFRDgP/P86KTj8vO5pS4Ktd&#10;qnFf7fFeqzOu2yvivwXwAgaHqlZx78ezEZh3XOMsI35tKRv6nCVVVM9ohNPfLAj2Pup5N6UPmEiU&#10;D2mMFo+cjMePhD164O20b02YrG+LJ4tv+Hl/12mJvmx1+7z4pLzTF59nLR40HDAeV+uOHzgdSqVQ&#10;UFrErFSpHte7Qjrf9nqv0c2r2i8DeURieLTPFjDj1p6GC/0/zaX6TDdv1p820xbfzrWk8/iKfW2Y&#10;e7YUTj18e7n2F+9kZXNHWKYfoB+jKJPe4vp25vJ69OdNSYrXC+J5NvhpREWdaWmSNdQqvNPETCri&#10;9XOjrTDTy46BF+kSOSYxkVMcY32WKpMkc/p3NGD1XWk6aFCo+K5Lf6STCieJBcDJ6HLgrs7T4cAy&#10;QRsa5+g6RYGIKQuntjhalatDBSqDPm7a/NYLd064yH8A3BAmFPlDhQpFF8CYG06ry7GKW0p5OT4b&#10;5fMGhcXZ7UzfhfIh0jQoQq/kNReahgv13ViJYB8Gcg98HP/T+dMiCoHRK7vFFyT+840S8Et22t7N&#10;6q9BItB9lcdqXNOR9g2YFp6962bNWqzGZ5ccjuHZSdMLx2StxCd0zPnu812vGL8OV1sLxTCnDpoe&#10;DE3vsQieZpwLIviBuOE6m3QhEcY7lJ81ztN4HO4NHnRrFMHjVBd7w3blGf4MdDg9/miza/LSiFKf&#10;u0Ko652vcFxe2eMfMen3uO++HPk1o8x2fLGWz+R2n1JxGIgk3g9493da2gGPFs0tjCfNXgty/D5o&#10;On/if+1r514sJrV9bzfoKryI0YUL0y7Fswb71RsBRXQIiHUrBkbhBbefJohDIl+/+XfRdDm6U6fx&#10;AQrcQfI51ckWWzPu7l5ej6VOuSby7PVypHN3xczIl305bIY/t7ltoS3dSfpec6+OcZcaf/AWEvg8&#10;RTzDaFv153SUuXUJlMOp6We3aQz7V1UGC6wXivM5LVxdWZ9L0WBnqXpT1YQKRTGkrrHM2pl6gdH8&#10;KzXafpVmBmr9PUFkGmjN1LMGgTq1aTW8oKTHc3m9YFhddcjvOZVwyk+SyE1zGdhBTolsWdBdnrvV&#10;eLRMMTxokhxEW8sZJ2wTm6SV7CJ8zJjUUTwRKTRcSgXjBxQ1i6mpHJlLnGI8OKX2EijZOzjsiETw&#10;chz8jivGqNnNcd7/6sW1xsnZQrDu6z6W8J71WRXUCAwY8ozHUUVvVeajVFd6bKpR1C+yYkOH4Gx8&#10;N+twDYBT3EIV/XleYyW7suR7kSycvFxSundgu6B+LJAG+jjlYRMaB2ug4vlkfMFVAeEKshHC5dCW&#10;VpVKi1SCS2GarGFMsUS7feTHQnAX/u/q9jAY9YtASonHhI9ow6VWUknbm6jUCYwpFX27jGtVjNPA&#10;i1pf8HBYahKe6/f/sgiq5ArPfsf3+nIV3uSWPE4fWPl1CJYYCICDGE/+RRt/rnvXETCKPQ7vhOeC&#10;X5g2qqBz3dniqMmHaIgNL8NC423khDf2Kfn5cxXEeYQ9WtNWKDyFPr7Ol/dyyzfcNAv48dU6EMRe&#10;TB44+T0xlaT5BHtP3+bxSZ869kl0baLY2TfbWNWo3bfHYQM4O06XsSZfEhWS+h2cl6vGEeoWyu0z&#10;EdcJGNXSo7yoOXVO4K4vgrs4rSA8UtTkbRtNx1fVa6+Jq0ba0wdV3BEWOxLvQcbzkEyX5z86SNny&#10;CXAMyOQ+rGlVItDVav3zV76gHlH6yhD9pIHdtd/asoeGoFN59GbozfC36nq0VxRDSODaDxHKjMsD&#10;blJ1+LsY3Oy00LSqRs1QDyKe6JNKUXgPz9vG121SaLWrDD16NnyuYCktmwc53KI3l5rmyolB3O6n&#10;iudrpRGkulsFMuCbjxnkvepFY8rksb1g8+XKF8YtQS7osDPq5V6IlGOo2uW/XXBenWM2MCsdu9jE&#10;hwrcvpWxqND/ZRvNbaFhM6iby9ajz7ZwHPnWD4CZb8Pfa572dopgyDYt6k5CsM5sadCUQpdPDNeb&#10;pruSQYwN7NJyrrIZL7mOgXJz4PnnPMlTgp4kEEOuOLUmNRz9tO0ACT7GcT1ccqMJOlZhWg4/45/v&#10;mOXwE4WuPRAANgehhuPwpAne2Zz3RT3xcHgtV1+cJBcVeNm+6lOerzL5zuc+jDR94gJZ9vzfzSXz&#10;+qTO5w/09wjmJ5woFR0WP/yrKJCCMoWzlTfxXOLKFbj3KQUeBR+tPobqVndnLw7dlJt8rgCgoUQK&#10;sQwIlp8mhHcTKxYpLXX6MVK48Q6KIoJS6CgeCYl4wcvWhbU4qOx3sUCMWivwi01v+oxTfcK6tJAL&#10;fewKFb0pYp0+uGc78EOASTvsj3J1y6nCf9RvOdh1PqxBp7axb3/wqi8I7YVftirh19ViZGrPDfu2&#10;l8j7FWo4rcy7RJp0jIYX7d1IUIkn1niWqHaRV/Fc9oiV1iQxl+3cKu1bE9b4rPGtUttm62j6czb/&#10;tXXqlI5PtFW98uz4iNnuSRsLV5WIgE1EiOqYn/NGaS3bFW8YieIuQsOIEscZKJyF2bqIlpYdagX6&#10;fefCHMsQdJXgT2LVKug0GjKdovhJ6q8o4gHRnVYMGiFt4XZS7D0MXoMxlc8ak5gjfIqY9OAplY7o&#10;NFWVQi1c3g5bhUKFqAPlwBEzLMIuHuStFdGUjXIHh2Jpd93GohJZhGl0a5iFFacxfjJ6wtheZt0i&#10;0Y0ivguERJtca76QThV3Gc6o69MferWROVqwSCtUUKfB4RPgk/RHS2YV/Ql1QsmmezTLIZurbj2X&#10;mTRZcEexGyxHjM0a9XzxIfdO4pOSy2p3oc5H1vSKOgYVE+cOFfVfgddpaadT4E8WkwltWfexf/iv&#10;/hOXarABY2PEX3yUQ1FzCQH0iMID2XgyFS9fcdDbtVq7VclldRnV3Cz8aNVO/mXnpsBJw6datWKa&#10;AgX6tWWeVKo4L6V7QIXIPs1zQCuQfIcPGlXHw9F2UPxbKRdM606uURMJnpNLbjxuTG5YPdCjvcRt&#10;UMQkY7ojPfqrhg55O1AZUyiSAez3Oo4bcH5MGDxKL8eFA49xd5rbterDnyJWj3Zmnh5t6dew289J&#10;0xsGFZfK2KtwzQrnYVSz8ywjwvYzhglknQqlv6Fy4Ljtww3Gr6FVVh9eNEg7KtDyNXaw5AZ04O7k&#10;1gUNauyYZvtGIX2qgf44F5YlndQBz9Il2mUoma88ukRHx77Ci2Zs5rpt3BxHcQzIN1xtL41qpLwI&#10;gK4fFWEcAHul83L5otFHnN83A2FCH/kYozpVvfyp4MZvGO96NerRPFENdfb5BHq1iqvWkLeJs6sV&#10;sy3W2eYx3s+ahJLuds65VdnvlZD1ymU2CLB1SrMf+Fptt7DlQH/HUvUvtvjM8kE9MLADCq1Miup+&#10;/Od0DsQm9doIHC8Ka606DE9gPRq+c2GuXQ2XRpW2+SX2gGUupxQkJrvO5DuPboVeAoJQ35kypVm4&#10;rbMdyq8V8tYC+6D7FuvMOnW41Q6vEO+i6KssOtxm5hnq5kihmlXa7gF2A6v8rZhI+wTvlS3sgjNR&#10;xbe1gEi0psbVUj28z8UycO01y0WAHeOUU2EVwtL3oF9OB+Gy0X1yb+E39YznNKHhZMiLQyi/vOeE&#10;PjfZ/4zVJJiIPg0V3Y4SlBB4sTsf/mbFXI3k6FFgYTZuOTt802FvDw1ce7A2xCbWF45W/8QZzYlN&#10;UA9N9cPRcVBPnA3j8rfenK0S6cn2EBTm79YqWiqQUwlf24/QoWXUfjyd1K/ps1yZUkEd/o5plu/A&#10;D/mhoJfpu1P+EOVdYsDL9rlSkdH2IKJ/8urzlKLDWofnu5LfoYDLfh8R43YpLVhHOT0/QrBM62W5&#10;SnTC57mX/6kC3b4GINmLXkcbKV9uwWG2VD1hc4vu1xTmWjIN4Wu3kYHhGtVxnCbI7pMTcyfauYwv&#10;Gi2YoNi6saziedPtVLsTSrnW7g3Ib3qGNfu32LdQRpfTMtFy1CQXEol7n6Kmks8XBiSnILFNKWuS&#10;5xgawqFL41cdfBJqzGE7qFNuYNdh3wHjdjxsPQZL6YqUhECAAUKV9KFqYp79cMPIO5nY0S+eM6Rn&#10;6P0hlgq2zTipEsGoEGMn1pkYIN/hRt6Z7vdPc9RblfCoPbddYc+Z7Kyl7eB0K/vAOVEnq+pTPEpm&#10;b6uVLEGA7NR31RHscVdLi6qb3FGq4GVve7zHLXNjeCc40aeDHq12ND37sY6/PdZRqAtvbiTyL86k&#10;r7wKfX2iJpRwBZVdEbOnCP2ccCBcrNGf6O7m7z9k4U7YZtRsClWHcuXvGNh8PdIAD2przfJD9ZS3&#10;FdrlNvWCnSNlHMPXrscVafZWJRERSCHc5XP2XfDM62Flt9m0CptaPJi0huQ/vRBhupHf6dV3URUh&#10;E3uEGgM6dCOWpR+b7KL9PGZvX4VLvKkU/jrXoNK65k6bPwJv/0A4il51KYtFlkyiZTFQVqJT86hU&#10;tqrm8hw3LglMi8HsapjClthPphSxSvxWhTzRCEmiUvqFl2VCRrX4x5c4J/5+nWaxX70hcTP7Qr4g&#10;9CmSvVuvOOITZxpPm61Do3L9wLnkmcbx6ghHkG5wPYXqsT0aUbPoNYlnWpB+fn9SebppqpdqearJ&#10;elqgzfJ3S4i8+vjJcmaAeu26BaS0IMP81IH2NH/Nwq97ZfrM2bxUq2OxEHMthyezmGP9ZeszuZ7j&#10;3fRntcsieZXZSrZpjyQFGvbHdLe8xutFbTnBWlNqC2qVTOcSQnSbfaOEEUKlEQndorCSbnXLZOc4&#10;gjtvw1QagHJFwbYxnkNH6HMUSC0j9NU+/V7+2nmaUyaQcNWyRjd4c1na1kXOfWK5Twb/LnOrqrBW&#10;U9Pj5+rAJ83jdXKFRdaFpM+ZdhFrAh3PahWAq+5juyOUCbzujzg5A37C5rEb3A+21QDwho1Kc5+n&#10;pjChK2LVcG3MTXGUslMoYashS0hmqIWc/npolAgjpk4nW/7iAv2f41jRNdvu+JcSD6f5EoxxPi2t&#10;P7G1XGk5rFQgApHiSFArcFqIlemLmhczeEAGlVgn2XyVC0MqqDuD2jHErayzV0ILhdS101MX2qmd&#10;U49aXjbzG5QY+lUtD4ON/S25fgMtvpPs3noFVi6fmhbHcjXmu0tWb2rsMgiONUtDLhsoVxSf3UEl&#10;sGsLrbmp1nfYAS7Ti3Valrgms5Mob8IL0gniVpTfdZ8bkmAFaBfnjKgVS5Gctt/cK0RSe/1qF/2x&#10;+2vn5pRKULsJ1xjFqy3/hg3j8BVfNW3/+ddU3iBGLgVM+ctXphTayfExlNKnWN4ZQV4tVmZQtuDs&#10;TGvsSgt85muZ8LpviMaKe1ywt2rMnrDDkt0vY42riVgw5zOqT8LMRR6PrevReSgAwZQYFJpxLHzE&#10;2mhvyqc08pV3/VK4JpJVcsqUJRomcO6SoblcrrzuksKDGryzPZjPOjTbgGf8oGwDg1qwSfAjNXB3&#10;BfI6bpoayIX+VTHvb3trIuDtd0++y5wpgL/Cau8E5e2/a3F0aE0f1U/tf4MvuMfC1hSD7i5oWnbU&#10;O3okLex3l8+yON2udxD0JrvqcF+9eNwOQmdOdAcjLKpWckg5x7sbatSPVvD0JnpLnu3r9b1Sr9V0&#10;5x+NWZX7nzwcaAjDDRj7YoR0V163aN9er+B43G4yd7q8lAJcf3cLTBDTr0nCzfhkm8QGJRi3KAt6&#10;mVn8t0gI+MXX3OboaHsmV5WMvmbu9JSt59BNE/LN/ZLKLSXcWf04sKWvlyXcnu5m4PPOzwBn4DJM&#10;N+1Z2vEzHOsc7ai+F/rehbR2Ai53v462q4DfiHdo9duoAcOqWqWrA2d3YmEp95Xg9OqEpsFXhxRX&#10;C8SWZ4fgC7eugGDfJznewit9tTV0prv6sKMnh7/7T0dP8fdUKHrnZG8NEKn4pMMhPQrILlumPNbM&#10;nk0CqxFgNB6fP4+iq+mbWHm7AKPnZ1yZoE1dJdf206t9jKNtfmpVlWG8b3mgyXse7ja3OUjCu/JP&#10;qFIT0PFXKkxJI/fVKHycjVxXSFjJw7R8PxC262ZYoshz8P3lzji5Rih00k576RISK6DA3SpwpOkQ&#10;2fJnqZvRfJtO/77lNvWzm2b5eNSsm9FQ0Ivno1JUwiDl7DdjpadB5fbsvduDW8JT376nwbHVcxbY&#10;lV9WXY/DXcsnZECAVvmnQ2Tz6HOXQcM1JznPR6emj0H9TBrkhgX3R2m6C/US8J3/rVLzPa/hy+Iy&#10;zoXvJfI5D9O52hnfV2/E2/evV0RsX+XSQNrwxlf2VV/N3ECb2cZfsYrYXtrFW8YJliPfB7sGRK4n&#10;DLP1z1yN2L5hf45eutXzk2G6I+2vdnEZQpU+B9rml9LIEuWqPDWbe5WdPqqVuyrn85bIt0rRtQnk&#10;ZpJppVUXX86/hXgDomh5yVYYKFn81IU56JZf6TexsC1TFpPhWzhBt39SFMLqsnleyfIp68C8Hxul&#10;fOJwWr6GalMs2LW9tIu0ftp7Cxq4IMEB1HMx4u6dhnUNFjHaQ23yUqyOokjoA/Qr1fTbKi6mHQgs&#10;P6ugN4pzOSqy5M7t0y6c/8iVtFrCdS2dQeXVBCjnu5375vBovvIp2BjUK/TqlBJgdBzLVLO+pwrc&#10;nQP/lAbM7ZjrH90KQANnV0jsXHKdp/qKbSk7tP1VQECqualvR35SOd2GfhtbZFfUn2xp5GHkSE0J&#10;Zcxvhy/f/G7IstzgWv4UgnqF+ooUFARKZ3JTrN8iXrslZZYu6N7T/dzy7rZEwtdCnel7p0t7BPIR&#10;XGz1T/LuX1kFAn4EBAx97Q38qsKrNcg9pn4GO8rxmnnl8wIROV6Cvz0QTzohkjgrjEto4fDTLKzZ&#10;A6kfEb+9xnZS3Jiguizxh6BktVdcj+s+ym8rnazZuf3R25VGyRNUNOXLK1EcGNC5owQYvbTi8Dir&#10;LrricuaSW2i0guEjLc3nkQbM+rEj7WpY0GgEenKQuOgE7ug4txokUPqqTd/qWP/RV8t5z6Th01C9&#10;6Pu25FDOmkuusIlwtNqtI23H6bTVpnY2puZ+Rs9f3i0n3V7FMqq3ruMS6JOKo6s1wdAdAdjSsKsX&#10;/RcyNVHXUxbUmUVTO6vsl6/4HFl7cb4N15nt8iPtrvbi4/PibW+EvMfjCkyKQsZtRniZfSeh5CvV&#10;3tRAMSMGLcHt939xLcGqL3/e2Im8sct89YKrTpz+YLL3+qipSLQ5VoHu/2SOxNXS+PnKVATjZnL1&#10;zuxqsDW7oZfBmcaBLnfEeLbpp/m6S+dz4Li2L7gMV7a7BiA5HXsh2x3uPt2+emPguGZ50v5JzhZt&#10;yJAr233J66NjxwhPfpAejnGfBqtjK2ZywNuKYBlX6SePKeanWau7efKtc3KcFTWIY8ScvVgKRBRQ&#10;GKYnfxzV9tKdy8/z33rT/J2lGQdNrplVbJc+XDdVbP4Td6cYk3Y41/gzZzwnzirfszfHrqlxntHp&#10;BcwIGe2b6myE3jqP5e2tb6VSU3O3F7eSaH39wQO7KkIozXt0PnKKjtJgjufZASPujNSrBzrh436G&#10;sf3dPcCfDlYnk1Wg10r33vZvh/bm+s99HeMebUDnVgL/LOitwKc0cUN7q78XPrYu4PU7C4MGO1DN&#10;Hi2Dnbh5O+Ky9uAvXb4eeeRRdk1ud34cgN4Kid3duQOD3YWo3Yx/i9O3jC4Pd7M3Z+sOhH/atJ5z&#10;9T+sBC4szFq9nrKgvR/0YnM/3np3PtRqcz+vY3O/zvz4/26D8/+9p+N/tYvV/xBDDHCBX/F6Teu4&#10;ZBRs2m7aNb84q2t6uGvz8v7K4ttpus47Pl3OSzk9q3N+uEzT8v7MMu75UEvY+dAK1P+MnfWf9u6j&#10;WRr3wLt4B1sZn7/YbZjdRTt/rSM4HXbgGnFoXCc8envqje3rqPI7P9+7oDunhv7RXday2obiCno4&#10;xHh00oNz8FQQ9vpqVL+YvbZ2vBCofcxVFxwXSW4CfeDb9XWUFTE2tjyeI+71xYZviwo52FwtI+D7&#10;B2hA724X+DtY3bs8vQ7bXf29i0UM8JMY7WOuW21+v0LH/8ujA92Xr9930P2XTSPu5Wvd4ebi1qEj&#10;tq+9Nqfu5vxFI/mVU5e2dvhp1dxgteXuVm3CGT/JUeIib2dYMr3VJfjCE+HPzsLG6KpUcBrXE75s&#10;v98G/Goei213Z9B8PhJ/RwzyHKLBLqB39fWdR+qaAu7qnvsq+alzyCujD9MqQIXyIWM0nWTj+sOl&#10;1c8tTcAxmM1LCo6RsYnAb//MbusNX/mYnr7hJiRtNWAN2i/zYFqwD/LwjLL5eT2Nk+3+joI6tHX6&#10;tpTAQFSI4c47otU/g0Vv/iFKJtPz2/cpn1j22z+wZ3dgoXF+C7sYuQaizYL5swthubpmBbYKNw2f&#10;/G/XenIETXzdUoR9wh3rqw1ePTMWnGzugLzYWSo5wjyjvsU/ppmr6xYaZx5Mvw+zSwmdbNvZJ0/g&#10;FPZGZ9DlrrfmXnbcUE/Qp8g/n3/btTvrmeAyWVwkjvyeHVvhjqk2WBrbR0dg3Jrr30J4pNNVsn2k&#10;i+armi+pCp9BZ0f6JThlublG/rp/sszjK4VPmrbM7Kl21WPheIipSshDr/Gs5tVlX0HjqL9cwAqr&#10;IDDX75sAZSGNdt5dU3iu0vhSS0x1EvD/TQsBQZ/YUE/p2pYa2iOi02NQYfeNFl/Zy4SYmAWjo/PJ&#10;En+APv/9KtWWGDlycELPfSS9rvrslpvbrJ6S72uh90kdTa9rwuMMNY9L7I1nzmf4I2P+WBq6Tmfx&#10;0DH5k4wZfY6y8ZWzedbhht4jKc03mjqH1+y3tLpKj1uS90I8X8LcTlFf8z4ZwoZtyFi3jM8ciyyX&#10;c70vxc+Lm/tXCRxN1qP2odYTqk2tp4BvCe21vctR5zpdQsXdY97mXVXVk06ctbQRjvBOvw+qku0O&#10;SkNb64DBk0PzcDj8H0J+uBbJW2bvMU04W73Z6yeniPuhjgh2eqYFv/FJ+MJTUUKof5qmInK2e2Ry&#10;BagfsL1ZiZrvj7F9TbaT4HiUsi5Qy88sWCFXW6xqnpDMPDaq78xx55nPv8R4bi2T1N1fMpKyub48&#10;zjIcoDImgP0jlvLg704veJ6cllcRGhSa6Isrcs3oCP1ZZ6/x9cZeyxlNaeDPcX96lRPoqzXbY3m+&#10;g4W76Ov9idv18VfHIhSx989TIkdvZ2hST22LQt1+76z1M2aa0/7ls0w/eHeqQE/h9A2DzXMXbfFP&#10;XJj5kmjDK38/7LCAHxJ9ncWfN4z1cTLtr1Vc21VkkbjYCdxf11C/XPANwQWG7N6TaL1f8JHNeg5u&#10;QDWBpMb/tvLUUmlhthBWOmAPa5NMa+MNqRZpwcHBq6K4pqM2SqZs8hz9HB82eX/43X2zOpy8Py9q&#10;ao0mOSSb5R9yfG/SASU7u9jjMtb1Br9raCA348IMv8pytwlaBGRPTlzALU2KXfkFyPHu6pHk6B5/&#10;Qtr93a+O1fz7svoMeiLnf2uapLN4fPBIe7hktHe6bmu5n6bP/muG//epUt4/rDzAI+ZtT7Nvn6+3&#10;T7hHt1jf8/MBbD863tdbH5cwr8wXs/nxVSKbdPQt062vU1Z6v1OllTzfcmOV70jb0w+DMwD4og+V&#10;n8b2eFidaiXSNNux4yBvsz//3i0IBxIEcy/TuilcqOZFlFXpd/j46ZabvbA2yIrDK1D3YAK/PHh/&#10;edJdmtd4k3bC9r7PFjQgYJBdmN2sJatcuu14WaKg+bxu1corlsk1zNH8Wnaytoott9BqwV1Lncds&#10;HDHdxHSAN3IbBMU5c//VPBIrUGzQG5fAUzQwDYezA6xPNvG8oftExaj2EzXgE9n1NRifVsHhz1dw&#10;8C0PrHlm7/7rgmD7Vxb8YRbiInpOYzFupn4Ge+Y9ORTRX5zwQ3E8R0XaPqt3ksfH1wOsPU7exhHa&#10;JGI9Kz+bNJlRTGuKW55fIOofvOlqMXNLMJiYTwKXVyLnz+c9UnmUirRg8Q5T0GJ4BkpzQjASCmFs&#10;zzvw0Te0+bHgOHaNcZRgf0vc6OgPwdHaa7hzzkk7JtMEJvMiJoD/ygVDXy7n/1kUoT4iq9DWOHyQ&#10;yA6VNsc8hn35rWiwbP5aeosa6Dj8gx5pnvxifG9CNUWYgVdiQl7aOUmYaBndpWNL6I9g/2zycP2E&#10;zOl91XNrVpCJZWurYm6ldfU7MVNf+6AuUr8fNRVxa9eJ2qMMlX4fJKMCRYGPMhmrrbcusIh+Q06M&#10;pKiYSwI/TvB4q2asmnTNcVdMDMQ9tUd3Vd4Pfc4zeYe98SyOUY8+wmd8ceaN+Fes8viKVh6s3GRz&#10;jLirYiPuk086vc0dKgIOYPfE+Y4ZaPmC5+h1ReBrVWZs8O7BWxRyVChTdoM93RiJ+cIVE00XYxzF&#10;SmebAvb6vDLEwz2rlQmPHRJl3i+tWqb9ynMfVdhEZxy+RIaRSRaplKFdGVBHxnYgce7FYq4MJouL&#10;UHAWX26Pom0yiKaj8edAktgVBzLdnP+4Wxc5EtGWumFkSD9NPcNiG9wiOwe15tpRs8qsLjE1qWiD&#10;lkZPbtlxnoCj/Y/wTlNf06zdEtEow/OkQzEzbJKDhFv80+9RbK4TkqT43Cz4J3jv7PgJ4p+n3d5n&#10;jhF6hrf7jQsKTtZ1Z0uMu4Md2PnZJUl5MwCj26sus+NhaJyAl39zGQRPSXMFwMhiVLuM0OMxnrFz&#10;CqILOlb2AH1mrOhJ0RfFqWpRGKEZj/d5OJmnJY8gvkleczjWc41jrC40eEsMIyOYcL9z9AujS28U&#10;hp2dWMvnKSLo2BNQ5baXuAHwtT2qfCvvqzixQI5x2fh8sBX/GOFuazhQ0f44ZAOL1FRsrWGsNRta&#10;ErJ9OoKUA6sL4cREnrnXhv7SMTjoFTzhmTtb5Z5ZoLyxuY9qsg02gfgVBSP5dogGEnFdtz+AG8K9&#10;1Xr/4DPsBcHkLR5zlgX+xV74pbWwCU3WrKLt5QXVnzf/b9ToepcVFb5ttTCNrryKnvjNzXTiaxpS&#10;FIz5HzUEeZs9tu/tlfrnOzzoU1JnF+D90zjWz64+bz2tP6ORobej+FWDS+un4e0V9sTsqwsCK/Jo&#10;tCw///Cuxdqs15MXhpPwVnvthYFu/z//LSPKx6yXAvfxuv0XOyBg+EJm5gx9FfU386o9zl5dt5gm&#10;6HPpIA4ZhARiUNz2RjpwzeQYYPf3DX16An4Ckpr9yMHPE/xW+F/Dbf4SgALiHplT4AjvPr1AtkJ/&#10;f4xMlVgxfto8VAwvNt88n+ISOn36y+tA5l/2ORz47SEpPq+t3lptdJ2FXYaJCkBcftfR4BLwi2vl&#10;9jU0dNjgtLveQxMW0dJyuJt7YH27HIxb+/I7PxZJzVuk+PdUaeK/mljScr6hvMR16Xhlbf3LffVo&#10;IU34gQb++v2xth9ELmqL/116lzkI3eCdO+jeZSbLboU5nvZhvcXlvxxnJES/8v49CWsCAbjDWYCx&#10;IZ+XWk4FLWyZPdjJPbYhJ0JegseeSIg44OqPBAhesXQWVaa2wg9eCfAL/yBtKZuP1OCvxHl6N8QW&#10;0DDzRmUVHa83PzXh3nqfNeCvV+87MiAAYq0OsCkj9A5vyDf8PmktnZ1A+QUUdoEyzDPebIJVOHjB&#10;BH6PR4jJNsFvYoSgfBXo9xc8qORdbP/IWMyG+zXoX9j+OcNGlMedsu6xSTaa5R/3fAO8Yc0InWe3&#10;ePJDSRCyRG5mKpxvcs0IddfK7UUCsRjq99tdbk20v7ycU2OgjoONg7enqy4o0JyyzhmcvCyycRAR&#10;6nHVHX8Ttc6O6nBCdOIWWxcgAubMhAvRJUXPNOBfkBoH42qwHknt2Yq7OzjPz1Zl/atWOb/FDgQ0&#10;HV4/p1o/cTkt907+kUhx4qhlkllGUtefcRxN8vzCHW5gT8T9HhhyR/m3pnwF6394qcuN/v5AyQpE&#10;yE7DDgUrvz1SwcO1gGmPeccWs31b2x0qgsP+zYRI12qNQ4Pwcvse6Rw9xIEfOrMYAyc1h+1tNUTK&#10;9uXEMzQmUPvnz6dsGAs+bQxutq97pN06Zo413pgH0OTA3PjipiIAOix0TBTTSWFkm4/j7BvzQXvw&#10;e3pojIq1fIBoTu4ghC5Eej+moTwp3mdyhUvE0+Rjlma1hvWEVDSFGxFBVXFmr9bGqWkqT6nDBLer&#10;eO3AMwr8z99Ncc1/tyWK86Kal5+X214KNix2TjL1FBOd5RKqMfQNfkTbm4OSoVBNQKbn2DMPkHND&#10;2LO9LzCYMzwOjhN1gcsodf2u1yWBG1b0v4dOBL+wCwFLyPENRXkuOU7VSzcQbsyvl354bO++r/5Q&#10;yUlLJ3jynujPn6erZShUopAn7cMX+xfPjlkBhS2MgnPHqx8x+XR+T8SjXwCnV+SEo5f3myQYx83Z&#10;aJsvxao8kqBki0fWLY733bcHtIoT0qHD7qe+jnLI2vEpEwgsT7l7/xCeDK9X1poAL2kZslZ61Gwp&#10;cKhcm7wDy7wvtHn/uOHsE+gbiOx7lkEKWgf7eBaUj1FBUmAvtKFTt8LOKLzjdJzA3B+Oi/3sUat/&#10;kyJBie0Yp5jR6Xo4Ybsn1r+wKiBDeWUK8LcGE5cayaeR6breqq5bCcK7N4J9x9DPD9WD5qbfn3mG&#10;1f6pVh7UU5KwDYS8HI+PxHXNnBtbRIrshfH5Bj02B77iXZPVs8xTF2jvuSOadJlPEy1s7xxM8peK&#10;X9t5Rvmyifl+jtUF/EI9Ue1EYFKJQ3M7efV/8yyjH6HUA8QDjjQzesU3SUrI2gSEIHZUZvdnudKQ&#10;zjYF/7neFJZbHgj/uYfcF+d8gPvI/fiAvc80syuwWn4AW6wPPnP8l+T1UFj/dfNW9U1UnjK8ZEts&#10;jtLqkhvkSy0cJq68Qaqgu/bTTN7EcCc9KcDmms848CB3gBnc0WAfzdg5YRWJ9ZqTL2JSIWeCyxb8&#10;/QudiM0HgQn3+S+QxEk690sFhOnRKfpLk6sqt8MG74bliJ/xb7/WhHAnwD21nhpT+tuYj+OfBKlY&#10;ZrcMRB+EuZyEAAhi3E/FHBWuT609NgmtIsKxMKKW6LwUUnelwAa4v7vuMxBcjRc8s2oJ3/IxL2P8&#10;OBAxxwuplSjEnCVnek2g3hHZQFA42zF+u6sDhoCp3rpDx7LysUZdMxl3rSP6CNoSqgR8nSOmBjTa&#10;1sKCYskEOpsWurND3jhP96bHenixsp/XHpXywNPnHb/nbZ+ZgK+/vZvxImjdHOluxJ+3sQVMpxZK&#10;NqlLZ85I/snuiG0dCHN2P7FXlagm3hO9BJBWHfMMK9Ect3ihTC5LYRDJBjyxaWH35lPJIhFm5VD+&#10;gI3ZuTB5+q0yS/2JtfiFxlEEjwWeu8yZS9pSVI6cW2SOhSHT/zKiqIRWAFXZU+tC076iYpll1PTF&#10;HYlMVxwDoURRGK2X0caysxAr6h/mlb0tBFYhql4ahMN1xoTaCbeCylM7qQDgOWkpwtAGquaktXql&#10;v5PY/iy+JDqltOeBV1eTBiIV4HyA9A7oFjC4d4cUUh5zmlfBSG3EfnGQyn1uMUqCQWDoPaBAhm9Y&#10;/xDzpJZfDkZEZQdXLEZ4W5ph/9TwwkgWgZzVm3hJQaCUXo+XwaGq/rTgBAPhAnkOGQBaCE1V+NIp&#10;E07HPQd+zva9shTmT8rFTdHPrHr1v952EBrrWDSeOItlfmDeTm9hoNSVDMqfdWQTNTGaj2/FvJOF&#10;b9CUIds4MZwZI1JjTWB1zXgaVtQbYjUymLTkluTHXyKQ2YC7KP4wqs01jFZImOO76FfTc4DCQ2MD&#10;Vs6wMkQawzYI/8h2kdrEBvwmg0Rmuh3cw8G65zH1+X5eHTnEeOPC9MVwBu6oc6JohMaoZ37WdcoC&#10;6P5LAnnGQvepXNicF7LVz+VjuA3LkhO9uRYDDy6KfupDBX9Q//YlA2Kl8xXHZgetyvjkMM0wRDpD&#10;uyz8mMcGaI5Sg/GfJFGxTWizAv2M934y6Hm29wUVL1IpXpUBbK/LbDvsAtO1HgAjBP1z0+0iaMfE&#10;llMOF2xOvEWT1EMgsE0mEw5EF/4MopwToy6AZdYT+MiudLUbVXqe+w++cHRQk9cI0FAYQEQLe7lD&#10;TGl4CijndifJcKGGiDbjrL1d69hLRbzGB/MVcXFisqQcoo3JDnok9BAR3npI4Cu4wghXtAvg80wk&#10;ajmsj/OFm2ZCCi43nHlW6O8fRS12WpISYJUQsXcUuUHAiOkaqCYD4YIsvqyJYgQ0vdwImZlGekaU&#10;kMphBYuLzeemP19zWlM6NB54iLOclMVkNeC5iosp/b8laLSxB79/J5eCwkrxoPjVnwTY4VtXy0I0&#10;BKcJlNXkApwrJA0Ct9KIzWq8lGHKvaFTzCgngQ6VlxXGoDcOGUjbPpCwU/E6cde5buLuVHA0BQsR&#10;GUG/Oms2vRjI1coB9lkWqLpNFQTPvbXPkqrqrsaslbSuzLnHnGqL+K4M+BJd64BrRYq6lk40TvdW&#10;+rcUlWROFUM6baUcdLd24TLJupyhDC6Z5tZezBQvvYuvjDeVlLjn9zBKTDimEG9B4zZOkbGPSjl8&#10;FeFcjk0eWDkWNn1VLZzS/+WxAv5FGv0j3AdsRq3+ZkM/MRmCUCBPgthxHBiLb+0htQ5I+oaM6aHC&#10;BqWIf4U2zjECHvI7a4oYwFKcvl9CtCTpqD6406VwghWhHEZjmbMtGWQ23p9hi72EKREFupzCoOlq&#10;dEypgEBqrI0VwvFD7KfUnKDCa/msR0Ut+JZxbua7eczZT6aoAGFGDlBbq7wErH+DgwcSpPBjo/Ll&#10;2ta76F1bL3ngMjmYobEz/fWOFL9/ENeUDF0aoDpPiOvE2z/g/gApXzilwRuQCEmBMmy0FuR1UsqD&#10;nGAH4Rv7kDDKGnsObFNd9acwbmRDk1W6K6mEyf0qIOpo4I+hUheg4eCd8+RBvx/6QvCTxsDLzv7C&#10;04DNqYZ+B11hsswMU0moMfppGLqVsZru31FkHHwF13cjg9Tn86jDwEDhI/AT1SVn37xehWEc/zIZ&#10;ZlKYpDWanbp2NufrE+ymUSMJyG+9no0KZV463I8llTcF693u817Hn2Wtswj/zvKZJ21qcym2AB5J&#10;6Ks+dUrqJuKBEJgJgVj63/8lrQLcc1fZzfVqjWeAwZUosP/seJd57T8gIeSpQEx/RxuVCEEU0v2z&#10;3Wde+pI/qK0HAvCQQ9XewhO08S+SdEqwlle9EENgQm67EAAA0h4p0R+qKvQXRUyKsjZAMbWAmvuM&#10;9kZNPWcQ8y+BKirHSm/hfwJ9SuyGEsDY1ihvABJzLxexnbcECXD1D2P7i4U3PCaT2K+uuF9mgPvs&#10;8EPUioii8j0C3XgyDueKDFF4lH/IGbUy5FfIL0XAtegwVb1NnjAaillDJwSKEH4rsshyuSnjZWcO&#10;iSZcxx1zXw6lJTRA7ekSkssGK6vUZKqNoQgQ7jY4tObJR7c2fXO4m78IUCLnTUFu/HLplMVT8C8w&#10;LuPKY57TRJQDnk/FELbqQmtyKjfznnQ8ZzdapgE/ENCsCaWXJS5baXQMHMcAYnRDn8FUR+LXGoJo&#10;CsDCciakab6AeLB5KJtVsHlZ4ud72+VPe7TC72JCuvCj95e34nkX6eCC90s/vdX6kWaUmjGwZm8h&#10;RoaBQKU9i+431HEFSifIAUsZplwluFltu+m9L1W97ksH18mvDR+AeCLyuE9zivTgz3+DkcawUcD6&#10;lVpEY1cmEUmgtWGOHLy10Rj1a6+rV+lPgO0sOMiID+Sq5hB0CN4O7QdBjlRhY2vWU08O6bohAGuY&#10;9thvrKMC77itNimSZNu509cnnyEYEvqrIcvHnhHSF1BlLrSg0MiG0EXF962eFrV8k553IvFwMAwV&#10;u56O+mJLuuFHJpLZWCwPJ2i2wTgNL3TboU4qdVQ6yVTBJBOvXKHU8vQOHr6CVERaeP1jKlU4d7lK&#10;hoy1A0AJkgZ5DIp2SX4AzchVP+2xZEkrh6GD64oY9Ss7r8kqz2aTRBAyoiMYNuOr6xe0YfcOXbJi&#10;hIttsok1xe/RvpXbBhcvPWOXoAWJo/UTRVs8aWFh2laYof4h7njk/7VHnj71LfGcbRiQMucGNV7N&#10;CDJMmo62Y5RakWlUMJg5YEWyY4ntzC7qyj12zcn5JcryUkY9MaXBfV9F1wFZV2iInk/WXZn8xoEl&#10;IyuS5qbHF5MXwRL9YB9k9Djwq0vqvENHp9iG+HvKbwpqVfriyQoNwybG22e3dH54FpimZ4Z8qC6+&#10;xjJuGUQoIO9xBb7aXKjuCvv0WVqiGRYUNsnAiAPF5BAC6q0ozrcrZjJ7QOk2U+Y0VnfJ2gbW+zom&#10;a8KHFYsLrUpowj0xgDlcugJngjS2kZhwvPFCsjbaFW285pXmW+h1WlC+SOhMh9lTqY74zGBmxPaV&#10;2NndWgEaFp+oGZWYOzvl+Hd06sYi4pn4zxi+mw8ZbJZ/PgaKOrOxS5e3xCyv/PDHnOU1heRgOStl&#10;SZ0QfCrU9PTaLESl+rdTDcZzk7s38OhbKBG3q1qFxO2YKSARxwPdgaM2Od+slG7LVP5Ku/7qiY/h&#10;kB2fwiPABWydxm4XUG8KtlMvlF5FCLDWg5hTVCc+7jtKt3ed86A9G3FOTRNQBViq8SURKlbgRlEK&#10;YplgucHtVd5838BMJwXUw7WscGWRxYwuAEbprESZ/2kH+OVRqVphaFDbVJ7XHiRJwpOvaMu5rFpo&#10;AXoji24WfoGVNstoyCAVLU8Asmqp3oZUA6Cch5oNEniXLUDtqKGkK4PV1OmP6VT2WhkCK44A/gSe&#10;2UsN+aOtwbScUcftH82hLmRrsfCgCEs1Pu5zqigAh2OGFUoB9L28E2C4PcAOhJXjH65HGF74lf6i&#10;qAxJH/1NaEvagDZi0BywBVdBaxsVVqxUT+2MwGdCym3R7QIW/dn0DY1rjQe0I1Tdtuj+3bYL47hm&#10;ktpM12MOE9rQxZeEIH7Va/7ISE0DjRY285YlHcvOWNaaWrNFJB7CUehAO2+eN9Ow3IZRbIL3lbb5&#10;tq6erqmLWQGx2ZQJxv5b7DFqO4QvvqHmYeKEOxRahPbhLJDtJuWK/EwZTTb/rSOhYByCSBaVQ4Uz&#10;kYp3gl83jYHddyX8gU8zj1yBQOq3N3T1L2KfLOdDw3uKdanAtW/pNv0OVbKpSOieh8ESStBbfbBn&#10;H392TNO7a9Wc6pCBC92BUvlI9Ycj/hSZQjWl7WzRYKayideR62JgKW1m0qNTPiXFeQMlkRq/8rOw&#10;x0iBYUpKk+/8THfw4w4HWkbXIVf1UGTq/IANyKS7QbruYGrljUQwk2B2DqDmibPRMwCJriuXw3eQ&#10;iTzR1ZlYhoI9AbhCTObBOquzmUUNXfmNgrAxBSx/uC6091Tnbl5n4g2GSE+a24cwD/ghQgY9JW0w&#10;t+JaIsU7wO85QDyoAbhxobGSkl0zutdNTFb8zTt7+Asq8Wjo3oslUFYAau6R4dcLY//QTP/S8cMw&#10;gzJyqIoCwAPAEly/PTBZfx5lH4RMfuQBDl/fMamt63mc4QqWVlifbtP9eANw7ZQ/j41m4/6rlJb9&#10;F6sfnGqK/3klvfl79X0doLFtH0YRMxqOqKtaObs4w5zPiG1A7DiAQyvS55W7htHBiwA2y17kKgT4&#10;dGofZPOWqBqV1HsTnjSO64UGh+C9VstQMTDkaqEGzszhSq1kbk85/vAPEMGrxOBLkvPOXRx9eD9t&#10;KvVnLVj532R2k2bB7G/t86TNSbCz0z4IHlGAoWRIgTFCYDI9lmrxJ8KbYaoEEYBwK4EKmogwRI/6&#10;TrJAhmBGIUUvPqkMVymCKpQCy/z7lMOheafu6zS8VjERvg/BHyyFhBx2qcRdoNcZ6LEoHhGCemlI&#10;mbpfF8roT97U979BYRYTKISRbntB15rOymT/nATTglAqi69Cn2pPJ4DG+MJvMHA0Hh5CaqQQhYIi&#10;vvXn2oDaEzzQ4JZ6HJfhyRBrvrLEx8uIYdGDRFprN0D1osMU9lY8o7tjfS1CbR6hHqwXGGl3wRyb&#10;o0Yx5RearSyKeOVAqaBUKqGmBRRajo9Wj3R0dIYzHFcYi26A8mOI86dBHhTN2JUGdCEI1ZTFU7kQ&#10;CtUgMNURC9BKRJwiprkLsQg1PMye/ONCKREiUuPLJkfQvqGiE4WtpyUuAkE9ufuKC3CbuaVCssCf&#10;pCA+wx0AnINAKgBl8WiMDZDgC7CNAh4H1UIw/eTwodLtJAa0aHwjpl99+UGMpsQH66O4Fm1BHNmX&#10;vVX7m1uBP4vMBS6a95nRsqj83XBp60YyLanjp6w39VgvBAyJmA0GfOEs+lBLUEPavgp3vCFa2WCv&#10;aDJ/MZquJY5ToAODCOSqiiIN9AAfrBJ6SFnkLcOV8t7qc/Ihr3VjDHONkF7yMw81lvaLp0CuS02r&#10;ueOuWi4iFeXkl3nKNwITfl8FrVQ0DnumlaK21V3STSNuQobphO2STohEKjH8b2gQIPjUyklE8pz6&#10;w07V9dVE8mEgAJtpR8k/z5Z2h+q96psizYqRQeoh54m0wLfmJho1RCiWQ6s116uXnjvPDoYbU5To&#10;jsbRi8QgxLDb/eLYbxXX0/GwYEVcaJSPspaEA8sskJ6xF61SZOjAss3Syk0V09sQ3W9nUSkH2CxI&#10;MO7E6EivMDhBfTDfvgqKQHh3WqtLE7xSY/Kwv3xTXWcSIHDYmFKNDVrh/8mE5AeAS1dsUj2aDSVs&#10;pq/a1xioLKSBrbBZU2kkZe+9bnV3MNSzLZ6Ih9CWtBZuoy9JdUCPyQwpqQY+ixdtCGg1hxmQzfBD&#10;1oFZU+cvuV6VKHF/Lg9mkqR+JGDcoP8+Fej7COF19Yei2Adv9pWWT9CwJ50oCaA+CIKq7rWDJvOR&#10;FC4++QawlGwb0tuUJJ53m2pzd4zeKWaMWlde8EP6UWKocNtZDsqVV6alShp7WzhDE/qHghTEZyxK&#10;+256GCRTqk+GDcwPVcrFXa9lfKd5v0kgHRA95kgCnGQYNT+SUsVdrEeP6+yyYkFj+czwRgskW5Oc&#10;Rk1Qh7karBEVqEz95osQ/vOsbDjT06hlTq35Yyk89movxFTLd5u0TCCTYtShbB4J8JaZJPzthTjw&#10;EbLKvoJfthtfCMjfTak2I885cdM3Rz6bV5HSFEWuvFjgk+9idkthm/fzOkvByN7lkOq297c/5cSc&#10;EdVCDlXHldv6naldNlriEm/W/iE1zJgSaAKuCbcjBZDlgTNs/+SeWtCKuPT9L9VsUU2WqYFKKR58&#10;wiXIChu+xTCeOWcidUHgONWYxz/YggQqqEmbzMX0dhiB5Z7uMsv46iIAkJJF+867aAotXWTtCC67&#10;GhMUrMiEcYSWWeuVFo1MmVPmSksg/2P1yrNTVJUd4DkfN7GjSw1R7oPRKj07jofdJ50N+GPH13bN&#10;TNj+uwDEVfzDQ0Hu0JlQlVXMitC0NN6rAnvyZ4J9QugA9Dh9OMQtilCPtxKCfrIh3H3djWl0SboX&#10;DBJkNxEAl3AC8k8TArrzz/a6AqLnwo8Hfvn76Eki5NeaIRdoGlNmOXFiJpU0LwaBzd340E5wrAEC&#10;yLPAquhH9v3of2uETn6cJbDrm0mkdouVWEqyaItXavF9UuFCRBLnhpP8Q2kCNtTSDoRkDdm/1Jag&#10;sPH+qRnRwKku5/SO4vBoXdfxfttu2fyJCfBb5XDvGnGrU97hskm9u7laCK/IPN7+mM9mt+YYYUR1&#10;tvjJTr6iG+a34wEIx/r8CBL+bEqxaeo7iAZVuUDGc3lAE9UW6HNGmh4PbcBpWFqV9VZJDKUKv3jt&#10;ITCsBntKhwZihXQggl4mvLuzBnvrohP4+47s9THRcz1M1E60kBPMe1k1c1RaGThk+uqolulbPgee&#10;JSfRWIJN99HwC239wTKx+x9u0V0D/Ne2zuHnewYTze+nEa5+fj3/T8lGPrcx6hCmHJ6gNi8sipBq&#10;xsDby0dWkD5nfj+4it3kZmO5u9OdqH8pn54wicFd/2W5u0iW6enlJ4sbvUJpwmhPfcVEriv1BaiD&#10;xWpR4ybEDpA4VoCafjY3PO0MsZJjELVkKhwJpuVcn0AG5olEXOa268cPf6FoQiL1TQgVwE/53fQD&#10;BziX1G9qprjXfKcMSPfcllLdbJOaENE5I/3GItkn/jgpi2vUQLCWHmUMNIGKR3/B0J/heNuGBjxl&#10;x7CmstNQhSKQdl6HPggccxSbxQPO+pIDh8wWoPXq9UExPyvE5DWcDbZbVPglFQsw3NN4zC6lS2UF&#10;w+hW3pHzRx0sJpdS3o0Q6nWxJgHnxpfGkVOntRFw9YZrXbU+HDHnURSguxZbVXUwFpR4gzFWsF6V&#10;No3EeuiPiMY2/bRDQ3RQY+1AqluZIh+rKZa6/yV5kBNXrOhkci03bF3torJvlfeiGS5sne5uhWN1&#10;zj6LHz6oby9BHk39BrttqjebzoVQyoSvpb6QAYDrx6zN/50RYVRvISBB2JFPT/7XhIMvif5xntvY&#10;6yrL0dQFNYBEyie0YUmP1sLwf8M3uWvvuo1ear4I/lhMFA0zUDP4SQo8nsf7fogHZ2fQJX83CStG&#10;dKyjTOAhBhDnduGjImdPJX9E1twd1srdDRWwjfukv9S4SPsrjkMJfXecINDUUhoFV97KIQ9TCtOP&#10;dFyVSuc8EPihdJVdVA+Ok6ShclihvGSXBh0/npjjNnTMZI3EUiT4DMnH5IskO/dDSY2l4CAP1mUR&#10;M4UBls3lGy1hb6uUt72ZJBLId/9Il9uJF//ojE1/LLZg4Rz6mvnJ6eKpn2d/TPAo+WuSatSmMxks&#10;fMH8OQNBGZLqKWcChTG6IT/KRckd2nvX5HJkTS2JpM97jlpiw+0Le1YFt7h31sS2tBxrJa2Pe2Ty&#10;hJR+vf6d7sBP2t8G7JBWJFKHPxT2kbDsrzSHInIw2p837GNgPe2p+6R/n0iuVXjam5VadLk5SM/g&#10;UEPoIdJnv/hf+mMk9Hn39yMxRDrkvre7Ruetb05EpYaXwEhxRwbslALrn90/iyGI9TN16KmylJKb&#10;7fEZLkqv1iGwyfzFqZyDT1hKypfFDLb3BeUCSa+hwq8YsPxOdHF+0oaQgFMHv1DL1J0rpL1GIdcI&#10;6FHIc8I2+ceRe+K5edNBwwMcqdHEfoC2y2TcOz8O4iMm3/i/L50vm4ZLlroq/3w/aRya3Ho7IRBt&#10;uEijJaagHFAaqepOwsueFirxib5aN8PvpLUCv8zZz5/cqf/KRDlOYb7IcGEkvjv/92hYpY8lpHOc&#10;GAzTa6yi0ToXtlr4gYrRwns4nshH/cc+GXRtCcqwEtuQo+S8lkuEfjKVPCa1uuu/hlhHuvcyneW/&#10;c1XqbMBzzIdEFzqClyUd+FbYuy6HKny33EIuSassE1gQL93Ts/KtiPKWNyHnoDOL7NtI9owQV0kh&#10;QoZCS10oNmRZo+kf50ziRRrex0npuEIigniMYuOb6lrMKuWx+Pc81zF/NFGEvNVmH0Pmt0QEqfXb&#10;H7D95kGT5O/dFeVolXajwcrMIDJzkizJ9DnmsgEOds9IagEaMw+OLRM6ratHoHtOH0VIIF/Fj8RX&#10;I47B+qRYblXgQnN0kAZUUflVB7RXJiwMCevm1sIE2WrMLy5zAVHgVILINBMZApmmysGDuQl1iXc/&#10;eVxq55GjTqjs1liSEmqnb7wwzMv/NG/l8Uz4/x9ZQnS4IkduUUlIYUZyhRQ5x0ZCYbOQm0lFOgxz&#10;K5R0uOeacyOVm6y02BiFOTfH5t729fk9Pn/+/vz+8X3/934/33+8X9f79Xy8Hq9XioK8BKQ/U0U0&#10;s/DzpShliHnl3eBm/ppbl1nDZyRLjF9FL8u7RpxO+jybDnfp/zIiFLwzk/SCuolSvfnCMyG7wXLz&#10;jwrXb/kD51XHh78fnAN4KZbEWxzjdzCBhi66rfMY6yxdSTje+mM0eGrD/LLdcPPWmLlLPfr2ole5&#10;/Qvg5AGqpyUX9bvu7HZggY37UNF3lQNv3RAPKLhz2jd+q4R+yMC5D6URUqK9zp2uwV+wfu85owp5&#10;ewOYb+PF6E6WoJnaKvX2EOkWyYHKw6e5PqDfMXlXdfKV4saEPj97IGE3csifkK90BDSVlb8+sPYJ&#10;tdEzPx8bDKt0gReUZqRg+Ep8pMWkEFZptOtFntmpdSMdm72dKF/r4ESLYNn+rE24dQZMGR6v7yDb&#10;E94nUvKpRqLEqc8Q5JR3yiJtqflJ5ev7mzzCOz416P3CQr9tEgbtPXkGkJJTJbnRPfk1NLeVVzK+&#10;nIzvPGtHLOl5VJK8xstrOWJthQLLViTEMNK8gV8u9HqKpsp5uVOhnjQGq93n52CowrXz1kYbFvje&#10;mGKBRBGuKZ1ukW3AD+AYYPHOhNscGmPHupZYVxDeO/1SmguGNnQwHrwwaxv/7RMpkqBVcJpOMRVG&#10;Ry+rnq7j8qKc/sAo4u2NUBnnJuhnftMOvCpmfOPGI6bil/kIgaunwFGn5GGC01c8Em7Zn1/3ejMQ&#10;IvntemY6HCV6YGyk2Ysr+Gfw4QZYzOrwgcgQ0/hb91TbUyT9RO/vKidJR2dR393YjahUmN2fhHJE&#10;67VR5Q0/OmiavXtxIvBVT5EtzYS2QMDgTCUVNseodN1DV+W+KhvTjA5wR0kZXtafzOAWnTvP8icu&#10;pxsi76F+RASJ5SSj23uQikbBnhlaOZfm049IGMzceJqgy58rBSj0Vcs6WpPXcekp3PBd10CENqRY&#10;sqZW6sXjj1km3xIrTaO6v9Zm63VnolSs5R6XxiqYXkHfJ9gdC3yctnnj7oKqpPOs99qs6bSbVC/P&#10;rNHaoQVNu2sRBUfEFtYC39qMW0KuTI/sFxcnDOtGXVIuE64Upbw7doNLzRFp98gh7FjOAHCU0DGd&#10;ZKke61pDKjujCZ7AHkBUWiZINilZOpJJk2nfVw7ee1Mq99Eu/dmpjo+ebs+vLvy+9oCksFwcZXjy&#10;PFHTSrnzrvs3eyvJZ1N3LTmdbu8z0FsWqVd222z6P1rnpd5gNrN1qzOvvIMaXgHWqfYNXshe+nTn&#10;xrmZXt5TxSOO2Du0xVB75t93rcPytrHCw0FPIrkbVXJMZNANFefMaKDpND//i4oa9cCKpR4CvtpV&#10;3VNt92RoUoqIKzXj+O++myqfqultlhzpO84NdSnwJ59gmTEqbQrGDxJHddHnmw+6Pmb4JybroBS9&#10;JDzZ6nhGYfZLI0W2d1Mwl1h1ReIX80SJojiG2f0+nU251e4vo6GS+jOpo+B5UeHfEvHu3N6r8n/L&#10;5jmdJaJSv60GLA1tpH2v3BbmOuTtfNxH1Fwr+Ky1vtcZR9PVusgjh0mAR6q/1frPKnXt1aIsxZ6p&#10;hrrjV9IVWtTVbA6cTG0Fe9nOEw6DBV5Z6my4o4yylaigXHlvXnfBEIS0ShjLu+mP4s2ApBBPTPJH&#10;pVnARSOOYTxQoFZhuM3QziD5l07GKROaweHi0kcdS6UEpo/E0gZ3jurXALVHj4PbD4nM9JZxrWB4&#10;M1LA5kElvavUkDtLWV1qJ86iuYjKAqMDondAh4OUBGfXjeKIb1+d1nWQspA7Cl3mm66Vy0WjyP4Z&#10;n3q6ZpYwMU24ycwFYdbtApprmDVfeRu38TLYJvvhtnuPZrQx4UKIEqwYLDv2WoNOylJHyXafGuX+&#10;blwjDTcDCs1jNW+ips3kkcQh/S/Rh8We2huEjSsSoYBb3Klaz8b+MAeCnbg527y30g8AMgV+MLpv&#10;FoJlFZ0KN6Km7+csw0/Qbt76AJ8nOy1mtVVY/Xn9rPi7Shpj3r7r90Wtqvr4cKvNNkJ9NcCxnB5o&#10;77NSCgf0Z/RVUbpOUC3jrNNXbX/izATWEG/rND/XJckQwi+7Cjvx5LVtXhPBHFdQpUIt0So7EGHw&#10;5rFCbayDD60k1KWqMjd6etoafGfPXnb1DVRtvfuPxukLUUY31cHMJ3FvD0OupRXD6GkYP71ntK2o&#10;9/qQAoKHT91otIAn3Rbt4Wl5GTDIJ/mDGcUStuUvhyQ7mBGj74QDVwUNjNilFuIQvPNga6pJpXHW&#10;XdNs1zZTtQTro1dv3RRrKtb8K6dxv3tiNpQWi8cskXjFbQhUgtO3LQDqVaSukJOMhcm1K1ZvJ6Nk&#10;CPdNMrHgsFsH3jPe+KvnunfzdHH5VfYRlX9qC0vijQsuZAu9kT4k530J7RP4/q5S0of5Lt6rjniL&#10;H+UCUg14kXRiOAQ/XsALNzko6Xd2CSA/Oyynmimij70+6lRwCuVIVgS0qZFFPpk/ZGidq/gSJH/C&#10;7UVvfltE1c9warf2y6PtVhlBc8Ag7jWpfq5NlAFNhATDjoeRiruI/WRY7VmpfnX+QCxQavxgOOl2&#10;b3l6+z40DENgz77/nwZix+N3qZSthNY9DCXLAMraIag2jIZt+mbyNpBkX+Lg7Sw6bu393gadg8nQ&#10;2+w5iWTpWReO+ZLGcx2PfynFYxBmcYyBoB7kxhEXWWxs7G4zOGu7DbTnELkxgtJk+eTDwv2crI72&#10;sV/r4dRAjeu625tJbVldHGSjuMTZC26B5Skk9mDM+MNdKBuLzxKhBvXosenYr0SgPL6hOGLAKHah&#10;NIbDB3L372lw0SlTeuoD1aiOm/9KcZHqwJJArM7NFxfLUzgMOeTe0HIcC8X5S/jAue17czjAWeO8&#10;2+OJ5Hskp+WvCVUGCE5vPhSd1rS+doTCmiCoBtQWspb8gjd2rNeg7EXo2djbMOQ6lgOeHRzPkGOv&#10;WFgX7gXnbERvbW077pZ0MVspO+Mg953pCr9SfiFJEP0bo6C+onOtAs/ZbzlcpJSnnxrzMHHoWH+d&#10;k1DT4AVon+rTT+tSfJ7YUMwFg5Qh86lVvORZFv1XPch3CqMvK4ijtXuYeHR4mLDhS3ygvTc25yBp&#10;erjqtShWC4AWLvhRRc2iVEjk3RAlZgYWL3NvlsmZ0i7cvYwgUpybf/WWP7uqk+N4/DeuGQ+elGU7&#10;DHE+j0hwmoRqPX4MrH8G/dgQrRsIG2EWjGVtyO/Rw91OvP1KlGnkbHVx7pzpm1vrH//tJskJnsRJ&#10;b53rCmTWEuPWHQJ8cb6772sO8Tm3QUjJrdidh8/ih/2AH2AR19kLyJhVWFEroX5hilgVOhGM+0Xd&#10;9dHaN4aYM5ejp47J915bz8N+owtRLzOfaPa1iiA4E9m4wD14nGycnQbCmXjxQU+XIeg4mZnn4re8&#10;sChMHmE8WfjAmaYSV5xqOIwmfMaT50M9dnFr6BK7CbhAotNkSWWXQoezrclN7gfKCIdvFbi83OX8&#10;foNXD8vA9V48zRumHg/1WylRbeI53ex8a0O3Q+U/n/Azpoakzu77LWZa4OnUKel5FYS5eLzlysUh&#10;lllOS96E9Wj0pUtl+fEywrSo1/xzU0iLhJbloO1m3nDARsu4Vu2vhKJ48UHzgZnUcAFaAKB3pt1j&#10;V2awu5PEzxfOct/1byiO/fV3p4V9GEQ8I97HhKIWH4xl5cmixKux1xJcggGkbp+XCGgKkx0Q3xKJ&#10;KyjDJ1G0j1cPrDP0dVlN5KYG/MzicfKAjHbz1Vpxh9S8y7GwEWaYLqA6XITMjEGb5Xve8/HdTZuE&#10;Q8omZSM12/A9rfWFUZq1Msu18/5RNiDi31ltVyZFoLvCCFz1f1KqHE18VDwvUCCwNLX0OxRwXWPX&#10;LNuHEdPmBBLE++q2sy9i7jbIRGqSKGsP+GlQzjc9n7sb5XuscFwLo6d3Y8YAmjk1GhIw5lXMtQFP&#10;aIFUBWylEc3HgidlhQfHnBpzN5Hri5TzKfdAnzuA5PKCzlJO1PWt9bJ5+sVGC5RG9bmuwU6sprms&#10;IF/QAyB93JO2g4UE8TTLgoXIncBWOacu7xGiciOSvgtKTf7at4aF4moZyd12yB3tA0tiT0X7QetN&#10;+PN7Iyik/YKB+Qy6kB1u7VcZKOApECeQ4I8/1Lh434OPGKBAeqlTy/rHFMdGU0ZYA2FuSb6UsIKe&#10;lc4qzAJ6QjVmPE4Z1RoG3I+GL3kaJ9wqyjS6zXka56cmYTzBl3Iqxci2nnodHkOCQRp7IaxPy3ms&#10;WFXxiQ8u6/sq2bFnTM+Q1vwKkZ0uaKeiyFDok1tbu0JHHVaa98gBwcxt4gyTsgNsWq/neC+FQJ+f&#10;zkl8lMVfqnJ3gf7e9WFA43y9L9iJmJQfSRYg18eyPJDn+H76jzXwt0YF6dZ61FrO2a3niDWCcxuC&#10;tDfn7gMMAECA43rtDBeFYbkCWaZbIpz16CcrhRnNlg6OqxKdqi9CshdR82VMg6xYj4SWvAvBItUT&#10;tg6Tz3nNAboaCAg/mZnTM2b7g6KYbWijTSJm48Z8t7LMYX0xD6WFf01tEo0CSEH23f1//Xea2BVE&#10;s4Q6tg6q4s6+tQrzD4/yegN2VvCK4wKtnUSqIkpjbmEVsf+biK08aCO7ixMWO7Of9ofh904WuouR&#10;B0JGxCY7nycuL54g4xnh0LTS9qIzkKhBz7mAVRBrqVDTAwZLOyUuPDeFz2+Qbsyn5pkpkBm1mc/S&#10;XUU/mzhXaUlGXtLGNuMjg9oslCIWdadiCSGfOZDBQAQKrjdaxYMbuc9ErPxa/4nbzgVpG/3AD/xt&#10;DhqvQ/gUVSLzN78XThXJ7gevJh9tJ3Ia2E89pHkBs7QoTh7B7bbRT8Z7V1ZVze4UKjtfgFmb9PP2&#10;IYyPcMbr9l2EW7v1NQIspCaGGJCoHkuJjLt0KJ/1s1DjYXTjPCUtVmA/jIE18eUjinRmX+B+TlqG&#10;J0wYYCyNnQX5bgG8gNQBCqtYzMSxCsOzm9lOEtizvQH9dD4nVlfQqnynGRDOsicU2OPJUTN/++K0&#10;5pHsKk3r+95YjBDhTpVGLo/HpafqR9Uj1J/mF0nyBzrFf+oHV7kOimZUDGKaoRFIhQHe7ZF2DyS0&#10;L7IvF+InjmbCnaw8dxcqjVuPF6nPneOjachoj/MuI34MMXIgH4hlZuJPZ8itKlncceMJu5kkOa32&#10;+vC16RrO/Gq4EUv12+UnzNdlbM08RLujsW4HiddZ5HAn9/UhIb/BKLjS03N+YykNQQ1+gKKd3ImQ&#10;pg1GXNqkHP/YWMGo6rrsbO38/oSgv+8Ilum//4aW5eG5feXityuCThp4sXcl8HWMniESKo6BWku2&#10;Yz2M2RgC4f/AJTUmcWCHVA8Nl7z3X00En/FgIHip579CbDydsOpKaZNseI4QrYGEY8d4VDWR9ulB&#10;3n5+gkfrNO+ffs1wVX643GBRTJqEg232ecN/AUDOaFxsJImb/stT4I9aYFo+/4rzD+DwLxBHHcz/&#10;Z2/w/10Mp8WM/MPWuv5la3TydukeKDASWSpJPijDtb+szK5frbzimfAfUEsDBBQAAAAIAIdO4kDy&#10;hRYNbpEDAJCUAwAUAAAAZHJzL21lZGlhL2ltYWdlMS5wbmec/WVQXM/XBgAmwd3dB3d3CzC4Q4IE&#10;DxAg6OBO8EEGd3cJ7u7uGtzd3XX5/d+Vb1u1SxU1c627b9/T5z7nOTIhKkrSKIiEiJ8+fUKRlQGq&#10;ffr02ePTpy/p8LAfe7pHhhA+Pj47qEmLfyofJz782IA2E1MU+/SpKhLpxQjmYxvBTkbb4dMn1J7/&#10;/j8P2BaZfPr0ni8LFPvmqn/SBuNILH0n/FJm3WXeO/rfn6E2x+D/vowqVDMtJiRTKKSaQKVamRPU&#10;LE6enft03Lt/c/YQqjYdkDUpXOe//+aiqvldc/3+b3Pz0/vzXqot+cXtvIH8w4TPG+VmSUV7c5jP&#10;+/M6IjadSlZWvPj4vF8PTCFnxzr1M2v7gz+uN+vm9URHY9iEiHrWV98vMGUo9hm4K2Vjh5iLnNfX&#10;IYBQuhwwYCJTxoR11DPwBEcViCGZodwkfyfUkBvV9t/RwWt6zMWwEM+M7f+OYavuPGLtuYScPJ6W&#10;id/938WFK9J3L7ia/x0ERu8rJ63jVGv+d6rbuCTAg8ZdP6ri/93SfbQw6+j/Dv5fO/+vHh3c/pq8&#10;v7+tv/fcr/uwWreRr0HZtf/vljYuO1+GhIY9h1uHX54kdoqjXt/f7kWLvy4Ffv/f/SijjdaMNigD&#10;RMEn7+fvb8oUbjAf1z2EdLWOvDzzXfWaTPQgnn75mJuvvn6ZqKM9zPG0gOfz9ucz3zCG/9tJOjrA&#10;HD1A4xF4gPPfFDplUwe8a5lUKKz+d5HYcW9ugeMPhbsXjq+CDv81rTLpflGZWM9M42H6D/LlY0+t&#10;DZsyLy0zwEN/vji9+L89dOZe5jYk3mGD+lVH/7W5sfjVYe6VcihDdOrfuIKv3xzYeCBCFn3f53HE&#10;oNKw64vVeruevej7y/XzFi9cxD3fJQ6dufVkXV035ZC+tm/uhrZv2sni6XpHx0771TCji2zma0CH&#10;kL48xTS9ymRKtqXp+Md5yd2qk0uXd8u2xg8Xmy4Ibt0BCJhVSD/n6mcX343yyrTuEDOcDlKG3agW&#10;r8stlwg+riSkoAU5wzyGWaTNFCqv327bsY9Rvvz4EjFxWFtR9lXM8st1fb1QzIlk0ofQkCyZsEak&#10;1pzALK63uqlfzYvgUcKCxsvFP1qFYbO1HPkYgCAWDOIPxqTO+/P1yNvj+XVe0QqkJZOJ/SVQ0kHy&#10;heQb4iKja0IW838fLOSldtZ+v4TGiYUGNvl9+lI0L0oldLCrNS9G/Ye8Hq92Y75P4Ao8VzlVWBcj&#10;sSVbYnWQu+kZdR/huTGqXDB91SGVvQP8N42oNMb8FNfsse1CqJmWz1W35WXoKf6VDx+zN2a4Npcg&#10;HdNWTSjdVfPFuhrPWwjlejOYTE6jhWcK6eLA8OnmMOY7a+aI2fvl9oAoG3fexw33Y5X1q859jE8j&#10;K+xkV6OFJWee24uS1uMOK1S86gRHiNE1x+luGK8W8YcgtBESx6/ueckL+y2z2X//hCtr1QKGhgy+&#10;Vl397zRW8/g20H8LcmOxG+sU0pOjsPufMHXVfNZT52P6EBVTUY//5MSV58L/rsZMtfR/W+ar5uN/&#10;zSzYFxnfs/4Tbr85SOEV2g9cU9OI/8mZ0sEPX8rEAYBHwv/J739Nfgg12uhIZMyH/OIGXvyfAGdR&#10;AyeugCYTOQqH/+t1IkxacXVwN2QoI9AAlq7E8X8DK4S5PuvR7z+KIQPeibvqFYo//SfbF9t+bvVN&#10;TjeRMYXid+IPWHqkGna+rvPc0RX/k2tXITYfjkiOTI6Ko6Uvm6Cd4pj/qQgwoEz94+n9t+YfYcD/&#10;T7XQ8Ul1UP9/CgOP/OOhf2iZ0JcvQAqP/2kJgz90JhUfe+iukND/nzrA+/PVp8Xree3313Of/+7j&#10;a5fDl71buME3g/cnvLfHCZ//W6770KPHaFGvxxUdEfP6HoofGg0RW4jWUN/nz/8pL2y3t/+vneT8&#10;P3UR69f/v0ccpSF5t+55zdw/oR+xMWtPLOqUPaS5LWp8KaCQ0YB43nqvo9txHYp9PuHz6qEevhd4&#10;vfnCJ7JPmddkSf/fLAhFXilEve53vFPKtaBIqo4Zel5M0SbVOfpjm+3uCU/Ppdtj7LxJXLRGv6+/&#10;P7I6EvCRjvCe2VxZrHbvzrIc2/rcE+wxLbtmdu+5g4SaMj/m0L4DvP+eTP48g1cu7x02b5M4mE72&#10;svLXG5/TOOQbRhOdiU8HmGjs9MkBo72xgtlCk+U869Ihz4MJL3pAvuK1eUjaoWLxPFHuzpO1brk2&#10;33o6TXy3ft67YKf79N3hJjtTjvSfJtk/qeanYvRLpiNED0wLWW8AamLxvyhhF3LradOOd89XFCkl&#10;vYevSSwHf7nWuVBnvD/1Km5W7tmc1LCskOqKXtqFEr1XBn9fY4n0c05FxHADO/8T8UkCP1OTK/fc&#10;YsxbIbDXSU2Vr+eSH7GepZfzMfu+LG60OtLPJtTSD2x6kJ9JyB9RdgSXfW8c1y1cf7+ccHlm8I8k&#10;+3dm5dp+N9dyn79/t3ezNJHSijYSuBx/PRXfQbx0f2lkMvGWJhWX/S9WmPenrvc+XLejmGb++2OF&#10;T+5yVIjaw98xj0uf9/v3FPEMA4wdhqUAQRIXxDNigEKaZRi8bTkUwqadXnqCpKDCzmNRsL6Q3cnR&#10;0WAamvLuhX+X17bqY50UBjTAlre8hOexPm/Msc63/KUuv4mPmcIDV7Ve+jY6YTabG6Fhfy0XRS15&#10;EcdLkQXNklLJ5/RuRM3dWnNc3Z6ty9Jg2whg66E3AR8G7nl0wG8QHbDkNpkAsFLhXbScd3QIirLS&#10;0pb/qc9EVxowEoWekNufpV7ZbERdsu55Q6bISd/xZmL2iuJP2wZ5NoFR6WwnpMVqeRMldRNfd0y3&#10;jfUsCJqfxCzjB04zI5fx+N96liRWMqWjo4i3RBzWxlYd9ChhphJJG1BFE+3Wt93ZYCPSnQzanOrC&#10;/hwUpmXgQBdiDfstB004CSsvndIsyc9zB6ihg/hEQay7bmH7wBa0Sp8SmmdB1g7Q/N9EvAzGwhJx&#10;pshmduaummn+3W4SX0Fof8GUcneL7ZPdVDWi4TIkNzP3JDu+ge0H+00laoEO9Oj9nqXvcQaa/HUV&#10;Myt1mTCbPJMsLXcSEzklY4631mIsS2/2g5lY4xLzDj0AsPjzG8LUd2dcvV2zqe/Bcyw5o2N1n+ej&#10;j/+WvGoB3S9fwA6nHoDJGDPltfYrvpOJ+5hI/hPVif9GCBFEq3NFlF4zZ3oBuJzWv7r0uOJMsEqS&#10;SgaNOTHgPgq7YtdWTBFHg4XIbifD7B3cVUX0nNy+vf6oOQAoPPYw7aha0/hMBsJLjlikpvptmInN&#10;C2Nar7l18g39QzXDMN13sxiX0MxE37B7fHGxxJviWbpFR7xQbfTclky3BsRVvYggTLWfb2VY7neh&#10;v9Bs2Xk3P32Sd5iQLgE8s76/4kgp6lB9Z2lqJCpg0oIotkQKqYD00CEUAdIwIZJ6+ZVeA4QXmwOZ&#10;R63JS+ZKuaLy0ytjuIBztqWrSrYmcwOJlu1hyZ1HicGMQhLHVdagVuIyvUYUx3/Z/Fzzv1aUJduc&#10;hG/GMBBi0Z4dGnVd4wY2Ksc8Ig5aWZ4Pf1vezXu/af1wX9eJBdd7TnNcC28805wFmkM9tmFMrwhP&#10;RzBG0kZSDv8lyZxwWi3UELtb974X3itbCLgYHW5JTxvKmJ9y6HpMY6QWKGIRbWq93xyYTvGMoBSg&#10;2E4E3jUfFaCcKl0Zy8qTPe0Nl62C+DPKx1+YwCzds94H2o51yUUNlaWPur0z/2yQ3d7NMM00U08W&#10;I+M7K3yufbH7H38PGH08aaWR62UhwIZx08FfiY95hds13TM+dY73n4GPjoR+aMy/L8wHXG1bXr1a&#10;RJw46ZV8/0CFzz7vaPLz53Hw+lrbK53rPu/rLTC29IsjIRlTusZX3KLPW5ExMSHD5TFbqJnVX688&#10;5gKXpZ+z48Jaewbzm5SYBd5yu7VTjs3HxJ7b7ZsedOOUNfUcH4VHum//0XjoAY6YM6XcvgnaZShc&#10;iT/opg4mx/HZuuE/D50zImVaGkRuh7iI6pKOS4MPzJYea39N0VjisnTwJYQVZRZxNqTi81eRFWKU&#10;eNQua/Ymrru0RzTWs9iJpEntDAysnF3xmG06ROSusv6AWaypdHq/5V2XCdwJDUHthpkvr2WBV9uP&#10;KBsx0AFKgIidbdsflhxqmGryrQtWZVM8kvraJs9umL2SdAiVHdXcgnG9rzgOryxPAee2kUhKA4eS&#10;bcknu1TZqzYr40u9AOCywVrCFZvIXP0cv4Fbi8OPMzTizJkQPP8tkYab9gZcDKdf8DF71Zy15yHE&#10;K6hMxMpKZ0w5KA+6mh4X7M8gfLKwffmMiEA9Ebz7pInHRv7q+e/jGhJ3TDl+umxT5GM4ukR+sxVr&#10;7tqEJKO61W/lojqkJ78LLVDtxT1wJR2RbSb2ArYvLnTWVHdIlAeVFe+az+CwECQ0k/60kk7E2HnY&#10;L9u9LjB4ahGFPP9VvEsLeoXBuOAPBhFfxnyrjbyYlzy4YsONrjhAu3Jw+xHBOtyzYQY5/jf9vPYj&#10;YISJ1q088SL23oMix3ulPue0blmHNFiylmjd8qzhyvMxZen1B+q4tK60bg1/9T7fVjuC269BfS3e&#10;sUeEx9VCg427kYp1yLU8rceU7w4a8bzycmTgRJ0gwgDO5UJ8A6TRYOnRXF5++/Aoj/nWYw4YBZgP&#10;fK4kl9e7/wouaiBHBKE9ZrDtnI66gTLIvK4eV1u1d95eXgbPQ+CxJuIGlVccVHnYIb27RtGJBt7j&#10;55+Abj9awM1I1QmJyZGSHsdfGqAKzTIwrGmWpJ7TAiOdQHgG0rV1zgLOj2mvgXbuj17ogEjG4fEz&#10;B+k7cSCxdxaQNi7MnO5DWLQmmgdt69HPgLqaQc5J6DYOeoe9bYaajlK4oA6gq8P0tKt99DrZqUde&#10;ifdEKNibnlV0/rtSwol9x78ISls0/s9hIiy2ZiL7Qsmzi8pCtN2ZhYK79zGSASGNTFvNujbjidc/&#10;TSmVS/S8KZTt131YNqtHhn7o/xKZs2HExdBc46177W1qtN3SD/HO8iLBUMbjIxtXlnE4HXezHNi9&#10;Ev16x9rxcjURdMxrk2N8TnERqjAQ8/2YumP1GU1+n9lXhlIZL1PPt/lpxuUVRok3Q0JK1owedeAf&#10;qk9C1+mk14a5brP9d/td6x7vx/hV6o6pWDPRqIjXOoppESbdjPNYw8cUxek2zP00vH161sxP66zl&#10;82U6DY5BDVJ2ZDtPhwy88zUS92JoN+rRBU0io/fKa0pprPsVXqI798nXm5aHv5eDA9n51hPiDMAs&#10;HFangOGX2sGMEC0d0EjgNQ5iVtNxJfwXMz+zBn6Yzu5H8wHTjg8Rt+S17njO4nxIe82kWaxhpMWW&#10;svtJikos4s27ev3Ju1Hydcc6B8W6evKWzYE4Gq7FfisqNuzimf6CKea1J0sxQZSGVOoADcn44Ihs&#10;aUMoqZVUSqpMG1qbV/ruZx7l0cDAyXxKwAjDMG2FdAnFM+XAMXqyRnjRDSYyKScMr81vgTjy02Bt&#10;9+YPk6RCryUiNOXNJYStKSuUaRjietmHRyZT8WED0Pp/IPAfKIuMHxbH45//Q+MfAFo98P/Hrxlp&#10;J8ouGhd8k/+CPlB1sEqeU6j4nSiOY132F5gJCmyL9JyoV2UYPeuiD3AOL/mjkM7kXV1Mk4hB5YJY&#10;PHqOHi3KK2z3GgORFO5/xIBorhD//wF/uqvRQSgT299WYmyaF62dwP+sFporY2POpCICXDZ2tZ6x&#10;RQwMI5sLNDYxwz+UQsLhm4cWflmGlkl/IYa/rELB8KwPj6k9I/Po7W8FldWq6vpS8ChV4ipJFEJt&#10;s3YuDeTzceWmn6CEsfAJ8cXyK4iCkBHN8LmaRLFhn/7+ymZ8U/6sZ2oR9GHBkTW+d6lnbRQG8Sw6&#10;dHBRYDbU1IsDGwX9QhagoE42t40R0JQloGGTuxaH1AB7FyoGhyvLE3/gM18VjfI4xFWKCMS7IZvb&#10;lrAuaNytrcyGvwrQXp2DVAjwsRYPVd2/Yzmii8QaYdXKXslmhWnBOPa902eVMKFFtSWH5Pvtw96g&#10;J33M03XXN2J1Hy5umqSkrukV4s+fx8Gh9lGDIp3rpPr6UjtmERvk0gATiYfnJgDHNIb3537gQx68&#10;EFOWBgE51wIqBjvwRux39Z4sRlRMJZeZmibWFGfSyTc2gCYen+4fWVXvt7xJmh/8/5+uA5PrPrrW&#10;EBUexaFrhHOAvUVCKNAAPmlcXDtJ2IcSRbcJd3dbYeCbs2hfXF7aVHLwBgWH1WCTEpZLuQZwi/ul&#10;05d9FhcnRs+0UtBoo/d8/XeBVPsnPl4MKzq1ZzBKV4K7C/p39QUE/LL4jxgLmbs8dLUQHhIzhaJ3&#10;mUnjqKdOW6RHSu5hiSQII/pJY69e4NUHozKvucFey0JMkxhGGe6K59d8DDK6NBFcHg0cgHIGBwS6&#10;M2nToQR0xw2uYol9tsG2CUtL+0RFrUPJPkQqG6JfWacxBd/5WduNB6y4we+lDg2j3TOeMPjNFNo4&#10;nl/7lWYnRdzaBNHYD4EEqQhBSnFjex9B6tt5wh+clQ/ps9yVsftYH5dG1mipGqgsuX6ZsGqpOlPs&#10;vnoelpZUvY+5eYNk2snjwL16cASPtH011vT0i5HinI+YNzGHQ1lUik3giYJPo4B21O35nxz70Ewb&#10;8IEWI1BSoGuxy49Jp3oDpQz+F9DzdxJ+co+WNSqWX/HwCYsC/G9KlPBMzgO1T82dAe+fFpe1Bekf&#10;CLJUq++zGJWO4eKXC+L9Rx6Y4q4JgspedH9bwi1oCXROzED1PVLQsdhJSTUbx97a+G7lsIXM1kxj&#10;qaqcRJRa4e3sLFMOrqN+bh+nK7v4+iuDkB1USnyyuWUFzYnD+pWN4ift8eqguMTF9IjB2Bb0YZoY&#10;4p/4T5lIkhdCYolfzFHRYtpepOhdOWQCcigunocq3eBj9oP9Lq1i32r+FDznHb/RP4gZVnfIPySY&#10;TM0UTfzrQnEjiKZjdZHQCGJWUy+NStr44/eFNQC6kZxHiBBnFwN4NTc47iT+rRaldeVUVf9Qal9D&#10;RqZWwioNp1UIvDEUw6uJVYw1lSpXHrQR6JF4YRr1PJId9tXH5gBwVPg58CSTI0/pDdqElVxGn+KZ&#10;DO6+rniuTf0C+6uXQVRbG4ry6kLP3DQsRrZ3ERMa0MgXJ7qNHxOLOTraKHjWxBba9SmrmeFz06PG&#10;4ISL2M9qHCFdEhW1zYgTz9DUUinPNKjoDgTtG5Myoh89CtZSO+Xaw48S2WF2Pkr/z759kAcHd4M3&#10;Er/eiTqRnHfoz7w+0VO07Okd37v5mRyorOa5L8lptBWGwV055Kro74WmETPm0SRTUP7zB68TnY3X&#10;07GOS6mGYCGG6UZnnAVkfZLGxnajaBgMAK9hIlzeXdxX+SX75gftQMA3EKaDpESHI5qLBHG8xbeV&#10;SclZZcTH1tcPubTdfpE58Lbzdh8cuXIQW4NNucMotzEvdON78H0EgRLtHPXfD/2Pyz8WVYat+dJr&#10;E5XHZ0s4e2sjM4vgokk2wJMhwMEjLz+Vgn+I9DFQ7OKuXszmF672hRIdi5OkRoLg1s+VoeZ7Mf1o&#10;mBj10aGcBmmZKMhNzj9da0UTcwYMgPLiRWJjM3wr9STNwhy0Xt6q2uCQHlGk4t2VUgnjSyJ4wAIr&#10;ghL+TBV4rx7VpTc9BXolg/Lb6PNAcHbq82i/TIsVno/WbW9YO9OnGw0T0y6Gq3bQjYqzClrRdQEO&#10;NFIwzeLtnkKp/NiThT73jTMBPIm7YMcvUdD3fbm85MGcSi3+zsZbTVFNy2GSw4NbbgOwRXCMtrL0&#10;ZcH0IXQFjGRQCJSXVxpgkjaQAF+kJQYkbozFzQi8dYXkFoVJhF4IRRUJaqdm9yYoqKilNIRbIpxt&#10;ZGRDgaAqXkQk4uiY32G1XB4mZrCdE8sY8afbqho2wTEAUROzluyiSTQY6noZxQbgzxzhbj9iQ4vS&#10;hAIrplmN6ZsxqLwyqG4DwXLiZpn6uq94qqIoQh+MnCvHgfcD2Rci50Mx96UNz/xWHxEh4Zx/f5eh&#10;JuOl/DODTwiWTD01QD5tXJS4tBZ6XuaG6MNy4JMR4qhoi7Cdb/I7u26UgxMkp/LqKmpH4VdqZDt7&#10;UdwGO5JA2+BRJg+qXkFypt4EeH3m6FYC1ioujvaGIymlpWpjTlRbgIIbsfWg7Hfi92+TNBuFIdJ6&#10;0lUnPuTe5oLgWgAZ/w4IWwgZKKCokV+fXxwWtWNYnSjxoVyZg3F8gKanX2gFpbFN+nL/epHbI5VG&#10;p/0KXNHlBQa2ZJML4pyOeKr+60JqehyHRsOOj+nLPP6TZyIdEKjdPTwKvSclxKsMXAdOCoToOFtJ&#10;XRK01usLKqBai2Pvi/Ls9D4bf30mjEyrcal0smBPAjs+vsdcNFqTR1Z4MQW7uta+ZroMhuTuTqK/&#10;xka9ToTsqzUtCHTOdfvKrKLh5PvSsTiKuwcJd6HQDykNKigBtbXpBGrvaUrW/JnciEz2dTCmlimY&#10;x7CiMRIquagZ14osdiHhJ6nU5zT3iUp39uZYbUrV87efRFBrQ+SjFmv8yTR+nTaPTJDB6LkNUnRn&#10;mq0ok0ZKBCnuKFU2UFPTX0T9U3We6/4Xvx4ZvG+BTVERtreAKGLjTReX8KOZnDVYRih+aA0mpEoM&#10;eCVLV2InZSr5qZrjJCrdTL5S+lcBLQB8UDYWzm3QShgrbzLRSx3theUY3dCpV037c/c6IVqYhFdM&#10;wAbxuYqcdocMqllGf0NsZC1C5kOlfK5uFV2ZWst36onYdEdr3hL6cvUkgolmUfLrEgpnGs2Xx+it&#10;0RxwHBxVz3I1ddcS7IEoZny7TsYClidauvSG33n87UPPvGKGkkPqeWJ4GrETgP4t7jFXpfqIedDd&#10;5esP+08Ccb9iOlg/GJDo2N2AUgXLnb0FStoZBFWMuUr27d34PcXKqKb7rNjW1KwRA/s6mTvvK+rE&#10;Bh3yF3wT1o6zyM96eSxZJOdiIxmDO8FfJaR+UFG8ECgEleEvmVQwjudmleil+DsLHoZSBhd41U2/&#10;BkxKNoqSpoDfMHCbWdguhTaUHxdCXvKE6rpTyWmr/9MIu+hvSyAdwcZRhbsv3hlidBXgrxbJcNrH&#10;zoODjsBfzWQMcmpT7d1k8fGkdCw3X6Waca6u6YTGYEHRESZT18FqGsCofjbKmFkat8/W4omDrQhb&#10;D752zNNtkVGLOZoW5HeTbilRBvcDf3i6RJE/IBWL/G1VF5VsbxbF6HNPGrGuDu8Jgc3HK3Wckrzi&#10;nJLCllFvs3kyL+qs7lIZTuxJFAXsGRjjAfabkVwY8x16Y9k8hp8P4qkamiBonhZCvqqdADRZSkQJ&#10;t3iyTk8DVDUw/rx8yUipknRPwWOQUwfv+KusdpGZ5meYTC1HSdrKy3XCIkzNwibQTAu13CyLYzlY&#10;fIewlLTzf6w89HcvxK9hf879xe+UUeutzmnBzz1O0cYlfsA7joPQmS+Dxy92dis05nXxSjLA9+uu&#10;zWDxsCKyTiiLFCnOL83TbMC1nSX5UN/BuqE2OO2XX+S0pnrQZSgY+6qXpKhiTydrtqecZySW3ZKe&#10;m6yRJUiADuk+D8wFlQwenhdRKNqHZ+jsUqHwwbVgJndBi/vh6WngN03J3L/DeCQM/tGZpmGtujrV&#10;B/9kwp3+5JblA29+AW/6X5yYoq97mDz0TN7oDgCbLYbVtt2xMW08n0WZToK3xDB5m5DekkOWwBGQ&#10;he/y3q0NHTsVlmHGer23fHYmmjYE75+6X/LFaJtEI80JKQ4I6Q/CK5DQ2OlIVdC/MJN78ruJsjhG&#10;G4XZrXsEBGNUM2Vg35NGi+Jr+hcqXmy5YxYJ8WgoVRYYm8Gx7phI5ko4kVc7nEbH74bH5OB/c4mQ&#10;HDhScTzCD+8WWqPpIjws3pMBVwWFlf0AsI29W5xjNLLE4E1K7kX6pXn6IJtjXc30+0OzwmE1wb4k&#10;shi/kXYFGI5u4P0r9eS6/MCgZtINZNC0ziQrpq5sEV9WJ/M/ZUjDx/yyb8usReCY9qY7ky+k1MXj&#10;W/M6TAlOe9gd3jCKwvJxMOz27DRQYJRVl0cjYh4MaTeleqsd0ifS1deRxwNKB2RVc2BTU5cPDm5x&#10;3+oDL4oPZvk/6QlKZ7XO4vTBJMiMVX9VCychLgODQ+ge12v7f7rlA5WaZfW/pg7qfNGDfuXKDsvK&#10;pDmjdOl5NlJIaCVWONsroGHj/I61QC0K8MH6bRx44mO08UwZXM4nytMLjiwsPyODwXSkg+N33Ski&#10;EEbk2qX+wN2SN+G4UcKx9XbJVrsfz7CWqn2c70cumtgNcYFiKbM6Ipo46X3wRruntWv5Gql3hjcd&#10;M6qkYqHMB4SMMbX1/4vKfrDEjbn6e7C64koCw9Y6zTjIpPogvTQkD9yoqOAq6q6exB3d+vD0ndNs&#10;HTr3OVtxJ/ILI8abRUhnLviHYCt1VGFHZBLCVSVt4I10eYvbWmq9kTlPUAscJxanVhLGqKKRhRFN&#10;V3eaTOYLGbkHHu19Jvb41kL0JoVvfK+XEWIG/kqQS9fp0my/mgdv3yN/tjyBkKI5Y9geObbfzbgs&#10;XK8co54Rsy9PtujXBxeKMNq+fw+cU3KhWUMGqQGpPTM0HtkmJ1YnxcR3cQ3M9pxbk21m2KFyJ1Gx&#10;ZpHTHKw3RwT+pKviU2WWbKHyY1GZlhG12IwAdwcUEBbCCLMzjetaddL+sSIktZ6FpmQ9XPduJiBW&#10;3iKQIyoOamDb2L6PKwqaxigIY9cMSFW0dfts9Xp1pcQoMM90HTe3k8pFH1DA75GNvbOfdmbUwR2H&#10;1UrMDKElf1cuJ3cbm+j7N+0ppDyTVPTvm0FGwRR6a1I5Oyd7cH4TdSkzwR7XVjWVqUJlLXl3g5We&#10;CSsZxgpewUYIBe2zB3A9oIBPlNYR4yYShsbp1MEaPOXL4qNn1Axu41+hvPCgeiNP2VqBePgkeT4y&#10;x569bqLlUINI4e54oHXWimeTwb0wFL5dByvsBCSCj1lZk7gwfREHi8K4r0+PObYVMo5Fjl9Vs2Gm&#10;1U82bGwRkAAqDtwYzBhxMNHN/GL2yZ3aCGzFWPRyeUrl9PSfQqzoRbAqVo4S6/l/5bQc/x7MpMDg&#10;0TtmUY0tAdhzcfH4YmAUYMSLKV4uGHAiVrYWUgEF/NJOyGDFJpXhFK7u97a4oSdm2AlHVsN1HdQ3&#10;1XTQmUaZQg7KDI1NkXQsidT65+xq69qQiCwFSUzOFagusLq/d4aMmwKpXpzyVSftwTyztVWFyGj9&#10;r/zkmlKiiCY7LBityMQsmgIuCLpwO9DvVI2RD3UFEWfBTKS+CAmv3CzpSD6Al0LFHeYgEp/8E6Vd&#10;O3EbG6qne2UxUDJKV3TpIzwyKXZolz/lZFkN3vAI09BVQ3AiFEbMZwzhWA6MBGqsVoyK3qmvNZgF&#10;Q98xunh9RZ23bu8Ldjgur0nvCNkQagCT6PUYWLyxnlgLylH1oeVmhlbQjPGIZzRS8ID5iW5M1L05&#10;Ns66oGwTsdTo74q9zLvL0CJ4huLzAFd+x9g7SvK9NTL4Ga0LqybOptTU5ChTG1R5JCQt1SYYprHH&#10;lR9+dfmQ2kfiDi4z0xOZ+8F/XdpQHmYWzdefq12cKAAPsptO5wvJXVTk3dhC31Va1ih/kGyKQu30&#10;vhtvfL6a9/OMAyU+OG3Y4DOG4IrjHcqjnxMdPLTnNyCfJo5NewTRsA3x4s0x8SlDqg0PIih7Vj25&#10;D8/EsPa+DtzdzeWZt6LjKc55TJh8c3KRkA2k/t38aLQAVgknTA7t8vKcahrG7IOpv7Dnof5S7zc8&#10;i63xW10L84GSwcUSC3q5GMPUNkjG3rhsVqaqThw13Wy5OErRJsOfwN46PMrU1NdEDbsKGKFa8Dsg&#10;WQsQwKQjhR7tzkbvz1bH7jf45Y7Sz5HWBw0gg0bZDEsfSKeGmFxAQ8fFDcSNNq9KhBMo7M2hosc9&#10;jM4Go9z4B4cJjy5003abJhFU5lRlqX6ixyJESHpB/zkfRLErsVFMiMKl0WrSRUTUs9KLnzArNYf7&#10;q7Keh3pkhbieJ6Gypi7B0NJaccdGguWdSgqK9PSybcu7j5PaZtZgNX11c/NI9sIaxaRiIxH5Qysb&#10;Z/N/wYuKpCHD1cSrElVcKcTP+LKTN7ZOsfIdF82fZzOslW60axzlTV+s6DeZP4WEseoPa0iE3gr7&#10;b0dkmkj5frDq1MHaKm68JOoFbY4LLSCMcpqhViV7uA97tdtqinURsUdtjI1jDjpXYuiWt5+OjFuq&#10;sYRtZQw+txWFvV8TMlUOTUsZbqeWnZlP2qxDlJ0ZiwDLr52bmszenEKQ01CG4B7tg0IfoKSxR8fL&#10;K2VGJOFYaHlbzStly6juyMUp6RtNz/F9b5CGd34cVjgmZ4qSF4XbzeIgJdEX9RBBBgXNr8VfGPnW&#10;7SkAPkMKQSrP0LWXIprr8bL1KXaLdJFXLKV6kzpW4YqGjTZwkFWzjFnByNICFg7g6uFBGLigg1Fq&#10;AfxN2zWVsZ4cBaN8738eVnCuQlag2tISxiu06rl5uglHxurz4Pr74tNiS5M7vcpF7Aff8FCVpfiG&#10;LHZhn2OLugQig2nycyU2j31H6/MqSU+Rwo6EHogtbDme2NkKnH6hCydNDhomdQbeRABvppJ4mDFq&#10;CvJ+dn7FuznZCIgA9R8QWIQYVc0lpRiGVzXdJWkcBVjA8CRF//a1AEklkdoEWLzR4O+bgi8zpPC3&#10;bQIo7grwxahEV8bQKUkg7N1r0BLgSbillJ95DQRPy0VsgxqB+lyEB7/MAvTH+w9szMDjJlUu1DCT&#10;M/3Yr8RlU31zyOkWtZOQwZppFchPLxzEEK3rb78GGyqB0bHCw60rk5yMn4Wv1CcFGTFIOH+qZOBG&#10;qlzxsvP4RUf/SJHbssjYK7A6095Hy1l0hU1hG0PSoHHj1NJOiYWxFcNt5dc+xM0zYR4Sb8hut5R+&#10;nYjIwJNubOGXLS8J47zFwSvObFJdv7PDgj5HM6j4+gHr5C+uUWM6vT/CKMz/TUoulRHaV/t8MY+k&#10;82Zz3YTqKrbY9H9J7+shp0dU6tm/S0t41cvH6w25jMYXZSCSCHrO8UJjrD7zZ/fwJt6bmBhYYBfB&#10;X1omVXenNtaY+DpaWt+5wkE5yswz4AfQGWWs7QuX4f4VlGKoH0e/B5NqGFqCONM2yj71DzpWWJE9&#10;iOm+WL8/6cQIjFAehH8skyCM4WJgjBOk9XcquPTG5pcU/ldo0dGhJPA6fhsT8tQ/v5c0pqkJ/UDS&#10;35SOakRZ/bPwwmBgicIs8EZqkJtLInoY3y3I0apUyvcHRA2N9oZBQfxDjZ/xhxxoR/mlrECbDAR1&#10;9X9TDLBF/KeXYxbTTpbyj6NfhUBlpWDbIwqjFRpCVrjt5qaPZWthhGpJGL2w+JvJVRqO8bclwJ2w&#10;rbFpqadnNXoDWhlN0y91x72xBaOrpWdkVbN66dWTC5psg8jva4cKNFwA5aBoWkTPoGgcvKgWhQdM&#10;86ZSgrjln/Lq1wXDadyd50/Jol/st2yYDaddQJihH/Z2KA1LbCsSRkduLp5nWxtbkTRswfggMPGt&#10;4ICTDb0GL8joMVRoNCMePCRBXGkHhNVQPAvihnqpyhv+ghQLqeQKjyrqn3YUz6HA7cM3MopD2Hso&#10;YktlejhkgU0yUWbRvpvxUoTvT9ozCgiJYAiv5uh0lUYKJw/zCmgi9B9yJ/u6I7wglcnkTXlTo5Lb&#10;kIzwhLl5X7Ctn1CAb2gc1m5C7cLLCXS5Ov5lHU5IZPwNP5l8/WugnLpDHH4qRTD213YM+qCvaMhl&#10;w/1ZW0w3zBPA9W7sGwY5yeAbYFKsvYqqQH13PnWU43j5XRVL5Zco/1ctiws1WX00WwsLqQQh5Smt&#10;aPG6BCY3PDOdxuZFdQOTGBffxEKk1raVzdNDGFY0Vvs2BG/gBSFjBoLIoCgyhS8G5lBNCT9qLNjA&#10;eBdOWOaumZTvsze64yOjq8jm5tl1jYRmkzeiOeOfBPEPYlJxMh/Z0X87JsbcLzWMMS3tId+SMIGJ&#10;rqcz2uZAeJaUc5/K8HQPulQ/xp9gO73K3p2Gpzwt+F+s9E+9Opy5b3+rKHrwiSghVTySgXWLQVrx&#10;Jn+cEGi0cCwCcHyltCQ13pbs1JkuNIwiaKNbcwmxysLZ+0IH19c+ceqGy2IUsWUwPVbh0uAbyZnY&#10;ymi0lYn0NybnJoZQuMfEi8ymwK+Hh6wj96SfTEVe4Rvm0mgGriW4H+xniRt4qGMTEmYNdoLBa8jJ&#10;Jpv7+JPwnSvEPX+r2cLB3ubfSaXi9rMMgomRz1RCeyfZ8NFlr9+eMEOwLomKwQdDcvNRbZVH5xjN&#10;oVeaIN1ksomxa5FX3F8mQ9c/XC3lD/NL/NuY6b/rHMJUFRJhtJZACQkv+rkEF7bQYrTSerZ6ykzB&#10;RhGRN/m+UcAjICYOCjPxIWJks8OjhdB0DLbkkWGj+33qMBw62uf6MJjL4ZR8/QwIHen/kBGVMn04&#10;thU/KOklO4wB4JONwkt5hp2zs4SWOR/u6Imf2zXWpEsAZcFYSF/zGPtCfT4n7vhVp0D1XcPYeejq&#10;8d7P5QPShWTToLa++oW0X+HM9L9PhqsH7oSkrZTqBwrgLUuRVIyto9gTngh/BkbSJzzhG7YXEsZa&#10;I7NPqwQSOPcnKWu8W3lUX5TdsHWJk6kPxmTKvOUOhpJZZHfDw0Y/yugYI1Pan5doZEcuwXtBUKbW&#10;Vz71nAxN83KLozze137LbolHcF9OyRlegNd+Chqc4hUvz6C4CkeZnBjA4bREZGsuQM9tSTDeyzpL&#10;4nbj21NIRlQW5C3KwysuYLNJCTK60qj6x0rpEbJCHYVJLqoBS6ypdaXBdVRJEZM41yW4MGU+lAFe&#10;+3xm0ufRItiVWOaqrPkl2jMWZoJVe5HDjFFP60LhJNqo6r5J4SkbeKdw44vN2smqUv3m1eopa+Qq&#10;KnOXQdo+Jv7sO4kj7eu3/3nJ63XAL212l4r1/l1WjIo1gkR3daNLnT8i48Lxrv9g6rXSzcEMOdkw&#10;qErdv9LbA/PutKw3JR5BS5SRMBjvtruruG9hnR23JTatknUa/VlNz67IAO/kPDnUXw+rkn8aNZWS&#10;qZJ1DNOjWqEqvvT1u6q7lqLGG6EaPOMWShWTVCD15i8t3LL+YVechEB8owxO7ecChnBOVaOCks97&#10;jYRGpU0Y/RjZkbzzA67yAg3s3XbVJ9JaJbIE+Mbh/qRS03TZkSEET0kEuYnJGAKx39ciS5/PeBji&#10;CA5ykSCYDOALN5GOjkjO/l8BxjbvvxXIplFGaCK6TjZXKx1WfyKXmkeiezAmqRFieXHiyyW0hcqs&#10;QQfFZTC7UUIZC/BEx/mlxIU1FYtEt2BoXxZU1tX/aUuHSTth3jwxhMKDq987la0SUEsVtCwwa23d&#10;3FaEPj+VgD6l1d62Sq7BISPGD6pEr9/YBq9sY5BEy8h8/ea6olfyRjp1PauIvrutSAmtfGRGOpu4&#10;kpl24hT4ETHa+nVt3kfuAPCS+cVlaA0ylDFRzFRebueCKNXcwFiAfBbmHxxk/ATgDU8/A/9Lna58&#10;V0F0tmXtOqI2KtITxL8Na8mtT4Ua30naUAkQiXAGdw/R54KsfmgSJ62QDfxCEdejJTthrOvq52JU&#10;uLcIhsnu1yLJ7b8zUbcanxsocMSyUuLu7EdWt2Kq7hpmqn4zRhm80jQqj0VUH4OwD8iSOZB8B55A&#10;z9QnKc09WxFxKtSpGsfgaL/NBSUd/vSzsHnC359FfVW4YQO/uCHs42vi9LtOVwUTrs6esg12fRFm&#10;mj0AyuVl1tTVKjj8+IlfcDfUt5SMVWk0J8OEv4oU9jSbZWuPLEBD1akgSVVR+MUngFpxnqtrMKrQ&#10;5htbdnQACj0xnrTxbwkH18Yf0/BDiGcsPBeODn9otS8zypUcO/TAO8LghbaQhaEv9zSMGbo+6+TQ&#10;D7CUdOTYFGIYmMmcxQNAGnIWAYJL9uKdAnIehmR4UX1EPA2vLANw3NpI7BPb7unZGYtv5Ifpz0rI&#10;M9hFYkDsYIaN5i+kJH9BZQG9Y5E6Upj/KGrD76iXqvdZb59ZUn575Dqx0G3l5iPO46Fn45BiJSEf&#10;z2jpcjfqOYRvKWrAR0vI2s7NKd/txZMrgHX6Nc7wCmengvHFQkJXHuDt0szTpF/ebkfTQWUmzXSQ&#10;Bulf6tPqoETKLUw1Hgq1OxFCD+3xGKm0yIcjrHfuzIdQgox+IB7VKNoxDODe+v+1M9p3T1utxb3t&#10;mbH75c6NiqzUvYYpT8zM2x2Eb8x0z9l59Amq9H5+gFC0egMKZWgd+jgnvFKk69MyYmkl9TpmKub3&#10;BXSrAOoz2CRLRQ2R6McvOsajVPaZFrbgoQ8tKEElOLJGyDkUk/nT7A+ByevELU+/I56EAjWST44/&#10;xlPxkhEYpWOQu1MGz+GGosSjEsIu1WQ+d4VWq2KUlSwipdZ+vSRtLPZuz0S4iGJJg9oVky1c5T4O&#10;JP5Rjznz5ChZC6HXfqBhmzQO01dU6VoY/LSX94f4FFKMori5b4rsY+sAsLGEdl3unh8hFclgubi0&#10;o56HyKwhtYu0Y/LDxXKTAuGpkUSEqGIGdTiFsZgxPBExf85E4ScqDX5V8wwCPrBHy6oR07hnLCHc&#10;7D+6ZdRfFnocUmvfIrM2o25XMT3TBpYHF+dH7VO4EKx9o9fbjPST6SHR9S4nUf4aYAEOiCcd6BBd&#10;zb2a7N/uj9+vUPzy8UQnUfEsdr3R/INOXqnBApYvTvtdb8jtvJ4sHdJLk0qM5N38ZTIVjBksYMec&#10;FQDrZz2LncmId/XN/eZ2Z4Mru1yz7jE8ERMUgWZow9/6VOPWemDOxGfjaXGPUZ2jcEgLMehBBdbZ&#10;RuFrz9Mn3eVZrPkEzY3hVivd9B9BJTN/7ZwWsVcWhMkgnKEgCyVRrnGCsCU5POLzo1Bjk1cyBrae&#10;cSqvkwh1I81GjLmnA+OqGhGNx9SfVSWEDsLgE6yxKg6pzFJvpFIU7t4jdCwmWnkvX+YPOEjxK4nA&#10;qFoOoj1XkCQR0D47g4/UikxfRoHrTvhTIPrNUZC7YLGYrU8qUJVBIlyDyCiJXvv+Rb9zHD6XGIVt&#10;MYTJhxbqijKngbsLnhMq/LaqO5R0UYurFr5E2rl/qVii0nuTz0qHjZQoaM5Q3Aba/lTBKJsnODsE&#10;IdxN3ojRmE8gqWu5B/mzCC48EhelFgDQS2r0GRX49OKPxwtwQfsS65l1gxmvORYQDUNGgBmIX72x&#10;DcDEkKciU07wULMSiMGqjopJgszuENvXUG2ZwaDjZNjN/zULW0uUgl3LcHwXauVmdbbo7VQXb3dk&#10;7jeOfo0Vwb5yVEYclxZ6OEEUhXXRElth9qXD2r/mO4R2c/WAiSqh8FJNGPBtRY2EUrXhz+Ai03M7&#10;/DKvPnuv/0rmrYgRvJygBxLeLGSEsIC5AG3lfB/OmBqZiktbN9IymJwzUZjetssC79P9raDWACuu&#10;E/3AeZvS7mkU/aS2FRLGeUHD/QgZ4vV4f3+dVpCZBLH+spq/YInlxXA7f2OdNaqNFWGEpSXs1mi3&#10;2oo+GyEvT8TAEEy6nbOVwG9pYG69D99Rs6uxQQS/MzDJmCD6XsqW2xmmqIoSCHEipdHayu7+geZ1&#10;MlI7QEMIc6JQ3RkBNB4FjHi0RiPWlH3X2szuB+B5lV5wdRLaElJP8itfKnDPD4jDQfmx4wokq+iq&#10;feKRSvr9E2xRQJNUxNMJbSyMrNLQR06Io1DzPXdp8o/Upz18Y0uwUR76E8GhsZIkt4bSWTCKQ9Dm&#10;RgHOQg2I27lC/4/ejPTPiUYxfJydCCUujguamIba712Jg+szPWlMjoxA6GUAQy/slFECcAMVjOok&#10;6VoJp70hAo98IWloWMl12u1wqrpZBTy7lAErAe11GdSG7JWV5aQFMDx+2ZNyzFxFZ8QEx+VZDf3d&#10;LybOqEBDmVZYvXCMrOC9tUar4poJK/UgU2P6nAftN7iFRnWg5V68urizASed+N7TmQ6eEaYHimxp&#10;MaHEPod8h+6uoEZ3iNMVITv/E1xgGmOcGNw0rmRjZ28fP0eGxIF1qGPv1U5aaG2hLdmO3N5+0yU/&#10;U8dfIb2bm55xzDQtxFD259svMxcLSVgy0dKx3rqd+Y0rjoelk4HDXYtaign/7VBHZph1VkW3PneQ&#10;Cz2ZaoF0dv6lN/JgBfPSRqGfo8GC062UpD1svc2677y+cAjW/jC7ZTYWRjuthi1bl6//4UIH9xeX&#10;I9zNujZuV699ttb2JjT9lQWoec1vW1utQmlpUX6x2zWg3870LONjA4vJj3wiuei0tLjbO4Nf0vDT&#10;gnJXXyt552FTxceqeKeRg/2+LRwVBY/ZBC0Q5HdnkHudAErevtbjOAMJNgzjCI+hbiqFZglnQk7m&#10;BWLt4dm6pAy4E2JwOua+kxENPRnsWgSZArvlQ3YSlw6N4lsQILDgi5CFfa0DI998ij1tgp8xkM8F&#10;rn/ZJ9pIglKO5B1eY61Q2FaAgV2wT0UI4f2+p0SVDo/EaUvVpLR3J92BxtKqLRb89cokoVDX/Ua/&#10;bQibU5IAwn4ZKM1KWRXc0c1QP7vT0InOgNBnAY10H/5etyiYMwmT88ioLBVggOXepnEu5pCaMkWY&#10;MArBUPKgwpCUxm8We84r+MdBWca4QRFIqTvNU4BWRnuItGtRf8o+PblFHaQQblVQP+cQRZTMgFDy&#10;gXJBFJ+Cyx5+0zQlD/3DweI2YImyoVQE4jYRNN9gG00SKaFPgx9dJcLqV+7q/CxB3Z1YiNOYCOf0&#10;W65nZ6rEjOzmcDVToJGplD6DpRLHQFc3KF8+0WgoJl+r1ZW+ee4mCj6qbHBvGlGSYouql9Z4rpR/&#10;TF/5YdWB284JJP09eFyrFlzeZk6AiCSXfxdVaMkiCpvYYTmfcbBs9gfo3byFONjjelZRWxte3pRU&#10;3gadTMDvEr/SU04bJyYjA12gmE4d77bxh+Ib2lFctevSIcyDCMjVRulzPyS16HrtSG7Ce3MTY/pV&#10;u9UVwYgAl0XXr3Z2VJoh2eDLzul4eeF+2xTqverZRLwpCXinfut0fq3b0na0W7x6L7HstrOb2yTE&#10;NpIWiRdR0yVve6wn9uKogKO1PRuZtYyhHyLJ31ibh56I6yz2Gq47O0bXl6zdV5SpHsRZg6QqCInr&#10;XOBIS9LyxdoesTOxw424gfT5MtgSj3P0ZbMJnzhaBAvbwC7glEcaE/wmpqvq9hWiJAZPDTAgeZ2g&#10;qhrZZnDeUQsa1tSEGv5xyiNPwEq2tePsu7PDqb9s9hLE0cCsqqhm7/1NS1kKok2sXBtAZ3yBzwjS&#10;OjQOeHz7zXRjwTj2HsnJ3mliSRlez9XtKo/T/2PqFo/16+s4hK8VhBpRnuKba1m4OfkE06jlQTxP&#10;GLH50Kq9IFCLJtUn9dOuQq664BQMTscgOvJbYDPrlXTHnHqOgiH7UxmFDgySBDAASKtM0jmHaGnz&#10;sKLNKARfSbv2TXFzyFuSVALSwgHVRw7nSusX8kuVUTIWgagVC0ZIGWVuZLbKD49P6EPXhC9fAU/k&#10;AXBBACE6ZKPPRo7Eb+SL1xJPbOYupHqT8Up/eiTNZnA0H5DMBQBkcDK4r2+vcJdT0ueUNDRBpPpk&#10;QOmBDX80b39hD+eeqa6yxdZe7mSgrp6w3eGW5EqzE9Ea10sT3trK7SLDXddC1bbdywNodnY2S7Ni&#10;LW6A2vF87RSDqtsUYXZn80wyoOkT2dudFxVtvtxb8zTYMtSdTTUSn524UCldfCKjjc3zAV633ROm&#10;T9JUTShaSd8lqN9AojkjY63RbvNLuUEHKlqxw4ESZaeRbsXsLLJumzuMBCxazLDd6xJK7wC17OOR&#10;kksFioRE9+SkHeH1HvPXxHG9vGM0Mp5WWVmLraNxidiM+OE569T/0vwowpkI7rYvgv8lR8fF+c2v&#10;u+KsNjtJKiaSJgl74I6nCzLW5ZY/dADNlyJ1j+D0HU8kvTPKbejoWbqioQYuNpdtt3PRiKruXfET&#10;SkE9006/tFo5PrU0mOR4p8OtrST94dXI2+zLR2hkF/zMa/awuZTGlGagFfH0uMvXVvkFglQC+uWN&#10;o33/j487F0pJkR7Yc2A1GzHSOTREvVMvvXphlXZwGBwk58C1l7ThGkroVLzHF1ckrhdBgJqwtCGT&#10;TP0bialyfABaRwiiqgM0WV9DCrYXApHPEbZ4Qqq6M0q9lSlLa/4NINq6nCBzdLPYepU6cXUzxX+u&#10;h0n9qfgHak59hYS9QIsst78ZnhAhoLhyYRXeGPLBJsyi94QvGzFgvGEzQiHXcfWE12r9PddNW6hF&#10;L2xg6a7qe1Xt8KJmSRcNadB3R0m8P+lM5r4GmfSbMJ3NYLVNh4T766GTHIUkoSsDg9Cn4J4pObjS&#10;Sl+1AO+uVAOFFNzsUIcmQ2b5GENmuOhVeDl8FUDAQ04aB7YJDmWwjGh6t3qs2xMNypQqAjzKXn68&#10;mEnb9cD3l2yc2FZe7QdveFR4cTrtK6MPjYmESJsT2RgG3hgcoPX4fFnJDYexb3RY27MTNTATJZ51&#10;Q23wOgQLyJTHF3avNclGOxBFt3194k7jA325c37RvmyztJSQwFSALW50PmUo1zXqZrLgaSdWuFMv&#10;UOhq93reOJZAkYes5Uqj6TY7ihGSrNRs1HXt5IG0q1ovuklK9WsQGRMq4galXVKel1mjggwrOt4E&#10;IExy6JjEUvOoXZPZPWx2G1EtGvVC7X9ehKipSXhtdGkDp/50d/9kwDJ41tflD8jZvGlzv5X08iKJ&#10;p0gqBauMpgtmChji1olNQs1jWeCX0tEoZ4SfLruQM3BoMDgUKulVej6GFjzbVWQsHfaBvn4l1/fe&#10;lSTms/u03a8Ud9YAvq68KZVZd7tXPNzFNmAUoPmS6fMWksdWu/2uRlGXrknuKey/cYgl8zpIFJ9c&#10;zFffgEvm/cDxdrMI1/ikhsa0vBEaT3TCbhtBP1cm3/00VO5qpP1pLWU/MLHAfXv4hnwlacdXRz4U&#10;ZK8POz5+KGNiAHly4+bjbuAkxHcQ2J5NKzfZvO9MtqDm42eBRekxBrk7flaCDPcPdfnyCZPDmz0H&#10;ZWXToJsxpKlqWgWpB/4qKrGX8srHUsItBgl9D/QSeSpSrO+PZnnjU40FN9vbEodyd519Ure6zcUQ&#10;i6LY04qRzDj68yqLyxe167eKkLGQuRvu/51eK3EjoqwKm9dX6vOl1AL2zz84ZwyjdbM9uoT8CpVs&#10;vfh1FL8WiQxrQ0SiOyjuIs9DoBzctwZX3vgUnIp1FsgKXVgGPGxbIby2612L3+XtHEakdJcqCWlx&#10;FaQn/ByhgxplZ3hUKbrABdG/FFyRMY1josXz0tMT/NMcITgGSepAKoPQmBe1OJyE3Nos5MBFajUt&#10;d4Zoz58CWxbQ6CQY0kAyhrL6Tbyq6W+QDla/F69B0U8YFNl5WuazX73SDG44mpCAgVKUCdOi7Iuc&#10;jsJWylhbvgngmE6HSoU7h/2xOJmR8TmEgch/P3v6/xUJqzKOmfEmRrI6mYvscfd+aLS8zVdxhUwR&#10;Eh0e2/gC7toZePPysuT+ZAFTwruTtWVHEneVoi7RpwMJetTMYyWfCsjVdZjd8x2SCXPh5hjvOjnH&#10;ViQdaTgr+XhYGMPFVhhrtOQZc7SVpyeguqYmOlWHPJpgXnE2MttrNOFmNLmm6mefGmF6eNevv5yR&#10;HEAB/tprGSUlahgnnb/3tRY1UcnJiulMAcN9l475842lxESER1OFymQMuaLaZL4X10g0kqnO94Rb&#10;AveF8zsjj5qaLp1DzbBxiZrTMnvV39BQ8ZxsWLzs7RHfLgYmKk2GMJm0W5GlI0h7kzkL8+iRTh86&#10;vj1Umh7I3vcKwtvY2BygYwU/eXlcTNmu93yYwhHKIoJ+KC1ClSBp9L0KFeOpF3KrtEPI7hBsEsHP&#10;iLBXqMtpfDxdQqMwS6xtkI0S/ZFZfJb3D2mu0Qqx1xVS87R5FDO8O+D21hpfXRErIR5K5yHM6iRf&#10;GTJe/+7G6ANyGmlqxHXuwljfIUIfH28BshnDK3hFEcSxCn/7b63oeCfIId6ZL934T4/Iqcqx/Fug&#10;RhEjUm/x58OiY/xACQqaJFMp3PbYz6j5zRtaVbwRuI055ZZcv59/ZZW7YEY4hw1kp2gRM9/1RGgZ&#10;n8iRH4sOYQsaf1vYqYi8RYXV+mXrd6jhrnWSF8nf+mu9H5W28LZnCgGmKFXNH6uGQZW3EElJrU3/&#10;t1WndMU7oW2aZa+tgQdOR7srKuvJClh9BC/HVkxE/PULF6tBLtYH/eBXm4cccnBdsxDDGpNF8YgY&#10;N8M5DpzozUxVAmbGhfQ+fKve28YgxYVsdKpAP7BPPaNPPcsCycQpgw4qDXulpchFGIKwEfXCZNL1&#10;aFylHLXCb7Z4A6+exD7SFr5KuKcEJ+1bHxMRTjY5mFU7rn+1U0G3WXf/bDwAAa4OCQA24WR10Gld&#10;7A6TarcYK1oZtA+FmC8vBzqoAVsX5GMS5BgQqS47dwhZxQl5daYAlMfdSXxBbOtQpKjGw0FuZD5X&#10;yjG3sMz05eu82YjF6VIdn/cL9N+/f+lWbUN6Xb9lh7BOVzFGSDYxLrvkqA6aWrQLJgWZWM6XD9yR&#10;6IAOJsVCZHbnN41BLFcOIGdKagc4zl+jnUVTlJeHZmSUdGwP7Vz2iTNgNpvgrS3Em3NReJ16q+4m&#10;h32ZoZ11SAXK5oTGQ19Y4qG+U3Y9Joh7RhuQYb79nF0s2gEv6nrxqd56OYRFrznK9I0fojSd9+xS&#10;4UWqMOFNfL4dKZpnOW94PFf27V6Hi3ColdXbYdcng6KOnwxryvLlZfP8LORo0C4t7+1miDYTa8i2&#10;M9PbB2Ngwsxw25nMauGXUi4/ktUP4iAIjobWcUHkmzONFpm5v4MXJ8gJSEholrAx3d1VRFstIlzD&#10;OT56BukPXAXZiImm6SwQmSXe9BxSe4GcQaKAN+/Gakf0cbXWGs6RkIeQDdr4HJAczLgCfXcfPYmd&#10;jTnD+HfBLJElaFr7UruCQjKWfw/bVnXchJhjqsfFwQ7FT3zYRkG5BGfmJ9jgIEw0K6Sq/gw29dl4&#10;1+xsiU9HzdAb5sWC43FPm+ay5Efuvbn1DvCosV/40U19Kad+W6F+M7L1Q4B8Ca+MLX0ZU/rNdG8e&#10;xq0klWT8689Qfz/fQhvUeCkBxBjpKcvbGYfwl0v/oRuJnfu2VavTM+Ga2+286/MeSes7qvYTb/nm&#10;roQgyGKXw5GVQczVBDC9NR0dkwBJiyM2qZKcmOFpogbemBbRFQMlQdQY3h7Yu3HktMxoFiZjAxhi&#10;0tIx3Moa7oaGUVyK2/unSD4Z3+GRv5pAQ3BzABa16JCdB1eqPhr0qQF5eV4CzEP1p94Fqjw17+Qh&#10;ggnYxbBgHcDzk3utrUEIpXSECm1aYLrgveHFhlhRSUmwf9sx1GFddGqqdM8sWpXjoVr1C+42b4db&#10;8GDDU3ndYAA5eGOtzi1pxEQ54TVDmKvbLjAxkXVra+virOV8lVpXz6RiKDg+EG3Nddup+m+D4WZ3&#10;IDAAr9JtBNYiL7upnAZNJGG/yyI2dvry7fl8SmI4obh/6Wy2KaX0Fc90fu7r81Oarbg4wPt5ef3n&#10;YjWOWrrow4beB8JWH9Yh/eCGCWGx7laakPIP/37yIVSNcqr2fnUv1W0KPQv8JScZp/l1p++0yWIb&#10;V04Uj4XFJk/FHx0dPZwy2DLfGENTsI3cRD/lrguO7Odq8y0Xok54Kq+t0XhaEzbL3ir/66sFwUli&#10;TIyvy5obkphY9qzGUKPjof3MiCvEtOK4eUKQy7r/du6G/g17PWzpb0HpFydBnu0Z5Y5Og/da2Mx3&#10;G059HweaOWuXzjUJUq3mbuLjuQCjV3O0E2TuAQYzqHB76zD6uyA+ISPi8VHCYGHuPr4aV+jx8ePQ&#10;muvgbaHorUd+LzsjG8201HUkM1yMR1ZAB/UryFlVVNdAmHg/4aY/GYY7gAW7EIlltLxr0WK3UaiG&#10;cJ8WZ/vnuZ3uEXEkVrIG33oPGp6ln11usOA4TtJWkjJRWphmNs8w+gAlCoimB5G25nRK62dwTVMC&#10;nyTilkoO9/gO/7Y5MuTL1reikQZJr3u2tIMNCFZfuZZhcWT6GuwCRl7w61A/X5xFRG7IrwWcJVzB&#10;lxv2rmlkdYVlw5QQUtzApu295kO+FguW8VESmdwEVD7BFmEl1pNgomXcrfw2y4v+odiHjXHTl7Nb&#10;l0v3HoTWJiMcJYVUyAoYOi//F3mkjJBoDXyT1b/9+KxwmXYJbW6BOE35BOGOqDGKMBFqX83lXgAT&#10;1Zfsrpfsb/AQcNP6Ezk4I1Wl+iK3J9c8LwpMRbhJyz41QI1xSBvtlAnme4MPi8JOBTCvj8qNJUhh&#10;EUx8WbTMOiwlrLbN2vSirR6Wjq67p/9b0mw4W4TBB8o588Wr/eIn4+adGvL79uifjKJiIthwOG7I&#10;RIzUyt2iqOqC26RQtsRN5Usq0zN9ngkqhhsNubAwFq0FVxfjt4C6v6+GCJUGzhosNiuNYr3pAL2W&#10;1lbk87Z7lmjzAy+Luhkk6lrjASWLb9HpsYHdOV9OVluIgiOJEwb1M5SIkexSmXUb4VN5rMXVACjU&#10;M9P5qorWp7L0CpqEmwNOe/dfGmxWgc+hd3R0dAn6F6hEPLpq3kuHOxs82xaMGjKvz/eJR2NOGy6k&#10;pQ+O+VPkMs02Hd5QkwuuEdi/AWohrS1Op76aBl6B2KQNdTTl5dWcyflUhfKsTty5nzJQjwIEXc4m&#10;H4Wr59PvHvtWBbCMHlSJPFSI0A54kc2O0WZkziMfBtaVo0x//BH1Bn1qiXQ3fv9sa7Vo48ct31Zl&#10;C8LmebiWV/kgE3h62qEFmSCOXfn5SJWi3F+Cr4yraOeQ9oNdepir91jHDhVMRD8V/nIS3y4lTEtR&#10;9++HWQWBVA3UoE0OWQ9CrpE8NgBNmiFsFdF1PslxXX1Nwnbx2L35xY+NXBykZnD9W3JNJOU3N323&#10;GRTAjf5GNQu/IDuJtNA5aT0rnVmYBgkveKwOwrohGr5kE1nEr4H+RjwLm5YBq8AV6eJRQX+IXb3l&#10;p6MSYbu/g19aehSrRGtRUAeOt7XKEVB/pRpqBnxGxbyscJruiVkBjNo5dVpxUo7W1wH11jm4SknB&#10;MzUt2y9bhGmZGcEzNUUZsYJbe1eXrq/mJPqCDoQVp2uQBhvdLp1bWpDZtdRJKhcCdbIFHXlJO3lw&#10;ocXwZHse1F9GgZzqWrmUwv3DtNo4JiqMKWnpPnIhLmTfz2LwgO3Bdd4/fN2RUlu+YMQwKgCtZTpY&#10;OBC5Iq7xW/VK8sZizHyUpzhXIHUeVtd+jP2QtJiUiL26Q95UN5RJRUnuSxo6GrXohsKgfCJLoj5b&#10;PxYCV4ZFnhR8LJOyPurQDGPzdJgQ32sC8zK4FjF1cCVyMKA0eElgaGlWq1lM0eJML7Urb7lQ2YD4&#10;w2yUNSrtAwCmDooWWkDQO4dcu3ddF5u57G5X2BZr6cET7e1vC3KmsrRlJaoc94UtLuWqIq0mDlu9&#10;IdPfJoNuiditn77lFVy+uGzoyWv/mQgkS/QYSSgbHB5OuLq8vJS2YkIxCzlxO9MThMgMzO8Z6wvw&#10;m145Wq1UhpSeoCTxWBN2D1Wjh6pmKKGyJIpCYN3vDqghvzTKdP2/l2jIM5oChfnX/FnOjzeV55N9&#10;y7mFqfO7L19f/ew2OikOd5udCfkXWEVYCJ7vzwsdX8r/BHV+m0gXdJ4CV76u1s/Fa3wNGMlmXKv5&#10;4tZxRbM7IFp9MONAzsKl30n29mLmeTth6fpeh/1y54/D51JHLHj3oCra0N1/y8PXLII90Lxs2NBC&#10;qNOGoqqD7+fFL8InbI1vc74WuIphs5BMHGqt5Nwo5AZfD7tgLNFIFOEC6Tws3uXjrpNbYtgctape&#10;G9oSlTbxMaKIfp1e4+vw/MTCQuTnEAa7gYn1tiXWWFWJV65c3PkPtNg4J/gJjxMF1O7PaHOL2pVM&#10;7KH7l2ugCcitNFAvAaV959QOW4SkFn1rExAE75U2ZtcdwscdAUOwaVf0OSL4cNOxkfD28nfab9tg&#10;dZIVFU3T4KVvlMTKWdFizQgR+39BflLI0jV0eqGEz6/hlbQ00IKA16qURKMU1VbSQJOh+6/bs3eN&#10;XymjHWbsi5XS7UC/aXVpOxy8hi+7AsMauVphWedPu/DOffwaJtK6U5/rc40eOW5O1/ACF00PVKZJ&#10;v+f/Az7ET3OhdhQpKipIOAKZAN2UGLi4NBgtHWQEDGsi00JerubwP2UQqAawogdiqwZL3MAHscbq&#10;H57DhELrbswo4tjw8DymHVPcLLAUouTO3uWsqjgsJt3J5+r5f9reSmA4xSg7oWhSLPRnC41AaDVK&#10;SXm0RnI6/h00huBrdFG2rxL2JwNU3ZYDkrpihidrLfV7YiFgcPQWYm8/lchVSs4KqEp2+i82RuY2&#10;1SQEKTs75UUAkP6SpkdTPCjT7s3CMe0gM9Qr63310Nxpscix537FLqG/v5cVUpg8v4/29SGFIC7o&#10;uHOuelBe80eQuajN8c2N1aF7aeWPH7/aJ7rENl0qeg5dBRiptLYLGUkkHMZUhpr37RE7qNyzAIdv&#10;wkxlxMTKqHqglJ7YPCMhWUI99Ef4xP3DR/2rpgZNcnpDwLKD2cV+xwuGgdcjy9tFi/hKc5q/izcn&#10;Tup909YBO9zJ8q/QNsFukHcKEYtZEYhOhozWWKGKe+0LkteqncMq5kpS3SdpTM8qkU6EmlPrSlHq&#10;0MEp4uOenqre1S8eSFB27lYISkplvcX0JCAbb7Q0vRU8PFyU7t18f5Bpn6Gulgg8XgJKd76pY6sj&#10;nU1UoI+xrI8upSSoaRjJzH95Qw5OWfcY9w/jB+nJs4wNUTUZkz7YbMykQF0i2vwTjBi8fTMVZf4R&#10;p0E/TlUMyh5FKayxmkwyDL/OwyaMQQaxzBOjaBcUsdZLWacgHKmZO37VeB36JkwMUc1m8Y+TTmOP&#10;6OPfKCoUvnPXNqrPJ2yZAcgYOXUl86/aeWtw05eQNrZXIo1PMH2kVUs2ChR8SpQXsjO7+zSLR7W9&#10;dOXr+t6neXGZWrHFW6i8bU0YyGu1Fm6T3pKb0/gFJzDeZBNPdoZRtpdiCniVTdEFj3hFO9kGkF9b&#10;X08Fr+FFm+zSAgcoIaVvCkczhybZNfHjAZlA6HGqcVwvRAwffTkWuRp5qjh0xOnraMWdTMx4qrH9&#10;BvfqeVjRmxULbhJNCWLPUSoGgfse8q2h7eHruAFTeJ/PEYxZjO08QIH2cmcCfrS72AEsoy/dyjtd&#10;uZHB8ZpExNKCIi1LphaogHLndJ0Yja95eE7WCB8iPz+9W4hETMPKKPH8ooo+jz6JU8gtrq9/2DgU&#10;X2Cz0jZVUkA2biAS/FHTSflhYj5zo8LAsT//h3Tr85ncScltn6/EZ77G9U/S9cHbs+7KaQpcXSFf&#10;ASPfkLhwF35Kh0Lpa3V8lm6h2rKSJT2q7q5iHUVY/vlaxThL4vHCVDW0jnps/T3JrLBfzcCD+Jg4&#10;smZmxM7GGS1NfxIPggS3MTwd3VjtycdSRr5lwAmdOB8xUOYUa2dsIbqSsh6JLSuiT1HdEWUWOiIs&#10;Dmox4GK5R+tddMVKQ5vvwfABmPNCKfBstJ0vb6oEYBByjoIYxMgKYxRB2R6fxp2vOvm9u1KLADCG&#10;4H4TnHEawi0Z5H+0Y/i0FrOTKia+zQE8C+e5kdd5n46MbyxMDMMFCLNP7NWNpMGihP2O/U2mUJN8&#10;DXjlLCehI2HuW8OtNo1c+ch40qbb7hMyuoy1A49CZieXtb1Nl9qupu8Cust1uGRtT7AiIm7ErDZa&#10;EbmMCdkcHV8CW7do/O9bZKW+QWtfZ4vBI9/4Z2ZGQvv4rCl1oU1Fq8ooylBYCmNpDy0GKABeFA7l&#10;dfT1YrFTmawrOhldQodibJXdNKMB9MY5E3RfNeTq87AxKbGi8dNvTqLbDkavUMtI9o2iCj9yKnV9&#10;E/pnYNwE3ESaX3YOHcUE050ferLS70DTIzMfrhnUHzH683W1M5dNf1YMUN2IMc6NLuuyGV+3t2Rn&#10;hFHME9eXZ8j0LN03p5uQHmbW34M+iFfKt7vEqcYlmYSrqjM+n1xMHRePrQMxS+LV3YinVVVX41oc&#10;pSWCrahEUlSpC2y46IMipcYaB7w7/mJVouNwCV99vg0Ji+4TO7Y1Up10pspZpUDFvd9MDWz99sZQ&#10;pXW8PWtcZGkk66QQ4MM+HnL/v39YIK9tbN0fvAS2JAZheHesA/JEA5vjfzFcTWVZdYlIQpZfV+3a&#10;WsjKI8e6IZ9DGkUAuPs1pXY8amhO2bB8Juu4I3Tvxda3VaPD6Kle38zD8zHgMZ777D10T7YCwvJx&#10;G+Pkd8e5uizUoM04wqeirCOwDmHzikpBBb2fabeXN7NSRY5eb0FCKoG5+gyzsNrb4FzEY+IPl3w/&#10;uq6uKGliYmTnrhvwLiCspsTO+id/OUp4TxkqS2OGSUiJnu5k0nZESexyLKCo63R3+3KrXPHh5Z/m&#10;pf6rbGuDNdZcBKl/+CxyHlU+gIcHdxNjE54mcOu8gsJdytyc7afxzyily4eSJaHqSYfH7ZJaIZPC&#10;PRlKv9kALoAb4gTTVzcjD0emU/DRFgPgGZVOiRXIQw+nPzMxTE7JLw94M4s5CWSMcEoXRY6M1Xjg&#10;xXujG7xO2Kd42UU3QpOQ3x6imB6cEWEiQ42VECxtcl0ytyDm7wVvG23wMYcMmFsIWYMdI+Uq9Lwz&#10;WIzMn0d6aqdi+Jhh9imG+0zNEtc9HMuLeh8d9i8bOl5h1r2v0V6uWcMulpDGtWoWkFjbuTCJnDEs&#10;yOx6p7xo+OpYkW3LHbsL0xXsBEfRBwA3VSPLHwGBQhdrfbBp5zMIcKMh5F7hVcO6ga+oCQv7P8FL&#10;+Oon1w2dcrQSpXVcXTSMnFZVGsbBkM+oroRGBrWc40p/u5uoKUFOy54ra3xoLnfMfSXPCdt96TMh&#10;B8Ebff9yQQ7aPrpEEnNXhrYrBKRhOj2xIC8TnvK7kO4QQ+O0kJ3HRx6+vUlcD6abqq4iEg3Chh5E&#10;eahZuKQNhd8fOYYooPxuTDNECKi8FxnS1M+XahG+1OtcNKGWW6UC2SbIg5Y7seNqJtm1DKDUtwbx&#10;9OPfYgTxaW5AnugYrXjUt0cVGGb6hxqrf1PZlBP7pcpLbyyllTfy05DhCbptS0WjsPzi3+qLtmjk&#10;ycbW3L/t6hsStnMSgED3a2wNvyA8bBzBtLrk4LKWagfTCz9FSZL5J4HpgHDB5GyDeN6f1+Cpwj7i&#10;nPCHEECDShNAMSURRPDo9ZAc6yhDzMqKI8Dnypi60+EtfVjgo7AmSnOUjt7s590mrt8yw1I/rAi1&#10;bw8xh/ZVBTTwP4o46qX/SDSQp1B+lrh6rOo0/Q3ZfSomP1qP4Yka+CclvzV4yQfSQQKSwDhG2zoY&#10;LW2O9bkRr2QasAmFHITVXIOyL6HfniI7to5t23sbfHSCI/Xve/9qS/E5/MRHnZcyelYSJBYwjIiF&#10;awN5hRG9LaxDn+M29OwqQKWFfDc2A1OzjKX/ub87+aqXRjkOlxxzKw+tLLfRGIahhH5JFsbVcwlN&#10;dHKpvqmVhMIjGONnp2oEF33FAyfM1MDTGw3Pmka8jDLvwtqZjzJj53Au3lrrwH5mRRpJNAK7GY9i&#10;bOehKrqSsfp5Xjp/s/uP+QpBgt811FD1OQmkp/2JD08+wa23QmV/CvXZ+rZydfiTYCmK3WQg0xs6&#10;jlJ/vYRxvcj4rxI7Gj0ylGSG2Q/ImlL63AyUAHioc+XpbNhx0Rd+pSRGpLEU6f2EMpV3EIMCElD6&#10;4DZy7Nql0Ql7mEG/v5m1VluS6i+IoPHOzxwYv1K1tlsTlkPGesZYvBuTLPxTX3+CjD0FzsIn+kjU&#10;NPD2Ufv7ilen2Kg+34aUm5/oQDTRTgd04NA2n1K4D+I0/wxmfQ2AfeyhXSBr/+wNRkaLnRvdz8vP&#10;piv81NcUiLmItx8nQzfIFCfTwdRBTMIokK3znfem9MzXJl5vqiqPMF/hpvUqqPSxtpHrcLu0+wQQ&#10;clAz+J5cc+JjJXQipnFxQ2G7n1Db9PJmLqH5QkbUDH+/D9sA0/LiTZs4mJ1dT/r+sL9+cdpgsHns&#10;Q9K5bwuz3ckBVZqeGBE27/6zB5eWWNAwHCn4C2g3StSbsxPTVopo+1YISneQrf8Q22z29jSAN/K8&#10;NznGMS3EWbKsDZHWEwJG/seHIYvrlIfwG6vU7qMYlUwm08/qvcUl0YN/qMvpy4bZf1H2im8ql6eQ&#10;W7qF7RzENXUB8o9zc4sPt1OKjW02xPo/eL80zCP3owCeLB1K7Jx+s9soM3aNGR02CjAhJLrHmJJJ&#10;BBCbhm9XPZn0HW/SYbyxqDEsE6OoEBnKBKziFsa4MkiTFaoNMiib/uTtGrLiTFPYzk+m4Uuz9I1t&#10;uuPDtwG/fgt20nBfODYOeKJCGjoSJSkODqJyWcn4aiJCRzyPh9qHRLS/Yaqm0hByYltOEqzZoDyQ&#10;6uC+/QvOIE2urjesB3DRXcnWOjmEwqrI0pfOrQ6y1jBIOyUOdxiqXyCzgsy8CmzVQSwv1yLSi3S4&#10;0DAo2uER7yTho72/uVLFYMZEJacoJbiihlYnH3BvxHMrXFED94T0ZkqaaWGdif546z3lMGJ4O2lz&#10;0//hGFqakBmishSRrznhCJOC0f4IfhkDVE94ClX7LKHNTtz+EUHOUfgJX7oxEEhO45yZJ/qy4iWj&#10;VB3Zvd3vg1nJzeob4fX6Umk5r/SyW+HT49P+jtb+fIT99mSDqGSrbvT2iXGlWQRW0FnaaMDbIY3/&#10;IHS5MPbi8DfaC4UOBE8NBUStD5Gnzub7V4Z9bqXtP0+L2pX/Aq8rd9+FoIMTIUiwBa3dS7t1AxLI&#10;KH2BV68+Ybajk4LoAa+kW5HtBqXJnodWFRJe5TglTpw1jEogpDweglvTk4itjUZCaysdmPM8Ch/Z&#10;cDSbw1tnjQK5xLx7Tr35BCSX3d1rjSICWPNBwC3dfZVZU61tbMYkVyjifVGdxfoecXkcjaQD49QS&#10;0nGag02F0M/0dNzOz/g/CzMpCK+ZQVx9+LeqwAfgk5NXNYipHwkOfKAckGTUUkJd31JsAexEFAvs&#10;N4c6qWLvb/rLpkt0AHHBve88rZsZzCGTHzan0l/mwGJlJQE39MdtO0til8cvbWjg0bZqWUek5mnZ&#10;3Ib135pS5v/jT2R8BTGMwA78VATlDJLNFzMb6DZAd+g34FIKxlPOThBdqoJkFBUkldx5rjgcQk5C&#10;ivIhU3IhlWHgRiRVOZO1pmqkp/mbHvCaBHvaZOJgu4Pp2Cp1Wmt9xvzJddDvFMV/V0OsSE0Wi3nw&#10;jlp3zQJRnbHOV3vkE+cWu48SXbtRWOByPsQM0kZIX6ur/LLOCtFHLaXnfL+QtQHeT7s4OA+n0h19&#10;vOs+wbbvDig+b434eGgpxmt0XlzEZ/65A5iVDi1ovyP/gl4VmLQXuh4seSlfaCQCRwhO7fiLSY5m&#10;JC7vUr67Wj966o6jDsTfGTWqnkBmfAuKbicpv3ADhSvcIrk7nWmro1ZvQXFMr9tTQXy4Cibny7jP&#10;r8tbhjI6pbRq+pY5wdZ7UlpGUpRILjpcN6ydYZZg4HzkByzqAZlq4K0kqYakXjdvXJ0QrvwQ+OTy&#10;6/u2RiY8V17Stvhf9ggawumDbuSBlyWjDAtB5DnL4LKE/oXzgRKbQYZIW38BwCulGEMzj4+QpBzd&#10;EHawX7hd6yRpIWIbiGsWGsWIho+wLJKyC5cP3/BPT9e3DwyVFsLWCbumtLgeIoV41qiG/efj9bG9&#10;F+Pd2NQqqk8z7eNbdj8u1qiHKX36MyhVkqYxw8jX0uJXo/5h4PH20nb/N8K2b1Kbur6JeQ8RvYvb&#10;P+tplRwVugVLNLeeWrUPvul/ROAmJWZI5GXQKi5/1EqFb8HuA+68YGgk/i3HX3BAl0LDD1T1CjaG&#10;J7k/mJVANI7Z97oIc5DPS6zbDcShy65103bbyfTVrb67PnyoGnzb/1MOp23cZv5SR+Z6+rD0RsgL&#10;tE8NG+kxaA9i+YK5f3XjUkZf1vjlvnBql7X7LHDd6ZVUwYN1tY0DfnBCspH4im/s8bgbave3Pbd1&#10;MX9HIl4LQPesgh/3MLDDE9uJ9c3/sA6kLDu4vSaY8BzCtWQ0AcXlhOW073wpYa9GOFe++sfn5bri&#10;4Sx1/uJ+4gpU2PXlmKa279KUn88nn5bH6q4zBGqu0b0b6vwjZL3Qf/TiVzhisPhgM4Rr4B/LJd+B&#10;YYhmoVJPoMgpiH8MYR8pDcS9TrqPCQEFwbf7lj6pg0wUB1IN4bTngoWXsnlCwZxymUxegHmVKyTK&#10;K0WuTpHq3gb+I6OOMBHnpvo+gZr6hR0bfwlT9kbOBsZyzCaDzB/+lpx/QU4a0itaC1CaeOibE6fh&#10;Oj3XoDIPeCVNASOfPJwE1xRjMu2zMIVbNv1V1JZS8wAMpVDabBTC6aUNICDaW1fw5I6r94cgoRMV&#10;1uZHjUXXELIInMZslm506REoO64uQqdTrMqesGGcnGAnGxouwqkeDRfCQC2Cn211OM46MwdZBqg2&#10;ZQeQ5TCB7X/5XEv4+GGCpmt8qSeRqQRKjXKU2VhiBY2x+39K+APuulzd5KRX0iYRNIMTtv7gad8R&#10;2PDF24bNgAoap2u+2Fbo+2HJ42YZ21DIVSNRVe8nFksuAm8W++jGGCW+a0vfnC3BSTwh9yX55rIH&#10;DXprVVAcLDdF3oA0xJSqahU5GAMjdtMns/MQd2FwMC/ll6moTLOiSt/uYEw//GojZN+8Ox/ltdae&#10;/nQomCbOo9WMZG7WjBhAQh+ubgjtSH03xppqe4AvVoRv0LABq7dYkziaDsQAL9fe3h6D/DWkDtEy&#10;vgSJYX+EVVGtJz4Fz9k+HTo4OBDBzvwU8XUG98tu5UflmmCK4Z6B7n9x0lHXrxaSAnobdnh4Y+ud&#10;D4y7HuVwj5wPulBvmn+KGgafvbkCZREpVJ4mi6u9pOmVx4R3TqMfK2TvK8ISE4O7XrPUBwgtIm0v&#10;P+M9W5BHLLY18BgIRu6jbLVLSUoZra0Euu6nu1yMzdtuj0x4bJYxaixwtDCjMin1lDT8MlyuVyFe&#10;sQ1GCh69fLpF9myfQ8gswM+aGoE+Fvq2kBwPztXG4MOwCrmW9G3UwgxdBv4sjLUauvq+/TOFEDL0&#10;UUZHalp+LMiEMk3hW/R364B+YjXo5F8xTj48ffh1XR3dCKIA7wwz5W/bQD8EpSBCw0gdQSveGVoO&#10;nq47Plbd5G++qQ4flW1vfusmyyYtw7ho3MQzHTGqL28/xSnoEmBCZtK7K7l7YZFCNniXCYyaTHVO&#10;KGHU8OZQaWUu04YptpQnB9gFRAc91gOON1VC6Y8EAraA5ZyomIdkYQ79YbT1hpp5cOMTyQEOuR7G&#10;BpXMc9JShjVtn52nikzLQIJM+Rg9PP48fN+S/giWPG8GNpFcbO1grpzghF4jnDWmbUGW2Bgt4uxY&#10;5CAORr8aNTbAjE15n5pptuJhoEAWP1y4nMFdxUxmaQzOQIkIrIh+7e29STFX4wEBq3RBtEACk39m&#10;Fhrr2GY4OUzSnKLrhQWs/ciEEASJfiOm6FewSM9kJLhdXhLPArWDrRAap48kD6/+A5DmxgxmxEMr&#10;v+ZdK6uqOUxmV6r9KLtW0L57+bS/i2u01SuLL+oN6I9M/XoGHU7Eq2/PvR/LZjJo5+r+tEKN+Hnc&#10;v+yuyz8oW72Q0NXtsnnuGSFwyGiudBEcEdFyXAjxAHFb9PRQ5pM5Nja5TT228W1tGq9QrnjM/9RU&#10;Q/0Gu1ZqdbVjobiM/5zb2vplteU2y7h61vMlr/rqrjM/HydJ2JI0CIWEml5YzARgoJghptXuiRNd&#10;8bxqabE1NNJ79moo2Qna3Wh8oWa0XesnKr7MbE5g1lMaGOEe2OFIYDWQ3WcsItlbVSxkZD0s0Qg5&#10;GGK4v5W2sWEZzxRVvjdhk4IQB07l9svg8zoL2Q8uuVV6p3hqsROLOOKfMgrIeBxi4yZkmU2IHEzl&#10;8tbpKDsey5EnNkwbmphd4/VMsG5aLgnGnXmx0Sjg+8+vuZN8kLK4b699Xz3tRj4Ha8bUtXEQkLVp&#10;B78Gq1c65FKO/yPcrqvxfsjqIvM5tA4WxDi1m4uU4ZzBknaIrZqYxzXLJVEhKqZhXCTcz2G2m/yH&#10;PjD0QwQrvzsZWni2L9pvsL5r8YtHGnNVXyCmmS5TQ0/TNyRi1MmBOiEi4ut3nAi+azkC4bRRHmkJ&#10;imhKCHIE7LFxRw3FnDa+UVk8+xwM37Z5wzfd9ClSvF/OnXVuepfdL2eN7Vm8+kmrn3n3awe+6ydz&#10;MpBB/r0tEFkG6625m3gdGzWEfY5Qf5POXc5h8Y/Y/rYgnxveE12wQGYS8Pot0guEyhf1ExIr7GBn&#10;fGSeRrpOBGecBiriwznXb/lDAvq8cGgURhI3LyLX8q0suJgByop9tudIxWVFmxOelfXMX2f72q6u&#10;nwwlbj/fnJXJnq23+JO6LqWp62QfNgpFQqPaiQQiB7Tt+FHwNRdDEzs5VEPB/IZVJhOxIs1xu9Bn&#10;M0aky6uYJtf9A/bws1UifuDo4+z+iD2iquKOcJaHTzgZB25sMNY8CmkYhldwrkGD94ECrlDFYDGd&#10;VWT5h9FVos5q8Uitcztd8FtbMoUsN28/Jw3cIW9B60gtOXk0lEFB6uh9gIWlPlVlLP3tuxPQqa6/&#10;7GhyR847Pa9Dm5+/aUWx0A39TLvx5fCNTw05VzoyHvzNAWXM6aGQ9COsJfatn6p8rJw4RYhfVDE5&#10;Jycnf5VNT8/NZcBjh2rr2iby7c3qdr0kbDB4SISdPXmY48dSU418og1QqS1vbKSR2I2LuKTIPJJe&#10;vUAutcOJEmayqjms1toPv+vitpdbG3QREV1X18qedr16bNFdjPwNF/Y55JDJLR2YDLMQ2eC4Aen7&#10;kGlKawCv54Mdwwh86/vbMz7nL+T+CJIwZp36D+f1lOtxGe9ZQYsPohzUm2PmUPKmGGXVy4tn9Vcf&#10;RQtpWVHBZCG3mJ0rUiE3rlZTmAnTjkTlyri5oSmc+QqD/PoDutdIw8ksCq2635A819/KxBISPbJq&#10;ImEyCMx9oTiMky2aBvSsqhX7CGo6M223V8hAp+/c+u6PqO1P97QP9wZB2zWaJyCbYFLUUuQes/OM&#10;rnhL40q3NhQlMgBS7RoumV5E97rmj81rAA6L1F+7OgYUWnnMquUZBMHT70W3XFISUTiobheEzsLE&#10;zuSWiwUkR1+WN3ULCM2QmEH13ST7gh9BMmZkaSV3fY8cgtUPYyAmmUDLJh4+MQ3PMjJ6ML4w105K&#10;tsg6Ma0DBBQjhSndg1w19O+TpRVyZWjpC3e5xkL8kT/j9uBwpqY/UU3L1lJ3tqu1N95KmpR37AjI&#10;4qeHLiF+CNK/z1w/VIxLYjGCUg+MoOizc8VOB39rbMr4saMGH8bu2oRalxdoxaZG9FSdFZUp9cf/&#10;Q7LzehYgDq+V9pLlQzXBYK9Iinzlf1z4OQ3bQrJsFBlJWr9IEGtaEQlh8BqtU92889NvbLPC19cT&#10;wtb87VfJOopkZh5QxT2JAtl0bow7B8duAh/OaPgyTyN0VnMu9m4yHsbOHhu5HcjLmQn98eYVBpxd&#10;5Gfvz8GJuOOdI7Pz66Le0PtzFRIwl2qk2kdW6feHc3jGcJCuOIxYNtCBa/iRqF/pi8i0/I81xOSQ&#10;drN9ffzJusyAlKvxIrq/QIzLwIXD6pws4g+qKgeJPlgp/99/IGUofCj6XudwMpszNGwk/zDcA546&#10;TAi3xeXceknj/k0IerPydlxQmYP/MmPfivoqoU1IuJuqu4Nvh55CxOwCG6oQy+2SfX/AR2SLDImK&#10;ikrWwtPLCwODVDLBrujGIYo9d8D3/aRX53o8mVPnSV6dxanI49E8CogYPnS9UIV1sFJcArxDwh2l&#10;vfohOWcdXTuy8+F3joqP929shAZco4c0Ar2gxf3cKPPh1UTYp9sfdScmo2SKw4k7PO5JYzCThT14&#10;jFhwWX/I3Z4znKLSH1EP07BSKtN6PR2e533oNGI+8PDwHRi8sZ7mJTUfGuNct9LqxgmgzL0cKiSL&#10;/TmjgDN0vXO3hTL+wOsrxJHKB6qurVqeNpW/2Aw+N5rKkZyGdWDULKcqTWCz2OI6bLf/4UY6UzjW&#10;3Q0TlueDcbLegSafwBSL7WUkhlFdDHFFe/5QHjKirkMjI9IY2q+tvKiMZqoVZiQ5eo+mpbNzJgqV&#10;9qvtXowYr/sPe7YOl4kurXbHRfQRFU5dtutCvsprouBVHS+QZyZBOTF7n0diz2WhhPPDrz/s+gqz&#10;PY82po2KiK+6TghK+3gfbmkYpejvngyd0AOtt6AY+DcqDO90H5200DeccZODbfEqnHFNga2f0sof&#10;VLty3nmkA/Bg/+d3vgNjcJtIP99OhZR1owiGoSDXXpEdwzzwaXejynw4ctA7UUeQGImzO1pFDsvE&#10;t8x5jw/9GBKWO+iXoTj3EkPRKJnwCmlKtwvG7uyr4uebn0HCa5baAkZD1bvWSxjpQI3WqxiJxoNc&#10;Gj+jTg7mRgxXMoqT6fgrVNGvYHWsNWF42Mde/DKGWhNa/Tpv1zUELU2s5CR2+ochLYUbh/G7db7q&#10;oI2y14nj5ACG/T2Mq1FdMSJvf+LGU8xZo+LcU3xGyAIRmR9nPoI5UzjVrmEYpckhL27zpmsRf3me&#10;4KZapExrUyWtiFArrq2NgW9DRHmXPKe7cUkis7Mm7mabpeblEaD6RJm0m7Zw3NBR0dYCb7S993Mu&#10;HKR/xwiLLaTT4RbKAzlOvx93NyGHq0EhZYBswYMN1pnsj0i6e66DrHQczjdy0RKVlIH9xxcW4I3C&#10;Hcnw4Bbtlk8Bk8fnDMQkdmMauVDGPDitPz3T0xx56eyPmSVLFjCbNR2s2uKgqhAwRDYK3vbpJtlE&#10;WDm2/n3XYFMRwLElqq6YzoHFaTYuZl7065o7OqNspMs/2Ghp9jCJ2xLXZqWVRpFaMYUvEGyLRQ/v&#10;4n7hHKP2N8H5kImJKcabdLquQHCXYjjfTcUtJa+o6L/wITE7uyLgXyhY5LypAb7DfZiPUL6YvcKm&#10;0VbLfLqe1WYZqgNaL1RR6yXHYpbWuosHEBa7xfS3k4Wq1DiTom/jH5kAcqabFpEfQzA8mi2eXnu5&#10;ah7qOh0OeD4szJQJmO54/2qBvb135Kss8hgA36+5pN9sOX+WF+B30aLsTdvmE7Xf9WhPoJ19ttIk&#10;D9gm+Cb1pr7QJfF8OczIatQdcBnDPeGtG7zosLcxfopHvcsy3G9qRP10NVJhOBiV7XqYL+ho+2uS&#10;bi+AK71HXcLGhnS6fma53rqwsTSPWy565iilwF2DYqk38xn9H2PnAJEXbETO1Bzjw5Ot/GUFmvjF&#10;Hr9x2trJHzT9Zb+Ol0dTtT8hfLUhTJM/cPSFjMM6Mpz6NJG+P+QoBFp/dm5kdxNicTwODFv9a9dE&#10;R+SkqmS+I2wG+MdHZiuewO/jmhc8o+reKKPxGGgFlTbB3psPQNK1so2UP023K6+hZUlslCkxjXiK&#10;zVfsXY76GdDc6MyXugh7awG8SP5A66lyBuWkV7+D05251ODZu5OxcSICkza2KrsW9s79+8vzG7nK&#10;oVgUxwfiQ/gb2ergeWnjN16ytHRJsf379en51tawPA4FemaDtH5ZBrS1W1fRdqM/F68sr9xW8iwg&#10;fNh4Czvl3bas+r3FU212ltf2s5Fkvulnc3yq6OEoZ7/VUG340hIjXhG8+TbkKCnwhBlSEQvpzyXY&#10;M75pGLSy5SPO7zn2O73J1RsAfsfqmXPFBgf5mROPKnZioumkDV90L2ILpoHrek+N3Fzd3D+qKPzC&#10;tlE8AppWdC9i8hLnVjLK723dRdQ97Iy6vbhPKL1cXjHP2iyEj+/qsde+f1LAF8CN/aDtpPNEG+cN&#10;Z785xSeYJOzEZ3sE2+AvueAH3RGEtnN75Ren3ZkcXut6mYLgHE8ncVZLWmLr1hH+CdVJvPFbNH28&#10;jDjzIpibuoBW7Qt1HgOreCn36OC1tme5gN4Zzi1fdKqJciFRWJ2L1lfW94/a2OTf9fQC+2sKVfT1&#10;y/krjpgwmHVmACixsDrDBATag7RIRRLBd3zaPsQEh9pcPwc7x3TmQ5CFQ7Dvo2PgE+9QzcRJ2Aw/&#10;fQQbKbqBjy2PegaGhiw+4l0lJjKEpyrWyWWNUEiFvv2dB2NQTjVMfLJIHJNRg34p4RDZcwc3g9xi&#10;HscE6RNycn5akKaNxCo1ej5i0sfBW4gIMzLKqyEjrx257Y0mx9QxDVMsSa8pKdz5PM1khky2ZLtk&#10;6i80goTrZLk/0gDWYw0gtZreFfpeedU+l31kZ/KMu/K4tIzm3r4eoUx/EbZp5UbGXFuM35KHA8P2&#10;88galZPYQsYT5RJ8KvTb7M5O3Bpb3GTdQjxONjcpXsHUXFRfbm9pLfLiaDE8Bo7Gp+tWVrlNDDRd&#10;1NQepgW/XO3XnoRWC49M1h63eZ9K2GDQXzRjoTzMG+Buj6BRXnZZy+suWYbdG/wIqGh/IWHRP4Z4&#10;6ayAnDvo9fmMI9ZXUbs7bFF71p8JtyBMxisEU2QVyoTi0DoBjPnsfPFbfq9iews7k7h1vr/TILxx&#10;zimlYVnX6F5pIdzdTSYSugq8nX3fJNImeAdgqg9YcVO2fhQjad8788WX9vcxYaWNcHYvhteby1j5&#10;zxyeqmQa/Wl2lBDg6QYNX8Nj/PZKQ4j4NSkDGIWmlZupZF1ApZUQrhTu9YdfQHCSPOObGYLD6/+1&#10;dRXFl/Zhscf+8y0aqf5IwyZA5pjqMXGAYqqn1iL6WdcmosF/ZFxegjLXK2DokoVTXpoUbKkz99NH&#10;n0nDvclQvogyIi/AWDkLA3W/d9NQDKBUj9blLCh8Yl+gGkIE+d1abJX9W5flrptRXmDzKDyikZ0D&#10;LtEjONdXClB4DWXHNIZVlz/Fp5EQMLJ66MZ49REUJN8qxALXENS3dRfOoXuaHLQ885TF3kMa7PeP&#10;b6aOGGUVcPnWVfZws6t5udZU4/p+YlGawQeVC+7oj9kilcBf8wDf5DNh8VdMHkoBRSt1fJApYNjA&#10;pa9n/4S5GO0QGSfTt24Tu2GzlffXDr6JzYnYNifE+O80xs0p3+UYI1WSxb5WbUtvyAX81Q7J/azc&#10;UPl9pGPMuCSi0KzXMXgwUnORSa9azT270eiVxt3QVVAVdX7UzMx0T8ah62U6fr+D+5BLBxAmBM1u&#10;v/Yigezd1GzUI2ARGFpXJzw+Ddl2gfVwPk8s4OGy8Ae3wmFR/I5tkwq5SGhtcT7NiZYVsLe/Ynce&#10;dUUm4/Erx5BJeJUZzeCG4+bWowbsZNq6HK7oEWKA4TJGqMs4rq5iC/TuzkWh4Tzw+AQEYnc9FBAz&#10;BV0ybgpZQNZvi0+l2n4n3N45EfYXCV3P92RRbwLcHuMKTFpsaA57o90G73e0V6nM9BgZ5T9d5stX&#10;XUZ6JonhpovyQk6U03srsynzH53eGjrrLOcv9nQq1DOQ2D3uiP8em886HoaenAhZ/A05L6EjwuKJ&#10;5X+fjpbWeIl9zMszsUAsVpem8UC9793q+4B4L1ce0N6iPSButxXG+RpEVThVsjN/I6MprSZPGBEv&#10;D8r2FzqCDo8uxIbIxU1eVtbuhvdH4bV3O6y7M9TOReH6RmddyD2Lx3bmuWJvYoPL5vVfZ9d8hk8d&#10;GSKw+yWIdiVCBHicQiF/FKvG+z8RlQ523/J06lc7orkfbReRaY/bWFet66DR9twMbc0P9FF5ccXk&#10;+7CIkc1PL239KOdniV/Y8CynKN+L4Rik7YuSo/QDQlWvLW+Z+JHewR1tAoUeTQ9yKca+At5GJBDt&#10;OEbQBiiZQQzg0pevnFZ1343L6kTmGosr/03gJ0rt54LMCZXukLuM1OhSPVHYl1pJ/qJ8P5Cee7Vj&#10;lFeobBjI2TBkauDsJ4RTZ7KvG2j/hHQyTgVltGJe2sDdZ4/He1I62s3DakmMUtk7hSBhl6MOiNjn&#10;M0qFUPAs4RtBIITLJIoI7nySwwd7SUDdVDVf+Z4ZUNWw/9IQAe1PpipIXP/TVw/dYtm+sU3qxilR&#10;onlZ/tWzA8iIXo+dtTls+c1op45O4tb8yN6GwoQ48ciElLEkOaGA2RbvvvK28nlrkIuM9vpCE9r2&#10;E0oX2LuHrZE22s0UYpLMuTg/yd6RRTLr9enJ5ZTWOr5zhLnv5bXoM2U+jiDlM4r0uVKbiuqKfvWB&#10;m45J+nvWvzNdUd4dtGK+PbdH+URWmQA+5xM+C25Uf4PGDCFtZWie4JcB460A+um0OiE0mjNEwqvE&#10;hAQM7Vm56xPAaBg4Zt+fXzkDbq/JhkadhiADtkl6OkcI+LXdFzjuBmSTp57eyczi5UqLkUlgfgaD&#10;6UICtEHw1R2aiQVCHzWQTRbJRDzxTU2Fcg4CCDh/GR1EGU3XSUcQUyg2XUQOu2WkHifHpIHWsYOJ&#10;hVBqvZZtLOpQ38UvF6oov8H6ALYfYwDYl6Fh59FtBdak0Dq70d+C9dvcc2w7REwW7xMK/B6ktz7e&#10;PmSDFXjp99HeJ91vrZrurgttPIlHMk5mfIJuG1zadxLByIWNUHQT7VxyCwEfeRBZ1dX+Ny2yGlIr&#10;uLrSb9qIrOezdFyKghaDb5Sy0fNzczE5ip00w7nqheOKm4TVFWXCLG1CIp4HRbVPDOQbi2ndmzxx&#10;ZJZ7B0ORS/7vP3fOziJJuXLcn/+RPCxLIzwMHLO4Zq8hnrdxEbw/Hjm8HGd2iBl74f5GW9p4UpVo&#10;dZoj9XHjhlp/PWV+cfMw8PxRHikIZVkZCb+tZoRcnte4aV9LrfRRrlGGTnu96pc5mJvGMqPUpVoj&#10;8qmuR4lWmAt4FWTyZBLS0FVn5aA7zta1eMDTmLQCq8mp+IHZS0T6oq4sJDSaP9e3FOWf+h8bL8mQ&#10;6Zza5RgTMqcp0F5NUG8pF7a6424E8m+DqMQgDlNSfCS/Amv6ZIF3NEnFv/0DfwtbKd31BE6Z8umf&#10;RngN9S9gG/pV8ZxOznTit/RHDuyRerHxC2FfX12zzYsH6iFkL+CfgFeN5hZwd/+QvHFdOVABXBw6&#10;x/8Cqs/SQUKDQaVProT0eVvmeTj1AgfGDQ1IkN/hVWNDsKlMzDJd0VtHeMFEuR/kmjLXOE7U1glO&#10;pIRYwsKpZRBEpMCc7qa/SUyyqEKpM1BpszFqPwLqc32j7pk/o96KnaUCgn7aItF5+oKvyz0ptbwP&#10;fAQwZRuoKmRTkR7OCz4wWG5CGgmCSJ2niByofafUvlbYe/n8r5PGst1A0cCCofBvkT+X9UyNunI4&#10;gQCuurRitP4e6hm/TErJxHiWGT0FSjHX1nyTnl9rbh3uhcRobz9L5rW8DE1CBIkghgBvU8r2hzkh&#10;73AhpDkO7BbNbJcWIry6zIv+3NG5a/D8+GgR9Nia4rufdn+6HBkVxWbxuLbCf83NaCEjZr614vEQ&#10;MDLDKRE0qYjP9+3HnIXtfvjTk3qM6QRraKApK61HNFrLz9lO1vBF918cLAwMfXmyrQGOlXH7ccWx&#10;H+8YVyg4VGDmmtc5o/9LUjyUsthYGr989VPSSSSZKANJze7rgonyaTfjL1fTySUnyyr3sd+l2i0p&#10;EfNRpu94AgYhdZ5KWjW/UCAJPOS0gqnTwyMFBIsXaJtu7iGy+tdQyZ+G/EQdClSfGph1DnQabGL2&#10;bj6aZVHUu6SLuJ5U6LngiqAVeXswpkfTwFQ4+Mjwz/ZY0z6itLHJmB7RJ+W+4IZFxleQc6m4mU5d&#10;/hp3qO3bqLmVdl+YGFHM6urmRsFcAh+MqtSHd564QZZ510lkxnR5Vrb2cDQSefnqYrAVjyeddRdF&#10;qy9gBE48Tr/sY0Z72UcjuhwrtN08V9e96NtQaRUyZxvH2mxdWSRixRHccC6gL99PkdWBMmCs7+8T&#10;J9JlquypA8BZrL6IVRdU5BXbiYyjQ4DD89ckdvT/sCHAE7Pupa2fab4ml5kQm2BYNfxl3duqCKYb&#10;LIwnPoJbRmKE32E9Yqd2ArKBS3n1RYqWwf1ASuJxx/6xqXQ7gX8ETlWndjyh2DJuMTdY0dS/vRR4&#10;53o+4hDq5cXtakcJBNWGfkwg9gIMsJCdL3p3huVK6Rg7r5LYmBAR+uXQjE8UUXudlT8CVHj75Xg5&#10;mTimBzDJ8KzAkWKrD9kL6ejh/t5BC1gWvkiSb3xxJ2GKztZ2PLTYTn1VfPjnQWVndwtH2wHcxV2N&#10;HEIw+0seWezrpANFrcEyIaV1+zc0C7u2gbnfMabhjfTg6ZNqv6bJOXS+2TESK3H0BSISpQ06dJaB&#10;Ahu5qhj19TsCXr4vnGV3p32Vbm1yR10T8oSnHYiUUHTjrs7XYw2b8md6MPIKjqkT1QU8t+u556rL&#10;cstVh6qqT8EYw0X2h19yslm+KIQTCWmEToywzoB3Zh5Eay346UbpXXkG39rHldCEXVz1+wfRamCz&#10;XbpwXVUMA24MK2i3No3a93wx3Cx067c+fgxZfiClyTDDOJPLgoM+zHsaTjMNTydTiDnv8dOxPn8v&#10;1OBG3a2Co3by4zQ3yUn6kLt1gL9/rMmiKBtkZvvj1xn2J9wk0ZStG5ub5VmNPlg8mjJ7kKNd3xOK&#10;Zf77rj0/HCp+wFobF6L/NUZUogUXhuH92Wr+w7hS+YftEz/M4/MWq32nGs0+bT/xF/XDsfn3h9oH&#10;obgdxuq9nmciKCf/9vevzKWGS4IG1Soj2n52cr9RdYfTMe6S5jd56+6dlfacmCXXoNoIny4/mOla&#10;9InXawb6NzYF9NrBkZEZacCVds3e1qqLj6J1vZp71djxbRPEjavGfErcarle4ukgwgDXpehEZjNQ&#10;jXTp1vIU/ZROdP+f0opZzHR10Vns5drx48P1AOVFKtGj672z2cv1ue3m8/sbmcjrqirXnNv27zJq&#10;/b/q2/4jwBsyje0WW+/IioqJPh+alK37mZaNXKP8xmSy8O0pb/Pwmj7IF84VOrVNqSrCeflwUH4A&#10;062agy4zZ8/uT+M0+e+b4qEid43ostKxHIO1/UMqAGfAhcA5Dx/O1zyyRdzCwdB9EqrIoNpYbwwt&#10;otxggStBJbkN+Oi3y4V66Kuw+Z5NE3Xds9gIYzf2xjpXQlTp5RwKLTLaQeEzW7+6BGt22X+oq7ff&#10;8Hfy+qsA0idj7B+VMG2ZIFW9bILSN/WgTmgzIoUriq0Gti5cW0qrm/pOmuoXzWWCn6gTx7HTWke/&#10;fbkxNs3TlOeLR3tQzbhR+1O21VJIIhzH4nh+C2qnB8Sm50yqkIbd5lHxwAkYNtaREHpIb5sk0Cv1&#10;pmypgOkjoHWMguoweGB+GLZXIUrHMNkVTCItt42C+MZIzBhaKwX7YZ+NFUD5s18EvWQO+7Szs9tw&#10;WMIZKXZ/BgmL0GjtAU+XmFGcPkrfuY2aI5eUSv2QQhVIcI4pcHAN/eVqMDarNH+np6Kt4jtumk7V&#10;QbBdYDwXkJwk4I4Ie09IxdyloDwsrjEjcifZ1FfEVGz+asIqIBgL5WOirqdHWZa/z3134mwiM+dl&#10;JkCLvnkx8u2NL0QTUhk/bsHd636e/VFFWWfCy/1+YLZ4pnOEhp8FK/8X9ah5OIHw21lrRatuGqvO&#10;XTAqCcBvrpVog/8aCY+FW/7OyihUqBdMwcip/CRjtd0/Nj2yK+Yf9PMubVGr1YS9uuaqymXdhiGs&#10;QBcKDvMDLjGGP3f5mGzhFYBAIDUSIaHWIqH9vCvRIS5U5eLK/Lbkqx1PXts1mTNYBJ+HHrxqB2du&#10;UL2Kpwa6rr6iiKfwm28TmcjDhheDToyjlz7q4sICnfbWB0fcNZ0vn3/955Pisv2PsbaZWsGO9Q2H&#10;tzGjHz9oPmpbUDsezar+SI6PjqbQ8y904ROl8RDZ47ATrGS8cpsjH2Ze6k2FQP1uYU6lwZzC26zI&#10;vB3wqLjrX96/vjjvWOtqeH8lfX/bt7U7lSNkSa/ulx9AHtpy6czUV+xvMNDva3h3J1s/De3XlN+6&#10;2CfId22wpGOhdTWKzIRTGtDakEogbECE2NVoZYINyBJrlreYtNfxOJBBPKvoKJdBfCS2f05Rn4qQ&#10;2CWEte8HPENahZc3G3WI0i4swpqzeIrQbMOeinjMN1ita5ZkO94Fk62otK8HEKR/Dv6N5OmdkhEm&#10;Vmbvowf0p4vVN4q4oEYUPm+bByAOdH/EJKLkoUwEEeIb5mVTuKfiG+nk8aPiFlWGlT7Hy9bjm9oE&#10;6M/x4FuU9rPJOyjUsvfiVi8kChRX9v9l1tA+MMqZqmBb/IqGdLr8U14JtrxCP9B/KJpPNIcXlaZx&#10;yyScP2InePurGwcqdnSfAXoAJQy71q/iSOuM36Pc3L35qG9FYRrbURWEz62jlUNr8LkKs/jyiOa5&#10;6QgR0ITbrkns9c34uSITuLT2aSqpRhK33AOHX+SJwzdEfQg2gX8pjkrKQHx9sDorRSLZcTyLMVKE&#10;d0XnURBqLndWlnLgulIbW+29YfiJKHHPEzJlSXtk7a92HVOUdLSuG/YZqupMDnsOKZU0pTz4q2rE&#10;6CEy8/w9gCikQc5cOTT7aJHcY7OgwCSnsUg3ZQ+dDtcGRNBkSsfEFF/qpS/o/eJ66sX6sPN4idne&#10;ExyJ/vkRfQqt9wEUm5+pfb1S/+u3pAS4NcNzPM2Njpk5EV4vTj5W8xMHZw11WFqZTL3foz+Nt62h&#10;sXVkm8f/A86BMX73S+klwpKmcQbdtewF+Dox0QnSevAF8xehsrIK/foNlJYWFhXzj9WTpJ+cs1Jh&#10;0uRpHF5xdK8MGmIU9eL/8/K0Bb84ZvLjVUnnzp2XlA9b9vx+QZMumNqriMh+lkT2Ir02+EvioVSW&#10;RYvmY8TwkdJ7hMlTJkh14Y+82BIfMmQQhgweKuXPS1eHDB0qLVUVeXDeXJaEhGSyxt+Bv69mG4jq&#10;qo544c4L0r0rK2uP9u2rSIH8QVrBxOGch+ZLZiY5Voya+8L1dXFxx82bNxEbGye9tOZlrfzV9D2y&#10;337fi9lnhexFWe8da9qOXa63p68voiJSsGEtEf1bVfj7p93x6dsj8fKFaPzj45P4/n9f4rvvvsRv&#10;3piAS+es8UK9CV44ZoHfX/LA13/Yg39/9zW+vrkB3y3yxr/mJOKfk0PxbntP3EqxxA0ipVu5Fnix&#10;QI0XCw1wLbcNrmS0wflkIuzoX5EiMERduAp7vcgajzTCfu92OBFqiFNReqgNaotjPkT0ZNnXBxKp&#10;hxDRhzHZ/woNpCjOktKoz2yHUwUWqMvWbGlwMo0sekq7L4AUQRJZ1ymGOEAjgLrUMJzqlElkr/kw&#10;amecG3Z6OaIPEfVcCwOMNTLCIk9SMLkm2Jmswtp4K8x1NUUfa3MMtXHCGJU+FjkYYYW3IZY4G2Cl&#10;rQGmqtpiiosDFsfHYZmtHrYk+qG2JAX7w01wsjIVBxK8sTvAkJSOBw6WxeFApi/25kdgZ7oLFpq2&#10;w0F/NQ576qEx3QE7PU2w3NsOmxyNscJcD9ONTdDX1hB7iOx5L56DpJwO+6hQm2aEk8UOqEuzp5GN&#10;CY6nGqOWLPlaP1J0wYY4kW2AvdHGWEkjj/UhBqRwjLAv3oxGAvbY2KsHunftgz5demNwjwHSS1n+&#10;0Kqmsit6dOhGFv1QTB45EdNGTcXEYRMwvN8IdOvUHUW82yWRPf/oJD8jD8VkIHeQRgHPwEdV9zq8&#10;Zgkgf80pB69IYfCLWI0fvxwMlqYIjh2rlYb1cvJmlwmev7g8dOiItNyPlyempmZK0ydMqDz05wdL&#10;WtdO5J9BlmRWVp7kx3mIcnl7+5A1upyISrPen6eWwsMjaMRwEFaWTPb7iLwrUVhQioL8YsmK7tFd&#10;Y9kL8mGXh+T8Fe6qleskJRUaGgne7oDfJ/CaeH5ZLFmppDDYsuf5ak1aUSdNudhy5hfTgwYNJj/e&#10;joBGG5RHff1p2No6SHP2/fsPoLKUUJnKiKTJMpg+XRrZNE+GPE1GQ/zao9ILa27Xg4cOSITM6dgi&#10;52kcPu7UqQt27NhJ7acpjyZPDfhvSZMmTaG22UflDJTuC6+WWbRwsUTKYrrms88+RXCwZj6fl5Dy&#10;1hU8CuM8fH0098WDFLWnhztu375FeU6g+3yMiP+W1HYasudpnO2aNtNZp9YPTfsRqD9yW7Cftzc9&#10;A+GRWL10Aj59rRP+/lkB/vTeLLx1PgK//80afPfNv4nsv8af/3AAV69F4pVzZrhxyAxvNzjh32/2&#10;xXff/gl/O7MDfxsSif+MsMU/JkTh9wNc8NtqE7xVrMbrlRZ4udoGr3a0wEsl+riZ3QZXU9riQlwb&#10;Inci7Uh9HAvWww6XX+EwEeN+3zZEWm3REKVZf38i4v/DSbLkT8W1Q2OyPk4ntEUjWfBnsgj5FC+P&#10;wkot0FBEo4EcIrvUtjhBJL+fiO5ovD4O8rx9hD72+6twojgSx7rmY7ubOU70bo9zY4Zhqok+Vlrp&#10;Y77aAKvDHXE8nyzhNBURtwWWB5hipJk+BkXFY2KAL2aZ6GGZHSkHwgwrI4zQ18dELy8cnzwOCxxs&#10;sC8nGIeijLE/xQyHcvywqyAK6714OscUh9LcsD/RmcK8cSDPHdvdDXEmwAjXgwxxJMoC08yMMcnG&#10;CiuI7Hd6mZBlboL5libYZUmjHee22OVpgC2uRtjsRUqszBFHEyxxINAAB2KojjRSqQ1vgz2hpOQS&#10;22JrQBsaEehjY4AxtgXqY3eYOVY5GmBrpyqMHjoGvWp6oXfnnuhe2Q1dOtRIa+iH9hqEaWOmSOA5&#10;+iG9h6CG/Atyi4joC4jgi1DCO2fmFqKceKe6sAJdK56BvXEEROfX5S/IThB+bEyCtLyPp2V4WkND&#10;FJp4fN6rZ19pmR+T9NChwyXCZ8IqLCxEQQE1GCE/r0Bas87IzytEdnauRLaiHExO5eWVEtnztANb&#10;1LzkkacUOE9e9sgve2tqaqQ56oqKSmleWrPOXk6EQRKJMqHzhmCijMOHj5as/A0bNkrr+ZlMeYno&#10;oEE8jSPI/l4bcHky0nOl9xShoWFEmAQqzxCyxHl1Em9QxnPiQ4cOQ3lZB1SUV5NiGIsZM6c91LLn&#10;lURDBg/DqVP1UrlYoZw/f1b6Gpc3K2PlwatiOCw+PpFGIcekrShYgYk8OG9e58/z9R06dJBGF/Pn&#10;L8DZs+eQnpYl1VkTNwi/+91vpfcNvDpn8+Yt1L7L7ubFdeQX2QupHjxtdPXqNekL3KFDh+CVV15G&#10;YkKKpER4Nc727TskJSKvV3N1bE3QLiOfM/gfsmzIrFw2Ah/9uhL/eT8df363DG9dTibLfhK++/ov&#10;+PZ/3+A/X76NV1/Jxc0blnjlhBHBE7+/lYhv//UKvv3kDv69PAh/L1Xh7x1t8Kehwfi4txc+6GKC&#10;3/aywxvdbPFmb0+80s0Fb1Rb4qUiA9zIMsQFIqUGIuOGGCL0yHYSwe8j6/6AH1mjgb/CcSL6k3EU&#10;FktkTsrhTAZZwDn6OJXeVlpXfzrrVziTR3kUkV+lLeqI8GuzaDSQSqSeYoJjCbz9L+VH+RwIJxJk&#10;RFrizJTReHnTBpyfMQZ70xOx2t4Q68hKX2Wuj23x3jhSZIcjmcbYl2qGJWQpz3IwQA8XV/R1csFw&#10;43aYYGpExO+BYSaGGG3QDtMtTLEuNR4b0iKxN8sXx3I8sb/IE8cr47CjPA4bfE1wkCztg5FkoZMl&#10;vjfeEYcyPUgBkfXvb40GV0Ns9jZFb5UKE/WNMJ8t+SBTbPcyoOsZ4FikDXZ5qUgJGmKlA28DQcox&#10;wxKHU2lUkGiMQzEmWGFNCiPWEDt4I7h4PWz1byNNUW0MNMRGvzaUvyHmm7TB8VEDMXPqLHSv7oKO&#10;FR1RWViJmvZdpC9mJ4+YgOljp2LMoFEY2HMgOrbvjJzMAmSRJV+UU4QiaSO1EpQXlFC6MnQp6YBe&#10;VTXPhmWvy18OjsPr5/lTfN4Aq0f33kSKw6SPdjQPC8fRxGNimTNnIZFMJpGILyIjY6SvP7vWdMOA&#10;/oMwYMAg6SXowIGDMWbMOIwePUbaVqF7954aS7kpHya3qVNnIjMzR7Jka2p6UD49iOgmIjIiWrIq&#10;x42dIJUhKjIeMdHx6NKlK4oKS++WWZSHSX7gQM0HVGxJM/jlZFlpe7K8eZrFVwpjZVND5eT3EqIc&#10;DM6PyzNq5Pim6SY/6f1FVyrT2DETpO1uedTCSiIvt0D6KIt3iywiRda9Rw+JREU+2uCw9es3oTNZ&#10;7V5NZD9+3HhMnjxVOuYvfo8cOSaROV+Xv2TlaS3xHkC0fXxcCrZt3SEpRt6ygb9zqKnhl8j3tsLg&#10;URQT9apVqyXlxy9e80jRinB2U5JTpW8ORo0ai27deiGX6uNPo5cVlB+PWJjsuWy8aZs22T8L4Dqy&#10;y+WW6uxN98DLF2FhkZg/exg+eac7/vFRAP74RjbeuxGCD349GF//5xN8/9/v8N1//4YPP+iNl267&#10;4rULRrhzxAIfnfPEl59vwX+++iu+PToUX081w5ftzfDPXu7468AAvF/pgdcLPfBOhTXe6e2AX/d1&#10;xatdHfFWjQNerbbAzQIjXElX4XyaCc4nGeNENJF2rAF2EpHtdDNELb+ITSbijmmLo2TVn+H19BlE&#10;8hntcCpVH3UJ+jiZ0gaNuW1xMk+NhnIb1BYZoT7XEHV5VjiWaY5jKUSGSRbY7dsOe0Pb4UCoIXb5&#10;GOF4v4744MZV3NiyCpuN22KdsxqbXYyw3k6F7dEuOF5qjxP5xjicRdZwtD7meupjlKU+qvX00cGw&#10;HcYkJmHT4P4YoNcWE1TtMNekHZbZG2Ffmhd2JdmhcWA29lUG4GTvHBzsmoKdub7YSYS9O1CN7YFm&#10;2BFsSkRvTXW2xJWqOOz2c8UqK1MMNjLADLUKk8xNsC3AHLvcDTCKRhXHOW2QCoeC9LDTj6en9GnE&#10;QqOVNBq9kLs/1BhLbKhupFC2BVH70ShpE5V5tT3VzastEb4eVrrrYRSNShoXT8eKZcvQsaQ9crL4&#10;y9lS9KnuiXGDxmDmuOkYN2Qs+nfrJ+1zn01GHr+ILSSiL8ktbto1swQdiOg7l3ZAb4rTr3P3Z8ey&#10;fxR49Qy/wOVdMXOy8xEXmyRNw8gfdkEaHIfJUXqgeNqGwF+k8uZiWZkaZGfloZA0I0+/MNgCFXOn&#10;0kNIeTG5cD487ZObo7l2QnyKFMZgS5PfH4gy8Ha+/NWvKA+Dw/hdBI8MRN7Cn0cqiQn8HkFDxpwn&#10;b/HAc/wijojPcfLoRnOd+ZzrwuXhvDmdpo4J0siHwxkhweGIiYmnPO6VRxucf0V5h6Z6aNowIT5Z&#10;qi9/ucltwttWsLIV7zS4XUSeooz8spvLxMe8OoZfsop2EnXg6YqE+CRSflWSAiyg9hf10dRBs08P&#10;twnfb5Ge656RniO1C4+A0vnPPDSEle5NUxnkbusGtVeTYpemHL28kZiYhtUrhuD913rgX58F4w8v&#10;p+Ldm974+PVSIvG38f333+L7777Bn/68Da+8FIDXb1vhhWNGeLvBHV++3gPffvMnfPVmI75dm4iv&#10;Rpvj351t8PUwH/yuozs+7haF37QPwktpxqgNVeP1jg54q4cDWfkueLWLNV6uMMPVDLW03v5iqg3q&#10;eBVNmCFWm7fDNlc1DpEVvpMs/O3u7YjkDHCC19KTpc7bHp8gS/1QcDscjSGyz9FDXa4Bjheaob7I&#10;BPV5pATKLFFbaItjqXY4FueIc73ysIss58Mx1tjtpY/tOWGorSrAq8f2Y6u7Oba48x+wTLDFyRTb&#10;Qi3RWOyAUwVEqNmW2J5mioUBZN07t0M/IvVqfT0M9PHFjKQ4jNJrg4mkLObb6WO9jzF2xZrjUIYd&#10;DnQIRd3IMtRN6ooDfZKwr3smNkU5YZuvKTb6mmOtNxFyqDmNQOxxe2Qqbk4ZiuWx4RhlZ4clNMJY&#10;Qkpna5A59rjxNs162Outkgh8f0BbqfyHyT0YSf4R+tjs0xa7/GhEEmSItfzBmk8bSq+PVS4GWOdu&#10;iCUWbci/HSZbtcOMyGC8fGwXVsyfhxx6ZtKIe8qLKjCErfphEzFx2HjpRyZdqzVz9Px1bGEm74lf&#10;jDLeODGvTEJVYTm6te+E/l16YSAZRs8N2TcH+QMuiIXJQTuspZAThyAbke/j5ifSyNPKj0W+4hrs&#10;J4hfOz6HizDhz+7TgMhXtBu78jqL8olrinjyMsjjcPhdZdsEEV+Ei7jCFRD5CQg/eTzt/OXxngVI&#10;ipLK60Ujp7SMTGzcsBq/f38cvvrMH/94pwgf3g7Eh6/G4N9/b8T//e8b/JfI/j//fh1vvJ2AN+/4&#10;4OVGE9w5ZY6/3QnD//52E1/+9S/45sJGfDXFD9+Ot8C/h7nh62kR+GJiNj6f3h6fjIrCG1XOaAw3&#10;xpvtrfBmd1u81s0JL1WZEdmb4mqROQ77qch6t8a5FLJc/fWxzrottrupsMPHAPPNyEJ10sduVyI2&#10;ss53eurhSBhZuhFtiOzb4giNBs7kqHCysC3qSixwqsQS58utcbrCAQ1F7jgYZYsDEba4tnIi6jsW&#10;YHeoBXZ6kTIJs8Q2usbtXRuxwcESuzyMiDAtsclejQ1uNEpIs0ZjIV0nzwIHsk2wPlJN1n1bTCJL&#10;eYRlOww10sM4ZzNMNdXDNGMiV3s9rAsyJsVgjr3JxjhQHY9j0/ri8NTuONCfyL5HIdaFO2AtKZXl&#10;bqZY5WGGjQFm2JfhiIZeYbizdBhOTe2DY1MHY0WQDzY6GGIDb6tA1vgO13bY7N4Gu0PaYau/HlbY&#10;UnuQZb87kIifLPbNXm2wg9xtIXpE8CZYS200w0yF1d4GdC19LDTWxyLPdhhCI5BdNKJ55fRBTBo8&#10;lEayGWTVF6JL+y4Y1nsIRg0YhQE9BqBnTR+UFFYgmQyftMR0lOQUoyKnjKz59qgqqkSHgvboVFKJ&#10;Hh26oE+nHuhf0/OXQfbaD7wgBnm8lkKeF0Oe15PkKfIQx8IVx3ISk5/zsYgrjyOHiPNDIM+PSZRd&#10;eRl0XZv9tNPK43GYyEuci7zEsfAX6eRhcog8RBz5uYCIp522NcLPh0dQpBi9eRSXgs2b1uDzjzbh&#10;m7/k4G/vZ+L3r6XjvRd98K8/7sD3//s3Ef13+O///omPPx2GV17xxFs3LPHCCUt8fNkf3362GN9/&#10;+yW+/OJVfP/yMXy9txe+XeaGr5ZH4+t1xfjTtoH4YnVvfLioEG8MCcJrFVa4km2EW+VqvNrdBi9W&#10;qvFSuTFud7ZHfZwaJ6OtcCnLDMdC2+IAWa07PNpho6MhVpkaYKujPjaRVbrTjUjayRAHiPDqYv4/&#10;svTboTZJH6fzDInsDVBfbon6UmOcLrFCYylZ5vn2OJJggj0RpmjsUYTasijs8jHBZspnsY0Bdnmq&#10;cXxMT2y1JqvZW42tRParichXm+tjJS9ZjDLDukA1jmUT6aaqsIxGJ7Nd2mC6U1vMoPIsCrMlBWCO&#10;6ZZtsdSNiDbOHJuTTbAj3wYHRpVh39hK7BldiQO9ErG7UxZWB9lRvsZY4mWP5V7OWOlphk25fqgd&#10;WIiT4zviwtw+eGHDeJzsnI0dvq5YaqKPQ576pIwMsMqxHfaGtMUWX1IqdLzb3wA7iMC3eBDRU3ts&#10;IwW40f9XWGqmj9WkGJe7GWI9WftLHOnYWo3RpDQne6lwdFIPnNm+Cl3LylGeU4Kaio7SlM2QPoPR&#10;t2tf9OjcEx3KOyI1KRPJ8anIScuR5umrieR5WWbHkioJ/GFW98rOEuH3rH4G5uyfBuQP/NMigKeR&#10;l3Yewk9XmPy8pf7s/lDI83sYdMXRlYc8nggX0JVGkLyu+AIiPzm0w+XnrRnSF7K+AQgNDMfcBTPw&#10;u9/uxLd/rcI/f9cef3o3F++95IK/fDYX333zR2me/vv//g9//0ct3norDK+/7oQXT1ngrQuO+PK9&#10;afju60/x3fdf4z//+AzfffYKvr4+Bd8e6oTv9lbin/sG4i97h+HTDd3x3pwsvDXcHa+XW+FinBGu&#10;phvidrkKL3eywq1KC7zYyR5XSm3RmKTC+QQjInEicrLWd/sSsTkZYKOlPtZYkEXraoB9Pm2xx0Mf&#10;B4jEjobyB1Rkeafy/DyRfZ4a9TkmqCs0xhH+Y1WuCc6298QR8tsfZUgjABts9TXCDv5jFFnKy6yN&#10;iTgtcbQ0FtuciegDDLCGrHt+gbmAyHGOqy0WeZtjU5AVjmYY4FCmGptTTLDIhyx5srjnU3lWRllj&#10;QagtFoZYY1085ZvljJ0F7tjVNQK7h+Zi1+B87BuQg101sTiYF4hVRO7z3c0xz9MWc5ysscLHHCtz&#10;g7BtQCl2j6jE0YndUDekGMcyPHAoPgiLjQ1wwNMQmx2I8F3Ikg8iZedOJO+tJ03bbOUpHsdfYXuQ&#10;IbZFGGGDXxuy4knxOLcjsier3oFcGhXNt9DHGFsVtpZ54cDkzji2dgE6lpWgR0Un6SfjQ3sR0fMW&#10;CpU1qGrfSfoDVWpCOnJTeC19Lspyi4noO5Bi6ITORPIMJnuexulRVYOeHbv+MshegYLWhPsVE/s1&#10;HVOYL78X8fPDoAFD8c7bm/DVl4Pwl/cr8M8Pe+B3r7rijx8Nwbdff0Ik/g3+999v8e13n+D9D8vw&#10;61974NXLJnjlrCt+/1YFvv/qA4rzPf73vy/xn2++wX+/uIVvLg3Dl/X98Z+jXfHv2on42+Ye+Hhl&#10;Cd6fkYG3xwfgzZ6uuEOEfCvNEFeTDHGrwAK3qjWEf6m9HRoS2+JUIL+M1cexqHbYH0IE5kGWPVnQ&#10;K8gq3UoEt5fIbCdZ/DuI5HbytIZfOxxM0MPxXAOsI7LeF2KEo6kGWE8EdzhRH2dK7HAki6zycBoV&#10;UPh2bwNs8jOWvjTdGh+Kc6N6Sb8sXOdvh7Ve7TCHrjXLVo3FoY5YHelOJG+KOsI+KvORTDMcLiBS&#10;jzbAZBpdTLTVx+wAUyzL9MD64kBsax9EpB6NvUOI5Ifk49CgXOwZnI5D/XNwoGs4rhaaYKe/MWY6&#10;uGKKnRkW2xpiLY0edpRHY0lVOlYSNpWnYnuCH7Y68575zmS1q7Hf1wB7vPSxxVMP2/3aYoMz1d2P&#10;2oanorgt6HhrsB52RhuTJW+ImWpSQqQgJpq1w1xSkgus9DDfug1Wpbni8IA47Jlcg4t7N2Jgr27o&#10;1bkPBvcaKm181rWCiJ4sd34Xl0ZEz3+2KkjLRyGhQxH/qKQDulZ2ksDHXcqqJKu+d6fulL63QvYK&#10;FPzUuI/seYEAETy7TPz8rqFz52I0HB9JFvkI/P13Rfjzx4Px2VsB+PydQnzy/gUi8W/x3/9+j//7&#10;37/xxz8vxJu/9sav37DBi3V2+P/Zewv4LJIt/X+JuxEB4u7u7q4kIUAIDsHdg7tDgBAnJIGQ4BDc&#10;3ZlhkIFRZoZRxrEQZO7zP6deGl64zL1zd/e3e2f+23wO3amurpa3+3ueOl1d9fEFDzz64QCe/SaL&#10;5T9/9hCt9z/Hs0+24umJYWg5NBAPD47Dz7tnEey74PaSFHw0LxY3pkXg2lgPXOlhgnNJmjjko4n9&#10;Aao4naGJE4laOJnaFjvclLDNihS7p5LoAqHBUR3FBqoYr66IIh1NLGungGpzBZQYKmO5jjJWGyii&#10;zp4/HFLDxih1zCQVW2Wjig0+yqigcrZxK54oDWyNojRfAr0TAd+RnIYN1RhcSOUG2eLo3KkoTQrD&#10;1h65WKCjgAnaipjvTAo9ogN2xJniancdvNvdAGf6tMOeDB3sy2iPrVnGqIw0IjWvgyleBijO80dF&#10;vg+qs22xPt8Z60YkYv3oTGwh2zQyEpsHdcS+oWG4kauGbR7qWGpqQjUKDTTZKmKzqybm+lphflYs&#10;prpaYKV1W5Sb6mKdqzY2+upgvbs6mnzIibmp0rmRoyPnVk6Knc+71rIN1lIZ69zUUOpA18ZdEytJ&#10;7c9oq0YKXw1z6DrN11XFTB543VURtV3c0TA0AltmDcb5xgqMH9ATvUjV987vg66k6DtndkZaYgbC&#10;QiKFsufxalMik0Wb+ty0jqTsc9A9tyu6ZXdGV4I9q/p+XXtiYPe+VDMY8H+w/z/7P/ufNAY8z1++&#10;gxAvYz1FKyIeYWzUiEIc3JWLb2/3xo93gvDTx4Px3QdB+OJmCBrqhuHGtSt4/tsjgv0zPHy0Gzdv&#10;heH2B2Y4d1wb7+21xY9fzCe1fx/PnpPyZ3v6AK0PPsOz65VoOVWIlsuLCfaT8PPeWfh2TQ98XpyJ&#10;WwsicGNWIq5NCMZ7w91xoaA9jsXpYrefOk7Gq2KvpypOBKljN4F4py1/HaqETa7qaCQwVtPf802U&#10;MN1InZSqKqbrkfJW0cB4JUUsNuJYNSlcAluDnyZW2atgjYMS6pzIAbgrY2uMNnbGGmJzIP3tq4Za&#10;VyXU0HqGfhXts4KAv75zIraPKsSq6AhyKIqYaaWPpR7tURtsgOPxurjRWwN3hrXFl1OtcX2MJS72&#10;MsXZXlY4398BhwZ7Yk5YexRnB2J1J3vUZBqjvosL6nv6oHFEGrZPysOucbnYNCge+0cm4mb3tjge&#10;oYHd/uqix84TwYrYQOfZR0sXY22sMFNPFfXksOrstNEUpI+mQA1s9FJFkx8Pak7Oyl4Bdc5KVMNR&#10;IciT47L4D9TaKYp4fYmVElaR8i9zUcJSbm5prYwV7ZWxRFsdy6g2UBurj4oe3tgwMhXb5w7DqeUT&#10;MaNPN/To0l0MKJ6TIRtfNiY8TvRimcSgj0lBakyq7OVscgY5AxnsharPkql6Bv2IfoOF/R/s/8/+&#10;z/6HTV7Z8zcV/P2Cr38Qli+ZhuuXx+P+DyPx/RdJ+OjdNHz3aTy+vmaPDWt7ISk1Hl9+RSr9GTe1&#10;/AZ3vsjFh7cc8f67eriwzwBfXMxD62OO05Pq/60FT/nlbet9PGn5HE/em4GHx7PRcm4GHuwahu83&#10;jcRX5V3wSXEKbi2MwPWZYbhaFIFL48NwYZg7LnY3w7EkXZxOVMVuAt4xT4KzNUHZQgVNbprYFWeJ&#10;5mQrbE80Q2OYIWr99LHYRg2zSa0WaaphioqSaFa4wlwFcw1UsKyDGkrM1FFlRWAj0K2xoJpBYFs0&#10;J7VHU4Aa1pH6X0MgXEMOpdJJgZS9CsrIKVR6m6I03AezDbQxx0oVC12MsNLNEGt9dXEoXg/v5yvj&#10;gx56+GKCBb6cbo9PRljiSl9D3Bpmg1vTPbGjkwVqM+1RkmSA6ixLrO0VhMY8azSNSMf2iXlontAT&#10;WwcGYG9fcpoDjHEpTR2Xk1VxMk4Jx6NJfRsoY6KqJiaqKIvmplttlLDBUwsb/DWxzp8cn5cy1nsp&#10;io/Bap3aYB2dQy3Bu85OSQxtuNaWFD0Bf7UlwZ4HR3dRQLmTChYbK2CeniIWttPAmgwb1HX1RUUh&#10;1TJGZWHzyDwcGpaLmd27oRMBPDk+HWlJmaIXy9DACCTEJCGVAJ9O6TzweEYCzZPTkZfBA5DLQjgF&#10;pO4l2I/sPwRDehX++8NeUkLS8ivjv1/PJ5/3z2qvn+Orc5Jf/u8w+XLl5/9n/+9MXGMy+WvNoOfv&#10;BpYtWYo7nxSj5af5+PmnOTi0NRPfXE3BVx/YYvfmdCTER8DJyREffHibYP8IP/20Eh99QHD7wApn&#10;Dung/cNOePjdQVL9D8SL22dPf8Dz1hZS9o/R+sMxPH1nAlp2haJ1Uywebu2Lr6oK8GVJJj5cFIUP&#10;F0Th2jQ/vDs5CBeLInFhXBguDfHE+QJSyNn6aLBSx34/bayx0kSDlzF2JNvgQA8CZM8Q7O4SgG2Z&#10;ztie6oyGSAsCoDmW2RpgjroSZrVVxXANRQxRV8cwVWWMUVXFAsM2qDJXRIWJCipsNAjypJIDtbCO&#10;agllNgoos1ZCKQF1hUUbFJMaLjZTxUyqISyz0MB8chJLHPRQ4a6PmrAOOJlvj+tddHA1QwvXe+vi&#10;1mBjfDygPd4b1AGXR4Zi81CCZ58wrCKQlqVZoyrbCTX5jqjrZI2GoUnYMiYb24fHoDnfDtu7BOLm&#10;KBe810kV76Sr4FySGja4UK1FQxVVpOjn0XmsoWPZ4spf+FKtxo8UfYg2KX9S+gT7TVQbWE8gX++g&#10;gHX83oLAXmOthhpS+BWWbcS5lTuqoJQcWYWDKpbT+c/QVsCKUHOs7RuPyj7xqB2Wgq2Dk9GU4ImN&#10;qb4Y0TEHKfzdUFQSIkNi4OcVgLCgSIJ9shieMDclR/R1nxqX+gL2OcjvmCfCOD075YuvZhn2g3v2&#10;R2G3P1nMnh8SNqmJnXza/3+Mz/m/Ym+WI1+2fPpfw17dI7K5/P30P2HSPl+1KpLS3GFtY4+w0Cis&#10;XlWCrz+uwqN78/HofhkunZmLc8cycPdjW2wod0Z6WjTsHJzgbGOH8+fPkHo/gY8/9cXtT13wzikj&#10;XNrbDt99MJvU/kM8e/6AlP0vePTLh/jbk0d4/uweWm6vwfOjffCoIRBPq+xxry4bXxcn4fMVyfh4&#10;pi8+nBOF6zMicKUoAJdI3Z8dRwp/TATO9XfBuXwDbPHVx6EsZ2xLsMG+HBccHRiLfYWxODAoETt7&#10;RKK5exi2ZrhiY7I7dnaNRrWPHUZoKGOQphKGqKlhGMF+iJoihioqklJWRJlxG9SYKaPaklS+rewD&#10;pDVmKig3VUWxkSJWdlBBcQclLDUjyHdQxAILRcylGsUCC3WscmmLChct1CZ44HT/QKzp5oN3upni&#10;ek8jXOveFre6G+C9IX6Y268zRvfMx8Su3dCHbGVuIGo62aChlyvKe4Wjtl841g1Kxvr+vqLbhcZs&#10;f5wZE4hPCtvjaiddHI/SRmVbddRz1wyG/G5CCU2OWthKkN8SrIvGAFVsDtHFOmeCvZ8KNgfroNFV&#10;BQ0ObbDBic7LXgXLjfj7AyWUMext22AtKfo15AxKHdQxRVcJi/gDsS7+qOmbiKr8ADQMisemAVFo&#10;irBDc5dwdE/PQgKBPjo0FgHeQQgki4tIIFWfLgYtyUvrhPSEDAH7rJSMly9oe+Z1Q+/O/NVsLwzs&#10;0Q/9uvVGj05/gtY48g8oL0sfzPz/wbjLAZ5LHxnJjJ3df8Xky5E5zdevKS//lUy6lo7inOXvrf8p&#10;42vM11r8TcuO9qTo7ezg4x+M1StX4KsvNqH11/louV+Pr76ejY+uT8O3H1ngcLMdYiMdYEPHz00y&#10;Ha2ccPniPnz3TQE++sQBH77njDO79PHxqQw8efQFKf7f8OT5Yzz98V08vHsOv1EN4Mm9C2i9OgfP&#10;mzPxuC4YD6p88E1FMr5aGIZPF8bgw6muuDHNF9emhuOdSRG4XBRFsA/GxfFhODPACWd6dsCRztY4&#10;UhiMIwPCcah/KI6SIj4wPA2HhqRgX+9o7MsnFZ3riw1J1tia7YlqPwf0V1PCQG0VFOmoYRxBf4o2&#10;d1fQBivMlFDeThl1liqoc1LGWkclVJmRAzBURGl7FSwhqC41IuVrro55BPpFVmpYRop+RnslrHbW&#10;R4W3EVb7GaKxUywO9fJH3275WNYjHvXdvLGvuz2O9nLEviEJ6N29N/oW9MKArr2Rk9sHYzJjsSTL&#10;Dat6RWJNn0hUF/iiPN8NG8ga8myxqbMXtvbwxJk+NrjYzQb1lmpYq62GOj1lrNEnSHdQxmZXdWwJ&#10;VMfWYK6RkPJ3VSWVr4qN4Tqo89RAPZ1Pkxspf4a9gzKWtVXGSoM2WGVBap6/oKX01aT2JxmpY7CJ&#10;MqpSHVFDx8PNPutz7bCxTzA2dXHCJko/MLYbOqalITkiCaF+YfD18EOYfzhSY9PECFU8UlVeaiek&#10;iVBOpoB9Z4I9t6vvlVeAvl17YEA3Bn0fMcpVx9Q/QX/2bBLw+aHlIeZ44IpZbLN4PvevbXSOc+cu&#10;EH3FLFr032eLxXyJmHPXytOnzxI2Y/rsv5jReU2biRkzZsHPL+jv7q3/1ybduzyXlu1tXODn74Nl&#10;iyvFACOt91bgactafH93Hn74diG+/TQI394KRf8e/qInT+6TiZ2Fj1sIblybiY8+tMZnn3nj4gEj&#10;XNxnhV++3EcK/gl+e0qw/1srnn22F4+/OYqnTx/jydfb0Hp6CJ5v7YiWmgD8sCYBn5Uk4bOF4fhk&#10;Thjen+aDa1O88d5kf1ycGIgL4wNxjhTuuVF+ODXYGSf6ueBYPz/sHxyBfYOTsIfU/L5h8dgzLBk7&#10;u0djbbg9tqR6YmtOCDaHGaExVA/VvkaYRIAcpKWKUToaGKmngZk6Slisr4xSaw5rEOQJjOs8VVDj&#10;TJCnv5eZtMHCtm2wwEgN8ww0MMdYHZPaKmGFjznKfU0w20wd5W5aqPAxxOpQKxwrjMK2gYno2rkP&#10;8rNy0Tk+HMMyIjGtSyJm98vHkD4DUVjQF4XdeqJrxxzkp3dE/5Q09EyOxeL8GFR2c8HWRSNxavlY&#10;7BsZi9OjQ3BsVBwuz8hGrbcJatqqokZLGSVkdVqKaCSHs9lVCduCtbDBWwH13qpodFYj+GthW5Qe&#10;atzIMTirYr0LKX37Nqi2boNSqr2s7KCA5eSoapzVxRe0c4zJ+XXQxKIYc9T3DkRdz1DUZzuiIasD&#10;mvII+PGa2JnjgOKBeUiKjUNsUCR83f0R4BmICFrOSshEfiZ/KNUDOcnZyEruiI4pHQXsc9I6ijBO&#10;QW5Xqs1wK5xCmvcWvWUmRCf+eWDPNzurMx4Fah7BqWjSFBQVTaX5NEwumkbLL+zF35K9XP/G/H/S&#10;/pV9cx7ZecjObcKEImzfvhO//PILfv75P29vbi//948//ij6kf/22+/E/LvvvvvD9q/m/yMmX6bs&#10;uF7/+808/8ik7fncYmPj33p//Z5JcP5XTB7qsmVKfxFS4r+5thHgG4hlS1bh9u19pOZX4snDLXj4&#10;8wL88v0K/HwnBXdu+KKufjjcnWUjfrGq5w7Rhg7ugqvv+eLOly64crYDzmxvi8+vTcPT1gd4/vwp&#10;wf5vaOUmlzeopnBnHx5T2rNPm9B6sACPGxJwr9wb367Nx+fLk3BrUSw+mEGQn+pPFoFLRcE4Py5A&#10;hDLOjiVVP9Qfxwd74tBgP1LzEQT5aOwekIrtA+Kws6cnNnakc/C2x1iC8wJbYyx36oAKFxNU22th&#10;HYGwxE4dw3VV0F1dE120tDFSg5R9Ow0Um6tgmYUyFlqpYJalIia3a4MiXTXM0FLCVA0FzKLawKy2&#10;2pioo4IZFvooDrDDQvu2WOTnghWWGljlYYyyQEvsHBSB0T3zkJ+RL+LacWFRSE/KQM/OPTGg50Ax&#10;YlPf/F7okd2ZFG9H5JFlJWeJfpOKuiVhUn4yPv3wA3x350PcOVqD7zeOxrc1hTg2IBmlhhpY31YF&#10;5RrKKNNTxRZjVexwUhJfDnPHZo3c3407OStXNWz04ZZGGqh2UkelDdUAbNtgjaUCykypJmKqgNXm&#10;SlRjUUIlOYI1fppY6a6F0hhTNPYIwPqeIajPcUFDkinqwnRQG6GDjTHKODI0EkO7ZCA6LBIBPt7w&#10;c/NHiE8IYsPi0DFJNkJVl4zOQuFzu/tOGZ2QnZZFNYEs5GZko0tOZ6rx9MagHoWk8Klmk56LuMiE&#10;PwvsZTFPhv3Zs+dEh1pSf/bc7St3GCaZfBrPpb9fpXm/llda/j2TL+vNdb9n0n5ly9L+//5Y32av&#10;9sddJnuL/uO5b/t/NP3222/429/+9tpcsr/97fkLk62Tz/d7f//RifM+f/5M2G+/PX+R+l+bXh23&#10;7LieP3/+Mk0+/c2035t4nWQ8mPnb7q/fMwncbG9b/89MgNpeBnxn+tuWxyrw9MOSRQvxxWfH8OjX&#10;hQT6ZrT8XIwHP5TiwTf98c0Hbji5fxQiE9LhaEO1AAcP2s4ViTEx2LY9Dh9+4IzbHzri5GZtvH8s&#10;E49//Rytzwjwz56hhezJs1/Q+l4tHl+vQSvH8K8sxqPteXhU7Ysfyj3xbd1AfLQwDrfmx+DaVF9c&#10;neyLdyaH4PzEMJweE4GTYyJxfEwMToyOxsFBITg8JIYgH409A2Kwq380NucHoy7SHMUu7TBeTwtD&#10;dFQx1rQd1qQnYayJCeYbG6DBXQnr3FUwz0ITQwzUkaulhgJtdUw21sVUYx2M0FdHX21VFKgpoKeK&#10;Aga0Ucc4JSVyHGaoCPLGXEN1jNdXwnRLfUy3MsBEqhHMdbPBHFLbixwJ9l7mGNYlCZmkZnMJfslx&#10;KUglJvBXo4U9BgjYDyBVm5/dFTmpWeiUnoPc9CxkJqUS7OPRKSEco4ePwuOn3FPor2h99DWefvke&#10;fjpZR7WMtthGynutrjLKNRWx0VoDe5xU0UzntJO7d/ZRRZMnwZ7gX+dAqt+OaipkJfylrJkKyiyo&#10;pkKQ5xewc/QUsMxYEbON1DG9vQLKE9qhgVR7Q3dPNPYNwbouPqgJMyEnoI2VVHOp9tbA1kQDnFnY&#10;HT0y00kUBMDX04NAH4DIoAgkRycjK4mAzgONp1JtJTsfBXnd0Tm7C0E+h9Ky0SktB91yupKj6001&#10;m37o2am7aLWTFJPy54A9Gz80PBIRwz4kWBpEXOYE5B9ISUFJ2/DAJjwurZT2X7F/tQwGNXdV/J/Z&#10;N2/Dxg5u8eJlL4H1tonTfx+EPGdgyqD5Zp5nz54LUMiX/Xv7eXOSlfUcDx8+EM38/jumtx3jm2ns&#10;APhvyRHwMtvbJvl1/1Owl7aR7k0BfDtneHr5Yfacebjz2WG0/roIT+9vw8MHK2m5Ao/uDsU37zvg&#10;kxuz0btHD1jbO8PFzgP2Tvbk/ENRWpKNq1dt8N1n3rh8QAfnt7nj5y8P0W/3WHxN2/r8Nzx6/ACt&#10;n17Bkytr8PT4XLTe+xaPDw3Hg4ZsPFzmiK9XBuObmkG4tTAeN2dH4cqUULw3wRvnxnmRog/HiRGR&#10;ODIyGAcJ9kfHJuHg4DAcIFW/u38sNub4ozLGDss8zbHUVAfTdUiJk+qdaqCGMRbtsTI+Fv1Jwc9t&#10;R+rehgf50EQFKd8lpHYnm2liuJEWJlDeydZtMc7GEEMMtTHUQAvD9dQxSlcdE7VJ1bv5oTo2ArPb&#10;E+xNVFHUQQtFbdVQZKiKicZqmNROTbSzL3Fvh47JqciKT0ZOciYtpyObVH3vvB4YxKM6kfXu3As5&#10;BL6stI6keLMJkNlIJwfKX50GBASjZPUKce88e/ITntz/CU/pXjpfsQylmmrYaqKGRtr/OiNV7HbR&#10;xC43FWwnJb9DDKGohg2s6h2VUWujhGozJZSRel9lSrA3VcOqDooobqdADotqLXSNZpPT6KOqhgnG&#10;Wqjp4o6NvYOxsW8wGvsEoirJUnSjUEXlLW2ngrUcIoo2xfW105EVGwtvVw/4eHohIjCIjjtGvIhN&#10;i09DRmIm1VTy0INqMd0790AeOTlW951J5ednckuc7uhF16Jnpx6iQzQemDwtLu3PouxlDw+PMHXu&#10;3HkxdqnsQfp7AMvyyuacf0DhYKRT9YZfQsrWyxwEP4B/zF53Jv/MpHw8DwoME/3JM7B5v2/mfZvJ&#10;b8/2z2DPafLAk4AobmSCOH9pef/+fRGq+eqrr3Ht2nWcOXMOe/bsEwN385CLhw4derk92x+ZpH09&#10;fvwYc+bMxY4dO//wtv9oko6dQX7+/Hl88MEHL9PYeB8cgjp27Bidz1cvj+P3Jl4vHdf/Buz5HuLf&#10;0NPdH3PnzcdnnxwlNU+gedCElgcr0HKP7OfxuHvLCl9+NByzZk6EvaMnHBzt4OLgTqreAYMHdsLZ&#10;c7745hsnfHreCKcbDfDFu4vx/HELWp+2kDptFbBvvfMJHu3ZiDslU3DvaCWp+x14tKMfflrhj59n&#10;W+HzBUH4aElHvD8vFdemx+KdcX44P5IE1HBXnBkchEN9grCjiwu25bhgX54nNqfaoCnJFk1xLlhq&#10;a4TpxtqYYqCBlQTCZUZKWGGqLob4m2WqjwkmBhiirYKFJnpY3l4TGwOMsM5LBbUuaii118BiSzUs&#10;NFPGQkdtLHU1wFxLbcy31cdsGx1MtSAYGiljpq0l5tiYYKYZOQVKm0I1g+ntVTHFVBkTrclZ2OuR&#10;s9BFuYce8mLjxShMuSmkdOn5zu/YGX279hGg564Fumd3I0Wfi44ZucgmY9WbHJOEuPBYRIQE4eCB&#10;/Xj+N3o+Ht/D05Z7+OGTj1Hh744SNSXsMVdHs7Uy9jmr4wCp+D2k6ps91LCDHNhGD1U0uqmh3k4Z&#10;1aTiK+nYqi1UsLKtElYaKGO1iRIWGiphpoEiXStljNNUxQBjdVRF2qKhtw+29g/Bll6B2FTgi8pg&#10;A4K9EuqDVFHpqEawV0VdcHt80rgUCaFh8HV2gZd3ACKCQkmZxyMtIU18Ncuw75bbDb1JvfOAJnlp&#10;uaIDNB6InF/c9sgtQH5WVxHmSY1OQVpMquj6+E+j7BmWrOwl2MseqL+Ho/Q3P2RWlrZipCcewFtq&#10;0cL9ricl8uhTPBoVzemG4eX4+CTRb/3LtBfL3A8FK3T545Aty/p3f2XS8ciWOQ8PJL5u3YaXw+O9&#10;nl9mfExS2fImnQu3yFmyeLmAFU8SvOQh9vHHn6C+fp0YGau+bp04Zx6xikfj4pGzJk2agtGjxmHA&#10;gMHo0qUbcrLzxAhcyclpyMrKFkP4SeW9CU75/bya+G9ZOg8H2K5dB9TRfuXzvlqWzeXtH00S1Bn2&#10;PXv2EiNV8TYS6Hl+69YtxMbGYd/e/WKbf1Sm/D7/VdizSb/D29a9zaTflZe5L35+weru6obpswj0&#10;n54WcH/8qAmPH65Dy6/z8OSn5fj5Q3P88HEfcr4L4OHpS/eqI5wdHGBrb4/4mDhs2xWGTz60wt0v&#10;bHBlhzo+PtIf93/6lCD1EE9aHlF5PxPwn+HJzev4vmQBPhnZH3f3bsQ3VX3wsDQCP8w1w90Zpvh0&#10;igNuzIjEu3PScWVaAs71t8fJAmMczGiPhtD2WOHRDotsjQnOBqhy1sYKRxOs9TXHKgsDTFdXxlx9&#10;VSwxJgVKIKyxVEGVmQaWENRWWetjvJEGprXVwDwdZSww5JGY2qHOqy3WuOihwl4dpdaqWOPWFss6&#10;KGEJAXKxlQYWWahjkZUqZpsqYlYHTcwn8C/nD6csySnYqWOeAzkJZzXMddXGbG99zHPXxXRXXdT5&#10;GqBvUhwySNFn0PPJ/cJ0z+U+YHpjQPf+pOp7Evy7ojOp31xWvZm5SE9MR1RoFGJJIXdJisdnN2+h&#10;5bcnePqQakZPHuLY1Oko01BEhb4CjjtpoNlGAUe9VHEikKDvRQ7AUwPb3DSw0UENGx1V0GCjiA3t&#10;lbDeUAV1ZirY7KKNvSH62Bulgy1h+uJFdV2wDsr9zVGabIfmngFoItBvJlW/Nd8Ljam2qHTVQW0U&#10;5YvVxwozVVS5KaExsgM+bFiIyKBgBNB94+MXiqiwSKRSLYZVPat7rrEUdCoQ1oXOsRPDnhR9ATkA&#10;hn1XWua01JgUJEYkICU6GZnJGX8t2Ev5pHU8alF5RTkGDhwiXowxWD09fEVrHh7blEc8YiDOmTOb&#10;YFmHGTNmyFr4UJowWj9j+hwRP5eV+cqkff099F8ZD4DCEBSDkb9lPTsk6dilMiWT0t6EPU8S9CQA&#10;slpnaGdn5yAjPZOgliRGqeKBvLt0zodZByt4efiJkbi4psGtb0pKVmPjxk1iaL+PPvrotfIkOPLE&#10;YaDDh4+QEjpENQDZ/OCBw7L5wcPo0aM3TIwJ9rXrxDCDbLzuwH5eluXl5YMHD+Kp+LLz91U4T9L+&#10;OR+PgsUjhknp0vydd96BmpoGObb1L9N+b5LK4+k/A/t/1aTfTfy+jq5wcfJC0YRp+OiTE3j8cw1B&#10;vhYPHm3FvXuz8eTnSvzySTB+uBmO3ZuWIDgiAvZ0T/C4wTyAiZu7H5Ytzcb1G1b45Ws7fHrKALcO&#10;RKDly/fwqPUB1RDuUhk/o/XbW3j8/Td4dO0q7s4ej59G9cDdxZNwa3AKPu3ngHdy9XGtqyFujvLA&#10;hYG+ONk3BLvTXLDJTxdNrupYb6OBEgLXLB1FTFBRxTw9Taw000S5pz3Wh7iRktfEclKnZaRgKwnG&#10;3GVvrbUaqtqr0zoNrHfUxwzdNlhE+RZQGYv0lUn166HSpR1qyFnUuBuh3oscR5gdKtzJmbi1xypX&#10;M5SQUl/loIkVTvqk1tujOtoKDf6GqHRXQ7VvW5QFkQPy00GxuwFKAzugyNsUC/3bY3N8B4xKCkdi&#10;XLKAYKc02RirDHm2bgT6vMxOyMvqhC7ZnZGTni0gHx4UjtioWMwbNRQt3/+AR789xaOfHuDDd0/T&#10;8bljs6Eqdlor4bADzxVxwleNYC/rLmI7XacmexVsddDCFgdS+3T++wjyx32NcCHVDDcKzPFBoTWu&#10;9TPHe73b4Rx3OdHZBHt7+WNXf39s7x6AHb3CsKmrF9ZG0XXx0MIacl4NnWxRn2KFuXrc370i9nd1&#10;xY36hYgIDkKYV4AIWcdHJ8pGoYpLE1/LcsimazYpd5pz7SWX4M+Ojd9RcP85XIvhcWjjw+MQGxaL&#10;xMhE0VrnLwF7NimfVG1muJsS5FaXlhDkBsLSwl6kc/w+v2t3MURgftduYt6nTy9cvHgBeXmdZely&#10;1rVLdzHQuVQzkN8fp3GZYn92Ujt1qa26E6KiolFbWwtzM2u5dW/aq37d+Xxena8s7feUvTyYOUyz&#10;adNmYRs3bsTmzZtx/NgJHDt2nM7rkmjb3aVzN9y+/Rnufvc9Wh61vNxWvkxZfF9W7qvpb8jMzH45&#10;ClhCbDISaDmJqpRxVHMx62AJCzMbsZ6dW2x0vCwPPYTxcSk0TxEjh6Wmpop77O/Lf32SjoXzubt7&#10;YfDg4S/TpPUMew0NLayrb3iZ9nuT/Lb/E7B/Ze6ws3dEFj187757Br/eb8TTe+vx6NFB3PuuCI/u&#10;V+HBnVR8e9UVR/bPRirVsmzt7ei3coa9kxMc7DwxqH9HnDjpTYreGV8T8G/tMcT3t9ah9fEjUqOP&#10;0PrFu3h692u0XNmL1hvv4tGFw/h5Qj88nDIY345MwRd9M3CjWwz283iunvrYE+9AUDPEFg8jrLNS&#10;wxqC90IdBSwhNV5qwmO7qmKBpooIzaz30MaWKC9UB1qjzlFdtImvtlUSwK+zUUYtKdx6H1LvYdbY&#10;RCAua6+CZe2UUWyohGIjZSw3UUeVQ1us8zPHuiBzNERYYUOCFzZEOmBtsANWulqjzNmInIERqmj7&#10;hnBLrEuxRVOECSliNdQmWKAuyxNl8Y4oC7HF+hgHdPFxR49gL0xM9ELX8AhERkYjme65Tqky2Bfk&#10;5It+3Fn5diS1L1qmUC02jWru4YGhiA6LEraxolQWAqPa4xcf3MCavCxs7KCN3QTwAw6KYr7PSQ3n&#10;QjVx2EcNO0jpb7RXwwY7JWxz1EYj1WpuhJjhw2Qb3B4ZgK/G++KzUY74eKgNbvS1xpWexjjVyQD7&#10;czpga2E8dhb4YUMcOak4M9SFm2CloyYqbVVRH9EW6/P9sSHbGattlKhGoIrDhe64VD4LYUH+iAuO&#10;Fs9YEj9PBPy02FQBez4/tmyCOhs3vcwl6DP8uc09q//okGhEBUcJS4xKouuR+ddT9gxHHqO1sP8g&#10;9O7dF7v37ERpaSn69h2AQlK2HJrhsVMZtALUto7w8PAQytPS0kb8LdbRXBjl4XIl0EvHwqDngcj7&#10;9StEv76F6N9/gMz6yayQlidOnECq+CB69erzan3/gXI2AD2693kZJpLKl5bZfk/Zs3FM/ssvv8Sd&#10;O3fE/Msvv3oxly1z+hdffEHOyl0o/a+//louz+vzO3e+xE8//fQajKX9FBevwKKFi8mWYNGCJVi4&#10;YLEYOlBLQ4dgliOOj9eNHT0eerptEUlqgt8ziPyLyGjbpUuXoqVF5mT+0STtk1/8enh4i+8qpDRp&#10;vYC9+r8v7GX3pRvsHBzoOuXj7KWt+PnnBjx6cBq/3J2Chz+U4tG3XfHLh444sX8U8gt6woadPm9v&#10;7wRruv+SEhOwuzlRhG9+/dwRt88bYWu5O949eQitTwn2jx/i0ekteHabVP3+cjy5dRMtm0rw6/Q+&#10;+LVsGX4YEYlv+kfj06HdcDzQGM2extjiqi8G2dhAMGsg5Vpvo46luopYoK9KkFbFMl2CPoG6zp1A&#10;T+p5S1IgqkMIUqEEO38l1Ngro9xcERs9dbAumJxGtivWp9pjnbcx6t0NUWGuhnJTFZSRlVsQ7G21&#10;UeOsS06BlL2fIZpCzbHBzxhrXA2xwkpXhHdq3TRR49cWm8PaoT7MAJtCtFEXqYnqNCvU53hiTaob&#10;KhIdsZEs3scLYSERpNKjxehMYcHhSIpJEC9pu3LIhsDHL2HT6W9uqcPNEdliQhl64aR0o2k5Asd3&#10;7wa3IONuJb778ja2FBZiq6MFdlsqYY9tG+ywVMdxHx0ccFVDs4MONpiro9Fag5Q91WLMNFCqq4JP&#10;+/vg+yK6xjPCcXucLz4a4YQPhtngeqENLud3wLEMHezoaIutBeFi0PI6Ty2U2Cliha0Gna8NSl21&#10;sT6ZajvdQrA+1wUbA7SxPV4Newe44mzxdAT4eiIxLE4IpvioBMSExwrYd0zOEqDPSMwQTUkZ7tIy&#10;G4Oe1XyYf5gwhn1yTMpfSdlLDxjH6e3Q2NiEsWPHY/jwkTh0aD9qamowauTYF+GZOQKgEkx5O29v&#10;b4L9IYK7bIBqTpPtU8ojs1fHItvPwoWLsGDBIowZM17sb9w42Xzs2HFieeHCBTh58rgYsFxax3PJ&#10;OH3Xrj1iXNW37YPtbbBnIHNM+2eqwg8YIHMghVR7kUzmbAaKsM3AAYNJeVvDxzsAgwYNEU6QnZ58&#10;fmmbmjW1r8GRJ15mp8L7Y2ttfYyDBw4imdQSD6Z++vRZWi9b992335GD7UO/Txh27NiBx6SeZE0z&#10;n4vWOm86krdNnMzrOK+HByv7YS/SX2337rsvlP26f1fYy347/hjKyzMQQ4b1QcP65bj77Xr8+st8&#10;PP5lFu7dtsQ3749Ez569xdi9fM9xjN+ZW+F4BGDF0k744ANP/PiNI+68Y4yrB23pQffG+BEj8Ou3&#10;pOa/+AgPL5CiP7sDz5rX4vHP3+HXmrl4XDwMPy8bh296JuCrTmG42TkFR71NsNdbD4e5LxdbFdEX&#10;+0pjBVSbqKGmPQGc/i43I9CbKaDeTgXNsdbYlh+InZ38sTndAo0petgWRcBzVcF6Z0VsSbDCxjxX&#10;bE62Fp2Z1bkS0L2MUG2jhRpbLawhMFaaK4tBPOodNbCOlHGdMyljLzVsibTBphgnrPfRQ6M7lemm&#10;QQ5AD5uC9bGGW7oE66CGFHAp7aM60hwV0RbYnGKHVemBCPTwRAxBO5ruu2B/P0QGhRPIEgly6cgi&#10;5ZrK79tik5CWxL1AppPR31EEPp8ARAdHIJ5AP2FQIb6+/TGePueBX7gfoWf49tYtXCtdiv1B1thL&#10;zmynDSl7OrbNVItp4NGw2ithnZkm1llqYZm2Fmqd9fH5pCB8OSUUn4/xx8ejvHFrqAeuD3TGu72t&#10;cCajLfbFaqEuwhKV4R2w0tYAaz3NUeJth9Ve1qjxd0Sprxbqk41Rm+OFuk5OaAzWRkOoAnYND8bx&#10;ZXPg6+GKWHJo0eFxiAyNQVxkvGhC2UnUXHJFNwncCRrDnk04OTJW8Qz4MP9QhAVw2/wYSk9DBl2T&#10;vwDsX63nuYWFNeU5g4CAIBF+qa6uJKiOgbdXADp2zEZ5eblQ9tIDydXtl7C3eQV72bo3j0GWxnML&#10;CxtyKo0oKOgBP98g2l8IAvxp7h8sBvHmeXZ2NuXZQA+8j2juJa2X5qy4L168CHd3GezlX9bKjuP3&#10;lT0DlFvYdO2aj65dCmjejeZsBSJk042UvI21A9qZmIqYvY2VA/T1DBHoH4L8/B6vtuFQVlfZNqtW&#10;lr4GZGniNLbvv/+BHMIaREfGIDIiBrt37325jo2P6ebN99GnTx+EhYWLF8XffPMtrWNnIIO+PHzf&#10;NvEqXs/l8XX5s8Fe/h6RGQHcyQPhBJ1zp6rx4MlFPPk+B999MhBLFhZRDVHWLFi6fx3o78GD8nDx&#10;TCC+/cYLX7zfATePdMC04f6wtHBETFgUvj5zCI9vnSE7iCfnGvBw7RKqKXyOBwc24cGYNNwb4Y7v&#10;+6XjXHwILsd64qS/OXY7qWCrM8HLmr9kVcRcPUXUWpKKd1EmGCtgvWMbrCOQb/LTxN5cD2zuE4hd&#10;ec5oyjLF+gxTbI5UQ6OLCta5K2FLZ080dvHEBlL4dS6qqPXQxFpnUuOsWp10UeuoI3q1rCGlXGur&#10;jE2+emgioO+Mbo+dKY5oznTF9ihDbPXTxs4QqrGEG2J7mD7WB2ljXSjNE+yxNt4WG0LMsSndHcfz&#10;fDCmYxQ86HkJ8QtEgLcf/L18EU2iIik6XsTtE+MTER+biAT6Oy2elCzVutNi4hFJz1qIjx8iwiKQ&#10;FReDy/u2EOAfo+XpUxIp98W3Cc9//hEP75zFhwt64VhwW+x1VEaTFV2bdhyy0hR99qw11UKlkS7W&#10;2OrgSk9bfDPaFV8Md8Onw7zwwWBXXO/njCsFlriQrY8jMeqo9NDAFEczTGjP3xeYYKGlMdZlpaGm&#10;YwLKYjxQ4aaKUk8NVIR1wNpsG6opqWNdiCJ2j4zH5tlT4evqIWokEUGRiAiJRmJMEjmvjshLz0N2&#10;ao4APX89Kyl6fnnLLXX4wysO4bCqjwym60M1HwY9X6O/HOw5FMOwZ5Cy+i4rK8GggYNFLD8xIekF&#10;7CWoy2Dv4+MjXlTa2EhO4NVDK29SGs8l2GdkcLPOV81AJeP9xdDNVldXT8dhK7fuVb52JmaieaEE&#10;ezb5fbG9DfY8MQxbW1tx/fp13Lj+Pm7ceGG0/N6VayguXile9E0YNwkuTm5IJ+XTOS8f4aRuNm3a&#10;QnlvvtqG7Pq1G/jiiy9FuRy7l5/u37uPY8dOYPz4SfBw8xIhHH7pyvCW5ZcBlZfZPvzwQ1FzCQ4K&#10;o9rVKDQ378J33zH03/ZO4PWJV0ll/TVgT0b3go2NLZYvK8Fnd67i3vdlWLV0HDx9Q17klW3rQKo+&#10;LjYZe3bl4s6XDvjhC3d8eJoU3xInuNrT/U/3WQSJhi9XzsST6yfR8uVZPD+8Gr9WjkHLlfN4vG89&#10;7nV3xsPOWvi1rwcu5sbj3WRXXI4ywEEXJWy0VhFD6FV3UECVBY8jq4x6DwWCsSI2eymgieaborSw&#10;K98Djd3d0Jxrj/p0MzSmtceGUGU0uBLY3ZSxpasHGjo6YpOPDilWbl7JXR+QonchNetugGp7Dayl&#10;GgSDngf02Jtkhf1ZdqIztV1JVJ6/BraG6mIbwX1PlDF2xBpjT6whdsQbYXtSe+zLccXuLt7YneqO&#10;A72jcZjU74oBWRjQryvGDB6AvIxURASSsg8MRnxUDKLCwhATGYUYEiCJUXFIY3Ufm0DKOJxqA94I&#10;9fNHJDmG4b3y8ejzd/Dk8c94zF1LPH+I1qcE+19/QMuHu/Bw/2R8Pi8O17PbYa+vOmq5WaW1JkrN&#10;Sd1baGKrhyGu5Rngq0EW+KKfKT7tbY6PSMnf6tYBVzvr41KGOk4nqmM3bTvKRB0DzNtjtIYaRusb&#10;YLyWKnaMGI66Af1Q3jESy81UsJBqVSs8tbEmtR0aCPZ1EUo4OCIFy8eNQbBHIOLCYgn2EWKs2aTY&#10;FOSmdRKdn3FPl/KwZ2WfQusToxJFCIctIjACcXQ90hJSkE618JS4pL8O7KU8Vla2OHPmFMHeQ7SC&#10;KSXYDx4ka42TmJiEiooKAXtZflkZrOzfe+8qJowvQgjdIByPf+1hfWHSNjyXYJ+Z2VGAnU06Hsli&#10;SGXIYG8nly6V50awNxew53CFvKp/dWz/+AWtvEkTtz1nRR0fn0CgHILPP7sDT3cv9O9biEsXL4nj&#10;7datAHv37gX/7lJ5z59LZfEHVjIg899c45k+fSaBMgWBgaHI65SP4cNGoqqqmqwKVZU0Z6O/Kyvp&#10;b06j5Xnz5mPa1JlITc1AFKna0aNHo6lpE57SwyXtk+3NiZOkff+ZYS8t8+8sa7HljKzMTiQ2yrB6&#10;9VL4kDq1o9/cwcERTg60nhwyt8VfviwXN94Pxfc/eeL2eWNc3N0eyUF2QtXzcIWsUr8dkI6n1Svw&#10;6MfbaFk7Co/Pb8Sj4414XL8Av6SZ4tcULXybqoUvOvviIwLntQQNnApUwAEfFWx3UccWAvBmByVs&#10;cFJGo6cStgapYHOQGjaGKGNrij52dLLDllw7bM2ywrpUMzQl6WJ9GPfZroJ6cgjbMsywMcsCmyJ0&#10;sC5IHfXeaqgP0EWdvx4afPRQZsUDeahSTYGUsbMCdsWYoZkgvzuuAw5m2WNjkBa2huhgZ4Qe9sW3&#10;Q3OCIQ4ktMWe1A443N0dxwZF4OioOBzoF4U9g1KwN8UeRyd1w3uXj+Lme2dxZNd6VCwei0VTRqB4&#10;zhSMG9IbibFhAowJYTFIjUpAfGgkgkj9+5M4ifQNQGRAAKaMHoxn37+Px3dOifuw9fljPGslhf/g&#10;Rzz+6DAe7y9Cy7be+HVhMD4faoqrnQxxPEkHzWGaOBZrgOtd2uKbQhPcztfD7e4GuJWng5u5+nif&#10;IH8tRRnnElVwOKotFptqop+OOkboaWG6jioGE/Cn6Wti09gRWN67P2Z5WmNRB1UU6RHsvTRQFaOJ&#10;Wrq2VaFKODq+KwbmFyA2OFYG++BIRIfHIlW0wskj4OcKyEuwz0zMEC9tuXllQiSdd4TMGPhJMYkE&#10;+1QR6kokFv2lYM/AtbS0JtiffgF7VvarRaya1XdS0ivYSzBlY2V/4cIFTJ06DTNnzkb3gl5imDjp&#10;pawM5DKTHQvth2Df1NSErKycl/nePJZYqkLV1dWJdvay7V6tZ2Nlf+7cuX9Z2UuAl5Q1z7/55hvs&#10;2L4DQ4YMFbH0SZOK8Pnnn+Px41a4u3mib59+BD2IdvEFBd2F45s7Zy4uXrgkXpxKsOdwC88ZkByr&#10;HzZsOIJIoTN0N2/eil3Ne5GbQ1XJ7FzR1DO7I887yUwsyywzM0s40NOnT4u2/gkJyeiW30M8ZLLp&#10;7YCWzo2PycHeic5n+Mt0nv7dYS/Z678lmwvVsDwQG5sIb58A0QiA08S9Ze8Aa3III4Z0weVLIbj7&#10;bSRu3zTHzQPGmDDADmYmTgR6EihOLgjxCsTPA+PQ0jMBrVdP4GF9EZ58+zFaTtTh8bpifOqsj+/j&#10;1fBlsAo+CtXGrURjXA5Rx5mgNjjso4TdbmrYxEPliRY1ymjyVsZGH0VsCFDBhhA1NEVoY3uCETbF&#10;6mN9lA7W098NEaTqg5TQQHnX+VNNIFIdmxP1xbivDewkIvRRR0q9MVQf67jZJLc04X5j/JSxOZBq&#10;E4G6aE4m2KdZ4HAne+yg8nfEGGFXPCt6I3IC+jiQqo/9OVY4OjQEh8el4ujENBwelYx9/eOwM9gE&#10;+3tE4tmTj/Ds3gf47ZcruP/Zbvz4wX789NlpfHBxG0rmjUBKeAhigoMI+mEIIcAHenvCz90b0YFh&#10;CPcPQF5mMu5/dRWP36vDk9ZHeErC5sm9n/D0ziU8eGcjWnYOxaP13fCoPAUtC93wqMgcd4cZ4ZNe&#10;hviyvym+7GOET/P08UmONj7J08KH2Rq4lamOm0lKeCdGDfsitbHURh9DtLUwUkcHo9VUMFlLBYVq&#10;6ljhYYNFSeEYQTWNye1VscxSDdPbKaPESw0VwUqodlNENV3zLaO7Ij6SlDy/lA2LFhYXGYfMFO77&#10;JhtZKR3FR1Vi0BKaZ8SliWEJU6KSRBNLjtkn0JyBz2o/hV/wRsQjNjzmrwD71x8qhv3p06zsPQXs&#10;S0tfwf6VspeFa2TbuMLLy0e0B2f1xaqVX7yOGzdBQFL2UDK8JaDLtmPYs7Ln9u3SOuk42DgtVoRx&#10;6l4oe9nxyvYpm5uYmL6E/ZtlSPv6Ry9o+TfjEEzD+kaMHDEacTFx6NgxRyhrfnnL+TjUw6EXfmH7&#10;228yxXzz5k3xnUFSYjI6d+oqWstwm3lulcMvWzmPtA9+0cqQ//rrbwQ0v/7qG+zZs1d8gbt37z4x&#10;l5bl/961axe+//57Uc6DBw9x9OgxbN26XfwtD2D5idNkzuZvomWQqaklhg8fLdJ5OynPnwH2kkm/&#10;qfT78v3kQPeiDPJktM7axg5xSanYszMXd7/2x0/feOD6CQPUzDenPNawtqVtne0prztCPP1xb3l/&#10;PMpujyebK/F0+0q0fP01nuxag5aaYnzmY44fIjRxJ0AVt/zU8Z6/Ci4RpM/4tsF+Agp/+r/RURH1&#10;9jykoArWeypgo1cbNPDQekE8vJ4y1rqqY4OfNgFbWYweVePRBut8lbDOjcxXARsITk0x6gR7Kitc&#10;g2oD7dGYYIBN4Vpo9FDBJj8VbAlXwc5EHQJ4ezTndsDJQZ440d8dzTmW2JFujp1UO9hKin5HuDb2&#10;kkM5mKyHQ1mmONTLFYeKUnFkQgoOj4zBgQJP7HDVwr6eIXhwswTPbpXj+c0KPLtZit8+qMPT2xvx&#10;/Mtm3D27BjWTCzBncCcMyc/AjBH9sHTyQHROCEeoN/ca6QsPexsc3VGL1nfr8eTuDTxruY+nP31F&#10;8G8iZ7kEj2uz0VoWg5aVQXg4wwG/jDTBNwMMCPQdcKdPe3zSTQ8fddIh2Ovg4xw13M7UxNV4Fez1&#10;VkSJgzbmWmtgoJoqhpGSn6Spgck6ypiqo4IRumpY42uJabYmGKWujkXtlbCEHOIKN2UUO6uhxEMZ&#10;VT4KWN/VE4sL0hESGChCMFEhslBMIolGhj139MZj0PLLWQY9d2+cFkNAJ8AnEdwl0MeExgqVzzF8&#10;trjwePGu5y8Be3mzsrIh2J+Ei7M7zM1tRMyeP8zhh4wfdhnspY+cZNt40Y1w6OBRAVZubpmRkYH5&#10;8xcIpc9fwfKDKhnn5+ORlD23QWdHIlsvHYdM2ccQfGWwfxWzl/Lw3MT4X4e9BD62999/X6j0oMDQ&#10;F1//poiX0dy2n/fLVlOzls7dEYmkrOvr6ymtXsxXry4VX6j6cSdLdENxG3nuBpiVN0Oe9yPN5fcp&#10;/c1GRyO3LJvk18tvw3OpVY98HvlJlk/mbLhWwi+U58yZ/1p+tj8T7CWTfk+Z8f3hLr5/4N/dyzsY&#10;1WWFuHHTB7/8EI1PLuni6BYjRAebEei5i2Pa3onuDQd3BJAy/GHXcrT21cWTkjl40lyNR3fv4tHU&#10;QXhcvQq/JNvj8yBrfBWghasE56su6njHRwVn/BSw10sBO9xVUNVBCVXcyoSgv869Dbb4K6KJFTpB&#10;nAfO3hjliy0h1qgl9V/jqIq13BcMKfoGT8oXSBalgqYULTQlaWJLvC62ZJlhU5o+tpG63R6uhF0J&#10;SmjO0CBw2+DkMDecHOyA00PdsDePIJ9ngz0F7thOKn5rMqn6xLbYF0egT9LDwSR9HOzUHofHhOPo&#10;mFgcKfTFbnJq+wI1sa+rK24vycHTE33w9Egf/HZkAM374+mxoXh2pgitp6bhp8OTcGfvNLy3ZTK+&#10;ObsWv7xTjV1l4zBt9EAkxkbCydIShZ1zcO/Kdjw8U4wnX17H06+vo+X0MjzeMRati6LQMscSj8jJ&#10;Ppxihl9HGOGb/nr4ghT9xz1N8NUAZ3zSyRQf5JjicrgqjlEtaYs1f1WshEVttTCH4D5ChQCvrYyl&#10;BipYYcamirk0X0nXfLy2KsaTyp9v1AaL7JWxipzoIrrGK11VUE7Xd9vIHBQmxIvnmWsn/G0AK/sk&#10;ejYZ9KncXYLoH4db3mSQck9FEkE9ISwOCeFkBHwGe2RQlIB9YnSimDP8o0Ij/jrKXnqQWNmfO3cW&#10;3bp1I5XbCdu2b8KiRYuRl9cVI0eORGVlJaytZTF0qWxvbz9StkcEWLn5GzfB5DQO6cyeNf9l2TKT&#10;bSPF7PkFZGoK/RDCMpHKTcDYyBP37dtPKOOE+CSkURqbyPciT0RENIHr3X8pjCPBi6H56aefCmDP&#10;nzcfJ0+eRr++A0Tb9LhY+tFjqepGzoZrF15e/vD3C0ZcXKLo5pfXx5J5e/miIL87tmzZhrFj6KGY&#10;Nl0A+U1Is6pftWoVVq5cSfPVWLWyBCU8JytZVYLVJaXCVtEyp5eIZdl6Tlu5cpV4lyBfrgTgNycJ&#10;9ufPXYCqqgY2bdr68jh44uW3wf5t5Unp0rr/TWX/cs7hQVLo9va83ll8YzF92gB8eC0TP/wcgC9u&#10;uOD6IR0M7WlE9zLH82k7ey+6Lz2EY/B0ccUXu6vxdJIhWstno3V/o/h69vvO4XjYROBPt8JHCaH4&#10;yJ5gb98GV+xUcc5TCacJ6Ad82mCXpwrqSYFWmCmh1lkB9QTyTcEEeF81rHch6HiZ4dzY/tjg2QF1&#10;Dopo4O58/TmMQzWAEMobqYTNSepoytbH1o6GaKRaxMa09tiSrIXmZGXsSFDEvo7qpOa1cW6MF86M&#10;8sCxXqTY89thR0djNBf6YU//QDR3d8Hebk442M0W+/PMcCTbBEdSdXCosy4O9qC/u1njUHYH7EzV&#10;x/GudlQDMMbJPA/81JCA1r3peNrcEY930XxXNp7uKcDTg33QcmQQnp4eh+cXp+O395bg+ZWFuH+9&#10;FF9/eBJNG9cgJyUNzgT8YzUL0bJvGh6dpZrBh7upvEl4tLYjWiZ64cFEYzyZaYZH4w3xy1A9fN1T&#10;E19108b7mTq4OyITZzzoON3bYRt/eEaqfXMHHWw0V8JOU3XUttPFTB0NFBurocZaEyXtVFHq2AEL&#10;zTWx2FwZY7WUMIYVv4EilhHgl7sqkdE1p2tfFqiCNYWdEeXjh+DgaAT7hyCYnlluWZPMXwoL0Kcg&#10;ITpJQJ5b3yRFk2rn1jf88VVY7ItYfZyAO6t8bq4ZExYjWvQE8Yv9vw7sZfk4z7Jly8UHTWNGj8Ph&#10;I/uxtnatCMtw7JjbttvZccxetg2bjw8p+0OHX8by+aFitc4P4oDCIS/KfwV7nlta2KKhoQE8qMjw&#10;YaMwYvhIshEYMWKEaN8/YvgYzJ49B8ePH8fgwYNfrns5JyssHCBa07yCvfz5vh320iSB89NPb7/8&#10;WCm/aw8RvqqpqcXamrp/aLW19aLb3d49+4htOezDQJZX3jzx/Nq1G4iKiiEHEYuYaLqZXlh0dCzi&#10;yJm40T65eWdUJH/xR0qC15OjkSwyMgrvvfeeKEuC9tsmaT2HcSor1kBDXZvAfvVlOs/Z/oywl1/m&#10;39meQG9j546U1FRcvVSIH74Lx90vfPDpGQNUzTeGg5UVOQSq7ZFzYOM+8W057k9pV9cuw9MJHfC0&#10;oRiPLx7D009u44sEOzzavA4Punjju/woXDPTxAULBbzrqUyAItgTtA97KWCPtwL2B2miiUDT6K6A&#10;pmBdbI/SxmZfVWyL8saGLtk4kB2CSktS9I7KaAxQINiTqg9ogw2k6BtTdLApUw/rM2i7dH00+Ktg&#10;a6Y5dqRrYVemAprTlLE3RxN7OungxEBrnOhtgb0pmmhOUsPOfEtsHxqG7f38sWtgIA4MC8Whgd44&#10;3N0BxzINcShGBYfSyVJVcDBGGYfiDUj1G+JIFy/UOepjd7wVLg92w+O9mWjdloon29PRujMLrc1d&#10;qYZTgMfNPcgB9MPz/cPw5MgYPD81FU+vzMLfvjmMJ49/xM7NdXC1s0ZheiQeHVmD+9uH4dmVBjzb&#10;Mhz3qyLQMtsDj0a3w5PRRngyXAs/FWriiy5a+ChMCe/EWuKzMf2wx80J2zrooV5bCTsMVXHZWxeX&#10;fRSwhdR7hbE+yjpooMpGDWsdNLBETwXzzdtjUQd1rCKnO4fU/QxyBNONFbHCSRXzbEn5eyuhPEgV&#10;ZTEmGJeRggBPT1L2EQjyDyXghwp4M+TZuPklf2CVRMBn41h8TGgMogj2DHoO4bCy5+VEWh8bQc9e&#10;SBQ5jRB4efj8NWAvbwzq4OAwASJ+Ubm+oRZTpkwRKprVLI9WxOpdys9l8wtahj23s5ftS1aONGeT&#10;0qVjkZQ9vxDlr3KTk+gHIUtKSibj5XT06dNX9AbJnXa9vl5mERGRuHz5slxrHPkO12TH9zbYSwBj&#10;MEtxeP6bu3bgc+ZlCapS3jeNp0Dy9n17932ZJitPVpb89MMPP2L79h3YuXOXqKnwObFxWjOl8X47&#10;tDPHpo2bsHNHM7Zv245tZK/ybRfxey5XOq63TdJ6Pid2XBx++umnn18en5Tn92Av5ZGf5NP/t2Ev&#10;/iZws5O1t3eCp3c0qsr64O6XEXj4XRTev6SPs9vakxIzo9qnIzmEVy20nOmes6Nt7W3csXfxRDwZ&#10;4Y6Hqxbg4ZVTeHr9Fj4NssC96hLcHdMF9wbF48vA9rjsTDDy0cBZT0UcJ+AfcFMi2LfBoXBlbCVA&#10;7QhUx+5UM+yL1sQBAuq5MX2wt3MUNjupYw2BqN5FDRv5xWygEjaGKWJDvBY2kNremG2MpnQ9bEnS&#10;wiYeWalTOzJd7MpRwd5cNezL47b6WtidrYW9/CUp5dnV0QQ7ujpiW39fbO/vh71Dw7FnVDgODPDB&#10;gRwLHEzUxP5QRRxJUcf+ZF0cClXHqVA9nPTTwXYXIyzXVsY2XyM0h5vjTkkswT0Nj7fn4PG2HLRs&#10;JmvKxoPGTPy6IRsPNxfgwfb+pPhHo/XoMDy+PBfPfn4PD365iUEFuXC0tcJnB6gWtG0EWk6twbOa&#10;rmhZ5YnW5a5oLbJD60AdPBqoih96auBSaFs0G7TB+f6F+KKyGNfnTMdeR2NsNiE1b66Co+5qOOan&#10;jGZbZWwwU8U6OzU0uWmg2oZA3l4V0w2UsMJKFatd1bHEWQMLHZSx3JGUvbUS5tspo9hPFSvI+ZZ3&#10;CkBadAwivQMQFBSM4MAwRBCoRez9RXcJcdzKiNQ6Qz4uXNaenmHPgH89Xk95KY/4yjgwHP5eAXB1&#10;9vgrKXsJ+K9ehlla2qK8vEQoa+72IDOjI1JT0oVq53xS2fKw5+0kwL8qkx5QUvk8l/bFtQAeLYvj&#10;3bK8L5zDi/xsrGpra+vEcUhpMpPlNTezwrKlxVS2dPzy5yvL+3vKXh5wEsy6dC6gWoIXGjc0kSPa&#10;KKzpDRPpG3jeJKDTp1cfsa0Msq/CLNLEyxxakfrF5xe+zc27RFcM0r6nTJ4OU1ML3L9/T2x/5coV&#10;rFmzhgD/w8s8snJkL31/b5LycFfM9nZO6NG9p/hb2l7K849gzyGnhoZG0Q2ylMZl8PTvELMXY9AK&#10;iHti6JBuuHU1Hfd/iscPN+zwzgl9DCuwhIWV7IW+vdz9wMb3lq2tO+YN64FnS/Jwf9ZIPDp/EA9u&#10;XMU36WH4fv5kfDt1ML4b0RU/hLfHrVA1XPXVxgUvFey2UMJWgtNOZwUcDFfFTl8F7Io0xOH+pK4z&#10;XXFp7nCc7R2H7R4q2BGggQYfTQK9Ntb5E8SCCfpx6mhM1kdjrjkaM42wJasttpDC35xNMM7WRXNn&#10;PVLzpO5zNHCwKzmANFXsyGxHkLfAVn5JW2CPbd1csLW7K3YPCMTu4WHYXehN25jiQKou9iep42Cc&#10;Ko5Q2fsSTHDCVQuHLJVxyoIgzz1LapKStlTH0Xhn3FqQhqc7CfSbsvFoQzoe1KXg4doEPKyJw701&#10;Cfi1JhX36skBNPbCw2098WBXHzx+ZymefXEQh+rmokOH9nj/TCOp+mY8PLIUT8vz0DrHBk/mm+HJ&#10;XIL+iLb4tb8SPk9XR4OBNtaYmeHOgSO4e3QvPloyBdvbq2GTqQIa6di2EOS3uahik4MCtrqqYR0p&#10;9iY3baymWtXS9iqYoM9gJ6C7a2CZjzaWeFC6q4Lo7nmpC4E/WBNLvPUwt1safL38Ee7NH10GICQo&#10;EtHcfJIUOsfeWaVHR1DNmuYxlB5FoI8MjhTLDHqh5KkWwCqf4R9NTiA0IAwhVDvw8/Qj2Lv9dWAv&#10;yyOlyUy+6SXDntuXl5WVCoBKZfL8bcr+bSa/jgHPcXCXF05AZlKZ7rSeYR/7sjUObyuzV+qdywgi&#10;z8tzqWxpnVTm78FefmKg8dQ5r0C8DO6S100Yt4n/e+uKTmSd87rCwtRawF6ColSONOdJBmjZSFQP&#10;Htyn81kvvhA+cOCAbBv6x0ModuhgRoCVtQBqbm6Gp6cXOYGpuHr12ssaA8/Z5MuXnzid85WuLoOu&#10;toGoObDKl9KlPG/CntdJdurUaVLF9rh589bLNGl//5vK/pV4cIGtnTPycjtjT3NP/PhNLB597Y+7&#10;V9tizWIrOFpbvrwfuAb6siy+t+y5RuCK/NR4/LZtKh6VTMCTC0fx4MoZPFo4Eb/On44vRvXCdyML&#10;cYvA/r6/Ci7aq+GciwY26atirY4KtlspYW+wKra7K2JntD1OzxmGoz1icXpoMg7wB07eKtgT1xbb&#10;UttjY5QB1vopkqpXxYZIUvqxmmjKMEJDui6BXh+b03WwIVEdO0jl78rUxp50DTSna2JPlgq2xlB6&#10;lht25pKazzPGthwzbM93xM7entjVwxN7BwSguZMV9tG2hzOpZpGmgcNp2jiU1B4XIwxJ0bfHuexA&#10;HHFoiwOWWjjmaoDL4Zb4fOUQ3N1Iqr0xES0E+JaaeDysisPDSrYkPKhKxv2qVNxfk4V7tXm4t6Eb&#10;HjV1I7XfEy37J+CbnRPQM8kX3331Hp60/ITWS6VorR+Altk+pOoN0DrVAg+G6uBeD0W8Q9dvtbIy&#10;TkydhCc/38VnqxfhWIAVNrVXwAZTZawzVcQ6CxVssFZGvbUiaknNl5ETqHfRQbm9IpaaqqLIWBlL&#10;zJUx10IRC8kZLHVXwDxbJcwzUcNCG0WCvRZmOeijU0wUAj38EOARAH9ff4QERCCG1HtybAqp+QQC&#10;fwyiwmNEm3teDgsIFzBn9c6hHRGyCYoSFh0Sg/DACBG+YfP18IWbi/tfC/ZvmqUFwb5cBnsbaye4&#10;uLjgxInj8KSLKr/dm8peWictv2myda/WSw+nvHE6h29eNb2U0l+ZlE9+O8mksv8Z7JljEsxY2Xt5&#10;emP3rj3YtXO3CLu83ZrRTOu5aifB/s1JSpOAeffuXdEhmgttk5ubJ941cB4B+6IpaN/e9CXsuc3/&#10;3Lnz4OPlS8eUj5Mn+COWJwL0/AL4bfvjidNvf/op3eyyFkK//PIrbfNK2Uv2NmUvQZ17/tRQ18EH&#10;H3z40rGw8fS/rez5PmGAu7p5YW1tEe58no3733dBy6cOOH/QFhFBVnSPy30Dwi235MqwJ+My0iJC&#10;8ezgCjzeXI2nF46g9Z2jBL5VeFiyCN9MHoCfBnfFCVN9vO+hjOPG6jhmqoZmC11sMFTGHks1UqAq&#10;aCL4bPBzwPHRvbGvowMOReugOVQdW4I5tGOKzcnt0BCtj3p/JVL4ymgI/Q+sD1dCYyyp3URNbBYt&#10;cdTQGKGETQT2LTEE+HBlciDkSKKVsDmMykk0Q3NHU1L3puQczLG3iwO29HLBzmw77M+2R3OyCfYk&#10;G2Jvqj52xlBtIFAPx6IMcSuBlHdhMO6vG4oPhkfgVmEAvpqagJ+W5ePx1Rrc29INT9eGEtij8YhA&#10;/6giEQ/LU2hOKr8yA/cqCfSVHXGvKhcParrgfm1X3GfoNxTgl7rOeIdqRS1fn8Tjxz+j9eO1aNk9&#10;Fq0rU/FotClaBqnh5wIVfJ+jglNWytgaGoRf3r+An3dtwuFoclbGinTtFLDeXB315qpYZ62OOu4H&#10;yEwJFTRf1U4R1XZaKLFSxGoHNSym9fNI4U8xINg7qmGJIw86roSZbVUxx1wJy33VMda5Pfy9vBDM&#10;3a54BiDQJwBB/mEC9on8EpaUelRoNCLCohFFoJfi8Gz80RW/iOX1odxFwgvgh/iFIsAnSIRwPF08&#10;/irK/u/zSetMO1igpGSleCmbkZ6D/v370/ZnSNl2eZFHlu9N2MvKeTuEJZPPJ9mb6zmMw/3kS4OX&#10;yK+X8sjb29b9EWVPuBP/s7LnPml+/fUe2a+4d+8e2f03jNNk5u8XRLCXxeylSR6OPOc+6C9cuISp&#10;U6bR9bcTH5zxx1Ivu0Omf5OLSNm3N6N9ykInDNlHj1qwdk0tQoPDRGuk3bt2ixCQvLKX9iX9zffg&#10;hPETYNjWWHxty+kSxHnOE+/36tWr0NLUQWVl9Wt52CZMmCDCYzyQuryj4OnfIYzDnZ75+gViQ9NY&#10;3LzeBz98NR/vnYpE7wJHmJnbENxf1RRFSxy+n2l7EbN3YofhjFAfUqbNy9GyfS2eXT6Kx+8dx+Pq&#10;JXhI9njFNHxXEIjLMf646qyMS17tsb+9BvY4mGAnAeiIjRo2kgLdQHDaEmqFHRGO2BtpgD0hGtjO&#10;X9KGamBrvAka4o2wOc0E9YGU15ccQ4gCmkKV0BBAII9Ux0aO+xPYN5Pib6B1m0MI9uQUtvrTcqAy&#10;tgjwq2FPviV2dCJI5jpgV5opNnU0J6fQHjvJ9gQbYKuHFta7aaLOSQsb7fVwPsYIt/Js8UtpDzyp&#10;6oJnazPRur4bnm8fiqd7RuHJoclo2ZiH1qoYPKqMRUsF1YzKCPRlmXhQno0HFQT4ClL0ZTl4UJZL&#10;TiCPlH4+7q/tjoc1BPy15DBqeqHlAKn1K014eGUunpydhqd1uXgyzAS/dFTGNynK+Iycz5F22rg1&#10;YQBuVy7FheQgrCen2WikIrqbqOyggjUE/DVU66gkhV9FDqDCQgmlbJYqWEkgL6Fa1RJLZcyj7eaY&#10;qWCZqzoWWqliprYSxqq3wQyqESz300Z/H0d4+hPgA0IEpEP8ghFIc+4ALSFK9iKWYR5OsGfghwWF&#10;I8g3WMCd01nVM/RDRH84lI9qBUE+wfAlx+Hh4gVXR2e6j5z/GspeWuZ8/FLP08OHLkwUcnI6Ydu2&#10;rQT8EkyePA2zZs3CwoXzxd/WVq8UFHeXIGD/stdLmb15DJJJ6+TzyG8jzSXYvx7G+fvt5NfJp7P9&#10;EWUvwY5flDo5umLG9Jmi5dGMGTP/zrjrA8k4Li61xpGfuDzJdu/eg8yMbKoVeWDcuIn45JNPhTrn&#10;3i+l/Y4YPhpmImZ/X/zN6ULFP30mtud+xwMDQkX/Q2+qbWk/9+8/wOqSMvEhFX8Axn9L+d60L764&#10;Qw7BRDgeUUtp3iVCR1u3boM/PTTx8Qkvy5W24el/G/bS3NXVB/nd0jGtqDsO7luI/n1dYWPqCDtH&#10;O1L+spZZ8tu8LINb5dCD6+rsilOritDaMAdP3juCp+8fQ2vTEtxbUoin9YvwYxd7fD8wA0etNfFh&#10;mjP2u7TFQUctHLRXwkGCEH9Bu9VJGbvjLFFro4UdrgRy7jbBTxXbIvRIsbdDU6oZtmRZYF0YOYdQ&#10;RWyM4uaXbbCe29oHKJNRmp8S1nkpojFQEZv9NLGNu2PwIQcQoowdsdwMUx3Nnc1J1ZOyjzHBtlAd&#10;bCeYr7HSRIOzjqyPeFbFDFEnfexzN8CNPAfcGeaPB5tG48nybDwricPTms54tq4vnjX2pPMkYNcl&#10;4wlBvrUyHi2VrOozCPQE+cquBPoueFjRGQ9L8/BgdUdal47HVeQwKnPQQvNH1VloKeuEJw1Uozow&#10;Hi2XJuD5hSnkTDrj+Rg9/JihiDtUY7npp4Etxtr4KC0AZyPtUG+oihIdZdToqaDKWAEr9NqI7qLL&#10;TDWw2kIZpVYKWG3eBiUWbbDCVAHFrNoJ9MtsFLGYagjzbZSwwEEZs9spY7JGG4zVV8Icd20sjzBF&#10;lq8X/AIJ9ARxDs8wyAP8QxFOIOdYPL+MlWAfRuzjzgwDSbVHBkUS6OOFsg+n5VDaNiKYVX0YAryD&#10;4OXuJ0SCoz2HrR3+GrCX8nCXsjk5uRg9egzGjh0roMdNI8eMGQPuo8WFqjKurq4ilMOwl7bzoioU&#10;j8bEsH9bSOZNk9+n/IMpmfR3XBx3l1D7Evby6/7RtvJpfwT2EkC7dCmABanaXHJy3GUBOzu+Hq+b&#10;lJYnwNqrR++XUJQm/pvL5HlZaQWSk1KxenWZeOnJaTzu7Jo11Vi7tlY08+SxdrmVE9cCJLjy9rIy&#10;/iaubVJSuoCydKw8Sfl4u9Wry+k62YtvI27dlI07Kz9xXk5je/ToETm2bnB1cqN9B5EFk1G1NjAU&#10;Hm7edEw8zOK/F+zljd/n2NK97EP3XW5WMmytzMjx0u/tTLB39KA8/NvzPfBiG2nO6xzsYWvngtIx&#10;/fCsajip0yN4dmMnWg+X4eeiOLQS8H/IccYnWUE44WWMz7Oc8W68JU7YKOCQrRr2WqphMylPHm1p&#10;m5caap21scFRBU1ODHsNgr0+NkS3xaYMC2xMN8P6KFLcUerYHKtK6v4/sMFLCRvIMTS5K2O9gxKp&#10;2zbY5EbANldBvZ0qNrnoYlOwIkGdawBK2BGnja38spegt5k/QnLRIlgqocpcFbUdyGmQ4t3pqo/9&#10;/oa4nOKIT8Yn4O7yTgTpXni0MBWtKxMJ9l3xtLYnObJ8Ws4lcCfgSXkSWivSSN0TwCuycZ8BX1lA&#10;0O9Eij4TD1dTemki1QAi8HRtGG0fjSf1MWgle1Ifj6fvrMbjzxtp3h+/HaLyd2Tg2Tx7/NxTGXcy&#10;1XA9hJyalhr2GSjiCqnvTRaKWGNEqp2AX66viCVabVBsrIzFJopYSue+hGpKy83ICZgrYll7BSwm&#10;4C8llb+UalMLadvZpPxnWypimpECxukpYrqdGhYGGWJxqgci/QIQTGKIX6ZyaMbfO5Du5QjERSWS&#10;sk8UrW5YuYeHRolnzdvLX4RouLVOXGQCOYIYoerDaBuGPoPen8yDRIUjhw7tnEkEufzFYE9VXP5a&#10;dvq0GWJgkIjwGJFubWVHDxMPOO5Oyt+BALwObq6vhhr08vKmGsAOUb6UJpX5psmvk/K+LT+ncfPP&#10;srIysf+35ZPS5O3Ndf+KsuchB7vkdcFHH36ED8l4uMGPPvr4Nfv4Y57L0tkh8EtUCYY88bIEep5z&#10;twXcWZsUa+f0J0+eID8/H1mZHUULJ+4DaMWKVS/Xv2mcfuHCReEk+GWvtB8pP8N+4sTJ4gXy5cvv&#10;vEznuTRJaZJdeecKli9djokTJmAC1Tgmjp+EObPmoramTtQwZPn+fWL28sbdcjg5OsGeaqH2du6w&#10;d3AR5iRaZcnD/vX7xZ5Uv4uDHaxtXTGsaxaeV/bBs9MH0XqyHK23DuKnvrF4OL03Pop0w0lvZ3zV&#10;3RO3M+zwfq4ftpipYq+3Og74qWO3izo20fKuIGWCsgM2uBii0V4Bm30J6iE6WEfqfmu6FTanmWN9&#10;vB4aYjTQEK4klH29uyJqCfJ1tgRs/hLXmCBPIFttpIqVJiqos1JHlR2leZMzCdfCFh91NBL0Nlmp&#10;CCW/wkAJZcYaIu9aEw1st9DEMX99nI4ywofD4/D5ot74mpzYg9X9cb88B4+XE9Qr89Fa0w1PanLw&#10;tDKLIJ+Mx+VpaCnPItBnEeCzcK+8I+6X5pBl4l5JGu6XpBP0kwn2cXi2NopqBhF4viGKLAJPNtHf&#10;X+3A8+824unlAvy2LQpPNwThtxJ//DraEJ91UcfNZAXsbU+1FSNlHCcHdcJDAbvJKa63UEUlgbys&#10;HcG9vQpmGytiJjmvGWRzCPzzTZSwpD0BvgOZKTkFUvXzKP9McgRzTNtgKl2nIQbKmOWmguXh7TAv&#10;Owy+BOZgnxABcFbsgaTsY0itZ6V2FB9OcVgmLIiMuBdAqt7Dwxf+vkHib26xw6AP9AlGaCDXCviF&#10;rD/8vQKpBij7Mt+Z7qcUqqH86WB/9uy512D/phJn1cRNK2VjznKM8/UHh6GfkZ4NdzfyemJ7rlZ7&#10;YOAAWc+Y8mX9Z006Ll+fAPTo3ovKlfWvw/a2/PImQZ635zm3Ilq8aJmA1e9NEtDOnj2PI0eOCNDJ&#10;Q+7NSVrHY8peunTp5d9vmnw58stsp06don0dxZFDx0R4RgrhSPZmfimNAUxHIDsQmqR13EzzJin6&#10;V/lZ2f99Pjb5sp9xv+Rs/OXvi1qDbD+v75+nfw/Y8+8rdZXgQUqe7hUnhj2l8zq5tvVvmj05AkdH&#10;R9jRfZSfnozna/vi2cEmtO4vRcuto3gwLhKP6lfgpo8Zzljb4+txWbidZouLHf1wJMIAJzMNcCBe&#10;AwdDVNEcpYmdcQbYn+lLqt4QNQSj9e6qaAoiuEcZYkuKJTbEmaA+Rhdrw1Sx1p/W+7bBGidVLCNQ&#10;r2yvjFWGSqjsQOAm4JW0VUM5gbHBUR2rTDVQ7aqLraH6aHLRFoDc6KiNNe1VMVmVFC4p5uWUf72R&#10;BvZYauAoOYQrCSb4ZEw07szviq+X9cDd0mF4uGEQHq3IJLB3xZPqLgTuLAJ8BgGeFH1FJsGcQF+W&#10;jvtlKbhXloRfS1JxjxT9r6tz8GtZHhnH73PQQg7haU0anq+ja7Y+Dk8bwvH8aA/8drkvnpzOwN+a&#10;fPB8jSv+VhaI1lm2+GagCT7MVcPZYFUc9tLAcX91HPJUwAGqzewmSO/0UMI2BxXUWCmhmKA+mxT/&#10;RKoBjNVTwhRdJSwwaYM57RQw34yAb6lMar4NppsqYWYHBUw0VkMvTQXM9VBHeaQp5uQlwMM9EAGe&#10;QfD1ZEgHiFY2POZsbmYnpMamiNg8gzyEgO/rE0iw9xFjaITS36zkGewMe64deLv7wtvNFz5kjg4s&#10;KJzg4uSMLt1C/pzKPiQ4QgBdBnbn14wh+Wba6+nsCOgi0Fx+Pb9EfTPtv8O4Pf6rv//18nn7RYuW&#10;vgTWm5N8ujzcJPuj07+S/4/kfXP9P9vmzfX/KC9Pb67/vb95Li3/uyh7GfBlxsucJlt+W94XIoHX&#10;k5OwcaR7mRxCRlQkHtQOxdN9q/Hs4iG0Xt+LJ2tz8ODgCvw0KBHXTdrh6wkF+KyrM97JccLVfEuc&#10;7myFw9kdsC+KFH64Oinvttgc2A5rzZWx2lgZVaS813rroSbAAPWR7VDho4VKT3VUuymj0kERNXYK&#10;WG6qiXk6alhN8/IOyqgg2JV1UEWJsQLWmJP699BBY0hbNIWYYJ27Lja66aLBQh115BRWaCpjpoYK&#10;5morYbWuCraa0HHYqOB0oBbeTzDCB5lm+Hy4Nz6bGo2vF3fGvRV5uF+cTmDvSsDOES9hH5Zm4GEZ&#10;AZ+Wf12dTnBPI0vGL6sT8fPqbPxU0gk/lnbFT+UF+KmsK+5V5FMNIV/E8Vurs0nlZ+A3DuOsJ3W/&#10;PRa/7YnAb3V2+NtqG1L27ni60B4/TbTHZ/3b42oXPVxI18PJBC0cjlTFfoL/Dh9FbPPksQEUUWdD&#10;tRk658V0HaYaKmCEvgqGailhrhGpeLoeMwj6M0ndTzJUxGRyjhPo7wmmqhhJznG5ly5q420woWMi&#10;PBnO7n4C0r4efuJDKP5alvvDSYlLRSSHccgC/UPJMfiKUKU/QT+cHQA5At6WFX2AXzDcXbzg5eoD&#10;T2cvONjZkjnC19cNg4aG/TmVPVf342KTyHiQa57LjDst+6P2e9vIl/dfMVl58st/rGwpr5Q/KjIO&#10;VVU1Ala/N8kD7Y9Ob+b/o2W8mU/6+/e2/UfrpOmP5JGmt+WTT3tzPf/NKp+nfx9lL1vmueylq0zV&#10;y9J+H/qiywSuBRDsI3388EHVKDzbW4mn1y6j5doePN0/By0H5qGlbixu2+ngh2l98eVgf3xY6IvL&#10;A9xwupsdTnU2x4FEA+wKU8cWHyWss1VGmYUCVhGwVphrocRRBxUE6QpvHSzkWLQJgbyDEla1V8FS&#10;Uq9TtJSxSI9AZ6suYvS19qTmvVWoVqCEtbZqqLJWwbY4Q2wg4Dd4tUODiwFqDFVRrUvlaCtimaEM&#10;/BvaqmCvjQ6Ou2niYrAu3o0xwLWYtrgzwBUfjwvA1zNjcXd+In5Z0RH3SNn/WtqRlHsG7q0i9f7C&#10;fl1Jap7s51Up+L4knWoDXXC3rAB3y3vhbkUffF/ZCz9V9sDPlb3xc0UvPKzsitbKXPytKhXPK6LI&#10;AvFbrTfNzfHbinZ4vtiaYG+HH4vs8cVwK9wYaIHLPS1xqpMJjmXpU61IG7uplrPFuw3qLNuQw9PA&#10;fBNFLLJQwWKOyVupozedY1FbZcwh+E8klT/djMyCQa+C4bq0jhzjFFL5qwItsLlzEPLCw+Dt6gkv&#10;Aj3D3o/UPcfnecxZfvHKg40ncs+VUYlCzXP42cPV68UL2ggBed6Olb03fzzl5CEchpeLNxztbUnZ&#10;OyMhKRCz5ib+uWDPTSMbG5uweFEx5s5ZKDopmzN7wV/W+BxnzZyHHdt34fbtz/DZ7c//oXEeeXt7&#10;nlf5pLSPP/7kxWhXPHqVzK6/5W8pTX4un+/N9W/a76W/Ml7/z/K8sreV93dp9DencYiI+/d52731&#10;P2kC8HJAF6GbF/D/Z8bb2VN+VvaeDi44WzkNz0814ck7Z9By4xienF6Nx00j0XqsFL8k6KJlyUB8&#10;MyMTt8bH4sqwAJzvZYPTnfRwONUYzdG62BSoRkpcCZUE/GKOL5tpY6W9LlY7aqPMWRvz2qpisqYq&#10;FrRVxAJDZSzQJqBpkiolpbrGUgX1zirY4KWKBh8FbApQRYWNGsqolrDBVw+1XgaodmqLKlN1rKFa&#10;wBpTHTIlNFpooNlKGzs7EOytNXGU9nM5UB/X4trh44Eh+LgoAZ9OCsWnE4MF8H8q7khqPQc/r0zH&#10;L8VJ9DcpeLKfVhDolyfQchK+X5GGbynPl6u74Ovynvi2sh++rhqEb6r746vS7viG4P9DVT/8wi9w&#10;KzrhWUU2npTG4fmqIDxf4YJnK0zx2xJ9PJ9liGdzrfFwpjO+GNUeN4c7kJN0xqke9jjS2Qx70w2x&#10;J14Pm33/A1VWClhsrIbZpNhXeuhila8ulvsbYQyd6wAdJYzTVcBIcnATTEj1W6lgNKn9MQbKGE2O&#10;YJSxFqrSg1HbKRjBngR4D28CdAAp9FewZ+MWOAz9eAI9N8NkmHsTyDlfiG8oIgMj4OcVCG9S9hzv&#10;5z6q+CPPAAK/jweHqW1EGCcpPQCz58b9+8Oeb3A2DsOwsaofPGg4hgwegaFDRv6lbchgthEYPWos&#10;xo6dgHHCJv6XjMsZ+1raJIwcOfbFQORD/nLGHdkV9h+MQQOHiVYMb7vH/kzGbe5FLcDWER9srkLr&#10;mQa0XjqN1uvH0Xp4Kh6V5uLpue14ONgMjxZ2JRAOwEcz0nF9mB8u9TTG6TxNHE4maMVpozFQE1Uu&#10;bVBqTZC2IVi76aOYFPs8I1KeVjqYZ6CKiVoqmMKQ11FBsb4iSvgFKwGuxorMQRG1LooEfQWsdVFC&#10;hQOZoyIqnPSwxFADi2i7cjNNrLTVppqDBhpJ5W4nFbzFSBU7jJSxz9oAR1z0cJEcxXtZpvh4Rifc&#10;nNUJ709JxNVJMfhgZgo+W5KNO8U5+GZ5Or5bkowvl6Xi2+IMfLsyC98VZ+Kb4mx8ubIzbq8qwMcr&#10;u+Pjkp64UzUQd6qH48vqfvioOA+frSDFX9kXP5C6/7myMx6W5cmaZK6IxPOFXni2yArP52rjtylq&#10;eDy1A36a4oDbw41xc7AlLg5ywYl+Xjjc3Qm7cy2xkxxlk78iqpyVsdxWA8UE+tJgI6yItcayeDvM&#10;8zVCT3VFFGoqYYShCobQdRtPjm2UyX9ggrESetL1HOfQAQ2dIzA2zAXOpMD9vQMEtFndM8i5VQ3H&#10;7cP5pWyg7EtZVvLe7j4IefExFcfqubM0D0rzYifA9zZxkrt1YYfA3abY29rB3t4O8anemFD0J+jP&#10;Xh70vMytU/il5evzv5LxOcnOiwdZkc0dRPNNmdn/F01WBr+j4GVugsrly+/3r2WvriXfP2+7x/5s&#10;xrB3tXfC7S1r8OvuxXhy/hCeXydlv2syASyO4L8Tj6f54v6cOPxSOwmfFIXh/f4WuNxFC2dydHEk&#10;2QC7oxSx0VsDq8yVMF9PHWUE5EoPHcwnJTpHT4PS1MTAGxN0SeEnxWCSjg5WEPxXtG2DSu7hsQOD&#10;XAHVNspYY69C2yui2lWdwE41AQtdjFX5D0xRboMlbXUwy1ATJVpK2ETA32Kkgh1mqtjnaIDjAVbY&#10;66aJc0FquNjNFu/M6oJTUzvh+LRuODG7F04tGYzTSwfiwrJ+eKe4H66uKMSNgVV/TQAA//RJREFU&#10;4l54f2Uf3FzZV9j7q/rj2qoBuLKyP95b2Q/XaN2n1UPxBdnnFT3wwdIsfLg4E1+VdCfY98FPHBJa&#10;nY9fS7PwqDgez+YF4tksCzyfpopnkxRwf5wRvhreDp/018L7vfVxqdAepwf74VAfL+zo4iyapG4I&#10;1UJdiBZqwk1QGdMOK2NMsCTeBstS3bEo2hp99ZUwSF8ZI6kGNFBTBSOoZjTapA1GGCiiC13reaHW&#10;qE70RIqjEzw8Q0jZ+4o28e6u3vDxDEAYqXqGPDfFZON29+wEODzD3RWz4udml/yyltW8D4He3Y3D&#10;NuQ8nN3h7OgO/obGytoWbm4O6FoQgKmT/0TK/u+X357/r2Ky6r60LKvqv5r/143LlW+pJH9t/0om&#10;XTPZ8t+v/7PZy/Oxd0bZkCH4Ytt8/HZ5P55cP4onexbj6YpQtF5txvPlOXgw3gc/V4/FxyMdcZPB&#10;1UUfx1OMcTTRGHvDFNDkpIpKK1UsbquEEoJ0iaMKZhOklproYIGJGoq0NdDfpD2qZxSh0EAHc3VV&#10;sFBLAcsMlbFQVwELSOnPJ3gvNdXAgg6kdO00sdBMAyM1FTFYRQFFKkpY7uaC6Xr6qNVXxWaqLWww&#10;UccOBx3sDjHHvoB22O+mgWNxJjg6OBy7pxdgz+zu2Du3EIeWjMTR4ok4tmIijq8cj+OrJpBNxOnS&#10;cThDdqpkLE6XjMGZVSNxdtUonFs1DJdLhuGDylH4rHokPqsYgE9Xd8aHS9Jwa2Eybhfn4ruy3rhb&#10;2hU/ruqCnzj+v5wc41xfPJ5oiKfjFNAyWgE/jdDHnUJ9fFygiPe7qlBtyBSnBnlhf39vbOvliQ3Z&#10;VmiMN8J6uobVsaYoTTDFssR2WJRki8VpXpif6ILBlpoYQNd0ZFsFDNBQxiCdNhhprIBBegoYamGA&#10;VWGmmOlrh0A3T3h7EsgJ1G4uPgL2/qTaQwn2AvK0zMYhGk9axyEedgLcN04kAV/E6J094Es1A1b0&#10;PAIaD30pQG9pC1t7ayQn+6KoKBqLF0T/uWAv9Twp3fB/TXvlzHj59XP+7zf5aywzad9/VpM/F64V&#10;yubyvZb+Fcye1Fuktz8O1s1Ay4UmtFw5hNZTa/FskQse32zGs8Zh+GWEI74v7oHPh7jgvU5aeKej&#10;OgFWCwdCDXEwTBn7/HWw2Yv7tVdEracaVtorY74xAb2dGpYRvKeTQh1ooodJjjYYRaCfTeCaoaaI&#10;6RoEcmVFjCUbTX9P0lbFFH01TDdRwdS26hiqQaBTp7I01LC2WwpmGOujpp0q1llpobq9Gnb6GGOT&#10;vz72++hhd7Qp9g6OEqDftXAo9i0ehv2LhuPQsjE4snw8jq2chOOrJ+NY6RQcITtaPg3HyY6VTcXx&#10;kok4uXoszpaOxcXS0Xhn9WjcrivC7aqR+Li8Lz4iwH+4lGGfio+WpeLrsj74enVX3F2VjR9WpuOn&#10;5fG4P88H98bq49HQNvhlkBK+LlTHRz11cLMLwb6LGi4VGOFYd2vs7eWCHb290Zhrg/Up7VCfbIo1&#10;8dYoiSHYx3fAkqy9c3ck3fs9HNt2JpOJbXti257Ytm3bmjjp2LYzsW3bePr+fJ+X8MvKH1m9Ol1V&#10;p87pOte+NlTEJ6Ufe6PdsaMdmYSRCUUR2BR6BdtNwRHXDMJRA/T0QZOqHgEbDXSerWt96xPQW0Rf&#10;f7rtXW6xSHCv1tIHWDaWcrWXAbCHV2dkmab148fdDv1jJAAng9Z3d8jeXMvaDcVcls+pbTQH+Q6i&#10;LSQcdl6kFMzysvI39BiVx5mLZ6IDjvlvxe5vaoQvFhOJ12+a96/rLYpS6SfTTO9uAcvvFJvtxhbC&#10;pOSnZpe57bunmaWxmW9C2c6FptIz7vL3OhHH28W/uO6OFsi52Tb9dg3V/xxrkGZcY3vj+JpuB0Zh&#10;NiTtwuADzlpxagNFiCxX9v9GoTtQc2b9wxIvVAEICGOuC7MqXJaEmCydafwpiShRs6Qkh+Tf1kF3&#10;khybYVHtIwAnk1FUH/yt9EwK+zCQnMwkFSOLmuQC7Ob+DsoOpB4+jVf+MUpHxtZDNwo080tRtC0O&#10;h2Ohs7b/5XJdEUnnC6SPAgaXChzMc/9BdxxhGl3PJax0eCM80RHGfA4ZO+T/AUNKwULdKd2T8EDF&#10;DchLlU+WH46Yi+BUZCbCXpYZDrlzcC81Yq1Zjh4Rb9q/Be37MvUQ6OxhhSamnRmOCclorWOF1Y9f&#10;62lox+/WGav7in0xlYTqziGOsqNY3QkLqHjp7gDjH1Pvi7HNbJ3ThFS/dxFdOXenQL8Ytw2ja1PT&#10;yLMNdcnA0sg69GezoKeMaOp1RNp1fujPRrCTiXDpM5dnOUhsOJfsJf6tZr4B9YmouTnf1DAvnODk&#10;BdHR1jcRo9/6FnWUTBBqWEL0Vrid9SOQ149ziM7enQ9Z6kAcjn8ljUcgShjgh7N4tbFzdEE2Dqg7&#10;IAJtFdd1Y+JEj7MiQD+OCIlSrjMUgcOz/BIGfPO9iyNf+h32HdlsNX+uj7+RHk6kPdeu9bRvCqyn&#10;NV4JePHePZlq8n5fU6t3Z3Okbet8H3FbvD4v9dDlsX5vN6aNiDbh8PC4uXvw7K0VfrnfXcnx8jQh&#10;ykcO3LiPODfaEgZhBS676W7Y84hhm12m2DPJYY54qwLWZRFHkoCpSthhP9nqBKZB1gcWAFz9IE0B&#10;YpS3zIJ1pfTU/XQKeFLji7rElV0udQuK8PASr3HzlkH81HCUKopkJrWBiplSQDt4/RU5dPSY1jBx&#10;VdpZZbHqcqhxxEUF07LgO1cpjVUhyEd2y7KCTzvpupEjJosV3iYQbdNnUlUBnPc0pJFc0SCA2ang&#10;hTYTAbRazEBB/RinjL2ADj9q2DjFjvsQBpgvqpyqTP8rm7J9nSkzvVr0UMpZ3Yu/4PfXWp17jynt&#10;lvYm/jXd9LB4pRfKQ8fO2pyKd6cnCD/DZURclJN9Ryu67fyb/JHZ7n45SStfL0SeaVNf0x+TzqzS&#10;QGkPPPfSJFC5v1b7Bmg85C7Wcgu/dQNJLFlsAH+jKCraIYxNmhmwzF6NfOVQTP+8GSlVsYR6uQqG&#10;tlM7ssI+FB95JfZfz6uBFlUtlKcWR1mb8bR6QUU83W4M6wV2IfdlG98qVQGpkwx6mxKLLBdtNnzP&#10;XkANbhsPhBe+Geq52c66Fhec6sywIQGPNo/zNLKYhwnemZWxYvfGdy2k16lQPAdQhcT7bZ0lYGQ3&#10;wZD3JD6eeDdh91yb3jhFvKnHv71+J33+rZj7HT2WRrO6flf3WfR4t96TIf91vS1tlqT3NFEq+Xpw&#10;/E376TdQTB+X0+YFCdadUcI2HU3fe18JjAqwRCayJvCnsGrPd5HHzX1QH+4KUHtpn4Xl+AljREXN&#10;SVQdDo5KzZn6N6gaNHNlrzxk89/wCk5+6GOfVhnsrFBdGrkaBG4h8zgSWYSrRtZeeD0OfHJYy4Cl&#10;OqHStxaONJxv419yMYsyo9ZUalM8K+O/CeR/G1WHVHRlMfArjHOakNS0zAsXqhDHq1LGVBQs5Htl&#10;XIb+Oqyu8LZBZ/59Hp7O+AMPZXhtVC8Kbm+wKlhfwNlq1KjwDD1OvmN++Iug+qeJvmIwOsRbA8Qb&#10;vFXprvUhhE4FXlQlxIsVW5FDkStBDdoLQzUlii6un4zl12did6tWdpg2GTjMV5dDZSsFP+30SJi0&#10;423fhoxOHlrUedCFA5ksbtpPTIeCIrRp138D5VXNnHnrSFOK4ytEBeExzohWo0w1+edNP1cxKu8C&#10;AQAnzqPDYCMt0x+Rcx9MJMO4IjrOCQXlgQgVoI+zaoLsi6F3bVx/g/hDedx+mHslSVGke0FGflnh&#10;PCE4Q3UoPPF+0ZZ7CQTylDq07HXy/2LUeVCeGd9Kat4PhebP/bJvdEId1/POkB3PxSdbQbloOH3B&#10;oovpKwwBpcQze14O5vPzoKaTRi770OHPkf3a9XPavMY9TmhC8/TBt3i1eTLFtZv4bv7P69+meN/d&#10;qevP3Xv89HPe4X89qW3iJo6Jt6KRMX38Hhu+9cp6PQFkC+2xLV5XIDpG/0kn4Jcl+W647/2dRR47&#10;8C/F4Brp6norkeji0Wf+9uI3XW4un/9ImPruacXvxqta8XMc40Y5xqGuVYtW4P5efU7VgVwUVhwd&#10;w/6XInRTbIXRzi2ib2YZ8oJYSS079UZK3bgu5oQIgiLRuf+hw7QGoWnUYoEpJSLjIPX2U1lUw28m&#10;Ie/COnqxM3Pj8FiovxknRo3dWGKW5QaYQj2dQeTUBOuF45rwKdM2CoeFgWzTlmXSjj9n3fpDC8FY&#10;ZU8j6Oa9DEcu+FfYWgTK30BXerJ/6PNiQEeG7e9UMHHqcINCT4wAo6kg3vYh3pQXRTlbXLmn0S9m&#10;aqn6U9Yk3UstWemrc/zdrIZ3HV8ldLSWdBunX/MdIWzVkAaa6gNa9dhhltWRB2MwuxyMLUBtaa8C&#10;8Z2YHUwcabcI9yKj2rQ4Ccv95y0OMOCjHYobIGNd6oanF1xXcs39H1HxyqIXhyrcRWjDmfsncaxk&#10;SMM4U6yVAinIyd0NZdLZ4GwWEyoq/FkrQF1IdkrnHekXfUMzTn8A3b6uINyI3YhfOt6janVxXxBs&#10;kPbt4fGvvsmTk/kGchf5wTc2h7QfLKkebceA2BZfT3ZTnaN/UwnfZukGYXRU1WJOE2IhGi+jpTAO&#10;Ocar4UmvQN8O2ZwI+Xf+bVQrx/KYwAdwO3GuX3L/8ejT2bZZ6VIbRz107qE5TsOyym3BQxWTBnQr&#10;DdlPGHef17Nh4KlZni/xkbSod371kTyt7/FwruKYeVXVtM7WX0t7aPHuVjdpT8y8wYgU5tf1/QSW&#10;uC09+t9wO520DT36R07xLpgkfrF+ftFzXBLHtIdJRxvPCc45L3YeXnw5x/Ummhm108q+2hZ+tc0e&#10;Tnm1d+N2DHZz3X8m7g4lTb4+2e1Ypkd0l9d4uPr6lgj5jHXsexx+5uZZDqLXb5957d3GhrhzciE8&#10;w7HeetRwdF+VxlhlWLbGVwTPQ3zw7Uau7NXGaiGzLUDjGuvSajp7LSTWMzwqjFD7iSSLcRukJnGR&#10;tywPHbhSp1vWBAxNi1HCW8ahKcsiMM/1wuj6IMwrj0j4yEZbVUb8FJGtarKLgjMjrEJkEkpJg6vo&#10;xFQ4LQ9ul1C2xkuKGY6ANM9W8ZdV9jJ6r+pmXpmhWGHADQanEd/ZkYLimwLWZAWRtxDvDpxK7EQj&#10;ExQ7v8rflSFe5oEPtGbPn/RLMv0dj8V3kpt51XhhTiakDs1/YOhr8YKtMAcciiwxatAutkk7lNgh&#10;1KWgdvkCP1PINu1NDM10MnIC7kVvOQX6sc3guONJVQYL3MkILtZAvbw6jNUZGICFThzd5ieAfh33&#10;ENdVI8M0ykOyOR1TOv55YUSDw9HxAEIcKtO4rBS0vVldrLgeDG0RI76kIPhPCrvEsopYbAiut85r&#10;288yL/e+5RiB+MShyyDJJmn741w64HMsKA+338e1TmSnGajfL9iz0tQmKkrPRQ3tCslABM0zvKZu&#10;D6yrry9oQ5zjgTLwVsSIjAxktL7JyydlfYUW9gRsngQ6REe9Vz8/PIj+dmdFQ1dKSM2kkkvvO967&#10;oH9TMGMYo2Na2TNCHxqKZ1B+indYhTCh4Bj8PRKlR9122daY+4yPRe3STe6Vjhs8JmlR2MkRMHB0&#10;thfQ7QMd/nRxtz6Wh22XlZDwueZab5LhgKvjs9/ywL/1BQMfhRaUNTJEFnF/8LFBhZY2cEyEghI9&#10;Gw8THJbwjBzzA3L3s5A3I2jH6eDrS1mZeai5fj/VTaU2loGJRFQnajlOGoqPvfufHoerZba6axen&#10;7Si5Ln633q3D2J7d6QoXw3esd/aHtqfXawRqRSKa8tAXmTguhoSqnm3GDgML0WXEuzjcX2oG4h7n&#10;yTmmO9cur0ev1xZnX9642MjSc2r8nRziX/RBtfDXabVNjYhZH08bPiHYm1betPVek7IHx17/pmSn&#10;XwyxerIoDhOaQPbu2hBOtW7rJ/VqA+od2r5nB7uETObqadwij05A3Xh4NnRYYGaaZ35PRMDx8tWB&#10;VJt03ZprEn+k5wfSGNrcOoQy80uojYRAuGRHKvdd/YC0flQfOEpvXsk2j1njhF8Q10BLdqmbDNWf&#10;PjM2KQPH0moecAcWRgqK/Qq6stHsKiNVT5bArlZABJQUTmkRfT9nkfmmDMva8CYMouGlInqVCBuk&#10;avIrTSGzIGTKbqg5HkEcFNinmNIjfulT79KpD8RJ1vHTwFVIyEqX802UxifMhT4bGvTE8J79IQTY&#10;F6fSi7F9dL5fvSeYnErsSN24A6cqP95x5Qj6w8i+zJB5tiYbipka1t7cmVDxg/iu1KNEZ4sp5xYV&#10;cbjbONyt3ilIZ0uFAD3DdUxUVMdu/wevTnpKhLKykr2RDCfSc93Ql7PJRaR50BGvkzURSrDNwN4/&#10;1p/gssDggaKzwHr+W40tMggnZV0mvk1oFiDJBsMmiISfHMLTGGOt7KemPCqQfRqupvi7NRJvLyUZ&#10;dV0NGVUFv8GNxHXFY2B7Gdm3+KItTOoLbGliQH7pLnRnysk2htRK65QKoxM6AjuUr9Izdrkh8fg4&#10;7H0MaC5LhdMrF+CFC6ivD00ClpePUb3Zr7DpzFwg4HDfEOCx0sj+rX2noLvuKmKe5J5PFyG2m+3G&#10;G60OOCye0S94zv0vEcnqUKhX0CaT6bfpvB5wASTR+WuohyaYoxPn0YGBRIUE5TIUFNieK6RM7jcK&#10;yYq5jQsIzpPjHm36UAfxJCL/qFrOJ1i/LKsLC9GweNvjN5jusqcGNuF53K5+hz1hMSzXMT1wIo0c&#10;SQmutDqQHj5i5BsncQ/DIcAIGX6DAi2jsXOs7Na+GYFINh46BZbhyazhXtihMTG/Nw4tbVVdjS8h&#10;V1q3BsCAXwxopDQUhU3Cz6/ozxCfLXi95fOvywvZ+WpDFIF3+hBr9vFcbvknDY22K6EeUWkWDnq+&#10;Wy0/Q5w2s8C2YKDrnBX5+TJFQnK4QMq+2D3IwTF2OAnspzf4jvTwdGnxHzbQhBzs51EKJxyglmIs&#10;tiTf37dybG8DyKz95QuPb+XlOGdrxJhUrlwatV1vt/11skAl7zzFGzMH5ClQEwQ5e3sjYWGxr9QZ&#10;h9m/ZJPn4AugfLxjYSEVvpPibm11p7PbQFVV2zD5fYHtKnAR4ws4V1W96PDyddY5DlE7bMvSZ1Iv&#10;NSSdrZfG11jlqS9VtrxUhyLi07evYBE+rfIAo78EObk9pMPlyUtzKH2dXo2/zcjvbrkS2jjbUS5e&#10;PzZup+tMebs6Yauvr35WCk30UzbWEESmEths4KMHP/9stF+VXho4MNQ3uYBVEgXaPlsGSvi8Z+Uv&#10;dBCqrZ4YRGTUnww5ZOQwpbqvF45KIKM/qjAKdSCC6hJ+siaLdvo2R5Cb4lMWjQpiFj2qMP1TiBkH&#10;DKbagppHM4nbAMgrAhcB3OmGtRGIn/0AX51chces0sfBI9wugI2pvnXeJr4XFhIKcFfxmbu3u6LO&#10;DAcNc1V1ZiI2y4AftA/h3kxaQurQ6Awhpxbbl3FWB0RuOOWq8aKdaN72HFd/dGozYaRViO/nsBXd&#10;2k5RBn4a6NCfhrmpPfXxDHXZ+1q46Wio+DfAt+9dVNES5KUGkBobA2p74F1Nyo3dTvwMxP9yLSFH&#10;CA0AZBaQZobaHfgAhlp+VUSZUSWb6IwUU8Qs3OKGetvOMmOwAzcw4gh3tnHe8JjBCZnPSmpC8Yk/&#10;A5vYElaWYAzZm292vyzdFyh5iAjjrmiMAhhovDj0HTcGIaF6SgXAWrOM5LVmZmBh4X2XPCgXQZQe&#10;CwJQ9wZo4JXxb28xBCr/ggEVneLtaTYSBtz9I9ugIuIjhqCb0ElR3ozu+cc9Ahdkxua3IueyyAdA&#10;hT/A99MzOTV1b6n6+fQ6BIfZPf3EmI+ERJIXpUgsph9IyaoD8ss9X0ILmpvlENi7bdbZwS7ICx7a&#10;ZK7oM0g47bZ0FpaXjR/PFstqaoZrjnQZ7kYxNISE3JJralDshl77mXGeLtelGTmwPV4K7x3usvWT&#10;W9F73djtsAWCH37c35b+KkVvDSuSv/6CsGvXnMnGGtkslReIJuSJVSlAUOBa9eD0/Ug/QfZbrFAF&#10;04PHpv+V/vBbTi5WIUVn6xXezMDWNsJ4JPYf09H+yb8B5y3pIV52drUNkM2O50EgqV5RTy92fFzq&#10;H5+DgwOT6+Ua2XTaiE3KouCf495xl8n0fxCALaDt9T4xowGI6XR2gGQSeYLsr2MWRdqJ2Gps0DVJ&#10;hNif+FyWPFyj0xAnwggl2zsvEaQnooIyUjLYO4dyW+NSNKfttaQjmqEzAt8yCNws5rM/At2xtYil&#10;391IRkSQLzuuI/dNj6d73peqtUNYNrt98HU7vvZaDs6HR6wMbWXPm+ftyPBfcuY9fExNkdjttn6v&#10;W2PHkjEzgwHdkFGOx3RFKMj+zj46oiEvDcImiV76V4vHEXH6vCXjQIT5hd0AcBLMpi9e09mckExn&#10;MqM0rVnMjMeTqYDi2kR7a9hbKme+i8HPkaJg2WyJZZl6SVGNdmfcdlc6d4cLBsGvPa3vXMkeaH1s&#10;h27hjda9l3/z7gt3LLn8H6jytTaiE2iBn8lgvESWEeLSXvuV3QGc+zXhfOzjK5blwVrQNlX27H20&#10;xnwyZAYzVrUhJYQLdf1i6Pc8s9vNNnWzwxi6rBhM2QYCbdVgYlblhuHN7SerDvXd5H+BAqv6BCjy&#10;BBEcEYv7NSBhX44TD+5DAd/I/4yRLjmUspC+DwHReK7O1po+M7IddsWpypen/O3y/s1o2UjpURoK&#10;7SLMgKPP93o8YUUesC0//iW4yqmJU+pNG5sa1/ev/l/xR9ie+6p9PSqnIjcChTpiP5fSfdrEGHXY&#10;rtGhhM6PWX0dFrXBm22SEL8Mgt7VvS3Olk5sTflsspW8zG1MClPT3dkFmQv8LP+ckF+z3HgG+gAw&#10;V1OtIt8/1GdirsOZuzmK/L+wJ+AaAAA3aizn2KHJaEaZGfneh0CV6JLDvn+2J+d2ETLSshBKsiPq&#10;0oQFw1DhbBzBcTxc3rYu+1JsNm/VGjcO6x7qb4ifEqzMF68hNC2ThjvvCY7Y1c6UU7G5FEdRcW4/&#10;IpoZmXQKKpMoJnk0khqO2R+nB3FoHLYjsRvYlwB1jmLOnfimUxOD43sSk5lXYQkiX7/Gc2OEBvx3&#10;SO7c3fuAjwo4Tv2Op1yQl/EUMoiCDBz5s1yG3tEEUokm2b5UuiyAkSgTvQ6nPLKaOq12swxC6Gab&#10;EwdqhWHTdJHmVC5fluACfHk51UOvHFlvNPr5Kw7O20evmdukqIxzIIydPWUw6ERFhgh41YMeIQuV&#10;QKCP0z0SqBdVTpwVOWhAwYQCj9MRLRIxvwTypxJYv0S2gF9ANm6lF8fBkbOYsXGRwjmvK/1AUgC3&#10;94s9KOHX7msmAZ9r+JOhnL1AZHLyLyYEI1lZtrOz5chbc9xfuh1H8DAuFyuK2SOJZNKDdx+v9wm5&#10;uXLTxQeHbfVjA3pfXZBpQx7QyEQycjSYkpKSEnJyYkZGiSCbwo7tvKNecbmbTGbTBGvHrLsSYcjH&#10;eGO/srm8lDi5ieT9OxhOtu3icYgcgJxC5xr8m90w4nAnUzN+uy3eh3MOlNRU9gftxDkee3+CZz3Q&#10;6dv9kR5KP7jMzMxgrUSDMSenUJ979v+u+Vldvyf3B09As0XxPq58U3jBXuZW52u3va/xcDT6yAzY&#10;zkabk3MtLXZsakwO2La+DriE7Bja8083toSkHOnjJBIoB0k5qdCEBFR265UfNV20cdU4XFEpfmjV&#10;aZpwi2KJQz4jz0EfTcD0w2+ZUcv6Go06dy5fT3dgoDyv4Ll42OwcK3Z1Q8c+U/lK2DrW7jImZOtO&#10;aaANRJGlLlmVbWXgIZYlMCUq2kOsQsPcIrykGUrjKp/szSDPqiq8PNksuJmZHIfKWAqaDPT16+GZ&#10;kU9qXlE0IRZv2CKpguKRW1IaFX69omB8GgP/LluRsDyEzdCSEtY8yGWTV0GgnRRv2E14/qBmhbMJ&#10;v3nyJILw/t1wpNDXXG+OuCMVSfge6IvUZATxVIUT4VMpbqxPhTuFjPKA/O+uYJHUAfCHE6kuIVGg&#10;2/HHdCryQNsdCac6Ew427Al2hRjKwciO95R59rHHIaXOrxS/biNOuZqTuKQJr/2LSH7Oulae2Mnz&#10;wIGG+jo3LXHWONn+I1/+lWSryL8wmNYX5iHjQkxleNkBi+D1gFYz3iO3uJHoTpjJabihg1/E0dKI&#10;vTcaxAhwroJ2diwPd8yi6suuEk1Mv80qDhHk4gRbW2h0Njd3hW5cHW5/sk03+YLx4PpB0vGnFzqH&#10;8tK45r57QkYeJVsrvXuE8vnpnh/j02bqMF/gvnkjZ2ah7oxRAQpb6htDU1IImZ28FTuZ0VNKdtN5&#10;NtFD+Gy+CMZz7Uwl2xxwAlS3w1FJ9XiDR0ICzQ4HAUcFIJenJEA3kF/l3y7FUPIo2VCoEjOoD+rh&#10;0HZTmXies+LhYQmGvQNXiAScCmXbwKCV2bcmYcOG0gPoSFVWnqSPjyuIWj3KTFZcFrNJ8qbXWBg3&#10;mSzufdGL55C1N2gA0MmnW+EuIyOjX7NaqwkMnVym+HJAwtDOW7HaTURPD7vgLAwB9+fC/WqDGeSO&#10;RsLTtT5lv2AnAxTKdy9wC42ST0ud+Su7L5Esisl9VsEhtrvbd0/LQbOpqQksUVVVFeJfAliVjlWC&#10;ehrC+z9jsS7MJ5pI6fjc4WsxvaE8TVUEIlaZ4HiIi7GCyQwWdc6pApHQAuljsAeyx6mzjAHjVRWr&#10;XSt8LDwyS8L94RgKsk6pD7GLcJwjgqXd519qENI1EdXaLXL+ObW4PFSu/m1tbcULHAMTUfrD4zU8&#10;xAJhDjhPvAglF95/hA1f7zCdY7Ls7w4cKtgIRSUkwnFqU1PcR2I1H9zKOMWJzpNqyXgyLOb/RmTC&#10;f2Pd3t6qiDGl0OBTpA4ohsURDMqgEX+sW683Q5qamhb+xZB/JiFGV69crtIEJ5qK+k7NiAL5WKnb&#10;H9Lo86YrtvoQj3lmiE593ZSQd6wQ8HWDltci3v8XRHzz0DHzz7EeNc6VfmQfnse+hRFjhM79DyVm&#10;FUVvLYu6aEYQd+r6aXzg8gCYlzFtM0evkbjN5NUsFLxMCuOICibLWrkB9/OEbVX0mAo4TmVRtOKf&#10;/UYVxghD+fty7rP0ktLQ10u20YCTIu4JsKa+M0pEZSHRfLSlZ0Thz/RY8+xewLUMYGYkVZOvzsfQ&#10;70JDprkYhScNsX/6kHnlWk/yrDs4QCDxqAgoqfTDLP9MGQDYDRkQ6Eg2V6Ecwz5gU4ehnYTtWJNp&#10;cpW7FZyN7BJQeTWjV4btqJwqEOgygYinPg/VHfrYRxr4/XHguMjLCvNhcQJYabG7RksLzfv/WHBp&#10;FvLhdUMrDVk8Zacce+pPlCGelHEeesDgkIl061+xt4qGbew1ULrryomZHRBG112vzE/LYQ99SzdU&#10;aYQ3dUMcOvv3KhEbE5bWwMPb5bMjMwPrZtGr3+3Zjnpx6nsIQKRxhuoScFP+AHvb0MvtiT1c4e0x&#10;3ssspm3E+aU3fSetGXucNb8xmQwyQ2dPa/Ofyix1dOp+JFEUVoN3Bn8ASivfqVQA9EJ/a+HPxw8x&#10;8SFUAorZAU+dMr0aNberDU3B/IICocFIQoJsCdlYtHGbzXZPMCk31KfdgOHj6RyaZHXvTtqNAWyX&#10;r84QMN8LmBfQ7UaLJBCskZZXsHvw8U8Jp5if9PRyCyhvT5fis5wkP/reDxg2f62w/Njc3EJ653LS&#10;qHtCv9nZz+NtC89fwy4SiyXrrcLeJdkipjFC0rRPD1E9zuXz+g0TWsDhfGK/FicT4PRSYrU87SwX&#10;068JMDIbfXu99QLVtN4YG9MM5sPJx6bXQbmGhYOHh52GF432XqriYiDIuuC+/3hO5uOZjI5GeMu6&#10;H/clliNmdufEij87zKoRj8vd4+Uano6NH6DHZsgdUNf3kWSrjnnAp8UATEyOkph0aXBqfiGuOpSW&#10;lEQ4HTpNT06Sp9iKxm9Tfh1ZDfew8Jh+dVFTUyuoq4v3ILbgJeois6MOG65MUHnx94wllSayaP4+&#10;tMn3uULfJVc7y/O+Q81ZdkQl2n9mSUCtMxLweXvAbMIZ273zBtbM/W23jzeF0ClWsR/+tw5E3N4S&#10;wQvADa8UQB5jxMjYmMZg5taDH2tLjhvYb2+0mP8vilLmIVDyMMTDc3cfPewmOPdw6f2Bd/sdNO7a&#10;N8Yr7Oxm50PPOwEouJ4+WwE6haSQR5ZxKI/AWSHKMC0NeGuLyLQsjMjAu0yyqw/QEunVBsEdZVIb&#10;qwEZ4EAXLmUZiU18KsPIgJ/DN+qNG6JgVB+nb+PpspG+9ItIWLhJ4A4sv1UDQStIFxSISuiFuWRF&#10;jEVxSh2EkTIjuQ3nF+hXuEuxm+lOwi6j4Op8xkAuNNgVervb3DlXFcC+GC802WQE/Z6llN6Tm+2G&#10;FJQ+Q1ZaipHlaslH0TdmEjIFlJmEVzTrnVQhPHwNtdnQKEZxCbT5cMKi3vdv6rs5GxuxkegvIwYm&#10;vIyu+70vstdheUwPDEYWrK1x0yLbhRLKrs4C2SxCy27VBEO88KseVEfA5Olk3Ob6/7j5yNgvDyh4&#10;IT60zAkGtGHdxWDMbuYjvs0+4pqXhybQt6djWMeeAq2hmCihy2H/3dzdYD5HIsJiqx1uRCeKsPIe&#10;xxW24pJVeiBt3+gE8gl4ffA6mJl9/Ey1Aqe9o6WzHuoQ/vp8zfkR5qDxR1N7tXduI8ESOfVEftrn&#10;tt98MusqzrfrUmFl5nmm4AK3kPc47CdHSxQI5oid5j8nb5/D8RSwyPenS9LRuF8m1+GKRcMwowR/&#10;oeMxBQYCCIPy8vLcX5hZeLrdT7IHNaqyw1SdHG4dUe/pqTQDnI5nwtVwEFjUQhFYkRBvjkcJbIFP&#10;LA5daxbFpB3orAnjfeMUKi/NST1uZMnV59N56IiIiJ/JDSYTpsGhofOebtbkKMwXmkwNZ6ZmAJMJ&#10;LHd393CAqppaqgQNdebPGtjrpLjr3gCfVudTsOlsvhBCnhZ41Rm5qawFiDzinpEdvN5Oj3uHm3xa&#10;68FYe8RFAzCwwMGmvfukZO4Zfap39Z4BmpUJrXt7POIgCC+oUggvJHnGCw8De79vwSo7DYqFhypN&#10;lt8SIX4ToCFBfZvsxLzugr3ZOXTLghrV99lhkawsTWj+h/vHvBfhr+0OMcED3FW9Pict8TV8xN/X&#10;A76ZCk/QyFcjGSyl8dnZP/UO7psmJmWwe2DjkNeZKpNgnm22u4OSn51Ra4zFe+XCBxS9Y3X+AiMX&#10;FtWQFOho9Tkrg8KQehcWsn0bbPYgaYknpFdGxg0YCCmIZ/ygL1Y5ba8PT6L5aI53xzi291afe4D+&#10;R8R7t0PzL1+j/LydzhgC038zUzLQMoEJqEKzeptqmPd0LoxrCugsNqxMw4LoSevlRvV1YH9xKQ1C&#10;DfEnLeUnLtcMPKFFZcgOuUMWfBIC0IatqA3qc3+a4lcawILasQv5NhdQm+KWGZRX81coRdeRayGa&#10;1FmWybINvzFFmBPIAvJWUPFLFWysPc0CfWbSANtigO1uZ3+Ep4mwiNfpwyDYO4hn1QHJS+QheqWv&#10;jjGSC60l5BHpsPCbSSqw19NIQyDIClYKe2UGhG5kptyzdQboXMX2FMZ+EPzlhU59HgB1RHnHeu7d&#10;GoL8s1lnTM+VneFMO+9Y5+DIjjfy1xAxzKbdo+hnF5/UZhv+Pjulq3o/mBvmpIOKUALhouUkJtPs&#10;gcBsVzXY3ejt4XmLkICxKIJ5bfCuKTWORUXgbeoZ5R37cPJVxo397Q+FCS3kNQ3u/rV+PcFc4zsl&#10;+bRY1xoGkhlglbbIKxCWmupaGOcJ6ikvgApm9Nf+JDSPB92YhYT9JfcgPrYpBR0syJrRS4hXrRqh&#10;rzAjAGduG1UU/fu3LEOJSU19e0dHBI5Li+1GYlFYOjIh92+V5ykZOlH4cODeEDa/bs2M034xb3+r&#10;atLKcuknH1/UuBMqdrj22g38JjD7OvxGyl0DwoYFyel4Ehs7mVhJ7YXH7QJT4WB/JxXvQuelf0KQ&#10;gYcf9m0jz/m+htCx2uFPtRDOUxXg/u4u2PNgiS0Kiw6rABwKdSDXjxPqt4pKclkIBCQkLMgdO8I7&#10;U9FIhA/g8ZoDRTqNjvwH4d9Pm9L7XOotRWCaAAbAFOh5rE6sSAoDBydmbw+TiZc1aLDb12do5O9a&#10;i80GEprkjPShlNyS9jRw3DsyA5gZP5MYD9o2GY3OEkYiFAbo9wLcBIVawJLT1OPR9ci0ShnLoJEI&#10;/N9cmn7KzDPRqCePHZqYHIVnQi2nvrTb00XncH4TuT5oOyH6G87UecoZh+Xk5Mh6dES0cvcM7KSq&#10;fRhIjExXhOnPMl+UvIc+D13DYzHoSYAVKA1eUshm0gprEfs8FLibDVzjvHxlslrgLXa/KdsAAq7C&#10;aHftX1tavZ7pU07v6k+pOTZ5/b5odZPQdrM5v+xMTUmUn1ScDowNVxrQpfN72lziq3ABk0KOL1JE&#10;T95xNx/67GvTW8OISV4u/W5mcnu3h/fmXZ6o1RTPBYeTTLyez0CPpYQYm1CpFVG4xszexjkF3Alr&#10;Z0CvjDJrSbZhTaRD8fQIPo0hGKg1QVbCTy5wILsNmgmYIdNNR+XpQyYzR2ZmUBw9ZIqXLn44Vexo&#10;doaOIsuqkHoQW8FLUyW58Nuik5vduUH8csWdNVpqeLjQWumxbYW5Ab556jLiEp4zWgSgz6vQ6/uu&#10;hHSIgAmcqSTbOpOWfoyu9HSDsaJdDgaHP7JrccOcUiBcofjLX5UbvS2nNLKLH5LY0O2LLQmQUhzv&#10;ZcF8xlAutLeIvbCeh2tCNuusFDkuspchs8xQDkpNjAcOYssoKFR4uBExwY0Vl6aQyU6PKJ9UBhyx&#10;MSefFQac1TFl3BSHIKAxEQrX5JBFIA9aVIUpHL11Tzfe0S+g55rwhJbNMT75ZNQxwacaEwjxQKCt&#10;zJTWpn8eGJkIPbPwEW844LY0Gp44beQIxBurztyYUfQOA8wcRr33ysCCcrP+OJ4ARHjg07O0orzW&#10;RgFB/l0hbdUw1xraPCS8c7DKpmKGW5Mgk7kYkbmbVUxGrRN54E93TkjE7p6ee2tNVsLV6uoTVd3d&#10;airPr8VcjUDKU5I/u4A5JuahsCwLa2GRMQo6Ok2+ldkxZTLdiC3pz5+QO24XKxHlD7MzJLP3IpTK&#10;7dM4ArHaCjI+sL+R1i/WW/R79aDeluOWBzbxgYbUwl5vhpyygXyV590+77NMtSRkGT9jU/S36opW&#10;64wrX2z9485nC4LsXV1R2bBc1QgCjZpmmP6EdtGqHMT4AjuG9sjAeR0v9v31CaOVBFmmqQt0BsFu&#10;XW++zNdSpPj/U2AhVq2BWKfHsS0YbotnAiEPPkfegRsqwXB8NjY+scByIWf0MIMP7uyFeRsXzTLW&#10;0VQeTbY0UP84CK8aejAYga6gpiZ3fCg6bQ0PBh6kqKYlytFgfeAVu5sn4KcXXPby/IfC7WSWZNe6&#10;FRNjwBeYAQV2RjBhZws0VKARFUV3APqXOYIN/Ks00wf1On1zYkvTPrP3clt9HfUVcaXVIdXodK+z&#10;B/xThO1vyxXwU2RFPMRu8I49X7IRdHf/NRyNS6O1esOu02BkMmP49+ys6Sdx3sAKE/ogk+NLGGFn&#10;ZSXPZUdGzX1UOt9nNxtb0x4hmj7DabtDeLz2BdCFX3bD7FtzNmqJk7WldHtyexExhiXqxsmYjKhK&#10;K5pi3fLGfEDqQ4MLfpnZ235WBrdDFuijLYeI6ZpJ2TA36A3PNsm+KKjIgxk9q9gPpBAWrTf3SQQu&#10;24N5FtA/XxcGBnhCMNKRVYCiPDykMGVEQ7NlFAABl2G84qtFBbxd/yl0ZsXVKdjDMRvF+To+POiX&#10;QkNvNPZo6b6/hbHFxfcAE1c365xl8HXsJ9IV9IM0hJ8u+hKAYwWkgK70Bb5VJGAia3XUu/FEIJE5&#10;uUFeDVEYC8T9vKrx7XedG5aCw5/15e8tGe+9AJQfEoBWfAe3//0gS/7ok/QX3BCRCEfbuxIL78Cf&#10;G/56Kv8rIpLuwTJzLOCzvFZZUWmrqq7q9j3dXWq7GbvHqtRu/BYzwtT+WrRA0s2/w4X3rg7EQ4oD&#10;NnBZN6AYFRhbaU8Cc+C50R/oUJlLqIS2CYT2T05G2MOWAeQa87VYG9wpIdpOXrRl8ehO0n+GLvZW&#10;GVe5wMk5i0cUzvNml3+Ctx+M+avxPrOvfofadsp14eB4/TFDGU2B7HIyE+qg1VRYpGbIXumnPaDk&#10;8vzkI8K3gi5RpaEilJwfRdQA7brrVVFCJnB4DD2cQxcf7kyAhoB8MeI02RrvFxtbnZBIM/W4o6rW&#10;B+0m7QlzRQpR/FtISi5THhFyX2E01sn9EbNaKOKVJhDXgI2rJx15cLNLOo6s5ts6kUpX0qAFaceg&#10;P4QZ1aDdw6/SBtrKzxksICcAeQTsm0l1e/X6C0EYA+6KM4qdgCYQQRFJ5JTvCcQGpXK6ycQNIKq+&#10;wXfGSEhwqkQnTARRB9O/5Omxtc5w8s05bS1sYe1/5f3Vn0aOS9C6GwYbYTYZpwJJdAGDssgIb0jr&#10;fk6hVlXe8CgSk8UwqLXXHvpM+a0KxTAWwqAB+P26Q6NeUeD8naRHmsidgD+TWJ/gBeMoopnLp5AZ&#10;GJwHIv62NZPDoe1B3JbBbTZtLewhIKT++F43odIeG4tHNq1nkPehOXob+f74DL/DVF0Mrh+BSaOm&#10;SJOyQ80ROrS6XKuu7/Dscr6grPTbEVz1rREaAqJ/TavbXTf5GOOgq5jmbKvrPXnjc65kouxQCt5m&#10;Nr9v3DPgEKr59y86svPlanjhbu9U6ww2VS0xj3sttNQ7kOyvlSGuiVepNJm21NAZUf4BEhExxhX6&#10;g2fTDLTJkrAgiP2bG3Cp89/Tihst3m6Du9K1UKfnDJ9fZtPp5Q+tsDf6EzvcJKdAXb79ak9nqlOC&#10;GdSvmP0zag6vw2F7ocOt8LS0uH+Pc1bzf+mkrER6kD9v8WseiROs1YNBq4ENOLw0mpiBIqjdxQPF&#10;lzM+7DxT54GYv5h1E7ToSEfvuDw236ExoswDtQpYreumgz/XEaTaTWt8oCbrpeMsXucNsz8q0YL6&#10;f9UQk57Cci/xtzEXEAcI/BAnjx5NwiXFxSH/k+RXNx7t4apZV1HPxR5nUXKw79Mxv9nSXHxnvD9L&#10;vcJaR8YuYx47paxlfC7Tfta2CXDxRbbWXgir8QVpRn3au3CjJy42X74rgPhEIQOxNhFcYc5bdvbF&#10;JnjACZcQ5p8zQ4j1iOtTvK7j3CNF1htLajZG2WUjP/17BSOcq8WW+I4XmLPxfNSm+9qdA/Aw5YGQ&#10;twTp+eeCwhg6j/pY5/mbtApHhdi2q9LQoiMxXX8EjUXadEBFr+h2OoMpcNk8f0j+pO/HCp0dlPMf&#10;A6uxJdkwAj8RhmbvNzPJMFOu+kKwnrTDqrui5BQ2bWdXQEOjkIPHiazkGIaabXHka2JW9d4G5F1i&#10;LXYYQzxHsdtBaHWvniADHWi5emKNfqhK/DSoxxTtqhQKxbWwmV15sfMBz/XveYMRE7bz1P6HDJed&#10;unHMqOMU4Q61p5OFuoc85Ccol+ulLJSEul/jND/KNf5hbrY/KfkuOBqWWOjX2hojELNLWUROyI6v&#10;NZ0XSh/bRlao15YfbFktVgRN57TP1TUJvjrWjMcpf4ukPtMU9Apvybd74+W6Jy/vnQ0mTLzjBgrf&#10;3Z7qtrS6O7SHutTXHk1pzwmpKc8Rh77tVZHJknDwQ6KYjKuo3G2ADZnKavtBR45mjMw2Skofjhk4&#10;wMxNiGQXPJDkMXu0g9GAphULFgt0dJZWYcNIWgp9hTWpJVoulIV8fUJTPxMjvC9XpicqoT7beevV&#10;y70Nn4cFUBZ3hunQSGZJ/khOTebdIfWwG2iaq2Wo4tVdq1TX5+SOhJfjJ/ZgVrsaGOU/FEJ3WHPc&#10;uJtNqkqbEfGE5+I6JQacLdTRZFVMWx9Gi0k3w0U/lwgs7Un5x9dk3eHiLkl2aTWdneb1kuEg0rEy&#10;QReJxx26vl0eFtQOx2SR+UD/GY1yRNDhS75POV/p1Kwsbkwj6T1/Js3LKnb7BTTAUa3XWZpok2ZM&#10;o7A89JTsVf+70cO7S1cNy4U1wPZVlLgf/8wwbnU1uhyC++KpVh58gzTlUGosy2uuiWUWddwnNEK7&#10;Yn3Lwo4tEfcod1o392ZGWycXV8KebAxFS5eMJA33HS0KOW8Y+imfbvqObsr1Mfmax7RJwvKXx6yv&#10;GAyX6R89vNj8bRzbTHDEEhfjGDcPVtpETJMN4UnyuuH5Bf/NpSrSV471zuow2HmYivDJy98VQewu&#10;D08e64xNWO0jF9JeL5QDn5M1WGcw/V76fGyKHuNyc5Dl52HTpXXeWponuuugokro3fBlSoInghDS&#10;BRLuFxiG9hegFdbZ7vb9e+LbKpmtL9dzVytHM+1JRDxuDkr/sz5HAW6nuErQe+/4DYEWvFXowvCd&#10;0COgGKhZvlTEvc9qNzDKqMIZOGdNFgLo64HxL8+cpH9SNJrRlCLq+sCzUItzO5PfvB984ObUmwib&#10;BG4lbC9+OF+zP8UC6pyCXfgD8wjiBUDTZkanhyUlm8J50pyj/XU3OoodB6fgDyAvmBkmEABp/C/M&#10;5pm8QjSnPxo2PGC9oEXBvJiy4S4s5P7IZLMTjhu+VTFrMHag/I2uE42bfsLhepCPb5CnazP/ORCn&#10;k9oGowNhP87sQziArPWzvLdUQUgk76C4nNmO9fNrXxaqxVevh99D+/PLhPoUKwNP+vur8KdU0hbg&#10;89nGPTqU2O3ufbSOxRwDzf4kTiSWg+tEIuegnNKDeKz2MUC8h/bRC6YMQUiSoQs+1bTkqxPxfU4e&#10;HjPxeb6ntO7BJdGks9qadFlmi8eFcFWtt7onduw9pd0xN9QHPxX31yOZ4Chb4mPojEbem4Qv8kBz&#10;vdzWzMsa/pOFO3LQw8RDX58ChUeOTFLckHvHQfvYiLUGRV6AN/HjcYaKfFvs2Dre2V82hnm/33dV&#10;AV/c95243tAp9JFBKTZArrxiNt1Z+KgSJEo2DzT7qmlA3tSMhmEOJDztnGGCCTkt3Q3LRmRJKbOB&#10;R51M+nU2kROBrxLrxJOZTLwAvttogGgIi6Ho6mS6PiN6atuaoWiXkb2VAkwlnuZAQxtis4xV2OU9&#10;9A9zc0J3t8bhM9c2VO45TKHE4Yw1lYDPv5qEJ4AOY3TQTg8SIZnjbhcHAWG/fMcitYDvfv6Vfhf8&#10;k2GRY+f+mhI+e4V2uRq8aBErsd0fu76Cc6zJIL6174wXWuXyoFR9gXK+54VXG27q1unLsH0sa8aX&#10;xa43xMsIegPnqA+YdVV2uFV4CpC2n1YGiteZ6ctd1Eeu+aQ1JlEF07izHNvyJ2LHW/Tr3yJZtH5F&#10;c0WiS87m2Y9mrJNv6HiKly/tJs3OlJ/SppwH04gU2l4r2uuU8z+f6COTGKTuyfx4fwrpaXXJwcWZ&#10;Y8E+7AW3OldjtNDX6Bkw5GOPyWp3fMSOp3OAvTs63qf2FTD2kLY5ZTjxUKzM/ZOe1quHlsILAyX3&#10;8+VRqdTECYJOGYz3lTvZoBZYa2kcSPRQ/eoEij0mHid8dew0TKsWzqNb2GqMNWzTOfTsdGZAlhqX&#10;ohDWv16IoD5brw9slLrdzpaHJ5SIrc48qc7/bpGb8IlsJq/jpJbqmJV973N/dtYpLcm2yelvA3QE&#10;FvXXk9dxm9m6r8bmtz3jFmqV6eW7ZM88BqwGOm/fDnwoaqV1Z9zf4sbdvUpo/jrBYhjNav5r5rZF&#10;sgqVbpLetQxT41QphXDFngYl7nC2n3iGD8hDdXKaX1wvHTEayQMMvlLQuhqC2I+Fv8oJGOeKcEez&#10;vOOKNPzpv/jABZRJiNHSJyFWVpiOrF2l7C6L25qnBopbQVeZG8QiosM8tHXVOQjjVxU06G+SILPH&#10;1YbsSE7BvGPB5CxB4Zu69YZy6dY5+MqD9WAvvvNcmLRHxG/z9mCzT58H7GTkaAK/s1of+/lbvjgB&#10;RvHdtV1gHj7LModHl3BQkSY+yZct9FeVEAkKUJEo3fI70Ugw6XNYW/taRlOjoRpsZeSpz/RhonxR&#10;RorPcxqz85jw7WpD2U8mTNUhLOQqdb+J1yfNZZe3eOe3Zynvv0WSEPxE1idxZ9nl1VjZJgLWOoma&#10;7v8EWaVOAo4dGxBOy6NH8w6xMVhZxBWttDEa60jLTCSCCqXs8LDF8UB58GhGfsItDNXBHwxZj7mp&#10;eR7ibHTJDC3CTxIe+v3RrMXJ8XWgT8u6bXOcW2WR0NBc87mOKXoYNfSRrvwoU1iFFQltNXoooz7Z&#10;asLhdnMcTgbSn+16twC0j3cHLsyyVm2+unf1jefFbHa8n2wlqtvu+ANWXQcua+t4yZ66Z49QuAwc&#10;NXmeb9rMW1/X1Sy+OZ5ZCy6HUTaden86bSxP04ATpjOmLnq55Is2Ka10Y4uRTc8u3rCtTqlWXpfh&#10;sf3g9eDRQvZbsWQj9/6O3xqS645bnVYLottmYsc6J9CdsR3bCIqtt+lvCKBylMF+JgVUT+50V8/f&#10;djOgl0HwRrtkgJf7lYwed0cMW2Cbn1TXhxyhICjHUPIFe6+dWXNHkQLfuwMYht3zpjFfxGt4HWzS&#10;1DDgZ0DWfgJsBjTxBfmjd7Zrkf6xpoOQs4zcoaKr8/W0Cp5dDZs+FcZ5zj+/KpfYoZ3Ftknfjont&#10;xg+EeVNoS+goruUna2jkeKI9j9mUhjZCBmX4vHNrR+xnd7iVfjeYNxr4wvllinq3seVnKe4ubw0+&#10;41ANcPxt3IpYEzTkU4l2d8hYWU1q2uJcnMUQqWkjZSh2v4ejvoz1KWUiqn2fNwtMQ5zl3N9WoLiX&#10;L0uhIsQzlQv7MoEvNGnbs5/MRQypro5nMFNLN5mGqJzMMMzgJ6X1k0Jez2P54Tc8CZhOgHdtbg7m&#10;0o75iI7E+LUC6yXCr9dugOe5MTqljnsis9FVpWw7XQ9pUFRsdpHMZA/noMm0lFbn6HjEGJYTQ0p7&#10;v0pZo3fFI0nTHxEglO1TzkxvPjPT5bVcf7JZybvWSB0M6vMNIUJQmurdhsjs+2nlgpDPqGdXZswr&#10;20Xv4TP+ZrH46tDmyzPQTLWMm1wvd/ZGdZy0TXHI/yClO6JBdf6LQbpryz3D1+PO27KkJmuJed/n&#10;a637T5sD32f9wT4TrXwX7WMTaklVWud0q57WRLQ+fq18V1zj+V8du85Jd68ghPWSkp6Wr+Viv56D&#10;y0cqUotNDGFQsCJJSWza2nhidajm3hjbxZtCN0wCmhTCLFrfPs/jhxvKG3ReeJOCjplwSU0WA7Hc&#10;B3uadNQJnTljxYCq9BQGeFPtvwPO71Xppy8sWFymwdpDkzAnWnCgQWd9DV6YVZZaIDSWJkOWYM6X&#10;vzzsK9iWnGnAerZCUFjbsZZQn85Lm3/fPKjBFDQgZ9AArr90wcz5yjpI3OWgA7uLwN4vpYEMC2bQ&#10;dwNrvVnwrCO3YfZmqGaGsyC6qJXAHdbfd7fwHcafG9MwuZshct3oH+4I3bxQM7BTdZbOpLTESyDw&#10;78vDH3qLjJVOwO6XOkISnraxloiVjI1p2NgjvIG7qnYjTSo82xRLkevfPMX94zxFln35sg9pz+SJ&#10;VFC2Q/3Sca5CNQfxg8lM9NepKcMkGuy7uUNt2BuWP/5chN1cx05m00iVOlj2BV5pZvwH8n2QTyHZ&#10;pzuwzoehdAL4AS0b80m8ncXOf6jz3RyoK3gtsrbHYxUY8r1rEguTKF4PfeVjLzyS5ShfaQcXsRU8&#10;D0ZRSCBzsg2NrcDVl4VPFrpZuV2oY3ODfSrVSmYDar+dARxjv5J88+DQ3qaDf08VhgDKLPkvyk0C&#10;pKfg9pXAnX6rTUbpkjGTAgw8X7DHglWz6R0m/VVD/ALM6mg1zNNybfnR/2r+yV8/5i6d1FChJDWN&#10;eHf7gOWf0tnZrqXe8FIJ9srq19AS4EjlYA57jm+HIZgHIeqS7vNzV32Jq4D9rmOrM7RkgZCzE17e&#10;TAVcV7W6KZ5cyGkIVKILn+yJHMMcaJPYa3nRG8MHMG53AhiCQAqmH4WsMa2zN4myjl32mnNQWUtp&#10;lpgoIRyIQefX++0srV5kzKFq/8XUef7xaUWsDiEDrzS0rZVK/7eJOc+dOhCcSsbYrggaXZmEvH9+&#10;OLJjiXWiRUthuW4ahFhgm0pPKIW2UYPrK7Y4iavApG6azDQRqOXBXOCl6MRKZQR5r+/YOxbJ2ALw&#10;jwGqU+nw00xEc601DS1MxTQLYQp0sgOW+zcSbTvDwTwlZ0Z9mD3o0NIYyvEooH0okE9jqRSwx3yq&#10;Oo/U4BbI4nl4pOwpyzd6xvvUgqqr+WhpH87vD6alV9Z7p6dTa6dm83NZPJ1dhNKQYs3XC2G4W2hC&#10;tnxkAByn8rS44hK5KjaLFTk/M5aR0XNcfYIO/pYHRb/bHBdLHJloarnEPMbZPuctxlkwU6QpUWq2&#10;orwl1w92i7lyLlNz2Da6DL+GetQlIG3VCpJXuY76p8Se7ipTk3qPmw7TvjunG6UCZ169gUmEs4Yy&#10;Nd+SymTg0HTGyct8X5EYf5XFhJrIBJi9lWXQkIujgYOIU+tzJUQcqOoOWyseu1zBAJEuOhF4lOHn&#10;y5uGQBFsoGmj4M1kswpP8OSPBbNmodmHVA1xDegp8xH/Wajzv02L0P6rOZiQU/nr6gu5AflkS2hn&#10;oMnXC643GYOnxWo3eOswlaHLg3d9qgBrAxPaq/NILl0pQ9e0xPSNZsrhFqrQf1PZjFW5iFDLjCO9&#10;FW3/SgJxK9a/waS5Xy+c79r85MIuTudJiIWu47kII80k44zaWIrsp2Uos7J6Z/LgVeE1+qmtXDGa&#10;mYOshLAxXO0DY1R92+2tNLS0Cv27+KxPWuHRn0JgTz7UmuHKyMwYRMhGj0ny1b+sg690ldimJfkW&#10;foUxdLUXK0c4CzI6V2KsSG/pGzBYFGRzOdEMOKZnaVOe4jfwYgGZ/IWVLcIBYKZliptoNi+4z2fW&#10;ISSfUgXS6/0nK7vyszNbv5LmEgV1QRhEhPClUz+xbiCnPTV4/ibO2wW+E29e9fwUgZPMMLvfLkG5&#10;IBPdufD3eIQnLcyBl2NnkDvh+Vllbgox21cLjInmh2Qhyd+Qv6mOR+0ma+ittTetspeB3q7P2DnP&#10;BOVXLb/L2KXyk1LiwVZraVQV7Gm0laOtSCKMwmMGeWBAfv5KQeUswAykaAnaLuO2P1eEqXzHEp8t&#10;9oTJXII4/8sqvrOABZO5RnBOzhb6PQgF4WoM+QCatN7v5ygtp93nJuz0Imsd6S9ZLyu9ZAWbF+F8&#10;ta9tMNVqeoMzj1FZHPcx267Bng/kd9KEcG1KGdnOzKX/a8Mgb6YKjKiOMrB2wkYotwvyZbsHRjeo&#10;sTKkgjfl+AoZNkQzzqTn+s/4X+Ay/5yRx43n8fH8M5aMxMVcfOzNfXDkPY0gQCIf6swo/81y4Xgg&#10;2J29qjBXAFKBQRUoJQpXKAHKg/Eru5quetfgHMQK3grj2IVh+tzOJkP/1FZzthwHbqWdchbrRTrP&#10;3eF6KbV5+5hMYQJR+1SMCsDB6YVLpawkdKe55vC9d2GiEQtsWNfFstHead26+GoctwSqdvNSXiSi&#10;q+o6FfrKSi8YKVQq8wlkstMbBHZJ+slFRMkjegb90dVaD3+Y3sBZGkt0sbAhfRNvebeTsN2D5TxA&#10;ltOBwyppYAicC4Er8BlCuzlZwDj3XBrsK+8CdFsYXtTEQ2dlO/auH2G7/1t9T32DBXW+0UPCrZvj&#10;5uuUNulfY8YFLD1ivzDCuKdNgczgre6sbxDQZGUaiiZ5a6z9gMa6fdwQewW0uwEVgtWS4tsIX/ta&#10;/W4q4LTXagjSPFi9FV8mKJx1/B8jHIHXrWI3uLrQuSI0xo8G6lW4mvCV4sshIyuhEJzH4ux9mYqI&#10;u2x/kbxHlDaGnZzBW+MsozFJz4xP4/E02FuxsB4r/FcvIc/o02c3iIyzVozRjkeaTaX/NkO2q00H&#10;TR865atG0JorsKJXcBYHSW/RAj7ICO/+jIfr4LL00Sp7pqNeJPaj9poZg4yKrZhJUyjDQiDAqCBB&#10;fiGgrPoFiPDjJ+cnXa3mc66puYhZ6Jlpg60MDSuCejucys8Ab6OhaCu2iueyhtYK5awryQrk3t5R&#10;9dDrfRO/S5HbY6gLlBkDHciqmIfwkhyyF00zOS0tbQJLGO6BkGiCCT/NwYQVEsU7b5kalYClSh3F&#10;Q7VCTyz4WrM9a99WsUDpnOMj1Fh7YzNqyeU0oqOUE/4/gfZNP63xGC2HJ/q3q/K7aEmq/m6vIWYN&#10;Wj/aubDZCwXU9WP5/r3pGMaSbFywc+z+I7GSHas03C3ReVKANTcE5yfCNVjGzm4iql7IPEmxkemL&#10;2jRoD9Tr7nINijf3mqHDAK2G8CyDhWHIECEBY08I4VETYOhuegjQqizZ+lgRPqQrbWgIbTZpZRzU&#10;ZnNRV6HPVYWnA0kUVNnXpQ/Z+kwVpeozbjCUP26PrwQ5EaoycGfIBjBy9xEGGoAhGPNZDt1kZtdG&#10;lASdG/3rxVNhoz1RJdrH1zRS0WV5qE7F36Q+EGRpVsHDGo9MrUkt20uEJLszC04SFVvJMAtwqYke&#10;TcsxmJGaNZsWNAn0OIoG7HRK6PjaBgpQ6Hqzt79YC8zvzp8e73jLBfKbtecl8JCem7xDpnLd9w7R&#10;UmyEqvfOfYX8a0XQdmeHPLm4NLQTLVvnKcKR9dfVk8bYWwiw3YwEFc7u8pa7sw7rfv8FPvjM28VL&#10;oxwPWPYrBWI7giT5boC0BLocJc73jbbJ5Nt0iKdX2ju0l6MNeaJkhqyseuE2pdQyFXoGvIVxq/8t&#10;vgyD73NmBC+dFU1BfZxL3QkD1fO3G8vDyBLZCUPJCeabPC7YJJ5GwVrHWPPLREKnNbVhU+5dwF8u&#10;lCVGGjBpafmcB439ZNiAGs2d7UGsPr5IEnMJjypiLcitrkgDD2jpVjeHnwAaI8nnRI2FAkqsRmp/&#10;BzZHA4O2PKYcOT9LUvhJa9sIruoqxo4UNixnqmCyrnEDi5k9DfIzbTzpt9ShQN/DuvCbNJ33wq+U&#10;OvN4GiyksnDNzQkDOeQKN4/J/XbIz0oDz+f69IU6VjF2FyG35YsTDRKKM4w3SLIq5v4hXj5rJ1PB&#10;kJ+QBnYJ6G1Of4RrLjTjw/zZv8n47kxfNQU+yVgmG/4I6fXz5/XyS0NNl4oTyTlR13xR8F2cXg39&#10;kwZBOTneY0V+TkvrdRlLgd0aiPzp7alZZa5NIJsDXwCQ9eU8bBAT6gCjVO7FFT25kLa3zNvOnd7S&#10;knyFbR2a4uHBUmuXj4xyc4xPcDGhpZTc5+yLvdqijfs61ThNujZgQP7T5t0jRDOt5/j0M2NGXN3O&#10;JAPZw/HQXxnUKZneIoC55EKhvZVwPK1erPqMnXwl6+E4mSrm/pyaUp4Zmzaw3vmhmqajv1oa3t3N&#10;2h8YDT5YMcRU7ovrHk0cWxLkaey6nGquvgQaQ3hXaOfR/nSkxrk0jWT4WIWqQs/Dzt403Pz1BIOr&#10;Q3AOnSpkv828wthI0PmOBcThEm/wtBAr3+Y9nisDMbtoDBXTlHB01xEGKv4Mr+BpMtXJsctYWcfi&#10;0tEytfiA0p5pQcB7pQauC0IRWu72RmpIlArEGejPtoCZutGEjNnAGVqKY0dbnfobIl4yNSbQhbLT&#10;+4M+2jABCug8l+tE3yOPyg7SIQ9X3ihtk3DV2mAPCDIMU4HTot4s0KQmezSLDp62HhW4O/FokHwj&#10;i/oJP62N9uXR8AUWpc9Moq/WPT1+yoBrmEpFejfbdSyThrRK1dWAvULR9o5QRbp+NB6kZIpbZyVD&#10;l02oDR/WnjwEFBLNzk2DHtJWp/i+mMCezUH4UdE7oTxXt7rjWizDIs2VJPaRCKSNcT4zWwc+lGLv&#10;TOxE3gVXeeR6v7HGiZAchtYcPNngsNabzZQX209O3v2Uz+0c11CMPHmofvWFtIZ9Q3N+NLFR6JJC&#10;XSjbC/Z0keXySvoqZt7M/3ThmltMo9VB26xQ6xu/mqpr99GVAfJEQCHpmKqiWcRUaMDz6gYA1i8g&#10;kydLBMaZy8Ijc9OUdhnwTdb1hobHFZzXTHjix81ig5NSMFlasFli2OKj4UYwOCcI30IhOzyNrBun&#10;w3xQKiHHAC0NrlYoNaTqARAl8Pk17KFB8lemdjm5aCvzUCqbC6YiJ1TaE1L/2mgTESvjofRQe/x5&#10;nEqKlpFEpilGOwnEyav9SCY6+EKb14sTnU04WenD30VobbP57nIL9OmEj1EHYi6lVZRWWZCitCz9&#10;07Q8d3CdDWZqyRza5OlmSRamGscfkGoQPZBCuXGzy1GCx+3JiQtyYlD+CJ4nZmPBncFdGUDfsHed&#10;xNIZwRf0Ny4utolsXPY2p/zGKPBMDEDvP3pZ+wJJtt8pDFEAI5PdQxUEUphzpKUlcyObKLxge4t2&#10;H+z1D2uLlV49JT7XpzLlcjjuRougzBSaIsuhSOdtk3+dktKsZdsqkpsS4+S1XLvVGzsl/wAuKhvd&#10;BxeQT6kIlInDr7k9MzRUxPgrWofGO6MxeKr3Ra4uXipOTSLVFZAKDRUlsE/knx5kCtjYDP7YYx92&#10;AVs/Ahq2yuE7vzd0GVIIum6Zu11dqUKX2KwGOuTNgp9sAnZFq/7944ZeW80skMfFnrSch6kMe+jz&#10;x6sxV+9HLcpaBCIikAqrvDRSmWbisGEfGj3T2MdyFwNNIpUAP1FS6zxlaO3hNKGd8D0YHEVIq9AU&#10;sg1pw8N46hsiZWLg3mIksy4GAPBTFd7EZOFJGzx4mk6f72DFQioPISPNMnwNP9LgrsDFijb/zdZb&#10;1efCWOKnG32tSWjMjSH+7ClnrjWNBknHXKAjRINRNyUNMA2o9sDSOJxEMKNx4mT+cUg6CHny6jib&#10;gX6X2vYr7Ate30kTrbXEl9/hhQvGvnwg3yAe9OFt+a38LvNqixq+II+LkJb5S+bE7PeV85tFt4ym&#10;AqedrQpVIvblWWpvvlwMoMxNOttiFU09MrXXg/u6ATJyp9WYKRiTMvZHVmC68XH0FeSF4voaWom1&#10;9c4fQ8R1bzXAaBL6hNlMf3kRtMNFL/9L7a3/eqHHSo8ZNpIogdLX8loCIM2784MrsSix/983ZsGH&#10;bGmv3hw72LuOteGJMhe785tpsK/eQct4yJ7o6h2VWZiS6H2BDpWTigtbH7BM+JIfZazpQsBR/2vO&#10;5I6AH24T1GGgZCHuPJlDNAU7OT2kw9gmCk57ukq0j7f4u0P4yVw9WdY7zPtErYigYi2jQCV3ktI2&#10;F7a6Mq23zPDT4bXfgWC9m8CLF8pw/sDxBv8UbEaxZIdrDtN2gNr4VEG9ikgZuVJsKeR9JXRcdlGz&#10;S5epOo3G9LkyNmQA3+jWHMzXWXmSWAl6/k1t4EFIlbHZygLBXBPHJwtb5FksRKHBXA6jfjr4wwNm&#10;SwfCVY77Qmc1IQuEnaLxHu3C1PlYjau+n92N/YBipdrxzqWmCjCdFKOsSTHxe0Pe9nOBG7tUxzYn&#10;6THxT0ZOnxBolwzV1Tyzl5oG6sdrQ3GQS+oDYPwDvepwbEUG95Ub3DLFeTi5b2q3p4IY6VIjcF48&#10;0N7zm1oHfw13OQpjwKT/JTIJvoYbe1D0WDj8z+ymbiuEGjZDjGFIVL6Wr1erhkY/PTG4Bj8LwsUc&#10;0Qiy7UiEiLb93awrARLyYIBPH6fXG6NaO53QwFvM6cJlfNy6xLYnMGalpT7sg0t5qWq1Z0BPMI8i&#10;rm3uWi+A7zwr6/i3kBl8MsOpIFehzFinNZ9GhoFdoqSf59iURv+W0GvQY//JYhl/v6nsYH1oyj82&#10;eSjW6QzUptMVCg6b4B2HAaYiXeMH5xT8yKcyC5tYZghrr+XEskPrIOZULsXJD2wES11k9Dfn32F/&#10;D3euT0PDCb9ucv6hTIS2GRjawdOenIZz8UXNtWEPBX4d1hn40xwhl0UPDVgZ7gK00tnKuI8Qa0JW&#10;fWgMnd9/4iwsYHVlrhg/AVxxBPJJ1tjshXCPJ8tUp7EwI8c5WXATONzE0g/HIaIIklttwPQcziFa&#10;TWz70+tZZqBKvbkMZ4yx8o9L71tmPuEvTq5sYFzxoWhgcZp5obN4e3740UNBQUF8suIbzvTGk2aB&#10;uUnvU6UwWJmu1KsaJLF1gfl0TJ4qxvcVgIL//Z4raHU0JSy0s+u75Clo9d1CNusv3Z+7EWtVLISp&#10;4eZCf4LkoguXpod0CMgb0wzkL/QkbOWwDrQdkipkJeyW5odvxXIczvRAd7D0g0G61gkEz8IGKobB&#10;LlY6Md6fq0cy5sXtOX+CJVHIBH5UZnTldNOY+laCxe9i/3IhBWDPStfoEdWj3UjPEEmCHrbsvXNm&#10;FDnDSifTWMQxl9AqdGnxo1/IMp/KMwSK2o5yzy6qM2hjWVHIDW6NFTG1c+rykWzH29aHBBGqPZ5H&#10;edhoGRkM7ZkfWsfgeUwpJpwDa4wAbgifhnrRf2V/SJIb2ERG3mpw1qoxoVwsAne71vPtaodvsgRw&#10;971Sfvf8zfjXZcr9UJYB63P+R6zH0xRndjRQsGVgFisVR+bRzjRC6DJbsdYba4EyAbKGHlexJh+y&#10;nd0u0tJEuneIvRbMsZKXK4HBjV4D7S4VooVMyEZS3JYsNrv+r3EL+eS9crOp5m6vwYF1ThYjxcvr&#10;2tIFNgbKDssPjB8bl69rsfktLaNQXrlZNrkEgLHqPOpes8pe6rFdbUlGkh06p5N5HrVkQm1kV2tJ&#10;DFOFck1G4remiqAdNhb74zMsXr9WZORa6P27CCrO5iLUp6oy/30bQocCAN8058q+SgAY5+GBvzH9&#10;tI4aWumE2uApqI+D5aFSFcECMV1lstiiMFL6Rgv49IVmELrXhoP7u06wTXoU4flfY6deFWu49CBC&#10;/A37H7QwpbHiBm/JFhBAFjnKK90lhlkeT8tWXxRCOUHG2jq2gbTgt4Hq2N6rYk00XUUrlvAmt6hC&#10;UebYatafuTyt0G+deN4u8M1tQCyhw4YxJns0QTjoEMG/rnD04SU7f8hqbSO5++ETvU4ULZ4DEacR&#10;b3PNUchHgvsiXxIeVqNNLGDX0GuzgtIuDZquIkVsgvuQ0WnS/jfhSrgN6Dyjk4bog4UeDpu0aWCl&#10;MnlyHXqJeAhYsrJYsmu+NUu+dQAtZa4AeEVKs/pbyzpaP3twlewWrX39WMweAiukzdRrZm/zOJKX&#10;FbdLFAGEu+tKOmx8gz21f+k8lvvx1F9Oz/fO1d3eXhX/+uN6MKxVRX9laFgwBKhYD84UjxJbdtuJ&#10;54P3tSPUleMD3gD5m3VGxhUpEENAnSGjA+NM35KwLafmgXAGWGqZ5jiqj5Z60PvGFyfWUYQV9tLu&#10;sIm8Dh8HIgWplsH1UT/MHZP4DYL0hblBBCO0VfD6qkFtF90TD9euQZ0Rp149gVyjbci7UK675xfl&#10;FcF22Oa5+oBbH6sODHL/KeAwfIMbesSNjvRG3Uhg83Pr0al8daXHhQTpQjckvMvKgZoZgaVUXuid&#10;3UahxBETA+Cmkt3Z6ukzPizsQdflWHVyUlLbVV390NAiarIMVqZbREmtXr/fuRoHWBYIT6hq7DYg&#10;z/gz9x2avE1VOs0sDzmZEQGAdAK4noAglKtASb85j/yN2AdCzDShqrSBtmTZs9XWQs60h9FXNSaz&#10;rfmEa6r58wwjLk3UBcpTd5R2SeiIUtxFVvsVOAvVLDXZa4ED+B0GU85m0ZcJ+FMVh8FWdRuU5mnw&#10;05CORQARotYV7d6lTKScmo3EH00/3e+zYDsb0JeC6XJag0yIODWBSKBTf1+gfRNzmJMvS+tKet+Y&#10;kt5xAGmOF2i5tMa6U0Vvtr3bqDhAOQSXFu7ITJdeefDHbnKaUb79zwNCKtDu3q3c+2ZvP69+HX87&#10;cTeGV18eC1gApGJqdQY3JhAanBDDWe2BBwotQlfR33rdhiCsEXPD0RNsW71dEWNFo4e7CRFRu4so&#10;n6wbhmtiIAEWKYSBb6sG4Jv3ptxvl0hyK6dKOO9Syf27zIcOVXq6OtqcmHZyxL1ZJw3u3zu0enyt&#10;/mbL8ntrETat9rPQFM0Mfas+vpy4R0FFHcs/jM6BzkKc0IYFDXVm+8IEiPdiCyTEv4lWQ0ihn40G&#10;QhUazf+BcTkeBGsSsZClkG4yDJ1OLCyxC1hbV+0cpGNjTmgXuLpQqFSqgNRgrkZWZg6LqAILPeBS&#10;FN82nLEQdUgqOAc43Llb47DhSXM3DhWoSgNM7jhpz7cI9s9SRIiFu6Qd2t3FaZxpNWGa7o9F6QLb&#10;pWPuTrQq65n1vGRLP040msAyW7FERqDYdlrcUZ4gkQcKFadxlvoQqi1NRT4jTcuUJtFKchwL0tGF&#10;aOKbyTVOmyGnwezEuV0DWopU6U3ODDKiBEurnAYyZt2mZ34YJok7vE4jYCTmKg76tNoTT0s61o/D&#10;mo2PMUNHrh4JK4LpL3UcTEgeKh1MekB+JJMGRZEuY++oWIAymrcyzmI0GikUeLWYCFpqlNCqTecF&#10;6GaBO+yt6G20uiJQxAJtGliyOF1GUgkJAV5u0BcrG0gkX5h1TiKov6+qw9E7zkl+FmM1z1AHybro&#10;AjKqiwhDoijjBVRqwGJVKwLRXc73//RMt+KeBainIe1fTkl0djpBEBOhvzGZ3b5oQVzpb4Rpm7nu&#10;D4/pcvpRglA8e+zMPnnArDNmAPIifPCPd3uXTDjbZxANnb8KAibqBLzxP7y74inUbQ9GUwnVXqsw&#10;zRjy01Tk+KXhD6asoLygrJYdscwV1nEfrdYbRA0C8FTvShG9TuVMgZAK+ee1tCCD8qv2tGdKxd7R&#10;E90KswVr/9Gkv/rM1QqLFRzvu9two6nqbJO5L+tPCHyUfheYoSO55jIr44g1yCrGTlVSBOsNEEIa&#10;9d/a3F+pJpEF9Q2Qmar0QfmYpPYG+wgvDBX+kKSEjGVBbJ7NALEwqNgyDUoeKdQXx/lGfxNXyDV6&#10;qFb4Mi6X5p+9kA9gZv06KhIEXWDPOs5nEHUg64HnmrU/WqgGfcLhyMvjrUcOhy7v8pODQoD6gOqF&#10;4y9RMG+PapkklX5+YmoMav+jpop8pwYoc61NzJqQbJi3jFafR1oi3tbA9LA0h+9dLp0uooCJNBGH&#10;l1kI9/dUMQl7F2tki4hwOpuT3vWdva8azims6X+HU3UtZnQXtOpo7xMde/abWpyLhbByrFbBZUcx&#10;9n/tzLJz+SDS3Nz3TkvsebvQYrE5SG++DH/pbfNEUywj7YCmCbQ64jClxe701yE6PxOFbzSBhDVP&#10;Dn7JsgB4nMFcQ2RGruIPVwh4kfGDUo2urx5XcPDCwVwh41m85EZ7rdqcjl+vru6PJuCjOj0M0gSg&#10;qdNmSp1bqtTG0A4nDgOtXrMFgBIZu6oF/Zoein2Q2zioKAGveCakZL9rz4+uRz+Tz7VHRt3SP1R+&#10;Ov3lxn395kqlSFeXmxHGE9h7k5kp6TpFcJ2eLoHapcMnOqNgj45mwpu8Pfn8fSsbfXhTwMdibjWm&#10;p0plOGrwZ7ypy78Iezu9YcimbBjYjuxgH4sqXW4E7AFsgywvydY4jgHAE9aJigA0nvp4BB7ZXT4w&#10;vRajaaoSRC//3FxOPIcmKpGeKv4dG4NxosJtPZnTji9ZM81AbSc7baJVx18/nC6wfyPMvxsAEVJs&#10;gdoM8UdrLteR0Tjnzyi26Q7KmHfBr7FuOGb3B5t1hNyo472TrctW5z0UpMutwC6SvlaHXYxc3vaY&#10;Y/nC24M+xI1u38wafgSKwiWSn9bsrnZ4gaReYqSW1xjZqyxYZm5PIn8k1IPpLCJyPiuN5buYV5RL&#10;qZEaLaL3wWGfE7ocXGX0swmXiUuxEUaoriVbO73YiPTWIsyW+2+OnkC9oyN+PLjt94XktLq5Il/l&#10;roaYdx8vkp7bs28QjrhNDSVUzzs4nxMI+6I1Q0QPHflzrewIQAdswdvHT3/dvTaYLxXj1ptNyQGk&#10;W6Qbrj284Pu7/bsQrav8hNrm2hQ7QtnGU1mPO+kqVGSMfzQuANKIl/xELHzqvmnfWLKlz4w/9P9d&#10;84nte/q5wN7kZEcVGMZktjb6sMjV6IU45dIwAVrRNzLZBqPXaspyWcAtM47FrKDxGx3qxC87uf5t&#10;rCLZRLbl44Nud8iROZepgNFJYws3JE6XKa+gHVo7FviugnHWTUAfD3gatYhLVuHZRGwhOhValHSW&#10;6U+jTVVoFRrV8Tpf7h3BashBPjRzMVMpQz4lB2myk33Tv7oEeAlFXVD++vmCyei0LvwzsB0mx1cR&#10;n4Xv5LXd3NfJRNOBh2WBNgl5UepI5PYDDQMHJFElGJDGHWpj0jHXjLWycxgb9myLcvF8k27vd3eC&#10;lcvnF348Y3STmO/n+cx9pcMVNFEau/OQoBuOoB9V5NXp8HMSXtHQFuLGm2CTl8gL3NPwcwPq5lwb&#10;KuBy3NBqQmrlXwlRP1ST+EFjN9xOEVbM7+R1jd+ecQMRO6etGM0ITNjCt3dv/J0dhAEtLf03D0aM&#10;RNlIvx+GCIM/9XR4monSfm44kHvDbn56Z29wgY+wyw5+zZ4uCF/oCIDjg5uSOl8aWa8fhI0OQDNa&#10;DTv/GU+WPA0gjedgYRGPvWh70SKqYQ7q0mVPpsxET6HRmv2nXeCd8aHyJEB84We1+R2JcGzQGgqk&#10;ZtiNvqzhxt76yZbHPS//0ZnR6Gm6+i6EeGAeL/lI0e0YlrW3NWasgYTcGb3zwNFagiySwhbzyvIu&#10;S6GgacegCaYX1VXYnkOgI7CZFZ9jk3M111wBBT9TFdEO7K4Jwjzj0S6qd0FKJg3WVqvxr1Q8d3BX&#10;Frmwd+vPlPRganWhb6y0inVFrGI0/mPCWp2SB0wKdDyjdz4Bc+M5hRs7ddu5/yTzo7/Sc7g70lSk&#10;tFPDOPKCSUcsxwOvEoXrPD2JWj8SYdJ2IlO/1gruK5HQgwJxeK8aEfxBPZwaYq083ofmQoMhjpgr&#10;fY5Xw+nnLLDV6R2eJl/k8P0kyhvdFpg2Q7RzWMQT3uYAdxxrS7YRZG9+zE2wSqbc75vGgGR3L+h+&#10;AhSbcuDzdA6Tmttiu8dWhWICyQMddiYQCn0i54b7rakrbEXQP7GQ+wyf6ziPOCBHwEt/WA7I6HDt&#10;hIpjc+xDAte1VcdtcH4cF9Bvj0Kd9GgOirfdG2Q5rnakrWvC3nNbOHtNBPVJnCNGeHAYdwWbGXEd&#10;vHRudUYk/hrsxZN+sHmq72S9EprZZLIMoTSexYx+aNVsJhf8tZowhemGjtYR9cmVcihfo704hlm/&#10;SqHZD/lC+XqfWFHrnU1NS//j+2903NQL74OfVPwT+8/9S18bjzOX73Cl65kXnO+0B6+4mRedOSWt&#10;5Z3vKpj3QkjpXpsl68GL7SAvbXYS8wsJBGpVGJu7IzFj9utz7SOhGSXn79e7fEzQ7S5rJmc6zWC5&#10;baxqHYLZAmfUBQpKGskerwZ9hVSA63Q60gCPy0CG8RZnYwEkOwNdeInIFGNhDu7aEqv4/jiW+QFw&#10;Okb+KZ1nV/fsH51ShQ7c3DnpiZq4KE5DPD/xmv4j2vdrBZvkYmgIfuNRYXlA7yhqNb0oOIfs+LAJ&#10;VwpjNExJzvkNwk+xhsY0SV3Rof2lcKPbqsETRq9B5l+zP5u76zW3Hl9H2DGy3d7SYlKr0ydG7ohO&#10;f8PJfqsvNYZXoJlR0vMf6/uMkM0AaQCFM5drVVacQSCP/SFOlT4XXp90WK+XJUUVgSIyTahayPEN&#10;9w2uIvqWd5etN4t15j/Idaynka3ForptPzQkCLnBf4gs9mz9iHEMtkPw3O9m6uykR1UMRLlaQeno&#10;VvbXF56DOltR2hTL+wjaIBSuQHBON8reev/X76rrmPDZ15WJpT6sHlyNaz7krcq/AzZjv9yrdMKV&#10;RKN+Ov2dZJwoIoahk7d16udPSxweG7KySYjLCyDV5g2ZVPyrAprMoB6/XvwPn6KaeOk6YVc8dand&#10;7/ewwMa21nNPmcDA7V/+YYEOhOPkN97vlDe3awG6EqiOW+5D98TUttTycOX3/tubWbmNtXrQXZpU&#10;Q/OIxLIsForMWReOumZBL+FuJ0MKhBol0E0pTKHtSJPZgnz0tfnb5YJ3hjQWfCmzb0gTmGglD98A&#10;+E3jPLVL+28xnEL2pv6319e6PwAusUYOkePQpZOVQbjNLO58tYxOSiMqlGW3AGcgl5fwZbuPYVqv&#10;HRgpt0VmJ0cdljisOMchWdMdDJJr241jqN8f++P4fA7CG5b7eY/52lw0Yj6tMbaqRUFQf2ML7JCg&#10;qs7x6PdGuzcYsm3uAOnZbvV9q+8XTE0u3MhrGV+rsxFDIUPo/tPrIydhN4p2F5Tx5twWjAYzyHlq&#10;XHDPuoQ73UXYIQtPv42ldlXmFhHN38a+OSbZuj/m4FUEenlIPUy8p2fqyOXweYqyKKzV6Oz0Z3G6&#10;leKGccuUwdX4YQMF8/a+1z83eIBUBfXnnX8p1eH8p3EnlPobAk1YLfI2fUCzQof7Qajsvw1xG9yI&#10;FEBvpISpecB8B2L/R5gREPuFucWNBWmJuNHgxuLfut89Pkda914azaULS6ydyaGpdQxSm+N6o7C6&#10;J81rw9X1lcOgn7RS6ycymVgrMuJ6JzasjW74QB69KXqXH32B/95euub66zfk8E3zdFsbv8v5pSx1&#10;jvO7p2UrT9eib4ux9sOjaSP/sP6qen3v81K7FRsrWnp9eV/vQCiaVhsr5u5ADDxqw1yiCVBHfjJh&#10;7B2kdaKzoBngG/Zz2vzs94+DF8ihelOhBH3mIo1pWvvpDNCh+j9CTUom9vcLchc3NTE2lXBGt/Y0&#10;COa5hJt46/lmVtLOVqZxnpj3hZ1O/IG6eYWoK/i/ANhU945FqQCGsoPTEmg5W7JLUiqCNkMaAAOV&#10;3NYa0PEFYm/v7L4wu4hNan3+nzLYG7NcqtRXdxligPxo2h9GlJtlBuVouRVC5KuckYZ3bIfnccNs&#10;rkYi7eUpofiR39aI6VHhNpX2nnnQcpc5QT4BIqitZYi8f9n66yVj6pwdpWlz5ojgh1t6s/8hAgyA&#10;zLniozhrfy5gK/or/02DvZhJDdEK6rnvcZe9jH5DnD3weiEWJnMbO2sDyvD8rGDlkgMPOpCC1PJd&#10;R4frIuoEngfHoHnXtZhh84taR+AsyCoB3/59Um2DqwP9GPll96Q5hLN5Pkkr4DMgqG6oi4L9PW4A&#10;qgcWRoMJNNfWGEAyiMjjZi14fjQFhPbY+rd0XoPQHZ6Btawg++u+U4P3qB1VkYmpaIiSa5lOH1FT&#10;BYZYSL3Hl8fKRDois+zn/rvb+MvITc/f78f9d7OUt4YXN5pqY5TPLc/vKqWeGT+tHhfet2UduRsG&#10;PH4I/Zpc8eIZb14uB5Ta6+3e8Svdfym23fR9WhO0FFrca8YaMVI4qh3U7VgM4V81Jv8KfpO0Hk2H&#10;ommyFCocRVMmsrHAmczApOng7iYzoQ8/XYZBqyPNejQP0F8XajCREEM1jQeR1xyVKdNTgFqFZDo/&#10;Ddk4DlDZ1RdhRwRhv5zPs2erE/ggYdSNi3AwMCu3i595zf3ajD7kDujq1RXUT6bXJ/Cian9GQ4CY&#10;u1T69erl8Ak1K/0jnb0MeVo8dF/xAXKjAzXESTywzmnzd1XGMtH9CFvwenQqjOO5NA7yoO01PYzm&#10;Cs7VPs39mmrvhmEKo7E5pgyxGuF86MJgY0ETo5e5zySREjIL1GLfwlcTY5e+zSThCkgUFFt/Iuhj&#10;HcBPt4rgH4JeErfRZacejN4achZfqEHpjHkw0GqbFN9s1/sFT4ePqN8fN7AybMPBdeZnNrx+ZFTY&#10;h0NOzdfS6WYrRhsqRf+ng/uy1m/rx98rb5owjziCiOKAY9aXtplevP6tdR+8pdd2EsZedFDQL0Cd&#10;g2DuRmLLjMihij+D7fbaHEHsE5dCgTO9ikPKdxGbSBuaBa+QFfVfo/9+v58jYZ/+70+/AKPArvL0&#10;yPL0cf38dAO7/73jDpsSCGYAX4ss/4D8f/LWb5FDvFQVuwij3OVEve+WCRpr/GfouONMjkjVPH8b&#10;u0Q9PwbeFof3G/bTxef+t6CnLilPQ+q/d9c0wPMY/5Zg8t/SFpCFj7ZIbnknR6mp+uZ5zDL4BF3w&#10;w3jqUfyO6eV/bC92+so5tgT+zwwGEM0+7NHfuhjIx/ghF2jqYqcjqXVnJRrweR1Y4pvXg/TeKPgJ&#10;bVgLAc919YeOaUuFa+bAwHEoyUUmnyPlW4Gpb0vlq1L0evIRZGGGAlwvwDDyx43xa1ofP+wC1c5H&#10;mEGt22nopXJeVMEoF9VIfuf2NrLpf2Na8d9AfqRJad3IGmsmnn+jDr7d1Qb4KHEfEsfvpneL6FBR&#10;9X3zmRevsZfI7HCk+Nn970D7Qzsrfi0QR9vKv6jsfL9oDGoFchsNsiBOe44vYsCUMt8M3xf6elVk&#10;Drf1gZzIlG8dycBCIsceZHc/5KM3Z0k8/0/MktAuw/fGuH23fr1IRa3hl/QUwf+dCvL/DYTKVwjg&#10;Oyznc5sH6r+B+Zb733GlRZE7F6Z5ZD/p0795xolDfCr22SWav6sfC7fvif67nN9MfV/ySuOpdO8C&#10;1QJ6X5Jm3/g3H1dbfkVy48+f4AEjGsMjj8SuTxY+UN/SzCnfXf939eM9YE/ldhV/pRaLNY/j/JeS&#10;h5lSvnmGILyUXxlSBHb+ygI4MJVfS6OA0+9On5oqoFSQia7MDxmuPP9TANaLa5r1oE2+J69xCXcM&#10;wk/51Q3rf7dSJbrgHc6u5LqzoKcd7PPXLPUPDAOKRabkb8mVUl+GpAbgsOT8/4e3A7m+5mWrTP5m&#10;WymllqKmOCXw5UX+70ME/m/4lJjAcsFM+DB6grSoxq6+oBnxbJK0qAzzXAk/vx5G4pfetmthV1zf&#10;RyjMlXPFz/73ocf/O9ltKirBbEeY4MZxZK5PVt33nrXV747/lsZdHsP/47Xy38L8f7AC78Av0Nlq&#10;AwZbZs+2hNJeUNcG7bKHSVGpRbkv8QXdkBSgRbIY4dZmLvN99dEq0tgV+KgCXsRrFPiqEB+DQhVG&#10;FoLO/imY612HPJ07naB1/1QknHgOf3cp3y9QHhKqjA0SQ0dmK7VUtYazaJWZcPmZw777/iFAvTpC&#10;rFgYu7wnQLn/fAD5lnb6/iUaQW3u7Oj74W2kL/R8h7HQAl7Q3grhQGFGejUL4Q2HH43M8773+dTt&#10;3uH1i/86K+z5HWvXZUWmc10A2mFk03+CaFZHI3yGp2OnyU/aW2sZlTiwfa9JHppXbxbhmZxtMAXV&#10;xb7Azyb7TBtcEdzyp6W5bjbePxSKsKWBiF0XB0NPmt/vMSNJAwHuvpc4W5tt/m4cDLtDr6TuBFdh&#10;WVah+4OjUCsrC5DgOQ35CwwCRYLt0ZTpXHxSRy+4Jk4l4q/ZGQpMblgq7DOhZ6ltChP0DGdcWvm5&#10;QW3MNhqzUPw5BDceokLmnVJC58qgWtfMs1VUUlwi56cIOWYkclS1P2fd0/7k3M2+qgkW6ouefGhs&#10;1/K2UMFvZs4ptGGK9uuYDco2DbRQNYfnqYJklsTOtmGLFqrj/npT+13opyoKU/aX0kFX9mRpSSK1&#10;E6kK0galqZvd+fy8VGkgGc7mISwZZ04hwdYH3DzoXNmlALYCsfquezEBRwNdS6pBLraU2/krxSOX&#10;98pfyls35dHSPot7NmRB3Mhc65rh3S5fwq/zMd/Yh25bZOAerfxVb2yv/gdXaLvkY9sm8vvHdip5&#10;Iz8ryWP+IZtirB9fGk2evK5v6AdBkIcN1SFLCcLyrjqZS6BHV2IyoBxxK+9pZET9+fZ0Cv0Mlb/H&#10;M104b4u3d2SZKTL5tSXu5pTwvMvHX7628Hb30KbTz4EG0azWA84c1vQS/hd5N/lFj73UCgpU++9+&#10;redoQNyvC5+CGNJRAbawsyZ4tFwtlDvRskgFvjIkVRndXxu1yIv7sLOdPAjVIAf6IF7Gs9+VyXhH&#10;fvJQEl+lfz5yhwFf6lQJaCvwJy4OtQUeHlgVVlvhAnzo27Gx/SOfIje+15Sdq3wE10+xw6Wf8zen&#10;N2je/PV4ebFVfWmjqgp5OrCbIaoSvBzIt15v+ylmPt43FqHLuXQ3C0WQRNPmgeciljs6ceOcq0OY&#10;4h0q/XVEqqirtViFUMtDdUIu9kYShMI9/NNAAY+VtNfOVWpJqx8zgnxt3sD5Ovbt2RFuJzd6bBhP&#10;p72vLbK1lS7YPhywEdP8AJB9ZiFgKRGPsMZVJIEWkl9RHyXrnYmWMu3JrxBVU2kZj8V7dSpqttFz&#10;pk4m7mjn+WmoagimbaAfasAgNHv/aBnoGyONdhGF8oQAIgbAtvCZcMIVutZDywyBRBXYJKpLskER&#10;+AcFm3QZzzgBWkEWO1tDPe5jv41Azt1DTeVfi1hWMwry/vtr5RFA4T/v72MUDsKjadE3ohFREBMz&#10;aBIMUPvx6wfsr1bwCkYD1VC1fPp7q0rUB0cZXjmgzKV8jvdZiVc/1w3kHEhFDGos6PwL0R3bu5xX&#10;u5t96G2l0JkrxGyCUqKU26PXA/n+Ilt9+1SMbOiDTQzjGvB1rA7mQIp6A+WDOtrjVyUj0CUH5bMG&#10;UBdXfh7zx+k/RCX88gILyJf85Q3rd2L7U7EjJgpL8L6agpXYSuiRWmCP2Ixih7CgTT80a35zuzbg&#10;5R0x4Sb6kT83iP2LjuQr5l0W/GZYCtIrwMuyBPJCoFAA7lpA61ufbv+ZFeRNn+zTt83vkmMHH/wu&#10;yim8Ayt4pez1xdOemv+KMIijQ2xvasvBHZMdthZ5cuS9yOqGaRxZX+6N5KmRQeW4K8HdAbHxOE3I&#10;xRxh01u6U28Tp3aZdeQ+ZcrBT053A0cH/rijY0/lWCr8Qg0yocvyR70dHQHpRdxDeYDxJ6xP+4ey&#10;89MxOdtAE5muvdunzm/itcAw7J+3F2sWvD0uRAy1eX3zZT6t2PUw4iPNfWeeov/+8VNEmnziymX4&#10;Khno58a7TSW9dlBnmAmldGYosNlhqcxkIU7dHfcuRLpyCnSioG3AC11qIlAL6za0o6iitC9C8JVq&#10;BeqPuHBfowW7nF7nqxtc6yLhxSWG658Etlq4huclEzskwXhS517x2zaDo6W2C+5Pg+xppgYIaYGr&#10;KoF8i6+gF//sl8+3BjGr/wJdkeYTkfb/keifKGF/nowlCVvxy1nPJCU1bDpvRHx24pXM8yZ7Uydf&#10;d8yqjzvCt8baI93gu8idcHAx7Ka9CsjLsjf7gbwALScK0Z25LFe8d5x9h1ecCAEBtp3fGlN9cxRM&#10;scVHAdDfKr3aJS2F8vEscbvP2+ZXAflWBeUj/MbnOxHg7QlombH9wLuwA6vQdt5tOb0BKi9aPBlP&#10;9lY2/MaXS2GIic3Rh4U+mxBZr3ULfHOwKyg0Ydy1za9Sg8/0NNvfKiTCLcAW4d3M+fXDxB6JuNkM&#10;87B2Yh7dDOz8m0A3vmE+YvpsEOb054mrv2tTb73wgt7yUi7ka8LId1ka9XNRHzjy27tx9WNnBteD&#10;jG+YrVn1LgqeYoe0A78Wv7jcsU9j5M1aflxZM+5Noz4cqwm5eWA2pm0m9ILcWjwzdmptEzH4rO3d&#10;nrGHa64QuI0sDr92q9o3u5lkn+oTjkAt9N5+udh7gxD6bK9xytwQn+nG0PdwF0ItDrbBytpbSCJv&#10;6HDAt7hB/uB2hCbK4QNiAtM7rzFO7h6nOLkEm9GVVmZ7N61P9lZKcDbwWUWBHuTJ0zmwJnTMhYWQ&#10;OT5XCJRpLDmFd21z/3bNxEQmrHHU1/DWudPMUKiDOCFvRPPJdxaJpmc9W1GcMdKsljHIYKJIE6b1&#10;j0U44SA+qamR9KX9rdQxwixRdT95xQenAOo/av19/4IbYXOKNEW/GwjOutdj7ijDaulLRv0C3wbx&#10;lDz2//EbxVDm9HdkkjysF8rWsBQ+/1ggRIhBP2X4FUu84F1RlI4uaMWhaIHeBczjHJhCB5fQwFKY&#10;qawF2Q8L77LFD8QG1UItc8RLJR4faqk5BfKV77L4UITJRDTjSpkAXoFjQahhQd/pvTPIB0mAenV1&#10;TS9/k5JOkn7Ip2wgP971yc02X5G2n28aoEf82feb5+Axv7TBz0n/+gTyTr6WBjitNqTBn2CXRwPg&#10;Ia4xA79JCm4UJfdBiGFzzhFAOtp8iZy334Tey1EX7KRFHpkZ0IjMRLxlQAe3acBVWbOCn0+ujLkd&#10;N8VOun+LVHpKu/uR3UCeiEmBPw3PlYA9Xitq2ctZAfWFQGkpB6VLl58Kbx1x/rs2s+/1wvoXKu41&#10;i+LTWGrq0zpPmcBGyNOiC9SJyIvzGrjdAMXu4dWtuxzf+oTFC0YnVzvENYO16MVUUXhPJzSsGR/M&#10;x5BCji7UFK58WWHq3sDWP/euOuxcaOd+9Jlmd0AV2dW0ZXBlUSWQU1TRytkJNY1YG4IuAvHkmYOj&#10;oR3w4QAVuM9Xgfq16GArpbxxexr3LpRkz/KHyfZaL2w9rIXkaMGXtwMj4jhNfudf20B4hEZcR0GU&#10;g9EpY9X5MoRIJZYwXfvHnfONyd0f4bHsU0Xed3nKnHMzlaln+DXuTGPLQ7CVrQYw+hmLYPXKCpSb&#10;kIK7/Ibn/AY3BokWOfFrIYlaepl8bNIVadQ5iI5i5o9fMSKvycp3N+2LOj2RAf3VP1Skc1AFekCM&#10;jhXvc1BailFUnB8tJXfdWThRCrWI1a9K0RZ8U/JvSV9eRTiK7ZKz6XNaJJC7iefZoXANaifDfokI&#10;MBXD9g1YMBbg6uQBDOANdW2InBBz8WVX+3+GAxMO7RBk6tCyTVdF2NJ69Qd/tBRSzmRVozwb8RI3&#10;u2I5vupol2GtCHdFLg/2JM4xS4C2Ez+sA7DTcQdk0UcPyw3y3nTmffO+s9E4JBSk4aw7l6Rs9SRX&#10;UW6EgGbTp0uqh8ejM045/rl5dEIMV1vxlculdg8G8gb+HKP2dEoi2yg4orD4WrubY4vu7x/c/Pwd&#10;E6c2/V9E/J0o6vLi328k3V1+UrPod9etH490NcYG+UXfghzft4e6ZG4MATviK5VX8fDB7UdEj9n5&#10;37/F5WEoun9Ey6Oj9M0Oy//s7RB+DyBewudOw05V4JuOCYZGUhhJLsHZLXyF9GLFWOPYlfh4yo4v&#10;9fq14QJ2u+DPoVZhcFPr33XSslTi/yNFjVDxzPObCreHg2FcgK7tu/DwuODrDYy6HWQq63y2q3NY&#10;sAvZLo6hMIk4wKxjaFF+MApA5U5YB0I8XSW+8ejzANZxkyK3P5FQ/uLpDNZNlBssj4bQjDCY1JRz&#10;Y+9Cw2tvFWHectTalc9UI18bN4FuuT++otXK20xPH10dpjxgSZKIpP/Dz9KeMJtABX8E9tXYp2J3&#10;coW79XqLCHn5cQixNqD1gA1Vfal2cLEatBWzGfXfiOt+Xwa4uyM3gnyc3dD+gFBrxww8tvCR4fWD&#10;r72VHiTp+KH4TKDH7BQJhydnlqHg2Ee64iLsuVbaQB3qI2pXMVvui8uglz5YOJJeV2hvKn6D88ve&#10;Eea/f+cwnoRCtfd04rNpyvm1nN7XzM7vJQknmsKg3dM569WUCFNK2GQuSYLitXp9IPXtGIYMVNlw&#10;zpNgb+Oz4R+4f37p1qdO+bZrExqWCTJBnvhB6FtKdmvYosD5s26IDdgMmlC/w+XD6ysnjCgT1Dll&#10;37pU0HXLNQ6nwapFGqU4J9HtlTawMWfN5h3/btFXQH47RPDc+8BeITVELWCgImxXMtkuN0hX8lzB&#10;nxayBfleNWSY1r1ykZAWA+3JzkNLPjRlL+iOzTtfg/ugpSHvy82r5fwwsIA8ve7ByetgukDs5ZCJ&#10;qY0Rui2gu2UfJ6zN0xl6p2i5PVqlC8yO/VJF6O72Cba7JlKWvzmURSD8oOv0cY1pj31mODk6fevp&#10;9glvlZ/B+ITxujQWfobN2ZYWfA4wyMeX/+h/Naffll/pQH8SgXlnn+2qhZsCBikeY83yToMvgrf7&#10;p+9hMPT6tEeWNmgc/0J5VnNI4MYMkF6xgnUJcj5bwZBaKE5uhFAqdfjKVRLR+gMUWtcYrl4nMPl/&#10;JwG/Jxt3PsWLL8TnLBB6M+OYEFbi/Gfi8n28kPOuCXrvSSdu/jxrWBLkUgPyIpffzfYfE4bcXcz5&#10;9ULiRio3wW88tRk6t+YIGYQ7dhUFxXkfbAO8bGXtvQxFNnL1iTmw2YanIGXtU6a/5pLfWhkLsKbj&#10;KoOcimCfCzzV/RrjNvIXRb7de7Q4pwTt3USBmaOngfg03PuTnbGcHX9Qal6me1N6RVvx6jE4mmsG&#10;q3Urb/39/bwpUZDjbHo/R2NasYn8z0mk7b23QC4u9fHX11IGU5dE67pEYIOfa8L3EVjTsJpFG+0Y&#10;eNcXkOXLW0ARk3W61pRte7FKzXWSs5re8Jv39tBPj9BPDyBvxmN0ahNnPSJhBBnGPLDNaPyRtoPe&#10;f9wsJluaKLa/JSpUU4E3pRXbn1T4nJz4vHrd1kIh+m3sPXQfn0BGStoy4T70IHmJIOmJjFqlXLby&#10;PSe1ptrflgcGY5YAhX0k3hmmcQxJVajSoyPoNw7oVeUf4Ycqtr+kx6mEDBgK59WnSjS19wqzw1wh&#10;+3o2Io77BYf30/yLW9ca/c3j5+ZHQDxB9/KIn97OZXsnXFI7O4utfvGJjJ4vzYFUmVTKG8jPUkDN&#10;7UI75ECAlWNnYwx6fIU6cfRu5rv7EiPcW4AK0DdC6onXDE6Ip8F69X+0tT6aC3+AGp0e9XShu/mp&#10;O9xew3j882p/lQ/+bnmWR3m+bQN7syPOLYZ8V4f49BIO8Ic2hA/4pOjuBi3jEEljRM5cIZr1tQbb&#10;XI9U6Ko3Bv/BYZgXBJiBX/QR/zWYHMweSvzUQBY8pvmLGvAtPER+uJdU8gn6lLgsn1rFEfp5Depr&#10;KTFRv73G7vKpnwTa+l31deIbc14c+gz0CqvNvk/jmO3uBJ1a55n18YR/HGkJL4F/IXDCspux6d8H&#10;DLm3euHlXuVEpr2T75/WKLrXZ0zzNSITVV9HhvVd3oy2UBnxZv1c60K1ZaiNyorC33vz5n5tQ7R3&#10;8iXs74atmbILjGLB39uLFmvlrCaalq0Ka3C+Kg1bVrMdJjrVFQXtlpGf3dXPHFryF8cGxsMjHpu6&#10;DNxKEqKwFfFMdyAOidYqtp7woal3hu5mLitsIBHEpedM3P74icKEWtCKjjUuuBNFw6/sYGuInZ21&#10;hoNdyjG8+Epn7yUKvfF8HSKeFbp/WBPxAnBj1rvGCWs51yLpa2BlzS2B+dOfjaSXUGyVfJXyISSd&#10;q2dr6lmHtFvzWLxPscNmdfDXlqkZAcYDtCscSf9SL1kuPXSkCGM5LWitoxDMM4Vhk9ewFmsF/QFM&#10;wOYHSVpy3vK/EvwgokhpOVj+IIiHNYN2T1DAQZcPDAKy+iAdbagdCwHmci7jNJ4+xYpC8PvgR3hR&#10;t+x4XO1Cyxh7eI5RlN38BQpPEYhRCQUqeJBUexS9q5qSslazI2sl/LmyGtpviK0e9KdQ52S1H1+l&#10;YT7GZHR/HwwKjZch1H5sWECAjf9kEqyJ8e9mFtIH33n9BQV7kCRUCz+X1yPkuDWcz0HJdoMYiWgR&#10;qz6itjNUJP0iaPa9e0jo7eGVl+9X5v+FLvQtt/GhzP1txnHzuqjr7SHf8r2LayTQJXgxkiYFJ267&#10;9wXzPog9e8Kv6OD8CFFzRVOKzMUnyfmOvrGf/7mRATgOew7Vv0p7zfdNxawQ18yPHAN/BIfn9qKP&#10;2027HWPlHob55euDYNPv1f9E05hIoTa2oKEP4zl2HLUCJoEJoiQ1xyPG5SNVJMeoVJHVXt6bmxrd&#10;9/78x9/uzOQbFtefbj55z/OUqHJhXimz2AM1LmFOSprqC5yV+IUsgj+a4Tjo5tKTc49Id+B4xO3m&#10;8Z/LL9626Np/FDcHD+y8/Ccx4tCp+7e5Y+6ANmKjwI4fnjbQv9+bRnLYwIBVQHMZUg1dWRSN09ne&#10;XtVbK2tHQWFl8FcTGV1rNxf9lEXwPQv+zhwrGFAFqJO+ET5rF172r8nB2t6F4Ewb8v1dRegAZklz&#10;gYiDz2snUpsjO3sJF5VUe2+nlZ2Tq4djuhYnOOrq08HCBFnH5Tqk0tfY3mr+58bqacQ6j4+90zne&#10;hlYPDgfvyN74XW5re/K747V/hy8fbr7YztA0rjt6HQ5xbFWx2q7Hi1In7KkUTpqc4+3HrlTenYqS&#10;EqdOHiX9VtKNti4MN3LCwRPZiH54b2nRM8os9tG50TiiXNNDF8WF6hYmzKuU88Pe2WqjPo2HzqmW&#10;JEVN75SGQKAcDQeIKNDMplvtbtAlH9W8ZvcrDUtkgxbMl7kv52Btf3i+TRnMA7TnAS0yT6YV/S4S&#10;5k2jLYG3C2QPxitIpeES1ouiTJ0pfAxRezuSd+vM017yK2fEHEGYi16SkCogclq9Pcoy6OG41J8e&#10;cTYq0XDm0JE+uIskJGWJ7cVNqqMAtnF8ytYHTkoyRFJ9vPgh3VsO7gDW5XJtLtib6uTDhHpT0cNn&#10;SVV1WrNUMBdYgTEsCylx/tQDF7kpOtBRRZiF7USCBfPwZUADg3gC8xnwZn4wXm7pnSi6cn98geMX&#10;oBjV31ZWYtFfQft+OCPn5+0a/iG4PHM68mt2xNeznPPtJc754Tp39nW7r+OYwzfYp/AKtjEiL8V3&#10;OSLiFmIM/wyN8Ju+/UJ01udy5MhP2nxrvrrTKOka1/D7Fw8aEdoLU9vpxVRB9wzDZFC7ggAeYsxG&#10;/qd7VHUAx+wvb9m5Ywy0FfxkhA/9JKIXKCq6kJ6iHujnhXMgBaiFhRK36psft9eW99tHszA0DxuU&#10;Ye6WrVax8I3lEZa7uWKBmJj069XFuwM/RF7dde8T1i7Qjl+POD2oRXzz5vZCa3BrJbI1vcjd6/oX&#10;kT5/5IhZ/+0PZggmL2xSz32JDaSTaO2tS3snWRodJ6tAaXh8YO5aOydPEei0TGXc/N4G7CN8YnPG&#10;MoY6VkvvI1m1vQfR5qd1oB5rmK2XK/qSRWSDMt7+4Ek7JysA7yfU4u+FYvLW+noeW3fE3hIyH3v3&#10;PzTBj3bBNwVT9tZa6tl6c3kAYiBc/Wlv8yioc08YZnVuuq81K6xTaluVM2YzsjNev+V9jdR6tQXr&#10;tvQ4ElSddGN07djJsxcWpxjwItgl0I3EgDO5ZXMiok7LoXM6XdwyhgxIw69PLGWoDvvEO9UVGe3o&#10;EBQfUyHV5eCD8Tr9R6rs8ChV040gpJ9bs4Vp2UMtdSYmWLuL/Mlzgdn7DXXRJgOaXywCg1TCEV0c&#10;pJYsfBEoDJffI1fglWceYycZz0GZuxOXVQbdBfq0dwR5B3dyeoCIps4wgQbj9TgXOH478TgrmecV&#10;oA6zrQ/6AzyWifJVK6AIzDMgMzvLWUDm1PK71LA2PN+sNzC76E4Bo7bDWyzRS188f37o/EO6vkQ9&#10;el7Je+p6aE0Kod1z9jxIW8onrEsHumSxMG3jWeH+XuV2Ax1H4nG6+8wN18AOxFfHXLqT66qg2MxI&#10;X2x/Pcvc24TmYz4KX8cV8zoX5UmHIlbPdm7Yl/xAoEew8+AU9mvmTgFzGRjFy4W4Io0nLrk9GsSu&#10;n6LD12i404IXATuQ/zkXeRVPvLfODNGGvtlBVkD/+pYt0ZqHXuHlkd+WRrz2vljgu4J9Brw3+JBT&#10;2FAJwfKRrLDEPdKE35KK4yA3h+olyHBz3LPSIrgCzimpX0Qf3+EQVxZ076RSiHfbRdcGHJnf3bQJ&#10;tnqCtSZW4kOCn48ZiYURfr6Q+kZye/NTny+OFvDd2Ui9I6RRt67bfzq3uAgY2J9693tj3Qk2CGtd&#10;o3s7imhuHhawNgS8UJ5niAc2yzZbcY+izvHN9s/aDVsvVvHT1F0HX4foHBxdnQiy5lBGTpfkZawC&#10;k+bxd1lJfE3JhaZdjo85jAXNA6LuM3c7QXxt0eXwWQQVWPD3N5yXcmZhxMWXB+oipuxNgWm5enwQ&#10;6rxiOycH0yurLSSuT7b+XUGZuzd/+n1XDXS0WAjSlhEGUoAJS4teaDWv8iOq21StR1x4y2pMILTG&#10;lQZCPM3UazvN8naD1hmBpe98KwhIQ+tJ2rdPg6adpiBePqwwM6TeN74i+v25+c+o0Hl4D3NTiTVb&#10;aTX6tguemEGpgGWYHfU7r545zdOSQj1VGOq4Qohi/pKiRNsoKxhPh0eIrmI7iAe8ftmATn/BXgn/&#10;v6Gfz183kkogozZo4DCYRKWWJkzCW5LbU8oguRAvdvvVZclAKNMOwjOBd9PK/9NNkntk58VsjbSv&#10;umzvBPIBrvXkBDK4HVEgUGknD+1hz7ZkqFBeXjLz/wNngZh+6n8d9koAo4NP5HnIcYMBKlHO3b8C&#10;r0NJaH35ufsWVaY6vxIK6JUbs0FJ10e5L5EkSUcpQSIJ9HI9Uj0vIakuDaXm+aoDayvXw+Dq42gK&#10;9NBPdvdyg/bDidX48vIWEgjub69u48uzG3T0dPOEvXSr/PJa8vdPkyD/gq7+iT6X/+oO3jMYvIm5&#10;iFfR53+EPXTfFHBoQYjhLQFyCTrNOiTGT0bit3bQfOIH9L4i1K/4pXjmAO1jK2geSurGDKroHFDf&#10;zU2ZQxPNOjGd6fgnQP1iO90l3X3cKwL7PeFurNTATxkMflTKloBG9ZVAF+Ab67dh/4/IGOzGoDcs&#10;+yNKDfLfo+9gN5r/vkzLOjxv3bfXSGDz7tujM/h6+wC+Xt+Nb1cI+QvB+HjaC++PLMSrPSPwbGsP&#10;PN3QGc+DOuCRb2tEuzfF/WUNcXdFG1xfNwnnd/ri/P4QXAjfgLM7/HEqxA0nfGcgatUonFjWF1EL&#10;OiNyVmtETGyIQ9TRyY0QObUxogjw4wS/TE/MbIgzc5rgjMCdOsOgcJrB4RTrnprUGCdlfmIjxdGf&#10;X9QF17xG43rAVJxZPhx7hjXFxh51sbVPI+we0gqHpvfEKbfhOE/In3fndNUYXPSagit+03DFm25+&#10;Fd3+8q5sSXTEjSXtcGtVR9wPHI6nuxfjxdFAvDq5RdHzYyF4dsgfLyK88WTfKrwJ7UHnLU+30rkp&#10;N2NTwd5flrPJ7kNX78Uf/GqBOyG/wpFi63WlvC4ClXRXpKNXrabWSK6+rD5941c5KUdP0POHraQ1&#10;kkCv+R2wl5y2bi3dpTf3t4qthvkOiJtOdz5Z0jV6Ry+S9I0x5EUJcgN2kh7yooQpdPNJgJc0jiID&#10;5CWPLw+FzWUQW1OObpbvqTzBm5y60W5onJTuMAIl1+lBz7oEWyKBrwBTXGwQXWwggf8/Dnv9ddcH&#10;JWXYCH+5d8PP2rswtF5syfkywPuy1eZH8AfQGARV5efIz5PnrQ8S/OyC5XwlMMv58noYQM/rkijB&#10;UuokSYE9r6OW81qu07C+9L83wD7OLyXsEza0xKeTq/HtNWH/8i6+PL+Gz48u4eOTi3T3bK2/f0g3&#10;/wrxX/jb//wSsR+e4uu7+/j44iZd/xW8fnABr++ew6s7Z3+EvU7J/RIg0q8+MQY69R5CdQFhPwi6&#10;L/wSvmfT9HVBuvr8UD/LS/duRajnhybGkrAn6O/lhuquBVWcwK9Hx98BmseLoH11HGq6e3X8O+oD&#10;VHHvkyTzHxUZoK9/ra8jdQ3Lk/X5u5LdfjL8VQSfQQJ/jVqAb6y0gZ5aBpj/2nKD0gL6P6PUoFdc&#10;O927TsnFi2S51JP6PB5eB+2H5wy+VxF77wi+3NqH2JthiL+6A9/OrsXHY4vxPmIq3uwehReb++BJ&#10;cCc8XNsOD33bIsazNSHfFNdn1cTp4a44PLwO9k/vgv0rJyIyaCmOr1+Jo35LsN9jNsJXTEHEivE4&#10;5DYaRxb1RsSUFggfXRf7xzbCoQlN6cCb4ujEBjg+oT6OTuJ0ckNCvZEC9pPj6uD42NqImlify+tz&#10;2gBRExogki2Bi17jcH3DclxjUIlaOg7bBrVAYJda2Ni3MXaOaofDc/ohatkInFg6GJEL++PkstE4&#10;7zULV/1n4KrcsHXvhhsruuCWW3vcXtUO0d7d8WDjeDwNX4kXx4Lx4vgGPDsSSJfvj2dhXngVthLP&#10;GQg+BHeFDHmg9KGnk9P509EqknnpbknY+5VGIh1eondxyNAJ0g9fRWevWuGs9FRRSX7bw5CjJ5S9&#10;+PvwFkev72KpPCVLqAnoNQLGJNhLakR5GCeFZBkDgdSV5r+kfHxdoVtdAprljlDJU7kEvWpifkI+&#10;Pz5PccG3ifaInWiH+PH58GVKAeUJ3rhJ9pQD63EdX3+aYk+YF+AycfKOiGeA+MT5TwwGXyewVSBd&#10;MWdw/yvKQa0cr8CMv92NjaEm5HWhhJiSw5axYJLvIagIM01wDUIuydUq5ybQJtQEYgS+pCuUIQAC&#10;WJeBK2GdwJ5wE1cbIO5WgF+fdTgfUodqzPfgeSsBrwFf652wRkmvNCL8mhKaAsGmyjLN+ibQbKxG&#10;p9wMGi7Thso+muiPdUMDRQkSpDhVhzTjesnJ8zonfQZKQAviOQQwyPkUIeSdCXknypkB3gU67yL8&#10;DhD0aysS4HTzilNPTssoMFecveEehUhacPJZsw6PPa0go5dcRx4Xr4Xk8OPF2bMlaAC9BMSEjS1p&#10;1NwR//IyYtlS//TkAj49voAvBP3XdzGI/fQc8V/fEPYvEffpiXLz9hOd/9uHl/Ey+hxe3D2Ll7fP&#10;KPoB9jJOSqIujo6R4NfR1av9CdUJ0H7tAc0HRvB3dDMvCfZnOaF6nA2qh5zGSC+cfFDdI/zvmlFW&#10;hD2btnf54d5rzHVjCSK9u1fFvub+kmGfEJsMe72MYf8uaWq8PqUE/sYpIDXhryL0k/X3nX9aMga7&#10;MegNy35LaQH8jyg17HXymUCAL5+NmnVErCcpG37I6jeM+k9OIT76KOLvRSDh7n7EX9+JL6c88eHQ&#10;FLwLH4bXuwfh5dbeeB7SGU/WtUOMTxvcW9MSd91b4taK5rgwpx4O9imHLW1LI7RLFWwc1hxb5/TH&#10;3pVTcdR3GSLXrcCpjV44s80fUZwe95uHI0uHIWJ6J4SPb479o+riAHV4XH0cGlMXEZKPH1sXR8fV&#10;o+rg2KiaODqqBqImE/JT9UEgaiJbA3Pb4XLAQlzf4Y3Lm1bj4OIxCB3cAut61cPmIS2we2JnHJjF&#10;wELgh0/vjgMzuuP4kmGE/WRc8ZmAa2sG4oZHV9xy74g7HjwneZhrXW882jYVzw6sxvMjQXh6aB0e&#10;h3vh8R4PPNu9Cq/3urGFswSfQvidlqdhFRcvgHdFYsBvwZ6tWbkZ665P36jF0ctwCIYcvaRuvOjo&#10;veXBKQF90pAIBJricAlHBfbfpYe7QXpYSBpA74aVm7m+laCT3kIrXRC3mGCeRUBPJryn2UF9bDXe&#10;La6Kz1Ot8WVFY3zZtwSxCyooN2u/TbZmICD4Oa8S9y95fQaF2ImWBLwl4rfPRLxHSyRMZYBYWJQt&#10;EgaptZKekNQDHecWmrSTy6A+PBFqAlJxoxuaQLWJcBLws456U0todvSEbmcvaCj13oHQHhgD1aGp&#10;UJ1YAjWl2taT0OL+/Al3caz+1RFLuCdsbgPNiaVIINTjNrUi7AnGYAJQBmgjJDWhraHa0graY7Oh&#10;OzgLCZua8v06QH1jMzSbW3O+DYORHt7q9c2g2t0XiWfWKMFITcWemM/rMwfajS0IdtbZ2IT1BPIC&#10;YAG1XGu5xpX5+Uu3Whkaw4GfsQM0no7QEPQagl7rW0YZXkLpZSOBweDQk2CvdHv9Dnr9Z6eAni0V&#10;ed+0IZ8s5Sa3ktKppTh8VQADl9JbS9J+XEbYfzm5EnFPzuHLI0L+ySV8fXEDsYR6wsdndPN09dLr&#10;5sNjfHlzT7lR+/b+BTr5M3h+65SiF0lKw9nHEvIyRMJVAkWell0AbRxd/ed20L6vAO1rQv35L1A9&#10;yUhXnwkJDzIiIZrQvyeQN4fmTh6o77DOHReoblfglJH2Xl9onvhC8/4CVN9eENJ6x25w9gL8ZH1M&#10;kgSCd0nT1HVkmV6y/Y/O30gMAKoEuv3v+n2wFxng/mvLDUoL+MZKDfO/px9hz6lIXsv+VHHQMSjq&#10;Pj6F5vl1Qj4ScbcPIuH2YahvHUDclRA2/Zbg/cGJ+BA2GO/5Q3y1pSuehXTA47WtCPoWuO/ZCtFr&#10;6OpXt8bNlS1xYX4T7B9YBQFNisOzQUmsbVcRgQMbIWRqPxzyWYZLe9bj1tHduHnyIK4cj8CF8K2I&#10;ClmNSM/pOLp4CCKmtsbuIXUQPqweDoypj/0j6xD+tXFodB0cIugjhlXDwRHVEUnHf2J6Y6oJjk9p&#10;hhMLu+DS2qW4ut0LZ0NXImzxaGwe1wEbR7bGtnHtsWNiJ2yf2BHbJnTA1jHtsHdyZ0Qu7o9zHkNx&#10;afVAXF3di7DvhNvubXguLRHt0x4P1w/Ek51z8SLCF88PBSqgf7JnJUG/HK/2LsP78BUMgCvxZWMf&#10;fY8TQl56VuhhL0oD9j4lCAQZ50Z620hXy+ReN/LglNqLrlhcvZe+q6Ux7KXnjMBbcbjfgSBpnVSS&#10;tA0l3SkVcTtlkDIf7ntNCcQvc0KsJx3rnllQ7V/J39lJqI75Ie7kWqhObYHqUgTUB1cjftc8xM8v&#10;T1dvi/i9nI9Yg/gzofjm0wFflzfEtzXtoLq8HQmHFxOaBPUGgp2w1ezoBO2+Ydz3CKjOEPS3d0Fz&#10;agWXjSLER0F3YCS04SOh3taFgCI4d/Uh0BdDe2ohNOdW8Pe+HYnXNkFL2Gv2sR4DwTdCVnqzqAPo&#10;UkOaIuHARCScXAzVrl40hHsI9I7QnvVAwlGe03o6XMI7nvvVnfNE/CU/MuYodGytxl5eDTVfx7+P&#10;hvqCL9QXvZFwnO+9kS0IOnX1JV/E0QEnbO0G7ZlVZM5RaJ+chebqBmguroeWvwf1prYKoBMFzoFy&#10;TPKgW0le36J08AWRSEefSNDLiKdqgl7Dz14ZFC6wDiCtFSW1lPLBMX2+3gj0BtgnBYa0AJ9SdP4M&#10;PhL8le+I3IRnS0P/UFYNwr45Pkcuw7cHp/GNoI97eRNxAnrCXSWu/sMzxL17gK+v7uCjpG2iT+Pl&#10;zZN4fuMEFYUXylSvH2CvTfxA2MsgaIegVXtCFz8J2m+9gE/80N46QfOCYH+SHupH6aF98AsSYjIi&#10;/m4WQl3y9dmhuZ2dX8LcfE3ncYc/jts1obnblfXdoH59Cglfnn+HvR74yRCP/2YMdpl/S71Tlhuk&#10;DwCyXC+VAnxjpy/S71vZP4GfEP/luwT4qeGdWsYB4ffAPrX+1bA3pGzkBqwMJqf9+grqd/zSs1mn&#10;esgf/L3DSLhziG5+L2LPBuArHc3HAyPwYW9/vN3eCy83dMbTda3w0K8FYrybEfTNcZ+gj17TFnfX&#10;tFFgf3lBY0K5NvxalsbimoWxgsD3aeMK734t4D9rFI5uCcDtUwfw4MpJ3L9yCrfPH8OlY2E4vSuQ&#10;rn8BIpaPQNi4dtg3uAH2DSf0R4hqI2IkNaIGIoZXJ/hr45gC+6aImtECUdNb4PiiDjjpPQ2nA5fg&#10;mM987Fk4EjumdsP2qV2wbUpnbBrfDiEjWyJoaFNsGN6KTr8TDi/ogdPLu+Piyq646t4Z193bE/at&#10;FNjf9+uCRxtG49meZXh9eB1eEvbPwlfjVdgKvA1bhg8HluHrYQ98PuSJb1sG8AddiT9oAjWgEiFf&#10;CVhrcPflU8FeHriilL72Is7TzWu8BPSSuqGjV6Yyvkxlwl5AX1V/czapSf4d4vxRC9QTCYYUEthz&#10;vUFa6Q0jo1EyCGnkwa5V4sDL0h3XQYIPoe3biM3/QYRsFGL9uuHLsvqIW1IDXxdRk5zxabw9Es6t&#10;R3zQUCSc34q4bWMQu3Ew1LvHQxN9nMAMgvYgwbyby0KbMYj0hfroDKijCMZ7B6G6tRuq4wvokGdC&#10;QxhruU5zZCrUO3sS9jy+ULrlbZ2g2d6RcB8K1dWN0F1cCw3daIKsS0rjqHgeqnV1kUDAJ9zYxgA0&#10;hvvoDc29/XTbLaAOGwnNrU18/wEK9MTFa8NG8D2nE+L+0J73YguD80dm8Lt+kMc8hfOT2ZroTVg2&#10;JsS5j6cXkCDbXwpE/P4hfI/+0LykETo8hdvs5b5mEpzcbyAhuq4yP5eyFD9HP3HvosLQ+hQm8PXp&#10;G40v1ympG56n3E8QR08wK0oF+xSgpxS3L+sE5GkCPqWUG+CyjWwrjj6Y35kgveSYPx9fgm+PTyPu&#10;NUH//j7iPsbQ1T9k4HuAb6/v4cvT63gXcx4vbx/Hk2uH8OzyUb2uJOnqMUU/OnvdG4LlJBjuoYxs&#10;GTsYGnla9gPdxas8dPUZkPA4HVQPMkBzn5CPFtBnIdh/oaun47+dBfG3f6HM6TSdCSEe8J1OrD8H&#10;qpdHof7yGNr4d5TcbDWGvsGp66d6qAvoU8JeD3y9ZJ1+PjlgiH5M/UhqKElJbj9ZkupJzvGLEgh7&#10;Ab7qO+CNU0D6QGAMd+NAkHqdKDX8jZU25OPp5LmMbl6TqIZOw2UMUtpvr6D6cJ/X8SoSnpxHwqOz&#10;UMdE8Zofopvfgm+n1xD08/A5Ygw+7umPd9u641VoBzz1b4GHHg0R494AMV5Ncd+bsPdqhXvebXHH&#10;ux2dcRtcWdgCxyY0wpae1eHZtDTcGhTH6sal4NOhOnwGt0Hwshk4F74N9y4R9jfOIOb6Odzl/PWo&#10;/Ti7JxhHApdh39Lx2DupG/aNbIqw4XWxdxjd/eh6ODS2Pg6Mq4ujExoosI8UZz9NbuI2RtS81ji2&#10;oC8OLx2JoytGYO+c3tgysQt2TOmKnVO6YCsDyIYRzbB+aDNsJvTDJrXD0TmdcGpRJ1xY3hHXVrZn&#10;sGqDO6sIejrWGP++eLBxMp6GeeDN4bV4e8gbb/cT8vuW4fOBlQS9O+KO+eDLUR983ToQGn9x9gS7&#10;4uj1oFckzt63FMUfvU9xveQJWumXrzxNS9B7y1AI5Sg95FXKw1N60BuelP0uAl8Zr/67ahHuKaWH&#10;PH/skr6RoRRkGzbttWzaa/2rEkJlkMD3U2+hMw8bR7hNQHw4f6MPb9INz0Xs+uGICxmObysYCKY4&#10;48sMZ2gubYE6pCchuAHqfdwmpAUB0oYmbA90kQug2toeqk2t6I4bQrWZ0NzWDpooOuZrW/UpnO2d&#10;oY2iy49cSBfO7QhilaRz9hKsZ9zpyn2gpQvXsDWplu/joxNQn1sD9VlPvY7OR/ymNojb0R0JFwKR&#10;cGQR4oPFvfeD9l4E3TyDQkhjxJ2YzeCyncfWiu68JdQMHBpCXnV2DTTX6c6jD0J9SobR9oPmJI+F&#10;x6+WlBFhqTrlgdhHx3iuAVBd4XtsagyNjGMTcxzax/x9sOWhPuMFzZZOvL4ysmc5XlN+jv78bAP4&#10;ufpLTxsZ7K0IHb5An8v4HRCHrfTSEdAL4GUqOXoldWNQsqtXUm/KvQupLxDXKwXcN8jN7uQgoNyE&#10;llaAPIjFFpB+ADWaD2XK7xGv9dcTy5Dw4jJUNHiq9zFQf+D03V3EslX/gZB/ffMYHl/cj4fnwhBz&#10;Zjcent3L+b14fD4cT84fwJOLev0Ae2ge0UFK+oYXNmEMNN/aQPWxCtRvbaB+mQmqpz8RMlQM3X00&#10;X9+l7mTkxc8I9a2MSLiVHnE301E5+OE5cl01qj0S7k/i9mEMHA+43/d0qJ+gVX0g8EWp3LiS3jEA&#10;/0eYG5Q6COgDwY/1UoI/lQj/lGmer2wBGKd8flRqiBuDXZQa/sZwN9Q3zKcFe2VseblRrv3Gz+Ez&#10;EunktW9jGGhv8vpfpS4j4flVOnvOS/Pu2i58ZhP2C93XlwOT8H7PYLwm6F9u6IjnwW3wWJ52XVkP&#10;0W718JCwf+jXirBviWjvNkra445nO1xza43Ts5rh0JiG2Nm/NkK6VsHatuWwrmMFBPerg4CJ3bDL&#10;dz7ORe7CzUuRiL5+BvevnSL8I3HjRDguhIXi2HoPHHCbjD1TemDX6CbYM6Yxjk5rjROz2iFyZitE&#10;TWuByEmNcHRKQwK/KU7OaYQz85vh1OzWOLmwE84s64eDs3ph29gO2DlBUjbtCfc22DeBkB/bFOET&#10;muHw9DY4Mb8Tzi3thEvLO+A6YX/LvR3usJUS7dMdMWtH4MGmWXgetgofDxPuh+YhNnwWvu5fzHl3&#10;xB7zQsIJf3yNXI1vW3sRymX5Y6eDl77TAn2D/ORBqxJUEugljeNjAD23EcjTbUvOXxkpMqmbpQH0&#10;Sq5e0jBGMgx8ZjwAWkrY6wNB6vrKvkS+fK/gRgRyL2j3DEfCzmH4sn8W1A8uIG77JCQE9ca3jUMQ&#10;G9wFsV61oF5DaNzeC92eodDd3EaHvI7A9IDqwhrC4xJb3AeUlIjmxBzuqztUIc2gpklIuBoE9UkG&#10;kc2tlFy97sxK1plPl85zk7HZJeXEAKEVYO/pQ/WFNmICdNcIZdl2Nx38rt5I2NEH6q3dCXfCfHNb&#10;xEdMRvwGBhQGsrjt3aC6HEpnTzATlHFbOiDu6FwGnhbQbmoP9eVgaA5OQnzUPGgenELC6bnQHOa5&#10;xuyHJnws14dAs3+0cqNVdc4DCZc3Q8uWrmb3QGhPuUF72Y+tjHVIeBAB7Y2tUMVEMojQtNKtJ66V&#10;4C5PwUqahgFc+tBTiX78vP0Y4OW7EEjwEuriur/Dnm5dYG/I0RtkAL0Ce6VXkbh//YB1qXsUSZ9+&#10;uc8grl/fSpAWgmwvffql774MuyCqjEQGJg1bSN9OLofm9XVoCHvN27tQvb2Nr08v4fXtY3h0bhfu&#10;HA3G9YgA3Dy0DjcPB+J2ZAhuH9uAu8e3IPqEDCC4Q1EasD9LJ+lDIE+CNpZNtM90K+8doH6dHapn&#10;P9PV/z/EP/gbEu7R3d+ly7+TAfEEfMKtdGyicT0Vf+NvFN3+TWsGATqR23QD0SOgfrEV2i/RdKnv&#10;CTF5gOojtCIF/Kn73xvAnzasDSD/NeAbpn9Psi/j3j0iVfwXTikCXx4CSx0MDBBPDXmDjEH/a/V+&#10;E/YieeI1ji2gj0+gfXMH2pc3qdvQvbwH7buH0H7icgaA+Afn8eXyNnxk0/sjfxwf9o7C6+198WJT&#10;V7zY2JXA74LnQe3xmJC/t6I+ot0b46Fva8R409mvbom7Hq3pilvjxspWuLK4FU5Ob4KDdON7BtbG&#10;1t5V6PQrYnvfKtg+uiU2zRuKQ5u8cePkAbr6o7h/ORL3Cfu75w7jVlQYLoZvxsmNXohYPQP75g9A&#10;xML+OLViME4u74tjc9rj2NSWODKhMQ5PaIgjU5owCDTG5cXNcd2tFS4vaYVTc7vg0MzeCJ/ZA/tn&#10;98ShuT1xbG5XHJ/dAZHTmuH4DLYG5rXCmcXtcXFZe1xeziC1sh1ueXTAba8uuOs/APcDx+PJ5tl4&#10;v28B4g9Ng2r/KCTsnYjYA2wKH12NhON0mydXEfpzCZi2bMaXpPijF7hzmizpYy39q2VANM4T9Bof&#10;OvnvgK/Apr6IDtC3EpUK9IpkPlnKvz8Z67vLT6lfg31cQFXCeCASDs2G9shsaA6xtXxsMXQxZ6GJ&#10;JJAPzqQbJxwPz4RmW2+CqCE0MQeUPLv29g4F4KowtmauBBEcT6B5c4uudwnhTGBvag3t9h500aF0&#10;0eEEJs1e1Ar9Tc+YI1x2iE59Fa/fLGh2kgsC2Y0Et6R0wobxfWdAdWM71NfYktjNQEToqjZ3gNpf&#10;hgeog7igekgIpotn6yV2XV18lpbBjd3KDVrp5qkhRDUbmhP8AsSmbLX0UM5RfWsXYX8e8U+ioJH7&#10;AVfXIzF8PHR06Rq2UOSGrmZ7e2jZski4shZqBqiEk0ug42esltQNWy+6E4Tl6eVQhzLArq3Alhu1&#10;li23AAZtQl8jTl+ekF3Hlh0ddWJQdSWvr3/QSp+2+TXYpwA955WRQX8D9oqkhw4hr+/bzyAfTKgT&#10;9BplMDU5BiPY09l/Y/DSvLkK3bvb0Ly6hq+Pz+Hl1TDcOuyLc9sW4vSGmTizYRYubJmHS9sX4uJu&#10;N1zeswpXw9bgWrgXbuz3w80D/j/CPlGzjRCeA118f2i+NoHmfRG6+rx8k8xQPSbcHxLkMf8PCXd/&#10;JsjTI/5OOsTfFif/E+KuMwhc5bKrPyH+GsF/LSvibtDd36zBwMAv2TNGX4G9Sg/7RC1dq+Yz308v&#10;A/RTwj9Vbxtx4qmAn1oC+riv+vRPWutTSx9QkqWO+6RIQ/CLUsNeSfEY5fVTKy24p9ZvwT5R9RW6&#10;b++g+/Qcug+POKU+P6VeQPflFXRs7ejk/N8+xteYS/h0eS8+HHfH+wNT8XrnCKV75YsNPfFqU1+8&#10;2twfz0K64bFfS8R4NMH91c3wgKAXZ397ZVPcXNwYN5c0xY2lLXB5XjNETaiL8EFVsbNXVYLeFbv6&#10;VMS+vhVxYHQd7JvZFQc8JuHyPn/cjNqFe2cOIPrsQU6pU2G4fTIcNyN343L4epzZ4oEzoctwMXQB&#10;TvhMwLEFnXFwUgtEjGmEg2MJ+3F1ETm5Ps7Nb4rLbi1wdl4bHJ7WCZFLhuO0zyScWzsbFwNm4KLX&#10;WJxdPgCnF3fGWUL+/NK2OL+sNS5T19za4Ibk6z074Z5PX0QHjMTD4El4u20qYvdNIOSGQ7N3GGLD&#10;piM2YiUSDntCc2wFtFHTEXdkON0mf3Q+RQhsATvdneLkDZKHaSSXqx/9Uvria3wJenHXipOvCDVB&#10;Lzl/pYtlCsjrQa/8GYiR5OEoY6UFetGvwV4VwN+R3Bw9OJGgnwUtAauh69M+u6LAWcMApoucq+TY&#10;5SaqdFVUx0RARwesu72TQWCSkrZRXw2mUaBLfH4R6ig65s3tCM920JxZDpXk0a+FQH1oPKHdD5p9&#10;dMrXGByuBDJQDCKE6dY3t1R6zKjo3lXi+k+vJljpyk8RqCfdeJ1nIu4MWxA8NnlKVMWgE7+PZu+E&#10;O9SsGy/r7jD4vLuntCy059yhO+vJc1jCVsIAgp/7JuTUB6cS9vuge3yB9cMQf5bB+nIQEh8fh3pv&#10;fwW2Ule3dzB0b25CfX0r1OfXQH2EAYmuXn0lgEZzD1Snl0F7cBoDC1tQa12T7ssI8OngKe1aGa2S&#10;n588JxAiTzbXVVI2AmZDjv5fDXsZJE65ESujZK7jd0qCjXJMP8L+q1zXVxeheXkF32KO4/n5bbiw&#10;bRHCPfpjn1tX7F1Oc+TeB4c9B+KYzxBE8ncQtW4sTgZNxOn1k3EqdBbObJzzI+x1Gv4g4sfT1XeA&#10;5lNVxdXHv8oJ9fOMUD0k7GMI9Xt/Q+ztn/Dt1k+IJeRjb6RH7PXMiL2WDXFXc+HbNQsus+IyM762&#10;5JenFC96L6if8kv0+S50qg+EvX6gM+U/T0WcT1TL3xYaxshJHjfnex/6VNA3yAD/XwsCyk3cJOlz&#10;/RIQPipK7v2TLP1NX4G+tC5+dP6S5xdJn/7kfv0EvVqU7OwN/fplMDdlwDcZ5VMGgEsa00cZ8oGv&#10;E6WvvDYpzfPlHdSPrkB96SASLuxH/JUjiL95lgGWzbjXhP5Xgj6B28THIfbtM3y6fwWfL+8n7D3x&#10;7sB0vN4xEs83EvChvfGS0xebh+BpSF88WdsRj3zb4aFPG32+fo3AvhluLm2k6MbSJrg0uxGixtbC&#10;/gGVsatXJezpU4nzlRDRrwIODyyHU9Ma4JxHT5wImI7z2zxx99hWRJ/ag+hz+wn9cMRcOIgHlw7j&#10;/oUI3CX8bx3dilsRgbi4zR2nfSfj0MJ+ODijAw5Obo7DE/Xu/uTc9nTqnXFqZnscndkNVwj4e3s9&#10;EX0wANHhfrizZTmurp2KSz6jcdl3JK76DMLV1axHyF9f1RZ3VnfGXa++uO9H0K+bwCA3CV92TqAD&#10;HgHNrmGI2zUBX/fNR/xBd8JuMd3iWOiO9EZ8RHvEbyCQvSRHK8AXF895ydsqEthLEKDLV4Y51nfR&#10;1PqJk3dlfRnFUg96DcGuIdQ08jCSQFzGqpenUA2Dq8k2Mh68saunDFA3yPg/aQ0BI4X8CftNHaE9&#10;MJ6wnwYtga+L3g/Vu6f8ngRDHUlXTzerOToDCVs7Qb2+ATT3I5B4ZIGSH084zJbO6SVIOLcamofH&#10;FYBL2kV1gMGDzl4d1heqqAVs3BPee3pDLb1BQmpBfW6F3hnTiUqOXD+UMp04WxmSV1cfmc7t20C9&#10;pTWPry3VHnF01OrLGxigaiI+qA7iNzPI7GKrZA8DhgSph0eQEH0Y2ruHoNk/hsAeSoAPgHor9yM5&#10;/J3doWMQ0HAfujs8xxgGIbYyEk65Q3ViHrQ3w/meLSDAVe8bphyHJmwEtGzJaTa3ZVAIgOr8Smhj&#10;opBwbDLdf0/CnjBex89mLUWQKk/CBvKzIKhlP0o+PinFYri5Kr1vpCeOMo4RWxE/wF56T4mkfz1B&#10;rzwspexDAkVjgt0g/b4SJWCwroycKSNl6gT06/g9UUbQlOCjB75+XbKzT3h6Hl/vH8HjU8E4EToF&#10;W9jaDWErOXRKI2yc2gSbZzTD9tmtsGteW+xZ1BFh/E2FL6U5c2MgWNUbER5904B9wjyov/Whq68N&#10;1cfijL6OSHhVgLAvQmdfBuqHNaF+UI+OoSE/gCaIf8AmV0wbqO53h/p+f4pNuoeToHnML1bMCH6g&#10;3enqe3HKZt6LbYT9bbYa3iKRwFZSOVqCXUOoi+Q1oc9Io4d/kpLhn/IBKkMAMAa/Mfz1sBfIv/su&#10;/U1fgb1BeugnS98y+B4ojIKIQYb3MQSe725fyekL6A25/STYc94wkJuM2a+M5KlJCgYK/Fn/4wu2&#10;lk4i9og34rcvwLdNs/EteC6+rJ6DV5OG4lGfzng6ehjebVqL+KfRPI4v+PbmGZ39ZXy9GoEPJwPw&#10;7uA8vNk1Di83DyXg++DZ+t54sXEQwT8AT4O6E/id8dC3vQL6Ox7Ncde9Oe5Rd1fpoX9lTgOcmVAH&#10;x0fUwJGh1aiqODa0Mo4MKI/IXmVwdmw1XFjaGvsX9cfB1ZNxbY8v7kVtI+QP4NHFQ3h85TCeXD2K&#10;x9eO4sFlivB/eGYvoiO34tr+tTi/1Q3ngmfhpNdonFwxCKdWDsG51aOo0Ti3uK8y/s29LYvwPGoj&#10;np3bgScnt+HhwWDc2+2BuztW4M725bizeT7uBE/ATd+BuOXVB/d8B+Cu/zDEBIzFi/Xj8GnzGCRs&#10;H07R0W+fiK+75uNb+BKoDhJ4B8dBG9EVuojmdJoNEBdaHoneLoS9M+FdkGCWJyYF+AL+ElwmsNY/&#10;dKWVvyIUaMtImPK/rX5VoVYgXyP5JqyAX+rJTdykIZA1kueXdI90oUwC+Xegp1Lq9UoQMYK9/PiV&#10;PyQhOMVVa857IjGGZuA8wXZ3n+Ky1Vyu3k73H9oECQSF9j5hKn8u8zgK6ptb6HbXQcUWj5ZOXxs5&#10;B5rImVBd9IWKTlktfc/3sRVwksFgV0++F135+rqE/3JoTi2liybIghtTDCJSdxedv7j0iAl0741Z&#10;l1ygY02gk489TFd+NQQJSk+c6spUoB+3sydUZ/35nmvZ+hrEKbc/54mEnV2RIKkhOmvZd8KWtlBL&#10;7v02z+uCBw0m4R61CpoL6xgAeA7nfKDeQPbw+LQ8X/XBKTwWwv3MUuUGtPwRjyqMLbu7B6Fmy0Z9&#10;ii0etkyULq4SlKVXjoxro9xklXRKfUAcvMF9J+k77AX08qRs0k1ZBfR08smw53FIcBXYb5D9iLtv&#10;SJcvLYKkACF99eW9pZdPgKSRaCTknoEMrpY0kub3AdZk7J0k2MeeWIZv96Pw6HQgDvmPxPqJTeE/&#10;rBbWUutG1kbgqJoIGl0L68fURej4+tgwsQE2TmqIzVMaY+u0ptgyqzm2zW6ZFux50WLH0GHyAn3k&#10;j+MDncL7RZzS8b9fC+37ICoE2nebqG1sDm5jE2onEt/uocI4H8HlkVQUtG8OsPmxTRkMTfNyO+se&#10;gfbTNSR+fQgZTz0xjop/CW38K7Ym3tAtvyUIPxGIXwl8g36EvrEMwDdWSuiLQ3//XeLaBebGiqNb&#10;Nla8KCkY6N2+HvypA4DhfZT8fpKMc/wG6BvG8TEAX4KamoDXir6+huYpXfvF/XSebHqG01XtcMPX&#10;gFl4N6I7HtVwxR07G1zLkQ0XzXLjYuliuDdqEN6GbcG3m2fw9d55fLl5HJ/YtHt7dBVeh03Hq+2j&#10;8SSkHx6v7Y7nwX3wnPNPg3vg8bqueODXAdGerfSw92iBaOmbvqo5bi0h7GfXw4XJtXFufC2cGVMd&#10;J0dUxomhrogaWB6nepfH2cGuODutDo7N64J9dOlnAmfj7qFAPDq3B88uR+D51UN4fv0wnl0T6Mvf&#10;CEo3sIN4eiGcX9TduB+5BdGH1uPGHm9cpWO/vGEJrm5ciiuhi3HNdyIurxmOmG0L8eL0Zry8tJfN&#10;1b14xu0eHd+IR0dD8eBQCGLC/XF/x3JEh8xEdPBk3A+agHtrR+JRwDB8DBmMhM39qQH4vHU0Pm2f&#10;Q9gvQ9y+hdAcmIDEA2z672+HxP2NEBdWB7EhZZHo40QH7khIE/oK6IvRlYujL8Nl4srF0eshbwB9&#10;oj/BK3CXPtHi0BXIs45XWWg8ZSA0/X/ZKt0z5WYut08T9kYgV2Cear0SSCjlMX5KnqpNoPvWnCZ4&#10;L9DJ04Hrwunyt7VUHmbS0PWqL3gj4cwyaHcPhHpTcyW9o95H1xw5C+qoRfx+0QVvaAnNzV3QHJkB&#10;3eaWhOFIqLaxJS83JfcNge5igJJa0YrLl4ejbu9ioKBOLdf3Vw8bQsgSbLt4rS8HQ8XWQULUYuVv&#10;KVWRonlIuLoWqivroV5XVQkY8XT0cnNYfd6HTns2VDt6cHljBuVeSmtCdSEA6tNuSmshXlJVZwn2&#10;Mww6xxiQzjBYxxxDwqGJfO+B0B4joy6QRwxWqmC2NI7PxLfIhVAfGs1AQuBLl9Kz7kiQewrXg3hN&#10;2IJ5RIcfPorQJXiVB5Yk5aJP1yiOW3HiKUGvwN4Y9DIkQhLsFdAnwV6eFtanbwh6AbwCernxyrqS&#10;qmFrQnr3aPzp4v1KU8X4fUnq8ulHY+FfAjLAmn40TQkCKWH/jbD/StjHnPTH7lV94dO7Enz7VYZ/&#10;/8pYO5AaXAXrhlRD0NDqCB5WA8EjKQaA9VTImNoIGVeHQaDuj7BPjN9I7SeIT9Bgn+L0MsF8C7pv&#10;d6D7eoOgvgbdl6vUJeoiEj+dR+LHc0k6C92HM8ofjKs/cvqe+3jP5uL7Y8pU9/4M15+D7uNlaD/e&#10;IPivQ/f5JrR0++ov0QwyjwnFtwSiPpefqJW8/tcfYJ/a3RuUJvQFysawp/TdOfWK+/qWU2PJsg+K&#10;DG4/NexTA9/QrVPJ9Rvl+L87fM6nBD6Pj/W0H55BE3MW2it7+QPbgcQzm6A+4IVva0bg/di2eNWy&#10;Ju7ZWuFGhvS4nu4nXEj3N5xMlw4nLfLiSu1KeDx7JN4eDMVHuulPl/bj/YlAvl6Il7vGE/b98ci/&#10;Kx6L1vbAw8DueLhWYN8J933a0d23UmB/j7rj1gQ3FzXA9bl1cWV6bVyeXBMX6OLPDK+EUwT8qYEV&#10;cIbu/sKgClxOsckYOa8Tjq8YiGtbFyHmaCAeE/jPL4XjxbUIPLt6AC8u78MzAfYlTi8Q2ud24+mZ&#10;nXh8eiehvwn3Dgbizj4/RO9j62D3GkRvWIDbvmNwN2Q6Hh1bj5fnd+LVxTC8vLCP0N+N52e3K07/&#10;8bFQPAr3xqOdbni0dQkehc5ka2Uonnv3wpfAzogP7YzPG4fg4/bp+ExXH7eLLdU9Uwix4cD+fgR9&#10;N0K/DZ19Y9atSGdPKPtIv+rChLykb+QhG72b1xD0+q6ZlSjCWvLu/vJn4dWRSNjrlJSNK/dBVyb/&#10;buXhBLU75cHAIWPBy18X0tXrkvL6qWGeMqevfwDLsE5SOvoxdaRLXm3CRoZQINgOEmiEpYbOWUOX&#10;HL+hGR1lXagJJs2uXlw/Dirpn763nzKejXpbZ2g3NoOG4JenTmXoAM36hgQlne6e/nS2tZX0jDpY&#10;hi2oysBB6B8kVCMYRAhHbfgIZV7NYKmWebYK5H6Aik5Wvak9Eg6M47qx3BcDrdw83k23vnsAVAcY&#10;QMK5n3UMUHxPcfGxR2YqgUIeFEogPNWKGkBNF6+i+1bSTNyH9MhRc7+63X2gYV3dwUlQn2Sgkhvq&#10;fN/4zc3YEpH7CUP5uj7nuyF+R7uk1BKDYQTfdwuDGJ17grzePw5xx2ZAzesgoFaGN5BcvwJmgbpR&#10;usUI9MawN4x9o/wZvAH0qWEv+5McveLmk3Ly8k9WhLjWT1qKhLxPYYrfOX7vdN6Fku4Z8bvjV5zf&#10;gVL8bom7T4a9emNTfGWLJU5639zYj3PblmD96Prw6lYWAT3LI6BPBazt54rAAVUQNLAqggdVw/ph&#10;Vb8rWKYjqiv6AfbahPtIVD0FqMSEB0D8AyTG3ifobxL0l5CoAF6AfZKKJLwPU4cI8sNIfHeYUKez&#10;/xABjejdATp8kbj9g3T2XJ80r3l7FOo3xzhlMGArQPP+HOF/k0HlMXRx4vZlSOQPBOQnfTdNmU94&#10;B1286D0lywh5gb9yc9dwg1emyeDXw1h/4/W7JJ1DsIsMgE8pg+s3pHoMr1MuT87zf1KkiiPoRXT4&#10;So8eAb4CfR6LHJMAP4GwZ7DQvX8C7WMGzXu8jvcikfiA15TgV18JQ0LEGsRuW4lvW3zwevpQ3Clp&#10;h7u5MuJmznS4ki0Dzv+SAWc5vVDMHndHdsaz7Wvw7uQuvD+1DW+OeePV3hl4umEwHvp3QYxXW9z3&#10;7oAY/254ENANMQFdcd9fgM/ldPj36PBvuzXCzcX1cHNeHVyfVQtXp9fAlQlVcXF0JVwcUQmXRlbB&#10;ldGuuDaqEq6OrIgrY2vg3IwmODG/PU6tHoI7Oxbh/pEAPDm9hS5+F+G+Ay/ObqYr30htwnM6dbmp&#10;9OzcdjwltB/zOJ9E0a1HrsfjIwwUEf54uM0NdwMm4ob/WETvdsPzKAL/LPdDd//ywh6K82e248WJ&#10;TXh6dC2e7vfCs53L8SxoEp66d8erFS3x0as5Pgd2wactE/F5zxJ8C6Nj3D0B2l1Dkbi3PxL3Ufup&#10;iN6EfSfCnmDlD075AdJtSepGcvR60FcgoEWVlL8Q1AjY11IK4Clfwl+CAp281p0/3lWOUK+yoRzo&#10;6tlCoKtPlAehkmCvDxZ0zt+lDxTapHXKA1gC9yRJHllJMayXXLI8wSk5Yb6W9Ibk1zeIiyTo6CJl&#10;HBnp0qf/AxQuJyC1hIRyI1DgQ+nHs5H0Sz1lqt3cRhn+QGCvUf4rlcFFHiBS9sXtQ5okQ0vE95a8&#10;tAzcpeSnCTllPBvp8cOpZl1t5QEqNafS40bNOur1TRlA6tF9N1BSSvGhTRgkuFwChUDesG+6a/nX&#10;LbU8iEXAKg8VSdpDHtySKc9XgpXiqrmtivXVShdQvcOW8XmU/3zlvKRM5EEoeWo3MZD7CZTrVo8B&#10;h8slhSOOm9sngz6VuFxJvyh1CHoJCvK+Se/9feyb75L9y3kI7OV6JdX/7ujLKxDXSZ9+5Tsmjr4Q&#10;DYaAXv4cRl4nw15J4yTdU0hkS0vO++tZT6he3sDXx5fwgKbqoPcI+Pctj3XdysC/TxkE9iuP9QNd&#10;sX5QJYQOrYKNwytjw7DKCB1WCSFsmYfytehH2Kte6mEfH0NXf5uApwv/fJZune784yGCfD/hHEZI&#10;74TmzTYCe4sizest0FLq13SnbzZTWznP9Vwm62SqerWZB71Brxecf7GN8zu4fCdUb8K4zVHu+zTB&#10;fxHqD9eg+nQbqi/3ofr6EGrRlwfQfImB9ssjaGQYX2WMfAYBGbedwNcJ6CUApHL6euAbcu562KcE&#10;fkqYi9tPKXH7yUoOAnrg691/KuAnSVI7CXIMclwSoLh/3fuH0L24yqblGagfUo94fR9dgvbhNWge&#10;XEZCzEmoGQQS7p/Dt/O78HpGJzwpa4H7+TPjlmVGXDNPj0s5f8aFHBlxuYQ97gxtiyfrF+HlsRC8&#10;igrBy4gVeL5tAh4H9cUDX4JdYO/TGTF+XfBgLaFPh//QvyPXtUW0wH55Q9xaWBe35tTG9Rk1cXVG&#10;DVybWQvXZ0sAaIQ7i5vjzsJmuDOb7n9idVwm8C+OrYqzUxsgal47nPccjBubZ+P+QS88jgrGkxNB&#10;eBa1Dk+P6/UsKhDPzm7Ei3Nb8PLcNgYCigHg2akNXM91B33xUFIzQdNxzXsUbgRPxsPw1VwXimdn&#10;dnCbXXhFd//qzB68PrkdLyOD8fyAJ55tmoNnqwfg+aJWeLWoEd55tMKH4MF09Ivweb83voUvpuMc&#10;Bt3OLnSJnaHb2xO6cIH9AMK+D+LkByqPxfvIsL4l+YMTB6a/oSqQV55eVVIs+t4w+puvdFzerCM5&#10;eQ8GipUyAmYBTu3p6uX/Wunq1/CH6yU3dvnDVWDvyh8y98cAIdL50clTGn9XqAl6GSBMlzQuukGK&#10;A6XjVtwqAaK/KaqHubhIBTJy/IpDrc+6ko7Qw8YwLz1BjKWHN+sbpEDM8J7SgpC8srjXekmpC84r&#10;0NXL+PgMMvRESVsEP2FrGNlSL2mhEI6K5PjlPZJeKyDVBx75az/9Pz4lv79ecm30x5uW5G8BlYHN&#10;GAASRbJMtlECC885LcAbSUnpJF3H5Gv06+evHwdH9p10LnwfZVRMGete+etCfv5KLj4pP69AX+Cu&#10;lzJGvvTvN6Rw1tIASDot6Tw0G1vg6+k1iH9xDd+e38Tr6LO4fsgPe2Z3wLoeRbC+b0lsGFAGmwdX&#10;wJZhrtg6sjJ2jKqM7SMrYdsIvh7uqkxFP8BeF3ePkL9OyNNpfo4i4PcRvjuhfkuAvw2F6nUwtY6A&#10;9iOofZAgeuED1TNvRQnPqZe+XOdPmAdQUs+Py/wQ/9wX8c88KR78U5my7jPWeR7IOuu5T+7/pQSE&#10;7dQuJLzai4TXB5Hw9gRU785A9f48pxc4vQiVEgzuQiMtAXH7iquny1dSJj+mdZKB/3tg/9pIbxTA&#10;p1RSbl+pL9BPCfzU4E+I47HEMSB9e8XWEI/39V3oXrIVI8B/eoGgPwF19GGo7uxHws29iLtKXdmD&#10;r9f3IPZaGL4S3q/H18HDirlwxz4Dblinx2WLn3HRLD0uWGfDpQqOuDmiNWJCZuN5xFq8POiP57vn&#10;4+nG0XhC4D+io39I6EsK58HaLko655FMJX8vaZxljXBrfl3coKu/Pqs2bsxvyADQGtGrOyHapxvu&#10;+/ViwOiF6JUdGBDq4+rESrgyqgIu8Et1anxdRM1qgXMreuNm6DTE7FuBx4fX4MlRXzw9RkX64Vmk&#10;P56dDKYz30hw0+Wf3cJ5Ts+E4vlxfzzZtxIPtizAg5BZuOEzBpc9h+Hulnl4zCDwlC2Al2e24fVZ&#10;gv5sGN4Q9q8Or8VztiaeeA/D03lt8GJmY7xe1BxvvXrhw+Zp+LTPHV8OeCM2fCbUu7tCt6MhdLvY&#10;RN/THrp9vejuByqP08fRlerEmSfdSFWGR5BB0AIE9ElpFUpJ2/gS0N4VlUHJ9JCng19BwFMawl6c&#10;vUZy9cqflZdk3TJ0bQwKcsNWyfmnAXsGEk2ggIkwIdiTgSZuXgCoB7qAXkZ+lB+/em15BgjuW9JL&#10;CshYn3WVpzpZVw9QA/D/HuwF6uJCuQ9FMs/tv0sAnAy2tIH+W9LD3gB6PeCTAClgTwK3cuMyCdZ6&#10;JS1PuhYppV+XXDe19MFCHygotogUCDMg6ls/KeH+g4xAr1zLJNgbXweDfjw2OSc5BhoD+QcrceiS&#10;jpHeNdKHXrp5St9+GUY5STolbaPP0+tkIDq5gWsIeJSasP98YhW+PrmIz89u4sPTm3h+MwqXti/H&#10;9kk1sbl/cewYWhq7+XsMG1cZ+yZUQfgETsdX5utKlOt3/Qj7r2couvhPewl5OvK3BPFrgvuVD9Qv&#10;vQh2D2oVAe1GLSOwlxDcixH/eBHiHy1EnEyfLEXC0+XUCsJ8JeusUhTH13GPuc1jbkPFPeZ2T7if&#10;p14MFHyP5/4MFgwKzxgc+DrhKZc9Y3B5vpXw38PjOEj3f0SR6m2UEgDUH6/T5T9JGiv/g5Iu+eec&#10;/TvEfn2VUl/eptIbRcnOP23gG2Cv4X41n3l88iDUhwdIfPcAunf3oX11HbonJ6CNiYDmLgPqjVDE&#10;X1yH2NO++HbSF1/O+uLz6SB8JhQ/7pyK56Ndcb98TtyyyYBLlulw0SIjLubPjvMOeXGhVhFcm9wO&#10;D0Pm4nmYtzLo19MN4/E0sB+eBHQn7DsS7h0J/s6EfRc8FuD7d0LMmta459YUtxbUx405dXFzIZ38&#10;yjaI9iTkfXoS9oS8V29Er+mJu24dcHN+E7r/2rg2sQouDa2Ac4Mr4eSomjg9rRHOr+iF6+snIWbP&#10;QjyM8MDjQ4T+ES88OeyJJ8cI/BN08adD8PTsBoJeUjxBeHpkNR7smIv7G2Ygev0s3PIdjwtufXAt&#10;YCzu8xweHw3Ei1Ob8eYMnf3ZXXgZFYoXYe54tm4CnixojycTa+H51Hp4vaQ93vqPwoetC/F5z3LE&#10;7Z0NlTzduZM/wh38we2uicSw5kjc1x2J4ZJb7o94GWlR4CyDmym9ZvjDI5h14ujXVqXjppOn806U&#10;PzeR/6p1Lwz1SmdoltPJLxfIUwJ5+feq1WyOK2PmyH/Vsq4B9jKqpty8VW7u6iGv5P2lxSDAUByn&#10;pFcIl1QQkd4vCqgCayqtAJ385623E9R+hQkN7pPL9aCUnD63VWDK+tzX74F9ihuPqaT/4xE95NIG&#10;+e+RpHoMoJdAxKAk5yfiemUoZcJNuiEmihtXHHnaEE2WrJfrZAx4IynXgVLG42d9CaICcIJc7mH8&#10;APfUSoK9/nhFvw56CbDKw1fyWpEcg6SU+L2hs9cR+Ik8P0nHSFpGun0qffpTSb+OxkKuiexfOQde&#10;P0oeXPt0fDk+PzqH9wT9x1f38el5NB5dP4yzoVMRRuMVNq4MIqZWwqEZVXB4VjUcmVUVh2dW5evK&#10;ig4n6QfYaz6GQfNhOzTvxMET7i9XErbLFbgL5ONeLCWMlxHE86B6Mo/QnoW4RzMQ92AaNRVxMZw+&#10;nEHwz6bmUPORQKgnPOZ2AvfHC5DwiNs9nEuxzkPOP+L+Hq8m9On0xfE/8WC9VVzGwPKYgeAJ3f+z&#10;ECXto361h9rH4LNfgb8C/feXofp8hwB/TrDL8AsEvfSMIeQ1Rn+OokiAL90xBeySkiGsJW8f943w&#10;FtHNx359mVJJcE8W6xgpgQFA9iVuP+EbIa8EDQKfbl7D99J9fAb1h0fKv3UpD0a9vwfNqytQPzkO&#10;7QNe73s7obnNltPVYMSf9UNslDu+HXPD1yOL8fHQEnw45omvxzzwYcMwPBtQFneKZsVly4y4YvUL&#10;LtvnwgXC/kxhK1xsXha353bHgw1z8GQbYR86BU/X9sNjgj7Gsw3uU9L1UoG+f2c8Eqfv3QH3V7fF&#10;7RWtcHOZDHfcBnfo6O+u6Ya7q7vjjns33FreCbeWtKPjb4lrsxvj2swGuD6tNi7T2Z/rXw5n+pfH&#10;6XHVcG5Oc5xf2QPXA8fg7s55eBC2BI/C3fBI3D7h/+SIN54T+M8V2G/A05Nr8eiAG+7TjUt3yjv+&#10;43HHazQuLOmNc269cYdO//F+P7r/jXh9agtendjMVksAnm5bgCfuA/BoUiM8HFEFT6c0wKsVPfBu&#10;3UR82DgLXzdPUobW1e7gj3FHWSTuLE9XT9jva0HQ94TuwFDE7xlC2DeEdk0RunGC2qs43ThhL2kX&#10;f/4AA/jDlJy6jH/jQciucIZ6mT1UlHoZYe9GZ7/KmS6f4F1TTAG9bk1JPewlMBD4MqSCwF7/5+Xi&#10;6KXnDn/U6wRsBJ1AhQDWErgKWBRYCDTouAO5jK5YcfDexaDyKgid/DVi0p9oaALYxBewyA3Cday3&#10;lnAQR7me+w0hXBXIEeTGUt6P75MkY/DrjyXpOAhlBdLiysWdK3l4celyEzdZCtB5zN9llLb5Lp6P&#10;krpRxMAk4CPcpX+7dH9US15ajlv5QxCBtQSGZBng/h3y3yV15XrpHbDhtYYAlqd7NZICk2sQyuur&#10;SO5FGIYrSJahT73yWgE9t1HeV1w6j5/7U/G1DOkg52sAvTHslWNTPjc5Ln4mwYY0jD4VI4FM7h8o&#10;0FfAL0q6Bjx2JWAo7ynvLZ9N0jlynWpDc3w8tgyfH57D55f38PXDc8R+eIV3L6Px8OJuRPkPwIEZ&#10;lXBkTg1ELqiGyIW1ELWoJqIW1sTxhTUURSXpB9ir3oXSOa+F+rUn4U4IPyesn9IlPZ2PODr5uBd0&#10;68/dCeFZSCDU4x5OIeQnE/ITEXt/POKjKc7HxcgyriP8Ex4S+g/nE+rzCPo5fD0L8Q/0ASKW62Nj&#10;GDAeLuQ+uW9CPv6RW1IAkNcehD2BT5ef8CyIwN9Il7+VrYxtnNene1Svwgn94wTqDai/PCXM30At&#10;D0cJ2OXfsOjmjZUMe4G0gP4VQW0A+4tUeolvdOXGkn+GMVb8F/0/xcQR+gl0+RoGDBX3q5GnXT88&#10;pIu/yyB6H7pvdPYfH0Pz8hy0j9l6enAAunu7ob3LIHaL53U5EPHnfBB7QgY0YzQ/NBcfw2fgw/65&#10;+HJgET7tn423vt0R084JNxwz47pddlxxNsMFZ3OcdjTHmVL2uNS1Km7+f+7+AjqOLEvbhde6d6C7&#10;Z3qmmYrLZXZV2WUqMzMzMzOTzCyzbEsGmZmZLcmSLVnMzGCBLYulxIjMfP93n5SqXFWe7unvzsz3&#10;r/Fa25EZlKHMiGe/e599ztk9BZln1uLVORcqeULx6EhkulOt7++vyizTPQYh8/BQNXBY2iHCXoYa&#10;ODIWSYfGINFDbCwSDnC5n+Y2GrE7hyJm6wDEbOqL6HU9EbOuBxLW90D0qk4ImdMCQZO/Rsjs5oha&#10;1Rlhm/ohdMdoRB2fh7Rr65B+Zwsy7u9A5sPdyPKiIvc/hXyq+/ygc8jxO0L1vhWp55chyXMOP286&#10;nY7MQTsZQdtHIObIImTepKPwJuCp8PO86SjuM0q4tBGvdo9D5uIuyJrfEbmbBqPw0BwUn1qB0jML&#10;YDg/FtpVPjw3mxH0janqCe4HVHVPxsLhswB2PwqSp7SLgwl6qnr3Bs6JxFWunft7EvpSMilDGLvV&#10;VXDXdn8CnaDX90r6phZsB+rAro77koAXyNMOUdkfqoE9j1eqXvL1VG4nq+vyBYoCjwuESw3oVQqF&#10;YKmGviqzlOkMpV7/iAy/+xW0U99CpwKU9IDMXmWXyIBOSQ3dIOP1yJjsohwl1y3AE8X+Dsyd5oTJ&#10;d/ae7QqyNXAm4G2n3jF5T8fyV42A/94IR4GamOpEJmpXGh9F+Qr4xGFJSakT9DJGjBO035uDTud7&#10;4/fEc/7QpDG7JsLh5ylHxr9FOTjC+2+Z6gAlr53HSDuFQ5xttcnvZZWlRCkSibwDe6fJ++/tBw6I&#10;Jk79XXOIVV+vOBP5zn84JIP8BvzuZDu/H+vFfij13YvK7EiYinMoJosV14Q1ZfkJSPI/iwCPkXix&#10;owsCdxH0e7sicI8Y39OC+D54bzdlP4G9pcgTljdU2W/2EvauMOdSpee4wPKKcM7fDnPBEcLqGCG8&#10;SUHeKGDPXEnAr4AxbQlMqUsI/KV8vRwGmjGN29P5YCmg8xwZa7ivOAEem76C+yxDVRqXGetUFGDO&#10;3kXHsIMmEcAuWHP2UwGL6qfzyeW15VPlvz5D2DPyKDgHLV/sfLXq9yH0w2CWht0qJ/SdwyA70zZO&#10;c6ZuLFTxZpnhRfLyMssLzUjV/T4zlOd/Z0aZKOA9wDcR7JYKQp5mK8+FrTgD9kIZyyZWDWJkL0ys&#10;ztG/hC3bC/aMx3CkP4Aj5S7tJmyJV6BFn4Ul/BhMgUdgeOGGimdbUfZkA0oerUHp/dUoopVIp6lt&#10;vZDa8Q+IrfVLRNX9HSLq/A7BhH1ArT8iuE1dxMzpgZR9U5BxbAFtJjIPjUXOIar7/YOQsrsX0vb2&#10;IfgHIGX/YKRSxWd4TkDasYlIOToeiVT0Ce7jELtvFGL3jEQcLdp1KKK3DET0hr6IXNsTUWu6I46w&#10;jyP0Ixa1RfDUbxAytQkiFrdB+FqZnKQvXm4djpijs5Fy1QWpdzch/f52ZD7di1cvPKnopeH2ONIe&#10;7UbcheWIOTwd8bv4mVtGIW7bOMTsnICw7aNVOifhDI+/tRMZ99wZKRxF7l135F/agPydo5G5pDNy&#10;VvTG652TUOgxH0WHZ6PMczhMhId+jQr9FmF7py30h/2geU+G/nwF7EG74AhjBBnICPI610nKRVIw&#10;7l9UTyRel0vJyQvkP4d1FyG/62PYCHrbPu6zv7aabNxORW/3aKRmkRKnYDvE89RA/mgLBXlVgUMo&#10;KyVPMAnUdIJFpWzUQ+0EiK5ULh3BqY7QGE3oatz8etBk8DVp4BMFLM5A5YEl9y/DKouT4jW6fw5N&#10;Zlc6yWtQSpGgILDEici4MT+xd+F+jnCRdotqkzJGmUpQP92Vn0XYn+K53jUFdDqD70ze1zgBMQJX&#10;/tbvTP52yVlLpESnJ20hKmXhBL0z7cFzEOROuIsTqr7O7+wd+Mt+NXCvNufxtOp9pMOXc5YrmqSu&#10;/lNWvb+YpPYI9xoT2NtkJi1VVSROVD7nP4b937TqCEAdy8jjp+Pv/BT2Jb5uMOTFwVouqepK2HSD&#10;Ku02V7zF2/RIxD/eR+D3J9C74+X+7ghyo+3rpixkfw+EHuil7Kewf+sO0+t9sLzeRbBuh+mVpGVW&#10;Eu5rYc7fSth7QCPwLa82KNAbCXkzYW/JWA5T2mKYUhYQ+Iv4eomCv1GB3wl8o0CegDcR8Caul/0N&#10;tKrUpTCkS4Qgip/Az9zK15vU0pK1m8Cnwn+1n8aIIu8QrPmeBPxxWPO+N0veKa6XKp87sBT6MkKJ&#10;5peTCWsl/yYB8TsmYBYzV1WrcgLdJBP1CszL3mPleT+0MjqGd8zAH8FY8RqaWFke7G8J+fwowj0a&#10;Nr7WCmOo4n1hj7kAW4Q77GFu0MPdoUefhC3+EmwJV2GPvww99hwsUSdgDqG6f3kAlX7bUea1ibB3&#10;QdGdJXh7YzGKby5D8fmZyJnbAnFNf4uoL35D+x1Cav0O/p/8AQF1P0RY/2+QsHoIUg/ORjqBm354&#10;IjKp3DMODiXseyNtH+3gAKeqPzYJaSemIpXL5KMTkXRkIpX9RMS7jSXsCd/dhP6OEYjdOoTKnup+&#10;fR9EunRHjEs3xK7ujqhF7RE+rTlCJjVB+IJWCF9DVbGuN56v6Y/nm4Yi6shsJF92QdrNDVT4rsh+&#10;egBZ3oeR+dgdiTe2IuLYfITuHo/wLSMRtmYoItYM4+cQ+DsmI3rfVMR5zkfS+XWMEnbx+MPII/QL&#10;zq1F7rZRyFrZGwUbh+HNrql4s3sqStyGwnCsIyyXqHZvErb3+OA8Gg3ddzH0wB2w05E64i7DkXQb&#10;1tibMN9bRDDTIRxqCP1gLZWL13Z9Bn0Hlzs+hXXHxwQ9Ib+nFuz7CPkDdQl6RgAK9FT1B6XsUmDf&#10;hBGBKHmBPMEmZZU1NfOiPgkjgatMm2f15jMiI0Q+mQPbY9qDWbDJOC/3p8F+b5pzYLE742F/MInb&#10;Z0P3WgjbExnjh/vcnUznNYF/22hYrw+D9eYI7jsO+oMp3HcWz8mo5Qn/pqcLodNsTxfB/gNbTFvy&#10;nUlHLNuTpd+Z/ngRNJmcpNp0GUDtx/b4XZPhCea9Y3Nhl+uoNrkm/dEMHic2s3q97DO/+lp5jieL&#10;1XXYvzNe4w9M9nvXFv7A1N8gf8vTpfyb+HcoW6Z6S9u9lv9NU/vKMfL3q+9BPpPfVbVZ/dbBcoOR&#10;In9DC0Espav/n2CvSmkZpSjQE/KXZAydvwb7/ijxEyanwGYoJegtsNms0GwmAr8CVcV5yEvwReSN&#10;FQh074sQQj2YgA8+0JOveyLUvTdCPfoo+wnstaKjMBXsJdR3EKI7FOyNWS4wZRP6uZvVNsnhi9J3&#10;wt6p6i0ZBLhAPmU+lwL8hYS5vOfrlKUwp6+BJXMDYc9juJ/xu33EITAq4HZTBrdn8jMIemOGRAEb&#10;CHzJ7Uvjr+T76YCkQffVASf4JbdP1a8qe0T553nSTjMCuMqo5AkdVygsJckwlWXTcqthnUs45ykz&#10;VuTDJFYD9VKue48ZSl99Z0aex/ma+5dQ5XN7Bc8lzsJWkgXbGwI+1x+216FwqMGmAmFLuUKw74Ut&#10;eC3sL3hz+82D5jUN1sczofmshh7kTidwElokr52wt4R5Ut0fROXzHSj12khVvwpFtxbi7bU5KLoy&#10;F8U3luDNwVFIG1IXUfV/jYjPf4OQz39LZf87PP+E0G/6OaKmd0fSnqlIOzIX6UdmqkbWFPeRSHUb&#10;QOjLTFXDqPrHIePUVKQcn0LQTyDoJyCZ+yUfnoykg+ORsG8sEvaMRfzuMYgj8OO2DKGa74OoZZ0R&#10;sbAdImnhs75F2JSmCJvQBFFzvlWpnagN3RGysT98XfrBb8NwhLvNQMzxBUi8sBop17ch+dYuJN3e&#10;i4Rrrog+sQLhe6cjbPNYBK0YgsBF/RG6bAhiN/F69s9C0rGFSD2zGplXtiPnvgfybu/Dq6OLkLVh&#10;MHLWDkbBlrEoYDRQ5DoEVQe7OofhvU6Fd38oH+ZZcARsgi38MOxxV+FIfgSk+8CR5QdLshdMj1ZA&#10;kyERpLpGUjWEu3X7x9C2f6Jgr+3+nGqeqpkqX9S+gvxBMUYCBxvyOFH03zirdI61rh7gTHLyfFBp&#10;kgZRilQp6R5qREZrNIWS12pCheB6REAK5Alxxx2B/XQ1U5Qa1sGHDsFnGQE8FzYZlZKAt18ZogYt&#10;02+OoXOgM3jCbYS4jRAXwCtQKfDRuXG92PfbBapO0wkxnaAUuNsecZ0sZUwZAlwjwHVlcj4ClUsx&#10;gbvzNa9bYE242x/x8x/RYVWb/dFsOBTQZ9OczkyXa6SzElA7eC0O5XCc12n3IqC9ZPmOfbfdabL/&#10;D22p03ismM2bwH6P2dX39z7jNtnuTWegTK5BHMQSfl/O63K8YzKYmpV/pzSWqrr+nyj79wH/nW0E&#10;u4riLjBqqkkVUc0L6GVse2kU/m4YZRVtCex5jOT/GblYLg5Aqf8hGIsyYJeOmDLvtN0Gm8MJfLOx&#10;DGWSvw+5htCzExB+gGB374ewQ/0RfrgfIo5w6TmIomrQT2EvQyGYX7sR9tsIdVcCfj0MOQR7DlU3&#10;YW/Op9LOl4qbjTBmrlKpGIG9OZ2wTyHcFcS/NyPhb6RytxDgeg4jhkyeK20h181TjsDMbSbC3iTK&#10;PmMdz8mIgSZpHWMGHUDmOqX4TRmi9LfAkr2d4Jc0jxgdQPYeXosofzqAXGd+35JzitfNv6PgPsyF&#10;ATAUxcJQnIqqkkxUlmSgsjiLyyy+z0ZVaQ6Xr6oth9vEsn9oRTyuiPvzuCq+r3ibQctFRVGe2t9Q&#10;ygiiOIOgj4Ej/zlh7wO9KBL2V74EOW8g3zGw+U+G/pIKJ4A3zkvekL4EfnXPP9Ub0G8DLEH7YZbJ&#10;hQl6U4Abqnx3oOwplT1hX3hzHgqvTsPbS1MJ/HkoujQXuas6I7b1nxD82a8QQnUf1fhDhNT7M/xq&#10;cd2AFojfTIdwmLA/uoCwn83Xk5B5eDSyjsgYORORdWKKmuwj5egkJHmMRaL7WCR7EPhU9okHxyJu&#10;72jE7RqF+J1cbqfiXtsXUUs6IVyGTZhONT+1GYInf4Mggj50fBNEzGyB6GXtELuuE2K39EX4xgHw&#10;W9UPXsu53DgSofvnqEHNEq7sQOIdNyTc2IfYs5sRcWA+QjaMxcvFAxEwuxdezuqB6NXDkeY2i85n&#10;AZI9F6uyzNybe5B7fgOydo5Htksf5K0bhryNI1C4dZCag9VyuidBOEQpSoffeiDEHY7Yy7CnPICd&#10;gLfnBsGeF6amqzMlPIHx3gJohxooqGuEvHX7R9BcCfudnxL+n0MX0FPNK2egrL6CvP1gI4L/a6Xm&#10;7Z6Sk29HFd/RqeQF9Ge6MOx3NlAK6J2KjQ+7DF8Qfoj7EBiSzpCc+zGp3uH5Dksp3rcqV64aEgUO&#10;p1rTmTCCOEDns/cvtA8ZRciwDnQyMqWeqvzoSDhUG9WgAEYaEmVmrJpJq2vea6e45HWq0TOl/UAa&#10;eU/yOO7ntPZqeIbvhmlQA7bJ39aOr9vy+njN0s/gu0nZf2hqJEkpIazuAaraEKQqRaWpJO0iaR5+&#10;nqS0+Heqv5XX+739GJo/Aud3RmUs6lhUdk0VzX/SFFSrfw9l1fBWcP1JPp72fD2dLR0xIezsH/Cj&#10;7T82ieJoqo1Bzi2/u7TPSKroPdfjbCDm9VRfk7M6ygl7+d0slwaiLPAwDFKyLWXlMs+Fw6ZM162w&#10;WIwUrG/wNiMKyY9dCfghhPsQRNKijjGyPjEMUadGKPsJ7O0l12B5TeAUbCXUt1Epb4U5bxtBv53v&#10;CVepzMnbSbhSgWetVsreklmj7Bmi/hj2VPcGwlwgred6QMvaxPWEffIcmMRSqO4V8CXVI6kcgbuo&#10;ekYS8p4mqt8oaaB0adR1Qt8kil9SPlmu1VU+uwl5adQlMHMOMyI5DlPeOUYiN2Es8IPhdRgMb+JQ&#10;VZiAisIUWuo7lk5L+87Kf2yvU1H+Rqx6Oz1p+etsbqMVOUso9dfhsBdGwPE2FvYivs4PghbLv9mn&#10;D9VNayolMd7g3iMJf4ay/qup8tfC6jUP1jvDYb4zGiaqJrM3neizLTA82wqDz1ZUem1B2UMXvL1V&#10;A/speHtxGl8vxuvDY5E2ohFC6vwGgZ/9BlGNPkZo3b/A+8Nf40Wr2ohd1Bcp+2cg7ehCqvt5BP0M&#10;ZB+TuvvpyD41W1nmiZlIoRNI3D8KCW6juKSap8XuHYXoHQT8Vt406/pRzXdB2Lw2CBXIT5EcfQuE&#10;TCbsJzZF8HgCn7APmdaMir8Vole2R+z6XojfKsCnul/eF16L+sBv3WiEeSxB3MXtSLq+B/EXdyLK&#10;cw2CXafDf/lQ+M/tC39GJCEEfvzGsUjfNwOJe6eqhtuM06uRd3YdshkFZLr0xauV/ZC3ZhBhzzCX&#10;0Yr57Eg1PK7Nby1sYR6wE/KOlEdU8QFw5PH3eBPJ3ymKkVY4bGk+MMpMVSeHwrqrFqzbPoFFYO9K&#10;qO6imt/7BWxuhKpbPcKekJeSS6p5mWBc5p21HW5CNd8cDhknhyB0COgJse9AdkbAIQqNMPoOKnx9&#10;qR/s4R4ENUEq9dWejaEd+RraUZ5POl0RFgoKBL3q1LWf17HnA9gJet2NTuhQI1i4r/VkazoSwluB&#10;vMboZKqBVQN6sRrQWxhxSJuAAjlfa9KPQEG8GuSnpBFZ2hhk6TQ1c5dAXGCuxgiqNpnFi9fvOMnv&#10;gGB/11SnIDFpiCXkJTdf00grFSgOfr44RptUD0meX+Xtv7e/BXtnFRFNFLIo5Z/A82/YO6B3VkB9&#10;D3qxH3/e3w175Tx4fTSl1Pl5/zHoxf427CuCPFVGwmE1KkVfA3ubTYNmNaly8qq3eSiIuo/Ii/MR&#10;eZLPLOEefXI0Ys+MR9y5MYg5M+o9yr74Mixv3Al1wj1vByz5krsnSAXyBW4E6D6up7rPlfJJaXhd&#10;RdhLzn4ZVbrAXuD9PezNaVxH2JszqFyzXbkfjxHAJ8+COXkmbS7MKiKoBr404BL4Zlmmr3KmfZRJ&#10;FOFU/6aaFI+ofSnhzBaTxt3thD0Vf85emLIPcXmcqv80r/ka/56ntJcwFISjrCABZfnx31lpHt+L&#10;5ScqK+H2Hxi3lch6WmlBEo9PQkV+Kp1IMqMgwp2OxF4YBkdJHJ0l4V8aA3vOM9iSPaEn8fsKXQrr&#10;E6q4a5/AfpUP9r0+DNUnQH/O8PHFJqp8F5jvjofh2mAYb09G5YP5qHy0FFVPXFD5dD3KH0nD7EIU&#10;XZ+BQsK+8PxkvL44D28uzUeOSzdEtvwLAv7ybwj482/g96d/g9fv/wV+df6EyLHtkLRrClI8FyLt&#10;0HykH5iFTM85yDozH5mn5yHr9BzCfgZSD01EEkGfsHcEjUp+9yjEuA5D9KaBiFnTC8GEfNDkpng5&#10;kVCf1Iywb4Hg6VJ2SfhPa0113xLBk5ojdEZLRCxojailbRG1ggp/bRfEbuqDmM2DELJ6MJ67DMFL&#10;16kK+NGHViJ0z0K83DAF/ksGw29uHwTM6YOgBf0YGYxG2p7pSHadxOiEr/dNRvZR/q17piBtRT9k&#10;Lu6OV3QguWsG4u2+Mai6PBea1zo10YY95jrsqV6wZwdSxUfD8SYJjqJkOArjGHGFQ094CsvTfXi7&#10;ZwyK13wJy9aPYdn2GSxU89ruWlTzhLykbfZTxbvVh86lfqABgS+gbwzbEekoReVKlatGquQDWTPL&#10;lAxzoKArD301UL6HCpXexb5wyABjVMfSa1c73ABWmfFKYK3KBaVxkQ88Fb3mVouO5wPYdtMOEPp0&#10;DGZ+dr5rbRS5NYaFwPwO6nQeCuby2dWQUEq++npqYC/X5xxGWRS7VPUI1OlUJEqgKnfO0PVDc/Yo&#10;JtzFalS8GplROgJ9D3vnelH0TtCr8eGlIVYmdqFjlD4Hqkex6k1MRyDtGlKhI87gXfsJ/H8IUtWL&#10;WMCoAPrXIPof2Lu/ifpd/oqqF/sJ7N+XxnnXeE65RnWdvL53QO+41FvZD67nb8J+EGF/jOqdQpxg&#10;t8l8FwQ9YIfdrkPXLJCxt6S/T2l2DJJ9DiL67FhlMefGIe7CBMSfp3g7O/qnsNeLzlTDfheBLqWX&#10;e2mylPTNHqp8wj+P0KayN2dLTt2lGvYEujS6Ktg7zUyzSAonVRpkpVqHME9drmBvTpmtYG/i0pQy&#10;17l/2hICXhzDKtpK9dqkKnqW0Woqe8QBiOIXRyM5fqny2chrIfhVXT8jDoLflO3G10cIfE9GJcdh&#10;yb3Ca39I8PuiIjcMZa8iUJITheKsKJRkR/GLinZaTjSKfmIxKH4Vi+KcWJS8ikM5oW96neissnkd&#10;DfvbeNiLE+goE2AvTeF3GEVlHwhH9lM4Mm5DS70Ke8QaaA9lYKOPoF8iSG5S2TwYRaU/S40/rj2j&#10;M3swHVXXhqLi2jBU3JyEyrvzUXF/Ocrvr0Tp3cUovj4bhRen4s35KbRZVPdLUeBBUA+muv/41wj8&#10;w6/w/I+/xLPfEfYf/BohPRojcfM4pB5bTHW/FKnu85FxTCb4WKJgn3lyJjI8CVAP7iOqfo/U0xP6&#10;O4YjduNARK7sgYjFHRE8qyUCCfSACc0ROJFgn9IWQbM7IHROJ4TO7oSQme0RPqsdIue3R/TiDoR9&#10;O0Qtbo3IZXy9uhsStvRBwvYRiNw2EkGEd9DGcXi5diyeLRiEp1N7wHdKV/jP7ouwpcOcufrd05G2&#10;YzLi1gylDUbGrnHI3D4KyUt7ImV2Z2TO74HsFX0I+skw3NoILfAoIX8NjmTJx4dSyUcR7on8TdLo&#10;gNPhKE6Gnb+5FnUXVVe3oHBDX2RNbIDC+aLmPyXoa8O6pzY0gl6nmleAF9C7Uc3vl8bbL1W1je1I&#10;dZUNVa9OlaqddgJKSulsfC1QFXg4y/iqlR0fXAVzUbZS4RG4B9ZDjWEl6C0CUgENgaDxYRfgK0fh&#10;Qeey68+8po8gFUJSMWTiZ1ceaIKUVR8icfUHKD/UUgHc7NkalR7NUez2Ncrcm8Io8+BKioafp8o8&#10;aXKdVgG/QF4pbHFUAnrCmcDWxajWZdA3NV7PiWpT9fz8m7lNhuSV9zZC3Wmi8LmUdVJpo9I2TtDL&#10;2C4yAbuF12TdWY/RU11+t3X5vfJvkb/tyDd0Xt8wuqDTqy4l1VUlDyMM+S5pzkodAvi8pEKcKRux&#10;d1XyT8EpHacEsH0UZG0y6BsdrNTb29QgZwL6asj/CPYCamdq6If2LuxVLl3W/cCc11VjAnlndMbr&#10;EXvn2t53vcrU/tUO4r2wP07YF6h5LCRn7yDk4dDVUlI5Op2A2VSsUs6v4h4j6eZSRJ8fh/gL4xB7&#10;wansY8+OeY+yf3sKltceMAnk8/ZCkwbZvJ1KyWu5W2B9RRX9ipDPkZJMUdZrCHqqe6pvs1TZpEhF&#10;ziKl8sUsUncvyl6MoFc5em43psyDIXk2lzNps2hzCPx5hDsjgjRxFhIlOEs5nSZpIqn4kfw+gS8R&#10;gjT4CuzVkibQp5myNsGY5eoEfo4HHZPYSQKfUUvuHRhzCfxsfxRnhKAwNQxFaSHvWCjeyiS+6Vwq&#10;C+P7CBTRSukUKvPiYCkg6F+Hw1bgD/ur57Bl+0LP8SXgA2AvCIRe4AM9+wHs6bdgT7kEe8JJ2BJO&#10;wBaxAbpXXyp83vAXqB4vfwvtdn9VTaF5U/378tofL0bVjTEovzQcFVcmovzGHJTdWoTSWwtRcn0u&#10;ii7PxNsLBP3FuXhzdTlfL0X2wi4Ia/g7vPjdL+BHVf/s9/8K3z/+GwJb1kHc4sFIO7wQ6adWI4OW&#10;dXY1Xp1bARkSONNzKtI9JiDtwFiq55FI3jkSiduGIn5jX8S4EPTLuiBiaVdELOmK0PldETizIwIm&#10;t0PQlI4InNMVIfO6IWxed4TP747IBV0RvaQbYnhM9PKOiF7ahdDvhMgVnXiuLkjgORMYLcTvYGi5&#10;aRSCVw+D/7w+8BrfCV4TOuPlfDqXtbxBt01BPIGfsHIwYhb1RtLy/khzGYiU+V2QNLUd0md2RsbC&#10;nijYM5XO0Q161G0qeV8FeXs+I6q3VPLFqXS6mdBLMmGT8tfMYJj9z6P06EIULOyA3HH1kTOxEYpX&#10;EERU89a9AqN6CkjK9hL0+xpSUX8J3V1y6k0JeYLxOCGp0h8EKaGp0hNn2kKmsVOqXkGj+qGV3pt8&#10;WNX45YShJuWSBKgW4ArzoUbQjrcg4KkwlaqrUf9U4zIpyt5PoO/9ABaP2lTFTVG592uU7KhH50Zl&#10;f3QUkvZ0QunB5qg63AxVdACluxrg1eZPkb3pM7zmfhUHvyGkeZ1nO1CN0nh9qvOSAFkpesKdilKX&#10;WaduDIP1DEUI4a1JeogA1k7I4G8E8cVu0K70cx574htYCXeNDkHj/tZrQ3jseFWdInOnSvuCTueh&#10;Ub1b938N05Y6MLl8DDOdk2UtneqmT6BJm8ieT2A9SAd6vCVMD2bCcnui+l4tpwh35TTEGQnsRW0T&#10;xNVQdipyflfvg+U7pl+S/WQk0O7QniyG9nwb9Jsj1XDKduVMBaTv2A9U+XtMYH+vGvbyt1Zfzw+v&#10;6x17xxn9Z+37Hs48VgHf6YAU7C8PRkXISVUabpdBFO1minqZ0U5TsLfZdNh1DWoMLkMR3uYlIsv3&#10;GGIuT0LC+VEEvRP2Yj9V9oWnCftDhP0+wt5Nwd6icvTSY3YzLDmintfSCHnVsUrq5qnECWEF9mrI&#10;fw/7ZbByvWwThf8T2CcT9EkEvrJZMIgpJ0C1nzKf+0sjrphEA3JOSfcQ+gr41T12a6wm358ljbxb&#10;udzN63SDJXs/r1XKRfm3vaLCz72PKqru0rTnKEwOwJtk/+/stbIAZW9SXiorTA9HWVYEox3JzVPN&#10;50nP14ewUbHbEs/CHucJW+wh2GPdaW4E+wFoSQR88mXYk87BkXgatviz3MeTCn87dL9J0G7Kw14H&#10;5stUYtd7wXqP67yp/n23wfDUBWXXJ6DswiCUXhyJkqtTCPqZtNkovjqHwJ+Lt1cWU9m7UO2vx5ud&#10;IxDd8UO8+P3P8fy3/6pSOf4f/x5BzesgZkZvpB+Yj8wz65F90ZW2FdlnVyLz2CykHpqAlANjkOJG&#10;2zUCKZsHIG4VoS2wXtkd0S59ELVmECJWD0b48gEImt8b/tO7IWBaN7yc3QPBcwT0PRC1qAdiFndH&#10;7LIeiF3enefojiiXXohe0V3BP2YRFT5N3idsHIQkKvzobeMRuWEMgpYOhv/cfghcPBChLsMRsWoY&#10;opYMQvTC3khY0Asp/IzkKR2QOK4NMia1R9rsrsjZOhrlD9yhJ/jAnh3J30P6MaTAJim0skwFentR&#10;Ju/dBFgTvGC8tw9FPCZ3anPkjW+IwplNkb+oHYo3EmD7asOiIF8Ptr1U9QS9jaC3H/wadsLULkMl&#10;qHp5QlJq5lWOW6BPZSyvCUWHqGRxAKrjDCFASMnY8PopJ+T1o1TyHo1g8eRv/nI3t7Wls+d+1eG7&#10;QEM/wwjgznSKAT5DMqm4e22q+a+heXyDkq21eP2f4vXlKTCkBqE0kA+/ZztUMeqo3F0fpa51kLv5&#10;E2Rs+BSpBGv2plqocBfFzghEPkt1xhLVLSpcUijc5r0CWk4gLGFHeR8S/DJ+/3FR2024pIPj32J5&#10;zuc76jRk3ls1OYv8jTQZatgcSfGU9BDa/blU+HSER5pB43dm2VEXhvWfwrDyQ5iW/QXm5TQXOq51&#10;HxL4H1Hpf0bYfwHLlUHQCiOgpdyjA5HrE4fB71FAL05SwfaHQFUNq++B5Q9MKeveVPjdYE26BVs5&#10;BazMpsXvWo2yKQ7ku05fTqjW2A8gX2M/hv2PgP8D0Iv9F8PeSthXhp6CWcHeALvNpGAPB2HvsKnK&#10;HDvBb5MZ8szlMJQVoDDhBeLurETchZEqhRN3fjRV/nvSONobArHgMMG2n4qe0BLY50oefAuBuQnW&#10;bFHO0pDqQhW9/jvYi+JWQJdUTDXoBeoWqnIrAW1JEeM22g9gT7ibBPSJ02nT+J6WPB2m6hSPWRS/&#10;SvXIcq4T+pIuSl/2fS6fny+meu1mSl5fcvrS6Usqd6STlkBfhl84StifotO6TNV/G+VpT1CU5IOC&#10;xGc/sPwEX+Qn0rh8mxqAileR/F5i4JBGvleBVPOP4ch+BEfmHdjSL1C5E/TRO+AIWQHbi+mw+YyB&#10;LWApbFE7CPmj3H4C9nhxCB7Qo+kMInbA7j8D2h0+OBe+hPVCU1iv9IWV4aLlyWoYvBmZPFxCZT8a&#10;xWf6oejCMBRfmYCSa9NRfE1APw+F11ei6OZGFN3ehjenFyBpbFO8/ISQ/9OvEFz7A4Q3qY2I9l8h&#10;bnJPpO6eTWW/ETnXPfDq+n5kn6PK95yOVPexSD0wCil7qRa3DUH8qm6IXNwBkSt7InodlfX6YYhc&#10;NxxhLkMQvmowghf3R8CsXgiY2QuBs3sjaHZPBfvYpb0Qt7QH4pb1JPB7ImYFQb+qN5e9EbeEwJ/f&#10;EeGz2yFkamuEzmqPqGW9EEllH7VxNGK2UHlsnoDYNSMRtnwQwpb04zEDkLSkL5Ln9UDChLZIGN4c&#10;yWMI+8mdkL5iCEqvucKa+AS2PIKeyl0vJuhLM9S4Q/aSDNjfJMGWEQpL0DWUn12F13Q+r6Z8hbzp&#10;Tajs26DQpSsK1vVCyTbCWFT93jpqadvXALb9X8IudfOSZ5aaeempeprqWFI2YgSoUqCSo5ZhkGV+&#10;WgLdOVIm14ui5j7aMcLP/UtYqGKtHvyNDxHcoiTDeK9c5PKd0F015p7tTrCeYVhugDXdW82qVHqo&#10;GUwH61HVf4QSt6953z/hc27m8+YH85WxMJ7siSrPHig51A25Bzoh42BnpO7vROfdAQXH+8J4ZRS0&#10;S/153e2gUdVrMgoj1bfq1EUQ6uYSmBNuMLocT6hQcFyWCcEJdELfeqkfLPHXYa0qhC2OouXyUP5d&#10;vF/p4DQ6JGtREiyFiTA/WEx4N4FlZwMYN34G0+qPYFz1AUwraSv+QuPS5S+wrCfst0gD+Bewu9eh&#10;2h4PO4Glv40j7OmAzkgaSEBP6EoqTIFTvh8nRL+ronkPLN81Gx2lQFOqk8y+O9VQ46ph/tpAldJS&#10;8wO8Y6qX798F+3fA/s51fX99/9WwH4KqsNOqT1AN7B3V81VL3t7hEKO65zqZO8NiKENpQRoynh9H&#10;7KWJSLwwFvEXJyCRSv+nsH99CpZ8J+w1Ab6kc76D/WZYVc9ZAepKmDOp7rMI/Qxnbl1UvCjvGtAr&#10;2FONW5LFFsGcTFBzaeLSmDxXqXoTYW9WRsAnTVVmlGXyNNoM7k9LEZPGXJpAX5VuSn2+9NKVtgCp&#10;05f0Tk1OXzpwSeWODNNA4KsSTf4dOTLMw2Eq/ZNcdxmVafdQQmi8jvNBfrw3zQv5cbRYb+QleKMo&#10;IwCmgkg1s7stP4hwCYCjIBi2txF8/xx6xk2q+zME+QHoEVtgI+ztQQvg8JtI5TQYVt9JsAVvIPSp&#10;+KP3wx61l8reDfbQXdx3K3T/+dDu9oLpwlewnmsF86W+MN+aBNMjqrvHq1F1Zy5KLgxH4en+KDo7&#10;HKWXp6Lo2nxCfhmK725G2f3dKHq4F4U3tyFzeX+EN/4Twup8hNhWXyGm/TeI7NQUMWO6IHnzZMJ+&#10;E/LunkT+bU/kXtyEbCr7tEPjFeyTdg5F/Pq+iF5KVb+iL6I2jELkxjGIXD+SsB+hOjpFrR1OdU/g&#10;L+hP64fgeQOo7HshnOo7bmlvxAvslxD0i3sqpR+9mGp/EV/P60rQdyToOyKY6vzlmJYImNgKL6d2&#10;oZrvx88ZjUTXKUjfNA6xKwYjlrBPFJvHCGFSW8SMbI74Ec2ROo6qfm5vFB1zgTXiXnXja7KzL0Np&#10;usrP2wqT6YijoPE3ND4+iCK3SXg1vzVeEfK5C1rhzYouKFnXh0p5IN5sHojS7a2p5Al5muTndekg&#10;dUjyyQJyUcDOlI2CvNgpqmRRsaoaRfYjxI/Uh3bUOdKl7QgV8aEmsB74Eiae07C7HmHP35YRgsxU&#10;pVPN2iKOKmiofL7YOYJXBh07TWX/gBFs5nNopipoxRkwPKTjP9oGlW71YbgzH7qpiA+1BvPbFD5r&#10;PlSuD+n0HsAU/xBlsfdpD1AWJ8v7KI9/wGfjMczPN1DRdoH1VEtYRd1Lfv7pEuiEtUyPacmP4Dmu&#10;QU+8wuUNWB/MdDoGGRvo0UJYX0fDUprKiHM9VT0jBV6zLeIUbMZiWGKuwezRAZaNn8K05hMYqeAV&#10;5GlmBfy/cB0V/hq+3yhlrVLOWo/OlJHTzYkK9ra3sSoCkbYETZSySq10dUY8BKDAVVJO0gbiHF6i&#10;B3TuJz187dI5zX8rbP5bYA+gvZBnahvsvhthfbYaFh8+k6YyOAhBTc16tQm6zJf7jH/Ls7XqtU0m&#10;evHjMyq19lcG8vfgZ/8Y9ndlcnP+3QJ71R5DIL9jzmGRnfZ/BvvqYwX06p74MezPwFL5VuXsHbpZ&#10;mb26oVbBHoS9fJdcb6Fzq1Dq3g8JN5cj+dIEJFyZgeRrs34Ke6sMV0xlb8nbR9gL6PfRZDRLaQDd&#10;wuU2Kvt1vCmlUVaAL6BdquCrFHeK5O2XwJAkQHfC3Qn6+bR5tAUE+jyqeKr6xBlK1ZuVTacR8FT3&#10;Ys73znXm5KnfmYmqX/L7xhQBPmGfws+vyeV/l9OXcXkktSP5fCkRdVUK35K9j5HJAYL+CNedQlX6&#10;dZTxgSnhF1OYTEWfKNPqeeFNrA+KMxjiFkZRFRDsuYFU9FRbDDulvFLSOFrGZaqjQ3DE06J3U7Ft&#10;hD14NRC0hsBfAUfgAmjPJkLzHsmbcSW374Aevhv2sO2EvSttDx3Bdt6cdJL3+8BytglMhInpQj+Y&#10;bvNvpLKvvLcY5Tdmo5ThWMnJASg5M4qwn4eSBzKMgjvKnh5FsfcRlDz0QMHuqYjrVhcR39RFbKcW&#10;iO7YHBGdmiFqQCskLB2K9JPrkXdfYH8MuZdckX1yEdKPTEXqvtFI2DIAsaupylf1R8KmsVTbExGx&#10;nsBfS9hzGbV5LFX4WESsHo2wVVTgK4cgdMEApezD5lLFC/AXdEfs/O6InsvoYHZXRMzshPDpnRA6&#10;uQOCxrfFy1FtETCqDfxHtcKL0d/i+YQOCJzXSzmRxC1jkUboJ68YhKT5vZA4rRNiJ7RGHBV94vCW&#10;SBrXFplTqV53zoLxBSOpzBCCPRH2t4lwFCbA9jqOv084tGRfmF5eQPnltShwHYhXi1sjn7DPX0al&#10;u6Ybijb2JegHocR1KAo3D0HZdipwN2k4JOg9JDffzAl6GYZY9YKtTtvIUoBEJe+sSpERMr/i/g2g&#10;eTjLMq0EsmVPPRh31IZh++cw7qoDE88nc9Kaj7TkA0xQCExkOj0+1M6x6p25ep3g0k525DlqUal3&#10;hBZ7HZqxCDbp6X19CsHWg/duAJVbOZ/FaD5zL3nP+6MqxR+VsmT0+QNLc1p56nMYnm3h51GtSz5d&#10;2g4u96ZAuQvdUMT7OQFa7ktY38QT3mWwWSpgI9zkmjXeizKRiBbNSJhOxpJ0E9Zrw6BJ56s8OtTC&#10;DFhuM6Le/DUM6+rAKqma1R/DTGVvWvURzC40vjav+RhWlbP/FPpOKno6PxlWwnZ7KmwCqKIEWM9K&#10;VVNXlU6yn5WJSai0+d1Yr42BdmsqLKcI9yMUQx7f0pG2gNGtMSp3fgUt4RlsZa+hlRdArxArgk5n&#10;6NAtMJe/hqVMBnbketlO08r5Xmaas+nQZIBEiVoqX6thU0TMaXdk5i46nGrQSwOtjc5SF9gLiAX0&#10;/wcw/+v2bu9ZEQC8L6pBr2B/ZQgqw8/CWlEMm5mKnn8bQzKl7J1VOY5qhW9TjbdWzQBzZTlK85KR&#10;7uuJlCvTkXRtLlJuzP/bsLfmucH8Sho7N1EVb61+LWkSwl4aZQl9SanIEAjOfLzAfhlBT+WtIO9U&#10;9uYkqpYkAf58Ap6wJuglbWMSRS/QTyTIE6fAmCBGsKv1An5R+1PeMQH+TJ6bDoNOxVj9ec4GXDEB&#10;vqh7yeeLupdIRMpEXZ1DL2Tt4zW7E/aeMGZeRFXGXVRlPUPFK3+UZvqjmNAvzwyArSAE9hwfguUh&#10;bFlPYc28zXM8gD3hGOG+A/bY7XDEchmzF46IrVQOq2EPWQWHwD54LZerCH6qheezYfcaA5vffG7f&#10;SuNxhLw9mOCnOV5SjTxfA+v1ATCdaAwz1ZP56lAYeJNX3l2AyjtLUHZrFkouDsPbk31QfG48yu5t&#10;RbnPMZT7nkL5M9pTTxSdXIKk4c0Q3rQOYjoQ9p2aI7JjU0T2aYH4BQOReWwtcu8eR94twv7aLmSd&#10;WYb0g1OQtHUo4tb1RywtYdNIJO+g09g+lXAfg+j10pg6DjFbxyN62wREbZ2M6M2TCP3hCJnTF4HT&#10;uyF8Vg9EzuqGqJmdlUVM64ywyYT8xPYIGku4DyfYh7SA3+CWeD68FZ6Pbg1/gf9MHrt8AOI2jEDS&#10;plFIXTcESUt6IWFaeySMbYk4RgAJoujHtEHK1E7IXjMKxruMoJL4gEuO/nUsH9AoOHJC6XR9YAo6&#10;h7Lbm/DGfQLyNvZEvktnFKzuioK1PZC/vheV/AAUbx9K0I9E2Y5ReOs6BqW7CZiDXxI+BL2MTimD&#10;lqnSQEnftKGSd4JeJ/h1qVI5JsMWS1UOQePeENZ9dWHZXRsm1y9g2Po5qjZ/ikrXWjDznHYpZTzT&#10;CpYjTXh8Kz64BJiC/RFVYimVHKJQ34W9xe0zaJt/DzOPNYedpXp/AuPlsTAF0kGYqU7fJKLi7FgU&#10;H+iMvB1tkbyFznBzcyRtaYHkrS2RvM1pKdu+RSoteVsbFB0gIGX2LZ5Tu8DPCfVwjt30Kpgqfi5M&#10;hL8lYA/0kmzoBWHQ70/g9XG/p4tgpWrWEm9BryyE9jYZWtQZaOkPnU4nLwEWbzdY7qyC+diwarB/&#10;CgsVvoI+l6a1n8Gy9lNo62lbZDgKOsbD0jbA7+buLGfpYDEdjqj3U9K3oAOjpDawejAKOdkXWsQ5&#10;8uIZ31MM8TxmiRBWfQjjyj+iatVfYLo0D9qj7dAebIflwU5YnvG7lVQHgW7y2k8RxXX3KfRkxrIn&#10;O2D13glbBv9umTEu4wVksnQt+CCsoYcYIWyCjSpacvo/gf29Gf9zsJd74gewH4pKfg9alczaR8C/&#10;F/b8nwrfZtegcZuVkaF0GH0T8wRJt1Yg+fo8pN1a+J+Afb4T9sZq2Ftk7HrJ22dIBQ5/6EzJldeU&#10;VBK2ydJIS3WtIEy1T+hbaOYkgp9q35zEGyyBoFdQn1QN82kE/xQY+N4QP1nBvkbhy3pTEvf7zrhd&#10;pXqo8iRK4Lnlc5xVQNJeQKdDdW9Oo7pPl5r8DTRGJTLOTqYroU2Fn0ngZwnwT8GcQ8WS5wdNRqLk&#10;zW7LfQFH1hPYk88ztD1HuNyDHnMRtiezeOP0g91vNFU7AR6ygOp8OW/I1XCErIEetJzwXsn1awjz&#10;DbR13I/bxPylW/YkVVtvfcHXAQwNAzdwf95g/uuh+e9imEyVdLk7jMebwnS8PSrP9EfltSmovL2A&#10;sJ+D0muTqPBH4O2JAXh7cTbKH7uhwu8sgX/GqfAvr0bKpLYI/fpzRLdthujOLRDZoSmiezVHwtz+&#10;yDyyGrm3PJEnyv7GHmScWoHU3RORtJGwXz8EcRtHIt51IhJ3z0TCzpmI3zYR8ZvHI37LBMRvn4QE&#10;cQK7ZiPOdQYiVg5D0LSe8J/QEaGTOiFiitPCJ/E914WM74jg8R3gP6IVfAl534ECe0J/RGsEcHvw&#10;jG6IWNwHMS6DkLh2CFK4TF7WC0kLuiB1dkekz2iH1MntkDy+DZIntUfqwt4oPr0aethN2DOCVD7e&#10;nubP3+cpLCEXUXF3MwplsLeNXfBqbTvkb+yB15v7omBzf+RvGYg324YQ7iNQtGsMit0mouzQdJQc&#10;m48yz6FUjKLmmxNABPzx1nBOESiwbwlHTd35MVHoBObRRmpyEqubKPhaMBDsxu21YdwqsP8CVa4E&#10;vxv3kWNOt6QD+QbWQ1+q88uIl5rMFxt+iHDjg02YqBy+PNzSOHuqE5VrXWibPoLBowGv8VtUHu3I&#10;CM8FNpMM223ks/AIFdemofj8aOSeHIuMYyOQcXwkMk+MUiYT0qhJaU6NRtbJUcja2hQlOz7n39hY&#10;lV9qvgRXcTq00kxGnMsIVyp9aSilU7FWvoJVJhPnfta7VNPp3rCW5qgGb600ncpSZrEjJE1ldAxZ&#10;0IpSYFWWBvOzfTCs/RxmmmlDXZi3NYF1O23bVzBv/xrWHfz8fU0ZCbV2pl8udIX94Tw4bFbYStJg&#10;vToaln0UOlv5XW74FKatX8NISNtkXghGEKYTI+hMCPfVHyonoq/6Mx2KpIc+gbb2I0YOH8Ho8jEM&#10;6+vz2ujIqNrLDw6CxYXOZgUjjZV0ROu577YvGA08ICsZwTxc43TeUkIq6akzjH7UQHI1jcNO2Ntf&#10;bIR01nM2vPJ3+x+EvSw1Cr+qqPOQodl1XYPdZn4v7OWfNNbq/E6tVt4rhgKUZSUi1eegUvXptxe9&#10;D/ZHCPgjhH31OPaEvlly9jI0cY6UXdJTSnljxmreEFJjLzl7J+yNSVT238Fe4L+UsBd7B/YJs2GM&#10;nwpD3ETaeIJ/CtcL3CcT9lwXP5HbCXiBPaFvTJzE846nTfjelAOYxc+qhj3NyOhBlmb5zDReQ5rU&#10;6UvjsUQhzg5YFgX8nQT+Hqp8N0YoMnTyJSrFB1SJz2DP84KN8NfTCPmUa7C/esYH4S5sV+lhD/wM&#10;ttO/hX6joZoMw/GwK+AzEo4XU6nOFxLqSwj4FYS9C1W9KHtaIO3lOtiCNnK5mg/YNJgfDYTuNV+F&#10;y1rAWtgC1lHZM/II3kc1shjG021hdP8GlYfaU8UNQtUNKvybs1F6fQ7Kr89CxSWq0hODUHxpIcoe&#10;eaDUi6r+/j4UEfYZM6moG36MsG++RJSkcdoR9j2aIXFWP2R6EPY3j1LZeyLn8i6kHVmClJ2Tkbp9&#10;HJJcxytFn7xvNpLcGPLtmYOknVT9hHwiLXnXNKTsmIH4XbMQt20aIpYNQ8i0HnhJcAcR6mETOiB8&#10;Aj97fCeETeyM8MndETypC16Mbge/4W3wfBiV/Ih2COT2kBndEbGAoF/WH/Er+iNpWV8kL+iBjBW9&#10;qMD7o2BdX2Qs6oxU/i0pkzsgcUYn5G4djar7e2CLukPH+xDWsFvOUsrHB/Hm8jLkHhiA3PVtkevS&#10;BrnrOnP/PsjdMQgFO4ejcOdIvCXki/ZOQInHdJSdWoiqa2tQfofR0aVJhDjBLrXzAnoprZSeq9Ix&#10;OXLZJAAA//RJREFUSHq4HpUhjxvRGlL9iyqtD+vB+jC7celG6O9pSNjXQZWAfgchJxU80kgrJY5S&#10;Qy/j3BPcaqjkw83V+Pl6iIfKTUvZn6bKACU/S3V/vg+MDxbAeIVR7YlOqDrQEBUHGRnkRak5EUxv&#10;0mDXzDAbC2AqyYCxiACWVEVRFqzFBDIBbC3JJKAzFewEpK+lNHd3Q6rlps4IIsuHwDbCSrhr3suh&#10;P5gOPfYCtMo3jBqosGVS77sTYLs5jGp5JnTvVYxKV1LZ8tkNPA5rWT60nHAqZT5LV2bDdI2R+rV5&#10;sBztB8t6gnXdZzDt78qIgdH0090wP6aafrwX2uM9VNVkif8BWAIZDdyfCU1g7yC8Kt5Af0JRtv4v&#10;jAr+DNO2hjDd4XPBa7KU5UK7v5WQZ5QguX/C27TmL3QqH6BibS3V6Ktv/gz6ri9goZM0rfoAetxD&#10;VXduuLcRxvVfMBLgeok6NnxMx0uoFzFCoWPTLg2Adqius7PXd+W0AlgBveTtnbX9Cva83v8p2Et7&#10;hXM4ZWk0piC4NhxV0RehiYPSddU4yx+RsHdW47wLe4fD4YyW6AzMllJUvnmNnIibSLm5EGnvg70l&#10;nz9Inih7D5gJeulUJYB3jkO/gcCXJZVy+lpYUgX0zrJLlbpRsJd0jlPlGwl6pbiTFxLeC2CmmeJn&#10;wxA7GZUx41EVS3AT/OYEATthHz9emZHq3hQv60Ttc13SWJ5rnNMSBfaS05f8v0QPK2AU42vn5wns&#10;ub5m+AUZY0cp/PW8Vl57xg5eP/+unINU9cdgfXUB9uw7BPsTOAqeEfo+sL95SYuAI88b9igqcJ8h&#10;cNzig3z819D3/RP07b+Cbd8fgAtUK/f543uPAvxk0K2lToUvoKeyh6j7l2tgf8n3AQT+i5Wwek1i&#10;6Msb7elsWP1WwvKCTsB/IyzyoAUy9LwxAlVHmqLSvQXKPTsquJffnIvy2/NQcWceKu8sRfnZcQzP&#10;+6HoxFwUXd+Mt9c34c35xUif0wlBtf+El7U+Q3irbxDW5huEd22K+Gl9kLl/FfKuetAOIOvMNqQS&#10;9mkH5iBj/2ykH5iL9IMLkCF2gCpg3xyqfsKfwE/dNR1pe2YR+IS96xTEbJpA2A9F6KxeVPfdEDKl&#10;K8Imd6XC74zQKd0QPrM3IucOQMj0XgiY2AWBE7siaILs0w2hkuNf0BOx0qC7bAASpY5+XhfCvRvy&#10;tg6g6h6GVxt6IXVORyRMI/Cn0OZ0w+u941FxgwLj0W6U3d7Kv3cjCi6swqszc5BzdDRy9vRDzmaq&#10;+vWdkLe5N/J2DkHB3pEodBuHwoOTUXR4JkpPLkDlZRcY7lKseHug0vcYDDdm8TclmKW2nZB2zjtL&#10;R05Vb5fx4T2l4bUe1XxtVQop9eHWQ01ULbmFADduq61Ab9n3pUpPqN6kUqUjkYCkbw7Wg3agHix0&#10;DuZ9Dfi7tic0D6gOTtqpbrDIgy018ASx9fo4wjpdzaFsCr8M09k+KN9TH5UP18IYeg4GglIe+IrY&#10;K3hzfQnyH2xBaaw3Cv2OoeCOCwpvLEb+9YXIv7UAVekvVToj7/JilO7iNUsnpqNfwRbsBo0KXXXE&#10;kfmbJWctk+GbixXw5bP1wmToj+arihybDM1woAGsWz+DdnkOHUIyrDE3YdrbltD9EFXrPqeirwUz&#10;Ia+tlbTNp6g6PQH6qwgqfjqjt6nQxIoyYCvPgybzRFe8UuJGe0i1bLcrMOvJTxgdNYDFtT4st+iE&#10;KgthLqf5HYJ13RcwrvwYZip31Raw+mNUrv+IjoUR0PYvoB/tAfPJXrC6d+d3TUcTcAx2sxmWOEZ9&#10;R/rDuL8HLAe7QfPoAsMzRi6GEmivQqBdnwDtQm/o14aoUUS1W+OgX+oPXYZIVn0lBMKEsf9mwp73&#10;yX8X7FXDbHVZqcCeIkDSeqrRXtoxro4k7K9Q2VfCphHwBD3/+95gd5L+u38O2OgQLBYNpvIiFKQF&#10;IeX+GqS8V9mraQLdaAL5XbDk7iEURc0T8Blr1VJGr5Q0iYXq3aJSJlTShLu5GvbOFM4yQtqpuI1U&#10;9cYEqpb4+TDGzSLkq2EfQ9UeR6gT7AJ4Q9wEVFHtG+Infb8uYRxtDAyJBH6SwH4iHYc06ErjLz87&#10;ZRWdjkQTNY6FKkTSOjW5+7S1fE3QE/iWjK2wiqLP9YSWdxW23Puw5zyAPeMR7JnesGV5wZpxn8vH&#10;sL3yUfXx9pTjVPcnYIt1hcN7CBXAX2Bd/c+wTv8X2Ff+Hpon1cGtTnA8GQaH/zzYAqnsBfLVsAfV&#10;vf0l11HhO/zXwPF8GbQnE2G80xfWR3RYz9dC999E43cc6A6LtwuMDN8M7gL8tig7PQCVN6aj6g5h&#10;dXcJFe4qvl6It2698Hp1O6rW4Sg+NReFp2YhfXZHBHz6O/j84fcI/qYRQto0RkSHr5Ewrgsydy9A&#10;3oVdeHV2G8P8TUg7tgpZBH7O4UXIomUeXkDgE/p0AOluswj4aUjbLTYd6btnEvozkbB9KuII+5hV&#10;IxG9dDCiFg1E1Pz+iJjdG8EEf/DMnohcOBCRS4YgYm5fhPB92IxeiJjVG1Hz6ASW9EP08n6IW94X&#10;8VTzsdPbI2lOO+Ss70PlPRSvt/ZH6rzOSJ7Ykaq+M9Ind0LG7K7I3zSU4B6PvL1jkLlrBLL3jcar&#10;wzOQf2wmXrmPQua2XsiUFM5WRgd7hiPffRJeH56Ot8fmouT0ElReWgMjnYT5CVWlnycd6xlUBhCg&#10;N/l7Cexl+AJC3jlnqOTspSFW8vNfwna4AUFfhzARI/wPNSVUCPrd9WDYQxASpKLmHcfEQTTnMc3V&#10;2DlSkWPeWweGnZLe+QKVrrVRvrMJjASO8WhLWE4Q+AzVtbMdYeUDbrkwCNbQE2qyG4tU3GT7oOJ0&#10;f5Ru/wyFBLYxwFWV1hU92Iis1V8g5xLv8+JsRqdheHVpPrK2NkEGgZu89jNUMPLRzSYUnJqISukd&#10;LIO4HeRSJmpJuAWNjsCipsBkBF9GKL/yZ7R0DLY38c70zKOlvK/p/CQy2VMb9gCCgX1+bR8TirNh&#10;eZMOc8x9WPd2gL7mA1gJfGWEvEXl5wl8129gOTkW1jMUNWcnw3JxCiy350IPPkiHkqf6QDjk/Pen&#10;k1VUoYSXdH6zXJ0D8y1GEeW5NKr658dg2tAI5jWfEfi09Z9TyX8C68ZPYN5EVc915n0d4UgNhj09&#10;iM9tKCP2l7xGRkBWMzQjHUt2EGzpIdAzw/h8c5/SHKV6LTy/7VUodNmeGw57bhR5EAPr853QLw/+&#10;vwx7Z1rvXdgboq+qCi2dsLf/TdhT+MuYOZoVJmMpSguSke17AKk3FvwU9s4yRRluYAtManYpAl+W&#10;UtmStoZqWZZUyqLgCVyTSp8sJngXw5IorwW6TpUtsDckLSaoFxHgCwnzBVT1swn6KTSCPWYyYT+D&#10;YJ/B5RSl9BXs48QJTK12AGNpY/ialkDgJ0xQKR5V2SMORhwOIa/G15HGX6n6kZSRKHxJJ9U01kq+&#10;PucQ9PxL0F8/o/p4AJtU1CQf4wOwn+GsG4G+Bw5C3Rq5hTf/YiqQMdBfTIMjbAO0qN2wRW4klCfC&#10;cb0+HK7/Am3ez2Bb+luG+fVhv94BNu/xVO/vKHsuQWXvULBfrVS+jUre5scI4NEohqv9qfDnQ3u+&#10;ieu2w+zPUDfgANdPRBXVZtWBb1Hh2Z2KlN/JbX5391bC8HAdKp6sQcmZEXizrAnypjRGwaLOeLuh&#10;P9LHfwu/j38Lr9/9FsFNGiK0xVeI+LYBEkd1RNauecg9tx05pzfhFWGfdcIFOYR9LkH/ipZzaB4y&#10;D8xCxr4ZyNhLNb97CtJ2iU2lEfo7ZyB5xzQkbZmM5PUTkLB+LBLWjkaCyyjELB2CyHl9EbGgP2JX&#10;DCPQhyNm/gBCvhfCp/dAxLSehH83RK3oh5j1gxG9ZiC3dUTUhJZIn9cReVsGqEbU9LmdkDi+HVIn&#10;OoGfPLEdUugQ0hZ3Rfqynkhf2QcZ6wYgd/sI5HtMRv7R6ch2G430LT2RsakbcnYNQt7hKSg4uQhv&#10;z69E6dUNqLxNJ/poP6zPGMX5n4U18CIsIVdRFXiVsF9EBSt18846b8cZgb30lCXQjzamWv+KoKTi&#10;PFAX5v21YdlfH9b9XxHiVMtSpnlcOim1JBideX+bKPpDjan0G8K0sw4qt9VC6aZPUbLhE5Ru/Azl&#10;2xqh6tEWFO+sDxMjN+14O1gE+OellJB2thMjv1XQCV1dI5TSQ1G4sxlKtn8KY8gRwr4CBTdWIGXN&#10;R4y06OiDz1MBFxBe+Xh9ex1SNtdHMrcZ46Ue34JCz0F0Np9DI+htHl/AcagObIk3YdeM0B9Tqd/i&#10;/V0QAVsMo9vbk+FI94JdSjIfziWse8B6bShhMwzWC8OgPXOFToVuTQuA8RKfvSMDYfYc7EzbbPhC&#10;5c2lEdW69kNYqp2AZYNM/lJf/Z2a32bYpXSUn+e4PAJqfHtR9nYrrJKikEn4y/JhKX0FW4AHtC38&#10;rgl268YvoG2uBZ0RlH0bP2czo4gt0rZB53JkkFKxdouZz3YYBWoEn+tIAjwE5lwZdVZAHgadZssL&#10;gbUgEtprKZvmel6H5U0MtMJ45eTs8jqAz/iVod+B/v827NXkKddGwhhzVUVqNpWzt/xN2Duqc/cm&#10;czkqS/KRG34byYz6fgr7dFfI6JJVaZICkWGMCSHJdRPy5lQqpJQNBPkaApxgT5CqmgWEL1U2zUKo&#10;mwh4Ab6kdAyJhD33q0og7OOcVhUzB5XRU1ARTdURTZjHCuhncNtUwn5SNfCrYc+lIY5qPnY0TAJ8&#10;miGewE+k8lc19wsIfYI9SXL3c5VJA7Cz6ofXlyJlmDK0gwdv6tv8UX34Q0te/j70rFuwZ92Gg2ZP&#10;P0vge8AmKZuQBQT1HKrwmYTDbNh9RwM+Y+AI4OvgZbAF0V7O4QPRmirv19CW/Dtv8N/yQf8K+r2+&#10;gNd0VU5pD1ztNP9VPNYF9oAVhP0KZ6ml3xI6BqqdB6OoZvrD6r0UNl8pw9wN/SXVFh+Mct5olQeb&#10;odKjA8rPDUfVrfmE/WoYHvH7v78Wldeno2RPL+ROaYK0Pp8jbUA9JPdqgJe1/4JnH/4ZwY3qIahu&#10;LQR/+RkSCPucPfyxz+1A7nlX5J3dgtxjK5DnMR+5B2YjZ99MZFHJZxLwWbsmI2vnJGTsmqjep+8k&#10;8HcQ+IR96q4ZSHOdhvStU5C6fRpStk5FyqZJSFozFolU83FLBiNh5QjELB2GuDlU8VN7IHRcBwSN&#10;aYeImR0Qv34okvdNQtzOsYiY3x3hY1siaXIbJM0n2Ke0QcLo1kgaS7U/uQOSp3LddCr8OR2RurAL&#10;Upd0RdqKHkhdTaewqT+vdwReEfivPCby+ocgd88gFByZiMILy1B2YwsjoL0weR2C1e849AD+voGX&#10;oYfcgB52B3rEfRhCbvM7pUOXXL1S9YS82EmB9jeqUdPq8RUs7o0I+wYwu0k6huB3pxOQyh1GAI5T&#10;jAhkaGLJiR9rTufQBKa99VG1tRbKCaqidR+hkNArXP0h3q75GGWujWB4vAWF3FaxrR6q9jeF8Xh7&#10;WGT0R4H+OWeuVr81ldAK4HNzD3kH2uPNri+pxO8Q9pX825YjfVsTpG5oiOTtLfHmxSlYK0tQkR3H&#10;yKwXgd8AVUne0K1GVF6cAOOhFrAc/hLaofqwMQrRkm5zWxWsvutglTLKN3HQEm9Ae7gYtsznangJ&#10;7dECfm/rYXubABvVoc1UQiCXwUxVrGsG1YZgE5MZ36Jv8bvpTLh/ACPVvZGK20jnZnaty++NTlOc&#10;6fWR5MM9RhTl/PzrkGGgdZnLwUHYWyqgvU2Bza5T+RdC89kO2w461h1U79s/IeTrEO4EPr9Tnc7T&#10;LDn6jVy39SOYjg5wKt3ifBhdm8Iqin9zbRi31OF+dHJ0sJZNjAg2fgzLFpkgvhF/V/5O/D3tdORS&#10;36/6IFyUWn7CluCtgfz/NOxrTJV+EvI1pl8fRf5dU7+n5OzfD/vv8/byzy5DKDjoRPlbmapK8SY1&#10;DCn31v4U9oakbTCmEiYpBLVKhUjKhqDnUtIhpiSq+oSVBC+BGjuTECZk4wlbAt1EuJsTCPt4gpZm&#10;JNxN8YvU0hAroF+Eyqj5qIiaSZtMm0SFP4OAlzw+lzFTlSOQpSh9UfiGmHEwxYyBicA3xI2iibqn&#10;M5AG3CSGlknzaAShGl6BoWDiHF4HjQrfyGu25J6F9saXsH8GjaDXXwdQoYTDxqU9myon7Sgcibtg&#10;j14PR/gSIHgWEDiFinwqf+gpsEsDrB8fPt+x0F5MIsDnEdqEddACArs3FdkfYHP5OWyiQs4QAnd6&#10;Q/eeCps/HyT/ZVT6YksB9ZpQ91tMlTQfuo+UZDJCuTcG5tuDoPluoup0gxZ0klA6jcoH01Fx+FuU&#10;7/8WZScHEkxzqerXwvx4IyxUh8aHa1B5ZRqKt/dE1sivkdSxHpI6NEDk15/jxecfwfcvf4bfr3+N&#10;4LofIWlUe+S4zsCr01uQd2kvCs5tQ/6x5QTJLOTumsRtE5C1fRyyto1FxpbRyNg6hq/HI2vHJKTv&#10;mIx0Ufe7ZyB9D01y+IR/Os+XtmM6Ugn+ZMI+YfkQxK8YjPhlgxA3vy+iZ/VErDTIDm6JwBHfInZR&#10;DyTum4WEwwsQt2M0Ihd2Q/DYFggf8g2iB3+D2CFNEcf9Ese3J+i7Iml2VyTP647UBd2RPJ+v5xL8&#10;dAqpizsjY2UPZG/ph1duo5B9aAJyPSfgzcmpKLq0HGV3d8HodRTmF2dhIeCtodehhd+CJeIuzBEP&#10;GLU9gRbxFGUBV1BxbQb0Ey2gy9R/0lFKesIebUIwEvICeoLcSrNInv5oc5XTl5EiHafbqiESBPDW&#10;w415DIF/+GtYqegrCaPSdR8T9GICfOeyeD3VPZW94eFWLj9H1Y4vYNjTkMBnJHCiHe8dqnrCXg1Y&#10;dro7FX9/lF4ai9LH+2B+thOmt+mwEmyGuPso8T6A11678PrJDrz29oQhLxkVMU9R7O2Ot093wfQ6&#10;HTbNAo2KUOZHMF2hMpfB19wbQpNesdJpK9sHWhaj26oCwjZBNdrqoqoJXpmlSsassQTtgx5+is7x&#10;NLc/hVb1xukMQi8yGj0O64vjMN9cQbA3o6onfKnkzXRi2v4mcHhKlESoy3SHjxnJlmWrzm+WZy6q&#10;jt7+gIJKFCjXa8HuVOeMNl5HwXqKwKNDteyvC+t2RgZU9paNhPiGGiPspfJnI7d5DCAAbXCUviXc&#10;GX2tr831n9II+Q2fKjNKwyydrozNo0saThrQzzAKl1FG3wffH9t/A+x/6FCcsFdVWdUmk71/95qw&#10;N8ReV20bkp6xO8yqYfZdA3RBPO37MkxpqJVOVlZjOUrzU5D+zOOnsC+LJsiTV8GQTNhTNRtT1hKi&#10;67lcR8Wwphr2K3gBhGn0TMJYQE0QEf7G+IWEtEB+MdeJOSEvr6tilqAqegkqIxehInIObRpN4D6T&#10;22bxPFT4Avkai6Xqj5kIQ/R4wn4sYS/pnNFU/aLux8OgKnWkIkc6WPHzCXxTotg8VKXyOjLXQ887&#10;C3s+H+4cqvpXVPCFgbAXR1HZ34WW7Al74jbY49fSXOGI3QBHBFV78GyCfrKCPQKm0aYT+DPheD4J&#10;Np9RcNDsAfNgfTmPCn8hHN4DqRB+D9PSX8Gx7TM+sK2pzAZyv2mw+y2A/fki4MVign4R3y+kgp8P&#10;G2Evyt7uNZsKZzrV/RBYHkwjnPZBCzlJOJ1jSLkBVac6w7C3FaqO94PxFr+jJ+sIsi2weO2AyXsb&#10;1esKVJ6ZiuIN/ZE5qi2SOzdBfLO6CKn3CXx+9yt4/fM/I/DTPyF+UCtkbpyM/FOb8ebybrw+sxH5&#10;RxZRDU9B9rbRBOdoZG4aifQNw2nDkLFxJKE/BpnbJyKDyj5j1zQq6RlqmS69XWkC/NSd05C8dSKS&#10;141F8qphSFw5lAp/IOJn9ULMhM6IGNoKLwc0RfikTkjaREdyeAmS989F3JphCJ/aHsHDmiK471cI&#10;698Y0UNaIHZkKyRIvn5mVyTO64akeV2RMqsTkqe1Q+KMtnQA7ZGysCMylndF9oYeyNkhwB+MgqMj&#10;UXR+OsrurEelz2GYAy7BHHwT5rC7hPwDWCIfwRTlBVPkM1jCH8MQdBGlvh4wXp9MJS8jO9JJH5fy&#10;SirRI00gQxuYPWjS+ee4TMhBFS/lmNWgV0MDC/iP8ViCXur0Rf0bdtZGxaZPUUawF1PdipUSPmVU&#10;l6WbPkO565dU9ttQJhDbVx8VO+uifE8DVB5qDvNJSel0IPSp8KS2/wKV3bNtsJTmwCJlkZpV5fL1&#10;0jxoJVxX/gqWqiIYy3JgLs6CmeuMRdmQCXrMVIEaHYO16rWaPc3weBkd1jcwy9DNVIlmiwmWogQ1&#10;aqsuql06HBUmK7Wui8p+wHtbegQfqgeHzHNLx2d9tAS2omTosfehuVENE6AmOjIphZSqGBNVt2Wf&#10;TOgijdT8jvi3yATbtmtDYI25RPBQmUrHsIuDCLEusD+aT3DZoBXFw3pzpOozYTWVwxp9BvZzFEzH&#10;W8K8uxGMLvwc+QzVLkCQr/0EmsunMEn1z8H+0KliHWVvYST8jXQCRhmXh9+/gdcmZuS1WQh6y666&#10;PGdTdU0Ogl5mh7JVzxT1V+3/AuxrTNb/n8JeBklTQyiYKlFZlI98ip2fwL4keimBvpbwXIVKlYOX&#10;qhuqewLfkCiwX0P1LMqejiBqLpU6LXoeFfoCKnQCPmYpoS5GsEc5Ae+0ZaiKWk7YL0NFxAKCfhaN&#10;Cp/LKip9Y/R0mKKn0qYoM0ZPpk2kCexpseMI+zGEvQB/LKriqfoTp/M6nQOpSecsQ9IMOiiqkrTt&#10;sGafgy3rGmxpF2HNvAfr6yBouQ9hTWB4yutyxLrAHrsGetRq2CPXAFGrqOwXwh5MsAdMcsL+JWGv&#10;ZpeaRdhPg8N3PGxPB1GVDyLwl8DqT3VPBe941g/mfb+DbdUfoe+ryxu9NXBvCIFPR/F8Po+rsXl8&#10;gOcS9FT1NN1rFrTHVJcPxsN4dziszzdCeymdPE7BFnIExssjULWnJSoOdkHVJUYzD1fD5LMNZp8d&#10;MHvvgOHBelRcno8yt5EonN4ZqW3rIrrunxDV6FMEffQHBfsXH/weMX2aI2vteLw+sQGFF7Zx6YJ8&#10;97nI2zEeuZuH49XG4chaNxQZawYjc+0QZK4fhvSNo5zqXmBfbenbJyFt6wSkE/BpWychddtkpGwc&#10;j9Q1o5G6ajiSVgxBwoL+iJvSDVEj2iJkQDOEjGqNhGWDkbpjJlL3zkI2I4TEJQMQNLQZQf81Ivo3&#10;ReSgZoga2hqxY9ohfnIHJMzoiPiZHRFHyMdPboUksRmtqe5bI3VRa2SsaIOM1W2QuaEVsre3Ru6B&#10;znhzdjRK7rqgwvcIqoKuwRh6D6ZwQj7iCQw0EyFvCr0LY9gVWGIuMEp9BKPfNirp9lR7zsZVGbJX&#10;lzFtCHBVrijra0xSPZLbF0UvQwlUw15SOFZGAsZ99ajWCXsq+3IqyhJCXvL1ZZs/RfmWz2lcv4Pw&#10;eiLK/jMYdtVSjbyVewn7g9/AeKw1rCc7wUQ1LA23Ri8XOix3mO8zWr4/A46qTIK5CsWXpqHs8EC8&#10;vUOnQUeWc2M9Mg8PR7Z7P+S690G+50CYXyfBTnDqfqugXaNQOtYK5oMNYT7wpZrv2CEdtJ7w3r87&#10;1zkcQsx5KvmZ0DKeOWvn6Rxs/NscR7i/RyNCn+B/stI5uFzcHZgOtCd4CXrC18S/17L3KzpJKmY6&#10;KdUJ7RSVM6MU6RFr9VkHGx2TXk4F779DjX9jPdsJjkdSemljJEGHc7Y7NJ/lsFYWwmZ4A81vJ4/t&#10;D21vY1Qt/wuMq6TsUnrnfqzKKHXC3rCGr936KNjbSwpU2sawhs5AyjTFKWyqxchAxj2SRvVmTgck&#10;Y+OIE5X8uMD+P9NJ6v8S7GWdgv2N0X837GWpttmt0M1VMJQXoSg9/D3KPsEFhpStqEzaiPIkQj1x&#10;NUG/DubkdVTTq1GVQNUfv5xQp/KPnE9wLySwqdajlhLuhPk7VhEpy2XO9/I6kko0YgWP4f4Rc2lU&#10;+BGEfSRVfZQT9sYogl7ZZL4n4KInEPa0WAIxbpxS9pUC/Xiq/gSp2JkBk6romc0HeBOsOTJhyEHC&#10;cjNBfgJ68mPYAwnPiyNgO98A9iftoAWOgR48i/tQXYTOhoNLhM4FgvlQBRPqAZNpU+Dwn0qjQifw&#10;7S9mw+bH18/H80HhD+I9gg5AGnEJ74AV0B92gL731wwxqTxEQZ3vCPvD0VTzPL8vzY9KnsDXBfRe&#10;03n8dL4m6L1n0oHwb386HpanC2H1pXJ/sR960FmYb89C2b7mKN/dCsbTo2G+t4qqXmBP49J6bwNM&#10;lxei+OBI5C3ogKwB9ZHWuS7iWteH/4e/xeOf/SNefPIHxPZviZx1E/Dm2Bq8Pr0Or48uRYHbTBTs&#10;GIeCLSOQR9jnEPBZhL1YxpohVPjSKUdSOZORvk0gPx5pVOepG8cgbcNYbh+HVC7T1vL9ihFIXDYI&#10;8YsHIG5mT8SM7YiwwS0RPrwV4ub2oVOYgOQNE5G4fhQy1g9H5JT2COj1JcL6NkZkv6aIGiTpnNaI&#10;HEkb3woRE1sielwLxIxrjtiJzRE/tSWVfVPCvgmSF3yNlCVfImVFI2SuqYfszfWo7psh/0Q/FN5Y&#10;iFKfgyh/eRmVgbdQGXQbFUF3UR58n4LCi6LFG/prP1jfhsPwJgHGFzup9ghsBXopvZTGWUnpCNxl&#10;HJmWapgBZbKNwJeOSNZjLWGVjlgEvSrB3E9g7ybotxPg22rDsOULlBM+FVurIU+roFXt/kr9bpU7&#10;P0fVTgKLatO0/0uYDjeD4UgLWI51hPlUaxjPD1ADujk0KvT7jJQvDYXNXAy7zJ3s3gIFmz5GVegN&#10;6MYyGHOT8ObkGOQSbm/lMw40hV4QA5sMFXBzOqxSGURgS/uDTqdkT7gBm1YFi+9aWB/y/i+IgxZ7&#10;ATaZAzf9GZU9Ff+zVYRSb8KmK2QIYxlr3+a3hVFCDp8tH2jHhzEyaQnLUakm6kNo9oPtLPeRyVxO&#10;y/j+nZ3H0klpmX6wWQywZnhBu8R9uU3SVfaHBKj0+pQG4VPt1MBrxujTdFJVsBVnwnqfom3Hl6rH&#10;rNTKm6VjFJfG1R/C6kLlTrVvPTpM5bHN+emw7KxPuNeHiY7H6s7vQHo8SwR2vhP/hq68xp5wnKdz&#10;IGBl2kfHJcnPC7zfD+Tv7H8c9jX5e2ftvYJ9HGGvmf8u2Mt71Y+BUZ7BUIyy16k/hX1VwkbCfjcq&#10;k11RlUiFLyqeKt9AyFfErkQ5IV9BlV4RxmUoFXrYYgKcSj6CMA9fjvLQFSgL477hawnyDQT+OsJ+&#10;LZX9akYAK/l+GcrDF/O4BagMm4eqsLm02VRfVOWS1omcRpvKh1OAT9gr6E+FOXYSjcCPHaMUvjFu&#10;Ao37xEoHLcIybQNvLE9YwlbA9mg4gb4FWtJzhscusA76HfR+/whtwr9QFfySN+uH0B9RoT0njAMn&#10;EOjj4Hg5FraXVO5BAnfCOIBLyde/kFQOlb0/gU3g29XwB+OhP+YP9JTA9yfEX8ylc1jJcLQhtK1/&#10;YIj5MfSDVIbXu1HdzwCezeFxjCYCtsP2gkrHZx60p7yBnjGS8FkMm9dC2gJYniwgDOg4vHgu/90w&#10;3aOK29uCSrApqjyHwHR7KcxPt9AxbFZVOYbb/M4vz0H5sfEo3jsUb9b1R87ETohoWhte//6vePwv&#10;P8PLOh8gaVQnqvjZeENF/+bkChQdWoC3e6Yjn8o9b/No5G0aiZyNw5BNEGetG47MdSORtXEcXm2Z&#10;gJxN46n0xyhLWzsSKWtGKEtzcZpS9MtlqIN+iJ9L0E/pjIgRrRElaZkZ3ZHB49NdJyNJessu6oO4&#10;qR0RNOArhA5ogsjBzRE+oDnCGAEEDRRrjJAhXyNkaEOeoxFixnyFuPENkTCpARKn10Xi7DpIml8H&#10;yUvqIn1FPV5TfWTuaIzcgx1RcGY4Cm6twFtfT5S8uIwS/6sofnEVJQE3KRAImmx/2DLvwp77lEoz&#10;C8bCNJh8+SCrAc7aqPp4B4EuvWYd1fl73dNpqsqm+rWVqt98uDHMVLtqNEsqZhNVfcWOWqjc6rSq&#10;bV9wSaBT0YvSL6NV0hFUuXF/P1dGgXWphus42wUOUb1ScVuONCXwv0XlsW95H6xRaRi9NAfWC52o&#10;7KmCpSEzP5oquBeqPJqixK0VFd9NWAxU8NzPfJOCSc5xbiC0omRCNAOWaxPUtepH6KiO0Dnxs/SE&#10;29AshH3gHgKf6l7gnnSXIsIFWo4/3ydBz3oOLS8C2ut4OscE2GXsITofOU4zlEJ/w/PTSUgVi/4m&#10;iU70KSz3GameYJQk49IT/PqNwbDGnIEm6RsZv+jJMuinqfrFEZzqzOePz5NgSWAvKZ9TUmY4DFqa&#10;l0pD2QuiGeUMgWXXZzDyuzRvpiPdSMhv+RiG7Z/Cvv8bGB6v5PdEqOVEqxy89Eh2jhz5jr0Htn+X&#10;/TfC3nmNPGe1iv8e8t/vo9+QtDUdu2ZVs1TZoSmQ/3WTf07gy3g5FoqCyrc574F93GZUJu6GMWUX&#10;Qb+OCppKP56gjl2N0shVKA1fhlICvSRwMUpfzkNZsECfal0AH+aCshDuE+KC8rD1hP1m2kbCeyPh&#10;TehHryHs6TDCl9IpUN2HzkdlqAB/DqrCZxL4AvppVPrTYKiGvSGyBviEfcxEpfANsVKhQ7Ufx/Wx&#10;U2CNngItci60hP28Sbx4Y0bDmv8MZqoX+8am0Ab9AZZmv4D123+HpQ/DwvG/gnXNv9PLN4bVi6GS&#10;TCjyrD9V+HDAbyJhT9BT1dtfUN2LSQrn+XSqcyp/GnymwP50HCyP+YM9m0CAL6ESJ8y9pvJhlB5+&#10;v4VGxalJI9XDMQQ+1bsft7/cS+DvUqkczWsabM/mweZL2PssIPSXcf1KqvtFVFyzYfGhar87h4qR&#10;sF/TGJX7B8F0fQlMT+iMH65H1e1VqLpGJ3uR3+EZfofH56J4PRV296/h/5ff4unPfwGv3/wKIS3r&#10;IWN2fxTuX4g3x1eiwHMJXrvPQcGeachznYjcrWPwauMIvKKyz1lH4K+lwl87AllU4TkbRqtlprx3&#10;GY70lUORunII0lYPI/hHIX31SKQL9FcMRfLCfogl6CNHfIuwgd8gemI7RgAjkL5zIlJ4fOLSPoie&#10;1QUBI75ByPCmiBzTGuEjWyJ4UGME9G2EgJ518bJXbQT3rYWQgZ8jamgtxI6shfhxnyNpci0F+6Q5&#10;9anqGb24NELG5mbI2N0OWYd749XZUci7MQ+VAftRFXwKJX7HCPwjqAw+oRop7Yl3YEs4D1vETtiC&#10;N8MeeZgq8iKMjxZTiTrHpHdOySf19QT9cQF8E2hHGhHG9WH2oB0i1N2lQVXeUyVLhyMqZat7I9Wj&#10;tnInAb+NsCfUDa61UbVd3jutXBT/nnowEbgW/v5mGULhKCOCAw3ViJZGd7724G9M1W6hSLBkhxCS&#10;NlhCDsMkKlhUtVRWpHlTHQ+E8WwnOv+WKD/cHNaEe9ANZbCGn4aMg2+9PBzW4hTYi1KgS0ctSanI&#10;iJtyvTQpszQYCqGZiuEwvoWVS72qBHbpbGQpg4Vg1zOo8POjoBcmQpMhiAtjoZVlQZOKEDVcQjr0&#10;okQq8HiCPB7W5IeMMnk/S4rrNEF+dQD00INqjBq9Mld15hLIqwHOBPbSaehxDeyT6QTa8/vvqIZq&#10;sFyhWs+no9EssBfGwXJrMiye/H34nemHqdYPS6XUN5DJTQyRx6HbHYzeHwECYQVOWb5j74Ht32X/&#10;G2BvqoCxtOCnsDfEbEVl3F4q/N2E6jpUxKwl6Anu6PUojVhH0K8h6NegiIAr8p2D4oClBP5q2hqG&#10;y+u4XIvS4PWE+RYqflcaw9aIrYT9ZpqAn4o/jMAPWYqKkEWoDFlYDfzZBP4MRgjTaVT24ZNhCJ/A&#10;5Xi+n1gN/JrUDqFP8Ival4ZbS+IC2HJuQy+OgbVU1Ikv7HkPaQxZ86/zBpfhWanEttWFYWt3VI79&#10;AvqAX8K86LcMOWvDfoc30eOO0L37V5dZSgpHQD+Z8J/Eh40OwJdLX67zpdr35lLSLz6MIB4N4LoV&#10;jCRmQn++HNbHPaDt+SNMyxg9uPKhvtxdOQGbn1Tx8DpknBwfmaSCIS6VvdVvGay+C2D1XgSb90ro&#10;T6je746B6QFv8ofTUHqwGQqpYCsOMsy9tgDGB+tgIuxNdxktXV+JqqvLYbjK5dF5yJTql9p/xvNf&#10;/Tu8fvGvePanPyC8UxNkLR6GN3vn4o37IhRS1b92m4WCndOo7CdR2Y8l6EcgR1I4q6rNZSiy1gwn&#10;+EcgU8C+cjAyCfqMVUMIdy5XE/zrRvP1SKQtH4bkBf0RPakrQgY1Q0DvhgT5t0he0Q9Zu8YhefNw&#10;KvF+iJvdBWGT2yB0/LeImtIOkXQGgUObwK93Hfh2/xTPu39E2H+MkH4fInzQh4gc9hGiR3+M2Emf&#10;IGH253QWdRhRNETKliZI39MKmUd6IufMGORemoNCOr7KZ9ughx+CHnkMtqhTsMedhT3pPBzJF+BI&#10;OMN7wAO2SEIzaCH0gKkw8ncw35mgcvH6MRkbpynVvLNWXkovdU/eLzJ1oAch7V4XpoO0fVTj++tR&#10;zUvtfQOYCXqBvVL3e+uhShpoXWXohNow7JQOVbTdvOcIesvBL2E+3hpWOnyNn2XkMRUyDPKBRjAR&#10;9AL7Kg+q1TMUEboGh5kAvzQUFoFj5HlYdQusOUGMRPk3Bnky8nSH9mI376dDdA4RsEacgDFoP53b&#10;ecKfMC/PgzWSypqOQgYak/luLXQw+q2JFBIrYH22WQ35a5MSS791akYnzW8bo1UKFxkv53RbOgqC&#10;m4pbqmo0n02wFKfDmunHc/D+pXq3nOwIk2cL1d5gO9Ye2olOvOZB0IOP8hpK6VDoROIvQbvQB9az&#10;UmXU4SfKXur6dZk9y9M52JxMZKIT+FY6G5NmYhSWz+vdxM+TY9vwumQMG34OoWt5FQgHYW8NPwA7&#10;HZ1+TurVvwel2Ptg+3fZ/wbYyxy1FW/fo+yjt1Pd70V5zE6UE8xlkQR+9CbaFpRRqZeHcRm0EUV+&#10;y1HoPQdvCbiyoPW0DWp9aeAGFBNqpcFbCPWdqAzfQaXuSqXO80Zt4esNhD8Vfthywn4J1ddiBfyq&#10;GuCHzUBl2BS+n0gj6EPHcf8JPH4ygT8VJmU1Sn8KLClroeddocJ4rCCvF8rwtwx3c+5SzfGmizsA&#10;S+x2qv8l0IJnqsHHzAdGobLdz2Ds8zPYFvyGqudj6LcZAXjxi/cZSUU/AfCfCDynSaOsz1iq7nGE&#10;+kQaHYDPVIKa8PeZAfujftAknROwCvoLhsUv5lN1MGRf+mcYV3yqwnP9wVg+UAsJe1fYePM4fKSR&#10;lvZ8BR9evg/YwciCf4f3AkYL06mSJsF6azwfiLkwXx8Nw+lOqDg3QNXam+4R8tVmEODf4nd5dSne&#10;bBqGmDZf4Plv/g1P/+Vf8fBf/xW+H3+A6O4tkb1oKKE+GQXbZ6Bw1wy8dp2M/M0E/fpxyFtDBb+K&#10;cF8xABnL+iN9aX9kLh+EbAE+4Z6xYhCBPpBgH0KFT9VPx5C5gYqesE9ZMQzxc/ogbFx7BPQj6Ht9&#10;iYjRLZCwpCehPATZO0Yjbc1AJM3rTsC3RQRhHzm1LUIntUbgiGbw6vUFvLp8iOfdPsSLPh8iaOCH&#10;CBv2MaLGfILoybURM6se4hcT8GubIHV7G6S79UD6EV7X6Sl4RSeXf3Mtyh9uIqQ28qHcCkfgDthC&#10;CNOIw/ztL8OWch26zBIWTZUZ7srfnqrefzmjqVmoesQI8mJv2FSaRurBufSsSdc04T3RmCpS8tyE&#10;9AGqb4LeuOcLwltU+hcwudVF1T7CmibK3rSvvgJ7xQ6qecJerGIXlwS9YT+dAWFvPd4W2ks3mA41&#10;gcGtAdc1UrA3HPxKrTMd/YZC5iasBJgl2QuVx9rBdIyAS3wEE0NxqwxDbCpXU9BplhK+roDVUgG7&#10;heqcqlyTIYoJSDvBIDleq3TEyY9U6REbIxP70UZ0aDLsB52aimac4LSdqa7pvjwAZooNy+Nl0C4O&#10;piNkVCCRj1Qg+ayBvSQV9iw+Yzd5b0qkoBzIV87etvzbZD4GLZTPnLGSEUMpbPE31bR60uBskUZY&#10;UfeS5qGT0FTO3qFgr8nw0UfpdFXHtHawMhLRrg6Hnk3hJrX9hJUuHYvOEH4Cw3M9oV0fCpuhAGAE&#10;VPVkLiHJz/5fDHvpEft/CnvNaoKpsuh9sN+DyqgdKKcSL4/aQOBvQwVBXRHlijI+MMWRu1Ecugtv&#10;X6xHgdcivPFdhhLCvYzQKgva5IR9AMEfuBUVwTsJ9F2E9y6qc6r8KCp8qqsqSe2EraGiX8HthH7w&#10;CgJ/OddR6YfN4Xqq+1ACP0SAP5awH4eKSMI+gnCn4jeHEfRRM6Cn8AF/dQG2glvQ3ryArSQWtjeB&#10;0FIYvsdtoaLbCEfsViojwiCcMA5zgY3Ox3KlN7Rx/y/MzX4OS5d/gT7397xRqMLvdgUe9KNqH041&#10;T4XvR+j7UP0R9g6f8TQqfG95PxV4No2vReFTtT+UFNA86DLwGf9mnQ7AuuM3qJpVG1bX+tBujYY1&#10;QIY+ljHsJY0zh8p+Dh3Aathf7lJhrkxELUpL86LSfzwP1gcTYX1EdU+1b/LdQttDNbYf5kd0vLeW&#10;oOLaQhgu01leprM9PgdZk0XVfwDvX/87Hv3il3j877/B87qfIaZva2TOGYj8laNQQLAXUK3nE9r5&#10;BHkuFXvO8gHIXtqP1hdZS/ogk5a1rC8dQH9kcVsmHUDWykEE/fBqG4H0lcOQsmAA4sd3RXifFgjo&#10;/CWed22EsDHNkebSC8kb+yFt+1CkU9kn0EnETuuI8ImtEcNl2Pg2eD60Kbx7f4FHBL1Xt4/wvE8t&#10;BA2phZAxtRExrT5iFn6J+FUtkbS5I1L29ETa4UFIPTEBmefnI/vyKry6uQFFdxjdPHWhY14F+/N1&#10;/O7W8sFcD3vIHthjz8ARd5q/+xH+3vvgYJQpo5HapTfzc+7PqMxwvT+qpNzy6JcKXBYpnzwi9fQE&#10;vUwHeJhwPiQNm1LFQpDvo1rf64S8lDCaqfDN+xtQtdehoud6LmWfKjoCBfldXK/WEeoymQmBrnkS&#10;ZC/2opLHmajsDXu4HyMCwwGBfVOYzw2ByVyquvtX3pjGdS3VgHiVx/vCcHY0TBdGwXhhJG0EDJdG&#10;EK5DYbpGIXJtJCw3J1Kw8NmIPAurpGSSH8Nyew6sBIp2rAns0g/glIxT/y1VcDc4bkyiuFgLLYzf&#10;UfoTOIpSqMTpPAgVS4qXEhsyv65Ky8hk4BQjDpnTN/UpbGcJ1v21YGHEY6WYkbGF7CfoGM73VzXz&#10;WkmKKqE0XxxG1d4Z0nArDsNMZW6QihgqecsjRsa6FY638dDpVKwnOsJ6Rjq20SGebMfrpJKn87Ak&#10;3lYlmfY38SpFZbogjZldYfKnA5fx8EuT6VBkkhM+gxcZhbwHrv+f7H8Q9tIgqxps39lXv8koP46w&#10;Z7Rnc/D74t/8fri//58MjqbJAHqG4p/CvjJqlwJ7RdQ2gn5zNei387UT9iVRe6nw96MkaAde+7mg&#10;wG8VigM3oSyE24O3cv16FL1ch5JAqvwgniNkN1X8PlRG0uhIqqJ3U+FT8UdQ+Yev57Z1BDzVfvgG&#10;OoG1XC7lunlcN5MqfyoMVPlGWUYy9JaGW0K/Km4etPSdsOdfoJL3gV4qDUgJcGTfgo2Qt8WuhCOG&#10;D3XUKqo6PuCRq/nAL+UDvwx66CpoAQNhO/4hqib8IwwEvrXPb2FfV5s3Gm82At/2kDez91ACZDSV&#10;PCH/bBSNr5+NVUpfqXs/gt5nEhxeVPtPx8HsNRwORjdqnPqXhNDxj2Cc+RdY1lFJXRvNsFvGzJEZ&#10;qvZR0TNU9l1CUNEJvdyt1J795QGAS8dzXr+3C/THc6E9msXrWA+rH495eQya/1EYnm5F5W1+R1fm&#10;oeTSPJRdWIA364Yhuk1dPP/jb/GIiv72z36Oh7/6DQIafIHYPq2RMYXwnkewLxiIV4sGIHcpbdkA&#10;vOIye3E/ZC0i4Bf3QfYSAX5fAp5Ll4HIXDmQyp5GpZ+5jOp+yUCkzu+H+KndETGkNQK6fAnftrXx&#10;vFM9hBHgicu6I3vvcCRvY3Swk7B3HY3Ixb0QMrEVQie0RcjYb+E/6Gt4da+Fx10/hU/vz/F8cC0E&#10;j6mL8FlfInpZK8Rt6oaE3QORdmgcMo9PQ+bpBci+sBLZV1cj5/JGvLnBe/LhWtXD0/Gc5reGr1fB&#10;GrwN9hgPIN4TDt6f9lAKgXA6+jBR/OudE8gwCrX78Lunqi+/MhDlR5qpNI0uCl6GAZYepkep8qWc&#10;kuCXShsz1beAXSBvdKO6p5kPEPSi9t3qEeyE+05R+9Ww31sHlbsF9HKMs9zRSJhX7f8KxsOtYfXf&#10;C+PBr3lsA5Tt+FxV8sh7C5WtOeYcVb2m5oYtO9QWpv1NePzXjA7oXPh5kjoycSnXZCW87SepgM8S&#10;EASFfq43gc+IMz8cVlFyIZ6wnm0L/Rjva0/a0QZ0fudgLy9UQLfadFi41OhYZOhiK5WflhcOU8wl&#10;Cgrem+f6EPKSeukCu/Tw9V1HZZ9JJ3If5pNdoB34jN9bQ4Je2jlaE/Yyi1drKvguMF4aRMciE6bQ&#10;uZz5VjkYKyMEkzgeqnzt/ABY/BjlWnVG4TG8TpnonA7gbLvqweSkGkp6NjOqOduVkbMLtHuMmE+1&#10;goPXYhBVXx4Lza7DHH4S+oXOAK9Xk7LKd0D5X2L/G2DP+8FqLPkp7J2gr7ZIp6Ivj6DSV7YL5THu&#10;qIg+SuC74y2BX/hyE4qDuS2MTiBsN0qCt6D4pRP0ZWr9AZ7nMCF/FJWxRwlqWqwHKmMIf0K/Qtlu&#10;OoK9MMTugSFmG/ddT4dAtR+1EFXh82GiGSPmcJ1Mc7gP9txLcBRch/1tIOxlGbC9DoEtiZ4+egMc&#10;0VsBOhBHsAuXy/ngLyLoF/L9bNgCGe6F8KEP3Q6HP5XLWSrvKT9HeYffwDroQ5hWfAzbiYZUPR3g&#10;eNwPus9w2Ah4+7OR1bAfQxCP4fvJhMZkvifwvQT4U2CigxBlaQvdyyiCYL7dBYYVf4C2gTfo2RGw&#10;E+4qjRPqAY1KVHtOJRrA6wjk/sH76SjcCXsPOAIIfH9Xnn85gb+A6msjNN+90F8wPA44DgsVvuHO&#10;Chio7KtuLELJoYmI7F4fj/7tZ3j4z7/A3X/6Ba7/889w91e/wsuGtRHX41ukj+qGrAm9kDmxB7Kn&#10;9kDu7N54Nb+Pspx5vZE1l9vm9yL06RSW9Ec2HUEWLZOv0xf3R8q8PkiZ2RNJk7ohdlQHhPZrAf/2&#10;DRTo/Xs2QiTVesrinkjfOgg5B0YhbfMgJK/thxhGCYETO8B/VHM8G9wEj/vUwz1C/lGPz+A9pD4C&#10;JjVD8PzWiHLpjDjXfkg6OBopx6Yh5ex8pF5YhvRLq5FxeT1tE7Kvb0Dpk9UwP6PD9lkN29MVdIRL&#10;6Sg3wR53Qk36rkfsg877z+G/grYI9qDlsAUxeqKjtfH7158yYno4E5a7k+gsR6DyGOHk/gW0g3Wg&#10;e4jCb0YRICWYVJdiVKyqM5JAlrA3HKgLk7s00PK9OyHN9ZUy2NleOgKpyOGycl99VBHkVQS9mIGw&#10;r3T7CoaDTVB5hOpWlP2+Rija/AlKt38OA/cxuX8DE7fZCGIjAWh+wIiNkC/Z3xClPFeFGx3G/sZ0&#10;GPx8iTYk1SSlhdJgK4N60VQDq2YgFBi2Uy3L0LiOw1T0h75U6Rvds6HqDWt7k6zGirHHX2Ekyij0&#10;6WLYrg4lSNsS2AQsz+vw5HH8bjRJ41BhO2SguKd8booy1fwOVlH7h+rSiXzD/QhmmX+XphH6uif/&#10;Dq7TPVvCelyOp0o/0Y5KnuLLXEI1r8GuyXC9JbBYDLAzipDhIuxH6Sw8W/BYSeVQdJ2QMlc6ERmo&#10;7kxzQr8tP7e3qo3XZPpBjfCrKKCqZ9R9vjMchLDtP1NK+ffa/wLY23hPWN6n7J2QFyOEI3c5Uzo1&#10;oI/YTdgfJrSPozz6GEoiD6EknIAn4MrCDyrFXxqyS6n+smDe1GF0DBFH6ByOwxB3BsaEczAknEFV&#10;/AlUxh1GRQwdQex+ns+DTuAItx2BOeEwzPEHYIx1JfTXEfCrqOaXwBgtA57thi33JLRXZ6HnPaXS&#10;SODysZo1yha7jqp+NbTYVdCjl6kOUjLGjT1QbCZBO0UtrYGTqa6rhzygctcvNoBl1i9h6vgHGAd/&#10;AMuyT3mTfQXc6gLHo0GwPx35XRoHouifTwX8efyzWVzH83rNgMN7POzeVO9+a2GL3A9b2Cl+1gpY&#10;3WvDtIXq5OgAqkleh8yVGX6UcN/F7a5A0B5AUjhBu3mtBH6gOyOAA6qxzPp0iTOd40Xl6kXgP5M0&#10;z2FC6yAMd1ejksreeG0eCtb0ROiXf8aDn/0Md/5fQv4ff4Fr//xz3PnNrxHQ8AvEdG6G5IHtkTa4&#10;I1KGtEfmqI7IntQV6dO6IGN6V2XpM2izeyBtTg+kz+uFjAW9kTmvJ1Jn9kDStG6Im9gJMaPaIXzQ&#10;twju3hgv2taDDyOJoL5NETujC5JXU/FvHYn0LUORs3kYYgn+gAmt4TOoOXz6NsPDHo1wu2Mt3Oz8&#10;Oe4NqA2/iU0RuKAtIjf0Q+y+sYg/OgPJpxYh7fxy2kqkn3dB6qU1SL64EllXXVDyaAusL1yh+W2F&#10;5dlmNSiXxu/SFnUStoTr/M4P04lvI+Dp3L2nA17iiPmAvljK35kRFeFv91kI25M5/B2kTWQKqq6N&#10;h5Ew0z1qQT/wOayqykaGL3ZCThofLccJmMPNVCOshWpeQG88yCVhbyZ0DQcbENb1qNLrq6XhgMC9&#10;EaHcSAG9cl8DlO9thFIZFuFAE1R5tofpxT5U7G6IMqnBl7z+Ht5/h5qj6mAzlJ0fgqona2A8xH3d&#10;W8CwS1I99Z0OZX8dmKikLUcbwyrTBh5vA10Gzkt+CmuKN/RUb5gSnsLsvxPmc90YmUj1Sl2ajInz&#10;JcHM98fqQ/OkHW0IjefSGR2Ig9Ok34A0HgugPZvzNUFLVa1LJ7Kj/Cw6Ossdfp9vUmFPfMgoghA6&#10;9DUjIelBzO1HeYwnvyfpkEZnYZbGXemsRrWuC+zPdoB2cyKfTxmexAfWDB9oqV7Q+ZxYJTd/ogmP&#10;ZWTD507y9TK2vOoApTpmMao4J1DsTeD2UOP+W692hzH+Ju8DOn3CUnrCSmcpNa/vO6D8L7H/BbDX&#10;pXHfVPpT2JeFE9Q0AX15BIEf4UqIbyfUqfKjdzmVOWFdEXsSZTGnUUKYl9LKIo+iPMoTpZHuNEI/&#10;8iDfH6OCP0s7RzV/jrA/D2PSRRiTaUlnYUw8RcAfg4Ght5FLU9IJbjsOE82SSPBLVVAMVX7cBljT&#10;PanoL8CWwwc8/y70ilQqjRDoVPqagD6SyiFyGZeLCFvpLDVfqXl7ENW3WOBU2nQ+/LQAAjpoPkP7&#10;2QQ2IX2qNgyTfoHytn+EeehH0FbXg/0yH/qn/PKfUNV7jaSKnAgErIR0kIIvYe8ng51ROQbT0fgu&#10;VJU6dr+5PD+hTHDbwg7DepM3/U6qOXf+oLelY9ZmRhn7oYWd4I1+DI6QIwT+EV7jYV4bX/vvZ9Sw&#10;kSpqKawPZqkSTO0p1eyT9bA83Uro7+F17IPxzmpUXJqJ8lPj8WpuW4QQ9vf/5ee49Q8E/i9+iZu/&#10;/Fc8+NPvEPS1zEfbDEl9WiGtfyukDmmNjDEdkDWpCzKndEXW1G5qmT65C1LFpnRHypQeSOYyYVJn&#10;xI7tiOiR7RExpC2Ce7akmv8aPt/WxbN2DRE8qAXi6RhS1g9Fxo4xSNs6Aimr+yFuTjc8p1O406Eu&#10;rrb5Alfb1cWVDvVxt3tdPBnaGAGzOyBydR/Eu05GwqF5iD+5CCnnVyD53FqknVuJzIvLkXx+KVJP&#10;zkPhrQ0wPz8A/eVB6EEesErIHnMF9oRbsKXLENS3GLkd5ne5m7+FpHVkGIpJsD1mNPZ0An9b/lbP&#10;F8P+XOYDnscoifcGlazlwRxU3JgMo0zy7S7VNYTZwS9g2S/DABNiBL6VatRM2JsINCOdgMnja2VG&#10;gt9IyNcoewOdhCzFJC9vIOjFynbXIdS/QNnOOijfLeuawuzJc/ozoj3QmO+/Qtn+r1FBxW841AyV&#10;VPdG9+b8jOYwuDMKOPAVIwVGCTyXkee1HPlG1fhbBKgnpGqFIJXeqifbw+LJCEXs6Lfcj9d/SMbg&#10;rws7YW8/XI8KvxHA9frRBjxHA8K5MV9/3yDt7DH8DZ0CIwZxJKep0KWMUkbwlDr37R/CvOMjWPd+&#10;xu+qNjQ6O93jKzXejqS+VMOqRERqKkdnNGA/3RGOM52As1TdXIqpddLpimaXidxpovrlb3Ae0wnv&#10;jgvjBOD3cFSA/A6EhP87UPxvs78T9j++3h9ec7UR8jKM8rtDKf9H++s3x1L83oZus0AGi3O8t4H2&#10;P/6nJjSxWWExV/wU9lXh21ARthVVBLxYZdg2lNPKwnaoxtuKWCr7+OOoTDiFigSCPJZKPe4sHYCo&#10;9vNU7FwfR8jHn+R7Qp0PpDHxDkF+B+bk2zCn3oEl/Q6sabeo1K9y3TluO1Ntp2FMOQtz2jluO0UH&#10;4M5j3aFnX1EllFYpoywNhd3yGrayBNhSCcnYNUD0CiCMSj5kNmyhM6jcpxPCMwnRaYTARAJ4Eo1q&#10;j+reESC9YgnmgJmwveC+vtMIgDGw7f8Vlf1vUdX+DzBN/Ah2N97I1xnKP+6vcvLSKCvKUfeZDM1r&#10;EMEhg6MR4AEuhDRVZsA6aHQGup/U3K+hszlDJTkYFrd2MO1ilHBpsmrksgXu4XUdJPTFPKjy6cQC&#10;qerpJGy+VPBPl/EzCSfCXmbzEdhbnqyFRQZAe7yd4HeF6c46GK4uRpHHSGRMboqwxh/g8W9+ids/&#10;/zke/vY3ePjn3+PpJ39GWNP6SOzeEskD2hD0bZA+qgMyJnRGxsTOSBtHpT+mPZJHt6O1RwrBnjSu&#10;ExLGdkbc6E6IG9EOUYNaIaxvC7zs2gR+bRsR9HXg17Ehwoa1QcKCfkiTHrHbxiF10yg1Jk7ghHa4&#10;06Uuzjf5ECe+/jPONPuAsP8UD/s0gPe4xghZ2gMR20Yj7vBsxJ1YjPiLq2lrkX5uPVIurUIqQZ90&#10;Zjmyb+5EUfQ1OnJv2DIDYJaJ32Vij/J82CoLYS9/DXshVSbVrCPMk45yK4G+kqCfw+9uPLT7I2G9&#10;Pwz643FU+oyovJ2d1vQnCwj6eTDdnYGSK+NRcZzKnrDXBPgedWA9wEiM8LYcJvROMCKjico1U7kq&#10;4BNuJkLOeJAApoqXahqzuzS+Ot8L5EXNi1XsqYeKnV+gfFcdlO6sS/gzGjgqsKeAOSgpmS8V9K1U&#10;xmbCXtI8Sv1LuoagLyPoJQVkcneO0aMR8k7YN1fpEoGkRnhaGIWYJN9P2NtkULZD9WE/VBsO/j0y&#10;haJ+mKqeoLdLjb0ngS7VR5IukQoa/l0aAS+mFD6VvRrfXxzKgfqw7vgY5q1/hnn7BxQtH1Phf0HQ&#10;85ziEOWaFOgl9SVDSogib6eA/mOrcQDKBOzfwZ3bxAmIMxCncK7LD0D/12H/P2T/1bCX9///Anup&#10;jS8LFcBTyVPNl4WLwpdG2QNU9kdQHisgP42qpPO0yzAkXacav0G7qawq8SodwSW1NArgU54Q7N7Q&#10;0p/S+DrjCbTMx9AzH/L9XVhTr8OSSuinXCH4L8MkSzoBY7KMX3IKeu5V2N8+gv72GUEfDYfhDfTK&#10;DFgyPaFHLoE9nGo7fCFA0EOGOggh0IMJZoF9CGEcJEMfUOUFEPpi/pOo9vjej/aCzoAKXwY1s9/t&#10;DuuGf0Z5xz+iqvOfYJ1VCw4+iPb7DA+9JG9PB/GckYPvdMJjHCCDnPlO5XuBPkHyXMat38B1BApV&#10;pT1oH5U8gX2kNUzrpdPIaDoNOqXAvbQ9jCxEjdKC3HncXirP9aoSx+61mFAi5B8SXA8Xwvpkpcp3&#10;WqVR8sFmmB9uhuXhNljubUGx+xikTvgaYc0+hNeff4X7v/olnvzl93hW6wP4N/gE0a0bIaUvVf2w&#10;9kgf2ZGqvhPSqOxTR7VDyvC2SBrSCglU4QmDv0X80Da0toihio8c1BoR/VqqSpvALk3g07o+vFrV&#10;hX/3xogY1wGJS/sT9HQ0m8ciZc1IhE/vjqf9vsGZbz7A4Xq/hmfDX+FU0z/jUqfPcGdQQ/hNbYWg&#10;Nf0RvXcS4o8vQRxVfPKZtUg55YK0K+uRdGcTMi5tQua5TSi6cRilj64zWkuBZiiHTTNDN9vUmOWw&#10;WuAwGWEvK4KtMBP2jGA4oi7xd91OJ7yM39VMfkdjYb07HNrtwdDvDYf90UTYHvJ3eMAo6cFcaPfm&#10;wnRzGkoujkW5ZwdCTSYlqUuVWpdqVRpC6xLcAnwBLBU04ScpBtPRljAebgbjoaZU3l8T7NLwKpBv&#10;VJ2jd+bpa2AvJZflrp+pxtuyHZ+puWBNor4D9vL4xjyOsOc5pPdspUQChHvFXokACHoeK+cQ0Mvk&#10;KBZR3ydaEPbN+Fpy4+KIqIqphK1U+GZel+popKZArEOrS5NqIir2I6LepepIoC77yTAPkn7hedRr&#10;qnLCX+Xeqeqll6111xcwb/sQlm1/gmX7n6nuP4a+X5yHjIEj5+JxPEajSa5ejRV0yjm1Xw3URa2L&#10;KadUrd7FrLKUfcQREPK2MzIrk0zNWG0/AL2kNf5jEP6P2P9m2FfF7kdZJOFOK4/ah7IYD1QlnKQR&#10;7olXqLQvE8TXCWKq9LR7VOkPuXzXHlCd36HdI7if8L03LBk+sGZxmelFe8L3D3kcj027TUdwU6l8&#10;pfRTb9JkKer/FkF/A3rhA+jFobBVRBHysdBKoqGlecIWuRT2SKq5yOWwqQHMZtMI7+AphOk0IIiK&#10;LpgQD5xBwFPh+Y+nCeAF9GPgeDYSNj+C4CUBQIBrz+gYLjSFZda/oeybD1HZ9yNo6xrCcYXh8pMB&#10;PIZO44ULHL6LqN4nAy/WqlQOXlCJv5hLB7CAKnIuoTMR9sej6QDm0BEshYUPbNl8hvB7+0G/O59g&#10;orIPoZIP2cXIYjOdA2+mZ65crufxy+B4Qtg/EjDNIbgWw/x4OcwPeJ57K2G+tw6m++therITZi83&#10;KtNpyJzRAuFtP4Pvp7/Fwz/8G7w++QNeNvoM4c3rIaFTY6QQ2qmEeNpQAn5wKyQNaonEAS2QwPXx&#10;/Vogtk9zxPRuhhgq+Oh+3yKKFt63JQJ7NsOzDo3wqHltPG1VHy97cd+J3ZC0fAASNw9F6trhiF7Q&#10;G8+HfYvbrT7D8a9+jSMNfofTzT/A5Q4f4UHv2vAa2xTPF3VDyNZhiHRfgKTTq5F4hnC/sBVJt/cg&#10;5YQL0hcOxquejVHY+jMUtfwUOQ0+RH7jRshu/y1yO7VD6aZ1dP6JsBoroZlNsBkqCPsCOAqo7DNC&#10;4Yi7TWXvBpvPCjWonEbYa4S9fmsEtJtDYb09DJbbfGBuT4Hp1nQYr9OuTUHR+dEoPdJWqXlJ44iy&#10;l9SHpoBfB6YDkvKgaj1JdU+gSv7ecqyNSpUIXM2HpFqnGtoEc02D7HcmsN5dW9Xkm93qwEBVrNoA&#10;Xrqhyv0rlduXzlSSpimRMk0uq/Z9yQignjpenIhS9JILP96c1yCwb07YiwOSBmQClUujO6OBPQQ8&#10;nZTuQTXuUQ+WQzyW0YL1cCtoRxkFSC5eVRjVqHgpl5ROZAL5bwl7J/ilXcLs+iFMm6jmN38Aiyuf&#10;gb211NDAanRPUf5H2/DY1vxsnltSNzX5fcnN/wjwql/Bu7An5CUaqZlMWyb1rlHyP1X0Avr/jbD/&#10;66D/8f7/rbA3J12AIf4sqqRBlUtj0k2YU+/CSJAb0h/DJEZ1biK4zdnPqNJlXGxfQtwPWnYArDl+&#10;sHC9JespoU7Yc7slm+uyuKSat2Y8INjv06jq0wh1wt2aLHabzuEWTFxa6Ej07Dt8oB/AUfKSoI+D&#10;Xp4ErTwe1uxLhLxU2Sykop9PZU+oh/LHCJkGW/Ak2AInEOBU1i8lR091/5JqX0AvsH4mZZMyOBlh&#10;70u17jtGjY9jk9fcJhUzVo9aqBjyS1S0/QDm8bV4c1Md3e/DY+hQArcT1psIaRmymErefy1sASsV&#10;+G10BKLwbV4ylALV/rOJapA0E5VdycyvYF3WA+bjg+kUuO9LKtEX6wmopXA8XsRrkYhgI+w+a3ms&#10;C6xPCfbHolRXwPxoGYx35hBUjBjuuMBydw2sj7bC6uOB8qsrkbWqM+IHNkBIk0/w/NM/I6j+R4hq&#10;1QBxnZoisWdzJPVvgZSBLQl9KvhezZHQoyniejRBbK8miOnVFDFU77GEe2y/Voju3xqhfVrCt3Nj&#10;3G1ZFzebfYZH7esjiA4ialpnpeiT1wxF3NJ+eDm+Le73aICL336Ks80+xqU2H+B29zrwGtoE/hO/&#10;xcvFXRCxcThi9s1GgudKJJzdiOSz25B+aw+S9s5DzvBWeDOuE8EyF9bTbjAe34fKg26EoCsqZ41E&#10;ceNPUPLhv6LgT/+GVw3ro+zIKVTlZtDZF1AAZPHeSII9KxK2hEeQEUI139V0ynSwj6bRSU7m98SH&#10;5NZwGK8OQdWlQai6MBCV5wai4uxAlJ7uj/xD3VHsxt+WsJdpBwWU+qEGNEnpfEFVzPeErHZSGg4J&#10;+mp4WQl8SZmYBPoEpJHqWalzwt0gqZdqq6JVSqPtwYaqTNJy+CuYCVdrkBuPbQ6DOIwjdBYEvzMq&#10;4N+4tx4qpHOWOAKuV4pdQEwzU1EbD7dUKRsxcTya+5eqzt/IY1QPXQ8Ze18gL+kZqYghiBmVOCdT&#10;l+oWiQj4NzAykIZQGdBNlZvyGs27P4Nx26cwbv0Upu2fwMr3sl4peVH86viadoIak/ffm/PczqWz&#10;TYHgP0W4V5sMlaAT6DVmE7ALRN8xGbDsv9L+3vP/eH+Nz7t+bzq3ybUKjHv/BM7vmnOf7w0Xub9Y&#10;9fu/peR/bE7Y3yHs7bA5CHs18Nl/HvbyTwZQM5uNP4W9kSA2pt5TJgrcnENFnusLc/4LmPJeQM95&#10;ThCL+amlOcsPpmxfmh/35ftsfzqC53QIXJfmQ6NjSKWDSLlPkN9gZHCNzuQyKulMJCVUFnOSEcRJ&#10;VEYcQ3n4UZSEH+G+DM0Ln8JRHgq9gkq+NIJqLh6ON35wJO0l7FfAHraIgBf1TuUeMlWla2yBMq7N&#10;OAJYjK8DCHoxwh7PBfgjCe0htGGA71BCdijV/TBCmut8qAD9psPxcCQsa36BsvYfoKrvn2Dc0gj6&#10;7b5OkIe6qgZZh7905llNR7Gar1cB/hv5Oethf06l7zObEKeT8Z5MgM+GwZXh+bwmKBrdBOXrW8B2&#10;j9dDFWrzXgLtKf8GrxW8rm10ONt5nBhf+2yG7rWO8FoNy4PlBP0MGK7NILyWw3p3Pawya7/PERgf&#10;bEf+9kFIm/0t4gd/jfAWtRHZsgHiuzVDSv82SBvcDukj2iGNlkxlnzy4jbLEAa1pbRBPi+nXFlF9&#10;2yCs17cI6NoUj9s0xI2mX+B68zp43PUrhIzk/jO7IXFBPyQs6o+I6V341TXFnW51caP9J7jdpRYe&#10;DfwSPmNawn9WJwSt6IeITQL56Ug4shjxp9Yg4fwWJF3ajcRjK5GxbDgKjy6AMeoGrK+ioOXGqwoN&#10;8z0XVK3tDlO/z1HR4rcorftLvP3wn5D/+39Awb/8AzL+8EcUrloOS2IEbG8yYM9NhZbO14levBcu&#10;wybD53otgf3RLNge0vHfmwLt1lgYrwxBxYW+KD/bG6WneqL4WFcUHe2MAo9OKN5POO6vRXX/BcEp&#10;qp6wV9UrtKMNVWOnRdIfhOR3sKcJaM0EqZkQlvFuJJ8vwJecfZWb09RrQtsgeX1p6KRVHmjOe/SA&#10;E4pU1EqpH27KKOJrQruRapCV42QsfZnAXDvcgkZVf4jwlqVUC9G56HLMQToDOgntoPT0ZQTC61CV&#10;RLw2Ufy6UtPvgJam6uWlAkn2EUfAqMAqNfyEu3nLX2DZKrn5T1X1jc5rcKZrqN5lf55Per7qMiHJ&#10;SdoJvpboQnrhvmPacar347JNTPaVTlVikq7pChnOWKxG3dokpfGuyWQnP7Dq/b7bXzpQ/efN/iN7&#10;3z7v2o/3tz/fBMe9mdAJftuFzoTzT9sR3rUfw1zB/p1t/7dgb7GYfgp7U+YzZeYsqnNR5LkhsNIs&#10;r4IJ80AYsl/AkOkLY4Y3VT7VO0FuTibIEwnyuEswRJ9GVYQnykI8UBLghmL/nXj7fBve+GzEa++V&#10;KHw8D4UPZ+L1wykoeDAReffHI+/eaBTcHYW8O+NRHLoT1jeP4KgKgc2YDL2K4Xp5rJqExJ5yEPZE&#10;qaVfWV1tI1U1k2gEeSDtJY2gt/tTsb+gUpfxbfynEvRcR9DrvsMI9xEE9SiCeChtBNdx32eDCODh&#10;hP0EKsSF0M7zQZrwW5R3rgXjvIawX+tHeM91Vt6E7uVnbeG51/FGcKGqp8Kn93e83AwErKMTWQLd&#10;Zw4cT6XxdxaMnh1gWPI1ioczRJ/Dh/PiYKp5OgQpA3wyj4Ci4/JmtOC9hcdR8XvvgP6Ur59Q+T9e&#10;Dev9pTBdnwzDlQkw31zMKIOq/sk+aD7HYPZ2x2uPiUhf3RmZizshZdS3iOtH9U6gp4zqgMzxXZE9&#10;qRuyJnZHxvhuSB/bBamjOiJhSFvE9G+lcvL+XRvjWYcv4deJy85N8ICwv9WyDp50JujpJGKmdkHs&#10;jK4Im0TIj2yFh/2+xgMq+vv9v4LPqBZ4Pq09Xi7qgfA1wxG5fSIi989CzNFFiDu1GvFn1iPxwmbE&#10;nN2A1KNLUHx+Hczhp6AlMWpL9oM9M1DNE6pnEdoZQdDTKCpiz8J8dAaqWvwRZb/6GbL+6Z+Q/Q//&#10;iNSf/yOSf/fvKFw2HZbwZzwulcdRCCRRdETchf7Sg9/fWugP58F6byqstyfDenMSv7PxMPGBMd4Y&#10;harLQ1B+pg9KjnVB3sH2KNrXhLCnij9YA3tR9w3hOPolASoNsFJu+SUsMpyxUsXfpycsVMcy1o0M&#10;0iUNuCZC2CiVNYSvNLZKekXGuxFHICZpH+PBZrxvdlLtdiE0eQ6JGqiuZbTKSknp0LlUUe0bjnLf&#10;Y9/AQNVt9GwKIx1OJZ1FFa/H4E6H4M7rOtzImcs/yWjh5LeQsWy0M4TtGcJWTMod1WTm79iZjvxs&#10;ATKjEhm1c+fnsEi6ZvNfoLt+TPAT+gdqMYr4EqbjLRjR0CHxGq2nGAmc5t/O8+ty7tPtua4dLPI3&#10;vGOyTrbJ58t+uoyHc07UPGF/nrCnSQco2wW+vijWlUaF/65d+JFdpGP4gcm6v8d+fPzfOscP99X8&#10;KbzuU0xe7EswC7h/COsagL9r726vgf1/tF1tew/ka+y/Ava6bv0PYJ/xVKVpJGVjSH8EY7oo/Tsw&#10;Jl1HFRV5RQzVeLgHSoP3oDTAFSUv1uOt9zIUPJyBnJujkHmpP9LP9ULq6a5IoWdPpgpIoWdPZwiX&#10;fZ4AutQOmVc6IutqV+Rc64nc6wOQd3MQjx2GN88WMTLgH0Y1bzMmwG7NhG5Igl5wD/bUQwT9ftjj&#10;CMKIhariBoQ8Xo4CAmkBY6iwx9HGEr6jnWpeYP98EgE8iuqZgPebSFBLNDALunSq8qcCfEEwe9MB&#10;PKNDeC4Dls0mNGbAuuG3KO72MSpHMNz27EJAz+LnbaWDceM5djFqoNMR2PsR+pJ7D9zGayDw/VYx&#10;SpgPPJoJ47Op0B+PR8m8T1FMZV82/SvYThP2j+bC/oTO4zGv5dF8KtGlfE0H9nQ91f5GKvd10B6t&#10;hsb1prtzUXVpFCovjIDxuoBsOyxPDkJ7dhLm5ydRdHYBsjb1Rsa6XkhZ3BkJU9sgaWJ7pE3pgsyp&#10;3ZE2sSsSR7VH7OBWiOjbFCE9vkZor8aIGNAMUUNaIWRAc/h0aYjn3b7Gy74t4N29MUHfEC/7fIWw&#10;Yd8icHgr+A1pgaf9muAu190b2ATPxrbFi9ldELp8IELWj0HormmIcpuLuENLEe+5GgmnNiHhzEbE&#10;nV6P9MtbUOZ7FFrkSVgTbxLQvgS7pPVeUNEHwEGzpvvBSAGhpT+HJeUxAX6LircPir76NXL+8Z+R&#10;/v/8P8gU4P/zPyHtz39AqSsjg+gn0Ah7S1IgrNH3oQefgMVrM4x35hLsE1F1YwJfT4P10QJoT2SA&#10;uvn8Lieh4sowFJ/qjVz3ToS9TH9H2FPZ6x51CHspWaRzl+oVGS6BDkB6rBoF+FJPrtQygUdTpZk1&#10;4JfOV1TAZqmKOSLpnerXR1uq9aL+TVTjZgK8KtANlpC9sAYfhB6yHxrvJ02mo5RZyl5yPc3ycg9N&#10;Jp+nYwjYBSujFtPz7TD7bSd8dsL2chd0rrcF7eXfzeOCeZ6QAzyfzOPg/kMLdoce5DSNUYUu7Rty&#10;zmdS+bWGwoHmLZ38NvPcPH/ADu63B5oMqhbkxvPTeG45vxYq11xj8nli+9+x6mvgfrZQfrYyD6eF&#10;eTACk9dcF+auXtvJEVv4oR+YPeLwD+xvbf/vNuGg9cliQroHdDoDydv/ANTvQPw/hHn1eolM3rv9&#10;PZCvsf9W2FfFnkBltHSG2oGKsA0oD1qFsoBFKPGdgSLvCYR6X+Te6Ymcq12QdakTXl3ohCx6/DSG&#10;pkmerangWiHtaBukMZzLONkVGWd7IPNCH2RfGYyc6yN57Ggq+XHIfzAF+QRi/tMFKHiyAoXea1GV&#10;cgO28jjYKpNgK4mA/e1zaK/OExK8AQl7PXk/f/ClVPUz4QidTGiPhf3laAV4UM3XmLNB1tkoa/cn&#10;2IMI1qAFBPISRgHL4QhZxnB6Odev5cOwjtCfToUtwJd5ZudCf7GSqqs5Kkb+GeWjv4F5awfg9iw+&#10;DAR8yB4CfzeBv53n3kTjupfrudwMh0DfbyUcXnNpM6F5UbnTeRg21kLVjEYon9WYSmk4lcI8KlCC&#10;XgaDeiDlggTSY6r2R7yuRy7QH/EBfLgc5rvzYb41H1UXx6Dy7FAYr0yH9c4GwusALKLsn59B+Y11&#10;yNkjDaY9kbykMxLntEPSnA5IW9QdmUt6I3VWV8SNao2ofk0R2qMRgvp8iagx39IptEPyzI7c3gkh&#10;I5vCr983CB7WCi/6N4V3T6r2nl/jSdeGuNulPu72aoQHVPKPR7TAs2ldELRkEMI2jke06zRE75uD&#10;2EMLqeaXIu7EKiSd3oCEkxup6DdRCByFkVGfnnwT1vwg2IuiYS+IhJ7xHDYKCVvKPdiSb8GWdA22&#10;+FuwJ/B90iPu/xT2+Gsw7eqD/Hr/jox/+mek/cM/IOPX/45X//IHZHz5BarObYKe6AVzYhhh/wTm&#10;oAsw+OxH5Z3lqLoyEabbc2F+tBRmr+X8rtbA4rsOJq9lMN6dgYqLI/D6WG+UHPwG1v21YTnYAGaZ&#10;4OPw15BpCaUxUrXVHOL6g1S/0ohLpV6TzrCcFFX+Pfh1qmUxUc0yTIBsc+b5qXbFJAKgs5C0kJGO&#10;QcAhMzFZL/aBhWrRcl6sFyznesN8tidMFEqWM91hPNtdORTpYWuQoRN4Hp3r9Qt91bGS99bOdOHn&#10;8XOlHPN0J6pnguXSANguD4aNz5zjMqNWGYnyMtcRLPoxXv++r2HZVQ+WPTIEg9TwN+exVOICNAo1&#10;TTpNne/D6+yjJvyoMRtN1ovZ+EzrVLs6xZ2yy/35mfwMfpaNn2nn59vl868M+d6uDoH9Ktcrk9c/&#10;smvc59qwv2q4PvwH9je33/ih/WS72I/O8a7ZKWAd/Nuksdiu8vYCbDEq/3M15oR4jf0Y5u+aqsZ5&#10;D9T/I/s/g/3322R/3WaGxWr4Kexf+wxAwdPeeP24M9486YC8h22Re492uw1e3WqNVzfbIftae8K7&#10;A3IuE/aXuiGH3i6L4UrWpX7I4Y/66uoI5N4Yi7w7k1BwbyZeP5iHN3zw3jxxwRuvdXjjvQlvfLfj&#10;zfPdKPQ/gMIAD1QwctDLJTcfBntFCmzFLwmD3VTxi6HHbIIt+zrsyYRsECEeLJ2kuHw5Uql4BEyg&#10;Uckrk9cTqF7Gwxo4A/YQF+63lOCfV63cpeF0Cm0GoU4nwPUOGefm6VAq/JFK6WtBrrA/ng7jij+g&#10;fFQLVC2TwaPGwOa7AnZuk4HLbC93A8E7larHixVwPKMTEfNZBBD2Mu2gne81XyrKbR/D4tIExWOp&#10;Eo8Oh+02r0WAf3cmbPd4DU/XQn8iat6FCn8VHQEBdXchTLfmQru9CCbCq+r8SBgvT4fl9gYqjYMK&#10;9hbCvvLeNuS5jULqKkZSixlJLeqEpBXdkb5hAF5tG46cDUORtqAn4ie0RjShLsr/1bqBKNg+Qi0z&#10;l/RUs0O96N9MmRdB/6BTfdxvVxf3O9TBw5714D28CfwmU+Uv7I2w9WMRtXMmIvfNRYz7AsR5LkXs&#10;8eWIO7kOsafXIeLYCuTc3QVzLCEuJbdl2bBWvYIuE2GkU9UnEuqJ1+BIvk67CnoFOGJPQ48+AXvs&#10;eTikw1TCA2hx96BFnEP5xvbIqvUbZP+e9uffIvMPf0Ty736L/Mk9YXh8EKZYb1hinsIcfg+W4Esw&#10;eu9WYwcZH/C795Gex5uoYtfD5O0CA0WF6TGdwf3FeHttJkpP9iTQv4KMjaM6Gnk2/aEd+QrWQ3QG&#10;VP4mGbzsUBNoMjSApDVUo6QT9jXlhgJMMQG+wF4BX+X5W6kyThlvRwZAU2WLJzuq/Wqcg3IQkhry&#10;lMbXb7l/S9WIKzX8MtKmTJAig7RpdBZS1aJLSuUEz+shefu6dFBNVOWQ40xHOGQSDzoK+9kuzhTK&#10;2U6wS1Ti9iVMW2XKvg9g2vIXmHd8DG2fRDT8Do614PGSl5fzcl+aqvqpyf/XWM3fLFZdWVNTXaNK&#10;J890VSajaIo5ZCTKd6ym2uanVTfvr775/2o/huf79vnrJvB2wv1d+76C6Iewf/85fmg/vqa/Zv+t&#10;sH/zsPn/j7u/Dq/jyta90b/uvQd3794Nu3s3piGcDjMzs+OQE1McQxw7dowxMzPLIMtiWbKYmRkt&#10;yZYsZsm2eEHReu875pJsGZrO2d937/n8eDxVqqpVq6pW1W+8Y9ScY6Ir+lF0xzyGnpgnCOpn0BH1&#10;IjqjXkNX1DuE93toi/iAIP+Y0wloj5yC1oiv6BBmoDV6Np3D92iLXYw2hoftyavRmbIJnak70Jm+&#10;D52Zh9GZfQidOUfQVeCJ7iI/XCoNo6Jn6H6pEPrFPGiXimEOERB1foTuNEJ7CtXfSSpBX5W6sQh7&#10;S1rbZLnTNcj6AsiWMWMn829appi0yJnE7eeq+uWWjEiV+gnhSy+e8jGNjiKV26QS/FKqmBGLK+lT&#10;TmW76QwzGSYzXLYfvhtDU+5H/9SHoe16A4ifDeRuUaGzK3crv4eqPm0pkDqPnyfAE2cS9FTsVPRW&#10;MlW91HCRKGHb72Bb8Ad0vvFrDO6kAiJoXIwUjDCeXwTVfTy3i1sGI/p7aBGz4QydDkfITDhD5kAL&#10;nU/IT8Ggz2cYDuCy8PVwJhyAluwBLc0TgzHb0X5wEpX9y6hd8iIuLH0FtSvfRP3mj9C2ZyI690xB&#10;+6ZPUbfgVVRMexxV3z6Dlg0foHPX52hbN46RwAvIeP8viH2RcH/xVkS/fDvi3rgbSe/eh/SPH0bW&#10;lCeRxyihcMUHKNsyBeX75lHFL0EFVfxZzx9Q7bUcVSeXofzoItQFrkFv6n4q7VOMxKjoO0vgHOqB&#10;0XMWrnMxcFUGEeb+MM4FUrl707xglR1zh+jF++EqPUrw+xD6gWqQDa0sCDojqYHpd6Djzh+j/vZf&#10;oOk3P0P9z36Khlt/jf4Ds2HP8Sboo2GTcWYLIzCc4Ung76Zt4vXZBj19G5wEvpQhGEpcAy1rB0XA&#10;XvQnb8ZAwGfuzkGEvUbYSy/SUdBL71Kl7g/fBeeBW6nw/wz73tsgA4/oxx4h+KjyR8H3V2AvANcE&#10;5IS35PW1Qw9AdcaS7+Q2o9uOAl+T9wKi0I9JT9gH+L33w7ZL6ujfRqdDR8HPS5t/N3TFMTwKk9GI&#10;69iDBDyPQ7VTJ2wVdF+EJbXjJW9Ox2Gnkrev/Q00gl7f+Gs4tv0Wjl3SEkmcnbyIfQIm92vJufCc&#10;RkGvUle00Y5QytHwuAX0o7B3g16+669DftTGNrMUux6iYxXyPwrPv2XXw/OG9dd93402quLdxzu2&#10;h6/b/g+GfXfcS+iMfR1dce+hJ2E87TN0JXxJRT4VnUnTOZ2JzoTZVP8L0JG0jMtWckqoJ28g1DdT&#10;sW/ndCc6BO5Zh9GVewI9BT64WByMS2URuHw2Cr3V8ei/kI7BhnzYm4rh7CLge/IY3seoYdH0pjTo&#10;dCSG3+ME9jqYDTEwSxi253wJQ1rd5E4l9Gk5U6jw3e3qVe0bOgYrcxLVtryk/Yrwp2pOl0FHvnTn&#10;5FWNG4JeesOmukeesmT0KelFmzqVJr1c6VCyqa6LT0ALG4/hObeg78PHMLyCD8IZ6aAlPWA3cP/L&#10;YSbNBZII7pT5/Nw3MBOlLgsjBS5XtVioKK2MFbBTmQ1P/Qm6X6Wa2sTQm1GCEcRzOfMFlfok9TLR&#10;GToJ9uDPYWNUZA/8BI7AqdCC58IRPA9D/gL7CRgOnA1H2AY44g9S2R+BM+0EbMkHcDngOzTteh91&#10;a15Xufv61W+jYeM4NG37DC07vkD71gloXvk+zs99AdVzn8OFH15D/fLXCf7nkD3+PiS89mcq+D8h&#10;/p07kPrJ/cie+hhy5zyFooWvomT1hyjbMQVlB+aj0uMHVJ1YRbivQbX3apyjVXquQK3felzKIZzp&#10;tI3GZJit6TCk/0TJIeh1saqaonXOn047iKAPoHKngq8m1Al7s5yw53au4mNAMdV9yXGYVPlGuT+s&#10;wkBoFQG8PnNw8fVfo/3Of0fzrT9H4+9+ggs/+wk6J72IobAtsOWHEvYJhH0s7NmBcKQehz3tIG0X&#10;HGlbCH2CP0ty24dgFByDPfcoLiVsxYD3RzBF1R6+D04Pgl3gThMF7i4nIE0Y7yNopTnmHwn8PxLW&#10;BL6kewjwvwd7BXKCUkouqFGqDj6oXvgOS6kBT4J0zPZiqvkiQa8deQiOA/cR8ndicMstjD7uobPg&#10;Z6V1DPenqVY34nCegIz5KlBXICKUVLNG6aQkKR3Z/wHua+Of4FzjVvPapl/D2PZ7GHuk7ME9PHfp&#10;dEUHcpRAlzLFcj5yXgL5UcCPnKc7ohDASzNKmtSvGQW9N50LHc3fgr1FuxaU19vfh/0/u/6GppXX&#10;rf975oa5G/Jjbewx/58L+5QvaVPQnToT3Wnfojt9AbrSl6Arg2DPXMHpetpGdGZsRXvmDnRk7kFH&#10;1n7aYXTkeKArh4o93wfdhHtPeSR6q5IxUJuFoaYCDLWVYpjhvF0Ge+6tg6O/g5CvJBwSYVYchlUT&#10;AaO1nDfaPOgTfg1t8/swKukAznpAJ7D17OkE/gzCnmo47xuCfhYhT2AL7LOkQNlUuDJE2Uu+XqYy&#10;ehSjgFSCnuZK5TJR7jw3M2WGAjRS5xL6s2CmfQMj41tlZspsWMUHuN1KDH337+h7734MT+eD6PE2&#10;DCmtm7EGRrKkbL4l3Ok0kuYAhLsrcR6QsoS2mrBfzqhhJb93DWxH7sXQuJ/j0kfSfpk3x6mPYAR8&#10;Ci3oEziDxkEPeB+a37tw+NJ8xsHu9xFtIpwBhHvAtxjynYw+7y+oROfAHrYJjpj9cCQedkMt4wQV&#10;6250By5G474v0LCBqn4V1f0PtCWE+pK30Lic8F/5FmqXvopzCwn8759D+TePIW/i/cj8+B5kfPwX&#10;ZH75ELJnPI28Ba+gYMW7KN3wKc5un4qqA3NRfXQpznmuwblTa3HOZwOqfTaq5pTVJzehOXQPhvKP&#10;wig5RjUfCrO3Es4L7o5zFqHtzJsFvegQnA0RVPVh0Dg1CX6DwDek5jxhb5UcAUqPEPjy0m4vXEX7&#10;4Co5wQjLi07Xj8u8MbDhKXTc9u+o/eXPUfern6GWsG++9ffoPTQHg5m8BvkRsBdQ4ecEwZbpCUe2&#10;F5zpB2BP2shrRDWfewSOvONwEPS2tB3oiVyOvlMfUtXeS7jTJEUibc7FCFs1ehWBqlPlawr4d8HY&#10;f5sqiSytYYb3c7mobCpyaUuuUeVqBLhDAZ6qfqSFirRxdx6RdvnSTPNBOooHMLyPzoKAtcu2AmTl&#10;GOSzjAI8HkP/Pmmm+Rf0rf89v+8u1SHKefhJ2Dwf4/FJSojmySiAkHV5E8reMjiIKPoXoAuMpYqk&#10;pIR20Ems/40CvTStdGylmt95Cxx7buX5MJqRQmZ0HKakmo7yWI5KAThR8k/BOuFurqnG6JWaNeJQ&#10;pOmmVLwkzHWaTN1qfgTyhN/1Sv1a4BOK3oSYanop+3gBThmY3OslaJzqPnRc0jTTa8Qp+Eh5ZWlu&#10;+QrXvwzN+zUYvvxeAlMVR5Mpl7u831GVL2XeOvU6n6VX3e8duK116jV+VoZEfAW6AJ/7kmaUOreV&#10;cWulkJqMcCVOUht9Z8Gp5jviOPk5jU5MZ7Skyi3LeXtxvZrnNjLerpyrnLsYPyvvRkxfd4VOw5fr&#10;1bwcu5isF8fD5TxO8+900vrHYH+tSUcqwKW2tVwaTMMOzenm+zWw7yHUZWCSi5kbcDF7Ky5SyfZQ&#10;FfVkSW59P7qyDxDootiPopOqvavAF11FQegpPYOLhPvlyjj01qSivyEXg62lsHeeg/NiPTQZPHmg&#10;FZqE9UOXoTkGYNgHoLdGwlm9HXoulfF5b+iJe+CYyxt/BdVuYRqVXTwvyuf80fhgRb1DyH5O2ErN&#10;m5lu2GcR2vzbJdUolUkLHKp7msBe5emTvyTACXs6MRdBb6VK/p6fTafDSJc0zwLuYxEjg6UwMxcT&#10;0lxHoMsLWfvS23D5/XvQ+8nj0Nbx4Q1lBCG1vRXUCffk2ZzOJ/AX0BbSASylUfUn/0Dgr+B2G3jj&#10;PILLH/wGtql8+PbzZvQeD83/Uzh9P+SNxZtLblB5MXfqTThlAAsqThvh7vCfCZvfbAx5T0X/qUkY&#10;9P9OKXtnDK9R4iHY0z1hy/Wnsg3AYPpxXI7Yim6fRWg/PA1NOz5G/fp30LDqDTSK0l/3Li6segtV&#10;i19G+fxnUTL3aRTNfRbF819C6eI3UL7iA1SsJ+B3TEbVvumoPjQX548tRo3XStR4r6WtR43PJpz3&#10;2UbY76Cy344uRh3D8V9RLa+FWe8NozMfRnMszLiP6TS/hpb5PX+nhdAZTRkJU6BX+dNOwarwhlnp&#10;QwcvaRxPwp7AL9oPq2API7mdUAOQFOyHDG9nFnL7kiDo8s7n9d+h5ic/xoWf/BQN//4T1P/of6J7&#10;1hsYjtjM6xAEu6Rz8s9w3ge2bB840o/CnrILjixGGAL6HAI/ax/sjEJ7Y5Zj0He8UvWSwtEO3adS&#10;OqLopbCX6kikbKQmjYe0ub+LivvPVPgCzNsgo09JXRh3dcdn3ICXofOkvfkJTglOB0Gm8vyEtJQ6&#10;cBDawx73qU5SUtBM4zp54Wtw3naMy2RAFGlauf4PcO68mwB+AA6pVePBCEE6Q/FYHNLEUmAmkKK6&#10;NqiqdQGmpFZkyD8CfFhKLm/4DbQ1v4W23t0bVmOEae76nUojafL9hL10EtOOCuylfT7BL85LXgIT&#10;ZFKYTEoaWIwUFJAJWCcBrHvzeL1F2V9V8jeFPY/v+vXS7FIXeArk+R1OLnecYnTD+988SZByv2rf&#10;PCeBrYNAVhUwaRqdg+HlVtNSF1+iCd2PDk8AznlJX+kEu1OabHLezuUa53VZJ/v14vGr7bg/cTzy&#10;/fwOJ7cT+Kvv9uQ+eF6GOA9+h+Ylx8YIRyIZrpNhIpXTkePn9pr6DjoUwlsXU/sSByBOQxwTHYqA&#10;3f8Nirq34PTjlIBX7fYlGvg7Sv8/C/YOsvYG2HflbifEd6Ezbz/tMLrzPGjH0JVPxV7gTbCfRndp&#10;KC5WRONyVQIu1aThcl02+hsLMdhSRuV+DraeC7BfbqJybyPcO6HbCHj7ZRiOPhhOqXfSB90YhLO/&#10;BnrNQehnV0AvpQovpuIO4kNz5HU4i2KgtTcTfKvhmP1b6Mt+CX3fHbyIT8MVSk8e/wlV+SRA9Yyl&#10;YqfJvPo7lWo+jXDPIPwzCO6UrwhdOgAZKFwUfeocAp6WSdBnLYaVTbWevQbIXkvnsQYyuIjAXKPj&#10;s+16FgPj/oiuNx4mrPnwHXzODfq0Hwj1xbSFPI6lsJJkfgmnXEezkug8kgj8JEYBIW/g8qxfoH/6&#10;XwgL3gT+n8EKmQIj6HPeSG/BfvxV2I6/jOHj0hLjA9p42Lz4I/vPgI2AH/KZRXX/LWzBy+CIEGW/&#10;C/bEA7ClEmY53rDnB2I4xxeDKUfRF7sHF8M3oSNwBdpOLUDbiTloOToLDR4zUHdwGmr2TkbNzi9x&#10;YedE1OyZgnN7v0b1/lk4d3AOzh+ZT8AvRM2Jpagl5GsJ+VrfDTjvuxE1fhsV6C/4bked31r0hDL6&#10;EshfIOS7smF2ZENviyOU3+f53QIj/D6YkU/ymn/CSEzqBn0PI1qcAK9H6VHoxR5wlXvCVXaCUdQx&#10;qvm9BPwuBXpXvrz8JvDzqPClBnuRPzRO+1Y/jgu3UNX/+N9w4T9+gtqf/Csan7oVAye+43U4CUdx&#10;NC0WtrzTGM7ygTPHi3D3gJOiRMs5xuu1EwNxq9EftQTdYQuVsjcPi6K/DzJSlU67EfYPK3Uv5jxG&#10;Ne7ztir3a5OWUhHf8Xylgxzv36TlsEXP5G/3GMEtqZkn4OCDrWXu5XQcbAS97RQf9MJjGD49AXY+&#10;VwOH6BAk6hMnQDXfe5T3Vg6d0k4ZJOU2gv0hOBOWYjhykXrRaz94LyOJZ3ltp8IM4bVUipuAks5N&#10;aevhTFwIJ/dhl9o2q6nm1/0HbDvv5PHO4fFQSMjQiH4fU1BtgN1/PLeVXrSSFnqaTksGC+f+JN9P&#10;MWPwfjYERoS8DFuoOjilrIJRxOOLmwdn4AeE5T8He1NU8ulPue8lFHDvw5SKrjk7+XxMgJ5PJ3x6&#10;PMFPFU6FL/0EpGWPLlHjGYqF0x+p5qKmNBmV3tLpy9UANvZYRuU+hDK/W6IPg8+v9Do3KaDM3L1w&#10;RpEpFK2D4XzeuI1GJS6DlTv8PoAm+6V4M6NmQ49bSJG3Glr2dp7jKbhkHN2QiXDIqFiJyzAc8w0d&#10;D6EeTKGWvQ1azGzlKMQpyXmqaINKXpVc9nmL1+5NnodAXZZxuyiKouyNMCImc7vR6/R/D+wN3XZz&#10;2HcWUq0zbO4pDURP2RlcOhuFS5WxuHwuCX0Ee299HvqaizDQVoGhjmoMd5+H7RLh3uuGu3OoG9pw&#10;DwF/SQ04bDhpWh8sbYA2SBtWU0Mbgn6xCFZ7OPTuRBgX06gMI6FXSt3yWXw4N8F5Zg7sc2+HNu7H&#10;0Kf/Atqq38HkjWwdvI8X+BlC/y24osfBlfAJVbV7NCkpgWCl0KTzVLoMLSglid3AdxsjgtS5XDef&#10;oCeEcjcSMBsIlg0EEk0qWFLR6+mrYaSuIGA/wNC7P0Xzk/eg7/Xfw77x7hEFv4Qm6p37SKGCT17G&#10;7xVbCvDmgII9b6BE3tiRn1MJ3oL+RbfAuUPCOh5f2Nd8aGdAD6bi9fkIjhNvE/rv0Aj6Y59g+IQM&#10;QTcNw4HfYzhgIWyneSxhm2GP3oHhuD2wEfb25P0YStyF/uht6I3Ygkuh69ETsgbdp1ehK2AFOv1X&#10;oMN/JVppzX4r0OyzHM3ey9BEq/cVW4F6n1W0NaijXfAWW4sLp9Zzugl1vlsI9m0E/lac891MNb8V&#10;F/zWoSdxK7Sz/uodi96cQdCXwuwsgFFD8GdNgx5BSB77GVy+f+QD8wivzRQq9m0wcrbwIRnnbpJa&#10;tAdG4V64Sg/DLD4MV6HUC9rpbtaauxXI2uAuGEc4WsX8rpLTcARNQ9vLf0Dtz3+KCz/7Kep/9u+o&#10;+/cf4dKqjzCYtBe2ogjYy5MJfEaL+b5w5Enkcxy2nBOwU93bkjZiKGoxBiPnoydswQjs5cUsTUGf&#10;dh3szWMyL3lt93ZOqkPtjNTYmQJ78GQ4Qr+GI/wbaKkboZWHKJWqE5624wS47zu8n2NgD2IUJ+UV&#10;fD+CsymDv/c7cFT4Y+jMV4T8reiTXra7H4Cdx2bPPQiNkcFw+iYCbRO0+jjYqiIIOEaIiSsIYyrR&#10;cIKmOhRawDilxjVp2XUhARqja0euJx3MQe73STg2/56wv1W9A9LyGN3wuE1eT6MskPf3FkZcK6Al&#10;815PXQst9nvu7wNCkoq14DB0Ak0PnQgjZq4qyGfE8nkpD4DRkAdnxWmClw7B7+1rYP53lb0vAcjn&#10;wVkZCPP0+9DyeQ9LJzP/d+Dkc6dX+KmhFm10YLqoaf8PoEtKMEJarC2EvSoEVtwiaPFz4eDfhrx8&#10;Pxc9kmahohbV3pLD6Hc6nTLhXxOuyo7IIP76uTBokTNVOkhFYfGLYSs5yWu1lc56OSNlikoZoD1x&#10;EfSwqcrB6NI09iQjhYhZFKPecPB6OemU5DudPHYZd8LK2ErRuJlOiA7ozOfu0gqFh2FUBvP+PkjH&#10;tojXjtcwdzccVeH8Ph4zr6kzmEKPzsNSbfdvDnqx/wzYSwrnprC/WJ2Ay+eT0VefSbWei/6WUjfY&#10;2wn2jhoMX2wg3JsI9xYq83Y4BzsI+C5oot4dl2gC915C3m2mDBZMsJs6pzTdtMEybDCGue3AeVh9&#10;hERvGfSBGlgD52D0ZPGG8qbyW8YbkD/MiV9BX/UjaDN+Cu1rKvzvfg9z6Z9gbryXD+pjvCGehSuc&#10;N1XsWzDj3qXil/ozH8FMHk/wyuhSVPup0wGqehk31pU2m6BfSNBLPfr1UGWGC/dRBWwk7KnsM0Xd&#10;r4aMuu/KXAdn0lQMfvkvaLvnP9D/4M/4AD3A/Ut+noqeqstF9S5pG4uqwOSD46LKcxH2hqj+uO/4&#10;IBJ+aVRJGSswxHDZuV+GZfsUVsS30CPnQpNWOae/okr4DLaT4zB0jDf74fcY6n9EJUioBCwiWFbD&#10;HrYR9shtStUPJ+6DLWUfob8Jl09/j26fGejymoZ2T9rJ6WjzmolWr2/Qeuo7tHovQqvvErT6/UBb&#10;TiP4/VehMWAVGgLWoMF/PacbldUHrKdtRK3fZpz320o1vwUX/LeiOWQ3uiMOEvJ70Z97AI6zPjCb&#10;k2FerIB5ib9ZO512QwKsc5KHp2qvOkZFzQfG4ydUjb/nQ/Y41eIMaCV7CX06iriJhAwVWf4uPhBU&#10;8IWH6HCp6vO2EfRbqMSogKTfQvYWwv8AXMX8vuJQPlzb0Tv3ftT9/qcE/o9Q/4sfo+a//Q+0ffIE&#10;egOXYzg7AFpZInQCXy8OgzOPyj6b0U/GbjrHNRiMWYbB6B8wFL8MlyWN4/Oxu8WNGmD8ARiHR03g&#10;LpAfaw+60zm+7xHsm+FI3c6HfwscKZtgTyU4KZCMugzCgcqagHCETWM04gWt4yy0AkKFv7PD+11o&#10;rQXQQmQQHUldHlIDyqt8/KFnCPZ0guttXpNTFDq8fqJ4zxLg/D4t6Euq4gnqRanT63VCfQ+cBR68&#10;b3fCLCGIAqdQMHxKJxwLZ+xKwp7HuvUPsO/8EzRJ2wR/CWca75+6WPeIVRnbFKh06ZhFp6pF8Zgk&#10;/SDKvuAYdHmhHTmLsKKaJwz1VIqf6jACNIHr9kJL4D1NSF8DczEB/qhdvy7oI8hYD1rpCSrpBTCr&#10;Qnn9NjBKocKOns0I9Rjs8asIQToF6RuQSbC2F9MpHIaj0BOO2iQy4QcYCXOp6Bnt5O6D3pijUjMa&#10;oxKdz50p8A/7Bs6QSdAbUuBMXQeNospQx8wIjKrbKS/F01fAfi6SAoFAztrCe4QQbsyEkX/QDf+k&#10;pXSqkym4XoWTn9EiZ9Ah7YBenwGj6gxMnoe7cxnBLuBPmO/uayDXpVjeNx3i73KUUQDvDTpGvego&#10;nLXxjFQOUQAupePlb6t6Ev/zOXuXS4A+xqDTrl3nhr6pSiVoFNhO200GL+lvLcNgeyUV+znYLl6A&#10;7XID7Jcb4RC49xHuAwT7YDd0yb3bLir1rhS8Q+DeB1NUvN7PqdtkCDKLkDd1KnoZ+d4YhGnvgjlY&#10;T7ifh6uvHFZ/JayhOoIjF2bjaRiNVDKN4TDLt8HMmsybTnKeP4e++l9gn/Zz2D/9DbRpf4Cx+HZY&#10;2+6B6/jjcAU+DzOMIVM0b5QE3igEvpVM2CdJ6xtpWkkTZZ8+T8HcylnJH4yAL9wPF38UKYNg5tBT&#10;S0ep9KUEN2GdLu20Z2Jw/k9x8ZVf49LTv4ZjP8PL+FmwGNa54hghJC3g91DZp68j0AT2hD+dgC5l&#10;ECQ8jOCNVk5QnUtm6E4w8MfTQqbDxfDfivsBehRvekYwTv/JsHtR0R/7EMOH3sHQEYKfALcFUtWf&#10;WQt7BFV91DbYY3YS9vthS96Dvohl6Pb7Gl2nJqLz5ETCfhJtKlpPTkOz1wy0nJpNm4cW7wVo8VmE&#10;FkK/mYq+kdBvoNqv91/N6To0Bm5EU9BmTqnkA7ai1n876mgtoTvQm8TwOu8wnMWH+JBSHZYRBOWe&#10;nB6HVuVHwPG3aoiGWRMC13lvWNXHCQUqpDK5qd+EefBfYXr9Ea7Il/iAzeWDwOUEupZIBZTCa5ez&#10;jg/ALkKLConLXXlbYDHCMrPoiLM3Ef576QxkfyGE5ykM73sVTY/+EnW3/BR1v/sJzv/oR7jw5J/R&#10;6zEbtixv2MsSYK9Io7qPorI/BUfmETrGzRigcu2P/A5DcctgT1mH3rjVGPD5hLAXJU/AXwd784io&#10;+qumlP6Rh6janyBceH8RyhpDdbsPwSu532hGoYSR46SA52k4/d6hM/6OcEinulwFJ5WjRofgpFDS&#10;0jYTQqsxHD+HcH9R1cYZSF4FG+8RBx2aoyJKQUfjvqRnsBazEKaAl/eTDBEoteh17zcJL4qKpLXc&#10;llFPEiFadAZ6TQqdRRDV7xL3qFNHX1AKWItg9BFDVXw+Vr3DcOZ5QMvaDT1pMcxKKvbEHxTsBVpa&#10;I51WHZ1mqfR/oAMtD6ZjOUq1SuhQ4WqMZI0EiiV5SXo90K+z0Xb3ygIZ1dHB2Oj89GJPGG2lqjCc&#10;nrGFx7gFzpw9dOg7COrxsMvL24jp0BqylcORY5VyGnoin09J5WQfgcGpM20tnJ6MRhhl6O0lsBV7&#10;cF90jmm74eyuhFYRCOf5GH7PATizKTR836CzpMNMpUMsC4aWtJnRyzzYeY0c9XQO2RQgjAakk6OU&#10;23D6jeNn6fi4vcZnWkAv18Ao8lCDtesp62EyUjIyGdlJXl4aZhQQ9FmbVJNiTRxlyMf8PJ1TGc+b&#10;181kpGX4vcd9v07Y3xzyo3Zz2F9n0NzAV3+7IT8Ke+k964b9TcagHb5E5d7bDHtfG+wyxuNgO+He&#10;QbgT8MM9VPCXxqRoRLkT6s4Bgn3UBhXcLV2mBLsh0OfUaYOLCt8a7oTRdx7mQAVVfbmqUW8NXuB8&#10;KczWYEKDSrtqB4yKjYTKdl5IhlkF86i0xxGKVGH7CP2lP4dz9m1wzroD9tl/gnPBrTA23Qc1yn0Q&#10;vWX022rgECvxY6rszwjkzxXsLRmqLpNqPJcQkQGq8zZT2e+GVXocVhF/oFyqHVH3aQxZpWRxynIC&#10;aQ5sy38O28TfoO2Rn0Pb/SKs6JlwRU1lNPE1Hcl3sFK5v3QeZ/IaWPGLGF0sYOj2vcoHalEMgauj&#10;YZxPgeMcH2LCS0+SQmfr6CQ28Hs2cT+8mUPnUkVMwtCJTzBw5EMMHv8Uw1TstiCB/RrY5CVk9HbY&#10;BPbx+zAYtwWXQ6nqA6ahx+8rdPt+jU6f6ejwmYl2H6p679lo9ZlDVf8dQT+foF9A0C+mLUWTP2Ef&#10;sBINgWvRGLQBjac3o+n0dqr6HagL3IGW8J3oZeRgl3C+nMqlisq7+gRc1b78bQj4Sk9oxXt4vfjg&#10;ZRE4+TyXCk9YZ0/CVSHlp6miivlwyljAMdKy49+hn7wFVvirVJSifHi9pfJn0jT1MtyQ2v7SkU2q&#10;ikpaLYuOM0t6J2+AkU0nXEAlygfTLKVaD/oKnW/9Bk13/hIN9/wGDX/6Deru+z16t/OhSD+uOlk5&#10;zmXBURoDW+4pKrbDdI7r0Rf1Lfoi5yjY25LWU9kT9t6i7An7o9ICRyBPhU/YmwJ7acN+lJHjiEkn&#10;J9XpKegTRiZSTpkwJRTssQvh5Lwt6yCGcw9i0OM5OCQXLr1sAz6Edi4JQ9ELuB1Dd36/1lFCmNGx&#10;n/kSOhX54K4HVY7dnn9EAVhvq6ZTnw6rrUjl300uM6iCdUkTScpAtZx5ig7qcejHXuB98g4cvrPg&#10;DJwNrTmfMFnHSGAvnNy3FvQxNG6jhc/hNT4IPYwOtpKOIGEJnAlUyGX8LeMpOioCKFR4T3q/ygjg&#10;I0YHpxmFMSopOkLge1FBE8gFVMBy/1ZSjGUyKuE+5KXo34T79cb964Hv83gY7VIVOxoy6JT4nMQt&#10;InAXUj3PpjrmMfu8xuv3HAzf92EJ4BMYOefsVFGOHIctlmKKANejZvFZ+oER8It0Hj6MmnIYMR2F&#10;FUxAB42Hs/Mso2pGLw1ZMMK/gh70IVW9vMh+HnY6CXs271M+swadgONsGBxNObxvuB8+o47YedDp&#10;sOVFuB7De1TGlZZxeOkAzYzt/O3pHM8GwcykKCk5BVVmW3oVU7UbPEaT0YJJruiMYjSqfKf0Im/N&#10;4zNCUcRo1aIgNP3ehUuKrd0E8qN2U9iLir9ioupvDnvLMqDrDgV7x/BNxqB1DgjcO2ldcCq4d6sU&#10;jYxOrjEU0O190EdetIrpBLmYpGpUukaArlS8TLnMkGUOgt4B00ZFT9Bb/dVU9pUweouhD5xTJRKs&#10;9hhY9YRAzT7ekPS2pfSQhbwg+QthFXzPB57QzPqSYRJDzcB7oe36PbTFt8I++TY4xv+OSv+P0Jff&#10;BWvfI7CkOl0EQ8x46RUrnaVE3U+DlfY9obKW+yRg8wl2GfuVqtJF0IM/iNS8kbLFVjIVVJKMMfsD&#10;Q7r5sG3/NfRpP0bb3f8Gx/pnYYVS1TPEc8V+xfXfEfIMdal2pOyBRSegR31NRc8b8TTBwIdJSgBY&#10;NakEfiIfmFB6/OO8Sehk0nYxIuCNkUYHEM+b78w82Pwk3zgVDoLb5k8HcHophkPXwRbJUDN2B2xx&#10;u6kYd2AwehV6w+bi0unZuBT0LW02egLnoCvgO3QGzEO7v9vaON/qPx9tfgvR6rcYLf4/oDlwBZX8&#10;akJ+HRpOb0RD0BZCfxc6Io+gL52hNCMdXVR6/WlGWoywmqI4z9C1RoYEZIh6dj9BRUecJ1U/+YCm&#10;EtqZjIRK9sAqOwKreC/MYoa8RVTo+WvoeKl2PX8O8/ifed2o9qnmDXGu2QRYEgGUuowPs1vNS2Rl&#10;ZqzmPB2n1BLP3sH9iSPhMVQlqjbz3VNuQ9Nf/gMtT96O1qfvRfOjd+Diird4ffbAWZHMByubqi0e&#10;w3m+Cva2hLUYjPoew7FU9XSyAvve2NUY9L2q7FXvVGmNI7CXOvaEvWp/PmpSZuDU23AE04ET2jrN&#10;KS9pw7+lal+j8rG2WELU6z04CHzb4UfpwGfCoNp0lgRynr+rvKCtiSJ05zLi2MFj24vBTbdjcN/d&#10;dAyMFgpPYphKVHL2ZnsRtANPQM89rFS5LgqU6lNa5chwgM5ddxAsGzAUzO8PmadewhptxYyeuE0m&#10;o6+aBCpRqsrjLzAyeV7l6zWKEqOVDoGQ0guO0YlHMVrzhtmSz2sbQXEyCdIc0iigg+HxqfQO1asa&#10;91fSDzWxMJrz6ASO8tx5jzOi+XuwNyQ6GWMyWLl25jPodcnQCVedjtMk7O1pO2HwuDQvgtvzOar1&#10;V+EMm67Uv1lFEMs6OiCjKYvPF69/Qzo/R4fL4xsm7A0C2FHM8845wH28BAejDr2tEE46Y6MmWZVy&#10;0I5zvyefo/B4jpECox1GWHo5HV7GTsL9BzjL/RX8HYz27Zmb6EDHqVZIygmKcJN3KE2ZjNKj1Yt2&#10;jQ7HqKAIodMya3kt6RQ0yd1Lrl5qDFHUqKgleSUj4CSYwxTIMv6uqPvQL2D485r9r6RxFNyvt6uw&#10;F9CPwl4jd53OQdgGe26EvWa7qEy3u9W77hDAj0LeDXjVomYkTaNUu0rTuM0NetuVqWlQ0Uv6hvs0&#10;B2thDFyAa6iBgCfwJWcvtXC6k2A1+yvYu2oOwkVl7ypfRwgvpfqeQyhLW3rpNDWRIPiMcKVqj5K3&#10;7/fCufZXcE78FRwf/g62z38Px7e3wdj6IMxThHK45PE/pbqfAsiL2fQl3M96KlFCRdIFUt+GUJGq&#10;lRbDLkhLnBQqdRlEPGEGkEzFkcQb8dg9MCb8K5X9j6GteQ5WAJ1H2BRYMdMJMkYLqqAZ56MmwYqY&#10;AGfoBCqkKeoFmnTZd1GduOqzOU0hMOPgqgwjBKlWqQatTKrnzENUIARV/EYq+JW8yZfBeYaKJeQH&#10;2EOWYTh8PUHGmzlhF2yJu6hOt2BAYB+5BJfDF1Hh084swqWQheg5vRBdQQvQSetQthDtQYvQEvQD&#10;bTVagtcoaw6mog/eguaQneiO2IbB+B/gkHcLhdvplI5ThcTAbE7gbxINV0Moj53q79wJQoHHXC55&#10;YgH5CriyGc6n0RET2mqA7wI+tMW76NC4TTHVOsFv5a/iNXqdD+Fv+KDdw99uAp03IyFRS9kbCLJZ&#10;qly0mbWakGFYnM7fgaC3pOAcIeMqY0RxLgGuWqq80gBcXPIoLjzwa8L+fnS88hBannkAF+e/CFu4&#10;vCRNIuxzqfBTMFx4GjZeX3viRthjVsARz+uYshXDKVvQm7AFg/6TCHaB+kiLGyr6KyMxSeGzsUZQ&#10;aGfohJPWwilqMGkZFbK82FvJc9inUh+ObP6GjByGGP7LgOZ6NsHTVEiHTxVN0Dt8XoFWcARadQwc&#10;RX4YPPg0hnfcRsfwGOyR3xLwJVSWhE8mnWkDQZhAwNfwnpHcfwmvP7/LeeAR2Df9BraDzzN68oPd&#10;7zPea7NhD6dDaCsgwHYRNIeUOpdBvp1y3CeecUcGyYR2HQVHzn4Y5Vwvx0JlbUr9Isk7i+r25nOV&#10;zwiDfzuzNqve0FrxKX6GDrzCD1Z3NWF/EPaANxVUVQcuOghl0hZfcv7SKkZM2uTTBN7SVNJJc/jS&#10;YYo4aqHQq4mGU67nGT4rJb7Qy+joxCl4PsMI6ks4CxlZtJfy+dhGEHMdozxbLR1OMdV1N8VikScG&#10;sxhleNIp+vPYs3ZR2fO4vQl1RtT6uUh3ZF1LxxfwHmQQed1LejXToZT58LsJYXlvkLye3/cFnJXB&#10;sEcT2Nnb4OB+JTJSTT1PMRpIYASXwWtYF08RQ0dJJykvbTVGFkZVMOc9oYeMh56yhOt5fbPpSCTN&#10;Ez9fpcoMOgSjowxabYw7HSRNL1U7+1dvCvlRc8NeBi8xFewtAb5S81cNECU/5sWtAJ/gN00nhbgN&#10;dnJbsjQ3wF5U+6gp5c4N3ZAfUHY1XeM2t4IXsLvNJQCJgXZ+cDfsV8xiGGE5LhHsde4c/VAjDHsz&#10;THuLAr3VlQyrlTAh7F31DIdqjsBVvROuCgK5mIqvQAqYfUUFKQXOPqESHg936YNPefO/DSOYD+t2&#10;An/mz2H74BbY3/kD7BNvgb76Lj5gz8MI+5AXXHrREsgZS9xgz17N6SrCnyGsdKpK5g2fshSuNGky&#10;KT1hv2JUILBn2EavrJ16FIPv/gsuvvF7mLvkB/qY6n4y4T4NZjT3HTGJ3/Mp9NBP+eN8SSh8wZBx&#10;Cpz+46l6N8JVR9g3ZnJK784b3KKntkr9+VAdpcrlA5fFh4sKVJdSA4S5Fidv7DfDEbkBjgiG5dEM&#10;MxN286bci2HaUKLAeSP6YtehN2Y1+qJpkYQ/HcWl8OW4SEfRE7IUXWeWo+PMKrSHrkJb6Gq0hW1C&#10;a/gWtIRtQbuM8xq8GkOhs6hqJvEY5vGh3qZCTzOPiiSbwM0jyIuo3kupris9CHqGyGfpjEsE1Ku4&#10;/gdeSyr6zIV0wnN5rtIpbT5/s42QkhNmIWHPqTSrdBVxngrf6Xknw12q6bQ5dAYHlApSqaBEGQCe&#10;MCL8DT5URqak2A7wu7yAihDCPlGVRTar4zG4/W3UPX4Lmh57AG0vE/bPPoSeb57GIB2asySOiiuX&#10;SjAV9sIQ2DIY9idsgj1+HezJW/n3AToAD/SmHsFA0Ewq+CcI+8cIe8nJPzoCd95TymSZ26ROvOTJ&#10;naFfwZZNwBCIWoj0hXiXvxWVNSHkiKG6poO3Sy7/FGEYNVulcRz+n0IGL9f83yMU/KB1VKL3xMeq&#10;vr1TKptKO/qI+YTrbkaD/D0IOvtpAtD3M6rd01y+B1r4LNij5mN458MYXvcfcCbsUM7LeYTQ96cC&#10;DqGzaC5lhEklKQPUS9VUyesfZ0QiL0YlNZO20f1yXVqHxC1UqtiI5nUvC+DnVrlbqgR/xMg6mEqU&#10;UVTGBtVqRc9gtJDNY6tgpMd72SAk5SWqvBgdNWmPrjp0EehXjApamocK6I2TT9PodML4fFSFqGjY&#10;wchDnI7qrV7hBQcVv9PzWdj5GYekUGJ4T0kKhkpeo1AypDd0/n7+fpthtjKKiZgNWx55ofo40NFk&#10;Umhk71IdzPSzPIf0DYyIvyHsY6EHfAhnJKPtIIqxk6+4x+qgg9XL6PR4Po60NXSQIXzeJErl+WYx&#10;Mg2mspdrQkdhlJ4g7LfyGgRAVQiNIcQLjtJZLqDwOa6qg+rShj5pKe9rRr90lpLX16jwldM6H6la&#10;Gxl0atKMWAujcFUdq24O+VFzwz4UhmHAcOmE/bWgd8P+qppXZlnkvUGh7YDmHIaDQl0a0dwA+1Go&#10;u8E+eM2829ypmlET9e4aa2NAr2Dv5HaDTbAGq2l1cA03cX/S9v4CPV0izKZAgtAPaPClevTiQ32A&#10;QKHqLltN0BDG+d/ClUNlnvkZXBkf8wflAyC1b7KoqAkoNWB4OBXEgd/BPuffMPjaz9D79H9gePwf&#10;4VhyH4wTrxDKMioVIwQZVjBTIE9IpX5HyM+AK4kqXuXdF8KVQpNSB0kzYCV8S9jT2aStgxn4PC5/&#10;8GMMT3oQ1okPYQV/CRfDWCvyK/4YjDSCeFMEfaDSNkbwZC6bypuKYbM//6ZqMM9THV+QevwRDEl5&#10;E/LhMsv8eVNQNeUzHBTYZ1LlZki9G4btyVQnifuoEgn4WD7UCXsI+gOwpx7EcNpBDKUy/E/eif7E&#10;7cr6ErahL34remO34FLMJlyKXI+LEevRTaXbSbh3hm9HF60zYis6IjejO2o9+uNWwJm2gmBmpEOl&#10;rp3njVh9hiCYD3PHU7A23gbz5J8Igyd5bb5kJLScCnsPwS8DpdMR5/8AM5fOQIrMZS2gmiTwMxcw&#10;5GcElvY9XBI95dOxFvC3LNzLh4XgzuMDFS69Tm/jQ/82IzYq5KLD3IbqP3UxlRadbhbVE5WVmbsH&#10;KGEkURbESIgO8nwKXOckXM6A7fhXaHrxVjQ9fh9aXxJl/yAufv0EBn3nMgSPgF6dCyeVvaPwDMPx&#10;o7Al76CT3A5b1hE4CoLUNv3ZwRg4Mx/GMUJIcuBHBfqSsnlMTc3rTJo4qtGXjr0AJ39/LYdqPn0L&#10;ho9ROZ/+lKrwDJXgRFgehLoMLM79OP0/IOyjYOf94IwiYAsOMTLYysgjBf1+X2I4ZDJV4ClIvXzn&#10;yTdg472jRy+l09zGc3wJjsP3q9SElCHW991DsB3D0KE3MbjnScI7DrYTb0HfcT/sR+S4XmU0kAct&#10;dAZB+xaB9zohK6qaSplwVDnnxKUEzWE48+k8cigqeA86CSoHoxL1MpbnYUZ9Ay1zOx3MTuh5VPt5&#10;jDLofJ3p/F3OEZq18dD422gpawlQ3vdR09XvJa1fZJAUSZGMDj04CnvVGeokIS6gHXmxqVEI2SXF&#10;ScVrEejiAHQqaafn04S9pFuegeb3AYwL6Soy0qmKjZRNFAf8PWNmM+JMUy2XVJVUz5eo2p9VKT9V&#10;mjmCgq2ezirkc0bJXxP2iYzG34ez2IPP0hJ1jaSMhxbC6CF+pcrB61V0qlJ2mgLDqPQjtCkcAikU&#10;RYHzM5JKlEhOo0DTyo7BkcdnptwfOsHulPE/akKhRfL3S/5BlfjQy2nVYbRwOoKD/A4KIF57EY8m&#10;v0eVtg6i8/e/OeRHTZpzOnhv/VOwl7w9YW/odjgdQ9CGL928NY4hcL4C8mFO3ZAfzcGPVfFKyXOH&#10;Lqr3K0ZvAvOqSfpGvYAdqIJFVW86u6n0W2FezIHZyAe57gQgVktFeX4/TAF9CZW3DCSeT/BKCkcG&#10;DM/4hMqbqoPK3sieQdXIi1fCHydP8uUTeJO+DO0YQ+L5/4re1/8Vl5/8BQbe/QOGF9xDVfYmXNHS&#10;W5YqVUaYSqWTkNGkkr8m0KVkwgJGDIu4XDpG0cEkSWGz77meaj9zLYyI9zA45VewzXoEpjcdRzgd&#10;DW8oVziPI+hzWL586Hxo/nRGQVQGIbyZAhkO+n+mWg+YVEQu/mAu3gRWKUNihqFGsS9/fIauBcf5&#10;sByicqKyz+GNlMWHO503UKoMTnKY6ucgp4QElaiDzsBGeA1nHMJg2n4MpBygHUQ/p33J+9CbtBeX&#10;GAF0x+1BV8wedEfvwiVaPx3GENXtUPJqDKdTUWUT8DLqVskWOp3dPD5GGLUhfCiocqjSjeN3wFj8&#10;X6DN+X/DXP9Tnt8dcMUSztlULYVbCe2VcOXScebwN8pZpFI5qudxJqcEvZnIayCOlb+NKXWECHOT&#10;wDeL+T1Z3/A63cXr+BDMOP62BdLenueex7A3kSE3w2Uthw9S3iE6Fl86/ghY1Ulw1aYD53OoOAsI&#10;jcVofeNOtD51P1pffBjNhP3lrx7HgOdXfGAJjSrC/mwG7MVRqjetPeso7NmeBM0ZOoEkWgYGChMw&#10;EEGISFmAY8+4oX+M6l31JBUTgI41WS9t6GlUkrqUuqDitJ0m5FIJPjp0AZiM1uQ8Jj0v6RSolqWp&#10;nsZ7ZDh4KhyEjHbiTTiieI5V4XDQ8dsIEIkkHClrMBzHe1NeVEZTNXpSEXs+BjujLKPAC8Ph8wio&#10;bNgOPw87VbyWulWNVuXceQe/lyA78zX05gJogRP4HDwGTT4vqRRpwiiVRKk4tcCP6GTFoVDhpvOY&#10;CXNndQA0yTenUtn7va3y1A55kSklPMKnQ4+i+k3kdSo8RsfEa1juB2dTtkpHSacrLXYe7OVBSmUr&#10;hzgCewV8UfUCe1H9fox2UhiJCDSTGTGIE8k/xPt8DaOMBdClp7m0+mIE4WDENEyQOxlZ6+3lcBYc&#10;pKOJZETBiEWaflKA6eU+jG5WUCym0zHIOyH+hoS9Vuql2tTraWtVuWhdmqu2FFCp03lJza1onk+u&#10;NLXey+eK51zM7UtOcfv1Sm2rNvEEsUbnJ6rdOE1xx31adIBG8Md0JBRzcYzY0lbz2d0Po4LAr0um&#10;E9jrbnUTzWc/g8zg9ZYIQGN0IS+HzYTv6Rio8GPojCOmQE9YwPuCv80/AHv72TGwt0by8/8g7B32&#10;QVWMUKY3wN6UTk9U6NfbVfUucL/Oxih5egtYJuctJ9f1KsC7Bqrh6qPZ2qn0L6v0jas1gR6dar72&#10;MB/ig3BVEwZnqegIerOAwM2bS5BQeWdP5oX+nKD+iIpxHKyUDwmWmQyH+IOVER65fEAkpZM0jg8K&#10;1Y33fbCv+CUG3v7vuPTQz3DxpV9jcPZ9fKCpQqjWrRTpHTubYKfST5sPF0HvSpF0Dr13CuGlyh3I&#10;8IKLFHisVN7ocdOgbbsNQ/OoSI+MV+2PrVDuK5xRR9BXhOF4OE5Iky6qe/+p/BFnEgYC+0lUA1S3&#10;VFDSIcXFG8tVIPlQKvj8E5zyhuJUy+Eygl7P5c2QI/D3YsjoSSVPBZFMwKfQMo4RWp4YzjqJoYzj&#10;GODf/Rkn3Ebn0Jd2HL3ctjfhMHrjj6A35RAGMnfDnkvVImAvYoRRsonXbBtcZ6mkzx6AWbqLqls6&#10;lK2kCl/Na7qDipFqTqqF+jwMY+F/gzmRwF/xL3B53wkrcTwdL4GftwLIY+SVx8hHxgegsrcU7KnU&#10;MrksfR5v9mkqbWbm8nsLdwMFjFRKPVQzVyP2PVhef6FDfIW/60r3QyOlEjKkieI3fMhXUj0eZsQR&#10;QFBR1Z9LoTNKh3UhF2ZdEZyhq9Dxym1oe+YetLz4CJqffgi9U57AwNGJPN9ARilUuAS+oywRtsIQ&#10;lc6xl0ZTfafCKS11qrPQX5aOwSjCWCAhRb8IcjUdsdGCYFcKgykjxKQHq+dThP7j/M2fUWrcKcNH&#10;Jiy7km9W5YtPvUJHzeWSD2Z06ZTaMwcegrbnHjgOPala8Gip66nOqUpl/Ngz02Dzo1iQl7gEtRo+&#10;0OMhDJ8U8E6FzXci76sZsO+4A47jr9Gh8FhkUPL9DxIyk2CPJpjSNlCJUi2e4jqqaannomrOxzFa&#10;k+hTXppKalOUNoGqxy6iQl8NJ4Ht9H+XUOZxU5Frso1MGRVoPD4jiNFrDGElTREjZ/Le3KYcgdQA&#10;klSILZ2RyMlX3P0QeE00VRTuKvRVwTcfecnJ5yF0CtU2f+OkZarqq+Yj73J4rHQ0Wsx3vI4UI1Tc&#10;Az48HkYizkx+V/w8qmY+84StNHgweBxSPFALZWSdQCfGKEAiAitiJjRpH5+xjufD6yCOxvtNlaIy&#10;4vk8S0cwcX6x0xmJfE5HRWEjy2K+hSEdyqQnrDiwEDoIaZwRRUEY+D4sGbwkbBLhK3l2Xg/fV3jN&#10;ef1kn+J4kumwQ3mNJArg9mYwWRX4Lq85IxP+Lb1r9XDpW7KI5y4vZnlMATIOwJvc5xvXwP16E9jb&#10;RmBvujTVSeoK6Ede2I5C3v2C1m0mOWxoNmj2AdgHuzDcd/FG2N8I+TGq/WY2BvQK9jphb0juntGA&#10;rRWuwRrC/hzVfT1c2iWYtgZY3QyrmoJg1J+CVcPwvnIHVS8Vfek6lSO28nlxcwjULMnVMzTO+IwA&#10;+YjKfjzhzAuZSUWdvwVGLj1oOqGSPJ5qkj9W4ruw4t7iRaZC2/ArDLz139H1l39Dz6O/xtCsx3nj&#10;Elb80VyJ3LdAniB3pQrcRc0v4n6kuJkAn5a4kMqTDwlvNDOW3jr8ZQzvuRX6ppcIKaqo8Ln00HNU&#10;KwcrYBJvtvf5UFNheX8Jhz8fhNOz3dslridYg6ieAxmx8HwLjxNuVO/5nOZ7KuAb+VQXOQQ8Fb5S&#10;9tl0AgS7I42wp8K3Ee62rBOw0QkMZZ/CUJYvhjJ9aKcwmHGKsD+F3lQvTukIcugUJJdY4sFwlGFj&#10;zXFCkk6m1hOu87Rzx3i9CdZSUfeEvOTlsyXFxXNJk1r+dJ7FdArZUrriMZhLfwRz+v8L1qafwnX6&#10;IUY8vOmzlwH58oKWDiJnKX8PXkspMcGoQMpPuBgBWFJYTtJkWWv4PTsZpRHoJYfhKj9NZ87PBj5G&#10;qP0FpnRZz99MhS8dVBja5mym2p0PZ/om6GXBPIc4GDVptCyG9Pm0PNj9F6Pl8d9Q2d+O1lcI+2cf&#10;wuXJj2Hg8EQME/bOWircmiIq5ww4KuIZBifDfi4b9poChtsFsJ3PR39lDoZief8QElLMbLTi41+H&#10;vSh6qlW1jRTFc+f3Hcdf5O9OBSlNHCUdxPVq6EIqfCmYpZ94Hk6PJ1TRMW0/Ybj7buj774fz8BNc&#10;/jSchL9GhT588CHu4xm4pPiY1Ks5+DBsMs7sjlth3/IHOLZwuun3cGzl/M7bCfp7YB64H5qMUysq&#10;3vsNqCJeJ2VAE1H18v2Euqpr4zaL8DYlb36KQJbWKn4EjkSlXi+rFIw77XLV1H5PSAqGnz9JyKlo&#10;gc5JiotxXgrBqXmvN+A4wCjj6CMK9jcHvuzPvU8Hj9XJa6Ou6TXbSOqH3yXvAaQXre8H3JbnJE02&#10;+TkpzKZ7SmpqrBG8J3m91fe9ofo+qKab8vJYYM/jVudH5ytmSmE1b/5WUuPH7z2Kmjf4tywbMSmi&#10;JgXMBLQCYoL62oqVkmenBdCJBn9I5c9oTjpT+Umv4VfV9tcDWxVGC3ibApDg57bXr/9bJp2vhs9K&#10;zl4n7MlWUET/ldY3o6C3LF29mNUlhWPrh23wItqrC2+E/fXwvingx9r120saRx9UKt41cAGQgUgG&#10;G2A6u6jqO2H05qn29HpzII3Ar6K6LF1FxbccrkKCgqB35VE1S3XLKyWLJxAeksb5lFChis/4kkZg&#10;p39DVc/1SVREiVT9ifTCCfSocbzxzzwLbfPt6Hv7f6LjDz9C+4O/xeD0x2HfwAcq6EtuO49AJ+Sp&#10;6l0C+kSqU5qoelXzhsCRIQONiK9hRnzB8HMrQ6+JcO6iOtv/MQxR9mEEZCiBHsjQ2PsTODw/Yuj4&#10;Gex+09R4sU6G23rSerjkhVTFabfCl9REiTdVtg+sYs6rqo7+BKevSudoGVT3mVT3NEc6YS/FvAj+&#10;K6DP9ibQfTBIG8jyQX+mL1W+N4bTGQLLMHYF62CUUqGf84TZQLA2hFENc1rrTYV8gseyH64yqvl8&#10;qu6ceQQ3o5Os2XSqcxjtMMRMpnNN53nn/8CwmOd4mnBY9z9hLv4vsPb9B1xhLzIS4mfyNxLQdAo5&#10;0uN4KZAxHxDoZ/JaEvgGHYKV9i33yShBBnmRVjV0QKa0AqkO4LWcQCjeyQeSME37jvs6yGtBNU9n&#10;qOVugiN6Np05I56zDN+rZNCTTFo29PPJGNo7BRfu/ClanrgN7W8+gtaXH0L35Psx4DGFju4MtAsl&#10;cDaUw36hEPbzObDX5sHBZY4LZZx32yBvflvcOgW/fwz2YqL+eT3kZe2Rx+A89Cjshx6CUwYEPyhD&#10;EErbdyksJiCnuKBD0DwIwCPuQckF9tqBB2EI2A8I+G+Hc+ddsO+9D45jdKzcv+zLLg5g9x0YpnJ3&#10;7vwz7Jt/Q+D/Do7tf2BkcAf3cy+/T8ovS5E2eXn8hPv4BMbKBHwjIFWAdJsaKFwij5NPEYJ0TBLV&#10;yLacquqbnHefp9t0ZW5nqEwcmFTolEFTpO8Blbx26C53BU05V64bBf3NYK8cCs9RxqoVuxH2jCzk&#10;OKTFjOTsebxqkBgVfcnvI+d2PewJbjluadJ54mXlEJSjkpZA8qKW0B81VaWTsJdBXSw1Ni6dHwE/&#10;Wp5YzD3uLSMgmRL6FtX6WNhfKZUsUBfjZ1w+L3Md962WX6vUpdOU6jjlK98j23CfY9b/Pftfgb27&#10;Fc4wYT8AhxSdHOpD0Zn9//mwt2TquAyztwqu3rMEfi0MeydMrZvLzsJsi4XRHArtItVXVzyMswIN&#10;Aj5/Lly53xA+krpxly02swl7At+VMZGQ/xyQujdpEwgHKn3J00v77jRuJyNMJRD2CR8w5KK3jqFa&#10;iWYYGPIe1dCduPzyf0Hjb/8Fzff8Bt1v3wLnJt4c0fyOBMJOQf97BXdXAqecNxMJH+klGzWV+/gU&#10;euQ06E1Jqimb45CMLcqQmEC3Irl95HfQgqfyb4ZpXp8xBCb0/Qn7iMVwhDP0TVpHuPrTAuEqHYF9&#10;qR+VNQFfIi9pAyFlfM1CH8J+H5xpe6CnHyH0ZdhBD9g5tRH2AvpBBXpfgp5KPpugz/bDYNJh2IIZ&#10;jgdMgRkuEcsaOo5DhD7BmUfoC5BLGTWV71DmKt8MVzGday4jF8JccuiurLm8ztIahgo/dSqd5+cw&#10;pVBczgoYWQxxzzwKc9N/g7X6f8I6fjuvHa9zLvdRsFV1gnIR7C5R9FmLuL8l/A3pKPKlSat0SuO+&#10;0xfy9z1C2Et7eTr46kjoRTug+crLz3voMBmtZW/jcR3nNWEUUnISzrgFGD45GUMpO+HI57UpDYde&#10;Hg+Nav/y3FdR+5sfo+3pO9H1/iNoe/NBdE65G0MnZtIpR0NvqIDWUgVHY4Ub8HVlcNQT/mJ17ung&#10;+SLCntGNgOQfgL1aR+WteTxJVS6jTgnoH4Gd4HYckgHHCX2CV/OQevQEv+ThCXq1jpB37LufgOY2&#10;dBBOgb7k2ncQ6NvugGMvHYHUnd/Dc9h+G2w7blPt6J1U8M7tf4Rj2x9h23kbtL1/gUEnoR2koxDQ&#10;8zjUOwZxQNIJSUDOc3FDmtBU06smTTCVw1J/czv5HM9bbatALOdPuF4xN+SvjGDFqdTcN0/QuRyT&#10;yEb6J9ynqnrKQCdqCMYR0P814EtuXb3zoN1svUOpcTnWF937k+OUfckxyzbXgV4NcK4AL39LZCDL&#10;6BQU7EXRM1IYa6qUA4FLk4Fe3IOTXIW9paA9AuXrQC82up3pQ4grk8+IcZ2a0q4BtjgHd8SgTKB/&#10;zfq/bf887A1ua4emDalWlPbBHtj7upCwc8pNYH8zoF9nlkaoj5rAXeeXqyaXNnqVYQV6syUFVjtD&#10;74E6qvrLMIaaYbSnwWqKhX6phA6gA1pbOIxywqmAcM2VkP9rKvkRwGd9RQB8zel0qsVpQLpUs/yC&#10;kHcXOpPRpsxUGWaQn0kmnBI/JLzfhyuOIIqhuo98B1rUZ9BDPoRj3V3oeenf0HLPf0f3U/8G2/z7&#10;oPEiWrEzCXUCL5GORkBP+LviZ/DzVP5R/K4zVPD+70AP4/eUeVBV8aHcR1UTJj0W6WRil/I7VxKy&#10;VPCB06H7fwU9gA4i8Bs6m5VwRC0n7NfCyjuocvVWvgcBLCbNGz2h54qdVLVTJJXjzCTYpHlZxgEq&#10;ew/1QlZakwwr2Hsp2A/m+KM/NxCDacdgj1jDcHQ6b+IvoIfLEIiMDELpMHbPhb6WIfquJ2AGPkt4&#10;fwFXzkJYhSsYPa2kc5VexN8R9oyMaAJ6NWyjDNHIaMmiujepvF3posqXw5Axev3+AnPDf4W+45cM&#10;RQnpNDoDqnt3TSHuj4AXyJt0EFbBGq5bzf2u5D4I/mRGDFJkrpTRhfQgrIqCWXkaWsynMA7fSif5&#10;HPe3FEbRSW7jw2P0Uh16Lm9+DpeWP48BKe2cewxOcYjxW9H5zt248PufovOlewn7x9D29oPonnUv&#10;bP7z4ShNgN5YCaNFBsGposKvhKPhLK38KvDryzBwrkClcRRMBO7HCPtjMpUa9Jwq0AngBICcH2m1&#10;ox+RlAzvAVHuhLuTyt4hg5IcItAlVUPI63QE0nRTo5oX1W7bK4peRqp6UIHdseseQvw2OLbejsHN&#10;f4Jj552wbb0Nw1v+BPu2P6uql/Ydf4ZTjPPOXXepz+mMCjR+n3aYUw8p3fAkj5OOaMQExm6IjzGe&#10;z6gJPN2Ap4njkuUK6nKOI06AinvUTAJZRq6y6AzcDk+g/yQdPr9XDbXIcxWVL7X1uVxq8l8P7+tN&#10;Kfcx89c6B3EGIw5BVDwdixvqdACyXD6j1P5Vha+WjcDd/TL4qpJXRd0U8GmEvKqRT4hfUeYj4L4W&#10;6PL3qI1dPmJqezfU3RDnVOXdRxX9jbB35/pp/iMq/58waXppU7DXCHvJ1WsEu0Eb066eS0dhLykc&#10;k4x2aIPQbb2wDfWgs7YE8Wtf+1+D/VhT9W50HRYhb5nSS/YijIYzsKq8YDalEfIdMIa7YVwso+IK&#10;g9FFRa/1wRishyFDDZaug57/PUN2QpZwtzKpLNXAIwR81kzCnmo1cyZhT/CnUuEnS49YmtS1l/r0&#10;adLKhtskU+nHfUjYE/ix76lqmFbMROhxM6GFf8WH5RUMLrkLQ7P+BNsSPiwn3ocVPRmG1GNPJPTj&#10;ZvOz/P5oaUP/DsyQD+CSHJvXa1Tt70GPIsyprgzpGRnBz8gYp7HLeCyEXTSBGEqlHDYfRtg8OIMZ&#10;HcRJG+X10JNXM/rYCCNjMxX7VmjKdtJ2wZmxh4AnnGXkf6p6e9o62KWXXtYBLj9CVX/E3fomW3Lx&#10;VPVU8ypfn3EMWsoGHjePQdqmyzCAdSl0GL6E/KdwvvAH6I//BOa4H8FY/TPeYPfTqX1A5S6DvBDs&#10;OfLym7CWXD3NRfUukEe6TLlMykokyshe/B2yF/O3WcroidHUiV/B2PqvsI7dw+iJ14mKXuoLgYAX&#10;dW/lMhIQy6cD5OfMjB+ATHfrJ6c0Zy06BKsyAq7z8bQ4bruSAL2b4KFTSlwIvfik+70GowCz2APD&#10;nh/i0qe/xsVvHkT/vimwhS2HzWcqWl7/M5of/CPaX3tApXDa37wflxc+AUfkWjjPpkGrr1DAF9Oa&#10;zsLZSNDXlSpzyvRCKforczEYs5r3gQDPDXtLIE+gKxPAjwGmQbuyTkzgSeDLYN1OQlwZ7w1J70hT&#10;TZ2q37HnXgV7J0HvPEilL/DfcScVPeG+7VYMb/oDbJup2gXyCvS30wj67QT+jj+50zx771aDnevi&#10;LA7S6FDU+wLCdjQKGTWdxy8Av8Yk5cSpMtlmxEYd2egoW2pEKsL3as6e84SuUvRq3/z80Sfc6RsZ&#10;tEVa3ijAu1MyykRl87P/jF0L+xttFOpX4H4D7DmVXrcjdv1oUldy9SM5eQX5MTC9KdD/CRu7r/8r&#10;TGBvJ+x1g2y15IXsTVrf8J8ofOkxK6NSGU4H7M5BOAcvwUEel0UeR/LqZ//3Ye+iupfi+IZJ6MsX&#10;deXDWXMY5oUTMNvTYfXVQO8upNJiGF51hOuLqPabCP5gqnrpcr+E6lZaeMyDDEhiZVHhZ1DNZxD0&#10;mW7QWxlcRthDwV6Km32i8vSuZAKJsDczFsBKnaXUqBk3nkYQxU9SKl1esEopVzN5KVXh93B6fwD7&#10;invhWMubRDpBRdNxxFL5RjFiCH+fkQBvjADeGIHvqJH5dU/On3yVyz/nw/wAZFAD7cx7VPQEbYLU&#10;tlnPiGArv2sTbR0MqXND6JhJOwk4qXi3mup+JbRkLif4pSa3PXW9egGpumxn74AjezNV/DrYUpcR&#10;9ls5fwi29CMYog0T9oPZnhjIIuyzvGDLYoSRIz1Ut8Ks4fVsj4bemQ69NQZGIZcd/wDGpDvgfPDH&#10;cN73L3C+T+Cv+zlVBZV5HG+gFEY0mbyeOd8ps7LdKRxXBkGfIVMuE9WeymuXzChLlL6kZjLn03ny&#10;2hyi8zjwR5inn3M72jyefy5NFD2Bb8iQjlkCekYO6YyWMqj60+kM+ftoWXQK0pSyLhmuCylwVXhB&#10;9yGMqBStGB5H8QnCnlGOdPaRjinJyzC05klc/Px3uDTxXvQtfxlDu95Bz8RH0fXqg2h89m40PnIX&#10;2l68HZdXvcZry89V59DxlRD45dAaCH0qeo1/O2oKlWm1xbQi9Fdku1vjiLIlJK2j18JezdNUG3yC&#10;7sryo0/DRSUsA3gL/CSVohH4uhhBb9C0g48Q8g/Avk8UPZW4gFqlaf4Cx/Y74SDUB7f8EcMEvX0r&#10;wU6TqX3bbQQ9gb/jdjh23wnnPhnwnKBXPXvlO6S3L6Mqga7AlibvB0bNSbCLjYL+CtypyBXcBd4E&#10;6KhZhO0V0I/Af9TU52Qf15jsW5zHk9yG+1SpmLF2Y1rm79n1cL/exoJewX0M6OVlri52E9CPwn50&#10;2MArufnrYHozgP8zdv3+/rPtH4G9lDS2LHeFS50sdjqH4bT3w6FSOO1I2j4Nqauf+d+HPWMFgt6m&#10;QgdruA1G42kqKgF9JKzuFFhd6QRSPGHPUKTWG2ZDCh9GblNIFZw+FVr0BE4lVbCQCpjqT0Fn1Ajy&#10;dEInnfBPoypN/VIpe0iBM6lqKbl6STmkcL2MLpU8ncu+okqUAmX8fAJhFDubwCeABLgZBGng5xic&#10;dAuG5jAM96eCD3wLrpA34DrNG8KXN5AXb37v5yFDiVmi6D3f5I30NlwRk+koeKOFvAY9jCo5hlFA&#10;4hpCbBOVq3QK2sfjO8CplEjdx+UH4Uzd4W6/nLyc4KelrFTVDp1U+tIFXM+mwqc5M7ZwHY9NyuWm&#10;7cFw2iEF+sGMoxjKPE47SXXvCYd0Yy/ZD7OSylcGDWkM4vUM5jwVfe0J6DXSIWQ7Hc630BY+BNvD&#10;P4bt7v8B48P/CXPNL2B63Qsr8g0YMphL9jwCer4yK5uAz6Daz5zHaOp7zs8jrAl+NXwjIy2C28pe&#10;zukcRjwPw9r3S4LiPl7fCYS9jAkgwF8FM+sHOoZF3I6QT5uvXs5aGQu5X1H+axnNLIFR4gGrNhkm&#10;gW/VJvFavk6AEGKhE2EVHoSrlBGhdPAp5JQRjxYxDUPrnkbfhAfQ/fH9GPzueVz+8nG0v3w/Ljx4&#10;K5ruuQ3Nz96C3p2fMUIKhn4unxFjESFfRtiXQ79QAv08o0kud9JkqklrnPJMDEYyshCg/xXYC9jV&#10;3x4EvgcBRxtdJ45A57whPXBHIC+wl6aQtj33E9SSchHwE/Rc5iToZeQp59Y7qORvxdB2KnhR8cr+&#10;DJtAn7B3ymAje7mttNgZTdvIYOVScnnUjsoIU2LcvyhtpfIJf5WmcYNdQZwwdb+sFAiLUndD/YoT&#10;GGPXRANX4H7VVPQw4gjcKR33/v7vhv2oyYhSCvZ/E/RiY0D//3DYS6pHxpoVVa8P98Jp60H7+RLE&#10;L3kRaetf/Gdh73S/iFVt62WeJp2v5AVsbw3MjjRCPQRWG0P11kROEwh6PthcLsW0zCp5AUe45f8A&#10;PWMKoSOdQd4k8L+BFvwZjGBCNIFqUhSjACZ9Nh3AdJgK9FMJdCr7pM8I+/GcfkiojifcpfYNVXkS&#10;P5fMaCBF0hCEjfSEjZ1EuH0JM5YqM0nSLnMwvOYRXHz5N7At440rXv+kDHnGB+OU3Mi8gY+J2iHU&#10;T70F02ccb6T34PShg4n7Fnr4pzCjpdcgI4oY6SjxHXSC28raT+V7hOZJO0XndUy9ZHWmbiPEZYAI&#10;gl4GPkhZxWWEXhpBP5LGsafvVi9lnckHCfsDVPSHMZThMQL544T8cV6vY4Qk919FUEpz1cZgWA2h&#10;BH0QrAsnYTGSMqoPwTi7F0YFo6WKbYxspkP79jbY7v0vVPn/FfonP4K58Xe8gQivWFH3vE6qNQ6h&#10;nyWgl3QO57MJexlVSpR8Oq8hHalS9/lU7lKZMm0Ko4dbYB6+FRZ/O5MOwpW7TsFeyh6oF7WqKSbV&#10;vSh79cKWsM/dw89vgjNvLc8jmo6f90VDNrTESXAcvAdO//fpLHgtS07BLJOWShQGUk4iS4Z1nIT+&#10;uc+i453H0PP+Y2h57X60PPcX1N/9J9T96XdofuNWDHjytyjm/UawG3WF3HcZjPpSgp2gr6Tar+R3&#10;0ZxVnFblYLAkFQMRjLSOExwK6gTYCOivGCE/FvSjsBeTedUqh4pa1LakV+Ql7PCe+wh8wpmgd7+M&#10;Jej33qvSN/atVOxbblPKXtrL27feqiAvKR074a/tuku1w3fu5z4OEPbyQpcmkYPAXpc8vcrVE/jH&#10;H1VOUjlKGXhcxrslcN0gdpv7hS0hLDAfBTvBrYAuEcBIFDAKdLV8ZFu1PT8rpiBP8KqWO2qZQNht&#10;N8D5JkD/W3b956/m7cVGVLzKx481wl0AP9LCZtTcKv5auwL5UbsO0DcD+D9jY/f1n2byPmAkxy+l&#10;V4aroxTILVPa2kvefmzOXgYpcVHVG6rCpfSYHaaq14YvwjnUh+Kwg0j64Vmkb339H4D9FbjLvLsN&#10;vap3Qw9iCuSlimVXPsyWBJhSPItK3urOgdWRDlNg35LEkDoMesUu9wvB1E8JP4JdvWD9GFrCJ3BG&#10;crqXN+2uB3iS/JGixhPOVJQyODhVqJkyWb00VLXpCXtXIlV94jhuI+kcgjeJQFdDDkr6gZBJWUjY&#10;MSIIfx+WtPSIo7pPpuMI/ASDk3+LvnfvgHHwJej8seRm0lQ7XILL+y04j3P+xKv8m8fg+yUdAo8v&#10;YDK/d4l7v3Qo0lLHFTdTKWjpfGFl7SIkPaiSCapsL+hZXtAyDxPqW93Knqpek956yQR9ygZCfQcc&#10;Um87fS9hv4/zh6joD2M4nZAXNZ91QrW+sed5U8lLfXhR8l5wtYTDame01BJN6PvDrDkG6xwjiqod&#10;MMul1Q1BWrqaoCR4C3gdAl+Hc9JP4Xzgv0B/9n9C/+aXMAlWk5C2knlds75VLXBcdKpWhjS/JPSz&#10;Re0v4Hks4HkR5Omyntc1dxn3uY8AXkW1wYd//2/g8nqcURSjhJxV/Ay/O1vGCSDYJaVDtW/lb6Ft&#10;hyqOJk0rC/ZCy9tKmHvTQfE8GrMZ3ayAfe/tKnoypRZREZ0ZYe+iSTkJl9QGj1sKu6RvvnwEXS89&#10;iJanHkTbyw+g/tY/oPZPv0LHREI2eD3Pn/feuTwYNbTzhVT5AnoCviIDztJUZZrMV2RioCARl8K3&#10;wHb8DZVjNwTsIxCX+bGAv5npVPSSu1YvaqVVDtW8bc+9Kj+vSYstsf2SurmPYL+b6v12pehFvSvY&#10;E/T20b+lo9TOO6j+71I5eodUwdz/FzpBt6o3jvLZoII3jrsVvJi8KNWO8buo8PVjou4lrTMC7VGQ&#10;X2ej668YgT425y8tXkbbyf+1tvI3wvlau377v2c37OMmOXnprDaq4Meq+LHK/a/ZzQD9v2M3hfN/&#10;thH2hj+P308qf05Fb0Mulb0Jl6kT81II7drWOKOqXurgOG0DGB6+zOlFDHS2I37jeKSue5mwf+Mf&#10;gT3Vu3oJK61tBPRDhPwlmFLQ7HI5VXsmIZ9KuGfA6MmD2VNE+NM6+MBxmVkfygdsD/S8eVR6VJSq&#10;meSHMBLehhH/HhXuNOhJhL0Hb/T1v4W+7S4VEkve3IoiqBM+J9wn0D4j4D+lfcxlHxEyouq5v+TJ&#10;hIQ4BIIqnZChSeVKM3oS9DMESBg/F/8djEQ6Dr8PMDTldxj86G5YUjWQP57U1dBo5kk6Bq8PCPtX&#10;eLO9Dd2HDiTgaxhUlc5giSxWEn5UsOk/EPzfA/F0HrGzoCfOZ+SxiZA8DFceYZ/vAyPPhxA7ynPb&#10;SeVPZSqQT94IPXUrl+1QkHdkHKAdhG0kP28bAf2gdJ7K9YVThuKr8oNVR6i3MSrqyoDVmQ2rWcol&#10;H4VVvQOqhlC5qGFCtpBOp3CJKjNhFS4iNBfCyPpa5Xu1j/479Cf+B8wPfwpzGdX9icfhiua1ZdRk&#10;ZBDkGYyiBPSZ342oeyr+LEJ/1NK4XIrGFex2F0tjFGUc/A2v4R0wI7mfzKUK6mJmgdtcxQfgKj0C&#10;o9gDKPdixHGSMCbIS2VM2UNwVYYS9jl0Apuphu8gOF/h9ZzDdZ5wlQfBVXEaRmkAHRedXBbvn7A5&#10;GFr/PPonPIzutx9C66v3ouEPv0fDA7egZ94zcERJRzHCvjKTEU46tDJaeQZ0mkwdRUm0RGgj0O/L&#10;i0dH+AH0HR+vWs6YCuJu4F+F/o2mHyFUaaPpG8nHO/c8AMduSbsQvIep6A9S5VPd2wl6G0Fvo5q3&#10;bZZUzZ9Ubl5eyEq+3iFqnpC376Qj2Eno776NsL8T+kEZhe0BwpxwJ9QNTxqnMrC5QF6lbAh31YlJ&#10;2vFLHR46Hem8pTpw/TW4X2+i3sfY34P9DWC+iY3d/h+xaz/Pv8eAXlT8WNCPTdP8Pxn2qhOWaqr5&#10;OgZjl6KnowlOU8AuPWhvBnvpRGV3Dz843Av7ULdqiXMhJxrRC55G2oZXkbrhlRthL+UOxppqVinQ&#10;N4dhSPmDwTYYfZUwewn0i6VwddE6smhJ0Knk9dYkOoAcAioNZm0QjLKdhAQhlOFuD2/EvAcr5h0q&#10;4zc5/zyh/wGXSw6cN6fnn6Ft+B30ZX+EueFeWNJCIvRtbvsRXAS8lUA1T0dhxksHqk8JXSpuydMn&#10;f0NFz++Q0rii7OOmUNV/TEC8R+h/TdgTfAlU92ETYF97L/rf/wOMVVRHntKrkDeNCuVfpYoicAT2&#10;J9+D5jcZhpQ9kPIHZ6jk06Tz0CY6E0I/eT73yf3JYMfx8xmlELaZewh7Aq3Ql7AloHNOQM/YC1WD&#10;PG27StvohLxOyDup+mUgbKnZIi9ghzM8OD2mQD9cQEdRcYZKPpBR0WlGSYT8pTI60Fx3+qaaSr6C&#10;x1JKpV0stWoI4Xxpx04lXkBFXsDoY8QMqnuDUY9OyDje/R/QX/s3mFN/AWPLHbBOv0xnOQmGQD53&#10;EZC7gOdHqEuuXppgymDsmQJ9eclKk1GlqMplBCqpPa973wZjz+9V9CDVQl0yHkDxEcJcxjg9TmBz&#10;vsyDwOZ8JZV6FcFdFUQj5MvorKRWjoybygjAtofg20NQhTKCKzwG11lGMGcjGa2Ecj/BcEl/hNxD&#10;dN4LCcvxuDTzZdQ9cjtqfvtbNL9wKy6t/wD2BE/oxamMhHgfFsZDy4/jNJEOII3HQ9hz3lHA5cVJ&#10;cBYlM3KKRWvkSbSe/BZ2D/7+hOTfgvyojcJelzTNPnd+XvL02qFHoR0maGX5gQcJeknd3OUG/UZC&#10;fuMfMbzlDwS+vJSlbfvTSLPK2xi10Ah6x4G7ue8HYFHBm8f5fQJ3T8mVC5wF4KMvYwXsYtKRS/L2&#10;VwH/tyA/NkWj7MR1NpJ3H7WbgXmsMxh1CH/rM/+0jYKe9s/k5Eft+rTNzYD9v2M3g/N/tknTUMP3&#10;VQwHTUBbrh96e3thEOiWtLNXaZwRU00t3Z2opF295hwk7EXVX8JgbyvS985Hyg/PIHn9y0he9cJN&#10;YC95edWyxgaLsJeWNpakcBw9cA40wCR4zN5yWL0VBFEBrDaqqZYEWE1RMJrCYTTHw2iMhH72IIz8&#10;pYSJpGKkxyoVVMJ7VG+EfDRPKuYNqstXCPnnCc2XCHIZXepZGD53Q1v7e2jf/QHaqvsIYN70gfxx&#10;w6jCo9/iNlKrQsD/GR3AFCDpGxrVZwoVt9S4SZwBK/pTbv8RjCgZ7ER6xi6HIUWVUuYwLPoEg3Pv&#10;gO3rvxBWfLhPvcmwic7Ddzw0L0YcPowafD8h7KleT38DI5gWSrWbtp77X0bHRKAmEvRxM2HFzoYV&#10;x79TV0GN6ZkrxaKoxsVyj/Pc91M57+H0gLvGePYR2lE4s4/DTrNle2JI2tBnnuD0JGxSGO0cgdhA&#10;0LdGwLiUzWtNZ9rOyOmCN0FJ9UzQWwS9q2gRwfg9IwlCOY+QltZM+fxbQJ9PeOcTwPnLuZwqP/JN&#10;OJf8Oxxv/Qj6uF9CW/hbyEDaZgx/E0nfZEsxM35WVH76bHcTTIF+hrxgFXW/WCl7NXpUhRfMEg9o&#10;kXzYd/2OMHqOURevj8BelHslz/1cCLc7RadEO+tL47IKAluGvzvLdeXedIYboVXyfPO3wXmIIJS2&#10;5yFf8Ly4/0oZqCSeDiKBjiKWwA/n8mDoUhdo/3doe+dZnP3lr1D129+h5a3b0LdnKuyJfnQcdB55&#10;MdwujA41FM7cGBgEu16UAmdOLBy5MlB0HKcxjKQi0B7rhxqfjeg68gkcR54hzKWlC+83Ql9XcJf0&#10;zoiKHwW9vHSV9Iwo+d0PwEkFL4OJ248QvoceVy1xHHvvw7C0nd92K4ao6Ic3/cndxHIbnZo0qdwp&#10;TSvFwRHw++5klHSfGjhFcvHSfl06NDlHjkFeAo9C3MHvd4qJeue6q4DnNh50CsfEeB5jTbWhd5uU&#10;cLgG1GNM5eIF1qPgluXqbwGw27QTAnu3yfxYyI/ale2l7bvKuY/5W9rBq7bwV210+dX1hLuCPKEu&#10;7eUJ9lFTbeV9yIwxdj3cb7DrYT3SRv6vm2xzrV3z+ZvAeayN9pgdazfb7qrxO2kuKnnVHp/fIX0B&#10;7AHvoz1mPeprSmEb7ifYR2A/0s5+dMxZ1dxStcAZcrfAIexlVKrG8mTEzH8BaWtfQgphn7TiuZvD&#10;3rLs9CTSQcoBQ7sEo/8CLKp141I5XJfPw7x8Fobk5VvjYTaHU8UnwmhPp7JPgVHHh7J4AyHxFQFL&#10;JU84G7HvELqEdKL0cH2b0KYXjnwBVsQzMKOeJXReoHrnyca/SZC+CDP4YYa3d8O56i9wrLkXzq33&#10;wTj0ML3dc1TsVPqx47j9p9x+IkFD6AqApUpl/DQ6ESnaNIHfMYlAnsPlK+lsNsMgrA2prFiyE1rQ&#10;R7DPorqaz4fsyFtwBX8NVwjBfWY2jDOMFAKmQQuYriBvRCyCEbkElij7eCp5GaiEoDdVs05p6SOw&#10;X8Pz3UzFe1jB3iyU3P1hmIS9lkWnp4qcHSd8TtA8CRtP2HI8MZxzCoM53hjO9oW9iCCsCeb1JOyl&#10;JdPlEpj9vNZd6XDV+1DR7yFI6XDKV8AqIciLCWjC3iogaKX3MYGP/Pm0BQAB78pbwqmY9Gylw/V6&#10;BPpXP4bj7Z9Bm/JLmJvv4HWmgkieSpAzUsmgsyDk5eW4MtUaissyxBFIHp7XMWs5HQ2dmJSATfsK&#10;zr2EPQHniv6Kzo2OqMwX5rlAWHUxPF5GIZVSnjgQIORdnFfAL+W5yOhIVPbOEhmC8jS06C9gC3gV&#10;MsiDqywURjnPvyoJrnMUEmc5LY3gOYfAGXsAHVPexoW7bkH5T36Oqlt+h9YP7sTAgW9gj/aElhLG&#10;SCoMerI/HCn+cGZRfBDuzswI/h0MR9ppQj4YttQgRgJ+uBzjjRr/A6g8vAjtB8fBfphiYwTwOkWG&#10;9IaVnLxOkEsTS0nPOPdKmQM6Jip3aUuv1hHA9oOPU5kT/PseUE0sbdulk9QfMbjpjwS+gJ7qfidt&#10;95+p+m8l5G+H8/B9BPeDBDG/Q1IzhL3U1ZeaO9I5S/XGlRSNKHluo0owcF7M3exyBPQjJu3sr0/N&#10;jLUblPyIAxBwj33pqoA/xhFcMbW9rBPwjziA600Vi5N1hLfYyLwq5aDSMgJ0KncpfqZq94y1Ecgr&#10;9f6ygrs+xlSDCunINMZugPt1dm0nKS5Txs/9VZP1hPAVu8nnRwCt7Cbr3R2trto1219nsl5q7UiP&#10;XVH0UhBuOHA8WqNW4FxhAjo7W6HpNgL+qqJXL2YlhUPQm5Kr14bhdIiq71WjCQ5cbELWiRVI+P5R&#10;JBP2qWteQuzSp26EvYBeNfGhsjdsrTA6GPo2+lCxx8C6VEHQV8LsTIPZEgZT1GdnIlzduVT3BL4M&#10;Nl2wnFD4GjLAiLSWkZ6tkpu3qOrNuLdhRVLFhxPwEbRIPlxR/JFjXqFKF2X/DvS4VxgBEPixPPmA&#10;V+DY+jTs3zO8XXi7GoFKQj0z5A1+dhy3pXKXXHyCqOyvuE8q1Yhx3N8UQn8Wl1H1Ji6Dlbxd1Qh3&#10;lVM11hEGZXthP/ochr+7A8bGF2FRwbsiGRXE/MB9UBmf+Y6RwQK4oqiMY1bzuKXZIVVtPL9LLHYm&#10;jLgZtG9pC1VbejNtI9XqITo6QrvgJDSqeT3zIGHvQdCfoOr0hDPvJBx5XrDnesNGGxLYy3yhL4zz&#10;VPPNZ2B0JY6Ug66H2cPIictctUcIT0YOZ9cQhjyWkqVUugRj4UIFfBQI5MU4n7dQmZRDGJ1auVTt&#10;8p5j62+hffwvcHzwC2jf3wLr5FM8H6koSochLWikv4JqdjmXvyEjB2lOmbOe0420DZxfQaW8lxAO&#10;pYPZTADxN9n7CFxnGEmlryPsvXkep+G6QECfD6MyDx6BPR3AWRph7yr3c798lXRP0T6YMuJ+bRT0&#10;ct4758J4nowMi7htEe8vQl+nmWUxMItO4/KGGWh89E+ou/NXKP/pz1H521+j9aN70bf3WwwFH4Az&#10;nuo+KQBa4ilOeU3TQ6CnEvDRJ2CPOgpHLCOq6KOwhR9WNhRxDO3BHijz3IHig0tQf3ASLh9+E7bD&#10;z8Fx6Gk4DgvkCdaDBO/eh6BRzdv30qRZpDSJPCG5chrVvuPAo7CrtM5fGPHcDdumP2NoA1X9xlsw&#10;vPkPcBD+9t13cJu7YD9wLx3LgwreTip5zfNx2E9ISoaRrAyRqFrdEPyjTSyPc50Yt1Xb0zGIOZU9&#10;edVOSG2a68zz6b9hhLf0Yr2JySAiAvhrnAXNSSchdjXlMxb28rmR5aP74vwNqRra6AAn+qmrpgYb&#10;IvTVaFdi3m417+79OqrkCcaxJqmbv2XXb3+9jQH1zewf2l6cyogpZzDWFNRHVbzYtesF8JrfG3D4&#10;v4ehoM9x8cw3qIvdgbO5yWhorIN9eEClbkTNSwsc1RKHoBezpF29DDsooLf3KUXvHLqI5rJ0RC99&#10;E0mLH0cyIZ+09FlEzX/sRtib0mZe5ev74OyvgtZ0FFqLJ1Rdm4u5VO98ABsCYDWdUXl5eSlrtfAB&#10;rTzMh5Sgp8I0sr+GIcXKUifAlIqUSVT0Ce8QwjzBsGdoT8OKJmTjefIJb6l1lmyTRCBR+evR/JFj&#10;XiVI34UW+BJsq+/G8Nd8YL67HY7NfBgIalWSNHoqQSyQJ2zOfERV/iEjhc8J4+lUm1TokbQ4qtaE&#10;VVSw6wgfKsuGWOjngwnfDbyZ6Um3vw7DfyahTojGUaHHrOI8lWzsakYPG6nmtzAyIOxyqNwTJEcv&#10;sP+GxzZLvVA04hZDkwEJpAlm7hEYpYHQCwl2KnotU1I3VPNU8Y7ck7AT7gryVPLDuX4Y4ry9yJ+Q&#10;8yPUg6jiCfp+qRBaC7M7W11jV70XXDX7qXS5/4qVKlfvKvmByp7qfgT4KBDIi7lVvdtGYE+TypYy&#10;2IsZSFDM+zGcb/8c2sRfwSKYXJGMuNIlby8pH55vgRQtk5Y0m2DKmLIlhHshVXvBLto2GDK+bHUo&#10;YU0HFkgY7HiAD5VEbTymilNwng8BatOA8+FANY+/8jRhT1VP2LvOBgAK+NJz2pvQP0TnEAlXI8VC&#10;O6PGznPQa+Kg5Z3g/XMEerYXtIIg2mmqnXWof/kvqP3zT6jsf4Xif/0pKn71C7R++ih6d83DcBCj&#10;qDgfOBKp6Al6Z4I3nHGMmsIOYchvEz+/CfbTW2HnvM1nA4aDd8EWeRwDESfQfPowSk7uRc6hjSjc&#10;uxCVuyahdvu7qN/yKurWP4/aFY+jdtWTaNj5BhoPf4CGAx+gaf84NBwaj7rd76Bu6yto2PYiarc8&#10;g4pFd+Ps/NtQNu/PqFxwB2pW34MLWx5Dw+7X0HjgfTQfeh9NB95C4/43aa9z2Zvcz9uoO8RlnDYd&#10;eg/N/I7WI+PQ7DEeTR4fo+mY2CdoOvHZiH2OZs/P0eg54Rpr8PzyGms8OfEaa/KahOZrbCLtSzSd&#10;/MJtXl9c+/dJmZ90xWQfDVzfKHaK+6Q1neK6EWukNXhPVtboM+WKNflOVdbs9xWaaDJt9p/mNkbR&#10;LQFfozVwOtqCpqM1YAbaAmcqaw+ahbbT3yprD55Dm4uO66w9hMv/psk2Y0w+M8Y6Qr67zmTZ37Lv&#10;0Ekx+A9b6Dx0hI0x+TuU3zNisr4z9Hs0R6xCbdxeVKQGoLQwB/V19RjqvwTDFMhf165exPiIqpcX&#10;sw4peGaXdvWXMNDTiPwTaxC/8GnEzn8IcfMeRdS3jyJ0xoM3wl5a34zm6S29Hzohb3TFU9UXEfTR&#10;sBoDqeojqO6zCP8yWB0pMKsYjhM+AnozVypWUmlnToJUqbRSx8NKkSJlVO5RVPWhVJNhzxKqBH3S&#10;+3Alf0Tl/QmNCjN5AlxJH1ORvwsjnN4+lGFdpJQrfRSOlX+GbS7V0ZL7qJoktH2L+5lCJT9Rtc/X&#10;pHZ0+OduhR9FZR8xgRHEFwT+bEYBixhdrCJwAmDW81yoOi3JI+dQkUcxCuGPYgrsE9YT7hsYZWyi&#10;IyLs4rYS7jtgZu4gDAlBGVw8/hsul/TNt7T5VMw/UEUS9ul0BvkesAT2BVLzxgPObKpJ6QyVRagT&#10;XMNStTLHV8F+KCcA9gJGTFS0Vi2VLq+tq6+UsK+G2U7o1xHytQdh1dDO7SQ0eWzXwH5E3RcsUi9n&#10;XQS9S3L1BUuo8Be7ga/UvaR0GLUodf8htJ1U95/8G7SPfglj7R9hhVBdSI/ZAu6/9CBBzOMp2sPf&#10;UgY2OUJA8zjKjsHiclcZ58s5X+kHs4LHHvUxjG33QD/ESCuGUVSZJ7RqqvnzybRwqnRGAFVSC0cU&#10;frCCvsrfl5/id3nxN6BzuBAHq4GCoY2w77kAU1roFJ/m93vCyKdzloqfwcvRNftFVN/2E5z/47/h&#10;/J3/gYJ/+REqf/dLdE57BcNHV8MRdhTOWB84EwNhj/eHI+okbGcOYdBvC4aOL8XQicU0Tj0WwXb8&#10;ByqpDbCF7KUz8EBvqAdafA+g/PA2pO5Yhbg13yNq8dcImf0p/Ce/De/Jb+H00q8Q67EZsSd3Imzf&#10;OkTvXIPQzcvgt2wG/OZzu2/eg8/El3D4tXvh8fZ98PzyKfjNfRth66Ygatf3iD2wBtFHNiLq4EqE&#10;75iHiG2zELZrNiL2zEPk/qWIPLACkYfXIcpjI6KPbkHs8W2IPbELMZ40r920PYj13u82nwOI9T2I&#10;aFrUNXaYduSKxfgfRWzAMbcFHkNc4PFrLeA4tzmGGL+jiKapefW326L5ebGoALFjtBO0kzQvRAfS&#10;gkbsNC34FM2b5ovoED/EnPFHbGgAYsOCEBcehPjw04iPCEZ8VIiyhKgzSIymxZxBUmwYkuPCkRIX&#10;gZT4aGWpCTFIS4xFalI80pISkJ6ciIyUJGSmJl9rabT0FGVZMs243tKutbRUbnvVstLTkC3Gdcq4&#10;LDtjjGWmISsz/Ypl03IyRkzmMzOQnUWTKU3+zuHfVy0TOdkjJvMjy9VnssW4z5w05OVmoKg4H2er&#10;qtDa0oLBoT6YuhOGSzpNudvTu9M3btgr0Osy7KANdqp6zXEZjqEuNBQnI3bBy4j7/jHEzH0Y4bMe&#10;wunJ9yq7AfZS58awhmA4B1Uax+pOh9WTSgAlEUgJhHsaTGlyOdAC42IBXNWeVH8EaT5Vr9Sfz54K&#10;lxQySyNoBfLJH3IqL1TfgSuKal7B/nkq+zdVe3mXdN9PnUb7hvNU5FIvPZ7Aj3qLSp0h35kXoIe8&#10;CPvRBzC0/nYML74Dw0v/AvvWJ6Gdep+qfiJh/gWhzUgiaiL08AmEPx1MML87hPsPpRIP+47RgqQ/&#10;TsK8EEV4EiYEjauccC7cBVfGBhgpVLMpW+hwtvEYdlOp7qARssm7YWRtgwysodrZJ8yDHj8XRuJC&#10;moydKiNlrYUapzPPA2axH4y8k1SnhHwOgZNNy/JToB+g9Wf7YyDHB7YMLzXCkZFBB1J9gs4znVFS&#10;AcwmQvKc1JChc6ncQEVPx1O5ETi7nqp4DSHJqGNE2UsTSwV7mrSrdxXSARRyHWEvbeXFIIOL0Mwc&#10;6bE8GabfQ3B+969wfPRzmIv/CNOfDjh1LlAoFTE96FCOch97ue8DhPtxmASzVR1IpxMG8xyPrYJR&#10;XjFVfoUvr9cs1dJH28zwO5gOtsgDINitc3RchL1EAJZKzYRyeZhS+dZZqvoynq9c+yo63xo634Z8&#10;oLmE0Uw1XN31/ByXSTqsJBS2mE3o3fYOml78Papv+TGq7/gpqu74BYp/8a+ofeQ2XFz6JQZObcFw&#10;xDHYo3ndY7zhiPSCI9gDNr9dGPBchcFD32Fo/zcY2D8bAwe+JfC/x9DRpeijk7h8fCO6D29A696V&#10;qKdV7VqFPMI+ad6XiJ7xLmK/HY+0HUuRF3AYBcFeyA86jszDm5G07ltEff8xQqa/gaAJz8D/vYcQ&#10;8N6jCPnqecSt+hzZ+xcj13cH8gnhHM/dyDm6AVmHfkDqvoW077mPxcj0Wo9sny3I8t2J7MD9yDl9&#10;CLkhR5B35jhywzxREH4S+REnURDlhYLoUyiM8VdWEBuAgrjTyI0JvMayY92WExuEnLgg5HGbgvhg&#10;FCaEoDDxDAqus7yEYLVttvosP6M+d1pZ7qjx8znxIchJCKWFcT4MuQnhynISw5EtlhyBnNQo5KZF&#10;Iy81BvlpsSjMiEdhZgIKs5KUFWUnozgnFSW56SjJy0BpfibKCjJRWsT5Is4X56C8JJeWj4rSApwt&#10;K0RledEVq6ooRvXZEpyrLL3Gqis4PVt21arKca664opVX2fnK8uV1VRV3GC11WevmVd/n6vE+fNX&#10;reace/kFLherPV+FmvPVys6fuzo/arU1YlXKavj5WvkMTeZrami1XF97HvX1F9DW1oLe3ktU6jb1&#10;4lWpeMnNS9pmzLxpCujdTS3dKZxemI6LGKRYyj6yAtHfPoDIWQ8iYubDOPPVgwj44m41vQnsh9Xo&#10;UkbPOVi9hXBdzId5qQD6xSKYfRUwBi7ANVQPq7MAxjlRsmsJBsIlfzasbClgRnWd+inMZMI26S3a&#10;e2relJy9tL6hYjfDXyKY34AVJ+E/t5dCZpnSxG8ePzudMJUXrB9wu9egn34WzqAX4TjzFkPwl2Hf&#10;9xgc6wn71ffDued1OgJCPuYzuCIZRYSMgx7wLnTfN2FJ+VGpRBdE53FmLvQoKdp1SKVyXEpZUqkW&#10;HybY9lEJE/i5BFgm4Z7B+dTdMAX4KXuAtN1ctpGg/4HnIrBfBF1G2UleBT2ZkE9eD11VqtytlLwz&#10;j2o19yQcuV7utA1NKlZKJ6mBTKk/76cqVurBs6BJZ5mUpTBlxH8ZDzR9OaEsCp0OoIDXQqBetpYA&#10;FlW/DihfrWCvlkt7egH8COxdqo09Vb/AXtR8lpRBkDbzVNwC+hw6KEnlxL0HbQvV/Wc/hf7tH1WO&#10;1EoT2O/ld1C5n5UOTScVzFVLmjJpVeNNUIsqp0Ivo0MrXAezlNcyZy207b+AvkheGH7EqG6PUvLW&#10;uQiKgDOEPFX9uTNqAOvRdI5LIoLSE9D5HagJhXk+Dq76HLio7vXWQgoK3nf1mYx4IqDleKPffza6&#10;Nz6Luld+h7O3/gS1D/8KNQ/dgnMP/hEdE19FL1XysM9O2MOPwh7L603gD4d7qBx+v/cW9BGq/btm&#10;oG/7V9x2Gvp2TMfl7TPQvWEaOtdNRfum6WjbztB67yq07VuP2h0/oGzVNwyOJqJo4yyc89uOhjgf&#10;1Mf5oy7sGM6d3IqCNV8jZfrLSJ74JOI/eQRxnz6KtFlvoHznd6g/sw3NSSfRmhyC+hhf1AXuRs3J&#10;lag+sQTVJ5fjnP9G1Ibv4/5OoDHZB00M2+vTglCfEYKm7HA05UTSotGYF4vW/Di0FMajpSgerSWJ&#10;tGS0lKSgpTQNzaXpaCpJR+NY4zJlZVxXloHm8ky0ilVkoY0m05Yx1sR1DdxXQ8m1dmU/tAbup57b&#10;1Zdno74iBw3leWioyEOj2Nl8NFQVorG6CE01xWiuLUVLTRlaa8vRXncW7fWV6Gg8h86m8+hqrqHV&#10;orOlDt1tDbjY3oiLHY3o7mhAT2cTLna14FJ3m7LLPe3ovdiBvkud6L/cpWygtxuDfT03Wi8hRxu4&#10;3OO2/kvX2OB1NtTntuH+y8rGztsGeq+ZV38PXmu2wT7YxYb6qaT7VU7dNjz4N0zW9ysbplqXz4vJ&#10;/LAss3G9bYjqfJgAl8Yx7lY2Y+E+usw9L1UtR0E/QOtXqt7Gc2vMj0DUvBcQ8+3jODPtQYROewjB&#10;Ux5EyNQHED79kRthb/RXw2g9DVdnMoxBPnh9VbRq1TLEGKiFc7hJdZqSQUfMUqrlou9h5c4hLKnM&#10;s7+iApbiZFTrKfKC9l0FeyPpA+iJVOHxb1PRvw4rkkblbkXLyFKfcNsZBP4Ct1EtmvGi0j+kIn8N&#10;Zsjz0AKehRFCtS615lOWQA+bBscBgn/by3Cc/FiNAm8FvQ+X31sw1Wg0L0CVfJUa5d6i8mfT0fBY&#10;s3cBpQeBIgJe4JYvbeMJc4F9Hs9HFHzmNh4H51MO8DwOANI7Vl4+pkoxNcI4cTUBvZmqfKsqe6BK&#10;IhD00upG5edzqSwJKbu0shmpVDnA6UCWL/rTCft0Tzhj6DBOPEin9CmMthI6zVQYOz+CsfsRKu3n&#10;YIXx+BkNmflzCfaVbtDTXIS9WcJjKBbYU8VL/wWxInEAPMbi9VxHx0AYW3k8XikwJ6peBirhVEog&#10;GKlf87vpKKf9BNq0P8M89AyjF/52cj0qpdWPtKDxd6e5BPgCenECVPSSfpF29K6iPdBkqMO8HdD2&#10;/gKO7x6Cvo3ONUOikBAq85GWOJK+4bxRQQVfzn0T9OI8rBJPGGcD4KqNgl4VA9eFNM6nQw0+3XIW&#10;rhbeX+eTYYvfjX6Pj9G19hm0fHIPzj/1B3R+8AA6PngE7eMeRe+KzwnzpRgK2EUxcBC28OMYJPQH&#10;g3djyHsd+vcvwKWNX+Hiqk/RveITdC3/FD3LP0fX0s/Q/v04tC35FG1b56Dj2EY0e2xB1drvkPPN&#10;eBQtmID6I6vRGH2MQPZFU4wn6n23o3rvQuQs+gTJk55C6ucPIu3LJ5Ex502c3fsdOmMPoacgAt25&#10;cWhPDERzyB40nlqNWs8lqDm1DHVBWwj/42hK8kFbRhDac0LRRbB350ejszAaXcVx6ClNRE9ZMi0V&#10;3RXpuFiehp6z6egWq0xHT1Umeqqz0V2dg+5zebR89Iyx7vNu66kpUHZxxC7VFCqT+dF1ys4XqO27&#10;uC+xzupcZaN/d3FdZ00+OmoLacXouFCCrroyZd315ehuqEB3YxV6mqvR03oeF9tqcKm1FpfbLqCv&#10;ox79nY3o727GQE8LBi+2YvBSG8HdQUh3Yai/m1ClDXQTqhcJUOkMJC8Z3ea0EWL2AehUrmIyNvZN&#10;zTGsTLcPuU1GaBpj15Rjp5lOm7Kxf4/OS3+isfM3M34pQGWtjOAdzZ+Ljb44vdZknabMMqVZu9tk&#10;LFk1xKC0m+d2o0C/GexHTdZJ+sZ0ugcm0SR9Q1Wv2S/jcst5pO2czUj0IUTMeBRhXwvo70fUrMeo&#10;9J9ECOF/I+wbvGBIyqa3FvoAwS52maDvroSrvxbm5SqCnmF+AUP4gm8U6K2c2VR5s6gm+bdMs2cS&#10;kJMJeVH078JIpCV/QFi/B1fcO3BFv0PQE/xRtBiCWipUJnMfyYRbwjSl1I0wGcbrOZgBT8Hwp515&#10;l/taQBgfIni3QTv2HoY3PAfnETqVU9yHF/d5/DUYx15UtU5Ue+iDj/Pvt/l57pPK3socGWxDRlfK&#10;IRRzN3G6hU5gMyDTrE0E1gal8K2Mw5xS+edQ7advgCljTaauV5DX1QAje6nm98GRsRfOrCNUodLi&#10;5hQVvQ9B70PQ+2BQQJ9FdZrlh75Mf/RlSFPL43CUb6Gy3QCtPZXXuBnOM1vg3D4NWgijhRWPQF/9&#10;S5iBT8DImAhDFHyppG/EVhH2BHvxiIIvoBUu5/LNVN17CFM6qbLthCkdVhHPp3gz5wnlEkK4UMoZ&#10;EP4Z82Gefh2O+f8Ox4Q/w9j8GH+HKbDy+ZkqAvkcHb1EPxUnGW3IYCOE81kCX6xKplJz/jj0wi0w&#10;8rZD97gVg4vvh2MFHWsqv0MGVj8XwM8EcnvZ12kFe4NKXgqcyeDNLimXQPVvnY+Cs0LSVgm8p+Kp&#10;6An9NsK+oxJWUy6GIjahY/2rVOGvo3PhC+iY9SoGVxLYiz5E16wX0bNiHC7vmYPe48vR57Uefae2&#10;ou/YBvTunIeL674k1D9E57x30PYd7fsP0Em4d/wwAe0LPkPLkoloXDkL1QumI3viOCS8+zQB/jwq&#10;1s9Anfd21IeeRFOkHxoCDqJq/1IUrJyA7G/fQNas15Az902UrPkMdV4/oDv5JC4XJuBiYTraUiPR&#10;EHIYdVTydccX4oLfOtSG7kRd9FE0JfiiPdUPnZnB6MwLRych311AwFO1d5fEE/AJ6Ckn6CtSaQL5&#10;DHQT9gL97sqMEdCLZRHyBP75XMI6HxfHWA/B7LZRmHN+jImDcEP8OlPLBfJXQa8cB/fRVVuAzguF&#10;tGJ01ZcS8IR8YwV6Gs/SKhXoLxI0lwj6yx1uyPd1NmCgq4mQb74C+aHL7RjuFdB3u0E/0KOGy7MP&#10;XaL1UkT206hUCXixUdDfFPBjTMBnjJiaJ+DH2ii8R20s3EftZlAX405HjGAftVHQj8AefxP0Yldh&#10;r4yfU9MrnaPccL8e6qPzbui7we9ufWOncxvi9enntJcOjpFIbxvOJfoidPoTiJzzKGH/sDuF8/X9&#10;SF74LOLmPYPQWY/eCHu9IQjmQCv0S1T4F2upPIthNjKsFusuh1VLCGR9Dj2LQM6aRCDOIuC/I/S/&#10;odKbT2gsg5kzh1CR0gjvE96EtGo/T9VN2BvxhHLsh3CNDDBiRspgIx/DFSvFxSbBiJ4APeJDaKdf&#10;hu5H4Pk8RgUssP+Q+6M6z9gFjUrdtvJxOJZLx5EJMDzHwfDgdxx+A+bRNwj7F6DtfwLaviehH36V&#10;+/gSRgQjAsLeUgNiL+R+FkOV3+XfyFxJBb+GRgeQuYF/E5jZHjByjvBcdhD0G2CkbaJJuYPt0NIP&#10;Qs8g4DM94KTJy1dpTmnPlVY2vlcgL9aX4aUg35tJ4zZO6XDUlQ19sBmmo5vXNw9aEa9p93lo9YVw&#10;fMJzfvG/wlj8C+gBT/C7p1KlSy9ZQr2IsCfwZZxel3SaKuC5UNG7ynYCZbtgydixhdymcCVNBhjf&#10;Tvjvh1V2AC5xAFznksHF46ZAW3crHB/9Gdp8iSb4G2Tyc6K8CWdTerpS0ZsEtKucRmVvVQro/ThP&#10;UMsLW6l1k7+JUcIjsK25D8MLnmYkxO9XL2R9+fkAgPuSVI5+ltNyfo7q3pSml2ep+i/Ii/1QaKX+&#10;VPnh0KpjYBLwVgcjyc4aXiOqRt/lOD/7OXTv+wSti58j3MdjaMc8DG7/Fn1rP8fA6k9w6YdxuLjk&#10;Q/Qs+QTdi8ajY+7b6Pj2NXTOeQMdc94m7D9Ex9IJjA6mo3vH92jbtRD1a2aibOZHSHn7GUQ+cz8S&#10;xz2JipUTUX9sNeoCdqM++Chq/Q7h7OG1KN00EzkLxlHBv40iRgZVe+cT6PvQkXkGncUp6CzKQFt6&#10;LB2DDy7470GN90bUBmzBhfD9aIw7iZYkX7SmBrq3z4tAV34Uugtj0UXId5UkoFup+SSq+GR0nU1T&#10;JiperLMyC12V2cq6K6nmz19rboi7FboywlkBmstHrZPgFuugYh+10WU3mvszso8eqvkeqvlusboS&#10;KnmqeUK+W1R8yzlcFCXfelXJ97bXob+rgUp+FPJthDzhTsAP0Yb7OkeU/CVC/rIC/M1UvOSgR00b&#10;gb0pdbhoY+dHTcq4XDM/otxH7XqAXw/6q0D/a0aoG4T6iI3CmjsbsTGgJ5hH50fVvsXtRdErVa8g&#10;TxvTZt5d1GxMSxt+9lp1L/uUqpYGv97Oa+TO02sEvQwKpQ11ooO/V8zSzxE58yGETX8I4bPkxazY&#10;I0hc8Cyi5tAJzL9JO3td2tFfboDVkwujORl6rT8cVSfgPOvBeU9o2V/AiH0Rzqh33fn2tJnQsyUf&#10;PBdmEaFYQpWa8w3BKDl79+hRRiwBHPcazNg33a1wYtwdrXTuw4x8Dxahb4S9BT1UcvCvUdG/At2f&#10;IPd9DKaCPedDJAJYRIexBANbX8LFiX+Bcy0diMdHsDzeI+i5fw8q+6OvEvDPEPRPwLn3aWiEvX7q&#10;ExjhjApytlOpLydAv6PNoxL9nraAyp3gzKBKzlhB2FNBSwSQd4xAPQ4je6e75IHUucnYTYexH06q&#10;fmeGBxyZR2HPPKZSNtKkcliGDCToB7N90U+4X7EMXwzl+0A/F0jHGaJedltSQG64DS4Z1esyHetg&#10;K8yzYXB8dg+0B/4/0F/7r9AX/QdB/CS/nwo/73vCmscnQwqKms+XNM5yoGQjUM7oo3QX1+2gQ9jG&#10;9VT1kmaRIQmp8EeXmUVU+qWMWvJWQz/yHOyf/hrOLx+Cvu9VlSIzyqnkq+nsVSrH3WrGKpcUjrSc&#10;kak7n+8q9eC+DsEopCM8+hDsqx/E4MLn6Cy3qx6yZrkvnYSfal8vuXqTcJcXty7CXa8Kh6tG8vRp&#10;dCChMAT25aEwawj/5iKYHefg6r5Aq0Wr5w9oXvYeuo9MQesKAnzp6+he8SH6N01C//rP0Luc84R9&#10;/2JOCfy+peO47GP0rp6Ayyu/oHOYhEubvkX//uW4dGAdGjbOx7kfvkDpN28j47PnkDn5dRQvn4yK&#10;fQtw7uRm1PgcxrlTe1HlsQllOxcib9Uk5HD78m3z0OC3A62JAejISUBLbjIa02NQFxOA88FHUH5s&#10;LcoPL8Y577WMCPagMeEkGtIC0J4RjI7sMHTmSromBl0C+UJCvjiRoE+mck9V5lbyhDvVvFgXlXxX&#10;ZSa6qnKuWDchLWr+GpPUzRi7HvDXw37s/M3hz+3PFxLwRW7IXyDk60rRQzXf00wl30IVT8grFd9O&#10;yLe7IS9qfqCrEQME/eDFZgxdasWwUvJdBD0BTzVv66eSl3TNCOQF8KMmoB+FveSix9r/UbAXyIuN&#10;gH4s7BXo/xrsr//8iI2FvzSH1xm5aJKnd/bBsrnTOL38LQq8tsJv8r2IpnoPmXIfIr55DJGzH0Po&#10;jIcQwWVR3z6OWEL/BthL7Xmz+hQchIJRTcVZw9C7xR9mLR/uys1wRL4Ih8ftsHs8AE0G5T0zniCc&#10;ASNjPtdT8VUcVblhU9rMS4cqeSEYRYDzc2bEizAiqcLjJ3Md4S0tciJehxlKFX9a2s4/DcOPgPZ+&#10;Ck5vqnJfgs5P0jgvwOL3mDF0KpFfoW/Rfbj49q1wLqVT2Eng73gR+o6nCXdC/tDzMA5wH3ufhHM/&#10;Ff5hOpDj70E/I5UbqW6zCfU0RiBphCdBb6UQ9qmL+PcSOgAqZml1k7mJMOW5FJ6kc9vDKMbdE1aT&#10;dE32Map5Al5q2nA6nOmpXr6qQcAJ+n6CXqVuCHlR9TIdLqRKriVEm8NgdqZAG6RDHaqG3i1F4wph&#10;9hRTzRYSfLzmB3ldJ/0L9Df/B4zx/wZj9e9gnn6W0chk94vXgh8AgTwjKBQwIinZTLDuptqmEfgo&#10;2U3oE/7FdGyEvCUmTqCYy0up8lXNmgN0rJMwPOO3GP7gfmirnoMrdBq3PUTVTaBLj9cq6fUqeXvJ&#10;2RP6FYS8NL2UF9uEvTgBjfvTD9yBoeX3YGDJS0DOHqr1CEYEBH0Jlbz0luW8iypfml66qrnuHO+v&#10;C+mwapLpQAh7qXtTdoawz+T1KYchqp6wNy81ouvUSnStG4/GzZ9Qjb+HJlrLqvfQvPQddKwZj96t&#10;k9G34ytc3k7bNg2XNn+F/m3foHfjTHSsmoKmH75E3SLC+uv3UTbtTZxbMh7V6yejasN01Gz4Buc3&#10;zEQVt63ZMh+1e5eh6tBylO1ehFJGAJWHV+NCsAfaUsPQlp+AtoJktGcmoT42BOcCj6DaaxvOeqxA&#10;EZV+yaFFaDjDiCD2GBqS/dAikM8NRQcB31EQR/WfyCiAcBfAl6agq4wKvpxgr3Bb11mCnSZKftS6&#10;qrLRWU3Qj6RXus9LauU6+0+A/egy9dmaInTVCuDL0FNPwNdX4GJjJS42VVHBnyPkzyvI90q6ppOQ&#10;75S8vKRsGjFI0A9fbCHkW2HrbYedSt7eR8D3E/BU8w6qeccY0I8F/FgbC3p9BO4C+ZuBftQE8qPQ&#10;vx7m18P+ersW7Dezfxz2brjLqH1ucwNfplc/czV9M2rXwl7tR6ZXQK/DoLPQeX5S+0Z38to5eykU&#10;Bxg1taAuNQQhM15A+NR7ETLtfsL+AQL+cYTNeATBXz2gcvVRBH/U3CdvhL3ZnqnyssaF43Cc94VZ&#10;eQha2S7opVuVstTzJlO1vwZnCBXdprswvOwuOD2ehxX8Dpzpc2DkEKDJk6gUCXopQxzPaTSVfYQ0&#10;oSSQk7+HVrQTWp40YfyAiv4FGKefppIn1H0F9s8S7pKrp2OQmjhBL8Ki0jeD6TwiZ0GPm47hnU+j&#10;f9wtsH16L+yzH4Zz8cPQ1zwCfdsThDy/Y89jNM4ffJlK/y0YJ2hh8hJZmlAuAVIXK3NJ8bRUKuRU&#10;OoDU5YT/KkJ1DWG/keqX6jXfk+d7GHqO1LM5ptrMSwsb+0g9m0HaQOZJmpc7bTMC+/5Md/qmP8sL&#10;TmlCWEvotQarJqyu/vNU8zRR9w3+sC74wdkkvWfjeM09CXw6yuB7YC77MazJ/wbzmx/Tkf2ey6SJ&#10;5Fc8h3mE/FLaChpVfvFGQlhgv5dwJdRLCflyaRq5l9MDVP0EeIUHYUtInz1Bk0Jjx3meS+FYfQ/6&#10;3rkTgzMfg3FsHGEtDkGgTlBX+gPVhLR6USvA9+Q6GUnqKL+H+zgXBq3iOGH/R2gbuY/ljA4Iexly&#10;0Ko4zeOiYyj35+dD+FmJFCS9Ew7rfAIFRCqnSYwAQuAUR1hGJ1iby2tURdDXwXWxAXpfE9o9FuDC&#10;9y/h3MJXUb/kPdSt+RgN275E844v0bl3Ojp2z0QrAd+2+Wu07/kWjTu+Rt2yT1DyxVPIePMBZLz7&#10;GLLHPYGCj55A9bcfoXnnApzfOhcFM99H3qfPofCrl1C2ZByqts9E7ZFlaPTdic6kIAI5A91nC9FT&#10;Voj24jw0pcVRwXvirNdOVB5fh/Ne61ATsA01oQfQGncczYk+qJOXsumn0ZoXi7ZCKncCvqskBZ2l&#10;qQQ7YU7rLk+nEe4VAneBOoE+xjoIeDGBvFjHiHUS9mLd6oXqqI0AfsTGwn6sddIpKMCPgfw1gJd9&#10;1UjKhqZUfIWyi41ncampGpeaqeRbqeTbRiFPwHcT8N0EfE8ThnqaFeRtVPP23jbY+gj6/k44Brpp&#10;AnpCfpCQp0l9dSdhrxH2+ijoR0A+ajqBPWoG7a+B/RrAj53//wnsR5X8KOhlG257BfZuG/3M34f9&#10;SEpHFD33JeUSBPSac4CHxGvn4LXs70ZrZTpiVkxE6KR7EPrlg/Cfcg+CpzyC0OmP4My0hxE89UHC&#10;/iGEEfjB02/2grbRF1bVQejnPaATFEYJAZ/zNQE4B2bWPJgp46HFEdxxz1Dlv4ChhbdhcOLvYF95&#10;N3QqciN2PKTGvJn0OUwZLzZBCpK9CSOc6jvkSWhJM6kI18HI/pYq/Q1C7GmlXM0Q6XD1OqxwLgt7&#10;DVbIq3AFvwLrNEEf9DodApV9mDQdnMVo4WM49j6FgQl3oP+NOzAw/i7YZopCfRTG1keg7XhIKXv9&#10;qNSrfxfmKVrsIph5dFhpCwBR8DRLmjrSrLTVnF9Hk5o+m+kQ6BSyD8PIPwknzZHjpfLytiyqdCr4&#10;oWyCnYDvS/d0W4akawTwouhpGf7o5Xp7CSFfEwCrTfL0dKK9lTAul6r+Cmaj9I4lUAl413kph7CH&#10;ADwIqz4AZgWdTtQTMHf+FOaSX8Ba8Rtg958BRj9W+hTVI9ZFZe+SAUUK1xCs2+AqkZz9dpicmlTu&#10;5tkjhOtRBXerkpBntGZVehLEx7hOylpsYhTxPIbf/S363+f12shrn8lzl6aWUrVS+iFUUZVXBfJ4&#10;CPxy7qOE+yw+ym3oDOoSKQS8GYXdBv3Qn2FbT+ecTQdzgQr9AoFPVa/XRMKozwflLpcR7pWRPI5Y&#10;uCRlI1Z+Grr0S6iMgdZQCKu9mteJqp4gMXob0LhhKlqWvYG6pW+iftkHqF/1Ieo3jEfTzsloPvAt&#10;urzXoM9/LS6f3oKBpAAMFEeh6fhaZH38FFJe+Asy334CxZNfR9WcD1H+3TgUTX0VeR89hqJJL+P8&#10;2sloC9iIyzkh6K/MxOXyLCrxRLTmJlHJp6MtNw3NyTGoC/dBjf9+nPfZhdrAfag9cwh1UcfRmOCL&#10;ZjqGlvQzaM4MR3NuNFqo3ttL09CpVDuVOvfZVUF40yTn3imAV0bYK/VO1T7GOq+zsXC+Au8RUI+u&#10;G7tNO9d31Ajg3dvK/FiT5Wqd5PXFaovVYNTdF0rdap6Qv9RUicvNVehtqUavgvxIPl5a11DBj21d&#10;407XiJJvU8PfCeRtqnVNN+yDYhevAb1GM4b6YdgIrRHQq/wzp0rJj4H6qKnxNMbadbD+z4f73zbV&#10;muYa2AvI3Q7gmnTNlW2uh7n8ffWz8vdo2sZtkqPnf8tSTkNeyKoiZw5xjvJStg/68CVcbqpAzsHV&#10;CJl4P8H+EEII9tNf3o+Az+9F4Jf34szUhxD+9aNqGjSJqn/qAzfC3moNgaNqB/SzR6lI+ZAXLIGW&#10;9imMpE+hJX5EyH9M2L8JM5QwPfOYKm3QN/uPVNq/h3PJA3CefAp66MuE6zuqyaUV9w7M6NdhRlBl&#10;hz0PPWUqNDoEI4QKPvI1GDFvwYx5UzXFNCNo4bRQOoczjAZCCPngN6AHv8+/v6RDmMHP0PHIgCZJ&#10;k+E8/Br6JtyFiy/+GQPvEfgz7oO+4kFYW6j0DzwDp9fb0P3obPylJ+8qmDmblKJ1pQvc1xLs62kb&#10;CHyCL2MLjMwdNEYxWXuhS7om18vdXj77FEHvhSGqd5WTJ/T7M06iN81T2eVUH/Sm+xL8fmo6mO4P&#10;ZwkVK1W7S2oIXcyGJWWhL5bz+iZRxUfDkoFIlLI/AVMgX7WTICZsz26HJS1rSpdBT34G2rFfwlz7&#10;M7iW0rbdSuf3gnppa+aI86Kjyl/J34jnUsRzESveQpW/j/sg6Al3V5W8XKXK5hRVVO2i7supzot3&#10;MYoaj8HPf4m+V+6G8/tnGY3RyVQwmlNNLaUVjp96yaqKmMm8esnKczoXDrM+C1oNFXvIw9D23QHH&#10;bjrmYjqJ+lyYdQR5aQDXx8BoldY1pap5pVEZ607j1KXRqWXDqJAXtEHQqqj2m8tgdZ4n6An7ngYY&#10;/EzTog9RN+95NCx6jcB/l8p+HJq2T0L97hmoP7YMl2IZWSWdwmCKP+xn83CxLAV1nhtRPOcD5H39&#10;OsqXfoazKz9HxXfvo3LuO6hfPQkdnmtxkb9PH1XRwIUS9F0ox8WqAnTkxKI5jgo97BguhBzB+cC9&#10;qPLbzuBmJ2pO70Fd6GHUxZxCA51KowA+OxIteXFoKyLgS9LQQeUuIO+SF6mSY+e06yytkiA+m+2e&#10;H8m/u5U8p2PALtZVTaiPsVGwj4J+FOzt3IfY2Hk37N0mKl45BPkMlbvbCgn8QnSK1Rah60Kx+6Wr&#10;UvJnVbrmUnO1asInkO9vp4ofzclLqkYpeXfrmqFLbSonL+kad8qmA44RNW9Xal4gP5K6GVX0NH3Y&#10;Dfqxqv6atM3/Auz/WbsZwP+mEbhjbayyHwv2m5lsIzD/52HvUhGCvJCV6yKg1wh6naDXbJfQ212P&#10;0khP+E8kzCfep1I2QZMfgO9nd8Pnk7sQMPEvCPv6EUTOfJxK/wH4f/EA/CbcdyPszeqdMHN3EFSJ&#10;cFKBW+lU01LXJorQjX4ZDqlHH/4anKFPQJNyxEGEOxV+/7d3YfCr2+HcdieMo/dTTT9KRU7FTkVv&#10;RRL+Ea9Q3b9MB0GonKEKJNiNWII4+gPoEfKC9m3CndAn3F2n3yDUCHul6N/h9hMIekLedyqh/zWM&#10;1NnquIz4KbDvfRV9n96Nyy//CfaP7oI25z4YGx6FduQFOP3ehR74CZ3P17AIelNa22QQ9NK8knA3&#10;M6QUAqGXuZuA3wctW/Lyh+FQZQ4E8j7uTlFU6QJ6dy6eUyr4vjQvQl5A74keaX6X6q2sj7A3Sukk&#10;awMIunAY3Wkw+8/BdbmMQJPmhafdNW+agmDWEvTnDvGa7yKENwPSgYqRlLShN6RyaAHVO6Mo0+N3&#10;MJf9DMb8n8Dc/gcC9mW4UqfBlbsYrjxuT5PWOqa0tCnYwH3sIdA9uE/CXVrG0FyVVOoCfVlWRkdQ&#10;cgBa5AwMzfo1+l++HcNTGRVFfU/Y+8GUfL3qVCUtaoJVjRuLhmpGKOejqOpTaZnQzjNq8X4Ag6tu&#10;hcN7nGpfL3VuXNJRqvikak9vVdCxVfMz0sSSJr1jjYYcWM3FcEjHqfJQGDXpvFaMegh7o7sW1uV6&#10;2MsiUb/gLdR99zxaFr+OplXvo2nzZ6jbMRWNhxahO3gPuiOP4VLkYQylncZgWSY6ssLRGnUE7VEH&#10;0eq9Go0HF6LNayMuRZ1AX1YE+kvTMVhdhL7qYlzKT0V3SiQ6UsLRlhqM5kRv1EUexQVCvZn7bUvw&#10;QUvqabRkhKElKxqtOXFoz09AB+HeUZyKDu6rXeXZRbET1JWEclUeuglpMaXUZR2tvYJRw83gLiAf&#10;Y2Pz72KjsFfgHgP2NjoLsdG/xWR92w2wJ+DPFxHwVPA1JehU7eSp4gn5i40V7lx80zkqeQK+pYaQ&#10;H2kjf0XJS+uaRir5JgK+5cqLV1tvx0hOnoDv74KTkNcGe+BUSl4A787Pj0JeI+TF9FFFP0bNjwX9&#10;/1/C/gq03XYV4u75a1raXGfu7f5Z2I/k6Xmscj1U+kbUvL0Xhv0S7L0taC6MR9D37+H0hNsQPu1B&#10;RMx+HIFT7sepz+6iin8QZ6Y/pF7SihMInHwvlz0Cr4/vuYmyr42DxpDbybDfzF9PoE6AHvUyrIjX&#10;oIe9DC36LTgiCf6g5+D0uReaJ0ER9767ueRuKv2DD0KXyn0n7od+6kE4g57g554n8F8l8N+AUwa8&#10;jniXav9jqnRGCiHvwhnA5d50JDIk2fHn+FkpfyplTV+B7kOnEDCBNp0A/wzaSYI/cS6V/QxYydNh&#10;JHwFx5E30TfrEfRNuheOBQ/D2Cb1uekoAj6EEfg5jLgFMHK3Ub2L81pPyG9VkDezRuvMi3nQjsOR&#10;I+WHvWCTYmXZfu5OUZmnroC+V9I06afQm0rYpxDyKZ64mHICl1Kp9NNPwllMJXyBgJWKoJfzYAxX&#10;wuqntcQAF6iWlXnDRdBb1QcI4J1AxYYR0NMRlRDwhT/AKFwMQ6CfN4+/AVXz4dtgLPkl9IWE/u4/&#10;wQrl9UydATN7Caxcwj53GYycZXTUdGhSmVKATsDj3GlAKlFWSgcpUewEcNlx2lFGWPMw/N0fcPm1&#10;P+ASvb8ePYeAD1QtcnDWn58JVIB3VYcR8pGqFQ3q0xmRZFHdx0Iv5/nu5++/8E5Ge3OgU8mbF1Lo&#10;aEJ4/HQuhXQ4+YxwZPDwQkkD+VHNE/5NxQQ+Yc95oyoOZp30nq2C2VULnbB3dFBlxuxD+47PUbfw&#10;JTQsfBmNK99Fw6ZP0bRvNjpObUCH92a0HFuOjqOLcenMQXTHe6MpcBfqfbehI9EfndH8bQjw3swz&#10;uJQShktxgeiK9UNrXABh7qWA3hzjiRaq+ZYkP7SkBaItKxRtOVFozyPUCwj1QmlamYaukgx0lWWh&#10;pyIHFxlB9JzNR4/A/Vw2egjXHsJdrKtaIF2gTOZFnQvk26nsBd6XqKZ75CWogFy2H1HsV0zt46pd&#10;r+RHbSzsR6dqO1HyV9I4BVcg33WhFD115Vc6Ql1sEhVfhcut52m16B0BvLsj1NUXrtKyZlAgf5mQ&#10;l3z86ItXAt6dk+9ReXknVbw2JM0ArwJe2s0ryEt+Xqn5QdU+XOXlRyGvXZejH8m9j7W/B/v/q9M4&#10;Am3VAWrE1IDfNAX0EdCPwl6Wj64bnReY/zOwd7e8Ieil5Y1cI0nf2AX2vMaDnXTiBUjYOg9BE+/E&#10;6Zn3InbuUwib9Sh8vrwbp6c+hPh5LyB23tOIpAMImf4ggf8wImY8AR+q/htg72rIhdFWBFddggKI&#10;HjOOEHiXqu9tKnhCXkZnytzurgWTOBta6MtwSoucvC2E6Rw4Q94iuAl4r0dg+RK6pwnuM89BC3kW&#10;2ukXoQW/BEfA81SCTxPuT8B27AnYj3J66DEM73sUtv2PwnHwMTgOPQmnx7NwHqOD8fmUn50J+8GP&#10;aO8RUlT5ybREqZk/ndMZ/J4JcOx8BdqGZ2EcpEPxpWMImQxHBI9XenaKkk/dTNhvp5LfB11KEGdL&#10;ZcVjcGadgDPbnZsX0EtOflBa19AGcvwIemk3L6UOCI90d67+YpInLlHRX0w+isucXkr1g5OAtBrD&#10;4epMgOtSHkxHC1wD1armvyE16S9QVZ87RuUsZQX2Eag7R0C/iiBcrkw6TJlSBiFfSiAshVUkPWG/&#10;obN8Ctqe/4A+n7Cf93NYu++ExWjITP+WTlnUPfeR8wN/s9X83B6g9BjBLp2kpGRBKL+Lal21mz8O&#10;s8xT9WjVopdiaOafCfs/oX/iQzBiFlJ98xxkZClpJy/t4VV9mwhGIdEEeS5hX0DoJ/L4eU7lQXCc&#10;egCO7ffScW7n8iRlpgw5WMx95B0D8o7S0fKcC+hoChnxCOCbCugYsqGXxfDYUqA3lhL2Z2G0n6PV&#10;YiAvBF1HZ6Fr75do3zYejWveRg3Vfc3ycWjZORuth5ahefds1G2bhqYD36P12Co0eW5Ag+caXDi2&#10;DK1e61F/aCGqds5E9YEFuOC5Fg2+W9FIZ9AUvA/NoYcYAZxAO51CV2YouvKi0FmYgK7iNHSXpONi&#10;WQZ6yrPQfZZwp1pXRviO7a0qdpFAvXaZbHPVlDoXBc/PXpRerLVFqj28/K3UPbe5xrhMnMNoFDAK&#10;++ttFPo3rCMI3E0n6VRExV+n5CUXf1lSNa1U821U8221V1U8IS9t5Mfm5Icvi4LvJtwJdTGVi++i&#10;cf4maRqB+w1NKUemV1rTXNc0Umq8jJqkLW4G6LF2Pdyvt+u3vx7e/4hJqmYs2K8xedEqKZ0x27pf&#10;xI5C/UaYXwW928bCXYxfxuWSo5e29DLqlNSnd4NemlfKEIOO4XZcpEDK9ViN0xPvRug3jyBi7pOI&#10;/OYJqvf74TvxHsQveA6Ji1+ksn9QtcSRdXHfPYeQKY/B+5O/3ETZ8ybQG1NhlBwmSCfDivuAyl56&#10;vL7jTr0EPU14v0snsABmGoGZs5/bLYGWusLdwzTiE9hOPgm7DIbs9ai7DG7wszQB/4tU2y9SrRPi&#10;BL3zyKOwH3gYtr0PY3j3w7DvJux38u+dMhLQo3Due4Lgp9r35DH4TaIzeBdDB96GPfor6FT0Fs1I&#10;mMb5aZxOp1P6it/3KSOKcTCCZSCThXQE0nOWjihtC49PhgfcDSdBL0MDOrOOwpFFNZ/lqV7ASrGy&#10;wSyvK61r+gn4PgV5t/VS0YuCv5R6gpA/pawn+TguJ52EvTQARnMErI5MGP01sGwdsAbqqOgFkuIE&#10;CMz6EDV+rFlN2FfuvQr7UmlVswKQ0giSxpHKlVKeWEB/dhehuhOu3BkwQu6CufZHsCb+COasf4d1&#10;gJCN+oROdglBz6glZxUdA/dRsJ37OsL9M4I4F0yjshdVL+3juVyXDlPVZ+jAF2B49q/Q99afMDBZ&#10;Rq5aBKs8kLD2p0OS5pBU3VTqVl06XI05cFGRS67dPB9NJxAFg47ETFsARxAdkfRHqMvkdvkwLqQy&#10;Qgjj8RP4+VT0CvTesGRs3pIIOC7kKNhrVbLvHBgtFdA6LqjKl1p1Ojq95qNz3wS07fwYrVsJ+E0f&#10;oHnT+2hY+w4urHyL0H8LlYvfRsX3b6J8/hso/vYV5M58DgXzXkYhnULxivdwduNnqNtPx+C9Bm0h&#10;uwn3o2hPOIWOFD90ZgShOycCPfnx6ClKRk9pGuHuBvylimxcJuQvV+YqyF+iQhfrGZOiGZuqEbt+&#10;+RUj7Mcq9VHIjwK9Q4A9xqR+zahJNDAK9b8Odyp5ZQJ5ycu7UzbywrVHShpIPr7xrFvJywtXycdL&#10;qxrJxXe4m06OqnhpVTN0TT6+A7a+LtU+XmDvzsNzqkDvTteMhfyoiv9rTSr/GuwF8KMmNV+uh/X1&#10;djPAj7Xrtx+F8j9jfxv2BL3AfgT4Mgj4/zbsae4cvZMRjjtPr0shSsnTE/bO4W70MfItCDoI/y8f&#10;wJmp9yPq2ycQPutxRMx6EgET70fojEcR//3zCJ7+EAIm34OgKfe5W+LMeAyBEx7CyXF33Qh7U0Ls&#10;iqNUwAtgxb5PNU+lHiaDhbwDM/wdaGfehPP0c7AHPAvbaa6LnQpnhNSymUS4TqATmApH6CQY4V9S&#10;jX4CV8hrVNlPQPN+nPB/Co6TMqCCqHYq+b33Y2jHvRjefr8b8ruo6nc8AqfYLqr73YT93mfgPPQq&#10;HMcI+l2vwu7BY0qcCSNpGlxxU/mdU+CKmsLjI+hjCHxprRM1G47w+ZxfBSN1A4x0gj5jJ7TM/XBk&#10;HII94whsauzX4zRP2kmVlx+Q3q4Eel/6SXev1wwfXE4XyBP6Gb5qeimVkE8R6Pvjcpo/t/GFQ0BW&#10;vge6vADtLoY+VAdjoBwytKDW4AurnbBskzw3oVtzhEpZ6tAI7KXS5Hp3+qaIkJYOUzRIKYRC/l22&#10;DZBic4wCpOaNlTERloz9+s2/wvnuv8KY9Qu4jjxMhyyVRrk+d5M7jZMvsD9AwJ/gZ+loqqnSJV8v&#10;Y7+WHYNRGQiDwLaSl8O5+rcY/ITKftJDhP1iqv7T/AwdxPkYWM25MNtKVK0aNDHaI8hNqnqDyt08&#10;F8dIJR5WbSi0FEZZBTz/hmyeZwXhzc/UJMMsDYGR7007RdDLgC6e0IrCoAns6/Kg1XF/0rbw35mQ&#10;AACUdElEQVS+ldFPWxUcDUXoD9+AHs9v0HN8BrqPzkCXxyx0Hv4GHUfmosNjPlX892g+uQgtJ5ei&#10;4ch81O7/Bhf2zUDtkTlo8FqGltMb0XBmE5rCt6AtZg9aEo+iOc0HrRnB6MwOR2deNDqlREFxCnqU&#10;is/CxYoclaLpLndPlZ0lxAn9nhHo91wH9dGc/Cjw3SbLr9qoqr8G8DQF8pvYKOT/v+39d3AcWbbu&#10;i+k/haSQFC8U8SIUenq6oXPj6N5zZ+bcmXPO+DPd09OOTe9dk022YXvvHdmW3jvQASThDeG99x4o&#10;eFcwBW8K3nt+WmtnZiGrkDC0TQL7i1goVPrMyvztL1fuvdM2nQHstbsATvsoaZp8pW4816jhuvG2&#10;apOl6BRdGVSgi9M1DHlRs4aCIN/bzlUolXy80hCK68hzqkbJx3MufoScvNJvDQc7+S6COwe7eRXw&#10;FCJNo3/wqsJdCy3/bgT7hWB9p8EAvteYF/Ya6NXQqljOwPxOYc9188dEYaf056M2HuNqliM9xJIO&#10;DLabURrpA59X/oIggnjQm39A0Gv/gYCXuabNv8Fj578i8LU/wGvPv8KbxnPLWYa910u/gc+e38Jr&#10;2+/gtsnI2dOFPpX2KRD5IgGb4B6ygtz6StHCdTJwLYGfYE8AH/N6SjR+GnEmd+6/FuM0/VjAagz6&#10;cvpkHwbcdmLs1hbwuy3HnH6LsYv/U7yNf5RAP0rQH3ch4PP3s78XkB8++2eMnKfC4MyfMEywHzxO&#10;yz39F4yffxLjF5/G2KUV4mHsxI2tmIp/h4DPzn0vrXcvRulzIpQKnbA3MBbzEcGHHG4cQT7xMEGe&#10;q1KeoH06R06eIX+N4H4VgwT6AYI8A36A4N6XfJPgfZNAznl4iiRXCjd0JhLwk7imDfdtQ8F93KT5&#10;oD89EAOZQRjLD6Jlf0HgfBnTBNepoU5MDVgw1UIwrCCwduTg9rCVXCu/0OMaOeKL5LTPYbqU3L2A&#10;PT9Q/Z5gz8CnwinnW0znfEOFx3Fy19wAiqY1HadpuCsEbv1Ldy0X/jeMbfu/Yuzp/wVjb/9vGHdd&#10;galkzvXTHUAuLZcjj+vdU0HBKZlyru9OwDU50zD6LOMWq9GYyjpEx/uf0P/S/46hfX/A7RhaRhG/&#10;cITz9KGY5L7lCdzTlizcrknBbXbsFeGYJIiPV8YJlz9SG0d3S+cxnvITpixpZBYKcbulBOAXkpTS&#10;HYCJCpZsKvCybmIqg9ZdGC5AP0Vgn2gowURzBSYayzBWm4eueBf0B36HnsAf0B3wPbr9f0SnP8H/&#10;1mFYA46iM/AErMFn0Rl6Ce1R19ARdx0d8TfJsd9AU+QlimtojHJDE3c2luyLltRAtKUFoSMzFNac&#10;KHTmxaHTlChcfFexUt2yu4icPOfiiwnmDHzxmWmDvebuOzkfr4O9Bnwt2qhQaC8lJ69GW6mSr9eC&#10;ga+HvoC6QzQWpgjga+O13LwWetBzlwb8wLVNB3mrpYxc/EyNGgY8t3LtJRffp3PxolYNwX2gW5eP&#10;7yU33zsDen7oKpy86LuGQD9ITp5fZk2gn3HyKuQpJkVOfgbyGtwdc/COcHcMI4DfSWjAvpdYEPY8&#10;HX+KuvOOML8z2CsPY2dAPzHOx68fUyNUiBJLhqggrk4Nh/976+Cz9b8h+J0/wm/fv8H3xd/AexvX&#10;vvkVPLf/BoH7/gSPXb8mp/9nhLz9BwS/+XsE7PsPeO7+V7hv+ld4bDaojYNUcnfx+8ihE1TDNmA6&#10;eDUmCPqTweswFUjw9yWX7UxA5hcr3yT4hm0jB88vENmGKW9y+lf/gqGDvyPwv4+JW3vJwT+HoZME&#10;bk7VXPwjhq8/gVHPpzHq9QyG3Z/ByM2VGHXbjOEbGzB06WkMnfkDho5ygy2C/+knMXqFIO+8CqNX&#10;KZw3YDTgZUzGEuwj38BkxD5Mh79KTv5ljEW8gfGYTzCRuB/jyQT4NCeRrhlNPUOQd8IogX4klZw8&#10;t3glNz+QfB39SdfRl8QPVl3QleRMYKdIcEE3uXcGfXeKJ7oJ7l1pvujJCEBvdjD680LRWxCF4dIo&#10;jJljyY1eJxCSqyW4T3H//1N0gk8OiFc3jjdFiLzb9EATJuujCJRcn54gXHYa0yVc1fI4Qf0oOe6D&#10;BGGuNvkjuMOy29xYijs0KzkvQD9tOkLQPEgQpwIhk36f6GcwfuT/gZEV/0cM//H/jtF9/1/xzGIq&#10;/wItj+4uuE/6Qm7lStvGLWLLPGmd7vSdYEsg54fwU9URBOGjGPnp1+hd///ByHd/A1Ko4CnwpfW5&#10;YpJbwHJjqIpQTJVz2iaU7jLobqCMCoGSEJo/GZNt+Rgntz8S/TWGfTeIfm4m6qlw4LuBpiK6k0mg&#10;goHuZnK8MZnnh0kC/XRtJiYsJioYCjDZXI7ppkJMViVgmH6Dnqjz6IuhiOW4SHEZffFX0Z/gjJ4E&#10;rv3kRndUHvS7eKM7LQBdGSHoJqfekx2J7txodOfHoisvhsAeic6cGPo/Ht2mBHQXJqGriHuRVCAv&#10;oihVfLdyY6fidIK7ztULZ6+4es3ZG+XsOWZDX6mBw/B2dOoMe/6uD/24ppJUEc2lNF8ZzV9O0Cc3&#10;z8E1bJppfS2csuGHruaZ3ie1uvFdBHntgavSjUEdQb6eIE/O3UpQ5zy8GsNdzRgRLl4Jrjo51m+l&#10;6MQ4P3AVLl73wFVL13CqRgt28gR55eErO3rlwavWGEoP77lgrg2fa/xCoYf0HQfNr69JQwu0/W8b&#10;pjp4bR4lR68bPwvmDHgergWNh9JISgRXrZzmivS36V9+WfgoxieGMMYPq8WxI3ZwfXr6HQZ6G8kA&#10;xCHym51w3f7fEfgSp3B+R3D/Fbx3/gZeOwjkBHuvPf8DUZ88ieB3/4TgN/4Az5d+K3L2gQR7391/&#10;gMeWX5O7N3h5yWT8W5iKfRlTUbsJpATxsB2YDFiH237k7j3IYV8mF37teUwEvIbbEe9hMnQvjd+B&#10;Kd+1mHAnOF/9HYZP/xmDbnsw4vQ8Br75nxj+noad+gsGXF7AoN8LGKY7g9FbKzDs8zxGAlZhyH8j&#10;hvxewrj3Wxi5ugkDJ/+CwWNUoJz6O4YvU2FwYz3GnNdTAbEbk5H8hih+WxQFPyyOfg/jsZ+Sm/+W&#10;XPwhTPDD49RzmEx3xnjGdYxlOGMkjbs1uEaQJ+dIoO9LckEv15FPJLCTm+yh6CI3zyma7mQPgogf&#10;ujP90ZMTjN68MAwURmGwKAlDJSkEeG4QFEcRiumqEAIaracpAbcHrfTDTWBsilxOP7nVGoJsJ3ci&#10;l0TAdcJUMbn4Um7dyhA/Rf9TFJMTJ+DfLjxEkP0ZMP0EcBfFBP1J02GCMzl0bhXLvVdyH/LZVAjw&#10;w1ju8z70KUx88b+i+9//z+j6H/83jHzyZ0zEf4PJ4mu0fK51Q06aXzRSwnXt3ZS+5MuDqWCKx3R1&#10;PAGWHHbizxh+77+gd9t/w7TnS3RH4USgp8Ii35m2w4U+b9J3KigKfDDFjr8iioAfScsPwBincMgx&#10;DoV+ieFLf8SI13oM0TkxUUKFCd0JTDQQ8OtzMFmZQAUMvzw8HhNldCwaCzHeWCpisoGAX5mIfn5F&#10;I8F+iArgkdQbIgbT+MG4N/rpt+jPvEWfdCeVQYUtufR+AnwfAb0vN4oK3xj0mWLRX5SIPn0Q4HsL&#10;k9FDQO+h362bIMqQF4Cn4fzZSaC3EpCtBF128p0OsRjYayGgT6E5eEcXr4VdTp7Hc3qGp1ehLqJC&#10;C4I717DhfLxw8vnqA1dy8bWl6LSUK1UnCfK97OJVyPPDVnbwM42fdHl4u2qTWo0apdok16oZG1Bq&#10;1Yjgrg30gDfIxWvBbl7UsiHIM+w1F69B+W5hvlDYwH2XsTDs7adfGPYGzl4Pe9FiiuvRq/3dkKMf&#10;pePGjcsm2NFzNcvhLgzQXRV3gBf94xsEb4L8W/+OoDf/CJ/dv4XHjl/j1h5y9/R/wKv/QcP/HXFf&#10;/EN0ieC7l0D/Crt6Cvr02PqvcN34L/DZ8dvZsL8d9zbFPtyO5Zz465jmXLzvOoy5PEGQ/zsm3NZg&#10;yv8VcvwEWt8d5CjJ0dP4Kc9/YIJz8ZfE/XVTm9/3BQzj7u5avFiB4q7FKVCKQyle3CXB3QuFFnct&#10;VlyDayE4FHeCBwsOTz7f38wz9xu45+afMDCT5FzXuc7ee+211n6NHU3Vyr8dARWer15BOuBTqTSf&#10;qR8Sk8MknqivaR7oIdIPtRTeDwKkRFX8tC05X9BFr7gh+EsqeG7kQ6vNVtDLBkFcUjoelMcsav7t&#10;D7PhOltEj5SshdKFdyg703lWgjDj+Dc0fXZwNndJdlGrSuLLuzY/oG6auJKAJN/f57EyN2mhyji2&#10;MvZQRnpw4jSxJEe3qqOq+5lkBErydxScT8VflrJjCsSIhxwaRiaGUrjwmH66SfrVSPnRzv5gw4h+&#10;5NeXtXBORGx34Jdc5ch80mpB/SJ2SRnKuQaAIi9+4YyP1SQObsqW9PHoQUXo7U6eFTVx+r4KWNf6&#10;OWbVAj4PlIysyKZHgZT9AaGD6L3fhTHtmaoHvGLKd7waNL6CXnkhD+Ov2DuansLpauO8MAaGgGl/&#10;CX5D1deMDSROzDmhmEb8mJ9fLQwiLSUOMZTwn7CVQC/ErFbdfQo1XKXqKL5Iku6QM4Yo8bCi16tW&#10;fe6DCyt70Wk9hBQ1XtxBi01xvfzXyMkEW/59jbrbjRBLMd7WsycFLyraIgn1RZ0Qg4y4i9iv8VMX&#10;2c5vifLzbCC6iHxpp9xiKdSThRscs9jyv9YpRq/7tTUJ0Nzlp/KolUAfRJ7pPxBquCaVnLtBWMjB&#10;yefc+a/YxBhHKLfbJMbXyakHkNKtVd7AsqOTJgtbXnjyC0ATozzywQhA63zp+FTyPQyxptc87Ont&#10;UpUFuSml67Mv7pF+2+7qFcpS07IgzVj/J1SoZIKN+6W+tz7bD5PANfWuO7pQiTaYJdIjX4vzHnqN&#10;wymVTr/SXJRtPpe2QaUaLO4nxSeHmeip/Ek+YQzAzYezfuux9D+/PqyIyPnXTFW+myT1h65r2I1P&#10;W1S/5r3vgYGcfu6IzR/a9BHC0AqiJAF59nwlerV6VBocXofDMbTMAG67Eg822Mgj9M0tXestvKF7&#10;nMTEvVN/IwwNvDDfeh0Lis5IDQf1P8+/Ek7nvdCGuLyYeaYQPD3kKeDSgJ1AESv7r/wtDco0bUpA&#10;BKobrCFm2Jc5D0k03hfUHYOXRI5zp58ww7gPeQkUt/8U8s2T7F9xdx8MLE7QNDxupPn9tz545jKq&#10;BKTuYEtH6SQt8ivgBUH6gr5s9tFP+zxsTN1fgfLjsMIKsvRkwr8ViEdXt9J2E87qrPBTdSMz9/J+&#10;+etCHunybYBiceBiKTFlapF/jJeHsTVpEBiWsoRMkfiIKe8WhQlj48/0jRzK63ftQ8VhFU2JAzEh&#10;SP/cD3nRm2zzeFlDpcVctEgARcKWHJmkwX53udcy7jFbKIl2OARpaBOGFDUTw3byhKyZsSFHKOoL&#10;UOyFfrcO7h9SoxXu5sL6UjI/4sqFpQ1PYypUJ6PMWcvNe382oeguCKqzzl7E+BHqWmaFFANQjpF/&#10;sot8kJFitgjqgLzR9vzckzsrotu2oTv16vdkerr791qAlGyD4OTfWuq41sFLAMzq3Za+evYzuefL&#10;c5DscdBrUOFr14Yu4x2p9l/AqMe6JEpLFRPmJWYwSw4WR6iTPgou/gBJ21NFZ8PP60f0NaFnZN0P&#10;eiq7AZwMvJtil4uYd8J8OYNN9iOnWYH2r9sYMP5WjX4lpI3Bqb3XGP7ag0NnJ6EQoPizTRYfyRPa&#10;EFFFzzZ6qz5lq0Zw5m/eARTaxcPMt+oemVGJXGHAN2B0q390FGPMPQfud5aCwhhFogUUk/j9BIMW&#10;QBQ0dZSHwAenpV5ygk3KS9bIQAnSv1iQDsxNyd3VAEWe3OxOlbVyRjOUbYQAoRyrMMl+QK4g3uLQ&#10;dJnjNaP7HY6/UFnNfPov8FacnIwjSom37ZRcsgtpsnCvUVmPaZVG0Xz5ll4Ckg9Sxyfrj1XU4Jtt&#10;UfyNWYVktqnbpo+u5GgoflglSgkzkBhdQRx/4Mp3CNyeExxcNmWG8u59obfQbyRTPcyvIoehURrq&#10;7Ml52bsUjMOqweZvTk5lVPkVXXN4acpAs5tiJ5003GwguyXHQ5qUsjx8GI7nYNeKHHpASnvBs80U&#10;13B6ovitD7PDmucX33xS7n2TAfpHkjNqzBneF4NY836vcZfNjqtFKHPUWUeGuOhOTXxQUo8wMC76&#10;9iXeAknq4PLZ7IU28PaJrCYLGJZFDQyjPn4N6ptv6MjDDeCA/1SwsGH+90uFNcP/56+P1jyzewAR&#10;goVKYJYWq8ipeDD0/U2VhgdunnGnJlvqgzVeUyRtTzfgkYz2C/1yn5tFHrETYVyL2qP5LM3K2NUp&#10;ftSzjuvPBVcqa/P45mF2m9OGNRjneOZtC8Fs1bjAEln64Z8Ll/q7HT9bUIkeF5x9+rQihfW9znxh&#10;m9irnvxWQtuA8SsKtCOiIHjWOgp1EtFE/B/PO1IYK1u/1z850+GTG246GDZ5eufvf8NRixV5PnBV&#10;wYrK+Mq5QsHpMKII4e7BcoviB3FNpaulxIow39wIIL7XxvnXrBPs0ohJLdRmgdnjpCsahman1H4p&#10;ymyuIVDUS3sb9dLVwwHV7eYbS9CJ4OP2T1olcoq8fBhb60UnzZV5Pk7TP/L8LpvNDihssp1hMGJo&#10;h4aX/VlKRLXDjtwj0CY94LZuMbjBdWm/IawLy5CuFLlm4t9KqelnLJMDcR60HUG+SeyAvc/rH0JK&#10;v8Wd+RAf/6KO/+L//H5Jo/a5dDuO86ZVnIZ6nWfnyhrWCBteBdKOucf3O4v7ipPfP67yfljiFac0&#10;RfAXNVsdu/ZmO+skv+tr91gCozJZG/r7/jV5CiygMu304B03w5sVk9GflYN+LJaxKogD9FpfvF96&#10;hhO1dAq+Ely5ZD2sTN4GTC5rOpkerQ10HvSdPOfemyYUf0t6fs/VHw8mL3J72Jhw62w/TVyRMA9h&#10;Smx7FllHXx/6Z7GoIawVkm/X/ezPZ3RZBwI8vi8tY+Xnl4qc3pLFubm1yF+J7Z70vjZcGbCVBtAf&#10;nQ8uQQlY2Vjtcu29zkrKIzTfdTPEawY+Kyq8a8WgiZropiDDO5Vrieq6aDSCHPxCjGimP0J1puiU&#10;bt9bke2xCMLt8fapE37BJUMNcFO382vkZu141vdkm1x/8aUctRPXwDA4IASl9PL/SnkHAtLGiZv5&#10;i9KJd8UPHS5WbAD3gopOuxqctvcgk9gdXpCvPt0UWgIeidI03KJLWpqaFr75+KbVGnaCGQVDaTEz&#10;jZ9JBiIYeFfJDXvpRjBc5StfNYofTJUrwV7Fd60M87diM/Ask/IorPOnRZr1m8LuTu23Udgxh4cl&#10;HxEocnzHFK3C8rcwR2b/Bn3nDbzgNRNgcO9sPWmCRhy1rnnYkf2l3e9Iqss7FlmjPLkRDWBD4uPW&#10;faV2j7b/sWG/0BohZwyWGHauBwmfZzSvGmqbqJy0H5hEXcAmaJRPaXJE0RoWpR8lcs07NbtGf1m9&#10;KPYA18Vj0fOH6WAnq8PDStOL84mllUR6+8X5b0SxIup7R5KwZMx2uXcjHxnF/6L/610fwWFaQvfH&#10;qCt7XJOhkpX6YXl+Gk9S66gC64z9msSl4t4RjmLA9qbdvECul7S0VfvzGBaEJ59YNzX1aJleee1w&#10;tPoDYrr7NCcbBCeZlBsvcMwTu3qDDiZQxxc7qGlLYdRbapr9ZC+YI2/32NYK+JS4JvfYufnnxKI2&#10;ZIBOCj4Ehv/7zrmw2vbnv7hFEZbSASA/evJTm8GHgxV6s5e+OnIQpRPbBuZEZNX0Tf63lpfb5oS8&#10;HwszE7ybTtIbv6fAHZsva+aSzXW2m7Bbz8KSUiSh+8NylSR5e1VBVcxrpu+F2n0p5YFkbEpF7IxE&#10;ERdbegThvSTEqhGyfJdMSBV8rYoRiKQYu0cCYZ3JHyJk0URfBTlRPmK8xHDeETuLMf4bp2zTCbEr&#10;Z+/DWJOVAHLkiQcXivDfzIpn//SuGb/rE5j5YuES1HuUPk4ejceHjfjx9/Gf1GfBbSaPJbSovcnl&#10;PMMdUu5GoKI/ZK33YjHic1T72hcKWmLEL14dffbiNAeGGJXYfUDEgzaGk9NJfP0v9Gk7Y8PONgG0&#10;YNpn/iw1pVn2YYN/vDefV5p7LzoK74PkH72ir0YtAIlwjsXK6rBmSr8oLPhmqTfX4xyw8ElQn6zg&#10;vTTuvOgHPlu2AjHxX0wR3WWxfLOvNPqGo+V/1eUUlZjGZom1c8mSZvRi00TakaMV3T7iYFUQsEfH&#10;wbHOEBNOBPdyhBGsK+VP0by9G7rFgJlAF4YfMnm7QEO3Jz2E4jV3RT8bJn/xFX5JyRLnrZmpbwQU&#10;2T+3+/S17Iqws74GyYLpBcjjd1AHjj8tWoXVOP9M0eNzGCewmFmwrssRGNd/07wyHTFRH3SFpDtC&#10;R+FhDz96+MlWFMaLnHSyK5+9pT5OAhGXwBw6I28DO23y2N4+84VdHPlZtmx8AXiclr20CIgdpHmx&#10;H6S3my8Dr9r3uVzJPd6eFdFRwx/ZeOyRlp9qU9rZuGqW6dEPhTSxJp8hs315gzR+5Vx/FZ1k8RzU&#10;DZkqOf7e0/wqHysamZDR10TjbDisYeD6kZ8T/yf+TVopS/5PrJC+cHb4ilCfGkbvbd/dIXcpPkT1&#10;5p34aQTnMQ8eiMV+/DIlv3IL2YfdsO0FFmQHxoV2fS59981tSndgdjKIccVcz3t8H1sBOXpLsdIk&#10;+4s5jqxVp7Nkqy8g8koMj5nbGXTT89MYmycOZkCpNU68Ukj72gZcaZOdMCKAfek4iJwOrRP+af5X&#10;AB9h8E4cYfO3U504W9rOu+PWOPuTqLiNQLrkOHvaSURruqg9cYTAdatvvi9SIpKXdXmZmQMW5my/&#10;b37YVbyV8WjDnCCNsKt5Szb9UV8VVYYys0p0bFrhVfjTxxBts/iHS6bPImOx2mWK9owOalg6uibB&#10;R0zEilJ/I/zK/4KVFOkUnVnHKhDYJ1Rk7f2JVClePMl7zqSFxUgMt15GMC5k/YPZZp5NUrZPQ78m&#10;Valcbq6+4HIKfuebW2TOZZGY3Cb+98L067wvjx4rMbPrW8BhCAMP+3DcP+j2Ao/6zbYOr3rWo1Cr&#10;iuid3FwwY+k8bwDhDK9jwU+XPMPO3/eb4h6rJEtxcxPWbB2hu5rZz3LHWcTplTYh6YIBFHnU7Tt8&#10;5xdePz+RL3vztAbG/jrNCXhs2phwzjbCWIqosdj2Agd0Djw1JIGWbJDL47auRF8ffyuTwXDG66ct&#10;r1uE8rve0nPDg8OHWFk1ExSjosNhTQ2ZjEEcRytcMWoHC6dy0mnLCiXjHKLqJqOf0x/7dRRR5Vgy&#10;KzmnPutrRsiJUnGOlWuzlyAVhGOFfpmrQA1p6wnn1OXplcbeMzxkZ7zLKGbBXDQnoI/JHrH4GnHH&#10;yDxFbL8LU6ymq3VkGs4jhGhGaBCyQpx3L6biw+ojzkL/IGrQlmZ3ttsnbLs/nVjzsA4EHkUUIHcA&#10;cxLJs7cUy81ar/rjBx+lPBh5HDbYG/d4cNTTkYrb8ivsX6wrVioQYzxgzRt2lioOfzZAiiQ47Rsy&#10;Ds4cw17vp5w+Bgk/htpdoF49TzFjPlZUcODceBeUsaNPnPHYiQURcdcYTFFSh8KmjMt9xNDHp+Xt&#10;LltjElc9rwUXi1qaKNe4E7yn51cZChsq1slocb2Ylo8dp20qZLnIsUgm9AgE4StnR+BMQ8pvLlZZ&#10;RdT75R5+zDuhzgwfuaa7o5NGkdAJIfgaSXQdJjK4w5MPbgPUbOn+JAgJydX0qi0uplOWDGTnxuZ/&#10;oi+sspV0r8ujoFfWkmw7w+BNe31iuTRbSXjyMZefF87Lv7nExNkfssqvJDjlwKwzEUtaTo3SOTgJ&#10;r4klujYy9pq2eQSVFZGunXKT6DFoezYJFTQ0ES6ko3lqyzIWTjNhBX9qQrAr6Aix8SiZeF7pMf+Z&#10;NPZEk2aduqKlxQhhy48+E7kUGZRH1UE7uHFpY5w4iCyfSKXcVhyvNJG7uS5Jz1Gg86db5PSK2hav&#10;jwqSoKdc8liOpOY1HPfQId8PVU2KwwBuifpK3wsPnCzF7hp4M593Ler4Beef+1Eu/MZJyxGP+GMV&#10;NbUZiJt+nDFtmKaluRwr6z77NMpt3bT56c+zKS1kZ3OhIceEojEmNL9MngNDzLiNwO4jFuINj4zb&#10;KwrQ/SX7oT4tIz8xH1xB5/2YvcH7QetTAX3CajkB6YOZCvEUKFHwNaucZ4QI/1dJcXExEFOSqM52&#10;ysMHlfYHyrSFbZq5dOTvWWXX53+2m/VfUPuanZXGVlyYHnduLR9OmNMAjxyZzmayOSteenT3hPrD&#10;QXITh1blUj5IuC9mEKffxPgf0B/b+ZdWrLE1KzAgjqgIIeYkCEgvp5x3TR3BZO3I2lgIjmrMyyP3&#10;LQuLGMMbdjUE9nSTF1fIZpFS4s9fJg/LXDWlkf4RhuweAZIJNxMFnTsVew4+te0UMR+ZqX348EFS&#10;4nm77uAarUW1mvevrHwaPqdJEvPBE2Nxjkh4luMnZosrNAXnf9F/k9bl96POmY7XhC38A+ixNlbj&#10;hmajdAB7Epx4QVGXYY+WUkAMrwzNfvd7nPa4Sz511BHXoCSEV4KQPCueu+MC6Z27H3WyoCbCUw2B&#10;qYMnKfm8WfF9OWLOqz+YkIr2ucTvYLDe1b2JU4MIS+aZReRcV8b379/9RR4ULcGJ3S0NyNaHmHbR&#10;+EovKVopPvsIRHivKK+Ajs12G9zQ97/DbomD5Hcjm0Z8bzV2gy44/mwE4f8L8ClwPfeeA8B4lnno&#10;5K9usFGe6bUBlxhHPLlyVxpsnvs20Z9qmJGxrpt+Yj8x0dCARp6PaaTD8nK6ma+bsrvbGJJMgGix&#10;s8QR4wftD6rI3O73q++Ep3Iihy2+KSCZq6oebR2Sh0mGdQ8v1zSa7UVlKYMUYL1JKdBncihwB1Cc&#10;J4l0e1PltncbFHyuq9X7CA4qvSP+Yu5PqBgVFH4PBaYB7t7F3n5T+LdeXUe3kYQH5ioX86OwiT26&#10;YtM+8CTSKHihYHLlmjqvR4Ybfzj1GNCCRs6P82tFAZFANllQUQndaYKqWZ7Hw80Pa1WHKBOgn/N7&#10;1XtEZ1UJrO0iBaMoj3v4rHUyRUMjmiFl5fkiRhYWlhuLm7je7toOYrgUQQF8zBeBzrC31MKX84LX&#10;WwtCO5cMILw8XIy+v7TyrTYPg1ONFSECYAabWSoSwCMmJ96p8k1Fnvbts3J5oA+5esf7/qcL9PLX&#10;XdzGDlPFnDhiTk26iPtrQsF2E5muW43ruU+WX7W97jmhlNfLZet7x721JX6CUMepxcuH7PVDO2cZ&#10;allQ22S8kvu9Kg9IZm6ZY0KdtIdXPV7O+SuBex/GHdzvEQumYO1dCfloqAq/1rLH5CHPU5sI7jtM&#10;BICdd4W15rIzE8fR0ndCRBtBqHRcucMT+lxu2y2veEkZ5iEbidwY5hdvPy7UKjwk6o8ArMj/rAMx&#10;21zOlF4cxbWvYWY/zVajO6uPdeo8iCvXA1BpF8FF4qJU3DqE5SA30n0BZR2PNUwnQ3sKltYkopOE&#10;j+KJ+YsveaiBQHhec96sdsre41JRRYbvKlqtq2ui0ANWNGQ1mNY72jtQQGUWXs2zOE84IaCf+7E7&#10;7vDr48eP+Cb4tLBVWjc3pXdM2TkEwD2mvkOByyeO4lyJ6M0Eros10ItWNuDy/G7fADQ4yvaKeJ6z&#10;sgVyZpEzkIiJ76JOfu3VJAGBKHEfbwt25logYi9CRiBf7PRbM8V/cVnaLw/O7vcuBae7iNfDaBZL&#10;JuE1q19xhPULyvhIT/dYcQjqovQzamXN1Q4pZM2Ru2GHGE888N0SV4Kmsa86/a6ltJXgB6v7nWEF&#10;e70+GEcJD1FafIBclLDbzqVcJykxLS1tLmxaPkKyJb6am0sufJwFRTxHEbKHjdHhTSjLhtfrNO4g&#10;Um2ICT5dIWz3Yv5y2xV/4mMmP7Iw4Qp4oDQx7iIzEP6t3JdCP0WwH+kNEoDgiyUwJtHzuZ5ZNQI6&#10;ib3ouyNjM1qKjqoNdJ7n2ezEn7gjmST5zHIjY/bd1Ruz+P8ZhvUuUOHcGvHDPcl1sCK7rHjMwzrp&#10;HjL788b3ruI0xYzTGvGEJ7fJ2sgQAwe3PI6Nayr6OWi975DuLNdHkjDJjtP+O0W0/cvrWpqbGIbG&#10;SUPIwQzRFvRydfhd3pjTZzwq4m4khOddYXUax1sgf6E/ZhsRS/Ncmw8ZoM0j85fY5EUYo+/5ePTL&#10;LnM48Eb0ndZzeG4jQjwcnm8UpGMOGbbwsxX4W+scdl+dYSnqRqGheTD18DwMkX4ljlwDf5k7Jol8&#10;5inimiNmdhKiOD5nGgGLBCpn1Io+iSN1G2noIoC6yTSEcJ6I9Br6DTzuVtuokKW1rssPeS/vTNDN&#10;98/h0YQujY7qRDkyKoWSFu01roywpw7kaYbYNYxbjLYmd1lRBN1oI5V1XOyxXaNCqTHGvAVJY4LZ&#10;chWu8ag0a9ZPtYJkIUqcOO+dFEbgnvjdXsh/uzP4P6eHboWye+Y8EunXgqIL17J0Ah7YOROfw7/7&#10;mCnOvoCnoetSjbSPdBq7MK4gqeDmVld1z0ViqHhEx8EU8gYaAEkyCi1AEtr0etNDPlUmp4EIlDQ6&#10;clTAA9XEB5vrBWMhAWOwAp0DB70uPJiQkrWmTUwL6Lj/w8oeq6KQAoAIhvpf5KDz2K1ecPZJzfo9&#10;UaGEMxPHCL4of0r00yGcf9BMfgaWxF48yAuj75X8uueB4Q+jvJO+xfmCcVJA/Z4BGnFA+KEuKciP&#10;/Gnhd+jiQ9NItytJjn2BndTde1UfJ5mt8RWdu3l0OFTOrZcngnKVQV9weSrJHhC3vSOccjs4zN7h&#10;Rty15/cTUjloocysFPmAClFuohL333SE760uxGs4XqqKZ+5nN97k2XpB6lPy15Q9o3iovxhJWvpd&#10;8iY9z3oeF/ww9QLdaFtsrFgrZueJO5taTOXJR49bIz3jvkG9YxJnxfJjDMF43kJvPV1NhMPC4hKf&#10;asMXG8C9t/RavQfSr5HlN1WYT2C42zFuwCVHuNPnsJ9rKynQBzOUqdczeHWXLRHTLmNA0tVJeHic&#10;K78Mw2UXf2B2cDYJu19inHuCCjkEPZEpnoMSs4Vv+zxvxLDWJPhNzBNTzsQ8d62/hOdXiwQKNVkh&#10;BKJ1oPlLQkUFNz34oG083RCHkOANE4OEyEr3uXSygkoG+j3RXyhPX0u29L+1Ij2VM8yR2ew0/85h&#10;hq8u76bHEoxvrfZndivo8O0T5nXBYi2mcp7rOPqvaUJ2FQ0lLFzs50suX9ADVY3EBUrnp9qhH9JP&#10;hHQowBbpF0pgUABSL1eu8sDYDwxjEJ4sykt0giOBaoTMbqIGxsofRCk9ggHdEJ1TADFHlpnM34ZX&#10;meXxDp2d3fB2tQMdzbPup1mfFNC5YvHJWshfeeWUgH5qL51piuPKYTsfyUzJWqv8yW8et0Z2dT4o&#10;8Fid4H73flP4e3+tUFF3oXpjY/W7vYK3XLjWKE+FAxTTM++lWUki3AooIOlrTPB0B45RuC75+BgR&#10;nnoRt2RPMvyk7SrjInoCJNNRRnYWK6TZWDOcbYuiBD3xh5otx6W+XgTcEUyZvlzmtV7sbmw9zm0Q&#10;Qlc9MAJfKBV+m0bkk39i+Lby6WsgjDB0sVqJHRfbXDkC4Zm+zoFlG7SWdNIvzXQWcZDc6I+KJR2I&#10;PkjfnfRkuqJ9P8jGfgeh3T15JWMl9/lq2h2C9coQ37hg0dlC138qVC7uh2I6Wh/bb3B11zAj6gAJ&#10;qcWfWDvWFaOdQAkEWhhP6L9rwwMycl42aKf/ip1pVNgTit6FYn+R19ZNZlnrgp/YgHnkCMmDo7g/&#10;Aps+FzhINWYyb0QffINciiOjGHj5EQcpD7dDrAeSpHuyZM5f+lSzH57P3W7uD7YenhpanxZBWwuV&#10;+lDzerndU/lPEmr1ctc/Uhs9BLbNV0OiNagJ2m1YmDCvdY4Xel5/2RI+j5aNPO2aKlT7on0Q5PHY&#10;MdqdMZW5WcxjOmhaK/f0kld0JYmVeNY524na2udUvxa26CyjC0v/OEf7gOcEzKU4PCWpdm4jTKe7&#10;84eIh5phi0fVLvS7uBR2oMc99Hya2Mg4+FqQTW3KMlzAl3vmObJFzqI0/cdaX/2/w6QMHeuxO5du&#10;YO0y8jxiFqPLDZd/nU4FC1Phk4kg1qyuzlD++EQo2Nil3+OAxyRg397E74jDxG/fL/tx1txtn1dr&#10;m6rNf5GUd3OfOEj5Lh0XendsvvV4y0aomShlsyM24LIRP4J7TKBwhQZf0ZQ05OrfQYrbCfv2ehD5&#10;VlWuIpGstMsVGsnJWszvHGqdbXfiEpTHP9EicwNDVuXdSMSm8z+Pqvq/+tCiOWLpDN/c8+YOaRdF&#10;WGxYjW84Tvl43nn0miFsnIU4dakcQLF1FJ4DNA++lha8zZkV1UG6UyTBJR080vkvdLX7SGovLRJM&#10;PdVml7UyXF67IXar7FxrqBKp/hHQkc3nUo0OW+w43x5aOBW5vS1zva8IIoDmRR5c8TJYnIr51pig&#10;4mOB5qu2rk4EolfbSc20pDBr4dFh4EFIZbmekiPAm8n/Ng7Fj+q1D2ugxjAsOuFYh4oqtPjZnNlm&#10;flYFAB8QXG0WUvwDzPR4BdamzUPgWgxKilM29+IY+m2j/u4koJJ/2pTLaDU98I6nEvRMI49rYyym&#10;jB/QNe6jfgi5ul3Nm1RvwUpQfQ7wKKmZbcRxv7Vn/7DPQwpJZGYkKlnVWf558mgGz+5eICG9wG+e&#10;aTSBKIEj8+jmoFgKet43aOhMzO+pUHePxq/cLXk4gzlYqV7yAlFqyX16f2yeNfgxBy7WkOq/RcZY&#10;f2quzAp61mqVvCfpzAugk9pdXYN0gOHZazgNYKBdX2Xtluj7hi+qpfH77yvmcbunxgQgJwEiWHd0&#10;JcTuZyIwqREXzOx1gz2y3kwo+uhdGIpV0Jytdz2fRvSXi39BJ2Z03QjxKeaMKmWGspJD7oX60eLl&#10;0Phzgy7fb487KojQEvgA2mQmcDPP3zYreMaSSr/AWSuqLg8HbGJTv2DAdK4pI2oWlG7sVOHF1loW&#10;HcWJ+DL8+NlB3FA7INj3Rq5/6VbBw1d8f3DUMDJPvtuvns8FVpGF2uZtD5VWQzeasIG7IwCDbgYq&#10;3Yga04S6Ji6359ugcLjXqOM8XMVa9z34Na08hLjLR1jOLhPiRJ18t/1+IGU8aa3TrEcq5EVrqRUv&#10;xfh9AROUjDPxXBl25jWy3o1Y4WiQfzfbMk10GBYSqx7/Wf2nXdWbkdSG8wYMSNKtkGVjQyJDXuzT&#10;7YbihNZGfgKDxMyGrcedf0YterfU9ZmZ2oHrsZHzt/li7582PH+VFeH43Z+POqpn3eGrAH5FU51c&#10;CJbRf1m72U2Phbn+R4zXKk0oyBuTcJ0uGh9HRvUryuXH7zrfsxIq5YgdMGDzg37Q1yPi1jMAaYvZ&#10;Kt7GjePWVR/WXa1RTLJQFcEfB9TOlwdh36cDYqjfg70OMtvXfiMdjHAXw6QlAzM5kbZ7qBAvg8Mp&#10;p8IMrWwfK5IYN1eMBX2LZRgEGSTWgz5/EKS0XmWcDIpbfYZ5sb9sWnuidVgUs9PtpMvFC2VYdhaF&#10;Wrj0+gYJKLVn8a1+CousQ9jtfMH6G9UtGyCHgggKmKTpprtOPKQBnJl5xvzV5x9d85jIruyk0fta&#10;ViTIjcgyOs3+IVZJUcxpEVLnr/Bf/X9mho8CS01N3d3c2dzxRAsxqV1fpMbslVUh58gWTCNcarUk&#10;LOM74lRNcT1EkVh/JZAKMAsfHsKFLv+hPNs96xoZ3DBqI1rXkkK9BUmFBJflyW16aO0sRHphrLVT&#10;AqvMZJYWuDHWmim3qEe2Zm/DhaoIlVEVqXDVCg+J7IA1LvRd1swOffJTEB/cPfPu2KeMFgbHR//d&#10;k2UEbFIkADxHfXdg9bsCh9hU6CfEhbCOvt6Ib+5jWPY5SBHG1aHtBkFoT2Xmn7Fi2QTPzUx3BOA+&#10;eFfQoHXLT9B0pDd5SnD+EVDwGWEZrd+FWmmnE3Gtf4fnQixetf4MdeeHZ3LuvgSBPDmK0SteChuX&#10;ih8/Y/wh2tZJ+xVy+WSic5qcAzBVjEHIGmY7738sStps92Bz/sa65PIPaUMji+AD3lrS5unNdQMG&#10;Sxm9wiv6n4aNBnSdDh+mRBm6ZlvhUMyX6axFxvQhFp0QQuUIxZNlIZXVVjpKXlD4ALkPk//B+zQ0&#10;9H6irahLYvN86NoaX9cfWkWX7mi0WzUKdnCfigbi0AoX/8ynkPp1JRyfBav8+dDESyKjRbqfUn7k&#10;+8zS+Vniug3vq87M/DBjmU+aCOrYbMEFbQFnr91NBZ/8+klv40d5xUcn5BTJ2h7TUGJF0givjSvH&#10;54o4/1v+LXz5Ls6/ld8cHNeaKJRHUX95dmFkeUcj+iGGfWxSoS3GwtwkePnPl1BAvZ1+5q47mfBG&#10;ALqweRD2os9p6EpiDnS1mVaWF4TEi9R8W6mPsa5Q80ofFHXbAGayG2dV6HrAYmpxkR16dNn+u5Eb&#10;/trMreJ3LEQCvOHf/lQrd5lYrVIcymB/zvPmbC3sMydB3+gW+fR7fUWUwu0jwt2gRvJ7l3OlC/QA&#10;7eNAKmTFCorq8WFfNUzRAGxEUETwRrCm+5ZGKU272lLEdzgv934TeM2G9qWxGlG+smORpnv/yCkv&#10;s8PA43aZugZO5Clzp+Icn//U1Fb+l9EnLz38z5yvO8ytXMh6NCNLBX66NdBhnFRhrssK52z53BD1&#10;SawRkpMEN0JUWMzz5M+aGLR6uksbMZr2FOtcc676AgdMRVEzfDZkp0JcNp9h1NB/V++evEEoG9xZ&#10;Wx1AySdhFwUU2fUdei1G10EPlLMJqGFDejCI9ALlXkBLKsK4w5tpuyQH5T4n2hRENRrgzeh8G6fH&#10;0BkBMdXz/W0S4tqOPCLpgzXYKzsiHYSDutEd8bTYXAjp6irvAtIBBg8pnDiGfYO4hh6M+JZng3Uc&#10;uf3f6ttpJJXJWTG72wGayoBKQTYkaJnHTnX0R7PZkrcx0rMQ1fEV7M2qs/X0MR1z65GK7MpVdb2v&#10;xQRQ0qWsho9fSf9LSwIWAFGSi3QckxND1Y4ZW+eBqIRmudHM5TYDQz1p6ap1YB2Hbbs6Nh9eM6is&#10;5aSG8u4vK+jdk2443QtiSF4QDr03DN5iAsBjt8vnJKgBjMHzihXlty8dopZ0Arv7mY4nWzLs7Bgj&#10;6IZFpNoUH5+HBF4TrcouJ06M3EFN34AuOInMAih7qReZXn6sYRg1YLXVwAdn4CimPOr/lAqgjTjv&#10;Dg/FN5dNWLG+zsLmW3ZgXRK2Kq5C3OnSoDgt77cAcByFSiS/7puRdN+ijYGeKZrINQtqm1WDgeUZ&#10;a4CkYECQD/mD3lKc9tqzenW2fwk2qkdJ+Q9d069y+nRl7h91cnPD3d1vfxzGUJwc6yTV/IcerB12&#10;9wMDA5HaKj5A27ZRgjIco69vZOXsMN5tf3Gqq33LR3giamsebeTe2LR74ojprT8Ywa6hJdujhb55&#10;M58RLeqFMbrb+bwBIF4X9+mx2lHydVkO73EyJqxzpg39VCs7cjSP8a8VM0Xcp+824oAAdkSX/fQ4&#10;i+G3x4JSbRwHbaoibLFm/rixHKUQGngdZ0xwO/NewdkoaqrJcXQtqkjwLRJptzP7wwsySWcTtmh2&#10;Pz60T8WRW2mFE/M6geK42SKbFughGknNlXJ75cN3+g9vNqu27+mGHJ6iY3TtvwsFsEX6n2yYj9vT&#10;oHWhBVRPdkEYqgvIuI3Wcx33frqPrNnmy0UAFI2Q/JfPwbQZ8KtxOQ+IeoZCCd5tF20p1+F3wutw&#10;afM3kZFMAox0pdeeafv7BYV1BD8U/RyoysJDTSSfzQ3tiCJkgSYkT6BXtBf0btm5UeYRHx+5qcda&#10;7M2O7x2gJgB16H0EK7UwwdQis6ek6As3yoUp7/fxjdDkDLPwq/Z5KMMSeo1hwtJpFiHIg2vbLvdu&#10;4jilzon4i7CLDKQBzHDRZKBNRBb2Z0RkLvye2eW1YwTgwXYpHUhaXS9LYb+FZmCj7mnI14db6/+W&#10;womRfEM7IrRWWpGTmytoo4odcM49lyMV+ZLuH9pFGkaCvEarSn/HCRWCOHqdibpsFMAi/2kbljaW&#10;C+1N02qScQp8R4Vwjfzz0Q5h+O/Y5G0//y9qkNWBvG6IQk1dGJY38D9sWRayasoqRQYDDGUROUfn&#10;DTyOCn+TzKME1mSAD3O2T9R3WVkY/21Qd+/+fMYPTCoXYNPZBJBu5XWj55H7bO6PkW82eOOGNn9T&#10;uiudiGY2oK/3EyiEBOCESIYGAx2vlERmPbuvKZX6mRdrZa+HbqJX6sgwjYUZ90pyog0biOrhRevR&#10;I32ByBs8VEudcqwL5S3h8/zNtTX2+yfaz7r9fKt6iW6OTb5R1eXp9kJWnb+CzY1j/7p0y/U1cCUr&#10;r/TggfbS2SIDlvnn5mN7a94j+qJ1owEm1hzx7as1cO12JqcrOS0Yl64a4o46v+l9JTqZJVagKmtr&#10;N5Fsh+OEH33KHvEeYc2fvg4NbqZfkYa3tjEOvZJ9Z+pL+TFSB35zkFvV092Ksf/O/Y+1NcoDkR4J&#10;eWH249joGEGTd2swhmQQVog0XU81PVBpoK2B3dVD7qQlr89qFq215jOiDxboRxVBqz9u4XsneM70&#10;pOL+klJlwOS7xhne2UrMU/WJ0WKYDGUWaud+Ne34iTEGK7iYmzpFVlM6HSv8zssxGTatzHcfUcgu&#10;SDVPGML+dAZIe4aKqkoHIWv0mlFYRW2YxF+gEbOucPFNy04bhWxlIn0FvqASGdQojaLT5++XnU8b&#10;pydZOiKjiWc55R9MlbnbXMISkGBGjstUNd8z88LGTvTcbz+QxMAb/Gnc9vAk6uzDLS1sQkNjd9uK&#10;0PWZqk9ilZDYFXs0hXCENZjchrOOV+iXto5eeOVHJKA9RwiIYk8RlX1iXFbWph3yMeR4T/mj5Rac&#10;DirmRtGrnMT4UkmsGraa4vlVutPHOex47IdrwJmob60vYojjAtOXfjSFKdu5dq/o/cDnIdzWC7gj&#10;gyLcsFm4c7kJefQEMro2XGse12lwywCc9Q+XuhLsM5AI+w3ulnmobxhp9ydOv+NLy3mmG8wDxcDb&#10;ZbI3P3Yo3ttadSYY/0u3Kqwm2UlQpHB8O6ytwTFjvhwX7ySufd+fVN7hjSnv5LV7YkwyJV7sJrjk&#10;08Ll9wh7EGvKe/w4dxnmqMtT+WdWe7AOrC4HqPjQ91+NlOu5Ybkxt/TGCIzWYaYMp1JuORMVMkUY&#10;29qa/0wNI9KVGhN10Uq2NQDzgH73vGnX4SspY+KSyrWgj7WTNr8zFUmqOgdFLM2iPO0opwSuYZIS&#10;no0w3/l/F7h9U94hfSvxtOgiI9L2GN10TDCKFzRBNeC0EdtDCu6/h+MC9U5xKoiKRHcNG0G6gq2q&#10;cMQxZvey36BGBgo/P/wlNxh/Kx8tbjDuXKPqzdBiLXZySF6SqkoBkOdtgQMWhpyIoGwGc5W8eRSA&#10;5vFc//ZxyFKCZxn0yUiPTiIeNqCSMkT5cVbEo7c71WJjWpuNysCtZbjpaaqdgXx/FUfPmqUo1sKF&#10;YzSVVyAFXg6zrfksCb8XZBIWRSw4q4mGwpp7c3O6OCTlQwAvOCeiIhG6Y/cP2W93y0qYBKTwYrYs&#10;o69vi+T6SXOV8XeGlM8Z5u9xCnmzZWtA4g5FkjruzzhIsC4cLaSWlVhSqGkTVgiXATPc5F22Dr/o&#10;PMb4fd/zuVav9Y2qiMs6Epg7i1AxQkZwgrjFRujd7ZnsTBwv010EHODqIJPVc1VwMopKcwEqDPnZ&#10;7vqiF3CK0ShGSSnfl9UWXU4ZoDx5qnu/tygM65BvtijsokIe9LO7vJU9i8rLHzp858CTrZjEMY4W&#10;gHtnxDm84BWKFQBUWflsmCjWvlJP8ks7JwPTwxvrL0rgf0zDioB55GAAsqwk6tZ6bvTljayJdj7t&#10;CfafBp3sMoniPT089DBQIzzRkuLlVuzJvXrSeWkpn3KNep2vcn29QHAGXr9Xl+KJBnlT/lqvKY9x&#10;lf+xIhrefSvWOZrSIfX49sn8c0Ty/DFBZ2zAX5MolBoveCHW+rJD77pRT7uIcdedJczoPos24GKS&#10;1LjGy2QPVsMo2wqpMmD2XENTgBen4cLSMstayil+e2gzqy4FnJwoe+agsO0WWH7gaxRFDffgVy2u&#10;IcyHHW6baxuWfHFRQtKDySJIVJ6Oxz3nW+GaL61VtPKSpt49iw+jh/aOSsK968t2slX/XQ5j42KJ&#10;YiHbkgLOLAvzdF5LXnj40IKHDxeHbwqEspxDYPRpxBYCeqL4OQg74uMTfBwsvAObQU6WP5DG1f5R&#10;24Jevg5fXj1Yuk9CksB1DXWdnLdvb5yXADorPHLbkfgWn3zX10R2vpqrHNYV30rfHXGeWF34w6kn&#10;swmDwYf+D5C5b7FakQZUnJ396MWJM1ltgsnGiRHa7Cy3rdZBCPLC/n7bHR7eYhYlrUHdBMAubHGS&#10;n6tZTL67MFB5vccgwsuVKQgiqMzBK7i7oR0JchIewwOGvRwR4SzsFYEKEIQWeXq292Le32aprNZT&#10;k9ryFD48+V0LG/KtWg0S3P4q8rhFgp1inYhnHWHC5rFOxilgY/LLRyeCPz0+Tmnz0E/BcYW1rDPx&#10;E2Njo5GCstSiW2X1fGmifrkUMmL5Oi2yOmFr6wJ2Az+VquBu7WCQiHQGFlKo5Brp14FBhl/ZgG8W&#10;DGuMvozQfdy7lI5bCR8yA6kXhA8GWkwrj+/cO020aVyRmyyFdciPYgMzrjD8T61Rvq3F9iRQb7U4&#10;4Pa1uChTANzvCKGmo015/vuiJsZNWCmCTk9cAYQNB4pvOi+onHUKNlu+oMqNbik7r0YW30rJ94nT&#10;M96PuyTfXXH8ZO7Xgc0OswOt2LDM1kKawzHim/SLajnJcQ0mCyfukSKIjbJrGW+zXLQBh1hGs9/5&#10;l0p6gGh32S0u8ryij3Q1wNHJ7hoqDX3SbetdMmdXmzFZDU2qSo+P9r4x4f8BoZLw5LO7owo74h+l&#10;Cg4+qwH9Gxp//29v3b/rJuc54wdESijbd3/oWVe42rtAXg4XKVZQZuIRodjq7sZw9+nntrW9M2lH&#10;WUxl23oafVTpAlLZ5xok7+yEMr1S1yn45/MvI5Oaaaq8XDiGEw88Y951Vy0yeM7ahP824a60QavZ&#10;QDhPOL64on/BwXeHErp0Jo7As/n9BIMtkCXzau4Tupxd90+NrOTrZePooCvAQNcNY+H6A4Z9RrYl&#10;3oXsvxd87YczM8F20yHXaswdWpvr/bKi/mFa7mGgzMpFWB3NA6EQj7AOoB8VeXf71NJFkR732BFe&#10;zdvabpgZhNl4sFBxqmqbfwxeDv02t/81n1UY16npx9H0j/8QRXH4EXrlTgGrQDkuhmoXKygm6yYR&#10;14FZlg5sbbCWruSXKZcOikSSsgGarKQY9iOqmgoO6oJEkBoGzh56xtxc+ANxHrCHJTGZN3wjL73z&#10;UEbPsHZM9d2kluF8QWPX11w+JE/gaCdwimAr8vuxLeHFdAd0pZGQbncB2exzwlTT8WhTbdjrslBr&#10;E4BrUupG8Ml8ndn9Tpa3C8M8M73DMnq5C5tRT0XBJYjworYrbi4JpLQJMyDw6cPkWHTuUUfVGO3o&#10;SHndp/MsCbdsbEJh1tgr7zoL1TSw/QymUV48ZLZrCyS0LpvMr/qj11ipH1wr8gh0hz3TVvet+QgJ&#10;5699jCPTef5DgYvy2B5KM7dfUhRZ2DBaSGf6X3eqYxaem0Mg7CES1L8u6lXiYhXEZMUFpOjaOCpG&#10;xkcI6hYddjGmUvsPXtsQ2N8s5uWlRH4LBfjTHJz2ExKTRLvS06O0tWH5nANGMc9swX33HcjQl3vj&#10;rwHmsp1XqD+RXAoFd1mxnmuYDvoY9QJMZDRGcItpXwmB4i2Mrlc2KC6r4T1Cxwrk2L3G73ce4Els&#10;sxdXoPe3MPHbpv4md0jAwGQONADI8pRrGrJE7sO8n6NF8EAl+oSMnuK7jVTp3Fa43YGvA7twtMO9&#10;7atjwWZOUISoYMIHo1lB2oGY1cpAhceC82lPGMkRBM+2LpV+zgH392+K/HP/JZ/PldMfdUOUOCmo&#10;VLEtOMYUTYFoDhz+1bcvHfCCntsFvlngLNyYqOrSRpLpWZbF36Oa6iR1B8siRlTK5ydCS1ciPAR/&#10;dL+npBBEvWnnisbGVBrglt46QzZ16bs9IvU168RomS1z26sCE6rz8UK7w5eqyJN3jkOPKHj1otYV&#10;zvasRrr8kYRSztjdRcN+gjeiFv1DJXx+KtVIuvajIT2SZb+C2bbarLlWR28ez/LdSEI6vPscbxx8&#10;CU/C2s5eun2Sr6cXowGPzOFBdyyXa4eTWwMt7L5W1GP4wMTeSr34z3/4tVPD1mfUG33beo88yarR&#10;QcrHYPQp10OJB+Ms/tVZxuwuiHiUBfiQFvGRNRQAwDVy5JpWqHN5yyUD0MkN7iphULvOgAeb/ytW&#10;bH+Q7MaRp7mqLa3uviH0q7Av1CGFyyL6zc5P/EzMbNDcP+om/6JImvvJDne9F+NDsOyGazZXCVx3&#10;xAJrTCIPIq5cJf0oFrsfkGIO8AumjpG+u5gpVXYI/K2XKk+4KoXK1m+QpqWu1DIumu9uhd/R3/Zn&#10;BJ9f9KmGO69FGqMAkyaM3awHOU1Mm/BqUF6OHT/1Od1w+kq8SgR+qg7lJUWZdukMg7RIydzBG837&#10;EPs0tIcC6HFLSoMLV2Z/rVWdBF6/0D8Ih5q8DxDJyLS24PQa83P3PZKGJ/rMD4WdDjGFiewtZ65I&#10;SFCk5MFpx+g/Y2oH1JOsKhsLuFmdC/tk6nkB/Phot5UkWDL4lFbU3ohxj3L6NKdXQoYnXM50MMlB&#10;gwvD8e8Q1NR8f9nwzu5B8CsLC0OCruju2Y68PMGo1xmgk2D3LNZ40XTT41dw0IvEqhZdfxOvlFL6&#10;lVvafbZy4iPLG5OO4CfjyXLNa3nT77wOfS75u/uYeg9iBVJj2D9yMwheluncYSsED0whecFnl0ll&#10;W5d/PVwNG/CEF6r7b8hzo24fmjDWNZyDdpRapZ7fdub60RW4AGOh9IlMwuwoJXQZKbd7xyN+LsJG&#10;25182r/C18cE5yJXgwcPOI9MTeDMFmAjzROiBltiPqgUiVkyByUQC0mqI+AiubmELiehya62Ws5R&#10;nzJzDHtaO43LYuOjYfxhxYebkf+h+jlw3GtlZVlHJy2pL94zFofkK9zb9joByx/xsVMCFbaqgdSb&#10;e7zuIWsxNkbi9/h77k2xRzXN/NowGnoMWRPOkwxad9xH8eGrJ0OkF8zWwHuOSy1AwkkYPcPjEeEb&#10;sTzFyAwB1aKRveH2AsYF0gTM9fI2L0xr8iCFrRReQtiYM0r3NVPnwu+heZAkY/55gxW682/DpGPH&#10;xT7ADlrsjSd5HRJwtW15Hzf6CepxFwRlebcK0KYgjeg71us5CaIX3ehEdXTmoyJa0zkKIrV+ya3T&#10;hs90PxFxkH4kwEUHyccloUdinuH4o8KcIC3v4axEOlMNL6yTCWskKM5jZN+3z9RV1k1q/4O+kEOe&#10;R6YwYq88tC3H5D94k8U2eCi43g6ZXCkVu4pgwPYiTs5+pOH15+qKPhEIs3HPT66xEUCtMO6Ygs73&#10;KpBeqTp5BaCjW3liMdT0oIRCrihtvx2KWMlJplTT7gbiP3AMmfRQqe5WweM7/vIXyWmy/XgbkFo5&#10;LP9C+jzqFcaNwZARFIcA5qADex1vddsjB8KJdiNq4oR/dO3rvK5+BfVY7TkMvHhS/KKjG8HHVXiP&#10;KH194zTSBhNwIALoZBHGPszxCbIOF3Ezw00HovyXuyOryKfNDQuLPVrPJHuB+UWUACd4zfopjtJp&#10;/2PjJ7KCehGDARmfDn+9/z/of6KAfemhY2CY+M79wno1CmDW7Xqx6pBOCxBFRc41BqeTH+qKnpw1&#10;JGflRq7Off36ZohR6L3Rh4PwCIZMx4O7e6afwfSb3sQtNan95Bw5Da7ibjjDPkSN0gHYF9JBIZ1q&#10;USnHAbiHZjwqrUBKVMZcpjxz+tNYsfPZch/xmEtd8wLYEIegnyjj6xJY5Qki/+YywNXnNHhxyAu6&#10;Vo9aU/Wp7/5cawstYqOSfLMFSCvx3jn01WCj7yqOV5tiN/HLokc5zEfORZ/TKDZVJ5Umvp0iSBDO&#10;w254Q/68d09Rza0UZMijtJLFN9Pf49Kf34T6fN3V8Y/JYkNHfrK7EENDUEvND3FIOfL/gYjb6hvo&#10;E56oDa6UcWIc0awaNVfWYcyXlDgcG569C5FqC9hBGrxYaXu8Jvla9iYmUxTnaWDEdSASLa79Fulu&#10;9UdoFteTSInH3rtOntzhhDDp7RFs8FYZW17PL1xq1+OV2pSAcdTD9cnoTk9EDrpFHYptNLVQ8uUd&#10;yan9IMSExcT8rWUdwTtzZatyNlVe+rDDv1oq0te0ct5OUbfYYOLNxZ4A2sGHptYPG7y1G/E7jnCo&#10;7Li2gGnznZFu2FQOdeiQnktalLlyCEjgssvUon0PFbstwNE+F4Ln96caxyodKd6zxTI8W7IfWFdE&#10;KonyONnu7gnnhhk5y6l9oBM74uSTFCqh0/lfVrGIHAYwd6GPvfpjWcEuT4rYVVn+udVfAK4SSFvx&#10;72z0cjMp7wEOrdkSQUfXyliYuVgIDy/qVV+k5EY3sDcfH2LTNIOrLqcWbo+sdfBfh8DSmxBsLrc7&#10;eq2t3aP51nt4lG73JrsPqYn28Zb7faX/9b6tiGmO1EmHDoLl1mvxm/yBKFAn8JCidwWZFOUl+0o6&#10;f+kYqfKplun0QGurxZaLp9YXjxyemB3XdiPWakkp1BxzzIWbyard6ccLkVv8LiE4vU9hxwZh6vZo&#10;kKA95DO8JfkxOgqpGelX0CVkNY7jm9aPswyVLHOPFFuZXjGJc1ZDFatSm1KCq0BuU6/+Y3C20/tb&#10;wBVIAVSivyjtaqqUND7wo4JsP8VQ1VTrmvHI1KKEgIpH9s/uLbnl8+iPYpU+oTypO9uVIObRSC2C&#10;DILPw7RdtHTUhl+HvFbdu1nNYiB+JxiTziuxVmDJsNSqTz17TQYEXkcYWJjblC3OTLBS7MKcWuaV&#10;FdK9dWFtSCBeTFSQzEDIuevO6e3W0z61itgV8x8Jnny+EdSmwxS+4QfG5yfZu85O4kGpRW26rRCT&#10;llR2D+mYsTAXq/w3RPLzMRCOOGVTI4a/o4jsMVDlTAOG7ybPOnk/YntnfNVJlK0KGXGtcsjiYV7E&#10;J8bTGx+jch84QwEcy1xYU7JTGRw08EPxsQQdLeBTV0kig1nwQ+W7uR/Eu5hQozmDLCdoLSeLD/g8&#10;n3thRpR16wy7oWF0y5bBABn4MbSrHx+XzAvK7JzSfwuTS44Sb3vKgoLOcEDjmlBRHzQDaX/8YYOu&#10;4CKu3MESOG3T/4T9Yw6Y6elOq9ULyvCFx1R27j7O9XmXGIVOKnGEmW0LtlUGvdvmemPWFltIYE6C&#10;YqYI7GFJc22asJOes33DcAzNsJuMDmMZo1fMO5c9hLuak52HJHrG9vEJ7kcUiMygt3XXqPh4yCea&#10;M7z9VQGpHRvy9eKMtM+sr/wc737W3UCJXE12/f5vT3fUpjR3h1A6/K5r+efX0dPSyn8yIoJzwzDv&#10;SMurfss4oQZ9KiwoVQq8FLf7cTv1p+PgSVK6dZ5uyf0ldxXwqRRiEBWSl6LeoxWv7O5ZvA2Vl8e4&#10;eylMxzMYx4F5KjNIt3q1odGXXUElAtBqooL6Kiao3Z78kF7Ga3vOo843n+fJWzttyXlO1mMEst5v&#10;NwQ94tMYd9DR0QciZGhJyU8dCmB0+OqTILAGhQZ+Y0DcQEXNZdPJyMFUc0dpd2eept2JbD4enjKn&#10;iQqZEcHRH8gHvSft8jJEOVWfsx3+3p8UziJOOqEoCnF5228hi6Ik0Mm3+cgyZFTFPzMdHJJuNPgv&#10;K86SxUBabKmKTvG/Bz9gEU7Cqeos1pMod6oUKlo3QVWbV2/8/Hb3kit8tpaHOcO8FCGPfnlZuPmj&#10;+53fLyNVtl7Y1CdHz0EAxO4GSnlnojuc5HhkIoaf1GC75Xf0hqfrkUyzxhi5RUtaYTOkduvlJQD6&#10;fGJlstyEO5zrjxX1AnvTHbD94QkKz4met7HdX5QJvG7Etmta88PPmBw+ysEHGOJ4hHPFdk4WbT7I&#10;4uyjF4g/MLULrE4bQ6JevsvgfFKEF950pvtvGj2Yq1bt5vYHiwr4kG/8PtTth3/hm6U2NVgftNMR&#10;QcO8ftawuV4wmJFggThV9+/uhvuj/C8AmuLTwMLC5AtD9AJ0JTOPKkendfW4pvVsC+TyNUUC8SK7&#10;29Q/HLri0lZvZP9CM9i9FMB8gBORCrh9KnpuoP/22Mrtc8oRpKeb5KIzosrjzoP6UYEGvL0H236+&#10;OdLYBu43Zc0uYQfk9Mx3ZbVufgesd3DUSk76lUBHOigJwizNdP/k9iZXMjaNS1Ol2x/XftFUh2Az&#10;pjTe2E61LbS9nJj94gntkM1Mfm4xK/liNo5d4pZszBmY+DFDS9t1T3fX5Jnmx7RmORhThnYN8U2b&#10;ubLmElyYp5jP2Uu/gCPcaPKAI3/YTWH3W046pLulGWfNa4+CNhmw9V/P8z9CWYNqXJyOqVnoJ2B9&#10;c0k6Qq2ClQYuKZKGHV8W6onooK6pmWpvk2eaAdlRSG1bIJrUwYVHBbw+Nsgc1yLjMR/d8ZhX19GN&#10;Cqb3TaVfNQuptQv2wpOyndy8DDjvOR0HE3qdiTx1P+Nk+DgN/vrB5fp0GLT5twG8uY0N7rfuN/Lt&#10;eni3rUWrbB+Nf0TUOZ29FTKUdlWeJB26XEeffH5N9r17JTZ+h75wYIfPoS9b5whAdr8IlJupqNUm&#10;2EWB21uEDIN7njtmo1u3I7ONgXZgqFJ/Cf5UHnGolBqlv4MqnJNimd9l1u7/32FWE4X0mLJFWMw2&#10;2Ls8o9LTEn2Nq+xhSmt0xG3n6ECSCKr5g9XEVAvuMXA4sqvlmZsRyxw3ONq2ZRBOON5OHTegX4+d&#10;nGVKWxZLQXxhqibu8wtczNq+iWxp9d+P8ICyQgJyRNCS8oAyS7/6oz3FQqKvyjYBm8Z3OihP18wS&#10;t+dRi8KPh1fid3R3dJhlWvmrr0SZ32uLWK6oMnV5C/lfaByQ8Iv+PgrKvryhmkWadppUNDDkXP4u&#10;oUO5j+fxhYEou4bppEdWge6O0J6cp0BqFXXBeKOId5Y+58d9Xfpefkfz5/0j+E6mi6bDOjEUmp/f&#10;nfFAha5QHU0bmdfKmEcAsHF35jS7JvY86EDqcwtbD3eZ4z7h3QvL6dQW1iVvYubw5PN0xS+2CqIx&#10;8RTeiB7yuWihdHTERLW88Kzyvij6vrvmzR3mLvPAaHcn64XrJB4HLE0eYWrZjAdBuz8kRR7GzGhW&#10;6wiVDaoH2+YdCV5nbe0w2oL3ix3tPnjJOo4JCQ5mh7Fcv1WtAcSEquXl80wip88RzCmvyQAgLGnt&#10;ebIPW3lbzxkgps1RNoIWD3QqubVpMn882l86duNaSgGynA8rb39+z8n9T/CBICm45CF9S8nBgQIT&#10;+5xFPb0+MuUi42gVhtDV1KQYDF8FTiAweNyedm+Le3Fha8hg0GHceK+rCQcwsQcW7Mu098oiEtdl&#10;M68qHPW6DJMkKQMDdjyqjGuxbTfle0Be90iBPLkhw6P9rvdu0jxwbmRi9z0ncLWJ1lziVlDqeRa0&#10;U7Xxihf1coXPF2Wu5NiM/5bwQHvriZGzJjB4TO28YPuBvBy3G8HxgxiWi6l8yKxP+Y14jPttqsrz&#10;E/Ld6/A5YbON0NuQM7sPUEWAHMFRqtyUTnoE4eH/7l0ynC1t2CUpOfKGwKephQCaNT0998Yd5oQS&#10;6H1LixOIFKRrmuN6jxNYU1OBaH5+iQrFbvK/zwYbVNpzNnnPpBQtLBPySEfSb0YypZsA9Xq4Fe7u&#10;GcLz6SGT+oK1fXEy525nJBKik7l9E1boW9en5CKa+Rsga24pvxd6XzhDYGd+45lK/OUxiHTrcUuT&#10;RDQI2WPKMq0DGLKtG6DtdkQ61xb0YfKVROzSaurjd1SPbPrYrsTC1VuCSmRepuNjn+SmV2xBBb9C&#10;ziVUa6kMHdoDfMcwQ5gzB1y60XOtbQl+R9zT5hh+lvhpa19UzAjjycGzuQlrU9h4ac+gqDuzyp4T&#10;34XWVEp+44KxxvVB9Nf23l6biX5qh6pmrHLlgjDwM8aXUGSCvfMoV3MXlID23tdIgc6R+YBcadyk&#10;hjK3qztGk6dtq6fOAHGpoLMPgdDhoP4s0IuL717eK2bH63FQ72TQAy/0wZN8W2oldpW4Nn97yLa8&#10;/Z7DoaYzbjnuEeNuI58fJpZ5laqdQxR7qU2uF2EWzAJjyiTKtoyByZu2Uqs6Z8ulHBvOkdtYfPli&#10;Iin3X8vz1vw/bQSnIBsXdoKXDRIwK7iDjAq6kpWlt7lYUJ8OX5M9bfVQYnnhKLeL11TL+MEBF2Cf&#10;C/fPTEpWCmc+7zpw0OuKuX/eSHyVQu3DKUrrejCYlM3XvBMhSYDN7XCF122vyQka6Mds4v17KOIG&#10;vAkRCOpN0noSl3pcCxoefoXxqoi+MF5qdkXFVtHni16jHD13yxe9AgXR6OQc/wrNDbcWsPJT7EOp&#10;y7F85AB/uI6I2b+4FMxd0ahPDltqYg5vBqtvwGOA5GdJz6WGoaGh5PRsBQuXN5stRVVdGuFFsweB&#10;QI8uxWKv67ZAyesf14loz1+mkVrmirsX3yfl55WJPK9ek+y6SUmLElKu7snpFS9TcCEQArGgYavO&#10;5abccGnJr6IRL9HIVcfhFP8nxwH6B5z6jaDwfHyfnf1mW1dYm3TPbQ53+aUoaty5peeQuaLxHAcL&#10;k2Y/1Xk8zFcYKZDBYedJmz4IOYFDapu2jbSlhun2iFCPJaJQuVvdBN5TZISQh0g6WlgQHHJ8YMqZ&#10;tXJqCZPqCIyEx6emTDGc56F2Ix3FWTlNuG4E6fmdsb5GNWrNzGnocr0REA/Lo0HRYTgtJZKmaUGT&#10;yifr7XpoiVggrw9Kx5rClIZteKuJXGYWMZZztlLbOUuan5lMb8R5CvCOuPjpGnG7Gwg3QesMf0iO&#10;K/d+RXSyLJsm1EjGl4yehM7aYd/RcU8fTGVCQh4aVeaUxYtYJClQG7P/Vg1rk9IHw0rFbuzgVxx+&#10;yZ+/1Nl6+fgwCwhRSq4OupT9yN+wDOtGC/S+o4IO9hur0VI5kGbU6s/q9ZhHUtXkmQ9N8f7x+l1a&#10;WwTWBCVf3VNWbA+yw4NQfw8+KZ70ZbpwX5ckwb4bMuHZIuGWO6WbJluy3yHGmEu2zF5CEXu3K4Ko&#10;dFdUp1Ue0/nuwYjY03tOZxqZJmpE6d037Tu8hWz/UKu7zYuEjnCMRreESyOKWHqRrREXk70vbPVY&#10;UQonvqTT5vz3rQWfC+Hf2kg8JSdXLt+FeVPgWvwkuzt93HbTw0hZ7RQjQ2sqr6JJvqf2bZl2AfyL&#10;NqqgyIN+JweDaz/A9cA6zR81dOeWPkQrY4FgyfSraPfMcOOxw+MQdhdhBT8z5bumOAwpAEZ9GUj+&#10;JQas7f2ilpZ3R2FtKy07GsGr47kv/zWwhbS0n7do+gBjuQ9cxA1D+h2zaKEBUzAuFH5bIKyzC8SK&#10;OQDKKH7EgCdwbyD/RcNKoNtSQ7tYR/KP3FhnR66HdjH230hPJgieTWCJzj30FqproQzwGo8d4BSj&#10;DCzkA39u9dKW/tOp1WC+mRHr26qqlVKPVlQVRJamqJdtIQgYR+cH5kZfeMk3HuCGm4lGBetKMz8N&#10;+IxIvKCqagJDxzzy+gOfldPEg8JmsOkLoQPj5axRG1R+mNX8GVPpu4mJv131olZlZmJqU/wvGBze&#10;fZkyMueWhSO0N1M3Kj2584uLbMEuTo5y5i36MuZu904NJnAGBncGuMk7rdub4k6/7ieXotcEfIRq&#10;1vhifi0iaGBAyPuPdvIvnoel0fgkRSNPku998ikyeNJSU/gXiOvRV1cEPUmu3cGbDcoEricIhYmB&#10;MaFXjzp7T5KVkni9gR7Sf8+k+7Z9UDTgzXzi1elMSiy1YrbtJEDY3+My7by8WFi6kmHGf/178mlm&#10;5IAFeH/h8k/DSP1ifl4weJor3yUPnDe6B27scbJn2KzK+e02kRNJJXBUhfmwj4UImDiNc06Lu2es&#10;wdxD9WMfnVCy/IR22VaK59NEAN+2Sl9cEQa53xBdp4Y9J1OSxna2YoSL5oSf99Zu3q4pR0tfUo5h&#10;3AmZKWNcs+nQeyJOpCxOERzEfAFxqYg00Ue0ZMNxzDC6Zfz/ihVz1SSSE0NdXd3yt7zyqG2u3rc4&#10;gSzV/QUIeY7Q6E+t1Rooz6zuDyaOyn7BVaKAklShUGlSmkLLdLqHwn1NRs44LG3nMXl7s8RgqY6n&#10;7F2FUCASnOGrLYeq5QfkqYSnxgZGof7LNb+hMuHmUpggefPeq2OfzdsbYxXJR24sU7yiu30dkrYc&#10;haES+ZFWd4r9XT7BNPIvvnbaa+IVURWXYa/h2vRVD05KtFLwUu/1WgvPjWDvyLfAxjz8aJhesIK5&#10;OL27Xcf0Z9Ql602VNvHY1WWysDKJnk/V7PTqPKr3zkmGQFR7pU5+FhtvLcK86ZGIhsZe+wXNXqN+&#10;3CIzeoDGJ/dLVL9/dc1CX/LLZtGeu2s0B/firvEOroUgwkTXbSsR/u6POMA4DM1bz2Y3rHJa+FRn&#10;YRlU5CSXqrI+mVVMqLxZg8rznMGn6KiuQFuGdstSsFFoIOri9gc1pU/qFO+YkZKpIDEiLePRrb4k&#10;IcogxZ4keubrAy1CwDX2m5xnPFTERZ2sPNXj2l5BUrOP+OZUUwkW4IieJ+h7xpB9jZFPoO9kucoO&#10;FeUVJiGHXxiq1avCahD+0PWpMvK//kmzv0Yd+r1XGdH71z0NiaO2LvPFOJvOcKmBlZU1fLz2LbeM&#10;uW0HFoDlGt9NqGzj38LvUvh8PA0UYKS/fNhyg01YMFCYnETQBZ+Uai0nZ1s0uHwW3BTYGokvvMrJ&#10;q4wq+oKkefpmgEFcikjULWUkIUmGTlEWCfWVnjb+hMCl2N9Mqa+JWOWqNTo2DWMu/Rff1K1vYywp&#10;gYdnk7+omMnw0iH2MAopry6+qjVlLUOH4fOLjLUibPLXaRZugHWnDmP+Bw52msQPsN5//empNm2q&#10;O1PIaiFL8fLWwdw4kgEtnCaXtAin61/P18nDu/zVbRCXLJUQz+7J3lcFW/yjF+/fYcBCGL7fX2DG&#10;DdB4BgDYOQRj9OJVTpeyuy8JDMw9lP2Sq1oBZ5pt8l6PhcbWcTNN7lzPvFhI3cgMPhsmwzcwuFOb&#10;jlI+j6yXDlxM46GTmRqx/deTpJSt4Gc24IM/k6oAkU7ur/ixE5KfHPCesgXHX6W4NpIm0ghPtpnL&#10;JYnwpjZ9xB1RmaEdnGCeryKJpvVAQxwDpC78Xnce27cyR9oUq6QmQlNXgbHiebhedFJBvcyWIArC&#10;eLJg6NsR/uz9rKgCWz7AjURE+Oeo/nfk4VUFelNX8OHWdsyUIc9nFi4m+RzjM1haO9bsKxKv3pOQ&#10;+uCuUs0q0hJF1PJqzgZRAF5JeykSwPvev4x3VUrWHMWnWn3zYLPFxk0TFCGz8dE4ofSIUzCTa1pb&#10;X3YyN9/cKD5zWw5J+keN3pQe+W7BchpyAwe2EKphOdekvKOG6O+EbLRKmQBHgVJW+oy0hJCOHGwb&#10;n6MTP9H35Su1UdgZbTRNCL/7A7190H1+i1rwwmbdpGlujUvdTkrk4i1btcun3P8agynFRvinvm0S&#10;9cxnV3eNN2X8cYJdca+fUjnw15E7r1pk2bRdR4R8w3EH9Friv1ByjOdKrn5OIj0Rurn2LCr8/Vmv&#10;6Cs6WDOItVZ65zpAD+pDfNcBN7evXFmkAaG9NCthi74YNaaM20KFF3/q3xnk1//JLsRJIC25Noxd&#10;WOb0fH9h3Fypba5RV9aBCSx/WlKJyOFXIR1Zw56zCXbWzqfAmxXcaT3trZ0N9GFo+IoTwJ0hLT6x&#10;22pibdyE1OublRFH8T7Rgnnqr3vRER9pesNHYolAzaPDYGd0f32lfkF+i8FmkWBzNp27v8omXWTh&#10;XVjbho+1Y82vNB7fGjSJYHEEPuWfXCrkKWVBfxq1EbItpWWmFnvOMV5zE8mon8QxX3KqBaDnBJu1&#10;8uLKkqhtr3hIAbZqyBqLwZGZqnoC1/armz09Vga261JOAsjvAHxz1/Y4/Em9ng91IbqmzuVJ9ma2&#10;UmX95D6o6JgzcagPgZn9/6jHCgiIUAsBlco0qW0zhuMKAs45iKUhpUaBl64BZhV1H4cnSKnK06xn&#10;3bMo0jxEPUxDNhncDLTPktHajblRHv2GsF1XSJE8QvyViGA+5dMphILv54o6iykUS03SyLO0zXVD&#10;8JC8XGypZfM2N9ZCgKHS6GUhDxx3DYtjvbR/mrQbY0PzSwrImvbdjcwYKznHprRdehEQgW1NQG7p&#10;VlegcZiYVpYMP/LnSAhO683sslpXkWt8gGrWqujJj5vD10U1QzggtvTnO48+f4uVjQz3wj/iRrtl&#10;9+e1sLVGtPGZN83WpdCpPlehuHmkOgMs1rDTX47dhhW0AR+WNsKW3K7UJldWjHScahQ+6CBiVSDw&#10;7VkzS7MR+60K40XEMLNho7YZ6snsTntGsPNyy2o0UTpVV/d18XK0Uu9XHWCQeifW+TxJIbuGvhH1&#10;fwEe1OURdrw8Is8FhD2f3J999Uuqje/h2LnAUeb+sKTGrRmHWCW5ShkOF2ylSJ5QJielN5DbVxge&#10;UqBCx5on8B8fdQkkbWZWBUTPf5k0ypNwNtncvQ6KaQTUB8yLBpiVTZxKqU4CeTI0iK4oi3+RucKG&#10;dkgXa5zCWrNcA5X4Fh/2k8Of381/Q3fOrqkP6+JelBb4ZrZ0dS1mAcZ9pJR0teWF9Vqa3ycqmyNE&#10;izM8HqB1no5L2rq8DYA7wmjIl0OF8CQ3TyzBrlmG+xJ1LTEtVgX2ZBV+ltKLL5yZOd9/lbnWfTAs&#10;BUrV0zy/lK8INtDc3E3eJC/JEMHGdbZly900/ZuL9N/Q1ON+j30kPVtBDBaoW+ywVrzFCUA8GpTq&#10;zLEN+haRfiGFwW2TucdOKjbUs+DIKCOeeHDOeTIoRjM80fJ24aku7/FfaMh+2HMnaggTS5m0RzyN&#10;rAtkxnat4K/3SeJ4zq1z73+fp5FI0IAqP0c3hbX54yd9j4D2vIU08jMlNxrsY1KKoAzldy2vXG9X&#10;dxzmpeN8l9kvFrxNyW9O/sMV00P+33616e3u6jKNxKF89/VtffIkPFlTdaBU+Y90+f/Cq51hzwvs&#10;dOVntyTcleyDuoaGhbsDjW6q1c/sfC1uu7u5tHcTpyu6Dqtk/3NsaHUc7QX6+1Olpu5Q0FMPQbXp&#10;0dD9+ZYWY15y8a59jBVxriunZ2N613lwrn24ZmMgRfdofGLvwuEeO+rxSbGhshw4IqUDYvCrWEzH&#10;xo25JBA+rGRPj7EMWDuFHNkptDRhSuZUQwohBZYSnbVV8oHv7iivaZ4Bpu+nHKfoqU6aZIO++mrD&#10;pQnExFY/85Gs3b+fo9DRQ1vgboIhdZ9usorUXZcPFILIiz6Fn28Ig/+kJ6lnHEjjSQA3usXjx5+4&#10;2IeXPryG/cyucwkSSZge3/RxxB5GjLJ8WqGucVy4/NypHuUFH9Do+Xt/ISc7C1uFhnrZRWpo+bX9&#10;89jBtRV2ANoTZCQYwcc2APm30812quzG/LR6nQth/vmpQ0OImYyZ1zWTZyLQVwYZAAqG2+wvcfXQ&#10;k0zR01MTbua9gSYlJWFCpR846Lvt8Bg6NZ4dyiJ42FERHrD72eN50/9dLYcomHh6OC12qSEYIFy/&#10;HE8ilkpPosm0VPxA0HD1ESnFamy6/7HjIA36o75Sn4t6db8wmvnqkxvUfR/UHwX3uYu/fpyIKHai&#10;91yBaLOLZRbcT6RwhiH1v5h43EnS3PY7r7DjYG88Fg3jwVKJi5i4+y1c4NFBuQoemlXycDlPSKca&#10;qhbDzM53b5zNMIXW5PP8l67gw2tEKS7hsubFYHBekeC3wMCnFO/HbTk+lA058irnQOoQFUo7tv44&#10;Q8lftv2mwqfIkc9hc2FhXZykKltIl2LsFCi8yvjs6+/rvzEzHMplmWVTXwNgsLedOc1eFdvnice/&#10;uK6HtVYiB4d+O83A5uFGswSkK+UdZDb9ObcBL1fuMAmYu4T0wMu/5ggw6rMU+7Bf995aHB32UoNV&#10;LkPyu1bKM6eJJqRrGhz/xEkYK/XuTfD5sT4CmGedX/gcwwcAYQQXiDyGiFrWJunQvY7ImUck5BRZ&#10;3Ink+vqz1991wB0DJE56rYMKxXh02eqBXuuGdQbp1itSw9jz07iHzbptd32D/n40tSsvhQu8AbCI&#10;b/hZvy5g/eTkY/WuSxmo8oZlnzckfJgTCXS+dtYgZ+Swn9yaP2qk7Qz6EPr8CXq4Ch0AbTDRVFy8&#10;Xxn3BdGCFcnOo3bOy3A82tXHXcO7poF//cwO08f79/8Jr7P1X2UJHXd6J/f+IX9YO1dMkjj5N3oL&#10;a8TsaXk/vyRTK+qPe9k3CB8SN48AxVo6CO1gXhK9hi+T4tp/SRwpyMHdBIe6ACm04FVFLTs5kJHD&#10;gowtE+sK2ZK1cVlTj/bE6eNBfUQ/KgcP3XDcnIw3eQScTEJyYsGdXrGBt+adSmL3z6UMCHx+/WK0&#10;Nrh/B9g6zeuqbrDGNwjgE4snfiz8FsClUUZjvHMDxtQ0kzqnd+qgqH3UQzhAYVu3CS28q6E1KPgH&#10;uvh2BxWErQgeNIvY8c9S9jvDxBIGri4vcYOU0ct5zBqSRuPT+vYQaLVWhPJXYIYrWwz9F9i5Hj61&#10;cAuu7FR6yDmJhYv970+y5lYeV1S7HR3L07Nrsqih33OnGaTJV2kLava2fwQ+Pbn6oHRKXecfLMts&#10;p3ZfPfU30tUMXqnEavG4hXKyNblvU+WsXuVcDxlBvrZ8wA/ox/Z48QKjuy789TWbNNH860t7haxq&#10;uP70CEHwXLmwmcANUHy4OGrfx3KiHqhvpG+hIOAysqBtnuofcaPfXyi0dGmd/GcJ0lz3tu6wyUFW&#10;OkgLrpx2pwUjWr/GtxiLmnmvFDwCBr2nXr0fi1fwnDpzBs5b1C3AHNRAjLF7H9xLmtisg85OtPv3&#10;iPfd685bu7YfBWHBcDyKeeSmIKqdG2OXRin4YEreDN+fUM9CQxfq2cldVFR0ZPbyfTvVZ/9rZhvC&#10;j7gIj/6rnCUY+RBNQe5UA097W3FY11qEJTkeeQHz3DX5z34xp7pFcs7Ed8HFZB5IqjLhOZc04yQz&#10;/VOE8Ykb9xTglt+UE5ia6/jrBsvv+c2eSYZ7LDZsNlj+1Qa9T067+moTvSMxJkVZ65g79Qo8gq3U&#10;GrBdGP9DTrnVEk9smEQ0S197SDvN8cLxa0M7qDp9Moz3PPjpzXO8WLDR/G84/Wudy60avE4vK2Wb&#10;3nAkdbWdcqyDnyrkzt0dYVUfOZMPHi4Fkg1MOpk3abdqEFcJl3yIqFYPUDrJUPxwYTQS8S22dhBy&#10;7/sH4uWzgRmeL3AjOJkr0+gHt20m44GYY98QChPX9zH2P+I+dbTekBdNPzVftN/8nQncwRkc/rCG&#10;tg4WbfFDg3g4Z7VL+xPYb18IRPTG+97l9Kx/Tsz3fnJGeRN1ZaUzrMGNcJJu9dYsr7lr6LFc/Czz&#10;+oDGfsEt9/iWcKXmNM6qV7zo37CF1ASNfP+957DjgvcfX2Nyj4nVCDrKJa34JAzhjVWLZmTJjvsa&#10;b/iABrR7oBBbrc+FUnAe/pm/3XFvdcR7depzkSSKsizgJ4gM2M3YCS42x3xuXCMmJj7KlTaZMFEf&#10;G5X04J8wGWjQ+oiOIWJi4i3zh9rW1dJhRl7u9RWJrWMa9U1wBZ5Ae7DNELhB8ioxi/tZzHDI4ksF&#10;QVvnz7ilLZGVbq4VG3P2v3j1QLe35MImmMM3lBo7FA/Prqv7/9wlPiUeJJlJnP512XRNrHzcvKOO&#10;2QMvK+F5ifsBlOrYOFbIzly5lxwXYI7vxAwG3082mA17rGHAPL4ddx2lBEsuum+h1+L4Rnbt7yuO&#10;Ra52pmcsSvvOZ3ei+UluJvQ4Y+yihlrCB2DwDds7ycr4eN7g+C+1W/wkWpnd2Iiqr+e/wZB4ezFY&#10;lB3doGXRbddEbNA2YjPEi4N4ipSNauUmK2KST+XbeHhN3vPbK9WT/Afz30GftT/7UV3Pr97krB8M&#10;F/76OIFOtwqdN35jf/zl/Z4vDc58tH4b4Ep1Gse6ji8vciF1CJeO/zHfODlX2ra/HrZ7ec7yoMcp&#10;GBrP7AKuuHRuNnNkNv3nSNvG3vfe7H7NRnaFFf6AYiNZmz13X7XbluYAvp20TLi93C94nf9n3qVP&#10;HIXW4aRphtzlekU74XBsAB++cbBPjn2v2Gsa9me6tQMHrYMZQmsJzqOReEY4HR8ZifYXpAu9+2pL&#10;QGFmN0R+kZPrG0kws1mDLS4C99csMQ02+rvOsyKyTI+KNibYwOP5HdBrIw1iLh5oXP5DO1xV9/Px&#10;p914rm0AOc6pyN+gp4PwLo12q/KFnl9dPImDiJ5SE03cDUHYwxs/5H1+04DVaLNpq2Yn2TpujsCS&#10;UXLaj9V+fmOiXxvpOyeuaJmjAJn6U2JPL3gHpc3rbUMbWv+BzlP4115YPY6W+A+/0OuUOKhxL/3R&#10;zzHMARDZE4ov2b0ScXheQCdaqt0mvlBJ9CTiiEVonb8e3e+73Vxy5wbNuYivKO8kIemJaTuNI4BZ&#10;BpbEMvd4MqQ0JtrPNGdiNNY4nyV9yZAvft1MhE5+kRM3x2me9/VDe+wfHjsTOZysEJ1U7vDw5nf1&#10;fKswh9RTHvwxvVrcu/k04OkmridXdmNjhQcBHsA0d5akw/fQdBrWOtNTF7Of3kIrC0IWCI8St0TW&#10;7QyvIlrj+D4nkuE8tFmAN9oyNHSSp10YWG5aYxnbWpFO3YjIJeI4BOnx4U0NrvyWZRlwQa1T0e4B&#10;6ZSHvqqycK3W4t/QWixj5U0ekod7m4gdMZw+O8qHPeo+utX2T5hoLzJB5/Ied//1drBLxOmkL9ZG&#10;nyr+DKvBGz3yyKbeov7KU44JRfseVw3ul5wWtIziBnyBCZEekIwS89I7c9Bkm5xwEllmx2K/2VMt&#10;shR4Vg11VX5iC27dwk0tqbeUhHcb1/mkfqR0eGkhNXXsceWdzCZCFeJFZsGBYuKV9+CarWXcvdXe&#10;eH4V/jmS6mEv9qYivyUCD0ZjMl7WMP4Qpz8Ot9Uwave3q6Onp/cuN6vwDrDIob9WcjZDrqQrfbAo&#10;nyTftn5z5N64ed6JB4DynXWY6bXogRzzsCOd/xlF90V+4VnygD78zqEVlE76H8FJ2p8dbvqZXecV&#10;lB+S67j2dheC63GFRmC9+DtEj55K7wYvN6MA4L6UX1PjWDDVDzSDXonNTbmUrXlflCFC/V472tvt&#10;OgNZCuFyhedp5ChJ6eQ9My7KSyzIDzTdVc50x7W/6P7MwQ6bjcgQpAKNKu4oRvjwUpENWTuOorYv&#10;gXo5tuocNN/GZ+HnIna9mddz8+k84gbhNc1TT3oS9ivr/3ps8nBmRnbZIt3IkfGQwzwXOVJXUcBC&#10;ftvPKXAZolnY0xxF27VOk3hEyj+Lg6i+5bCt6S3CPXHApQ8iXJFEnMokAp4sQAehBdVzt5/OwFNT&#10;D9HA3JauLv3/+VOdxdGxn1B6rp5LyOfKBzCM+/kDJP1xr3H0ImvpoEp1i5EbuRTkvf12CKXDP+zv&#10;dbH5pUNM6XH88CIlhu+gyWuvndxPFagu5Pg7F1TQiP8g+VAzZBBSkNDiOQFcB9QLfA+VPaYJnV+W&#10;3aGr90ysKYixkyh6AQkeG6l94MaFe6Pc3jSv0HR1T6ell/l842MxEWizRmtk3r3h3xCJlEY2hY/o&#10;8jWr2YfcWKI81RdQLjm+OuYVHbnyJ6EFKi9dNUN6akPWm3OWBXGA8NY2ktRziVvOwvvpzaMXpFc8&#10;o26xRgYSbhzbJqVdP+Nph0XLxdVq6f96It1wE4/h4bRlYSqIovm10wTStUeJS2OmsP+meOiaHUXU&#10;+ySE9rMOK7vxA69/odiUpNcPU/LrF0GJMYTWAfdOev5LWokrHYEdU05X18Uz1kjyGxiw3xcxOo2N&#10;jdG29LeKHoKkBpktYGcSK4/jo8AxQaWICCr8Ohc4Ul/RsYgcItkxtV5DRg1pitR9cCZ4eEwjT4BY&#10;unisiGk7WswhG1OXlriFZy3izr6QT5oJqyN3NQfqtE49DLD1AmquE+mgO+0kSe9zPrOKBuJCcNzE&#10;e8TRXOgBWEtVPS1Rz/F3n2GuG3Awdfs1IBXpsM0I9d3S6XC9rm1UTVNidtV96xHEyQdBrVaoJG1u&#10;pwYd6bG+XhYpMAfLv0Sqy0pI7YwuuENuSgacnIN9TVVHjsXt1W8paEav63nQW4CQKx11IgPewgCy&#10;oEE6voNaNOTHp5uzWubR3BCf7beuXcCIgYjPfhbg7acgD48i19tblMAwvKr9+d+a+SeW50vZqzVX&#10;XIfQkmI6DrgmAZtNtSZXtlZrg6LtYVp2cH4l/0NPNvYJVU8ZZmAiH9vYskbRYCNP48WDdim1/jBH&#10;RMJ7zbbxn20r2ljILCRLVQW4Vj5aBdXUurNimwJzZU6uLdg8NBQwh7N1/oT+bavlCV5dkIHP+dLj&#10;BpJRqwvB4Sb8Y8nhH+tRk7vWSeTwoNTqX+V6o4pLMzgvcHKTT0/PkiE9FzHdrRR/M/elsYzKak2I&#10;4rzJ4k9UESHxGi7FaWX/ZwNJpd97FE2fPurFUdQvWDSm7he5WX0SiDSO5Vs2i4xJxFKfkkiVvPl5&#10;5jT01YW59CGTb34jsqIXTx3fiF9o7sM0yxf3z/dB7q3Uuv2SJIDrIHzWqPbBgwEVXlZlu6URBNZD&#10;HqUONW0sAtQ7BbdV1k0PCkRzEcD8Gi9KABloq7LtV7Nf7DnCGdEdWl2Lx453osnBttP9gzi2oYCy&#10;6tH0NCAKEKSVhQtLrAHmK7vd9D/DL2+VYKwnRsg399/0O8y0FNSsUDyC+EdulG0bJCfx543w0TNO&#10;dR11gfIAKr55/YQPoc9fozBTc6y3HxUMuDUMtGaFYkMt/7SQ6j5Q5FvrqMNapmy5WNH9KAB4HK9a&#10;s+1plk8fUEN+diuqS2vw/1M7Lgm1a8+TOnzFNBoWIZXaWSMzaonAKmGNv2n5EpiMlXBhqVP9XUXT&#10;h66BthsX5mA3z3cAp526ii0bK4J/+jzXeYcIJiKA0AJyvbs7ELwMn9olO/bW7CtV4I23Akh3H/A7&#10;TXVT9Trawy+TLtLnNYEa4Nd887lv0zJgfg3+Ba1gum9MkO9htIVahChPiFju97OSpCiPVKF+3ICW&#10;qVs09VvC1Ygrl3wGBl3165ZZTxQ7xHubrf2yh5FpbPjcoxU7Say7skixgVdilMMPN0GE8p/2Usv2&#10;Nu3v8YLLrKCz/kP2tF8AJnUYm/8h2nemCRQFFOct27DdcNd7msJ9uEpA8sRPZDiwzlYYPC8lLpYG&#10;9DibXAO/Bn/Cf7z/KAKb59VACUQ9/dKK0pU2x1zxiPW41WuG+PAe6dmkzd/7Bifgoi7VsZdg90f2&#10;PUWpUgBmOcoDIZJQGLATe7Yo24hR5dbQtaPju4mQKDD0Ua8W6b7CTBOsnVyUd1IgjoB0TtIR4P36&#10;3gdcQR0qiJiHjRh5S6IhPl8WHJgJmn3V3f37r17rhrAH/U58Qu0K6sP/Oy+jf3bqT6tFwZ7mlPsQ&#10;O8XlTs5N32HSjWAcRQnFYSngl3aecDm+AyrEC45jwEft4MIEemzrPNQ1NQubImApUucTa9QIeboS&#10;2UAdRucq94rU9EvRuo0CBu2DHGnQf31ctaPu3lzLudl/b2XAiWbnRz+oRCQbTJ+X/iJPrKwS7/ny&#10;9q6p5rMtSqkS0NmXWKCvq+Dl5kh0BAjIpofpvv+B4t3wfeZwv7zvq60oYEaEE0HBkoFhsoKeUwJj&#10;N7UwWDsXMfqpix0hTYvnrQitwL+JCHQt5Trbch+uiqLp5o+ZeRm9s5Mij25Uwgv6YfWTDqFS0lZ2&#10;vRQT4qpXCY0ZxNf2okdhZil/mCBxlZlKdcKut1Qng/z7oQ215+vut5X9i+7HqhD6xsswgxx5H3YG&#10;kkXpK01t69aPzx/hjrFH03OAsOfdgXKVLb7dA3d4Zg9k5zLpyuybNnm+ftPr2pj0ct57bcHtjP89&#10;ld5hwMn9chbFO2X4fEcPF7GrI7QwU8ZcPt92ifgaFWrfLpWZaCE+P5yYuyYhaum9zzTRz9BiIbeK&#10;OuXzUnyOdLaNyKfV3592MUYrJ6kBRlXLGZm4EknJOy8+fxoVDeAK6S76KIFDd1jeJ0LKZ9UI9L5l&#10;piWlKLRkfs5pBhyEajpyv92s1f+XzfxDADngzNEOY2JCbym5AxSwtJG1r7Zodxbkdi4DlwP5f253&#10;qaOnPGrZOxRtfHERNJCeExY3kN45YkM5KRv2P3xFTGkg703sztucyD9nab1NdoR//56yf/UNxrba&#10;t0RT/6yJLRRjlUQubUKFen9lN7vuoLhEXimwrZF+5sDoS/2ExfN2JEXL62OvZXXphaBkb8B3KbYB&#10;z8ZuvIc5k479Tbijj2a/4nKkI1ITSX4ZJ24RrUlY9KxYAsnJ3bG9P/ZDZhXf1JqzmtWF21QLlc0m&#10;GD1Ac8V1P5LRpX6Ok9v7fHTtv6ySbU146fbW829wdxfm2nsDsCkzO/yxai4cRzStyQ37Vj3iqJV0&#10;O2srXKps7BoQTAv4Uf6D2QHkOkETKbWYbjkVd40NsEWf5GO7rdk9aNtP3F5iExu1bsn4UtilIAMs&#10;7KKxmrincBrr/6wmxZqJPdBav/AlXnjfsrOEgNhJogvpMqbZPb7lh3Yah6tLdY+dGqZiPUauTfxQ&#10;wkxgf+PfFLLBf0lGbQ+23LIg1CKUF8J2bEjlhKytrtDD79PCT9/hvnlLcUcZ7zfBrXB9ztNDH4eg&#10;8Hzchtp/4LVDfTtv3QFeR7sYyZSHq/lNYk7Ooalkf+7VYnY341hFHT2rj3T8yk5O3/wGXeXwqaw7&#10;DBnFK5FxcsuHU5//voAjLJd+BuZ6mg0fSpZtW8uCPjnZ9RExwJGxdy38otQEdXt3XzkLA4YryjT0&#10;1pCiQpMQSs/mmyS0/yWtKAQrbCgQFSoYWJxbWltmTy1yyd8Hb5fvPDwjvShSOPEMYpCi9Qtmhx0/&#10;XoWtpCRS4TTpF3aI0VbvI33OOp5a/JcIB7RZqgfntbzqWnxuYXWLm+vKw01dXc/rdHNwuRU31xr5&#10;f1gB/MQL7HK9oRUwpYCDqUbjYqWuKCdtF9Nvgsp+0nzMfv6p7ycyLuQu8qO/yS284eDhzCROCVC+&#10;rBtXoak5nGb1p0q12FQBmdN7t7oEqW9nd30Y5e/hq7f7Go4N0r0K4H2vVBaNZIILy8G66pSzYMwW&#10;My4rJwIWJlSUQpCtEDRA/zzYwqdNF1mQCbfbnXmHsX2yKqooINdD78wzxMDtUz4abun+YIXySOhI&#10;G2kE34cmIWftNIIZtgVtpSRwb/RrL6/oObIW4c0+l5pOuHkM3EDmcTpFVlBQMBpvqbgDXlkYxZ9h&#10;w51fH08taiV/zjts2lVb32+9aUm3NnDJ62NUlhaVi6cmqQNJLjNaaJGQ1uXB/QZJytxb3UgXfyzO&#10;CJ3sY15SQYbFRdbkXolPRIUEFuR6XHiYlogDRSEdFKz5NSJ3Kfty8S0pOy48Ba8cR1d8Jsr9jgL8&#10;CjVB+e+oACyMTGiV23DxZCKjmlTksT0lygUh0muwKBngByGkNlGZXhEUUcq4iT/t/mh//6wxCKmZ&#10;kNP9QHQ0djnlUEFUHYvunxbVnFgB1wSqBokK5C/Sjbn7jDZ5zRPB4BVJ3AJ8G8oKLG2wWIDPf502&#10;Txa7Xq9RHOuK4AgFLAnsBpBOJfkQnXSQ2Eqr4wGLaWdRXiss8aq+Nxyg6TD9sNIxmiSClLU7jM4T&#10;Q1ZG51sMKi142aIzOBjYNhMXDuIo7DkJzkxxiHd+wMOsM2cvQ8ivgnVl1/OqaKbkYcvg7HttK0a0&#10;Vr58a5yZ295lHH4NrQJh/7inchkMBQN7DP/KL3wyPrjPu5cdjt+nrEaDmyTIEhTr+ciLi3pNYhP3&#10;/bfOBhtwovTw+s0Qn3FOKK+ftNNBWlpaBTXNVEVFgknqe/+pZuVu4Q+ja7qsdGrfYd34ouMahSNg&#10;0y6fvC7vTY8Gns41MQQTZsV5MtwOCRKC342hOnomiIeagQ5v9/onR5tYxzXo6+7J8DI7HHxoKWdg&#10;q8M3dse4RPGnGtImP6Twyr78kO/CyRKVG/kypoDkhyR6I4jznsTy5xC+UDrhwBWfdpb8bHERiBNz&#10;zZofwoMHZ0HDnc8T6F5+xw/WNRF2NXFA3in3G1FicuG6cGsoWDtjOaheTX10IRtW3T1rExChPWl6&#10;gMH74wa1XQwRScLKumGoyMjIX37+T1Ev18625MjT0FI1gfaYq4kKA6Dwo3UtJPB3GPTncreNlQRL&#10;DjMA2CAN4/TniChPHcE6D0G/0VvuEbn7czt4Nsmq10y66j/pRWVvHiWbnKbISC/3NdnA1WElKDdf&#10;Qn0rEERfwcm2dfjChJ3UWPyr2uoEZVsJLNseyVhhUh5i/lwYMKFfEPhsagSKQj+0w9fudonrmbvu&#10;sTeZrIiSpLsnVTPTGtP6dFFnlyqZrMjPCfcozxihACSxiQ9wl1tBsoF8JnE6/Yhfdr955G0dmR86&#10;qsdy8H0aTpJb4FiD4MBHS/Cf5pbChgZdnJ2L/+rmq8NcS2khUUYEeOPp7UcRUyTYkEvhjFHyUc7z&#10;NUov8IuKDL1uP9NA2PKFFBIAv1R5ZJ541yXJm2vS7Lg28rH40Lm0jv1m/T7EnrrMZYy/sN3/ZXdu&#10;nEE2sDwluDpOlnB39zgOY3vMNshUqu3iGxaSvxfZwzE2n7a5+iZPLwIpFsCL9XruK+GJwJQ89Kxm&#10;Mn+EpL994tfu2ege8UmAw8yUrkZNN2fiS9mWp8+U7OyiDVrBWwG8vZOzceyphc9R65o1AXC30RUB&#10;SIJFrQ/sLY+6sbGxk9//Zpbde2rV2RK4HdgiXeIETEv2nQQ+B9YdOBOVDqNjXGaDbDe5pmzLwMG2&#10;U1pJ7j/GfyWOtoYJOKsMclsqqi3gCSgZc6FuKmNCVTMjQ3t4aUTlc4KleqZYfeMYfG+vyiKCnS2n&#10;UotqhQpaIi3z4syoFmw5FHhxz9lGbt0QZVAR+3OK4rID2cQfVN2vf6DAYt94pg9ib/r8Ip7WT1WV&#10;3Tn6M22YyljqJKhYKChAxvIvppxzTFbXtKS8VGxuUVJr3Wz0n3gf0DXfoLHYeslj/X89Wqk1oRNK&#10;MZzHmAt+uPNvFFZAic/4r8AuqYj+ghK3tJeNw9RZQZTnFV0SE64oGTC+U0QDuZ9/pIRw47aRCBZE&#10;saVvrYlirwaDAkrSP5HdzNjqaE9+8woMDZLuNW31RBMP66xJZjBjD57MP4BUj7Io5xa1wksDcdyd&#10;8762KjwzBSH5PIaa3m4JwpwSt7r0QcI7zOt9ks8THwrbreEGJqqT66o+iNzWMeyj0UybbIV9aZhw&#10;FtHCAqsxp3KAryT5SdOyyO+tAqDge8Ev376px6fCNXOZWrd4AUhpaI90XAZtu4FdSAGAbjNHoaq9&#10;EqGlWQTER/tQiY7HldW62Jc8umPd1U5Iyh9DzOk83FvlomBg+GMRYzJXPq8uojmnXKsvVmRncAcW&#10;fLnKLtwhnZGz73b3UeeuSOp0PbMw90m6hO5RbmjcLwyZwqvId9wVMeAORnC3kg1DmoTE75/h9SYS&#10;UNkaSTSgHbluN6UBHPrjjCyTa0YnnVC+J0nZ0EzMYRx7etmOsIJG6pPRullY1ydwriU4/0ALF1bU&#10;j1xeW0su5P6/7j3ZjCn8xK8VCQiVFPeP7Drd+i15gjqgZ1sbJQlXlEg95DHwUn0iPGnlZC1zbqUP&#10;mJa3zgl+VBC+1dJNqNds8JWfp2jRc6ro0cbuzdV9nx1VpoXoR3pNtUq6SV6QoSuAApdZG4WKyhoj&#10;d+Iebb/isPyl3F2fDY9bHPL59QOsGYvnfkyrOG3HGy8n3ttdJEiXszcKESz73qGl2/6h7icG7N6u&#10;4i/TknIhuwBdSZt9OeekvK7p/G+9ROYTxfZvZCfomDCv/4tbM88h8HRdh27Se0modMZCOq8hj+qU&#10;jU06v9iVNRLjem1TWNHNZwDnwQ3xnjMePml5QYfHP4MEMON6i0KDEshCDx+DjBTajuSD1r4+2hDW&#10;IurvfSmEtUu6lIrNVufz6XuAAePGIEemA1KQNdZvKigXpCG0O0M3jYVwk3jqE0lYc6hrI5liQVik&#10;T/LK+e/SQ5GRNZ+FX1Oy03LHnBrYypi93W/YSElL337+uwexsyfxOrv/fOH2LlQybB0PpgefCWT8&#10;f7eipCNSMszWeemq/x9dR1SDkZRRWNf6mgCkbOiBX3Qy76lm0Vv9WsiiE0S4A3g6ko4rNxMdyolL&#10;qTq4HU9s5rzZiTJKu9aQRuyu5ckIzpVPNNNYrEtdXJVYLLZkM09l69ufEdXQdSwEm2wtdVTwQSq5&#10;i9mVfEwJcZmXZqGaSKAmCcxP7me0LG52vInM5WXEEKtpB6Yp8vD8H2uSWrof6mpZRq7CDLG42gK4&#10;SOWq92nSvjfwTqjKuHljjV01KHCWlXQrFffcUUb5Jk8MD8GYUn+lUUaVEqYM6ViA8f8zDiven4Vv&#10;NcSBXijZIXXofOA8z00NkOykjbgxRUqd/yRKfLDDZLiNbZyQC/DeqrCMzspk8E/Uq+2dcHLHwcvO&#10;BIWzgFVdRfhmrnKPsA78T1F/BH8rR3S7XnJCIqzI7TNprgn+dlBzTllzyLaUUEhe/xsMPjgXQgl0&#10;vztVnN7dTJ3WN4dTkhy9pH4LuiiLyna+CwvOi2meUYhFafzY6FGdnfnts2KxTnFR2GvZjcDJeIOV&#10;TjZhVOFvBffbQ/i+U5bXKIE4hCZlqfhNuxlhwJ6Cm2Un/qkt/VemFAdEwh8vs4qY2fe2TeP3FkFZ&#10;kVp4qUX0p0VgvFB/Zla0O259yd0zY36lzTwKCIFL8Ecz6Bq7BTgnqb6BHr7Lj+5Va8wAMlx0fz+6&#10;LpeqzSWBmVsbrAzWJEX9vC/WTraPx1FGRMW49wQBlIgdMqOjBnuFRZkZsv1/WUMDxdp88DgxKK6t&#10;d8/GZ6acS+Xye+Mnhxw8heanbEnFKhgOi/vKZj8q7HBOGemGj2X7kpQMFzIwE0b8+lA+AlZwsq73&#10;1R5vcr/zpew1w9YwuflTn5IY9r90gslzsc6WP7A1wKpGo28y13hmnfZkmF9qDh7a0InDaJGux7BB&#10;+j0eOQ8v3vHeqf3nlcTPg/DJ0b2RNNfG7phHrBcWzaAUBK38A7gODb/thqdG07BoobyCudUY42T3&#10;usPhUvGzKLrLpKKtaT0CgE22K06qGudxmYhwYZkJqRtzof0j4mvzO/gg38fmSolGg72iBKyQ5iO5&#10;RuK/K/b/PpnxkL791C4P+fZbwTaV0pT7xq5WuOidMF0ETgCWrn+2r7axqYNcquKHPahH4mBPLrW+&#10;kJAQnDIGv1eqtygBC9enH6aFE+3UmxBOKKH+mwK7Te0w4v5nlAfn+NumSudcho1FpU2X4c95SE+E&#10;VYbXb0Sn+qrN77ccydAwH5Crf0BmHTbmyDlF/bG8zyR3lwMoLnchHRg9Obu7ARg9kri7m5gQ2n0a&#10;T3eHSBnuYLBOjnIwb+QPRK3Zz218BHW1BDK20BZ98qKcwgSssEQqToLyYLuyvvwusazNPMXX1CyX&#10;N7bgOpcaeXRAM+HTxP2Hvn9ZM1+SM6jCCn9/1SPbK+zOLHVyJFujgzsXtuV2sSov+XzsnYJHrf+M&#10;t5rY1wROKOG0mxymiKLG3Bxx21pZ+JBv3LtUZnkUX64h/7QW8QT3oBt5SThb5OSI8jqsOoLCbns1&#10;MNeXYDwRWNdEhjxh7RC3KHEt9ANjyWOyO2uzFu7+ZgIkL/MqR5iim/FOxrZdimvE7XCnAveTjBzo&#10;WPbYZwe6X/+D5If2qLq6HJyf7E7ck6DqIUzxIUkmWd21eDB+hBvvk7JnT9a/1y+ongz/RPXJODuS&#10;CQkgq9oYDLC0QRqDz5z7Mbu+yiCmlBXyjLNKCzfTs5P18Wn53z4s9ATX2eLiwmKjGq68flikDW1Z&#10;THmoJyRZhJ8RKHVkYp7gUtDXxVIwK4M36c8qmcszYvGG0DIx7nbPHtvgJmYnxpV2IovdjEserjW5&#10;RfVpNNJl1upMyhujNzttCxrcIbnGPTM+XPhw1xyUL97PJgJRpsAoV6gfineoZNurN5b3A61QhF3V&#10;u2mfRCT3i+yhAnsKqKfwlOa4JdTn85hFNW8Zw625lg9S+pfGhfSCmje4ESj3nWnssXa7ZYOFIsKk&#10;8yZcZQWau6f3vhqiPWa8QG1jpxqEV+f/i1nTb5eMqz9Rjr9tze2GU9zSvVWWxvkk+L+OJNc3yvWZ&#10;RW7FMMpHxpeQEsHe4Wj9jwNXnVyXYen7ZSSZ0co+IrwLp59YHk6OU+N6c2JNkUsBJ8mVUDhUyJnZ&#10;vCf6Tpycay+nP1635akm+n//TrLCubku7NjwzY63pijqYk8UixN+7zxU+9Ls/OnJecdWhEg/4kwn&#10;zC/DQmVJV5BcfdPpFZOkiSLJ/MjS84uEt+XFEN4N08tsVM3IMf9PpaHLmBfO1qAqGTMZyTdZqxK/&#10;QjTh6Owho0BET173jfL8Oz5MIhgLse8o6Z1trPk9EXQFt9Rw+793SuRXIHc3diIBLn2Yen1D4oQ2&#10;O/IZbdqlr6IL53JiyW1WsMWD7SDP50r+KRE7vCVbp3MgBNRpaV4Z/OIDRPEjfRgnvFNiG7KiLZn0&#10;PXOh72uZtsiOZ6HrUpFu0A1+SUi2Cbto6Ce6/IXw4mH7h/8rH7Bi4DKiC8tfvLWqhxxqrtQjLMZP&#10;d0yhOojveUE3qtNt/N3U7Sh2VjKcK1AjDjkq3lxEQRaEVwXOOkNY3YWCzwuQvuBnc8YP8SZ8zq3j&#10;pR1WpuOE0F5e/5eMS1MLRo5ZIwUWEe9c4GGvmptGdcniQCzdqroP5wG3BAFQNqQRPPO4fv+vEkb8&#10;8depWRdVB4nMW5q6756/EuQaR23kqJv+OQPe965LRPLqTR3MUceX2U3mDKChAUcojtIRoQma8cPi&#10;kSmu32iBii17QzvnEm9l6ccOEJICf7rGhmjUrPs+PaX45GJjse1Sxhtj1XdamAtHPuP4n38onkD0&#10;585sKK1TRQgimUDbyfhIkUORFKB3f9Zfu34VNWixmhNl5BuYEezcf/GOLsYOc5DaEx1m/6324g61&#10;UBwW8HTkktfbMuj7tEM3jg67KcKCdJUm1yFAmiw2pTtwgl3g9/GMP807m2e1QQXE61WuttWoqIZN&#10;mZBxoRKO9cjMGuYWh5maGv5sRY/ykNcVHAT7LAH5AVEyLUV60i9QI//fHaRvWl+6bgG41gpR+JRN&#10;Q5K6glbaiunXuWPsDCyCWiL+qMzDvaRWEoalz+qvLc2lQ63WsSDMx+0JZb+E23V+VSK8lkBSWDD/&#10;u/r1+E1Kk/j2t+tvzdq6QOY+mO/oTNh9LEAP7494Zpw+oQSpXTm7KdVv3Q1Lp78/MY7c3K4KlloK&#10;FM5fLKRWHJ3FglpF4QxJr/+3O1+mcTZuFyxnAeWyqUCl/WP6DHbvLTFYgGslZBLrvoCJ7TerBzRb&#10;rWLrroRAjRx2GsYJKdsy8OfNXwwNppdO2OCH7qDhDkl3w9/rbQRBspR3rf4hSYuvNBYuJT6jGDH0&#10;0OO641wiMXyw1Mr/j1u4san0rWShGO4Qb8rnzLpFmfP3uEmPSP7cGHduLRdVLGjw1VlxhI/0dh8l&#10;cMKvKd6v2qCT0FnnVSaYQRUoJGDwScijnevpYt0hM914NZL3FB2qRgT7cdFyAa5p2ZLL51XN7QPz&#10;F5UL/DxLLLQhyegr3TRYDSv8jPbi5KtHpX5LETkdU/+G6eCt6cAuNBJniPtdWuBzF7f8UD++2p1w&#10;ISONfOCsTw0GT9Pf6+jlDWw1e5Js0EoZCZbgRIAazTWN2uy/luuCmg9u15iMu1AAq/ahyEQOmqi4&#10;s2GHdBzoNr+t1AUmmGQP33pqTOFcoCgq0WdWtwBQmrE+zxpFJMtugASjhZT5yQD1i/749q0p/AIM&#10;hoU8z2DBF/1hwO594hSqkx5zVMDIXHvHXoZR8VUct1yjlOfk9iz+7RZmyqOXXO4J82t97FmsdiCz&#10;f9dccDdllfkzQV6uzqOY2JUkrNLUwm72yfmcsZWce8sx5Ithf7eoLdFKl7PVD6lA1pQpkQAjzMdh&#10;/msh98rNb+gIYb7OB+pBIua0UR7RmE5/2vd2iIsmVEQEUjO3rjXkqknlPbzdJOKbl1E6PCdL+3Xq&#10;3k5vBMLf8l2ix6MuRs2hMq3yWNr349qfktXhzzuUAkLukOZuFTfomOOhnu1G25OZVsubIhCJpgtH&#10;xD28JyH3kNMc6jQ6xLHypNbgEoAZEAoIff9WrQ9YoWg8YuuziF0YP8w2Mv0InMxntQWyPJ6ZC5QH&#10;/Ro9KFCb3ILnnUvUuRRqrHNRv0FGz4zAuuOiFzzmYj2pYsAb+eM4oMA6tIse3yhAZ6+q8+/u5MNA&#10;0LV8n1nfOnTg88dp84hNridtzQ3lZ9qhJJ0/ATvKfJHuk+uD46pkWNUI/2KYRX0Ww/aLKIhgRLBI&#10;tqGPsWdGxDNqWQdAbVsCp5J/I1WmaKhbOzRFZK0gTR8n40mmZ2DZ4UODW/jjv3+H8dss3ydT6jLq&#10;hCX401UbI7hadp82nW5+DLaBtrNOjnxzSzYqL90SC/7ubLcAeI96s/vXdDaiPTaj/pZcEAT59eQi&#10;ms0IOK5uW26EFVLkfup7uYg1U6DVk+H9ouOS6RB5ztbud9bmQkuJzzpHPgbNKqFLu6IT2sJoafrM&#10;dNDzPaoL7bCtnxCmNGvHH3Uc9LcfMvCZczrHdWThGzw0DLZ5qkV7C9dRbrwZ0ZtkpuSMPoeRhsfh&#10;XlT2scx03XyPkvSJTU+XihwRtfIt3cg+sgy7aGf/bNRl6vDf01wBOVf0AdN6+63IX40cZSY5R2fM&#10;rj5zYZBTq26o3B6yiIBc3wKWxj/zxWvCgzXdYd2baM56HbIwt1sBugV/Orm32Etxq51r8suyrXcI&#10;rzTvKrOcSR5xdf9/AboDRfw3RqFL/SyBMDoxHvXIO89plpkQ7x3ld5DOm5enW3/deF7Got5Xyu8m&#10;fcDpAhn3I+j3FecDv0eWn704IW+u99Ia/aZL/HdeurBXa88Yw9ox5sjFcw7frkBYmmF0YjzqkXd+&#10;5sXQ3EqWL2bRWlZXAIhQ4a5Mr4c9g4FgoC5vvlh0oSDjFwj9A3X976nCXv3Ov6H+mY3+/Jlv2FKK&#10;ZeHsbUHwnv+lI6rjNywQ1JijGufjHEYnxqMe4sI0KU4+j2EfYuTqNbjzhe8Ae3ZxjgUDhzre8c5h&#10;zpCO/xEJe7jP/q4fbvQbancFjsMd5398Y4nD/k7hzdPPV+NmFPsl7B+JcIQ9X5zs3OzdmQZ3xwv5&#10;M5pPmU65K9DAoCsMbOuRrv6RjrkK7Tli5rfWzU9Q1+4Obcvl9I+E/eMUDO/58uuO8HaEveP8EvaP&#10;Sthgb3ehOsBay+HbLlx1PF3gyi09X/g6x++Y83fI4fJ6Flt9U8bDjtlO3jgtYwR7p1mFvIT9Yxf3&#10;6uwl7B/VMIQ9Xbj8afuuwrvMrjDgC1u92B0LA7sLnKFg7A5t4QgIGb9gOPxe+vOCxvP/SsFt8LuK&#10;4QZGwXYuLI2Qzn5e2DuOl7B/VGI27HWOTQ9v7QLm/8XFPeP2tBSNXeEwzwXO00ln/4iF7XflsHf2&#10;XPgrqT0aZwO5kbNXf3PH80XC/nGKe3T2XBtHwv7RDb5QNXjbXfTqha9dsLaLeMa9zTg9GqZBQn/h&#10;G4SE/aMcDhDn0M4Ju990Htir38VvLGH/uMWdOnuHcVwlM0urwjnfch7vMDoxHv3QLlqG9ezcrN75&#10;zwxXYW+Dv+LubQDXX+h2Bcd8MXvdMn6JsIe4KMwdfh/lDm4B2C80/DEO6ewNYG/rPE1fK0erty+d&#10;/SMRdi5bB2+76WZdsPZ5WXF7rxu/kHOXzv5RDhXiakGtL8CVFA6PZ/Dzp76wtj8HtFiKv7V09hq8&#10;dY2w5u3ZclZq5/EPoxPjkY55brH5Ip25kB1d91xpHG16neMzCAn7RzF08DYq8Cls54QN+sbOfv5z&#10;5/EPO9g3Ny812MtYTBidGDJkyFhawXz/PwwPD4OBL2G/PMPoxJAhQ8bSCgl7GYYnhgwZMpZW2MG+&#10;paXVEAYylnYYnRgyZMhYWsF8F7DnkLBfnmF0YsiQIWNphYD9yMiICvs2QxjIWNphdGLIkCFjaQXz&#10;XcCeQ8J+eYbRiSFDhoylFQL2o6OjEvbLOIxODBkyZCytaGlpw/8fUPHMGFTQPrEAAAAASUVORK5C&#10;YIJ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AoAAAAAAIdO4kAAAAAAAAAAAAAAAAAKAAAAZHJzL19yZWxzL1BLAwQUAAAACACHTuJA&#10;NydHYcYAAAApAgAAGQAAAGRycy9fcmVscy9lMm9Eb2MueG1sLnJlbHO9kcFqAjEQhu9C3yHMvZvd&#10;FYqIWS8ieBX7AEMymw1uJiGJpb69gVKoIPXmcWb4v/+D2Wy//Sy+KGUXWEHXtCCIdTCOrYLP0/59&#10;BSIXZINzYFJwpQzb4W2xOdKMpYby5GIWlcJZwVRKXEuZ9UQecxMicb2MIXksdUxWRtRntCT7tv2Q&#10;6S8DhjumOBgF6WCWIE7XWJufs8M4Ok27oC+euDyokM7X7grEZKko8GQc/iyXTWQL8rFD/xqH/j+H&#10;7jUO3a+DvHvwcANQSwMEFAAAAAgAh07iQHnnugQEAQAAEwIAABMAAABbQ29udGVudF9UeXBlc10u&#10;eG1slZHBTsMwDIbvSLxDlCtqU3ZACK3dgY4jIDQeIErcNqJxojiU7e1Juk2CiSHtGNvf7y/JcrW1&#10;I5sgkHFY89uy4gxQOW2wr/n75qm454yiRC1Hh1DzHRBfNddXy83OA7FEI9V8iNE/CEFqACupdB4w&#10;dToXrIzpGHrhpfqQPYhFVd0J5TACxiLmDN4sW+jk5xjZepvKexOPPWeP+7m8qubGZj7XxZ9EgJFO&#10;EOn9aJSM6W5iQn3iVRycykTOMzQYTzdJ/MyG3Pnt9HPBgXtJjxmMBvYqQ3yWNpkLHUho94UBpvL/&#10;kGxpqXBdZxSUbaA2YW8wHa3OpcPCtU5dGr6eqWO2mL+0+QZQSwECFAAUAAAACACHTuJAeee6BAQB&#10;AAATAgAAEwAAAAAAAAABACAAAACGFQYAW0NvbnRlbnRfVHlwZXNdLnhtbFBLAQIUAAoAAAAAAIdO&#10;4kAAAAAAAAAAAAAAAAAGAAAAAAAAAAAAEAAAAEMTBgBfcmVscy9QSwECFAAUAAAACACHTuJAihRm&#10;PNEAAACUAQAACwAAAAAAAAABACAAAABnEwYAX3JlbHMvLnJlbHNQSwECFAAKAAAAAACHTuJAAAAA&#10;AAAAAAAAAAAABAAAAAAAAAAAABAAAAAAAAAAZHJzL1BLAQIUAAoAAAAAAIdO4kAAAAAAAAAAAAAA&#10;AAAKAAAAAAAAAAAAEAAAAGEUBgBkcnMvX3JlbHMvUEsBAhQAFAAAAAgAh07iQDcnR2HGAAAAKQIA&#10;ABkAAAAAAAAAAQAgAAAAiRQGAGRycy9fcmVscy9lMm9Eb2MueG1sLnJlbHNQSwECFAAUAAAACACH&#10;TuJAxDvaGdoAAAAJAQAADwAAAAAAAAABACAAAAAiAAAAZHJzL2Rvd25yZXYueG1sUEsBAhQAFAAA&#10;AAgAh07iQI3cpkXkAgAAHwkAAA4AAAAAAAAAAQAgAAAAKQEAAGRycy9lMm9Eb2MueG1sUEsBAhQA&#10;CgAAAAAAh07iQAAAAAAAAAAAAAAAAAoAAAAAAAAAAAAQAAAAOQQAAGRycy9tZWRpYS9QSwECFAAU&#10;AAAACACHTuJA8oUWDW6RAwCQlAMAFAAAAAAAAAABACAAAACjgQIAZHJzL21lZGlhL2ltYWdlMS5w&#10;bmdQSwECFAAUAAAACACHTuJAuJneNYsbAgDZIwIAFAAAAAAAAAABACAAAADmZQAAZHJzL21lZGlh&#10;L2ltYWdlMi5wbmdQSwECFAAUAAAACACHTuJAp/alXlNhAADjagAAFAAAAAAAAAABACAAAABhBAAA&#10;ZHJzL21lZGlhL2ltYWdlMy5wbmdQSwUGAAAAAAwADADWAgAAuxYGAAAA&#10;">
                <o:lock v:ext="edit" aspectratio="f"/>
                <v:shape id="_x0000_s1026" o:spid="_x0000_s1026" o:spt="75" alt="商城首页" type="#_x0000_t75" style="position:absolute;left:3719;top:413106;height:4419;width:2502;" filled="f" o:preferrelative="t" stroked="f" coordsize="21600,21600" o:gfxdata="UEsDBAoAAAAAAIdO4kAAAAAAAAAAAAAAAAAEAAAAZHJzL1BLAwQUAAAACACHTuJAzbFhQrgAAADb&#10;AAAADwAAAGRycy9kb3ducmV2LnhtbEVPS2rDMBDdF3oHMYHsasmGlOJG8SJpoJRulOYAgzS1TayR&#10;sRTHvX0VKHQ3j/edbbP4Qcw0xT6whrJQIIhtcD23Gs5fx6cXEDEhOxwCk4YfitDsHh+2WLtwY0Pz&#10;KbUih3CsUUOX0lhLGW1HHmMRRuLMfYfJY8pwaqWb8JbD/SArpZ6lx55zQ4cj7Tuyl9PVa9h84iYG&#10;w8oo01q59B/m7YBar1elegWRaEn/4j/3u8vzK7j/kg+Qu1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zbFhQrgAAADbAAAA&#10;DwAAAAAAAAABACAAAAAiAAAAZHJzL2Rvd25yZXYueG1sUEsBAhQAFAAAAAgAh07iQDMvBZ47AAAA&#10;OQAAABAAAAAAAAAAAQAgAAAABwEAAGRycy9zaGFwZXhtbC54bWxQSwUGAAAAAAYABgBbAQAAsQMA&#10;AAAA&#10;">
                  <v:fill on="f" focussize="0,0"/>
                  <v:stroke on="f"/>
                  <v:imagedata r:id="rId24" o:title=""/>
                  <o:lock v:ext="edit" aspectratio="t"/>
                </v:shape>
                <v:shape id="_x0000_s1026" o:spid="_x0000_s1026" o:spt="75" alt="商品详情" type="#_x0000_t75" style="position:absolute;left:6400;top:413125;height:4392;width:2479;" filled="f" o:preferrelative="t" stroked="f" coordsize="21600,21600" o:gfxdata="UEsDBAoAAAAAAIdO4kAAAAAAAAAAAAAAAAAEAAAAZHJzL1BLAwQUAAAACACHTuJAHLULIbwAAADb&#10;AAAADwAAAGRycy9kb3ducmV2LnhtbEWPQWsCMRSE7wX/Q3iFXqQmVhDZbhSqSAueqh56fGxedxc3&#10;L0vydG1/vREKPQ4z8w1Trq6+UxeKqQ1sYToxoIir4FquLRwP2+cFqCTIDrvAZOGHEqyWo4cSCxcG&#10;/qTLXmqVIZwKtNCI9IXWqWrIY5qEnjh73yF6lCxjrV3EIcN9p1+MmWuPLeeFBntaN1Sd9mdvYddK&#10;FzdvgzZfvydJ7+Px2QWy9ulxal5BCV3lP/zX/nAWZnO4f8k/QC9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y1CyG8AAAA&#10;2wAAAA8AAAAAAAAAAQAgAAAAIgAAAGRycy9kb3ducmV2LnhtbFBLAQIUABQAAAAIAIdO4kAzLwWe&#10;OwAAADkAAAAQAAAAAAAAAAEAIAAAAAsBAABkcnMvc2hhcGV4bWwueG1sUEsFBgAAAAAGAAYAWwEA&#10;ALUDAAAAAA==&#10;">
                  <v:fill on="f" focussize="0,0"/>
                  <v:stroke on="f"/>
                  <v:imagedata r:id="rId25" o:title=""/>
                  <o:lock v:ext="edit" aspectratio="t"/>
                </v:shape>
                <v:shape id="_x0000_s1026" o:spid="_x0000_s1026" o:spt="75" alt="确认订单" type="#_x0000_t75" style="position:absolute;left:9104;top:413060;height:4411;width:2473;" filled="f" o:preferrelative="t" stroked="f" coordsize="21600,21600" o:gfxdata="UEsDBAoAAAAAAIdO4kAAAAAAAAAAAAAAAAAEAAAAZHJzL1BLAwQUAAAACACHTuJAhAPqO78AAADb&#10;AAAADwAAAGRycy9kb3ducmV2LnhtbEWPW2sCMRSE3wX/QziCbzVZFVu2RikFQfqyeKHUt9PN6e7S&#10;zUncpF7+vREKPg4z8w0zX15sK07UhcaxhmykQBCXzjRcadjvVk8vIEJENtg6Jg1XCrBc9HtzzI07&#10;84ZO21iJBOGQo4Y6Rp9LGcqaLIaR88TJ+3GdxZhkV0nT4TnBbSvHSs2kxYbTQo2e3msqf7d/VsMh&#10;+/D+Kx7fjtfp92cxLvbF7KC0Hg4y9Qoi0iU+wv/ttdEweYb7l/QD5OIG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QD6ju/&#10;AAAA2wAAAA8AAAAAAAAAAQAgAAAAIgAAAGRycy9kb3ducmV2LnhtbFBLAQIUABQAAAAIAIdO4kAz&#10;LwWeOwAAADkAAAAQAAAAAAAAAAEAIAAAAA4BAABkcnMvc2hhcGV4bWwueG1sUEsFBgAAAAAGAAYA&#10;WwEAALgDAAAAAA==&#10;">
                  <v:fill on="f" focussize="0,0"/>
                  <v:stroke on="f"/>
                  <v:imagedata r:id="rId26" o:title=""/>
                  <o:lock v:ext="edit" aspectratio="t"/>
                </v:shape>
                <w10:wrap type="square"/>
              </v:group>
            </w:pict>
          </mc:Fallback>
        </mc:AlternateContent>
      </w:r>
    </w:p>
    <w:p>
      <w:pPr>
        <w:pStyle w:val="19"/>
        <w:keepNext w:val="0"/>
        <w:keepLines w:val="0"/>
        <w:pageBreakBefore w:val="0"/>
        <w:widowControl w:val="0"/>
        <w:numPr>
          <w:ilvl w:val="0"/>
          <w:numId w:val="0"/>
        </w:numPr>
        <w:kinsoku/>
        <w:wordWrap/>
        <w:overflowPunct/>
        <w:topLinePunct w:val="0"/>
        <w:autoSpaceDE/>
        <w:autoSpaceDN/>
        <w:bidi w:val="0"/>
        <w:adjustRightInd/>
        <w:snapToGrid/>
        <w:spacing w:line="440" w:lineRule="exact"/>
        <w:ind w:right="0" w:rightChars="0" w:firstLine="630" w:firstLineChars="300"/>
        <w:jc w:val="both"/>
        <w:textAlignment w:val="auto"/>
        <w:outlineLvl w:val="9"/>
        <w:rPr>
          <w:rFonts w:hint="eastAsia" w:ascii="黑体" w:eastAsia="黑体"/>
          <w:b/>
          <w:sz w:val="21"/>
          <w:szCs w:val="21"/>
          <w:lang w:val="en-US" w:eastAsia="zh-CN"/>
        </w:rPr>
      </w:pPr>
      <w:r>
        <w:rPr>
          <w:rFonts w:hint="eastAsia" w:ascii="黑体" w:eastAsia="黑体"/>
          <w:b/>
          <w:sz w:val="21"/>
          <w:szCs w:val="21"/>
          <w:lang w:val="en-US" w:eastAsia="zh-CN"/>
        </w:rPr>
        <w:t xml:space="preserve">图4-4 首页页面 </w:t>
      </w:r>
      <w:r>
        <w:rPr>
          <w:rFonts w:hint="eastAsia" w:ascii="宋体" w:hAnsi="宋体" w:cs="宋体"/>
          <w:sz w:val="24"/>
          <w:szCs w:val="24"/>
          <w:lang w:val="en-US" w:eastAsia="zh-CN"/>
        </w:rPr>
        <w:t xml:space="preserve">       </w:t>
      </w:r>
      <w:r>
        <w:rPr>
          <w:rFonts w:hint="eastAsia" w:ascii="黑体" w:eastAsia="黑体"/>
          <w:b/>
          <w:sz w:val="21"/>
          <w:szCs w:val="21"/>
          <w:lang w:val="en-US" w:eastAsia="zh-CN"/>
        </w:rPr>
        <w:t xml:space="preserve">图4-5 商品详情页面 </w:t>
      </w:r>
      <w:r>
        <w:rPr>
          <w:rFonts w:hint="eastAsia" w:ascii="宋体" w:hAnsi="宋体" w:cs="宋体"/>
          <w:sz w:val="24"/>
          <w:szCs w:val="24"/>
          <w:lang w:val="en-US" w:eastAsia="zh-CN"/>
        </w:rPr>
        <w:t xml:space="preserve">      </w:t>
      </w:r>
      <w:r>
        <w:rPr>
          <w:rFonts w:hint="eastAsia" w:ascii="黑体" w:eastAsia="黑体"/>
          <w:b/>
          <w:sz w:val="21"/>
          <w:szCs w:val="21"/>
          <w:lang w:val="en-US" w:eastAsia="zh-CN"/>
        </w:rPr>
        <w:t>图4-6 确认订单页面</w:t>
      </w:r>
    </w:p>
    <w:p>
      <w:pPr>
        <w:pStyle w:val="19"/>
        <w:keepNext w:val="0"/>
        <w:keepLines w:val="0"/>
        <w:pageBreakBefore w:val="0"/>
        <w:widowControl w:val="0"/>
        <w:numPr>
          <w:ilvl w:val="0"/>
          <w:numId w:val="0"/>
        </w:numPr>
        <w:kinsoku/>
        <w:wordWrap/>
        <w:overflowPunct/>
        <w:topLinePunct w:val="0"/>
        <w:autoSpaceDE/>
        <w:autoSpaceDN/>
        <w:bidi w:val="0"/>
        <w:adjustRightInd/>
        <w:snapToGrid/>
        <w:spacing w:line="440" w:lineRule="exact"/>
        <w:ind w:right="0" w:rightChars="0" w:firstLine="630" w:firstLineChars="300"/>
        <w:jc w:val="both"/>
        <w:textAlignment w:val="auto"/>
        <w:outlineLvl w:val="9"/>
        <w:rPr>
          <w:rFonts w:hint="eastAsia" w:ascii="黑体" w:eastAsia="黑体"/>
          <w:b/>
          <w:sz w:val="21"/>
          <w:szCs w:val="21"/>
          <w:lang w:val="en-US" w:eastAsia="zh-CN"/>
        </w:rPr>
      </w:pPr>
    </w:p>
    <w:p>
      <w:pPr>
        <w:pStyle w:val="28"/>
        <w:keepNext/>
        <w:keepLines/>
        <w:pageBreakBefore w:val="0"/>
        <w:widowControl w:val="0"/>
        <w:kinsoku/>
        <w:wordWrap/>
        <w:overflowPunct/>
        <w:topLinePunct w:val="0"/>
        <w:autoSpaceDE/>
        <w:autoSpaceDN/>
        <w:bidi w:val="0"/>
        <w:adjustRightInd/>
        <w:snapToGrid/>
        <w:spacing w:before="0" w:after="0" w:line="440" w:lineRule="atLeast"/>
        <w:textAlignment w:val="auto"/>
        <w:outlineLvl w:val="1"/>
        <w:rPr>
          <w:rFonts w:hint="eastAsia" w:ascii="Times New Roman" w:eastAsia="黑体" w:cs="Times New Roman"/>
          <w:sz w:val="30"/>
          <w:szCs w:val="30"/>
          <w:lang w:val="en-US" w:eastAsia="zh-CN"/>
        </w:rPr>
      </w:pPr>
      <w:bookmarkStart w:id="29" w:name="_Toc4035"/>
      <w:r>
        <w:rPr>
          <w:rFonts w:hint="eastAsia" w:ascii="Times New Roman" w:eastAsia="黑体" w:cs="Times New Roman"/>
          <w:sz w:val="30"/>
          <w:szCs w:val="30"/>
          <w:lang w:val="en-US" w:eastAsia="zh-CN"/>
        </w:rPr>
        <w:t>4.3购物车信息模块</w:t>
      </w:r>
      <w:bookmarkEnd w:id="29"/>
    </w:p>
    <w:p>
      <w:pPr>
        <w:keepNext w:val="0"/>
        <w:keepLines w:val="0"/>
        <w:pageBreakBefore w:val="0"/>
        <w:widowControl w:val="0"/>
        <w:numPr>
          <w:ilvl w:val="0"/>
          <w:numId w:val="0"/>
        </w:numPr>
        <w:kinsoku/>
        <w:wordWrap/>
        <w:overflowPunct/>
        <w:topLinePunct w:val="0"/>
        <w:autoSpaceDE/>
        <w:autoSpaceDN/>
        <w:bidi w:val="0"/>
        <w:adjustRightInd/>
        <w:snapToGrid/>
        <w:spacing w:line="440" w:lineRule="atLeast"/>
        <w:ind w:right="0" w:rightChars="0" w:firstLine="480" w:firstLineChars="200"/>
        <w:jc w:val="both"/>
        <w:textAlignment w:val="auto"/>
        <w:outlineLvl w:val="9"/>
        <w:rPr>
          <w:rFonts w:hint="eastAsia" w:ascii="宋体" w:hAnsi="宋体" w:cs="宋体"/>
          <w:sz w:val="24"/>
          <w:szCs w:val="24"/>
          <w:lang w:val="en-US" w:eastAsia="zh-CN"/>
        </w:rPr>
      </w:pPr>
      <w:r>
        <w:rPr>
          <w:rFonts w:hint="eastAsia" w:ascii="宋体" w:hAnsi="宋体" w:cs="宋体"/>
          <w:sz w:val="24"/>
          <w:szCs w:val="24"/>
          <w:lang w:val="en-US" w:eastAsia="zh-CN"/>
        </w:rPr>
        <w:t>该模块主要包括查看、添加和删除购物车信息的功能。用户可选择一个或多个商品，先将其添加到购物车中以便后续的购买。也可对购物车中的信息进行查看，若有不满意的商品，可以选择将其从购物车中移除。</w:t>
      </w:r>
    </w:p>
    <w:p>
      <w:pPr>
        <w:keepNext w:val="0"/>
        <w:keepLines w:val="0"/>
        <w:pageBreakBefore w:val="0"/>
        <w:widowControl w:val="0"/>
        <w:numPr>
          <w:ilvl w:val="0"/>
          <w:numId w:val="0"/>
        </w:numPr>
        <w:kinsoku/>
        <w:wordWrap/>
        <w:overflowPunct/>
        <w:topLinePunct w:val="0"/>
        <w:autoSpaceDE/>
        <w:autoSpaceDN/>
        <w:bidi w:val="0"/>
        <w:adjustRightInd/>
        <w:snapToGrid/>
        <w:spacing w:line="440" w:lineRule="atLeast"/>
        <w:ind w:right="0" w:rightChars="0" w:firstLine="480" w:firstLineChars="200"/>
        <w:jc w:val="both"/>
        <w:textAlignment w:val="auto"/>
        <w:outlineLvl w:val="9"/>
        <w:rPr>
          <w:rFonts w:hint="eastAsia" w:ascii="宋体" w:hAnsi="宋体" w:cs="宋体"/>
          <w:sz w:val="24"/>
          <w:szCs w:val="24"/>
          <w:lang w:val="en-US" w:eastAsia="zh-CN"/>
        </w:rPr>
      </w:pPr>
      <w:r>
        <w:rPr>
          <w:rFonts w:hint="eastAsia" w:ascii="宋体" w:hAnsi="宋体" w:cs="宋体"/>
          <w:sz w:val="24"/>
          <w:szCs w:val="24"/>
          <w:lang w:val="en-US" w:eastAsia="zh-CN"/>
        </w:rPr>
        <w:t>用户可以在商品详情页面中点击“加入购物车”、选择商品数量并确认，前端调取addShoppingCar接口，将用户id、商品id、商品数量传到后端，后端将这些信息添加到购物车表中形成一条新的记录。</w:t>
      </w:r>
    </w:p>
    <w:p>
      <w:pPr>
        <w:keepNext w:val="0"/>
        <w:keepLines w:val="0"/>
        <w:pageBreakBefore w:val="0"/>
        <w:widowControl w:val="0"/>
        <w:numPr>
          <w:ilvl w:val="0"/>
          <w:numId w:val="0"/>
        </w:numPr>
        <w:kinsoku/>
        <w:wordWrap/>
        <w:overflowPunct/>
        <w:topLinePunct w:val="0"/>
        <w:autoSpaceDE/>
        <w:autoSpaceDN/>
        <w:bidi w:val="0"/>
        <w:adjustRightInd/>
        <w:snapToGrid/>
        <w:spacing w:line="440" w:lineRule="atLeast"/>
        <w:ind w:right="0" w:rightChars="0" w:firstLine="480" w:firstLineChars="200"/>
        <w:jc w:val="both"/>
        <w:textAlignment w:val="auto"/>
        <w:outlineLvl w:val="9"/>
        <w:rPr>
          <w:rFonts w:hint="eastAsia" w:ascii="宋体" w:hAnsi="宋体" w:cs="宋体"/>
          <w:sz w:val="24"/>
          <w:szCs w:val="24"/>
          <w:lang w:val="en-US" w:eastAsia="zh-CN"/>
        </w:rPr>
      </w:pPr>
      <w:r>
        <w:rPr>
          <w:rFonts w:hint="eastAsia" w:ascii="宋体" w:hAnsi="宋体" w:cs="宋体"/>
          <w:sz w:val="24"/>
          <w:szCs w:val="24"/>
          <w:lang w:val="en-US" w:eastAsia="zh-CN"/>
        </w:rPr>
        <w:t>用户可以点击系统底部导航条中的“购物车”，跳转到购物车页面，前端将通过axios调取selectShoppingCar接口将用户id传到后端，后端通过查询购物车表中的user_id字段和前端传过来的id进行匹配，将匹配到的购物车信息，包括商品id、商品主图、商品名称、商品单价、商品数量封装成json格式的数组返回给前端，前端再做数据展示给用户。</w:t>
      </w:r>
    </w:p>
    <w:p>
      <w:pPr>
        <w:keepNext w:val="0"/>
        <w:keepLines w:val="0"/>
        <w:pageBreakBefore w:val="0"/>
        <w:widowControl w:val="0"/>
        <w:numPr>
          <w:ilvl w:val="0"/>
          <w:numId w:val="0"/>
        </w:numPr>
        <w:kinsoku/>
        <w:wordWrap/>
        <w:overflowPunct/>
        <w:topLinePunct w:val="0"/>
        <w:autoSpaceDE/>
        <w:autoSpaceDN/>
        <w:bidi w:val="0"/>
        <w:adjustRightInd/>
        <w:snapToGrid/>
        <w:spacing w:line="440" w:lineRule="atLeast"/>
        <w:ind w:right="0" w:rightChars="0" w:firstLine="480" w:firstLineChars="200"/>
        <w:jc w:val="both"/>
        <w:textAlignment w:val="auto"/>
        <w:outlineLvl w:val="9"/>
        <w:rPr>
          <w:rFonts w:hint="eastAsia" w:ascii="宋体" w:hAnsi="宋体" w:cs="宋体"/>
          <w:sz w:val="24"/>
          <w:szCs w:val="24"/>
          <w:lang w:val="en-US" w:eastAsia="zh-CN"/>
        </w:rPr>
      </w:pPr>
      <w:r>
        <w:rPr>
          <w:rFonts w:hint="eastAsia" w:ascii="宋体" w:hAnsi="宋体" w:cs="宋体"/>
          <w:sz w:val="24"/>
          <w:szCs w:val="24"/>
          <w:lang w:val="en-US" w:eastAsia="zh-CN"/>
        </w:rPr>
        <w:t>用户可在购物车页面修改添加到购物车的商品的数量，点击加号或者减号，，前端调用editShoppingCar接口将购物车id和商品数量传给后端，后端通过查询购物车表中id与前端传来的购物车id相匹配的信息，将此记录的中的商品数量修改为前端传来的商品数量。</w:t>
      </w:r>
    </w:p>
    <w:p>
      <w:pPr>
        <w:keepNext w:val="0"/>
        <w:keepLines w:val="0"/>
        <w:pageBreakBefore w:val="0"/>
        <w:widowControl w:val="0"/>
        <w:numPr>
          <w:ilvl w:val="0"/>
          <w:numId w:val="0"/>
        </w:numPr>
        <w:kinsoku/>
        <w:wordWrap/>
        <w:overflowPunct/>
        <w:topLinePunct w:val="0"/>
        <w:autoSpaceDE/>
        <w:autoSpaceDN/>
        <w:bidi w:val="0"/>
        <w:adjustRightInd/>
        <w:snapToGrid/>
        <w:spacing w:line="440" w:lineRule="atLeast"/>
        <w:ind w:right="0" w:rightChars="0" w:firstLine="480" w:firstLineChars="200"/>
        <w:jc w:val="both"/>
        <w:textAlignment w:val="auto"/>
        <w:outlineLvl w:val="9"/>
        <w:rPr>
          <w:rFonts w:hint="eastAsia" w:ascii="宋体" w:hAnsi="宋体" w:cs="宋体"/>
          <w:sz w:val="24"/>
          <w:szCs w:val="24"/>
          <w:lang w:val="en-US" w:eastAsia="zh-CN"/>
        </w:rPr>
      </w:pPr>
      <w:r>
        <w:rPr>
          <w:rFonts w:hint="eastAsia" w:ascii="宋体" w:hAnsi="宋体" w:cs="宋体"/>
          <w:sz w:val="24"/>
          <w:szCs w:val="24"/>
          <w:lang w:val="en-US" w:eastAsia="zh-CN"/>
        </w:rPr>
        <w:t>用户在购物车页面点击右上角的删除图标，进行购物车信息的删除，先选中需要删除的购物车信息，点击删除按钮，前端通过调用deleteShoppingCar接口将购物车id传给后端，后端删除数据库表中id与其相匹配的记录。购物车页面如图4-7所示，删除购物车商品页面如图4-8所示。</w:t>
      </w:r>
    </w:p>
    <w:p>
      <w:pPr>
        <w:keepNext w:val="0"/>
        <w:keepLines w:val="0"/>
        <w:pageBreakBefore w:val="0"/>
        <w:widowControl w:val="0"/>
        <w:numPr>
          <w:ilvl w:val="0"/>
          <w:numId w:val="0"/>
        </w:numPr>
        <w:kinsoku/>
        <w:wordWrap/>
        <w:overflowPunct/>
        <w:topLinePunct w:val="0"/>
        <w:autoSpaceDE/>
        <w:autoSpaceDN/>
        <w:bidi w:val="0"/>
        <w:adjustRightInd/>
        <w:snapToGrid/>
        <w:spacing w:line="440" w:lineRule="atLeast"/>
        <w:ind w:right="0" w:rightChars="0" w:firstLine="420" w:firstLineChars="0"/>
        <w:jc w:val="both"/>
        <w:textAlignment w:val="auto"/>
        <w:outlineLvl w:val="9"/>
        <w:rPr>
          <w:rFonts w:hint="eastAsia" w:ascii="宋体" w:hAnsi="宋体" w:cs="宋体"/>
          <w:sz w:val="24"/>
          <w:szCs w:val="24"/>
          <w:lang w:val="en-US" w:eastAsia="zh-CN"/>
        </w:rPr>
      </w:pPr>
      <w:r>
        <w:rPr>
          <w:sz w:val="24"/>
        </w:rPr>
        <mc:AlternateContent>
          <mc:Choice Requires="wpg">
            <w:drawing>
              <wp:anchor distT="0" distB="0" distL="114300" distR="114300" simplePos="0" relativeHeight="251674624" behindDoc="0" locked="0" layoutInCell="1" allowOverlap="1">
                <wp:simplePos x="0" y="0"/>
                <wp:positionH relativeFrom="column">
                  <wp:posOffset>295910</wp:posOffset>
                </wp:positionH>
                <wp:positionV relativeFrom="paragraph">
                  <wp:posOffset>210820</wp:posOffset>
                </wp:positionV>
                <wp:extent cx="4645025" cy="3290570"/>
                <wp:effectExtent l="0" t="0" r="3175" b="5080"/>
                <wp:wrapSquare wrapText="bothSides"/>
                <wp:docPr id="41" name="组合 41"/>
                <wp:cNvGraphicFramePr/>
                <a:graphic xmlns:a="http://schemas.openxmlformats.org/drawingml/2006/main">
                  <a:graphicData uri="http://schemas.microsoft.com/office/word/2010/wordprocessingGroup">
                    <wpg:wgp>
                      <wpg:cNvGrpSpPr/>
                      <wpg:grpSpPr>
                        <a:xfrm>
                          <a:off x="0" y="0"/>
                          <a:ext cx="4645025" cy="3290570"/>
                          <a:chOff x="3911" y="431221"/>
                          <a:chExt cx="7315" cy="5182"/>
                        </a:xfrm>
                      </wpg:grpSpPr>
                      <pic:pic xmlns:pic="http://schemas.openxmlformats.org/drawingml/2006/picture">
                        <pic:nvPicPr>
                          <pic:cNvPr id="39" name="图片 39" descr="购物车"/>
                          <pic:cNvPicPr>
                            <a:picLocks noChangeAspect="1"/>
                          </pic:cNvPicPr>
                        </pic:nvPicPr>
                        <pic:blipFill>
                          <a:blip r:embed="rId27"/>
                          <a:stretch>
                            <a:fillRect/>
                          </a:stretch>
                        </pic:blipFill>
                        <pic:spPr>
                          <a:xfrm>
                            <a:off x="3911" y="431221"/>
                            <a:ext cx="2923" cy="5182"/>
                          </a:xfrm>
                          <a:prstGeom prst="rect">
                            <a:avLst/>
                          </a:prstGeom>
                        </pic:spPr>
                      </pic:pic>
                      <pic:pic xmlns:pic="http://schemas.openxmlformats.org/drawingml/2006/picture">
                        <pic:nvPicPr>
                          <pic:cNvPr id="40" name="图片 40" descr="删除商品"/>
                          <pic:cNvPicPr>
                            <a:picLocks noChangeAspect="1"/>
                          </pic:cNvPicPr>
                        </pic:nvPicPr>
                        <pic:blipFill>
                          <a:blip r:embed="rId28"/>
                          <a:stretch>
                            <a:fillRect/>
                          </a:stretch>
                        </pic:blipFill>
                        <pic:spPr>
                          <a:xfrm>
                            <a:off x="8330" y="431224"/>
                            <a:ext cx="2896" cy="5169"/>
                          </a:xfrm>
                          <a:prstGeom prst="rect">
                            <a:avLst/>
                          </a:prstGeom>
                        </pic:spPr>
                      </pic:pic>
                    </wpg:wgp>
                  </a:graphicData>
                </a:graphic>
              </wp:anchor>
            </w:drawing>
          </mc:Choice>
          <mc:Fallback>
            <w:pict>
              <v:group id="_x0000_s1026" o:spid="_x0000_s1026" o:spt="203" style="position:absolute;left:0pt;margin-left:23.3pt;margin-top:16.6pt;height:259.1pt;width:365.75pt;mso-wrap-distance-bottom:0pt;mso-wrap-distance-left:9pt;mso-wrap-distance-right:9pt;mso-wrap-distance-top:0pt;z-index:251674624;mso-width-relative:page;mso-height-relative:page;" coordorigin="3911,431221" coordsize="7315,5182" o:gfxdata="UEsDBAoAAAAAAIdO4kAAAAAAAAAAAAAAAAAEAAAAZHJzL1BLAwQUAAAACACHTuJAo0OAFNoAAAAJ&#10;AQAADwAAAGRycy9kb3ducmV2LnhtbE2PQUvDQBSE74L/YXmCN7vZpklLzEuRop6KYCuIt23ymoRm&#10;34bsNmn/vevJHocZZr7J1xfTiZEG11pGULMIBHFpq5ZrhK/929MKhPOaK91ZJoQrOVgX93e5zio7&#10;8SeNO1+LUMIu0wiN930mpSsbMtrNbE8cvKMdjPZBDrWsBj2FctPJeRSl0uiWw0Kje9o0VJ52Z4Pw&#10;PunpJVav4/Z03Fx/9snH91YR4uODip5BeLr4/zD84Qd0KALTwZ65cqJDWKRpSCLE8RxE8JfLlQJx&#10;QEgStQBZ5PL2QfELUEsDBBQAAAAIAIdO4kCs59g+qAIAAP4GAAAOAAAAZHJzL2Uyb0RvYy54bWzV&#10;VcuKFDEU3Qv+Q8jeqa6q7ra7mO5BHGcQBm18fEAmlaoKViUhST9mKYjO7ARxIW5ciODCnTvRv2lm&#10;/AtvUo95gjCMCxedzvPec88999bm1qoq0YJpw6WY4HCjhxETVKZc5BP8/NnOnRFGxhKRklIKNsEH&#10;zOCt6e1bm0uVsEgWskyZRmBEmGSpJriwViVBYGjBKmI2pGICDjOpK2JhqfMg1WQJ1qsyiHq9YbCU&#10;OlVaUmYM7G7Xh3jq7WcZo/ZxlhlmUTnBgM36Uftx343BdJMkuSaq4LSBQa6BoiJcgNPO1DaxBM01&#10;v2Sq4lRLIzO7QWUVyCzjlPkYIJqwdyGaXS3nyseSJ8tcdTQBtRd4urZZ+mgx04inE9wPMRKkghwd&#10;/3i1fnuIYAPYWao8gUu7Wj1VM91s5PXKBbzKdOX+IRS08rwedLyylUUUNvvD/qAXDTCicBZH497g&#10;bsM8LSA97l08DsE/HPfjMIq8Z5LQ4kFj4W4cNs8H4ShyuILWdeAQdoAUpwn8Gqpgdomqv0sKXtm5&#10;ZkC8syYWM05nul6c0hWPW7rWH38dH71BbiNlhoK4Tr5/Oz76evLziwPqbLhntRHi0O1J+sIgIe8X&#10;ROTsnlEgUygeH9b564FbnkOwX3K1w8vSce7mTaTg9YIkroizltu2pPOKCVvXj2YlsVC8puDKYKQT&#10;Vu0zkIN+mDZZMFYzSwvnMAPHTwBszX934FGeAnOYDYjlCnlcmeZWJtE4imuNXEoy0KaN3WWyQm4C&#10;8AAFJIgkZLFnGjztFRDHKQQ/hWWdCJj8e2n0odHUldRIw2000lgffvr94fP6/ev1u5f/tzp8FZKk&#10;E8ENqGMUx8BU2wT6jh+SdOoYjYetOoZjXyttC7gJdfg2Ak3Wd5bmg+C6+Nk1zM9+tqZ/AFBLAwQK&#10;AAAAAACHTuJAAAAAAAAAAAAAAAAACgAAAGRycy9tZWRpYS9QSwMEFAAAAAgAh07iQDqod6SGTAAA&#10;C1cAABQAAABkcnMvbWVkaWEvaW1hZ2UyLnBuZ+28dVRbX7QuWqGlFIpTaLFiBYpDi0uxUtylxYqV&#10;AsWCBAjS4u6uxSnuFqQU10ApmuAJTnCCcze/c+4Z1+949537/nnnj4yM7L3XypK55pzr+761Q9RU&#10;5J48fv74zp07T+Tfy2jcuXMXfOfOvYxHD4Er0xjWIODrrpOGnNSd8hGqDeAHlqWksuSdO1VRuJcm&#10;D4DfOA7vPzjduYPfefu522tfZH7njs4PeRlJLTejnQywJ5n2/I2Pj/jF9mFp64uMI4XHdNnkkuZ3&#10;70JN79/d0Hmbx2oqY+Gi/XqZs96ljAD96pO+RViGhdkHMDlpxJ+wb59eUETDdtP5+DAjQ2ICmJdN&#10;SeYq4rRGu+RN4M8j8SKHmfYjGSmX7eQ+ifekHtF9rrQY5KcSdSOMF6Hzp8BCqTyie0iP8l78dXcg&#10;g1BKyXQwsez2TnJgPMTF5c3t7ZdV7odP/7npB2L2J7wfA7pZCqJlAUs94glRTvvnG//2Np7/P7ez&#10;ETh0XW//uUz4X12W50M92L5fuSs/V7nu2aqi5P/k9CMf+1Pr2d2F3sJUE3+sJwMZjCmg7VOjx1P9&#10;4tvJdPM+IL+r2ZFmcs/xMySa1rhHIsImfbY9HhLU3RmOUdeHWUlchRkMnI7/QNHn3WVUQ3vtje0K&#10;LBbeX8jREEmvVWJv0o9N/O3aP1cem/DCVr1k88NVaRxUM0bf1kPWKqJiXnNl9hDnCUHUeKMbXHuQ&#10;RreuQv+zVKycL3Iem3J+LiBXYmLxl3HWGB4zRxJjn6H2tF1/c1e5kQiZyzb6mVD7qOgmz9B3EPNw&#10;AlZfK0Gb0aGYt7BBxJU9e7fE2nzus6BaA2IuMOZ0/qS1qN700bwwzpeChpKb2XbBwzHpprhVBQYU&#10;Z9d11bQZgU+UVwV790KgYT5Q6CsxB6bvxLp7q3llR2HfdJjZs/pRO3lUMCv4j4GVPyLIZLDZT2ob&#10;st+5mcTqShyANWjo0n/KtEvvTOzQaumjbh1hozz14wsjWut6PxDE3Bv6cODK+uvNx+CrxafbV50a&#10;ww5SVMTs4OP2d5v4wk2QUe1RkNGSFWJwhbBMKurEm7H5jDhW9Dkjxqf8Cv/05/OJElZXDez64BXY&#10;w+2wXJhhxp0cnLp5UMOqn0uOGHRrdfwZiujqeF8xPXpV0g/Z5rpMMt0kr4UOausMPDxaITSNWRww&#10;vKba/FzVTSX3mxfcL9bjsmPdJIPklelrjSTRLWoV7gk5T8Omw8np8EJr7BXbrO4ZeSp3xBUxSqJd&#10;XBzdesaXlC7a5rwNmR9VlfpUzcKzE6A+4m2oP5Er+lxSsTIMbWoJvj5vH11HE19GdgtY9dJxULOK&#10;6q97N8Gl7EsRqCPh7AEMA9OmBI9MTNnuRw8vlAow9Iq5SM4zeGVapa10HaHnmxNRlQ4SCc5sqLcr&#10;bus1CEzg1LBLrVq3RVPwAyE/+GMMlPS+w964nVbOR/jbFddcGXVQrVo845xGvT8rE/r9KAeGWxzn&#10;lXqzaRi/J69DFPnTYia3hk/AfPG+D0Ywaezp39SRyxHYLdVYvH9UQUrdpE/sjEXejmjNCSdtsBO1&#10;MVo6OQZNBYGYO5hMQODFFez3yZXbWgEcDA824ow6kZxw/MEpSTbPicTDTCN0lXnJzRNJ2grEcTZC&#10;vlq+EYGDs7QRi0OyGevYD4sxXGf8sZzKL4W2a5kA6yGEL0FRgW+MBNtIQlzdPW1tek1QKpFP/ln2&#10;j/5Z9lJNJFLB39XQ/oSmL/79Lr9/jz6wH+bG6+T+7A+ypAjk4Y4X6eQO/56NeBZogoeHGuHGM/vE&#10;Ag40obgv3cSH10lBMZBhQtHzSw0NFHkY+D8vgmFcWx/LPd0ozCI9sAw0STYjGhCTj+GtENKLmIPW&#10;m+yiqaebzHD57c8fQsG7v5c660707g7XaydLeIvr2NYYi/ws/XW6v+Kl9eMPDdWITmkqOU0hvam/&#10;gtaXQlzLrYGz5HZQyVXx3ZjB5tpyITeShUukx1lDWF15zNYX2fqtOaMVscOqQJv6Oq55VFjrVQ6H&#10;rujWz0Sr+Vdjvlzq9T+hyjZeBltssz+PWtfC9Zv+vjFip19la5Dc3nnKAZonypKmugjzuegWMeSV&#10;amJmffMGe+8DCnpqPpw2rXfM5Xl0DXdDZkP3p+1pu8ALO7W9j43o8UcIpV4eLJ5QHXH2n3bR0hHC&#10;au2E3FWxqqoKwgj9OGJGPefoY5nZMKCSuCR7Dw5h99Ou4kn4sbDCJW9MVX1dMn9OxLkdSVqwC6lt&#10;j4Fu64uJ6qZZTTh8ro0NlHzBSPxRFwJlayqB5aBJssNTVamqne1h6xelAelZ1rp8pSpd1e1z0RvL&#10;07TEt6M8027PNe+9I6TlXUmsL1DWmbXg8SCMfLg7Pa1wcatismRAfD2kSEHUN3FMNxrUfIoqVyxd&#10;UmlZcV+l1ETPnzAkfainfpql8uJQt5x4xW3hcHHW1e7ZB9tBR4PBH1jGGPs78xuo2mWfJqPrY5L9&#10;ES6qHcvcZXbNyyHjs3r75zaQgFWOJMWv9+t2kPWj7IUSCr/RXipJo5Y2GeyiW7lnXztxonYXxLMt&#10;wonfGNRsVxUofmbBMFrsZhqerhxGLWYI+ERN6Yr6YXvX3eGzpwjaKjQKqbOZ74xhCNrh8SOrq/HA&#10;n+YmU+S46x6DrRGuoIm+dOmfe6ov6taNtC0st8BQJSvcSXWk39OuQ5MEBjPkuOE7RO3JwOcVplKi&#10;Wqkt9OspVox1vtfgWaeukzWBKXuC15zGZTlr0pMu2VfDvLowzxrroxAPXbR3eKtQdlmjf6NSLTS3&#10;aGTRx9Ow5/XtjzYROiFPUJl52/N196MkQOTzH89Ir6870k53OjGLgT91TQ5Ow6pWO8EOpw7cKBqF&#10;L0En8tM1h+eMZfQLh4p6XXxldsLMiYzOpqFKhjt/uRzlVcv9jEXVCTxtqOlVBdEu41qZKuZQkNHI&#10;zWzwcVR0iFNO3Wqu+UZK+8PCq/M+rlqlEUvCa3ZRZl6ezNmHy1iEJdZJIUzg3ZO/niebh6M7JKCz&#10;S2bttTp7kQF+0YviN0ZDJKpd+zEINbT8QOYcdO+PU9TiCoGOyaBA1ko+OU1ni37BUqCNnNmcjziu&#10;a0O48FuqDT0RsAwZJdNIB3kDYouBlHKm3jiVB/qe8TCz08nlKpDoiWWT1+BH9Y2ngZodA1kMJMSZ&#10;JBDKIHMGuGtYJ035KurRH3fb3MkZI345rcT3bF0X+15GPCSKepGPDKXw5DXbyGOhFE+tB4XuTpBM&#10;gfy7t8Nm7WJAuqaTdRvMs81/67KEB8ls9JkE4yGxB1fzhnpVlwKnzsM200cTzKfta4k4Tardw+MV&#10;HYkclDtVvuRbL4p+vYpQog8uMs3bRrSnQvF5YZG7sVC2xF+Xu/q2m7L59syJXyif13laZ3AIuaM0&#10;pkCh2abQQGS5DJGRXd1wrnwH03sbb9D8SO0IbGlHrUnrmtbrykKEiNkopRlJ9qSJA+mMvrHQjCSc&#10;A4GfjI8sRM4+PWlUZ1glq4tgAenGDK7PjmSjtIjgo89WY6FkC96rH3VVPXeYRYDmV4NhKpf7Z489&#10;L5cUtLz2CUQvoI+HUoRwaixVuibL0rarfNOKiB1yZjoy7o+n6FD/HZFcmtm/0kisMPytZh8Ab5gd&#10;oz5Cu7IveSBXGDxf9NLoLomodcK7Uo1uqP1xpw6s8wtkkN4LMdX2Z9u2m1b6Ge+RbpMh0/D68cir&#10;Pwl7wl0pX+id6IPCLFK4EnXrKavSR6pFbLu+cNUjDC9CI9YYKRXRbVZiglkNVLBrIRBUTjJyNxWt&#10;5w9S1TjZnv8uIQqV6fMia/t4AxY9gxubnYSHJPPZ8Nbbzn2NIkN01WlCCaRcFvWwE/RfZN+H16wE&#10;5X8FMh9ujx7yGwi+6xsCjCeQLREcqVFm3xcTHQq9qXuZev+NwYZVge5K2KZwqOAVSHcLZbUQq9Oo&#10;vP8RP2nrxaRseRzEeySpcsl1e39CLQmxQ/K+y3JNqo6y181bastM1abVdRh+jSedFRR+ZVTrJm5v&#10;uO31q5VDDMdrNfVUfHxvjXVl1rttn17cHiPcuFo4Oc5nCJIGPPfCzmwgCib+TXWqJfQ4yyfYIoq9&#10;h4Pv5af5dNbp+mG8Jjmxb+ae2FanoVEs4x74FA3xhjg472rrNOqNicr/1GK3QDP27lLEyq//Ohyc&#10;vvlYM0SE3ZieVBN5vdHZ2fL7kZw820CzXqcnXJoTmt5+aRxeMdmfYkS3xrxmA4M9M1ZmT+K6dG8k&#10;OXRykbO7X2VApj7ZH2JwfcbGVmZL75PmmNg5L3c5SFPCcWVZFtLa7jbJfJRikzPJ3EJF1JgEP5zR&#10;z2pwfR7wpn3UGxwOhCG6A577Ig32TxMu/E6/DtucThXuLo8FoXVAxtw3wl8X2rpp+BpD4kMCWURA&#10;St9P8X/ttRhg53MEqqXfH+dTVbTb9DpmymGKHJV8mqqaNyRd9YDoI/N31xkx7BbFo5OjpfoydyFb&#10;/3x0kq0exSyqemphJvHAx0ZUKMMmQyf0bBAVO0g0yw/SM0Oiv07trS2VynXVEsGZWsRH1gjPRZff&#10;i4J0d/pRh4+mI+0XDrpqSidbfsON2KF8Q/Mnx2EYJ4mn2Yi46Fw5n9/1HAuLBDCxoja1K0vUQuVR&#10;h6wCGpcc4U8Nj5rDTi/tin9Ljf221qozJ8z7DrT3p831pJvd95nqwzeUxN+dftmY03il7jlP2r+c&#10;FP17IYU1aXvsEVOEGu+XU5CpK0mqiNu7LD1pHTQ3s5e21HMTo2qCJjZwIkEDML4jI1KhULdEsw34&#10;iWepCShjwhLwQ88LCkI0E62hEzx2MvqpML57DbWGWSHpSYjPI8LD5O0ugrZnGBxbUbgSsReUiSEe&#10;QkzP5YQ4HU5yA7LmrEdNPtf9Im6n30F0GBu1NoeHrtvBnExApiMDrCOpSCoh34q2S/LrvUtiOozu&#10;/v6C7krHhZ0uyFjLmw/IqpT+APZJd4Ae9/G6BrwD0vTyWBVmcpw2qN726eHn+df4YJymXYR67y4c&#10;yLNwHqEy96hkbXei9A6XjPdPc1Gn4zawRZSEaERTTUVnIw958E3hs/2AV53cw4D38WWoiBdyXiec&#10;d7uyUErzeFagmhU8phv1uzL7viO6r4Z76zNfuZMlRYF7EEjVIQ9hY2299/tgYWmbiElwreW6r19V&#10;Nu2kkO5NzRNOWidOftvrSZo0E4qXQtkIEipWzH1s/MWGwVdqswy0XiPs0u9cmdPHTrTy8ho6LHQz&#10;gyKAHWagSSzlgFhHzFTjLryBIAz9Mbg0HQ9JjswtUiSarbX1i8wQ/tQVnF1UfP4xA8v3mTt1vVNr&#10;uZOyK17tlBMfXtyQGhonskXjc2fgcfJrdyqPo+1ImlaP5XSizpiUjBBEy1c8imny3fYbTu/LfTke&#10;17cPKuxG9ubMV5oPVeePiBz91LueUOOXu75eaYSrC1TKPNNpX7f/YkoRBywhloOe/KsLjMnO7JvG&#10;3Et+A7cx9/WpdoKHT2j8t+ybiYSktvPnFPzXgxZPAg73YD7evn7YBKEbkdMcWOwaXYq63Y5BubuM&#10;hKFe4LwtO6m1yLe28aeG4NOfcfK19WYBIMshAlTmNz3jHJouffvW7z/HX4ZuttA2x5Nm/yh669Lv&#10;zMGmDdo1SOby5uxZpLvveFhKud+BvVt8ffZC9rGgAQ+U8WcZAuXQ+q1Mv3muwUyOVrdHxPhZxY+y&#10;pcnOnwhmMnBdhaFdIM/reMg9eqjevM8NdTi1wPNuqc0MDZEcMwW5eJfdwH2S8g4Op9VPf1G50bGJ&#10;vvgZswwMfGRzHs7dSNaVqs/DQUVlZU/UaFsmYDSJDRzyHz7AvbaARKduKaHETTV8yxs/2LjHqAm+&#10;XM/mo7i85C6kQaC88vOSFdxzqYaOCPf8+yuSGu54daypPllWQgjBTh9bxau1gz989iGFhXUnlNNQ&#10;MToxJtJ1B44zm2MLnbRuiS0P0HPrLZtu80qzZhZ0bNNyYdxIsGdvKimeu2EqKUjrhqvkhWuL2DVB&#10;aSlQuz3qg9u1qk18q8xLoIWbTsmv8Crsha+z359o65MdWJ5lUn3+iHyzw6ZzSXQftsmFlfnqFeYe&#10;knw1p4zQXcWI8/zJekWz2cc6uwAdy/TISduPS7Xjqt3Pll0K408oxC+T9FrPldWvaKv18TTY5YsV&#10;4Bw2sLjTSxAm89Gm0vvRJ/HQNSypJj4ONpw4KCn4/fIEtjpE0CBkIAsFiTxSjr3MFIM6yp3do9sb&#10;WR/9ed/jmFXaxLFtM3VjMlekGbNd7p0oJYH6G+c4wMq81EWi+ku+ML3o1emfak69yxLZzcGJF91X&#10;wfD12PhOL1AFjDw729vzCocuRx/YQCWrEdNjDKEYk/FEQ0E9Bq7dEhEQlVB5eo+/56EyWXmr6+M/&#10;f8a13mSmpIRub2sxOc/0ehdHn8NuMD4Olzi9K6crPt9JVIVpmHFVRPfd0ulenW2n4yllitJMYBfv&#10;PPUjnJHg7LaS/7PBMLVC1lSv+E7mok1xVGNeuElkVx2Nt6Kci+Jk4mA7OH+nYua7OFVhHIRD0put&#10;qcCc7jHLKqj8Ip+D7ThORZxI4qb7ZrHd+3rh1L6DK/LCON35j6PUttQBM03QuH5G6FG4lsGbc14t&#10;XWw5dNX5786YzlZQVHQlibIsV++TOurNnKoVyixgs2j/nAk800pfshf4ToXyiDPVZeu6DGmklhw1&#10;FP5au6kwz/ltUOTOaIGtTfrkpnO682Z/MSipWuLqKO4Bc0jcr/5NxhcV6U3nm2z3GMENlRzym2yu&#10;2A2VZfu5Jw2Q882rFdmRQbEWOhC4AfV2ia8gTx2UdLW279wtE5auU0+ELL0xpX6p3PZQOigzIKYT&#10;22TvhzcL54ic9xoVEmVJx8dGzWpFPZatqW9u7iwl78gZissbk5VU3magrKiqzhz0q2+OQVkx9vgn&#10;sDMW4reqRFh0z0WjKXz+klfeLZ9vPzUVe6maEnw4Qu1bwilBsJYlgBUgmxGTkVZGIzTKWkcy6/Il&#10;aDInFDY8/GtUstXB9UbjiH1Y11Dg4E+fTUUaVZEdsN9O9XnODmZCbfYozjSFviw6A3WSJ4u60AcS&#10;0IbTiClMZPzsNgx1OFm8y7IzqR3c9jZEXIzhyc8cX67N9AjOgJl19ckPhmLjRsE+5+GUrIAbJk59&#10;OGjoWtjIBf76xZxSEp06U7mkqESUcPGr5jy7VB/n/Hg3IGYNvzt5LGk51VF3MXSQq2uxBibT3jYH&#10;dDzkb/xJ3/vdYFO607gAhEi+c1d6U809DMU9oJ1goJ3uTho5sX31kS55iEKVNP/r++efkH0dycJW&#10;pE/nvDkSESIkGM5mGtQh8/KJ0IpjZ7yiw37Tfe5Ke/KJtczUWaN+sTdiZLjk8+8AVCFuFHAvQ4EV&#10;bV21NswrOWGBZiNDjm4tpvw0Xp+EE8Vek0RJePLRnB0/cdtDWzVe1Ds2bk1WJbtcMVHwF1GG+i+q&#10;Cu2QmptbLGZ2hzksvriNrsu/7VLefe7UpXTojJgyHcgb3F+PTXEz3WAX3e9jv/zcj4fgsadaHWm8&#10;h/vZMERkLaJ7GV4hedbCkyxyxXu0pRkO+LAXAlzYGAkH40W0msVtrDQu4uc1xmlaeH0lPJQmRtRO&#10;lnAu3Z4a2o3bu6SLIsEicYRzJOV6oskad1YVJ26AegMDaiq6Ahgu6MTEZMXAq0uhTLfQCo6yH2pE&#10;ka6szy6FUhYlbjmJpd6k2hvbrenQmz7I49MT0Oh1woIQPjQdynKns2u6NkC8dqf4vODQFn1B1nh0&#10;yQdMRXZRI+Fgolio35vbCkMU/VCcDFDNj+fKSge4E1vlWYE4K3ImM501e3/4cPfduofd9jJ/uq3P&#10;28gy+WQUIXtXMh+Y7f8yJHFYQ5RUfrmmwBOuIbWF1+skKYsf/yXZ3IgFMo4QBQB1Y0MnXp/edakb&#10;qovjASG5eNZWHU+HY1Mad8t/FjXevEP4wF6zt5nlRF9gsafzPce1NAw5EDLj3vS9y8I5pAHLYWVl&#10;7amBiSn/M8GvFdC8HFcdJhrouAIlGasGDTxqYbVH3qI0bfYFsZe5BCpy3V5TK3R0ZxD7rG/6lgbf&#10;w2A7UX84m74stNXFQqw+4CRy+cQADuRltlUtwiIvz4KMRpU8gkou0sZ32qKNFJQl6H7vcWhYdFJW&#10;VJsXZPFAUc70wF+Rx2WZKVnw5J6By4aagSjoxfkRi5SK66vZBpvcTDanzZ+FPyAYjVK9fV586sfL&#10;tFufKAqaXtKBkmLm2KpvDLwkP86BrvV6k4y9v+PEvfzhZEInnF/A8IbjyQehD30wmKSjoyUpKZKe&#10;geEJtbCeaojoVbiOYOvEhmDu8YYUmjlXDmbnthKh+y8r0b9/LoS0gcHR3SmWkdHLLw+NxKXD7JP0&#10;BiDnqzRfCefnFa31I5GoovaMWZ78uNhmz8sKv3ioZ70SLHOuyuMY/i+m8xs1/4ceJY5OdezjYpdS&#10;+PjwD18N1kZfnwK5qSquGJnG9dj2OIp2/4tLajFCv6EKOV+iqtpygRa5e0VZjNf5euqfKI7cbdw3&#10;G2sqoviZMrOu8dH3jx0Ty9a8LLB/KbeQ7dtKD0BcKuXlgzW0oaXLHE1Z/m1XHiu5b2gfNwlcxmoE&#10;Wg2UGkITqe5vUg60xsSAaNmQRtP5bBq81TGpMSEtvp4TTHEpCSbau6wZo9lmEO3WkgHDvis8OgyJ&#10;iujdK+wjaVTvzQ9Eyq8CumWrr6mmmSq+1W3xEAYGlPfxdIn63zotbTS1poVu+OX9GdYvU9lis/X2&#10;QfzALu4cYZGkVDJp+aip4TdXpAS+5ZPn32ASN8zepfmIlE+BIFVvFszLPg86DI9ulKT8BwFzlOu7&#10;jx4vNfwRcPD2Cyw7Q+oVz5BZBZ1tje0y/dw6ipco8dMkv0q7Kx81fX2bhj7ujseoTCDLUSY8E9Dq&#10;NRB7bjEHoW//QXGWgTuan4fVdObeNxDj853V0OtnamqiL96+EzbdFb/t7A9lOL8gunGFezs9e/Md&#10;y0AGjjULBhkEsvctNW7Hz+0Nf9dA0xodZ/xtqJTKvI/tMy9v9011qKq6tucF/s7EgmKChv14ecT5&#10;mT+Jyq8z8vSg4uIKdUgyyNL32YDYWTYi7YUGuhq0O18jUH34OCYxJiAy449MwLz8MXRQHKPmAz01&#10;PmkYFHcr8bWPKClvplrw1AzoDCKAc/AqVQL5rkQ8hERm4GrT0WwsV5cWuUoeYi0m997wmmf7tfPO&#10;rKxLbzoAXGwHJRnXFuQX0ktI0MYxq/7uiQCCx8tKYMNGO9CKA1ibyTLW0eY4QQZuaExCRkmzeXV1&#10;dXRSkl/kZpi2+/04w7qGBG2IHI/RS4Vm125lgblvHPr8DVRN9t532bx1In3gXJ0zIVHv8he7swI+&#10;XMWIscT3OeqIto/T9LzW/teR6lOkKzSEUJ9nCBE+6DaMyYiLSkeIqvcnZZeW4h7ggmIS4uiwFh6W&#10;weuJtCHYeXl5xVuLioMKPJYjX4FtL7Vc5Otr1af8N1qmdbHVxuj6WrnWb6PjVxKvoggv2wfNojqp&#10;LrA00Fkcsugj3bFo7ERNNAfjgUISZSHs154TTA6YHtljI3/fHCnnXfXAeS+PIqg2bhhuKZdWwDTq&#10;zV7KzAwLWoO9ZzdSZIDcdKrccHVw7mlVgCq6OLX9Oa1tvTF8fwAhzHMqy9lrcjxfi5OOALeFhrTK&#10;qaGV5s5O4PY8NidUSqm8ZH5BeNIV862OQPReh7cnEXqyKiiEqRloBLdcUuUVFGYrTnFSuE2mrE8U&#10;RlE0EHh73VRUgXeNLo/GVV3D7oYQV6vWqzPuBBsquPUe6soNiCn8bYxE5NbuPAuyisWSR0ONMkIM&#10;WF0HMkISyvQbTNEIfR7HP6TpfKZ5RT2Qxz/Bch8wGtqtSY9Skpw53qnY4f/h4/UfhSznhHG+hRm1&#10;jjUspLgdjclV+dxcL/YbvlOAM026Fa+fAywaGpUwieviG5xeLr7D0y+vZr4WfJUJ+6b6KrIVMXEZ&#10;tSTKinn3GV6/k+yztUMhYuf7SXSEiltNa+NB30B9OThJd7hPREez68awmXQl3Slw+TfuCHnsbhgf&#10;jCqYOdONeGJiQtDjqGjONNr0OKFkc475/EuIfs/1Ah4L5nPaj745aqBDKdQirsv1cPQvrqDwtzd8&#10;MI0+Ea1D4bWSNpczUUzt0Wu6i694z52fBuJT+863XgRbt+HdhwlTwkQP2fFpRCnUmsLe40S96t1U&#10;T0VTKC/HVV09KNGsG1RDD/PHQzyzEfcTM0TAJh074OXtjrUfpfr2pGRJdO1OVcXzNU5OMSkJTK9O&#10;8bS7B6G6NU4H0XHwD+l3Brjd9tRaTn0GJ2g3H2UiGLgUtbqK5ldiHLu0eXjjITVPUDRi1uIqtD5Y&#10;ivshYkalgEuJ3m2DR4gM7P5epOsMQECyK4tKCKHbZkmGfGebBQW1zjNicXR9Mh7v6gk9LePjncm1&#10;Lx+1XB48/nutR4kYMJR5zD/PpmParxdiKJAOJCFwNfR+QALkF32F84fadd1i/Xc66ADZfAV0k3tA&#10;3wDOoKE4hwa98aBJvoUYj+epu9vVscA9j2fmOWzgi+enReNy7aR/xr06qQ7/GotmLdEYk7G1I0tV&#10;WTDT2QjKlN32haDuMJ8IOmm5nFJoNKQqGmKpiK6Wgg0NSHt41BNCPaXM66MhmdE+McUHgPulvzyD&#10;+eA4T3COnw6IzQ4rz8toHReXvNQ4HapSNpOFR6uhq6SbBHgvMDffsGlKf1U6jZCAdhmQRi+R8w+E&#10;ikFcbwHeOrB0Ph/hFJMw9+zM1C0q08uxP193cQ48b7MPapiPW55copkSwvEPAbcpHfyrS0P++u7n&#10;tgmGferqC/NHXORU9sVCXI2Iqp1wo3+ezwUs8qGSStxzUrneSproHm2IEE4pJfsODETtJFK8TP5X&#10;twZaH41ygxwbO4wx6f6w3L3LQgiC7Rj4bl+a0mHooR4wclOYrjbEyIgnFOrc+aMmaGlS315OWzth&#10;jrgTi08yHmIm1dQQ3SeiaNEOcT+bo+DdNnBm3Qm4zNGgcyvxgA1xyBQQen5WoQP5T+M+Vhyr0fUJ&#10;f8ZndNww9ffvNAePEjeA/dz6ZlnxcvBKj7LeyXRccQlqm45htAZ2J951N6x8zoPNPEl54drPYak7&#10;yeT68sEpfGFeXYCrLrxQkvclgNvchruR7/exK6/DuPY2Sypyl2MWPnX8FuGBoMs297Ew82CJTC+0&#10;u+deR9ApGrrre8b+LHAMAKZuy0WS1l9KT1XT31xf7FbZTIGnm5wKm8NcYJli1tKDUHWLOpojNnOK&#10;Hpx/AiIeYCpq6H4CIKse4gEADiBG/leXokgJ5MWPn/yfE4X/B9zif1/EH9lmvyBOCIgc7v9XKob/&#10;ibjhv7nMyAi+iNQGOM6eb/9bXvO//+//RZFMJJWYB+nt/lXqeogbz4kdsGBWjdU32CVVkCn+7bnW&#10;+yLgrx2rygufMGhDQc/GSRq2HzP1jw97Yb3Ftic2zAlkFBLeLVGPtWb9OmdCtQ9/r2jJhKuFPN5x&#10;XvpqKER7qGtXZ/zmBehD0uQbbPvltCwDrhvXqsk3IOqyPtdWuE2Lpfikw3D9STfUs6rBuBYVaik2&#10;wTusz/Rxj2mA36XBqizKxktWJKENk+7IltTcEybb5YniD26dy5EdEVl2Cjbz2bdvdytUfAcwdPkF&#10;q3fESzzJs0rdSShLrgOi5n0oo0SdBWgudvwAA8s40etQ7Op4JtUnQ4PI9JtnepZ1yoC1nDLJwbwb&#10;8oJ/0pnItJKJOLVCX+bAHGVk53JwoFwhy0yQpTfhATWSCzF+yTtZ/3T8Xa36gq0pSVVkznDyVjF5&#10;3kd+XYg1BAoHy+I7ZclIbVnbg5nAxx/+etHHqx+GSCeid555ZdVFH2ruWAdOhOidNFDyGlJdSNPf&#10;jvIFZqcbXiEWNECgY7pV4HJ6qF/xaT+nKdnpkNTzasJDewZbjEg7RG6U9/yxhgrA8LuEvEGEgEVh&#10;nmYDc3BvJO9gfefyOI759YC2KdUuhMYAPsLBUGIrFGnzLH5x6/rJL5HWdJ1LrqnBdm/6+bOA3Kuv&#10;WukWoVlnbAsnyma2FaMtKFCI7Y/6DMTTVNSRnPx0K2yD+PxrWVyApdfrLFvBpf0rOHNtuHpOoE2i&#10;2KRzP94tqThXg+vjeU3Ucri6u38earn3q+Lpp9UnKw5Xf9mqXIchgiBkpdjnyhxXHdhdygLTn0wv&#10;uA7ehqpbDWS0czbBTcOwK5Jbdv7WbWfe18R5y6eC1VY86fWb0FGGFHYXTZT5Ba6/IXxY1ZD7dfCp&#10;2eXgK4dESWWSVnqMXSfFvqddc59F4mFsVrdnVdSp+P2pkxj4j/Jiw5f1ABOTeq5e89V6Lrevlebi&#10;Q+cJuWQG/FUV4Ebj56Cui/ty6N/6bFm/FyTcSNq9TmkQ3MevlGh8eCY9T/HxafELENI4O6PiOIB7&#10;zsrTRkK8ccLcCiaU17pi/VWUYn6WZJwzcW70u+yFMW9+ty+TRuL0ttqlDoyHfNUdGTwzpqy6JuJ1&#10;VKmd9IxnFzucWqw1pj0LSOw/w/udFbAm87JHE/42/Y7pLVeLRM9lpsKMvGiavaQ4s27yNltObOVm&#10;Ai2N63rC3JdDBMVvEWn5mRoIuZEHmsjzsuPV17NVp5aj32bJ4MHXCIedL6UXMMsOdKI6djADtc1a&#10;ZJFpbpfQ6XIixMvflAF+osj3mTzEfN7Jrbx8gTtnib3B/gPbq7nfDq/0zpzMpX47mdqvRH81h9s5&#10;TndOtFBJClfY/hWGD64GDxBbBbhJtMHYPpviDBJlKwbTWQ1gpEDknVK2Qsw/PJY/RlYme6nDOTTQ&#10;CkPN/Fcy+knNJ5qWTaa2JViAj9doW4DisiXePMwqd3+S1naOdYNB8NJhfja6n7+ZrrbIFdPZM6XG&#10;ItPLj5HHItIOj8+40HWaklyd2TcEgbuJk2+8SpRbi452uohtpXMTVctqmJgrDDY/qvBofZ2KRiSw&#10;/B4sq3d/zdqIZTWsOgJPmTwTaqF+lTRwk1vR/pV5uYtNM6klh64hIH3kqv3rAFGOPrrcZPYMrg7/&#10;TSNg3dWSU08ki34FemYIF6pNf2VKKdxpAGpYhsMMtjZDKq7Mb5t/gp4JkRA3/h4lYRBSzHX93dJH&#10;97sQH7PJyVDIdLNLnJiOA4n2PZXXIo1On4THi/1mhVhERdqMBw7qFCk2yxwudESa/ebnIpkMojw9&#10;/QmQ0yuvPLGt3dL0xrfagbD40ajsb3wwYldE44Qjq1VZzLaEJIQKJkwEgbvOVhk3ExsFCZIom6sg&#10;HarYD7sPBlwZEsc/uBZGUOx0J0JtjKv2083N+ucEyrDXDhNXZiTk7DAsffuG49Rh/0KWi+wFWSY9&#10;aqr4rbt1E8nsc2EzlMlD5PRZuae+LA3gntMaXa0xkkX4VFs/QLiMzp8grpeV8WVn/gTvYKfLPrCO&#10;8tWlTPs8BOo7jTWD84+goA/77ZMyTj8C2cSGj6w91Q3liAqN0datojv6fx43sBoNLoGou5r7XEAw&#10;2BkxPyJSrO35ZizU617I6bZBkesKBUz1i9e2VdlUuTs8y2T9MLpqIewpbK0srJWgsSGfORtmQLJg&#10;+fxa1MIADhMw6lrbMcKeuvzr4VGgaAd4bhTUEF55OYO9t5GqW3V9SFC1HdPdaNGDNZTG9wBen0KH&#10;KcKODt998cR4n8jiI+zuSmI1G11HcL3OwAnbb+3Uk2/gBhLxO9K8ONRu3s8ujG0ShZbvJB2CJsck&#10;vNySdSmWWKxkP5DbJNtD+iySDpNuwvYnhIXG2ZCXSM+dM6GVkhDUQYAEAdjUuxzdZ/sisYR+QFgo&#10;ZlDCxyK/ThlpzzcCmr4I9pkxq8u/KX1ThSGHnfuLOyn/PfdPYriHAUHEIVuHkyq5lavks7uR6kBn&#10;ZMQ/f1o7Gc4B+RBmlbk/uTk/MhQ9H50DOMRV46AdeMO02UOBGN4xQgu5SFbChbsUmUlbP2q7CUOd&#10;PnmsWvUrt1a0ydR2EQn3SR2GxLuz1L+Q2mIc5YSufQOHzGeKI+rfcBVGVP69qn6CKw01ODkXgWtc&#10;20cwFzqVjSvw+DQZgISk4O/wbcIRGTvAcKcfByfzm0L9p3rPqKSy5KhC5NDFYk2eNHfh+zv6mW6J&#10;E6m6bvAwC3DgDLzNe98b3UsPMIigo3XV6XoU5eVSE/YEefFN6SVlonjj+36vJd+0SrOLqotvcQnJ&#10;xEUrd4L5bfWcxwg+YQRdhheewzi49V3bPkvTO+C7RQzlqpJkjpwPd6UGeRgH/2ouM+IirvMUPnsf&#10;UuR6fOBCnJk10QZO+bptu46HWxHEAJ46mAwwUDlzD5wPo5cjgoHYveCZUW+UymvOh6RsP3T+fe04&#10;oGHbINwT8UXx0P3dYmL9Fl/MYSx86EPh2XIDfiHHjXh2hGWafI59g/kttYm0iKRsPyPmChm4IqHD&#10;wCTcsQkk1DiR3k8GyEcAgmgsv4sbLy4YWEd9MQxyexNJN79pM43pkdevxK8vrEXdFnYU0GED9gUA&#10;jC7vcTul817nFbCb75ZZBuHt1xtCpd5OQgPkQ7+G0nqWOOkwGSKbp163/ONdgH/MzC0quyKyEb9k&#10;o/GppfLx2HnWchlUyAM+caEQWL23f/MakBj+A9YCxCYygTcIn/o3ZUV7uJUmV+fRBgnP+aY6Bb/z&#10;ixFq96ef5772uACZ7OvdW7oxHqKs/MRI71okXSwHay19ilbo7OeX8evXeZ/rO1BmI90FwwuzZoD6&#10;jZH5ll39R3976frhgQIEmQtLsejrQ/vzzWaGxh/xN24PHFY6ktxC0LcCBMGD5xivixOTMUNcAMX4&#10;funrSerCKpVWbztapYkdTsFDqq1tXBL3lpuhotO1fMqlvD/y+4mHHUCgAuhPR4zuwNfpSpq4l1HS&#10;UZlzAIKjCmzoBXlr+GLSkiLu3r9YvsIsdEdJXLP04BctTgw/a0v7agC+7k8Tp7fjDm3M7uyYiPxM&#10;BRbZfJjI0rlJfvVEGc9MgwWDJTvfWOtzIw6geA/B8QuBuFzCBFfnmI4fHX4OV8oC9HLBrbX6IYRX&#10;hIg2B5rrM5iqw96iJM8cETTgm2yo20axINrhKANLqmo30nlOeR1BVBRB3L6FL+HCGzLpCmx2wwHQ&#10;ioRwS/Gvn9tWmQC3y6yMegZGOimWnpSUrIgzpdwC2Khm4B52w7opRM1f2GW6MIifLhpOSNDmvb8b&#10;xPY5ibEuAUpVTl7pothw4bq9vjLgtsa2Qlb7BuEhmHCRt1x+Ujc4zB0I4H1vzckHL3bb/apW3uXq&#10;vW/VtJZzVtoIrkbPcXv/ftNoMUIV3uxJqvFHYzRbE2JuXpCjH1WeLGohOll6RlhXV3d306/hfKbz&#10;oJ6Jlc0Gai9WjyjjbwGR7YY4zsHu7g9Os4H1Ea4oe3lRUS65zWwr0QQJ1EgygIfFxEQ9n64yEylv&#10;93410OxCZrr7jW82/fukLfwFAxsJU77hWL4Nzh/eP2PlXiKS+rW2Ux8jdP/UEeLuNpLBG+w1d7CY&#10;R5KKIxlbDyKYwNp1F+3mE841bvCQ+CrrXg4w5n7u5ZygdUrGyS3jymiAvvARDLYVOVlMUxapzLYu&#10;kbpmX4jrVAprKfDqDpUwXfxwFfBLUxZl9O3yt0EtGT2sf1C2/e6VNhjASctGN8PHx5qV2dJdz38K&#10;Sreg4//QdAbdEJfotrMW30i7hkmGMslrW0EtdtyJs4zR8ySSGTg4zd9BmHRAC15gAYhbk5bx5VvO&#10;X1gTBLGpn9V4wmLa5GMXaiwF0CzGL7Dmn1ELu7ytELdgYR/RNeQDCGY5TObcBExjvTDdg1dFCMWY&#10;7raMI7gRT6L9wPjj5IMwn7r3Xk3P8xppHSkNY0GNqujjM/rXf6MqJOhknAE0Bo9EQQrZZoMR/zpb&#10;jYttg0R5uchFMvQmjCdH27f9/F03pSL50SO1uIePTzMmI6PYn/NiWpVM4+bs5pogUmLJjcrnksth&#10;Wb53xbwjhJkmik+GKSsj7nt/XG/u+du6OVNC+ovefEEOeWEvpEcL/ZRrf/CXBTDOxwF9ZvCaGCBn&#10;bQEohfw8C1mjhT4rJcLL8+MtbpNlQWeFDX9NVZEHhTh5tRb53n/6mZfX2k9pL6dgN5Q3HKfdjjdh&#10;cSrCKsGG76+7Vhw8SjRjMmNCS94ZB25uLvaJ6Ri7CYIaddFExK45P9dRjdn10oavXT1XNP/hXJGc&#10;UF1zsvnRPiu/edkau7n2BATu48OYlJiCV5j4ePz10SpqQCkRMf4xIzJOReyDNlrjpDDLu3qR0ZFY&#10;8EMGFjKBT9fYS/YbEv20nkneqxu9+LT+jfffa1dV41aflj73piABGTS6norFsyceIF6qb0Qzy5O/&#10;xIwP8PumHxuXdub1T31aH63hBp2+wKP5S9Ddfda3m+7Xcslu/jmfgamMQdjZOiw8XIWFdUTWUfLl&#10;weGfiaQSqw3WTSQhRRMkz0q+WjwBIJ56Xz5JhJY2Uv6hXok6v8f/a+KC3Li0F8lK4jjfJO0wgVpb&#10;ujwM/FFZxFftVDPBgC2c7yoFxd8Z/ai139T0jEK4iHwEbRyamX9WvPXO6Ln7jkvc/QmOTm6lQ1U/&#10;VHmewZwbq4juGNYbY7vTe3GFKl17S35juXI/m/nqGhWJRmhE7+TPNT8eI2cZK7TMo9PW2pPNqBnL&#10;56YUGxAuKbGcxd1XzXJkuHXDUuOfmgbRpBhU5JOIrwx9hnyU/J4hrDkgWjcdiXgXNsn261buA0Q2&#10;Bd+5hgEf+rGB41kAhedJyvpUg8jBIW9M6h+aZxvU6uxYPtXRkML4yGQ+sM4ijfQvoJ0qAO9mr6Kg&#10;RTwzWRUZf/HXKm7U5y1tOJUQhSZzxO8ceEV3LMRyeV52KtfzWgYhbilqlwzC4RQH33l4spNzjtDU&#10;hLM1FRYUmi79ht+KZoifA+5lBoiXya475gbOYw6AXhA/SneoJ5dAqbc66PPyfpB9D0N7212CebEn&#10;4AV+fPCc8NOa8naszocu0jGEl6yFGb7hpXiIGjcifKq82+hqMM0x3vf11Pq+XeP+R6UUZyEaQ14S&#10;VfaMAGaalIAF9pTvIqsRnYhnup86Stkc11qq9Dwv3rBkCTx0KjQO9PYKBXwYJXIVtXiNjcZFUN/y&#10;R7t7uBPvVtnoMGkFxkHuNczLDTkaPuu6mlVuS4KXxZ6+n+jtoChQPKz1XsOc589zn47SwUqHk4RG&#10;B3OJvMLCorURUYOqW5U5QOJVItxZ88hmOJxyixBrQ6kvXmE29KrdHqOTnYRWYY2EDTCaAH1Lo/Az&#10;Pq4ujqmssLSXBJ3blCPkoPZ7SZk+BdEQZlIyctOZajnHylsN+kvHWz7eHKyg2B4i753tMXc8zm1y&#10;ycIOcXtq5PGZjqai8RnBPB8ZwRykrAhZQZJw6Yao+cRO02hzD50OIXs6TOsnaZmYYwuf3KzuL8z0&#10;kBIzjAUyDnWr+FuS/w+txI/yxCZX3neRl0yrCFH89g+8JJi5N2RkmIXgi92UwG6wEkBAfgtweme2&#10;VMqmLm6J986Q+053wIfND6+ZmLrdTpoK/4UEfNdvWJAvIag04PUnPoRlRyc0Wxr7cUdUbydmWCvW&#10;56hjo6hx10OUkdFnd4fEYSucDWDMr9RnmciBxFYHxMXB1nGA4tIAkhbG1xGJ0PD42tLfKxs5MSt9&#10;jsqE0KEkKTQJs+pbSUeig4PDsQZ7AgPvjfdKmQ6sBSotWCS9Rt9KOKlDw+TwZbJoZPv6VWQvXG3/&#10;OlmoiB2TOu8ahZKxGfVkS0temlHf8oSMMmjeaojsSVYJ1/sS/RHardODQS5ukz9YzpzsMoV/nfMK&#10;8unYmHHPzoRYONHhvr4G5uZ5QF+2WGMKs8YeFzYIU1vWigO8n/nR+swT+5b9V/+sxDjuJpGYZVdG&#10;YNXE+ufZR//N8KRDinsvN0YjRFwVZAvjSY9FU9JbqI4bNEUKnDU0kqJuXKJBSbDEjZkaEZ0K77R/&#10;TAc4R6H/MQ/Ra8iHfxYg+15+8K3H58QX1M8+bEhtW2UXSg1IpHo1XzLQlKloJkC2+BMRkOONEPCC&#10;F/MPH+kEk+TV22UWE3VJLeDNLkxOxvCGj9JQQVFttgzLYg4afBM2Vlf6yD2jJjotK6T2SKXYOkm7&#10;hQkTN9pgbO9ZuypNhwk01hjgVk6ps5mKNXvrdYtua6DNAhC4UGdZhXf8Gny8MbrRFc3mvDW8pZti&#10;+STCzl8risHaTbhNWXRI798hzD9uvnkXXZ7SxouQTL+WEY1Q1hwal1ebTALZm+chKmggb0KbE4sH&#10;Ws2Kt0NjfF6IPNgRrpWDnwCaGEO4WhZ0O9Zq4hxgU3VOu/d7l0ol7++drd10RdUBtQ39g9LOY33g&#10;QoqvbvKwsG4FliJG3ivCZEKjIReR1P6/ykrM0rnU9ftDDUNbXWxqn3bmIbBvQISTZTcE1jY2O0+f&#10;vdT7z6zfTeBmcolcbilEFUlOytDudLc5Pv6FgATBB6EDLu78Ei5tzXGNaDpv9Iu8hQJlylor+MNe&#10;ajBVYAaf1twj2SY+SUAkDwDFytHHW1MmR8lj65O55KAD3OiUBD88926ldwWnxjr7rMWh9gvZreeQ&#10;nxqbtrN16hJZDr9xBG98D9W0j99YE2ii/w0nlxkw1EHPQU7euRrR/eGtBpLn1KJRkZ/e4Jk1mk17&#10;8pvBa9cZbHvtvTLHCe2klTT7YofTPROobCCOzr8yjO+bjMXs2D2ONv0Ql/TqZWuPfg5KBGYElhtC&#10;i9DJ4waATGjvIGyy9kgLubZmdoCUn268DR5YAEd0AMywZB6CWSn9m5HXebaTJE91tZN2kpKOztOD&#10;A9CoulfVK/tP1SUn9dXWuyw9gzLyU+WNGwWUwLG91UQGzDDXp27YwL79hYWgyP5YEWnLaQ13iUQ1&#10;dgCx0EjoGni2M7ngP9PO7qzIWpsK6XY+7JwfjWzVTgcxcWnMr8544xNcJL0lOatBvP6L8B8ucP4c&#10;691v8fFaLtSeVh9YV4dSIgDvsNIX03PT/3s1S6FUR+NkcC7xpIic0KP5Rg5F5HsDdt92TDbLWuy7&#10;4kOMQ7BA0kNdBw//PoyH4Ia0/EH1bPBxXyIOx8rk7NVbyQGpIuEcJD4bnEWzaTfxe/neFq42nav7&#10;E8/PrvyhUNKwfehK5EHAdJ1N0hmoQfbrUhy0eLWiRy5tZ8q1hbdBBc87ZtBRr1XA1pdORH+bLGum&#10;4rthxcjX6EVWzNNY+/arpzWfYR15rJo8bn3cR5tzlJYENN/ariA4HUk5ebWPupkC+gZhktYez5ud&#10;d3y/W2aEAEMe7HixOIW5eQ7BoLtVJa7MGyiiWeguzCll/0RO5/uDRX0A/VGuTMRWn5gCPNMx+aX8&#10;C3PMjAbdQf5pl7eVhUiiKuaxRKYawPnqN9h1I5oaTJfzWAUtu96rR2BINXYjq9H5xR5cRLxcGx/D&#10;0xFUeZbmj7IxXbLkht8yWz1y7dv59tdzo0xvrq864gCPW69Yuq81dhwDLUYMspWRb2IRCRl6zZrF&#10;xv3oU0kCSNEMxIT943FjWelrV2rUPNZMva3I6oKHSE9k2guKKD5sPFJtj7vV1WVbcyhtvoPICdJ9&#10;nyTObsG19OzGPd/DAOTF8hAf9nIIc6YMcJgzEuARGyjy9LxQxR6YEPGPy4lVNwL3B1pnXjaCGl5h&#10;QirsGox7yQdaA8x7IzMad+pF9gYBAulmqIb0AH+iZeSs2N5QHCbGIabcJ07p9zAjIFs66Ad4Vxzg&#10;xTp/1Yz08MFEwwB560MtNL3G79yBKo/4ApF3cafmX306NrV2bplM5U+o8mbrSMMsERRN5TaiCRfX&#10;rp3EkkAc22LOI7eoEe8sI0z7ODMjLWyolF29w7LoldF8a2pGXFA6YmQZSy2wwy9ouftGv/xaTW4P&#10;SeP+IYf+3TFNVDhDeWgMoGuw9WUFb+FOnuvs8B6nNGye7Btkr/TcUL89+vfnS7FU0U8u6CfkpdeG&#10;B8Q+xeg2s388YpvgYGDD/M7RYMIgWqTMUf4ozqynrDEVqMo/1ZmAWlS05fqc8m4rHu9YAtTrieff&#10;jVzjxxsbbSaR7ptcNDfHqwwOqmJicAcAdrf/YW7BAlj3vyd12ikL33v9JVPEuFvGndfqUzfaH2RP&#10;N9N+gy269+lBYIZTZjSElg4DQMGcfeoJkLu8eQg+82NOVGZY6fZIH3kn5Gg7TJGz9d5u26FRWBL0&#10;OJO0AR/TOCL/Qqnl0CI26W3fHBGE4ZUr83c9YyIgGAoBmrnM8zk+Cp4DejpMGwt7NTIzQ9d/G3HP&#10;vNgbTHeqdIayzixaxVVTmybzOsfvekNS8KP6wAzKFIjz2fcFVLh9urRw73aBSwd5d8FLbnzDOJvu&#10;iUEI3n6PhtitEZuvkeM2kc9MQNoIIW3Fs4cHoeqIfMqHGWJ4DfMeIsXFxdu3vCxO6DYxGWDMMvMf&#10;Xl3MDQ7u9kSbrOUoWnEhyRMed+hPQD7b0fEC1K7T4xiGLiM1vdDM1nOzoeT94vbWgoIeuxCT/yyY&#10;YTlwbKUUsPtd3ZupZchhSfDse6bXwx+1EGPnnUl9OujX8xNaf1yuNrzDNa5fC9cnkc3uPy1En8Ty&#10;CP2Lr3fEpxL8dmzs+R3YYFGTRV0+xH06HzLjZK8dxdyIabvY33aCrfgRiAPn/rzIhyz7ucNf/mu5&#10;vEoUbXMi2RlmwSfKENrWOZIhMmFYCjnZVqf8OB/xquT4hzFdJ7fKPwHJkmI1+R8OF0j7I93/B5fy&#10;3N4f/LT/Pzl2+f+InvxfH+58yXiLXX0nlAp+9u996vT/5onW/6j74f+do8L/MbD/MbD//gfQ/8Oq&#10;/v9qVcCrB2ymyh/Q+RPyPeoHYAfuiL4wCUW64UcAJJvsL8NM8cf5VlrDyCjcEV3gd7v3pxvDCXxN&#10;/Y8UOkSFO2/jxy3K9d7Zl04Z+x+AIYcEz0r4HyyNOOPT+3HJW+V59DqWdCrwxpP/N1XG0mOuJKi6&#10;6qkhe8MF1NNqddp0Pom7/SZ4ncnkt38Uo9ak6BjEaORFWBcUNS39wztxV+hPIfJZT+ntn0f693tN&#10;ob2may3I8Scvv7STiP1zvgeQG/H902BiejCr1YeYKQHQ88eZJkPBtz37AojcMaGlvymfC9nmNH+Z&#10;FBel0Y1IidKtn7WXMWczSjH8XnfClsJRMdSrTaBbnIU6apDJSjZJFs4hURrXiKRegOMya1wkgTzP&#10;yXV5zq4uTl+/RuNOM1/vJNN5Z+6LW++oa4mu5C9uucTsvpF7zgGe8aFR1VWq7bOyoIwIi68nvNjW&#10;nj6ICm1+wBU0uP8X16YZ+ybbCJiM8eB1rPFaPdACxjw0tpkBfHYTpmpX+YAjv+2usVyfYZulcpAL&#10;l/+sVkX7wjevHMMJlS9Gw1EA6qWDeLIRuS/ndRc+umnYj2BGlZU4hN2I6eZ1JYzu7COPPFq0xTu5&#10;x3KB1v/Raxrc2MHIQBS264/KFBasRUBtw35AHfJNzfuGr0a0Xx8rvB8ae0BVktZj/LMGOD8VKMec&#10;XJAfA0pamdaGbobihMzB26DV9iq3yLdIt1eTmTQDvEh1Kpxp53EL/cUgQ7EtLUHFY5eZlp8Fceuq&#10;jwBzei0q3PGaIyLuAv/DT1xHfa9tHV0l8+39VBNaT+AYxD8Y79jkU7qLaVB5l58Gmgdq/nWbS/9Z&#10;4E8RoBy1qzY125Z/bW7f3GbimHOrvwpeGybtGYcu+oTt2YeqQ0XtQCsDZ1+rj891m4La1RKYvzWP&#10;U13M35/hMJNV+KhpJbe464QZFDsn4zsw7wDsdDlMhVtZMQeJ3tK0x0mAxHlnF8tfsYGnmOI363TR&#10;pcvPXl7fTsLrd+glPe0mm0a+MqqKFO+UVwBYmdadH13exQR22ciLhxqeXbA5XfxR8JqAcSvV3hYR&#10;XHZFXks1EojlnE/qoicr9+SlWl2VS15BYI3DQcAIv3MtfH2lrKRjOgBsEN7vAUvvFdA/VnGcqXI4&#10;YaKrGJKm+CTD8Wp8YGq40tcesNBuryFaCcLdBE7OvKMp8e3iLve6W3ASKMRkXBFXXV9slzK7yyGv&#10;P1Ua9p4O0vzpa7acFppfY9lVtNq+4PVHNK+nA0Un9+3yZrg9dRGbqO0mavgaWB2c3SPcq/94AEal&#10;/wKJPOsVpihgkr31DIxaaJW8RuqQwbQ4RroNzU08M/NbPyCngQQw/0FgCP+/8w7/G4fjjzTS18f9&#10;wwuoLJmtTNZP7psCsBKuDHiPpGZsB7vrK7B5DEYvMn/OhRMEzwBABeFch+rQuwZawppshP6LZr+s&#10;5Ag7iRefpZsa3jpjS/BQznm/HQoE2X9fx/c25W+++mVe3FDaO0sg/nuzvbwHQqtlepV4f3Zf6V8e&#10;uV6sokwrOVnassd8CSSSAB4XtD5Zrpmi/eV/yPnWbpeIiDRD4D64tY0GavN6/Pn7sHjIMfkgz9UJ&#10;WZE1HW017VwHraB4SXeT6t0N35w1ArPjKejxClGAnQR3qNfW/pGB4qbCcoUnY/Fx63Sr4oviU4wR&#10;jmI7HIHSa1cdDzSpFW3S5ej1lzxJ8fw8SNqCXiSggVS6d4qXXiDlEJcQurM1myoVEZoYYFDMpnVD&#10;Lt4pOhp/U8wqDTdKCRvw3ombyn1PcxGXuMTX+WChGtnmGEAMaWiS2tSehHGo7zX7SYxeXnGfi7qQ&#10;RnmVP3tHCnQO72S59UKOtUrVzaLmsxujdsWQmi+t841c0SSeQEAiA1h/myYFrt0S64VLfNua15QE&#10;S6uF39xp+8pT5k6PMjobzVAx7xwooryOpJGe98KBbvrCkkyiCY8rmRKOCeuKFpMMmFQe6WYvSzQv&#10;fR7lBZr0ZjU81tSYhm5/kytT05fWdVdkelIKq0Lk1G/4rugBu0N/Vl40xvS4OJfi/OsKCzFzmNOC&#10;4GKaqgMw9R1rd+ahwAlW/I/hE8c7pjMY/Kd9pqpUmAKd3dVBL+gpYcJ0Vtg5k0Kd4IXxqwftyNyn&#10;+8rNQKv5IfsHim/PB4Nedz7vKfQRttaSaLOTeCSe0Kj6+KPWzvmSS41riCiP1qeyz8k4yRwYMdol&#10;TtYTwTbRn+Wlv84U9o7PjjmT1/Gvf9SsPlHsyQKkk7QX5vs+Ess2O3uL2XCCe7BEsuRRCFbBjVWF&#10;txue680GP/Ik8zt5/XoQNrUTqq3iD/HFF8fPkYe6/KynJsfodlwaYC7Wv3qvPfqTJew7Vb8VNBXl&#10;17hmVZgmJyDqtn7i98ts8KpcYbjSjbAXwJJepyvmvuvmcg2as8lb5Pp1FpXK5gbYmZt4WfdoYeRy&#10;jOqbzs3BtbpGJOtiZl2qyV3ZBlqszJ1EhNwNT1uJ+aXW1b4HEyapYQtozSGybddJS6m663qeZnhP&#10;cPoEbcp0isNVKqBxax5707pDiMsRo6s9j71jYx+FRfu7w/fnvAk9u6q8lx4hR7yooXWdW6bMRpls&#10;Ba0Oz8TH8QnEP/e3FjzmGoo3NQ6fiBCl1L3aUFHc8yn9g0/AC9R4evmtNxM7kP/8cdKc245FzTmc&#10;CbA6LHGIktGKNxn6otYbFvnz+u+mL/XR9Nrs0stPkQgbfrhpO0mF/V88+zvaJas/9MXsIh89vq1r&#10;WsN7g5DfJqg3bGJh/jRO5lCqgZaio3wiWfy91uIx6/o2LgcIey5wCmwVSOn7DATuEv+Kb6QSPU1d&#10;Cp0ZurVfgbsuZ8s1dXq5z54KPDxpUHS++M7aV2KEpC48OPU5l3AxFqq5kBjksU2m0KUZLxl6NXtJ&#10;QYexLfkcXLOH1/Kiy6iu+R6Go+LrW9r0KLEEt/Oxxy1GTO1uMb4Ca2Hkcx32WLR6ukMtLep87Crp&#10;1yc9tWNUgNG+NLlKtJW/uNTP+j2YpWvS4MTT3dZadH7pwg51aXEhJlxR4jPYJpZ+hbk/bWh71eIa&#10;crpn9/G77bXjZtgub8mm4aoowUfwHuX34mZKx+4hgTfJGMgLTFTEzqyVN+AFagRfeA+2PfGKb9ky&#10;JX3JLnAohSPx2Sv71ftEhLIUUKzjRDq5sNW0x8MXORXrgl153irtprx3oL9kOarkfc0y0FW70S7h&#10;O7HQWPgGmOhPj6E3Nfec/mrSUX83/mZiVtF7dNFtv7/csHuBbn+S22tkoXvyVDZ3t2s859FoneVj&#10;DgX0RBYnCe2BW/ru6rmFno3uFQ0L5s5ym+nqCxo3nb6Pj6H4UrA49/1HNG4lD7fq12efiDdfvdj7&#10;+7Vn86LTkKNa5POxrog69Q4R/bLApa1x2YkzLL193cWM9vl0DrJtJ+HZ8n3D8ImDu9ex7ZxPK3IR&#10;2e+asAkxZHyQ/Y3nJVI+O63PSz9Y6qIp26aULG9rHhXE1PS98tR4MF+ya1igL/7bK3tj2LMeghsP&#10;3ZKUdJnzVmrCjnWxpyYjOyNq+fppSsFsdAf7e3eTsIrOfBT/sokPWmLeZHHB5QeCFVxT2U6qfDOn&#10;jth2fwcRc9/6oW5cvHni92lZNExMHRy9231OXgo8PcuXzwIemBNtEwpeqLjESWrMhBnZJ958+Zu1&#10;M76DLZnnMXz/yekKVZWDCkWuw1RqoJhJtZBUkyY6sArb2EfDb2ry+tuwowTlZ4LJMjH/iaztKTy+&#10;2yUnaF28d/Rm+bRt725L0rr4gRfgk87SU9UH91Lo5vjiRVB2pFvz4qEGFwrJNTp/u8bqqil3y2Ov&#10;jiZf67bZTmZNOQEdk8w99+suvjCf3er/kDVXASMSb7yDK869kvmUD8W5q1MWSqVDC8SbpBUNdIcp&#10;rZGBnfxHoiljjWrOLDxls8UnSsRAO9jxPx2LHUw/7bWvfrWVqoBgytJ0inrm4wETBEpmleZRUQNK&#10;8BVBmZ+b9yOBBRZQcXMSd35RWPzYhy3zlaeAuBebwc7CngAf9LPzheSPym74qMRPcq5N1d1j7zu7&#10;z0bfmKUjbGxcl2uAcAxR/0DrjR4qP05d4rw2e2+cTwCsKdIFdOeU9rF7+YXd13LicU+oHN8Q3m1V&#10;p5tC6VyPywOv5Vvdqq6P5t1ErxK83aK5VdGML/81B3hEql0ykYuF9Lus7STprkqF8fx63wScg4Il&#10;Faft/1ZmiN46S1C5TCUfe0LyRFc38i7g4ldHNnUNrpZ93WlDMTeaYWxb27oVHaJTDjOBqSN8kYEE&#10;US+uEp5fVX7LgRP4RjnhDaI13cPDVl7PBhBW404u5OdCYC+GYqBX2ZuobWYF4+Yl2no/9KI9utQb&#10;xUJzEXVc04KrrTDbTDnB5rWmqGXj2YDohqlSd1hDW5uDLxgJXwAd467CfeNCBQ3j1Eef2LibBFzY&#10;c5caErsPbc3z4dRALfxLt64ZKNHUTI/VOUvwABfb3pRrfpWt/bMiEeSjqFsnwpuk++sUyVnieBPy&#10;y4l3FG+caDTUCAgIlBVDDMbQBQz1ePG38ctVOz0Ty2TEFpuNkLehpX3VfeCA1712RP4X1AQ3OlSc&#10;HfwhH5rvqaVkGWGpfaVxXR0K7pd4TXtY7BoCBE5GngqHQ5Buvur5if1a9dbkuAuDz2EhIo1vbGQe&#10;3/vDBQqdlQmy5/RHcr6yLNTvWSik2fRLuil5DKfhLHbdqn5vLLu7W4M5rhs86wILWRzKAa1L6zMz&#10;XBjOiYPIIh2VmwTASOyfEn5BPxB12D5OcmxgOrPCXcPWeour73LXplTa+UFBQUhaYZw+Ry8Bvg2H&#10;rEf3AoFm8beZzelGlIS9ii99o6K2exFpO9DatJJUk6UHvFVREDVvEBwPHa+jDwQ0XI/0rkvzvrr0&#10;6tnqGXJmxkm+R8dUguwD3TjT96i3TsBf5+WiT9M/gQf9Z0E9uYg0kdSa2qxmJKeE20DrWU4baZ0F&#10;dWyDH6GXP7Jzjl/jr05SmBusybpn6skKcI515MtjIblLGvkpOvBFXfO6L8ge/UXcgcCl/yNeXNJ7&#10;HeEEScMdLMq5joVLRy+czeIeakSC1+lVX5vLh9Yg/52jbrl0lk160Lzk29tJ262yExNQoGlYMh3e&#10;LAihw+jtYic/NWrSLzJeuZxqE9G+w4b5/L0w1LV/ls9IhommHIGycWnKtXErHUhPgDj1JNZ7pQdy&#10;uuNfnXAEDZp9XMGK6EKF/EAPFvjJDZYhqN1xNz0PzL5YjuHhsgCW9GHFueFL4E90YpG2S63dM0tP&#10;KOTl43iIUxfTFkuvRVEogbyRcVNQiVdIRSPfnU6kyrLkv+Xk/IA8VZ/q33JvBpSRoaFyUwPj/ygB&#10;/5Y8nMihz4pJDPy3LP59E62gwzeQvfy/5uj/PAJn+W8eEXWL/i8fUQbexIg9I8cQs1At3Ie7hEPn&#10;/5oLkemKsHUXVQLUqddZ22kxffa61MgHe/6EUqnMdsYi+EkTzTKhAAHy8IY2NbXGpZDjBwJ4ge0d&#10;eVkVmXKpT77/CVBLAwQUAAAACACHTuJAGnjI7ydOAACbWAAAFAAAAGRycy9tZWRpYS9pbWFnZTEu&#10;cG5n7bx3VFTftydoQAEFyUmSgOQskpMgCEiWLFAlWXLOVKHkjIgEyRQISJScC8lRoCSnIkORU5GK&#10;1Jfvb95b3Wt6Xk93z6xZs9b7gwV1qXPPPufus/c+n8/n3HANNQX8R08f3blzB19JUe7dnTt3fe7c&#10;uZeB8xC4UpQ+/B34ddf1nYLsndJBmg3gA5aVjKrMnTvlsY8vTR4An3GdFA1c79x50n77c7fbscD8&#10;zh19PiU5GW0v0E66dxrpWDN8L7Nldpb69MGU1fz3YJMQCAVuwUJp3d2A7Yg+llTGGMrwN/IKqnwI&#10;ylqjr2wByt+4eHAYSJhZ7spjT1HcRXyWeYWcF80vbCgqVFc/xZsT0LJCnh55f2go2hz9q6MOuXDT&#10;OfW3n4eTgDzYauxn6Ey3dGVxGP7g1+bTel6kgwwNHzNj5q+fJRDKhpkottBL+SXDWIMItbJRuAwd&#10;TrnzBLRiz+VbXovfYwj68oHpSg1BIhvWqtgyMTq60LKSX91AhMMQhEW94RmRQSiLF3LbtD0OenMy&#10;43gAPoT5zuEEEcoGRKPF5dVxGB6+vm28qIEOIjQVIZVkCKJ8cns55L+9jEtJNnkl+Amf1zZk41eX&#10;NGb90dAR2I7Q3u/qrpSHJIU073JW8uWCQINJ0EtpNp+/TV6W8RoFLDHf8v0/5SyZXH4dC0cSV4Ov&#10;Dw4PMldHU/eDLSkZ8C0LJnlbpAKW598s2pYP4Y+pUGCTSlqD2BC+zIUdNpFSDr2FJAE0vO/QrKyb&#10;8eJKhMRk5XsTl3m10OQPq441QmfGz+XVUygYEKEPaImbjf9MJHz5ZCG+ubJA0XwsoiuxkyY32fx6&#10;6c22rfsub3nIxN3bL7uHQWu39WLfh/sGO+jsXIdZv96JtJbVabkwDrzpWAgZk1Diq20OKLtmxgI5&#10;Fu6v2qecwF4h4tfkXyJmNL/qBEiFzY3MjTQ8sL+y15HeXYfQw/q8p4xlN9sNju86uiEM+xclEUHq&#10;hEhnXGs1DXSut6aC/F6PNq9eUpZxQsO691TNlk36r9mSFu56w2WFJvmaxujLIS30cyLt5noysORH&#10;afiOusj+mt/EL3+TfK1maf3gpxO/vLJRSkeMeaicMJHCYeMh3y5PvVPE9ROSHReViIzn9+rpg09E&#10;NbVp3HbK6G+8tc7miiZrmU5XJ2+7XyRpnj2XfDF2UtRvnYM754OMKGpkfUl/UJvPqcjqs1WP6fRW&#10;kFG0A55XBQ6uCJdR7fDYvFr1LpFbLmqsTs3IWOjauZkVTxTsf+Pv1jRC/JdvBSqHiE98nQ5LCvBQ&#10;nuS2m5jfxFrokTzEWtgJKV8jebor6t0BeFv4JxgrN0m605jSKxLm6f3w1pGYUh9P96Izei10LnsW&#10;Simyg/iXin5bITHFQY9RLzhC9AnigrmUbmvadc262tvFOV0OJ/yevPr7Zyaihi6xCokHOmgGu14F&#10;iT0iiJ0+Il5ugQiC9NNWxfUna+tjX3LOkIyCseZ90Dm6fiuV6LfF4MPsGr3ywAaUQeCwdWvObyZM&#10;QxYqHFf/6+lpnGFF6dar/UyatjO5vb3ScvpQEn9BXmCOGQt8Gulg/qnCKnHPcnKph7CzE5uuEPRs&#10;mg0OxFjy6sRtf8pGr8g6n4Ad25KEbfNiAX/6P62S/4vF8794eZlIsp0PzwzE5hNiQtn+GiGA105J&#10;F5FhQtm1r4HGa+cLCYVZUYbwS5ACX4tazEZRhZjgEcgPAU28/oMmjh1pIs735v1vmmWv//DhjVBm&#10;o6gZ3m1Xh9r+ctxTo5mspfb1cOyuKUktd5wH0Yh7jNJxZk3V3zvqHuyOSD8xY9VJoBT3KI59qz0V&#10;2D71meyobVn7TZRG8Nsdt8VtL3uptZaadujopx4LSEWpqBfJ/OWKz3ltZHVp3NZH+ZqtOZCZ5FF5&#10;iG1NNS9yNbL5CsatJ7H1M9Ea+QgRwKtZ87NR1RZitMU5/fNQcj3K8DjXtklfbkDPIXByhvv9ShMT&#10;KFTkhOLmJNKzwTwI5hg0Ok7Xhik83UdM1/76gQHrH7WKey2VZy5sgCUiyuDTZrFkTXI0BQxB+iuf&#10;d4k+KYvA418FqUiMNMivSrJ3dKXwyBLXaMgeuSsrZdTN9peomcM3qlFyS/HF7x0nltkOIuW7psdN&#10;p8OENhtV7RjHNauoXI2PK7T712zU7R09L0p7THZJ3n403tkplSsDRTaoR7ywkXIOG2mWzNmrJHeB&#10;Fhr/+SVG1H+t9jov0sxfUY4N86ZHGJtgIX0CLDe2OfHLbOvh5caOXrkXwmjguygu2A+uqXMpoy5X&#10;vRRXHQWv+DbSyetjbIrvuUQ7JDCfDDutoa8fqNj5heX+4vvN9CP+mFNRglL7dfL4sRqa7mq8tyfu&#10;LQL7arz5ZDf9x4dlmWGe0MWPYGoyq+9LVte2e2d55TV6H5Eu9R1CGjNqDo//uGBygraR6264zTXj&#10;4e2VUikTQmn7Z9c7JO+72DTbBfvpbBvMQ4AppplsofD32sBtuhh33O86XD/oUaf40GVvxud+iK9f&#10;ewKhkYYO0Anoa4qXri/ga53nMjPxHmZFaH7uu5/Ng5j5Goldltu0M1q9nRGo3ftKQA0LbjMBOSR0&#10;ziUdat2Ny/w4Y3hX/Ki8NseuP9H8sp/DKVFGlaT53alDO+VBk0NDj0Xi0deyTr/y2DPQ/YmTuJms&#10;UhsQSw1qJz4Vo1VpZzOXEwanuzBoP6GQSZ/hKL915IuT3S7ezDp6x5YTrusaDPfl0gG208wKNb/z&#10;to7+xWKjiAdXMoyAucr1Imh7Kg7Sphs3dB7MtfRdVzidRJlSTEk+r9RjM6kOi22ilTe7gPjXOMPh&#10;yjJIWFV+U66Gc331sixa/wanXITV2FbqbVrGua3TdFkszuv+laaHixNtru9Iln/aP1N7WF7o/V0f&#10;duqg/se2DEQwJ8WQNOQf4E53UZNj115Z9n65UwJXnoa+F19+HmeqxZEXerpEcta9STYJPye53F3N&#10;598bZK/bSYyb3M88bt1t0MSOZHpmqxBb4JDTIUq4TA6BrJgyzZw8fmkpHGGOjPQqL/WkQzglztQW&#10;J+g4eIsklFyKv2A4Fy2vdVaUqLCvldtetAHFcKV3C9mk71i45looVb+ToJ/fIhMoX1lVRDB3f3m1&#10;6sqAiDTJrkmL15R05lbQ/wsv2CFn92G2Nk6FwkqUjS9+VhqV1+gEvEYIy8KlflH0J13R0JdBaA2l&#10;b3BuTpfeMWB6k0V3LO3m4Z10nF7lT8LeFg+HMQeEbb6JGLo6mXP/7f3kXhLKuNx8zR9po8XLDREv&#10;z50ZLljV2rIL7+NMaUjUwiObEXzuwxy971JkT6dKyGPw/ij+yCPP/fqJY2gh6+oNYgJcQ+JMnPhT&#10;2RzxZUZWbf0aLLTag+D2meDbudwpsDeJpRY0BWnOhDH6kNVHle7QvFcjK8dPN+FBGB7sWJW6H3dM&#10;QCtuzX+yPR8o3aQd7u939rRQ+kocdObOvDaQ/GlKoMusO6bkRL9VVZtBBLG9PSizqVL0xGn9zgEN&#10;FlSmv5vHuyC/bcdwB4W14ND9tUxBTqoN233bmQweKNSkWrxxnGlQ58Rdpuv09u3uOq3MReIQMi+j&#10;ZkxJPsYq/VuzvfjOJIExbtnrtHAWQVaXOv3Ec1Nvi0ai/g2uxpE3USemkcjqskkvtbpyub3U8cAj&#10;n/6D7RamWl/SlbPSjadMpBAm8xv43NnVY+UglN7CUbR/u0DLGZWlOn2saCWL6XqM/a3dRuJ1F5+0&#10;sePcP9VbEIv1SGLL6A+P+7Vh51n5HbSs/9Y7choSfoc+zCKoJhJDtbcXn9HbwkQ/tpNlWfoIwgsa&#10;chRHeX2qQRkn3J+DZ0hjV53qn5gar4jVr6/7faJ26KYD47uHI6W+yzV58Gg3Okets1ZJnVSNm000&#10;7UzwoX16JofkI9ePxzuR2LMzf+OHbUvD9wTxWzJelO6sU/MuHXuUBdpCbSQlR5iFgdGsFDWLl28H&#10;K+wfTCdMnvWG6mM6TGdFITRrf74HpYv/IYSMBip1ef4OKaMJf1GyvuD8eDrhi52cYVnvCWf7WOrJ&#10;gmctiRTla1Nc2iAo/wW9baLo0oekI5dxhDTEK1mPbpHts7wBhW2yo2+PRdJR0k3kwZiY6AjnyuWK&#10;38656HJR+OphMJjA0xReuttj/yyx6EWfmGhcv/RNNYdtao+n6KDL5EWY/5RZ9Q//EsHyU4ohTBDI&#10;VXUUE5TEdO/UxRfku3U8rpbza41ieu8pOynkK1PL5oehUnsYzJ90awIe4w+5pMvw2WZ9i368Nh9h&#10;3BjQMsfUCWPoU6PVYoEH8kvwTty1UWYkXX92PDBCnO4DgtyxVnru9jt4jYT9RMPOIGhcKcvYY6h1&#10;7ytcElJnbwtSozZpveikTgz1qN8+9qz5cTn/VF1t/X3+RMflqkvvKo49tei2udye3cT+1mKxQkcV&#10;0Qxzk9TgFqGP5JKiBExvp3f1qGcyxnH+sKOyeLypbQbE1SgwgDw5jjx1d4zSQCsNhpPMm62f/Dm7&#10;iowtJDC7MTjWkzhHMTJjgh/v/t41jj41ZeXkD9bobiW0n/6FhtEP7DpvprQIZhha1pz5/QnJXaC5&#10;fFqukMkikX4c05kS6gNSbG2oBvOSVfuJESllF3gcM3oQZ2SOwT2/223bo/Ael4Uy+UwcjgcbqZ37&#10;hGREMr4lGnKROI+RpLdNNrI6Tgmergj5ab1Emj/t4B5FjUhcO476ze00Ycu4zlz7vVLtqLORKJ/7&#10;Rio72ipVCeZYCxQC6i4rP+INhfxD5sMjrpkYMOpSPhSx0u8Y5PwFOMjVunfnEA86+fDiw27HerDc&#10;fXBuddO2B37PKNdCfHM2wyGBGZZ8i47ksHwHFFXPJW8f6J7P1QSrf/fjIa4u8PUZo25zNR7Z4zyz&#10;LlozpxbCq4w59yZWoPJSesWGyV3DiqG7emIrffkYeq794PoMc+S1ejpksrttyG85urp0w/7Gj7Kf&#10;T+XoiXxmRw+nQwyNaIDwvNcDLRZwpPVIl9kKiqjOCfXK6MWl30CKdZc7YMLLPcDQKFKIvT03CHRi&#10;a8RXTEphPE1Q/8D648g1Ta5Fdat7Dk/ruD142gyoCJ+zkkKImeT9UcMMl6bWzH0NFFmeNy7ma7kL&#10;TTVWTII5+KXNi+/spt4C1WP87O2Nm0KuF1oD9d1uZM3XLWFZv+50pkci8uyp3VQ2Ppm0h8AaMI/d&#10;ZXEsV9yRg8e/BwXn+YdBvIN8Ki9eI1j5DyNSVVOFTNs6+FHIHOqG0+3PkSHGUcVpXCur6x9+/5Y6&#10;Wwg83Z/znA8vv8/h684UthdCN0EbevgwPiz1O6MDnbNTdQ5V91xMgwFL3y+MvP8RaXsyaYQUbpyw&#10;EuToj0yxYS35qe5sNGdpEynk4rgrqzWQ7zhmJo7zOXi8WlvRH2fXQITg5nJdQcTv7Ffybt2c7G/G&#10;H5crESK7xeh0QtnyvT63uU7UbHhBtBhu3S6XNmviR/vuR/JDyfQRUq3lUp8ko2rnoSTx+VEUOr5g&#10;Nx7uNybO2Zs1G+9AeXLzPwteXRoHtL5+aLpWPFPuc+xbKC2tGPfiid5fHhMbTh9RI16zrRqXU+5F&#10;RHfCwaBeF6etbd1xp8EuSdSF8SePeqquYQ00bsx2yPlCoKfzSHIcG1GAutJWWMxPWk1kCWdXTCOV&#10;5+D3QKKJ6Fc2PhxiuVUKlrpPGzz2AsLju0x3pgmc0SjEneMpw6tDk7iZtm9ktXMU9IZoXWoQImK9&#10;o253j/kgcorTx3DpRPyeMmrRWzSAQHXZW+EVQmAtFKb+YWWCdhvZ/FgrX+2N9wSP7CGtEyj1aLjB&#10;ntrc0iq7qvixmCe7vI/lw+lqR9aPkTU774sO3jaSmiw2e5pMlKYXpi90nL8aJ8rT6yiXKyv0vsGu&#10;SimldBSPM9XdqZPfu37B6Q9smC3zIREZ/NJKZFfC83Rdg3MX5d5bDnaFyOwv/v3rK3wjjGXfwfBL&#10;AkovqDTD0UtNBAUsi43APnjU9eho2POV9JjFSKE7Z5XYnlGVw8ij9TRfoUGSWK13M8tLkf5ROkVI&#10;4r1HMZPcD9kT+XQe7JLXrlPfv4KdZpBuqiiO45M2r5vLIgS4OZWImr95KaIEQ53R+nWyCUDHaSSf&#10;lNrmW/zpd0v0n5kjcWnfiWVZ7bmQJpAW7KaWzjVmG8Y6bDqyn1YOSpFYpbs/VJO+epnmPL5RWMHL&#10;uRfVKW2cK5WM/24W3E9tnOxSp44+PicUHN0rkxaVc5sDtlgkb9vkWzznZezm4BShtqvMge4KMUzd&#10;CSPJX/6kFjn3c8d/yYgrLUQXF79cWcllr++XOq8MXvA/a7kJ1FIXJ8vPwDClQbt+img5YTbylyQ0&#10;F9dXLE2XOsoLRLXNaimDeq7d2DWVk9UyG+jKRqvnhBin140rEhknwpHeMcDGzpGYw4fdzuDnhLDL&#10;UxLzFuflh1HU0g/Zf7KLXKRVOsW8emSku2+V5i0GPcu5ab25WPRfbnkgLbbq79xFlY/T+3gxE/po&#10;0N5d6MWLEaflHltNLRIaRPemOIHCk9MIKdketZcJcBrhUY8C6u4YRz9gU9mklIyyoIgqHqR+Kmo/&#10;3OgsZHdWSwwx0bxb8WJERz4zZfourVjN69SaEme1IlfnrimrwghQxM2s6xBpGoMajhWA1DTds0Kj&#10;tu4/96lt4jbZ5PTGrm0qOcg5GfLFnFwtyw/2SzYxwDxrV1+dC+Q9N4ElXe0cuE3IRabp1hCt2F26&#10;3WdRaaJ6HZoRu0hB0LYgA9F89+5TgFp9D2/PG12Ph+9GxGGv3xqaW+ZlVT0nYA42YOsZ0qAfyLPK&#10;LSSR/yC3R1TAPIDRvg2easSMPgbhwrn9XfTHi/afijDq0nNhwCpb/qscstC1xdNpkfRERtOZdWVl&#10;taBMUlFJWabxyc7we+1Tb+/vlGIFrDwovRA6iweFvgogB+/+EpL7Y+7tQPhWl5UrwzJ2PQzwKO3C&#10;tZGaQbOzqNHFRvLSRe3O9Y/SljOnRzq3Ltxl25qWV2zRUJJmEqC1hlXw7n4LHJQXRYGQSsbBI6A0&#10;rDzVlnTg2bJkK4WhLJIiL4j7Qt4A498FwqpU+3NNBIFEC29fYyLMsSWDEtqrEfXUG9+BzlWytGX3&#10;ER48SxpzshEScMmV+6NGwfKNwjecqUx2ucyv00Sua4OPZvUYgN18Uzwhop86mzhBrmZsMg6WKWFx&#10;D4OPil5sxzY7DCLSdxvi1j9cwJOo+8jBsRbbLenatVSjpLdcqPzww4fMwcJYKe6SZmLI+zdPyXma&#10;Uv8xNBtFkqya6R/CXqvSkaAHihIV6FpISqg8GGUa+YUupzpbXRY46BhyaM+R/h6QOSv58HTencRS&#10;tfkpxZPNCFOGi8pB0cffp757fThgpBFTuU1Cdc/l0NsN5RUbR6p1OyeGfNZt7l42vXiXm70GZ2Mk&#10;lftHzCPOe038yeJXPlzJ7vd3Uz1JyOddBTjWottmrSdgjnvEVbbzD73P673O4kLveVpxtfP9Eccl&#10;kpSOqj6sJ7yiHXHobJpaPnis2Sp9MtKr3+SEB33Pr8ZH5znvTcuxBopttALlXIP5tt5zpUHul1Ii&#10;Kaiofm76OtGVGQFBBi9+GDCvqelvxHZDvbE22tUymoTs6iWXgQTu6WD9k6N88Gdfy9jfxgKlbZdU&#10;eguDP5MWYsIpTE/sk3AR4Fhbni1eucyApa+MXMYY0icT/xQUPLhEzVHbLtYbwiq9BGaO6WIPlrti&#10;fv/ttlr0HOLt4OW0WkJgsyyXYzsSkV2XwNroI7HJZ4MUdulDL9aQYfJHCiYaNy+q7GfeG0ecb1e2&#10;vJsP6AVqmYLnKugKYscN8Oes0oZ6C8YQghv+tQGawEze759DdzOj+kIdu9sJVFqXfLsfI2Lb20SZ&#10;yp3G8QuSBR4x8dB/+gqzO54T+fGD2Wuxc/0WKiJOCQoH5f3w//md9CpIaVlzvBrvdegT0gr6yG76&#10;lOygm9GcEY3zYW0JlqCbBcllpwn0lvMY85XGuCjBzkytLoyXk7ezwqLlB4BAKX0EwhYVELfSu0ei&#10;mbrjllOeeX8fCkJ1q9OEtn01XaEgzVLP3K3bTVlMFtl9qkLnL9g17ybq0GTJVvpUirC5kYJJmBV/&#10;Z6Zac97V9WTKKtuw9gUX+PpRDA3uEkEs4N9G8U6I/h4eyqn5UimjEmtRaYnDKatM09kgZ5S2dtC3&#10;KrzcH/lM4sLUDx7Us7FvBLW1SQAxI+c19tYM15BkGRkQEXkGbSGlhFffgQqGE+nnygwAZiqy8aQI&#10;8ThizyAex6CvQWp3HuIie/Nl0WbdsbjhcLO3T9+90xo7nVlZWy+cj9hJToFh8bZUTMpEgKATqrF0&#10;c79sxsRvMThc1Xfy838Z5aXX1vjZ2Dje2PiwvKioeEDVMzBI+FWdAOL747J133WV4GuVmIIOumRG&#10;H7Y31YiN9N2b+3RteevGgqSQe0wteV4Dk6nDP+uwrA1EUUa6ERWlP9j2xg0uwQE8q509e9+imwK4&#10;cq1yC2xAuqeJqKFXmfDmX5Y7obJo/BaVBJOUF1vjJUzRryBAvcb3Di2Mi6Bw3w0YHQAKR0uGll+v&#10;3GfMLaze60BsHom52ZUV+uggHiMyWeX8pzfys+c/wQsw3fPsPiy/rMOC1IRU+dVZZQzAEVKf42D0&#10;kJGPpJ7sWmSQ7pdTxkz+NBJkO2JVCjMnO8N5xjMa9M3bNdZjGAkGjO4Z4mf+wqXM/f1e1psOTwXg&#10;bsnZqHj6CHh4pWYYdBSlyca9F7HdpKY41CNbSAi5iKENGigpsksj+GDY+xb0Fu5uW0XenovCvvEi&#10;FLK7JIihk7Sp7eFrfSSfeamBVqU5Ty3PeRMr511Lx8bGJSOTLwtUcvIgGakK11VeZYsCAvORv1px&#10;7Ne7z9Tu2E9XyaTW2Dv1secvtEWGFKaWsvmwFPybMbcZlUaQ2LjxVM5BhqGiwjWOvaypd4D4pn9T&#10;SkfndEe8Sq+FgPPBfJ4x9fGpdX56SD9PC+nYGHgBxR+RgWvJhlkJhTkuKSL6I+CGsaCeXl5ZH0sh&#10;sbzcyD5J+eORfimMxk3TGfhkqF/Kt6jCMZraselJqrDe8mS5mUckHkmxBrqXQH6+A5hZyTUWt70p&#10;au8HnbCIIbKAJGmsjBgeY7EinlRXIyBPnhy+nkZHvSQlJf2w1IE7WWHxWH4IS4gUcgjAGc65qO5o&#10;+tCM5guYlgluheuhdq2qh4fQ4ZErQhPCxumYWFF0XlORssfW1S9rncRTtxwz8wtyUZPIhLHnNTsn&#10;4Nh3vDAR8f1lKccBvQjkKxqfDJQNp7E6V/bdNlHRCoapQ9kwLDFNTS593LUwx5vPbFwbAWmz91bW&#10;ViMftdCsrqZraiSHbs+qMFwIfZyriS5YE38mKKhqbAXWBYWIulqaTZQai0AvV/wTy8/zHxV9y7qC&#10;1T6QWrIIgqZ/UJUP2r4xJvKlyTsgUUSU+RN7j+jCGMAVaoja3z2clg6ZQrQUYBcqoEZmLsSYkpJT&#10;ZBueuqA354znmA21332EUHI+5y0rH+rrlVFaJ+aHCs8alhP6nu4KgtE137j9YHo61x+Lpyyla5bJ&#10;Gt2/7isbx7QXwq1JRBB7BuEHzSGaaJXL88N+Xn7bExqV5JdUgaFGYRnNPosBrfeH88HqDBcvviWS&#10;5eRW4Zw/qFfsV1RY50nn37+8Rk011lLWCkNP9oecFn7f9bu5OvWIvBv+tVK9STNoRxH0yPtUOYdJ&#10;np7ZxkgBrTl9EtX+UingOaaZ0+qZ+tsMmNVmPK24x4fd2UY+aNtzo5d2dQV/fXFaPV97177QGUt6&#10;VJ7kwS7jAOJ58UIgeNZ3oY+TVyE2o3k439Ff4nhU62wt1TGAFQiuTknmyz9Lt5iAtaunbUAw2svo&#10;0oCp6n7OKkOUyXSOPX6fXkcIjhq7pHbOAAJKpes6z0DLFt3sS8u0D1wYAkq2wlNg66c/MdJf5LiS&#10;XvFz6WYwXdkJIf/auXM1CXfxVObm+v5BEVgyMCXlKUAVtDnwK5ZjxnV09uKhVR3cljfiDyPgUyxs&#10;ME+AfthMmGs8Xdht3OuMDcV73XK9zrmSXn6e/kgb3HQphUFHuTFc0+A9dZMKeUIbAGr2ieRoobk/&#10;1HJnSPrm3hN6KRoNRKQiQ2zB70KiFB5q1SWSyqvFYq0//RroP4B/+2Wj7qdJ+p6YtkqeAg+GIrvJ&#10;lpc06VtOllZ44abr4eGXhHRujgsVnbn+RktXl6O41AmlNLw+fq99jcuTm8Sf9LS4GSgmXnftjoLN&#10;ZSLXjjHBF6SQSnx5ekkbqUGre0QS4bHbB6bBwBL2Ox6TmjV0ln5IUK8fBmeNiGjE6e2X8p6CaGU5&#10;ZL0d+mIs8j2Ay9x8DWfKU9baWlhzjqCds4yrG7EX87AWRhFXEX3al6Rvqvt1An89tPwfy03k6RcA&#10;JybnxvzcbIgjg2g6fyeGgKBEFa7tsKR5G/a42NVfFYd0dWdLygdd1I4P0X/75PTQJ4InmvmxUO8f&#10;+ZGh1uhRsOzWwaeyhgT6L+PAHn8b2F8OTIDpO5Y6pdu/ZLdrIlXD4HJh8HhmH4N6K4t1JiYmBUUQ&#10;NN4ihhACFyEiLdq8qegv7ci8Rq+/0jt6wQpGKDTG9aWG2YDd1+X6Mq1n04rdqIkjpDzYMFiAY8E7&#10;mWJ1l9oiechge9xyYB65ear6QhivXB4pJK948wfq6Ev6CO4DU69TOojTseDEcrPnvOMBrDYjnnhi&#10;kW5ClCEo3BOuciiLYJUmhZCsD2e3e51MDJlN7nMGoy6yCiaJIWpQfpfDR3E/MBvB25Ur2JXnsD5e&#10;ORNNCvSuAKFwbGpQYaH/JDe/Ch+Qtv65RU/c3v5gofRyX1GZQizovgabXObET1LRB8yy6E4PHfCz&#10;5+CswvPLS+JvbrsRMhRGYY27DdhjY2MeyngkA1iaaFaSCPiDN0gEx8UGJwc0gIECFDBoIampYcRi&#10;7qhzbOAt30NcMdTHLVv6xc9Ek8oHvR2qmdNVeH0+Pf2+kTnk36L7wzgwf5NFvy4XBEM1Ruva+sUE&#10;hfC909dwLJNU2kxaYZiv3iJTt1Roy+9/fe/yuGyvkPrH+65a3RcswK4cCJ2W34AqymQ5P9N0tU9Y&#10;47xjqPzDIiRZ8pTnmAyXQArNB/I6YC4GXTHAMZtFH6C1+O0f/zWBAhHfai/jHA1++l8dT0w2nnJu&#10;T1UqzEk2+t9AqxGrxr8qIggwCUJ4ywD0Bb0t31Je/pMNBPBGcv9JbhkmySz4/6RLYENknRukePjT&#10;8T9gBP8XSMT/6SbdTJhAbAJiWRx+vH80CaH/aBL+JWdg8wEu0/xHl7uZbinQrqb/Ddrzv2PxfJio&#10;8xIW/ObaN/gy1YQyj18W4AdyJ20JJj7MI9NFfjkKn2wjY+wNhc3m4c0iHtsFkrqvKl0frMWmx5KJ&#10;73SrFXLwe2zr0ycUVGCHVt7nXAvu/hlFmf0oYXqjbepg2m/A3z70quBuXD/G3Nh1nwV+3nt86Ehh&#10;a8w0gYiwm2hs7vJZM8OfsLMFN/VT+F7IG5Z6jWtxjzSRwR6AYXZanqnjmLpxvSqtVd9BqtpNpQmv&#10;8rDkstmH5bWGVT3eCk1PnLd5r3co9tx6cQAW6WeJZNCxzt5iTrWjifJxy6+1QM/9DjPp1pEWL1Iw&#10;pLobYGXCRTRe45T33J9jupPk5Mf6Gee7V557ZJ/vu7BoQeOg53bZQWtbiV8lnOuTDNN7/EZsEeEd&#10;rAbVyNJuzSWKyKjqks4qIvtRz9RJueKcjwJrDZsWPxP/jGVMI3dPjOPaZ1m/DTdMzxiHg5rJ3TNJ&#10;LUb9lgjzfX3fzFtxr1xqN6aYuDMmXqWHqFB0X38BcNjoL45P6H6Ll7WEFY6VmXSP45+NzJSZHsDq&#10;kwVcieFnfjmFZ4EZYTadTLZUEAv2/EgwuqHj6W6HeIYVnF9+z17a5bvFjAnupvmLm2oyU5o9Vzqj&#10;mUFuliJ70Rhbqm/bW1CrhXSQGud10tYqWJpo77INARfiGHzROXQ5gTxQNbMvG25adQm3z6pJnyVP&#10;WUUr4E41D20Q+9iXkIRaQV6W2YssHlzNsFZFacJCbBMlx9168YApFv3lz3u9/5fE67RkfiF6dWg5&#10;LpPnd9RM14fNFepfDjsXQKGTLGn5C+ZhNNRKnXeopPwGtCJDlnMvAVvWGFbLTEEAUvKe+Wk7JYn9&#10;8+tnyzQcv7HSixWGJUX2jMA5JmlETe09jzUzR4WpRO7esySdBa7AFBafH7tzIfxL3nNucf1c68zg&#10;yHNT+oPmh6U7TLUyxmNNKnaIGVbh43zLqdEGBSKI5EllyA5vgFitjukt0XWyMxcNlnKWRkJ3DC7t&#10;jw3POpcJFmp6hU2XJot+nbR7Om/r88nTv/24foI7Vcl0EVTCmHn02KBDoMRBjDWRz+1rhIrxziiv&#10;M65GaSBYVpP5Q8nrld7uZoeUiNFwO73B/nMwdfk1kamzWsO43zcRyaOJhSowPVFIYq83fltZ8Hou&#10;S5fWzKs0PFOdoxcApzWXkTIBaqZrgMjyZN5gbUmc2CtMhViBq7sivYkjRKS+UkfAiSr850GXu52s&#10;+7FjnL8gR6xnc/3qZsh0LacZbqbyRemtwDn3nCfkCq/GY+g0596Euz7r4sZgejrf1OxQfBxwIO1t&#10;ojgwNd6TgC1y1ToacBbNHjpxGJ57msseupo6Ln/xMp9xCJ9sH2uiMRCLtR8Vm+lfU+z/avPDSwo+&#10;wWlp2tsfB1OOYfjcty4Lo2iXtRdlzfFZeh/zKxeiOcP9Dv32b4PQlZxhUsOJllW9qX0RFlD6B/lB&#10;PvAm8l6ISoEuxGqg10TXe50/ZNHx/K7TfybhkEhJ3X1TWsIE/WwiZSyisWjSzIudxq1PRzRYPIhG&#10;096Bm6axPNB7jIepUm22Zn/++BRxgt5Ld+58So4aW0X026eLq7ozEinPjCqq1ljXd1S2LmmRT3TU&#10;+25yylrsWJeec2kl9cAYaoPTBq9a7PricgzRpSbT5zOaM210wjYdTbAaInk0hwuV8YxoVRqHKbVY&#10;uxGsdmlmyGhrM7zsyvzWfIDax/b3+glwIPuC2v4Yz6b9rbcD3/nvVlpFdcfQGu6UB6QWyDrBpqbS&#10;A0e/69IuDN5dEsW5DEiMNT7UUA+eqZ1G4P6ei2EGx4b5BRFsTi5z+GHbe6Xqj2xJVzotvgeVLHz7&#10;NjskHnDCndmsKmlfFB9BMyTG7jvjMV1O30AMKDlIVG3UVpzKuY46D/s8mBJHDDzyoyl3OsmbbcHl&#10;B2lOZuFI4RLs9ePE5Sl/BYdTtp4D4xHBN7cqimtI48EFRSIOouz3OvVNiBX0QGAgQ4rO1VK1Y5B2&#10;Zhuwu87D6fTuzyeMW3dc+5+7ffF9EvArq+Q8iEBl6GzJf+hz2dpihmMualWG3obJbTg01OBAelzO&#10;dTiE89UftI2fprtCXAEYbdMssWN473EtO13/ogttR0OPu8vQ0Pkd4dkYSfjTTeJmyItwrx2jAo9l&#10;yiH1j5Bt65LuUu+ZMhPU8ZfyzEjyoa2SyGaCutofrNkTRiTztk+hkhZGM0PCoI6tHRD2xOWoj0+e&#10;ssPtaPR8PU2nHscuLFdzlh/EE5SjwzvrXDEiA6kCuOKeKQyYAuz4qL1P+GBRYov3Q63L5FWcDFNh&#10;NaD4Hb2QIuGd1j0HVj++kA5iMZwr0xPpcS7Xjlae9dXiHH/MPl+ZRJvmvcgKnnG++ZMv/TzrvDcU&#10;y0XuLnl6Pee959NHrl16JP2rj1vodjv8jOfiZl5x6Vl8c3dhTPK/ttUZF4rbc0lb/XVKdFPRbaN8&#10;897WdI834xi3eS2l4BiXVwFrd/Wk6WR8qyT9jckf3qp5wXdsmOcK0LHWDOMZOfkbtnFAHnCDOZOU&#10;OJ5U/4aiGGgha/R44N+oECH/+lu6WJ6KH7aZF6j0/miiHBvAtH/PZxY7bsLc+ftVEfXp8R/Wd9vZ&#10;kxU4JfGvGgHlyDwzxBfjNDPelCbUFnAaKcxFsOMytbVnp3wOsJBpg9VqZeHn/atf+4mmhVwme8OQ&#10;U6WLE+0GsWHWTDXKXpC0CQa0T0ecl1zZdHz/elw57Tx8NdzKoMQ7uLZZ38MquXlni2JvCwnIoOLT&#10;SFjh3YM7qYB30evQd11XbpZ5HSLkASKXYvbzXOPTvU41XdNH2TGBDNNVJhvy0slzy6OC/rYStQN2&#10;B+cp+EqtomeCprFSql5iW7SRggTHTV8C3G1bQBw2526MX2U1dzblt59LSBdB9l5MTc4MU5GDCBTQ&#10;paslj+vTDo/xJCnkvzFmrHod0vpKjfPVD24KPq62wNca6WBXq57bpBSGcf/ZovpsuFA6ITeo7CBg&#10;lb4W6cmkZngNkaUeEoqXm3cACoHMlR5l1lq7a7wWALVUkEVn+qF56PxzZcOuLbW50mLmGnMeR5hQ&#10;shDdjnW5O3b5aOg6eL6lSi4Mynx9UKvjhc72BZ6VzkDuLZLnc/tAkceYMvXrGIoMg6iWywP5Yh9b&#10;Kg5yle4o8a4FKANGsnHLS30QwCM/AcziH1waSQztOPSM4vLw56PLg+P1g769zPbZqVrTgYL+zhut&#10;qDO+RJPkNdoIqfA4vVkaURcsR/jBozwVOPlIXnR3D4LJaXH4c5352Xmy4EjUFmCCNRIwlJIdAxTl&#10;TU3bE3Uf9Nl5GqroXR7/Hc67ElXstwncemMcUDIDr+q2BOhYNcDgNxHXw9mvzzr/vv3mzvtq73q1&#10;Z0Cp1dt+6I3NG2oj3/YfkxUJt7B2/e2NvfGvWgOxy1HXwT2Df+RkTO5GiFPkqM4IoZL/3m0PwZd3&#10;P6bYDCIc6NlqSt/6nG4LN8tqBqWZJAO6KHXTFTLhVCH7jqBws+FmBWEAvrlPgd9IaSBq0NM/1Prp&#10;M2S/FXtvsXEPTmKGrX2y+YZwHl+yVPzJKj4LkbCA/KzE0oKNgkBMI617pco3k+PI6zX2EH5ASkDM&#10;6PgVs5YaqF/rwL1bUketZ+TNjjnZipYJxDbZpK1l0lOEF9v+/HJNOFvpRHd9PhTrdLZvwj/n3Bj8&#10;Sf7teS+Z86zBhjhDkOl8wkZDJKKeRJPandhpzqBAjQsxHUN2S+CRQgLMIHd8KR1brlhY1Kl4C0/g&#10;KKP3UW1LsmP2Iz+aVMLhWpqfzxqxAkPxOgYMas2ON0+1/aFfGC1oSnON20Z10S51oK5x+9Vdw7ac&#10;WM7l9LIovfFxp63IyllWytPGOzsuAlHZAGVAM4V/BMzAUh4/kyYjVubXcSJaLXFYk6FeFK2nwG6a&#10;ADZTKfXnUbS2m6J17EDxS7cd5AMS1ujO6Wr6JRQi5+5mZS1mtZ2xNpid06GRV6oGVSLUBCMbCnee&#10;m1deoqjUQ9d07HhiJQ63H7lg0ad0HcV8glkNEMhn/u4pE59s9qXIU0uPOiw1DloRX2gSWs92nxEC&#10;MFhZawMKt913EegBPIBBUBsmt5+p1l1O8GBva/Pdays1FtcRbw0/+lzMpFIWZhYOAtSkBB8FjfmR&#10;HoydxdPOkcgrC93rUrrqAbULUkkz6FcOjCNcMiq98dTsaHxuUrv5NcNN4lCvSZ48SKDF75yeb/8S&#10;KrtmDQP20DKadNOPfq6vrWfvfYIW9ufpbOl+dEfWf5zLIxsUPbVLY6XLz63p7qS4oSzSbWZGktGU&#10;G+K94zIpfDTL7TAk/BAjvyfJPvr9SzE1m89QbxDM6r3uV0Yf9oMvw7ZPllHlTsEcQMeirHfig1r8&#10;bwAgo/xVTxOJWK7bqyHkKhsHu8acsHGj5+taurnR+Xe7VukQlkGxLbw0KMZaZLl4RMcCrIukivRv&#10;UITwUefWtSQKN/CtOmWito4YbArmwf4uYagGQFnK8i0oEroHD5xsgPA+mehTfrgVQ6MQw5nPz3AL&#10;aSYasjBIMhnrbBgYWPf0Kmm5JEEOrR633uz732DnZ3hwqEkeK4hcRWk55y2gR9Q7vWFtQ71/OjrC&#10;zTRdC7oc+HHirjbewRL50qXcJUE/bRvt5aqGGs255UtJmo9oAHge+Vwb/W6y4l2Z48pLlh7ochc+&#10;pTAUD8DknU5ErRZpPpPWFS8MiRy5Xe4r3ATenLbfdPk/hrr13SxFCagRfaVok74iTZvZtDM3z1vs&#10;ipuA5bGIwGLHPOliaHbJIEFf0j9yQEQdCnY0hGNo588AHN8rng/Rz0NpkC780mU6y3PZbnLfkRnT&#10;BrtnbpFXFCElWH0fQM5DhewNl9N015eiKoe0yZpJb+rXM9hFXqcRDmqzYnk/GEQhJrAV0Q7ehm2j&#10;eodPgN/LCjuZp+idi+7ItCRfr9dyew79nw+tVJTa5HgvZpY3SsPJRUvsmHqmzjYeqiR7CYQ8kaRv&#10;56ULag3EwHJz7zxId4kDf4ku3sbLzfOUC/1W0zOgImOtRPf2UaXGl8xsqWTVIUUd1ojfYUgmDeXk&#10;45+3wTMNYLIAjkgxKVp6s33mjt5xJrSBCFhl3T+S8FqjJ4wj+nloA2BLaj29/Zpg3y9fEwM8aKez&#10;qwt2jw5f8LtpqBsNl+FJ9j3SPo1pmj1MNGR9WLgVAoTvzKAwEG7D2sqDHaNoklG/mg0tlTQJOgqw&#10;BOVcY9JPcVNlMYplAEbVGK+O/ALN/gp9Yyn2V84CPMuOnR7pMtzcFN/wKL9ZBFclFSr+L+oFICx5&#10;KE6Zv+FHA+OfA8IqJEQJBqP3goK/eXLLz0Ml+S+/ZlMKHj6dlVjzMfKfI6P0k/FH74zgPzg3UFS2&#10;jx2IimEjqpDWCpNirmZaG0gnqyuT/UCZ583KAEsSlmXmCLcrKmeSl/buw0JTD1O3hxJ0reAy/UJl&#10;GP5aaaXyckJoaw/Qx/quRXXax5d26SThATqWdB16yPv3vsyYqqiXXEZewv8YekuopErd4Gk5fA/j&#10;LGuidLWMagXou+WfCnkmG2YC+/3dVkvhmXMhCv4vHkjX++LttmyxDKT4CPLQjJJ1yp5YpbuSv6gU&#10;OPi9JC/ilnybhJwBEnjK3cxiZD3VaWan9sPfoK390a9UZ2PxlftFrJaL68p5y0hvMz5PzLE+39bD&#10;WeE9Fi74uqX2AHVw/Uip/DyS+eMEHP/w0PVgn4ngwe6gPoAEeQL0N5TSFhB0YsTz5iK8K7uXKWAB&#10;/tv58eVei5SXVaZpHyR24Udi2gPNdJ5DTW+uWj6MV+uLXDw04m/iffHi3djpggSoHggy/+Kovb1/&#10;kE25uzYWoNYHnrJyYKz1K7yId9NdadfUW+6dDtB9brQ0Cj4XKP2drsXbSkvC27E9w0MCa6GbMBoH&#10;h0k96GSW129As9OU/kMNGgG2UU2t/v3rmPyVvgsp5v6oK5r284/Yoba9DHAYWHewI4dApcuMAMnI&#10;cWkoHyxNTsBVhxs7K/3k9E8zUeRabFvWtcXHmZrqBtKjKSv/H/AH8UAto3mrW2BG/m25J2Ps7tov&#10;h0d/bQboqR9Kg1/cJ5iTpkogmI8JpU8O6DyNoYDRhwa7vjFdLKbW4LcifWMkdYdZfmqz0fmtsvJ+&#10;W+SQ5q3+6yUuSbOK8s07AXYMbnxXTrEtFYBds5lLk8dKv3yNe/NTIT/7MPunlwrOTatv12LpxgRA&#10;nmOyi13ppmsdS+QA4iPCoh+q/C8mWRv9AohbYrH51Le6EUGZwxeZuIjYTJEnwcydPbxsrzKl5pzn&#10;BNv5nWcFkyWubaJaNlxmvf5oGAn6PfPx5H3joPZ0utY2B76+tl05JFvrYKEPvySjESXuoKcD0Kp6&#10;lkVYUpwxX0WLMaTu/YgL1Gulckiqsw53efhnAQ67NZWisrqCh4PQo0cumu/+4gYHewMxQyH0yXit&#10;QYYviBOIiEZpExgjBowAollBr+l87S2gAkkOYmGHeTIy7+IYI3GYcdPv4BE3xasHo7pj6EmIId3f&#10;Xubm5hXu1fb+GdJpIZvhF5THBUEtygNJmy9LU+kkG0zGCj3/xSfnRsB/yEdAB/6YaWhoR42iVczN&#10;LR6/+PI9neF5Jh3m5O154OJ6H/1za/eYQpRhbbncfKUnQdMpsvHu1Z9bN7YFUOk3UNWD5HLhbC1n&#10;3L8VLsP1xaQWxsqAmqryrAXLuC8ybp4doMwMFIcUNceaine5EZmfpSC+Jn+mCYJR1NDvHO0vLcZL&#10;DBWefsYA9dqHXJQjMYx3c/bBz+9A4TggCzX5vFnT2zdYVYgZJXVDTYJ0jgthFDBp9bDrqhH11y13&#10;IZrHsS1aaJUPI4S46XYpphlqARXwW35WXhqTh2DbfZfHgYmxrmh8cy3ixTHt/jG2ZmcmW7WxJlvK&#10;Z8p+pPDYWxZdsp+jpd56HvhwIV79Onwv5h363+FtqxzCqwJEjsZ7JNmUdzogIwrWZsCc0IrjfDfU&#10;mxKh/13zNaHpm9/W+EfuECUEwfXBM7vJM3oaSZ9RhziTALIIqfNsVKrIobCZQjRd+KGDpIaGfkCA&#10;WjBQyUU0BfiZr/eBE/s06HvyfuQzal3OyaTdma6yDhSyn1n4pqXWGkyBryNsDDBgGv8H1m51m1FF&#10;bZ4DXFv4bICsucU6oxbIO/4783XSGKSwcHfG82MZlF73EVy1UWhzb0RNHD/JGMpeWNTyG2FGKkky&#10;8O9MZhIZpJau+Us8OAg9YOemokSR4BuxmZ8EQWdfex+0bGcmQU50LeafCiO9aIUcS7vKzbq3yalY&#10;9IFa/JYdBmbWZ0AVhawUPnwUIU+WyYnF648jQWvc4KZrLLReB+TJndXQqg0qazY2tt8d4SS/LPrJ&#10;ASLW7t+J2Fhq6SeSvqfy+W3E5usrPx1St7ftVtbXYTkYDV0kl4Xekb2F4LxmVFLwXx5jp27aWpOL&#10;E3tuBfQMqOuQXnth/qTd6eTDnzDtyxNsE92ScuxgYtHBw6STyfbkvH/jnr29V78ZOsjPX9/X1P/7&#10;QLT+Qc+ffgoyqGhfv3hOFh/BVP132RP7W+Gd5h/PVzY2KQ2D8OImPNe1ga5S40any7PeGy6zI3Uy&#10;XXaZC3nHx34d/ThXYq0pEThTN42MJyIqy6wiMHAstg/+a1AYlf74J7HPMMfPcXoDs1L2YjzwlRdA&#10;maysfdzJxsUjW7u7ihprbGxQrinIHcbw6SqCQGaZCfGBXweZTS8d6mpNGU5252zhKHt2wzNA1XeJ&#10;0K/8A7Xr5vTYer6Y1EATqgMZYaFcqmQG1yOheNvGojkyFfkoww/wy0PlgRRJbBIW1a4FBgqYVRmo&#10;7sP+HfTGhFYPHO+HRScbO7csVIbn74u/iHplKzyJFmmfk13urp3oTMlLARoRpzu3B4vmTF/BVrZJ&#10;HElNxL8mySKv/qIUEQrhTyeIIN9qJJf5VL++CnO8ipfdVF9iushOMNYX+sN54yULEL/bk+X3XdeR&#10;wQckQHAzaZdPQL7GgVP3NSb8LIRrhzVXKeO6HLnExX1nX0He1wN5iwK8TbAU5GL5Z35Gm/C8H4kE&#10;ol/xc+NzanV3Y3pEUQQc1ueTpUYeNzKWL8kiihtx5nZeUHEgV4aUUTEMD7lkoQf496l6V4q1eXcC&#10;h6cCanzkV9h4pGO+DBWuxVsbq2PCh2pT2gf+64PMdShYdt3SYX/Q/kWW/83ns7GyDBlVVXy1NBGT&#10;WspcfchWYeGpkvT7JfLKG9r78vN2JEYIQ7Krs4TG7e4DgGL8PNXsS7ALvwBdevXwobf84bJIqtT5&#10;n6+OO/v3ctSHFCmWhlqzZNbNABEvaqyotuCwH2CbH+9fHvEu7C+23yVrDiM9DHtU/DR7owLxXIp/&#10;hn5QbKwJAKXtSPQRRbtpXVs5+f8vcKWqfPKOEBHDeRtQntSRrvHrDE7I7Jm0QBgdsFiPxvQunBw7&#10;ryglVkwZMBlsHLuMz3kvVixOVT83fOaQfO2xaP6o4kvcdybzedwfP+bk3KXxypoqaBRaxJ/ORoDk&#10;+oSQnGDTcAMlkHAafZfQDJY6Gv+CcFzp9fqfCKnfgMtzvUdrjbkzcWJgSy+YMU2XjObrIfK8LWPv&#10;GOn7TSxWJZ0OOpOWooWReKgfCeGlqB3b7Rw1+qvDt+oUBCOony1BlxOVBO33j90c2uUdleGf2xKy&#10;b737GvOMnPeaKgSPNubQQRYNcInpXIj+PklOcXoqKlHZw8NULtcg1FFneJa+zk2SsQfzNTpfGrsh&#10;JUn0PEJqOlobKad9USjO+u5aZTlv8a+919OXQ5Kc/KAM/af6veL/9HC+Zihx+JGZpwkFHIpByqJX&#10;gS7iijgwsuZvEVZ9haAIKYIp0XSNZyGeewhsPbCrJNL39Iqc12dLlN2Zdtc5nUQ22Wu9/znvZ8Jm&#10;pvP4gpV0LFOI/C1F+79BqZJgHYydZ3+UXFUHlhiN6CEt0uDYysj7+BiFsL3zKBh1JJbAmJ8FcMmT&#10;pZuPg1YeawtmZoIDvg4a86MCHjtPGJ9mNTRMO4SbBHzPCuPVvB3mCm1JRSYctsRK6bLIjDIaJ3nQ&#10;aSF7oquTmaAXxMVwUTzLuPKol4I8IVthCEopaFO8mVlWUlJtaJr8AcjFt8Qo4TlZu2GNXeff/EzN&#10;OX4KPKoQumbsrGJDereNaWWGRncMmjqIs7SB/Gid9zf4BlPaoFlo4WfLbObyr2D/RtQNRSgExbDr&#10;lvrdT1C/pHlMjgydct17B47bX3hNsBxMAW7bHKNfKiqDP1rznOGLYvmXXCZH0buf/jwxATMB9o9u&#10;9m1py5D0HZ2rvDjd06M2Rj7gLDrLAlu38wFAEqDtsaLMU/onQwLSLtWn/+RcYFf1959sB2jG4t+8&#10;DXueCRQX/x1m8X90BvP/wSYSMGmv/WcMwAHvrH/Ohv+PydT/Oer1P7/d/n+Xpf7PqfrPqepw+s8F&#10;+B9KOf5zkfz/a5HEoiaAXTQOQwefxG2mU5IDhKLaf6OybhkiL7cKBlXsW3CsLSce31rsn60/Xbqd&#10;4ojMLQCyjzJ/nfLkH1RBgZX6r9uteue5hNjUl7zAW3xpEdEb8pL2H+F0rJpQ7sb/3i2ZNmA3azPt&#10;k/W+0kKOc9GqgCT70PE8jaaLL8r7n46USP799NCksy/O6Pyh6DrWq0WBKIN//ZvoCgnBLne/ANGU&#10;Xg1CWXxWRFyMRPHb+Szlbm1/bvTvEPQ3yfbnbMCm0cX7i572lHpQ5cUPxOYCoGWAtiX5653JZVsz&#10;6UqMxLOwZsOSAHhGzPHjSlX4ZpfB6Zn+rIiNFGjORJoojtbL3YN5fCrWvKZFjF5YymFn1AUjnqM+&#10;wDfZ6PLw0OfP7wrJExIig1jsvBK5KiZZ1dt92reg4p8a2PV6KB195gzD66/QbIAgfXBtL+2hRono&#10;iiVv+fg0eIN+ge2J6anbza9H29dPRc6ibrypBedY/Bb9r7+rmqq+HML+EhQBOqntHjEm4XZ5P9XV&#10;K//ISBF68sjuxtdiriKpfdVr87PgXI6/HgGbT96g/ld/YvoSQJxbbk5n4fVXPlZSX0CWBsUECnHV&#10;/mkzdzxJbevXMppwuWUwtmUeb5Q70P71xjSw+ZmmWWzR87Lwj8oXTWEXQQcHmQT3qEE1dApVq1JK&#10;TVxrk26s0cCJA90l/I2KAwWI18xwISh8jhVFy+mUfyOqlzucMLtzsIL2aRqTHnEhYUBRVtwUuFDS&#10;DZ9JnMMonPVWTuYRDXZpNtKmdT5WC4WHy2FqQr1yEXPEv0p9Yt8hZkxrMpIYn8QyPYCih8bFGZld&#10;03NX0WD/T7FjZrZ0gy+J3Suc1e4Rnz9pvaojAuDDhCxbNfhMZ/3TfBCuklhDlJn76hmnly6AWXmY&#10;TFWZULa4JF1NJtwW+rpnJ+1e76QRhkelW0HE3LqeAx+5AIzEOKFejCiqK8UeeD3GW3TK+tatPW3E&#10;5ZxEL6IR7jkNH027uZ2VzlYYh91vejxes95TilpVZASAxm0XZ7Ds1HCP0OYIxAy3ibis7/o4jGO2&#10;e5lTdk7M8efGc0z8ffkhL8aiE5BslfMHnb2aZOOh3j6kZEZiAWNZGWrHgfqPTNmw+zyWNpph1jR6&#10;nHm5g3tBhMPeM7hsP9I4nQsQQi97SQvsux2/vO2viYhDU0nOcCb4zCyy4VHsW0T3dk15uXSBxXvd&#10;b1lbiM4l2nlit3j3ucmfjY5ItSx53kaQG31Hl8xrDh//6l3/4mGu+N2gYRwNNDwCpHt4+SoxPKpW&#10;NvatXKcqgpU+X7lj0ypJ9Czq2KhKTrExgwwiZ0FXhhLUgZp94UMI60xEk7HbqT6g+9wSi+TFoPSQ&#10;PSTYnJjENFTbE/mLbDutcPhdY2GZKz6hUdXl0m8/UMeyCZAtIlgs0651FX1VF8Ld9d2ehFpAUDhc&#10;STpqLPearHmrQuV4ktNH95RbUoakWdhZB+1uDKJyfe/oVmFttMngg21vwdtJMzVGrIm4uNje8uP5&#10;DXMkT9JrIE5Cja0mv0MDpyn9Ox3ApT/9hX9XFT+XRSOpC55uFVJ/P5Ojh8uyjqqagb9ShVHnGSWc&#10;I6Qj3aOZMcPinzHyxoIkCB0mdS7+Qmh46aEjFjHLP7A2WljFIJzdR+GQYUpAxbhcvmgryZNEHj3o&#10;dBoOE40AzayOzLbcayVqUihM9MphroDFklYHw2ETululJNEJPRv3/Meio4o7qK84CZeaTbuCJe4W&#10;+87qZB8VUrNYziZ4f0Nx+LhDICOecy89boeXW7e80YCbSYieqFUgan5mQ6GhDePVqlAqQFmc/bDE&#10;a0eZm9FUFMbW/c17Yt45jzXW9PwWLm5LHPOWmBNxoRHlYR7iWwNCG0l4CycLRjyw6xn7fwUntwMQ&#10;c3Ii6W0oj3v53xyNIZVop6T657obEONHDmH/Xwf+/yqX0CHoJX2+VfGdbE+9fk/ZcPUpGXjDRhsi&#10;/FNytIP0M8vXiFonN8ZnljkzBGFTGmhumnScsCnUyX1TQGz+WIH1nqnQf9REJc/y4k2xYfPDouuK&#10;R3tlpW1dO6FVy98BFAbo4ZnXdnvNZuDZUv9ViklHrIM0X8z0ff2bLiZKz43Vni1BroAl5fzla2Eh&#10;U3CJ5fv71gewsnM3qry5Spox7pUHpzkkMgv6/qRJEo/NcSLAYiE64O2RWAXShqvfbE8cOlxduVs5&#10;s1sa3mgfYP9yLHulfbrX8lTqrlt6Ix41gc00X1QiN2bTglK4R6p96OP3iolba7prVLHLF3P2+I6E&#10;Zc94aTsf7njJwWYIohY/kNE9ZWeGipZ653H4dPJwXLsPqciXS5ywcnX6tFvMu8i3WNR/9Zuol90f&#10;G5/n1jwRI8JKaaF9vWelvrCh/rI9TLaWPrn1btPNPg7zuXOZwwhebC5mbOPtSSAdKPDpHyetj98B&#10;seMeUaPxHOdB7bOpLTnCjzU0rQNWn72LLE7/SPld7vLPXkwfxC9QZoCO7Ff87kUBkxWgnmj65ctJ&#10;sHLhJoO95hRvvWYajYPcqr9b+5+s1XBoP8cAFQNzC5csSjATXmDuvxi4Z2r1OK5ZDat1jTDD624d&#10;JvbdIPYvm05cPMjiChs5a4wyUmIlVd0JsYPduk6I9N93WcF/H6VzvBMiesZD3tOmTnOap3vMrYxu&#10;7Hhc+PzGdJTgg42cjlP0t6uvgtxLJN7pOAF/7jYdij9bTmBKMcFfXpbO4CucB9fSY2VySDy34C70&#10;vtpvMKiVy3jOUa4mMID1PgZ1WtZ69e7Q2W//nZZOeD8gQj0i50tGyRG6jcOtw8/N/vzCmGWKXO+J&#10;+2XT0km4XcgsTMFpln3w26uk6YYJYlvh0sjoJtDIwaHH1X7WyAs5/199Xy8VnbtijuzTv10FH+/u&#10;PaYDHkW6/R6dQldl9wGG52of40xJILHu9mAjBJtgDkroZYeYB/+gIidY8spHBUa51o+FnTHv/XIs&#10;+Xa1WrfN7mpRBnjZ+RlbiJTvPXW/YipdsJRoRFHmAzr9fCpyjX9MsgiHrtAvNU53qR/T53EgWiqU&#10;pSVQydyYwMwslwDm89NT25Du1sFTcs6pWF/vnLhbV9uf1EMO+J1+gnpJni3xzrPuz8kcvQImit65&#10;GMyP5+06/1tqZ79hMlBvLcK6TD/ieHqxtdsIMaG7vEr17jCyfPP50N8x/6ahr1f0hdXtgVHAI103&#10;lLgi5kPnln2bCp0A8xf5gwDHVflwNXL4FEN9MNx9fMGTmhJb4jAto+4Po3W4ZxkB90jlPr/Y7yL/&#10;s/9Qo9n0ScP48puorCwSmf3yB1eNTJN5tHS8ujeXvZl8KRTAmsI5KW2rkoG9KFN3tgLnxgmjHJrK&#10;9QRmCQdIAMzt8fpCApYSsrUhcpAL8N4P9za/9lDEmJZY6s9STkrzAh6V96wsI86zoW/5pv5mFPJg&#10;EH7D1f7tcWfdYTLIRPfuejdwxsiI3zgtPX/ZguF8UyfB66OBzn3Mtt92WZurus5StM15dvS3ZlH6&#10;aZTcB6yiEk5H0BSMipxVDTCwCkEDdMBi0nxRgwWdMh5aSlAvLB+qJ1xeuKvtf/gwESk4LsYQ5pxH&#10;yeMd/pnsimG7qPwaVCvX9MWTq1vtRuS403ND9w/IFT70nvUek8bYmZKRd2U9+RH0/srVonmjfwo9&#10;MHquJ+Ge8545tcTexlG/6ywsQeaL3RKIRsVElKos0GrSHeuoSg+pP+92HmzezlDsc4MDomg69DgT&#10;d2aBu91bNZ2OmqfpLvyza/0HeMzJbcDou2mOdxJiBni7g4VVO6tCOxt9D0ovs0P3unpSHao4oZFL&#10;caeLopqEqGmBYHJOTEpsUgSFHxePq4A7+/jU3kMJDfTdDsjqHxOJwwDC2m+etEHw+bXa7oOemerJ&#10;X8YTDvvAjHzO96DWlaTZjYkzFiqSmg9M+Qg2Y0Se7136JeQ/Xq+Qd6S8CA7h1kWLg9N5QLOd+sz+&#10;Ua8OkzqXnL+JL7Nh7izBD9fuSIFsdXbLWsCR1dTbEdCRiZSNAQXAT5+uQ6kM0tULOi6OmxvdL55K&#10;kKYgB/byHBdhnpBwTePaV1roz+btM6xyP6A0ZZSTVy4vUCeBv5eMLFg5D/PVliJx5qTlTBf23mmg&#10;B11Jm70n6QssLzFYlj5wM3hGE2QSOI/ofiHD5wxXltL0LKX/3ZVUQs/IvyMOnERcF41AqgjRdzmC&#10;Luj0GuFgOJLrYrAgk2V0B1sm13KHCf8sO05fhDWWqM7fvh2OWykqixAHOOqHFfRgP+3IiQlIpL2z&#10;vx7A6uh7YhVJYd4IDODdLuKCki5X4cjliwiFfSjsYpSgtPXq0Nf1DRDeXzcA4MRtryJCTa73vE/I&#10;BNd5y6JzLizokYYMF8cl1g5e3cWZhG7DgAE5lsemY50vVqNXiofgwms49EYxD4r+1Fl1+SH6G82L&#10;mELHFNBj/St1pJBfImHzPJVBJWFbFLBi5RevRyi9Kr/JATMb+Vr/+JNETedBanFEY82j0/69P96/&#10;ozIpXr4HWrJwyCh08/rMiTzRLLz6lEPymd3vYGJvbK+5cPNyx6vwCHJ2trPf+Gnm2sbyFEjeOKQ1&#10;QdSYys8HMCjo1wST1/ynXeocef8qD4LxMlDgaU4F/6WkiK+wTUjjWSwDJFXKjZEvgpdgKXIT48d7&#10;JWVXRD7iVw/+1wRlnV3KG7FElIVc231o0pfmFSEfgpTS0z0fIJcMD1fD6rADJjGrAPQDPvgK2pvl&#10;4QX7WHz+8l5XJOi401fqy1xI0h5liMTQjNSBLh+siOVp6S7d/eHwrPrKTR096YYPyNCl8xuaTnz3&#10;k/YJ0wzbOrvXqutUCu2h3XEHNiVQ/Ve3GalbNMSCokiiq9P56Q7joynVrb0ThKQVoWUEEvr5GHZC&#10;8mNvbp8CKcMasDZYqAek3Rt9//5G8I9fJY0fmlnvrN/Xt/WrRXXOD9F1czQ2NwD7K8JngM185ZFC&#10;7jSNj/kM0Sdm3pohF8LPx7nDJdbch74HHZBBcBh2G/z5OppH5Bj6fqTIvAHuHkN8Gqr7oOVtxLW9&#10;seBemDFIaZmkufjvFeuDoXAZARWFV5wQIK3YNZnG+m1DkZ4qRaZqRzHIX4xDHxATerMulw2Dm6ZW&#10;WajUB1CE8kZfkc1sAlQfXeHj+RgTlDz4dMhH+Jk6VkWDZzqO7BF/WUoSsG5eER+9FeU91TtXu3PS&#10;6DHVvLWBjJO8RwrRCPPQ9dyPnOH1uUGTQlwZnvtoaoobC19LnWlkNl+CdZAnTpp/DJPeYzgg/vQt&#10;ZY6gQVa48stU6YarZ5NydFuYUsp0FCdTrG2ElGIPhY6/JYEMwlZ+eBYRAQqb2ijSi7V3LjtJw+kQ&#10;KfQhICAA7GHFEi3d62Kn3Y2X/Q14e2uXZ/FFoZu7TAhxbRfupvd8uSoCG7el4KqjEHXVzo5Zk81F&#10;pe9S8AN6PIWuQ0fmj0X9XTbtm4kHaZSysNggMohAhysieE+/Vjr+CIofMYTrMaFawG0lAZjzcRAJ&#10;BcTis7hsmLVIzKsxck/FlSeyGKI2As8dRWvDuRdLouub1GC9aIABF81h30yL/6Qw6R6GhBbzTGah&#10;AoPWOk81kuo6+bynLBK0+EfH1H4hwrPOlzF3xnR+iNdxXu8fxUEOKgoJemc2GmNFrEflV5oCPwHr&#10;RQhpNoeh4/SeDXksXMTJGoIyk6T/oI+4yNNyPL6cGBcfu8uJsfyc3+ARPiMAkgumK0Wtmrnj/rD1&#10;Ko5IJ4O4dpHXQdJCeHKeNHMCkAB/iXPAG9Rhrsbpj8nWQLLmyxmi+qxBxwK8HZEUk7vyrAGW0SPM&#10;OVR5DeYw3RlEg0PawQ5PGhtwipMoqS6HJil7U+q5H0SeHkrx7IDM5yEh8VWNfV54Rkfgv1bbXf7b&#10;F9XCH+SQAH/NQV8NvME05+UBLx/8iZIDPtTSE1bihkMvTminiYBy/d8uxUEBvppPjIiwElhSHXb/&#10;9kpcLfF7/NT/Xtf/3QMq+zf/VtlHoy8W20PZMYkR/95xLKp5W6NH3ZZ2Rf4UeCduCoWDuvjuiXhz&#10;TQ35DfNNXFdSD5wm/PLbuAzIDnjbZ6730kn1slP3xt+96urqs5vtBgKPDpB6IfBC4TtK8mpypbIf&#10;Av4L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KAAAAAACHTuJAAAAAAAAAAAAAAAAACgAAAGRycy9fcmVscy9QSwMEFAAAAAgAh07i&#10;QC5s8AC/AAAApQEAABkAAABkcnMvX3JlbHMvZTJvRG9jLnhtbC5yZWxzvZDBisIwEIbvC/sOYe7b&#10;tD0sspj2IoJXcR9gSKZpsJmEJIq+vYFlQUHw5nFm+L//Y9bjxS/iTCm7wAq6pgVBrINxbBX8HrZf&#10;KxC5IBtcApOCK2UYh8+P9Z4WLDWUZxezqBTOCuZS4o+UWc/kMTchEtfLFJLHUsdkZUR9REuyb9tv&#10;me4ZMDwwxc4oSDvTgzhcY21+zQ7T5DRtgj554vKkQjpfuysQk6WiwJNx+Lfsm8gW5HOH7j0O3b+D&#10;fHjucANQSwMEFAAAAAgAh07iQHnnugQEAQAAEwIAABMAAABbQ29udGVudF9UeXBlc10ueG1slZHB&#10;TsMwDIbvSLxDlCtqU3ZACK3dgY4jIDQeIErcNqJxojiU7e1Juk2CiSHtGNvf7y/JcrW1I5sgkHFY&#10;89uy4gxQOW2wr/n75qm454yiRC1Hh1DzHRBfNddXy83OA7FEI9V8iNE/CEFqACupdB4wdToXrIzp&#10;GHrhpfqQPYhFVd0J5TACxiLmDN4sW+jk5xjZepvKexOPPWeP+7m8qubGZj7XxZ9EgJFOEOn9aJSM&#10;6W5iQn3iVRycykTOMzQYTzdJ/MyG3Pnt9HPBgXtJjxmMBvYqQ3yWNpkLHUho94UBpvL/kGxpqXBd&#10;ZxSUbaA2YW8wHa3OpcPCtU5dGr6eqWO2mL+0+QZQSwECFAAUAAAACACHTuJAeee6BAQBAAATAgAA&#10;EwAAAAAAAAABACAAAAByoQAAW0NvbnRlbnRfVHlwZXNdLnhtbFBLAQIUAAoAAAAAAIdO4kAAAAAA&#10;AAAAAAAAAAAGAAAAAAAAAAAAEAAAADafAABfcmVscy9QSwECFAAUAAAACACHTuJAihRmPNEAAACU&#10;AQAACwAAAAAAAAABACAAAABanwAAX3JlbHMvLnJlbHNQSwECFAAKAAAAAACHTuJAAAAAAAAAAAAA&#10;AAAABAAAAAAAAAAAABAAAAAAAAAAZHJzL1BLAQIUAAoAAAAAAIdO4kAAAAAAAAAAAAAAAAAKAAAA&#10;AAAAAAAAEAAAAFSgAABkcnMvX3JlbHMvUEsBAhQAFAAAAAgAh07iQC5s8AC/AAAApQEAABkAAAAA&#10;AAAAAQAgAAAAfKAAAGRycy9fcmVscy9lMm9Eb2MueG1sLnJlbHNQSwECFAAUAAAACACHTuJAo0OA&#10;FNoAAAAJAQAADwAAAAAAAAABACAAAAAiAAAAZHJzL2Rvd25yZXYueG1sUEsBAhQAFAAAAAgAh07i&#10;QKzn2D6oAgAA/gYAAA4AAAAAAAAAAQAgAAAAKQEAAGRycy9lMm9Eb2MueG1sUEsBAhQACgAAAAAA&#10;h07iQAAAAAAAAAAAAAAAAAoAAAAAAAAAAAAQAAAA/QMAAGRycy9tZWRpYS9QSwECFAAUAAAACACH&#10;TuJAGnjI7ydOAACbWAAAFAAAAAAAAAABACAAAADdUAAAZHJzL21lZGlhL2ltYWdlMS5wbmdQSwEC&#10;FAAUAAAACACHTuJAOqh3pIZMAAALVwAAFAAAAAAAAAABACAAAAAlBAAAZHJzL21lZGlhL2ltYWdl&#10;Mi5wbmdQSwUGAAAAAAsACwCUAgAAp6IAAAAA&#10;">
                <o:lock v:ext="edit" aspectratio="f"/>
                <v:shape id="_x0000_s1026" o:spid="_x0000_s1026" o:spt="75" alt="购物车" type="#_x0000_t75" style="position:absolute;left:3911;top:431221;height:5182;width:2923;" filled="f" o:preferrelative="t" stroked="f" coordsize="21600,21600" o:gfxdata="UEsDBAoAAAAAAIdO4kAAAAAAAAAAAAAAAAAEAAAAZHJzL1BLAwQUAAAACACHTuJALR4Wzb0AAADb&#10;AAAADwAAAGRycy9kb3ducmV2LnhtbEWPQWsCMRSE7wX/Q3iCt5pdBalbo6Ag6km6LUhvj83r7tbN&#10;S0iirv/eCIUeh5n5hlmsetOJK/nQWlaQjzMQxJXVLdcKvj63r28gQkTW2FkmBXcKsFoOXhZYaHvj&#10;D7qWsRYJwqFABU2MrpAyVA0ZDGPriJP3Y73BmKSvpfZ4S3DTyUmWzaTBltNCg442DVXn8mIU+PX2&#10;+/B73/dmcjnt8qNz62N5UGo0zLN3EJH6+B/+a++1gukcnl/SD5DL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tHhbNvQAA&#10;ANsAAAAPAAAAAAAAAAEAIAAAACIAAABkcnMvZG93bnJldi54bWxQSwECFAAUAAAACACHTuJAMy8F&#10;njsAAAA5AAAAEAAAAAAAAAABACAAAAAMAQAAZHJzL3NoYXBleG1sLnhtbFBLBQYAAAAABgAGAFsB&#10;AAC2AwAAAAA=&#10;">
                  <v:fill on="f" focussize="0,0"/>
                  <v:stroke on="f"/>
                  <v:imagedata r:id="rId27" o:title=""/>
                  <o:lock v:ext="edit" aspectratio="t"/>
                </v:shape>
                <v:shape id="_x0000_s1026" o:spid="_x0000_s1026" o:spt="75" alt="删除商品" type="#_x0000_t75" style="position:absolute;left:8330;top:431224;height:5169;width:2896;" filled="f" o:preferrelative="t" stroked="f" coordsize="21600,21600" o:gfxdata="UEsDBAoAAAAAAIdO4kAAAAAAAAAAAAAAAAAEAAAAZHJzL1BLAwQUAAAACACHTuJABzJTpboAAADb&#10;AAAADwAAAGRycy9kb3ducmV2LnhtbEVPO2/CMBDekfgP1iGxEQdUoSrFMLQgMbRDU4aO1/hIXOJz&#10;ZB+v/vp6qNTx0/debW6+VxeKyQU2MC9KUMRNsI5bA4eP3ewRVBJki31gMnCnBJv1eLTCyoYrv9Ol&#10;llblEE4VGuhEhkrr1HTkMRVhIM7cMUSPkmFstY14zeG+14uyXGqPjnNDhwM9d9Sc6rM38HWS41D/&#10;vLx+O3GsP5dxu3iLxkwn8/IJlNBN/sV/7r018JDX5y/5B+j1L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HMlOlugAAANsA&#10;AAAPAAAAAAAAAAEAIAAAACIAAABkcnMvZG93bnJldi54bWxQSwECFAAUAAAACACHTuJAMy8FnjsA&#10;AAA5AAAAEAAAAAAAAAABACAAAAAJAQAAZHJzL3NoYXBleG1sLnhtbFBLBQYAAAAABgAGAFsBAACz&#10;AwAAAAA=&#10;">
                  <v:fill on="f" focussize="0,0"/>
                  <v:stroke on="f"/>
                  <v:imagedata r:id="rId28" o:title=""/>
                  <o:lock v:ext="edit" aspectratio="t"/>
                </v:shape>
                <w10:wrap type="square"/>
              </v:group>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440" w:lineRule="atLeast"/>
        <w:ind w:right="0" w:rightChars="0" w:firstLine="420" w:firstLineChars="0"/>
        <w:jc w:val="both"/>
        <w:textAlignment w:val="auto"/>
        <w:outlineLvl w:val="9"/>
        <w:rPr>
          <w:rFonts w:hint="eastAsia" w:ascii="宋体" w:hAnsi="宋体" w:cs="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40" w:lineRule="atLeast"/>
        <w:ind w:right="0" w:rightChars="0" w:firstLine="420" w:firstLineChars="0"/>
        <w:jc w:val="both"/>
        <w:textAlignment w:val="auto"/>
        <w:outlineLvl w:val="9"/>
        <w:rPr>
          <w:rFonts w:hint="eastAsia" w:ascii="宋体" w:hAnsi="宋体" w:cs="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40" w:lineRule="atLeast"/>
        <w:ind w:right="0" w:rightChars="0" w:firstLine="420" w:firstLineChars="0"/>
        <w:jc w:val="both"/>
        <w:textAlignment w:val="auto"/>
        <w:outlineLvl w:val="9"/>
        <w:rPr>
          <w:rFonts w:hint="eastAsia" w:ascii="宋体" w:hAnsi="宋体" w:cs="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40" w:lineRule="atLeast"/>
        <w:ind w:right="0" w:rightChars="0" w:firstLine="420" w:firstLineChars="0"/>
        <w:jc w:val="both"/>
        <w:textAlignment w:val="auto"/>
        <w:outlineLvl w:val="9"/>
        <w:rPr>
          <w:rFonts w:hint="eastAsia" w:ascii="宋体" w:hAnsi="宋体" w:cs="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40" w:lineRule="atLeast"/>
        <w:ind w:right="0" w:rightChars="0" w:firstLine="420" w:firstLineChars="0"/>
        <w:jc w:val="both"/>
        <w:textAlignment w:val="auto"/>
        <w:outlineLvl w:val="9"/>
        <w:rPr>
          <w:rFonts w:hint="eastAsia" w:ascii="宋体" w:hAnsi="宋体" w:cs="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40" w:lineRule="atLeast"/>
        <w:ind w:right="0" w:rightChars="0" w:firstLine="420" w:firstLineChars="0"/>
        <w:jc w:val="both"/>
        <w:textAlignment w:val="auto"/>
        <w:outlineLvl w:val="9"/>
        <w:rPr>
          <w:rFonts w:hint="eastAsia" w:ascii="宋体" w:hAnsi="宋体" w:cs="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40" w:lineRule="atLeast"/>
        <w:ind w:right="0" w:rightChars="0" w:firstLine="420" w:firstLineChars="0"/>
        <w:jc w:val="both"/>
        <w:textAlignment w:val="auto"/>
        <w:outlineLvl w:val="9"/>
        <w:rPr>
          <w:rFonts w:hint="eastAsia" w:ascii="宋体" w:hAnsi="宋体" w:cs="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40" w:lineRule="atLeast"/>
        <w:ind w:right="0" w:rightChars="0" w:firstLine="420" w:firstLineChars="0"/>
        <w:jc w:val="both"/>
        <w:textAlignment w:val="auto"/>
        <w:outlineLvl w:val="9"/>
        <w:rPr>
          <w:rFonts w:hint="eastAsia" w:ascii="宋体" w:hAnsi="宋体" w:cs="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40" w:lineRule="atLeast"/>
        <w:ind w:right="0" w:rightChars="0" w:firstLine="420" w:firstLineChars="0"/>
        <w:jc w:val="both"/>
        <w:textAlignment w:val="auto"/>
        <w:outlineLvl w:val="9"/>
        <w:rPr>
          <w:rFonts w:hint="eastAsia" w:ascii="宋体" w:hAnsi="宋体" w:cs="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40" w:lineRule="atLeast"/>
        <w:ind w:right="0" w:rightChars="0" w:firstLine="420" w:firstLineChars="0"/>
        <w:jc w:val="both"/>
        <w:textAlignment w:val="auto"/>
        <w:outlineLvl w:val="9"/>
        <w:rPr>
          <w:rFonts w:hint="eastAsia" w:ascii="宋体" w:hAnsi="宋体" w:cs="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40" w:lineRule="atLeast"/>
        <w:ind w:right="0" w:rightChars="0" w:firstLine="420" w:firstLineChars="0"/>
        <w:jc w:val="both"/>
        <w:textAlignment w:val="auto"/>
        <w:outlineLvl w:val="9"/>
        <w:rPr>
          <w:rFonts w:hint="eastAsia" w:ascii="宋体" w:hAnsi="宋体" w:cs="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40" w:lineRule="atLeast"/>
        <w:ind w:right="0" w:rightChars="0" w:firstLine="420" w:firstLineChars="0"/>
        <w:jc w:val="both"/>
        <w:textAlignment w:val="auto"/>
        <w:outlineLvl w:val="9"/>
        <w:rPr>
          <w:rFonts w:hint="eastAsia" w:ascii="宋体" w:hAnsi="宋体" w:cs="宋体"/>
          <w:sz w:val="24"/>
          <w:szCs w:val="24"/>
          <w:lang w:val="en-US" w:eastAsia="zh-CN"/>
        </w:rPr>
      </w:pPr>
    </w:p>
    <w:p>
      <w:pPr>
        <w:pStyle w:val="19"/>
        <w:keepNext w:val="0"/>
        <w:keepLines w:val="0"/>
        <w:pageBreakBefore w:val="0"/>
        <w:widowControl w:val="0"/>
        <w:numPr>
          <w:ilvl w:val="0"/>
          <w:numId w:val="0"/>
        </w:numPr>
        <w:kinsoku/>
        <w:wordWrap/>
        <w:overflowPunct/>
        <w:topLinePunct w:val="0"/>
        <w:autoSpaceDE/>
        <w:autoSpaceDN/>
        <w:bidi w:val="0"/>
        <w:adjustRightInd/>
        <w:snapToGrid/>
        <w:spacing w:line="440" w:lineRule="exact"/>
        <w:ind w:right="0" w:rightChars="0" w:firstLine="1050" w:firstLineChars="500"/>
        <w:jc w:val="both"/>
        <w:textAlignment w:val="auto"/>
        <w:outlineLvl w:val="9"/>
        <w:rPr>
          <w:rFonts w:hint="eastAsia" w:ascii="黑体" w:eastAsia="黑体"/>
          <w:b/>
          <w:sz w:val="21"/>
          <w:szCs w:val="21"/>
          <w:lang w:val="en-US" w:eastAsia="zh-CN"/>
        </w:rPr>
      </w:pPr>
      <w:r>
        <w:rPr>
          <w:rFonts w:hint="eastAsia" w:ascii="黑体" w:eastAsia="黑体"/>
          <w:b/>
          <w:sz w:val="21"/>
          <w:szCs w:val="21"/>
          <w:lang w:val="en-US" w:eastAsia="zh-CN"/>
        </w:rPr>
        <w:t xml:space="preserve">图4-7 购物车页面 </w:t>
      </w:r>
      <w:r>
        <w:rPr>
          <w:rFonts w:hint="eastAsia" w:ascii="宋体" w:hAnsi="宋体" w:cs="宋体"/>
          <w:sz w:val="24"/>
          <w:szCs w:val="24"/>
          <w:lang w:val="en-US" w:eastAsia="zh-CN"/>
        </w:rPr>
        <w:t xml:space="preserve">                  </w:t>
      </w:r>
      <w:r>
        <w:rPr>
          <w:rFonts w:hint="eastAsia" w:ascii="黑体" w:eastAsia="黑体"/>
          <w:b/>
          <w:sz w:val="21"/>
          <w:szCs w:val="21"/>
          <w:lang w:val="en-US" w:eastAsia="zh-CN"/>
        </w:rPr>
        <w:t>图4-8 删除购物车商品页面</w:t>
      </w:r>
    </w:p>
    <w:p>
      <w:pPr>
        <w:keepNext w:val="0"/>
        <w:keepLines w:val="0"/>
        <w:pageBreakBefore w:val="0"/>
        <w:widowControl w:val="0"/>
        <w:numPr>
          <w:ilvl w:val="0"/>
          <w:numId w:val="0"/>
        </w:numPr>
        <w:kinsoku/>
        <w:wordWrap/>
        <w:overflowPunct/>
        <w:topLinePunct w:val="0"/>
        <w:autoSpaceDE/>
        <w:autoSpaceDN/>
        <w:bidi w:val="0"/>
        <w:adjustRightInd/>
        <w:snapToGrid/>
        <w:spacing w:line="440" w:lineRule="atLeast"/>
        <w:ind w:right="0" w:rightChars="0"/>
        <w:jc w:val="both"/>
        <w:textAlignment w:val="auto"/>
        <w:outlineLvl w:val="9"/>
        <w:rPr>
          <w:rFonts w:hint="eastAsia" w:ascii="宋体" w:hAnsi="宋体" w:cs="宋体"/>
          <w:sz w:val="24"/>
          <w:szCs w:val="24"/>
          <w:lang w:val="en-US" w:eastAsia="zh-CN"/>
        </w:rPr>
      </w:pPr>
    </w:p>
    <w:p>
      <w:pPr>
        <w:pStyle w:val="28"/>
        <w:keepNext/>
        <w:keepLines/>
        <w:pageBreakBefore w:val="0"/>
        <w:widowControl w:val="0"/>
        <w:kinsoku/>
        <w:wordWrap/>
        <w:overflowPunct/>
        <w:topLinePunct w:val="0"/>
        <w:autoSpaceDE/>
        <w:autoSpaceDN/>
        <w:bidi w:val="0"/>
        <w:adjustRightInd/>
        <w:snapToGrid/>
        <w:spacing w:before="0" w:after="0" w:line="440" w:lineRule="atLeast"/>
        <w:textAlignment w:val="auto"/>
        <w:outlineLvl w:val="1"/>
        <w:rPr>
          <w:rFonts w:hint="eastAsia" w:ascii="宋体" w:hAnsi="宋体" w:cs="宋体"/>
          <w:sz w:val="24"/>
          <w:szCs w:val="24"/>
          <w:lang w:val="en-US" w:eastAsia="zh-CN"/>
        </w:rPr>
      </w:pPr>
      <w:bookmarkStart w:id="30" w:name="_Toc26262"/>
      <w:r>
        <w:rPr>
          <w:rFonts w:hint="eastAsia" w:ascii="Times New Roman" w:eastAsia="黑体" w:cs="Times New Roman"/>
          <w:sz w:val="30"/>
          <w:szCs w:val="30"/>
          <w:lang w:val="en-US" w:eastAsia="zh-CN"/>
        </w:rPr>
        <w:t>4.4订单信息模块</w:t>
      </w:r>
      <w:bookmarkEnd w:id="30"/>
    </w:p>
    <w:p>
      <w:pPr>
        <w:keepNext w:val="0"/>
        <w:keepLines w:val="0"/>
        <w:pageBreakBefore w:val="0"/>
        <w:widowControl w:val="0"/>
        <w:numPr>
          <w:ilvl w:val="0"/>
          <w:numId w:val="0"/>
        </w:numPr>
        <w:kinsoku/>
        <w:wordWrap/>
        <w:overflowPunct/>
        <w:topLinePunct w:val="0"/>
        <w:autoSpaceDE/>
        <w:autoSpaceDN/>
        <w:bidi w:val="0"/>
        <w:adjustRightInd/>
        <w:snapToGrid/>
        <w:spacing w:line="440" w:lineRule="atLeast"/>
        <w:ind w:right="0" w:rightChars="0" w:firstLine="480" w:firstLineChars="200"/>
        <w:jc w:val="both"/>
        <w:textAlignment w:val="auto"/>
        <w:outlineLvl w:val="9"/>
        <w:rPr>
          <w:rFonts w:hint="eastAsia" w:asciiTheme="minorEastAsia" w:hAnsiTheme="minorEastAsia" w:eastAsiaTheme="minorEastAsia" w:cstheme="minorEastAsia"/>
          <w:sz w:val="24"/>
          <w:lang w:val="en-US" w:eastAsia="zh-CN"/>
        </w:rPr>
      </w:pPr>
      <w:r>
        <w:rPr>
          <w:rFonts w:hint="eastAsia" w:ascii="宋体" w:hAnsi="宋体" w:cs="宋体"/>
          <w:sz w:val="24"/>
          <w:szCs w:val="24"/>
          <w:lang w:val="en-US" w:eastAsia="zh-CN"/>
        </w:rPr>
        <w:t>该模块主要包括查看、添加和删除</w:t>
      </w:r>
      <w:r>
        <w:rPr>
          <w:rFonts w:hint="eastAsia" w:asciiTheme="minorEastAsia" w:hAnsiTheme="minorEastAsia" w:eastAsiaTheme="minorEastAsia" w:cstheme="minorEastAsia"/>
          <w:sz w:val="24"/>
          <w:lang w:val="en-US" w:eastAsia="zh-CN"/>
        </w:rPr>
        <w:t>订单信息的功能。用户选择购买商品后，系统会自动生成一条订单信息，其中包括用户信息、收货信息以及商品信息。用户在订单页面可以查看、删除订单信息。</w:t>
      </w:r>
    </w:p>
    <w:p>
      <w:pPr>
        <w:keepNext w:val="0"/>
        <w:keepLines w:val="0"/>
        <w:pageBreakBefore w:val="0"/>
        <w:widowControl w:val="0"/>
        <w:numPr>
          <w:ilvl w:val="0"/>
          <w:numId w:val="0"/>
        </w:numPr>
        <w:kinsoku/>
        <w:wordWrap/>
        <w:overflowPunct/>
        <w:topLinePunct w:val="0"/>
        <w:autoSpaceDE/>
        <w:autoSpaceDN/>
        <w:bidi w:val="0"/>
        <w:adjustRightInd/>
        <w:snapToGrid/>
        <w:spacing w:line="440" w:lineRule="atLeast"/>
        <w:ind w:right="0" w:rightChars="0" w:firstLine="480" w:firstLineChars="200"/>
        <w:jc w:val="both"/>
        <w:textAlignment w:val="auto"/>
        <w:outlineLvl w:val="9"/>
        <w:rPr>
          <w:rFonts w:hint="eastAsia" w:asciiTheme="minorEastAsia" w:hAnsiTheme="minorEastAsia" w:eastAsiaTheme="minorEastAsia" w:cstheme="minorEastAsia"/>
          <w:sz w:val="24"/>
          <w:lang w:val="en-US" w:eastAsia="zh-CN"/>
        </w:rPr>
      </w:pPr>
      <w:r>
        <w:rPr>
          <w:rFonts w:hint="eastAsia" w:asciiTheme="minorEastAsia" w:hAnsiTheme="minorEastAsia" w:eastAsiaTheme="minorEastAsia" w:cstheme="minorEastAsia"/>
          <w:sz w:val="24"/>
          <w:lang w:val="en-US" w:eastAsia="zh-CN"/>
        </w:rPr>
        <w:t>用户在商品详情页面点击立即购买并却提交订单或者在购物车页面选中商品信息点击结算并确认订单，前端通过调用addOrder接口，将用户id、地址id、订单总金额、备注、商品id、商品数量、商品单价传给后端，后端在订单表和商品-订单关联表中插入相应的信息生成一条新的记录。</w:t>
      </w:r>
    </w:p>
    <w:p>
      <w:pPr>
        <w:keepNext w:val="0"/>
        <w:keepLines w:val="0"/>
        <w:pageBreakBefore w:val="0"/>
        <w:widowControl w:val="0"/>
        <w:numPr>
          <w:ilvl w:val="0"/>
          <w:numId w:val="0"/>
        </w:numPr>
        <w:kinsoku/>
        <w:wordWrap/>
        <w:overflowPunct/>
        <w:topLinePunct w:val="0"/>
        <w:autoSpaceDE/>
        <w:autoSpaceDN/>
        <w:bidi w:val="0"/>
        <w:adjustRightInd/>
        <w:snapToGrid/>
        <w:spacing w:line="440" w:lineRule="atLeast"/>
        <w:ind w:left="0" w:leftChars="0" w:right="0" w:rightChars="0" w:firstLine="480" w:firstLineChars="200"/>
        <w:jc w:val="both"/>
        <w:textAlignment w:val="auto"/>
        <w:outlineLvl w:val="9"/>
        <w:rPr>
          <w:rFonts w:hint="eastAsia" w:asciiTheme="minorEastAsia" w:hAnsiTheme="minorEastAsia" w:eastAsiaTheme="minorEastAsia" w:cstheme="minorEastAsia"/>
          <w:sz w:val="24"/>
          <w:lang w:val="en-US" w:eastAsia="zh-CN"/>
        </w:rPr>
      </w:pPr>
      <w:r>
        <w:rPr>
          <w:rFonts w:hint="eastAsia" w:asciiTheme="minorEastAsia" w:hAnsiTheme="minorEastAsia" w:eastAsiaTheme="minorEastAsia" w:cstheme="minorEastAsia"/>
          <w:sz w:val="24"/>
          <w:lang w:val="en-US" w:eastAsia="zh-CN"/>
        </w:rPr>
        <w:t>用户通过点击导航条中的“我的”进入，我的页面，可选择点击全部订单、代付款、待发货、待收货、已完成进入相应的订单页面，前端通过调用selectOrder接口将用户id和订单状态传给后端。后端通过查询order表将匹配的数据封装成json格式的数组返回给前端，前端将订单数据显示在页面。</w:t>
      </w:r>
    </w:p>
    <w:p>
      <w:pPr>
        <w:keepNext w:val="0"/>
        <w:keepLines w:val="0"/>
        <w:pageBreakBefore w:val="0"/>
        <w:widowControl w:val="0"/>
        <w:numPr>
          <w:ilvl w:val="0"/>
          <w:numId w:val="0"/>
        </w:numPr>
        <w:kinsoku/>
        <w:wordWrap/>
        <w:overflowPunct/>
        <w:topLinePunct w:val="0"/>
        <w:autoSpaceDE/>
        <w:autoSpaceDN/>
        <w:bidi w:val="0"/>
        <w:adjustRightInd/>
        <w:snapToGrid/>
        <w:spacing w:line="440" w:lineRule="atLeast"/>
        <w:ind w:right="0" w:rightChars="0" w:firstLine="480" w:firstLineChars="200"/>
        <w:jc w:val="both"/>
        <w:textAlignment w:val="auto"/>
        <w:outlineLvl w:val="9"/>
        <w:rPr>
          <w:rFonts w:hint="eastAsia" w:asciiTheme="minorEastAsia" w:hAnsiTheme="minorEastAsia" w:eastAsiaTheme="minorEastAsia" w:cstheme="minorEastAsia"/>
          <w:sz w:val="24"/>
          <w:lang w:val="en-US" w:eastAsia="zh-CN"/>
        </w:rPr>
      </w:pPr>
      <w:r>
        <w:rPr>
          <w:rFonts w:hint="eastAsia" w:asciiTheme="minorEastAsia" w:hAnsiTheme="minorEastAsia" w:eastAsiaTheme="minorEastAsia" w:cstheme="minorEastAsia"/>
          <w:sz w:val="24"/>
          <w:lang w:val="en-US" w:eastAsia="zh-CN"/>
        </w:rPr>
        <w:t>用户在订单页面点击订单可以跳转进入订单详情页面，订单详情页面显示订单的详细信息，当订单状态为未支付时，用户可以选择支付，支付完成后订单状态即变为代发货，当系统管理员确认发货后，订单状态即变为代收货，用户可以点击确认收获，此次订单流程即完成，订单状态也会变为已完成，用户可以选择删除该订单。我的页面如图4-9所示，订单页面如图4-10所示，订单详情页面如图4-11所示。</w:t>
      </w:r>
    </w:p>
    <w:p>
      <w:pPr>
        <w:keepNext w:val="0"/>
        <w:keepLines w:val="0"/>
        <w:pageBreakBefore w:val="0"/>
        <w:widowControl w:val="0"/>
        <w:numPr>
          <w:ilvl w:val="0"/>
          <w:numId w:val="0"/>
        </w:numPr>
        <w:kinsoku/>
        <w:wordWrap/>
        <w:overflowPunct/>
        <w:topLinePunct w:val="0"/>
        <w:autoSpaceDE/>
        <w:autoSpaceDN/>
        <w:bidi w:val="0"/>
        <w:adjustRightInd/>
        <w:snapToGrid/>
        <w:spacing w:line="440" w:lineRule="atLeast"/>
        <w:ind w:right="0" w:rightChars="0" w:firstLine="420" w:firstLineChars="0"/>
        <w:jc w:val="both"/>
        <w:textAlignment w:val="auto"/>
        <w:outlineLvl w:val="9"/>
        <w:rPr>
          <w:rFonts w:hint="eastAsia" w:ascii="黑体" w:eastAsia="黑体"/>
          <w:b/>
          <w:sz w:val="21"/>
          <w:szCs w:val="21"/>
          <w:lang w:val="en-US" w:eastAsia="zh-CN"/>
        </w:rPr>
      </w:pPr>
      <w:r>
        <w:rPr>
          <w:sz w:val="24"/>
        </w:rPr>
        <mc:AlternateContent>
          <mc:Choice Requires="wpg">
            <w:drawing>
              <wp:anchor distT="0" distB="0" distL="114300" distR="114300" simplePos="0" relativeHeight="251675648" behindDoc="0" locked="0" layoutInCell="1" allowOverlap="1">
                <wp:simplePos x="0" y="0"/>
                <wp:positionH relativeFrom="column">
                  <wp:posOffset>21590</wp:posOffset>
                </wp:positionH>
                <wp:positionV relativeFrom="paragraph">
                  <wp:posOffset>52705</wp:posOffset>
                </wp:positionV>
                <wp:extent cx="5253355" cy="2921635"/>
                <wp:effectExtent l="0" t="0" r="4445" b="12065"/>
                <wp:wrapSquare wrapText="bothSides"/>
                <wp:docPr id="43" name="组合 43"/>
                <wp:cNvGraphicFramePr/>
                <a:graphic xmlns:a="http://schemas.openxmlformats.org/drawingml/2006/main">
                  <a:graphicData uri="http://schemas.microsoft.com/office/word/2010/wordprocessingGroup">
                    <wpg:wgp>
                      <wpg:cNvGrpSpPr/>
                      <wpg:grpSpPr>
                        <a:xfrm>
                          <a:off x="0" y="0"/>
                          <a:ext cx="5253355" cy="2921635"/>
                          <a:chOff x="2486" y="449335"/>
                          <a:chExt cx="8273" cy="4601"/>
                        </a:xfrm>
                      </wpg:grpSpPr>
                      <pic:pic xmlns:pic="http://schemas.openxmlformats.org/drawingml/2006/picture">
                        <pic:nvPicPr>
                          <pic:cNvPr id="9" name="图片 9" descr="我的"/>
                          <pic:cNvPicPr>
                            <a:picLocks noChangeAspect="1"/>
                          </pic:cNvPicPr>
                        </pic:nvPicPr>
                        <pic:blipFill>
                          <a:blip r:embed="rId29"/>
                          <a:stretch>
                            <a:fillRect/>
                          </a:stretch>
                        </pic:blipFill>
                        <pic:spPr>
                          <a:xfrm>
                            <a:off x="2486" y="449354"/>
                            <a:ext cx="2580" cy="4583"/>
                          </a:xfrm>
                          <a:prstGeom prst="rect">
                            <a:avLst/>
                          </a:prstGeom>
                        </pic:spPr>
                      </pic:pic>
                      <pic:pic xmlns:pic="http://schemas.openxmlformats.org/drawingml/2006/picture">
                        <pic:nvPicPr>
                          <pic:cNvPr id="10" name="图片 10" descr="全部订单"/>
                          <pic:cNvPicPr>
                            <a:picLocks noChangeAspect="1"/>
                          </pic:cNvPicPr>
                        </pic:nvPicPr>
                        <pic:blipFill>
                          <a:blip r:embed="rId30"/>
                          <a:stretch>
                            <a:fillRect/>
                          </a:stretch>
                        </pic:blipFill>
                        <pic:spPr>
                          <a:xfrm>
                            <a:off x="5386" y="449355"/>
                            <a:ext cx="2538" cy="4531"/>
                          </a:xfrm>
                          <a:prstGeom prst="rect">
                            <a:avLst/>
                          </a:prstGeom>
                        </pic:spPr>
                      </pic:pic>
                      <pic:pic xmlns:pic="http://schemas.openxmlformats.org/drawingml/2006/picture">
                        <pic:nvPicPr>
                          <pic:cNvPr id="42" name="图片 42" descr="订单详情"/>
                          <pic:cNvPicPr>
                            <a:picLocks noChangeAspect="1"/>
                          </pic:cNvPicPr>
                        </pic:nvPicPr>
                        <pic:blipFill>
                          <a:blip r:embed="rId31"/>
                          <a:stretch>
                            <a:fillRect/>
                          </a:stretch>
                        </pic:blipFill>
                        <pic:spPr>
                          <a:xfrm>
                            <a:off x="8217" y="449335"/>
                            <a:ext cx="2543" cy="4530"/>
                          </a:xfrm>
                          <a:prstGeom prst="rect">
                            <a:avLst/>
                          </a:prstGeom>
                        </pic:spPr>
                      </pic:pic>
                    </wpg:wgp>
                  </a:graphicData>
                </a:graphic>
              </wp:anchor>
            </w:drawing>
          </mc:Choice>
          <mc:Fallback>
            <w:pict>
              <v:group id="_x0000_s1026" o:spid="_x0000_s1026" o:spt="203" style="position:absolute;left:0pt;margin-left:1.7pt;margin-top:4.15pt;height:230.05pt;width:413.65pt;mso-wrap-distance-bottom:0pt;mso-wrap-distance-left:9pt;mso-wrap-distance-right:9pt;mso-wrap-distance-top:0pt;z-index:251675648;mso-width-relative:page;mso-height-relative:page;" coordorigin="2486,449335" coordsize="8273,4601" o:gfxdata="UEsDBAoAAAAAAIdO4kAAAAAAAAAAAAAAAAAEAAAAZHJzL1BLAwQUAAAACACHTuJAawd2JNcAAAAH&#10;AQAADwAAAGRycy9kb3ducmV2LnhtbE2OwUrDQBRF94L/MDzBnZ2JiTXEvBQp6qoItoK4m2Zek9DM&#10;m5CZJu3fO650ebmXc0+5OtteTDT6zjFCslAgiGtnOm4QPnevdzkIHzQb3TsmhAt5WFXXV6UujJv5&#10;g6ZtaESEsC80QhvCUEjp65as9gs3EMfu4EarQ4xjI82o5wi3vbxXaimt7jg+tHqgdUv1cXuyCG+z&#10;np/T5GXaHA/ry/fu4f1rkxDi7U2inkAEOoe/MfzqR3WootPendh40SOkWRwi5CmI2OapegSxR8iW&#10;eQayKuV//+oHUEsDBBQAAAAIAIdO4kACdF+C1QIAABcJAAAOAAAAZHJzL2Uyb0RvYy54bWzVVstu&#10;EzEU3SPxD5b3dJKZTJqMmlSI0gqpgojHB7gez0PMjC3beXTdVpQFEizYwI4F6go+AIm/SVv+gmt7&#10;MmnSSkhVWXSRia8f1+eee+7c2dqelQWaMKlyXg1we6OFEasoj/MqHeA3r3cf9TBSmlQxKXjFBviQ&#10;Kbw9fPhgayoi5vOMFzGTCJxUKpqKAc60FpHnKZqxkqgNLlgFiwmXJdFgytSLJZmC97Lw/Far6025&#10;jIXklCkFsztuEQ+t/yRhVL9IEsU0KgYYsGn7lPZ5YJ7ecItEqSQiy2kNg9wCRUnyCi5tXO0QTdBY&#10;5tdclTmVXPFEb1BeejxJcspsDBBNu7UWzZ7kY2FjSaNpKhqagNo1nm7tlj6fjCTK4wHuBBhVpIQc&#10;Xfw6nn88RTAB7ExFGsGmPSleiZGsJ1JnmYBniSzNP4SCZpbXw4ZXNtOIwmToh0EQhhhRWPP7frsb&#10;hI55mkF6zDm/0+tiBMudTh/2Llaf1h56/ibAM8c73VbbrHqLqz2DsAEkchrBr6YKRteo+rek4JQe&#10;SwbEG2/VZJTTkXTGkq7+gq35198X798hsGOmKEjr/PTTxZdjg9EcNyfceWKA7XP6VqGKP8lIlbLH&#10;SoBCoW5sRKvbPWOuXH5Q5GI3LwpDtxnXQcKVa2q4IUSntB1OxyWrtCsdyQqioW5VlguFkYxYecBA&#10;CfJZbAGRSGnJNM3MhQlc/BLAOuqbBYtyCcxgVqCTG5SxkuGw4zK8UIgf9qA6bX7DntVdk1+gTSq9&#10;x3iJzADgAQrIDYnIZF/VeBZbQBdLCHYIpksEDP6/KtoQhSuiWhZmotbF/OTsz9HZ5Y9v8w+f77c6&#10;fJe8RgR3oI4wuFL/8KoAmZFoqY4A2ohTR7Ba/fdKHR1/TR1molaH08Xlz+/nRyf3Wx22fO/23dHz&#10;25vXusNSHaZ11eqwHf1O3x22v0D3tS2n/lIw7f2qDeOr3zPDv1BLAwQKAAAAAACHTuJAAAAAAAAA&#10;AAAAAAAACgAAAGRycy9tZWRpYS9QSwMEFAAAAAgAh07iQCFUw25VUgAAC1gAABQAAABkcnMvbWVk&#10;aWEvaW1hZ2UzLnBuZ+W8ZVRc4baumeAuIUBwCyTB3V2Cu7tDcHcp3C3B3YK7uwQN7u4QCqfwQouu&#10;7CPjnnvuPn26x+37p/8xilWrVq361vzmfN9nzkglBUl0FEKUN2/eoEtLiau8efNW/M0bGBEkBOgr&#10;glPjh2/ekL+RFhdR88w620AMwDF/RLjwKJMFkcC9hYeDwz2Nwq2lRBnNN+GTmJ9rIKct/RQR9fkz&#10;53xD/ueIgsPIACPY90Wlaqh+R1JMHWOMf3IP9nyuX1kz20fqQw888EdoEkfMWK/Hn/zY0qW1O9y7&#10;FAdeAeFTB6iPqRGln6WlpZEfNZOFP0Cmb2Ke02goC2D2Sn0cUkweBLDFxeHhYb9H/DYhf4etPdi6&#10;FxJxSK4RIS6ORydOSRmNS4n9fVD4I2X9h78v/ftxaH//FyglbsaCFRlBj0AJz7Oz/2m/oIitCKhd&#10;Agc5b/awGljbX0uVGgt/JWHPiXP5lL7kbdz5AVB6INoFHGf6mj6sj+5jQJP6c2LyMmeHFJE/7IAZ&#10;TZlbGnlAdRMg3W77LE/o2sNNUFjoyw5uRqS2GWbkcTuVwiG9fyqslw+2z+x+EJldsksCMXUuPgt0&#10;O6Nqsx+29XJjedsIZX9Er25l/jzOLBjjsUQ2ZrYEAsB3MRk07JcYjjPbf/YHKDNdMwVhY9l6+m8c&#10;qAZvzqHutY33yFl/a/G8wPiiXxXV+ApiEzEmpU07ukj+kdI8xHVyiNFG+hZv3voTyafM7kxqtppW&#10;nsjErw/SwbajyNku/OGgTtEGGtanXPBIsQNg/FJvokEx9kgA43Tsh1COH8fnZSzPWIe2VThS0Sqt&#10;sh/Yw4FGi0e9F8MYR0yIrOCRPsmw0XKw0ATL5sMLAqKAwk/HoOUQmMvTMtMi5zVTs+uYFda9eqJE&#10;fi81JQnUgflVjuCg98au4vGMrOC7cJh+G08GgJ3rgMxUaMLkcu0XJY52paOFc8/ipEolAwwzc+mh&#10;oZ6JPVxddnS+7lN9nz+pHWTmwj8Chem/Z+KnlCop8C4nm/Q3Elztqfv9ELBLwlw/nqzq3A3FEnVh&#10;H77/1E10w0U7oASKpfEqnY7+qdfv/aPtyOGLRntSJSmbiHW2S3vPIzEBEp9GxPvoVlhsY89FTdOf&#10;eoUI9TM925DlvebONMZRREJRHbv9xUlqWdNqrC7Q2R1PmLW/T7/74NqenNCn8lkBOg3ZdAQ3ap8D&#10;+zmySIjout7mcOecTHhLK+zlfF2NVGhhPLuuUxjFPrVD8ofqkRgS1kFVWdmhYobAYawfrdiDVOfC&#10;euBBdoCbZ8g8995Hq9kna+2740PoR9MOOM+ZKcCVTzLp5tiVT7anZuF7Er8lLMNk4ZJ3oV3dxRgo&#10;YuqiSocwsGCYcrtfwKqU66hrXw2gerHYqb0hN7P24JX1b2c8qPPb+VM8chpq8fR9yWPqspXLVuys&#10;zN0qcXXMx5YK+491icxq66s0EMgwCzx6O/u8uanS7E/yKgpWqi+JvdLOjp5MpuEyZOhIrYp64KjT&#10;0Fuuw7Y6+FpK4/Cza3yHXE0Mns5IT7xaD57SSFao8ETe+TgtdT+Cjum7SjLdSLyAgyKwUVmQVrUl&#10;hdjt6daYjp7pZs/YEt4AP65lpFKUQ/9W+FQ8s7ES6wtpG4a4lGGHSHG2U1uW4I58mRuEAJhKW0pa&#10;5thPQT+TUWCwLOw/c9OYMBVqzSoZJDD2CIk0CZW6lPqMtRDDyCXzQseYxEGmKDd0+Jksf7afQt3+&#10;Q1g5RMlrH/hhUGq6JuI8VatiVqtW9KfnR2qsQGMt9kNSXZDpTnmPFrmWaRl74S0djXdnno8eFa3S&#10;82bG7+QLh/TIiCiYZ9f4klfK/7vw8U9jzFgWhG4ePjAiAuOTNsFRJTTYvP+nMeifnuR/DFT/+SDS&#10;IVZW1v1L45rRK3WbIFIyyHHH1ciA1QO7uvhDiRLibpYhvnSPSP9EFHpd9W9PkjD4Try9XtPzre9D&#10;DXbDCm1VW3s8QR+1TdIRmECdjkc3cZD76DzjRbt1W3t1Wk00QvfJGtT97xRMMicY+rAtjns0tDIy&#10;f8BwH1E1/qBnQlJOfFwjudd/MRNTMwkuCB1eVq15/F7wexzZ0m0eoRMj+z6EfhIOqDnjm+ixT/g4&#10;Rwfy/YxT4u9gj0SzFCvAlNrhY5i5xzEHyPj0Kdex8mdxCgbfpupqE0uLpYG/7nnHmfeD3QwZq9+i&#10;Hs/17Mn4tYPAaysBpu/rCp9K0eyvqfBYyUIEN6q4TGdMogzJ8G76Daajz2erzezxxqaHL+c7y6Zx&#10;nGOM3UQeae1N1nAMLVpk555GteOGzyUPax3rnrk9F51s+3XdLfDde1J7XymmS0DCDSy3Con4Q2w2&#10;58+1ewj0Ho9tbgZGK5gc9pU9XOsc5Bc6INdP9Ax2sTXMl4ipIEhg/3hPA0D723lJieX9EIBlYel4&#10;fEx0MyyW2NwgGnDJBb3ZGDXDpgIOXVsxqsZaJJOooBMSQe2L7sd0vTGN4ofHdaHPf3x2WeTi/Q3W&#10;c58nxmuvYVuQE7tHWAQ7h21AcWyvGN7uZkbdYRmkMhgeBAPOuHH+w+1y3qkiHg8XGBWgnZc1PyF6&#10;j/YcccIWD73NpfaL9rgNBwwd/3U3jfAHSVA30JAklc/e42FuqmiOxFrnXR2TX02NlFrE8qrfzUNS&#10;HgN6s0lpCIKQa8lK+7fkYAZqIzqOq7M6VtvpF6CDbbYbXUjV+/IJNgVewT9PRVVrRrTSalH5zVE7&#10;hz5hFcIssQ7dQpvrSww/UzVc8nLBa+kNL6/NP2Zq0JD5wxnK7AXeXhcc4OLDb+JPdSxQAGUfnM3/&#10;rLMpcPYbLTN2QajtdFukzvHSYBpV+sAhMp9/tAzLJTy62YzBH2TZQ4ZYI3rGkgTvu77ZwI/9WbTj&#10;G39pULBxgAx6hO/7ZAFIfp3gQ7rVFu8Nt/78Rgi87Fgw/enkcP3aYQPO6W19e4I8FHv7NRVnHfC6&#10;x/QnJlExQd/nDoG039FeFmFs9YkqlxNcNzkJMQ90PfJ1N1rXZ+JfWn8zF3tkvdBpte1irEc3tzjI&#10;3GKq+hHmMnZmT/4onkkFFlvp+CS13LD1jqSdjZBtgaH/LWppR2/rBXxeWwCN5c9it07mWK0PteT5&#10;0iecLBc5jwSN2vngmY8iAdZplOudxnGh7+iiFJiAc6cjps7sC7VOIktvO1/6jLzOm8ByOIJqbNnv&#10;VLuszec43n7rDisUubwP9kBIiUSAGAljJ+R4MYes2xP7Dp8PYdfaf3aNNoIltDcltVof0/g5Epfd&#10;ERRWo1P042eVvsMisn5397N3WGPjr9B9nAv+sJONCp/f4MHH+TwDkobNsF1/BFCjSVtsCTdyyTQi&#10;ZbMG7mhysiXZCd1c8atZc8D9OxaXsQcysAZnvoYtF3HhTCgOCHzdCR8IjpaoBAWP2p2GSPOQLvWq&#10;IrF2ghPCQSmI553Sj0IsfXBf8GQ2pOE+FLtPHAO71wyLdHXATmoYqz3le2IJJsNRLUyR74KPkWtZ&#10;JVmNZ7lmIa2LItckRLUimM+y3uu+uciEaun9z2NmpebKXBntnW90ZO2jB85MYzjtW7zh4Mz3ZX7x&#10;AS/8tWhmvJ2MuekVVxGP9ItrsyjlmuJn1iQjDjamIpir1epEBx7w40XJInBHU9noGJotcv0f3Ixo&#10;TmC2r9w/huOUFeKJRIc27GmXjBYIpaSzblbJJL6lk6nENeFfZzi9UrcKLP+wQA1c6YKAfRe3Gt0z&#10;95EsOe7zOz6Ehaed3/Z0eNTkDbtZDoYoM6XtwxEdE72+1JZRdm1h0/rCRXZkUTpO7+82Zzn2Q8Mq&#10;CSo7aIPx81I9boV8wwoJOOCTJNxQbADpMghD+2LjU+BUpLl+h/+VTj6auBpL+yxl5xu212eMkrSq&#10;LxnZpcRiHF51bqgtkmgX8PkjhOdtTrnyGL5enmQ3Ezt+P5SrO3RPtWjF4QgEAeiAuZNsTCG2eIpe&#10;LPuuapTNtbioN6g8GfhabbXOeqtHp8TyFnACRhKudAqjZN8Kgjrow8vvL0iMxWL3t+zgKZSmyc7R&#10;34fEESUcmvyawT956f9KyBXW/1gyYSWc6N1R5dxk/q5a6pvzH+xi5/klE20JNoJQhDwVN11lOx1O&#10;tpOs85khS6cnWmU778yLyM+ugRHviHFJm+0DqmJFJZlohTdGB96ptDdQ66jiGfZVFA5Jg2X54GFg&#10;XilD6iTkvpIRDQX2hxXAY/cdl2E7pMHLCu3JL+l9LxyJeWgcN0Su1u8ZuWnKo+2Fwbc3RlcXsQn9&#10;DXSGRCxu4cetRV00u9d2HrhLirfS0Gb0feOlYq+DeHFtIimfboc48lHVxVDGbPSi3namtiDnRoh6&#10;GHEGoe67NlrQWhiwt3Np85lToZegpp7vq94T7U1nc3w3stk4GtUtIJ2OZSC9u2hH/NrBpTZsI+rK&#10;LOb9NSwdj1gzEuUq8sAA7LChmw5kdX9P4bgBO5esMXgYM/wsYSmUcf5tdRs0QtY9xMw/4PogHtDm&#10;CionZUPR8n/V6R5t1HF8Le4gY5kwu2Hy6YcPhQ1zSxVD3+SFLIkTcnHGHBY7PyFgB0ly2H8TxSBy&#10;o2fyFjMO0hgn6kd8FJLsEqZTOIrDUwtaLYm1/7x//k0kOWbfIBezaYlXObRaFE0S07gXP4Cm7rzJ&#10;JXP4Hh81go+/uzIc4ueSB0vAHCfs0qshr6Ulqh74AUPXCI7mbvKrddwwCvRP5UaUGVSR1b2U7kDY&#10;yiam935SicXyqdaQ4ibG3+cyYd3inQhTXpgI7k9Yif5Y9BIhFl9g8gJLmIiVPhgRDCGo7PANsAYP&#10;K+/vATWsz0UmSxf7SFpJrNYDgOwpBPoarp11F3Fra1fTbtJPLRvmGC32d124OWC8L5FSvwJXbk+W&#10;ZEd/+wrmHgXfe236zsnRKXe2NnK3RxIDbFG/GFbbqmz2h8ocTGBiuHeboO6j06OzJc3r82YzdD0J&#10;4nli5OOXp1fWBHa3bJG/IGCw8eGYrDi9O+Pu1xpo3xv2geu582vnM32TnLcWHhJ6tgQvO84e5FNZ&#10;7MG7HC4VnlgZc/MHfncWt2JiVL3iK8ccS3zyt6lN1weXFRmC10E1q8UbqSOXF3WvdzFJvmjivOvQ&#10;LFEZF8L8pDmHuQSOIxIjVYs0BkKatTafDgEWkgGkOJLiakrkWDibZfW25hm+4H5bF3LLVqpxVRUV&#10;ucTruEyI8SP7XbHlx8dmcXHpVCVyE6apNMXuJFJ9JjRrFNBWj6H76bpdHLy4W2kGqVfIkWoWdPcX&#10;30yJ+Kz4sTHVS2JVp0ytrpO90vDTxQfarzcCTbabA67ApVIN9XMwV9FYijTHVK77rtPVFliQ9SVm&#10;fzRF2vY4MuLH53zhgbgkToZM2cvdwYmtUpQtwusynsYi4+D2Yl5xDm7gHNN+GGlqerFLE23yT5NB&#10;FKAtC7QWppV6Z81aCDM/itlsu8aIfjz/g8p2MOIN/2XrItBSID39adyUhv9FpM106Vx8MyPi89E7&#10;lAHWsjIRAD6Thpz7+SaV9spK4PDdzxJZ9zt/6S93rw6hSvTa9b+JcRTEJcRFAz3Fu3hFLJXKDFtS&#10;1KrVfrEnug2PLit+kg5XXZU+UqGeYF7GbvCZMphzpfl7KSgDNLHHY0HUAHiMQpH9pYqnIgjNFeP1&#10;dQYiopDlZJzT7mUVbI12l3vXkW6lSiS0ioeXFUW0oFquxSmy3o+aLbrmKZ5ifgd3MI2/lVSNn41/&#10;m3QkLh6u0gc95o2Pnnvgc/MFpsvdodSdufmILpkvpZ0OR+IiQ5zMH7vIiCvxvh61XwYWz2YOox5C&#10;vxUpJtURDhUH3BSPF8oIVKmlxZPIfjgLiofsVi3pm0/Kh5ni6H/TAAju67q8/oizZEGLLO2VWUU2&#10;sVGr2MUcpDP/w0c2CmRYg4kv/BJLc+um6YZM3CsvroZFfRuzcl/FqkD6cJVJlkbyWfYM3ty+45JM&#10;BNFxToR7EG9SM0Ls+/rTiH+841LEZbdlfcnbg4oBHkpUWjkihWOis3KPul7uR3RCe0j21Rmm8lQU&#10;KV0MoqW2R01BGv19zqXfp71rfFxpIV7C8GUjBEOfp2CgVn/4efuKWvxIGDzcsPCubRs3FbtCLNmx&#10;3EIant71z/ge7wXV+D21P9zIFQa2yAYAUGGvxGpXjYtiK+ExJa9WneNIkGdNd/jRoNXK1suhiwuN&#10;0b6BrczUZ7QdBSBhVI46kXoH5OxlPL8YMVx6hzVhM/Gg/RpWEGJSruc04wX0b32If4hBp1TQBgmG&#10;J+sxiREgT87GgD6UpPSPON4GyXIv8Cu4VmiizuNctV8zvBega8QoKWn2YPJB9nw+161O9nllYz+O&#10;9HbL4l5rBcu4nI/4sxADv3fIHbHGeJ0J/GLK6c+3OQfHG817AQXmGjHivfCOnxbGjIxy3iokxJgv&#10;dkGQi7HngBj4Zy74HNKY4jfY7nfhagcfcxbXilC/G7DBo0pBs1PRMDg8VnRsejPuKsFuX4G1m1TV&#10;koNWE1IDNrvHyryAUVmtvBZ7G+zWKHJGnsgx3O0Mms2pkOT9Ii5BZrCYfrLiFMy5wSo24ijsUOhJ&#10;ETnao9Bl57q/quI10+E+vKNcmaiw59QoSWx1ksH5aBEda/UMjP20Sf+2fdIbuhYDfrl+5CXvX57M&#10;8YLOjKwaFd4LCdfyPXOZNUd47MSiaETS4w09LfZsoFhUauO2Uv0K7+nBzX47crdnTwHOydJ3G9OX&#10;BswGXAEd4J+IQb/RTX1rvN9yPEdH8x417o2fEeYhKcpV+HyJWUkcTltqm8vb+/UV7oBi8GAobD/e&#10;nG5iSCaVQL/mhnfLuwyd4b2jG58fqKBy+tUfAz+f4PLxm4vqsrfxr371q9rdcYh5/vrTodJ1q71I&#10;3eD6PXixdm+wr0ZXMWav7Rdm2rCrSD/M8jxZMWEWIdwOozxWlC6ukcgCLoblB3CfI36WRxhaa0nL&#10;A9GrCfXg6Np1VLRzzPXEAQK8hh4/yGBTuOXUMsvXdzmZf941Jdq52WVcsyuHMSRDcL8KeNPtH69T&#10;hA4403dRMYaL1jjQoTChCgIh0FX2jQqOGF62paqkcRy0EBNxdyV9AiIHIbwNdTKGjc7NHBIbjs+D&#10;psEdAG8F1g3J/En2uGFCrlO81s36FpiFseBjy4X9Du8F2sBp91R9eptlo20fteWEIzep9WLOSYE8&#10;os2KdtcU1VUSOp87i9/er5Zf6/IWejz6gdW6SFsFvvBDoiQRWsK1yUsJ/VHR/rJdzbUGRsia2f1R&#10;x3blFOROD6IbBe2Gzw3xt+jsFLV5qYzqo7YcHWu4qKCDu4lQm/LeXxXrsaPKdsaB1keGbTNm/aJV&#10;tbUd+NHDrYr2S0Nq4Zs2xZ7GWUiyIMvBqGL1dFHPb1j5PAcaxva1pkXimkjuCRQR3vpekV7ECx7h&#10;qmvwsap0eEuJVJBMU8H88uHQxkZKsW/WHEG4GPLOai1IYi1l1Y2rTnTiwoPxTkehC8orSV8SCdNA&#10;SAVMz1u3fKaf4Nwk+E9zLVfVBiwx4d8ubhrsLm4cHiEgkvofh/byD1w26zbbc229hTGoOSmcsGyE&#10;m4aKk6qphtOLaJuoybkGQkRb8NW/Iy53PNFbCAcukNqp+uFwgQQpNnqrYiVkY8Db12MHYGiH3pHl&#10;PDpLCm4V1oykjhrusbB4gIDjgdAENdcvvfrptufP3UYtubDGO+jwwtP5q3MysPLvQw6hOTu1OS/2&#10;m83ixFl4VbowyRddJzlUDXe1ZvuiQKW+UVyrMeLqlaiEK/uNGds+lPnqCRYaLcarGjOdyCOHeeXY&#10;bcLuVH3HuHQyfaY+lMvC+RsuPifAfHiuLHyJ88CXjZuowE0UlnkMvBCSR4b+GVnddpFoEP+7Ti5a&#10;M3D7wPm9o7uHLT0WfflecgvceXhHCAMMGhHHzYR1D81Q+EPRAldGMxLay2anvN04Eb1h3tuTWeah&#10;i9LDGx/YFoIYxwrbGsrIMceC1YWpB6cIvLBq1DQNOErygPBYX8nzWwezpuhB/WZmes7JSAOJeuYv&#10;rkvmYRI9TBwvhlqe03XxuLjmQhp6akgy4OnQ9maW5sqZu+LzlQbN80uuptTHlrgdxviEz3N66RxL&#10;egi4mojiEiFA3c/el9VSWN2ln5VExAt8RGbQ7EGGM3UsSAtq87jIw4kF5TYrlVZ5OjaztYHayIUc&#10;Rf0it4Fj+dbmsRYUouV+JaQUHhZ57fMQDjuI381KEnH/W05iPo8z1qVn9KZrBIoADVggLi2nbcAN&#10;b9/3PIlArL7JL3BUKRR6UugvGaVf65YIN9juiev0Kvjesfux+PHq35+2xisNerxFYmhMepPMyKhP&#10;GHWu/PUyIGCQN8BKvIelGP/VhCp/DH6RxVXg0CO2Wy5E0ABc+eoXVS6qSVHgvLKPScuO+nrHJVnb&#10;V9DXi0eKGuths3g2G2dRQWLNVIZKEQI/UCVYW4B5zcVSm5B/VFUjAV/sFxHZt69zyTPUCZHLI0Na&#10;wNfgr1Hyae13evqu9y0FhvHbVqU01YrZU0EtK1VCJ6hk4qfS1CeU5EKiC0+y9dqrY3DwUxoY6U1V&#10;ktJCAa2EVh5fP+pcLAlCP+Id25Z+adeJVhk23OjZ1Px0LNze7KWVC1l+IMqaLkUYmeQ9DZtR4UXS&#10;3Ma2aAQszPnuNd9vl5ouy8XoSEgUP2Hlp81CtpsOwdZEh/CjUacO+PVF3Mxx+IhqdntLlkfd7UKs&#10;cM9SuzWPjGQU1FxdguMdpABctAW4DPZVNdiNxCp83yUa49a9p86+W4o+JtRUuLP3Wi3GiTxyX9SE&#10;KGixbw4GKNdHf/JRKB0Zmy94HWRjhAKpwsR687wnYpXCEwZQrrvNG2iK00te4ldvMDjia9GM9op9&#10;pFliOF02qFCUKAp2F3sXjKSGnBLTNGz16pRF2eZD7UlufHI9gF+wM8e37efXxTpca3i22bafRHB0&#10;uJa1cnKvbtbK1W0W06tp1ALaqk6j60XxIxjPDH/hx104M8nFw0uDD9terLU+3Di+08933X/remUa&#10;6OZRG1Ad40lmF2Vq7jeLw1tK3JWs3SooLseksdl0wpWBizTByD7n0HNERhFup1TTnN7syMdw07UX&#10;WoyHkThrjZ4cR/oj+E2/T0EubUr3x438/atzP4Sq3/2/LEU8kDR8wUrEvqmHhCIB+V4o7YgEL/o6&#10;R6F8pMoHigW4Jp+FJh8YavthiTSJZ12OmjzSrDHGYFOIbuqg62fxiRR1JWnYI3q7P+dGC+ociJ6Z&#10;D/kYm/qf3Gqmg0RR33ocZBMN2W8Vadpz2oZKzDKqGU63Ig56x5fMHUybfaFHTG2fqC3o9SHvlM0c&#10;RxqQ8pn/4tCqT53/vslcmXpf9FZcXEJEhVFNUVxNjflfjCfs7+qHMNg+x6Rkd+U8eQQ+BKY8h4Th&#10;9HmF3ClzJNTXSVL5Q6HDUVdOeuKh2vl8pwg+zY4Rv9MUP+1zJ1HPb0qHYGPM9QaWemNxYVA5gfNC&#10;ee2SwA7gltFNVQ4vABfxscdEvr8KPmjFLOKzA247CrZICKztLbjKXv3wZeUdzDvEP5RwHOROvvgY&#10;Mm6K25HB1f0vgnjDejup2Ci/wkwnLirehAbbOQ29f9HGxXD+irXlCqai0bps4H+2mEcNhzvigUR8&#10;foWe9vKQJnZccR0rwpvyLbHcWQ5EagcfiTtvuWoRK4b7ou0Vh0ouNDwKR+gs2vWryUskAQyeUHKf&#10;T3uPyi8H6bVGW4tzUx3HaSeLIcHrCgLik4itk7AneHRsXGJomTuvKinBJ9GBkMUZO0O/OIwlx21F&#10;75+PPVW2iV2c7x+5E4qDaXaKWq3hBMxYzzIKisDIhoaMoJyHZZ9QodSnPZ8QUtH5qvfYUUyYBFjs&#10;nZBO+hmqy8uO2XmV51B4ZWPVz7DKgMNqoYJwx5IOUfiwrTSDtbMfeUvtOx/OCMlmJrFiGnq30SiA&#10;pzR3H98VqcqmHygx7Eo+L3sFbeV+bQciYu/XQBe7d5/KzYgVIAdBvRRYYlAi5lGeh1x1UOYiVrek&#10;rj+OzN11sCM2XbAbDfcSvtk1XiqM3Xc4PKBtUmuZaSylVovbLjxAIF6bCBNY+OK1WZFpdZ9PeGPg&#10;ILEzTma/EK5q74W5NyNm7uiJNlldcMP+cr6VPzlQdfNIYoBkdHrz5Rj/nIKW3tMZkZJyZ4QkIiLo&#10;39fVP3E9x55V9nsDYR8ESMTFHybhds83Oq59eCMirtQjX1ZsWXGwvyD8J8u0RmtE5a9j+o9TjjtF&#10;lJWV/cv7URbykQdUimT2r39iQe/Fqd/TshkN5T+OlTKG+rHw//lqvo7+2sMq1O7x76rUaaKtKSlW&#10;slquzZ8vU/3U8ykYWsAWC4d43x5Lr9Tv//SMfPfjx7vu2vUeIVkV2dQUVvPR+3BZ6VFxPHYrK6sH&#10;AWTxJEQTDHGtNu+q0w1NOZmiFHS+8TiGkz8R3hw/3asyVMpUiiiJosTVbgZwI6hlUpPnWZOL1NKj&#10;jMNHxscTRpMrfseR8H2ko5MtV6+gGYwi6dZPptOoTEhnsxyFbqY4SyfAicxPNd2P5W1bHR4OPJD7&#10;vYmXmBg0L/CGR5EP+BzyoMczfAIB97xKb7S7wfYPH98uGabiKHBTHJ9ceF2Qcm35uvze6g3P6Hbc&#10;cxeiYreaFT/vvFZgM+hEBOr2+L+I+it0Yg75XA7iZ1ajdgH+fJcEfnB/uju7WrWpGWFoWX/3AX8I&#10;01P+c37O8E21bgvjIQv4aZB9PJ1tmN+gyVqdB9R5/acfU4gdUDjouqTvMdJstxYk6MJ97kFq/Vjo&#10;dIAJlG4Eoa+DvqxftPty2K9rhaERUOq22Mcesb3H+2JlZeMLlWOiubEesRoaGszHJuVGpMrMYOr0&#10;jt6XqVS35r1Z73TpMbN4GDggc18q3p9tloD9krLLxlZhNnK03Wv8byzAD5UO9zNK3KhvrKmflSmt&#10;ySjxRrGpvv6uNx+DiffSfD+dbD5TIHH1cJCbObzu+EYfK54HmCa8LdwYqrKFs0fGYa1mpOPKOzs3&#10;NyFTSBfM51/pq0VQ2CUJPed4VOFFhtPe0EjTkoFNSvZBLmCzM15WiE1jEbzpo6jAd9YonEbheeEt&#10;t7Xe5hIsqnKgyH5+zyIYg7il2brkIxTs75GGUDnvCRqMxkf0+8RbRfijnaXXDy1+Wqvbty09lVeo&#10;0/i97HLbVpeHl8q94OtlPOB3pkN3uqlB+FyTjWY6u5XKeL+h8wi1RdtA/VqFZk0vuGgMAwjbSoTm&#10;QbWjQMfpuszdOhYmGPew7b907pGeWv8Cr6eHWzCV64n43KL2WmGtyciIO/o+8f3rK8Z97nKtXY+Z&#10;+ZMcbpvRpSEkEFPqDvJSbzOsceTqf9t/BfdOtUSBA5UFz90jf1gmJFRWk5KePaDHaU44EmHP+2rk&#10;EyxAUrftvOcVkof7AVzneBJ0oMHFWLkcL/hYqp3elRysIbVddc8sSD9ekuvfrn2/0Ys8rEtgYu51&#10;Wjc8vsULIFcJvYeulLSHuCVT7hjF3Lml8PI3Yna9nTvBuKoH2KLbFTXdrIA9AayUfPL3LLFtPBXv&#10;u1Vt1bDGPQW6xbIXlRhCD3J8Jn05+eOXJCqw+DzOiZeNWrcUf0a9M44wJ9oqmyTjuqnlP0IgqVm6&#10;PH5eACFcF5mPpfCkoPpa2PrWUiw6DjwN1j9/pJ0UvnmgE8ydrzHoIwsblPBBrND87F8rc4NocoTC&#10;UeRZlBG4ZEaitVsjFq3g9gGTPkFLid2xVgW2/LvZWT6GOsfR02eH20Klh4FZ3/6gCpG89R4Wf5It&#10;WEx+rHmJ7bCYjtmQDBpfvHG2EH4DcB8qUxou4QK2RpyuQ5f6UBwJEdIz4OXEMHBpV1DDpPMr3ZjL&#10;lMBSpdTyG7UyFerjA1dYSYmTgl4brLjSc5YsfwX+MHRkg3irmShBg7liebaaQd9fHqEW337KIBsH&#10;PdTgvvSFogbnLIEmNshNSb16cpX6qTpdCZXOdq93fX6Bw1DIrt8wZ9k76iHx9IJh7w1EqxC1Ni/8&#10;jp6HEHCJvH2btTrQnOmqhcUjPXvJvIla8h86hS4cgYK5Py1PJZU/e7r2XP94efIbSZ8VlWqJI9RZ&#10;LSlITlr7+Ht8PAn6A/OWUs7Av0c15bZfeF9FNm3XbUQNbwf0PMLb1A0dmsUPBacJ+rUjw1cSlyIx&#10;MzrUGumtmvVdEP5IE/q2acOGzOVLU4kVgIswFW5zTAHHrMjix2YxzjyHXX1UsyXSapH1lK73qG/S&#10;iWQrrFRYL/T6fA2rT8nLgPRWzqMVPcGDCuHbrEm3XDorNdCCapNs5ycDuh3L9tNX4b1bey0KtEvu&#10;b+CAVIz4pV2XPTY9jw03IEunJD0RMbpBlettU5rQI4n4scsAOBBULAxPWcBAdRJgu/md5NqmXKOK&#10;fhBjT2BiFW5gNCIUl4v+OV8jBhp+EQ32zmpQmgbR1UnCVkdhRXGNC/0ENklgd3in+2/bvOi+epS8&#10;xfPeKN/zazw6DsVFk+dvwVTuwLzg9hQz8JAh58c2KYVxMx+WiXyIBrhR99zMysrv76LfOTJndXOJ&#10;l2NdEgPxBTsQavGLcWoWjK78QTPtPNM/F7ywGNDqKGZAWy+b67WDYRjXXzv4lLys55bWoIIAMn7x&#10;TllJDmsuCSjQK8ocdS4uloyTZtXM3cotIrZwko8+XNPAy3y7Y9A5AMS4/vVRKYIJC/OeTtyFD+vG&#10;s5lpbsuXEYjZ/WP3q2GsDHWRcdWQSsHADkGEVsLl4J6sOz49uHvtO5pWad2FEYVE77c5mvdVGBv+&#10;XGoUWnm1jtbJuGUNm/pO6wn9i6tVgqahRxr360g4LSvAO9Ww1eDKiW8O6uiE1qsOkdaKB9QwyH66&#10;qx5hSovki8VZ4IZgj36scl7XEt2dF/vOy684Q4eSA667XetTNcwkSDC+XJfnboOuu0/zkGUpdcqh&#10;WPQaBPpDP7g8BL5yi17Pzg28TRK9nWLkLbJuw7ODuUtj0wIiLXwgDjDQnl3UTdGoe69DdDAWxCw0&#10;oE9hgohiX2tnmEG/JSDWbMaIf2pane6dxM4AaE5iUtYnVGOicqtITZr/EW75AQaPs4p5HV7yyEUG&#10;XG2y3ycTRkLgKajmhkRIiCRve1t3Ucg6Vw7r1/36MAUYD8KrJsMGheJioOY/1fDF7tzZ0nI1uhEj&#10;IXQubjwEBXyVmC6QiK7dmz2Hi1GtKFPyiWwSnX+I6uaEQxCscF/1CV3dO4rDnDvWCH98oLqlIPW7&#10;mbGAfDOPegiZ/hoaciQNt0lEJDmuSI9a19eJ2fT27pwedSk2wKLdmU4mmyYEl1YDzqa0uLt70o+M&#10;Hn/V40Oku5CnscHQLGZWaSs05eNd73kNqFzlk/Vfg9TZrrTo1WOapQnLrfEpapxClL1bSD6iW6v9&#10;+AEZdZxkQi2yOwECmZP7kz3eurWhfsHzd5gbqUrr7HwJ1zp07H+i+FCLRYHVRccq+uaFR+tbP0MA&#10;Ywwin6zoWdWNAj6ev1oJY6X4Bwxc4j70X0AFnGLcCeaqAHYkjpg6ysMhCc2v43QOoRFYg6aeALiP&#10;GmYtc5sbewTlojGuEcqlKModSFi9y1gUjZeeLfYbMHvDJ66fZFvNyYlbomaPca+ZdZKPmqU6cQv6&#10;wKTlRBRqoaXy7r3PS45XGhGjuhTWC6cIhMAmf9LOVPeyb5qIKYobkUGjOgeSBmMS5I/P6jty6V1n&#10;divfmzgPHyphffavUjZ+Sk8cq9R7RtHrtUku2m0yDJNy+3pUCrfCD+tSHOdob3htO2NyOVktBMso&#10;ekgZ/fploKn/qy7BuIa8D76WPAylQclVb5uzTozj4NIfiSskgdOLuUvrizKJ0a/hzulkNQ/W1uSc&#10;OESAqZ49jrIQH2TQ5ZEXDlvDsVK89Gb6tE+h3JMuSokvgdlvWTpo6gydSoBfBhZxLnDqSCNsh/Za&#10;ywpr99q4EFv284AORbkS4nXHsFr7xpu0llXMD1ZiII2ID5Nrw1FesQ9l+u/bA2fMe9Hd/M6V4Ez0&#10;EC1qNhplU071vriA/bdr0IIzlZJlNJOJVtfphhcE1e8szn6M9ADo9hsUk/wANd+jJ62YimSSx8em&#10;nKQGvY04xW2cw45lXTBt3cG/rW53Bb4RrUNqtAAU2/rYrsQB8Fi5U9nuoNEzhI99yhXycLCihCJB&#10;09fnXTcaiDKZYzuP+Jf8QyXDSxRvusKvWn/VDMObDH4NxbGaarxD9r/4hRiIMsOXu0HDFTaMEZ/B&#10;YYOAsY4gMC9zEA6+F6yR4lPvnPKKv77pA1frf7InowQKCfIJhturraPLN8JuugluNz12Ga8gLSVj&#10;jX1HgsfGGI+jw3rVapIpriSgy/QFjPgbamw/PHLEJ1TobFEy2GSRE3FWpc5cG/4QamFM4sT1kWm6&#10;KZ992b3+6XpU4GLkzg91Z0LF1nvUvie58lxHNJgDRo9EMFsEj7l5Co6/qxRoQRN904bGcs+CxlLH&#10;oCR6ja+00hw823xYFiFQrlNSL9Bz0+pAkqTYrsF9VmN13zsIWqiM7Txk8lIWYP0L0Vn3pndT/DmO&#10;Z36HU9z18G+9UdkPPqAKD/AZEPSfit47ubGl4F5kmAl2j/zsdXGNrRHhhYbIsVeihCRCzB4NcJpm&#10;wagfmjrFyhBXY64VHTc9Lyu9EbYXQEX1PwvI5SCJIqvCUTbjRkenG+APs6h/uqaGtIeWbv+FTUVk&#10;UKAsl1QdZl0AkhttUZ+nvm5BH311wwb7t+ltLHmNX0MNG1i4Ar+5OaEkGZQx/c/oFhRY/Z9B1P9t&#10;B5m8TW0zzxw/fFRceXiqzxvG5+dXE6Rdm1/vPncMJVAwXo6c4Avxyyn9PPr7d5J/cNgYlBPb9yZG&#10;G4BBo+C8dgZ8YHygO3QKMX7MuJ29BcHP2oFUrHxNMR/OukXqAQ7tbS+Cf6h5gL/4xl1aF7ivzR6u&#10;216BcyXkoz5I/X9RLCjllTvt+SEi/A2M7T7fHgxgT5A0+i5jiqgxldZOV9p64jhwGPtHZk8uteSj&#10;WK3nCiuwjhc/99NTMyhJoGIpneh8j0W9wxQRJw9JtqDP4qGcYxbq0v9JjJyDid+B/AXMmkn4Jl7u&#10;sr3ThuMFgIchm9GBnkjELyDAKBRhZTcOg56gTqqceGlULUD+8QbFu9O1idZ50oNMNpZNAY0/pc2r&#10;4rRBfnd8Qtdsa3Eb6HREuGAGrlenoY9EyYQia2Pb4ec/4gVzTWCw3vKcN4ywHgYCpJNlcIu8F0av&#10;XixBv2E9NpMufJKl+m5U3iPVZVhmU568cqmPQo38v597bOgvMr639TjHXzazY1a23Blpe4do4vXq&#10;k/Q58fEVZFhYnhR15S8Or10BlC/y31i9miUi+10t4FP0VJQtp9RH8CnXCCKhRROFu0sRRHOaofhp&#10;LIprGI7DEqfJ63Gqfl1o8hvuJ2XjlAwdHW/wMeOc5QQHwNBx8sjrShBtQOxNfiikFz2xJ3nBVIgN&#10;fKlVUMvlJfJKMXu+UBJMO7kxpint7v1126FFWl5tuUq7RWSWje3abN2WlQzmENS/abBRN3vYfo4c&#10;j7On8/wn2vmxxCGjuF4UYFxWzpM5/I218EhO7YMx09VfpKOmov338yBgdM2U5vdGV43841OtKD+c&#10;EvquZy+PHyk717riT9EB0m/siVPZD1ZKH0TbqI5lykZx5QFFOhzenWrWC/TWPdTKIrf7S2zjPZp6&#10;rjlWvIoZnAL5e+j9xqGeSB8bRMXZeOzWX81Ax03FR2fHzA9+1wbcHw86FATk70UX7uz+NF7yY3xH&#10;+QS3RSVmkNSSA1i/oTaxHK1aMqTuNyT5SyRunVoppCQ1NnJ0P96eSBB/e3m8/ZGdzYBOyC61SoRv&#10;AZURVArEkcug5Ze/Igo2NTJrnLzFv5Lhgwvhh9cPV9Z/tRH98cBWp72vLoXBxwvR6yAZ8VBFucCI&#10;bMT1QGFxCZKnf5Py/onk8l/zm/9jEBh0DVr2e7qTtrCwMFBExVbOKVPKF503NkH5K7KkE2ErKw/R&#10;sP1vCBGDxBH9hn6aOh6HhLeLDtOOI79/e7Gu2PG5j9q9kKbuVyyGEAuRglz3GQIvtyFJDgAkb7SW&#10;iqcbtj0UDn9+roMlCSff58468zG8o/W2hvEsngZhNEXxOmlpWd29CsMeAzlYqkMDrwOxtm5J/DKV&#10;MpO4HuyMWML55Gr8HLpcuSyaeDQvlmPuk8Vyiho0v4H1XE6/lHVf+Za8A+wkEOA5dN1j7fZHTvoX&#10;h/h0cq77LdAItsPvgbKtYfYN2KcN4+IvKwjohB/j+Z0dV7d8QAJtj8cVsPGg1aaxdQC03v0JLU7C&#10;zTwpR7tOT0+XJ9OqVKC0deqkpWx8JijxF+YGdVUGFzp/+Khtf3FP0ZSbJgKpz8nDcJH+Wgr28MOj&#10;D9m+J5oxClIdFML8PgklETf5NgyGyJtcrQiuLjaAKbmjqUxM0Dq8AyrDQMmM8uYmm6XRi51+8+f7&#10;S2CxSMpSP46yCVSTYpfOvdI0x1z3SozxeiFw6THIzgg8wPa1v7dK9uzXh+2LU63oh8aZTGGSf/ir&#10;pczYUA1KjVX+wI2IK9MacwepVGrLF+A7cBRHnZRofnM4w+r36IqjUbrK2PPs3PZ03lGkXPjVedWq&#10;hORqJ/KzIAsiZcZAl48b18IOdPGbl7OdjdGptrv+XiJ/79Tv+JL7wTijC6lHCUsHtfvp4+mTIuSi&#10;iTh+Y+NJx2UMnR1MRvJYn+XbVydtpWDoMsExW2cqudLqVJjEoMt54RlPKvBnw2Mr+Xih4uDhYiKD&#10;Q/beBYtk0gRF/Gbv9ohvWu1bwOjEGZlrBXvLMayak4u//iFmtUFgt7CaZ74o62ZUDbl6hD2ZITfO&#10;J4XxOei1srDAU8KM6eZbhS68/IijgJXsRwkM8R9+qxiXYBpnTznV+dwsl8uhWa5ZQfn3+VXLYeTq&#10;nf5jr9TiPr1VLU4rHuJc/0Q+0+PxeFSCKLBYLE9EwOdu+/uYoSb8U8H9QJPq4N9w8lO0rZ71/PoL&#10;60uJF08QMsAUEVXUZaId/Wo24e3V2fgKq825LwHnof/Dn2griszV74/EbwPLCs5G7jQqwoN0R4pK&#10;SsYK4wUzaqC/5qkzbgQSJdyaqZ8DWzIeZOgy/JErTzSL3a4d+SMcThD22yjd9Hk1q5XOsnWoOs5T&#10;PuBJKw66YFSrLf3aL/2V7K++WuR1DQQKBtH2QC9xACpFHoI79gJ/Qd5Y486vi+c1Wq3I2T+D+6+g&#10;yGdGlFxmw6bRfMLs0qECIXqRJ+3At/69F28DJ2V+MhbGfIzoX5OY6+8zGrk2XOcoCHIi3oXANhRK&#10;K05dbAg5ptUcVIGfmu23sN25+bls/3xm44fYuQHNu1d66G9iX03K2+KJSDERp4zvHZlJwV6grU0r&#10;0ptTqa36ZCtlIcP68TSW/oOaPzAA0EbH0lKLg2Gu0PyVuSdllL6GRgpTtWE5Fjau+n0RiuK58L+3&#10;zfz3QhH2PZSooqS8QP7bkUNFTU3dfE1xvtaiWF9ff+XtDQ2vcm3O+wUYOKrkKfTas+sREVH1aTDY&#10;RR+h4W5Y8H9q1PnvfeJ/aPlB+cnTw/hjp6ab6J6Pikr1r9NCb9hEU31pu1Y3F4NY40F2wvWt9YHr&#10;hyKNAlt/W81tX6suNDDehU05fTbO2HgA9jWGZOSsT651NkMTn2fffoF66DYsEl/jC6UV1JrL2uRt&#10;N0XcId30wzY3XuudNfEfi68p3uG6IrWUfO2k+BsD1MrUWC7u63GtZktF9KXlGez6yO02EHhOGu94&#10;DOLJvcx+R1MMCzgdg0UAS1XqYgYEjxHs9lqGo6l0VDhfu4zOwwktRWbLvVS9gPstRdbJMhQlLeQi&#10;tRNdXT2VpE/pxF6m8b17SP37DnHfZWctZI+s1eWWJ478erI4IT1AUKPTK1u/24tP4Hsm3SH+HqPe&#10;hN7rGWassl7hoqvD6dRgmMMJ8DAiOpt738drUOhB9pf4264JOJK+izhEhHDirZ81llJTdIysgNd6&#10;x8gsn6ERiq2Ok9CDDCLy3xYT2WQfhGhL/j66w2SdDb2I0h/v6dPw54qnrgBx9uF/BLCl6J7fuvfJ&#10;BssL52dkvm4nzkJ6xPoR3os6KOQi7kdUMCaXn63BkUpK2T/eSVqdYkr52S3g6Mg+DKGbH+z2jPvx&#10;x78Z9BEZNI37oaJeIQUEVqGJ0+rV9mF43du7iHFwQR9uZw+QzYQLEpcal1b+hpKoFjQiKZ13nXm/&#10;RkFUp+//rYuBPf/h70O/ezsTeMDhyaHXcxNeokvtTdcP5dBx1Uj6zgWOgJeOm96QS73J2OX8SN8h&#10;6WHZjmYG2Pid6zuAScj6QS7T+XPfixhumNJeDI55fxLI7GQdHggpn9krWhFoEUcrgfY1ycEjsTG9&#10;Wm47haxHOqCjEnLyCYi5Mxkm73XTKtOoyzz0vFZBzMtMrmmUS1IDpUIJNS6g2KgFTC9RBA6NHxWf&#10;+zkrGDtsg/Hoc6EhwbtmL3QkZrjotU73cL+XrvigMEkjm28HiLZYd6crNhn9jHInsa+HtDVxhJZ9&#10;ggJsc2oz1/ivX7juOtddqTw7kBofEdD2XvR0fuVCw3qgNS8eek23XkoXq8woB++H8dI/lGUbR/TX&#10;DsAUO+Xh2FEsXMqhSGFxDq32r02910gzrLcnA/x/7/UPrPdEnC8MDHHWthp/kq1O/jyS6pt4M2SM&#10;fzCAze8QkvKBsttlaFDXS0AUDpT/qxDhroOq+k0komjPNU9J5vEqKgUPNAgXXw0+mZrmJbesSWBV&#10;PyrgqVlQ06akenmgJViANwi/TdKgTIDgX8KlOpZyOPfEyWmiAqXgETQWic4JsW60oJ7wtDVj0k0M&#10;2pHbPjXr/hqZvNaAzuBLnW1R5UX40Y+elMyuAZQJazVdKMqOzq/RYeH2AGnwkOMoFoG9PVlMwc89&#10;JvMkTrYwmBYY2gG+FfQAGWzIv1pmpky8w+A7m41ALOdn92mZhEw8d+1UgIpWurqKbvO6keVRh6Kz&#10;v1QhglGhsOZauzwrlwN2XXz+FovfhHfZdKOy3J45uUpgIK7PL4/cj+Z6DJkcTeFjz5/XPE5HlZsC&#10;NTxWmZAmMtivwrcIru7SkK+GLgIDs2mXsZ2uOTac2dOvUQWJYLh1FqKxbAF6NqrSQMk5Ur/QA19w&#10;XRlw2lbwbgTxXTVWXSEQmugW9f8By/f8FAVQZEzlJ6Fet+LDfkf5CMrZCB6mjkNRM7gs1SsLsmIs&#10;d/SL6GF4pHIEQNt1irpUswt49BIGVG/DCDGu3+RvHbTTmfpPrd9QeNMNmNfEK5RC8/LDQcXuzyQH&#10;8pN1iXAiuteVquMGdjdfdh1Ox3/F4Z1C0VToB73XP1q8z0xnQifAQqJXi0cSU/P+9uOYgsULmi9p&#10;QHWG7ObYzGY4yFey/fRUA/x7XTGcuXPBOMGBILgNLChVzKXOImj4E3YKJ3kcBXsnyhQLXG1ApxoH&#10;en+j16GZk/R1yS0VWvRZhj38hFZFrSLUBGMUXF91VgnJlEVqoVAtiKzrKQNA9RfP3XqBDX+YnWOj&#10;xAg/CI8l3l9r95Oc3rsnqgELxl1COzmM4y6NWnNaNkE20A0vEHwbR1Qz17PhtOcUw8Vk7O926t+Q&#10;Lrgu6ocQanWpgCk4lmcp+TUbJPGPnQ0+UAtqRupRc0K3m+/Z2RNb/2sPdOrg+m+vKDk1dShU0/j5&#10;X7eT/usuZcJr6m5hUWxm9tFfgo6y4PmvIVnaP/A+okg2lZOLsqAg5t+rjX/tQ/3XN2J4kU8+uH1H&#10;A9xuiL1AAWLlQT99IDQtl8rthjW/EPOQhgan4ByxZWhPDjl+lks7P++NeTr3rc/1PbSriuu1+wFy&#10;T7z3N691ifmU9DetV6XaTPjbrFGuVv6NVKw2x2n2EnjbSmb97GazkKAZJkgZS7QY/8D2bmYHcckc&#10;D86kEnqvfcGYxMDM5wm5a9DiGd+4aXAOyZFuM+sE11NqaPeloRy690Tt98LxPRTw5QcjLT8MsG62&#10;l/Y2kARzU3aLbfa+a65iDo/ppZJXoDV+2FXHe9MbsM3zws/Y+WlT13DvxbcV+qu4/LYam7gXc9pi&#10;W/eRyACIQzHtSnpDOUSLCqaeHApoO9c32vpyaB8htMKUyj2pRuN7/oRTkg6o0Cj7mF3dKQGN78Se&#10;k1VAJRFOayUuqDXvFu1vSEu1RUp0Qyi8ELmjTFBA2NUBbirm7dypfivSb6wHTf5jD/b27yv/9puh&#10;QfeRa65N2Hi3rgu9B3eg7REwFxMafE1olyCKMczJDRr5OhItdhuUzIKdGFxFGwj5tEvrMVuoNZkc&#10;Ht1/u9CKC4b4s5mPiNh61q16wQFe0uIsEBV49vVGr2hAySu7IhR/tf69UzdLOf+3lw268TMkCvlO&#10;8MdZcBiE4+Ls2UKTWnI4fYYXY87tnM3Ani55ixjJZCbNrzQx3hRYHzad9sOIDAKmP4Af3vM8Nd4B&#10;XW47dymvuYv3od0ivx2iIcyg+KPj14Fr55pXl1d+B5Flr+ulK3XW+3w+F/7U79/TL+6NV6LYy/Qb&#10;vPN8duhfXU0hxoIpX/RXXa22vc4myQs+wCr3240Yjv1t70MgddjY/WylVKPwe8kInpTP+Edb6LHY&#10;/FPpnyTdffRTD0klIxqiIMT8ANppIv/8PEKJgJ9hD8h7o41uQEM5uj6ya3o9o3wVsd9WWoOUOZfh&#10;DTZg0pVmvxK1S8QK3Yd3MyLQrJ82cc3hMdyKsofFN6/sXslqGwRtHvyeunlPPmzTGBmB67F6o+0M&#10;DZBy6ocaEQb2iQS1LsBkD8EkGknOCG4/KNkqm2rwOspSbfbL8v64g0xeIjUnPb2QgAzUqkRi0h36&#10;4/AeFyYrYhdHk6wANXkoR8CnX/AVWtCNtFlm0eu2nCXUm49KQRshYX2yRejE1eLz+7CxOr+VFyii&#10;y3c7Qhtth1qbZKLgfr2OjzlkFgvR8qqlLLtk65ZmxVuvMyuRWAPIRbH2/OwvYNsIezpS9Z+0mso/&#10;FiwPkEQ0APQ/t9zyafnla+vSyOFctWowyM1hGYcadT5GRcu9kSjHEhMZjCAKOlLq99m87DV6bbyL&#10;8l7GcEeRCGYejMM4TVP5UHNXc8zcRiAELOFT3BDUUM/35SlT4bmz4J3ZoTkXtt1qTqa/P8dxIaMj&#10;yWiEUtULeX2kBqchAaprLegdqdrxOHAOZCaV0K8QtxgeMWrXm0j15xIRhIYiBv0KO4V8PKKhetzf&#10;MArJMH02+qXNnhld2YwgVFAm0uQTashaALYyjLyFsJB6oxjntNzQZISST7o+0pu/Z+yUtwhl/qJZ&#10;bVtdTqnWgpryjPu+ET/Ho5h/EcxpNVefbgU8xqB8Q2D15g1++9+5ADTsyqa8rb5Pv2i5Vm/+uD8z&#10;hpADn6AbgyVkER0TJjVCNPohlVZHue0lYJjUpbHzXg3Q4DK4YRNzjNV/zBK94y9RoIQetjZ3ckY0&#10;R75gOBjiTQKj3i8uFiMiLP59O5XW6dU1HjoLQJT8ypbrf9XLDye4BUVLMIm5E7YSRcWTQHLk55td&#10;fD0lwRGfDZPplYP+xtp/otD0JL2H6rMzIl8G/8Z1aALy/7DC+Q/1xr+OIvjfq+z2wCJi/BW387Tq&#10;/uVSoacvePN/WlT+P6xh///w4x5IuB0DoOsPblBF5e9aRIBaDIev/zE7+G/lHv8vD/plnu6lb/H/&#10;zdKS2RYajGLBjzy8AF4/YCBQMlaLirty8zlu9/4Sptes1vP/K3l2r/YAhP4qqv9Vo7w65Xf818th&#10;sisoFjS62mRjvlStD+TO6RcZ+UENNdponQewJaWi8Rh+GnR5ez36nyzVpEI5oDGohmV+slj1Izk5&#10;uQSEX/NXU32YqTUWgzJJpj/dz1ahh/LhPTMS9eR8WQPofjyy4foNGfeDvgovUbc7WORadaxSZs5W&#10;5gSUVtmLSby6eYGWBd9vE7uTqxoAyX/nQCxWC0CPvqTVKAj5uVhNkazDkZpBopBiXZKVcMGtOju7&#10;eH+8FO8QCnk8qdmH0kbIlW+gSnQC9IJJOIXeipPbrdRLaFTrfUHFo2eWbM312PSaLZbP/Nk9BaVN&#10;zI/nyyzEXKAKp0zh19ifUEaOJgH1B1QsTn+og/ZxpQsButMFx+NTGHRpbv0W/TklIN47DF8M2pPm&#10;z32b1ew8KpPslDSjilIUjp/eq3Wf2o5o9Ug3TxlSEpUocL1ynrlUsR/52alsWR7sCu3HG9eMNRvi&#10;yXTJTqValzQnosgTSUei7F82NP/s1qT0hdwy+218XYGcUK5cLLiudNkWsXed8fJcPdK5cAhWWjpB&#10;t/ok8BbAMIPTjpaEzz0pCpcOeBwbnaFeoTEyEIlDzcGhXt0GzAiBRe0p8wV1gc2G40icd0LxZfaG&#10;YhPZi8KHoPTY+LPwQsTD99JTAR9zKO8hR728CxFUabNzDm6uFeWGsDy7rfBadhO/PpuqlLldhww/&#10;PLFRmd+mTf1JC4dQ3zL1kCOreh2eajd9hXjeceDEDAsJKY0+ifGTFodGC8eEAsZAJ1s9PQ7Q5cKC&#10;DuC+0pzs/hWM+PQ8saoXbwpdS90UYmH33VBh+aOCNiSN36ve4XA6v1vA5+6PNzEkdB28MJJ6n9LF&#10;yRupqtF4X0G1NWA6eWeXduUnupc+dyCytc6H8NGq/Cq+h9oYOAxMb9jz1nd3b2YqFtZrdy1D7kcn&#10;4vzjTohJ1GA5dSdwOYADsRak06wBQBVNPyHIvemPEtpXqKY+Bz5tmAIeN634zPkZZjuXOUx8SvzB&#10;ry4xFTcIeKRp5l9rMb+rafN+6QQIHWduAaT+vs02/SUTeZBEFgId1YE0kMb7Mu3bsRNG9FOjSqet&#10;zAyT7my1KTFRgXfElWEAtUbEcGfkU24WomqKkILArVrDntXpcp1Tj/tmD2kKVc0J4y3jSRIi9Auq&#10;2TolNZLxiAM3BcnPl6o9LbNO19r1dYT8AaRy2hDh1yunKUGTdp1dbA4soadTNqut7i4o6/hxCcej&#10;lecgy8XsYDK7/ttMQZphcNctEZd9kkJ21OYo4Bc8tF6ktCp2YNE46XnWqXc/+0HThQMK5tdTE+rq&#10;mj+ZVcYTuhQdr1nJzaHoEXqJaiQgBCTguTbx5e5jDnFeLUU7DD5nRARGdIVDIaWGo2Wm0lqPayiA&#10;OQUa+Z3vcjDJarfamBY+nOPTWVwa5eH/fLu7NvvcrXvtGOU8ul4vn9LNSju8hxST3TNMCnxA5svW&#10;iIWIYwx4fsMTdCg00JSCGpRe/OY8xv5Mnp6lp1uZ9pBN/hdL7aMajcSyNoA/PdGD/Xi/JNrASoPl&#10;GPKnj/62U3kiwePS3zaISFGpBQT07btuNdJ5XIp5Jp3uL3aATnBkBsEHTj5nTUvjPQvl6mzhkBhS&#10;gVW0LSi0SQwKJdKQihEbDu25JEUBbxi/CxW4TOueyOSSJMHzSXyFPDnMNcol8WFCFyQdG5MT2auJ&#10;95vr9/1Hvr3XnuikwWZTqN8WypN5cpzB5xvK4Ru3B84Nopp2W5xWoJraK2PqgdFD9XYdXBc53U66&#10;IgSaoYdrdHAIcUufTDx46cmTSQ7HoCT+E2UR1AbzsJKUJgJLyPXXQKfjxHUyeoSXhQRN7WUDNr3i&#10;DoRo19QEHaYNoA+U+sNPb5uH9n7c+v3hNpVqp/6f8qhJ5Tra1q7cEot+2GtD3CbkjNr14jot9tkX&#10;4lD3wI/VcVu4YXYv7Okw/iYMT2MAivL+/v2dSn4wxNhmsZLgvR6z/7OnSwxRWOicAp88p92q2fkr&#10;NEgCa3FzBVzNh2IIgJCf0olyniZFQuB1F/OrPyPOfw2ATSJo7Rl3fd1taE8B5//6Ai7tN/6AlkkP&#10;xWGzH04Dgocu0y+ZgPCcxIzjfOyWNa27KC55PGF+UOS2SDFX8OpqjOmTXcabXOwxNfa/E5mOXXnp&#10;dsBi20aDc0QQBSKwUMM7E/MBUyTKKqW8IYJPMtBZRC7q2Od6z6nz/CfvcSrzyZE45R4UdDCPbSBD&#10;L1DPM2lk2CMF+GKPyZ9TyoufRZ1ZPBHBu56TbKVS7yzh4ujCaiR4rtOucqznazCwQ6i/pN9+pk8L&#10;nSGVYgG+S6kGMCW4dD9pQR+FFBDvLZqvIdKIFFGq1sIR8dpzAHSp72E4MTuybi/RIxGtO5JNOKp5&#10;ERr0h6GzTZWFk/kvV1amGvq3IUtWadT2UT5fZJ2cd4BSLCYyBtkZkND8DEPg+vrRZ8x+dYotiwcb&#10;Oyb4+ItI7WgNQ62JEX2PDXOYOtlUxmIm9vRkSsE9KDVSgNHiBzEpc/bdJTIJIdLobIY+4xrdsxzl&#10;6cHRlx80+qAjgeyCSqG+vUiNGFuFyfVvP+AmcBPS5WM+mGkq19tGUUnHEbbB6ZCfdNPToyHFB2T6&#10;7l7D/wUfAsn26jHjIKjIcqy0fbJzmt+5iM6lHaZ2EOt0O4dxeQOlDIP6hixMrjFEcCk55QJAEv31&#10;Q+mfZCNZy5AV8YGIKWVa4mjiLrGB75Bf2pne4EZpRLTGH2O8/SlvxF7UyDsHJNEYqNbvGKWK5zfp&#10;w3gl9Vh3cp4SAKcZX7Bx2r3zpsuV2oR2xeSNYiFinmyNcCdo7fT+OVtrkSTBgI4leQ7I1Suwio1F&#10;owVDY3QaSOQAvbsQWkgiZMxFRrj5/6zZ+Gx+siR9/9JbxexPdvVjHHD4BeerFnJql6BOMfHWSGXM&#10;kdWJnKcVdRmWJ1/qs7n/EN5Iivb1HwdAYs1e54hF6FBPFcSlpswXC6sUknFzZB62gHK0TPFifpnI&#10;hNCHs6DMmhFDPZrMwSdb8KuG/wdHLkturcibkJ4O5d7OxXLiKYrnOuxe/um171x3zMbtlrftwfpY&#10;EGsigA+XRptysT3DyDJW1wnKj0R3lmkUbG/wOQOUwk2G7lpptO+hvqVDRmPpM/M61NiihWYWJQ9P&#10;iYqCyOzxb0UigVmcNTVddzrXbO1a+aLiEshIRp13xxU1nIBhnMoZI1OoZU7ixo2WGIOOCUSl5Wd/&#10;0V9O6FXX1KdO1XOWnnbBpVVj3sA/DJr2CoqdYZvip2rZcM98UPhBvfjgZGSY8p5On/YLqA0CUN1f&#10;8kEczZ3qoTgzFFqWXLIAlgCdQhT/6vtCuU81SVfheH1QZ9B8zUjkFY920nF2yYF1whcnC4JL+lq8&#10;iLKpHEheutypOL2FFPZsAnQp+zNu6Srx1wI5YhW+75gAhFAHvR4CXudsiWu/Z3g9CJmfnG7B9Oep&#10;DIXBEFGxZ7PUUE2APB9aTlh4zAJLcSm/bc1Hfsr57AIcR17XLEXI9X+0agiiqnUNdadQc0HFpSyX&#10;S9UlKCDIRiutNmkroAi7HHyMlQi48IY8HExMAafBUWuV2g1yWLvcwsRbpX5VjK6GMR9Y+tiTh2MI&#10;cDz1DviAHO4DrURF69CVI8Xy+sydcP/cG9Wybtjkmvbcjcy+3OWbXKamJ6nnZrXslKfyRbsuKOmz&#10;4WLl8g5tSpimoT1EH7zyvoGyEFDrPowh0k9uO/MTA3EufRwrYnT8AFaaQL0ZsJn1vIn64wyTbRy8&#10;8npKNyz4YPS7OnzWfQ9HAYrtYB+4VQ/c45z6ChCJXQMn9v+6uEdzJWPQvJnMc32jIwbFCbTZFSgo&#10;uN64coY7RsGNpOsxHN2Cic3l8Gpmn09EnkJHaJKmddcNpFaLcuh+KH54Tttqx0EDFKIosqNRLD4o&#10;t1ubv8o0ceyA15436MtmOVvjKzt7aMVf39O+g8M6T0WesdVjg8jOLYUaVWydUc6hSZClLz0j5rLm&#10;o7Zf2SR2HCPzPIlc5tirKjuk5ZhFmXcEP3QyIfMx5FnlGhTHL8YskXmWxPiLQH0L2j+TX87E3Bza&#10;XVCJGIk/xhW71JuBNk27e/4GAzXifNqoddH7PJ6YUVi/4ICLGUGJ0HJluq9qEd8MOnwK3YZjUOe8&#10;hkk8fqdb5hDcvbAwgnLsHMgKOob5lKHVQPSRmtYHhH6a4PN0zW8YppDQ4KnIBty3QVjhnDuGveB9&#10;0urEUq0DyVALebODAiEcf6GsrLzRy1eyiG9DBbmYuJS0HDcrO4K07/BJuZLjAJ784Ub9Oao3361y&#10;zaCGVXF6RK2tL9Sgs4nvLAun/8A8oBb+nZYYpJButvrwpPJl66fy/M4o2cLyTTwQ3vduLwdAbxa6&#10;nPc0aAFyLjGkyQTMLK0C08NhKSK61bOcPmm736cWRU2YPBlLDwjzH5cWmvDafnxXKXeYKYq0O6/k&#10;vYz+ePwIBjncmZlglpCmRuwAns5ahAGmlbiUGb/+IrSU51ZDreuXIRVYierUBbODlxEzRmlmp41v&#10;Tr8vUcE68jLezB0PIezU+BXJHDB1I/KH+4uhK6HFg86HiBzkRnOA0Btxq7o2QgNwS6VH4lZzKv1Q&#10;x2otgVcuOkDBtUyhcvtz72/xkI6LS8dVTur6/Oq+RY5jsvp6wOmkTEBpNAOX6+eylZfNFiDIiha/&#10;ZMrfHo6L++6RLXFBb8hYdkHRhsyN+7nTbq2m7sxPnibLFFsfrahckwOwxAty1X4dZNeGYkMreUab&#10;u/Ommw+pupndsXb+wgPCA6T6xFnZSBuXgQm/8tkDyuGGYUzM+1EicZXFsOk+ZThw00zK0vGjy+rP&#10;YCccUol9aEckwiThZT9UyhFDFgnJ5pAk83OdN8Y24g7wWWseyGBaTsujHFBEUL4tAGHKq43b9Bpz&#10;pDF5dxahbsHGLQygB0agEL+a5PxFLZFBer/AQbDTTYSxP4ErJaOLuUDpxck/rlTk97wTmR+hPhcX&#10;yRPKhPGZ4rw1Rvh6El9BtdV5Pua4QAhcYGg2Qima/jJyQNfCB7I+vIM/Ylq7DgKnQ3Y0x07hUPWz&#10;f1cpyeyZkuaskGlc8d4kEKei+sFMpQ9EgCLIJSgkSpbcTCoavAdTN2x44DcIlDdfW4en+ejmv+fj&#10;THclXkkADp3vYm9+wL71jajpvIrKchoikBZwhFr/xn1wOMvcDmb03S93ujin0Nalsb0vY2TLRgvQ&#10;HiyT1DDUg32+hDbFuCOAJami9kyQoVml/ysOj9dNNAt6PPlj1ZYRj81x2iEsvmiFUNq2g93z57Ov&#10;grhuWlmYLMcKuKeBzzdziomsTuGoamHLTjg2H/q0LbPNFS5qXY9m+bPqnwOLWYHSlcZI9yRstHVn&#10;LMRGcogPd2QJofGCNuVTWuo8+U08N9+OxkB/dpL24ytJOswutw+KJIivqazJd5fgudfQHw8/87In&#10;S8YSUgt430QI1iIaBC8VWGmrbW97EUsHiAF2Qw3TjA4kFyf1vZjNJaayNsGZOBxqgpzdWwMtXt4B&#10;lZ4nYi7aQQVmCiD/2dMc3Z/r32c6rNTkwje2k9S+QYx/FV9MK95B20d+Q5uWyK6nkPQPJQcD5z4g&#10;KsBrLO+YYXA3Y0u+/wP8lNc0KbCRBbH5ugQALuPI/QKuPwbwnO4f8jlEPTVBJzyOSYP4P/U8Pyk3&#10;uBTWXj9kdgvdtsvSNllbuIcMFt4LgNevc7WqY4MMWbe5Wg6JxAyV/F/mK/OgSW2uHO7fBBWRxIyU&#10;6VSgRq+tvvN2URdIyFB3GvI5ohZMymfa7gGyn/yZqKsOnXU3nPDiO+f3Q6ewvG2X+EWI+GtIcs9q&#10;pF3RfiFYHCDyAUmVmJb99dcnc4dV3oaGIuY+0jttAVACb/ZUCtBvj88v62FHuFNzo9+YOxcAaUMW&#10;zyIgFPFq1bObQkUk3FOiPH0ZMlgeY+yQg3ZoZCQ5Fa7EdOuqaXM/w2ve9G+Cg9A+DQ5SqCL1Q+G6&#10;zIfvlVZD6dp4EMu0h5ez713t0tDRkd9V1Gk/ma+HxjL59KzQdR0HK04YizIgrpszymbQRyPGJyxA&#10;nLiupg68U91SUCTxT6OzzqbGk9ATu9nCz7a51hnIIC1qAiyQWMd1zQ2Xnem4NpeDDJK33xQKR/n1&#10;grBTKQYpWO/tGDmRSpGw33i9DYw4xrnmm3sdpHJEXTWXuq2vLP3mxA7DmeTlZmeR1WR2uzxlvqe5&#10;NRZYaeviHGT2ct6WJ4ZlYbtui0E4nG50bOiUf6TxG/Wp+SxBHeRHf0Ljb0c7VH9rTdaJZvV29xrw&#10;ekTEmb7Ha5Pjl8F+6K4sShQWAjMTaorotJgEK/2obyYSLizawKltCROF280M5yTSoSQARNRBgypP&#10;Qj9B0aPk/YYsux/hw4Pf65VubjUyaB9Nt7yfXbJnFgqkk1KReZ86n8HxLELycpBXJ6UD5Ytx3VlI&#10;wqXEXVuN/jHZ1oRXiAR7xjjgHxNtUf4OvA39N5naxYwlroeCknc9uXe/lNMerds+yuAtI4FmEBUl&#10;7TfXrUgPMpnRzS4f+eNQlF9Kgb8TPhb0fZyPMwWzcBG/YvbhKvTHlEfzQYf8vpGWUBCvFjUK+r8A&#10;UEsDBBQAAAAIAIdO4kAKhb1lq24AAIR2AAAUAAAAZHJzL21lZGlhL2ltYWdlMi5wbmftvWVUHFHD&#10;rYm7NMHd3YIHdyd4gOAeCO7u1rhrgkOA4AQN7gR3d3d3ncr72Xtt7nfvzJpZs9b8TKeruruoOnXO&#10;3s/eFa6sKI2KRIAEAQGBKisjoQoBASkBAQElhgAHvNKo0yYFAUEGISshqu7+/TgT3lv9022/EpmI&#10;GCIxpCgIdCCnoyKqjoUFKRlBrMsEjm63gpxb1cDQlNTDWHHBJgRbsfr7U+TQ5ZBJikCSy4SJWMjK&#10;PIydXY66X7Fzpf9RSFjDXaXlqFx1GzrLcjr1sXv3g5pnDFMMgX7r++2SAD3ukQRITKZFRJQqGASP&#10;REEe/EEZhEjeI66vTwIbDxLD+vsSArOEGMIf+L//JqIDB4M2/+t3BwTKIJCjYQHvcsghS/Cf5r9S&#10;b1pvgHWcuDWb3L6MFOP7cZdwAHvb/6WM0Hu/wVt+D5eUZ+kCd67z5rrZy+DO8WLVoODE501zfdFT&#10;0eBuw4qQXC4e9mK64Y0a15PBc4v8hSKe5J20iMTv1yf6K16nORLLu/NM/U5Hp74via1iyZO/Q6g0&#10;So1jZlyiWU4ZeT9/vhzaYh3wStZJa194Qpfrmz3ZvafmWWWWvj1JnfrRZtqDuVad3Xp8f6jD22LW&#10;7D11x3D18kJQbrZDObYrf0ZKqpjaF/RIYKRuL/Td7S3DpcbvplJlmE11kj6BLA9j+swn9DjjLahA&#10;8YlT1ZLCwT8CQcv5hPhSculXlKHotnf4Jg8uCkdgiCQsSpeLvfhPjPaRM78suzcTVj4lNJvVDKVx&#10;c1eh36c9S3YI/K3FkV+8X0Nr257MKftAZtgmBfhHh5kuGc7um2dCzPJiIrmwF2Wf1Qpv6YnN9p4l&#10;awzHXeIVMMPZ7BnJKbxwWBPHtL+z8Le9jpaFGXYOHr5ulArBmm3pnMnfoJW3LhGgE5Px4qc/SKAb&#10;eu1IoUZx7cHNdajiTfo9MGdLIpKHkpVKhsNu+pq+BYhlZif5vusW6piaur2+7ptRtGZZMh9LPWPB&#10;x452jseDKK3a4kBPHwPFRNv5aRmSagWCajHtSC3LBHRaqvwyT4vSbuBnX2xbwrDvYlnt0azD5n8q&#10;d/0OuoFbf7e1yNC1kaORS6gVw930WbpLiIeeMJgaDOrmaP9O8SmDO+WEZG6/Wd4uSuO3DBt06fl9&#10;adjA7NiezApJER6yylZYm7898UKq7fLYyJkPjYugrbNjt0nL0o2WIPotfDj9p0Kxm699YsEQ4hLk&#10;NRlwYAujgBALZM7gp0Z51iRqnpcVxqpG8zCHO6xHggJnzBSyLG6XPHUrj5ZwTBUUeVy8no5NZBTl&#10;49dX2vYlcdEQOv4Xf4duI+yfXIdD76ipcIDvqSP07aQaLZYDR+IqXnPgt6ydJKNeQXAu5WR9cnGH&#10;o87VWOpledAnhFwbx95eDEyJ38MFxcBW7S9HLn+Wq5eitl3crcvUy/TkfR/6rybkCMMhXQXG4Iyh&#10;UxfNu62mkLSiT10+GKi+eApVJlfbhK05d+SVre0pPPi67+d3OqfLqiB6KcNOWbG7naYkZrVoaq8I&#10;TfYEpizf31kURPdARO8tSHSZ3cIGT6bScTfmpHK2nyLxVtmaDOxdJtsadBAURio+Y9STQV3XX8Hr&#10;UxZ99FCJIVw0YJgtZlnT81UrmJKSI6+aXzeCQKllan3J9V7acMy2n5oRKlcygHGcwW4YKiPDIfkZ&#10;l1AjmguDQfRq8m341KHa+W3/E+/uMsmuLLbiKI196UoFl+5ns6mkWKRhefWfnLyzPXezz04Jaz7L&#10;OU59ZNGs3k3DwTB544HFw+32wZwE05rcb2dX6/yJjdRphTuMoQjLDs32xuDTIxO+VObQtsngK7Vl&#10;mVqZtJRlAdbZcLLgOK0pmxPdtpPQfx2H/mVo+i8Gm3diYOj/5LgEvFW86/Xl6SohIYGKrXqgUooq&#10;OO6dpL5+lqmZmezuo0uCfvlvKlUURHKz5OBgmBL1koRt9fKvban5eO/EBvl2EhNGDPqAsZFqY5/0&#10;PwbK/wvf5l+++D17D53T9gAGr/u5YW4sq2bFd/Vy7Zln6kL4lhKPs9XWGtsVvl9EfM4yg6msrP3E&#10;bt+/23chTuaIBqnq7DbOGfi9fNKo1Gc+ODj44aNeqa9HwGPLVK7TEHPQSrudayozfX/RT2o2WSAb&#10;ItSmUa7Nbj6MV6KSLwWjJmksKSUVOpzJr5nCosdwsliXqJjJJzuSwQVrVzE2OspN0WQ+QvCr1Xbl&#10;92Sz25mq2u03HrsUy6kffxbrrKh5eObOfOnp6R1HefdkxrIEP7Zhwac3uw6ORpXta4EX4NGHTkPk&#10;C4xHDlW3tusTlOW8+MTEYF37B5MZzUa/8zpOSOLi53YfHdmc3z7yuRym7VxPKfFs3vfiGuCJCtwt&#10;O8kfK/nkYLqftd6ZdgbC7noNpTAXalbqT+ZJIpfoNtV8Dhs1nKvQqzH98y5d2K+t5e316XJG0+DP&#10;+UZ39IyWrsSy2PDIcEKhmwDF0dtVTFJpHB1tdLtShoFb07FemzaOnlPYsU7Tj/E9W6czC0ufueiE&#10;OC2hQPoYlloQYlkuPod5mpTf68NeGLW1RdZQKivPjcX+eK4+JD29yLTKG4/1vCHT5hBLs8LXuQri&#10;c7ztua4Q5Giwubn5IHWqLoWg5zXdeIBEQvFn8EIY2p+2T1Yje8uUCzVPzdST14ORZmdKjBFUoesd&#10;lYRUPIzyg7Q00hQlvVBIpNgbqQa+bMlNn0o1aDSwwNDwaO53Z+O5QeplWtVpqvIUqDAnQ6ztSUjY&#10;DAMee5m4rvl9r8XQn36qx7ut+TRIhFMYh7y93rXv3K35pQJn+LdRsqR5slvek9opBSZsY+AQq8sq&#10;KqZU6DVLCY5g4PZEcP0cuugOk1ncNEtYt7zv15/XGdRUTFksck0JfRmNj7LhR3ZZhYmtC98aosVV&#10;UiBX5bSclHi8OfoCtXdzOJPIWNnCbqEL01pyKmy/3mEcmR83AM2DjxPLivs5AJvL69Yan9Mibu2K&#10;025V9/Z4wWQzNgRjdhOOuBOe1Jus/eX2G0Z3m89TBqff1QgPu8+jMz6vY4ElIXdVjhF23mksieBi&#10;j7Jd4wZc+nujwJarUf5dr6kfH/MzTgfgqQV4Vq5/ikohYA4mp/Z8/TR8+JX52x/Lszasi6H4e6j8&#10;Q9bW6wTggFGUbYFk2k/qlwqMukNV5D5fBGGoN/4OgkePAfu7HExKCr1cq3HsQylRZokStL+9epms&#10;3B5M9Xu99RM5RVUT0Sp+p8uXir6MyIvYAC4vm5iJKqjNEk1dh5CW+83Iy4e97KGbOQPSGa2vzlL8&#10;AjwGuZ4RmihDfGmqEIzoKR0b3WFBp9kpKeZQEx/Q2vF1Egb+/EE8IFkRkcFgZfgogqIk9LANbmoE&#10;YTcm7FvHjV0gTcIZBdl38tXCHvdgKnFCUxevjQm/tZQZtLf54+n73Mw8tFAQQbvhTzmvC0pior3h&#10;QM/8/JQI/C0IU+FDCBDUaRSa/IcC8ORamqV6eCzOl+ptOChL4mHYLBGOU5h1KDxXZWq87mwpnfE+&#10;3ppduB3PT4ApgkEpa8isLXFKKCvECIsiDbYrw1+0MieCA7VQyHJiLLEQcLqP+6+h/Dp+dkxDN+JU&#10;sQwSVOXhsuozCT+fB7kFPGFbrGoLQKn4h5BGQ4IUVkPXexjT7MD2ok+3J8goZGIwdydLtP2kfi3p&#10;vjB2UNBgYEjhWPtVUxMlfwLXFZH2SOr3rEKHTqWetxlFungd9vza90ZV4qtn6fjQ8Y4H9A51nLFr&#10;ptM5sCjLcxClotZyqo//EC4SKj8e4QN0I0Gao1qK/1CUiqxA7zocTtcnTb1PxrubNmttK85fJyA2&#10;/f+MXCCVaTa2tJWJT1+gCz9XdXiiFAhcj4vvcmyGuq24pB4oY0XVUAqr8NyerdlJZeaLbhetEH2g&#10;Gup7Fn+9twh9yEquVwJutKr1Y/pka2jE9Lz4IbGYdY0Ojc73/Vr0mtViBQk61jnkJkLYng1mQynp&#10;94hl8NEYeXETXsYRqD80yPz1Z0XSRJhFOf2RWRo7OJmC8Q25jAMrfiteoG12VHnmQfZAeISgUZGY&#10;DOs02HJZ9mB+sP3tdmYrFVn33e/xgJZj7B3lXhUEZEw32TdCgckwlac8ASTCKDCy8Wk805/5iyL5&#10;Rr8Rvj9/hhO6/ayZE/ACy1YsE/YwUOkDAhHI/NN8Azre6yI1wtneQUQjxDol38yTE3jujWaOBDtr&#10;zYHwhrvFTbqwktxhdxAh12otEw+eyVDApNLvplERjGW9D3EunJt/rVWbhDmkA+eR1fK+FuaMBxjb&#10;akbgkJ32U0Loy1hyIhpREiVJZPV7Q0WTIGTPdN5o6mTJSJw/238SP37fnjeJ5YplNYJBRYWvFh9m&#10;EzchEPZtWfa+GulzIZPmT5BnbVXP8rn9zEHgMcTc0HOybYpAxicQLEW2m6tAE3rn/2fIpD/mphmd&#10;L4RcPDQNhBwMcjgwxHw2gT3VMfi66duFFESr9kOBnmxXSeAi+I5D92TJrn2lZRrmQmqZcZDwBCZT&#10;lNPgGZTpAe6Gk88P2POSKPuu2cEw+5OcdtnZpYdVU1VEATEaHxv2qgYOBS+OlSSUx2c9wHV4TOw7&#10;zKxy7Z5uMhUB11dTmpL2h91vNNv2hyVFfXyyQqJBvU79YNxuQRTqGHAoOiQCduMgQ8QFglSXEX33&#10;T+l+O2h0BLUw50UQnCzISeIDzAPEOgGlemDjb6Fbz6mPPPhW77rwRvq18mcXP8BfKCl7fBn9biml&#10;jAHtFJkb2Ij/g9jQXMiYGtS36V0lmCWiL/h6v/UgBv/1kyEMT5bo89Hvo4pI7W7JPYJjj3UtqDnc&#10;avvGLnfrGTjK7e5Q1Cvffgmn4d8dU7q2qfg2MLMUP3I7D0PdxQw/fciHLFrBgnbnxo99L3puCAtX&#10;87hOk+3Qh2/uDztlN8iA8Fscy8hsP/CM2uwRlcCxdvkxmpBHyqaD5l0HQx8EIpz8+iUO7HCPyFOn&#10;jp8yPMggbAjljpeATR3JmM0fcQFPQlQSkZoFLArdiLLPu2GMmSdiSAaKJykOp9pHUOTdwVpociry&#10;fjppkOTDFaOuajRSJjOP0Ax6ObHzS+Q/baTcF0cLIf96BZoTeKmhIl0SyYhtUWUokBjrYUbs+Clq&#10;B3fHmjRhsoIexAqu67Eqo8MyRDWRg938ap+vqqa2Awy+PKexwtcYdZGsbfNaM2Di1os+QqE92hSu&#10;9/dwjPT68OpYCBRwKe/PQEplMBn4/nybZ9GKaZEIVpjEkFHQw5o9z7ruKhN4yTGvAj0rXgUv+Sam&#10;R9eV209G+ZGcNz8ebjQHZJVWdfJ2yfNAbP2gQAQH8U4KLSIELz+tlGIm6guXSxA3mODHWMvtopUU&#10;DFuD8prh5lk4ccsTmhLz85nfG4dSiaE9FLQCnn3EHi2ndwCvB9jPCFRcrFZyvbpiFx4uDdrrHvb3&#10;ezkyuDwsrRyM5lnVMvSHXS+fByc+eZXA/zDYqDOqAl9YkPZwZdj5RTwK9FACa9isfrEuoq68UXGB&#10;Gju/8G9h4A8RMUlGX3tf7tZIL6vn39K/ZNGrsIIlYfvUKYIRx5u3LsQVfnXA6J7fLtl9s+QAITQK&#10;I5VBMIHxN+IrY4Vf559Cd2KFHgeWhUn8JOA3So16GS0GhN+ef6Vr6SfdPeReadV9/RTufpMKVQpi&#10;De5V55g2QcEzbsvN9B2W73mHQBRU+AE8KNCDaUvEEqbWILNDE12ws28VJel2LOkjYOxRMH4mzrRX&#10;nfA+tZpqTJwJOafGwH0jxByyKpTcGOlHVAdUXzEFDo9WmI91KsEsu1RKNeqssSzUQ8Cfe3f0dWBK&#10;88UcP5jRIm07mresqkJ+kZPJGQpMD0xw3rhYHTqQ5c/5OBU4rnZucto6ZqTCwAt4X7I8zKt/8DBc&#10;gQhRD61wCFvQyhbqUqWfHanaAnrBq8SnJMGo0PKd+pfhJu8x8AOciYI+5Hk9SslCQSHMgYIg3J84&#10;NktyFb6JouAn3mCI9xENJ+BxQ9K9eZ21zrnDn6e9XsT6pb0H7RIaQ6Z9goxFyII1PsWTCe8NQnye&#10;aaULon93b5TbBcXmb4ZVqWQeDMXQKJQUO2cUsvmar93F3iVDHbh3IXDGQkTmWHVrCElJA9cwScIp&#10;Poxfidqt4/veHgq5pCBYXgwyRYhJZBtyV21xqpgsIU0xeLTbV9baIae9REyUikrK0B+VGLbsC0qO&#10;kWhYABrEmHWqeuR7onMJZD5E5+fq7x9F/yHgYPdMrsFiiMmA/yHi/NPaBEwousx7Bv/Zd+1ei5by&#10;tOPp7boI94KIUT9VAiEcrZcG3N4u9HH3mogqvXnK27Zypqn1oXSp+u2vhkI97nARrFNlzYZcS9pR&#10;Wq7vsYPNoUY6lKgkRE8pHZPkcbWb3oD4tvb2ku1haS3wFsc/Ge3V0QqxzH/ZsSZ061p2RX17+vJl&#10;LOtkJNv9mEisHPrWB/Zo//jEvU0ntunptLnVgxid7GPxr1ccvzuwd0d1rr93d2TKRYXkM4tK1R1U&#10;sHy1QnPAjma5pFqJixztw8Npf+FRe7984aK0nz+Nzw1fut8EwlUoUaHGXOJ2ozycTOuvWKEfdTtb&#10;6ZOHFSoTiubxIoX9vxrcV3FYWezf1Cl8paFYUWdC133JaRhugfnFMOvQAnplvujG9/uNTIetvvT0&#10;ZySam1XPo3IVn3lBIs7yX+Yj7GOni+szj/nSsdzZbGdowtn+Uv4N1EeU3ouG1/yXMB7huBEUlVUv&#10;wCG5yELe65RYdb9nRgPJEYs8bI4INkovo/viQPg5RFU+dXC3kEG5wD/kukDsdVXvk8GhEqjrNmhZ&#10;xPFon2rHBHRUKj561mKewD+EefU/HD+qYTkvflQvCuxGzVraczzg3bIpWdpiNSfuse/snZP7hZEq&#10;N7UhTlX4yengcdB94fwQi/eg5Ml0pntM7kqlm8pnRvsPr7MMt997Pe3XtboJBfN40e5QhHVenZYD&#10;gvYXSHWy44gY+OsJ5fNLzSc3Kiyi2L6Ydm1LQ+rNZOlbeZLai94gvLwEIWBBtvsaj15cZtGRIfW8&#10;/TOwJbAwUtKBB20bw3eAqBKx2yd/U9xwHHIdF3GiGGKUmJVVDrUOrZGZAEx0K43PyHCvFSsg8QWs&#10;qM4PUQ4/jzOyRoeG65f5m9WQbZPLvG08RlX4aEjF+hgNVz+x3SlEfppJQiuEf4+F066tulyYUCsw&#10;WjBlvYaf5E9D26VDvxwgBhaY97vW3C74yaemZnN24Y9ZmIns9PKvL+ckxOKxia167BH/il2qQa5j&#10;t1SKDAX9iQAhjl9tCZGj1FOXFiejHGcJjedb1ufM47wD8yDzJvH5a2aLPk+L9fBx+raiN/aAvN36&#10;izIjln4jUTH1Rjd7L89rGJAxTqyOnUgGa9t1Fc5nqwfUIUyrovTt3rXHJXEzF6quaEthLS37OC23&#10;HUgxQnna2ZxH6OVe4J+ie/piFf9WXJz/BIJkYmlBUVNBxqhUcdPRu4Bg+ABMw6OXbq7M6ClZoUJw&#10;5AhyZyFtxuncnmH352s7w74a9VIG8LksmaHBN4SA0SBIYA4xF6EEymWmU40d0tne17hPrwg1kEvN&#10;PxjE4scHcTXtZvutOqeGx8ob1+XbLUiVVQfuXXV+1NmclZMQ3aIuLj5+9RRKuwcht5yhB4KRggKn&#10;3fNe8lfnf7C9Q6BbRchrVylzwNRl1CeIRoPZKKcpLmBtf3aEZITUiGd2BSkdxz6pIsN7fEEngK35&#10;sEwerIX5ldg/BIEsdIBxGTqmt5nc4ewx0kmuOEW9JWhUmb/H3gT8FdYq6vMSZA+IFS2GSgVbogeh&#10;2l8ExxjQ7wr8DikoffFMRZ+rqAK6AnM6kcbvHoDz2tXjGNC5vVuYZlpJLFoQAsFO+Zo9LsqIzj4t&#10;KDTrQucx/FqBMowMJTaojcwSxCrTaJAWwwMnrxv6pO7rkFcLrsnr2n2YwFFM4riEQyUhphShDUeD&#10;ehIhWykmmz/N19alRuQntUevlwx/PLHyhzmqTZTI7P/CVEUQzxp/CtoyJ8ljnf343frHCtGCH5lt&#10;ubhBDnmHHMNxEgJqS6m/xXdEQaoy0LMjKYFyQRGRBFIBYUVVpSWOBVYVGpk1hN8E3bTxddiqVYtW&#10;b+e5Jvy4/8XVz/rz/Nx8byPEJTsMN5NIcVkYnGpmQzq36S9u6RRjzp4Ywe/6RZ/HITsCpfREv4nA&#10;Yx00Nan8AkE3DQ2GN8Qm3cYu04c1WKcqEbw9eLq4pLMtLjt0iU/IGU+L5ObnCt+vB0nhGaLed7si&#10;V2droGlJpXmBA6Urw0MDB3NQEfMQjpA0NAQiYCajrnMpultnskhxoE7Vzj7rGSwH9X2cqZMSOrSo&#10;6yPccD2ks25pHGpDKEQrHorqJB/+IEKS43DUIphUt0t4OUnyObpfqzQlTLHSMd+s/M4YHUF0+VwN&#10;+lCOsp3Mvyproslwoj7Qu/e1GDOgQhPv/pH1Xeq+OglCAVKOoAvskohANLs0gZdIJ7P/b+YsqXR5&#10;dm/SvwbDuc9fDyHwnz2D/zUZ758UP+UYuzeK4CSXS0fHkTXHz58/sykikQf3xCwv6/LWnO0rCVJt&#10;9ttX5Xk/XLIp4pAHY7Gexxlh7e5sp53t8nyKIeI1xgGckCF75ZD/lLXxV0IUIyE1pwlOcmB3O0nK&#10;xP8MiEbkErlk/+0PiAuGuQoDfiP9FVUSP0PIv5oj/533ORKZ0QRLpGde+cbt3EXzZHO4FaWP3Rrw&#10;AHfkESbbSc3KxBklRZTfq2u+ucBMIFgi2oZjT+5lVfCqXF5Bkf0IR9fbRkhlmNdZa9JXl7xO8QDr&#10;/PsHc8Ux0Uv9HRz2X2qkny/WhUf2xnRukoidduUn2VyQMvUB/ZKKoUN7SFGYrI6vgbWq3Da2XeZJ&#10;un9gVumLxxzxcq1kQmw5K315BryAXeEi185x01tiZ5hv4qrwaJwr+qqt0J2eoCaa3Qp5pPSKDYwq&#10;bp0ydPy6wrAiyhUJIJBS3Xq/5VP9UE++TE4ccdMKNfzz8W7gRwmp113pZFk4xkC0Xatdm3jHX6l4&#10;zKmL4Bi4r/E2+uZjCHm9OKSivM9+KmJhz0P0bloLWH8CDi8G/OzGc6SUDDD0D7vprP9W8NbNQCNN&#10;sPNr7LTPPcqa+Lgo7Fg0dmXz4P6j9rdV0poVhT5irvX4GdFn137KydMNftMRtcSCh2Ij0fJRygMv&#10;M69H0d/DwYBoZaXUC4KCT8UZAi44Tpzcb3VjrzqAQG4rRJlyP7UPH4XwCL35pblXiyy0fryL/eTD&#10;Rm6OsYV4ajronQqZBRd/faKci9U3UWxClB8ijesUS0+0PMW0Ls1uyZlXuPjkVk5vb/iMZwVFp1e/&#10;27k/kEAdxZa1HiQ0OcWOmUCLIsf/YyfRLEJre9xgKqkE8sDbV2ZbotMHnYexFwEx12ew/BXqb7oP&#10;t2Htr+X+IeD4L42rB6W+yQz9xEcPzdzHtVNiVMFYhJ9irOikJ++GsqiHopPh53A1CiobyeuXUgqg&#10;IG24dmlkLX0COYnGl3pwMEs/xfeJP307IdTPNN4MO9L3lT+8PcZJSZYBvoqqdXEac/uX7+EYXT4V&#10;s3mW41t/TQdg3ZE2VgViWzsP/lZ5a1vpNntAg9Z0uPFl5IGRx9Zi2alxpZ6LAAU4lwq0Osmk/96N&#10;88dLSfzI1yWsFToD+AUaxnZWEVdBM55f3FLxM0c5MH+xYRCm0O4KLFIOVrEcZXr8/Guibdc6LKKS&#10;Fwx3W/L8rw0L5GyUlJSzloBPkJaQ6HUd0CrxwgwJXM6lxSg0Gj/V6evpyYPj8JyorvYJHfDE/9Xf&#10;LBhOjHO+ToWk/5/6mP/tpfrPBum/zK3DO13nf7tYORTk90wAkrwWbQDonVEgEsXA6GiMK58cVng4&#10;uRkheUEwhuPQ6m+bIirNik2MICTfO15n+/bpUh15Am5rup2h1FgZqK3o6enpf2xPLYbTI/dnhoqS&#10;XJLhU9muWza0JXyhp0Y9RnRfNGGqtgpVcJIi8JaWYMeEb8r6ju/e9T6TRF7lM3l4+J0mKrOoHM6U&#10;0sLfniWiEnLLANLpUK1XuIBWlWGArsdOshHx3Vas8GCBbOLwXjyltFyRYubwl2exTUK7FkBzQYkH&#10;BBCsD6dTSsJcs02npAyVLZcRzqfLvPsOjaS6W4AWkVhQUAC15FM4ttZ04gUz8o0nVceudeY77pxI&#10;WzQ+R9+ezybfB7t23xcFJk1hQOi7gL1daXarbHm+HHJ8uZnzGgu5gibaQjZYil9l1qnf1vmSyjpZ&#10;5X5h/OuvN/HXTBhoPmuzaqOlpR3an8inZmZmXhN86mZxMjhAD80UHkg03IE7drxsaJ+tNB/J+NPo&#10;sGUKmA/kK+KyFOSsYym1gYbKsGw9K0/sO/ZiLrFL3ynqfqYkenINenGyiXKf/Um5Fm+SwkM/ftXT&#10;5qygxmakyugS9t7PAdYAv9XDKcoMlpWqRLHVB/eyvBRny3X29PZs6UQIhwDTYgeY2LMdWTtAaGMs&#10;1VpuYROBylQPuRxe/yTSek3lHXzwvq+y5FzEO77Kv8hlg2uWSmXRU+hWsR8G9rz9s7SC3eVLVzDi&#10;Lh+355hFmV3bw4/vvo8H+mxB5+vuBXZ/EqgfJFSvaPFuHxyEvjvcTP74NxYAfmfnzP1O0GKBHNVi&#10;uvH256fSy+TwH58kVfmhvfteQdE3R3PfWqaf7SNV6Iy/pLY2C9HTjf01Jv6qxlAeJ7EB0PCD1wdT&#10;4qvtfm+vP/TzTtEIuYd19LXd4tA7Tt8fK3YpMvLx7Qfp8TgLXnayWDUz5cu6avywXqpmREFWMcTa&#10;lf0ojZLIQJRZrcZa2EI0PJA8TOmhWu348YF5Zsr90nGkvjZzqfBTKWa+I/TFaNnnXwrUUmYNjIIE&#10;GAyp3BTqBP5nWurKgQFOfxWt1bNOgjk9t5XkSsgtDoYGDYGl39Wi3b7rAfAKJq46aF/JIRt6w65y&#10;2d3OVlfUfXXsnzfqUSa0SDz3ya/0ruBhakCAbaCTePaB5GnD+/fH2DszyMfDjuXNoNASDxiM+8sh&#10;1hE3XWjjA2QwxeT+GDsyzCBWJlIwfn8+Cld5m0DIl2yf2WXC+q1GQ5xNwD3ZO3l/fIloqiKGotKg&#10;8iNDuH4/V8gyLGbrpiWjXZt7ILXeZgmnGLfxi7PQPvgTkUOr8qESFYIeSJCGTCwwmYFKxlwjSxrC&#10;afiRkoR8eKQ3gXGHQSN5MPmnZyzbYbYydxFfnlheXvF6jgq0FmV8Rs3W0NfJIzrbI+mAHcyIp9CI&#10;UrGc+TUHX8G1+WqTqxAE6/hqwuhKzg39uC8gD6K756uxb3CoRwjRW6GEtnElakWesG8pOrYXJJFj&#10;Fj0fpJiH9Fs900OD0XKA81/0bAqHiFoLDNUvQmS0YiLcqlQmLh24FY9Tt99tBhgvu1rbyINIthZk&#10;8ojGgc+akb69EdgP9VZNC8TslwN6Qm23Ye6WBIYnm74qLHQ8WvcD0P4vtd3VAQOQSegiTfdf4Yvt&#10;6FhH7JyL9/cd7HJDUSLEtALT0pMZddxIMZ4aTi4i7xZ4PfrMQrHTrYih45lKLc6K8wrZsOsKrFPJ&#10;ODjUsrwv/3jjhGsoq0v5zWuoVX3IOWnLiYdycVq2QD+rFxMPl9wguNod4cjz74OMhNhzREYeLWTB&#10;vNWMl3jtaNXkQUQ+RUSFyuk0bBbWRKfwF5B83B3LtpvcGLuZYz/f61u4M803C78Sq4IMJkh5adrL&#10;OkINt9Amg5JpaEcbWAmHbKwdSE3n+BJ6zL35CKK94Zw2EfEQz3FoYdYAiZfBE5DY5z9taS3znBrd&#10;n2+YE1dgyIXld5WmVJBEPk+wI2A5SXjkWG8qgsi9w9idxIQ8ihIX5YyNF4gtNXBB0RjJ2MgM7ZWh&#10;Ez8/MZ6xnbonV5LMpbrsl6bCgz6Bo/s8l6GhX6H2X41tbSMnSDhFCuf0iedU5mZQCfB0BfhDizeg&#10;y+Bt4+dEEcG0EigaOdyunHLbrK9fKUnfG/pX6y53naIfF83BBTBJWIv7bqx+8l8hy/ygEfJH77Sz&#10;i8jekgs9MJyc7x2zX/OydbWkdFjLhD08k5KLz8oG5AmVdVwobZZ71zJ/RYCA5IrY4sRDLodK6oJU&#10;ubhzTIZbcZh4GNpNCvMh5OCoAa2ebjA5mCSSlXXu1z6eQtaD2wev7CR5OlbsoU9sfsmz/dTyJz/D&#10;H8r+1MAwsCORhFhrMj39IpaBK54uFiguAOG52HjnzuYSuwVhByKFDJZoaOQYtq7YW8eL29noZOcG&#10;OjM22oHDT+oXHOQMKAcOpZrLv+bk/XCQ1/LKSAVR9dRzusKpaJBraI76nHWssN3XoJ0AW6yCMSij&#10;8ChjwM6b2rcvjDLwwRBmmKfFjJPhl9Pu1mSMGHtS/aVQyNccMMohxBocHR7LRsh3EKntnLnPym0E&#10;e1NXuRwTaLNwD8EC44rdmu5QDzE1gb3EQ0VbXXjqDxwaaelOItzE+kyMt75Mzex+V2DTmGklW0ba&#10;T6R0zF+dk2ejf8p/jMUjuVw23dmmiqVLEfwkYaaG3F3xIcJWzdkZOxo5GgUaf/50iA+GgQD08fqx&#10;+LlqePrQX/JtPQg9I2KXNQZslduZ+27R74TzkXBB3Xpi1kkEz75M8B4qIFRyHJgktO9N2kONlswm&#10;VaoY14G4DDCsggzX9bkszvrmwEU+QgUz9Wg3r9C9IJ16a8tLaWa1bUwJQpx3k2pY9jbOMQNK0yHK&#10;oqtPh/4rQWavXQj2U9hLedOcomWG1WJaPk2Pnt99iKeRo4nhxLrRbeNSc3sCKEX3A9MYpUBTv1wH&#10;B69jzUZeWakpv2S7Pc12DxWaJ5vy3s2PSqFMoZsN5fUO7URN8cn1Ir1m29KfNDIWR+vJqjysVCTa&#10;sDU59KOrHFSlHSiSGIlQB5L9JmSXgLggUtf2wx6H2+s0DK+ckHP7rfxglLmYg2EkrGUP4kH4lklT&#10;gG2bpi3CEMzQZ4Gw2GRhIqHfxCwBppvdeATJcJryW9jFuj/WgKA/sl2akX8FQ0BFxSDkRd8AFu1t&#10;Fmn/AVlkO986+lKE6hG2B97wYK3gu4aQ4pxlnxAM78/gwxro7faIxCUx9WWcPO2R+hzyyhtfe2bU&#10;Eoti6Bs1eBXDz1a+WPBGCqDhRPEFy5rDDpTPXoYpprunYw118kEk7FUzBjtpX+u2G/Tah0b16B3J&#10;KO/2ZeTx+wx6HXTAfOylQfDct86YhHWehgcH/jAMaFJ6dQH5CUbqoE0oZQyf8HTWa90O12qfpqtG&#10;kh5UigIW9MlIKcQjCGxSj9xodXh8a3mlsaCzD6knFIetW6z1Bw4gCk57TgotT/vm9zLYFZIbVhCI&#10;B91kiKdLzFJ8gnKw8AcdPospucJDAurqCA5++5xiGCHKzBK9c6a+XoqFxHAiq1+J3itL2+mA58eI&#10;TST1KYW5JHKJo2YhdaZddBwQjQcwf6k1nCV7NJsPZJRV7tgrvurXzl3gyq7tpsq8/IzeHro5G3qO&#10;XpNZ2t5QdbD7cX10g1uiVX2tBc5VHIbr1FU0qOb0Mv4lSFE0G+k1yV21ZZArRL5ui+CJ5o8Efvo1&#10;dWq7XC8iRjSzGPxepICcCiR4t1+4xKc8rXeLa9Dj+l1pb04UYkXNw3pjziPAYr7KHipawUrhPNNt&#10;9UIbfOpdr2d7HAuJLpBciNkQoFg3+Ww/duaEaaHc2zoiODaFOqgnTuuKgvEQ69XvY1Fk7MbZSdNi&#10;JbSuxcwzjeqXG6xsTtFDycfGDyhFRr0U6XdPuI7K4ybPHgMPRehxHEr7jFyJhwNFay2sTnMfU6+H&#10;OUvUDmAs05ZUK1ovHZX61CNuX7AINxCA1YkpqJ5stkKNsJvB3L73h2qvXIJWW6BHFCsHo3iNU2wa&#10;hiVKQZKTwOX2u2k1mKBAGZkDymPpOwZaTbTfSoURsqqycrH3GGKDOGZXTXxiCBeQsGx9ZO4x/bfe&#10;0SyYYhG4/2CBkrJwsfvwb2E+CbSFHlA92gv8cMVyiSEgp7ocF4uiSOsOS38DiQ5jdBsMV3d/FxP4&#10;BDVBFdyDXgvKB7/sYmf+yGcl7tjWH95krfjCiUjemRuCJ7lOs/TrhtctPu4+9D+UEkMUNrTzm924&#10;hEeOmOAkUzHfFHxhAaV7Jg7yQgyflHQWjn/jN/9J+s/574gT/+1K5n+oT/zvvHUrrdbnwHErTdrs&#10;pW/kYVaY4wDVcs0p53MFHlffcZHhmpB45V1zZtykjJTUjyiPbfzPLc5m8aPiolFqZMY8sT4Kszbz&#10;SXaCPfZLMXo1Fn1Yn4XuoPGX2xsELpb9FEI62C0vOZs2DuWHuZn0FG1pKz8+0Em5icpci7b6GT4D&#10;hEaZXYQ3C5JxUoC/z/mD9Zmbd99vw/7vbIaNtUK56dMVn7qbSSia3A+Q8DcxOgsK5MxX0ovckl/g&#10;0QZTTvhHAse0iq4/FCZiKKsTiMkRHF40LsV5Ct0v140VmvuEcTNHegsCu256nEQ220jI/rhh1Pml&#10;DFliCfMbIfL5pSjuto7BL8+IFi6H7/2HVkd6qfU8erd8LBdZtT41rD5+bSZfZ8pYSvysuYxlZWTz&#10;PydKXc6vSQ95ZQ9znsBD8Z5s4V8OzOsoeBVvseG1Pdy74HsdcWE06RtLjIo9B4odzTYFebcaxnPa&#10;aq0Bv0nkWuiqNm6s3XqH4GCxurXkA6hHKsuKSvPn9d6NVYFMNNkcJVWW5dzPkJK5t8cx/pq3dXJ8&#10;9pzYkrMc6YbRXbuCze1aUCRkY5XB6IviDw9P3qVMZgYEsvw9FHOHd6oJou4W21Xk7HYb765enn81&#10;S59oY/XQQU+ICYBCwnNYhXBdqFA6XNwfC+daK4JqPIa4eb8/fGkZdy1BpD9oPHIryB0iMgOddVtU&#10;woXA35582nba1GVt5f5EE9O+dsQH0YNcWqTOWCWsa944Gpwk4XzbUyXPkpStWc71i8aW0OOTeoUk&#10;MttgB0GPd8dTf6shjjdLRAgYw6Lxj5q+B0M2XmBo/3Ty10+lae6FlxOAdRts/jGwjxkxXLMtjWPt&#10;mdi5k7fPJUvIS1+ihckAuPzY42tBGzT57IY9eBUNI360Al8rQuh5/Yh9KjEM/EsQWAUclDbs/OPw&#10;oDbE9aRepJgwpCB2F4Q4LGtK5uJP9zEvBWAWjY5myxMyM5kBlzxmP0SeoaSkJCEtjQ6VgBPsoopA&#10;jkHBzzg1PFc4pPAfGPRfrXAgiAGcCdhxljRUoj1kUOTBSa6BDMTSagBiCPsXJez5v/EyDesZHh7W&#10;KgoAiRnL2SrWP3zD29aUQSQvmM7nS0tLSsLaKgA4b+vOM3bo/51PpseyfJrciVAxMR2mHAMu21c3&#10;inX+2Tt8z9aytUZeKXoUAIkMRx5vHPc/13xYv1owR4Tn7PlC0xp/JqB1tz+VGMg93CuvmQFnS3oE&#10;tydCaQeMBmO9qR8kCLbD250pfDjaX2f3HAZwl00Kij8LStoS8ioIZd9Ee7N98W2zYdR4M58Vvr2b&#10;mCyTzc/ZE1usalQxqrua18zs8Gkaynt/l4F3ixHcg2ghIqh4QAUMCUd6DWZPiiXa1AucGuDuYw/k&#10;nZ+dL8hEkX2XcxN3jwJn+NChuFp3a4ixnpUc7iJ2TaeDnbC3ASKt3Dv5XauKMiIoOCwPn23xhNSz&#10;3E+FL8czeeRUVanPXMFj0lPtCdpcP/eGUi0mKj4hH3iN4l8CcP3O8FRzhncY+OOVd7+nNTrc6cFM&#10;w1oqRqrBdzvBy6vd6ljZ/NAbs4ko+l0hlR/5p95avkormxhbpcO+Wm5jwjRpWy7Eo+EumP1rpAlk&#10;jFgS79SUHc5I7wLv+MuQeOZXz9N+PzDw9ICiEQItoNnGXYY0KuJjTrSfWlh6jB+W0Ye/gLc4EmmG&#10;kJWWTQhquSW0hHvJGXIh4j2AsXD3V8R6haDXTsbS6d0Pnb+DVvR78Sjr6ii4D28DRuJRMj7AcIJy&#10;vDSkFSaf+mY8yDh+c5Plncyr1UD+yfVEMVG6b3VTEH3wLbSUlQ0qyrHLJ//70XSF5akO79vx6Y+t&#10;Dm4kCnq2HEgj0Z3QXo7bWauWaB09SmvNWoyZSs3+IsmLo8doxw2PL+kv42TW1ZmPE85XDeLfUqQk&#10;xtetGSds8A+5l/hgznwE1LK8dpiz76BL6SaLuax0RESuYA/qp9ynk1sH95ryIGH2WvQFo2RcjpY7&#10;tcLuSWTAtUQ8dgs0HGs+n7N8HkagntZ9zd3rH6DE0uvvism6tIOx03UPlC5C/PNictBEiMRP8OjA&#10;BRIBEYKnbUvDX9yGEXEGf6N+A6A3egtQFdTEfZbnBVeT9zgsLMFBt4ktd5dx89xt26k79uyDVcGE&#10;CPPGaZEzp191Yyc3wm5VLq5nWR+niYNo2lOmV+jyh90J76fFfhPShqHyOZgNMEPZL+A0H+h++053&#10;8ISeEcMMcuUNJXQKgeiiKPu8VezVZtPPojbbJoEe6PWBIzFQZhCnCs0I9Xp/dsH7zbKXtU8VBVbL&#10;sOqrOhFZqD0kG9n66lg93Ux0mI65Tt7XgEVba6MAuhCrk84Qnye/bNm5xCWPbqgOzeG64kZxkgjt&#10;pcUNCSRn3akvYxy2v/oYXyZqHcQpJzeAsAaAYrkIV2of6e2xAtA1i0mbk8dykZH401BDZErGWRuc&#10;oDdk5NfC/oxlv/Uc5xOnEjfBYGyKz+VyZpbHDv1YNutfXR61hS9u3MR/uxbfD9J+k0F6jyDtz7UN&#10;WdttH4ZHAXvpOrlt6ej4NNuHGgMHnMAc4/5rGR9YKPZUNfEC3T9QdivM2EeW9oEgCZiL1Up/OCSS&#10;G8e+vGic5SDBUUuhkmob8smW7W9W375eDXfD6rZbINgLGPcTkb9OEDDlkSU0ijAKBF7yDajOx69u&#10;F1BhZteYqLcZg28FuHpyj0WTLVBisHjAmaJMGGvI/Z4otKH7Q2b13Ujx9ukrxhZrkWhZOc9V2cxJ&#10;bXA6gQAkwSZNmOxVgDVLSfDFaDcxBJlghoe0XV/kw3ixdSr+gTqkCAoGxZE+Ou5sFtQ7RBDy0aGJ&#10;SO/azS6zrjGT8bZlga6lgcSS2axTXhCwcoGOxl4Mou2E03n+u+PueqST9XbUMiyUmOWne6fL/ZWG&#10;XcxemY/MokHVY2ZjsU6RH5mMwWREqR5Ki0IcJ4VVD2rf1VyhcjErVODw6m5prWnrBFX0PW1+IjpZ&#10;LGIcjjfFbcTF9a+RUwdL+Hdpg2+XVXWiXAbjhY+P7j0v6b47r2veGaqoAncRMxJsibZlYOD/T4Rz&#10;/l3Ufufk5GSSCSeGEE7f1CRNOi8v4LyvHJUohkBeTd358A3gf2bSaIKBmwlqlhlcFPm/b/eP/I9y&#10;MY95UWEhoF3KmwJ8Z43L0axMEf2prIJC0lYMv+JirSWl38OQQYFu0/4N419stEy3SZXbZpFKOoYo&#10;fNElQiwECRvQoGkm6210DgCgfLoi8ZuLhGqRD8XSl5HU2kLGkbvg4PX+ZLj3cBE65bOPMCVzv75x&#10;/r73lq33XSSbJItt8GWTvn2uUme/OwYseqEMUkTV1pVw1bMyNcEHhwD1nzqlA3uoR7DVoC4l4Rd1&#10;but5sqLvjhGWENEEkmduLJvYCJiX63vZfimF8qmDlkWZND5Pt9H7XObDaeSAJpWIRsyXVvj5l7lq&#10;tXEvWJ9S1RSguwHk9qMvk0GbruftMT0gEdtKVF78TRmd2bWx9utPSxN890uZPnRMSIqdZK3s5fBK&#10;Lb8Ezwgs3I9Kq+5Nj07uZukAlGsrOFPYZbGoZjc7kaqXsuUveH34fXWGkrOO0vVVJiH1G61XakUc&#10;4O8N9jUIJz22esl985KW7yXYeAtVmLcbDi28BGj+bwCESCb9Z3Q0BSCFdTXKtMg19VySOW2XG2X2&#10;gnpf+gjtBhBpvxte/lbFa8fDQTc1NR0AFFBzGMf5KiPHYbZ+rANvS+GKOCAfo0dwyy+tHduk8u7d&#10;A4fIYOhc0Z9DWlq55jBbIADFSjfZBLiqZhcDbCSl/ENgubqUEYqkwU2TlQIesxOnysE/W2fJcD5j&#10;aEda2BJ/kAOA47Uj+HI95UGCzJa0MkTV/nwpvyp4t5zYAGiVYtkmK79ddolIGBkD6SNRAaCf426z&#10;ugDZJ+bECWfbZ3W3rIXYqT1St0sOH16tYdtn5emyZY1GkeWaN+ZYOO3upil1p9zndQbhBxN3QeXn&#10;VJ7SJ0kPQpp23FkHaXaOS1U1nj1Y7J6z9rdVsJGiomIu5meN+UaHfIyAk6WGMJ/j05XmkWpQ72QX&#10;cKqNCJ6sNPMcm9y9XJZidLcKv70LSUpmcWT/JZDn/ln/0Csb+/DeA1cvseFU+Eziw6dqSqex1ZbP&#10;RXppDS6Pc+SkmAlkpwu/+tUttENzrwCfZEfwapjDiPSuC5l1++W8G11FRsX6c6O90WpPOGa30OmR&#10;kOa2zYO3IpaqOh9v4wH6VADRaj1H2ZaGEDf52Z5XnyT9p2qTtZ91Hga1goysT+u5cbeaoigfBCIg&#10;sXqqv04Xq1CttTE5XP6hlQcSGjuAOYL8kNYbiSvv6OioLm1hAgu39p7h7IBOTAgIFJ3JDYaPjKwj&#10;IkYPRhPKlfJLDf70E8C9ZIPnsU2ZLskG7N2zCONBY2i4kAw9v5Ayz+eQqpgrRjCeSp/MVwH0HPdl&#10;BcAg0jTOjIK6Pl3RaXs8LI2762/78KM2EGPP/nKrIdxOZmipIto4AimhiX/EaeUP7KzJOIXPzW/j&#10;j/JGvK+VqQOjHmvyffWZ5CftrzsN28E6leGOP72DnvV919wBEGneew0g0B5ebiwxWqXkx1ptXteR&#10;//B+x7hk84XFuEKZaMZNlibxkHj37t0ls9ZeZHcY+hAqzzIZMg7TeyciwYqiz+gb3WzzMTs7qQbc&#10;fkbhRizrgPdkdhvmstuGkwIEBca+i4+FnDWGBo7dCknCUpYCoDyHE3xQtc0SN0cs27up1GOBv1bB&#10;R/1NjleKdohLrCdLIUP+mE4+0EELRFp+WmIiJb8bnF3x32Adw8eYZIaPkdzaZ8icQpxinFI8yV/n&#10;kg5PtENW6D69dxglfX3kyd7TGN938HmJsiL/+EFxDjeZJlXfQoIM6y9Hztl6uQnWxV33XX7YG3Wy&#10;9qt0RH4ocNDkaN0L4jsxA8z5v4kQ1cLPieBCSUtno+y4K+h7bAlO0DAHE4PbskOYwPN5d43VHMuv&#10;dQ6YbmZtC7A9oYHnATUgaccsNAAewEMw8t/YC43ePO5fM6nGpB/tCt8J6upSQVd91fvq499czIMA&#10;EK6gzGos+usZ8PoCRtydPmF2dQWQ84Gt0NQim7aaq0D9TXrb2RZvDMjgu6ud1f0kVqf4fvG4+x+s&#10;49yANQ67xTgZxwTRU9t5FzL712k6j4teXMoUGkDNPIq7NNnjWRtia1Vkvbwh+2Dh/nu9ebRa3KSH&#10;DyFemy7nL0/Qd6sXUoMwpfnCcDMqMINQykoGk8Y69xrPP+LmrS9waJs+cSBgCZjUZ495jsO8gqZ7&#10;yyGid0sNjuXqgrnpSaVY6U3lA/0v7S8sqI+ZmPbtP7rDBtbF22XfpiUdN08ozdYrdhxvl9/+xL/A&#10;m9pmD7XuwMajTDcFyxU/5ALHcjgscrrgSPj1vhuMiuMtpftOIytiDrhgberp71bcsi3LcA28qzGk&#10;6zTGDcl9582dlmwa/oTTZuGpapPheeqBYXq6cSZkAlqWaszkx1+qlJhoG96Ak8d88g6gZ+n+goCB&#10;ANGKO7jwJZtYRZ5t+lnGoE7jpxudJzykg3g3/0P23be+sD+94TM/M1wsgkcqm7sQVB4G/zzEWLnM&#10;0clazgisN62c6o/mitdszNBLrVtjzEpF+7Bl1wTuPX4lP3l6wD1gv3A4aPasaNIv0O0joK1jM8aN&#10;ujbwTSY40cF+8BwE/P5C7cgfvvwwZy6CmSN75Z67v0ATbJBJkRFmKxy/ZY0dVeOnzC5NPp0/K0fs&#10;fDbXovtKvslRxo8Q97sDHo3oXPvL4WouORrRB+XT9jdfStf7pWoT6YeltVfz24VfX2LnqJ11hALc&#10;Ac/26nOopr5H4R2/kHQE4CzLe3p6AscD/TYa9unujKeCiw9f69R+TQUtg4cuH4goLR8p4oYoX1Ga&#10;9LPIVhg0DMxB14dUey63b++1Cxv1IETbrzDa/RlW9FEwEfj+uxecqp2ABIPeFd/EYV9U5bURWzO0&#10;dXnz6hBqOX6/dNq5FL0DHeB/M+c9/f5XpbYMcd+KCdQrQ1ZVDMUGO00SK6sHecs1/l2Ss4LpJf5D&#10;MBqkyPOJIqRHuQZvvejzBCIZujOvb0+hlAK67aIjJ8xGdf3Fyspn7NCIuq8D8bU+5GcGTFOvM2Iw&#10;fyFWwOQd6gyCb2XjbknEYGFmEj6+64BGHyhvWP3a5nfeCa9/hydCtzFa4hVdJO779nIXNwWFjIFD&#10;7Q+xNc9Y0djljS6tFRTQaEhnR9kvFO+OQ/AAhYxe0Y7K987+D3WqzNvry5WN+HfMDeRgMk6lcXzB&#10;m2k1x61ongz2cKzcXWl91wrL6XjDo6Jfpgcn6EOLiG/xFZVE0ROZteviv0g2Eyd3YT4/HbcX5knX&#10;kunbIjMvIfZRtsFGTpGGNZzGwfmMCjB8z4LzU7c+3F6CF4ub/KredgYK1YpPzaQErEnwQBMoYp7z&#10;xgST3R84psI977rWLt8quDKh+UpgcQ0YvXCYr06h5fGJYfkoG0cHjkQeiFlyhb/rKgQW41CMz2Pp&#10;R/gf0Dx+DuC6305UyoBD65yEs4FWYWaqAhmZLc6nkC/vy4B+jocwYHX6u39Me98pIAWeZ0wJQcYl&#10;IP/O5/LT+Wh2hNCqTvR+EzDpOCouk+jVWo641uLn8MDV/IVdoK++VFQpqbpKJswMFu5HghryY/h2&#10;hKLQ8LN2nCkRIwANdO6FpsWArfpT1nhm8IfR0y+tDF0HZ0PjoX6Oj+JS3qCxmUUR6w3VJ+iDqAIE&#10;GOiH77gB3nALWS0Ht7tXCScYHNtPeVZnSWixaycc18p/DryfHdyvZv099PC6PNgkh/XfgJsE49Uw&#10;i77heIka7ZmnlzM+DoXvpoiJt9b0iSvmIBYRuFzwfDOG3NihnxZ5CMitUVFT34vvzsM/9b3Tiqhs&#10;e/zZ5LfdgBa4wV92nhdBjsAlnHA4AyToYEP4dUEylR6Ozd5HPz3LxHqKDONF/M95m1SCoPptfd+Q&#10;MY8Cq7gIvAOoNEqsjU1tfdueECl/ixC2/17+B5AlXGFZXsY9+m8sQHPEbzLBeApW/iUTI3i7Wdmb&#10;r0MbCNscFmxf0+5gQaAWtTVPfYBePHaylzMpvs0L0tlvrLk95qpwKvAX0SzGfxT42s47lyMKzQGF&#10;T08mZB9m5EHGjUAmRKCmbsj1sxcBGeO0TpCgHJqDu8rbtu3BnHcriuNZn3TPMda62QR8C3ZTEV19&#10;eGfLAyAlUVpCRwMtUG54D3voy0VtUVBi4JKPj4T8dKxevxVVOgU39YPiJ+sLPfLlVTqPqr+6PqqB&#10;NvooRuGRMVIIjF3vUSJ74I6iC7cWSJfIrPF4JaMUTBLS+e/weDCMF6x7CldNYtt3VT/7nn0wIYar&#10;sV8OYo+nGkl0m1mCIzVUsFxRvWU2IL44gl726kdEf6gFEaIffJFKfXrm7H6WLLv5i1pFkBmXHhih&#10;BMKYVP6JTSE/O9MEGXVuCHpLQkYjVtODyfRRC6dsQaXNwAx+WIZG6oOLPsWtQb11Os8q3s8QBJ57&#10;IKSI8mEyymlh7+ILudSgnG7d1+Raa/wWsjjzqGspqKgBHpvFae++As8ey7pfAfdWZeoTz5K8hoSb&#10;oQw586RmPMY9YHAU5xaJeDqi8lmUmunT8UAwMwQMmgYRkxSnVN0AYGClOQZBxmsXOSdwKbVbEzAQ&#10;8JSRwLymrlyAMdii3xZYWJjEEZh0zyXnVtLt7OHIpEJfHARG8ynLquJAY1FJzS0vQx6qZ8O2onfi&#10;z9cddoRUtJTXskPA6HFd+RGca5yZf8YisPv9tObm10LNRfndx7DAlo9PlpIBz4xMNMKeWQSXr76w&#10;1U57o5dAcgSXno3vHDK+U50AohTGCXJifpxsAvQJa+LDRpuR4nfCunN1prpccTIMSnGTX7SEsaTC&#10;QmvqWZsw+XWgfGV92B+V/Qw/k8GjMHtitHCluNXtDJ9+prXApWkEeU88pHDTwQ/P9ECJBsPGtA9M&#10;ua16FA0EMeI1dsmbitPHZmTyD2wI1/8JuOmkrQuDCq4ci52iZiv8iXjMaB/GlVU8S/RjWZ23Itfh&#10;DgT9qyhOpOq9BcTQOFwQBF553wNZPcDJ2fa8W3NZjD6hOWwRXzLra0uLeBdOa8z98UGGAFVAuMAn&#10;9ua44SL6LtL7o8F6m8MbyEdrkS/kR6fHlwwMv5GnJA1mKps/jpQJGWt0tEsUrEh+3gJTTtl7IS1+&#10;HXfkXQlBvRgljdqfjS63//Tx9YhI0a2XkPVwVzbRcMeqSBIO80riwSj1BHedJa4lCkamyBXtkUY7&#10;DsrhHr29xADRYik+oStDmSdSuRWKtetWuVEdIf7fiJEYVlkekjHHK7QnJL8p99sehXr8J+Z8Xx7/&#10;ABMRo93n+HF/6nqAf4nrBXUQjA0OsrNuMNusU+PuO4lji487zxuakNs+OGtgqWn8/nDv9RPDn/tu&#10;meCSzZ0chulX9lnMco5iS5Vd79eF82z6yd2z3D14BDpwmoIXELX+4/f2ZHBlbvEOrzHUvfa8ZogF&#10;+UmLKIgn4e3xqFJF5rN1RxRki2Dz+4eJi4Uw04U0v7Q1RfKAziHkv0lpZ/djlhJ12pY1bEvBW5qF&#10;tyM4DpXW2rgmq9j0x6mLBfhuP062JLeQkXQO2rOSoix2Vjbqts/VxiEebgXS40g+aC16BHvnjWMY&#10;CsDHeJE7sLpb2hotXIyIXcW0n/zak35vVhgJTci94+NyOy4Qm4P9SLQQhr43Ivg2KBAbgt+Z1Bvq&#10;wzi367NQ7rd6ZucHmnUADlucnxrslJHQ87k4h0UAhowj1nPHOxrxrV5YvGEEs58fyert1mx3v1C4&#10;enXC4kqYohk6BHZSaYUA8XVuJYyZcp3a/u7b1+dIpqYDEt4fmm5X3xh2KM+9rSwh2cQb/1ShxLbS&#10;XQdA+zG1GZURya6x2pwRM9PbiGX/fMf6/Fg5N+w//+fNW+Tw7gD/GSKyys8Uaf2zegsnTjSpqKPA&#10;ZUj8tMUryheBQFLVSYOV7srhm/0J8cfrA8wJq+EMLvm210erxP7HUq8Lhpg0Yv/njiR6BR6+o7Jf&#10;LflL8cY396nDkSaE+uNDT6VewLxR4prgAo1GzySL/EeCIWfT6uei9DSjRltHMiDPsaKA2HU0d615&#10;l0CIcxLWlQfrC2I8KUo2TxJyOeyfrFprmtxd1aGu/np/k6ccWLxeAo1CQiYVTE8Q8kEyHK49uKh9&#10;iOikQdcERtsvlTc/bS8qBBC4E+7c0k+KYihiirJsPO8wOZQcziaTE3zeX2J+28IXCAiUnUv7Ai7h&#10;Sj6UtNNeiGlCNlvCdTK9Q5cfeR52L9ANkShZbUumFVZMlAp6xDnck06mQARY7yQasQxXcQRyM8R/&#10;uKT/lEoKd/cRBv7fjIGKiFhHMapnKQPwKqgSNU+LySYBHvr/zHUUzwv7V5+DNzMMb9/NC9iSyb9h&#10;BQKgev8n3TT/pYz17zU2VF+Pv98FMbXbtTx8B9a23vVvv/+uU80dEts8M8t8HY3Hb15vkbGB30D1&#10;1fobr+bh3Wm6nZ6xY8LnhvVNq6tw49Hc7oTbLSQgoFTkv9fD5uSJlnDH0BCXnvk4EAH/Zinkt/qz&#10;6DiNwyAhpkRt//qvaKcCOavt+ghZMtPkE2Dj4vUsuSjMJ1XvyzfUfLr+gznB29rnH6sED8aZCvov&#10;Yy/ZKELX366BmXGt17nrVdPZYZOj+xHaZ2AVRRn3uziEAMn7DhdAuo8fXqVlFUoYdhhpv51VoXQm&#10;fDuN/6gmfHuqWfgZkzKOcM1zzTvMv/xhjyp7L5hr3qlvydH+RYrS+/ZxiwXfUOhOSc9UAvPesR06&#10;Pm6PvIwSgZwKoQptz4BTjAC407YtQc2ZbW5NOt/HeT91o4Yi691F2U4C6zmfLDtgPlY4o5f/rI95&#10;IYdgFuS7NwBEduJd0dfIrbIyqEakUZG/umzeGCy5HucBJlm4QNWtOgq5vb1l9Xf3JxkTjN//mOAa&#10;Rx/uchiHC0f7doBzhMl863WiYI0tkJmZpmIwSZAYQrmd0wEaHDZQ45cJf4l6Qz2+enWnIVIwMktN&#10;q59jkKdqg5fmAq9fPEYN991bdvWlouehUOWTVdAWedXrwOI3FmCecS/ADfpL7AM7md3fvPKxDZIx&#10;psKnsDhb2+zbyGr3a2sl/f/R63+0OP0PrpR/rYf6V/oZWALGuhAAZ8mPJHmZ936Ypeol7/7FZ/wj&#10;lGD2SpPCKF2ZDlKtV0GO//pPDVH/mX3/z3gEKrilf5iyKSkaRJb0bNNATRIBpwXoyBQkRqGgLArz&#10;tyZBu+6rJD8zdaCg120PH2JwHB1GAllgcunsQO6wdYkW258zoYMnV9lEKdRCjyvzrBcGKaqACzjY&#10;+LhJ+YHANPXC30nyJfTJCWrPp4mJ56XqFaqfuO1WmQDsNnV721TWXn9ED2ehyiiISatKpKLlcrAq&#10;5ulfu1Z2rwbiKQvVihR3nYCOlRYgnsxuOgD627sSsPW3fMJyvirX7U35r9xWAEzFRGO7X9b/8rGZ&#10;VNTYx3j/Cbp6X+x/ia4mWZ3m3ftOedb2VPEQ4/re89oC07PmbIHUNf1Jzu/98bNoFgwjj2FqYvtL&#10;nS+X1awCwJnjjn+oOsul+jsMjKOByc2/fBk6vVb4I1NsBFMdKC2VyEiD8Eo8PJx8/D3/6ceZLi2x&#10;Dint53T8Gj+/3yV4QDNMoRyWmpoaNRsbmwUKRvIlsPhLBEwCj7kmQqTxvhrHHbkHYDk5zKdD5K/R&#10;AxgD7rDwMKVJnh+/+wFTrtVaCz40UiFrgmhuuKdnC2+LqM6KiUJ53Cl7LCIOm0XOpsOfpQorf/tB&#10;mmKiVzkIjr7ZtdEXZfv+1hwmE/hAcqBTYyorFD/9jBjq4/sdfU/U44F/1Qdd21UGmoCrovXrzE9v&#10;szzLT/HToxDZ1cISJi+PNzSsXMLLxlgR8wtmZxVKSINXwCQpUdPAp05E/8lkvSMAqCm5jrs7W2tv&#10;L0ktbv6bvE9JnSXehq7iR2lOrJqKiEHL/O9x1M7IGDWIJwpMqbQupcmp2lmw7A0ule497NKOjlcF&#10;ug8RCY/93PQGLKKA37D90PJJUbCwVL1YmTyi4V02MF8YUjdWd22ezMfIdbSkFCuEvI+RhKXG+zAH&#10;APynLyRlDisuc3oPBO+F8h2ten+VExJyHsOTuHdwmjfs5OC8s9fx/kDK4HR3uvJxpwG2n9R2CBS9&#10;kxtGwr7G5SdChnwBVCdwPcRsVZOOFi1duxvg5FSiDTMLWaRlSIMCgOjfpHc/F1lKmz8dRfQr0y+R&#10;HIWJEpE0B4FB5anDITX324UvI61G/DHI5uRZwMx+Fa2bJVsEh7oH5EJo9vPBJJLkMNF1/4P+WOlD&#10;qVmQtyVQJhHgGeAltRcUo9WLMYdc+CoRGAerIhCo1eadRaTWTRn6aUje+CFfw2AlybHmzjCG6M+f&#10;RLlPRwMBxyh/hv5gl8QxwbPfyho+/boORAqPyAsMkkI1jJb4GryYOlMwp7I8Gws1RIt1h4qtGSJS&#10;3b717NlWbdK/i4wxT2HCQ2Bg2dVKNkZ2+eEUaG7hQSWYxSDo/ysrA1fnDdIrc8PypiBO9gTYIUo7&#10;pdXzhh0VkRjCHBam+/9ZsnofJ4/oU31UmcBCctaWXjZAWX/Oop6jBCcod161BxYH6bJMTDUnUbjx&#10;EtW6qU9MpkVoq9bLx6Wn0wN1MqZCkRKMdAz5wtal9FpE464G4zIBv3lta8PcdHJze/Lso4GANr6K&#10;yJa/pL9TUwjsnmoq4lOpDIXf+mrpt2DYu2A4yHHDqpXsUngMkSwKn6u9MZ6D871HK/x7p61jr5qJ&#10;mh4P8nkIMdSh12WnsZtQCU5mEGTBkgH89mkPhK729tBwOoe4K6GDDzjRk+CQLaeFfPzDKg4jmHwW&#10;GhW9ceLFgemU8O699739L7Q5hMJulY1P8pqxkq8W+DARvHkCytwX1GASNVZKRunX+UxsQ9o7tpCP&#10;GgcieiKcUuoaTMXPbQRSpRrlLf2NW5/aPHUNZnMr9UlE1Mm5CY4c0FHukXOeIpuamKW8xiGS9b1c&#10;dKX1NHksDO0vjvHyQtGrSBol9eGpybJAbFoBi/MTdPHt96XR3h3+kH2ODsjNwlXZ+oRAsqAa9SHE&#10;SxPSNch5Uwubxq0JHtmpo3BGAIEmdF+m9vnE8VcvDjHxpVQ3MV8/HnE1v0BOZjDq5DnQ1ZPm1c8V&#10;V1SsI8PPJ+xMc8i+VOwCHlW5QruxB+qiVmskBUUWHo4KIiOrYNh47vaNE7/BW7F1miCkYC7hlKmT&#10;i3p+X5RlUKf7hkPxvwFYGyut9/uIK1g3jMSoPRKIavAs2nyCxuaK1ulanGoJJiOvL6zmANcgVf92&#10;PPWCP43pTHWxKNLpvJGKwjPqwXOQKMCcu7yBgJ6EJBdZCOY/jHDOE+AiIRyQ62mauPjZAfWCAqlu&#10;FDaDYk/iNt8l2LHD+pFOOKmy7+Hae1+hNqhOVIgcvXbqHDtLpC2/zNAhH8VEUiuIwXydimfOe2zg&#10;Y2rt8McEX9NSh0g1hunURezY1IidnzJyOxKWszkJ6iVJZGZqaLHctnXvjyPy97klpTUnGscH3scF&#10;nACdPTl5kBMSlbGD6EMK5WjOhuhC9zklFq+b4EYcAiKG3Jc5xfz2+I+9ODaC8MGQ/YtBrCALLRig&#10;7OzWiwWVdv37148PBNQayCpX2NXcCHCnn4Jubb2j3Rf3xLVtjpTPhJVRqoHGHhq/aXZJIdFaI3Jy&#10;QUnIOak98LOEHgL2dmsl2ryg1i5rFASPXjWz3EfMHiQcxuCZ1NLK/oU50dbxeSMyzud1OA98OaIP&#10;77C6xIaTVz4Tmp68fr586gxxJPMK65cbTj7EJpCbYlgpcJtiLJQM4iNhY2L9ptogk29yJP9waXYX&#10;b+kGW1fNSM/QvuRSw0zDc3pPzkCMo4ve5S8HI+rMYwqG2OQtrn1lyEEdDep8Z5CffOqce9nNVydK&#10;2eVbtU5mC+Lm/yjDuPy+zl8d4VPUBKjWaaIP3OKoAwaplHXfkMdZDLiOr5JcXJuRw2UYbw+JTYMg&#10;YfCIMSQIj+DRSY4FhWOmRHH8XDpI67ELZxkv36clW3pR2SKriDY9IVHe14BmzOAH/LBpAdYaCFjX&#10;ZdiIiusfvaxrE6hOKMMfFqHlddTMPtOhdb3rEYg9t+Fv0U459dF8/fCcaLpn5tlwxn8Zxlmmp5Ix&#10;o5TCILtD7VJUFPbE/IlgulLnB+zE/3fh6rd5DyA2ME8rj/YxXpjdN+F7C+XDLeHiIx9v6QFESZa6&#10;/G6lDpM0Gmf8dflRwdmCXoFx7yQHOtt0+AJZ2tABY4q5knW99Pa0p4PSIpzrM+M0LcwyqugYpDKk&#10;g5/r4kr0Eo4MOF/7GwgOzAk0Je6RtDrrwEf8HnrdjJyPuTp45kPI8WKIZX7mYwWhEuIo5sRbRiO2&#10;AV6nPvJE5lj9UPQL27pKpb7gWY9Njlo5p/Dy1dMyDIG6g53T2JVzkOPceDixuMTr1qoD6WLJPPHH&#10;KsSzDPQPGkOoLt0GdORJ6QgXYMVhtM8gHhulxLH6NpoS3gdmcXub/ubtaykfKnq2z/q6z3FMi+wG&#10;nrNtOj8LNZNeWxXpf/3NNOMHvxTIHc5iq16JoJYkjDOvPQoV3SaiRfPJ917KXi60oO90zOpaxi9J&#10;3pqyJCAhjlDT4uaPF0oDK6/C1Djmnr8TTM2MTQJtcHCS0LQYU3M+8X9EP3vwgiYkBPqPrX4DqVD3&#10;f0Srxfcr3yiMjMbm+69a0gyK7JA7dRvyFBcBMoZEG6wCk5hxQYclAUo0v8BNjGH7QxC7IApQ1BfQ&#10;zD10xu0RckUH+zpa57XQJFYMFWGz/4FXx7I6nFKQX6D+R39kB54x0frRJznqGzcbRPo/559332/8&#10;Gga+41/COrjx/wWS+r9mRPvY/nKYfWyxg4/R367K/cwnCSfb9kR+6bJ9jVpQ6mzzCdU/c+MnL0Sc&#10;tpl2KD+zIJQMCMQrysmxI3lKK1uqol/zxLqvJ242BWDEGu9TePZGPzuPzaa3vyD2Z5qPWTQ8uj7h&#10;C6GFQ39OtuvoSXv3WRDCSRalxuGU5yZoxrmF7r1dc8dkRaPYQe+bATdDizX05AsKHku5kgVNndXM&#10;eYU0rFaLcwjKhbr//xCsLqECyf8rWA0q6ypk1Ph2pr32d+cAdNk0fpMZiGdW0XYtpiYC4mC6j3IJ&#10;sPAydppa0hPaD/Q+stJQim+gibnS8rFpPZq8/TGk30+9mlivdFt4NuamUJ4xQ30TWy7FhEhvyWk1&#10;KUPy9GThcZaY/uNFhKzIR0CcBN8r8rvLo4GCl0izsmqDNePkzbvIDMN3eFgaDaPE20ewkQUO3Y+7&#10;v/T82/Z9di3Js/0WBrkm60y81BzIwNECczIV6gdjR3My8QSiFdIyAlMAAapW+XaT7Wb61inObipC&#10;qra20sEQ3GnkpbwhhlyN5y/7trN8ZppRlPprZSGvxv1AbsoJ7tcH4MQSWZZCI6S4wmFhA9r+mpvH&#10;XmjaXiumKzVps+GxWf6ds34ASPbhL2WMDPbEWb4HLlt88zh75rFD9h+uxu7DT1QxVScd5uxgHSR7&#10;BqUBhq7gasoshn2//D3UD9GNAB8v7IfvH+bkKz8mh2+dje3xkelrCRZqB7xssHe70BRQ5f2iDdVz&#10;zH1u+VqezuWwNFDaskSC95b38AzQrjiLnzQsyKXwtYLSSF3eGnGHA8ckq0FsUKg8HoOMStjgfE6B&#10;HxXqpdq9PYzJsT/8qGk5rd5x2srKtFz2fn/YPctBHmWruLpeuFIg7CIb4mpYsVvedrhb0TBlgwHy&#10;DgpUzBKNf4pR8NhCj2yuAAY3w4o85xngcgkuYIkXa5NwAWDhnEdEBiXgPJcl31f83BDGMOvkL+D6&#10;sHf9HocyRXPNd80ravahCw8S0YME6qTK5UjjLwwFjClhfjyFcdPT6n85NKBZp4ePPjgOIT4z2dI4&#10;7q9y9M+0NYKlMhAvHmHapgOWpdEu7xDIVciKyWbLPk8xBYNUFxEZwLKysr3xaAAfx/tf02//Lhv+&#10;F2LI/0yw+GftE3Dgwf+im1B98MNMTEw0yQABn8TFK10zvNZzuTPU/4E+GPRO59IxRgod/9+i6/+5&#10;j8OK+Ju96C1mY9+N/0JFScmxxu3d/wgkLlJvCHn66UI2xIESCayIjBm17fr47u2rz2sDuE67e0v1&#10;xjd25i8mfqTMIxmclx7Pm4WMhT5jAauwm0jxqD3w2WO3TdlPulpVLLp0YCoWEdgwSSNNZ3Vfpg2I&#10;oe10WbttfvRZwcfrgpwUJALlKqlwp45DBx4hPe/P8vF92XQWj+a+L+VjW3GsIRjhIrVWM2KPWU6h&#10;LXd/FOw87d+mBNaqSZZ8Arzuj/a9dtoxSZJ3nITfy6cmLv0pnFvZaPhe9Vo49+NR1w+ApQfAQ6y3&#10;WUcbbDzfXDa0i8KNTj7KRImaeAG0c98jhIUz+opHPhX1J/a1Bus1+k+lVIRHsNFGty0hjjPrr7Cj&#10;0EYiQde9/+C/w0KXdrbrd6/WIVt3fjPC487DB54vAk3GPna5EOSfG7e/NBndK/8dG7eb3SCsjvMP&#10;DGTLCWZaD6JpGm8Bdtp0OhN9aA4Z509HW2uUS6PzAyu7w/PLw+SPHBQHdNB7/mhNA8/cIl2NgZpk&#10;KySt5A/mACH7wxugp9PtCG/7+Ygqv/u5ujmhGuwhwcDG92BxngNBh/WXCrEvQSeosSVWBHgM7sCg&#10;ZLrs05BuU+W5XpFLDgUWjVXjSx+bbzBpnhWqjAxFkIcSIcpO5/ys775JQlkAqv/WL2S+3LkJSlYe&#10;j4EoRjhd/KVZ0XTia/cbGwE6GH82nVU0ghP0/crz5r0GxSDcLHnbEyZFgezQGG57kS19laLeZXWD&#10;vk5OjOGbFOqRvGOh8Bn2XLFBZQyGJNik+OEvRgwrFgpLARP55bh8zp2w4fcQg2vHygCZr4V/8fXb&#10;2qqHv/SnQp9nSbhJ6Ny7FIh4MmLRwvIQCGQKsv0gisGiSV0sCSaZz4YqkLC6GiANDNjk0zAZbE6y&#10;kXExOkRIsXcIllRxcWIIpnt+7LSrKBzpXl9OC9ra99K/mJ8uc3/ZfT5bGm1Kb7BT6ymkI5jfs3vQ&#10;AKtaz72+oV0s//iETE6BS2mCpBW+m5L7rGBJHIiq4zqxxzir9SxUpXUjpf2rqpgmhiS+XbceeVTH&#10;I8ajuhUD526HqcCF52iqMCkjhcVXurxgWaaw4Ih+usCoFWro4mWDYQg5793zqAOirNgzU/hq8vyH&#10;i3ZDUdNBIP4l3HKMUkXBIiUVuWO/VEWkQcY3Esjalrsh/uqbnUMxC2Ok8ntu0GXEJE2r3mnlkuLJ&#10;t8q//dUX0+VoUl9gywhNKMiwjdM6Z+KrAgYOVnDTm5qgxXKzE1JZ6fKqwHKOAI0y5c9dnDYJfV3T&#10;p5+Qs4K6a/qDLV+DICBwaP8+IyDWZdQgFJm67I6NVZh2cVUXhAzdhRQ/C4VMofY1AHyCxifx9mgY&#10;uP+hCqHZ7YROiN/h8XsV1gwEMozGDyx4MLmx8UBcRmVRLV2ybYsqVgHsT2eTE9i8gplFcYWzp+h2&#10;5T3X8qtuKAgx+Ejtsff+tecB1qROkdqo8zjG0TbJJ3BzpKfvBfzz/GHj6blNy06nF64ehsp6QQGT&#10;Zj31Vds0sV68wgGXk1WQzu/vC+6XVSe731UVj+KV/6nVOZjmPX943gFpgAtSw/i5OF1lwmvdC2Ys&#10;LR8mPx1N8wQiMdUlvhOExcOqa2YOwbIpxlJlWqv+0j6zHcUBHPYIVOd1LnnhiZZM9gNyPcMHFNHh&#10;4cF3O6y7mwwmYIgUhGKVEenGP8BaP4O9BGrI9HjA6G5mDhuXTvbh60bZU3AnPlQZrDzLr8mI+h12&#10;xt5x79YX6ZjIssuO1FeHNVf7PzvcCNFkMeB65frYQtNIZi1Q+ruA4TwKefpEphT21ioY4ed9p4yr&#10;V5jSzwo8mprxvUnpClZsEmYfSfiS2Es2o7ZlVIJMoXreIaIzz+an4OW1svyq8R5cfEzpggUZmv5K&#10;xqmOwmZIpK1PYJ5d77L+Md+ZTXR6OA7ZesWfWktiRE0X5kd+TuLJIqaF6okjnr91vFTD0F6FaxwR&#10;Y6oPBWWF0N/zcCrsPbzpWB7gzWWYPd/gQd5Yt7WxTHYOxj/ckTtCDCYwtjilWRJf8k+h4C8vgwwx&#10;i9WWqXMwRdQBK1Tn1iIld/pRV4HOi1I0cgVl4XRE7pOe1LVZwWP0yL6RlKEItY3Df+h5JIlzWk+2&#10;j/EoWGzBqFC6MsN6tlYLdlYdh9JQKLMl7JFoQ2ryKtzFcVYSUzgo3e/Nor4fC+B+0zMPNcLDZAID&#10;r9BogfBDjRSqyNhRutOAvxleKFtn4MB7FJNA2HgjvD4YZIru91GIOBL/sQFKgx3/HZoRsC11ZjMv&#10;7+ZCh3g6sItL5/H1w0PtYdqu9yhqLYaO8B1s/7QRURbZLUDyJqWkSAH65tSWt5wAXFDAT41yOS6A&#10;UZzc0m/3zQRoaFG302X6ya3FPNVCue2tLfG/qM/k1g+DmNzhefffqZl6Bf3MLAzqZTIVXFZxqe12&#10;8SR3rqo1FkffdfCptqypA5D6fPe1h+ZJmDMOfhs0w1yM54o7X++rRMTGFgGN2nENDTyC5yIP77md&#10;HB3peHk/C3j7+JTIp7JMAx9TRMTIxBQF1EuJYWBgPORBQzLIiuRM4AC6+DTQYX64WFfq7grn0Hyn&#10;ch2rs/+4sbU90SjUxFUsj63HwL+jRR3txetGzygUPzlqQGGXj8Dpfns27X5PBuyV6xhK0qch3rjh&#10;hDqoCN7jkfuHnD6JIm9K63JzovhnB8QkHIf0n7W2sqjRJxP2Fn5hd6WWfcfr64aLNWbIgkAN8mbs&#10;WrEKZZhSDqfT47Uln/06hJmZ2QTHmIA4kGybNWvXrNDNzfZ9lNU1BRBPKZvF2gmz9lEaKqrg13vK&#10;MxaXIDjUPM+bw4Oate11EJ/gldrPY7XkjBgiubrsw4ohX3lG+n5x+q8j5hFrV/CwCl6RBCgHRUO+&#10;RrChvveI1KT8km2VaEWPQY+q1HZKercnChWkvKIqpTwRb7Id1w3FtuRuD79Cv7Pp1JEBTeUaWlBj&#10;Qk9MM4CvcwU5xA70RxYCM7UJQPxWFPT84NpQD4TFJ29PlgAvxWizS40g4H2FQXvW490ZK8v3GPuL&#10;oRnng3Zh5SUPtZLZNZKZA5QhuAYW3R9qZ34SJB8Jw28dYMBy56VncWv38ds8PyzOhspweZTCpkru&#10;dhOUiuqnPXepPi59fdeTzKgZ0Yhf8RhlprzeZtyLdHl3V0Sb7T1Z4QMDCztxsdV/ANTR0qLHJuzk&#10;WcA67ABVPlPd6MIKK81LXyYyDa4N5PhACnptegrYK40CwwRFQvdpNYl2ykVmpEt1PpOd+VjPi1ie&#10;96Ww6q1W8JljFfu8F7MoGE42dwfOM0umX76oiYnlnTBx6PIoKSnhiBM2NjaO319sHQBly5u5yRxf&#10;RsHzx0Bxj8phL8jdwyP8rMZuTYjP7fT77kml9aqiQ3Pg/sSNQQ3eYs7I8t3A+oHiF3PWyRablAkG&#10;vsdHrMOaryrpIPFx3wlhelrBoC7cCuXWjyFIHmMhSMbu7h/0Gu0DQtGID8cRU3AZ8HRcesAYtUbd&#10;cPHeE1Bi71jb7o3D5TM+QLG8s0D35mFeHyN63PA+vO/Vpc38vJC/EniQdL4kanRiuTHd7PTnrfVC&#10;vVztAKxWWjg1GUv/+DTizMGpMOUagkRh/Bloumeyxu6LAq7nSImBGGJ+dbtfTnuKh8tNHFwWOSck&#10;NYWQVKvAf0q3vz6WHtp04TJRrs2FJUonhioK/KqR7ogKx+I+Q545oj0VFlug5yn+Eyn+3V2jN3hi&#10;EzlNKH50ROenJUdpIB4+vix2tK87EO4gFuL5ErAo0HMiRwDUSMMQC3lr3TwCPiYuYnoN0iJ0xS/t&#10;vDmbwt0tA4dN/JWxkyN6Z6ODhjtmdA7X4umqSElPllvV0j3KpG9OqbbfBfK/vgxUziWszad+99ZI&#10;EfUKU/ym5MbB3vvU8+I3ufPpyEVQqhVSSUVKHaXQIEKjNfqTqMSPKqDkGi17+njhVwhjibdhOjU7&#10;B4flcBpbXhLs6SPwMIFeRwTS+s49dzKt2D0AuI0k6AAsOfCNUXgaKXKskM8j2GfAZ0MwhrzTaocv&#10;BqphbmxMyTTbJiAOpoxOcDN0kHu+1avBQr6lj2MROedjdZY1vHeMTRXK/goOxEUPcFFHRJYxb7o+&#10;2x7P65UE5ubZ9qfmXOVi5nFkbKmuhP2svZ1bpi80NM72a2P/s9lGvX/9oc072mTje1Wm7ikdXWf4&#10;ys8ugrGRwqNO2hJFQ1a9GORzn+GlsZaRiwc4N+HHJqMvSG/X8ou6W+SLS04IesLOUQIZB2r1Pwo6&#10;DZNPjLp+kuXl11svTG5gZgh4sAPJoUjgWRw90JUbGhmROHx5374RArVQUbenK4yz5cCjECA3oL5x&#10;2+T5+0NUs7gfV/fTkZOLtkixQ8s6Cfx95sXXzXOCU8YezEySWSRd9ca6y3n3aDM8H2NfAS9Rh8ve&#10;yHpm5LL8L+R/zdheN3jAt8VdA8pCkXU/JOWcGBsbWwzEkYslVZ8CISaL4/nq617cQz1WrmKb2ILu&#10;/hLzWBY0UvTAoBhaUnfSX76l+8H7UVpw5Ak4SMULL0aDEUo1QxQKgoSidZ6CFMEz70BQVOEkGS8x&#10;7rFz0v1tSvz81+Rvbv17rG5JGYK/VSc7TbjnxNM/1inauPDSiPD/0GtUcHnC1TeaMN1W9uTegkIF&#10;I/5IsYv9ISqbe+0+LvU70TUyECps700f9KeLheVrpx/9QdzJbRwQtEHBDALvd86UaobMrwfMAdYl&#10;pkYWViUwUpZ1KDcCj+cIH+UDniNCHjOpLRoWcr/BQY1Jq6jOvApC8dAFmHZx+jxPyEgZJBcjQ+Iy&#10;HV0y6OWyzxwqp1e73+yQRCWW8VhaslLyFm8bsTFk9ZlfiISAhgti9ELcfW8WrtLEziE1JnHaa58T&#10;WHIJ7JUVJOs9YTMmjyU8ki+npysjA+9/ZwsjBahFVB1Pa/Hs3Fv+NBVoq42zzeKTzkzxlXjpCuy5&#10;uHbEZ/tJJfgYMXKj3L2/otpu5P+nX+zPUGX4DHIgDO43m1dBZC1w43vIZxZVJvJjOOKfyC2k1oqW&#10;GPWCmLLxUQ1BIRTMEi2hLvCQCSzngO5/Wc5xsJpLmTf9BYCsxI7Pl9t8vDI4LRO04CU3J6k5G7yR&#10;TICbPiyTuKnrjlfLLHJjBz4+PvdcN1/vJ/MgbdHGWRCD1qmDg8OmW5xN0JoFEIJ4OK2lBM6AY0Ke&#10;Esc6BuAMoGOOqlJ6pTy8IZPaD8bVLMvVI4aS/DIcFY69Sc0siwjDeqMLs6LI9JznnxtcJeZJukbP&#10;x5mlM+atoyUEQtDya/uhlVkbt+jNnjzqW0tlIGBEfLDL/hPva7wPZTLD0/7UqAWtLgiix8BDRURH&#10;vpQIKKJ1wBAhHJCeUhlDZvsYGzOCLIpXbtPC0661AC1Xf2puVqK/tvGHeJqMWeKvje/o5lZ0fe0c&#10;ETOK7Jo3ijFLxyRcxmPSh5IBeOPu7YDx5/0v3LrsHYEZcSqrgYYPC8Btq0AhvK/3AdILPV7MXT/h&#10;uIL8rzNycE/+gay/05XpcBoTlIaGQ6E7xzf2QjAggyFfgsHNh0XGGQcK15yvQFQ/26xs9R8SSHSX&#10;Hhkzvb1wMg2esV3043HzrbzWaauJNrdWfjbRvVZYYzGDU5tCUhLT5+JBa4G9ltHDVlKMwlWaWfYE&#10;/AJZela435+hxdZPhOs7vBDEq+O/PWleZAaRYWG0ukYi4Is8J/8LrL5ZrtnbC4lbAh1kgN19TFWV&#10;5JDb0YtQwbH4u+p2NiqURYMqkI5ZgsxEDa/TH5Fi2wqxrBP44eFoaJ0JxNqIEjP6huRdg+p5tSg7&#10;WrrSnQXwX78iVceQcMyLtOCw6isA3jRmtaZA3EEoKA8NJL7P1FSGYOANPP6l69MrQHNcpQ65SutQ&#10;YuS30C0ELd4W72svuEu6Pdfj7LunRgGweuYasih0A4skorykbP5eVv1vdC2G5JZWiQkOvnquyMIL&#10;ZODhAccpenmUlEJaRW5jUEd/YXUd6L2SUoT5dUjNVKgLNekBttOio0M/tRiV4fFTPKj53fw75lAS&#10;XQVcUitT/SYNC52loBTksk+p+H6r1rSK5cHktms+d5l0vAfjG5VIHmauALG+zIS/1S3+e2W3mL4z&#10;YJ4Bk3WXTUJgeCvxNvCqE4WrvoPP09z5BDJlE3ieCXOb8KIOTec5iUZjvjHCdH2YTpBnEokZP5x5&#10;ZE9O9/ZUhUuAWZZUKeiCXosKRNbSF8W7q7tQq9fzm8w67VPf+gaLsenud883E/LfIq6+B46aR+5v&#10;H5yJ1A4YBuFHpVlPlxXUuDiivV74kjB8PqWa5DnDs2lDdHqZjrQfbE7aMdMUmaJ8eoj7w6zb+B4G&#10;o+KX/jr/b/z2Uu0yJIqaGKA2b3KnAKIH/vQ9EzovCmiT0iTinVb0pHFwCMKddnp0Sjg+dZX3e4Wy&#10;qnDsKtar4XoPFJX0C1esxs2v5tBdfNq6r11x6R6Iy0a12VzngkDZHaMv8Fetle17OPeiH3IhkrTx&#10;uq9FzknKJ+ee+yUZ1Onzp6jbIBCBB8dBSAtcNQ361W2lRSVXpavF13dzgR+Mmq7WM2CqcOlqXGOP&#10;SZ4yIiWY3W4z9ealP4wDfVT1HrlfgD6f9o9fVsHPE50l3cqvSxrGGoRf/M9WfS+EmbXBaXnICzsd&#10;mPy9HMblNrgKQ7iiPRpqY1lzJ7oJQUoJSk8QM0c6QC1ysmKmY1nneDroWyCCsUHNMVz1b6D2LUKB&#10;hv17DQvGUf6rSh/hjDbYPgh4bsRnix/4T6qn/RkhxanJ4LNS8yyJMkwCz/YbI/SBAR7gGT0tUiOk&#10;m7WXxtAXqdWq4dYGz2j3KA7i9DlapO0rxSr5ztWGF8QztdIntM0TdSftvN4CiP9CpjtLWcZ/rgGp&#10;OAYFy9SxENM9/9rJy89z6j4UXRc2vbQmN2Z/LXJ2MMIXM9wIhG+/VQzYRhGJQjky8TqWNtcCnNSs&#10;ktRmomYb9BkVNsGMqozTFczEdhzqOddnFjGUZKvtj3RMvmcGt8rTGR+B2t/6j7wOj223v3CHD7Se&#10;ZG8SI4Hbmpbl/nTM8g91GiEydrpCyCo5ZWTwaChaeAydJEYm5uk3ankxbXdVJjPpMBEKKTg2dRzC&#10;sWzh9oEvdSk5ZIT9fSii9f4QRiSSXjTByoGRiExiCu8gASJd2NR1YhbCjMsC97NdCUw79Feui46H&#10;Dqh+DuC5M6S+9h+aHI/n2VSKY6pH6u3t1LN1reYKgtfQeZ0VEINZz+/R2N29IjraYE6romjlrNCo&#10;eUiiDxHd0NnemyEiwiDLQmuFysXBiNQTPAXNA0/PoO95d2a2ED35McklTC4V/ygPq3cCg80+dcv1&#10;BLN34KsFp3ccXvkmynnrxQv5Y1WtGeLHFaFWiT6D+taGdtJCImRsCvolwvbESYqG1Kg0LZXTAkkQ&#10;uYYGm2vc8sdv3Nj1SCaQ+Xh7UhISxfpr+4q7o5n8c+Ff1FsA+oKWh4ZG6uYRUTTMKeixbb+Hg+Fb&#10;cAsPD4/3hWZG/QLJubvtYsiQIl/+5s7+Pboja7lu6deV4+Olvrf95GWxIxA0NHTv9U0afoZKP1B6&#10;GRKCHCnDXAWKN+1StzKLBhaFEeG2dQq6AROwVURdnGjDrGM9BCuKPTA6CniFls2zv2giJwtq4Ab9&#10;a4y3Sg6Gujltvvx6T+jiS9c/ztGpqtEJA4eXFbpQURcooWZtzXQCJGcRv2gI5Ozzs7HFZ/kuelpG&#10;ci36cHfvc5MWDCSPOhwMvpOFj1EdSPJT6X+zyGb5SJW9CD9efREz0qiX0NHqNjr62VrTax5LAqVJ&#10;zJDYDL+xCMkkPdvv9XMPJBvavH7cjOSCyucqLLZdoq2Ni8zjnYm6ITrzblbn0y1qvqzPC1Ap4xMT&#10;asVHDZEDpR5qzbcY700S8OocLe4Jk8q77zc2qRx3+BwcOnq6KlysFlY7UGbu1DuVeWHm44f3gfRk&#10;+vfmMZI4wd6WeBmUDV8OT/8J3sYt/bU2n14FzsJwYJ4FvhVJDtR3sgxVSBenpx2Ne9tmU6etKjpB&#10;HYTkERuNwM89MzdXeQrh+FOubxN2h/8wwof0rT1K+3kL+5LZ7O6TaJPKfdfOtX9kZBpbs+Mnu49L&#10;a02JHy8uwhdPf8Mr094DyFY4f1duFFSXVqFcsqMLoarpLxXNsHmGU6Ywr2JOm69rMwsEKioqXT59&#10;HMb2dEWi9Q0FI8XRGHQW6EkP65v+riJeA49SrR3uG2DqNWXte1g2s2Slfu7t1aosvAVVkg6BsHQH&#10;RGeO7e+NSyTnxPyBBCiHpUcOyib4bRawei+WReCdWfcCSo9HLnoHtzXMBvLo6CKsrRDy17kXU3s3&#10;TPzX3y/H3zSnbUWTDCn8AYwoslHz69evTb9VBKV0yRwugZa8CIf5UZhCGbqtzka75adGqtVikrtI&#10;Ka91qJL+4pQukU7n51XoLrHBFgLNGFt1O7K5xZk/zZ+Q2TCjWk+rcUCR3Wlb1zLLxUKZcsvRh0fT&#10;BQyQzL09jSQfiZsh+P8hP5nB0oN3usfM8EJVIP9Zagq9TEAxwgutDoGcuuNA6U76goJ99d3M9a/Q&#10;9J/TquA0Nec2heBDjdKMJVeHVpWbHB/SlGIARYsg7QSuamj4/0ThClZwgv2H4IX49xuhVIcAcpga&#10;xH8hgVVXzyExxd2V7z3NcaCo4ZQYEjQyZWNnK4dERUXpylNYyII+U+GH0n9cZvWETU2PzO+clAIJ&#10;yfMb4wGvaU2xyWtQ6BNuQ+GIhhoNEtTDTDzfvEEkzcQneHB/VAaeLgshK6koUSFmGPh/AFBLAwQU&#10;AAAACACHTuJAFvCbpZtrAADecAAAFAAAAGRycy9tZWRpYS9pbWFnZTEucG5nxf1zdN3xGyaKxmi0&#10;k8a2bZuNnTR20ti2bZtNGqexbdu2bZzd31pzZu6sWXPvXTNzTv9I253sfP1+nvfBu8MV5CQQvmF/&#10;AwEBQZCSFFUCAQEVAwEBE4KBAr4yg/B7EQSEEERKVEjFLes8G9pPW3Xlc4tqzbPuxPm7kmT+U4yo&#10;KGRRoU+pEwQy4AMHVUCIFlURNJ46IOB2phgmHttDWhiGirToqW7EprEp/WXrKJvrr9nV5PnkYvqG&#10;t48dC4vrZYfj1Ypj7l2K4+TD/Px80OjoqMlHKV8QQBiKudBUj3xTgTLp/I4wKC6pJ/P8O/BvlYAU&#10;YqIgjdJiSQPSoDhGp1xYon7hDbOfEUEAlJD/fEsBFfhSQIEkDBE6qpgwTK2+wL+vecX/9wt5lCjC&#10;YZBi8QBhWkrg2wx35B9h4/xDfc8x4+0LxUKQEh265JlD0CMFGOT//LIsrisQHm2yTn3N5iFr6hSK&#10;CCTGWnOVPEyx3kWASPQ+NQYRVCTli5lCbu9Vlkt6r55M2PbxlNakpIyOjq4zncBe6fBsgsdiFmVm&#10;YTHpW21QUlYmWWtEk7awKPPhsFyk1ez0arHa6tSBsl2mLeSwig/PbByJGz011kM/+a2AKhUb7zm/&#10;o+T1ycV8vGYW7sarpKpKhsNho7JTbkfba73WeGLJiJkkFAglZWJSDAEGavHrV8Lrq4cZRmyFXpeu&#10;y8Vqca76gclYBNXeQXZ6osn9pEN6rUviuEYH0Uqq1CsWqtjsxT6BbxZ826vDCM+l+Qf8TLldBT9M&#10;wdZVKp1WYymI8DlhgImJCbWHxujYWHF+vlAw8pv1co3QktHaRCZHuYJhd8+PavVN2vEkojfZFAbr&#10;DbIhK3rZW9XETzCxeCccrETy0WGcquQCFrnwqkA/69V6Kf7XYxLNDo+G1oGGhgYlDY3S3rSj5sWF&#10;hYWE+Pj8AJgmbHSyfpRq/lz5ptABmDEUw3DI3TCT5L9ex7Sx6KbDXGzRDsbgezFFlsBz08R4fxtp&#10;Ml/ZhRZLYhhCFpk6PDfFS2fb+VLy05OLiyshO7sSrNnxSC6aRBiTyOvk5EQRDnlLiNaAyhBvNxww&#10;gkwifvwpJib2+vF8s7cQ0G8vEYVJpYXb432+ZTs6YqkmpVbDFF4s9MoMPEtk7TE10W1fU0r3E3Na&#10;FUjuougMOsSWi1WqNwFrWZmZNLpDF8EwwoCz01OVa8IAjVDrmm4wViYxjRijwah4qUTyk0eACgyp&#10;KGoKKQRKijHjMulAYORB383cAegWK5fF3htzlal0wo/ge5Nl+XinjPERz+H9psN6FFFS1Sxf4118&#10;z2F/aPxSMFPDILt4IhcNaNDxqSl1f1xet5qkpKRjzwoGevqUPiQB7UoRUlPCjGWkXphU3CHmRWM1&#10;tRQjezWuK5GExGyyto+V2/vl6pHdgBEpKozZpvxiSW6xR9C30X4Kgvh6RZKfvidhatbO0VYrzYqn&#10;v34tFAQe96CJN7qvN9ufsvd9C1qAfsI4e1x3lEfjq5CXlp6DvBFvHgbwk/zRiL249pkvVfSowD5y&#10;bcfvcqyQobJeJ1vpdHL3Xo6f3X4Y8zGR9uzyk8wNTiE+YVx5Oyfz5H3SsBKKqhlBFtWwAfSns5j9&#10;gYSxF8kVhSHqR/4ANNlsUENCQv6S6m0QHwfkEgU8R6lrBPWFICgbsMFiakQO/ySxD3yoIbUfZ+0a&#10;qmUFn8Sa50luU9skYFXlx2etffoWeu9OGVEkUhSLRUYW+6XzLhKxZ1MIm1AiLjUlmRqIyC8pBrcL&#10;KY1sL9YPYnBiwNMuTHmDRytawQIXNBVG2Rmqb+gLU1pLKqueIywhifMre49H7Wi7p2Wyljrrgrr/&#10;zDKhKYJi7LdYoUdtkqReSIEkd/9z6GVyVIK9tQ14fEAyh/UqKxo9DHY/UoFpJ0dBKCfRulk/piyB&#10;aBghupUR8+Izfq5ELH7lUDcTqA90OLZvhl4AvpmAfAcqwkhKVHvevOefIn4VEkif6nZtDeIzBziP&#10;RjvJLr8CSRTTcWsO6UvF0IY2vP4xGCxRuBQiUcQAqJnAvHRalgrJuYnBQtiMmmmDHrPmjWfEtR6d&#10;wWEM47wbPG3T/u9E7WwNbAnJmVQNCMlKrLTqDqFF0uKd8tjCDZO2i2OEvq3t3G5ZrM+Y4hTWIoqk&#10;sIpurxzGw0j0P9w8+yGJYkCqARzNHQCx5hEAX6IQ+yJh0JzTClNv2IBGaAkO0m7kMtTbrkYYz+Li&#10;grSPTWfSxSbVysBJAodDHKsJNJm3ZMhziOkPQgrStrlZk0nJ1pkia+Dl0eGNIWN/LdEja/dWc0nZ&#10;5wxYQIU3N7PRcADQhxG3Lm2jLZJAoKjlnvSZAw/NG5o4HJ5lk4QcNn+AFIUTPcZi3fZcT0+dJmAI&#10;gavqdvLU4QZpNIFoLzSSY4jixQhKmnKK4WTFR1OFVVItFnvFMVjslRf4INOTVLWJzw7Fyrp5Vi/V&#10;3s++745JYuSS6NYc13TPivAiF4TKMG2KoPqfhIZBEsPMsGL9skLaEZG4KlP+/QcH4SaIxjomPXlH&#10;I/7BeVdWPtH6gKe4sewHc8RfUl+vWlbiJC5aLWGRv2Se5vFeDtv8fCpKRQLdIHAWifdMhSbP5wRk&#10;jfaUvAlk+/abnNIZe6+HxibHnGYwmBWiiaL+xdA7gcsnVTEL0Aas4ejfY4O0otVx+5oXaqhdz5fz&#10;q4/XESxRsjtcuReNCaeLxmzG21mWXyYEO+a5C06mpF1pB4jjS/z2OXtbrS64Vxx3EvBpuWbVgY/4&#10;qvFxcip5ffaQj5INpx6xT6468+zsQkbfMBoMfj/CIhHEJAxehUhYtvs6PQQy3GNfwANA3mk+JLh5&#10;CN+z9ABW2mHL+0lVsd8eGy+SeeOlg9W3ec6VEjPBWqtRylm24XkmeKhW+++dAxmDgPwirocgRyrq&#10;CQOwNmu3x5CpeY28ZG8S2DCijAJoYYhoxcLw/KSjmCY6hyFQyO+sQq4NmFh2g5YgC9a6PbKYTX6w&#10;0sMKBR9YiA+nXfJqyHEdoLa834454/jJsLdez3P2Nl/kebcp8RblCiuS2mO9b9hGcLAUzr15EmOZ&#10;kooThgBYSGVqEAu19D96frIGmNAOoA8JbonJC1KXU5u8xVx4jPsZgcbg8/wYTI1aupoACIYVjFjt&#10;LT8jhJ1O54sstKo8ra3wb1eMOdBO1/UhXd43xH/CicX3Fx9XzLXWC4inEioGuBGs64cRB32jZ0wg&#10;se14SGldKKGJkarHrEF0pPx8Glgy6WkPjjk5iT8fB6MapouriLLCYvJqjiCIwWn8wfeLCfvsuyNj&#10;lUatsFrlT7RsF5ngJc1bXJpm+9ec2WEZVvseUbhwqddmpgTPZyIdbihtUxhCiJl+RNBBnr27o1xf&#10;+lje2zCvp7at6G8p9p5MTBdjDF200im08fZG4tIucq1W2l1CDg5QPIvFJFU8Z0VECuQUvntFdrwz&#10;tYAbLdM6mHaJIZvmZelUeuDFfJlnYz19IZQK3BrnN0hh5b+OvaRknpUHIiTDBIGzZURrgttlgt5w&#10;DEwT4PKlyhRA2XMrQjuNcdKWphfHQKNeOR9ubqAo3E+oL897E8T7uGz0uhwwkkjBc1lrJMtuPDKJ&#10;oFl33vfT/aNlos5GqtW4GGkmZovTJpDEZWGBLYaTXQyFVZPZeFgBi9W8xqfqz59FWGp9TUSXxWgs&#10;vp+DMXg0JHJctZ5wMffu5lQJafv4K592nWpuveFm8ozvoAWcv+aPr1l+EiuH9BSIeCF7IzjWOd63&#10;OVsujbQ6nxkPRmFleGFdNg8A+pEE3hUQuY8Js82YONokG30u4wds1STdo43QTOlSwZGw98K0W+l3&#10;LvksqEP8BYftp5j8RWNyJKRGRBs4+fCrUbkuX/thvxsrzBBicfhUoF6ok+JMo1ECjjfBSL3RI4jD&#10;pR7935xfMHdqx7CoY2rQDdLTn/G1tfshcU77SDSoaagXvMV9xTUShlFIYMFpbFdzPH/c1BgocXCR&#10;Oj8QDFsSjMd7I2aTkwzCxw4iGZgI6xM1A3Rx4a5kj+xkONgd9iXx0MB32PbKvH1yjeWyaRukU5xf&#10;PKS+gGvAzx17bZnxPxuyEnM2XJKN+qLfgr4VwMTfhs46OWgYp8x0AaoYBXcH7qWDajqZnhBWatzL&#10;SbLSGngoQ/F5hB6zeKUkHtJJEVA4QWqFNfJBAsKMvF5PflPXpIXAB2goaAD4G6dqTbO/ZilSgA8x&#10;agSxRXA1YddaLFYOG8VE7WQEbm3vHiyYUm15L3IX7c3rO7PTsF06u3PrIHb5n3LjoyqlaJbe00x+&#10;7xB68jZtHdXKG8nmkZp3dHptTNlZQdQZe5zdyJiNYzAVZeWDsG0YKmwVSiwuLGanfkbYV0Yb7qJP&#10;n1VM0zwpFmCh/mZrI5caa0Buydg9gcfNyuvJTj4lhELal0vko5dcVPyW9RBY8IHmvJiVRXuhF4a4&#10;JQ4v24TXj9THcsgqGgqascVo9NvAooAHiXYkfyDwwRUagTrB3mjoZL9p9YspAfkWKVrAgB7LDXiQ&#10;NNdBnVX6Fey5D83KFdLSd2f1egsLDTHLC2U4eN/O46LGWdE4SApeq+/wLxn6p2X4LfuR7KX6Ke5u&#10;HdgKoy45yAujP2NN0W3vSLvrsotPO69qh0hHomSc1t5F+IywEjvh2vbj1Nzes21pZAVEQIhYpJ/t&#10;i2VjADGzV3DfbovwYymGh1iNuGIeUvJhMWA0lY3T8BkX85fOwmPc/MesaEVJrWoIaIWax2uId1xw&#10;IpHXKnW6xMW56B1c5EocrTlLHeUyiJEIpjIXGsT97hmAayobvvzbmoZgBWugtmaZji1Y/CVdI+Wu&#10;Zxg6LRdvCciGTUQofPwMsGJU7VUVSk9i6Hnlw6bpE2IaDev1RzhNInQZ0UqwaE/LcIIKBQH7N1EH&#10;yK701NTqM0MEEpX2dgRJFqdcKRphZBq6fGsRIjRuUg7CEDv3aAAYTGp6ESjLGqF4WHp9fhuXpvtr&#10;u6mVlrIyHRw6rcKZzeg8VWu1e0wkn0UQskaFSKj1eBy4EBBXFv5MH+Y1omXdjXeLIKwQal4BDHEf&#10;8bJ4ryg2cXkgxEBKh/kD73jkCF7UP+7BpXFB2wnf1uHMxBhRs2nR6SvSP6U5mrRN7/AXs9IJkHvD&#10;Yxa4VtxP0UngtFWTL2Gy1cnlskrXoET80dHN7pbNZ7b6jkZHHRqwDegM8WIi3dFnHqDo2UVRdtNz&#10;9QgtLDg7BbK0YaUiSRWmkZ2E4e9xJGkCGhro+EX4heM5iBg2PZ0uhbMDxmrfz0dwZRKKmaYp/fUF&#10;M8AMaMaNQ/pgU+0MIdHxuFWMiuC4lft23/cIvih9O7588CYMDQPFNYgSSkg4IZBiyd0O083un/Sx&#10;sKWR1YiCarkys2kEvl4auFNaK6zUaTi4a8rbMX4k36MBK58aBF4qO/4ro8fRG7cEfH4CgJ0lAOK4&#10;EHwWr3y69nUaY/oqLJ9hPiuYPXFEuBnXSMHlYr2YuMl85vftbiSDRfvNvLI8WvVW+XeJ9rtHnoTE&#10;TBIJAm8nJ73msav2u5j2m0FtNIF+CoNaYVx7WuPmicBakHUXu7uJpuF+M/LheywWJ8kdYP1TjTpj&#10;t7ls6SX1RgTWArG8AqUAtobdicnZKeQrTbO6zYswjeS9Oo/K/lD7ZCInOy2iCFB5QR1VZ+VAFBct&#10;vG1sEY2GMRmRxEGweOOeJ72XU3Xj8dKZ25fbA2aTU2Nv/LEcz0usBv6biIstrzvZBpQdlMJyBFGA&#10;DWsC63dymemW78h7QWwRW2OjoynAJmosQB599HeuFzXOkm2SK16tGBhUyukS/7vGMlUoJmUEKTkb&#10;HIbUpUG8lAbJJ0sCEUKDM7a8lfmvqAgibSMWPAxRGJGnjADZXzsGKFDObfGEFlZKT+gBMHDVjSXa&#10;Elm4Xtc9zI3GFV63I2CabR6VcqgGpuuLua4+4AEcrpfamo1W6aYJMz04iQKCEA8WPvGh+nie57Uz&#10;FwaKGZ8JRkMxibBkZDFan/6s82yiuU91TjdKL6MZCCM05gkOwCIj80fguVkT1Z/EKuwmXSLylHrc&#10;EM8dBk2UmmR2CRAeu/6uTbWh+Add/6WK+YZ7V6P1r4qpXGbZmmFmdjGPyfvzTYb2CN1wPAPeE1mL&#10;7Ys3NnjQgMVuUnXXZyvvdTf4r5eejpC8HVdAZJBlFClcd+01Vu2kICFmtv8ar8BrUaLcYtkI4fiw&#10;5B43FLSwUv85S20eZUKayoS3VoiOt7tjwEBtMxQSNikO7hNaGlW3PlEIgUEGgXecdweJUvJCspIS&#10;s65EVtHLO3Vp2N7Bwb5FCKayu+yWY8hkZ8fX55sEJDsNhdZl5xs91+tyIZscjFA/q2EJCzsKNUCv&#10;eSI4WMyDfhkJlkAjGsB9HqpB9OgfVyDCsSliztBx/+bw9fHEU6BdcsRTVkKkixwH+g2IuIyfstTJ&#10;FHRINttxYT0CkJG4s5r9yn8xt3F7NsTQww5hGqRH4zIp8b+ds7hbTmhhr5VXlCWRxPIqJTIDQSbx&#10;K7XhKn1zb83m46pnSfvjq+XtkMCnEOT93BR/9M+Ikjd4UfuL1QZqn7QDqO/SaT6RnARh+MAmgzLk&#10;CYsomMyS29bM1HRsRoKg3JtYvVqX7m1h5gcpXT5lwjInmNLnvaPSfYdtGRxuBG8efi03Cxe4eJRg&#10;WPtiGAAGCQJml812k3fjqNQodtZ+EtBGFplifo5c8HivPCV5s234sp8ob3yZaXsMv34cZf0kzToU&#10;1NxDHBz8zRIZjlaV5RGritUwzC0KVHQty8hN0kDofj06zAgKT09ZEFGnm6pPUhp4g9ObxPJTBeIq&#10;QgBIxkPNUWgMnhoOEp8ZeW0vMx1NJrO4flUaaLXjexznU4dddX11qqirjKWb5VCNpTKkDsSwuY9S&#10;/R6FY2gnnOq61mYlMmJMydEMpWWhFeonvGnbkciDUrmXgcJOP7+G596ZXAf8CGOMMSlBBQdMiIzi&#10;+cey3MbCa//bB7TqdvoGOP7ke6y5Iietskk9GAzMvQjZccSA4P7B95e7g5ajnLmTVkJODcIwvdfZ&#10;1KKKepnK+heCiaVQFaKTOvMZYiwmh6KqIU998YG0z+BDWO9nBJis9PA1XlBGK0UP1r7occ6cTehy&#10;ZOIwSFg8jaTHinWAkh89n5ntekJ9HVkZEJXXj8R0rTO4c3xR38InXffDHb5M1OAThWGqBoTrEnHa&#10;RTq3Vg1j7jtOcknoGMJs6XpeFA8tt1qXt7ZAX/rGfUvJlgQtKUcKmoryDIHJlCgWtrvRGuxYRDyI&#10;ae5FEe2F/EAlCuPE8HNk+q603W7QYMplKNCScyM6i414R2Jdd5fvO3rpDjevhKPEKxoMm91sgCxc&#10;AzgK5IED5b6on9uvG6Ofe96BGvol8pTeWyBcFs5riopXS2RTcwx4GhtDcv3dsx6GT0N/IlezjSYM&#10;J9R/jAZi3xCMOtQHZolyI6YRBrhFwGE/tu0eCEkjngEvfwzKRuvQSyuSB5KMF7N2U1sq8HckibU2&#10;m3WaOgfJNOp/8rK9H1duE3PfRQeOilN1E2LxZoQMTUOMai+qKBOLcxlSo+5pR4bH1SKt7w4nqEtW&#10;VrBi0JqUJaqinEWnYigyngDcMMTcnpmk4bX4E5y/YNjxnUGI1j2vOlQxDRCEAdFnUd52PrECn80y&#10;On+FTKd/kNoDa4dLmY9PzHzXtR4aKy/EKbCGz9iPuMUu4/rZTWSwSescsErkfdu5REcfaR0YM440&#10;wkJHonZYP4HXrDUMJreqc4Y6j2NlZytdCJUA1pvBjL1gXam73xbw39cIdWFS15uXAG12dcVSPJZ9&#10;wmK0yLUytP7Dxg0a2+wC79d9dTuRybcCyQ8jdAoJs4wlkiiGH7G+9DjYZ/sbA5H3oA+huA5hMtnM&#10;qn+HAdwaCYB8BgLf9nEtRj3eGMliTy+lRvtMt1Mc4+FnJqVLjWDMNvid/kIZopidKo4CNUpafo2Q&#10;mlMZjixwRE7BDZvmszBY4XNG3RVSA5BHfw3snvrchQD1sEPL6o4SlivtbZjdOMHdO7EEf2ixeFJR&#10;uzWXm68bBofTDV+VeGYWnb4HnZuBb+4PC+psK8g5IL21t7gGf2ys4k5L/J47+KmGGZzWD+lOF23s&#10;1696C3i9DfWUlQu7DcdlpqYRdzXahzklIJDob+5P5hZ+BKUJi04ElsusI9sLR9kw2TQgi7AQkNCu&#10;quu6iyFutGjJlVrLyIEm8IMDd2O8Zipl5Pqrk+gFmgA3e3As93BJFA4C1hsiXipkoGmkFia1UvdA&#10;hbGaFQKc+4tYWyOM8BX18Ojo5E0wT4ontA/B1soctYtBNhYNPriSqx+eqDtNDAcWxY+WxQcHFqdd&#10;Ar29pkZbPBa/cLes0JyaxrmHPc3U6oeIoE9zG336gMQrDBC3EzV+vqJLEXAJh+h66UZiOUwjQNmL&#10;hWEuGsjckSAJVCTyGJuZjcTo8BSX/PlJTU2jAmEw0IMuqrR/8NVJDSeguR9modbfCsf9BVlwRyIM&#10;Ym/lp8j8zOd04g+TaTHsck6pKo3KJOYV6107sWbbRdeXEeDgrBn9RgUR1B8EpOHGX6V9i+S7cbwm&#10;OQrPzs1YCh3ZK4b+ZGDf/P49FoNQXLd/N0WGpBwAeS3atRNTrkMlG+P5cSNxt39nQkM6kbqznKSb&#10;ncWO+q2tizNm6rtLOLI8LRXVTKhWj4PoEr5GFkCmXRjm5nhen5G2JNe7UQOdy8bR3kjQR1eXRgRL&#10;ghQWyEtkG160pP6oKZGLYHjN8RF3WSbljEvv3Ivh2f942kxc+Wt2xnl8u9HWkIko+rfdq+kRR1Tm&#10;JpJB7UeGgM6s98lOFWBnqKtU8JQS1deDlR+GBsBykeeJSJ7UXXsfXxpjGeNGYhg9LLzXMi3P95Jk&#10;bL1Cv6QyP4b5jfgEBHjmLRb1Hkks1utUxd8dGn3YpeJ+53j8yHEShc2dKcNJwdPWuRtHa+6vud90&#10;0Naq5pB915V4Fp4oVGb0lCNElUsgNMWKkhEHnWHby5o5Alwy7YY8/jW4xknzrDUeo3+xd+5AheBq&#10;TneCjyA+QdHy8f47T/emPbj5IhHf6+V+NtG0z+D6KRYQ0zyRxiUihrxhVyKTXrBhQWgYCIXGFdCo&#10;+av8LOvCSRhfAiJw8i1uTxeaWCorDyIDbGZyFcALv8NyR2XoRhSEskbcEuC301i5tt/peZUIlENS&#10;4SxXuDKdgODzhNlEnp8GzbaLwVKOX8jn7rNN6UrDfDds496ChYyFhmIVGWfRwECx07jIbBR4a1BE&#10;NyDswnk0wMVAI8k5V4j0A8CjDQz6Eytn34H9emmZXWJ8GmgYU4EecYVo82Qmu20CB/57qHa9Vwfu&#10;uqRruhM+cIvoYGuNY8tvX0QYpiVjc+6at8F7YFdtU/zYdywsW0F6A7W3oyYPfxriZ8hBYV/ed+eu&#10;eONFoyUo6heMIxnabTM4eOsgU0gWjdLyRuSuXCoGTwU26AS0/gKJUcFXUOD1qsRVWcob60UWMTFU&#10;fmYCFQfU6r/WzuK1GV9kPPxCIzaKdscUwde7W49aNaHgVS9w2bBfNIKANwwvCWzk1+3OJV+7apf/&#10;dumtELPnqCbJIQQUoXr5tRojtZ2Cgx7TqVagL2hUoS9p/CvgRySlU8VyaVMUAo3IPOKyhIiLpXj5&#10;YwfRnZf19kd8dSUox8aoC/56Fa4haB+HPPEnvR4dSW7MTYVzrh2QvRlKdQGlNI+k++DcEQXapw+R&#10;X6ZyidudLMWXH0ikOLEyztrGYbkj+OCksrN4cIy8VVgbno2Sk4uKKK9execuMXPXj28o64oZ65HE&#10;H9jyQLXF/Ony2wqnqUPdVDA84ynuTrljPZLjIgSjv8j+jYZ52VwA0YiT7t/sKfzHP0Qd/aUrqTNK&#10;pCMk3+WXIr/hJ8cWQWXJ/9+yHfCQgwBwEf/UwP9e8vvvFb7/9R8dAO0N6tokCw36c9AdYa0EbOhP&#10;Wvn0PmKrIhu2eeK+igtNuqL1+t8RtzU4Sz4+NqUPm56tn66Wt5pcvZ4+oZdSR9JwPjkO2TIuzi2t&#10;rp6+v2wmZWtep9/rUUaAg6zvizA864Y+Bepf3MR2/XgtjadbxMB1jfoG20nguYewOzZmfeO9WF+m&#10;aNBH0xj74O05xHFkc3UlJZ8a/7fahiwKQP10Vf/0Fu5zRc/jVcL4CPylH5hGAzvksQN1mnqpSLxc&#10;MyZPlo7O3hezUw88mRdI7zpNPa4hAUYxCfVEA0xdUxncmoPrzzQjfMd+x0wXWz/2nzm/gJT1A9+k&#10;9Ym9XmKIbKYqJnS2zw8nHph9wBhz/ZPt2dPaG35B9FlNF8eRultv6oPn7FceJSIIIaf49S6owYjA&#10;LSOsitpISabNgjNadRdVQ2719FNNzDa3sH7tREyXADGOz4vlC2Oh5IDhQ3BqmeTzt1vnt+7Lb/GD&#10;5DemRWdHJbcOzt7WT/Ude2ayqyJPSGyskgueBMePHtrQ74g+SL3s73/GVCnHcnwVn9jSPvY+fDy3&#10;gNT1QWj179sPpIcGg7HF6yuesw10+hMCBdQ3pmIkAWqCIyTlnl9wYWNxd13lvUoPM7wb1XSEpADU&#10;J6YoGnjktYf5Li2vXNdlIg8v/bbf4fhb+qKwqF4v0kq3qWvz3qHHV167J81D/y4eX9drw9nuJ9S/&#10;3y01j8COntGjEdvtYmvUUu3ZeW+LJoprlEzSW0NsTfizMRKxyamApCAclyB3TjzG3HkzeGgqYpAF&#10;GSOIco8lJdy3Q/o2lqtuYkueQKBq4uqiRiSkge5k6znRG4z0ZV+8oqg7Ril6hSzAXo+oVNJL3xdm&#10;9ffcU6yN8tvAD9hFjjAGQ39nCOe+ufeZD6IfLlFINk7Kmu6ZQ+arqouHVxxWq/OHT7LFPGQKivnE&#10;mfyGzVVjPPfb/07Mdzqa2aa8Ys5ui3iZZ6/gwQv4tqNOsugYBTCeQ7NGyMELqOdJJy0hDpwwqHV7&#10;EGnEM9kSP0aV1//iBcB4u3I73mGP7doxW2pY9l21ZGi0m9oIL0je6lCgUzWqpBc4OGf33fL2enrS&#10;+rQLTZpyLx5oSL/r82irkPzyL+Dsrk2EvXTDsnl9EHgzidyHZFw52bXN3bCpA11rSeQ1/XqMIbD0&#10;hdk9zPxaHuW7Gr+iuOXbrbW7sL5u6eCkO2lzo6amFm7DUzfeSxsZ4ccQhpGiBloFxKWBlcHqP4L+&#10;//LjnuXOg3bt1r93F6LXsaOuYyVMdPSVJ8m4TysEyxUZlODYGuSE9TvHUueJ25n/51I2Nz5M8Bl7&#10;Cmm8k6Joj1sdS39m8iXtpKVpqxtzFtkGw+Y9qzdalzyvBiHuz7QUfc5e/W9M8/u00bI7xZ2KAc4I&#10;O8UlcgELO2TzqMc9kTfHL55/mQdCLUcm50MZT1rH4TvotROXWsiRqugm3B+MepxfepeCv80WFIjS&#10;fzfE/MbQvKnQ3YJ49DMAATTbjW15+hiox/zUutJ27IC4/qlD4z8c4DD9IbVFNKtRcAmnK/sxRMPv&#10;uf5QrKld8CV+KkuJaiGDN4P8+zIIbJLvO8xSoYJR3top1KWZnm6j251Df24mnk9uNhl/xxCLU4pL&#10;R/WcF7JiFCaoB4n0Pq49A4dFNuIuv/iH8+WOoGo0q6qatL5rMmuy+gk7n1A1UCuZ0Euj6SzgNbPX&#10;hXMY0Isj2XzHvTkwtgAN38JB7pSEvBb/vAZ8sy0Cw2SKMhBj+9oR2RFwESVtAGOF7BVemSb1//Fb&#10;3/UypWT2m8W6GrmslitXsE7msjPn0R7NsGPVAO1kwz7PUkLsUpYdpN3ncU5pmETVGAa608f5QyOq&#10;q6M1Hjkq+mge8shwQ8ZZtIqLCq42D7Xqd2rldMeN4oPZ5jlNlyQeE8Wq5Nh73JKdp/x4J10+TWQS&#10;QpZ2N+IQPw4SWYx1hlX9kuAzaQ3OIk0IEunmVbeMhuk5JdTCHIjL6OHyzvB1ivxh70LhecxOiXr7&#10;Sst5s6UgYnGxUqjoSpIfbHIiWsoEaFS5c8+/EfD2aQPJrJcJpQiUSIF8hMHeIOvrTMiWyXK98tHD&#10;epQ5B9tWX4/40Tt2L5R8oSMBh9XmDu1asU+fWuXUL1qn+Es0sSNh78BbUu8gZUmSbJNmZf2+CBV4&#10;rW+gn3GbpmOlbT788dEKQmDIYyhofVTngprF89WbtA96Vg66TeaWKfxeNUVIjlUG5vFFCOHvPdAY&#10;ouvrpkJwbe05h0v9kwU4Ye85mwydLk029uCYGLjJk2X6gOFXhLUinw+1Mq0mTWx2a1cbv1bd5pBO&#10;JBuP3LnutywoJRwpa8q/fWe3M9dmoXRFYTUNKA3HZnw/77jjbTo4Vilo04hIsgxhS7dr/8aUmpn+&#10;AZyW/z3+wP3GMZkfxhRABjP2t9ZSLSvCVFSSjGQSq4kRKkCuUI+qQa8i9XSApthlBZsNjPthDc8D&#10;15/DcNKzDx1AW3jPJELmfQ6QIuBTmRVHs4SUlCJGY1hd5SbYXn2tq8v4WtZMfx2SKC+7ZF+3+T0A&#10;30bIrL8+laecj9OY8uMjQ1aObI2wgWapPHjFKhjqzUzTvKGG1k2v+ebRtIQLXaHzORQ1oqtZEMfn&#10;a9tL52hi7Bucrt7AXi2tgqi9l4ErxlNwa8eKh6/TM7aIQaBIZWuIJGc5kdWB2BWZlldbepyR4mLV&#10;KmUyAUP8qRiNCuHN2k/XNZBYEnNlVCI/bIxArqy9elQ5MUkCrn7krhqyY9f17U3rCRTBs9rqFZOH&#10;EC2c/vvroYWlqCi7qKlMv+ADGP9WQAOyOhjTSJgnPTjpCuhZvoV68HzlBqlzjMJi9VoB8YqKKknP&#10;n1W7vpklOxsH2xCB00aP7VZu5w0CZN75h9Lrg0f7ne+1vYoT+bjyPzMc5dPewBZzldEtTvg85dcM&#10;NQnQpYIarK4q265o+pctU6uTR1/GcPPX85yx7B81EDwtFZ1+SvY/15OJvk+VoQ5Cyjn+lLKVM/0V&#10;TviTCybnbujh1zkxXcKwpHrkFA7s6e7bJbctAsiSxGfccyA7+xCv/iASTLxT1febzFfZmLEO+8xB&#10;Z2zpsV6mH0PBimPcA4J9iE2LmRiIn+WRkR6IcAp7Gy0GN3cNWwolrABPZ56+Wt5q9+hNjJP4N2I+&#10;5yo0YSypOCidJ7T168eKtn5fctLoNZcfD2Y0xaYrvxpIZ5rXdpeFUV2zHQqKiNA56xVovlFHTZWR&#10;lpEGYHf5L58QsN9mpJTQ4YsqbpFAzWzYd7iFwoWIzSJCZAbFuG9tiaGgIWDZog1ctBUZSJdBdZwB&#10;e3L+q/PGbxtE0808vdCuHBPN7WLxxpj9gNrOins7mebqXe1CDkMIN2KErojsTXBkJhlL9AGV1tg1&#10;sb1Pf/Nb6CflZlexZcyTX8fifLm3P8ocgdBfTK80Mnqc3ZwoIr9ra18jQBNZUYqf8alPR6uO+Kaz&#10;oobt+E6CpS3j/rgUJAMzwsXoWtyIaubBELqT7b6ytSQbirhc61O2ws2IMqG9htmUcSNw8MHGbn1c&#10;8EtNihVFNplt1brAQKtsr7FiTg3LcCURLByK1/o+zi5qzV2s8DLaCXwmyvaPhhieKMtSzHEPpiAY&#10;4LLK+sSdmI+tgA9nFe1V0lrcmyPXEMaUUmmkb+1eZp3BIEoSqlfTYV2ZyLgne7BZ+gjS3umUGiXy&#10;oNp3v3lJ2mR/AYMjsuBpy9Vljc0J0zzJ6MWiqyQL9+YoKLAtQKB1ZN6Z9C9OGe7MZP6hd4XczMTp&#10;Et1jsVqdQhHxScRhZ/CxOibjB/nM1Z/WRq2fnSpifwPjbfCjtfCaDubQlBrMW+ar17DpY6u23/F2&#10;Fozl8MojyV+Ye9USXAJPpdUITwVo+aKdzcSNNgGCMPm/xZj7PQjuNCYe8J5kho1a/6b7RMcTnJub&#10;IIl9zQzqtd1LFsXWnKwARkQl9Dx/SE3cIF+59iu+7XBXz66IL3Hp5pWo/UGnd20/qO2gjFB7xFjE&#10;Z9byudhOL8eij34jc8I9Q9CGqV6onnG/YtMheAXZoReSRfavgDVrnxGArwoYcWsDSpH2vVKZG0p/&#10;OXGXyuxppZrpiTyLYnjIT6wv+7PY6zTqTOXirMxueArSHOoBePL3haa1qs+zJBtazMTEmHLvzsMJ&#10;bEONtKL9yDxbRw1mYS6YsffFCJEWCgEzm3Ab6k32XnjNfv25f0U9JZ22l2XRVCfpT/hIImYqbItI&#10;GpHQepD5u0pe/zYY1q8lAG18ZeWWreBYZwzB1IKuAOb0FkHlZyR4/37KZA8aETPXdoQQncdO2rR8&#10;fUGeGRILcI4SnzvECUQonF4Su+l4rJHO+wTkBH77IJfXq4VnjSj+YPJzlAsznNrJgpFOVvUKBrqs&#10;67NpdxyS3iDH+sk3YmFzd37vpGvzzENxRm5qunla08HgqxqKYE4OXmZMrElvVOaRDBdaKZIInat2&#10;BEsEXzffZopOKF8WEhs/C8g1aR8Npk7z9qkz6xMoJJD5CBcbWiE/3B1wFmHIyJhp2CCJXFbNjndZ&#10;DCL11JDDKgSpGOgG8ARjLKNQafGRYbsoTOcBqlCAYe2ks6cjSz1/3lUReUMWFAm3IRXKkDUTt8hq&#10;azpvCrJZWwL90zw8fffRsTkpC/MIxsUhZOwQTrTtGzeDko3/w3I+gd64Qa43XkcG5lMj8tj11vyf&#10;qUNb65bjG6RL2KGEGTNssLJCJ2zWRgLZkEam+lqjgrCudIFzsGdiG0HWgdwU/SeMudjpKBgm2Niw&#10;gyXTdmOQfDJ9G/bw/qOsgUysyx6knjDEDA4m6VTOjKdHM/l6VUSxPSE+8jxdmnyTECvxgYE13pwl&#10;mFgBZtrZOTkSTKxk1G+QmbaYjnTxVxfT4Pwh301SeHDU4flmHZ5NXJ+Mr8PwzmIGQfg2hyWrPyn8&#10;8HrCij2L1O7CKhTmM+AbGMF24Smvg6AtYFhpthYk6vh5s5Cv+BarrCOJT8XFTfsvJuZzLgECFzhh&#10;Kl3Oc4N8QUOtyAWJ+Kxm3tAOkMcwipErBDFiHg1o0U5afoLY5eSLk4/N18ec9rVg+62KkRfXp0y5&#10;hTu5YcNh0tTrUiAkIYO0fynoarZcF8HD7uVljd2MlMJb23OGgwh0pcOKW8YTvHO8/Q5bjcJNSjVp&#10;M4EiFTa8YmDegVDBXu2MogDvjaixDFuvKgICSqlzJLFp8/BIQn2W9s3BYdB3ws/DFVqUul3Gb4MO&#10;LDJnGB2Msya96c92WKHvROV6qXO3bAN2cAWGJpW/7jB2taJMG4Ze10818MMbGvWMDL13rdlBfjpd&#10;GG5c+RSIJ1to9Bqe1JJ3KvT1ZJAWu+vJOyV8G5GZ86faXJcp0/lbqIl6VyKL1kUShBe9ZWFynbnC&#10;6NXrUu1qcVm3/74BWBMT8/Ocnl8OtpjddV2xq8a3872QfIZWa1mK4EDsTpDUPK+SeG1i4tOKGovG&#10;J8DOZSeZ7iX6vsBotlVKWXJwRHZtOYsLw8532CB27k9Dki28V4e1s6O9KguqTJcPdu9fJK1U2zrL&#10;2vahaxF/ET15MPJti2Lm0s8ASZrCh6nWgvQqo3dEplasdiPQneQOL0ODeMM/SYLivZ9AgK+DK7Ly&#10;0rnmA17Xd2ADdJWvd8SSjF9j4I0tJwyOLv5khNX+XCP5IqJgSQYlfMe503+GraQL+XPPqCh0C3n4&#10;0ErHsWR1dPfRuQC2/RBZBt8Wl4h1LggZjBhfSFtRhal/2yGMiEauK7/lKnuOu0RqbAg3KIBOglD0&#10;LbQ4TEO8nxYVuUNtxequg0+TJtGrKLAeRewiPRZxKT6P5GRrmYn54nTacL3xZeh0zdz5AjY9/yf5&#10;HAaN5cUP9aZziuVbNg/6GWRSNYwUdATHMdG43wtmwtzyfykLNovF8GtEmXCb00RF9r1VGCth3aVz&#10;vVTZPw6YsO7mHE366JBOrnkzeyjwyPZ8Hd0jNZdrkTDvH0hM+iaQRqevsig1v0s8HRcDZrEy/k4F&#10;QlPc8UpGKLc5BFZwPvmqgkjbdP549Dki0lF3O/dnPjzCEIcEJLrYdFyV2XGESaqHjSIJJH4zw/Ld&#10;S27dyEuMjad74kX+ODctJMlA0HKpf8Y/6z5eOWpYxe9q+VR/Gl4+62T4LHhXO4Kzmxwww9v6gBR5&#10;RTBlRWChICWqe8QsFOZ8+LK5nPYB9CNwfMhCjsFob/awkH3VeBvf4X1FtEwN03RWVrs1Qvl1L9Dq&#10;0fQx8HcsNAL60Y70KJzPGus1uu7K1E16CXxooavcFU3bHarPM+5s3FJMhFeBnggUsN1H+5Gl/Tvb&#10;yRS2v7ZzT2hXXrOH/DWXhGGJX4/lpZBmfgspmsw/UnJeC9UMIW9wbyurR2Mk9GavGtdfSqOa96PU&#10;hvw06LlOvmH5zFgkcNmIOvE9+hens7ln+YTkmcljMTTQLDoXwwyD/Gdji3gVVchbAso6iu1TAoZb&#10;zWtLlZuUnetW6Y/juT/D00F7NW7fylWXCVsvt6QJmER17Nt3/+IYdRwStLoKLylc1ZHDhos98T+l&#10;31vq+6t61Uju+bv92dqeM5N6wSEYe5T4nDNs69niFGemiFo0eVBtGp40Oxrk1Z3kV56PCKpZESQ0&#10;iF/d5thpHUKR4HCT9FAWcw6tigb8EzxkXmgIJD+JPEcUhhog174+td9FI4M2tmGbPlQwmmchh3AB&#10;aGyJuOHBtT+MyBRQiKzt/J/vHFsdyoxB/nlc89V2PeGKr59FnFtdmztr61oADK4hGgSM+/qGXhc7&#10;jajRxemlxZix8DSXkpK8mMqksKCpTsuQv7nVNMaOCgS7t4lFnq83nbJrmTSN11b7brzcuVYZFqNr&#10;UZ90rn1PI/bQcr+jib4j7saR14IJSTyuCnBC5p4IKwHJbCkYUjYHU7lftYjEYfC1J/IwM8LiK+iD&#10;s0N6i/D1bTyyc5MOsCqP2utIVdwVssYjAitXmczHQX0P2DAWsceB5eKslTKPLXH8IEEATe3mgraj&#10;yciVdOyCNNfjzbq7E/UFQ5a15o3dqta+ICeO5Du1/5CjIIpFbzL/JRHxP6RHI48ZuyYFSNIAwq9I&#10;dPgSgjBE4OnvDBMF/97G/p8gxX/eJjb+gup6IBM/WDLM4s22PKzeeZtc/XHnLKkf6Jb5awCgjBqK&#10;ehBJQcKwqB4EmK02/9nUOWDWOgWMWfwvsDLEh0GAoLgqZV1d+ineu6gsj9MyYHYA0zFzSddT9nAi&#10;M3X6xsHBYT/LcTLcs2KIwFeb3Wa9tEtdSQnlidPZ2fn2uDD29GaS+6yCfeog6Lvc9NLBWKpEk+x+&#10;Vu3WpucV3gY+ruu6PV2j0Ms/N6PD+81Qk3tnR/TvggLiek/XYPhqPXydExxv/VDTEc0Om0Lt1y+b&#10;uIk1l+HApi9xdqvNP2dDUbj0RzovcDqu3fxzhWupXF2uF1eXcbnaLlUymBytA/Y2HWdELxdT1XEF&#10;Ae/oXTfjkTsBfA+WOwEfcx1IY1ufD07rjthcVmHrH296pzfAGMFD8xb/xxmdD9K4VrNojtunycvC&#10;V5sMMEOC0mkqDC9u3Gi7lXPNbw2rzYtscfXUA1QKD7JdN8OpogATbJaL/byDQFOryXKNwb9URdcZ&#10;Ou25lo4O3dbrYlPWG+nfgc6LcC1aZDkyIaufTzl38tmdT+jJTrqoREpd7S9y3l1L9SMOR7JL4sG0&#10;KX7+BDq3eN7RFKKXH1aEVksfn/RY/PWcHriZjRALXkg7n8BjivrGChl/jwpoHB39QUVDkwg8ayNj&#10;Y5FUDrk+r2Xj6SwU+UYlxcUNKDx/v0ChcQF8/EFI6NS0bE+2wutQSPi4OrEfGLQaeYZPl21Xp9xe&#10;R5v0i50hbmChD/8crxEWnvoCa7+iJby9O765us5aF5j7LbjO4SENs6lrA9BIwibWCOjDqHRradtx&#10;TPXoh3B98rR9JmxNZmbR6Dp5vtZ+i8UaBd2MJ8bYGrgHuBWEOfo3ZMDYRKbExehrRQHKPp62BE75&#10;p3IF9HQmH20+3Xr3BmH0PDw8tCNZUnisJ+27Ph4T39+93K86nvbv5+TVz6Y0SgcGBhTznbSCa82l&#10;UTd2wLOaPjJBeq3ajm66P7oMB6iHdsdTwr8PNXnqhs/SFcAQRZHpX4D6g0vgt+upeEU5N7v0mWIJ&#10;mBrD0dTS2TvPpVC2xiKPEQdrrB2JSRZg+v+yspJxI9DwDsX3KG0H2mvwNpEKYGmc7o9nqMmt/a2x&#10;sbFJATCS1taVwKxU/zpiFV1jsFib49FkaRr3K6DBeA/Ww/ZnhJ5X7U+XC2rXIE+FJthCLVSeZHP/&#10;4/e7y8wHb1ppZLCH6t+fhUwiTVq/tC0yU486adCSFxwuObqQ756s1PHUTGifWun00wcjBDKMsAkj&#10;gpxQ16fV9bydZWiGBxtnZVDAemFW/6ag1BLyYEdGNQlMgh7d5X69S1ROA+VNianqwmaj39aaEeGM&#10;FrMQaIOzszoo8CFZUxsEsefJ546e6Fs3Q7j0eh+zyJUJROQG4Mj9hrTtMYZt24Q5xZKS6iuN1pnr&#10;Pm8XsLZXcrPrXncT9k3BlI/oAGsYtPXPyQhav2Q34KVo/HlFXxhDqkUYZVfoekGdGAxnaZxr83jZ&#10;ShthcoBWd/3XxGF+ZGtuSrL1/dBMXdLEOXp+cWlsd0p9tKGrTYelB8o1CmmRgHaUQPuaznnM12nE&#10;tdCGVvu0Slg6/h59eLvRjApbn6iHOzCz1ePhl7PWWh2q9aqD7MUls4sD+Sa/KQ6HconMSZKz+dxG&#10;CrE5MHE1OEjunZuTs1h8Fyn2W3SGlFfX64HuA57ovevNNrp16hlfkPKiigmKJ99Ay3eZQNOqee+7&#10;9KDTZYSh4L8N4tWiGkRjcWAXwPRIzisFDWv7vBzQdcr3e4eACLtFm5ju+tf6KQzUyd3wSA6mOcZC&#10;T960301aOuLop4p4CgJSGfTIVFUXmB327bDmEMQTM+XCiStaM7+eJFrT0gxpO9nPSs1dMWCQE6gu&#10;QA367df2PiVykvZieItUu0Q4AFuiCRThpI7AZSVGI8Jm9Qd7M91ADhhsFs9Vu3Kl1L0OL9C2VLhF&#10;RHS/HYh06lrzuVrQgbhZix2joRNj5SECEGoaQpVVMj7MSSyaRuZsngaIJerIiWIimBJkzuqY3Aqk&#10;TqbMyOV7HUUl7l6eNZoa7bjk+tPtBzlBrI9bDwwSJllrygGPngcuaIKuBkACXjdlA4ealJLySxx7&#10;KTXsAdqSLWVgVZf5D50Xfy49H1VY3pporZdr8SA40rJZiNfjIUsrIpgF85xWU+qvcURhDJqSY6gC&#10;00cmfb1+qO8jgmuLFZmN3OHfZxW518iGrNHIflE1PnnW0rLO2daRXP5F2M1+nOZ74qpfInSCxo+V&#10;ACrWpdV8rzzZF+3WrhEuQ+dWUQfmtDVtX59u4z4RAEpXCcu1X5FsKlMd3gUbzv9kBpGmWHOioLjO&#10;KC1ULmfM/w0q5L+l1fIUZ+B72AelqDDMiXwRV2M+n4iRlTQT6nn2X+C2UElKitPIgA5M+ssLR+D/&#10;dX9TLU/vshj9SzH+Lyyv/01Y8r+HBsiOhxfGs8vLlMCIXvbm1tnDDxubqk6UWTTh/Lik1NSxP6rl&#10;TmVlZci5UxRAF2Qy0KY5EoZMojGlDREotFJnEkmr1SjDbrVM2OZ6lZKVhTsyNZUKzNL8ajExM6N4&#10;Y10jPRC9+TvFnwh0HDXNvSFhs0qaTuXQBQcHb7ipGRMqqqtT/Mvz0Wo3K5iOpxG9XTTldpqamv5Q&#10;Vk78dnB7MHaw9fX5n3RljMDnM6jeFrA+Gl+ut9yO0lRLAsXmcWtd3w9na1Fy+Rza37k+rVFYLOK8&#10;+PLj1olSo+HERCNgKTsJZNL3h3wHScoq5+sclcDc4+6uoQ6iwLsd2nCqroeU2M2Y3medj8C0n+rz&#10;MEmsJDC2+TOIIsetANdt2/+neAmvvkm1dovSpvsRHpuXDzCeMWIQikdulu2cws5e1t/9BoeCAt7s&#10;/fVx5buA0n5eN4aCzhG2w9H1ItsxQwTfPKK8wXdOPx3W/vG4drtsFCslLh7ideW5lSiCyEVqKglq&#10;UgfENyd1wAyj+/2MxEHH06ay+luCNL0UlTTPgaj99XbP6Z+8ByEhYkR/TjktFVVVsSaJ/N+/fz/N&#10;riR8gtjYNHtbWFg49MJSOC0X9z2WuoZl830+74GLYx5NZP4OCAP0Ah1j1MBYnbS5wPqeuZvC4RTf&#10;U9b7Q7XvwlSZkikVRcTeYLTyHY7/Rb5I6CjXUdZclXuH6UTG8SPQWvJrNH2PtMF/DF6aKaXNyi/z&#10;fdWy2oKWFv87hVySTpuLBW8dy+5q6jLQ5P2N2PA5Vc+npXWUUc6m68OFLpRlkrMwuaHDZoN7AiPP&#10;Kob7lJLOVuNwSuCrnfem/7tHdZMZyAMUcPOk9vp4W+5H2T9ruXuZhnBJ/gEYj+OKV3TJb7QaNYK2&#10;u5eA2n9uLV23HUjZ/u6xk9i8zp5eEYeDXjgGFSGI62n9NMIdMCuDIMJN76eNjH7mKubRNxq9lwgf&#10;Dt9PL67n7UDlgnGlOgEhISH/n57m2ZaWlmsbnRUVMnA4b0SNTAqCK04qANCfTihQAc1T/G9OmWch&#10;OHiwQQORGNKEgOMUoxLs63H+r3dHWWDxYCZrxS94Fvi6E8D+4cf4CVwT518t4Ih3Y543QWZ4T4oS&#10;79HeioTTi4soDw8ORq53+hbQhHaaIL8h61AAMIQJSj/P6+IuITlOFiu1TGL5Ho8X94hNoeI32t0d&#10;m/A5VLs/oOJU7Ldsmy8dp/jUg6+AwCV1zaatMpgQiJo6K2M4gJmRi5LAc9ZP/BFysg0ziPaZDYOB&#10;CLR/ZvA/y1jfNxB+eqRtwtwWDFCE+2Ou/jP+Z1siDGMLEypRfV9OJIT7dlVAAfZ+vN0BXPIuIpdy&#10;/Zp7lIIy4ZkcA6s47MpnimHxYU8xK7pZpniVf/z4UZDdcuFGshvGYjaZJM//IoqToFgo/nBI1kBM&#10;JoacJ+YPd9sDTTBc2bT5R2jZYq5EbO7jeY/Qk81sEvcD/juukF4C5rFwADoueiMC9TmSzzU4QsqT&#10;a6P1WordYH2hION06ROH3RaRNptBL0QlDTugXcumReyNZrU7WBwDlxYk4GWh2qdhgJ2yuqKCVrPN&#10;pbL1YITURAyZbmTFLLfS/q+8wIfK5/uRgGWkjWFIcnLyz+Uwozw4CLB1UnuAC2NAGDKOuZ1CznH5&#10;E9CSO4rk+9yXdEI8o5yW2UbRjRADbJSrr9TtbZKwLqXg7Z0CY9bssmsRuu10gNmaa1yg5bsVUTwa&#10;L5QVFQ3NIp0oNs5KSQ0V1OZH0YVBFYk0zBxuJAI1m82vQRQepPXkf7bkLaP1ZxEkvqINus677Kv7&#10;MWTsUpEw1WpgOtvWbj0qzMCVojQWINZEtpnbw0Yyb+LX3QEMvZ324DlNC0nx/o2Jn2X73IsVSPEF&#10;RgqwC7ujPdfthyxoAiOiNIhfA/Mdvj6fumIfk4l1wNE51jtdt7zV/wV0EUqeOAgDzM2RM4TeWZFd&#10;EaLBtdssq1rIL9lhXghdoCxhDMOW3ajv287ktpn7eCJNZohCnkMF3vNVA2BhlZ3uoQByUSDCTYws&#10;MbgF4Z64m9LUSeqjEcS7fHZ7jJaIr8zZXpBvgbb/xQtwO0JXgQ5RYzaRUWzPBOHIlLANvOUuU1Nk&#10;bQN+vEXbeolAghj5xYud29qwViHvJSH/5d8NI0GJoOkN+LyJ9c26tu22Zu9dzhUMDIC0F1nPfHzI&#10;x8F7xTY8xvebzjfiHZ3UiAPwfa/TqDePXwcen8eWsJVBz5DDmGdmkgpAhTxtw1xMv6wZcsYvQBQe&#10;vONY8RkgocFRZKRfBAV1urZdIk4mMXBpWwAD+Go9Loj0oJ2LEcfTcXzFAXBikl6TA3hE0Vf9PFEL&#10;VeGbfYELjekEd67rpntlTPAgzJBWq5PF/dW0MtNmTFzCB6pBSOEUiijSor7WIoG2KTxWAFVMFVfR&#10;Xl6wOGQThut5o0BAlJk8LD837e9ehM2N7tEcfu/Wwed4kItv5qyEfxjNGbkgPvEB2hp5GgliPyKI&#10;DQGUTvWk4f2wM94QatFMJ7BS5McZASEdbYkcZWCiyEshWA521S7o639riO3h77HEXAmcTlp2I2j2&#10;gXZbqdWOrIRLFm70vmDx8iRJIA1nFtDwQReTSCkpTpTlt4g+Qtk8cDy0sqgg6BTM6C2o6GJXCOzF&#10;LOikZ7niIERjw1Qkse8hYPgIyd+u+5DGgOvvmg0DZD/hnn88benv5i1kB0EU6LM4CclF7yyHgrBF&#10;UG+AomSz1MxpAaQFnKenRhrlsj+7LC/YPNCDWiyHYg+08ZcLFuRSdENA1nbb/TC+2KH/el3qUlNH&#10;AQu/KR9+RUKNwxRkf50WQbpwWKKPMgRNuygTCAz6thtB4POcH/MtAu1pyEMG02AIb4MQNNDGFSDH&#10;SpoWQrvyZDMaXvDBCWYs6PsypkfeztD4NZf7yaqPLwFC1D8RGgKSCPg3OuETuGBZJEBcgZYoiaRn&#10;UO0adOhTElATMFcDQGHyXj6BlSgJjr5ZUASltBTcAJu9OWA4qGBNUl1cmdArsEjIN5cdPq0HrYSB&#10;eF2PtbRRNYzZ3NYYFXt3To6n8rd8k0hRFmVCvz/lv4IS6xOyBiXEKng8/XNtbbl7QrwGN6UR9IoJ&#10;rJBkQ/6Vu9ndoLL9YVGLO1yoIhxxFRyvZ6b68Uzv69XvBB1KqG+/Ls0eF+FbO2pzByYMgMYf0tZm&#10;rkQWO8c/Tdf7YSHDW44NalDP1s9PCmb7T/ePftlooccLTQ8Ypz4lZu8xxly89VN/qNEzIJOx2AOC&#10;ORGYpkms8wvgOUAI1t+ln0yx9nBmrdC1ranf+P7P9wl5BXT+zwy6AbMjM6/Q0igBYboIlCTNo2Wr&#10;bm64lv8Nq0GXQ7oZsD9+6V8Ff8y6rjkdDc3i+jTU6Rzuh465kU5oFbZE6pBITGWEfwSyxK1KY2kL&#10;mh+4EJqJmb20A7Yq5NvfwTSwAEwWFe3ARE1iwuxkPAoKIz3AFOYzjlRtVMJFI4pXCcIzIXInv9qx&#10;V7pLk2LKiXtE/lCSR4WVIos77ssDIVWIG+4LCAFHd6EmhVTCCiMlD2acMpRf4CzXQoVulBKU5OlG&#10;6Hezm+ydt9+2z3t/xbY6BM4I+J8A1v/A4EgfigjM0HAseZBBsKFMohCAsGH8/OQagI53H6rvltA0&#10;lMCnuf31tLwO2GKf2eVprGExZl2EU+RMt6x347muE5WrVc4+pb3Pjl8HDOU+SqybGI4ikdAZWht1&#10;QqehQc9FtYSWrKwZ4dLgo4bE41IefbLeKRCbQDOa4B3C9/eVKiBecmNepX3UniugP/IdQok8G+pQ&#10;wKNikrvdixCz0OfjgprOuJ4J2sazKooS7fUq7oCYevVwq1Dz1nxLzC1IMMQbVBosjwIJ/gDe7Spb&#10;md9iPm68YFgQsLox1cZP15Z+A43xfaiqzZPlVa0/hujBWaFAChkUYGvxbOSSiBqF0vNmhQET4IEy&#10;ZEBxqQiwjISAaMrXk6TAiU7NQw7G93E/l+gysSFGbBIagm5ovsT1V54WSnhl5UmDdhoAcqeN/hS1&#10;XuoIJGB+Ce4ZfkK5FYnYclBKfRfTCOrWZqSmMPVmjxUW7cnbnl7d5YE5luXYmD/ldOsE/4Zb7XbN&#10;LgjpisFrAxVmqYchWl9EyTMeHGbZedG45tSxtuoPKFAdmrBgNLEUfNF2GCH7uUhJEEZOXiqWXsic&#10;cdvnKs77yoxHxYOzfry8CUPhR2F4uiFIyQNyM+Sosvp30+5jScdVZ9xzQmPr0Jv3bG59LA2kpQkh&#10;vUgGxj8igOJ6RxOpe71isJcpTQ0abVKHsfFtXc1/pymqhvwW+gIuzVKipR3YFVR2cnBUtIwYBROs&#10;p4mDfw8GWwcpMQQLOxKkarvy/Xqj9qNkSAJfzH+XwWO9rG3rubgyOeqkx1mDCTeja2362/e9hPZ7&#10;WfmG7A8ZGNB4biCmmz8QFGOuykkf3fBTA1vLZxMHLSATB+Kuj2YtXOXn7nc5324VzvpBsyz7EHqo&#10;pwkLv+TokKGqaZud/nKdKsqjzYq0DqECk9BX4wrhOycR1lKNWEiOtg0AUhDQQ/bdbY8fHGY9mmMz&#10;bfpGofGQX8wN7onnU85644pPVkkUuZKWOj99GTXvIISyN5oJDTHY/wEgVhHolhHQ6wHeydJjh/v9&#10;RgrC4maICdQB1UHPNRu0Cnop5Cx8yUEEJHo7P0vxhhGHWRTERL+C7K1nz1oTtLT0Y4dcvv5cnwpM&#10;g+mwZKAT5koQV9HGRQcbxmQJn9x0NSXZnBEKbhSAgEpr9y6rQGE/1Vsukt6Kk7lJbFKCKGLQ7eFf&#10;mk94HhQOGvzcR/CpsFV4bS1DC/1mRAAxOFPQ84P5LFGxewOhCnbJLEHe7d3P/mA9paDlRZYZDuFb&#10;EDIHTwLtpXivBmgj3PexgKty0p8upVqDmUKB8Nf1Iv0ktdG1VlavnkAvZItZdLK5YRwlT1MmvMKk&#10;uROIrqJePuggd6gGeWDS6e8wMDFXZJi0kRTyANgonBkWJsJ3RX2scWAyhcbJUx7yPBKICshXNiRB&#10;VETnVjMOXs+qY03z9/zrREwur/ppePY+V2yIT0lHIYGWo0E3+KQ6R6MnOxBzQI0gYIMQJ/ZKIWYZ&#10;P5+BVFFRYCaMEN40JjCEV23jUkppUAmCErV+stk+3olJSAtnjXeocXDVny2MHh0gWj9LadfMVWIo&#10;gqnYHf6YekqTFzUNVjiuQKVIDpI8yauJoAbf7XpcAGEJdXbeXGB/oyDukrKa/X4qD9wfnD1+ks1g&#10;HAxn6Gi60SmNUPDi8zhMsYD5y0PTwFsR93zeGcbmxMLB3pC3KI/QkMFGfMUqRt1rHPPp2ugZ/82g&#10;WBJC6oSSgjZb4zsd35E8Fw7atk6k3BlhoBRgoyhTlgZ0T5Pi/B/xUEemTZnDqqb+6NaEITLOQ9ZC&#10;tRzzeOOFISIly/uvSkTYCf+dlE924UwivdCNlHgp+8rv2SMYzoPF/SSCsaq9ec86DRsdQo0WsldW&#10;AaC0QEaX2LsM2x4djWKHbuviUidfPIX8DYJUQYtmc31mhD+ZX8LbvcUYrW6dOzKiAHLD7N/cp/9u&#10;2NP/HppE0l2xorw8cXBw0DgXisj+39yljIwM4L9PyA0FYghH5hcXR++mBBiuOt+qIoiHR0biNf+a&#10;niTk5OTss5zzbJvqNPxK9roZwKjzfLKhoqSM+8eb9Id/J8uMlT1GOTg4uK32/ZD+F3KEhQpMyM1l&#10;2Pp8bDLJ9X5Ejh1KPJ8jyQbyJvYbrc4OTxuu5Yz4wGaBGThzpgFV4ONe+WXK95OEwPs+/h+RqKSt&#10;nXWuLGvhcrlOBewq02g160TFozCJCsWjZx8Ag2a53mqNVivEc7/lU4EwUAvIx2ft/73wzKv12faH&#10;JuXgUPf5etuyBAe3B8KfLyogm8AMHAlhnEt8QkpFFlFcXHy71PWpGhERsZ9hWRXf29t77AoYls1k&#10;H9Fx3SBD4ruP03ZZMal3MgR8C67fcdsNp9gPI4mJu5vkka+rq/tpHSpuBowt3q5tfaoFIx9In5Hb&#10;q1VpUz08PDgAT005YwCQ8NACKh30/zigc2CucPfuJcErpYilSEYGmeMOWLD1nEUmBb7e0QPM/RoC&#10;r9htN2mBoVgPlEnmh3QO2xzeu3EW4EKTOkz1OwtFGQC6mAvUjRxOilNPH5djSaEq7Oa7iERCJHV1&#10;dSOvBmMJqpnEB3ve6KmMqC6Xa0U2YoGxHTkaLV5ymTTCt8u26n8kVAzfo0YD/ddjU5dF+QUU3ZOm&#10;WTab/s/zBsulUWBfToGh4xQ/CP8d9EbMCukM5yAmM6MfCuEJCDYogU1yEfuqqqqqkqbmijDmDcf1&#10;28epcGKn1KhGRJg9Gyvr8P5I4to6Ij2+KLKQDQyx9gVwJtJoEpXyT7rmnY7NpJZ+fMjFkUiGTkpo&#10;Ai87GaH+JzQ0tNdTqDUjgXOCM08UuT/vBwy+8Ri6bkIiKALAzoqMhETkOx2MmCAjBt1P0ur22whc&#10;YDAUvIToMrYoqhgmFSIZfmXmUZAcm4PhEYvDJivLfhCrwy6kbCIEAYc13GE/XqJRIzbk8B+/Ntii&#10;YFpjGMP/au5ceUHL/yjSjj5ERUV1cjEnr2l1BtA8AKJrQuyE7jcJfHdRn/tCghMXl8f0ex0lcVSj&#10;li5S+8UKzcJLBhsZEUJAHBAqqoh851i3CzRNn4njBTIwrZ//VLufrMtIb3uc4LKoM2l5ayjau7VG&#10;Q7/6QPXxhO8bbTb+LBJ5CC+PUFrF5gDCCIhxooPgElW9c5OQB+JJJH4NUNPQRKYb1/rjwDRhcnBR&#10;X0ozdKBeTJmDq7/X9CHiANDQait2+kKbmtXWx8+Wqpfgy05cApeuvI54/g23OXkqKUd87PvknBQE&#10;Tbmbkxegs+36aPQgAHD0g3UBiTvLlf46RCN/b0yRc4GiKMoCBrx1Mydn8zElplqce+UgE3BkHWCu&#10;cdB53djUdJQoFJeZcJen5ttMzTLhYQSzXSjpNdbZTQeymN8H8hoeJWFRjduN4csAgw8RkHabaw12&#10;btr0KGcfr60Qmf2SwlIM6iYyYAbGza2z90zy/gWQgfMT4r7L8yq+URm2XLaeebxYKX/XmGBvriVK&#10;gZEVhEB4hqcZcWkwutjKFcICRtcpgFqslxgksuD7dBiwIROXy3fkwXIrUvmFjqc7M7AD1DoXONNw&#10;YHaB9FE1LJjTBNHE9qD4lyyOxpY5KzAn22CuhlX9DO8604gC+sgBNrPlrwqzjiBSMMI/6ysFK43M&#10;QR0i8S/0jZ0pxLwNXDjVI5EXSSrw4O9EBMRhiBu7DlK09oGkSsp3OU4hLTdj2Y0qAuY58ANyCRL/&#10;m10ggUztBmISbPwNOx0YolR7IyQ2hYFDyW67OGd5DKTEBxKqI61BupC7oQ6Cx5Ait1GRUXFguzVh&#10;1QWfCEn0OkXpSYABYBJVAxJZZMLuuwgEk+E2kGCajUcvrbH7PbMB+nECAEiYGZFqAHz7A+w70+67&#10;oZLxhO78ARChlLtQ4n2gGNOM5tOE6XyejeyYmOThIRDoRW+mEmZuSW9pTEYeb/OJYKeo2vv/pA8e&#10;AwLf95uMYB+gEsyGxQbkCjVbncq03XaCrRHJCT+Q/kuQCUu3i7d1VotXqh2yw9FRcHuaCj1lNFld&#10;FwtPYhW/hvzr/rfAyHyZsqqkMqg2XIpx9Ih4Ewor+lGOp00vyc/WOj1XMCHxOtqZLl9X/0Ew4Wb7&#10;PfGGrFiuQ0w8quCdkuPxz0Ec22FggXVGm1ZpwEaGs6keggqXn8toEg3YuU5oKiV9SSG2gWJJKCbh&#10;gKAl1GCrrZsER4PBphW6r3zrQfKJm5YRJpfzBM53oZAFJMJWmLIO1gpCPwG5ZnkKKv8DzLFfosOg&#10;Oh6MYjjiinh23aBZq1Wxicyyelof3YagT0M2LchmQW+Bat/hNpH6iSybqWq7X8W9Kuiu+WhFo0x7&#10;+IvYjsej6XkkwT4PObrigQSvZqUk6S/GIqQN1228PP9BV6CkDk2RdbFHuqF0jjjdsQtclxzH04hN&#10;/ZlIUKHAzGmnJyCUNRrYBrBttL1i3WgbzfTan7tvHbWi9d5Wl+aFg8RsaK2aNymVZUZcVi1+k71U&#10;SJlJYTUcmxNw7bkU9hInhilip+UtQq0c+ZOGQWmzHEr2a5iS5imwu3B1Bwx6+F1AGWI5QxmxES+6&#10;AWnt0rYoZ6gkkgTtNDAkkorzzvyiq7j7NtB0AyeiHkl0+C3HJ5zI0BNug3V+pw4syg1bFNBFIkN9&#10;zMnQTNQUhAohFluyV3/DZwKK0wvMwV+itCh85Ot5tSGesq/0UrFUhjD4ptY9st+WwDUPHrubVUih&#10;AWNYlB+n3ODMCWlJGBsZjHNwNmrtu47t4V5ShoTnIFdQCH9Bc8aA91rhJWtlf6f0bNs+iAZDWJ9+&#10;gAqIJZNuFBwdk3hHd6+oepZKhrjAio7Drj88yzpfEsvoN28OZWtRhbrWfSfI++oBKxEgJxlK/g25&#10;s+fl6bGQeZnst2Vz235RECU2kFAtkb8WOWymY1wF+e5e8lNMUlURgpOBZZUMjefvk5giRMlkATgn&#10;iifwwVevHjKnitAhKRarrU4cLUg7vVdVlIGkjNDpo4sAHiCKsCT1/3/ACTwH6EM4tjqAigK4n5b9&#10;3rWJlTjvvO6Fa8UjJ+9hNSj6mj5TDs1H8Y+kby2duFC4ASF/rBcS63fSSHv8JpKpwHUDcH1ygVJ5&#10;/DfW0IytNhaoC8gf8waW8WeGv73vZXtW3Eaosi9fLqjrJdNUNRO3+lZsNb8cZposVem8Yhl53OBi&#10;vM0gpYGAzj2vHWREbHvcsPYlynFLVcMp+xiQ42S1YWGHwrLYfUB5DeJm1/qB7Hryuq4nEeDboVV/&#10;PhS3ivfe/6HcJYcsTSutuKFG6f7LYCfSJiTGDwQUBzuhBClAAUMEei8zc8mvLLPzJtr2mBYI5DHX&#10;0jO3gfjmuEr6lE1/YhvbjgVI4E0DRGGy3lpI08SwMWvbbgZxCg1hx20zcd5HKHLP3wfuwcy9mMSw&#10;T3svmraqAoLOes4F3666fOsNggV3Z2qgeF/RWCyN9P7iB/waxXtAfMPxF9Hpv4mMiKj3F8Tai4eg&#10;NMLBnYK682s0w4zbn7YsgBESjfwGB5m36+fWa56zg3vmeaehrMEy+LMHfFNxJ5VWs2BNX20fKGCU&#10;N6ckJ59MRBvt8CqcvFEDyNb1NQj106DglavSMwHEfoP96/01CSA2VnPD2s4Lqq8QPBV9NEEghuGD&#10;1DnHu09RdhlbjZXlKuAB4D3C7lh23iDRe/K+r3PHHtpdZTilNG6UGVQcRv7gMHQxBktSuGdtWx9V&#10;NrF7efS7y5wpdI0hnYYGSMYe2qiyY+EpqMmQaHB0dP3IZ0Q/L3GQ3/IcBsHREAvc16ybTsy+L/kf&#10;72qU2pWOu8XFgVYRVOCtDwPkNWLLoqztMZnA/iltndiWCDb4owsuuRduaS07oBWySU1UHI57W05z&#10;sjMXiiE1efpS6Vuft6ldFSmyerWoG5ddaz9YtjOiFLD1uYSbFdQa7fK99tiwly+BIFYxEhksfIoT&#10;arFlYCpGJ2G+SEJsZn3ZzbRqbTfwzeDnPFCKKBaLguMgF2XVPYCogYiKNLbxuvMEqPCC4HNAUVPb&#10;nPYh8sg8ndEkzybFrgWLBc5qCklwAWXIBzqIPpAzGBOgfedyS5zrEU0aeQnkaQtv6q9RxeHqtmba&#10;IGgePRA6y24Ya2RAnQdyw9LwLBo51245L+lgfERZnw8Oxo0eAG/MUsoMnDa66dvVSoagiZjsnQ66&#10;iNKsmnufx7+5YrZWbUqFDxxdLVYrzJVZbqhk1AJBqH+dRTSi4X5pKXlDJiEHIXCkrc2ewCp81tC/&#10;Gc6CIMCsq4bxY5tpjMLk5tn3OOfrLl+ydDcYaHmFdGfUBFJBuyqNnZsJisTYidIqEMyYz3nL6SR8&#10;blNzmOfLjgPyZgtmWzbQwwjwt20CM9FrxUB2ujvDavMDCpM5hCOcl7sY1tcHd/0aLLu5+v70sRW0&#10;2+GBRAeGUzVCYqNpsIXrto1sY0fxZPxBiLjgL+Qdb8h4IO9cRy9BbIWc2jDP3AJOEvOI9JYNA0t7&#10;Jt4L9w5MQhGb0xmqsgOwJiaFo00xCR+jS/bjKirKKg00q5gS8IDkRqQpgPidRZwxYTklNvRzr5sD&#10;xFlByEMW1Ah49CsoOAAAnigDCCxYrDDD/9wILH4PIQ6i7vlP/iOHRlpNb1Z76LyuhRcxvm176eyN&#10;0hPnjqcJzAXmzJ42Oyz0nJ1DARFBEfDIosGssKAqwl5m/TMqq50ZFi6h+Pon2OpTg9mSTEwMPCMQ&#10;UdtkAXTDYUK7HdlSbCmGei21BmX5RH6ERLoI+UFvVru/bZ5WYChHkQ9CPCwWieIDrK3PVqzAzweX&#10;Pj8aX2cT5gum+AoHqmoaeXarihoH5rSuseiyf7flzhhqL2r0Rl8B7s4s1BfnR3JcMl+iUqp6oNUf&#10;CFEHJvug1Z3xIwyXtgPLYYiKEP73JCH/G+Pf+RAyq4q03dBRhxe1d24eRZ+FSTtKhc0HjMwsu1Ds&#10;VlmUBUrFRtq58omjsUdd1puzZZ184RawaQ9Ey/R8432F7By2ZCwzm+EADoVjrjvnRhyr9Mz/r0zA&#10;/6RP779sv9jGUyHeDGCazGzOBAhL5pKpqNP34NGQzissGHrLSM8k8qi0i5GhigpLdg0kalJu5itr&#10;VcbSRaRD8vkIBwESrHixXiqjBAb/u8nQ/5Nt/reJ8gHUkvZ27ar22x/AJl52/Kr2EzhUKeGf8KyX&#10;Sq9D3fU8wHD/t0NfB/hnfO8L2H/HvGRzfZZXd2Lf8Zwb+cB14V3hwp5Y2g2Gohr2BED+a26bfn4B&#10;hdvGZ17DfpgWYKN5/1H2O4caOOex8/3C1ndu6t+sWyIaWtr5KUAnsH/U2BJ4Wnd06EPgqOf+BPZk&#10;T2pD9MDRFAfBGLpx/6Y/KyrGa9sPoNWZjKUcNwI5gdx3ICY72VWVvl/vBq4z64Z8ov+knlQg9mNo&#10;RVxyOqtsGpX3uU08dh4EN/wAOg9GVNV1yNLT0y8+ddsfbHazRdof8PiQEnjNqUowu4Ctpclmu/vr&#10;r802DBiDgqTkZCmgqbJ8z8jfzeefWwEomVFc1jK0HhP/G/EScQAkPqrX9D3POQx6g2xaDt0MEYTq&#10;IXEEnQhpcTgav7zMYZCD2v/8OZhXuPFh2PTguJkk2nyNyYGWoq9HVYbREAGqIspNTkBioHXSe04w&#10;ygfIJZ56rlv9M36uA4sh9U/glBdJJx4tBf2ZlUUpiW6f31kOET+DDrPgG/Wz7XphPTbxPvCyjoDw&#10;Z76OuZtt6KrndOABO6qZsIjR9XKdPRau/K31rGrOmmjf+kNX62yjnyfU7YzHA58UsrS0FAY43ppp&#10;vvm24RiFUo+AuGPqdKFcBGj4MDwG+hsQNtz2ovOBpAn7K94mDxiyA20X+poAcATXK341cBYnLFeV&#10;baS1lV0UsL3qmoDsit1bXFw8ddfP9sYH2Wp44GFfRpT23OZY7zJ6zBXw9Yl0ftbJ0iLuirUU0tzN&#10;+v7S4fZf96XoyVz7w/Tv44U2XkFxmjBhCDTGAsjTt3B4kKan/FD8X0+YNfxAJ8aC4QbQ07LfuGYT&#10;iT/UXy3TjkxfV3stY4WSa1CZDUTNsC1/gu4xKCOoAsIl6HTbOVsn+7/86OJAbIqNFhoccnccdIH8&#10;TB3Q2lDKYwP2nu2ca73OxLjH33TAjaPeRVH7XaUE1JwBNBFmkEzcYUROMP4TQYxJrFsWXnoaXQJG&#10;wZNJzPURSxCg5/NiEi1P7OkFbJckIGkWmTZWjoxi+dgv3VdTSrigw2yY/Z/Xblove61bEv1BxZgg&#10;sfg8nGQsocHugQ2OqEAbyxiUcTBRmASufVBE6UZ2Md8TVvft6/nfqYK1hfn5YaDGUHRlvx7jFwR2&#10;jBAZH3fpV5AWQBhyFAOHfW5F+8pQgKRHC3RN/K6+O5pSvwnsJl/FmPTWvm8LTAvQSCFfNxN+hcM3&#10;znW9qorbeRgrpOkYSOyN5SDrkNPCS4wuhnHF2lC77AKO6pN1+HhYOnuqObxsv5O74DaiFf6OEQiH&#10;N/YzcgFjOmaMKAZmDG3RtCJm8Iab7PusuvnPuxTJGqmtPaoSYI0c9huki8D9D636XyvmfzNi/v8b&#10;eBazUoSH9HxhBdKjUs339CWUIX9c7kdbgKWOGVbVxposgulIGX5BXVL/jmJ3goBodycpMijuE9qJ&#10;XqOxceG1OQLjD12i31+A8LBgQDj6/zHW839UL0XuZnpBQAD+/z4j4P+xaRz/Gej/f4TY/R8d4v9P&#10;h/X+9XgJyfvndhz82Zc8nTRR5hIWFOWSMgESQqyC1ru0rtG8NsK8+GGm+Jg4GBvSXtNmACevIkBa&#10;SIc+olFsRolaDc4QuU1SSxSyBULYD0LST1CSWWrYJGE856kPlkJkPHpEpvP662W8j5Tr+1Si+6Hv&#10;5pPX1gtiPKxIfNhwUL6kqHGvAikxswElCnI6I2p4mAxmhKgoObwYMfH3EGLk/3d+TKrmaATW8gnk&#10;EkrxzQQpFuaeXuG7ps5lZH5a1ixZ3JvwvA0aOjqUB0Zp+Dk73JoZMTHL/+euoqw/k4uKCqpJATZ5&#10;cf0Zbq3tWiv+FPyALx+Ub03aq6I3CatvAe+I5J+xEaltbcXeOp8SvMLXQT7ZTgoTfLk7nLq+fMtk&#10;rNliczs+KkTGQ8M61ikw/VNRu90QBfPOtBajX46zNNjKyLkZnEANxz8F1xMhgqzhyIo7pxTJVKAs&#10;luf6VKeZJfe7rXQ4vKgI0X8TIzdeUPtph8LtJnkBk32fezyHG9SeCSiyVNIoGSgyIeJP9h5Wrike&#10;0/awzFGQrOOjH2/c0mT/3pcknNzAC79wz6e+Jn3uDTxTC1opFnLzcE36Q0rQUYJa2JYCaW7LoNeW&#10;lbDn0nazc9i1k/2AU/vrhsVONGivK7VSPP4v53Sbi1hEeEx/9NLDUBD0lZi//TVfiiPzdJvoxDV0&#10;Iff7Okw/08Yoo5nfXYIg6gbxn5vZbWInVxUjE1NO5iwPjjyPqw4M2H4kduuB0wac696sIXvVKZvj&#10;hQ64HL26bwwdr+ifNBf5NFU/LGgKiEmmmZjwzW7h4mapRjgVOvwLhxwyPjxbyV1792+MZqioatEe&#10;E8blUiANspEjRFComW5OlTSwl9nZi6D+vmLshWfPuJ3Zcebg7VvZvTVWbNRP/RF+37d1m4Ppb5GX&#10;Ee3qVF/4rLj3wkKn1YQtHxjVh88jo/GNDWrWWHc9io3zOS710MuwlPeAijE90p/8HktIy1qP9jj7&#10;5GSdy4GL1DcbiMjLMV0WUEuVYia6PcVloMFeBNCJ+qbEMcvfFPlDEexmr3LtZnDNt/ec6vspREEY&#10;TNPeiNTe9butrvoR1m+sKayozyW6YhZEU9Oyo4+qk42CLWRc3KDqJ1y/MdViWcpT6r+cmHh9f2Yo&#10;Wv+MVLewTwYjUPTGWaqkc4cUTH9mFUDsCnS+D5YKL+q/Fu4xlfpueTQlKk5RUMQqU3ymdnyyT6Ym&#10;v7nLUxU7osgdZIu5i839iXmVLP3RfJu3+OowCU3EXw+l2JhB3kVO1v4z+IduS+dMwVWO71mkjufN&#10;+u5BGo81cQj86dZ2IzMY391NaLw9J075ljtBMn1q7mNCUP3kARoa3a/M4HaXLX8ZbY48hoCAAK92&#10;131ZMKau3j+HpOzJEGVRGqGQJzxmimcK6zcP+Lwfu5Z/TDoN9LvIO8T50+BMBUzr9U/cvCc82LxD&#10;30XEC+jQ4SbR0BuOHyZ3lbK4E6up5X558+EucOrgB50nlBD4uQB9x8O7atULyY35lP6cVwdof8g+&#10;Nx/A50Mry0gxczNvgDmwDgIan6aYnmOKx2mF/qHBbdHLE/QO/icV/F5hkbh1xSshIZ3h7YiJU7Xv&#10;f4tfLcfjE/StxhH6VBVVf2XEVNXDD3SchNY8N2wZzja/Mb6X9Ex8E40t6nfjfchNjHr0JFCrNbyP&#10;jAPgcLtICj6Gp0yorufaBx19/yhVN0YTd6nqfmQhcuPamNFnPMxJhV2Pp6ys2/bPMaGWcS7WoTTF&#10;m+qpxugMqC207ZvGgSr4E2ygtudCMorsjxXLF3Whd96r12h1d5Oj5N1a7NQrVbjrqMrmLaqsotZq&#10;tz2tmCN//xdWPdXQ3LA4I4fl8k5jAT9zTy7g1rowAbeJb9H8b+BNWO3Hww0dgaQlXD3cwPIx5Xhu&#10;egjBp35pRhLdEkdT0JxmgCZcCuHwrwE4xxLCh1Nd/k3lP/IOvxE5qUimDybaxB81LqmM8flKhJPf&#10;KfpLn3OwjlUi+bMY//ToXYT1IHFQbMfQ3WCa8O6/1AUi12CL7Y9/yq1X3pD54K9OKCeVsd3GxUvq&#10;xatlvJOwk/9U9Z5MmOWGcx4Oqx/nq/hTpXThrKrKNomzNTbOHdNLTPH56vvVD/606Z+zoQTW/KSO&#10;31L1MuAdv6yjz9JKQ8IYdQ2H4EBCVoA9QE/zJzpG+uchSiokXPQFIre1W6mrRUcq+Klwm4JVRIPv&#10;ammVzU3czI/0mgkxIjB58bxKITVUVFQiEha4uVytCrDpCs9UY07i818FLr9yN8Mio3tmj8zyU5HD&#10;6Lh8ZSYo4h91U/DGkMRK0d1rZlAElu94X4daAfsP6EmqWtf2NqW/CpdMVxZGuRyrnQtsWci9m8gu&#10;mFHlcyeG0hSbdifjOcrPLI/otUOIC3VMKaFyogQpyPrLy9j6QhEHhyxTy69Cg4OvvyWzC4PZr4BC&#10;b040Fv7twP4LhVroO+46ddKAk7yXLe7JR12Me4VVrWkBcTKfzeQ2CjOIk+nmrq9VsMElNpsZJfh0&#10;tqalemc2iV46qogP399o9MHU9hPv6LX5R0VzWV6PIGviNwerJ+Z2LxFk4Uqb9hoOJdm5mWgfT5lV&#10;HOczO9wpruC2wWKdWW4OcaifKeOZ/vQjeFoWV1VWnt+sfs1opBdSJutKTyI8sgg7xSNHzbmIG+3o&#10;QqMj0M+e4pKIxL9P4qNHhH99Ksu8DmiosDrg1a89V9fXy3SIl+wuW/X88ke65VOPhixn7lPl4a2d&#10;OkBIuXdSMdCuVqKVc90O/G7QXN3GXzhrlTtSbQwa27T5BsKxxYcfO+UOynaZsYq++oaMd9AdIqtl&#10;//Q8xOTYg9JAB177MNyh/oi+aiffxIz2K9XS2CFYkU0NK99cQqiYX7FwKscnVL7ponvFEfLXA85U&#10;X9traZl9YXNR/SR72xNef/h6O8jFQ3J5QZ1SNLf0Gm3q2wiIhnIjX5q7SmWNSKWZli5lgbXN+voM&#10;x9yGccxebOLYQgTXidgra/HreRmGlh0jN+ng3kTDldEEgUDr/pHj74+6xxbaQAF660eyteEg6xYd&#10;0JdY+NJ19t23ZcdtgLjXl+dxUtL0dqPrBj8YlkTdTbUI1J8y7nnufXIV6KjtH9H2+Ykbrqntuhh6&#10;ZSn4b69ZsjpYheCV6psp0g9FYE5L83xPO3wdhZ0XtGpwuOI0g9KDpQ0nNbeNtC8PY77922Z8o1FD&#10;7rkfulzyXCZm9djRKW/N9c6rW82jv2oJuWftR1oor07wHqwp9FgAWrna7qRNRHHK6Jv7nrcsK+KH&#10;iaO9uAhMtvKdybi60QhN+xw8ABPAge8sXoPeFSdOgGo6RrVKQjBRCiLVPDGAr946N9iL07gBVxO3&#10;QGLJ+CE/HoeYj+sFg/p5/2iq874rmv6RsLJR5r5k7OlzUP7mPrL6z1HTBjP809adkWhQaPlT3/mY&#10;7eOeds8AUoR2H3+NXi6U79PO+d6vZNxJi3ukFthk7c0njS0UKz60iKBp7KzKmkVYTqy0eBod3k8f&#10;cgg+kof2hAGRsUfNPxF6E2mxib+nWJs3IsTkd15Byxr0pCWrvszhxLd84AQ0KkWFFenL31P5O+a3&#10;uMfcqjfftve414bfiANp6yA0XvNJ3K43c0sD0596pBHVBFrdzQuh2WG3Gr1IaPBWzZDkcbyrZiM8&#10;25LLBJOu6FavFFIvvV24VSCLIAqDDgWiRxWGf6w5cHRxIIWWe7a5yVypR/Eo3bc8hNZP/Qwp4ICV&#10;0hQ6WNzhWHhztGjZfwR/MEg+1kKJcPjKZHk5suNmIBiSz1HLJ4MDlWa7gp2YcvXSecsZlq0IQeoQ&#10;Uo1wKIdxt94q9/izteduu8+3WWcNjf/6cry6ZcC/3WDCHVwQWj8gEWWXqODUSnta1zWylEQ46nLT&#10;/p6lo0h9bVzQxHv1efFrrQ74yWPsP6tCLE6zQdbAKq8OKSodVs+PFgL+4s/l6lR8JnuCMegwKnvD&#10;iIUGcVppNv3ZRK8qLhdU3tuvinCgFvnDe0fpKHUS7HJWyFa9vYGQOX+nFYKgSOckrB31TcxTA3PX&#10;kEG7nB7tk+fsq0AuUeEsgTFp7I53/6dpLJIjPf0lDVpek2xLPgwH9WB89tgC1w8dC5yI3UfkvutF&#10;20Od24+J3I8PHr1CreT88kuqbMVfKh4o5jrcrv0l8k1Lm1piJULFfF5d3DUXwKU6sFpW9cz48vkX&#10;0iX+g+0prrGPEJHSOUYjA0O1qMehYhSWwEHCV+wTaBx9rIrP7XUVau4mXnBZGcZh0g8aPt4y4YYZ&#10;ZVddTjupN17fOOXg/N8Li6o1k9JM3vdL1hrN99HSnVcvefMSk0b2Dbhf8XlnuR4NP7XV5OxhNOXt&#10;F9/J/gQkLXr0gj/pv9h+5YEpUrtaFE6gtas8HwYSIFl9EqkW8BoX47TsX5UDJ7eydOaYBeXWz9zy&#10;tVStzPHDwQ4QOFV044if0QYyy+rIFNDNePyQc5RaqHNc6hS8Em8jPwI56CYxy/ExrW/TpHBQDaZA&#10;wlKJzx3x/nk4IaP8mzWBux/nasSH7Q8tdPkHNFK5EDZ+O5gIdb8BzndVODpwujXxHMVAahQv5gdT&#10;pdxZcS2jMtbi3vkFtBn+2I6zRjiSxcRDI/HVPo2XNucG1YionwlXw1uaf/iZuksBxbIpoWb7egG1&#10;rrFVzrosbvp/fsX7dthRlfDe5mGL8ac4/rCmOPL+MjpVRvgUWBF+i3F9oyWF50MrpMA1WZ14oZbO&#10;flzhHaWla3rXHnKM/BlqaHTx1z2nAGK7dQmjDGm9Bge67IcYf7fRoPwAsLf4i3YH+uI5BirxmaN0&#10;MbKl+9NwB5bdnaCd4SJR0Mv54WeDQ8yLn/NX2prqtPfDSJtzo9nbOQHKL4e/f4Ts6VWZRlFxYaUt&#10;Im1/VJQ1ebMjzUuGnWJGpABzT64GBvEuyg77pB+D8k1l1NOZKhFKJjUO5rlOcGLZJfuSwamNJOIT&#10;bPc5Rscv6RrMRTWT91mPwhPKwCm5ivnL+SKGeU+hpTqzVKjVTqt6bzKi+5bUqM45KSKi+9JqUMTI&#10;M2JWucDG9Fe1ea3KqacmoqIWOsq4jQzF1qRyPWF16eUPdIdAorsuUdELKWuhY+dvM0pqaoePiIKO&#10;gEWMCPgfxLNS3kYUh1fp4MzLd6IBk2/BD96xYZIcW8lGD6qRX0jlZHD+tuKJasDPLQSREpMTrRLW&#10;D/i/AF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CgAAAAAAh07iQAAAAAAAAAAAAAAAAAoAAABkcnMvX3JlbHMvUEsDBBQAAAAIAIdO&#10;4kA3J0dhxgAAACkCAAAZAAAAZHJzL19yZWxzL2Uyb0RvYy54bWwucmVsc72RwWoCMRCG70LfIcy9&#10;m90ViohZLyJ4FfsAQzKbDW4mIYmlvr2BUqgg9eZxZvi//4PZbL/9LL4oZRdYQde0IIh1MI6tgs/T&#10;/n0FIhdkg3NgUnClDNvhbbE50oylhvLkYhaVwlnBVEpcS5n1RB5zEyJxvYwheSx1TFZG1Ge0JPu2&#10;/ZDpLwOGO6Y4GAXpYJYgTtdYm5+zwzg6TbugL564PKiQztfuCsRkqSjwZBz+LJdNZAvysUP/Gof+&#10;P4fuNQ7dr4O8e/BwA1BLAwQUAAAACACHTuJAeee6BAQBAAATAgAAEwAAAFtDb250ZW50X1R5cGVz&#10;XS54bWyVkcFOwzAMhu9IvEOUK2pTdkAIrd2BjiMgNB4gStw2onGiOJTt7Um6TYKJIe0Y29/vL8ly&#10;tbUjmyCQcVjz27LiDFA5bbCv+fvmqbjnjKJELUeHUPMdEF8111fLzc4DsUQj1XyI0T8IQWoAK6l0&#10;HjB1OhesjOkYeuGl+pA9iEVV3QnlMALGIuYM3ixb6OTnGNl6m8p7E489Z4/7ubyq5sZmPtfFn0SA&#10;kU4Q6f1olIzpbmJCfeJVHJzKRM4zNBhPN0n8zIbc+e30c8GBe0mPGYwG9ipDfJY2mQsdSGj3hQGm&#10;8v+QbGmpcF1nFJRtoDZhbzAdrc6lw8K1Tl0avp6pY7aYv7T5BlBLAQIUABQAAAAIAIdO4kB557oE&#10;BAEAABMCAAATAAAAAAAAAAEAIAAAAMMzAQBbQ29udGVudF9UeXBlc10ueG1sUEsBAhQACgAAAAAA&#10;h07iQAAAAAAAAAAAAAAAAAYAAAAAAAAAAAAQAAAAgDEBAF9yZWxzL1BLAQIUABQAAAAIAIdO4kCK&#10;FGY80QAAAJQBAAALAAAAAAAAAAEAIAAAAKQxAQBfcmVscy8ucmVsc1BLAQIUAAoAAAAAAIdO4kAA&#10;AAAAAAAAAAAAAAAEAAAAAAAAAAAAEAAAAAAAAABkcnMvUEsBAhQACgAAAAAAh07iQAAAAAAAAAAA&#10;AAAAAAoAAAAAAAAAAAAQAAAAnjIBAGRycy9fcmVscy9QSwECFAAUAAAACACHTuJANydHYcYAAAAp&#10;AgAAGQAAAAAAAAABACAAAADGMgEAZHJzL19yZWxzL2Uyb0RvYy54bWwucmVsc1BLAQIUABQAAAAI&#10;AIdO4kBrB3Yk1wAAAAcBAAAPAAAAAAAAAAEAIAAAACIAAABkcnMvZG93bnJldi54bWxQSwECFAAU&#10;AAAACACHTuJAAnRfgtUCAAAXCQAADgAAAAAAAAABACAAAAAmAQAAZHJzL2Uyb0RvYy54bWxQSwEC&#10;FAAKAAAAAACHTuJAAAAAAAAAAAAAAAAACgAAAAAAAAAAABAAAAAnBAAAZHJzL21lZGlhL1BLAQIU&#10;ABQAAAAIAIdO4kAW8Julm2sAAN5wAAAUAAAAAAAAAAEAIAAAALPFAABkcnMvbWVkaWEvaW1hZ2Ux&#10;LnBuZ1BLAQIUABQAAAAIAIdO4kAKhb1lq24AAIR2AAAUAAAAAAAAAAEAIAAAANZWAABkcnMvbWVk&#10;aWEvaW1hZ2UyLnBuZ1BLAQIUABQAAAAIAIdO4kAhVMNuVVIAAAtYAAAUAAAAAAAAAAEAIAAAAE8E&#10;AABkcnMvbWVkaWEvaW1hZ2UzLnBuZ1BLBQYAAAAADAAMANYCAAD4NAEAAAA=&#10;">
                <o:lock v:ext="edit" aspectratio="f"/>
                <v:shape id="_x0000_s1026" o:spid="_x0000_s1026" o:spt="75" alt="我的" type="#_x0000_t75" style="position:absolute;left:2486;top:449354;height:4583;width:2580;" filled="f" o:preferrelative="t" stroked="f" coordsize="21600,21600" o:gfxdata="UEsDBAoAAAAAAIdO4kAAAAAAAAAAAAAAAAAEAAAAZHJzL1BLAwQUAAAACACHTuJA/WPRXrsAAADa&#10;AAAADwAAAGRycy9kb3ducmV2LnhtbEWPQWsCMRSE7wX/Q3iFXkrNbgWxW6OIUvHq6sXbY/OaLN28&#10;rEl07b83hYLHYWa+YebLm+vElUJsPSsoxwUI4sbrlo2C4+HrbQYiJmSNnWdS8EsRlovR0xwr7Qfe&#10;07VORmQIxwoV2JT6SsrYWHIYx74nzt63Dw5TlsFIHXDIcNfJ96KYSoct5wWLPa0tNT/1xSnYr2fn&#10;c2dWk+3m9MqxDIOtzaDUy3NZfIJIdEuP8H97pxV8wN+VfAPk4g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WPRXrsAAADa&#10;AAAADwAAAAAAAAABACAAAAAiAAAAZHJzL2Rvd25yZXYueG1sUEsBAhQAFAAAAAgAh07iQDMvBZ47&#10;AAAAOQAAABAAAAAAAAAAAQAgAAAACgEAAGRycy9zaGFwZXhtbC54bWxQSwUGAAAAAAYABgBbAQAA&#10;tAMAAAAA&#10;">
                  <v:fill on="f" focussize="0,0"/>
                  <v:stroke on="f"/>
                  <v:imagedata r:id="rId29" o:title=""/>
                  <o:lock v:ext="edit" aspectratio="t"/>
                </v:shape>
                <v:shape id="_x0000_s1026" o:spid="_x0000_s1026" o:spt="75" alt="全部订单" type="#_x0000_t75" style="position:absolute;left:5386;top:449355;height:4531;width:2538;" filled="f" o:preferrelative="t" stroked="f" coordsize="21600,21600" o:gfxdata="UEsDBAoAAAAAAIdO4kAAAAAAAAAAAAAAAAAEAAAAZHJzL1BLAwQUAAAACACHTuJAQEwuhrwAAADb&#10;AAAADwAAAGRycy9kb3ducmV2LnhtbEWPQWsCMRCF7wX/QxjBS9FED6WsRsFFoVe3LXgck3F3cTNZ&#10;Nqlu/71zKPQ2w3vz3jeb3Rg6dachtZEtLBcGFLGLvuXawtfncf4OKmVkj11ksvBLCXbbycsGCx8f&#10;fKJ7lWslIZwKtNDk3BdaJ9dQwLSIPbFo1zgEzLIOtfYDPiQ8dHplzJsO2LI0NNhT2ZC7VT/BQrge&#10;vo/Vxbl9dS7NWI+le9WttbPp0qxBZRrzv/nv+sMLvtDLLzKA3j4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BMLoa8AAAA&#10;2wAAAA8AAAAAAAAAAQAgAAAAIgAAAGRycy9kb3ducmV2LnhtbFBLAQIUABQAAAAIAIdO4kAzLwWe&#10;OwAAADkAAAAQAAAAAAAAAAEAIAAAAAsBAABkcnMvc2hhcGV4bWwueG1sUEsFBgAAAAAGAAYAWwEA&#10;ALUDAAAAAA==&#10;">
                  <v:fill on="f" focussize="0,0"/>
                  <v:stroke on="f"/>
                  <v:imagedata r:id="rId30" o:title=""/>
                  <o:lock v:ext="edit" aspectratio="t"/>
                </v:shape>
                <v:shape id="_x0000_s1026" o:spid="_x0000_s1026" o:spt="75" alt="订单详情" type="#_x0000_t75" style="position:absolute;left:8217;top:449335;height:4530;width:2543;" filled="f" o:preferrelative="t" stroked="f" coordsize="21600,21600" o:gfxdata="UEsDBAoAAAAAAIdO4kAAAAAAAAAAAAAAAAAEAAAAZHJzL1BLAwQUAAAACACHTuJAo9jE3bwAAADb&#10;AAAADwAAAGRycy9kb3ducmV2LnhtbEWP3YrCMBSE7wXfIZyFvdPUrujSNQrKrnjhhVUf4NAc07LN&#10;SW1Sf97eCIKXw8x8w8wWN1uLC7W+cqxgNExAEBdOV2wUHA9/g28QPiBrrB2Tgjt5WMz7vRlm2l05&#10;p8s+GBEh7DNUUIbQZFL6oiSLfuga4uidXGsxRNkaqVu8RritZZokE2mx4rhQYkOrkor/fWcVLOXZ&#10;pbvDtNie8s3afBn67TpS6vNjlPyACHQL7/CrvdEKxik8v8QfIOc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PYxN28AAAA&#10;2wAAAA8AAAAAAAAAAQAgAAAAIgAAAGRycy9kb3ducmV2LnhtbFBLAQIUABQAAAAIAIdO4kAzLwWe&#10;OwAAADkAAAAQAAAAAAAAAAEAIAAAAAsBAABkcnMvc2hhcGV4bWwueG1sUEsFBgAAAAAGAAYAWwEA&#10;ALUDAAAAAA==&#10;">
                  <v:fill on="f" focussize="0,0"/>
                  <v:stroke on="f"/>
                  <v:imagedata r:id="rId31" o:title=""/>
                  <o:lock v:ext="edit" aspectratio="t"/>
                </v:shape>
                <w10:wrap type="square"/>
              </v:group>
            </w:pict>
          </mc:Fallback>
        </mc:AlternateContent>
      </w:r>
      <w:r>
        <w:rPr>
          <w:rFonts w:hint="eastAsia" w:ascii="黑体" w:eastAsia="黑体"/>
          <w:b/>
          <w:sz w:val="21"/>
          <w:szCs w:val="21"/>
          <w:lang w:val="en-US" w:eastAsia="zh-CN"/>
        </w:rPr>
        <w:t xml:space="preserve">图4-9 我的页面 </w:t>
      </w:r>
      <w:r>
        <w:rPr>
          <w:rFonts w:hint="eastAsia" w:ascii="宋体" w:hAnsi="宋体" w:cs="宋体"/>
          <w:sz w:val="24"/>
          <w:szCs w:val="24"/>
          <w:lang w:val="en-US" w:eastAsia="zh-CN"/>
        </w:rPr>
        <w:t xml:space="preserve">          </w:t>
      </w:r>
      <w:r>
        <w:rPr>
          <w:rFonts w:hint="eastAsia" w:ascii="黑体" w:eastAsia="黑体"/>
          <w:b/>
          <w:sz w:val="21"/>
          <w:szCs w:val="21"/>
          <w:lang w:val="en-US" w:eastAsia="zh-CN"/>
        </w:rPr>
        <w:t>图4-10 订单页面</w:t>
      </w:r>
      <w:r>
        <w:rPr>
          <w:rFonts w:hint="eastAsia" w:ascii="黑体" w:eastAsia="黑体"/>
          <w:b/>
          <w:sz w:val="21"/>
          <w:szCs w:val="21"/>
          <w:lang w:val="en-US" w:eastAsia="zh-CN"/>
        </w:rPr>
        <w:tab/>
      </w:r>
      <w:r>
        <w:rPr>
          <w:rFonts w:hint="eastAsia" w:ascii="黑体" w:eastAsia="黑体"/>
          <w:b/>
          <w:sz w:val="21"/>
          <w:szCs w:val="21"/>
          <w:lang w:val="en-US" w:eastAsia="zh-CN"/>
        </w:rPr>
        <w:tab/>
      </w:r>
      <w:r>
        <w:rPr>
          <w:rFonts w:hint="eastAsia" w:ascii="黑体" w:eastAsia="黑体"/>
          <w:b/>
          <w:sz w:val="21"/>
          <w:szCs w:val="21"/>
          <w:lang w:val="en-US" w:eastAsia="zh-CN"/>
        </w:rPr>
        <w:tab/>
      </w:r>
      <w:r>
        <w:rPr>
          <w:rFonts w:hint="eastAsia" w:ascii="黑体" w:eastAsia="黑体"/>
          <w:b/>
          <w:sz w:val="21"/>
          <w:szCs w:val="21"/>
          <w:lang w:val="en-US" w:eastAsia="zh-CN"/>
        </w:rPr>
        <w:t xml:space="preserve">  图4-11 订单详情页面</w:t>
      </w:r>
    </w:p>
    <w:p>
      <w:pPr>
        <w:keepNext w:val="0"/>
        <w:keepLines w:val="0"/>
        <w:pageBreakBefore w:val="0"/>
        <w:widowControl w:val="0"/>
        <w:numPr>
          <w:ilvl w:val="0"/>
          <w:numId w:val="0"/>
        </w:numPr>
        <w:kinsoku/>
        <w:wordWrap/>
        <w:overflowPunct/>
        <w:topLinePunct w:val="0"/>
        <w:autoSpaceDE/>
        <w:autoSpaceDN/>
        <w:bidi w:val="0"/>
        <w:adjustRightInd/>
        <w:snapToGrid/>
        <w:spacing w:line="440" w:lineRule="atLeast"/>
        <w:ind w:right="0" w:rightChars="0" w:firstLine="420" w:firstLineChars="0"/>
        <w:jc w:val="both"/>
        <w:textAlignment w:val="auto"/>
        <w:outlineLvl w:val="9"/>
        <w:rPr>
          <w:rFonts w:hint="eastAsia" w:asciiTheme="minorEastAsia" w:hAnsiTheme="minorEastAsia" w:eastAsiaTheme="minorEastAsia" w:cstheme="minorEastAsia"/>
          <w:sz w:val="24"/>
          <w:lang w:val="en-US" w:eastAsia="zh-CN"/>
        </w:rPr>
      </w:pPr>
    </w:p>
    <w:p>
      <w:pPr>
        <w:pStyle w:val="28"/>
        <w:keepNext/>
        <w:keepLines/>
        <w:pageBreakBefore w:val="0"/>
        <w:widowControl w:val="0"/>
        <w:kinsoku/>
        <w:wordWrap/>
        <w:overflowPunct/>
        <w:topLinePunct w:val="0"/>
        <w:autoSpaceDE/>
        <w:autoSpaceDN/>
        <w:bidi w:val="0"/>
        <w:adjustRightInd/>
        <w:snapToGrid/>
        <w:spacing w:before="0" w:after="0" w:line="440" w:lineRule="atLeast"/>
        <w:textAlignment w:val="auto"/>
        <w:outlineLvl w:val="1"/>
        <w:rPr>
          <w:rFonts w:hint="eastAsia" w:ascii="宋体" w:hAnsi="宋体" w:cs="宋体"/>
          <w:sz w:val="24"/>
          <w:szCs w:val="24"/>
          <w:lang w:val="en-US" w:eastAsia="zh-CN"/>
        </w:rPr>
      </w:pPr>
      <w:bookmarkStart w:id="31" w:name="_Toc18584"/>
      <w:r>
        <w:rPr>
          <w:rFonts w:hint="eastAsia" w:ascii="Times New Roman" w:eastAsia="黑体" w:cs="Times New Roman"/>
          <w:sz w:val="30"/>
          <w:szCs w:val="30"/>
          <w:lang w:val="en-US" w:eastAsia="zh-CN"/>
        </w:rPr>
        <w:t>4.5分享信息模块</w:t>
      </w:r>
      <w:bookmarkEnd w:id="31"/>
    </w:p>
    <w:p>
      <w:pPr>
        <w:keepNext w:val="0"/>
        <w:keepLines w:val="0"/>
        <w:pageBreakBefore w:val="0"/>
        <w:widowControl w:val="0"/>
        <w:numPr>
          <w:ilvl w:val="0"/>
          <w:numId w:val="0"/>
        </w:numPr>
        <w:kinsoku/>
        <w:wordWrap/>
        <w:overflowPunct/>
        <w:topLinePunct w:val="0"/>
        <w:autoSpaceDE/>
        <w:autoSpaceDN/>
        <w:bidi w:val="0"/>
        <w:adjustRightInd/>
        <w:snapToGrid/>
        <w:spacing w:line="440" w:lineRule="atLeast"/>
        <w:ind w:right="0" w:rightChars="0" w:firstLine="480" w:firstLineChars="200"/>
        <w:jc w:val="both"/>
        <w:textAlignment w:val="auto"/>
        <w:outlineLvl w:val="9"/>
        <w:rPr>
          <w:rFonts w:hint="eastAsia" w:asciiTheme="minorEastAsia" w:hAnsiTheme="minorEastAsia" w:eastAsiaTheme="minorEastAsia" w:cstheme="minorEastAsia"/>
          <w:sz w:val="24"/>
          <w:lang w:val="en-US" w:eastAsia="zh-CN"/>
        </w:rPr>
      </w:pPr>
      <w:r>
        <w:rPr>
          <w:rFonts w:hint="eastAsia" w:asciiTheme="minorEastAsia" w:hAnsiTheme="minorEastAsia" w:eastAsiaTheme="minorEastAsia" w:cstheme="minorEastAsia"/>
          <w:sz w:val="24"/>
          <w:lang w:val="en-US" w:eastAsia="zh-CN"/>
        </w:rPr>
        <w:t>该模块主要包括分享商品信息的功能。用户可以将商品信息通过微信自带的分享功能以链接的形式分享到微信朋友圈，其他人可点击该分享链接进入到本系统，若用户第一次进入本系统并进行注册，则分享人可获得一定的返利。若用户购买分享的商品，则分享人也可获得一定的返利。</w:t>
      </w:r>
    </w:p>
    <w:p>
      <w:pPr>
        <w:keepNext w:val="0"/>
        <w:keepLines w:val="0"/>
        <w:pageBreakBefore w:val="0"/>
        <w:widowControl w:val="0"/>
        <w:numPr>
          <w:ilvl w:val="0"/>
          <w:numId w:val="0"/>
        </w:numPr>
        <w:kinsoku/>
        <w:wordWrap/>
        <w:overflowPunct/>
        <w:topLinePunct w:val="0"/>
        <w:autoSpaceDE/>
        <w:autoSpaceDN/>
        <w:bidi w:val="0"/>
        <w:adjustRightInd/>
        <w:snapToGrid/>
        <w:spacing w:line="440" w:lineRule="atLeast"/>
        <w:ind w:right="0" w:rightChars="0" w:firstLine="480" w:firstLineChars="200"/>
        <w:jc w:val="both"/>
        <w:textAlignment w:val="auto"/>
        <w:outlineLvl w:val="9"/>
        <w:rPr>
          <w:rFonts w:hint="eastAsia" w:asciiTheme="minorEastAsia" w:hAnsiTheme="minorEastAsia" w:eastAsiaTheme="minorEastAsia" w:cstheme="minorEastAsia"/>
          <w:sz w:val="24"/>
          <w:lang w:val="en-US" w:eastAsia="zh-CN"/>
        </w:rPr>
      </w:pPr>
      <w:r>
        <w:rPr>
          <w:rFonts w:hint="eastAsia" w:asciiTheme="minorEastAsia" w:hAnsiTheme="minorEastAsia" w:eastAsiaTheme="minorEastAsia" w:cstheme="minorEastAsia"/>
          <w:sz w:val="24"/>
          <w:lang w:val="en-US" w:eastAsia="zh-CN"/>
        </w:rPr>
        <w:t>用户在浏览商品时，进入商品详情页面选择微信自带的分享功能，将某个商品详情页面以链接的形式分享到朋友圈或朋友，前端调用addShare接口将用户id、商品id传到后端，后端将此信息插入到分享表中，他人通过点击分享连接进入到本系统，若此人为新用户，并注册了帐号，则前端调用regist的接口同时调用clickShare接口，将分享id和用户id传给后端，后端将此信息插入到user_share关联表中，同时将表中的status设置为注册，并将返利金额插入到表中的amounts中，同时更新分享表中将amounts返利金额，当点击链接的用户注册完成后，系统自动跳转到被分享商品的详情页面，点击购买该商品后，前端会调用clickShare接口，在数据库中user_share插入一条新纪录，并将status设为购买，同时更新分享表中的amounts值。</w:t>
      </w:r>
    </w:p>
    <w:p>
      <w:pPr>
        <w:keepNext w:val="0"/>
        <w:keepLines w:val="0"/>
        <w:pageBreakBefore w:val="0"/>
        <w:widowControl w:val="0"/>
        <w:numPr>
          <w:ilvl w:val="0"/>
          <w:numId w:val="0"/>
        </w:numPr>
        <w:kinsoku/>
        <w:wordWrap/>
        <w:overflowPunct/>
        <w:topLinePunct w:val="0"/>
        <w:autoSpaceDE/>
        <w:autoSpaceDN/>
        <w:bidi w:val="0"/>
        <w:adjustRightInd/>
        <w:snapToGrid/>
        <w:spacing w:line="440" w:lineRule="atLeast"/>
        <w:ind w:right="0" w:rightChars="0" w:firstLine="480" w:firstLineChars="200"/>
        <w:jc w:val="both"/>
        <w:textAlignment w:val="auto"/>
        <w:outlineLvl w:val="9"/>
        <w:rPr>
          <w:rFonts w:hint="eastAsia" w:asciiTheme="minorEastAsia" w:hAnsiTheme="minorEastAsia" w:eastAsiaTheme="minorEastAsia" w:cstheme="minorEastAsia"/>
          <w:sz w:val="24"/>
          <w:lang w:val="en-US" w:eastAsia="zh-CN"/>
        </w:rPr>
      </w:pPr>
      <w:r>
        <w:rPr>
          <w:rFonts w:hint="eastAsia" w:asciiTheme="minorEastAsia" w:hAnsiTheme="minorEastAsia" w:eastAsiaTheme="minorEastAsia" w:cstheme="minorEastAsia"/>
          <w:sz w:val="24"/>
          <w:lang w:val="en-US" w:eastAsia="zh-CN"/>
        </w:rPr>
        <w:t>用户点击底部导航条的“我的”进入我的页面，再次点击“我的分享”跳转进入到我的分享页面，前端调用selectShare接口将用户id传到后端，后端查询share表和user_share表，匹配的信息封装成json格式的数组返回给前端，前端将返回信息展示在我的分享页面中。我的分享页面如图4-12所示，分享详情页面如图4-13所示。</w:t>
      </w:r>
    </w:p>
    <w:p>
      <w:pPr>
        <w:keepNext w:val="0"/>
        <w:keepLines w:val="0"/>
        <w:pageBreakBefore w:val="0"/>
        <w:widowControl w:val="0"/>
        <w:numPr>
          <w:ilvl w:val="0"/>
          <w:numId w:val="0"/>
        </w:numPr>
        <w:kinsoku/>
        <w:wordWrap/>
        <w:overflowPunct/>
        <w:topLinePunct w:val="0"/>
        <w:autoSpaceDE/>
        <w:autoSpaceDN/>
        <w:bidi w:val="0"/>
        <w:adjustRightInd/>
        <w:snapToGrid/>
        <w:spacing w:line="440" w:lineRule="atLeast"/>
        <w:ind w:right="0" w:rightChars="0" w:firstLine="420" w:firstLineChars="0"/>
        <w:jc w:val="both"/>
        <w:textAlignment w:val="auto"/>
        <w:outlineLvl w:val="9"/>
        <w:rPr>
          <w:rFonts w:hint="eastAsia" w:asciiTheme="minorEastAsia" w:hAnsiTheme="minorEastAsia" w:eastAsiaTheme="minorEastAsia" w:cstheme="minorEastAsia"/>
          <w:sz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40" w:lineRule="atLeast"/>
        <w:ind w:right="0" w:rightChars="0" w:firstLine="420" w:firstLineChars="0"/>
        <w:jc w:val="both"/>
        <w:textAlignment w:val="auto"/>
        <w:outlineLvl w:val="9"/>
        <w:rPr>
          <w:rFonts w:hint="eastAsia" w:asciiTheme="minorEastAsia" w:hAnsiTheme="minorEastAsia" w:eastAsiaTheme="minorEastAsia" w:cstheme="minorEastAsia"/>
          <w:sz w:val="24"/>
          <w:lang w:val="en-US" w:eastAsia="zh-CN"/>
        </w:rPr>
      </w:pPr>
      <w:r>
        <w:rPr>
          <w:rFonts w:hint="eastAsia" w:asciiTheme="minorEastAsia" w:hAnsiTheme="minorEastAsia" w:eastAsiaTheme="minorEastAsia" w:cstheme="minorEastAsia"/>
          <w:sz w:val="24"/>
          <w:lang w:val="en-US" w:eastAsia="zh-CN"/>
        </w:rPr>
        <w:drawing>
          <wp:anchor distT="0" distB="0" distL="114935" distR="114935" simplePos="0" relativeHeight="251685888" behindDoc="0" locked="0" layoutInCell="1" allowOverlap="1">
            <wp:simplePos x="0" y="0"/>
            <wp:positionH relativeFrom="column">
              <wp:posOffset>3134995</wp:posOffset>
            </wp:positionH>
            <wp:positionV relativeFrom="paragraph">
              <wp:posOffset>7620</wp:posOffset>
            </wp:positionV>
            <wp:extent cx="2052955" cy="3188970"/>
            <wp:effectExtent l="0" t="0" r="4445" b="11430"/>
            <wp:wrapSquare wrapText="bothSides"/>
            <wp:docPr id="17" name="图片 17" descr="分享详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分享详情"/>
                    <pic:cNvPicPr>
                      <a:picLocks noChangeAspect="1"/>
                    </pic:cNvPicPr>
                  </pic:nvPicPr>
                  <pic:blipFill>
                    <a:blip r:embed="rId32"/>
                    <a:stretch>
                      <a:fillRect/>
                    </a:stretch>
                  </pic:blipFill>
                  <pic:spPr>
                    <a:xfrm>
                      <a:off x="0" y="0"/>
                      <a:ext cx="2052955" cy="3188970"/>
                    </a:xfrm>
                    <a:prstGeom prst="rect">
                      <a:avLst/>
                    </a:prstGeom>
                  </pic:spPr>
                </pic:pic>
              </a:graphicData>
            </a:graphic>
          </wp:anchor>
        </w:drawing>
      </w:r>
      <w:r>
        <w:rPr>
          <w:rFonts w:hint="eastAsia" w:asciiTheme="minorEastAsia" w:hAnsiTheme="minorEastAsia" w:eastAsiaTheme="minorEastAsia" w:cstheme="minorEastAsia"/>
          <w:sz w:val="24"/>
          <w:lang w:val="en-US" w:eastAsia="zh-CN"/>
        </w:rPr>
        <w:drawing>
          <wp:anchor distT="0" distB="0" distL="114935" distR="114935" simplePos="0" relativeHeight="251684864" behindDoc="0" locked="0" layoutInCell="1" allowOverlap="1">
            <wp:simplePos x="0" y="0"/>
            <wp:positionH relativeFrom="column">
              <wp:posOffset>229870</wp:posOffset>
            </wp:positionH>
            <wp:positionV relativeFrom="paragraph">
              <wp:posOffset>19685</wp:posOffset>
            </wp:positionV>
            <wp:extent cx="2015490" cy="3199765"/>
            <wp:effectExtent l="0" t="0" r="3810" b="635"/>
            <wp:wrapSquare wrapText="bothSides"/>
            <wp:docPr id="16" name="图片 16" descr="我的分享"/>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我的分享"/>
                    <pic:cNvPicPr>
                      <a:picLocks noChangeAspect="1"/>
                    </pic:cNvPicPr>
                  </pic:nvPicPr>
                  <pic:blipFill>
                    <a:blip r:embed="rId33"/>
                    <a:stretch>
                      <a:fillRect/>
                    </a:stretch>
                  </pic:blipFill>
                  <pic:spPr>
                    <a:xfrm>
                      <a:off x="0" y="0"/>
                      <a:ext cx="2015490" cy="3199765"/>
                    </a:xfrm>
                    <a:prstGeom prst="rect">
                      <a:avLst/>
                    </a:prstGeom>
                  </pic:spPr>
                </pic:pic>
              </a:graphicData>
            </a:graphic>
          </wp:anchor>
        </w:drawing>
      </w:r>
    </w:p>
    <w:p>
      <w:pPr>
        <w:keepNext w:val="0"/>
        <w:keepLines w:val="0"/>
        <w:pageBreakBefore w:val="0"/>
        <w:widowControl w:val="0"/>
        <w:numPr>
          <w:ilvl w:val="0"/>
          <w:numId w:val="0"/>
        </w:numPr>
        <w:kinsoku/>
        <w:wordWrap/>
        <w:overflowPunct/>
        <w:topLinePunct w:val="0"/>
        <w:autoSpaceDE/>
        <w:autoSpaceDN/>
        <w:bidi w:val="0"/>
        <w:adjustRightInd/>
        <w:snapToGrid/>
        <w:spacing w:line="440" w:lineRule="atLeast"/>
        <w:ind w:right="0" w:rightChars="0" w:firstLine="420" w:firstLineChars="0"/>
        <w:jc w:val="both"/>
        <w:textAlignment w:val="auto"/>
        <w:outlineLvl w:val="9"/>
        <w:rPr>
          <w:rFonts w:hint="eastAsia" w:asciiTheme="minorEastAsia" w:hAnsiTheme="minorEastAsia" w:eastAsiaTheme="minorEastAsia" w:cstheme="minorEastAsia"/>
          <w:sz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40" w:lineRule="atLeast"/>
        <w:ind w:right="0" w:rightChars="0" w:firstLine="420" w:firstLineChars="0"/>
        <w:jc w:val="both"/>
        <w:textAlignment w:val="auto"/>
        <w:outlineLvl w:val="9"/>
        <w:rPr>
          <w:rFonts w:hint="eastAsia" w:asciiTheme="minorEastAsia" w:hAnsiTheme="minorEastAsia" w:eastAsiaTheme="minorEastAsia" w:cstheme="minorEastAsia"/>
          <w:sz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40" w:lineRule="atLeast"/>
        <w:ind w:right="0" w:rightChars="0" w:firstLine="420" w:firstLineChars="0"/>
        <w:jc w:val="both"/>
        <w:textAlignment w:val="auto"/>
        <w:outlineLvl w:val="9"/>
        <w:rPr>
          <w:rFonts w:hint="eastAsia" w:asciiTheme="minorEastAsia" w:hAnsiTheme="minorEastAsia" w:eastAsiaTheme="minorEastAsia" w:cstheme="minorEastAsia"/>
          <w:sz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40" w:lineRule="atLeast"/>
        <w:ind w:right="0" w:rightChars="0" w:firstLine="420" w:firstLineChars="0"/>
        <w:jc w:val="both"/>
        <w:textAlignment w:val="auto"/>
        <w:outlineLvl w:val="9"/>
        <w:rPr>
          <w:rFonts w:hint="eastAsia" w:asciiTheme="minorEastAsia" w:hAnsiTheme="minorEastAsia" w:eastAsiaTheme="minorEastAsia" w:cstheme="minorEastAsia"/>
          <w:sz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40" w:lineRule="atLeast"/>
        <w:ind w:right="0" w:rightChars="0" w:firstLine="420" w:firstLineChars="0"/>
        <w:jc w:val="both"/>
        <w:textAlignment w:val="auto"/>
        <w:outlineLvl w:val="9"/>
        <w:rPr>
          <w:rFonts w:hint="eastAsia" w:asciiTheme="minorEastAsia" w:hAnsiTheme="minorEastAsia" w:eastAsiaTheme="minorEastAsia" w:cstheme="minorEastAsia"/>
          <w:sz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40" w:lineRule="atLeast"/>
        <w:ind w:right="0" w:rightChars="0" w:firstLine="420" w:firstLineChars="0"/>
        <w:jc w:val="both"/>
        <w:textAlignment w:val="auto"/>
        <w:outlineLvl w:val="9"/>
        <w:rPr>
          <w:rFonts w:hint="eastAsia" w:asciiTheme="minorEastAsia" w:hAnsiTheme="minorEastAsia" w:eastAsiaTheme="minorEastAsia" w:cstheme="minorEastAsia"/>
          <w:sz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40" w:lineRule="atLeast"/>
        <w:ind w:right="0" w:rightChars="0" w:firstLine="420" w:firstLineChars="0"/>
        <w:jc w:val="both"/>
        <w:textAlignment w:val="auto"/>
        <w:outlineLvl w:val="9"/>
        <w:rPr>
          <w:rFonts w:hint="eastAsia" w:asciiTheme="minorEastAsia" w:hAnsiTheme="minorEastAsia" w:eastAsiaTheme="minorEastAsia" w:cstheme="minorEastAsia"/>
          <w:sz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40" w:lineRule="atLeast"/>
        <w:ind w:right="0" w:rightChars="0" w:firstLine="420" w:firstLineChars="0"/>
        <w:jc w:val="both"/>
        <w:textAlignment w:val="auto"/>
        <w:outlineLvl w:val="9"/>
        <w:rPr>
          <w:rFonts w:hint="eastAsia" w:asciiTheme="minorEastAsia" w:hAnsiTheme="minorEastAsia" w:eastAsiaTheme="minorEastAsia" w:cstheme="minorEastAsia"/>
          <w:sz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40" w:lineRule="atLeast"/>
        <w:ind w:right="0" w:rightChars="0" w:firstLine="420" w:firstLineChars="0"/>
        <w:jc w:val="both"/>
        <w:textAlignment w:val="auto"/>
        <w:outlineLvl w:val="9"/>
        <w:rPr>
          <w:rFonts w:hint="eastAsia" w:asciiTheme="minorEastAsia" w:hAnsiTheme="minorEastAsia" w:eastAsiaTheme="minorEastAsia" w:cstheme="minorEastAsia"/>
          <w:sz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40" w:lineRule="atLeast"/>
        <w:ind w:right="0" w:rightChars="0" w:firstLine="420" w:firstLineChars="0"/>
        <w:jc w:val="both"/>
        <w:textAlignment w:val="auto"/>
        <w:outlineLvl w:val="9"/>
        <w:rPr>
          <w:rFonts w:hint="eastAsia" w:asciiTheme="minorEastAsia" w:hAnsiTheme="minorEastAsia" w:eastAsiaTheme="minorEastAsia" w:cstheme="minorEastAsia"/>
          <w:sz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40" w:lineRule="atLeast"/>
        <w:ind w:right="0" w:rightChars="0" w:firstLine="420" w:firstLineChars="0"/>
        <w:jc w:val="both"/>
        <w:textAlignment w:val="auto"/>
        <w:outlineLvl w:val="9"/>
        <w:rPr>
          <w:rFonts w:hint="eastAsia" w:asciiTheme="minorEastAsia" w:hAnsiTheme="minorEastAsia" w:eastAsiaTheme="minorEastAsia" w:cstheme="minorEastAsia"/>
          <w:sz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40" w:lineRule="atLeast"/>
        <w:ind w:left="840" w:leftChars="0" w:right="0" w:rightChars="0" w:firstLine="420" w:firstLineChars="0"/>
        <w:jc w:val="both"/>
        <w:textAlignment w:val="auto"/>
        <w:outlineLvl w:val="9"/>
        <w:rPr>
          <w:rFonts w:hint="eastAsia" w:eastAsia="黑体" w:asciiTheme="minorEastAsia" w:hAnsiTheme="minorEastAsia" w:cstheme="minorEastAsia"/>
          <w:sz w:val="24"/>
          <w:lang w:val="en-US" w:eastAsia="zh-CN"/>
        </w:rPr>
      </w:pPr>
      <w:r>
        <w:rPr>
          <w:rFonts w:hint="eastAsia" w:ascii="黑体" w:eastAsia="黑体"/>
          <w:b/>
          <w:sz w:val="21"/>
          <w:szCs w:val="21"/>
          <w:lang w:val="en-US" w:eastAsia="zh-CN"/>
        </w:rPr>
        <w:t>图4-12 我的分享                         图4-13 分享详情</w:t>
      </w:r>
    </w:p>
    <w:p>
      <w:pPr>
        <w:keepNext w:val="0"/>
        <w:keepLines w:val="0"/>
        <w:pageBreakBefore w:val="0"/>
        <w:widowControl w:val="0"/>
        <w:numPr>
          <w:ilvl w:val="0"/>
          <w:numId w:val="0"/>
        </w:numPr>
        <w:kinsoku/>
        <w:wordWrap/>
        <w:overflowPunct/>
        <w:topLinePunct w:val="0"/>
        <w:autoSpaceDE/>
        <w:autoSpaceDN/>
        <w:bidi w:val="0"/>
        <w:adjustRightInd/>
        <w:snapToGrid/>
        <w:spacing w:line="440" w:lineRule="atLeast"/>
        <w:ind w:right="0" w:rightChars="0" w:firstLine="420" w:firstLineChars="0"/>
        <w:jc w:val="both"/>
        <w:textAlignment w:val="auto"/>
        <w:outlineLvl w:val="9"/>
        <w:rPr>
          <w:rFonts w:hint="eastAsia" w:asciiTheme="minorEastAsia" w:hAnsiTheme="minorEastAsia" w:eastAsiaTheme="minorEastAsia" w:cstheme="minorEastAsia"/>
          <w:sz w:val="24"/>
          <w:lang w:val="en-US" w:eastAsia="zh-CN"/>
        </w:rPr>
      </w:pPr>
    </w:p>
    <w:p>
      <w:pPr>
        <w:pStyle w:val="28"/>
        <w:keepNext/>
        <w:keepLines/>
        <w:pageBreakBefore w:val="0"/>
        <w:widowControl w:val="0"/>
        <w:kinsoku/>
        <w:wordWrap/>
        <w:overflowPunct/>
        <w:topLinePunct w:val="0"/>
        <w:autoSpaceDE/>
        <w:autoSpaceDN/>
        <w:bidi w:val="0"/>
        <w:adjustRightInd/>
        <w:snapToGrid/>
        <w:spacing w:before="0" w:after="0" w:line="440" w:lineRule="atLeast"/>
        <w:textAlignment w:val="auto"/>
        <w:outlineLvl w:val="1"/>
        <w:rPr>
          <w:rFonts w:hint="eastAsia" w:ascii="Times New Roman" w:eastAsia="黑体" w:cs="Times New Roman"/>
          <w:sz w:val="30"/>
          <w:szCs w:val="30"/>
          <w:lang w:val="en-US" w:eastAsia="zh-CN"/>
        </w:rPr>
      </w:pPr>
      <w:bookmarkStart w:id="32" w:name="_Toc7574"/>
      <w:r>
        <w:rPr>
          <w:rFonts w:hint="eastAsia" w:ascii="Times New Roman" w:eastAsia="黑体" w:cs="Times New Roman"/>
          <w:sz w:val="30"/>
          <w:szCs w:val="30"/>
          <w:lang w:val="en-US" w:eastAsia="zh-CN"/>
        </w:rPr>
        <w:t>4.6用户管理模块</w:t>
      </w:r>
      <w:bookmarkEnd w:id="32"/>
    </w:p>
    <w:p>
      <w:pPr>
        <w:keepNext w:val="0"/>
        <w:keepLines w:val="0"/>
        <w:pageBreakBefore w:val="0"/>
        <w:widowControl w:val="0"/>
        <w:numPr>
          <w:ilvl w:val="0"/>
          <w:numId w:val="0"/>
        </w:numPr>
        <w:kinsoku/>
        <w:wordWrap/>
        <w:overflowPunct/>
        <w:topLinePunct w:val="0"/>
        <w:autoSpaceDE/>
        <w:autoSpaceDN/>
        <w:bidi w:val="0"/>
        <w:adjustRightInd/>
        <w:snapToGrid/>
        <w:spacing w:line="440" w:lineRule="atLeast"/>
        <w:ind w:firstLine="480" w:firstLineChars="200"/>
        <w:textAlignment w:val="auto"/>
        <w:outlineLvl w:val="9"/>
        <w:rPr>
          <w:rFonts w:hint="eastAsia" w:ascii="宋体" w:hAnsi="宋体" w:cs="宋体"/>
          <w:sz w:val="24"/>
          <w:szCs w:val="24"/>
          <w:lang w:val="en-US" w:eastAsia="zh-CN"/>
        </w:rPr>
      </w:pPr>
      <w:r>
        <w:rPr>
          <w:rFonts w:hint="eastAsia" w:ascii="宋体" w:hAnsi="宋体" w:cs="宋体"/>
          <w:sz w:val="24"/>
          <w:szCs w:val="24"/>
          <w:lang w:val="en-US" w:eastAsia="zh-CN"/>
        </w:rPr>
        <w:t>该模块主要包括查看、添加、删除用户信息的功能。管理员可查看所有注册用户的基本信息，包括用户名、密码、手机号码、注册时间和最近一次登录时间。也可添加新的用户和删除已存在的用户。并且还可导出所有用户的基本信息并生成excel表格。</w:t>
      </w:r>
    </w:p>
    <w:p>
      <w:pPr>
        <w:keepNext w:val="0"/>
        <w:keepLines w:val="0"/>
        <w:pageBreakBefore w:val="0"/>
        <w:widowControl w:val="0"/>
        <w:numPr>
          <w:ilvl w:val="0"/>
          <w:numId w:val="0"/>
        </w:numPr>
        <w:kinsoku/>
        <w:wordWrap/>
        <w:overflowPunct/>
        <w:topLinePunct w:val="0"/>
        <w:autoSpaceDE/>
        <w:autoSpaceDN/>
        <w:bidi w:val="0"/>
        <w:adjustRightInd/>
        <w:snapToGrid/>
        <w:spacing w:line="440" w:lineRule="atLeast"/>
        <w:ind w:right="0" w:rightChars="0" w:firstLine="480" w:firstLineChars="200"/>
        <w:jc w:val="both"/>
        <w:textAlignment w:val="auto"/>
        <w:outlineLvl w:val="9"/>
        <w:rPr>
          <w:rFonts w:hint="eastAsia" w:asciiTheme="minorEastAsia" w:hAnsiTheme="minorEastAsia" w:eastAsiaTheme="minorEastAsia" w:cstheme="minorEastAsia"/>
          <w:sz w:val="24"/>
          <w:lang w:val="en-US" w:eastAsia="zh-CN"/>
        </w:rPr>
      </w:pPr>
      <w:r>
        <w:rPr>
          <w:rFonts w:hint="eastAsia" w:asciiTheme="minorEastAsia" w:hAnsiTheme="minorEastAsia" w:eastAsiaTheme="minorEastAsia" w:cstheme="minorEastAsia"/>
          <w:sz w:val="24"/>
          <w:lang w:val="en-US" w:eastAsia="zh-CN"/>
        </w:rPr>
        <w:t>系统管理员进入后台管理系统后，点击左侧导航条中的用户列表，进入用户列表页面，前端调取selectUser接口，后端将user表中所有数据封装成json格式的数组，前端将这些信息显示在页面上，用户可以通过输入用户名、手机号码、注册时间、最近登录时间来搜索用户，此时前端仍调取selectUser接口，并将搜索条件传给后端，后端在user表中查询匹配搜索条件的记录组装成json格式返回给前端，前端将这些信息展现在页面上。</w:t>
      </w:r>
    </w:p>
    <w:p>
      <w:pPr>
        <w:keepNext w:val="0"/>
        <w:keepLines w:val="0"/>
        <w:pageBreakBefore w:val="0"/>
        <w:widowControl w:val="0"/>
        <w:numPr>
          <w:ilvl w:val="0"/>
          <w:numId w:val="0"/>
        </w:numPr>
        <w:kinsoku/>
        <w:wordWrap/>
        <w:overflowPunct/>
        <w:topLinePunct w:val="0"/>
        <w:autoSpaceDE/>
        <w:autoSpaceDN/>
        <w:bidi w:val="0"/>
        <w:adjustRightInd/>
        <w:snapToGrid/>
        <w:spacing w:line="440" w:lineRule="atLeast"/>
        <w:ind w:right="0" w:rightChars="0" w:firstLine="480" w:firstLineChars="200"/>
        <w:jc w:val="both"/>
        <w:textAlignment w:val="auto"/>
        <w:outlineLvl w:val="9"/>
        <w:rPr>
          <w:rFonts w:hint="eastAsia" w:asciiTheme="minorEastAsia" w:hAnsiTheme="minorEastAsia" w:eastAsiaTheme="minorEastAsia" w:cstheme="minorEastAsia"/>
          <w:sz w:val="24"/>
          <w:lang w:val="en-US" w:eastAsia="zh-CN"/>
        </w:rPr>
      </w:pPr>
      <w:r>
        <w:rPr>
          <w:rFonts w:hint="eastAsia" w:asciiTheme="minorEastAsia" w:hAnsiTheme="minorEastAsia" w:eastAsiaTheme="minorEastAsia" w:cstheme="minorEastAsia"/>
          <w:sz w:val="24"/>
          <w:lang w:val="en-US" w:eastAsia="zh-CN"/>
        </w:rPr>
        <w:t>管理员可点击新增用户，系统将弹出一个模态框，管理员输入用户名、手机号码、密码、确认密码，并点击添加按钮，此时前端调用addUser接口并将上述信息传给后端，后端首先在user表中查找该用户名是否已存在，若已存在，则提示用户“该用户已存在</w:t>
      </w:r>
      <w:r>
        <w:rPr>
          <w:rFonts w:hint="default" w:asciiTheme="minorEastAsia" w:hAnsiTheme="minorEastAsia" w:eastAsiaTheme="minorEastAsia" w:cstheme="minorEastAsia"/>
          <w:sz w:val="24"/>
          <w:lang w:val="en-US" w:eastAsia="zh-CN"/>
        </w:rPr>
        <w:t>”</w:t>
      </w:r>
      <w:r>
        <w:rPr>
          <w:rFonts w:hint="eastAsia" w:asciiTheme="minorEastAsia" w:hAnsiTheme="minorEastAsia" w:eastAsiaTheme="minorEastAsia" w:cstheme="minorEastAsia"/>
          <w:sz w:val="24"/>
          <w:lang w:val="en-US" w:eastAsia="zh-CN"/>
        </w:rPr>
        <w:t>,反之，将上述信息插入到user表中形成一个新的记录。管理员也可点击修改或删除，前端调用editUser或deleteUser接口，后端将更新user表中的信息或删除某条记录。</w:t>
      </w:r>
    </w:p>
    <w:p>
      <w:pPr>
        <w:keepNext w:val="0"/>
        <w:keepLines w:val="0"/>
        <w:pageBreakBefore w:val="0"/>
        <w:widowControl w:val="0"/>
        <w:numPr>
          <w:ilvl w:val="0"/>
          <w:numId w:val="0"/>
        </w:numPr>
        <w:kinsoku/>
        <w:wordWrap/>
        <w:overflowPunct/>
        <w:topLinePunct w:val="0"/>
        <w:autoSpaceDE/>
        <w:autoSpaceDN/>
        <w:bidi w:val="0"/>
        <w:adjustRightInd/>
        <w:snapToGrid/>
        <w:spacing w:line="440" w:lineRule="atLeast"/>
        <w:ind w:right="0" w:rightChars="0" w:firstLine="480" w:firstLineChars="200"/>
        <w:jc w:val="both"/>
        <w:textAlignment w:val="auto"/>
        <w:outlineLvl w:val="9"/>
        <w:rPr>
          <w:rFonts w:hint="eastAsia" w:asciiTheme="minorEastAsia" w:hAnsiTheme="minorEastAsia" w:eastAsiaTheme="minorEastAsia" w:cstheme="minorEastAsia"/>
          <w:sz w:val="24"/>
          <w:lang w:val="en-US" w:eastAsia="zh-CN"/>
        </w:rPr>
      </w:pPr>
      <w:r>
        <w:rPr>
          <w:rFonts w:hint="eastAsia" w:asciiTheme="minorEastAsia" w:hAnsiTheme="minorEastAsia" w:eastAsiaTheme="minorEastAsia" w:cstheme="minorEastAsia"/>
          <w:sz w:val="24"/>
          <w:lang w:val="en-US" w:eastAsia="zh-CN"/>
        </w:rPr>
        <w:t>管理员点击左侧导航条中的批量创建用户页面，点击选择文件按钮，并选择需要导入的excel的表格，页面上会显示需要导入的数据，用户可以选择一条或者多条数据并点击批量导入，前端即调用batchAddUser接口，将批量用户的信息传给后端，后端先验证用户是否已存在，若已存在则提示管理员“某某用户已存在”，反之，则在user表中插入这些信息。用户列表页面如图4-14所示，批量创建用户页面如图4-15所示。</w:t>
      </w:r>
    </w:p>
    <w:p>
      <w:pPr>
        <w:keepNext w:val="0"/>
        <w:keepLines w:val="0"/>
        <w:pageBreakBefore w:val="0"/>
        <w:widowControl w:val="0"/>
        <w:numPr>
          <w:ilvl w:val="0"/>
          <w:numId w:val="0"/>
        </w:numPr>
        <w:kinsoku/>
        <w:wordWrap/>
        <w:overflowPunct/>
        <w:topLinePunct w:val="0"/>
        <w:autoSpaceDE/>
        <w:autoSpaceDN/>
        <w:bidi w:val="0"/>
        <w:adjustRightInd/>
        <w:snapToGrid/>
        <w:spacing w:line="440" w:lineRule="atLeast"/>
        <w:ind w:right="0" w:rightChars="0" w:firstLine="420" w:firstLineChars="0"/>
        <w:jc w:val="both"/>
        <w:textAlignment w:val="auto"/>
        <w:outlineLvl w:val="9"/>
        <w:rPr>
          <w:rFonts w:hint="eastAsia" w:asciiTheme="minorEastAsia" w:hAnsiTheme="minorEastAsia" w:eastAsiaTheme="minorEastAsia" w:cstheme="minorEastAsia"/>
          <w:sz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40" w:lineRule="atLeast"/>
        <w:ind w:right="0" w:rightChars="0" w:firstLine="420" w:firstLineChars="0"/>
        <w:jc w:val="both"/>
        <w:textAlignment w:val="auto"/>
        <w:outlineLvl w:val="9"/>
        <w:rPr>
          <w:rFonts w:hint="eastAsia" w:asciiTheme="minorEastAsia" w:hAnsiTheme="minorEastAsia" w:eastAsiaTheme="minorEastAsia" w:cstheme="minorEastAsia"/>
          <w:sz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40" w:lineRule="atLeast"/>
        <w:ind w:right="0" w:rightChars="0"/>
        <w:jc w:val="center"/>
        <w:textAlignment w:val="auto"/>
        <w:outlineLvl w:val="9"/>
        <w:rPr>
          <w:rFonts w:hint="eastAsia" w:ascii="黑体" w:eastAsia="黑体"/>
          <w:b/>
          <w:sz w:val="21"/>
          <w:szCs w:val="21"/>
          <w:lang w:val="en-US" w:eastAsia="zh-CN"/>
        </w:rPr>
      </w:pPr>
      <w:r>
        <w:rPr>
          <w:rFonts w:hint="eastAsia" w:asciiTheme="minorEastAsia" w:hAnsiTheme="minorEastAsia" w:eastAsiaTheme="minorEastAsia" w:cstheme="minorEastAsia"/>
          <w:sz w:val="24"/>
          <w:lang w:val="en-US" w:eastAsia="zh-CN"/>
        </w:rPr>
        <w:drawing>
          <wp:anchor distT="0" distB="0" distL="114935" distR="114935" simplePos="0" relativeHeight="251676672" behindDoc="0" locked="0" layoutInCell="1" allowOverlap="1">
            <wp:simplePos x="0" y="0"/>
            <wp:positionH relativeFrom="column">
              <wp:posOffset>48895</wp:posOffset>
            </wp:positionH>
            <wp:positionV relativeFrom="paragraph">
              <wp:posOffset>81280</wp:posOffset>
            </wp:positionV>
            <wp:extent cx="5226050" cy="2504440"/>
            <wp:effectExtent l="0" t="0" r="12700" b="10160"/>
            <wp:wrapSquare wrapText="bothSides"/>
            <wp:docPr id="44" name="图片 44" descr="用户列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用户列表"/>
                    <pic:cNvPicPr>
                      <a:picLocks noChangeAspect="1"/>
                    </pic:cNvPicPr>
                  </pic:nvPicPr>
                  <pic:blipFill>
                    <a:blip r:embed="rId34"/>
                    <a:stretch>
                      <a:fillRect/>
                    </a:stretch>
                  </pic:blipFill>
                  <pic:spPr>
                    <a:xfrm>
                      <a:off x="0" y="0"/>
                      <a:ext cx="5226050" cy="2504440"/>
                    </a:xfrm>
                    <a:prstGeom prst="rect">
                      <a:avLst/>
                    </a:prstGeom>
                  </pic:spPr>
                </pic:pic>
              </a:graphicData>
            </a:graphic>
          </wp:anchor>
        </w:drawing>
      </w:r>
      <w:r>
        <w:rPr>
          <w:rFonts w:hint="eastAsia" w:ascii="黑体" w:eastAsia="黑体"/>
          <w:b/>
          <w:sz w:val="21"/>
          <w:szCs w:val="21"/>
          <w:lang w:val="en-US" w:eastAsia="zh-CN"/>
        </w:rPr>
        <w:t>图4-14 用户列表页面</w:t>
      </w:r>
    </w:p>
    <w:p>
      <w:pPr>
        <w:keepNext w:val="0"/>
        <w:keepLines w:val="0"/>
        <w:pageBreakBefore w:val="0"/>
        <w:widowControl w:val="0"/>
        <w:numPr>
          <w:ilvl w:val="0"/>
          <w:numId w:val="0"/>
        </w:numPr>
        <w:kinsoku/>
        <w:wordWrap/>
        <w:overflowPunct/>
        <w:topLinePunct w:val="0"/>
        <w:autoSpaceDE/>
        <w:autoSpaceDN/>
        <w:bidi w:val="0"/>
        <w:adjustRightInd/>
        <w:snapToGrid/>
        <w:spacing w:line="440" w:lineRule="atLeast"/>
        <w:ind w:right="0" w:rightChars="0"/>
        <w:jc w:val="center"/>
        <w:textAlignment w:val="auto"/>
        <w:outlineLvl w:val="9"/>
        <w:rPr>
          <w:rFonts w:hint="eastAsia" w:ascii="黑体" w:eastAsia="黑体"/>
          <w:b/>
          <w:sz w:val="21"/>
          <w:szCs w:val="21"/>
          <w:lang w:val="en-US" w:eastAsia="zh-CN"/>
        </w:rPr>
      </w:pPr>
      <w:r>
        <w:rPr>
          <w:rFonts w:hint="eastAsia" w:asciiTheme="minorEastAsia" w:hAnsiTheme="minorEastAsia" w:eastAsiaTheme="minorEastAsia" w:cstheme="minorEastAsia"/>
          <w:sz w:val="24"/>
          <w:lang w:val="en-US" w:eastAsia="zh-CN"/>
        </w:rPr>
        <w:drawing>
          <wp:anchor distT="0" distB="0" distL="114935" distR="114935" simplePos="0" relativeHeight="251677696" behindDoc="0" locked="0" layoutInCell="1" allowOverlap="1">
            <wp:simplePos x="0" y="0"/>
            <wp:positionH relativeFrom="column">
              <wp:posOffset>46355</wp:posOffset>
            </wp:positionH>
            <wp:positionV relativeFrom="paragraph">
              <wp:posOffset>224790</wp:posOffset>
            </wp:positionV>
            <wp:extent cx="5218430" cy="2542540"/>
            <wp:effectExtent l="0" t="0" r="1270" b="10160"/>
            <wp:wrapSquare wrapText="bothSides"/>
            <wp:docPr id="45" name="图片 45" descr="批量创建用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批量创建用户"/>
                    <pic:cNvPicPr>
                      <a:picLocks noChangeAspect="1"/>
                    </pic:cNvPicPr>
                  </pic:nvPicPr>
                  <pic:blipFill>
                    <a:blip r:embed="rId35"/>
                    <a:stretch>
                      <a:fillRect/>
                    </a:stretch>
                  </pic:blipFill>
                  <pic:spPr>
                    <a:xfrm>
                      <a:off x="0" y="0"/>
                      <a:ext cx="5218430" cy="2542540"/>
                    </a:xfrm>
                    <a:prstGeom prst="rect">
                      <a:avLst/>
                    </a:prstGeom>
                  </pic:spPr>
                </pic:pic>
              </a:graphicData>
            </a:graphic>
          </wp:anchor>
        </w:drawing>
      </w:r>
      <w:r>
        <w:rPr>
          <w:rFonts w:hint="eastAsia" w:ascii="黑体" w:eastAsia="黑体"/>
          <w:b/>
          <w:sz w:val="21"/>
          <w:szCs w:val="21"/>
          <w:lang w:val="en-US" w:eastAsia="zh-CN"/>
        </w:rPr>
        <w:t>图4-15 批量创建用户页面</w:t>
      </w:r>
    </w:p>
    <w:p>
      <w:pPr>
        <w:keepNext w:val="0"/>
        <w:keepLines w:val="0"/>
        <w:pageBreakBefore w:val="0"/>
        <w:widowControl w:val="0"/>
        <w:numPr>
          <w:ilvl w:val="0"/>
          <w:numId w:val="0"/>
        </w:numPr>
        <w:kinsoku/>
        <w:wordWrap/>
        <w:overflowPunct/>
        <w:topLinePunct w:val="0"/>
        <w:autoSpaceDE/>
        <w:autoSpaceDN/>
        <w:bidi w:val="0"/>
        <w:adjustRightInd/>
        <w:snapToGrid/>
        <w:spacing w:line="440" w:lineRule="atLeast"/>
        <w:ind w:right="0" w:rightChars="0"/>
        <w:jc w:val="center"/>
        <w:textAlignment w:val="auto"/>
        <w:outlineLvl w:val="9"/>
        <w:rPr>
          <w:rFonts w:hint="eastAsia" w:asciiTheme="minorEastAsia" w:hAnsiTheme="minorEastAsia" w:eastAsiaTheme="minorEastAsia" w:cstheme="minorEastAsia"/>
          <w:sz w:val="24"/>
          <w:lang w:val="en-US" w:eastAsia="zh-CN"/>
        </w:rPr>
      </w:pPr>
    </w:p>
    <w:p>
      <w:pPr>
        <w:pStyle w:val="28"/>
        <w:keepNext/>
        <w:keepLines/>
        <w:pageBreakBefore w:val="0"/>
        <w:widowControl w:val="0"/>
        <w:kinsoku/>
        <w:wordWrap/>
        <w:overflowPunct/>
        <w:topLinePunct w:val="0"/>
        <w:autoSpaceDE/>
        <w:autoSpaceDN/>
        <w:bidi w:val="0"/>
        <w:adjustRightInd/>
        <w:snapToGrid/>
        <w:spacing w:before="0" w:after="0" w:line="440" w:lineRule="atLeast"/>
        <w:textAlignment w:val="auto"/>
        <w:outlineLvl w:val="1"/>
        <w:rPr>
          <w:rFonts w:hint="eastAsia" w:ascii="Times New Roman" w:eastAsia="黑体" w:cs="Times New Roman"/>
          <w:sz w:val="30"/>
          <w:szCs w:val="30"/>
          <w:lang w:val="en-US" w:eastAsia="zh-CN"/>
        </w:rPr>
      </w:pPr>
      <w:bookmarkStart w:id="33" w:name="_Toc25146"/>
      <w:r>
        <w:rPr>
          <w:rFonts w:hint="eastAsia" w:ascii="Times New Roman" w:eastAsia="黑体" w:cs="Times New Roman"/>
          <w:sz w:val="30"/>
          <w:szCs w:val="30"/>
          <w:lang w:val="en-US" w:eastAsia="zh-CN"/>
        </w:rPr>
        <w:t>4.7商品管理模块</w:t>
      </w:r>
      <w:bookmarkEnd w:id="33"/>
    </w:p>
    <w:p>
      <w:pPr>
        <w:keepNext w:val="0"/>
        <w:keepLines w:val="0"/>
        <w:pageBreakBefore w:val="0"/>
        <w:widowControl w:val="0"/>
        <w:numPr>
          <w:ilvl w:val="0"/>
          <w:numId w:val="0"/>
        </w:numPr>
        <w:kinsoku/>
        <w:wordWrap/>
        <w:overflowPunct/>
        <w:topLinePunct w:val="0"/>
        <w:autoSpaceDE/>
        <w:autoSpaceDN/>
        <w:bidi w:val="0"/>
        <w:adjustRightInd/>
        <w:snapToGrid/>
        <w:spacing w:line="440" w:lineRule="atLeast"/>
        <w:ind w:firstLine="480" w:firstLineChars="200"/>
        <w:textAlignment w:val="auto"/>
        <w:outlineLvl w:val="9"/>
        <w:rPr>
          <w:rFonts w:hint="eastAsia" w:ascii="宋体" w:hAnsi="宋体" w:cs="宋体"/>
          <w:sz w:val="24"/>
          <w:szCs w:val="24"/>
          <w:lang w:val="en-US" w:eastAsia="zh-CN"/>
        </w:rPr>
      </w:pPr>
      <w:r>
        <w:rPr>
          <w:rFonts w:hint="eastAsia" w:ascii="宋体" w:hAnsi="宋体" w:cs="宋体"/>
          <w:sz w:val="24"/>
          <w:szCs w:val="24"/>
          <w:lang w:val="en-US" w:eastAsia="zh-CN"/>
        </w:rPr>
        <w:t>该模块主要包括查看、添加、删除、修改商品信息和管理商品分类的功能。管理员可查看所有的商品信息，包括商品名称、描述、价格等。也可添加新的商品、修改原有商品信息、和删除商品。并且还可导出所有商品的基本信息并生成excel表格。</w:t>
      </w:r>
    </w:p>
    <w:p>
      <w:pPr>
        <w:keepNext w:val="0"/>
        <w:keepLines w:val="0"/>
        <w:pageBreakBefore w:val="0"/>
        <w:widowControl w:val="0"/>
        <w:numPr>
          <w:ilvl w:val="0"/>
          <w:numId w:val="0"/>
        </w:numPr>
        <w:kinsoku/>
        <w:wordWrap/>
        <w:overflowPunct/>
        <w:topLinePunct w:val="0"/>
        <w:autoSpaceDE/>
        <w:autoSpaceDN/>
        <w:bidi w:val="0"/>
        <w:adjustRightInd/>
        <w:snapToGrid/>
        <w:spacing w:line="440" w:lineRule="atLeast"/>
        <w:ind w:right="0" w:rightChars="0" w:firstLine="480" w:firstLineChars="200"/>
        <w:jc w:val="both"/>
        <w:textAlignment w:val="auto"/>
        <w:outlineLvl w:val="9"/>
        <w:rPr>
          <w:rFonts w:hint="eastAsia" w:asciiTheme="minorEastAsia" w:hAnsiTheme="minorEastAsia" w:eastAsiaTheme="minorEastAsia" w:cstheme="minorEastAsia"/>
          <w:sz w:val="24"/>
          <w:lang w:val="en-US" w:eastAsia="zh-CN"/>
        </w:rPr>
      </w:pPr>
      <w:r>
        <w:rPr>
          <w:rFonts w:hint="eastAsia" w:asciiTheme="minorEastAsia" w:hAnsiTheme="minorEastAsia" w:eastAsiaTheme="minorEastAsia" w:cstheme="minorEastAsia"/>
          <w:sz w:val="24"/>
          <w:lang w:val="en-US" w:eastAsia="zh-CN"/>
        </w:rPr>
        <w:t>系统管理员点击左侧导航条中的商品列表，进入商品列表页面，前端调取selectGoods接口，后端将goods表中所有数据封装成json格式的数组，前端将这些信息显示在页面上，用户可以通过输入商品名称、商品描述、商品分类、库存、状态来搜索商品，此时前端仍调取selectGoods接口，并将搜索条件传给后端，后端在goods表中查询匹配搜索条件的记录组装成json格式返回给前端，前端将这些信息展现在页面上。</w:t>
      </w:r>
    </w:p>
    <w:p>
      <w:pPr>
        <w:keepNext w:val="0"/>
        <w:keepLines w:val="0"/>
        <w:pageBreakBefore w:val="0"/>
        <w:widowControl w:val="0"/>
        <w:numPr>
          <w:ilvl w:val="0"/>
          <w:numId w:val="0"/>
        </w:numPr>
        <w:kinsoku/>
        <w:wordWrap/>
        <w:overflowPunct/>
        <w:topLinePunct w:val="0"/>
        <w:autoSpaceDE/>
        <w:autoSpaceDN/>
        <w:bidi w:val="0"/>
        <w:adjustRightInd/>
        <w:snapToGrid/>
        <w:spacing w:line="440" w:lineRule="atLeast"/>
        <w:ind w:right="0" w:rightChars="0" w:firstLine="480" w:firstLineChars="200"/>
        <w:jc w:val="both"/>
        <w:textAlignment w:val="auto"/>
        <w:outlineLvl w:val="9"/>
        <w:rPr>
          <w:rFonts w:hint="eastAsia" w:asciiTheme="minorEastAsia" w:hAnsiTheme="minorEastAsia" w:eastAsiaTheme="minorEastAsia" w:cstheme="minorEastAsia"/>
          <w:sz w:val="24"/>
          <w:lang w:val="en-US" w:eastAsia="zh-CN"/>
        </w:rPr>
      </w:pPr>
      <w:r>
        <w:rPr>
          <w:rFonts w:hint="eastAsia" w:asciiTheme="minorEastAsia" w:hAnsiTheme="minorEastAsia" w:eastAsiaTheme="minorEastAsia" w:cstheme="minorEastAsia"/>
          <w:sz w:val="24"/>
          <w:lang w:val="en-US" w:eastAsia="zh-CN"/>
        </w:rPr>
        <w:t>管理员可点击新增商品，进入新增商品页面，管理员输入相应的信息，包括商品名称、描述、会员价、零售价等，并点击添加按钮，此时前端调用addGoods接口并将上述信息传给后端，后端上述信息插入到goods表中形成一个新的记录。管理员也可点击修改或删除，前端调用editGoods或deleteGoods接口，后端将更新goods表中的信息或删除某条记录。商品列表页面如图4-16所示，新增商品页面如图4-17所示。</w:t>
      </w:r>
    </w:p>
    <w:p>
      <w:pPr>
        <w:keepNext w:val="0"/>
        <w:keepLines w:val="0"/>
        <w:pageBreakBefore w:val="0"/>
        <w:widowControl w:val="0"/>
        <w:numPr>
          <w:ilvl w:val="0"/>
          <w:numId w:val="0"/>
        </w:numPr>
        <w:kinsoku/>
        <w:wordWrap/>
        <w:overflowPunct/>
        <w:topLinePunct w:val="0"/>
        <w:autoSpaceDE/>
        <w:autoSpaceDN/>
        <w:bidi w:val="0"/>
        <w:adjustRightInd/>
        <w:snapToGrid/>
        <w:spacing w:line="440" w:lineRule="atLeast"/>
        <w:ind w:right="0" w:rightChars="0" w:firstLine="480" w:firstLineChars="200"/>
        <w:jc w:val="both"/>
        <w:textAlignment w:val="auto"/>
        <w:outlineLvl w:val="9"/>
        <w:rPr>
          <w:rFonts w:hint="eastAsia" w:asciiTheme="minorEastAsia" w:hAnsiTheme="minorEastAsia" w:eastAsiaTheme="minorEastAsia" w:cstheme="minorEastAsia"/>
          <w:sz w:val="24"/>
          <w:lang w:val="en-US" w:eastAsia="zh-CN"/>
        </w:rPr>
      </w:pPr>
      <w:r>
        <w:rPr>
          <w:rFonts w:hint="eastAsia" w:asciiTheme="minorEastAsia" w:hAnsiTheme="minorEastAsia" w:eastAsiaTheme="minorEastAsia" w:cstheme="minorEastAsia"/>
          <w:sz w:val="24"/>
          <w:lang w:val="en-US" w:eastAsia="zh-CN"/>
        </w:rPr>
        <w:drawing>
          <wp:anchor distT="0" distB="0" distL="114935" distR="114935" simplePos="0" relativeHeight="251678720" behindDoc="0" locked="0" layoutInCell="1" allowOverlap="1">
            <wp:simplePos x="0" y="0"/>
            <wp:positionH relativeFrom="column">
              <wp:posOffset>93345</wp:posOffset>
            </wp:positionH>
            <wp:positionV relativeFrom="paragraph">
              <wp:posOffset>102235</wp:posOffset>
            </wp:positionV>
            <wp:extent cx="5226050" cy="2536825"/>
            <wp:effectExtent l="0" t="0" r="12700" b="15875"/>
            <wp:wrapSquare wrapText="bothSides"/>
            <wp:docPr id="47" name="图片 47" descr="商品列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商品列表"/>
                    <pic:cNvPicPr>
                      <a:picLocks noChangeAspect="1"/>
                    </pic:cNvPicPr>
                  </pic:nvPicPr>
                  <pic:blipFill>
                    <a:blip r:embed="rId36"/>
                    <a:stretch>
                      <a:fillRect/>
                    </a:stretch>
                  </pic:blipFill>
                  <pic:spPr>
                    <a:xfrm>
                      <a:off x="0" y="0"/>
                      <a:ext cx="5226050" cy="2536825"/>
                    </a:xfrm>
                    <a:prstGeom prst="rect">
                      <a:avLst/>
                    </a:prstGeom>
                  </pic:spPr>
                </pic:pic>
              </a:graphicData>
            </a:graphic>
          </wp:anchor>
        </w:drawing>
      </w:r>
    </w:p>
    <w:p>
      <w:pPr>
        <w:keepNext w:val="0"/>
        <w:keepLines w:val="0"/>
        <w:pageBreakBefore w:val="0"/>
        <w:widowControl w:val="0"/>
        <w:numPr>
          <w:ilvl w:val="0"/>
          <w:numId w:val="0"/>
        </w:numPr>
        <w:kinsoku/>
        <w:wordWrap/>
        <w:overflowPunct/>
        <w:topLinePunct w:val="0"/>
        <w:autoSpaceDE/>
        <w:autoSpaceDN/>
        <w:bidi w:val="0"/>
        <w:adjustRightInd/>
        <w:snapToGrid/>
        <w:spacing w:line="440" w:lineRule="atLeast"/>
        <w:ind w:right="0" w:rightChars="0"/>
        <w:jc w:val="center"/>
        <w:textAlignment w:val="auto"/>
        <w:outlineLvl w:val="9"/>
        <w:rPr>
          <w:rFonts w:hint="eastAsia" w:asciiTheme="minorEastAsia" w:hAnsiTheme="minorEastAsia" w:eastAsiaTheme="minorEastAsia" w:cstheme="minorEastAsia"/>
          <w:sz w:val="24"/>
          <w:lang w:val="en-US" w:eastAsia="zh-CN"/>
        </w:rPr>
      </w:pPr>
      <w:r>
        <w:rPr>
          <w:rFonts w:hint="eastAsia" w:ascii="黑体" w:eastAsia="黑体"/>
          <w:b/>
          <w:sz w:val="21"/>
          <w:szCs w:val="21"/>
          <w:lang w:val="en-US" w:eastAsia="zh-CN"/>
        </w:rPr>
        <w:t>图4-16 商品列表页面</w:t>
      </w:r>
    </w:p>
    <w:p>
      <w:pPr>
        <w:keepNext w:val="0"/>
        <w:keepLines w:val="0"/>
        <w:pageBreakBefore w:val="0"/>
        <w:widowControl w:val="0"/>
        <w:numPr>
          <w:ilvl w:val="0"/>
          <w:numId w:val="0"/>
        </w:numPr>
        <w:kinsoku/>
        <w:wordWrap/>
        <w:overflowPunct/>
        <w:topLinePunct w:val="0"/>
        <w:autoSpaceDE/>
        <w:autoSpaceDN/>
        <w:bidi w:val="0"/>
        <w:adjustRightInd/>
        <w:snapToGrid/>
        <w:spacing w:line="440" w:lineRule="atLeast"/>
        <w:ind w:right="0" w:rightChars="0"/>
        <w:jc w:val="center"/>
        <w:textAlignment w:val="auto"/>
        <w:outlineLvl w:val="9"/>
        <w:rPr>
          <w:rFonts w:hint="eastAsia" w:asciiTheme="minorEastAsia" w:hAnsiTheme="minorEastAsia" w:eastAsiaTheme="minorEastAsia" w:cstheme="minorEastAsia"/>
          <w:sz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40" w:lineRule="atLeast"/>
        <w:ind w:right="0" w:rightChars="0"/>
        <w:jc w:val="both"/>
        <w:textAlignment w:val="auto"/>
        <w:outlineLvl w:val="9"/>
        <w:rPr>
          <w:rFonts w:hint="eastAsia" w:asciiTheme="minorEastAsia" w:hAnsiTheme="minorEastAsia" w:eastAsiaTheme="minorEastAsia" w:cstheme="minorEastAsia"/>
          <w:sz w:val="24"/>
          <w:lang w:val="en-US" w:eastAsia="zh-CN"/>
        </w:rPr>
      </w:pPr>
      <w:r>
        <w:rPr>
          <w:rFonts w:hint="eastAsia" w:asciiTheme="minorEastAsia" w:hAnsiTheme="minorEastAsia" w:eastAsiaTheme="minorEastAsia" w:cstheme="minorEastAsia"/>
          <w:sz w:val="24"/>
          <w:lang w:val="en-US" w:eastAsia="zh-CN"/>
        </w:rPr>
        <w:drawing>
          <wp:anchor distT="0" distB="0" distL="114935" distR="114935" simplePos="0" relativeHeight="251679744" behindDoc="0" locked="0" layoutInCell="1" allowOverlap="1">
            <wp:simplePos x="0" y="0"/>
            <wp:positionH relativeFrom="column">
              <wp:posOffset>153035</wp:posOffset>
            </wp:positionH>
            <wp:positionV relativeFrom="paragraph">
              <wp:posOffset>142240</wp:posOffset>
            </wp:positionV>
            <wp:extent cx="5207000" cy="2525395"/>
            <wp:effectExtent l="0" t="0" r="12700" b="8255"/>
            <wp:wrapSquare wrapText="bothSides"/>
            <wp:docPr id="49" name="图片 49" descr="新增商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新增商品"/>
                    <pic:cNvPicPr>
                      <a:picLocks noChangeAspect="1"/>
                    </pic:cNvPicPr>
                  </pic:nvPicPr>
                  <pic:blipFill>
                    <a:blip r:embed="rId37"/>
                    <a:stretch>
                      <a:fillRect/>
                    </a:stretch>
                  </pic:blipFill>
                  <pic:spPr>
                    <a:xfrm>
                      <a:off x="0" y="0"/>
                      <a:ext cx="5207000" cy="2525395"/>
                    </a:xfrm>
                    <a:prstGeom prst="rect">
                      <a:avLst/>
                    </a:prstGeom>
                  </pic:spPr>
                </pic:pic>
              </a:graphicData>
            </a:graphic>
          </wp:anchor>
        </w:drawing>
      </w:r>
    </w:p>
    <w:p>
      <w:pPr>
        <w:keepNext w:val="0"/>
        <w:keepLines w:val="0"/>
        <w:pageBreakBefore w:val="0"/>
        <w:widowControl w:val="0"/>
        <w:numPr>
          <w:ilvl w:val="0"/>
          <w:numId w:val="0"/>
        </w:numPr>
        <w:kinsoku/>
        <w:wordWrap/>
        <w:overflowPunct/>
        <w:topLinePunct w:val="0"/>
        <w:autoSpaceDE/>
        <w:autoSpaceDN/>
        <w:bidi w:val="0"/>
        <w:adjustRightInd/>
        <w:snapToGrid/>
        <w:spacing w:line="440" w:lineRule="atLeast"/>
        <w:ind w:right="0" w:rightChars="0"/>
        <w:jc w:val="center"/>
        <w:textAlignment w:val="auto"/>
        <w:outlineLvl w:val="9"/>
        <w:rPr>
          <w:rFonts w:hint="eastAsia" w:ascii="黑体" w:eastAsia="黑体"/>
          <w:b/>
          <w:sz w:val="21"/>
          <w:szCs w:val="21"/>
          <w:lang w:val="en-US" w:eastAsia="zh-CN"/>
        </w:rPr>
      </w:pPr>
      <w:r>
        <w:rPr>
          <w:rFonts w:hint="eastAsia" w:ascii="黑体" w:eastAsia="黑体"/>
          <w:b/>
          <w:sz w:val="21"/>
          <w:szCs w:val="21"/>
          <w:lang w:val="en-US" w:eastAsia="zh-CN"/>
        </w:rPr>
        <w:t>图4-17 新增商品页面</w:t>
      </w:r>
    </w:p>
    <w:p>
      <w:pPr>
        <w:keepNext w:val="0"/>
        <w:keepLines w:val="0"/>
        <w:pageBreakBefore w:val="0"/>
        <w:widowControl w:val="0"/>
        <w:numPr>
          <w:ilvl w:val="0"/>
          <w:numId w:val="0"/>
        </w:numPr>
        <w:kinsoku/>
        <w:wordWrap/>
        <w:overflowPunct/>
        <w:topLinePunct w:val="0"/>
        <w:autoSpaceDE/>
        <w:autoSpaceDN/>
        <w:bidi w:val="0"/>
        <w:adjustRightInd/>
        <w:snapToGrid/>
        <w:spacing w:line="440" w:lineRule="atLeast"/>
        <w:ind w:right="0" w:rightChars="0"/>
        <w:jc w:val="center"/>
        <w:textAlignment w:val="auto"/>
        <w:outlineLvl w:val="9"/>
        <w:rPr>
          <w:rFonts w:hint="eastAsia" w:asciiTheme="minorEastAsia" w:hAnsiTheme="minorEastAsia" w:eastAsiaTheme="minorEastAsia" w:cstheme="minorEastAsia"/>
          <w:sz w:val="24"/>
          <w:lang w:val="en-US" w:eastAsia="zh-CN"/>
        </w:rPr>
      </w:pPr>
    </w:p>
    <w:p>
      <w:pPr>
        <w:pStyle w:val="28"/>
        <w:keepNext/>
        <w:keepLines/>
        <w:pageBreakBefore w:val="0"/>
        <w:widowControl w:val="0"/>
        <w:kinsoku/>
        <w:wordWrap/>
        <w:overflowPunct/>
        <w:topLinePunct w:val="0"/>
        <w:autoSpaceDE/>
        <w:autoSpaceDN/>
        <w:bidi w:val="0"/>
        <w:adjustRightInd/>
        <w:snapToGrid/>
        <w:spacing w:before="0" w:after="0" w:line="440" w:lineRule="atLeast"/>
        <w:textAlignment w:val="auto"/>
        <w:outlineLvl w:val="1"/>
        <w:rPr>
          <w:rFonts w:hint="eastAsia" w:asciiTheme="minorEastAsia" w:hAnsiTheme="minorEastAsia" w:eastAsiaTheme="minorEastAsia" w:cstheme="minorEastAsia"/>
          <w:sz w:val="24"/>
          <w:lang w:val="en-US" w:eastAsia="zh-CN"/>
        </w:rPr>
      </w:pPr>
      <w:bookmarkStart w:id="34" w:name="_Toc27487"/>
      <w:r>
        <w:rPr>
          <w:rFonts w:hint="eastAsia" w:ascii="Times New Roman" w:eastAsia="黑体" w:cs="Times New Roman"/>
          <w:sz w:val="30"/>
          <w:szCs w:val="30"/>
          <w:lang w:val="en-US" w:eastAsia="zh-CN"/>
        </w:rPr>
        <w:t>4.8订单管理模块</w:t>
      </w:r>
      <w:bookmarkEnd w:id="34"/>
    </w:p>
    <w:p>
      <w:pPr>
        <w:keepNext w:val="0"/>
        <w:keepLines w:val="0"/>
        <w:pageBreakBefore w:val="0"/>
        <w:widowControl w:val="0"/>
        <w:numPr>
          <w:ilvl w:val="0"/>
          <w:numId w:val="0"/>
        </w:numPr>
        <w:kinsoku/>
        <w:wordWrap/>
        <w:overflowPunct/>
        <w:topLinePunct w:val="0"/>
        <w:autoSpaceDE/>
        <w:autoSpaceDN/>
        <w:bidi w:val="0"/>
        <w:adjustRightInd/>
        <w:snapToGrid/>
        <w:spacing w:line="440" w:lineRule="atLeast"/>
        <w:ind w:firstLine="480" w:firstLineChars="200"/>
        <w:textAlignment w:val="auto"/>
        <w:outlineLvl w:val="9"/>
        <w:rPr>
          <w:rFonts w:hint="eastAsia" w:ascii="宋体" w:hAnsi="宋体" w:cs="宋体"/>
          <w:sz w:val="24"/>
          <w:szCs w:val="24"/>
          <w:lang w:val="en-US" w:eastAsia="zh-CN"/>
        </w:rPr>
      </w:pPr>
      <w:r>
        <w:rPr>
          <w:rFonts w:hint="eastAsia" w:ascii="宋体" w:hAnsi="宋体" w:cs="宋体"/>
          <w:sz w:val="24"/>
          <w:szCs w:val="24"/>
          <w:lang w:val="en-US" w:eastAsia="zh-CN"/>
        </w:rPr>
        <w:t>该模块主要包括查看、修改订单状态的功能。管理员可查看所有订单信息，包括订单编号、状态、收货信息、订单详情等。也可修改订单状态。并且还可导出所有订单信息并生成excel表格。</w:t>
      </w:r>
    </w:p>
    <w:p>
      <w:pPr>
        <w:keepNext w:val="0"/>
        <w:keepLines w:val="0"/>
        <w:pageBreakBefore w:val="0"/>
        <w:widowControl w:val="0"/>
        <w:numPr>
          <w:ilvl w:val="0"/>
          <w:numId w:val="0"/>
        </w:numPr>
        <w:kinsoku/>
        <w:wordWrap/>
        <w:overflowPunct/>
        <w:topLinePunct w:val="0"/>
        <w:autoSpaceDE/>
        <w:autoSpaceDN/>
        <w:bidi w:val="0"/>
        <w:adjustRightInd/>
        <w:snapToGrid/>
        <w:spacing w:line="440" w:lineRule="atLeast"/>
        <w:ind w:right="0" w:rightChars="0" w:firstLine="480" w:firstLineChars="200"/>
        <w:jc w:val="both"/>
        <w:textAlignment w:val="auto"/>
        <w:outlineLvl w:val="9"/>
        <w:rPr>
          <w:rFonts w:hint="eastAsia" w:asciiTheme="minorEastAsia" w:hAnsiTheme="minorEastAsia" w:eastAsiaTheme="minorEastAsia" w:cstheme="minorEastAsia"/>
          <w:sz w:val="24"/>
          <w:lang w:val="en-US" w:eastAsia="zh-CN"/>
        </w:rPr>
      </w:pPr>
      <w:r>
        <w:rPr>
          <w:rFonts w:hint="eastAsia" w:asciiTheme="minorEastAsia" w:hAnsiTheme="minorEastAsia" w:eastAsiaTheme="minorEastAsia" w:cstheme="minorEastAsia"/>
          <w:sz w:val="24"/>
          <w:lang w:val="en-US" w:eastAsia="zh-CN"/>
        </w:rPr>
        <w:t>系统管理员点击左侧导航条中的订单列表，进入订单列表页面，前端调取selectOrder接口，后端将order表和goods_order关联表中所有数据封装成json格式的数组，前端将这些信息显示在页面上，用户可以通过输入订单编号、订单状态、客户信息、下单时间搜索订单，此时前端仍调取selectOrder接口，并将搜索条件传给后端，后端在order表中查询匹配搜索条件的记录组装成json格式返回给前端，前端将这些信息展现在页面上。</w:t>
      </w:r>
    </w:p>
    <w:p>
      <w:pPr>
        <w:keepNext w:val="0"/>
        <w:keepLines w:val="0"/>
        <w:pageBreakBefore w:val="0"/>
        <w:widowControl w:val="0"/>
        <w:numPr>
          <w:ilvl w:val="0"/>
          <w:numId w:val="0"/>
        </w:numPr>
        <w:kinsoku/>
        <w:wordWrap/>
        <w:overflowPunct/>
        <w:topLinePunct w:val="0"/>
        <w:autoSpaceDE/>
        <w:autoSpaceDN/>
        <w:bidi w:val="0"/>
        <w:adjustRightInd/>
        <w:snapToGrid/>
        <w:spacing w:line="440" w:lineRule="atLeast"/>
        <w:ind w:right="0" w:rightChars="0" w:firstLine="480" w:firstLineChars="200"/>
        <w:jc w:val="both"/>
        <w:textAlignment w:val="auto"/>
        <w:outlineLvl w:val="9"/>
        <w:rPr>
          <w:rFonts w:hint="eastAsia" w:asciiTheme="minorEastAsia" w:hAnsiTheme="minorEastAsia" w:eastAsiaTheme="minorEastAsia" w:cstheme="minorEastAsia"/>
          <w:sz w:val="24"/>
          <w:lang w:val="en-US" w:eastAsia="zh-CN"/>
        </w:rPr>
      </w:pPr>
      <w:r>
        <w:rPr>
          <w:rFonts w:hint="eastAsia" w:asciiTheme="minorEastAsia" w:hAnsiTheme="minorEastAsia" w:eastAsiaTheme="minorEastAsia" w:cstheme="minorEastAsia"/>
          <w:sz w:val="24"/>
          <w:lang w:val="en-US" w:eastAsia="zh-CN"/>
        </w:rPr>
        <w:t>管理员可点击编辑订单，可设置订单的状态，若订单状态为待发货，用户可点击发货，此时前端调用editOrder接口，将订单id传给后端，后端在order表中查到匹配记录，并将该记录的订单状态改为已发货。订单列表页面如图4-18所示。</w:t>
      </w:r>
    </w:p>
    <w:p>
      <w:pPr>
        <w:keepNext w:val="0"/>
        <w:keepLines w:val="0"/>
        <w:pageBreakBefore w:val="0"/>
        <w:widowControl w:val="0"/>
        <w:numPr>
          <w:ilvl w:val="0"/>
          <w:numId w:val="0"/>
        </w:numPr>
        <w:kinsoku/>
        <w:wordWrap/>
        <w:overflowPunct/>
        <w:topLinePunct w:val="0"/>
        <w:autoSpaceDE/>
        <w:autoSpaceDN/>
        <w:bidi w:val="0"/>
        <w:adjustRightInd/>
        <w:snapToGrid/>
        <w:spacing w:line="440" w:lineRule="atLeast"/>
        <w:ind w:right="0" w:rightChars="0" w:firstLine="480" w:firstLineChars="200"/>
        <w:jc w:val="both"/>
        <w:textAlignment w:val="auto"/>
        <w:outlineLvl w:val="9"/>
        <w:rPr>
          <w:rFonts w:hint="eastAsia" w:asciiTheme="minorEastAsia" w:hAnsiTheme="minorEastAsia" w:eastAsiaTheme="minorEastAsia" w:cstheme="minorEastAsia"/>
          <w:sz w:val="24"/>
          <w:lang w:val="en-US" w:eastAsia="zh-CN"/>
        </w:rPr>
      </w:pPr>
      <w:r>
        <w:rPr>
          <w:rFonts w:hint="eastAsia" w:asciiTheme="minorEastAsia" w:hAnsiTheme="minorEastAsia" w:eastAsiaTheme="minorEastAsia" w:cstheme="minorEastAsia"/>
          <w:sz w:val="24"/>
          <w:lang w:val="en-US" w:eastAsia="zh-CN"/>
        </w:rPr>
        <w:drawing>
          <wp:anchor distT="0" distB="0" distL="114935" distR="114935" simplePos="0" relativeHeight="251680768" behindDoc="0" locked="0" layoutInCell="1" allowOverlap="1">
            <wp:simplePos x="0" y="0"/>
            <wp:positionH relativeFrom="column">
              <wp:posOffset>194310</wp:posOffset>
            </wp:positionH>
            <wp:positionV relativeFrom="paragraph">
              <wp:posOffset>96520</wp:posOffset>
            </wp:positionV>
            <wp:extent cx="5078730" cy="2465070"/>
            <wp:effectExtent l="0" t="0" r="7620" b="11430"/>
            <wp:wrapSquare wrapText="bothSides"/>
            <wp:docPr id="51" name="图片 51" descr="订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订单"/>
                    <pic:cNvPicPr>
                      <a:picLocks noChangeAspect="1"/>
                    </pic:cNvPicPr>
                  </pic:nvPicPr>
                  <pic:blipFill>
                    <a:blip r:embed="rId38"/>
                    <a:stretch>
                      <a:fillRect/>
                    </a:stretch>
                  </pic:blipFill>
                  <pic:spPr>
                    <a:xfrm>
                      <a:off x="0" y="0"/>
                      <a:ext cx="5078730" cy="2465070"/>
                    </a:xfrm>
                    <a:prstGeom prst="rect">
                      <a:avLst/>
                    </a:prstGeom>
                  </pic:spPr>
                </pic:pic>
              </a:graphicData>
            </a:graphic>
          </wp:anchor>
        </w:drawing>
      </w:r>
    </w:p>
    <w:p>
      <w:pPr>
        <w:keepNext w:val="0"/>
        <w:keepLines w:val="0"/>
        <w:pageBreakBefore w:val="0"/>
        <w:widowControl w:val="0"/>
        <w:numPr>
          <w:ilvl w:val="0"/>
          <w:numId w:val="0"/>
        </w:numPr>
        <w:kinsoku/>
        <w:wordWrap/>
        <w:overflowPunct/>
        <w:topLinePunct w:val="0"/>
        <w:autoSpaceDE/>
        <w:autoSpaceDN/>
        <w:bidi w:val="0"/>
        <w:adjustRightInd/>
        <w:snapToGrid/>
        <w:spacing w:line="440" w:lineRule="atLeast"/>
        <w:ind w:right="0" w:rightChars="0"/>
        <w:jc w:val="center"/>
        <w:textAlignment w:val="auto"/>
        <w:outlineLvl w:val="9"/>
        <w:rPr>
          <w:rFonts w:hint="eastAsia" w:ascii="黑体" w:eastAsia="黑体"/>
          <w:b/>
          <w:sz w:val="21"/>
          <w:szCs w:val="21"/>
          <w:lang w:val="en-US" w:eastAsia="zh-CN"/>
        </w:rPr>
      </w:pPr>
      <w:r>
        <w:rPr>
          <w:rFonts w:hint="eastAsia" w:ascii="黑体" w:eastAsia="黑体"/>
          <w:b/>
          <w:sz w:val="21"/>
          <w:szCs w:val="21"/>
          <w:lang w:val="en-US" w:eastAsia="zh-CN"/>
        </w:rPr>
        <w:t>图4-18 订单列表页面</w:t>
      </w:r>
    </w:p>
    <w:p>
      <w:pPr>
        <w:pStyle w:val="28"/>
        <w:keepNext/>
        <w:keepLines/>
        <w:pageBreakBefore w:val="0"/>
        <w:widowControl w:val="0"/>
        <w:kinsoku/>
        <w:wordWrap/>
        <w:overflowPunct/>
        <w:topLinePunct w:val="0"/>
        <w:autoSpaceDE/>
        <w:autoSpaceDN/>
        <w:bidi w:val="0"/>
        <w:adjustRightInd/>
        <w:snapToGrid/>
        <w:spacing w:before="0" w:after="0" w:line="440" w:lineRule="atLeast"/>
        <w:jc w:val="left"/>
        <w:textAlignment w:val="auto"/>
        <w:outlineLvl w:val="1"/>
        <w:rPr>
          <w:rFonts w:hint="eastAsia" w:ascii="Times New Roman" w:eastAsia="黑体" w:cs="Times New Roman"/>
          <w:sz w:val="30"/>
          <w:szCs w:val="30"/>
          <w:lang w:val="en-US" w:eastAsia="zh-CN"/>
        </w:rPr>
      </w:pPr>
      <w:bookmarkStart w:id="35" w:name="_Toc9455"/>
      <w:r>
        <w:rPr>
          <w:rFonts w:hint="eastAsia" w:ascii="Times New Roman" w:eastAsia="黑体" w:cs="Times New Roman"/>
          <w:sz w:val="30"/>
          <w:szCs w:val="30"/>
          <w:lang w:val="en-US" w:eastAsia="zh-CN"/>
        </w:rPr>
        <w:t>4.9分享管理模块</w:t>
      </w:r>
      <w:bookmarkEnd w:id="35"/>
    </w:p>
    <w:p>
      <w:pPr>
        <w:keepNext w:val="0"/>
        <w:keepLines w:val="0"/>
        <w:pageBreakBefore w:val="0"/>
        <w:widowControl w:val="0"/>
        <w:numPr>
          <w:ilvl w:val="0"/>
          <w:numId w:val="0"/>
        </w:numPr>
        <w:kinsoku/>
        <w:wordWrap/>
        <w:overflowPunct/>
        <w:topLinePunct w:val="0"/>
        <w:autoSpaceDE/>
        <w:autoSpaceDN/>
        <w:bidi w:val="0"/>
        <w:adjustRightInd/>
        <w:snapToGrid/>
        <w:spacing w:line="440" w:lineRule="atLeast"/>
        <w:ind w:firstLine="480" w:firstLineChars="200"/>
        <w:textAlignment w:val="auto"/>
        <w:outlineLvl w:val="9"/>
        <w:rPr>
          <w:rFonts w:hint="eastAsia" w:ascii="宋体" w:hAnsi="宋体" w:cs="宋体"/>
          <w:sz w:val="24"/>
          <w:szCs w:val="24"/>
          <w:lang w:val="en-US" w:eastAsia="zh-CN"/>
        </w:rPr>
      </w:pPr>
      <w:bookmarkStart w:id="36" w:name="_Toc18437"/>
      <w:bookmarkStart w:id="37" w:name="_Toc32477"/>
      <w:bookmarkStart w:id="38" w:name="_Toc12135"/>
      <w:r>
        <w:rPr>
          <w:rFonts w:hint="eastAsia" w:ascii="宋体" w:hAnsi="宋体" w:cs="宋体"/>
          <w:sz w:val="24"/>
          <w:szCs w:val="24"/>
          <w:lang w:val="en-US" w:eastAsia="zh-CN"/>
        </w:rPr>
        <w:t>该模块主要包括查看分享信息、返利点的设置的功能。管理员可查看所有分享信息，也可添加修改返利点。</w:t>
      </w:r>
      <w:bookmarkEnd w:id="36"/>
      <w:bookmarkEnd w:id="37"/>
      <w:bookmarkEnd w:id="38"/>
    </w:p>
    <w:p>
      <w:pPr>
        <w:keepNext w:val="0"/>
        <w:keepLines w:val="0"/>
        <w:pageBreakBefore w:val="0"/>
        <w:widowControl w:val="0"/>
        <w:numPr>
          <w:ilvl w:val="0"/>
          <w:numId w:val="0"/>
        </w:numPr>
        <w:kinsoku/>
        <w:wordWrap/>
        <w:overflowPunct/>
        <w:topLinePunct w:val="0"/>
        <w:autoSpaceDE/>
        <w:autoSpaceDN/>
        <w:bidi w:val="0"/>
        <w:adjustRightInd/>
        <w:snapToGrid/>
        <w:spacing w:line="440" w:lineRule="atLeast"/>
        <w:ind w:right="0" w:rightChars="0" w:firstLine="480" w:firstLineChars="200"/>
        <w:jc w:val="both"/>
        <w:textAlignment w:val="auto"/>
        <w:outlineLvl w:val="9"/>
        <w:rPr>
          <w:rFonts w:hint="eastAsia" w:asciiTheme="minorEastAsia" w:hAnsiTheme="minorEastAsia" w:eastAsiaTheme="minorEastAsia" w:cstheme="minorEastAsia"/>
          <w:sz w:val="24"/>
          <w:lang w:val="en-US" w:eastAsia="zh-CN"/>
        </w:rPr>
      </w:pPr>
      <w:r>
        <w:rPr>
          <w:rFonts w:hint="eastAsia" w:asciiTheme="minorEastAsia" w:hAnsiTheme="minorEastAsia" w:eastAsiaTheme="minorEastAsia" w:cstheme="minorEastAsia"/>
          <w:sz w:val="24"/>
          <w:lang w:val="en-US" w:eastAsia="zh-CN"/>
        </w:rPr>
        <w:t>系统管理员点击左侧导航条中的分享列表，进入分享列表页面，前端调取selectShare接口，后端将share表和user_share关联表中所有数据封装成json格式的数组，前端将这些信息显示在页面上，用户可以通过分享用户用户名、商品名称、搜索分享信息，此时前端仍调取selectShare接口，并将搜索条件传给后端，后端在share表中查询匹配搜索条件的记录组装成json格式返回给前端，前端将这些信息展现在页面上。系统管理员也可设置注册返利点和购买商品返利点。分享列表页面如图4-19所示。</w:t>
      </w:r>
    </w:p>
    <w:p>
      <w:pPr>
        <w:keepNext w:val="0"/>
        <w:keepLines w:val="0"/>
        <w:pageBreakBefore w:val="0"/>
        <w:widowControl w:val="0"/>
        <w:numPr>
          <w:ilvl w:val="0"/>
          <w:numId w:val="0"/>
        </w:numPr>
        <w:kinsoku/>
        <w:wordWrap/>
        <w:overflowPunct/>
        <w:topLinePunct w:val="0"/>
        <w:autoSpaceDE/>
        <w:autoSpaceDN/>
        <w:bidi w:val="0"/>
        <w:adjustRightInd/>
        <w:snapToGrid/>
        <w:spacing w:line="440" w:lineRule="atLeast"/>
        <w:ind w:right="0" w:rightChars="0"/>
        <w:jc w:val="center"/>
        <w:textAlignment w:val="auto"/>
        <w:outlineLvl w:val="9"/>
        <w:rPr>
          <w:rFonts w:hint="eastAsia" w:ascii="黑体" w:eastAsia="黑体"/>
          <w:b/>
          <w:sz w:val="21"/>
          <w:szCs w:val="21"/>
          <w:lang w:val="en-US" w:eastAsia="zh-CN"/>
        </w:rPr>
      </w:pPr>
      <w:r>
        <w:rPr>
          <w:rFonts w:hint="eastAsia" w:asciiTheme="minorEastAsia" w:hAnsiTheme="minorEastAsia" w:eastAsiaTheme="minorEastAsia" w:cstheme="minorEastAsia"/>
          <w:sz w:val="24"/>
          <w:lang w:val="en-US" w:eastAsia="zh-CN"/>
        </w:rPr>
        <w:drawing>
          <wp:anchor distT="0" distB="0" distL="114935" distR="114935" simplePos="0" relativeHeight="251686912" behindDoc="0" locked="0" layoutInCell="1" allowOverlap="1">
            <wp:simplePos x="0" y="0"/>
            <wp:positionH relativeFrom="column">
              <wp:posOffset>14605</wp:posOffset>
            </wp:positionH>
            <wp:positionV relativeFrom="paragraph">
              <wp:posOffset>149225</wp:posOffset>
            </wp:positionV>
            <wp:extent cx="5271770" cy="1946910"/>
            <wp:effectExtent l="0" t="0" r="5080" b="15240"/>
            <wp:wrapSquare wrapText="bothSides"/>
            <wp:docPr id="23" name="图片 23" descr="分享列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分享列表"/>
                    <pic:cNvPicPr>
                      <a:picLocks noChangeAspect="1"/>
                    </pic:cNvPicPr>
                  </pic:nvPicPr>
                  <pic:blipFill>
                    <a:blip r:embed="rId39"/>
                    <a:stretch>
                      <a:fillRect/>
                    </a:stretch>
                  </pic:blipFill>
                  <pic:spPr>
                    <a:xfrm>
                      <a:off x="0" y="0"/>
                      <a:ext cx="5271770" cy="1946910"/>
                    </a:xfrm>
                    <a:prstGeom prst="rect">
                      <a:avLst/>
                    </a:prstGeom>
                  </pic:spPr>
                </pic:pic>
              </a:graphicData>
            </a:graphic>
          </wp:anchor>
        </w:drawing>
      </w:r>
      <w:r>
        <w:rPr>
          <w:rFonts w:hint="eastAsia" w:ascii="黑体" w:eastAsia="黑体"/>
          <w:b/>
          <w:sz w:val="21"/>
          <w:szCs w:val="21"/>
          <w:lang w:val="en-US" w:eastAsia="zh-CN"/>
        </w:rPr>
        <w:t>图4-19 分享列表页面</w:t>
      </w:r>
    </w:p>
    <w:p>
      <w:pPr>
        <w:keepNext w:val="0"/>
        <w:keepLines w:val="0"/>
        <w:pageBreakBefore w:val="0"/>
        <w:widowControl w:val="0"/>
        <w:numPr>
          <w:ilvl w:val="0"/>
          <w:numId w:val="0"/>
        </w:numPr>
        <w:kinsoku/>
        <w:wordWrap/>
        <w:overflowPunct/>
        <w:topLinePunct w:val="0"/>
        <w:autoSpaceDE/>
        <w:autoSpaceDN/>
        <w:bidi w:val="0"/>
        <w:adjustRightInd/>
        <w:snapToGrid/>
        <w:spacing w:line="440" w:lineRule="atLeast"/>
        <w:ind w:right="0" w:rightChars="0"/>
        <w:jc w:val="center"/>
        <w:textAlignment w:val="auto"/>
        <w:outlineLvl w:val="9"/>
        <w:rPr>
          <w:rFonts w:hint="eastAsia" w:ascii="黑体" w:eastAsia="黑体"/>
          <w:b/>
          <w:sz w:val="21"/>
          <w:szCs w:val="21"/>
          <w:lang w:val="en-US" w:eastAsia="zh-CN"/>
        </w:rPr>
      </w:pPr>
      <w:r>
        <w:rPr>
          <w:rFonts w:hint="eastAsia" w:ascii="黑体" w:eastAsia="黑体"/>
          <w:b/>
          <w:sz w:val="21"/>
          <w:szCs w:val="21"/>
          <w:lang w:val="en-US" w:eastAsia="zh-CN"/>
        </w:rPr>
        <w:br w:type="page"/>
      </w:r>
    </w:p>
    <w:p>
      <w:pPr>
        <w:pStyle w:val="27"/>
        <w:spacing w:before="156" w:beforeLines="50" w:after="0" w:line="440" w:lineRule="atLeast"/>
        <w:jc w:val="center"/>
        <w:rPr>
          <w:rFonts w:hint="eastAsia" w:eastAsia="黑体"/>
          <w:sz w:val="36"/>
          <w:szCs w:val="36"/>
          <w:lang w:val="en-US" w:eastAsia="zh-CN"/>
        </w:rPr>
      </w:pPr>
      <w:bookmarkStart w:id="39" w:name="_Toc10934"/>
      <w:r>
        <w:rPr>
          <w:rFonts w:hint="eastAsia" w:eastAsia="黑体"/>
          <w:sz w:val="36"/>
          <w:szCs w:val="36"/>
          <w:lang w:val="en-US" w:eastAsia="zh-CN"/>
        </w:rPr>
        <w:t>第5章 测试</w:t>
      </w:r>
      <w:bookmarkEnd w:id="39"/>
      <w:bookmarkStart w:id="40" w:name="_Toc3494"/>
      <w:bookmarkStart w:id="41" w:name="_Toc12445"/>
      <w:bookmarkStart w:id="42" w:name="_Toc14774"/>
    </w:p>
    <w:p>
      <w:pPr>
        <w:keepNext w:val="0"/>
        <w:keepLines w:val="0"/>
        <w:pageBreakBefore w:val="0"/>
        <w:widowControl w:val="0"/>
        <w:numPr>
          <w:ilvl w:val="0"/>
          <w:numId w:val="0"/>
        </w:numPr>
        <w:kinsoku/>
        <w:wordWrap/>
        <w:overflowPunct/>
        <w:topLinePunct w:val="0"/>
        <w:autoSpaceDE/>
        <w:autoSpaceDN/>
        <w:bidi w:val="0"/>
        <w:adjustRightInd/>
        <w:snapToGrid/>
        <w:spacing w:line="440" w:lineRule="atLeast"/>
        <w:ind w:firstLine="480" w:firstLineChars="200"/>
        <w:textAlignment w:val="auto"/>
        <w:outlineLvl w:val="9"/>
        <w:rPr>
          <w:rFonts w:hint="eastAsia" w:ascii="宋体" w:hAnsi="宋体" w:cs="宋体"/>
          <w:sz w:val="24"/>
          <w:szCs w:val="24"/>
          <w:lang w:val="en-US" w:eastAsia="zh-CN"/>
        </w:rPr>
      </w:pPr>
      <w:r>
        <w:rPr>
          <w:rFonts w:hint="eastAsia" w:ascii="宋体" w:hAnsi="宋体" w:cs="宋体"/>
          <w:sz w:val="24"/>
          <w:szCs w:val="24"/>
          <w:lang w:val="en-US" w:eastAsia="zh-CN"/>
        </w:rPr>
        <w:t>随着软件应用领域越来越广泛，其质量的优劣也日益收到人们的重视。质量保证能力的强弱直接影响着软件业的生存和发展。软件测试是软件生命周期中一项非常重要且复杂的工作，对软件可靠性保证具有极其重要的意义。</w:t>
      </w:r>
      <w:r>
        <w:rPr>
          <w:rFonts w:hint="eastAsia" w:asciiTheme="minorEastAsia" w:hAnsiTheme="minorEastAsia"/>
          <w:sz w:val="24"/>
          <w:szCs w:val="24"/>
          <w:vertAlign w:val="superscript"/>
          <w:lang w:val="en-US" w:eastAsia="zh-CN"/>
        </w:rPr>
        <w:t>[11]</w:t>
      </w:r>
      <w:bookmarkEnd w:id="40"/>
      <w:bookmarkEnd w:id="41"/>
      <w:bookmarkEnd w:id="42"/>
    </w:p>
    <w:p>
      <w:pPr>
        <w:pStyle w:val="27"/>
        <w:keepNext/>
        <w:keepLines/>
        <w:pageBreakBefore w:val="0"/>
        <w:widowControl w:val="0"/>
        <w:numPr>
          <w:ilvl w:val="0"/>
          <w:numId w:val="0"/>
        </w:numPr>
        <w:kinsoku/>
        <w:wordWrap/>
        <w:overflowPunct/>
        <w:topLinePunct w:val="0"/>
        <w:autoSpaceDE/>
        <w:autoSpaceDN/>
        <w:bidi w:val="0"/>
        <w:adjustRightInd/>
        <w:snapToGrid/>
        <w:spacing w:before="156" w:beforeLines="50" w:after="0" w:line="440" w:lineRule="atLeast"/>
        <w:jc w:val="both"/>
        <w:textAlignment w:val="auto"/>
        <w:outlineLvl w:val="1"/>
        <w:rPr>
          <w:rFonts w:hint="eastAsia" w:ascii="Times New Roman" w:eastAsia="黑体" w:cs="Times New Roman"/>
          <w:sz w:val="30"/>
          <w:szCs w:val="30"/>
          <w:lang w:val="en-US" w:eastAsia="zh-CN"/>
        </w:rPr>
      </w:pPr>
      <w:bookmarkStart w:id="43" w:name="_Toc11691"/>
      <w:r>
        <w:rPr>
          <w:rFonts w:hint="eastAsia" w:ascii="Times New Roman" w:eastAsia="黑体" w:cs="Times New Roman"/>
          <w:sz w:val="30"/>
          <w:szCs w:val="30"/>
          <w:lang w:val="en-US" w:eastAsia="zh-CN"/>
        </w:rPr>
        <w:t>5.1测试环境</w:t>
      </w:r>
      <w:bookmarkEnd w:id="43"/>
    </w:p>
    <w:p>
      <w:pPr>
        <w:keepNext w:val="0"/>
        <w:keepLines w:val="0"/>
        <w:pageBreakBefore w:val="0"/>
        <w:widowControl w:val="0"/>
        <w:tabs>
          <w:tab w:val="left" w:pos="985"/>
        </w:tabs>
        <w:kinsoku/>
        <w:wordWrap/>
        <w:overflowPunct/>
        <w:topLinePunct w:val="0"/>
        <w:autoSpaceDE/>
        <w:autoSpaceDN/>
        <w:bidi w:val="0"/>
        <w:adjustRightInd/>
        <w:snapToGrid/>
        <w:spacing w:line="440" w:lineRule="atLeast"/>
        <w:ind w:firstLine="480" w:firstLineChars="200"/>
        <w:jc w:val="left"/>
        <w:textAlignment w:val="auto"/>
        <w:outlineLvl w:val="9"/>
        <w:rPr>
          <w:rFonts w:hint="eastAsia"/>
          <w:lang w:val="en-US" w:eastAsia="zh-CN"/>
        </w:rPr>
      </w:pPr>
      <w:r>
        <w:rPr>
          <w:rFonts w:hint="eastAsia"/>
          <w:lang w:val="en-US" w:eastAsia="zh-CN"/>
        </w:rPr>
        <w:t>硬件环境：PC机。</w:t>
      </w:r>
    </w:p>
    <w:p>
      <w:pPr>
        <w:keepNext w:val="0"/>
        <w:keepLines w:val="0"/>
        <w:pageBreakBefore w:val="0"/>
        <w:widowControl w:val="0"/>
        <w:tabs>
          <w:tab w:val="left" w:pos="985"/>
        </w:tabs>
        <w:kinsoku/>
        <w:wordWrap/>
        <w:overflowPunct/>
        <w:topLinePunct w:val="0"/>
        <w:autoSpaceDE/>
        <w:autoSpaceDN/>
        <w:bidi w:val="0"/>
        <w:adjustRightInd/>
        <w:snapToGrid/>
        <w:spacing w:line="440" w:lineRule="atLeast"/>
        <w:ind w:firstLine="480" w:firstLineChars="200"/>
        <w:jc w:val="left"/>
        <w:textAlignment w:val="auto"/>
        <w:outlineLvl w:val="9"/>
        <w:rPr>
          <w:rFonts w:hint="eastAsia"/>
          <w:lang w:val="en-US" w:eastAsia="zh-CN"/>
        </w:rPr>
      </w:pPr>
      <w:r>
        <w:rPr>
          <w:rFonts w:hint="eastAsia"/>
          <w:lang w:val="en-US" w:eastAsia="zh-CN"/>
        </w:rPr>
        <w:t>软件环境：windows操作系统、mysql数据库、tomcat服务器和node服务器。</w:t>
      </w:r>
    </w:p>
    <w:p>
      <w:pPr>
        <w:pStyle w:val="27"/>
        <w:keepNext/>
        <w:keepLines/>
        <w:pageBreakBefore w:val="0"/>
        <w:widowControl w:val="0"/>
        <w:numPr>
          <w:ilvl w:val="0"/>
          <w:numId w:val="0"/>
        </w:numPr>
        <w:kinsoku/>
        <w:wordWrap/>
        <w:overflowPunct/>
        <w:topLinePunct w:val="0"/>
        <w:autoSpaceDE/>
        <w:autoSpaceDN/>
        <w:bidi w:val="0"/>
        <w:adjustRightInd/>
        <w:snapToGrid/>
        <w:spacing w:before="156" w:beforeLines="50" w:after="0" w:line="440" w:lineRule="atLeast"/>
        <w:jc w:val="both"/>
        <w:textAlignment w:val="auto"/>
        <w:outlineLvl w:val="1"/>
        <w:rPr>
          <w:rFonts w:hint="eastAsia" w:ascii="Times New Roman" w:eastAsia="黑体" w:cs="Times New Roman"/>
          <w:sz w:val="30"/>
          <w:szCs w:val="30"/>
          <w:lang w:val="en-US" w:eastAsia="zh-CN"/>
        </w:rPr>
      </w:pPr>
      <w:bookmarkStart w:id="44" w:name="_Toc9437"/>
      <w:r>
        <w:rPr>
          <w:rFonts w:hint="eastAsia" w:ascii="Times New Roman" w:eastAsia="黑体" w:cs="Times New Roman"/>
          <w:sz w:val="30"/>
          <w:szCs w:val="30"/>
          <w:lang w:val="en-US" w:eastAsia="zh-CN"/>
        </w:rPr>
        <w:t>5.2黑盒测试</w:t>
      </w:r>
      <w:bookmarkEnd w:id="44"/>
      <w:bookmarkStart w:id="45" w:name="_Toc2953"/>
      <w:bookmarkStart w:id="46" w:name="_Toc4382"/>
      <w:bookmarkStart w:id="47" w:name="_Toc13915"/>
    </w:p>
    <w:p>
      <w:pPr>
        <w:keepNext w:val="0"/>
        <w:keepLines w:val="0"/>
        <w:pageBreakBefore w:val="0"/>
        <w:widowControl w:val="0"/>
        <w:numPr>
          <w:ilvl w:val="0"/>
          <w:numId w:val="0"/>
        </w:numPr>
        <w:kinsoku/>
        <w:wordWrap/>
        <w:overflowPunct/>
        <w:topLinePunct w:val="0"/>
        <w:autoSpaceDE/>
        <w:autoSpaceDN/>
        <w:bidi w:val="0"/>
        <w:adjustRightInd/>
        <w:snapToGrid/>
        <w:spacing w:line="440" w:lineRule="atLeast"/>
        <w:ind w:firstLine="480" w:firstLineChars="200"/>
        <w:textAlignment w:val="auto"/>
        <w:outlineLvl w:val="9"/>
        <w:rPr>
          <w:rFonts w:hint="eastAsia" w:ascii="宋体" w:hAnsi="宋体" w:cs="宋体"/>
          <w:sz w:val="24"/>
          <w:szCs w:val="24"/>
          <w:lang w:val="en-US" w:eastAsia="zh-CN"/>
        </w:rPr>
      </w:pPr>
      <w:r>
        <w:rPr>
          <w:rFonts w:hint="eastAsia" w:ascii="宋体" w:hAnsi="宋体" w:cs="宋体"/>
          <w:sz w:val="24"/>
          <w:szCs w:val="24"/>
          <w:lang w:val="en-US" w:eastAsia="zh-CN"/>
        </w:rPr>
        <w:t>黑盒测试也称做功能测试和行为测试、数据驱动测试，主要是根据功能需求来测试程序是否按照预期工作。这里将以微信食品商城底部导航条和登录为例进行黑盒测试。底部导航条测试用例表如表5-1所示</w:t>
      </w:r>
      <w:bookmarkEnd w:id="45"/>
      <w:bookmarkEnd w:id="46"/>
      <w:bookmarkEnd w:id="47"/>
      <w:r>
        <w:rPr>
          <w:rFonts w:hint="eastAsia" w:ascii="宋体" w:hAnsi="宋体" w:cs="宋体"/>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440" w:lineRule="atLeast"/>
        <w:ind w:right="0" w:rightChars="0"/>
        <w:jc w:val="center"/>
        <w:textAlignment w:val="auto"/>
        <w:outlineLvl w:val="9"/>
        <w:rPr>
          <w:rFonts w:hint="eastAsia" w:asciiTheme="minorEastAsia" w:hAnsiTheme="minorEastAsia" w:eastAsiaTheme="minorEastAsia" w:cstheme="minorEastAsia"/>
          <w:b w:val="0"/>
          <w:bCs w:val="0"/>
          <w:sz w:val="24"/>
          <w:lang w:val="en-US" w:eastAsia="zh-CN"/>
        </w:rPr>
      </w:pPr>
      <w:r>
        <w:rPr>
          <w:rFonts w:hint="eastAsia" w:ascii="黑体" w:eastAsia="黑体"/>
          <w:b/>
          <w:sz w:val="21"/>
          <w:szCs w:val="21"/>
          <w:lang w:val="en-US" w:eastAsia="zh-CN"/>
        </w:rPr>
        <w:t>表5-1 底部导航条测试用例</w:t>
      </w:r>
    </w:p>
    <w:tbl>
      <w:tblPr>
        <w:tblStyle w:val="24"/>
        <w:tblW w:w="8257" w:type="dxa"/>
        <w:tblInd w:w="26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30"/>
        <w:gridCol w:w="1485"/>
        <w:gridCol w:w="9"/>
        <w:gridCol w:w="258"/>
        <w:gridCol w:w="1560"/>
        <w:gridCol w:w="229"/>
        <w:gridCol w:w="1502"/>
        <w:gridCol w:w="148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7" w:hRule="atLeast"/>
        </w:trPr>
        <w:tc>
          <w:tcPr>
            <w:tcW w:w="1730" w:type="dxa"/>
            <w:vAlign w:val="center"/>
          </w:tcPr>
          <w:p>
            <w:pPr>
              <w:rPr>
                <w:rFonts w:hint="eastAsia" w:ascii="宋体" w:hAnsi="宋体" w:eastAsia="宋体" w:cs="宋体"/>
                <w:b w:val="0"/>
                <w:bCs w:val="0"/>
                <w:kern w:val="44"/>
                <w:sz w:val="24"/>
                <w:szCs w:val="20"/>
                <w:lang w:val="en-US" w:eastAsia="zh-CN" w:bidi="ar-SA"/>
              </w:rPr>
            </w:pPr>
            <w:r>
              <w:rPr>
                <w:rFonts w:hint="eastAsia" w:ascii="宋体" w:hAnsi="宋体" w:eastAsia="宋体" w:cs="宋体"/>
                <w:b w:val="0"/>
                <w:bCs w:val="0"/>
                <w:kern w:val="44"/>
                <w:sz w:val="24"/>
                <w:szCs w:val="20"/>
                <w:lang w:val="en-US" w:eastAsia="zh-CN" w:bidi="ar-SA"/>
              </w:rPr>
              <w:t>项目/软件</w:t>
            </w:r>
          </w:p>
        </w:tc>
        <w:tc>
          <w:tcPr>
            <w:tcW w:w="1752" w:type="dxa"/>
            <w:gridSpan w:val="3"/>
            <w:vAlign w:val="center"/>
          </w:tcPr>
          <w:p>
            <w:pPr>
              <w:rPr>
                <w:rFonts w:hint="eastAsia" w:ascii="宋体" w:hAnsi="宋体" w:eastAsia="宋体" w:cs="宋体"/>
                <w:b w:val="0"/>
                <w:bCs w:val="0"/>
                <w:kern w:val="44"/>
                <w:sz w:val="24"/>
                <w:szCs w:val="20"/>
                <w:lang w:val="en-US" w:eastAsia="zh-CN" w:bidi="ar-SA"/>
              </w:rPr>
            </w:pPr>
            <w:r>
              <w:rPr>
                <w:rFonts w:hint="eastAsia" w:ascii="宋体" w:hAnsi="宋体" w:eastAsia="宋体" w:cs="宋体"/>
                <w:b w:val="0"/>
                <w:bCs w:val="0"/>
                <w:kern w:val="44"/>
                <w:sz w:val="24"/>
                <w:szCs w:val="20"/>
                <w:lang w:val="en-US" w:eastAsia="zh-CN" w:bidi="ar-SA"/>
              </w:rPr>
              <w:t>微信食品商城</w:t>
            </w:r>
          </w:p>
        </w:tc>
        <w:tc>
          <w:tcPr>
            <w:tcW w:w="1560" w:type="dxa"/>
            <w:vAlign w:val="center"/>
          </w:tcPr>
          <w:p>
            <w:pPr>
              <w:ind w:firstLine="0" w:firstLineChars="0"/>
              <w:rPr>
                <w:rFonts w:hint="eastAsia" w:ascii="宋体" w:hAnsi="宋体" w:eastAsia="宋体" w:cs="宋体"/>
                <w:b w:val="0"/>
                <w:bCs w:val="0"/>
                <w:kern w:val="44"/>
                <w:sz w:val="24"/>
                <w:szCs w:val="20"/>
                <w:lang w:val="en-US" w:eastAsia="zh-CN" w:bidi="ar-SA"/>
              </w:rPr>
            </w:pPr>
            <w:r>
              <w:rPr>
                <w:rFonts w:hint="eastAsia" w:ascii="宋体" w:hAnsi="宋体" w:eastAsia="宋体" w:cs="宋体"/>
                <w:b w:val="0"/>
                <w:bCs w:val="0"/>
                <w:kern w:val="44"/>
                <w:sz w:val="24"/>
                <w:szCs w:val="20"/>
                <w:lang w:val="en-US" w:eastAsia="zh-CN" w:bidi="ar-SA"/>
              </w:rPr>
              <w:t>功能模块名</w:t>
            </w:r>
          </w:p>
        </w:tc>
        <w:tc>
          <w:tcPr>
            <w:tcW w:w="3215" w:type="dxa"/>
            <w:gridSpan w:val="3"/>
            <w:vAlign w:val="center"/>
          </w:tcPr>
          <w:p>
            <w:pPr>
              <w:rPr>
                <w:rFonts w:hint="eastAsia" w:ascii="宋体" w:hAnsi="宋体" w:eastAsia="宋体" w:cs="宋体"/>
                <w:b w:val="0"/>
                <w:bCs w:val="0"/>
                <w:kern w:val="44"/>
                <w:sz w:val="24"/>
                <w:szCs w:val="20"/>
                <w:lang w:val="en-US" w:eastAsia="zh-CN" w:bidi="ar-SA"/>
              </w:rPr>
            </w:pPr>
            <w:r>
              <w:rPr>
                <w:rFonts w:hint="eastAsia" w:ascii="宋体" w:hAnsi="宋体" w:eastAsia="宋体" w:cs="宋体"/>
                <w:b w:val="0"/>
                <w:bCs w:val="0"/>
                <w:kern w:val="44"/>
                <w:sz w:val="24"/>
                <w:szCs w:val="20"/>
                <w:lang w:val="en-US" w:eastAsia="zh-CN" w:bidi="ar-SA"/>
              </w:rPr>
              <w:t>底部导航条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7" w:hRule="atLeast"/>
        </w:trPr>
        <w:tc>
          <w:tcPr>
            <w:tcW w:w="1730" w:type="dxa"/>
            <w:vAlign w:val="center"/>
          </w:tcPr>
          <w:p>
            <w:pPr>
              <w:rPr>
                <w:rFonts w:hint="eastAsia" w:ascii="宋体" w:hAnsi="宋体" w:eastAsia="宋体" w:cs="宋体"/>
                <w:b w:val="0"/>
                <w:bCs w:val="0"/>
                <w:kern w:val="44"/>
                <w:sz w:val="24"/>
                <w:szCs w:val="20"/>
                <w:lang w:val="en-US" w:eastAsia="zh-CN" w:bidi="ar-SA"/>
              </w:rPr>
            </w:pPr>
            <w:r>
              <w:rPr>
                <w:rFonts w:hint="eastAsia" w:ascii="宋体" w:hAnsi="宋体" w:eastAsia="宋体" w:cs="宋体"/>
                <w:b w:val="0"/>
                <w:bCs w:val="0"/>
                <w:kern w:val="44"/>
                <w:sz w:val="24"/>
                <w:szCs w:val="20"/>
                <w:lang w:val="en-US" w:eastAsia="zh-CN" w:bidi="ar-SA"/>
              </w:rPr>
              <w:t>功能特性</w:t>
            </w:r>
          </w:p>
        </w:tc>
        <w:tc>
          <w:tcPr>
            <w:tcW w:w="6527" w:type="dxa"/>
            <w:gridSpan w:val="7"/>
            <w:vAlign w:val="center"/>
          </w:tcPr>
          <w:p>
            <w:pPr>
              <w:rPr>
                <w:rFonts w:hint="eastAsia" w:ascii="宋体" w:hAnsi="宋体" w:eastAsia="宋体" w:cs="宋体"/>
                <w:b w:val="0"/>
                <w:bCs w:val="0"/>
                <w:kern w:val="44"/>
                <w:sz w:val="24"/>
                <w:szCs w:val="20"/>
                <w:lang w:val="en-US" w:eastAsia="zh-CN" w:bidi="ar-SA"/>
              </w:rPr>
            </w:pPr>
            <w:r>
              <w:rPr>
                <w:rFonts w:hint="eastAsia" w:ascii="宋体" w:hAnsi="宋体" w:eastAsia="宋体" w:cs="宋体"/>
                <w:b w:val="0"/>
                <w:bCs w:val="0"/>
                <w:kern w:val="44"/>
                <w:sz w:val="24"/>
                <w:szCs w:val="20"/>
                <w:lang w:val="en-US" w:eastAsia="zh-CN" w:bidi="ar-SA"/>
              </w:rPr>
              <w:t>页面跳转测试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7" w:hRule="atLeast"/>
        </w:trPr>
        <w:tc>
          <w:tcPr>
            <w:tcW w:w="1730" w:type="dxa"/>
            <w:vAlign w:val="center"/>
          </w:tcPr>
          <w:p>
            <w:pPr>
              <w:rPr>
                <w:rFonts w:hint="eastAsia" w:ascii="宋体" w:hAnsi="宋体" w:eastAsia="宋体" w:cs="宋体"/>
                <w:b w:val="0"/>
                <w:bCs w:val="0"/>
                <w:kern w:val="44"/>
                <w:sz w:val="24"/>
                <w:szCs w:val="20"/>
                <w:lang w:val="en-US" w:eastAsia="zh-CN" w:bidi="ar-SA"/>
              </w:rPr>
            </w:pPr>
            <w:r>
              <w:rPr>
                <w:rFonts w:hint="eastAsia" w:ascii="宋体" w:hAnsi="宋体" w:eastAsia="宋体" w:cs="宋体"/>
                <w:b w:val="0"/>
                <w:bCs w:val="0"/>
                <w:kern w:val="44"/>
                <w:sz w:val="24"/>
                <w:szCs w:val="20"/>
                <w:lang w:val="en-US" w:eastAsia="zh-CN" w:bidi="ar-SA"/>
              </w:rPr>
              <w:t>测试目的</w:t>
            </w:r>
          </w:p>
        </w:tc>
        <w:tc>
          <w:tcPr>
            <w:tcW w:w="6527" w:type="dxa"/>
            <w:gridSpan w:val="7"/>
            <w:vAlign w:val="center"/>
          </w:tcPr>
          <w:p>
            <w:pPr>
              <w:rPr>
                <w:rFonts w:hint="eastAsia" w:ascii="宋体" w:hAnsi="宋体" w:eastAsia="宋体" w:cs="宋体"/>
                <w:b w:val="0"/>
                <w:bCs w:val="0"/>
                <w:kern w:val="44"/>
                <w:sz w:val="24"/>
                <w:szCs w:val="20"/>
                <w:lang w:val="en-US" w:eastAsia="zh-CN" w:bidi="ar-SA"/>
              </w:rPr>
            </w:pPr>
            <w:r>
              <w:rPr>
                <w:rFonts w:hint="eastAsia" w:ascii="宋体" w:hAnsi="宋体" w:eastAsia="宋体" w:cs="宋体"/>
                <w:b w:val="0"/>
                <w:bCs w:val="0"/>
                <w:kern w:val="44"/>
                <w:sz w:val="24"/>
                <w:szCs w:val="20"/>
                <w:lang w:val="en-US" w:eastAsia="zh-CN" w:bidi="ar-SA"/>
              </w:rPr>
              <w:t>消费者点击底部导航条的能否顺利进行页面的跳转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7" w:hRule="atLeast"/>
        </w:trPr>
        <w:tc>
          <w:tcPr>
            <w:tcW w:w="1730" w:type="dxa"/>
            <w:vAlign w:val="center"/>
          </w:tcPr>
          <w:p>
            <w:pPr>
              <w:rPr>
                <w:rFonts w:hint="eastAsia" w:ascii="宋体" w:hAnsi="宋体" w:eastAsia="宋体" w:cs="宋体"/>
                <w:b w:val="0"/>
                <w:bCs w:val="0"/>
                <w:kern w:val="44"/>
                <w:sz w:val="24"/>
                <w:szCs w:val="20"/>
                <w:lang w:val="en-US" w:eastAsia="zh-CN" w:bidi="ar-SA"/>
              </w:rPr>
            </w:pPr>
            <w:r>
              <w:rPr>
                <w:rFonts w:hint="eastAsia" w:ascii="宋体" w:hAnsi="宋体" w:eastAsia="宋体" w:cs="宋体"/>
                <w:b w:val="0"/>
                <w:bCs w:val="0"/>
                <w:kern w:val="44"/>
                <w:sz w:val="24"/>
                <w:szCs w:val="20"/>
                <w:lang w:val="en-US" w:eastAsia="zh-CN" w:bidi="ar-SA"/>
              </w:rPr>
              <w:t>测试数据</w:t>
            </w:r>
          </w:p>
        </w:tc>
        <w:tc>
          <w:tcPr>
            <w:tcW w:w="6527" w:type="dxa"/>
            <w:gridSpan w:val="7"/>
            <w:vAlign w:val="center"/>
          </w:tcPr>
          <w:p>
            <w:pPr>
              <w:rPr>
                <w:rFonts w:hint="eastAsia" w:ascii="宋体" w:hAnsi="宋体" w:eastAsia="宋体" w:cs="宋体"/>
                <w:b w:val="0"/>
                <w:bCs w:val="0"/>
                <w:kern w:val="44"/>
                <w:sz w:val="24"/>
                <w:szCs w:val="20"/>
                <w:lang w:val="en-US" w:eastAsia="zh-CN" w:bidi="ar-SA"/>
              </w:rPr>
            </w:pPr>
            <w:r>
              <w:rPr>
                <w:rFonts w:hint="eastAsia" w:ascii="宋体" w:hAnsi="宋体" w:eastAsia="宋体" w:cs="宋体"/>
                <w:b w:val="0"/>
                <w:bCs w:val="0"/>
                <w:kern w:val="44"/>
                <w:sz w:val="24"/>
                <w:szCs w:val="20"/>
                <w:lang w:val="en-US" w:eastAsia="zh-CN" w:bidi="ar-SA"/>
              </w:rPr>
              <w:t>“首页”、“购物车”、“我的”字样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50" w:hRule="atLeast"/>
        </w:trPr>
        <w:tc>
          <w:tcPr>
            <w:tcW w:w="1730" w:type="dxa"/>
            <w:vAlign w:val="center"/>
          </w:tcPr>
          <w:p>
            <w:pPr>
              <w:jc w:val="center"/>
              <w:rPr>
                <w:rFonts w:hint="eastAsia" w:ascii="宋体" w:hAnsi="宋体" w:eastAsia="宋体" w:cs="宋体"/>
                <w:b w:val="0"/>
                <w:bCs w:val="0"/>
                <w:kern w:val="44"/>
                <w:sz w:val="24"/>
                <w:szCs w:val="20"/>
                <w:lang w:val="en-US" w:eastAsia="zh-CN" w:bidi="ar-SA"/>
              </w:rPr>
            </w:pPr>
            <w:r>
              <w:rPr>
                <w:rFonts w:hint="eastAsia" w:ascii="宋体" w:hAnsi="宋体" w:eastAsia="宋体" w:cs="宋体"/>
                <w:b w:val="0"/>
                <w:bCs w:val="0"/>
                <w:kern w:val="44"/>
                <w:sz w:val="24"/>
                <w:szCs w:val="20"/>
                <w:lang w:val="en-US" w:eastAsia="zh-CN" w:bidi="ar-SA"/>
              </w:rPr>
              <w:t>测试项</w:t>
            </w:r>
          </w:p>
        </w:tc>
        <w:tc>
          <w:tcPr>
            <w:tcW w:w="1485" w:type="dxa"/>
            <w:vAlign w:val="center"/>
          </w:tcPr>
          <w:p>
            <w:pPr>
              <w:ind w:firstLine="0" w:firstLineChars="0"/>
              <w:jc w:val="center"/>
              <w:rPr>
                <w:rFonts w:hint="eastAsia" w:ascii="宋体" w:hAnsi="宋体" w:eastAsia="宋体" w:cs="宋体"/>
                <w:b w:val="0"/>
                <w:bCs w:val="0"/>
                <w:kern w:val="44"/>
                <w:sz w:val="24"/>
                <w:szCs w:val="20"/>
                <w:lang w:val="en-US" w:eastAsia="zh-CN" w:bidi="ar-SA"/>
              </w:rPr>
            </w:pPr>
            <w:r>
              <w:rPr>
                <w:rFonts w:hint="eastAsia" w:ascii="宋体" w:hAnsi="宋体" w:eastAsia="宋体" w:cs="宋体"/>
                <w:b w:val="0"/>
                <w:bCs w:val="0"/>
                <w:kern w:val="44"/>
                <w:sz w:val="24"/>
                <w:szCs w:val="20"/>
                <w:lang w:val="en-US" w:eastAsia="zh-CN" w:bidi="ar-SA"/>
              </w:rPr>
              <w:t>测试类别</w:t>
            </w:r>
          </w:p>
        </w:tc>
        <w:tc>
          <w:tcPr>
            <w:tcW w:w="2056" w:type="dxa"/>
            <w:gridSpan w:val="4"/>
            <w:vAlign w:val="center"/>
          </w:tcPr>
          <w:p>
            <w:pPr>
              <w:jc w:val="center"/>
              <w:rPr>
                <w:rFonts w:hint="eastAsia" w:ascii="宋体" w:hAnsi="宋体" w:eastAsia="宋体" w:cs="宋体"/>
                <w:b w:val="0"/>
                <w:bCs w:val="0"/>
                <w:kern w:val="44"/>
                <w:sz w:val="24"/>
                <w:szCs w:val="20"/>
                <w:lang w:val="en-US" w:eastAsia="zh-CN" w:bidi="ar-SA"/>
              </w:rPr>
            </w:pPr>
            <w:r>
              <w:rPr>
                <w:rFonts w:hint="eastAsia" w:ascii="宋体" w:hAnsi="宋体" w:eastAsia="宋体" w:cs="宋体"/>
                <w:b w:val="0"/>
                <w:bCs w:val="0"/>
                <w:kern w:val="44"/>
                <w:sz w:val="24"/>
                <w:szCs w:val="20"/>
                <w:lang w:val="en-US" w:eastAsia="zh-CN" w:bidi="ar-SA"/>
              </w:rPr>
              <w:t>描述/输入/操作</w:t>
            </w:r>
          </w:p>
        </w:tc>
        <w:tc>
          <w:tcPr>
            <w:tcW w:w="1502" w:type="dxa"/>
            <w:vAlign w:val="center"/>
          </w:tcPr>
          <w:p>
            <w:pPr>
              <w:jc w:val="center"/>
              <w:rPr>
                <w:rFonts w:hint="eastAsia" w:ascii="宋体" w:hAnsi="宋体" w:eastAsia="宋体" w:cs="宋体"/>
                <w:b w:val="0"/>
                <w:bCs w:val="0"/>
                <w:kern w:val="44"/>
                <w:sz w:val="24"/>
                <w:szCs w:val="20"/>
                <w:lang w:val="en-US" w:eastAsia="zh-CN" w:bidi="ar-SA"/>
              </w:rPr>
            </w:pPr>
            <w:r>
              <w:rPr>
                <w:rFonts w:hint="eastAsia" w:ascii="宋体" w:hAnsi="宋体" w:eastAsia="宋体" w:cs="宋体"/>
                <w:b w:val="0"/>
                <w:bCs w:val="0"/>
                <w:kern w:val="44"/>
                <w:sz w:val="24"/>
                <w:szCs w:val="20"/>
                <w:lang w:val="en-US" w:eastAsia="zh-CN" w:bidi="ar-SA"/>
              </w:rPr>
              <w:t>期望结果</w:t>
            </w:r>
          </w:p>
        </w:tc>
        <w:tc>
          <w:tcPr>
            <w:tcW w:w="1484" w:type="dxa"/>
            <w:vAlign w:val="center"/>
          </w:tcPr>
          <w:p>
            <w:pPr>
              <w:ind w:firstLine="0" w:firstLineChars="0"/>
              <w:jc w:val="center"/>
              <w:rPr>
                <w:rFonts w:hint="eastAsia" w:ascii="宋体" w:hAnsi="宋体" w:eastAsia="宋体" w:cs="宋体"/>
                <w:b w:val="0"/>
                <w:bCs w:val="0"/>
                <w:kern w:val="44"/>
                <w:sz w:val="24"/>
                <w:szCs w:val="20"/>
                <w:lang w:val="en-US" w:eastAsia="zh-CN" w:bidi="ar-SA"/>
              </w:rPr>
            </w:pPr>
            <w:r>
              <w:rPr>
                <w:rFonts w:hint="eastAsia" w:ascii="宋体" w:hAnsi="宋体" w:eastAsia="宋体" w:cs="宋体"/>
                <w:b w:val="0"/>
                <w:bCs w:val="0"/>
                <w:kern w:val="44"/>
                <w:sz w:val="24"/>
                <w:szCs w:val="20"/>
                <w:lang w:val="en-US" w:eastAsia="zh-CN" w:bidi="ar-SA"/>
              </w:rPr>
              <w:t>真实结果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16" w:hRule="atLeast"/>
        </w:trPr>
        <w:tc>
          <w:tcPr>
            <w:tcW w:w="1730" w:type="dxa"/>
            <w:vAlign w:val="center"/>
          </w:tcPr>
          <w:p>
            <w:pPr>
              <w:jc w:val="center"/>
              <w:rPr>
                <w:rFonts w:hint="eastAsia" w:ascii="宋体" w:hAnsi="宋体" w:eastAsia="宋体" w:cs="宋体"/>
                <w:b w:val="0"/>
                <w:bCs w:val="0"/>
                <w:kern w:val="44"/>
                <w:sz w:val="24"/>
                <w:szCs w:val="20"/>
                <w:lang w:val="en-US" w:eastAsia="zh-CN" w:bidi="ar-SA"/>
              </w:rPr>
            </w:pPr>
            <w:r>
              <w:rPr>
                <w:rFonts w:hint="eastAsia" w:ascii="宋体" w:hAnsi="宋体" w:eastAsia="宋体" w:cs="宋体"/>
                <w:b w:val="0"/>
                <w:bCs w:val="0"/>
                <w:kern w:val="44"/>
                <w:sz w:val="24"/>
                <w:szCs w:val="20"/>
                <w:lang w:val="en-US" w:eastAsia="zh-CN" w:bidi="ar-SA"/>
              </w:rPr>
              <w:t>首页页面跳转</w:t>
            </w:r>
          </w:p>
        </w:tc>
        <w:tc>
          <w:tcPr>
            <w:tcW w:w="1485" w:type="dxa"/>
            <w:vAlign w:val="center"/>
          </w:tcPr>
          <w:p>
            <w:pPr>
              <w:jc w:val="center"/>
              <w:rPr>
                <w:rFonts w:hint="eastAsia" w:ascii="宋体" w:hAnsi="宋体" w:eastAsia="宋体" w:cs="宋体"/>
                <w:b w:val="0"/>
                <w:bCs w:val="0"/>
                <w:kern w:val="44"/>
                <w:sz w:val="24"/>
                <w:szCs w:val="20"/>
                <w:lang w:val="en-US" w:eastAsia="zh-CN" w:bidi="ar-SA"/>
              </w:rPr>
            </w:pPr>
            <w:r>
              <w:rPr>
                <w:rFonts w:hint="eastAsia" w:ascii="宋体" w:hAnsi="宋体" w:eastAsia="宋体" w:cs="宋体"/>
                <w:b w:val="0"/>
                <w:bCs w:val="0"/>
                <w:kern w:val="44"/>
                <w:sz w:val="24"/>
                <w:szCs w:val="20"/>
                <w:lang w:val="en-US" w:eastAsia="zh-CN" w:bidi="ar-SA"/>
              </w:rPr>
              <w:t>功能测试</w:t>
            </w:r>
          </w:p>
        </w:tc>
        <w:tc>
          <w:tcPr>
            <w:tcW w:w="2056" w:type="dxa"/>
            <w:gridSpan w:val="4"/>
            <w:vAlign w:val="center"/>
          </w:tcPr>
          <w:p>
            <w:pPr>
              <w:jc w:val="center"/>
              <w:rPr>
                <w:rFonts w:hint="eastAsia" w:ascii="宋体" w:hAnsi="宋体" w:eastAsia="宋体" w:cs="宋体"/>
                <w:b w:val="0"/>
                <w:bCs w:val="0"/>
                <w:kern w:val="44"/>
                <w:sz w:val="24"/>
                <w:szCs w:val="20"/>
                <w:lang w:val="en-US" w:eastAsia="zh-CN" w:bidi="ar-SA"/>
              </w:rPr>
            </w:pPr>
            <w:r>
              <w:rPr>
                <w:rFonts w:hint="eastAsia" w:ascii="宋体" w:hAnsi="宋体" w:eastAsia="宋体" w:cs="宋体"/>
                <w:b w:val="0"/>
                <w:bCs w:val="0"/>
                <w:kern w:val="44"/>
                <w:sz w:val="24"/>
                <w:szCs w:val="20"/>
                <w:lang w:val="en-US" w:eastAsia="zh-CN" w:bidi="ar-SA"/>
              </w:rPr>
              <w:t>点击“首页”字样</w:t>
            </w:r>
          </w:p>
        </w:tc>
        <w:tc>
          <w:tcPr>
            <w:tcW w:w="1502" w:type="dxa"/>
            <w:vAlign w:val="center"/>
          </w:tcPr>
          <w:p>
            <w:pPr>
              <w:jc w:val="center"/>
              <w:rPr>
                <w:rFonts w:hint="eastAsia" w:ascii="宋体" w:hAnsi="宋体" w:eastAsia="宋体" w:cs="宋体"/>
                <w:b w:val="0"/>
                <w:bCs w:val="0"/>
                <w:kern w:val="44"/>
                <w:sz w:val="24"/>
                <w:szCs w:val="20"/>
                <w:lang w:val="en-US" w:eastAsia="zh-CN" w:bidi="ar-SA"/>
              </w:rPr>
            </w:pPr>
            <w:r>
              <w:rPr>
                <w:rFonts w:hint="eastAsia" w:ascii="宋体" w:hAnsi="宋体" w:eastAsia="宋体" w:cs="宋体"/>
                <w:b w:val="0"/>
                <w:bCs w:val="0"/>
                <w:kern w:val="44"/>
                <w:sz w:val="24"/>
                <w:szCs w:val="20"/>
                <w:lang w:val="en-US" w:eastAsia="zh-CN" w:bidi="ar-SA"/>
              </w:rPr>
              <w:t>跳转到首页</w:t>
            </w:r>
          </w:p>
        </w:tc>
        <w:tc>
          <w:tcPr>
            <w:tcW w:w="1484" w:type="dxa"/>
            <w:vAlign w:val="center"/>
          </w:tcPr>
          <w:p>
            <w:pPr>
              <w:jc w:val="center"/>
              <w:rPr>
                <w:rFonts w:hint="eastAsia" w:ascii="宋体" w:hAnsi="宋体" w:eastAsia="宋体" w:cs="宋体"/>
                <w:b w:val="0"/>
                <w:bCs w:val="0"/>
                <w:kern w:val="44"/>
                <w:sz w:val="24"/>
                <w:szCs w:val="20"/>
                <w:lang w:val="en-US" w:eastAsia="zh-CN" w:bidi="ar-SA"/>
              </w:rPr>
            </w:pPr>
            <w:r>
              <w:rPr>
                <w:rFonts w:hint="eastAsia" w:ascii="宋体" w:hAnsi="宋体" w:eastAsia="宋体" w:cs="宋体"/>
                <w:b w:val="0"/>
                <w:bCs w:val="0"/>
                <w:kern w:val="44"/>
                <w:sz w:val="24"/>
                <w:szCs w:val="20"/>
                <w:lang w:val="en-US" w:eastAsia="zh-CN" w:bidi="ar-SA"/>
              </w:rPr>
              <w:t>跳转到首页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16" w:hRule="atLeast"/>
        </w:trPr>
        <w:tc>
          <w:tcPr>
            <w:tcW w:w="1730" w:type="dxa"/>
            <w:vAlign w:val="center"/>
          </w:tcPr>
          <w:p>
            <w:pPr>
              <w:jc w:val="center"/>
              <w:rPr>
                <w:rFonts w:hint="eastAsia" w:ascii="宋体" w:hAnsi="宋体" w:eastAsia="宋体" w:cs="宋体"/>
                <w:b w:val="0"/>
                <w:bCs w:val="0"/>
                <w:kern w:val="44"/>
                <w:sz w:val="24"/>
                <w:szCs w:val="20"/>
                <w:lang w:val="en-US" w:eastAsia="zh-CN" w:bidi="ar-SA"/>
              </w:rPr>
            </w:pPr>
            <w:r>
              <w:rPr>
                <w:rFonts w:hint="eastAsia" w:ascii="宋体" w:hAnsi="宋体" w:eastAsia="宋体" w:cs="宋体"/>
                <w:b w:val="0"/>
                <w:bCs w:val="0"/>
                <w:kern w:val="44"/>
                <w:sz w:val="24"/>
                <w:szCs w:val="20"/>
                <w:lang w:val="en-US" w:eastAsia="zh-CN" w:bidi="ar-SA"/>
              </w:rPr>
              <w:t>购物车页面跳转</w:t>
            </w:r>
          </w:p>
        </w:tc>
        <w:tc>
          <w:tcPr>
            <w:tcW w:w="1494" w:type="dxa"/>
            <w:gridSpan w:val="2"/>
            <w:vAlign w:val="center"/>
          </w:tcPr>
          <w:p>
            <w:pPr>
              <w:jc w:val="center"/>
              <w:rPr>
                <w:rFonts w:hint="eastAsia" w:ascii="宋体" w:hAnsi="宋体" w:eastAsia="宋体" w:cs="宋体"/>
                <w:b w:val="0"/>
                <w:bCs w:val="0"/>
                <w:kern w:val="44"/>
                <w:sz w:val="24"/>
                <w:szCs w:val="20"/>
                <w:lang w:val="en-US" w:eastAsia="zh-CN" w:bidi="ar-SA"/>
              </w:rPr>
            </w:pPr>
            <w:r>
              <w:rPr>
                <w:rFonts w:hint="eastAsia" w:ascii="宋体" w:hAnsi="宋体" w:eastAsia="宋体" w:cs="宋体"/>
                <w:b w:val="0"/>
                <w:bCs w:val="0"/>
                <w:kern w:val="44"/>
                <w:sz w:val="24"/>
                <w:szCs w:val="20"/>
                <w:lang w:val="en-US" w:eastAsia="zh-CN" w:bidi="ar-SA"/>
              </w:rPr>
              <w:t>功能测试</w:t>
            </w:r>
          </w:p>
        </w:tc>
        <w:tc>
          <w:tcPr>
            <w:tcW w:w="2047" w:type="dxa"/>
            <w:gridSpan w:val="3"/>
            <w:vAlign w:val="center"/>
          </w:tcPr>
          <w:p>
            <w:pPr>
              <w:ind w:firstLine="0" w:firstLineChars="0"/>
              <w:jc w:val="center"/>
              <w:rPr>
                <w:rFonts w:hint="eastAsia" w:ascii="宋体" w:hAnsi="宋体" w:eastAsia="宋体" w:cs="宋体"/>
                <w:b w:val="0"/>
                <w:bCs w:val="0"/>
                <w:kern w:val="44"/>
                <w:sz w:val="24"/>
                <w:szCs w:val="20"/>
                <w:lang w:val="en-US" w:eastAsia="zh-CN" w:bidi="ar-SA"/>
              </w:rPr>
            </w:pPr>
            <w:r>
              <w:rPr>
                <w:rFonts w:hint="eastAsia" w:ascii="宋体" w:hAnsi="宋体" w:eastAsia="宋体" w:cs="宋体"/>
                <w:b w:val="0"/>
                <w:bCs w:val="0"/>
                <w:kern w:val="44"/>
                <w:sz w:val="24"/>
                <w:szCs w:val="20"/>
                <w:lang w:val="en-US" w:eastAsia="zh-CN" w:bidi="ar-SA"/>
              </w:rPr>
              <w:t>点击“购物车”字样</w:t>
            </w:r>
          </w:p>
        </w:tc>
        <w:tc>
          <w:tcPr>
            <w:tcW w:w="1502" w:type="dxa"/>
            <w:vAlign w:val="center"/>
          </w:tcPr>
          <w:p>
            <w:pPr>
              <w:ind w:firstLine="0" w:firstLineChars="0"/>
              <w:jc w:val="center"/>
              <w:rPr>
                <w:rFonts w:hint="eastAsia" w:ascii="宋体" w:hAnsi="宋体" w:eastAsia="宋体" w:cs="宋体"/>
                <w:b w:val="0"/>
                <w:bCs w:val="0"/>
                <w:kern w:val="44"/>
                <w:sz w:val="24"/>
                <w:szCs w:val="20"/>
                <w:lang w:val="en-US" w:eastAsia="zh-CN" w:bidi="ar-SA"/>
              </w:rPr>
            </w:pPr>
            <w:r>
              <w:rPr>
                <w:rFonts w:hint="eastAsia" w:ascii="宋体" w:hAnsi="宋体" w:eastAsia="宋体" w:cs="宋体"/>
                <w:b w:val="0"/>
                <w:bCs w:val="0"/>
                <w:kern w:val="44"/>
                <w:sz w:val="24"/>
                <w:szCs w:val="20"/>
                <w:lang w:val="en-US" w:eastAsia="zh-CN" w:bidi="ar-SA"/>
              </w:rPr>
              <w:t>跳转到购物车页面</w:t>
            </w:r>
          </w:p>
        </w:tc>
        <w:tc>
          <w:tcPr>
            <w:tcW w:w="1484" w:type="dxa"/>
            <w:vAlign w:val="center"/>
          </w:tcPr>
          <w:p>
            <w:pPr>
              <w:ind w:firstLine="0" w:firstLineChars="0"/>
              <w:jc w:val="center"/>
              <w:rPr>
                <w:rFonts w:hint="eastAsia" w:ascii="宋体" w:hAnsi="宋体" w:eastAsia="宋体" w:cs="宋体"/>
                <w:b w:val="0"/>
                <w:bCs w:val="0"/>
                <w:kern w:val="44"/>
                <w:sz w:val="24"/>
                <w:szCs w:val="20"/>
                <w:lang w:val="en-US" w:eastAsia="zh-CN" w:bidi="ar-SA"/>
              </w:rPr>
            </w:pPr>
            <w:r>
              <w:rPr>
                <w:rFonts w:hint="eastAsia" w:ascii="宋体" w:hAnsi="宋体" w:eastAsia="宋体" w:cs="宋体"/>
                <w:b w:val="0"/>
                <w:bCs w:val="0"/>
                <w:kern w:val="44"/>
                <w:sz w:val="24"/>
                <w:szCs w:val="20"/>
                <w:lang w:val="en-US" w:eastAsia="zh-CN" w:bidi="ar-SA"/>
              </w:rPr>
              <w:t>跳转到购物车页面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16" w:hRule="atLeast"/>
        </w:trPr>
        <w:tc>
          <w:tcPr>
            <w:tcW w:w="1730" w:type="dxa"/>
            <w:vAlign w:val="center"/>
          </w:tcPr>
          <w:p>
            <w:pPr>
              <w:jc w:val="center"/>
              <w:rPr>
                <w:rFonts w:hint="eastAsia" w:ascii="宋体" w:hAnsi="宋体" w:eastAsia="宋体" w:cs="宋体"/>
                <w:b w:val="0"/>
                <w:bCs w:val="0"/>
                <w:kern w:val="44"/>
                <w:sz w:val="24"/>
                <w:szCs w:val="20"/>
                <w:lang w:val="en-US" w:eastAsia="zh-CN" w:bidi="ar-SA"/>
              </w:rPr>
            </w:pPr>
            <w:r>
              <w:rPr>
                <w:rFonts w:hint="eastAsia" w:ascii="宋体" w:hAnsi="宋体" w:eastAsia="宋体" w:cs="宋体"/>
                <w:b w:val="0"/>
                <w:bCs w:val="0"/>
                <w:kern w:val="44"/>
                <w:sz w:val="24"/>
                <w:szCs w:val="20"/>
                <w:lang w:val="en-US" w:eastAsia="zh-CN" w:bidi="ar-SA"/>
              </w:rPr>
              <w:t>我的页面跳转</w:t>
            </w:r>
          </w:p>
        </w:tc>
        <w:tc>
          <w:tcPr>
            <w:tcW w:w="1494" w:type="dxa"/>
            <w:gridSpan w:val="2"/>
            <w:vAlign w:val="center"/>
          </w:tcPr>
          <w:p>
            <w:pPr>
              <w:jc w:val="center"/>
              <w:rPr>
                <w:rFonts w:hint="eastAsia" w:ascii="宋体" w:hAnsi="宋体" w:eastAsia="宋体" w:cs="宋体"/>
                <w:b w:val="0"/>
                <w:bCs w:val="0"/>
                <w:kern w:val="44"/>
                <w:sz w:val="24"/>
                <w:szCs w:val="20"/>
                <w:lang w:val="en-US" w:eastAsia="zh-CN" w:bidi="ar-SA"/>
              </w:rPr>
            </w:pPr>
            <w:r>
              <w:rPr>
                <w:rFonts w:hint="eastAsia" w:ascii="宋体" w:hAnsi="宋体" w:eastAsia="宋体" w:cs="宋体"/>
                <w:b w:val="0"/>
                <w:bCs w:val="0"/>
                <w:kern w:val="44"/>
                <w:sz w:val="24"/>
                <w:szCs w:val="20"/>
                <w:lang w:val="en-US" w:eastAsia="zh-CN" w:bidi="ar-SA"/>
              </w:rPr>
              <w:t>功能测试</w:t>
            </w:r>
          </w:p>
        </w:tc>
        <w:tc>
          <w:tcPr>
            <w:tcW w:w="2047" w:type="dxa"/>
            <w:gridSpan w:val="3"/>
            <w:vAlign w:val="center"/>
          </w:tcPr>
          <w:p>
            <w:pPr>
              <w:ind w:firstLine="0" w:firstLineChars="0"/>
              <w:jc w:val="center"/>
              <w:rPr>
                <w:rFonts w:hint="eastAsia" w:ascii="宋体" w:hAnsi="宋体" w:eastAsia="宋体" w:cs="宋体"/>
                <w:b w:val="0"/>
                <w:bCs w:val="0"/>
                <w:kern w:val="44"/>
                <w:sz w:val="24"/>
                <w:szCs w:val="20"/>
                <w:lang w:val="en-US" w:eastAsia="zh-CN" w:bidi="ar-SA"/>
              </w:rPr>
            </w:pPr>
            <w:r>
              <w:rPr>
                <w:rFonts w:hint="eastAsia" w:ascii="宋体" w:hAnsi="宋体" w:eastAsia="宋体" w:cs="宋体"/>
                <w:b w:val="0"/>
                <w:bCs w:val="0"/>
                <w:kern w:val="44"/>
                <w:sz w:val="24"/>
                <w:szCs w:val="20"/>
                <w:lang w:val="en-US" w:eastAsia="zh-CN" w:bidi="ar-SA"/>
              </w:rPr>
              <w:t>点击“我的”字样</w:t>
            </w:r>
          </w:p>
        </w:tc>
        <w:tc>
          <w:tcPr>
            <w:tcW w:w="1502" w:type="dxa"/>
            <w:vAlign w:val="center"/>
          </w:tcPr>
          <w:p>
            <w:pPr>
              <w:ind w:firstLine="0" w:firstLineChars="0"/>
              <w:jc w:val="center"/>
              <w:rPr>
                <w:rFonts w:hint="eastAsia" w:ascii="宋体" w:hAnsi="宋体" w:eastAsia="宋体" w:cs="宋体"/>
                <w:b w:val="0"/>
                <w:bCs w:val="0"/>
                <w:kern w:val="44"/>
                <w:sz w:val="24"/>
                <w:szCs w:val="20"/>
                <w:lang w:val="en-US" w:eastAsia="zh-CN" w:bidi="ar-SA"/>
              </w:rPr>
            </w:pPr>
            <w:r>
              <w:rPr>
                <w:rFonts w:hint="eastAsia" w:ascii="宋体" w:hAnsi="宋体" w:eastAsia="宋体" w:cs="宋体"/>
                <w:b w:val="0"/>
                <w:bCs w:val="0"/>
                <w:kern w:val="44"/>
                <w:sz w:val="24"/>
                <w:szCs w:val="20"/>
                <w:lang w:val="en-US" w:eastAsia="zh-CN" w:bidi="ar-SA"/>
              </w:rPr>
              <w:t>跳转到我的页面</w:t>
            </w:r>
          </w:p>
        </w:tc>
        <w:tc>
          <w:tcPr>
            <w:tcW w:w="1484" w:type="dxa"/>
            <w:vAlign w:val="center"/>
          </w:tcPr>
          <w:p>
            <w:pPr>
              <w:ind w:firstLine="0" w:firstLineChars="0"/>
              <w:jc w:val="center"/>
              <w:rPr>
                <w:rFonts w:hint="eastAsia" w:ascii="宋体" w:hAnsi="宋体" w:eastAsia="宋体" w:cs="宋体"/>
                <w:b w:val="0"/>
                <w:bCs w:val="0"/>
                <w:kern w:val="44"/>
                <w:sz w:val="24"/>
                <w:szCs w:val="20"/>
                <w:lang w:val="en-US" w:eastAsia="zh-CN" w:bidi="ar-SA"/>
              </w:rPr>
            </w:pPr>
            <w:r>
              <w:rPr>
                <w:rFonts w:hint="eastAsia" w:ascii="宋体" w:hAnsi="宋体" w:eastAsia="宋体" w:cs="宋体"/>
                <w:b w:val="0"/>
                <w:bCs w:val="0"/>
                <w:kern w:val="44"/>
                <w:sz w:val="24"/>
                <w:szCs w:val="20"/>
                <w:lang w:val="en-US" w:eastAsia="zh-CN" w:bidi="ar-SA"/>
              </w:rPr>
              <w:t>跳转到我的页面</w:t>
            </w:r>
          </w:p>
        </w:tc>
      </w:tr>
    </w:tbl>
    <w:p>
      <w:pPr>
        <w:keepNext w:val="0"/>
        <w:keepLines w:val="0"/>
        <w:pageBreakBefore w:val="0"/>
        <w:widowControl w:val="0"/>
        <w:numPr>
          <w:ilvl w:val="0"/>
          <w:numId w:val="0"/>
        </w:numPr>
        <w:kinsoku/>
        <w:wordWrap/>
        <w:overflowPunct/>
        <w:topLinePunct w:val="0"/>
        <w:autoSpaceDE/>
        <w:autoSpaceDN/>
        <w:bidi w:val="0"/>
        <w:adjustRightInd/>
        <w:snapToGrid/>
        <w:spacing w:line="440" w:lineRule="atLeast"/>
        <w:ind w:right="0" w:rightChars="0"/>
        <w:jc w:val="center"/>
        <w:textAlignment w:val="auto"/>
        <w:outlineLvl w:val="9"/>
        <w:rPr>
          <w:rFonts w:hint="eastAsia" w:asciiTheme="minorEastAsia" w:hAnsiTheme="minorEastAsia" w:eastAsiaTheme="minorEastAsia" w:cstheme="minorEastAsia"/>
          <w:b w:val="0"/>
          <w:bCs w:val="0"/>
          <w:kern w:val="44"/>
          <w:sz w:val="24"/>
          <w:szCs w:val="20"/>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spacing w:line="440" w:lineRule="atLeast"/>
        <w:ind w:right="0" w:rightChars="0"/>
        <w:jc w:val="center"/>
        <w:textAlignment w:val="auto"/>
        <w:outlineLvl w:val="9"/>
        <w:rPr>
          <w:rFonts w:hint="eastAsia" w:ascii="黑体" w:eastAsia="黑体"/>
          <w:b/>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40" w:lineRule="atLeast"/>
        <w:ind w:right="0" w:rightChars="0"/>
        <w:jc w:val="center"/>
        <w:textAlignment w:val="auto"/>
        <w:outlineLvl w:val="9"/>
        <w:rPr>
          <w:rFonts w:hint="eastAsia" w:ascii="黑体" w:eastAsia="黑体"/>
          <w:b/>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40" w:lineRule="atLeast"/>
        <w:ind w:right="0" w:rightChars="0"/>
        <w:jc w:val="center"/>
        <w:textAlignment w:val="auto"/>
        <w:outlineLvl w:val="9"/>
        <w:rPr>
          <w:rFonts w:hint="eastAsia" w:ascii="黑体" w:eastAsia="黑体"/>
          <w:b/>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40" w:lineRule="atLeast"/>
        <w:ind w:right="0" w:rightChars="0"/>
        <w:jc w:val="center"/>
        <w:textAlignment w:val="auto"/>
        <w:outlineLvl w:val="9"/>
        <w:rPr>
          <w:rFonts w:hint="eastAsia" w:ascii="黑体" w:eastAsia="黑体"/>
          <w:b/>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40" w:lineRule="atLeast"/>
        <w:ind w:right="0" w:rightChars="0"/>
        <w:jc w:val="center"/>
        <w:textAlignment w:val="auto"/>
        <w:outlineLvl w:val="9"/>
        <w:rPr>
          <w:rFonts w:hint="eastAsia" w:ascii="黑体" w:eastAsia="黑体"/>
          <w:b/>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40" w:lineRule="atLeast"/>
        <w:ind w:right="0" w:rightChars="0"/>
        <w:jc w:val="both"/>
        <w:textAlignment w:val="auto"/>
        <w:outlineLvl w:val="9"/>
        <w:rPr>
          <w:rFonts w:hint="eastAsia" w:ascii="黑体" w:eastAsia="黑体"/>
          <w:b/>
          <w:sz w:val="21"/>
          <w:szCs w:val="21"/>
          <w:lang w:val="en-US" w:eastAsia="zh-CN"/>
        </w:rPr>
      </w:pPr>
      <w:r>
        <w:rPr>
          <w:rFonts w:hint="eastAsia" w:ascii="宋体" w:hAnsi="宋体" w:cs="宋体"/>
          <w:sz w:val="24"/>
          <w:szCs w:val="24"/>
          <w:lang w:val="en-US" w:eastAsia="zh-CN"/>
        </w:rPr>
        <w:t>登录测试用例表如表5-2所示。</w:t>
      </w:r>
    </w:p>
    <w:p>
      <w:pPr>
        <w:keepNext w:val="0"/>
        <w:keepLines w:val="0"/>
        <w:pageBreakBefore w:val="0"/>
        <w:widowControl w:val="0"/>
        <w:numPr>
          <w:ilvl w:val="0"/>
          <w:numId w:val="0"/>
        </w:numPr>
        <w:kinsoku/>
        <w:wordWrap/>
        <w:overflowPunct/>
        <w:topLinePunct w:val="0"/>
        <w:autoSpaceDE/>
        <w:autoSpaceDN/>
        <w:bidi w:val="0"/>
        <w:adjustRightInd/>
        <w:snapToGrid/>
        <w:spacing w:line="440" w:lineRule="atLeast"/>
        <w:ind w:right="0" w:rightChars="0"/>
        <w:jc w:val="center"/>
        <w:textAlignment w:val="auto"/>
        <w:outlineLvl w:val="9"/>
        <w:rPr>
          <w:rFonts w:hint="eastAsia" w:asciiTheme="minorEastAsia" w:hAnsiTheme="minorEastAsia" w:eastAsiaTheme="minorEastAsia" w:cstheme="minorEastAsia"/>
          <w:b w:val="0"/>
          <w:bCs w:val="0"/>
          <w:sz w:val="24"/>
          <w:lang w:val="en-US" w:eastAsia="zh-CN"/>
        </w:rPr>
      </w:pPr>
      <w:r>
        <w:rPr>
          <w:rFonts w:hint="eastAsia" w:ascii="黑体" w:eastAsia="黑体"/>
          <w:b/>
          <w:sz w:val="21"/>
          <w:szCs w:val="21"/>
          <w:lang w:val="en-US" w:eastAsia="zh-CN"/>
        </w:rPr>
        <w:t>表5-2 登录测试用例</w:t>
      </w:r>
    </w:p>
    <w:tbl>
      <w:tblPr>
        <w:tblStyle w:val="24"/>
        <w:tblW w:w="8257" w:type="dxa"/>
        <w:tblInd w:w="26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30"/>
        <w:gridCol w:w="1785"/>
        <w:gridCol w:w="267"/>
        <w:gridCol w:w="1595"/>
        <w:gridCol w:w="600"/>
        <w:gridCol w:w="1096"/>
        <w:gridCol w:w="148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7" w:hRule="atLeast"/>
        </w:trPr>
        <w:tc>
          <w:tcPr>
            <w:tcW w:w="1430" w:type="dxa"/>
            <w:vAlign w:val="center"/>
          </w:tcPr>
          <w:p>
            <w:pPr>
              <w:jc w:val="center"/>
              <w:rPr>
                <w:rFonts w:hint="eastAsia" w:ascii="宋体" w:hAnsi="宋体" w:eastAsia="宋体" w:cs="宋体"/>
                <w:b w:val="0"/>
                <w:bCs w:val="0"/>
                <w:kern w:val="44"/>
                <w:sz w:val="24"/>
                <w:szCs w:val="20"/>
                <w:lang w:val="en-US" w:eastAsia="zh-CN" w:bidi="ar-SA"/>
              </w:rPr>
            </w:pPr>
            <w:r>
              <w:rPr>
                <w:rFonts w:hint="eastAsia" w:ascii="宋体" w:hAnsi="宋体" w:eastAsia="宋体" w:cs="宋体"/>
                <w:b w:val="0"/>
                <w:bCs w:val="0"/>
                <w:kern w:val="44"/>
                <w:sz w:val="24"/>
                <w:szCs w:val="20"/>
                <w:lang w:val="en-US" w:eastAsia="zh-CN" w:bidi="ar-SA"/>
              </w:rPr>
              <w:t>项目/软件</w:t>
            </w:r>
          </w:p>
        </w:tc>
        <w:tc>
          <w:tcPr>
            <w:tcW w:w="2052" w:type="dxa"/>
            <w:gridSpan w:val="2"/>
            <w:vAlign w:val="center"/>
          </w:tcPr>
          <w:p>
            <w:pPr>
              <w:jc w:val="center"/>
              <w:rPr>
                <w:rFonts w:hint="eastAsia" w:ascii="宋体" w:hAnsi="宋体" w:eastAsia="宋体" w:cs="宋体"/>
                <w:b w:val="0"/>
                <w:bCs w:val="0"/>
                <w:kern w:val="44"/>
                <w:sz w:val="24"/>
                <w:szCs w:val="20"/>
                <w:lang w:val="en-US" w:eastAsia="zh-CN" w:bidi="ar-SA"/>
              </w:rPr>
            </w:pPr>
            <w:r>
              <w:rPr>
                <w:rFonts w:hint="eastAsia" w:ascii="宋体" w:hAnsi="宋体" w:eastAsia="宋体" w:cs="宋体"/>
                <w:b w:val="0"/>
                <w:bCs w:val="0"/>
                <w:kern w:val="44"/>
                <w:sz w:val="24"/>
                <w:szCs w:val="20"/>
                <w:lang w:val="en-US" w:eastAsia="zh-CN" w:bidi="ar-SA"/>
              </w:rPr>
              <w:t>微信食品商城</w:t>
            </w:r>
          </w:p>
        </w:tc>
        <w:tc>
          <w:tcPr>
            <w:tcW w:w="1595" w:type="dxa"/>
            <w:vAlign w:val="center"/>
          </w:tcPr>
          <w:p>
            <w:pPr>
              <w:jc w:val="center"/>
              <w:rPr>
                <w:rFonts w:hint="eastAsia" w:ascii="宋体" w:hAnsi="宋体" w:eastAsia="宋体" w:cs="宋体"/>
                <w:b w:val="0"/>
                <w:bCs w:val="0"/>
                <w:kern w:val="44"/>
                <w:sz w:val="24"/>
                <w:szCs w:val="20"/>
                <w:lang w:val="en-US" w:eastAsia="zh-CN" w:bidi="ar-SA"/>
              </w:rPr>
            </w:pPr>
            <w:r>
              <w:rPr>
                <w:rFonts w:hint="eastAsia" w:ascii="宋体" w:hAnsi="宋体" w:eastAsia="宋体" w:cs="宋体"/>
                <w:b w:val="0"/>
                <w:bCs w:val="0"/>
                <w:kern w:val="44"/>
                <w:sz w:val="24"/>
                <w:szCs w:val="20"/>
                <w:lang w:val="en-US" w:eastAsia="zh-CN" w:bidi="ar-SA"/>
              </w:rPr>
              <w:t>功能模块名</w:t>
            </w:r>
          </w:p>
        </w:tc>
        <w:tc>
          <w:tcPr>
            <w:tcW w:w="3180" w:type="dxa"/>
            <w:gridSpan w:val="3"/>
            <w:vAlign w:val="center"/>
          </w:tcPr>
          <w:p>
            <w:pPr>
              <w:jc w:val="center"/>
              <w:rPr>
                <w:rFonts w:hint="eastAsia" w:ascii="宋体" w:hAnsi="宋体" w:eastAsia="宋体" w:cs="宋体"/>
                <w:b w:val="0"/>
                <w:bCs w:val="0"/>
                <w:kern w:val="44"/>
                <w:sz w:val="24"/>
                <w:szCs w:val="20"/>
                <w:lang w:val="en-US" w:eastAsia="zh-CN" w:bidi="ar-SA"/>
              </w:rPr>
            </w:pPr>
            <w:r>
              <w:rPr>
                <w:rFonts w:hint="eastAsia" w:ascii="宋体" w:hAnsi="宋体" w:eastAsia="宋体" w:cs="宋体"/>
                <w:b w:val="0"/>
                <w:bCs w:val="0"/>
                <w:kern w:val="44"/>
                <w:sz w:val="24"/>
                <w:szCs w:val="20"/>
                <w:lang w:val="en-US" w:eastAsia="zh-CN" w:bidi="ar-SA"/>
              </w:rPr>
              <w:t>登录模块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7" w:hRule="atLeast"/>
        </w:trPr>
        <w:tc>
          <w:tcPr>
            <w:tcW w:w="1430" w:type="dxa"/>
            <w:vAlign w:val="center"/>
          </w:tcPr>
          <w:p>
            <w:pPr>
              <w:jc w:val="center"/>
              <w:rPr>
                <w:rFonts w:hint="eastAsia" w:ascii="宋体" w:hAnsi="宋体" w:eastAsia="宋体" w:cs="宋体"/>
                <w:b w:val="0"/>
                <w:bCs w:val="0"/>
                <w:kern w:val="44"/>
                <w:sz w:val="24"/>
                <w:szCs w:val="20"/>
                <w:lang w:val="en-US" w:eastAsia="zh-CN" w:bidi="ar-SA"/>
              </w:rPr>
            </w:pPr>
            <w:r>
              <w:rPr>
                <w:rFonts w:hint="eastAsia" w:ascii="宋体" w:hAnsi="宋体" w:eastAsia="宋体" w:cs="宋体"/>
                <w:b w:val="0"/>
                <w:bCs w:val="0"/>
                <w:kern w:val="44"/>
                <w:sz w:val="24"/>
                <w:szCs w:val="20"/>
                <w:lang w:val="en-US" w:eastAsia="zh-CN" w:bidi="ar-SA"/>
              </w:rPr>
              <w:t>功能特性</w:t>
            </w:r>
          </w:p>
        </w:tc>
        <w:tc>
          <w:tcPr>
            <w:tcW w:w="6827" w:type="dxa"/>
            <w:gridSpan w:val="6"/>
            <w:vAlign w:val="center"/>
          </w:tcPr>
          <w:p>
            <w:pPr>
              <w:jc w:val="left"/>
              <w:rPr>
                <w:rFonts w:hint="eastAsia" w:ascii="宋体" w:hAnsi="宋体" w:eastAsia="宋体" w:cs="宋体"/>
                <w:b w:val="0"/>
                <w:bCs w:val="0"/>
                <w:kern w:val="44"/>
                <w:sz w:val="24"/>
                <w:szCs w:val="20"/>
                <w:lang w:val="en-US" w:eastAsia="zh-CN" w:bidi="ar-SA"/>
              </w:rPr>
            </w:pPr>
            <w:r>
              <w:rPr>
                <w:rFonts w:hint="eastAsia" w:ascii="宋体" w:hAnsi="宋体" w:eastAsia="宋体" w:cs="宋体"/>
                <w:b w:val="0"/>
                <w:bCs w:val="0"/>
                <w:kern w:val="44"/>
                <w:sz w:val="24"/>
                <w:szCs w:val="20"/>
                <w:lang w:val="en-US" w:eastAsia="zh-CN" w:bidi="ar-SA"/>
              </w:rPr>
              <w:t>登录测试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7" w:hRule="atLeast"/>
        </w:trPr>
        <w:tc>
          <w:tcPr>
            <w:tcW w:w="1430" w:type="dxa"/>
            <w:vAlign w:val="center"/>
          </w:tcPr>
          <w:p>
            <w:pPr>
              <w:jc w:val="center"/>
              <w:rPr>
                <w:rFonts w:hint="eastAsia" w:ascii="宋体" w:hAnsi="宋体" w:eastAsia="宋体" w:cs="宋体"/>
                <w:b w:val="0"/>
                <w:bCs w:val="0"/>
                <w:kern w:val="44"/>
                <w:sz w:val="24"/>
                <w:szCs w:val="20"/>
                <w:lang w:val="en-US" w:eastAsia="zh-CN" w:bidi="ar-SA"/>
              </w:rPr>
            </w:pPr>
            <w:r>
              <w:rPr>
                <w:rFonts w:hint="eastAsia" w:ascii="宋体" w:hAnsi="宋体" w:eastAsia="宋体" w:cs="宋体"/>
                <w:b w:val="0"/>
                <w:bCs w:val="0"/>
                <w:kern w:val="44"/>
                <w:sz w:val="24"/>
                <w:szCs w:val="20"/>
                <w:lang w:val="en-US" w:eastAsia="zh-CN" w:bidi="ar-SA"/>
              </w:rPr>
              <w:t>测试目的</w:t>
            </w:r>
          </w:p>
        </w:tc>
        <w:tc>
          <w:tcPr>
            <w:tcW w:w="6827" w:type="dxa"/>
            <w:gridSpan w:val="6"/>
            <w:vAlign w:val="center"/>
          </w:tcPr>
          <w:p>
            <w:pPr>
              <w:jc w:val="left"/>
              <w:rPr>
                <w:rFonts w:hint="eastAsia" w:ascii="宋体" w:hAnsi="宋体" w:eastAsia="宋体" w:cs="宋体"/>
                <w:b w:val="0"/>
                <w:bCs w:val="0"/>
                <w:kern w:val="44"/>
                <w:sz w:val="24"/>
                <w:szCs w:val="20"/>
                <w:lang w:val="en-US" w:eastAsia="zh-CN" w:bidi="ar-SA"/>
              </w:rPr>
            </w:pPr>
            <w:r>
              <w:rPr>
                <w:rFonts w:hint="eastAsia" w:ascii="宋体" w:hAnsi="宋体" w:eastAsia="宋体" w:cs="宋体"/>
                <w:b w:val="0"/>
                <w:bCs w:val="0"/>
                <w:kern w:val="44"/>
                <w:sz w:val="24"/>
                <w:szCs w:val="20"/>
                <w:lang w:val="en-US" w:eastAsia="zh-CN" w:bidi="ar-SA"/>
              </w:rPr>
              <w:t>消费者能否正常登录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7" w:hRule="atLeast"/>
        </w:trPr>
        <w:tc>
          <w:tcPr>
            <w:tcW w:w="1430" w:type="dxa"/>
            <w:vAlign w:val="center"/>
          </w:tcPr>
          <w:p>
            <w:pPr>
              <w:jc w:val="center"/>
              <w:rPr>
                <w:rFonts w:hint="eastAsia" w:ascii="宋体" w:hAnsi="宋体" w:eastAsia="宋体" w:cs="宋体"/>
                <w:b w:val="0"/>
                <w:bCs w:val="0"/>
                <w:kern w:val="44"/>
                <w:sz w:val="24"/>
                <w:szCs w:val="20"/>
                <w:lang w:val="en-US" w:eastAsia="zh-CN" w:bidi="ar-SA"/>
              </w:rPr>
            </w:pPr>
            <w:r>
              <w:rPr>
                <w:rFonts w:hint="eastAsia" w:ascii="宋体" w:hAnsi="宋体" w:eastAsia="宋体" w:cs="宋体"/>
                <w:b w:val="0"/>
                <w:bCs w:val="0"/>
                <w:kern w:val="44"/>
                <w:sz w:val="24"/>
                <w:szCs w:val="20"/>
                <w:lang w:val="en-US" w:eastAsia="zh-CN" w:bidi="ar-SA"/>
              </w:rPr>
              <w:t>测试数据</w:t>
            </w:r>
          </w:p>
        </w:tc>
        <w:tc>
          <w:tcPr>
            <w:tcW w:w="6827" w:type="dxa"/>
            <w:gridSpan w:val="6"/>
            <w:vAlign w:val="center"/>
          </w:tcPr>
          <w:p>
            <w:pPr>
              <w:jc w:val="left"/>
              <w:rPr>
                <w:rFonts w:hint="eastAsia" w:ascii="宋体" w:hAnsi="宋体" w:eastAsia="宋体" w:cs="宋体"/>
                <w:b w:val="0"/>
                <w:bCs w:val="0"/>
                <w:kern w:val="44"/>
                <w:sz w:val="24"/>
                <w:szCs w:val="20"/>
                <w:lang w:val="en-US" w:eastAsia="zh-CN" w:bidi="ar-SA"/>
              </w:rPr>
            </w:pPr>
            <w:r>
              <w:rPr>
                <w:rFonts w:hint="eastAsia" w:ascii="宋体" w:hAnsi="宋体" w:eastAsia="宋体" w:cs="宋体"/>
                <w:b w:val="0"/>
                <w:bCs w:val="0"/>
                <w:kern w:val="44"/>
                <w:sz w:val="24"/>
                <w:szCs w:val="20"/>
                <w:lang w:val="en-US" w:eastAsia="zh-CN" w:bidi="ar-SA"/>
              </w:rPr>
              <w:t>手机号码phone、密码password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50" w:hRule="atLeast"/>
        </w:trPr>
        <w:tc>
          <w:tcPr>
            <w:tcW w:w="1430" w:type="dxa"/>
            <w:vAlign w:val="center"/>
          </w:tcPr>
          <w:p>
            <w:pPr>
              <w:jc w:val="center"/>
              <w:rPr>
                <w:rFonts w:hint="eastAsia" w:ascii="宋体" w:hAnsi="宋体" w:eastAsia="宋体" w:cs="宋体"/>
                <w:b w:val="0"/>
                <w:bCs w:val="0"/>
                <w:kern w:val="44"/>
                <w:sz w:val="24"/>
                <w:szCs w:val="20"/>
                <w:lang w:val="en-US" w:eastAsia="zh-CN" w:bidi="ar-SA"/>
              </w:rPr>
            </w:pPr>
            <w:r>
              <w:rPr>
                <w:rFonts w:hint="eastAsia" w:ascii="宋体" w:hAnsi="宋体" w:eastAsia="宋体" w:cs="宋体"/>
                <w:b w:val="0"/>
                <w:bCs w:val="0"/>
                <w:kern w:val="44"/>
                <w:sz w:val="24"/>
                <w:szCs w:val="20"/>
                <w:lang w:val="en-US" w:eastAsia="zh-CN" w:bidi="ar-SA"/>
              </w:rPr>
              <w:t>测试项</w:t>
            </w:r>
          </w:p>
        </w:tc>
        <w:tc>
          <w:tcPr>
            <w:tcW w:w="1785" w:type="dxa"/>
            <w:vAlign w:val="center"/>
          </w:tcPr>
          <w:p>
            <w:pPr>
              <w:jc w:val="center"/>
              <w:rPr>
                <w:rFonts w:hint="eastAsia" w:ascii="宋体" w:hAnsi="宋体" w:eastAsia="宋体" w:cs="宋体"/>
                <w:b w:val="0"/>
                <w:bCs w:val="0"/>
                <w:kern w:val="44"/>
                <w:sz w:val="24"/>
                <w:szCs w:val="20"/>
                <w:lang w:val="en-US" w:eastAsia="zh-CN" w:bidi="ar-SA"/>
              </w:rPr>
            </w:pPr>
            <w:r>
              <w:rPr>
                <w:rFonts w:hint="eastAsia" w:ascii="宋体" w:hAnsi="宋体" w:eastAsia="宋体" w:cs="宋体"/>
                <w:b w:val="0"/>
                <w:bCs w:val="0"/>
                <w:kern w:val="44"/>
                <w:sz w:val="24"/>
                <w:szCs w:val="20"/>
                <w:lang w:val="en-US" w:eastAsia="zh-CN" w:bidi="ar-SA"/>
              </w:rPr>
              <w:t>测试类别</w:t>
            </w:r>
          </w:p>
        </w:tc>
        <w:tc>
          <w:tcPr>
            <w:tcW w:w="2462" w:type="dxa"/>
            <w:gridSpan w:val="3"/>
            <w:vAlign w:val="center"/>
          </w:tcPr>
          <w:p>
            <w:pPr>
              <w:jc w:val="center"/>
              <w:rPr>
                <w:rFonts w:hint="eastAsia" w:ascii="宋体" w:hAnsi="宋体" w:eastAsia="宋体" w:cs="宋体"/>
                <w:b w:val="0"/>
                <w:bCs w:val="0"/>
                <w:kern w:val="44"/>
                <w:sz w:val="24"/>
                <w:szCs w:val="20"/>
                <w:lang w:val="en-US" w:eastAsia="zh-CN" w:bidi="ar-SA"/>
              </w:rPr>
            </w:pPr>
            <w:r>
              <w:rPr>
                <w:rFonts w:hint="eastAsia" w:ascii="宋体" w:hAnsi="宋体" w:eastAsia="宋体" w:cs="宋体"/>
                <w:b w:val="0"/>
                <w:bCs w:val="0"/>
                <w:kern w:val="44"/>
                <w:sz w:val="24"/>
                <w:szCs w:val="20"/>
                <w:lang w:val="en-US" w:eastAsia="zh-CN" w:bidi="ar-SA"/>
              </w:rPr>
              <w:t>描述/输入/操作</w:t>
            </w:r>
          </w:p>
        </w:tc>
        <w:tc>
          <w:tcPr>
            <w:tcW w:w="1096" w:type="dxa"/>
            <w:vAlign w:val="center"/>
          </w:tcPr>
          <w:p>
            <w:pPr>
              <w:jc w:val="center"/>
              <w:rPr>
                <w:rFonts w:hint="eastAsia" w:ascii="宋体" w:hAnsi="宋体" w:eastAsia="宋体" w:cs="宋体"/>
                <w:b w:val="0"/>
                <w:bCs w:val="0"/>
                <w:kern w:val="44"/>
                <w:sz w:val="24"/>
                <w:szCs w:val="20"/>
                <w:lang w:val="en-US" w:eastAsia="zh-CN" w:bidi="ar-SA"/>
              </w:rPr>
            </w:pPr>
            <w:r>
              <w:rPr>
                <w:rFonts w:hint="eastAsia" w:ascii="宋体" w:hAnsi="宋体" w:eastAsia="宋体" w:cs="宋体"/>
                <w:b w:val="0"/>
                <w:bCs w:val="0"/>
                <w:kern w:val="44"/>
                <w:sz w:val="24"/>
                <w:szCs w:val="20"/>
                <w:lang w:val="en-US" w:eastAsia="zh-CN" w:bidi="ar-SA"/>
              </w:rPr>
              <w:t>期望结果</w:t>
            </w:r>
          </w:p>
        </w:tc>
        <w:tc>
          <w:tcPr>
            <w:tcW w:w="1484" w:type="dxa"/>
            <w:vAlign w:val="center"/>
          </w:tcPr>
          <w:p>
            <w:pPr>
              <w:jc w:val="center"/>
              <w:rPr>
                <w:rFonts w:hint="eastAsia" w:ascii="宋体" w:hAnsi="宋体" w:eastAsia="宋体" w:cs="宋体"/>
                <w:b w:val="0"/>
                <w:bCs w:val="0"/>
                <w:kern w:val="44"/>
                <w:sz w:val="24"/>
                <w:szCs w:val="20"/>
                <w:lang w:val="en-US" w:eastAsia="zh-CN" w:bidi="ar-SA"/>
              </w:rPr>
            </w:pPr>
            <w:r>
              <w:rPr>
                <w:rFonts w:hint="eastAsia" w:ascii="宋体" w:hAnsi="宋体" w:eastAsia="宋体" w:cs="宋体"/>
                <w:b w:val="0"/>
                <w:bCs w:val="0"/>
                <w:kern w:val="44"/>
                <w:sz w:val="24"/>
                <w:szCs w:val="20"/>
                <w:lang w:val="en-US" w:eastAsia="zh-CN" w:bidi="ar-SA"/>
              </w:rPr>
              <w:t>真实结果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16" w:hRule="atLeast"/>
        </w:trPr>
        <w:tc>
          <w:tcPr>
            <w:tcW w:w="1430" w:type="dxa"/>
            <w:vAlign w:val="center"/>
          </w:tcPr>
          <w:p>
            <w:pPr>
              <w:jc w:val="center"/>
              <w:rPr>
                <w:rFonts w:hint="eastAsia" w:ascii="宋体" w:hAnsi="宋体" w:eastAsia="宋体" w:cs="宋体"/>
                <w:b w:val="0"/>
                <w:bCs w:val="0"/>
                <w:kern w:val="44"/>
                <w:sz w:val="24"/>
                <w:szCs w:val="20"/>
                <w:lang w:val="en-US" w:eastAsia="zh-CN" w:bidi="ar-SA"/>
              </w:rPr>
            </w:pPr>
            <w:r>
              <w:rPr>
                <w:rFonts w:hint="eastAsia" w:ascii="宋体" w:hAnsi="宋体" w:eastAsia="宋体" w:cs="宋体"/>
                <w:b w:val="0"/>
                <w:bCs w:val="0"/>
                <w:kern w:val="44"/>
                <w:sz w:val="24"/>
                <w:szCs w:val="20"/>
                <w:lang w:val="en-US" w:eastAsia="zh-CN" w:bidi="ar-SA"/>
              </w:rPr>
              <w:t>用户登录</w:t>
            </w:r>
          </w:p>
        </w:tc>
        <w:tc>
          <w:tcPr>
            <w:tcW w:w="1785" w:type="dxa"/>
            <w:vAlign w:val="center"/>
          </w:tcPr>
          <w:p>
            <w:pPr>
              <w:jc w:val="center"/>
              <w:rPr>
                <w:rFonts w:hint="eastAsia" w:ascii="宋体" w:hAnsi="宋体" w:eastAsia="宋体" w:cs="宋体"/>
                <w:b w:val="0"/>
                <w:bCs w:val="0"/>
                <w:kern w:val="44"/>
                <w:sz w:val="24"/>
                <w:szCs w:val="20"/>
                <w:lang w:val="en-US" w:eastAsia="zh-CN" w:bidi="ar-SA"/>
              </w:rPr>
            </w:pPr>
            <w:r>
              <w:rPr>
                <w:rFonts w:hint="eastAsia" w:ascii="宋体" w:hAnsi="宋体" w:eastAsia="宋体" w:cs="宋体"/>
                <w:b w:val="0"/>
                <w:bCs w:val="0"/>
                <w:kern w:val="44"/>
                <w:sz w:val="24"/>
                <w:szCs w:val="20"/>
                <w:lang w:val="en-US" w:eastAsia="zh-CN" w:bidi="ar-SA"/>
              </w:rPr>
              <w:t>功能测试</w:t>
            </w:r>
          </w:p>
        </w:tc>
        <w:tc>
          <w:tcPr>
            <w:tcW w:w="2462" w:type="dxa"/>
            <w:gridSpan w:val="3"/>
            <w:vAlign w:val="center"/>
          </w:tcPr>
          <w:p>
            <w:pPr>
              <w:jc w:val="center"/>
              <w:rPr>
                <w:rFonts w:hint="eastAsia" w:ascii="宋体" w:hAnsi="宋体" w:eastAsia="宋体" w:cs="宋体"/>
                <w:b w:val="0"/>
                <w:bCs w:val="0"/>
                <w:kern w:val="44"/>
                <w:sz w:val="24"/>
                <w:szCs w:val="20"/>
                <w:lang w:val="en-US" w:eastAsia="zh-CN" w:bidi="ar-SA"/>
              </w:rPr>
            </w:pPr>
            <w:r>
              <w:rPr>
                <w:rFonts w:hint="eastAsia" w:ascii="宋体" w:hAnsi="宋体" w:eastAsia="宋体" w:cs="宋体"/>
                <w:b w:val="0"/>
                <w:bCs w:val="0"/>
                <w:kern w:val="44"/>
                <w:sz w:val="24"/>
                <w:szCs w:val="20"/>
                <w:lang w:val="en-US" w:eastAsia="zh-CN" w:bidi="ar-SA"/>
              </w:rPr>
              <w:t>输入手机号17826804660</w:t>
            </w:r>
          </w:p>
          <w:p>
            <w:pPr>
              <w:jc w:val="center"/>
              <w:rPr>
                <w:rFonts w:hint="eastAsia" w:ascii="宋体" w:hAnsi="宋体" w:eastAsia="宋体" w:cs="宋体"/>
                <w:b w:val="0"/>
                <w:bCs w:val="0"/>
                <w:kern w:val="44"/>
                <w:sz w:val="24"/>
                <w:szCs w:val="20"/>
                <w:lang w:val="en-US" w:eastAsia="zh-CN" w:bidi="ar-SA"/>
              </w:rPr>
            </w:pPr>
            <w:r>
              <w:rPr>
                <w:rFonts w:hint="eastAsia" w:ascii="宋体" w:hAnsi="宋体" w:eastAsia="宋体" w:cs="宋体"/>
                <w:b w:val="0"/>
                <w:bCs w:val="0"/>
                <w:kern w:val="44"/>
                <w:sz w:val="24"/>
                <w:szCs w:val="20"/>
                <w:lang w:val="en-US" w:eastAsia="zh-CN" w:bidi="ar-SA"/>
              </w:rPr>
              <w:t>输入密码123456</w:t>
            </w:r>
          </w:p>
        </w:tc>
        <w:tc>
          <w:tcPr>
            <w:tcW w:w="1096" w:type="dxa"/>
            <w:vAlign w:val="center"/>
          </w:tcPr>
          <w:p>
            <w:pPr>
              <w:jc w:val="center"/>
              <w:rPr>
                <w:rFonts w:hint="eastAsia" w:ascii="宋体" w:hAnsi="宋体" w:eastAsia="宋体" w:cs="宋体"/>
                <w:b w:val="0"/>
                <w:bCs w:val="0"/>
                <w:kern w:val="44"/>
                <w:sz w:val="24"/>
                <w:szCs w:val="20"/>
                <w:lang w:val="en-US" w:eastAsia="zh-CN" w:bidi="ar-SA"/>
              </w:rPr>
            </w:pPr>
            <w:r>
              <w:rPr>
                <w:rFonts w:hint="eastAsia" w:ascii="宋体" w:hAnsi="宋体" w:eastAsia="宋体" w:cs="宋体"/>
                <w:b w:val="0"/>
                <w:bCs w:val="0"/>
                <w:kern w:val="44"/>
                <w:sz w:val="24"/>
                <w:szCs w:val="20"/>
                <w:lang w:val="en-US" w:eastAsia="zh-CN" w:bidi="ar-SA"/>
              </w:rPr>
              <w:t>登录成功</w:t>
            </w:r>
          </w:p>
        </w:tc>
        <w:tc>
          <w:tcPr>
            <w:tcW w:w="1484" w:type="dxa"/>
            <w:vAlign w:val="center"/>
          </w:tcPr>
          <w:p>
            <w:pPr>
              <w:jc w:val="center"/>
              <w:rPr>
                <w:rFonts w:hint="eastAsia" w:ascii="宋体" w:hAnsi="宋体" w:eastAsia="宋体" w:cs="宋体"/>
                <w:b w:val="0"/>
                <w:bCs w:val="0"/>
                <w:kern w:val="44"/>
                <w:sz w:val="24"/>
                <w:szCs w:val="20"/>
                <w:lang w:val="en-US" w:eastAsia="zh-CN" w:bidi="ar-SA"/>
              </w:rPr>
            </w:pPr>
            <w:r>
              <w:rPr>
                <w:rFonts w:hint="eastAsia" w:ascii="宋体" w:hAnsi="宋体" w:eastAsia="宋体" w:cs="宋体"/>
                <w:b w:val="0"/>
                <w:bCs w:val="0"/>
                <w:kern w:val="44"/>
                <w:sz w:val="24"/>
                <w:szCs w:val="20"/>
                <w:lang w:val="en-US" w:eastAsia="zh-CN" w:bidi="ar-SA"/>
              </w:rPr>
              <w:t>登录成功</w:t>
            </w:r>
          </w:p>
        </w:tc>
      </w:tr>
    </w:tbl>
    <w:p>
      <w:pPr>
        <w:pStyle w:val="27"/>
        <w:keepNext/>
        <w:keepLines/>
        <w:pageBreakBefore w:val="0"/>
        <w:widowControl w:val="0"/>
        <w:numPr>
          <w:ilvl w:val="0"/>
          <w:numId w:val="0"/>
        </w:numPr>
        <w:kinsoku/>
        <w:wordWrap/>
        <w:overflowPunct/>
        <w:topLinePunct w:val="0"/>
        <w:autoSpaceDE/>
        <w:autoSpaceDN/>
        <w:bidi w:val="0"/>
        <w:adjustRightInd/>
        <w:snapToGrid/>
        <w:spacing w:before="156" w:beforeLines="50" w:after="0" w:line="440" w:lineRule="atLeast"/>
        <w:jc w:val="both"/>
        <w:textAlignment w:val="auto"/>
        <w:outlineLvl w:val="1"/>
        <w:rPr>
          <w:rFonts w:hint="eastAsia" w:asciiTheme="minorEastAsia" w:hAnsiTheme="minorEastAsia" w:eastAsiaTheme="minorEastAsia" w:cstheme="minorEastAsia"/>
          <w:b w:val="0"/>
          <w:bCs w:val="0"/>
          <w:sz w:val="24"/>
          <w:lang w:val="en-US" w:eastAsia="zh-CN"/>
        </w:rPr>
      </w:pPr>
      <w:bookmarkStart w:id="48" w:name="_Toc18501"/>
      <w:r>
        <w:rPr>
          <w:rFonts w:hint="eastAsia" w:ascii="Times New Roman" w:eastAsia="黑体" w:cs="Times New Roman"/>
          <w:sz w:val="30"/>
          <w:szCs w:val="30"/>
          <w:lang w:val="en-US" w:eastAsia="zh-CN"/>
        </w:rPr>
        <w:t>5.3验收测试</w:t>
      </w:r>
      <w:bookmarkEnd w:id="48"/>
    </w:p>
    <w:p>
      <w:pPr>
        <w:keepNext w:val="0"/>
        <w:keepLines w:val="0"/>
        <w:pageBreakBefore w:val="0"/>
        <w:widowControl w:val="0"/>
        <w:numPr>
          <w:ilvl w:val="0"/>
          <w:numId w:val="0"/>
        </w:numPr>
        <w:kinsoku/>
        <w:wordWrap/>
        <w:overflowPunct/>
        <w:topLinePunct w:val="0"/>
        <w:autoSpaceDE/>
        <w:autoSpaceDN/>
        <w:bidi w:val="0"/>
        <w:adjustRightInd/>
        <w:snapToGrid/>
        <w:spacing w:line="440" w:lineRule="atLeast"/>
        <w:ind w:firstLine="480" w:firstLineChars="200"/>
        <w:textAlignment w:val="auto"/>
        <w:outlineLvl w:val="9"/>
        <w:rPr>
          <w:rFonts w:hint="eastAsia" w:ascii="宋体" w:hAnsi="宋体" w:cs="宋体"/>
          <w:sz w:val="24"/>
          <w:szCs w:val="24"/>
          <w:lang w:val="en-US" w:eastAsia="zh-CN"/>
        </w:rPr>
      </w:pPr>
      <w:bookmarkStart w:id="49" w:name="_Toc27275"/>
      <w:bookmarkStart w:id="50" w:name="_Toc21715"/>
      <w:bookmarkStart w:id="51" w:name="_Toc16811"/>
      <w:r>
        <w:rPr>
          <w:rFonts w:hint="eastAsia" w:ascii="宋体" w:hAnsi="宋体" w:cs="宋体"/>
          <w:sz w:val="24"/>
          <w:szCs w:val="24"/>
          <w:lang w:val="en-US" w:eastAsia="zh-CN"/>
        </w:rPr>
        <w:t>验收测试是部署软件之前的最后一个测试操作。其目的是确保软件准备就绪，并且可以让最终用户将其用于执行软件的既定功能和任务。这里将以微信食品商普通用户的登录注册、商品信息、购物车信息、订单信息、分享信息进行验收测试。功能验收情况表如表5-3所示。</w:t>
      </w:r>
      <w:bookmarkEnd w:id="49"/>
      <w:bookmarkEnd w:id="50"/>
      <w:bookmarkEnd w:id="51"/>
    </w:p>
    <w:p>
      <w:pPr>
        <w:keepNext w:val="0"/>
        <w:keepLines w:val="0"/>
        <w:pageBreakBefore w:val="0"/>
        <w:widowControl w:val="0"/>
        <w:numPr>
          <w:ilvl w:val="0"/>
          <w:numId w:val="0"/>
        </w:numPr>
        <w:kinsoku/>
        <w:wordWrap/>
        <w:overflowPunct/>
        <w:topLinePunct w:val="0"/>
        <w:autoSpaceDE/>
        <w:autoSpaceDN/>
        <w:bidi w:val="0"/>
        <w:adjustRightInd/>
        <w:snapToGrid/>
        <w:spacing w:line="440" w:lineRule="atLeast"/>
        <w:ind w:right="0" w:rightChars="0"/>
        <w:jc w:val="center"/>
        <w:textAlignment w:val="auto"/>
        <w:outlineLvl w:val="9"/>
        <w:rPr>
          <w:rFonts w:hint="eastAsia" w:asciiTheme="minorEastAsia" w:hAnsiTheme="minorEastAsia" w:eastAsiaTheme="minorEastAsia" w:cstheme="minorEastAsia"/>
          <w:b w:val="0"/>
          <w:bCs w:val="0"/>
          <w:sz w:val="24"/>
          <w:lang w:val="en-US" w:eastAsia="zh-CN"/>
        </w:rPr>
      </w:pPr>
      <w:r>
        <w:rPr>
          <w:rFonts w:hint="eastAsia" w:ascii="黑体" w:eastAsia="黑体"/>
          <w:b/>
          <w:sz w:val="21"/>
          <w:szCs w:val="21"/>
          <w:lang w:val="en-US" w:eastAsia="zh-CN"/>
        </w:rPr>
        <w:t>表5-3 功能验收测试情况表</w:t>
      </w:r>
    </w:p>
    <w:tbl>
      <w:tblPr>
        <w:tblStyle w:val="25"/>
        <w:tblW w:w="8261" w:type="dxa"/>
        <w:tblInd w:w="26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80"/>
        <w:gridCol w:w="1535"/>
        <w:gridCol w:w="1512"/>
        <w:gridCol w:w="1107"/>
        <w:gridCol w:w="946"/>
        <w:gridCol w:w="830"/>
        <w:gridCol w:w="105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80" w:type="dxa"/>
            <w:vMerge w:val="restart"/>
          </w:tcPr>
          <w:p>
            <w:pPr>
              <w:rPr>
                <w:rFonts w:hint="eastAsia" w:ascii="宋体" w:hAnsi="宋体" w:eastAsia="宋体" w:cs="宋体"/>
                <w:lang w:val="en-US" w:eastAsia="zh-CN"/>
              </w:rPr>
            </w:pPr>
            <w:bookmarkStart w:id="52" w:name="_Toc32200"/>
            <w:bookmarkStart w:id="53" w:name="_Toc26918"/>
            <w:bookmarkStart w:id="54" w:name="_Toc9333"/>
            <w:r>
              <w:rPr>
                <w:rFonts w:hint="eastAsia" w:ascii="宋体" w:hAnsi="宋体" w:eastAsia="宋体" w:cs="宋体"/>
                <w:lang w:val="en-US" w:eastAsia="zh-CN"/>
              </w:rPr>
              <w:t>验收模块名称</w:t>
            </w:r>
            <w:bookmarkEnd w:id="52"/>
            <w:bookmarkEnd w:id="53"/>
            <w:bookmarkEnd w:id="54"/>
          </w:p>
        </w:tc>
        <w:tc>
          <w:tcPr>
            <w:tcW w:w="1535" w:type="dxa"/>
            <w:vMerge w:val="restart"/>
          </w:tcPr>
          <w:p>
            <w:pPr>
              <w:rPr>
                <w:rFonts w:hint="eastAsia" w:ascii="宋体" w:hAnsi="宋体" w:eastAsia="宋体" w:cs="宋体"/>
                <w:lang w:val="en-US" w:eastAsia="zh-CN"/>
              </w:rPr>
            </w:pPr>
            <w:bookmarkStart w:id="55" w:name="_Toc5757"/>
            <w:bookmarkStart w:id="56" w:name="_Toc27844"/>
            <w:bookmarkStart w:id="57" w:name="_Toc4158"/>
            <w:r>
              <w:rPr>
                <w:rFonts w:hint="eastAsia" w:ascii="宋体" w:hAnsi="宋体" w:eastAsia="宋体" w:cs="宋体"/>
                <w:lang w:val="en-US" w:eastAsia="zh-CN"/>
              </w:rPr>
              <w:t>开始时间</w:t>
            </w:r>
            <w:bookmarkEnd w:id="55"/>
            <w:bookmarkEnd w:id="56"/>
            <w:bookmarkEnd w:id="57"/>
          </w:p>
        </w:tc>
        <w:tc>
          <w:tcPr>
            <w:tcW w:w="1512" w:type="dxa"/>
            <w:vMerge w:val="restart"/>
          </w:tcPr>
          <w:p>
            <w:pPr>
              <w:rPr>
                <w:rFonts w:hint="eastAsia" w:ascii="宋体" w:hAnsi="宋体" w:eastAsia="宋体" w:cs="宋体"/>
                <w:lang w:val="en-US" w:eastAsia="zh-CN"/>
              </w:rPr>
            </w:pPr>
            <w:bookmarkStart w:id="58" w:name="_Toc9617"/>
            <w:bookmarkStart w:id="59" w:name="_Toc32356"/>
            <w:bookmarkStart w:id="60" w:name="_Toc20495"/>
            <w:r>
              <w:rPr>
                <w:rFonts w:hint="eastAsia" w:ascii="宋体" w:hAnsi="宋体" w:eastAsia="宋体" w:cs="宋体"/>
                <w:lang w:val="en-US" w:eastAsia="zh-CN"/>
              </w:rPr>
              <w:t>结束时间</w:t>
            </w:r>
            <w:bookmarkEnd w:id="58"/>
            <w:bookmarkEnd w:id="59"/>
            <w:bookmarkEnd w:id="60"/>
          </w:p>
        </w:tc>
        <w:tc>
          <w:tcPr>
            <w:tcW w:w="1107" w:type="dxa"/>
          </w:tcPr>
          <w:p>
            <w:pPr>
              <w:rPr>
                <w:rFonts w:hint="eastAsia" w:ascii="宋体" w:hAnsi="宋体" w:eastAsia="宋体" w:cs="宋体"/>
                <w:lang w:val="en-US" w:eastAsia="zh-CN"/>
              </w:rPr>
            </w:pPr>
            <w:bookmarkStart w:id="61" w:name="_Toc28908"/>
            <w:bookmarkStart w:id="62" w:name="_Toc25548"/>
            <w:bookmarkStart w:id="63" w:name="_Toc2114"/>
            <w:r>
              <w:rPr>
                <w:rFonts w:hint="eastAsia" w:ascii="宋体" w:hAnsi="宋体" w:eastAsia="宋体" w:cs="宋体"/>
                <w:lang w:val="en-US" w:eastAsia="zh-CN"/>
              </w:rPr>
              <w:t>用例数</w:t>
            </w:r>
            <w:bookmarkEnd w:id="61"/>
            <w:bookmarkEnd w:id="62"/>
            <w:bookmarkEnd w:id="63"/>
          </w:p>
        </w:tc>
        <w:tc>
          <w:tcPr>
            <w:tcW w:w="946" w:type="dxa"/>
          </w:tcPr>
          <w:p>
            <w:pPr>
              <w:rPr>
                <w:rFonts w:hint="eastAsia" w:ascii="宋体" w:hAnsi="宋体" w:eastAsia="宋体" w:cs="宋体"/>
                <w:lang w:val="en-US" w:eastAsia="zh-CN"/>
              </w:rPr>
            </w:pPr>
            <w:bookmarkStart w:id="64" w:name="_Toc5870"/>
            <w:bookmarkStart w:id="65" w:name="_Toc22664"/>
            <w:bookmarkStart w:id="66" w:name="_Toc29673"/>
            <w:r>
              <w:rPr>
                <w:rFonts w:hint="eastAsia" w:ascii="宋体" w:hAnsi="宋体" w:eastAsia="宋体" w:cs="宋体"/>
                <w:lang w:val="en-US" w:eastAsia="zh-CN"/>
              </w:rPr>
              <w:t>用例通过数</w:t>
            </w:r>
            <w:bookmarkEnd w:id="64"/>
            <w:bookmarkEnd w:id="65"/>
            <w:bookmarkEnd w:id="66"/>
          </w:p>
        </w:tc>
        <w:tc>
          <w:tcPr>
            <w:tcW w:w="830" w:type="dxa"/>
          </w:tcPr>
          <w:p>
            <w:pPr>
              <w:rPr>
                <w:rFonts w:hint="eastAsia" w:ascii="宋体" w:hAnsi="宋体" w:eastAsia="宋体" w:cs="宋体"/>
                <w:lang w:val="en-US" w:eastAsia="zh-CN"/>
              </w:rPr>
            </w:pPr>
            <w:bookmarkStart w:id="67" w:name="_Toc27228"/>
            <w:bookmarkStart w:id="68" w:name="_Toc31973"/>
            <w:bookmarkStart w:id="69" w:name="_Toc17055"/>
            <w:r>
              <w:rPr>
                <w:rFonts w:hint="eastAsia" w:ascii="宋体" w:hAnsi="宋体" w:eastAsia="宋体" w:cs="宋体"/>
                <w:lang w:val="en-US" w:eastAsia="zh-CN"/>
              </w:rPr>
              <w:t>问题数</w:t>
            </w:r>
            <w:bookmarkEnd w:id="67"/>
            <w:bookmarkEnd w:id="68"/>
            <w:bookmarkEnd w:id="69"/>
          </w:p>
        </w:tc>
        <w:tc>
          <w:tcPr>
            <w:tcW w:w="1051" w:type="dxa"/>
          </w:tcPr>
          <w:p>
            <w:pPr>
              <w:rPr>
                <w:rFonts w:hint="eastAsia" w:ascii="宋体" w:hAnsi="宋体" w:eastAsia="宋体" w:cs="宋体"/>
                <w:lang w:val="en-US" w:eastAsia="zh-CN"/>
              </w:rPr>
            </w:pPr>
            <w:bookmarkStart w:id="70" w:name="_Toc10715"/>
            <w:bookmarkStart w:id="71" w:name="_Toc4248"/>
            <w:bookmarkStart w:id="72" w:name="_Toc30245"/>
            <w:r>
              <w:rPr>
                <w:rFonts w:hint="eastAsia" w:ascii="宋体" w:hAnsi="宋体" w:eastAsia="宋体" w:cs="宋体"/>
                <w:lang w:val="en-US" w:eastAsia="zh-CN"/>
              </w:rPr>
              <w:t>用例通过率</w:t>
            </w:r>
            <w:bookmarkEnd w:id="70"/>
            <w:bookmarkEnd w:id="71"/>
            <w:bookmarkEnd w:id="72"/>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80" w:type="dxa"/>
            <w:vMerge w:val="continue"/>
          </w:tcPr>
          <w:p>
            <w:pPr>
              <w:rPr>
                <w:rFonts w:hint="eastAsia" w:ascii="宋体" w:hAnsi="宋体" w:eastAsia="宋体" w:cs="宋体"/>
                <w:lang w:val="en-US" w:eastAsia="zh-CN"/>
              </w:rPr>
            </w:pPr>
          </w:p>
        </w:tc>
        <w:tc>
          <w:tcPr>
            <w:tcW w:w="1535" w:type="dxa"/>
            <w:vMerge w:val="continue"/>
          </w:tcPr>
          <w:p>
            <w:pPr>
              <w:rPr>
                <w:rFonts w:hint="eastAsia" w:ascii="宋体" w:hAnsi="宋体" w:eastAsia="宋体" w:cs="宋体"/>
                <w:lang w:val="en-US" w:eastAsia="zh-CN"/>
              </w:rPr>
            </w:pPr>
          </w:p>
        </w:tc>
        <w:tc>
          <w:tcPr>
            <w:tcW w:w="1512" w:type="dxa"/>
            <w:vMerge w:val="continue"/>
          </w:tcPr>
          <w:p>
            <w:pPr>
              <w:rPr>
                <w:rFonts w:hint="eastAsia" w:ascii="宋体" w:hAnsi="宋体" w:eastAsia="宋体" w:cs="宋体"/>
                <w:lang w:val="en-US" w:eastAsia="zh-CN"/>
              </w:rPr>
            </w:pPr>
          </w:p>
        </w:tc>
        <w:tc>
          <w:tcPr>
            <w:tcW w:w="1107" w:type="dxa"/>
          </w:tcPr>
          <w:p>
            <w:pPr>
              <w:rPr>
                <w:rFonts w:hint="eastAsia" w:ascii="宋体" w:hAnsi="宋体" w:eastAsia="宋体" w:cs="宋体"/>
                <w:lang w:val="en-US" w:eastAsia="zh-CN"/>
              </w:rPr>
            </w:pPr>
            <w:bookmarkStart w:id="73" w:name="_Toc16012"/>
            <w:bookmarkStart w:id="74" w:name="_Toc31142"/>
            <w:bookmarkStart w:id="75" w:name="_Toc24477"/>
            <w:r>
              <w:rPr>
                <w:rFonts w:hint="eastAsia" w:ascii="宋体" w:hAnsi="宋体" w:eastAsia="宋体" w:cs="宋体"/>
                <w:lang w:val="en-US" w:eastAsia="zh-CN"/>
              </w:rPr>
              <w:t>个</w:t>
            </w:r>
            <w:bookmarkEnd w:id="73"/>
            <w:bookmarkEnd w:id="74"/>
            <w:bookmarkEnd w:id="75"/>
          </w:p>
        </w:tc>
        <w:tc>
          <w:tcPr>
            <w:tcW w:w="946" w:type="dxa"/>
          </w:tcPr>
          <w:p>
            <w:pPr>
              <w:rPr>
                <w:rFonts w:hint="eastAsia" w:ascii="宋体" w:hAnsi="宋体" w:eastAsia="宋体" w:cs="宋体"/>
                <w:lang w:val="en-US" w:eastAsia="zh-CN"/>
              </w:rPr>
            </w:pPr>
            <w:bookmarkStart w:id="76" w:name="_Toc13981"/>
            <w:bookmarkStart w:id="77" w:name="_Toc13113"/>
            <w:bookmarkStart w:id="78" w:name="_Toc10250"/>
            <w:r>
              <w:rPr>
                <w:rFonts w:hint="eastAsia" w:ascii="宋体" w:hAnsi="宋体" w:eastAsia="宋体" w:cs="宋体"/>
                <w:lang w:val="en-US" w:eastAsia="zh-CN"/>
              </w:rPr>
              <w:t>个</w:t>
            </w:r>
            <w:bookmarkEnd w:id="76"/>
            <w:bookmarkEnd w:id="77"/>
            <w:bookmarkEnd w:id="78"/>
          </w:p>
        </w:tc>
        <w:tc>
          <w:tcPr>
            <w:tcW w:w="830" w:type="dxa"/>
          </w:tcPr>
          <w:p>
            <w:pPr>
              <w:rPr>
                <w:rFonts w:hint="eastAsia" w:ascii="宋体" w:hAnsi="宋体" w:eastAsia="宋体" w:cs="宋体"/>
                <w:lang w:val="en-US" w:eastAsia="zh-CN"/>
              </w:rPr>
            </w:pPr>
            <w:bookmarkStart w:id="79" w:name="_Toc11274"/>
            <w:bookmarkStart w:id="80" w:name="_Toc17596"/>
            <w:bookmarkStart w:id="81" w:name="_Toc32344"/>
            <w:r>
              <w:rPr>
                <w:rFonts w:hint="eastAsia" w:ascii="宋体" w:hAnsi="宋体" w:eastAsia="宋体" w:cs="宋体"/>
                <w:lang w:val="en-US" w:eastAsia="zh-CN"/>
              </w:rPr>
              <w:t>个</w:t>
            </w:r>
            <w:bookmarkEnd w:id="79"/>
            <w:bookmarkEnd w:id="80"/>
            <w:bookmarkEnd w:id="81"/>
          </w:p>
        </w:tc>
        <w:tc>
          <w:tcPr>
            <w:tcW w:w="1051" w:type="dxa"/>
          </w:tcPr>
          <w:p>
            <w:pPr>
              <w:rPr>
                <w:rFonts w:hint="eastAsia" w:ascii="宋体" w:hAnsi="宋体" w:eastAsia="宋体" w:cs="宋体"/>
                <w:lang w:val="en-US" w:eastAsia="zh-CN"/>
              </w:rPr>
            </w:pPr>
            <w:bookmarkStart w:id="82" w:name="_Toc26268"/>
            <w:bookmarkStart w:id="83" w:name="_Toc16434"/>
            <w:bookmarkStart w:id="84" w:name="_Toc32405"/>
            <w:r>
              <w:rPr>
                <w:rFonts w:hint="eastAsia" w:ascii="宋体" w:hAnsi="宋体" w:eastAsia="宋体" w:cs="宋体"/>
                <w:lang w:val="en-US" w:eastAsia="zh-CN"/>
              </w:rPr>
              <w:t>％</w:t>
            </w:r>
            <w:bookmarkEnd w:id="82"/>
            <w:bookmarkEnd w:id="83"/>
            <w:bookmarkEnd w:id="84"/>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80" w:type="dxa"/>
            <w:vAlign w:val="center"/>
          </w:tcPr>
          <w:p>
            <w:pPr>
              <w:rPr>
                <w:rFonts w:hint="eastAsia" w:ascii="宋体" w:hAnsi="宋体" w:eastAsia="宋体" w:cs="宋体"/>
                <w:lang w:val="en-US" w:eastAsia="zh-CN"/>
              </w:rPr>
            </w:pPr>
            <w:r>
              <w:rPr>
                <w:rFonts w:hint="eastAsia" w:ascii="宋体" w:hAnsi="宋体" w:eastAsia="宋体" w:cs="宋体"/>
                <w:lang w:val="en-US" w:eastAsia="zh-CN"/>
              </w:rPr>
              <w:t>登录注册</w:t>
            </w:r>
          </w:p>
        </w:tc>
        <w:tc>
          <w:tcPr>
            <w:tcW w:w="1535" w:type="dxa"/>
            <w:vAlign w:val="center"/>
          </w:tcPr>
          <w:p>
            <w:pPr>
              <w:rPr>
                <w:rFonts w:hint="eastAsia" w:ascii="宋体" w:hAnsi="宋体" w:eastAsia="宋体" w:cs="宋体"/>
                <w:lang w:val="en-US" w:eastAsia="zh-CN"/>
              </w:rPr>
            </w:pPr>
            <w:r>
              <w:rPr>
                <w:rFonts w:hint="eastAsia" w:ascii="宋体" w:hAnsi="宋体" w:eastAsia="宋体" w:cs="宋体"/>
                <w:lang w:val="en-US" w:eastAsia="zh-CN"/>
              </w:rPr>
              <w:t>2018-04-30</w:t>
            </w:r>
          </w:p>
        </w:tc>
        <w:tc>
          <w:tcPr>
            <w:tcW w:w="1512" w:type="dxa"/>
            <w:vAlign w:val="center"/>
          </w:tcPr>
          <w:p>
            <w:pPr>
              <w:rPr>
                <w:rFonts w:hint="eastAsia" w:ascii="宋体" w:hAnsi="宋体" w:eastAsia="宋体" w:cs="宋体"/>
                <w:lang w:val="en-US" w:eastAsia="zh-CN"/>
              </w:rPr>
            </w:pPr>
            <w:r>
              <w:rPr>
                <w:rFonts w:hint="eastAsia" w:ascii="宋体" w:hAnsi="宋体" w:eastAsia="宋体" w:cs="宋体"/>
                <w:lang w:val="en-US" w:eastAsia="zh-CN"/>
              </w:rPr>
              <w:t>2018-04-30</w:t>
            </w:r>
          </w:p>
        </w:tc>
        <w:tc>
          <w:tcPr>
            <w:tcW w:w="1107" w:type="dxa"/>
            <w:vAlign w:val="center"/>
          </w:tcPr>
          <w:p>
            <w:pPr>
              <w:rPr>
                <w:rFonts w:hint="eastAsia" w:ascii="宋体" w:hAnsi="宋体" w:eastAsia="宋体" w:cs="宋体"/>
                <w:lang w:val="en-US" w:eastAsia="zh-CN"/>
              </w:rPr>
            </w:pPr>
            <w:r>
              <w:rPr>
                <w:rFonts w:hint="eastAsia" w:ascii="宋体" w:hAnsi="宋体" w:eastAsia="宋体" w:cs="宋体"/>
                <w:lang w:val="en-US" w:eastAsia="zh-CN"/>
              </w:rPr>
              <w:t>10</w:t>
            </w:r>
          </w:p>
        </w:tc>
        <w:tc>
          <w:tcPr>
            <w:tcW w:w="946" w:type="dxa"/>
            <w:vAlign w:val="center"/>
          </w:tcPr>
          <w:p>
            <w:pPr>
              <w:rPr>
                <w:rFonts w:hint="eastAsia" w:ascii="宋体" w:hAnsi="宋体" w:eastAsia="宋体" w:cs="宋体"/>
                <w:lang w:val="en-US" w:eastAsia="zh-CN"/>
              </w:rPr>
            </w:pPr>
            <w:r>
              <w:rPr>
                <w:rFonts w:hint="eastAsia" w:ascii="宋体" w:hAnsi="宋体" w:eastAsia="宋体" w:cs="宋体"/>
                <w:lang w:val="en-US" w:eastAsia="zh-CN"/>
              </w:rPr>
              <w:t>9</w:t>
            </w:r>
          </w:p>
        </w:tc>
        <w:tc>
          <w:tcPr>
            <w:tcW w:w="830" w:type="dxa"/>
            <w:vAlign w:val="center"/>
          </w:tcPr>
          <w:p>
            <w:pPr>
              <w:rPr>
                <w:rFonts w:hint="eastAsia" w:ascii="宋体" w:hAnsi="宋体" w:eastAsia="宋体" w:cs="宋体"/>
                <w:lang w:val="en-US" w:eastAsia="zh-CN"/>
              </w:rPr>
            </w:pPr>
            <w:r>
              <w:rPr>
                <w:rFonts w:hint="eastAsia" w:ascii="宋体" w:hAnsi="宋体" w:eastAsia="宋体" w:cs="宋体"/>
                <w:lang w:val="en-US" w:eastAsia="zh-CN"/>
              </w:rPr>
              <w:t>1</w:t>
            </w:r>
          </w:p>
        </w:tc>
        <w:tc>
          <w:tcPr>
            <w:tcW w:w="1051" w:type="dxa"/>
            <w:vAlign w:val="center"/>
          </w:tcPr>
          <w:p>
            <w:pPr>
              <w:rPr>
                <w:rFonts w:hint="eastAsia" w:ascii="宋体" w:hAnsi="宋体" w:eastAsia="宋体" w:cs="宋体"/>
                <w:lang w:val="en-US" w:eastAsia="zh-CN"/>
              </w:rPr>
            </w:pPr>
            <w:r>
              <w:rPr>
                <w:rFonts w:hint="eastAsia" w:ascii="宋体" w:hAnsi="宋体" w:eastAsia="宋体" w:cs="宋体"/>
                <w:lang w:val="en-US" w:eastAsia="zh-CN"/>
              </w:rPr>
              <w:t>90%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80" w:type="dxa"/>
            <w:vAlign w:val="center"/>
          </w:tcPr>
          <w:p>
            <w:pPr>
              <w:rPr>
                <w:rFonts w:hint="eastAsia" w:ascii="宋体" w:hAnsi="宋体" w:eastAsia="宋体" w:cs="宋体"/>
                <w:lang w:val="en-US" w:eastAsia="zh-CN"/>
              </w:rPr>
            </w:pPr>
            <w:r>
              <w:rPr>
                <w:rFonts w:hint="eastAsia" w:ascii="宋体" w:hAnsi="宋体" w:eastAsia="宋体" w:cs="宋体"/>
                <w:lang w:val="en-US" w:eastAsia="zh-CN"/>
              </w:rPr>
              <w:t>商品信息</w:t>
            </w:r>
          </w:p>
        </w:tc>
        <w:tc>
          <w:tcPr>
            <w:tcW w:w="1535" w:type="dxa"/>
            <w:vAlign w:val="center"/>
          </w:tcPr>
          <w:p>
            <w:pPr>
              <w:rPr>
                <w:rFonts w:hint="eastAsia" w:ascii="宋体" w:hAnsi="宋体" w:eastAsia="宋体" w:cs="宋体"/>
                <w:lang w:val="en-US" w:eastAsia="zh-CN"/>
              </w:rPr>
            </w:pPr>
            <w:r>
              <w:rPr>
                <w:rFonts w:hint="eastAsia" w:ascii="宋体" w:hAnsi="宋体" w:eastAsia="宋体" w:cs="宋体"/>
                <w:lang w:val="en-US" w:eastAsia="zh-CN"/>
              </w:rPr>
              <w:t>2018-04-30</w:t>
            </w:r>
          </w:p>
        </w:tc>
        <w:tc>
          <w:tcPr>
            <w:tcW w:w="1512" w:type="dxa"/>
            <w:vAlign w:val="center"/>
          </w:tcPr>
          <w:p>
            <w:pPr>
              <w:rPr>
                <w:rFonts w:hint="eastAsia" w:ascii="宋体" w:hAnsi="宋体" w:eastAsia="宋体" w:cs="宋体"/>
                <w:lang w:val="en-US" w:eastAsia="zh-CN"/>
              </w:rPr>
            </w:pPr>
            <w:r>
              <w:rPr>
                <w:rFonts w:hint="eastAsia" w:ascii="宋体" w:hAnsi="宋体" w:eastAsia="宋体" w:cs="宋体"/>
                <w:lang w:val="en-US" w:eastAsia="zh-CN"/>
              </w:rPr>
              <w:t>2018-04-30</w:t>
            </w:r>
          </w:p>
        </w:tc>
        <w:tc>
          <w:tcPr>
            <w:tcW w:w="1107" w:type="dxa"/>
            <w:vAlign w:val="center"/>
          </w:tcPr>
          <w:p>
            <w:pPr>
              <w:rPr>
                <w:rFonts w:hint="eastAsia" w:ascii="宋体" w:hAnsi="宋体" w:eastAsia="宋体" w:cs="宋体"/>
                <w:lang w:val="en-US" w:eastAsia="zh-CN"/>
              </w:rPr>
            </w:pPr>
            <w:r>
              <w:rPr>
                <w:rFonts w:hint="eastAsia" w:ascii="宋体" w:hAnsi="宋体" w:eastAsia="宋体" w:cs="宋体"/>
                <w:lang w:val="en-US" w:eastAsia="zh-CN"/>
              </w:rPr>
              <w:t>10</w:t>
            </w:r>
          </w:p>
        </w:tc>
        <w:tc>
          <w:tcPr>
            <w:tcW w:w="946" w:type="dxa"/>
            <w:vAlign w:val="center"/>
          </w:tcPr>
          <w:p>
            <w:pPr>
              <w:rPr>
                <w:rFonts w:hint="eastAsia" w:ascii="宋体" w:hAnsi="宋体" w:eastAsia="宋体" w:cs="宋体"/>
                <w:lang w:val="en-US" w:eastAsia="zh-CN"/>
              </w:rPr>
            </w:pPr>
            <w:r>
              <w:rPr>
                <w:rFonts w:hint="eastAsia" w:ascii="宋体" w:hAnsi="宋体" w:eastAsia="宋体" w:cs="宋体"/>
                <w:lang w:val="en-US" w:eastAsia="zh-CN"/>
              </w:rPr>
              <w:t>8</w:t>
            </w:r>
          </w:p>
        </w:tc>
        <w:tc>
          <w:tcPr>
            <w:tcW w:w="830" w:type="dxa"/>
            <w:vAlign w:val="center"/>
          </w:tcPr>
          <w:p>
            <w:pPr>
              <w:rPr>
                <w:rFonts w:hint="eastAsia" w:ascii="宋体" w:hAnsi="宋体" w:eastAsia="宋体" w:cs="宋体"/>
                <w:lang w:val="en-US" w:eastAsia="zh-CN"/>
              </w:rPr>
            </w:pPr>
            <w:r>
              <w:rPr>
                <w:rFonts w:hint="eastAsia" w:ascii="宋体" w:hAnsi="宋体" w:eastAsia="宋体" w:cs="宋体"/>
                <w:lang w:val="en-US" w:eastAsia="zh-CN"/>
              </w:rPr>
              <w:t>2</w:t>
            </w:r>
          </w:p>
        </w:tc>
        <w:tc>
          <w:tcPr>
            <w:tcW w:w="1051" w:type="dxa"/>
            <w:vAlign w:val="center"/>
          </w:tcPr>
          <w:p>
            <w:pPr>
              <w:rPr>
                <w:rFonts w:hint="eastAsia" w:ascii="宋体" w:hAnsi="宋体" w:eastAsia="宋体" w:cs="宋体"/>
                <w:lang w:val="en-US" w:eastAsia="zh-CN"/>
              </w:rPr>
            </w:pPr>
            <w:r>
              <w:rPr>
                <w:rFonts w:hint="eastAsia" w:ascii="宋体" w:hAnsi="宋体" w:eastAsia="宋体" w:cs="宋体"/>
                <w:lang w:val="en-US" w:eastAsia="zh-CN"/>
              </w:rPr>
              <w:t>80%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80" w:type="dxa"/>
            <w:vAlign w:val="center"/>
          </w:tcPr>
          <w:p>
            <w:pPr>
              <w:rPr>
                <w:rFonts w:hint="eastAsia" w:ascii="宋体" w:hAnsi="宋体" w:eastAsia="宋体" w:cs="宋体"/>
                <w:lang w:val="en-US" w:eastAsia="zh-CN"/>
              </w:rPr>
            </w:pPr>
            <w:r>
              <w:rPr>
                <w:rFonts w:hint="eastAsia" w:ascii="宋体" w:hAnsi="宋体" w:eastAsia="宋体" w:cs="宋体"/>
                <w:lang w:val="en-US" w:eastAsia="zh-CN"/>
              </w:rPr>
              <w:t>购物车信息</w:t>
            </w:r>
          </w:p>
        </w:tc>
        <w:tc>
          <w:tcPr>
            <w:tcW w:w="1535" w:type="dxa"/>
            <w:vAlign w:val="center"/>
          </w:tcPr>
          <w:p>
            <w:pPr>
              <w:rPr>
                <w:rFonts w:hint="eastAsia" w:ascii="宋体" w:hAnsi="宋体" w:eastAsia="宋体" w:cs="宋体"/>
                <w:lang w:val="en-US" w:eastAsia="zh-CN"/>
              </w:rPr>
            </w:pPr>
            <w:r>
              <w:rPr>
                <w:rFonts w:hint="eastAsia" w:ascii="宋体" w:hAnsi="宋体" w:eastAsia="宋体" w:cs="宋体"/>
                <w:lang w:val="en-US" w:eastAsia="zh-CN"/>
              </w:rPr>
              <w:t>2018-04-30</w:t>
            </w:r>
          </w:p>
        </w:tc>
        <w:tc>
          <w:tcPr>
            <w:tcW w:w="1512" w:type="dxa"/>
            <w:vAlign w:val="center"/>
          </w:tcPr>
          <w:p>
            <w:pPr>
              <w:rPr>
                <w:rFonts w:hint="eastAsia" w:ascii="宋体" w:hAnsi="宋体" w:eastAsia="宋体" w:cs="宋体"/>
                <w:lang w:val="en-US" w:eastAsia="zh-CN"/>
              </w:rPr>
            </w:pPr>
            <w:r>
              <w:rPr>
                <w:rFonts w:hint="eastAsia" w:ascii="宋体" w:hAnsi="宋体" w:eastAsia="宋体" w:cs="宋体"/>
                <w:lang w:val="en-US" w:eastAsia="zh-CN"/>
              </w:rPr>
              <w:t>2018-04-30</w:t>
            </w:r>
          </w:p>
        </w:tc>
        <w:tc>
          <w:tcPr>
            <w:tcW w:w="1107" w:type="dxa"/>
            <w:vAlign w:val="center"/>
          </w:tcPr>
          <w:p>
            <w:pPr>
              <w:rPr>
                <w:rFonts w:hint="eastAsia" w:ascii="宋体" w:hAnsi="宋体" w:eastAsia="宋体" w:cs="宋体"/>
                <w:lang w:val="en-US" w:eastAsia="zh-CN"/>
              </w:rPr>
            </w:pPr>
            <w:r>
              <w:rPr>
                <w:rFonts w:hint="eastAsia" w:ascii="宋体" w:hAnsi="宋体" w:eastAsia="宋体" w:cs="宋体"/>
                <w:lang w:val="en-US" w:eastAsia="zh-CN"/>
              </w:rPr>
              <w:t>10</w:t>
            </w:r>
          </w:p>
        </w:tc>
        <w:tc>
          <w:tcPr>
            <w:tcW w:w="946" w:type="dxa"/>
            <w:vAlign w:val="center"/>
          </w:tcPr>
          <w:p>
            <w:pPr>
              <w:rPr>
                <w:rFonts w:hint="eastAsia" w:ascii="宋体" w:hAnsi="宋体" w:eastAsia="宋体" w:cs="宋体"/>
                <w:lang w:val="en-US" w:eastAsia="zh-CN"/>
              </w:rPr>
            </w:pPr>
            <w:r>
              <w:rPr>
                <w:rFonts w:hint="eastAsia" w:ascii="宋体" w:hAnsi="宋体" w:eastAsia="宋体" w:cs="宋体"/>
                <w:lang w:val="en-US" w:eastAsia="zh-CN"/>
              </w:rPr>
              <w:t>7</w:t>
            </w:r>
          </w:p>
        </w:tc>
        <w:tc>
          <w:tcPr>
            <w:tcW w:w="830" w:type="dxa"/>
            <w:vAlign w:val="center"/>
          </w:tcPr>
          <w:p>
            <w:pPr>
              <w:rPr>
                <w:rFonts w:hint="eastAsia" w:ascii="宋体" w:hAnsi="宋体" w:eastAsia="宋体" w:cs="宋体"/>
                <w:lang w:val="en-US" w:eastAsia="zh-CN"/>
              </w:rPr>
            </w:pPr>
            <w:r>
              <w:rPr>
                <w:rFonts w:hint="eastAsia" w:ascii="宋体" w:hAnsi="宋体" w:eastAsia="宋体" w:cs="宋体"/>
                <w:lang w:val="en-US" w:eastAsia="zh-CN"/>
              </w:rPr>
              <w:t>3</w:t>
            </w:r>
          </w:p>
        </w:tc>
        <w:tc>
          <w:tcPr>
            <w:tcW w:w="1051" w:type="dxa"/>
            <w:vAlign w:val="center"/>
          </w:tcPr>
          <w:p>
            <w:pPr>
              <w:rPr>
                <w:rFonts w:hint="eastAsia" w:ascii="宋体" w:hAnsi="宋体" w:eastAsia="宋体" w:cs="宋体"/>
                <w:lang w:val="en-US" w:eastAsia="zh-CN"/>
              </w:rPr>
            </w:pPr>
            <w:r>
              <w:rPr>
                <w:rFonts w:hint="eastAsia" w:ascii="宋体" w:hAnsi="宋体" w:eastAsia="宋体" w:cs="宋体"/>
                <w:lang w:val="en-US" w:eastAsia="zh-CN"/>
              </w:rPr>
              <w:t>70%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80" w:type="dxa"/>
            <w:vAlign w:val="center"/>
          </w:tcPr>
          <w:p>
            <w:pPr>
              <w:rPr>
                <w:rFonts w:hint="eastAsia" w:ascii="宋体" w:hAnsi="宋体" w:eastAsia="宋体" w:cs="宋体"/>
                <w:lang w:val="en-US" w:eastAsia="zh-CN"/>
              </w:rPr>
            </w:pPr>
            <w:r>
              <w:rPr>
                <w:rFonts w:hint="eastAsia" w:ascii="宋体" w:hAnsi="宋体" w:eastAsia="宋体" w:cs="宋体"/>
                <w:lang w:val="en-US" w:eastAsia="zh-CN"/>
              </w:rPr>
              <w:t>订单信息</w:t>
            </w:r>
          </w:p>
        </w:tc>
        <w:tc>
          <w:tcPr>
            <w:tcW w:w="1535" w:type="dxa"/>
            <w:vAlign w:val="center"/>
          </w:tcPr>
          <w:p>
            <w:pPr>
              <w:rPr>
                <w:rFonts w:hint="eastAsia" w:ascii="宋体" w:hAnsi="宋体" w:eastAsia="宋体" w:cs="宋体"/>
                <w:lang w:val="en-US" w:eastAsia="zh-CN"/>
              </w:rPr>
            </w:pPr>
            <w:r>
              <w:rPr>
                <w:rFonts w:hint="eastAsia" w:ascii="宋体" w:hAnsi="宋体" w:eastAsia="宋体" w:cs="宋体"/>
                <w:lang w:val="en-US" w:eastAsia="zh-CN"/>
              </w:rPr>
              <w:t>2018-04-30</w:t>
            </w:r>
          </w:p>
        </w:tc>
        <w:tc>
          <w:tcPr>
            <w:tcW w:w="1512" w:type="dxa"/>
            <w:vAlign w:val="center"/>
          </w:tcPr>
          <w:p>
            <w:pPr>
              <w:rPr>
                <w:rFonts w:hint="eastAsia" w:ascii="宋体" w:hAnsi="宋体" w:eastAsia="宋体" w:cs="宋体"/>
                <w:lang w:val="en-US" w:eastAsia="zh-CN"/>
              </w:rPr>
            </w:pPr>
            <w:r>
              <w:rPr>
                <w:rFonts w:hint="eastAsia" w:ascii="宋体" w:hAnsi="宋体" w:eastAsia="宋体" w:cs="宋体"/>
                <w:lang w:val="en-US" w:eastAsia="zh-CN"/>
              </w:rPr>
              <w:t>2018-04-30</w:t>
            </w:r>
          </w:p>
        </w:tc>
        <w:tc>
          <w:tcPr>
            <w:tcW w:w="1107" w:type="dxa"/>
            <w:vAlign w:val="center"/>
          </w:tcPr>
          <w:p>
            <w:pPr>
              <w:rPr>
                <w:rFonts w:hint="eastAsia" w:ascii="宋体" w:hAnsi="宋体" w:eastAsia="宋体" w:cs="宋体"/>
                <w:lang w:val="en-US" w:eastAsia="zh-CN"/>
              </w:rPr>
            </w:pPr>
            <w:r>
              <w:rPr>
                <w:rFonts w:hint="eastAsia" w:ascii="宋体" w:hAnsi="宋体" w:eastAsia="宋体" w:cs="宋体"/>
                <w:lang w:val="en-US" w:eastAsia="zh-CN"/>
              </w:rPr>
              <w:t>10</w:t>
            </w:r>
          </w:p>
        </w:tc>
        <w:tc>
          <w:tcPr>
            <w:tcW w:w="946" w:type="dxa"/>
            <w:vAlign w:val="center"/>
          </w:tcPr>
          <w:p>
            <w:pPr>
              <w:rPr>
                <w:rFonts w:hint="eastAsia" w:ascii="宋体" w:hAnsi="宋体" w:eastAsia="宋体" w:cs="宋体"/>
                <w:lang w:val="en-US" w:eastAsia="zh-CN"/>
              </w:rPr>
            </w:pPr>
            <w:r>
              <w:rPr>
                <w:rFonts w:hint="eastAsia" w:ascii="宋体" w:hAnsi="宋体" w:eastAsia="宋体" w:cs="宋体"/>
                <w:lang w:val="en-US" w:eastAsia="zh-CN"/>
              </w:rPr>
              <w:t>8</w:t>
            </w:r>
          </w:p>
        </w:tc>
        <w:tc>
          <w:tcPr>
            <w:tcW w:w="830" w:type="dxa"/>
            <w:vAlign w:val="center"/>
          </w:tcPr>
          <w:p>
            <w:pPr>
              <w:rPr>
                <w:rFonts w:hint="eastAsia" w:ascii="宋体" w:hAnsi="宋体" w:eastAsia="宋体" w:cs="宋体"/>
                <w:lang w:val="en-US" w:eastAsia="zh-CN"/>
              </w:rPr>
            </w:pPr>
            <w:r>
              <w:rPr>
                <w:rFonts w:hint="eastAsia" w:ascii="宋体" w:hAnsi="宋体" w:eastAsia="宋体" w:cs="宋体"/>
                <w:lang w:val="en-US" w:eastAsia="zh-CN"/>
              </w:rPr>
              <w:t>2</w:t>
            </w:r>
          </w:p>
        </w:tc>
        <w:tc>
          <w:tcPr>
            <w:tcW w:w="1051" w:type="dxa"/>
            <w:vAlign w:val="center"/>
          </w:tcPr>
          <w:p>
            <w:pPr>
              <w:rPr>
                <w:rFonts w:hint="eastAsia" w:ascii="宋体" w:hAnsi="宋体" w:eastAsia="宋体" w:cs="宋体"/>
                <w:lang w:val="en-US" w:eastAsia="zh-CN"/>
              </w:rPr>
            </w:pPr>
            <w:r>
              <w:rPr>
                <w:rFonts w:hint="eastAsia" w:ascii="宋体" w:hAnsi="宋体" w:eastAsia="宋体" w:cs="宋体"/>
                <w:lang w:val="en-US" w:eastAsia="zh-CN"/>
              </w:rPr>
              <w:t>80%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80" w:type="dxa"/>
            <w:vAlign w:val="center"/>
          </w:tcPr>
          <w:p>
            <w:pPr>
              <w:rPr>
                <w:rFonts w:hint="eastAsia" w:ascii="宋体" w:hAnsi="宋体" w:eastAsia="宋体" w:cs="宋体"/>
                <w:lang w:val="en-US" w:eastAsia="zh-CN"/>
              </w:rPr>
            </w:pPr>
            <w:r>
              <w:rPr>
                <w:rFonts w:hint="eastAsia" w:ascii="宋体" w:hAnsi="宋体" w:eastAsia="宋体" w:cs="宋体"/>
                <w:lang w:val="en-US" w:eastAsia="zh-CN"/>
              </w:rPr>
              <w:t>分享信息</w:t>
            </w:r>
          </w:p>
        </w:tc>
        <w:tc>
          <w:tcPr>
            <w:tcW w:w="1535" w:type="dxa"/>
            <w:vAlign w:val="center"/>
          </w:tcPr>
          <w:p>
            <w:pPr>
              <w:rPr>
                <w:rFonts w:hint="eastAsia" w:ascii="宋体" w:hAnsi="宋体" w:eastAsia="宋体" w:cs="宋体"/>
                <w:lang w:val="en-US" w:eastAsia="zh-CN"/>
              </w:rPr>
            </w:pPr>
            <w:r>
              <w:rPr>
                <w:rFonts w:hint="eastAsia" w:ascii="宋体" w:hAnsi="宋体" w:eastAsia="宋体" w:cs="宋体"/>
                <w:lang w:val="en-US" w:eastAsia="zh-CN"/>
              </w:rPr>
              <w:t>2018-04-30</w:t>
            </w:r>
          </w:p>
        </w:tc>
        <w:tc>
          <w:tcPr>
            <w:tcW w:w="1512" w:type="dxa"/>
            <w:vAlign w:val="center"/>
          </w:tcPr>
          <w:p>
            <w:pPr>
              <w:rPr>
                <w:rFonts w:hint="eastAsia" w:ascii="宋体" w:hAnsi="宋体" w:eastAsia="宋体" w:cs="宋体"/>
                <w:lang w:val="en-US" w:eastAsia="zh-CN"/>
              </w:rPr>
            </w:pPr>
            <w:r>
              <w:rPr>
                <w:rFonts w:hint="eastAsia" w:ascii="宋体" w:hAnsi="宋体" w:eastAsia="宋体" w:cs="宋体"/>
                <w:lang w:val="en-US" w:eastAsia="zh-CN"/>
              </w:rPr>
              <w:t>2018-04-30</w:t>
            </w:r>
          </w:p>
        </w:tc>
        <w:tc>
          <w:tcPr>
            <w:tcW w:w="1107" w:type="dxa"/>
            <w:vAlign w:val="center"/>
          </w:tcPr>
          <w:p>
            <w:pPr>
              <w:rPr>
                <w:rFonts w:hint="eastAsia" w:ascii="宋体" w:hAnsi="宋体" w:eastAsia="宋体" w:cs="宋体"/>
                <w:lang w:val="en-US" w:eastAsia="zh-CN"/>
              </w:rPr>
            </w:pPr>
            <w:r>
              <w:rPr>
                <w:rFonts w:hint="eastAsia" w:ascii="宋体" w:hAnsi="宋体" w:eastAsia="宋体" w:cs="宋体"/>
                <w:lang w:val="en-US" w:eastAsia="zh-CN"/>
              </w:rPr>
              <w:t>10</w:t>
            </w:r>
          </w:p>
        </w:tc>
        <w:tc>
          <w:tcPr>
            <w:tcW w:w="946" w:type="dxa"/>
            <w:vAlign w:val="center"/>
          </w:tcPr>
          <w:p>
            <w:pPr>
              <w:rPr>
                <w:rFonts w:hint="eastAsia" w:ascii="宋体" w:hAnsi="宋体" w:eastAsia="宋体" w:cs="宋体"/>
                <w:lang w:val="en-US" w:eastAsia="zh-CN"/>
              </w:rPr>
            </w:pPr>
            <w:r>
              <w:rPr>
                <w:rFonts w:hint="eastAsia" w:ascii="宋体" w:hAnsi="宋体" w:eastAsia="宋体" w:cs="宋体"/>
                <w:lang w:val="en-US" w:eastAsia="zh-CN"/>
              </w:rPr>
              <w:t>6</w:t>
            </w:r>
          </w:p>
        </w:tc>
        <w:tc>
          <w:tcPr>
            <w:tcW w:w="830" w:type="dxa"/>
            <w:vAlign w:val="center"/>
          </w:tcPr>
          <w:p>
            <w:pPr>
              <w:rPr>
                <w:rFonts w:hint="eastAsia" w:ascii="宋体" w:hAnsi="宋体" w:eastAsia="宋体" w:cs="宋体"/>
                <w:lang w:val="en-US" w:eastAsia="zh-CN"/>
              </w:rPr>
            </w:pPr>
            <w:r>
              <w:rPr>
                <w:rFonts w:hint="eastAsia" w:ascii="宋体" w:hAnsi="宋体" w:eastAsia="宋体" w:cs="宋体"/>
                <w:lang w:val="en-US" w:eastAsia="zh-CN"/>
              </w:rPr>
              <w:t>4</w:t>
            </w:r>
          </w:p>
        </w:tc>
        <w:tc>
          <w:tcPr>
            <w:tcW w:w="1051" w:type="dxa"/>
            <w:vAlign w:val="center"/>
          </w:tcPr>
          <w:p>
            <w:pPr>
              <w:rPr>
                <w:rFonts w:hint="eastAsia" w:ascii="宋体" w:hAnsi="宋体" w:eastAsia="宋体" w:cs="宋体"/>
                <w:lang w:val="en-US" w:eastAsia="zh-CN"/>
              </w:rPr>
            </w:pPr>
            <w:r>
              <w:rPr>
                <w:rFonts w:hint="eastAsia" w:ascii="宋体" w:hAnsi="宋体" w:eastAsia="宋体" w:cs="宋体"/>
                <w:lang w:val="en-US" w:eastAsia="zh-CN"/>
              </w:rPr>
              <w:t>60</w:t>
            </w:r>
          </w:p>
        </w:tc>
      </w:tr>
    </w:tbl>
    <w:p>
      <w:pPr>
        <w:keepNext w:val="0"/>
        <w:keepLines w:val="0"/>
        <w:pageBreakBefore w:val="0"/>
        <w:widowControl w:val="0"/>
        <w:numPr>
          <w:ilvl w:val="0"/>
          <w:numId w:val="0"/>
        </w:numPr>
        <w:kinsoku/>
        <w:wordWrap/>
        <w:overflowPunct/>
        <w:topLinePunct w:val="0"/>
        <w:autoSpaceDE/>
        <w:autoSpaceDN/>
        <w:bidi w:val="0"/>
        <w:adjustRightInd/>
        <w:snapToGrid/>
        <w:spacing w:line="440" w:lineRule="atLeast"/>
        <w:ind w:right="0" w:rightChars="0"/>
        <w:jc w:val="both"/>
        <w:textAlignment w:val="auto"/>
        <w:outlineLvl w:val="9"/>
        <w:rPr>
          <w:rFonts w:hint="eastAsia" w:asciiTheme="minorEastAsia" w:hAnsiTheme="minorEastAsia" w:eastAsiaTheme="minorEastAsia" w:cstheme="minorEastAsia"/>
          <w:b w:val="0"/>
          <w:bCs w:val="0"/>
          <w:sz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40" w:lineRule="atLeast"/>
        <w:ind w:right="0" w:rightChars="0"/>
        <w:jc w:val="both"/>
        <w:textAlignment w:val="auto"/>
        <w:outlineLvl w:val="9"/>
        <w:rPr>
          <w:rFonts w:hint="eastAsia" w:asciiTheme="minorEastAsia" w:hAnsiTheme="minorEastAsia" w:eastAsiaTheme="minorEastAsia" w:cstheme="minorEastAsia"/>
          <w:b w:val="0"/>
          <w:bCs w:val="0"/>
          <w:sz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40" w:lineRule="atLeast"/>
        <w:ind w:right="0" w:rightChars="0"/>
        <w:jc w:val="both"/>
        <w:textAlignment w:val="auto"/>
        <w:outlineLvl w:val="9"/>
        <w:rPr>
          <w:rFonts w:hint="eastAsia" w:asciiTheme="minorEastAsia" w:hAnsiTheme="minorEastAsia" w:eastAsiaTheme="minorEastAsia" w:cstheme="minorEastAsia"/>
          <w:b w:val="0"/>
          <w:bCs w:val="0"/>
          <w:sz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40" w:lineRule="atLeast"/>
        <w:ind w:right="0" w:rightChars="0"/>
        <w:jc w:val="both"/>
        <w:textAlignment w:val="auto"/>
        <w:outlineLvl w:val="9"/>
        <w:rPr>
          <w:rFonts w:hint="eastAsia" w:asciiTheme="minorEastAsia" w:hAnsiTheme="minorEastAsia" w:eastAsiaTheme="minorEastAsia" w:cstheme="minorEastAsia"/>
          <w:b w:val="0"/>
          <w:bCs w:val="0"/>
          <w:sz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40" w:lineRule="atLeast"/>
        <w:ind w:right="0" w:rightChars="0"/>
        <w:jc w:val="both"/>
        <w:textAlignment w:val="auto"/>
        <w:outlineLvl w:val="9"/>
        <w:rPr>
          <w:rFonts w:hint="eastAsia" w:asciiTheme="minorEastAsia" w:hAnsiTheme="minorEastAsia" w:eastAsiaTheme="minorEastAsia" w:cstheme="minorEastAsia"/>
          <w:b w:val="0"/>
          <w:bCs w:val="0"/>
          <w:sz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40" w:lineRule="atLeast"/>
        <w:ind w:right="0" w:rightChars="0"/>
        <w:jc w:val="both"/>
        <w:textAlignment w:val="auto"/>
        <w:outlineLvl w:val="9"/>
        <w:rPr>
          <w:rFonts w:hint="eastAsia" w:asciiTheme="minorEastAsia" w:hAnsiTheme="minorEastAsia" w:eastAsiaTheme="minorEastAsia" w:cstheme="minorEastAsia"/>
          <w:b w:val="0"/>
          <w:bCs w:val="0"/>
          <w:sz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40" w:lineRule="atLeast"/>
        <w:ind w:right="0" w:rightChars="0"/>
        <w:jc w:val="both"/>
        <w:textAlignment w:val="auto"/>
        <w:outlineLvl w:val="9"/>
        <w:rPr>
          <w:rFonts w:hint="eastAsia" w:asciiTheme="minorEastAsia" w:hAnsiTheme="minorEastAsia" w:eastAsiaTheme="minorEastAsia" w:cstheme="minorEastAsia"/>
          <w:b w:val="0"/>
          <w:bCs w:val="0"/>
          <w:sz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40" w:lineRule="atLeast"/>
        <w:ind w:right="0" w:rightChars="0"/>
        <w:jc w:val="both"/>
        <w:textAlignment w:val="auto"/>
        <w:outlineLvl w:val="9"/>
        <w:rPr>
          <w:rFonts w:hint="eastAsia" w:asciiTheme="minorEastAsia" w:hAnsiTheme="minorEastAsia" w:eastAsiaTheme="minorEastAsia" w:cstheme="minorEastAsia"/>
          <w:b w:val="0"/>
          <w:bCs w:val="0"/>
          <w:sz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40" w:lineRule="atLeast"/>
        <w:ind w:right="0" w:rightChars="0"/>
        <w:jc w:val="both"/>
        <w:textAlignment w:val="auto"/>
        <w:outlineLvl w:val="9"/>
        <w:rPr>
          <w:rFonts w:hint="eastAsia" w:asciiTheme="minorEastAsia" w:hAnsiTheme="minorEastAsia" w:eastAsiaTheme="minorEastAsia" w:cstheme="minorEastAsia"/>
          <w:b w:val="0"/>
          <w:bCs w:val="0"/>
          <w:sz w:val="24"/>
          <w:lang w:val="en-US" w:eastAsia="zh-CN"/>
        </w:rPr>
      </w:pPr>
    </w:p>
    <w:p>
      <w:pPr>
        <w:pStyle w:val="27"/>
        <w:keepNext/>
        <w:keepLines/>
        <w:pageBreakBefore w:val="0"/>
        <w:widowControl w:val="0"/>
        <w:numPr>
          <w:ilvl w:val="0"/>
          <w:numId w:val="0"/>
        </w:numPr>
        <w:kinsoku/>
        <w:wordWrap/>
        <w:overflowPunct/>
        <w:topLinePunct w:val="0"/>
        <w:autoSpaceDE/>
        <w:autoSpaceDN/>
        <w:bidi w:val="0"/>
        <w:adjustRightInd/>
        <w:snapToGrid/>
        <w:spacing w:before="0" w:after="0" w:line="440" w:lineRule="atLeast"/>
        <w:jc w:val="both"/>
        <w:textAlignment w:val="auto"/>
        <w:outlineLvl w:val="9"/>
        <w:rPr>
          <w:rFonts w:hint="eastAsia" w:asciiTheme="minorEastAsia" w:hAnsiTheme="minorEastAsia" w:eastAsiaTheme="minorEastAsia" w:cstheme="minorEastAsia"/>
          <w:b w:val="0"/>
          <w:bCs w:val="0"/>
          <w:sz w:val="24"/>
          <w:lang w:val="en-US" w:eastAsia="zh-CN"/>
        </w:rPr>
        <w:sectPr>
          <w:pgSz w:w="11906" w:h="16838"/>
          <w:pgMar w:top="1701" w:right="1418" w:bottom="1418" w:left="1985" w:header="1247" w:footer="1021" w:gutter="0"/>
          <w:pgBorders>
            <w:top w:val="none" w:sz="0" w:space="0"/>
            <w:left w:val="none" w:sz="0" w:space="0"/>
            <w:bottom w:val="none" w:sz="0" w:space="0"/>
            <w:right w:val="none" w:sz="0" w:space="0"/>
          </w:pgBorders>
          <w:cols w:space="720" w:num="1"/>
          <w:docGrid w:type="linesAndChars" w:linePitch="312" w:charSpace="0"/>
        </w:sectPr>
      </w:pPr>
    </w:p>
    <w:p>
      <w:pPr>
        <w:pStyle w:val="27"/>
        <w:keepNext/>
        <w:keepLines/>
        <w:pageBreakBefore w:val="0"/>
        <w:widowControl w:val="0"/>
        <w:numPr>
          <w:ilvl w:val="0"/>
          <w:numId w:val="0"/>
        </w:numPr>
        <w:kinsoku/>
        <w:wordWrap/>
        <w:overflowPunct/>
        <w:topLinePunct w:val="0"/>
        <w:autoSpaceDE/>
        <w:autoSpaceDN/>
        <w:bidi w:val="0"/>
        <w:adjustRightInd/>
        <w:snapToGrid/>
        <w:spacing w:before="0" w:after="0" w:line="440" w:lineRule="atLeast"/>
        <w:jc w:val="center"/>
        <w:textAlignment w:val="auto"/>
        <w:outlineLvl w:val="0"/>
        <w:rPr>
          <w:rFonts w:hint="eastAsia" w:eastAsia="黑体"/>
          <w:sz w:val="36"/>
          <w:szCs w:val="36"/>
          <w:lang w:val="en-US" w:eastAsia="zh-CN"/>
        </w:rPr>
      </w:pPr>
      <w:bookmarkStart w:id="85" w:name="_Toc26498"/>
      <w:r>
        <w:rPr>
          <w:rFonts w:hint="eastAsia" w:eastAsia="黑体"/>
          <w:sz w:val="36"/>
          <w:szCs w:val="36"/>
          <w:lang w:val="en-US" w:eastAsia="zh-CN"/>
        </w:rPr>
        <w:t>结束语</w:t>
      </w:r>
      <w:bookmarkEnd w:id="85"/>
    </w:p>
    <w:p>
      <w:pPr>
        <w:keepNext w:val="0"/>
        <w:keepLines w:val="0"/>
        <w:pageBreakBefore w:val="0"/>
        <w:widowControl w:val="0"/>
        <w:kinsoku/>
        <w:wordWrap/>
        <w:overflowPunct/>
        <w:topLinePunct w:val="0"/>
        <w:autoSpaceDE/>
        <w:autoSpaceDN/>
        <w:bidi w:val="0"/>
        <w:adjustRightInd/>
        <w:snapToGrid/>
        <w:spacing w:line="440" w:lineRule="atLeast"/>
        <w:ind w:firstLine="480" w:firstLineChars="200"/>
        <w:textAlignment w:val="auto"/>
        <w:outlineLvl w:val="9"/>
        <w:rPr>
          <w:rFonts w:hint="eastAsia" w:ascii="宋体"/>
          <w:lang w:val="en-US" w:eastAsia="zh-CN"/>
        </w:rPr>
      </w:pPr>
      <w:r>
        <w:rPr>
          <w:rFonts w:hint="eastAsia" w:ascii="宋体"/>
          <w:lang w:eastAsia="zh-CN"/>
        </w:rPr>
        <w:t>在本次针对微信食品商城的设计与开发的过程中，我将我在上课所学到的知识及自学掌握的技能充分发挥了出来，虽不说该系统有多完美，但也能称得上是一个成熟稳定的电商系统了。这个系统是对我大学</w:t>
      </w:r>
      <w:r>
        <w:rPr>
          <w:rFonts w:hint="eastAsia" w:ascii="宋体"/>
          <w:lang w:val="en-US" w:eastAsia="zh-CN"/>
        </w:rPr>
        <w:t>4年的肯定，也是对毕业后能否顺利找到工作的垫脚石。在整个设计与开发的过程中，我也遇到了种种困难。</w:t>
      </w:r>
    </w:p>
    <w:p>
      <w:pPr>
        <w:keepNext w:val="0"/>
        <w:keepLines w:val="0"/>
        <w:pageBreakBefore w:val="0"/>
        <w:widowControl w:val="0"/>
        <w:kinsoku/>
        <w:wordWrap/>
        <w:overflowPunct/>
        <w:topLinePunct w:val="0"/>
        <w:autoSpaceDE/>
        <w:autoSpaceDN/>
        <w:bidi w:val="0"/>
        <w:adjustRightInd/>
        <w:snapToGrid/>
        <w:spacing w:line="440" w:lineRule="atLeast"/>
        <w:ind w:firstLine="480" w:firstLineChars="200"/>
        <w:textAlignment w:val="auto"/>
        <w:outlineLvl w:val="9"/>
        <w:rPr>
          <w:rFonts w:hint="eastAsia" w:ascii="宋体"/>
          <w:lang w:val="en-US" w:eastAsia="zh-CN"/>
        </w:rPr>
      </w:pPr>
      <w:r>
        <w:rPr>
          <w:rFonts w:hint="eastAsia" w:ascii="宋体"/>
          <w:lang w:val="en-US" w:eastAsia="zh-CN"/>
        </w:rPr>
        <w:t>例如我在本系统的前端开发过程中采用了vuejs框架，这是一个MVVM的前端框架，其开发理念完全不同于以前的比如jQuery之类的js库，它主要</w:t>
      </w:r>
      <w:r>
        <w:rPr>
          <w:rFonts w:hint="eastAsia" w:ascii="宋体"/>
          <w:lang w:eastAsia="zh-CN"/>
        </w:rPr>
        <w:t>是一套用于构建用户界面的</w:t>
      </w:r>
      <w:r>
        <w:rPr>
          <w:rFonts w:hint="default" w:ascii="宋体"/>
          <w:lang w:eastAsia="zh-CN"/>
        </w:rPr>
        <w:t>渐进式框架</w:t>
      </w:r>
      <w:r>
        <w:rPr>
          <w:rFonts w:hint="eastAsia" w:ascii="宋体"/>
          <w:lang w:eastAsia="zh-CN"/>
        </w:rPr>
        <w:t>，其核心只关注视图层，以数据驱动视图，几乎不用直接操作</w:t>
      </w:r>
      <w:r>
        <w:rPr>
          <w:rFonts w:hint="eastAsia" w:ascii="宋体"/>
          <w:lang w:val="en-US" w:eastAsia="zh-CN"/>
        </w:rPr>
        <w:t>DOM节点</w:t>
      </w:r>
      <w:r>
        <w:rPr>
          <w:rFonts w:hint="eastAsia" w:ascii="宋体"/>
          <w:lang w:eastAsia="zh-CN"/>
        </w:rPr>
        <w:t>。由于之前一直接触都是</w:t>
      </w:r>
      <w:r>
        <w:rPr>
          <w:rFonts w:hint="eastAsia" w:ascii="宋体"/>
          <w:lang w:val="en-US" w:eastAsia="zh-CN"/>
        </w:rPr>
        <w:t>jQuery或者是原生的js去直接操作DOM节点，动态的添加、删除、修改节点，所有刚开始上手的时候还是对vue的驱动模式非常不适应，不过后来通过上网查看其官方文档、浏览相应论坛博客也慢慢体会到了vuejs框架的魅力，大大加快了开发进度。而且对于支付，本系统还是采用的虚拟金钱及积分的形式，未采用支付宝、微信支付等功能，由于涉及到钱，我对本系统的安全性能还不是很肯定而且调取支付宝和微信支付等接口的申请需要企业身份，所以我只能积分的形式来模拟支付流程。</w:t>
      </w:r>
    </w:p>
    <w:p>
      <w:pPr>
        <w:keepNext w:val="0"/>
        <w:keepLines w:val="0"/>
        <w:pageBreakBefore w:val="0"/>
        <w:widowControl w:val="0"/>
        <w:kinsoku/>
        <w:wordWrap/>
        <w:overflowPunct/>
        <w:topLinePunct w:val="0"/>
        <w:autoSpaceDE/>
        <w:autoSpaceDN/>
        <w:bidi w:val="0"/>
        <w:adjustRightInd/>
        <w:snapToGrid/>
        <w:spacing w:line="440" w:lineRule="atLeast"/>
        <w:ind w:firstLine="480" w:firstLineChars="200"/>
        <w:textAlignment w:val="auto"/>
        <w:outlineLvl w:val="9"/>
        <w:rPr>
          <w:rFonts w:hint="eastAsia" w:ascii="宋体"/>
          <w:lang w:val="en-US" w:eastAsia="zh-CN"/>
        </w:rPr>
      </w:pPr>
      <w:r>
        <w:rPr>
          <w:rFonts w:hint="eastAsia" w:ascii="宋体"/>
          <w:lang w:val="en-US" w:eastAsia="zh-CN"/>
        </w:rPr>
        <w:t>对于本系统的最终效果，我还是很满意的。不仅有基本的功能，我也添加了分享获利的创新点，这个功能的存在我相信能大大提升用户对于本系统的使用热情，用户通过分享可以获得相应的利润，而对于本系统而言，用户的分享等同于对宣传。这又何尝不是一个双赢的营销模式。</w:t>
      </w:r>
      <w:bookmarkStart w:id="86" w:name="_Toc105821431"/>
    </w:p>
    <w:p>
      <w:pPr>
        <w:spacing w:line="440" w:lineRule="atLeast"/>
        <w:ind w:firstLine="420"/>
        <w:rPr>
          <w:rFonts w:hint="eastAsia" w:ascii="宋体"/>
          <w:lang w:val="en-US" w:eastAsia="zh-CN"/>
        </w:rPr>
      </w:pPr>
      <w:r>
        <w:rPr>
          <w:rFonts w:hint="eastAsia" w:ascii="宋体"/>
          <w:lang w:val="en-US" w:eastAsia="zh-CN"/>
        </w:rPr>
        <w:br w:type="page"/>
      </w:r>
    </w:p>
    <w:p>
      <w:pPr>
        <w:pStyle w:val="27"/>
        <w:keepNext/>
        <w:keepLines/>
        <w:pageBreakBefore w:val="0"/>
        <w:widowControl w:val="0"/>
        <w:kinsoku/>
        <w:wordWrap/>
        <w:overflowPunct/>
        <w:topLinePunct w:val="0"/>
        <w:autoSpaceDE/>
        <w:autoSpaceDN/>
        <w:bidi w:val="0"/>
        <w:adjustRightInd/>
        <w:snapToGrid/>
        <w:spacing w:before="0" w:after="0" w:line="440" w:lineRule="atLeast"/>
        <w:ind w:left="0" w:leftChars="0" w:right="0" w:rightChars="0" w:firstLine="0" w:firstLineChars="0"/>
        <w:jc w:val="center"/>
        <w:textAlignment w:val="auto"/>
        <w:outlineLvl w:val="0"/>
        <w:rPr>
          <w:rFonts w:hint="eastAsia" w:eastAsia="黑体"/>
          <w:sz w:val="36"/>
          <w:szCs w:val="36"/>
          <w:lang w:val="en-US" w:eastAsia="zh-CN"/>
        </w:rPr>
      </w:pPr>
      <w:bookmarkStart w:id="87" w:name="_Toc16413"/>
      <w:r>
        <w:rPr>
          <w:rFonts w:hint="eastAsia" w:eastAsia="黑体"/>
          <w:sz w:val="36"/>
          <w:szCs w:val="36"/>
          <w:lang w:val="en-US" w:eastAsia="zh-CN"/>
        </w:rPr>
        <w:t>致谢</w:t>
      </w:r>
      <w:bookmarkEnd w:id="87"/>
    </w:p>
    <w:p>
      <w:pPr>
        <w:pStyle w:val="7"/>
        <w:keepNext w:val="0"/>
        <w:keepLines w:val="0"/>
        <w:pageBreakBefore w:val="0"/>
        <w:widowControl w:val="0"/>
        <w:kinsoku/>
        <w:wordWrap/>
        <w:overflowPunct/>
        <w:topLinePunct w:val="0"/>
        <w:autoSpaceDE/>
        <w:autoSpaceDN/>
        <w:bidi w:val="0"/>
        <w:adjustRightInd/>
        <w:snapToGrid/>
        <w:spacing w:before="0" w:beforeAutospacing="0" w:after="100" w:afterAutospacing="1" w:line="440" w:lineRule="atLeast"/>
        <w:ind w:right="0" w:rightChars="0" w:firstLine="480" w:firstLineChars="200"/>
        <w:jc w:val="left"/>
        <w:textAlignment w:val="auto"/>
        <w:outlineLvl w:val="9"/>
        <w:rPr>
          <w:rFonts w:hint="eastAsia" w:ascii="Arial" w:hAnsi="Arial" w:cs="Arial"/>
          <w:i w:val="0"/>
          <w:caps w:val="0"/>
          <w:color w:val="000000"/>
          <w:spacing w:val="0"/>
          <w:sz w:val="24"/>
          <w:szCs w:val="24"/>
          <w:lang w:eastAsia="zh-CN"/>
        </w:rPr>
      </w:pPr>
      <w:r>
        <w:t>首先我要感谢我的指导老师，</w:t>
      </w:r>
      <w:r>
        <w:rPr>
          <w:rFonts w:hint="eastAsia" w:ascii="Arial" w:hAnsi="Arial" w:cs="Arial"/>
          <w:i w:val="0"/>
          <w:caps w:val="0"/>
          <w:color w:val="000000"/>
          <w:spacing w:val="0"/>
          <w:sz w:val="24"/>
          <w:szCs w:val="24"/>
          <w:lang w:eastAsia="zh-CN"/>
        </w:rPr>
        <w:t>感谢他细心的教导并为我提出修改意见，在论文选题上也给予了我很大的帮助，及时帮我解答疑惑。感谢周建楠同学为我修改开题报告并指导我修改论文格式，在学习上我们共同进步，在生活上我们相互鼓励。同时也要感谢我的母校浙江科技学院和各位任课老师为我提供的良好的学习环境、让我在大学四年中学到不少专业知识和人生理念，使我在之后进入社会后能有一技之长，也让我在之后的为人处世中能够少走弯路。最后，特别要感谢的是我的家人和同学，他们四年来对我的关心和支持是我完成学业的精神动力，没有他们的支持，就没有我今天的成就。</w:t>
      </w:r>
    </w:p>
    <w:p>
      <w:pPr>
        <w:pStyle w:val="7"/>
        <w:spacing w:line="440" w:lineRule="atLeast"/>
        <w:ind w:firstLine="480" w:firstLineChars="200"/>
        <w:rPr>
          <w:rFonts w:hint="eastAsia" w:ascii="Arial" w:hAnsi="Arial" w:cs="Arial"/>
          <w:i w:val="0"/>
          <w:caps w:val="0"/>
          <w:color w:val="000000"/>
          <w:spacing w:val="0"/>
          <w:sz w:val="24"/>
          <w:szCs w:val="24"/>
          <w:lang w:eastAsia="zh-CN"/>
        </w:rPr>
      </w:pPr>
    </w:p>
    <w:p>
      <w:pPr>
        <w:pStyle w:val="7"/>
        <w:keepNext w:val="0"/>
        <w:keepLines w:val="0"/>
        <w:pageBreakBefore w:val="0"/>
        <w:widowControl/>
        <w:kinsoku/>
        <w:wordWrap/>
        <w:overflowPunct/>
        <w:topLinePunct w:val="0"/>
        <w:autoSpaceDE/>
        <w:autoSpaceDN/>
        <w:bidi w:val="0"/>
        <w:adjustRightInd/>
        <w:snapToGrid/>
        <w:spacing w:before="157" w:beforeLines="50" w:beforeAutospacing="0" w:after="0" w:afterAutospacing="0" w:line="440" w:lineRule="atLeast"/>
        <w:ind w:left="0" w:leftChars="0" w:right="0" w:rightChars="0" w:firstLine="0" w:firstLineChars="0"/>
        <w:jc w:val="center"/>
        <w:textAlignment w:val="auto"/>
        <w:outlineLvl w:val="0"/>
        <w:rPr>
          <w:rFonts w:hint="eastAsia" w:ascii="宋体"/>
        </w:rPr>
      </w:pPr>
      <w:r>
        <w:rPr>
          <w:rFonts w:eastAsia="黑体"/>
          <w:sz w:val="36"/>
          <w:szCs w:val="36"/>
        </w:rPr>
        <w:br w:type="page"/>
      </w:r>
      <w:r>
        <w:rPr>
          <w:rFonts w:hint="eastAsia" w:ascii="黑体" w:hAnsi="黑体" w:eastAsia="黑体" w:cs="宋体"/>
          <w:b/>
          <w:bCs/>
          <w:kern w:val="44"/>
          <w:sz w:val="36"/>
          <w:szCs w:val="36"/>
          <w:lang w:val="en-US" w:eastAsia="zh-CN" w:bidi="ar-SA"/>
        </w:rPr>
        <w:t>参考文献</w:t>
      </w:r>
      <w:bookmarkEnd w:id="86"/>
    </w:p>
    <w:p>
      <w:pPr>
        <w:numPr>
          <w:ilvl w:val="0"/>
          <w:numId w:val="2"/>
        </w:numPr>
        <w:spacing w:before="50" w:after="50" w:line="360" w:lineRule="auto"/>
        <w:ind w:firstLine="420"/>
        <w:rPr>
          <w:rFonts w:hint="eastAsia" w:ascii="宋体" w:hAnsi="宋体"/>
          <w:szCs w:val="21"/>
          <w:lang w:val="en-US" w:eastAsia="zh-CN"/>
        </w:rPr>
      </w:pPr>
      <w:r>
        <w:rPr>
          <w:rFonts w:hint="eastAsia" w:ascii="宋体" w:hAnsi="宋体"/>
          <w:szCs w:val="21"/>
          <w:lang w:eastAsia="zh-CN"/>
        </w:rPr>
        <w:t>李睿</w:t>
      </w:r>
      <w:r>
        <w:rPr>
          <w:rFonts w:hint="eastAsia" w:ascii="宋体" w:hAnsi="宋体"/>
          <w:szCs w:val="21"/>
          <w:lang w:val="en-US" w:eastAsia="zh-CN"/>
        </w:rPr>
        <w:t>.移动互联营销--微信营销原则思考[J].广告人，2013</w:t>
      </w:r>
    </w:p>
    <w:p>
      <w:pPr>
        <w:numPr>
          <w:ilvl w:val="0"/>
          <w:numId w:val="2"/>
        </w:numPr>
        <w:spacing w:before="50" w:after="50" w:line="360" w:lineRule="auto"/>
        <w:ind w:firstLine="420"/>
        <w:rPr>
          <w:rFonts w:hint="eastAsia" w:ascii="宋体" w:hAnsi="宋体"/>
          <w:szCs w:val="21"/>
          <w:lang w:val="en-US" w:eastAsia="zh-CN"/>
        </w:rPr>
      </w:pPr>
      <w:r>
        <w:rPr>
          <w:rFonts w:hint="eastAsia" w:ascii="宋体" w:hAnsi="宋体"/>
          <w:szCs w:val="21"/>
          <w:lang w:val="en-US" w:eastAsia="zh-CN"/>
        </w:rPr>
        <w:t>Huili Wang. On Development and Application Prospect of Mobile E-commerce[A].</w:t>
      </w:r>
      <w:r>
        <w:rPr>
          <w:rFonts w:hint="default" w:ascii="宋体" w:hAnsi="宋体"/>
          <w:szCs w:val="21"/>
          <w:lang w:val="en-US" w:eastAsia="zh-CN"/>
        </w:rPr>
        <w:t> </w:t>
      </w:r>
      <w:r>
        <w:rPr>
          <w:rFonts w:hint="eastAsia" w:ascii="宋体" w:hAnsi="宋体"/>
          <w:szCs w:val="21"/>
          <w:lang w:val="en-US" w:eastAsia="zh-CN"/>
        </w:rPr>
        <w:t>Proceedings of 2016 2nd International Conference on Electronics,Network and Computer Engineering(ICENCE 2016)</w:t>
      </w:r>
    </w:p>
    <w:p>
      <w:pPr>
        <w:numPr>
          <w:ilvl w:val="0"/>
          <w:numId w:val="2"/>
        </w:numPr>
        <w:spacing w:before="50" w:after="50" w:line="360" w:lineRule="auto"/>
        <w:ind w:firstLine="420"/>
        <w:rPr>
          <w:rFonts w:hint="eastAsia" w:ascii="宋体" w:hAnsi="宋体"/>
          <w:szCs w:val="21"/>
          <w:lang w:val="en-US" w:eastAsia="zh-CN"/>
        </w:rPr>
      </w:pPr>
      <w:r>
        <w:rPr>
          <w:rFonts w:hint="eastAsia" w:ascii="宋体" w:hAnsi="宋体"/>
          <w:szCs w:val="21"/>
          <w:lang w:eastAsia="zh-CN"/>
        </w:rPr>
        <w:t>刘向明，柯晓雯</w:t>
      </w:r>
      <w:r>
        <w:rPr>
          <w:rFonts w:hint="eastAsia" w:ascii="宋体" w:hAnsi="宋体"/>
          <w:szCs w:val="21"/>
          <w:lang w:val="en-US" w:eastAsia="zh-CN"/>
        </w:rPr>
        <w:t>.网上商城系统——一种B2C电子商务模式[J].广东通信技术，2001</w:t>
      </w:r>
    </w:p>
    <w:p>
      <w:pPr>
        <w:numPr>
          <w:ilvl w:val="0"/>
          <w:numId w:val="2"/>
        </w:numPr>
        <w:spacing w:before="50" w:after="50" w:line="360" w:lineRule="auto"/>
        <w:ind w:firstLine="420"/>
        <w:rPr>
          <w:rFonts w:hint="eastAsia" w:ascii="宋体" w:hAnsi="宋体"/>
          <w:szCs w:val="21"/>
          <w:lang w:val="en-US" w:eastAsia="zh-CN"/>
        </w:rPr>
      </w:pPr>
      <w:r>
        <w:rPr>
          <w:rFonts w:hint="eastAsia" w:ascii="宋体" w:hAnsi="宋体"/>
          <w:szCs w:val="21"/>
          <w:lang w:val="en-US" w:eastAsia="zh-CN"/>
        </w:rPr>
        <w:t>于奎,冯学勇等. 电子商务对传统商业的影响与挑战[J].河南社会科学2000(6):47-48</w:t>
      </w:r>
    </w:p>
    <w:p>
      <w:pPr>
        <w:numPr>
          <w:ilvl w:val="0"/>
          <w:numId w:val="2"/>
        </w:numPr>
        <w:spacing w:before="50" w:after="50" w:line="360" w:lineRule="auto"/>
        <w:ind w:firstLine="420"/>
        <w:rPr>
          <w:rFonts w:hint="eastAsia" w:ascii="宋体" w:hAnsi="宋体"/>
          <w:szCs w:val="21"/>
          <w:lang w:val="en-US" w:eastAsia="zh-CN"/>
        </w:rPr>
      </w:pPr>
      <w:r>
        <w:rPr>
          <w:rFonts w:hint="eastAsia" w:ascii="宋体" w:hAnsi="宋体"/>
          <w:szCs w:val="21"/>
          <w:lang w:eastAsia="zh-CN"/>
        </w:rPr>
        <w:t>Zhu Zijun</w:t>
      </w:r>
      <w:r>
        <w:rPr>
          <w:rFonts w:hint="eastAsia" w:ascii="宋体" w:hAnsi="宋体"/>
          <w:szCs w:val="21"/>
          <w:lang w:val="en-US" w:eastAsia="zh-CN"/>
        </w:rPr>
        <w:t xml:space="preserve">. </w:t>
      </w:r>
      <w:r>
        <w:rPr>
          <w:rFonts w:hint="eastAsia" w:ascii="宋体" w:hAnsi="宋体"/>
          <w:szCs w:val="21"/>
          <w:lang w:eastAsia="zh-CN"/>
        </w:rPr>
        <w:t>E-commerce: A Young,Fast-Growing Industry in China[J].China's Foreign Trade,2012(01):52-55.</w:t>
      </w:r>
    </w:p>
    <w:p>
      <w:pPr>
        <w:numPr>
          <w:ilvl w:val="0"/>
          <w:numId w:val="2"/>
        </w:numPr>
        <w:spacing w:before="50" w:after="50" w:line="360" w:lineRule="auto"/>
        <w:ind w:firstLine="420"/>
        <w:rPr>
          <w:rFonts w:hint="eastAsia" w:ascii="宋体" w:hAnsi="宋体"/>
          <w:szCs w:val="21"/>
          <w:lang w:val="en-US" w:eastAsia="zh-CN"/>
        </w:rPr>
      </w:pPr>
      <w:r>
        <w:rPr>
          <w:rFonts w:hint="eastAsia" w:ascii="宋体" w:hAnsi="宋体" w:cs="宋体"/>
          <w:color w:val="000000"/>
          <w:kern w:val="0"/>
          <w:szCs w:val="21"/>
          <w:lang w:val="en-US" w:eastAsia="zh-CN"/>
        </w:rPr>
        <w:t>毛娇,胡晓旭,荆晓菊等.网站产品开发项目可行性研究[J]. 现代营销(下旬刊). 2015(02):146-147</w:t>
      </w:r>
    </w:p>
    <w:p>
      <w:pPr>
        <w:widowControl/>
        <w:numPr>
          <w:ilvl w:val="0"/>
          <w:numId w:val="2"/>
        </w:numPr>
        <w:spacing w:line="360" w:lineRule="auto"/>
        <w:ind w:left="0" w:leftChars="0" w:firstLine="420" w:firstLineChars="0"/>
        <w:jc w:val="left"/>
        <w:rPr>
          <w:rFonts w:hint="eastAsia" w:asciiTheme="minorEastAsia" w:hAnsiTheme="minorEastAsia"/>
          <w:sz w:val="24"/>
          <w:szCs w:val="24"/>
        </w:rPr>
      </w:pPr>
      <w:r>
        <w:rPr>
          <w:rFonts w:hint="eastAsia" w:ascii="宋体" w:hAnsi="宋体"/>
          <w:szCs w:val="21"/>
          <w:lang w:val="en-US" w:eastAsia="zh-CN"/>
        </w:rPr>
        <w:t>朱二华.基于vue.js的Web前端应用研究[j].科技与创新，2017</w:t>
      </w:r>
    </w:p>
    <w:p>
      <w:pPr>
        <w:widowControl/>
        <w:numPr>
          <w:ilvl w:val="0"/>
          <w:numId w:val="2"/>
        </w:numPr>
        <w:spacing w:line="360" w:lineRule="auto"/>
        <w:ind w:left="0" w:leftChars="0" w:firstLine="420" w:firstLineChars="0"/>
        <w:jc w:val="left"/>
        <w:rPr>
          <w:rFonts w:hint="eastAsia" w:asciiTheme="minorEastAsia" w:hAnsiTheme="minorEastAsia"/>
          <w:sz w:val="24"/>
          <w:szCs w:val="24"/>
        </w:rPr>
      </w:pPr>
      <w:r>
        <w:rPr>
          <w:rFonts w:hint="eastAsia" w:asciiTheme="minorEastAsia" w:hAnsiTheme="minorEastAsia"/>
          <w:sz w:val="24"/>
          <w:szCs w:val="24"/>
        </w:rPr>
        <w:t>陆凌牛.HTML 5与CSS 3权威指南</w:t>
      </w:r>
      <w:r>
        <w:rPr>
          <w:rFonts w:hint="eastAsia" w:asciiTheme="minorEastAsia" w:hAnsiTheme="minorEastAsia"/>
          <w:sz w:val="24"/>
          <w:szCs w:val="24"/>
          <w:lang w:val="en-US" w:eastAsia="zh-CN"/>
        </w:rPr>
        <w:t>[M]</w:t>
      </w:r>
      <w:r>
        <w:rPr>
          <w:rFonts w:hint="eastAsia" w:asciiTheme="minorEastAsia" w:hAnsiTheme="minorEastAsia"/>
          <w:sz w:val="24"/>
          <w:szCs w:val="24"/>
        </w:rPr>
        <w:t>. 机械工业出版社, 2015</w:t>
      </w:r>
    </w:p>
    <w:p>
      <w:pPr>
        <w:numPr>
          <w:ilvl w:val="0"/>
          <w:numId w:val="2"/>
        </w:numPr>
        <w:spacing w:before="50" w:after="50" w:line="360" w:lineRule="auto"/>
        <w:ind w:firstLine="420"/>
        <w:rPr>
          <w:rFonts w:asciiTheme="minorEastAsia" w:hAnsiTheme="minorEastAsia"/>
          <w:sz w:val="24"/>
          <w:szCs w:val="24"/>
        </w:rPr>
      </w:pPr>
      <w:r>
        <w:rPr>
          <w:rFonts w:hint="eastAsia" w:ascii="宋体" w:hAnsi="宋体"/>
          <w:szCs w:val="21"/>
          <w:lang w:val="en-US" w:eastAsia="zh-CN"/>
        </w:rPr>
        <w:t>王明鑫，于立婷，孙仲霖。 简述Java编程语言的发展及优势[J]. 通讯世界，2016,01:204.</w:t>
      </w:r>
    </w:p>
    <w:p>
      <w:pPr>
        <w:numPr>
          <w:ilvl w:val="0"/>
          <w:numId w:val="2"/>
        </w:numPr>
        <w:spacing w:before="50" w:after="50" w:line="360" w:lineRule="auto"/>
        <w:ind w:firstLine="420"/>
        <w:rPr>
          <w:rFonts w:hint="eastAsia" w:ascii="宋体" w:hAnsi="宋体"/>
          <w:szCs w:val="21"/>
          <w:lang w:val="en-US" w:eastAsia="zh-CN"/>
        </w:rPr>
      </w:pPr>
      <w:r>
        <w:rPr>
          <w:rFonts w:hint="eastAsia" w:asciiTheme="minorEastAsia" w:hAnsiTheme="minorEastAsia"/>
          <w:sz w:val="24"/>
          <w:szCs w:val="24"/>
        </w:rPr>
        <w:t>唐汉明,翟振兴,关宝军,王洪全,黄潇. 深入浅出MySQL-数据库开发、优化与管理维护</w:t>
      </w:r>
      <w:r>
        <w:rPr>
          <w:rFonts w:hint="eastAsia" w:asciiTheme="minorEastAsia" w:hAnsiTheme="minorEastAsia"/>
          <w:sz w:val="24"/>
          <w:szCs w:val="24"/>
          <w:lang w:val="en-US" w:eastAsia="zh-CN"/>
        </w:rPr>
        <w:t>[M]</w:t>
      </w:r>
      <w:r>
        <w:rPr>
          <w:rFonts w:hint="eastAsia" w:asciiTheme="minorEastAsia" w:hAnsiTheme="minorEastAsia"/>
          <w:sz w:val="24"/>
          <w:szCs w:val="24"/>
        </w:rPr>
        <w:t>. 人民邮电出版社,2014</w:t>
      </w:r>
    </w:p>
    <w:p>
      <w:pPr>
        <w:widowControl/>
        <w:numPr>
          <w:ilvl w:val="0"/>
          <w:numId w:val="2"/>
        </w:numPr>
        <w:spacing w:line="360" w:lineRule="auto"/>
        <w:ind w:left="0" w:leftChars="0" w:firstLine="420" w:firstLineChars="0"/>
        <w:jc w:val="left"/>
        <w:rPr>
          <w:rFonts w:hint="eastAsia" w:ascii="宋体" w:hAnsi="宋体" w:cs="宋体"/>
          <w:color w:val="000000"/>
          <w:kern w:val="0"/>
          <w:szCs w:val="21"/>
          <w:lang w:val="en-US" w:eastAsia="zh-CN"/>
        </w:rPr>
      </w:pPr>
      <w:r>
        <w:rPr>
          <w:rFonts w:hint="eastAsia" w:asciiTheme="minorEastAsia" w:hAnsiTheme="minorEastAsia"/>
          <w:sz w:val="24"/>
          <w:szCs w:val="24"/>
          <w:lang w:eastAsia="zh-CN"/>
        </w:rPr>
        <w:t>李海生，郭跃</w:t>
      </w:r>
      <w:r>
        <w:rPr>
          <w:rFonts w:hint="eastAsia" w:asciiTheme="minorEastAsia" w:hAnsiTheme="minorEastAsia"/>
          <w:sz w:val="24"/>
          <w:szCs w:val="24"/>
        </w:rPr>
        <w:t>.</w:t>
      </w:r>
      <w:r>
        <w:rPr>
          <w:rFonts w:hint="eastAsia" w:asciiTheme="minorEastAsia" w:hAnsiTheme="minorEastAsia"/>
          <w:sz w:val="24"/>
          <w:szCs w:val="24"/>
          <w:lang w:eastAsia="zh-CN"/>
        </w:rPr>
        <w:t>软件测试技术案例教程</w:t>
      </w:r>
      <w:r>
        <w:rPr>
          <w:rFonts w:hint="eastAsia" w:asciiTheme="minorEastAsia" w:hAnsiTheme="minorEastAsia"/>
          <w:sz w:val="24"/>
          <w:szCs w:val="24"/>
          <w:lang w:val="en-US" w:eastAsia="zh-CN"/>
        </w:rPr>
        <w:t>[M]</w:t>
      </w:r>
      <w:r>
        <w:rPr>
          <w:rFonts w:hint="eastAsia" w:asciiTheme="minorEastAsia" w:hAnsiTheme="minorEastAsia"/>
          <w:sz w:val="24"/>
          <w:szCs w:val="24"/>
        </w:rPr>
        <w:t xml:space="preserve">. </w:t>
      </w:r>
      <w:r>
        <w:rPr>
          <w:rFonts w:hint="eastAsia" w:asciiTheme="minorEastAsia" w:hAnsiTheme="minorEastAsia"/>
          <w:sz w:val="24"/>
          <w:szCs w:val="24"/>
          <w:lang w:eastAsia="zh-CN"/>
        </w:rPr>
        <w:t>清华大学</w:t>
      </w:r>
      <w:r>
        <w:rPr>
          <w:rFonts w:hint="eastAsia" w:asciiTheme="minorEastAsia" w:hAnsiTheme="minorEastAsia"/>
          <w:sz w:val="24"/>
          <w:szCs w:val="24"/>
        </w:rPr>
        <w:t>出版社, 201</w:t>
      </w:r>
      <w:r>
        <w:rPr>
          <w:rFonts w:hint="eastAsia" w:asciiTheme="minorEastAsia" w:hAnsiTheme="minorEastAsia"/>
          <w:sz w:val="24"/>
          <w:szCs w:val="24"/>
          <w:lang w:val="en-US" w:eastAsia="zh-CN"/>
        </w:rPr>
        <w:t>2</w:t>
      </w:r>
    </w:p>
    <w:p>
      <w:pPr>
        <w:widowControl/>
        <w:numPr>
          <w:ilvl w:val="0"/>
          <w:numId w:val="0"/>
        </w:numPr>
        <w:spacing w:line="360" w:lineRule="auto"/>
        <w:jc w:val="left"/>
        <w:rPr>
          <w:rFonts w:hint="eastAsia" w:asciiTheme="minorEastAsia" w:hAnsiTheme="minorEastAsia"/>
          <w:sz w:val="28"/>
          <w:szCs w:val="28"/>
        </w:rPr>
      </w:pPr>
    </w:p>
    <w:p>
      <w:pPr>
        <w:spacing w:line="440" w:lineRule="atLeast"/>
        <w:rPr>
          <w:rFonts w:hint="eastAsia"/>
        </w:rPr>
      </w:pPr>
    </w:p>
    <w:p>
      <w:pPr>
        <w:spacing w:line="440" w:lineRule="atLeast"/>
        <w:rPr>
          <w:rFonts w:hint="eastAsia"/>
        </w:rPr>
      </w:pPr>
    </w:p>
    <w:p>
      <w:pPr>
        <w:pStyle w:val="27"/>
        <w:spacing w:before="156" w:beforeLines="50" w:after="0" w:line="440" w:lineRule="atLeast"/>
        <w:rPr>
          <w:rStyle w:val="34"/>
          <w:rFonts w:hint="eastAsia"/>
          <w:b/>
          <w:bCs/>
        </w:rPr>
      </w:pPr>
      <w:bookmarkStart w:id="88" w:name="_Toc105821432"/>
      <w:r>
        <w:br w:type="page"/>
      </w:r>
      <w:bookmarkEnd w:id="88"/>
      <w:bookmarkStart w:id="89" w:name="_Toc105821433"/>
      <w:bookmarkStart w:id="90" w:name="_Toc23367"/>
      <w:r>
        <w:rPr>
          <w:rFonts w:hint="eastAsia" w:ascii="黑体" w:hAnsi="黑体" w:eastAsia="黑体" w:cs="宋体"/>
          <w:b/>
          <w:bCs/>
          <w:kern w:val="44"/>
          <w:sz w:val="36"/>
          <w:szCs w:val="36"/>
          <w:lang w:val="en-US" w:eastAsia="zh-CN" w:bidi="ar-SA"/>
        </w:rPr>
        <w:t>附录</w:t>
      </w:r>
      <w:bookmarkEnd w:id="89"/>
      <w:r>
        <w:rPr>
          <w:rFonts w:hint="eastAsia" w:ascii="黑体" w:hAnsi="黑体" w:eastAsia="黑体" w:cs="宋体"/>
          <w:b/>
          <w:bCs/>
          <w:kern w:val="44"/>
          <w:sz w:val="36"/>
          <w:szCs w:val="36"/>
          <w:lang w:val="en-US" w:eastAsia="zh-CN" w:bidi="ar-SA"/>
        </w:rPr>
        <w:t xml:space="preserve"> 源代码</w:t>
      </w:r>
      <w:bookmarkEnd w:id="90"/>
    </w:p>
    <w:p>
      <w:pPr>
        <w:spacing w:line="440" w:lineRule="atLeast"/>
        <w:rPr>
          <w:rFonts w:hint="eastAsia" w:ascii="宋体"/>
          <w:lang w:val="en-US" w:eastAsia="zh-CN"/>
        </w:rPr>
      </w:pPr>
      <w:r>
        <w:rPr>
          <w:rFonts w:hint="eastAsia" w:ascii="宋体"/>
          <w:lang w:val="en-US" w:eastAsia="zh-CN"/>
        </w:rPr>
        <w:t>微信商城首页vue单文件组件</w:t>
      </w:r>
    </w:p>
    <w:p>
      <w:pPr>
        <w:spacing w:line="440" w:lineRule="atLeast"/>
        <w:rPr>
          <w:rFonts w:hint="eastAsia" w:cs="Times New Roman"/>
          <w:lang w:val="en-US" w:eastAsia="zh-CN"/>
        </w:rPr>
      </w:pPr>
      <w:r>
        <w:rPr>
          <w:rFonts w:hint="eastAsia" w:cs="Times New Roman"/>
          <w:lang w:val="en-US" w:eastAsia="zh-CN"/>
        </w:rPr>
        <w:t>&lt;template&gt;</w:t>
      </w:r>
    </w:p>
    <w:p>
      <w:pPr>
        <w:spacing w:line="440" w:lineRule="atLeast"/>
        <w:rPr>
          <w:rFonts w:hint="eastAsia" w:cs="Times New Roman"/>
          <w:lang w:val="en-US" w:eastAsia="zh-CN"/>
        </w:rPr>
      </w:pPr>
      <w:r>
        <w:rPr>
          <w:rFonts w:hint="eastAsia" w:cs="Times New Roman"/>
          <w:lang w:val="en-US" w:eastAsia="zh-CN"/>
        </w:rPr>
        <w:tab/>
      </w:r>
      <w:r>
        <w:rPr>
          <w:rFonts w:hint="eastAsia" w:cs="Times New Roman"/>
          <w:lang w:val="en-US" w:eastAsia="zh-CN"/>
        </w:rPr>
        <w:t>&lt;div class="home_wrap"&gt;</w:t>
      </w:r>
    </w:p>
    <w:p>
      <w:pPr>
        <w:spacing w:line="440" w:lineRule="atLeast"/>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&lt;header&gt;</w:t>
      </w:r>
    </w:p>
    <w:p>
      <w:pPr>
        <w:spacing w:line="440" w:lineRule="atLeast"/>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ab/>
      </w:r>
      <w:r>
        <w:rPr>
          <w:rFonts w:hint="eastAsia" w:cs="Times New Roman"/>
          <w:lang w:val="en-US" w:eastAsia="zh-CN"/>
        </w:rPr>
        <w:t>&lt;div class="search_wrap"&gt;</w:t>
      </w:r>
    </w:p>
    <w:p>
      <w:pPr>
        <w:spacing w:line="440" w:lineRule="atLeast"/>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ab/>
      </w:r>
      <w:r>
        <w:rPr>
          <w:rFonts w:hint="eastAsia" w:cs="Times New Roman"/>
          <w:lang w:val="en-US" w:eastAsia="zh-CN"/>
        </w:rPr>
        <w:tab/>
      </w:r>
      <w:r>
        <w:rPr>
          <w:rFonts w:hint="eastAsia" w:cs="Times New Roman"/>
          <w:lang w:val="en-US" w:eastAsia="zh-CN"/>
        </w:rPr>
        <w:t>&lt;div class="search_bar" @click="goToSearch"&gt;</w:t>
      </w:r>
    </w:p>
    <w:p>
      <w:pPr>
        <w:spacing w:line="440" w:lineRule="atLeast"/>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ab/>
      </w:r>
      <w:r>
        <w:rPr>
          <w:rFonts w:hint="eastAsia" w:cs="Times New Roman"/>
          <w:lang w:val="en-US" w:eastAsia="zh-CN"/>
        </w:rPr>
        <w:tab/>
      </w:r>
      <w:r>
        <w:rPr>
          <w:rFonts w:hint="eastAsia" w:cs="Times New Roman"/>
          <w:lang w:val="en-US" w:eastAsia="zh-CN"/>
        </w:rPr>
        <w:tab/>
      </w:r>
      <w:r>
        <w:rPr>
          <w:rFonts w:hint="eastAsia" w:cs="Times New Roman"/>
          <w:lang w:val="en-US" w:eastAsia="zh-CN"/>
        </w:rPr>
        <w:t>&lt;span&gt;搜索&lt;/span&gt;</w:t>
      </w:r>
    </w:p>
    <w:p>
      <w:pPr>
        <w:spacing w:line="440" w:lineRule="atLeast"/>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ab/>
      </w:r>
      <w:r>
        <w:rPr>
          <w:rFonts w:hint="eastAsia" w:cs="Times New Roman"/>
          <w:lang w:val="en-US" w:eastAsia="zh-CN"/>
        </w:rPr>
        <w:tab/>
      </w:r>
      <w:r>
        <w:rPr>
          <w:rFonts w:hint="eastAsia" w:cs="Times New Roman"/>
          <w:lang w:val="en-US" w:eastAsia="zh-CN"/>
        </w:rPr>
        <w:t>&lt;/div&gt;</w:t>
      </w:r>
    </w:p>
    <w:p>
      <w:pPr>
        <w:spacing w:line="440" w:lineRule="atLeast"/>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ab/>
      </w:r>
      <w:r>
        <w:rPr>
          <w:rFonts w:hint="eastAsia" w:cs="Times New Roman"/>
          <w:lang w:val="en-US" w:eastAsia="zh-CN"/>
        </w:rPr>
        <w:t>&lt;/div&gt;</w:t>
      </w:r>
    </w:p>
    <w:p>
      <w:pPr>
        <w:spacing w:line="440" w:lineRule="atLeast"/>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ab/>
      </w:r>
      <w:r>
        <w:rPr>
          <w:rFonts w:hint="eastAsia" w:cs="Times New Roman"/>
          <w:lang w:val="en-US" w:eastAsia="zh-CN"/>
        </w:rPr>
        <w:t>&lt;div class="product_type"&gt;</w:t>
      </w:r>
    </w:p>
    <w:p>
      <w:pPr>
        <w:spacing w:line="440" w:lineRule="atLeast"/>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ab/>
      </w:r>
      <w:r>
        <w:rPr>
          <w:rFonts w:hint="eastAsia" w:cs="Times New Roman"/>
          <w:lang w:val="en-US" w:eastAsia="zh-CN"/>
        </w:rPr>
        <w:tab/>
      </w:r>
      <w:r>
        <w:rPr>
          <w:rFonts w:hint="eastAsia" w:cs="Times New Roman"/>
          <w:lang w:val="en-US" w:eastAsia="zh-CN"/>
        </w:rPr>
        <w:t>&lt;ul&gt;</w:t>
      </w:r>
    </w:p>
    <w:p>
      <w:pPr>
        <w:spacing w:line="440" w:lineRule="atLeast"/>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ab/>
      </w:r>
      <w:r>
        <w:rPr>
          <w:rFonts w:hint="eastAsia" w:cs="Times New Roman"/>
          <w:lang w:val="en-US" w:eastAsia="zh-CN"/>
        </w:rPr>
        <w:tab/>
      </w:r>
      <w:r>
        <w:rPr>
          <w:rFonts w:hint="eastAsia" w:cs="Times New Roman"/>
          <w:lang w:val="en-US" w:eastAsia="zh-CN"/>
        </w:rPr>
        <w:tab/>
      </w:r>
      <w:r>
        <w:rPr>
          <w:rFonts w:hint="eastAsia" w:cs="Times New Roman"/>
          <w:lang w:val="en-US" w:eastAsia="zh-CN"/>
        </w:rPr>
        <w:t>&lt;li :class="{'type-active':typeId === 0}" @click="selectType(0)"&gt;推荐&lt;/li&gt;</w:t>
      </w:r>
    </w:p>
    <w:p>
      <w:pPr>
        <w:spacing w:line="440" w:lineRule="atLeast"/>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ab/>
      </w:r>
      <w:r>
        <w:rPr>
          <w:rFonts w:hint="eastAsia" w:cs="Times New Roman"/>
          <w:lang w:val="en-US" w:eastAsia="zh-CN"/>
        </w:rPr>
        <w:tab/>
      </w:r>
      <w:r>
        <w:rPr>
          <w:rFonts w:hint="eastAsia" w:cs="Times New Roman"/>
          <w:lang w:val="en-US" w:eastAsia="zh-CN"/>
        </w:rPr>
        <w:tab/>
      </w:r>
      <w:r>
        <w:rPr>
          <w:rFonts w:hint="eastAsia" w:cs="Times New Roman"/>
          <w:lang w:val="en-US" w:eastAsia="zh-CN"/>
        </w:rPr>
        <w:t>&lt;li v-for="(item, index) in typeList" @click="selectType(item.id)" :class="{'type-active':typeId === item.id}"&gt;</w:t>
      </w:r>
    </w:p>
    <w:p>
      <w:pPr>
        <w:spacing w:line="440" w:lineRule="atLeast"/>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ab/>
      </w:r>
      <w:r>
        <w:rPr>
          <w:rFonts w:hint="eastAsia" w:cs="Times New Roman"/>
          <w:lang w:val="en-US" w:eastAsia="zh-CN"/>
        </w:rPr>
        <w:tab/>
      </w:r>
      <w:r>
        <w:rPr>
          <w:rFonts w:hint="eastAsia" w:cs="Times New Roman"/>
          <w:lang w:val="en-US" w:eastAsia="zh-CN"/>
        </w:rPr>
        <w:tab/>
      </w:r>
      <w:r>
        <w:rPr>
          <w:rFonts w:hint="eastAsia" w:cs="Times New Roman"/>
          <w:lang w:val="en-US" w:eastAsia="zh-CN"/>
        </w:rPr>
        <w:tab/>
      </w:r>
      <w:r>
        <w:rPr>
          <w:rFonts w:hint="eastAsia" w:cs="Times New Roman"/>
          <w:lang w:val="en-US" w:eastAsia="zh-CN"/>
        </w:rPr>
        <w:t>{{item.typeName}}</w:t>
      </w:r>
    </w:p>
    <w:p>
      <w:pPr>
        <w:spacing w:line="440" w:lineRule="atLeast"/>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ab/>
      </w:r>
      <w:r>
        <w:rPr>
          <w:rFonts w:hint="eastAsia" w:cs="Times New Roman"/>
          <w:lang w:val="en-US" w:eastAsia="zh-CN"/>
        </w:rPr>
        <w:tab/>
      </w:r>
      <w:r>
        <w:rPr>
          <w:rFonts w:hint="eastAsia" w:cs="Times New Roman"/>
          <w:lang w:val="en-US" w:eastAsia="zh-CN"/>
        </w:rPr>
        <w:tab/>
      </w:r>
      <w:r>
        <w:rPr>
          <w:rFonts w:hint="eastAsia" w:cs="Times New Roman"/>
          <w:lang w:val="en-US" w:eastAsia="zh-CN"/>
        </w:rPr>
        <w:t>&lt;/li&gt;</w:t>
      </w:r>
    </w:p>
    <w:p>
      <w:pPr>
        <w:spacing w:line="440" w:lineRule="atLeast"/>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ab/>
      </w:r>
      <w:r>
        <w:rPr>
          <w:rFonts w:hint="eastAsia" w:cs="Times New Roman"/>
          <w:lang w:val="en-US" w:eastAsia="zh-CN"/>
        </w:rPr>
        <w:tab/>
      </w:r>
      <w:r>
        <w:rPr>
          <w:rFonts w:hint="eastAsia" w:cs="Times New Roman"/>
          <w:lang w:val="en-US" w:eastAsia="zh-CN"/>
        </w:rPr>
        <w:t>&lt;/ul&gt;</w:t>
      </w:r>
    </w:p>
    <w:p>
      <w:pPr>
        <w:spacing w:line="440" w:lineRule="atLeast"/>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ab/>
      </w:r>
      <w:r>
        <w:rPr>
          <w:rFonts w:hint="eastAsia" w:cs="Times New Roman"/>
          <w:lang w:val="en-US" w:eastAsia="zh-CN"/>
        </w:rPr>
        <w:t>&lt;/div&gt;</w:t>
      </w:r>
    </w:p>
    <w:p>
      <w:pPr>
        <w:spacing w:line="440" w:lineRule="atLeast"/>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&lt;/header&gt;</w:t>
      </w:r>
    </w:p>
    <w:p>
      <w:pPr>
        <w:spacing w:line="440" w:lineRule="atLeast"/>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&lt;div class="product_wrap"&gt;</w:t>
      </w:r>
    </w:p>
    <w:p>
      <w:pPr>
        <w:spacing w:line="440" w:lineRule="atLeast"/>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ab/>
      </w:r>
      <w:r>
        <w:rPr>
          <w:rFonts w:hint="eastAsia" w:cs="Times New Roman"/>
          <w:lang w:val="en-US" w:eastAsia="zh-CN"/>
        </w:rPr>
        <w:t>&lt;div class="swipe_wrap" v-if="typeId === 0"&gt;</w:t>
      </w:r>
    </w:p>
    <w:p>
      <w:pPr>
        <w:spacing w:line="440" w:lineRule="atLeast"/>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ab/>
      </w:r>
      <w:r>
        <w:rPr>
          <w:rFonts w:hint="eastAsia" w:cs="Times New Roman"/>
          <w:lang w:val="en-US" w:eastAsia="zh-CN"/>
        </w:rPr>
        <w:tab/>
      </w:r>
      <w:r>
        <w:rPr>
          <w:rFonts w:hint="eastAsia" w:cs="Times New Roman"/>
          <w:lang w:val="en-US" w:eastAsia="zh-CN"/>
        </w:rPr>
        <w:t>&lt;mt-swipe :auto="4000"&gt;</w:t>
      </w:r>
    </w:p>
    <w:p>
      <w:pPr>
        <w:spacing w:line="440" w:lineRule="atLeast"/>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ab/>
      </w:r>
      <w:r>
        <w:rPr>
          <w:rFonts w:hint="eastAsia" w:cs="Times New Roman"/>
          <w:lang w:val="en-US" w:eastAsia="zh-CN"/>
        </w:rPr>
        <w:tab/>
      </w:r>
      <w:r>
        <w:rPr>
          <w:rFonts w:hint="eastAsia" w:cs="Times New Roman"/>
          <w:lang w:val="en-US" w:eastAsia="zh-CN"/>
        </w:rPr>
        <w:t xml:space="preserve">  </w:t>
      </w:r>
      <w:r>
        <w:rPr>
          <w:rFonts w:hint="eastAsia" w:cs="Times New Roman"/>
          <w:lang w:val="en-US" w:eastAsia="zh-CN"/>
        </w:rPr>
        <w:tab/>
      </w:r>
      <w:r>
        <w:rPr>
          <w:rFonts w:hint="eastAsia" w:cs="Times New Roman"/>
          <w:lang w:val="en-US" w:eastAsia="zh-CN"/>
        </w:rPr>
        <w:t>&lt;mt-swipe-item&gt;&lt;img src="../assets/images/lunbo.jpg"&gt;&lt;/mt-swipe-item&gt;</w:t>
      </w:r>
    </w:p>
    <w:p>
      <w:pPr>
        <w:spacing w:line="440" w:lineRule="atLeast"/>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ab/>
      </w:r>
      <w:r>
        <w:rPr>
          <w:rFonts w:hint="eastAsia" w:cs="Times New Roman"/>
          <w:lang w:val="en-US" w:eastAsia="zh-CN"/>
        </w:rPr>
        <w:tab/>
      </w:r>
      <w:r>
        <w:rPr>
          <w:rFonts w:hint="eastAsia" w:cs="Times New Roman"/>
          <w:lang w:val="en-US" w:eastAsia="zh-CN"/>
        </w:rPr>
        <w:t xml:space="preserve">  </w:t>
      </w:r>
      <w:r>
        <w:rPr>
          <w:rFonts w:hint="eastAsia" w:cs="Times New Roman"/>
          <w:lang w:val="en-US" w:eastAsia="zh-CN"/>
        </w:rPr>
        <w:tab/>
      </w:r>
      <w:r>
        <w:rPr>
          <w:rFonts w:hint="eastAsia" w:cs="Times New Roman"/>
          <w:lang w:val="en-US" w:eastAsia="zh-CN"/>
        </w:rPr>
        <w:t>&lt;mt-swipe-item&gt;&lt;img src="../assets/images/lunbo.jpg"&gt;&lt;/mt-swipe-item&gt;</w:t>
      </w:r>
    </w:p>
    <w:p>
      <w:pPr>
        <w:spacing w:line="440" w:lineRule="atLeast"/>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ab/>
      </w:r>
      <w:r>
        <w:rPr>
          <w:rFonts w:hint="eastAsia" w:cs="Times New Roman"/>
          <w:lang w:val="en-US" w:eastAsia="zh-CN"/>
        </w:rPr>
        <w:tab/>
      </w:r>
      <w:r>
        <w:rPr>
          <w:rFonts w:hint="eastAsia" w:cs="Times New Roman"/>
          <w:lang w:val="en-US" w:eastAsia="zh-CN"/>
        </w:rPr>
        <w:t xml:space="preserve">  </w:t>
      </w:r>
      <w:r>
        <w:rPr>
          <w:rFonts w:hint="eastAsia" w:cs="Times New Roman"/>
          <w:lang w:val="en-US" w:eastAsia="zh-CN"/>
        </w:rPr>
        <w:tab/>
      </w:r>
      <w:r>
        <w:rPr>
          <w:rFonts w:hint="eastAsia" w:cs="Times New Roman"/>
          <w:lang w:val="en-US" w:eastAsia="zh-CN"/>
        </w:rPr>
        <w:t>&lt;mt-swipe-item&gt;&lt;img src="../assets/images/lunbo.jpg"&gt;&lt;/mt-swipe-item&gt;</w:t>
      </w:r>
    </w:p>
    <w:p>
      <w:pPr>
        <w:spacing w:line="440" w:lineRule="atLeast"/>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ab/>
      </w:r>
      <w:r>
        <w:rPr>
          <w:rFonts w:hint="eastAsia" w:cs="Times New Roman"/>
          <w:lang w:val="en-US" w:eastAsia="zh-CN"/>
        </w:rPr>
        <w:tab/>
      </w:r>
      <w:r>
        <w:rPr>
          <w:rFonts w:hint="eastAsia" w:cs="Times New Roman"/>
          <w:lang w:val="en-US" w:eastAsia="zh-CN"/>
        </w:rPr>
        <w:t>&lt;/mt-swipe&gt;</w:t>
      </w:r>
    </w:p>
    <w:p>
      <w:pPr>
        <w:spacing w:line="440" w:lineRule="atLeast"/>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ab/>
      </w:r>
      <w:r>
        <w:rPr>
          <w:rFonts w:hint="eastAsia" w:cs="Times New Roman"/>
          <w:lang w:val="en-US" w:eastAsia="zh-CN"/>
        </w:rPr>
        <w:t>&lt;/div&gt;</w:t>
      </w:r>
    </w:p>
    <w:p>
      <w:pPr>
        <w:spacing w:line="440" w:lineRule="atLeast"/>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ab/>
      </w:r>
      <w:r>
        <w:rPr>
          <w:rFonts w:hint="eastAsia" w:cs="Times New Roman"/>
          <w:lang w:val="en-US" w:eastAsia="zh-CN"/>
        </w:rPr>
        <w:t>&lt;div class="product_list"&gt;</w:t>
      </w:r>
    </w:p>
    <w:p>
      <w:pPr>
        <w:spacing w:line="440" w:lineRule="atLeast"/>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ab/>
      </w:r>
      <w:r>
        <w:rPr>
          <w:rFonts w:hint="eastAsia" w:cs="Times New Roman"/>
          <w:lang w:val="en-US" w:eastAsia="zh-CN"/>
        </w:rPr>
        <w:tab/>
      </w:r>
      <w:r>
        <w:rPr>
          <w:rFonts w:hint="eastAsia" w:cs="Times New Roman"/>
          <w:lang w:val="en-US" w:eastAsia="zh-CN"/>
        </w:rPr>
        <w:t>&lt;div class="product" v-for="(item, index) in productList" :key="index" @click="goToDetail(item.id)"&gt;</w:t>
      </w:r>
    </w:p>
    <w:p>
      <w:pPr>
        <w:spacing w:line="440" w:lineRule="atLeast"/>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ab/>
      </w:r>
      <w:r>
        <w:rPr>
          <w:rFonts w:hint="eastAsia" w:cs="Times New Roman"/>
          <w:lang w:val="en-US" w:eastAsia="zh-CN"/>
        </w:rPr>
        <w:tab/>
      </w:r>
      <w:r>
        <w:rPr>
          <w:rFonts w:hint="eastAsia" w:cs="Times New Roman"/>
          <w:lang w:val="en-US" w:eastAsia="zh-CN"/>
        </w:rPr>
        <w:tab/>
      </w:r>
      <w:r>
        <w:rPr>
          <w:rFonts w:hint="eastAsia" w:cs="Times New Roman"/>
          <w:lang w:val="en-US" w:eastAsia="zh-CN"/>
        </w:rPr>
        <w:t>&lt;div class="product_img"&gt;</w:t>
      </w:r>
    </w:p>
    <w:p>
      <w:pPr>
        <w:spacing w:line="440" w:lineRule="atLeast"/>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ab/>
      </w:r>
      <w:r>
        <w:rPr>
          <w:rFonts w:hint="eastAsia" w:cs="Times New Roman"/>
          <w:lang w:val="en-US" w:eastAsia="zh-CN"/>
        </w:rPr>
        <w:tab/>
      </w:r>
      <w:r>
        <w:rPr>
          <w:rFonts w:hint="eastAsia" w:cs="Times New Roman"/>
          <w:lang w:val="en-US" w:eastAsia="zh-CN"/>
        </w:rPr>
        <w:tab/>
      </w:r>
      <w:r>
        <w:rPr>
          <w:rFonts w:hint="eastAsia" w:cs="Times New Roman"/>
          <w:lang w:val="en-US" w:eastAsia="zh-CN"/>
        </w:rPr>
        <w:tab/>
      </w:r>
      <w:r>
        <w:rPr>
          <w:rFonts w:hint="eastAsia" w:cs="Times New Roman"/>
          <w:lang w:val="en-US" w:eastAsia="zh-CN"/>
        </w:rPr>
        <w:t>&lt;img :src="item.mainImage"&gt;</w:t>
      </w:r>
    </w:p>
    <w:p>
      <w:pPr>
        <w:spacing w:line="440" w:lineRule="atLeast"/>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ab/>
      </w:r>
      <w:r>
        <w:rPr>
          <w:rFonts w:hint="eastAsia" w:cs="Times New Roman"/>
          <w:lang w:val="en-US" w:eastAsia="zh-CN"/>
        </w:rPr>
        <w:tab/>
      </w:r>
      <w:r>
        <w:rPr>
          <w:rFonts w:hint="eastAsia" w:cs="Times New Roman"/>
          <w:lang w:val="en-US" w:eastAsia="zh-CN"/>
        </w:rPr>
        <w:tab/>
      </w:r>
      <w:r>
        <w:rPr>
          <w:rFonts w:hint="eastAsia" w:cs="Times New Roman"/>
          <w:lang w:val="en-US" w:eastAsia="zh-CN"/>
        </w:rPr>
        <w:t>&lt;/div&gt;</w:t>
      </w:r>
    </w:p>
    <w:p>
      <w:pPr>
        <w:spacing w:line="440" w:lineRule="atLeast"/>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ab/>
      </w:r>
      <w:r>
        <w:rPr>
          <w:rFonts w:hint="eastAsia" w:cs="Times New Roman"/>
          <w:lang w:val="en-US" w:eastAsia="zh-CN"/>
        </w:rPr>
        <w:tab/>
      </w:r>
      <w:r>
        <w:rPr>
          <w:rFonts w:hint="eastAsia" w:cs="Times New Roman"/>
          <w:lang w:val="en-US" w:eastAsia="zh-CN"/>
        </w:rPr>
        <w:tab/>
      </w:r>
      <w:r>
        <w:rPr>
          <w:rFonts w:hint="eastAsia" w:cs="Times New Roman"/>
          <w:lang w:val="en-US" w:eastAsia="zh-CN"/>
        </w:rPr>
        <w:t>&lt;div class="product_info"&gt;</w:t>
      </w:r>
    </w:p>
    <w:p>
      <w:pPr>
        <w:spacing w:line="440" w:lineRule="atLeast"/>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ab/>
      </w:r>
      <w:r>
        <w:rPr>
          <w:rFonts w:hint="eastAsia" w:cs="Times New Roman"/>
          <w:lang w:val="en-US" w:eastAsia="zh-CN"/>
        </w:rPr>
        <w:tab/>
      </w:r>
      <w:r>
        <w:rPr>
          <w:rFonts w:hint="eastAsia" w:cs="Times New Roman"/>
          <w:lang w:val="en-US" w:eastAsia="zh-CN"/>
        </w:rPr>
        <w:tab/>
      </w:r>
      <w:r>
        <w:rPr>
          <w:rFonts w:hint="eastAsia" w:cs="Times New Roman"/>
          <w:lang w:val="en-US" w:eastAsia="zh-CN"/>
        </w:rPr>
        <w:tab/>
      </w:r>
      <w:r>
        <w:rPr>
          <w:rFonts w:hint="eastAsia" w:cs="Times New Roman"/>
          <w:lang w:val="en-US" w:eastAsia="zh-CN"/>
        </w:rPr>
        <w:t>&lt;div class="product_name"&gt;</w:t>
      </w:r>
    </w:p>
    <w:p>
      <w:pPr>
        <w:spacing w:line="440" w:lineRule="atLeast"/>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ab/>
      </w:r>
      <w:r>
        <w:rPr>
          <w:rFonts w:hint="eastAsia" w:cs="Times New Roman"/>
          <w:lang w:val="en-US" w:eastAsia="zh-CN"/>
        </w:rPr>
        <w:tab/>
      </w:r>
      <w:r>
        <w:rPr>
          <w:rFonts w:hint="eastAsia" w:cs="Times New Roman"/>
          <w:lang w:val="en-US" w:eastAsia="zh-CN"/>
        </w:rPr>
        <w:tab/>
      </w:r>
      <w:r>
        <w:rPr>
          <w:rFonts w:hint="eastAsia" w:cs="Times New Roman"/>
          <w:lang w:val="en-US" w:eastAsia="zh-CN"/>
        </w:rPr>
        <w:tab/>
      </w:r>
      <w:r>
        <w:rPr>
          <w:rFonts w:hint="eastAsia" w:cs="Times New Roman"/>
          <w:lang w:val="en-US" w:eastAsia="zh-CN"/>
        </w:rPr>
        <w:tab/>
      </w:r>
      <w:r>
        <w:rPr>
          <w:rFonts w:hint="eastAsia" w:cs="Times New Roman"/>
          <w:lang w:val="en-US" w:eastAsia="zh-CN"/>
        </w:rPr>
        <w:t>{{item.name}}</w:t>
      </w:r>
    </w:p>
    <w:p>
      <w:pPr>
        <w:spacing w:line="440" w:lineRule="atLeast"/>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ab/>
      </w:r>
      <w:r>
        <w:rPr>
          <w:rFonts w:hint="eastAsia" w:cs="Times New Roman"/>
          <w:lang w:val="en-US" w:eastAsia="zh-CN"/>
        </w:rPr>
        <w:tab/>
      </w:r>
      <w:r>
        <w:rPr>
          <w:rFonts w:hint="eastAsia" w:cs="Times New Roman"/>
          <w:lang w:val="en-US" w:eastAsia="zh-CN"/>
        </w:rPr>
        <w:tab/>
      </w:r>
      <w:r>
        <w:rPr>
          <w:rFonts w:hint="eastAsia" w:cs="Times New Roman"/>
          <w:lang w:val="en-US" w:eastAsia="zh-CN"/>
        </w:rPr>
        <w:tab/>
      </w:r>
      <w:r>
        <w:rPr>
          <w:rFonts w:hint="eastAsia" w:cs="Times New Roman"/>
          <w:lang w:val="en-US" w:eastAsia="zh-CN"/>
        </w:rPr>
        <w:t>&lt;/div&gt;</w:t>
      </w:r>
    </w:p>
    <w:p>
      <w:pPr>
        <w:spacing w:line="440" w:lineRule="atLeast"/>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ab/>
      </w:r>
      <w:r>
        <w:rPr>
          <w:rFonts w:hint="eastAsia" w:cs="Times New Roman"/>
          <w:lang w:val="en-US" w:eastAsia="zh-CN"/>
        </w:rPr>
        <w:tab/>
      </w:r>
      <w:r>
        <w:rPr>
          <w:rFonts w:hint="eastAsia" w:cs="Times New Roman"/>
          <w:lang w:val="en-US" w:eastAsia="zh-CN"/>
        </w:rPr>
        <w:tab/>
      </w:r>
      <w:r>
        <w:rPr>
          <w:rFonts w:hint="eastAsia" w:cs="Times New Roman"/>
          <w:lang w:val="en-US" w:eastAsia="zh-CN"/>
        </w:rPr>
        <w:tab/>
      </w:r>
      <w:r>
        <w:rPr>
          <w:rFonts w:hint="eastAsia" w:cs="Times New Roman"/>
          <w:lang w:val="en-US" w:eastAsia="zh-CN"/>
        </w:rPr>
        <w:t>&lt;div class="product_price"&gt;</w:t>
      </w:r>
    </w:p>
    <w:p>
      <w:pPr>
        <w:spacing w:line="440" w:lineRule="atLeast"/>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ab/>
      </w:r>
      <w:r>
        <w:rPr>
          <w:rFonts w:hint="eastAsia" w:cs="Times New Roman"/>
          <w:lang w:val="en-US" w:eastAsia="zh-CN"/>
        </w:rPr>
        <w:tab/>
      </w:r>
      <w:r>
        <w:rPr>
          <w:rFonts w:hint="eastAsia" w:cs="Times New Roman"/>
          <w:lang w:val="en-US" w:eastAsia="zh-CN"/>
        </w:rPr>
        <w:tab/>
      </w:r>
      <w:r>
        <w:rPr>
          <w:rFonts w:hint="eastAsia" w:cs="Times New Roman"/>
          <w:lang w:val="en-US" w:eastAsia="zh-CN"/>
        </w:rPr>
        <w:tab/>
      </w:r>
      <w:r>
        <w:rPr>
          <w:rFonts w:hint="eastAsia" w:cs="Times New Roman"/>
          <w:lang w:val="en-US" w:eastAsia="zh-CN"/>
        </w:rPr>
        <w:tab/>
      </w:r>
      <w:r>
        <w:rPr>
          <w:rFonts w:hint="eastAsia" w:cs="Times New Roman"/>
          <w:lang w:val="en-US" w:eastAsia="zh-CN"/>
        </w:rPr>
        <w:t>&lt;div class="vip_price"&gt;</w:t>
      </w:r>
    </w:p>
    <w:p>
      <w:pPr>
        <w:spacing w:line="440" w:lineRule="atLeast"/>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ab/>
      </w:r>
      <w:r>
        <w:rPr>
          <w:rFonts w:hint="eastAsia" w:cs="Times New Roman"/>
          <w:lang w:val="en-US" w:eastAsia="zh-CN"/>
        </w:rPr>
        <w:tab/>
      </w:r>
      <w:r>
        <w:rPr>
          <w:rFonts w:hint="eastAsia" w:cs="Times New Roman"/>
          <w:lang w:val="en-US" w:eastAsia="zh-CN"/>
        </w:rPr>
        <w:tab/>
      </w:r>
      <w:r>
        <w:rPr>
          <w:rFonts w:hint="eastAsia" w:cs="Times New Roman"/>
          <w:lang w:val="en-US" w:eastAsia="zh-CN"/>
        </w:rPr>
        <w:tab/>
      </w:r>
      <w:r>
        <w:rPr>
          <w:rFonts w:hint="eastAsia" w:cs="Times New Roman"/>
          <w:lang w:val="en-US" w:eastAsia="zh-CN"/>
        </w:rPr>
        <w:tab/>
      </w:r>
      <w:r>
        <w:rPr>
          <w:rFonts w:hint="eastAsia" w:cs="Times New Roman"/>
          <w:lang w:val="en-US" w:eastAsia="zh-CN"/>
        </w:rPr>
        <w:tab/>
      </w:r>
      <w:r>
        <w:rPr>
          <w:rFonts w:hint="eastAsia" w:cs="Times New Roman"/>
          <w:lang w:val="en-US" w:eastAsia="zh-CN"/>
        </w:rPr>
        <w:t>&lt;span&gt;￥&lt;/span&gt;</w:t>
      </w:r>
    </w:p>
    <w:p>
      <w:pPr>
        <w:spacing w:line="440" w:lineRule="atLeast"/>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ab/>
      </w:r>
      <w:r>
        <w:rPr>
          <w:rFonts w:hint="eastAsia" w:cs="Times New Roman"/>
          <w:lang w:val="en-US" w:eastAsia="zh-CN"/>
        </w:rPr>
        <w:tab/>
      </w:r>
      <w:r>
        <w:rPr>
          <w:rFonts w:hint="eastAsia" w:cs="Times New Roman"/>
          <w:lang w:val="en-US" w:eastAsia="zh-CN"/>
        </w:rPr>
        <w:tab/>
      </w:r>
      <w:r>
        <w:rPr>
          <w:rFonts w:hint="eastAsia" w:cs="Times New Roman"/>
          <w:lang w:val="en-US" w:eastAsia="zh-CN"/>
        </w:rPr>
        <w:tab/>
      </w:r>
      <w:r>
        <w:rPr>
          <w:rFonts w:hint="eastAsia" w:cs="Times New Roman"/>
          <w:lang w:val="en-US" w:eastAsia="zh-CN"/>
        </w:rPr>
        <w:tab/>
      </w:r>
      <w:r>
        <w:rPr>
          <w:rFonts w:hint="eastAsia" w:cs="Times New Roman"/>
          <w:lang w:val="en-US" w:eastAsia="zh-CN"/>
        </w:rPr>
        <w:tab/>
      </w:r>
      <w:r>
        <w:rPr>
          <w:rFonts w:hint="eastAsia" w:cs="Times New Roman"/>
          <w:lang w:val="en-US" w:eastAsia="zh-CN"/>
        </w:rPr>
        <w:t>&lt;!-- &lt;span&gt;会员价￥&lt;/span&gt; --&gt;</w:t>
      </w:r>
    </w:p>
    <w:p>
      <w:pPr>
        <w:spacing w:line="440" w:lineRule="atLeast"/>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ab/>
      </w:r>
      <w:r>
        <w:rPr>
          <w:rFonts w:hint="eastAsia" w:cs="Times New Roman"/>
          <w:lang w:val="en-US" w:eastAsia="zh-CN"/>
        </w:rPr>
        <w:tab/>
      </w:r>
      <w:r>
        <w:rPr>
          <w:rFonts w:hint="eastAsia" w:cs="Times New Roman"/>
          <w:lang w:val="en-US" w:eastAsia="zh-CN"/>
        </w:rPr>
        <w:tab/>
      </w:r>
      <w:r>
        <w:rPr>
          <w:rFonts w:hint="eastAsia" w:cs="Times New Roman"/>
          <w:lang w:val="en-US" w:eastAsia="zh-CN"/>
        </w:rPr>
        <w:tab/>
      </w:r>
      <w:r>
        <w:rPr>
          <w:rFonts w:hint="eastAsia" w:cs="Times New Roman"/>
          <w:lang w:val="en-US" w:eastAsia="zh-CN"/>
        </w:rPr>
        <w:tab/>
      </w:r>
      <w:r>
        <w:rPr>
          <w:rFonts w:hint="eastAsia" w:cs="Times New Roman"/>
          <w:lang w:val="en-US" w:eastAsia="zh-CN"/>
        </w:rPr>
        <w:tab/>
      </w:r>
      <w:r>
        <w:rPr>
          <w:rFonts w:hint="eastAsia" w:cs="Times New Roman"/>
          <w:lang w:val="en-US" w:eastAsia="zh-CN"/>
        </w:rPr>
        <w:t>&lt;span&gt;{{item.vipPrice|formatMoney}}&lt;/span&gt;</w:t>
      </w:r>
    </w:p>
    <w:p>
      <w:pPr>
        <w:spacing w:line="440" w:lineRule="atLeast"/>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ab/>
      </w:r>
      <w:r>
        <w:rPr>
          <w:rFonts w:hint="eastAsia" w:cs="Times New Roman"/>
          <w:lang w:val="en-US" w:eastAsia="zh-CN"/>
        </w:rPr>
        <w:tab/>
      </w:r>
      <w:r>
        <w:rPr>
          <w:rFonts w:hint="eastAsia" w:cs="Times New Roman"/>
          <w:lang w:val="en-US" w:eastAsia="zh-CN"/>
        </w:rPr>
        <w:tab/>
      </w:r>
      <w:r>
        <w:rPr>
          <w:rFonts w:hint="eastAsia" w:cs="Times New Roman"/>
          <w:lang w:val="en-US" w:eastAsia="zh-CN"/>
        </w:rPr>
        <w:tab/>
      </w:r>
      <w:r>
        <w:rPr>
          <w:rFonts w:hint="eastAsia" w:cs="Times New Roman"/>
          <w:lang w:val="en-US" w:eastAsia="zh-CN"/>
        </w:rPr>
        <w:tab/>
      </w:r>
      <w:r>
        <w:rPr>
          <w:rFonts w:hint="eastAsia" w:cs="Times New Roman"/>
          <w:lang w:val="en-US" w:eastAsia="zh-CN"/>
        </w:rPr>
        <w:t>&lt;/div&gt;</w:t>
      </w:r>
    </w:p>
    <w:p>
      <w:pPr>
        <w:spacing w:line="440" w:lineRule="atLeast"/>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ab/>
      </w:r>
      <w:r>
        <w:rPr>
          <w:rFonts w:hint="eastAsia" w:cs="Times New Roman"/>
          <w:lang w:val="en-US" w:eastAsia="zh-CN"/>
        </w:rPr>
        <w:tab/>
      </w:r>
      <w:r>
        <w:rPr>
          <w:rFonts w:hint="eastAsia" w:cs="Times New Roman"/>
          <w:lang w:val="en-US" w:eastAsia="zh-CN"/>
        </w:rPr>
        <w:tab/>
      </w:r>
      <w:r>
        <w:rPr>
          <w:rFonts w:hint="eastAsia" w:cs="Times New Roman"/>
          <w:lang w:val="en-US" w:eastAsia="zh-CN"/>
        </w:rPr>
        <w:tab/>
      </w:r>
      <w:r>
        <w:rPr>
          <w:rFonts w:hint="eastAsia" w:cs="Times New Roman"/>
          <w:lang w:val="en-US" w:eastAsia="zh-CN"/>
        </w:rPr>
        <w:tab/>
      </w:r>
      <w:r>
        <w:rPr>
          <w:rFonts w:hint="eastAsia" w:cs="Times New Roman"/>
          <w:lang w:val="en-US" w:eastAsia="zh-CN"/>
        </w:rPr>
        <w:t>&lt;div class="normal_price"&gt;</w:t>
      </w:r>
    </w:p>
    <w:p>
      <w:pPr>
        <w:spacing w:line="440" w:lineRule="atLeast"/>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ab/>
      </w:r>
      <w:r>
        <w:rPr>
          <w:rFonts w:hint="eastAsia" w:cs="Times New Roman"/>
          <w:lang w:val="en-US" w:eastAsia="zh-CN"/>
        </w:rPr>
        <w:tab/>
      </w:r>
      <w:r>
        <w:rPr>
          <w:rFonts w:hint="eastAsia" w:cs="Times New Roman"/>
          <w:lang w:val="en-US" w:eastAsia="zh-CN"/>
        </w:rPr>
        <w:tab/>
      </w:r>
      <w:r>
        <w:rPr>
          <w:rFonts w:hint="eastAsia" w:cs="Times New Roman"/>
          <w:lang w:val="en-US" w:eastAsia="zh-CN"/>
        </w:rPr>
        <w:tab/>
      </w:r>
      <w:r>
        <w:rPr>
          <w:rFonts w:hint="eastAsia" w:cs="Times New Roman"/>
          <w:lang w:val="en-US" w:eastAsia="zh-CN"/>
        </w:rPr>
        <w:tab/>
      </w:r>
      <w:r>
        <w:rPr>
          <w:rFonts w:hint="eastAsia" w:cs="Times New Roman"/>
          <w:lang w:val="en-US" w:eastAsia="zh-CN"/>
        </w:rPr>
        <w:tab/>
      </w:r>
      <w:r>
        <w:rPr>
          <w:rFonts w:hint="eastAsia" w:cs="Times New Roman"/>
          <w:lang w:val="en-US" w:eastAsia="zh-CN"/>
        </w:rPr>
        <w:t>&lt;div class="line"&gt;&lt;/div&gt;</w:t>
      </w:r>
    </w:p>
    <w:p>
      <w:pPr>
        <w:spacing w:line="440" w:lineRule="atLeast"/>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ab/>
      </w:r>
      <w:r>
        <w:rPr>
          <w:rFonts w:hint="eastAsia" w:cs="Times New Roman"/>
          <w:lang w:val="en-US" w:eastAsia="zh-CN"/>
        </w:rPr>
        <w:tab/>
      </w:r>
      <w:r>
        <w:rPr>
          <w:rFonts w:hint="eastAsia" w:cs="Times New Roman"/>
          <w:lang w:val="en-US" w:eastAsia="zh-CN"/>
        </w:rPr>
        <w:tab/>
      </w:r>
      <w:r>
        <w:rPr>
          <w:rFonts w:hint="eastAsia" w:cs="Times New Roman"/>
          <w:lang w:val="en-US" w:eastAsia="zh-CN"/>
        </w:rPr>
        <w:tab/>
      </w:r>
      <w:r>
        <w:rPr>
          <w:rFonts w:hint="eastAsia" w:cs="Times New Roman"/>
          <w:lang w:val="en-US" w:eastAsia="zh-CN"/>
        </w:rPr>
        <w:tab/>
      </w:r>
      <w:r>
        <w:rPr>
          <w:rFonts w:hint="eastAsia" w:cs="Times New Roman"/>
          <w:lang w:val="en-US" w:eastAsia="zh-CN"/>
        </w:rPr>
        <w:tab/>
      </w:r>
      <w:r>
        <w:rPr>
          <w:rFonts w:hint="eastAsia" w:cs="Times New Roman"/>
          <w:lang w:val="en-US" w:eastAsia="zh-CN"/>
        </w:rPr>
        <w:t>&lt;span&gt;零售价￥&lt;/span&gt;</w:t>
      </w:r>
    </w:p>
    <w:p>
      <w:pPr>
        <w:spacing w:line="440" w:lineRule="atLeast"/>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ab/>
      </w:r>
      <w:r>
        <w:rPr>
          <w:rFonts w:hint="eastAsia" w:cs="Times New Roman"/>
          <w:lang w:val="en-US" w:eastAsia="zh-CN"/>
        </w:rPr>
        <w:tab/>
      </w:r>
      <w:r>
        <w:rPr>
          <w:rFonts w:hint="eastAsia" w:cs="Times New Roman"/>
          <w:lang w:val="en-US" w:eastAsia="zh-CN"/>
        </w:rPr>
        <w:tab/>
      </w:r>
      <w:r>
        <w:rPr>
          <w:rFonts w:hint="eastAsia" w:cs="Times New Roman"/>
          <w:lang w:val="en-US" w:eastAsia="zh-CN"/>
        </w:rPr>
        <w:tab/>
      </w:r>
      <w:r>
        <w:rPr>
          <w:rFonts w:hint="eastAsia" w:cs="Times New Roman"/>
          <w:lang w:val="en-US" w:eastAsia="zh-CN"/>
        </w:rPr>
        <w:tab/>
      </w:r>
      <w:r>
        <w:rPr>
          <w:rFonts w:hint="eastAsia" w:cs="Times New Roman"/>
          <w:lang w:val="en-US" w:eastAsia="zh-CN"/>
        </w:rPr>
        <w:tab/>
      </w:r>
      <w:r>
        <w:rPr>
          <w:rFonts w:hint="eastAsia" w:cs="Times New Roman"/>
          <w:lang w:val="en-US" w:eastAsia="zh-CN"/>
        </w:rPr>
        <w:t>&lt;span&gt;{{item.retailPrice|formatMoney}}&lt;/span&gt;</w:t>
      </w:r>
    </w:p>
    <w:p>
      <w:pPr>
        <w:spacing w:line="440" w:lineRule="atLeast"/>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ab/>
      </w:r>
      <w:r>
        <w:rPr>
          <w:rFonts w:hint="eastAsia" w:cs="Times New Roman"/>
          <w:lang w:val="en-US" w:eastAsia="zh-CN"/>
        </w:rPr>
        <w:tab/>
      </w:r>
      <w:r>
        <w:rPr>
          <w:rFonts w:hint="eastAsia" w:cs="Times New Roman"/>
          <w:lang w:val="en-US" w:eastAsia="zh-CN"/>
        </w:rPr>
        <w:tab/>
      </w:r>
      <w:r>
        <w:rPr>
          <w:rFonts w:hint="eastAsia" w:cs="Times New Roman"/>
          <w:lang w:val="en-US" w:eastAsia="zh-CN"/>
        </w:rPr>
        <w:tab/>
      </w:r>
      <w:r>
        <w:rPr>
          <w:rFonts w:hint="eastAsia" w:cs="Times New Roman"/>
          <w:lang w:val="en-US" w:eastAsia="zh-CN"/>
        </w:rPr>
        <w:tab/>
      </w:r>
      <w:r>
        <w:rPr>
          <w:rFonts w:hint="eastAsia" w:cs="Times New Roman"/>
          <w:lang w:val="en-US" w:eastAsia="zh-CN"/>
        </w:rPr>
        <w:t>&lt;/div&gt;</w:t>
      </w:r>
    </w:p>
    <w:p>
      <w:pPr>
        <w:spacing w:line="440" w:lineRule="atLeast"/>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ab/>
      </w:r>
      <w:r>
        <w:rPr>
          <w:rFonts w:hint="eastAsia" w:cs="Times New Roman"/>
          <w:lang w:val="en-US" w:eastAsia="zh-CN"/>
        </w:rPr>
        <w:tab/>
      </w:r>
      <w:r>
        <w:rPr>
          <w:rFonts w:hint="eastAsia" w:cs="Times New Roman"/>
          <w:lang w:val="en-US" w:eastAsia="zh-CN"/>
        </w:rPr>
        <w:tab/>
      </w:r>
      <w:r>
        <w:rPr>
          <w:rFonts w:hint="eastAsia" w:cs="Times New Roman"/>
          <w:lang w:val="en-US" w:eastAsia="zh-CN"/>
        </w:rPr>
        <w:tab/>
      </w:r>
      <w:r>
        <w:rPr>
          <w:rFonts w:hint="eastAsia" w:cs="Times New Roman"/>
          <w:lang w:val="en-US" w:eastAsia="zh-CN"/>
        </w:rPr>
        <w:t>&lt;/div&gt;</w:t>
      </w:r>
    </w:p>
    <w:p>
      <w:pPr>
        <w:spacing w:line="440" w:lineRule="atLeast"/>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ab/>
      </w:r>
      <w:r>
        <w:rPr>
          <w:rFonts w:hint="eastAsia" w:cs="Times New Roman"/>
          <w:lang w:val="en-US" w:eastAsia="zh-CN"/>
        </w:rPr>
        <w:tab/>
      </w:r>
      <w:r>
        <w:rPr>
          <w:rFonts w:hint="eastAsia" w:cs="Times New Roman"/>
          <w:lang w:val="en-US" w:eastAsia="zh-CN"/>
        </w:rPr>
        <w:tab/>
      </w:r>
      <w:r>
        <w:rPr>
          <w:rFonts w:hint="eastAsia" w:cs="Times New Roman"/>
          <w:lang w:val="en-US" w:eastAsia="zh-CN"/>
        </w:rPr>
        <w:t>&lt;/div&gt;</w:t>
      </w:r>
    </w:p>
    <w:p>
      <w:pPr>
        <w:spacing w:line="440" w:lineRule="atLeast"/>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ab/>
      </w:r>
      <w:r>
        <w:rPr>
          <w:rFonts w:hint="eastAsia" w:cs="Times New Roman"/>
          <w:lang w:val="en-US" w:eastAsia="zh-CN"/>
        </w:rPr>
        <w:tab/>
      </w:r>
      <w:r>
        <w:rPr>
          <w:rFonts w:hint="eastAsia" w:cs="Times New Roman"/>
          <w:lang w:val="en-US" w:eastAsia="zh-CN"/>
        </w:rPr>
        <w:t>&lt;/div&gt;</w:t>
      </w:r>
    </w:p>
    <w:p>
      <w:pPr>
        <w:spacing w:line="440" w:lineRule="atLeast"/>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ab/>
      </w:r>
      <w:r>
        <w:rPr>
          <w:rFonts w:hint="eastAsia" w:cs="Times New Roman"/>
          <w:lang w:val="en-US" w:eastAsia="zh-CN"/>
        </w:rPr>
        <w:t>&lt;/div&gt;</w:t>
      </w:r>
    </w:p>
    <w:p>
      <w:pPr>
        <w:spacing w:line="440" w:lineRule="atLeast"/>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&lt;/div&gt;</w:t>
      </w:r>
    </w:p>
    <w:p>
      <w:pPr>
        <w:spacing w:line="440" w:lineRule="atLeast"/>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&lt;tab-bar&gt;&lt;/tab-bar&gt;</w:t>
      </w:r>
    </w:p>
    <w:p>
      <w:pPr>
        <w:spacing w:line="440" w:lineRule="atLeast"/>
        <w:rPr>
          <w:rFonts w:hint="eastAsia" w:cs="Times New Roman"/>
          <w:lang w:val="en-US" w:eastAsia="zh-CN"/>
        </w:rPr>
      </w:pPr>
      <w:r>
        <w:rPr>
          <w:rFonts w:hint="eastAsia" w:cs="Times New Roman"/>
          <w:lang w:val="en-US" w:eastAsia="zh-CN"/>
        </w:rPr>
        <w:tab/>
      </w:r>
      <w:r>
        <w:rPr>
          <w:rFonts w:hint="eastAsia" w:cs="Times New Roman"/>
          <w:lang w:val="en-US" w:eastAsia="zh-CN"/>
        </w:rPr>
        <w:t>&lt;/div&gt;</w:t>
      </w:r>
    </w:p>
    <w:p>
      <w:pPr>
        <w:spacing w:line="440" w:lineRule="atLeast"/>
        <w:rPr>
          <w:rFonts w:hint="eastAsia" w:cs="Times New Roman"/>
          <w:lang w:val="en-US" w:eastAsia="zh-CN"/>
        </w:rPr>
      </w:pPr>
      <w:r>
        <w:rPr>
          <w:rFonts w:hint="eastAsia" w:cs="Times New Roman"/>
          <w:lang w:val="en-US" w:eastAsia="zh-CN"/>
        </w:rPr>
        <w:t>&lt;/template&gt;</w:t>
      </w:r>
    </w:p>
    <w:p>
      <w:pPr>
        <w:spacing w:line="440" w:lineRule="atLeast"/>
        <w:rPr>
          <w:rFonts w:hint="eastAsia" w:cs="Times New Roman"/>
          <w:lang w:val="en-US" w:eastAsia="zh-CN"/>
        </w:rPr>
      </w:pPr>
      <w:r>
        <w:rPr>
          <w:rFonts w:hint="eastAsia" w:cs="Times New Roman"/>
          <w:lang w:val="en-US" w:eastAsia="zh-CN"/>
        </w:rPr>
        <w:t>&lt;script&gt;</w:t>
      </w:r>
    </w:p>
    <w:p>
      <w:pPr>
        <w:spacing w:line="440" w:lineRule="atLeast"/>
        <w:rPr>
          <w:rFonts w:hint="eastAsia" w:cs="Times New Roman"/>
          <w:lang w:val="en-US" w:eastAsia="zh-CN"/>
        </w:rPr>
      </w:pPr>
      <w:r>
        <w:rPr>
          <w:rFonts w:hint="eastAsia" w:cs="Times New Roman"/>
          <w:lang w:val="en-US" w:eastAsia="zh-CN"/>
        </w:rPr>
        <w:tab/>
      </w:r>
      <w:r>
        <w:rPr>
          <w:rFonts w:hint="eastAsia" w:cs="Times New Roman"/>
          <w:lang w:val="en-US" w:eastAsia="zh-CN"/>
        </w:rPr>
        <w:t>import { SelectAllType, SelectCommodityByTypeId } from '@/js/api'</w:t>
      </w:r>
    </w:p>
    <w:p>
      <w:pPr>
        <w:spacing w:line="440" w:lineRule="atLeast"/>
        <w:rPr>
          <w:rFonts w:hint="eastAsia" w:cs="Times New Roman"/>
          <w:lang w:val="en-US" w:eastAsia="zh-CN"/>
        </w:rPr>
      </w:pPr>
      <w:r>
        <w:rPr>
          <w:rFonts w:hint="eastAsia" w:cs="Times New Roman"/>
          <w:lang w:val="en-US" w:eastAsia="zh-CN"/>
        </w:rPr>
        <w:tab/>
      </w:r>
      <w:r>
        <w:rPr>
          <w:rFonts w:hint="eastAsia" w:cs="Times New Roman"/>
          <w:lang w:val="en-US" w:eastAsia="zh-CN"/>
        </w:rPr>
        <w:t>import TabBar from '@/components/TabBar'</w:t>
      </w:r>
    </w:p>
    <w:p>
      <w:pPr>
        <w:spacing w:line="440" w:lineRule="atLeast"/>
        <w:rPr>
          <w:rFonts w:hint="eastAsia" w:cs="Times New Roman"/>
          <w:lang w:val="en-US" w:eastAsia="zh-CN"/>
        </w:rPr>
      </w:pPr>
      <w:r>
        <w:rPr>
          <w:rFonts w:hint="eastAsia" w:cs="Times New Roman"/>
          <w:lang w:val="en-US" w:eastAsia="zh-CN"/>
        </w:rPr>
        <w:tab/>
      </w:r>
      <w:r>
        <w:rPr>
          <w:rFonts w:hint="eastAsia" w:cs="Times New Roman"/>
          <w:lang w:val="en-US" w:eastAsia="zh-CN"/>
        </w:rPr>
        <w:t>import { Indicator, Toast } from 'mint-ui';</w:t>
      </w:r>
    </w:p>
    <w:p>
      <w:pPr>
        <w:spacing w:line="440" w:lineRule="atLeast"/>
        <w:rPr>
          <w:rFonts w:hint="eastAsia" w:cs="Times New Roman"/>
          <w:lang w:val="en-US" w:eastAsia="zh-CN"/>
        </w:rPr>
      </w:pPr>
    </w:p>
    <w:p>
      <w:pPr>
        <w:spacing w:line="440" w:lineRule="atLeast"/>
        <w:rPr>
          <w:rFonts w:hint="eastAsia" w:cs="Times New Roman"/>
          <w:lang w:val="en-US" w:eastAsia="zh-CN"/>
        </w:rPr>
      </w:pPr>
      <w:r>
        <w:rPr>
          <w:rFonts w:hint="eastAsia" w:cs="Times New Roman"/>
          <w:lang w:val="en-US" w:eastAsia="zh-CN"/>
        </w:rPr>
        <w:tab/>
      </w:r>
      <w:r>
        <w:rPr>
          <w:rFonts w:hint="eastAsia" w:cs="Times New Roman"/>
          <w:lang w:val="en-US" w:eastAsia="zh-CN"/>
        </w:rPr>
        <w:t>export default{</w:t>
      </w:r>
    </w:p>
    <w:p>
      <w:pPr>
        <w:spacing w:line="440" w:lineRule="atLeast"/>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components:{</w:t>
      </w:r>
    </w:p>
    <w:p>
      <w:pPr>
        <w:spacing w:line="440" w:lineRule="atLeast"/>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ab/>
      </w:r>
      <w:r>
        <w:rPr>
          <w:rFonts w:hint="eastAsia" w:cs="Times New Roman"/>
          <w:lang w:val="en-US" w:eastAsia="zh-CN"/>
        </w:rPr>
        <w:t>TabBar</w:t>
      </w:r>
    </w:p>
    <w:p>
      <w:pPr>
        <w:spacing w:line="440" w:lineRule="atLeast"/>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w:t>
      </w:r>
    </w:p>
    <w:p>
      <w:pPr>
        <w:spacing w:line="440" w:lineRule="atLeast"/>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data(){</w:t>
      </w:r>
    </w:p>
    <w:p>
      <w:pPr>
        <w:spacing w:line="440" w:lineRule="atLeast"/>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ab/>
      </w:r>
      <w:r>
        <w:rPr>
          <w:rFonts w:hint="eastAsia" w:cs="Times New Roman"/>
          <w:lang w:val="en-US" w:eastAsia="zh-CN"/>
        </w:rPr>
        <w:t>return{</w:t>
      </w:r>
    </w:p>
    <w:p>
      <w:pPr>
        <w:spacing w:line="440" w:lineRule="atLeast"/>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ab/>
      </w:r>
      <w:r>
        <w:rPr>
          <w:rFonts w:hint="eastAsia" w:cs="Times New Roman"/>
          <w:lang w:val="en-US" w:eastAsia="zh-CN"/>
        </w:rPr>
        <w:tab/>
      </w:r>
      <w:r>
        <w:rPr>
          <w:rFonts w:hint="eastAsia" w:cs="Times New Roman"/>
          <w:lang w:val="en-US" w:eastAsia="zh-CN"/>
        </w:rPr>
        <w:t>accountInfo: {},</w:t>
      </w:r>
    </w:p>
    <w:p>
      <w:pPr>
        <w:spacing w:line="440" w:lineRule="atLeast"/>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ab/>
      </w:r>
      <w:r>
        <w:rPr>
          <w:rFonts w:hint="eastAsia" w:cs="Times New Roman"/>
          <w:lang w:val="en-US" w:eastAsia="zh-CN"/>
        </w:rPr>
        <w:tab/>
      </w:r>
      <w:r>
        <w:rPr>
          <w:rFonts w:hint="eastAsia" w:cs="Times New Roman"/>
          <w:lang w:val="en-US" w:eastAsia="zh-CN"/>
        </w:rPr>
        <w:t>//分类选中项</w:t>
      </w:r>
    </w:p>
    <w:p>
      <w:pPr>
        <w:spacing w:line="440" w:lineRule="atLeast"/>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ab/>
      </w:r>
      <w:r>
        <w:rPr>
          <w:rFonts w:hint="eastAsia" w:cs="Times New Roman"/>
          <w:lang w:val="en-US" w:eastAsia="zh-CN"/>
        </w:rPr>
        <w:tab/>
      </w:r>
      <w:r>
        <w:rPr>
          <w:rFonts w:hint="eastAsia" w:cs="Times New Roman"/>
          <w:lang w:val="en-US" w:eastAsia="zh-CN"/>
        </w:rPr>
        <w:t>typeId:0,</w:t>
      </w:r>
    </w:p>
    <w:p>
      <w:pPr>
        <w:spacing w:line="440" w:lineRule="atLeast"/>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ab/>
      </w:r>
      <w:r>
        <w:rPr>
          <w:rFonts w:hint="eastAsia" w:cs="Times New Roman"/>
          <w:lang w:val="en-US" w:eastAsia="zh-CN"/>
        </w:rPr>
        <w:tab/>
      </w:r>
      <w:r>
        <w:rPr>
          <w:rFonts w:hint="eastAsia" w:cs="Times New Roman"/>
          <w:lang w:val="en-US" w:eastAsia="zh-CN"/>
        </w:rPr>
        <w:t>productList:[],</w:t>
      </w:r>
    </w:p>
    <w:p>
      <w:pPr>
        <w:spacing w:line="440" w:lineRule="atLeast"/>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ab/>
      </w:r>
      <w:r>
        <w:rPr>
          <w:rFonts w:hint="eastAsia" w:cs="Times New Roman"/>
          <w:lang w:val="en-US" w:eastAsia="zh-CN"/>
        </w:rPr>
        <w:tab/>
      </w:r>
      <w:r>
        <w:rPr>
          <w:rFonts w:hint="eastAsia" w:cs="Times New Roman"/>
          <w:lang w:val="en-US" w:eastAsia="zh-CN"/>
        </w:rPr>
        <w:t>typeList: [],</w:t>
      </w:r>
    </w:p>
    <w:p>
      <w:pPr>
        <w:spacing w:line="440" w:lineRule="atLeast"/>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ab/>
      </w:r>
      <w:r>
        <w:rPr>
          <w:rFonts w:hint="eastAsia" w:cs="Times New Roman"/>
          <w:lang w:val="en-US" w:eastAsia="zh-CN"/>
        </w:rPr>
        <w:t>}</w:t>
      </w:r>
    </w:p>
    <w:p>
      <w:pPr>
        <w:spacing w:line="440" w:lineRule="atLeast"/>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w:t>
      </w:r>
    </w:p>
    <w:p>
      <w:pPr>
        <w:spacing w:line="440" w:lineRule="atLeast"/>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filters:{</w:t>
      </w:r>
    </w:p>
    <w:p>
      <w:pPr>
        <w:spacing w:line="440" w:lineRule="atLeast"/>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ab/>
      </w:r>
      <w:r>
        <w:rPr>
          <w:rFonts w:hint="eastAsia" w:cs="Times New Roman"/>
          <w:lang w:val="en-US" w:eastAsia="zh-CN"/>
        </w:rPr>
        <w:t>formatMoney(val){</w:t>
      </w:r>
    </w:p>
    <w:p>
      <w:pPr>
        <w:spacing w:line="440" w:lineRule="atLeast"/>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ab/>
      </w:r>
      <w:r>
        <w:rPr>
          <w:rFonts w:hint="eastAsia" w:cs="Times New Roman"/>
          <w:lang w:val="en-US" w:eastAsia="zh-CN"/>
        </w:rPr>
        <w:tab/>
      </w:r>
      <w:r>
        <w:rPr>
          <w:rFonts w:hint="eastAsia" w:cs="Times New Roman"/>
          <w:lang w:val="en-US" w:eastAsia="zh-CN"/>
        </w:rPr>
        <w:t>if(typeof(val)==="number"){</w:t>
      </w:r>
    </w:p>
    <w:p>
      <w:pPr>
        <w:spacing w:line="440" w:lineRule="atLeast"/>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ab/>
      </w:r>
      <w:r>
        <w:rPr>
          <w:rFonts w:hint="eastAsia" w:cs="Times New Roman"/>
          <w:lang w:val="en-US" w:eastAsia="zh-CN"/>
        </w:rPr>
        <w:tab/>
      </w:r>
      <w:r>
        <w:rPr>
          <w:rFonts w:hint="eastAsia" w:cs="Times New Roman"/>
          <w:lang w:val="en-US" w:eastAsia="zh-CN"/>
        </w:rPr>
        <w:tab/>
      </w:r>
      <w:r>
        <w:rPr>
          <w:rFonts w:hint="eastAsia" w:cs="Times New Roman"/>
          <w:lang w:val="en-US" w:eastAsia="zh-CN"/>
        </w:rPr>
        <w:t>return val.toFixed(2);</w:t>
      </w:r>
      <w:r>
        <w:rPr>
          <w:rFonts w:hint="eastAsia" w:cs="Times New Roman"/>
          <w:lang w:val="en-US" w:eastAsia="zh-CN"/>
        </w:rPr>
        <w:tab/>
      </w:r>
    </w:p>
    <w:p>
      <w:pPr>
        <w:spacing w:line="440" w:lineRule="atLeast"/>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ab/>
      </w:r>
      <w:r>
        <w:rPr>
          <w:rFonts w:hint="eastAsia" w:cs="Times New Roman"/>
          <w:lang w:val="en-US" w:eastAsia="zh-CN"/>
        </w:rPr>
        <w:tab/>
      </w:r>
      <w:r>
        <w:rPr>
          <w:rFonts w:hint="eastAsia" w:cs="Times New Roman"/>
          <w:lang w:val="en-US" w:eastAsia="zh-CN"/>
        </w:rPr>
        <w:t>}else{</w:t>
      </w:r>
    </w:p>
    <w:p>
      <w:pPr>
        <w:spacing w:line="440" w:lineRule="atLeast"/>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ab/>
      </w:r>
      <w:r>
        <w:rPr>
          <w:rFonts w:hint="eastAsia" w:cs="Times New Roman"/>
          <w:lang w:val="en-US" w:eastAsia="zh-CN"/>
        </w:rPr>
        <w:tab/>
      </w:r>
      <w:r>
        <w:rPr>
          <w:rFonts w:hint="eastAsia" w:cs="Times New Roman"/>
          <w:lang w:val="en-US" w:eastAsia="zh-CN"/>
        </w:rPr>
        <w:tab/>
      </w:r>
      <w:r>
        <w:rPr>
          <w:rFonts w:hint="eastAsia" w:cs="Times New Roman"/>
          <w:lang w:val="en-US" w:eastAsia="zh-CN"/>
        </w:rPr>
        <w:t>return val;</w:t>
      </w:r>
    </w:p>
    <w:p>
      <w:pPr>
        <w:spacing w:line="440" w:lineRule="atLeast"/>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ab/>
      </w:r>
      <w:r>
        <w:rPr>
          <w:rFonts w:hint="eastAsia" w:cs="Times New Roman"/>
          <w:lang w:val="en-US" w:eastAsia="zh-CN"/>
        </w:rPr>
        <w:tab/>
      </w:r>
      <w:r>
        <w:rPr>
          <w:rFonts w:hint="eastAsia" w:cs="Times New Roman"/>
          <w:lang w:val="en-US" w:eastAsia="zh-CN"/>
        </w:rPr>
        <w:t>}</w:t>
      </w:r>
    </w:p>
    <w:p>
      <w:pPr>
        <w:spacing w:line="440" w:lineRule="atLeast"/>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ab/>
      </w:r>
      <w:r>
        <w:rPr>
          <w:rFonts w:hint="eastAsia" w:cs="Times New Roman"/>
          <w:lang w:val="en-US" w:eastAsia="zh-CN"/>
        </w:rPr>
        <w:t>}</w:t>
      </w:r>
    </w:p>
    <w:p>
      <w:pPr>
        <w:spacing w:line="440" w:lineRule="atLeast"/>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w:t>
      </w:r>
    </w:p>
    <w:p>
      <w:pPr>
        <w:spacing w:line="440" w:lineRule="atLeast"/>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methods:{</w:t>
      </w:r>
    </w:p>
    <w:p>
      <w:pPr>
        <w:spacing w:line="440" w:lineRule="atLeast"/>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ab/>
      </w:r>
      <w:r>
        <w:rPr>
          <w:rFonts w:hint="eastAsia" w:cs="Times New Roman"/>
          <w:lang w:val="en-US" w:eastAsia="zh-CN"/>
        </w:rPr>
        <w:t>//获取所有商品分类</w:t>
      </w:r>
    </w:p>
    <w:p>
      <w:pPr>
        <w:spacing w:line="440" w:lineRule="atLeast"/>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ab/>
      </w:r>
      <w:r>
        <w:rPr>
          <w:rFonts w:hint="eastAsia" w:cs="Times New Roman"/>
          <w:lang w:val="en-US" w:eastAsia="zh-CN"/>
        </w:rPr>
        <w:t>selectAllType(){</w:t>
      </w:r>
    </w:p>
    <w:p>
      <w:pPr>
        <w:spacing w:line="440" w:lineRule="atLeast"/>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ab/>
      </w:r>
      <w:r>
        <w:rPr>
          <w:rFonts w:hint="eastAsia" w:cs="Times New Roman"/>
          <w:lang w:val="en-US" w:eastAsia="zh-CN"/>
        </w:rPr>
        <w:tab/>
      </w:r>
      <w:r>
        <w:rPr>
          <w:rFonts w:hint="eastAsia" w:cs="Times New Roman"/>
          <w:lang w:val="en-US" w:eastAsia="zh-CN"/>
        </w:rPr>
        <w:t>SelectAllType({id: '',typeName: ''}).then(data =&gt;{</w:t>
      </w:r>
    </w:p>
    <w:p>
      <w:pPr>
        <w:spacing w:line="440" w:lineRule="atLeast"/>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ab/>
      </w:r>
      <w:r>
        <w:rPr>
          <w:rFonts w:hint="eastAsia" w:cs="Times New Roman"/>
          <w:lang w:val="en-US" w:eastAsia="zh-CN"/>
        </w:rPr>
        <w:tab/>
      </w:r>
      <w:r>
        <w:rPr>
          <w:rFonts w:hint="eastAsia" w:cs="Times New Roman"/>
          <w:lang w:val="en-US" w:eastAsia="zh-CN"/>
        </w:rPr>
        <w:tab/>
      </w:r>
      <w:r>
        <w:rPr>
          <w:rFonts w:hint="eastAsia" w:cs="Times New Roman"/>
          <w:lang w:val="en-US" w:eastAsia="zh-CN"/>
        </w:rPr>
        <w:t>let { errMsg, errCode, value, success, extraInfo } = data;</w:t>
      </w:r>
    </w:p>
    <w:p>
      <w:pPr>
        <w:spacing w:line="440" w:lineRule="atLeast"/>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ab/>
      </w:r>
      <w:r>
        <w:rPr>
          <w:rFonts w:hint="eastAsia" w:cs="Times New Roman"/>
          <w:lang w:val="en-US" w:eastAsia="zh-CN"/>
        </w:rPr>
        <w:tab/>
      </w:r>
      <w:r>
        <w:rPr>
          <w:rFonts w:hint="eastAsia" w:cs="Times New Roman"/>
          <w:lang w:val="en-US" w:eastAsia="zh-CN"/>
        </w:rPr>
        <w:tab/>
      </w:r>
      <w:r>
        <w:rPr>
          <w:rFonts w:hint="eastAsia" w:cs="Times New Roman"/>
          <w:lang w:val="en-US" w:eastAsia="zh-CN"/>
        </w:rPr>
        <w:t>if(success){</w:t>
      </w:r>
    </w:p>
    <w:p>
      <w:pPr>
        <w:spacing w:line="440" w:lineRule="atLeast"/>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ab/>
      </w:r>
      <w:r>
        <w:rPr>
          <w:rFonts w:hint="eastAsia" w:cs="Times New Roman"/>
          <w:lang w:val="en-US" w:eastAsia="zh-CN"/>
        </w:rPr>
        <w:tab/>
      </w:r>
      <w:r>
        <w:rPr>
          <w:rFonts w:hint="eastAsia" w:cs="Times New Roman"/>
          <w:lang w:val="en-US" w:eastAsia="zh-CN"/>
        </w:rPr>
        <w:tab/>
      </w:r>
      <w:r>
        <w:rPr>
          <w:rFonts w:hint="eastAsia" w:cs="Times New Roman"/>
          <w:lang w:val="en-US" w:eastAsia="zh-CN"/>
        </w:rPr>
        <w:tab/>
      </w:r>
      <w:r>
        <w:rPr>
          <w:rFonts w:hint="eastAsia" w:cs="Times New Roman"/>
          <w:lang w:val="en-US" w:eastAsia="zh-CN"/>
        </w:rPr>
        <w:t>this.typeList = value;</w:t>
      </w:r>
    </w:p>
    <w:p>
      <w:pPr>
        <w:spacing w:line="440" w:lineRule="atLeast"/>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ab/>
      </w:r>
      <w:r>
        <w:rPr>
          <w:rFonts w:hint="eastAsia" w:cs="Times New Roman"/>
          <w:lang w:val="en-US" w:eastAsia="zh-CN"/>
        </w:rPr>
        <w:tab/>
      </w:r>
      <w:r>
        <w:rPr>
          <w:rFonts w:hint="eastAsia" w:cs="Times New Roman"/>
          <w:lang w:val="en-US" w:eastAsia="zh-CN"/>
        </w:rPr>
        <w:tab/>
      </w:r>
      <w:r>
        <w:rPr>
          <w:rFonts w:hint="eastAsia" w:cs="Times New Roman"/>
          <w:lang w:val="en-US" w:eastAsia="zh-CN"/>
        </w:rPr>
        <w:t>}</w:t>
      </w:r>
    </w:p>
    <w:p>
      <w:pPr>
        <w:spacing w:line="440" w:lineRule="atLeast"/>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ab/>
      </w:r>
      <w:r>
        <w:rPr>
          <w:rFonts w:hint="eastAsia" w:cs="Times New Roman"/>
          <w:lang w:val="en-US" w:eastAsia="zh-CN"/>
        </w:rPr>
        <w:tab/>
      </w:r>
      <w:r>
        <w:rPr>
          <w:rFonts w:hint="eastAsia" w:cs="Times New Roman"/>
          <w:lang w:val="en-US" w:eastAsia="zh-CN"/>
        </w:rPr>
        <w:tab/>
      </w:r>
      <w:r>
        <w:rPr>
          <w:rFonts w:hint="eastAsia" w:cs="Times New Roman"/>
          <w:lang w:val="en-US" w:eastAsia="zh-CN"/>
        </w:rPr>
        <w:t>else{</w:t>
      </w:r>
    </w:p>
    <w:p>
      <w:pPr>
        <w:spacing w:line="440" w:lineRule="atLeast"/>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ab/>
      </w:r>
      <w:r>
        <w:rPr>
          <w:rFonts w:hint="eastAsia" w:cs="Times New Roman"/>
          <w:lang w:val="en-US" w:eastAsia="zh-CN"/>
        </w:rPr>
        <w:tab/>
      </w:r>
      <w:r>
        <w:rPr>
          <w:rFonts w:hint="eastAsia" w:cs="Times New Roman"/>
          <w:lang w:val="en-US" w:eastAsia="zh-CN"/>
        </w:rPr>
        <w:tab/>
      </w:r>
      <w:r>
        <w:rPr>
          <w:rFonts w:hint="eastAsia" w:cs="Times New Roman"/>
          <w:lang w:val="en-US" w:eastAsia="zh-CN"/>
        </w:rPr>
        <w:tab/>
      </w:r>
      <w:r>
        <w:rPr>
          <w:rFonts w:hint="eastAsia" w:cs="Times New Roman"/>
          <w:lang w:val="en-US" w:eastAsia="zh-CN"/>
        </w:rPr>
        <w:t>Toast(errMsg);</w:t>
      </w:r>
    </w:p>
    <w:p>
      <w:pPr>
        <w:spacing w:line="440" w:lineRule="atLeast"/>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ab/>
      </w:r>
      <w:r>
        <w:rPr>
          <w:rFonts w:hint="eastAsia" w:cs="Times New Roman"/>
          <w:lang w:val="en-US" w:eastAsia="zh-CN"/>
        </w:rPr>
        <w:tab/>
      </w:r>
      <w:r>
        <w:rPr>
          <w:rFonts w:hint="eastAsia" w:cs="Times New Roman"/>
          <w:lang w:val="en-US" w:eastAsia="zh-CN"/>
        </w:rPr>
        <w:tab/>
      </w:r>
      <w:r>
        <w:rPr>
          <w:rFonts w:hint="eastAsia" w:cs="Times New Roman"/>
          <w:lang w:val="en-US" w:eastAsia="zh-CN"/>
        </w:rPr>
        <w:t>}</w:t>
      </w:r>
    </w:p>
    <w:p>
      <w:pPr>
        <w:spacing w:line="440" w:lineRule="atLeast"/>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ab/>
      </w:r>
      <w:r>
        <w:rPr>
          <w:rFonts w:hint="eastAsia" w:cs="Times New Roman"/>
          <w:lang w:val="en-US" w:eastAsia="zh-CN"/>
        </w:rPr>
        <w:tab/>
      </w:r>
      <w:r>
        <w:rPr>
          <w:rFonts w:hint="eastAsia" w:cs="Times New Roman"/>
          <w:lang w:val="en-US" w:eastAsia="zh-CN"/>
        </w:rPr>
        <w:t>});</w:t>
      </w:r>
    </w:p>
    <w:p>
      <w:pPr>
        <w:spacing w:line="440" w:lineRule="atLeast"/>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ab/>
      </w:r>
      <w:r>
        <w:rPr>
          <w:rFonts w:hint="eastAsia" w:cs="Times New Roman"/>
          <w:lang w:val="en-US" w:eastAsia="zh-CN"/>
        </w:rPr>
        <w:t>},</w:t>
      </w:r>
    </w:p>
    <w:p>
      <w:pPr>
        <w:spacing w:line="440" w:lineRule="atLeast"/>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ab/>
      </w:r>
      <w:r>
        <w:rPr>
          <w:rFonts w:hint="eastAsia" w:cs="Times New Roman"/>
          <w:lang w:val="en-US" w:eastAsia="zh-CN"/>
        </w:rPr>
        <w:t>selectType(id){</w:t>
      </w:r>
    </w:p>
    <w:p>
      <w:pPr>
        <w:spacing w:line="440" w:lineRule="atLeast"/>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ab/>
      </w:r>
      <w:r>
        <w:rPr>
          <w:rFonts w:hint="eastAsia" w:cs="Times New Roman"/>
          <w:lang w:val="en-US" w:eastAsia="zh-CN"/>
        </w:rPr>
        <w:tab/>
      </w:r>
      <w:r>
        <w:rPr>
          <w:rFonts w:hint="eastAsia" w:cs="Times New Roman"/>
          <w:lang w:val="en-US" w:eastAsia="zh-CN"/>
        </w:rPr>
        <w:t>Indicator.open();</w:t>
      </w:r>
    </w:p>
    <w:p>
      <w:pPr>
        <w:spacing w:line="440" w:lineRule="atLeast"/>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ab/>
      </w:r>
      <w:r>
        <w:rPr>
          <w:rFonts w:hint="eastAsia" w:cs="Times New Roman"/>
          <w:lang w:val="en-US" w:eastAsia="zh-CN"/>
        </w:rPr>
        <w:tab/>
      </w:r>
      <w:r>
        <w:rPr>
          <w:rFonts w:hint="eastAsia" w:cs="Times New Roman"/>
          <w:lang w:val="en-US" w:eastAsia="zh-CN"/>
        </w:rPr>
        <w:t>this.typeId = id;</w:t>
      </w:r>
    </w:p>
    <w:p>
      <w:pPr>
        <w:spacing w:line="440" w:lineRule="atLeast"/>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ab/>
      </w:r>
      <w:r>
        <w:rPr>
          <w:rFonts w:hint="eastAsia" w:cs="Times New Roman"/>
          <w:lang w:val="en-US" w:eastAsia="zh-CN"/>
        </w:rPr>
        <w:tab/>
      </w:r>
      <w:r>
        <w:rPr>
          <w:rFonts w:hint="eastAsia" w:cs="Times New Roman"/>
          <w:lang w:val="en-US" w:eastAsia="zh-CN"/>
        </w:rPr>
        <w:t>SelectCommodityByTypeId({typeId:this.typeId}).then(data =&gt;{</w:t>
      </w:r>
    </w:p>
    <w:p>
      <w:pPr>
        <w:spacing w:line="440" w:lineRule="atLeast"/>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ab/>
      </w:r>
      <w:r>
        <w:rPr>
          <w:rFonts w:hint="eastAsia" w:cs="Times New Roman"/>
          <w:lang w:val="en-US" w:eastAsia="zh-CN"/>
        </w:rPr>
        <w:tab/>
      </w:r>
      <w:r>
        <w:rPr>
          <w:rFonts w:hint="eastAsia" w:cs="Times New Roman"/>
          <w:lang w:val="en-US" w:eastAsia="zh-CN"/>
        </w:rPr>
        <w:tab/>
      </w:r>
      <w:r>
        <w:rPr>
          <w:rFonts w:hint="eastAsia" w:cs="Times New Roman"/>
          <w:lang w:val="en-US" w:eastAsia="zh-CN"/>
        </w:rPr>
        <w:t>let { errMsg, errCode, value, success, extraInfo } = data;</w:t>
      </w:r>
    </w:p>
    <w:p>
      <w:pPr>
        <w:spacing w:line="440" w:lineRule="atLeast"/>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ab/>
      </w:r>
      <w:r>
        <w:rPr>
          <w:rFonts w:hint="eastAsia" w:cs="Times New Roman"/>
          <w:lang w:val="en-US" w:eastAsia="zh-CN"/>
        </w:rPr>
        <w:tab/>
      </w:r>
      <w:r>
        <w:rPr>
          <w:rFonts w:hint="eastAsia" w:cs="Times New Roman"/>
          <w:lang w:val="en-US" w:eastAsia="zh-CN"/>
        </w:rPr>
        <w:tab/>
      </w:r>
      <w:r>
        <w:rPr>
          <w:rFonts w:hint="eastAsia" w:cs="Times New Roman"/>
          <w:lang w:val="en-US" w:eastAsia="zh-CN"/>
        </w:rPr>
        <w:t>if(success){</w:t>
      </w:r>
    </w:p>
    <w:p>
      <w:pPr>
        <w:spacing w:line="440" w:lineRule="atLeast"/>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ab/>
      </w:r>
      <w:r>
        <w:rPr>
          <w:rFonts w:hint="eastAsia" w:cs="Times New Roman"/>
          <w:lang w:val="en-US" w:eastAsia="zh-CN"/>
        </w:rPr>
        <w:tab/>
      </w:r>
      <w:r>
        <w:rPr>
          <w:rFonts w:hint="eastAsia" w:cs="Times New Roman"/>
          <w:lang w:val="en-US" w:eastAsia="zh-CN"/>
        </w:rPr>
        <w:tab/>
      </w:r>
      <w:r>
        <w:rPr>
          <w:rFonts w:hint="eastAsia" w:cs="Times New Roman"/>
          <w:lang w:val="en-US" w:eastAsia="zh-CN"/>
        </w:rPr>
        <w:tab/>
      </w:r>
      <w:r>
        <w:rPr>
          <w:rFonts w:hint="eastAsia" w:cs="Times New Roman"/>
          <w:lang w:val="en-US" w:eastAsia="zh-CN"/>
        </w:rPr>
        <w:t>this.productList = value;</w:t>
      </w:r>
    </w:p>
    <w:p>
      <w:pPr>
        <w:spacing w:line="440" w:lineRule="atLeast"/>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ab/>
      </w:r>
      <w:r>
        <w:rPr>
          <w:rFonts w:hint="eastAsia" w:cs="Times New Roman"/>
          <w:lang w:val="en-US" w:eastAsia="zh-CN"/>
        </w:rPr>
        <w:tab/>
      </w:r>
      <w:r>
        <w:rPr>
          <w:rFonts w:hint="eastAsia" w:cs="Times New Roman"/>
          <w:lang w:val="en-US" w:eastAsia="zh-CN"/>
        </w:rPr>
        <w:tab/>
      </w:r>
      <w:r>
        <w:rPr>
          <w:rFonts w:hint="eastAsia" w:cs="Times New Roman"/>
          <w:lang w:val="en-US" w:eastAsia="zh-CN"/>
        </w:rPr>
        <w:t>}</w:t>
      </w:r>
    </w:p>
    <w:p>
      <w:pPr>
        <w:spacing w:line="440" w:lineRule="atLeast"/>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ab/>
      </w:r>
      <w:r>
        <w:rPr>
          <w:rFonts w:hint="eastAsia" w:cs="Times New Roman"/>
          <w:lang w:val="en-US" w:eastAsia="zh-CN"/>
        </w:rPr>
        <w:tab/>
      </w:r>
      <w:r>
        <w:rPr>
          <w:rFonts w:hint="eastAsia" w:cs="Times New Roman"/>
          <w:lang w:val="en-US" w:eastAsia="zh-CN"/>
        </w:rPr>
        <w:tab/>
      </w:r>
      <w:r>
        <w:rPr>
          <w:rFonts w:hint="eastAsia" w:cs="Times New Roman"/>
          <w:lang w:val="en-US" w:eastAsia="zh-CN"/>
        </w:rPr>
        <w:t>else{</w:t>
      </w:r>
    </w:p>
    <w:p>
      <w:pPr>
        <w:spacing w:line="440" w:lineRule="atLeast"/>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ab/>
      </w:r>
      <w:r>
        <w:rPr>
          <w:rFonts w:hint="eastAsia" w:cs="Times New Roman"/>
          <w:lang w:val="en-US" w:eastAsia="zh-CN"/>
        </w:rPr>
        <w:tab/>
      </w:r>
      <w:r>
        <w:rPr>
          <w:rFonts w:hint="eastAsia" w:cs="Times New Roman"/>
          <w:lang w:val="en-US" w:eastAsia="zh-CN"/>
        </w:rPr>
        <w:tab/>
      </w:r>
      <w:r>
        <w:rPr>
          <w:rFonts w:hint="eastAsia" w:cs="Times New Roman"/>
          <w:lang w:val="en-US" w:eastAsia="zh-CN"/>
        </w:rPr>
        <w:tab/>
      </w:r>
      <w:r>
        <w:rPr>
          <w:rFonts w:hint="eastAsia" w:cs="Times New Roman"/>
          <w:lang w:val="en-US" w:eastAsia="zh-CN"/>
        </w:rPr>
        <w:t>Toast(errMsg);</w:t>
      </w:r>
    </w:p>
    <w:p>
      <w:pPr>
        <w:spacing w:line="440" w:lineRule="atLeast"/>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ab/>
      </w:r>
      <w:r>
        <w:rPr>
          <w:rFonts w:hint="eastAsia" w:cs="Times New Roman"/>
          <w:lang w:val="en-US" w:eastAsia="zh-CN"/>
        </w:rPr>
        <w:tab/>
      </w:r>
      <w:r>
        <w:rPr>
          <w:rFonts w:hint="eastAsia" w:cs="Times New Roman"/>
          <w:lang w:val="en-US" w:eastAsia="zh-CN"/>
        </w:rPr>
        <w:tab/>
      </w:r>
      <w:r>
        <w:rPr>
          <w:rFonts w:hint="eastAsia" w:cs="Times New Roman"/>
          <w:lang w:val="en-US" w:eastAsia="zh-CN"/>
        </w:rPr>
        <w:t>}</w:t>
      </w:r>
    </w:p>
    <w:p>
      <w:pPr>
        <w:spacing w:line="440" w:lineRule="atLeast"/>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ab/>
      </w:r>
      <w:r>
        <w:rPr>
          <w:rFonts w:hint="eastAsia" w:cs="Times New Roman"/>
          <w:lang w:val="en-US" w:eastAsia="zh-CN"/>
        </w:rPr>
        <w:tab/>
      </w:r>
      <w:r>
        <w:rPr>
          <w:rFonts w:hint="eastAsia" w:cs="Times New Roman"/>
          <w:lang w:val="en-US" w:eastAsia="zh-CN"/>
        </w:rPr>
        <w:tab/>
      </w:r>
      <w:r>
        <w:rPr>
          <w:rFonts w:hint="eastAsia" w:cs="Times New Roman"/>
          <w:lang w:val="en-US" w:eastAsia="zh-CN"/>
        </w:rPr>
        <w:t>Indicator.close();</w:t>
      </w:r>
    </w:p>
    <w:p>
      <w:pPr>
        <w:spacing w:line="440" w:lineRule="atLeast"/>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ab/>
      </w:r>
      <w:r>
        <w:rPr>
          <w:rFonts w:hint="eastAsia" w:cs="Times New Roman"/>
          <w:lang w:val="en-US" w:eastAsia="zh-CN"/>
        </w:rPr>
        <w:tab/>
      </w:r>
      <w:r>
        <w:rPr>
          <w:rFonts w:hint="eastAsia" w:cs="Times New Roman"/>
          <w:lang w:val="en-US" w:eastAsia="zh-CN"/>
        </w:rPr>
        <w:t>});</w:t>
      </w:r>
    </w:p>
    <w:p>
      <w:pPr>
        <w:spacing w:line="440" w:lineRule="atLeast"/>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ab/>
      </w:r>
      <w:r>
        <w:rPr>
          <w:rFonts w:hint="eastAsia" w:cs="Times New Roman"/>
          <w:lang w:val="en-US" w:eastAsia="zh-CN"/>
        </w:rPr>
        <w:t>},</w:t>
      </w:r>
    </w:p>
    <w:p>
      <w:pPr>
        <w:spacing w:line="440" w:lineRule="atLeast"/>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ab/>
      </w:r>
      <w:r>
        <w:rPr>
          <w:rFonts w:hint="eastAsia" w:cs="Times New Roman"/>
          <w:lang w:val="en-US" w:eastAsia="zh-CN"/>
        </w:rPr>
        <w:t>//跳转到商品详情页面</w:t>
      </w:r>
    </w:p>
    <w:p>
      <w:pPr>
        <w:spacing w:line="440" w:lineRule="atLeast"/>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ab/>
      </w:r>
      <w:r>
        <w:rPr>
          <w:rFonts w:hint="eastAsia" w:cs="Times New Roman"/>
          <w:lang w:val="en-US" w:eastAsia="zh-CN"/>
        </w:rPr>
        <w:t>goToDetail(id){</w:t>
      </w:r>
    </w:p>
    <w:p>
      <w:pPr>
        <w:spacing w:line="440" w:lineRule="atLeast"/>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ab/>
      </w:r>
      <w:r>
        <w:rPr>
          <w:rFonts w:hint="eastAsia" w:cs="Times New Roman"/>
          <w:lang w:val="en-US" w:eastAsia="zh-CN"/>
        </w:rPr>
        <w:tab/>
      </w:r>
      <w:r>
        <w:rPr>
          <w:rFonts w:hint="eastAsia" w:cs="Times New Roman"/>
          <w:lang w:val="en-US" w:eastAsia="zh-CN"/>
        </w:rPr>
        <w:t>this.$router.push({</w:t>
      </w:r>
    </w:p>
    <w:p>
      <w:pPr>
        <w:spacing w:line="440" w:lineRule="atLeast"/>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ab/>
      </w:r>
      <w:r>
        <w:rPr>
          <w:rFonts w:hint="eastAsia" w:cs="Times New Roman"/>
          <w:lang w:val="en-US" w:eastAsia="zh-CN"/>
        </w:rPr>
        <w:tab/>
      </w:r>
      <w:r>
        <w:rPr>
          <w:rFonts w:hint="eastAsia" w:cs="Times New Roman"/>
          <w:lang w:val="en-US" w:eastAsia="zh-CN"/>
        </w:rPr>
        <w:tab/>
      </w:r>
      <w:r>
        <w:rPr>
          <w:rFonts w:hint="eastAsia" w:cs="Times New Roman"/>
          <w:lang w:val="en-US" w:eastAsia="zh-CN"/>
        </w:rPr>
        <w:t>path:'/productDetail',</w:t>
      </w:r>
    </w:p>
    <w:p>
      <w:pPr>
        <w:spacing w:line="440" w:lineRule="atLeast"/>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ab/>
      </w:r>
      <w:r>
        <w:rPr>
          <w:rFonts w:hint="eastAsia" w:cs="Times New Roman"/>
          <w:lang w:val="en-US" w:eastAsia="zh-CN"/>
        </w:rPr>
        <w:tab/>
      </w:r>
      <w:r>
        <w:rPr>
          <w:rFonts w:hint="eastAsia" w:cs="Times New Roman"/>
          <w:lang w:val="en-US" w:eastAsia="zh-CN"/>
        </w:rPr>
        <w:tab/>
      </w:r>
      <w:r>
        <w:rPr>
          <w:rFonts w:hint="eastAsia" w:cs="Times New Roman"/>
          <w:lang w:val="en-US" w:eastAsia="zh-CN"/>
        </w:rPr>
        <w:t>query:{</w:t>
      </w:r>
    </w:p>
    <w:p>
      <w:pPr>
        <w:spacing w:line="440" w:lineRule="atLeast"/>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ab/>
      </w:r>
      <w:r>
        <w:rPr>
          <w:rFonts w:hint="eastAsia" w:cs="Times New Roman"/>
          <w:lang w:val="en-US" w:eastAsia="zh-CN"/>
        </w:rPr>
        <w:tab/>
      </w:r>
      <w:r>
        <w:rPr>
          <w:rFonts w:hint="eastAsia" w:cs="Times New Roman"/>
          <w:lang w:val="en-US" w:eastAsia="zh-CN"/>
        </w:rPr>
        <w:tab/>
      </w:r>
      <w:r>
        <w:rPr>
          <w:rFonts w:hint="eastAsia" w:cs="Times New Roman"/>
          <w:lang w:val="en-US" w:eastAsia="zh-CN"/>
        </w:rPr>
        <w:tab/>
      </w:r>
      <w:r>
        <w:rPr>
          <w:rFonts w:hint="eastAsia" w:cs="Times New Roman"/>
          <w:lang w:val="en-US" w:eastAsia="zh-CN"/>
        </w:rPr>
        <w:t>commodityId:id,</w:t>
      </w:r>
    </w:p>
    <w:p>
      <w:pPr>
        <w:spacing w:line="440" w:lineRule="atLeast"/>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ab/>
      </w:r>
      <w:r>
        <w:rPr>
          <w:rFonts w:hint="eastAsia" w:cs="Times New Roman"/>
          <w:lang w:val="en-US" w:eastAsia="zh-CN"/>
        </w:rPr>
        <w:tab/>
      </w:r>
      <w:r>
        <w:rPr>
          <w:rFonts w:hint="eastAsia" w:cs="Times New Roman"/>
          <w:lang w:val="en-US" w:eastAsia="zh-CN"/>
        </w:rPr>
        <w:tab/>
      </w:r>
      <w:r>
        <w:rPr>
          <w:rFonts w:hint="eastAsia" w:cs="Times New Roman"/>
          <w:lang w:val="en-US" w:eastAsia="zh-CN"/>
        </w:rPr>
        <w:tab/>
      </w:r>
      <w:r>
        <w:rPr>
          <w:rFonts w:hint="eastAsia" w:cs="Times New Roman"/>
          <w:lang w:val="en-US" w:eastAsia="zh-CN"/>
        </w:rPr>
        <w:t>userId: this.accountInfo.id</w:t>
      </w:r>
    </w:p>
    <w:p>
      <w:pPr>
        <w:spacing w:line="440" w:lineRule="atLeast"/>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ab/>
      </w:r>
      <w:r>
        <w:rPr>
          <w:rFonts w:hint="eastAsia" w:cs="Times New Roman"/>
          <w:lang w:val="en-US" w:eastAsia="zh-CN"/>
        </w:rPr>
        <w:tab/>
      </w:r>
      <w:r>
        <w:rPr>
          <w:rFonts w:hint="eastAsia" w:cs="Times New Roman"/>
          <w:lang w:val="en-US" w:eastAsia="zh-CN"/>
        </w:rPr>
        <w:tab/>
      </w:r>
      <w:r>
        <w:rPr>
          <w:rFonts w:hint="eastAsia" w:cs="Times New Roman"/>
          <w:lang w:val="en-US" w:eastAsia="zh-CN"/>
        </w:rPr>
        <w:t>}</w:t>
      </w:r>
    </w:p>
    <w:p>
      <w:pPr>
        <w:spacing w:line="440" w:lineRule="atLeast"/>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ab/>
      </w:r>
      <w:r>
        <w:rPr>
          <w:rFonts w:hint="eastAsia" w:cs="Times New Roman"/>
          <w:lang w:val="en-US" w:eastAsia="zh-CN"/>
        </w:rPr>
        <w:tab/>
      </w:r>
      <w:r>
        <w:rPr>
          <w:rFonts w:hint="eastAsia" w:cs="Times New Roman"/>
          <w:lang w:val="en-US" w:eastAsia="zh-CN"/>
        </w:rPr>
        <w:t>})</w:t>
      </w:r>
    </w:p>
    <w:p>
      <w:pPr>
        <w:spacing w:line="440" w:lineRule="atLeast"/>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ab/>
      </w:r>
      <w:r>
        <w:rPr>
          <w:rFonts w:hint="eastAsia" w:cs="Times New Roman"/>
          <w:lang w:val="en-US" w:eastAsia="zh-CN"/>
        </w:rPr>
        <w:t>},</w:t>
      </w:r>
    </w:p>
    <w:p>
      <w:pPr>
        <w:spacing w:line="440" w:lineRule="atLeast"/>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ab/>
      </w:r>
      <w:r>
        <w:rPr>
          <w:rFonts w:hint="eastAsia" w:cs="Times New Roman"/>
          <w:lang w:val="en-US" w:eastAsia="zh-CN"/>
        </w:rPr>
        <w:t>//跳转到搜索页面</w:t>
      </w:r>
    </w:p>
    <w:p>
      <w:pPr>
        <w:spacing w:line="440" w:lineRule="atLeast"/>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ab/>
      </w:r>
      <w:r>
        <w:rPr>
          <w:rFonts w:hint="eastAsia" w:cs="Times New Roman"/>
          <w:lang w:val="en-US" w:eastAsia="zh-CN"/>
        </w:rPr>
        <w:t>goToSearch(){</w:t>
      </w:r>
    </w:p>
    <w:p>
      <w:pPr>
        <w:spacing w:line="440" w:lineRule="atLeast"/>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ab/>
      </w:r>
      <w:r>
        <w:rPr>
          <w:rFonts w:hint="eastAsia" w:cs="Times New Roman"/>
          <w:lang w:val="en-US" w:eastAsia="zh-CN"/>
        </w:rPr>
        <w:tab/>
      </w:r>
      <w:r>
        <w:rPr>
          <w:rFonts w:hint="eastAsia" w:cs="Times New Roman"/>
          <w:lang w:val="en-US" w:eastAsia="zh-CN"/>
        </w:rPr>
        <w:t>this.$router.push('/search')</w:t>
      </w:r>
    </w:p>
    <w:p>
      <w:pPr>
        <w:spacing w:line="440" w:lineRule="atLeast"/>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ab/>
      </w:r>
      <w:r>
        <w:rPr>
          <w:rFonts w:hint="eastAsia" w:cs="Times New Roman"/>
          <w:lang w:val="en-US" w:eastAsia="zh-CN"/>
        </w:rPr>
        <w:t>},</w:t>
      </w:r>
    </w:p>
    <w:p>
      <w:pPr>
        <w:spacing w:line="440" w:lineRule="atLeast"/>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w:t>
      </w:r>
    </w:p>
    <w:p>
      <w:pPr>
        <w:spacing w:line="440" w:lineRule="atLeast"/>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mounted(){</w:t>
      </w:r>
    </w:p>
    <w:p>
      <w:pPr>
        <w:spacing w:line="440" w:lineRule="atLeast"/>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ab/>
      </w:r>
      <w:r>
        <w:rPr>
          <w:rFonts w:hint="eastAsia" w:cs="Times New Roman"/>
          <w:lang w:val="en-US" w:eastAsia="zh-CN"/>
        </w:rPr>
        <w:t>//查询所有分类</w:t>
      </w:r>
    </w:p>
    <w:p>
      <w:pPr>
        <w:spacing w:line="440" w:lineRule="atLeast"/>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ab/>
      </w:r>
      <w:r>
        <w:rPr>
          <w:rFonts w:hint="eastAsia" w:cs="Times New Roman"/>
          <w:lang w:val="en-US" w:eastAsia="zh-CN"/>
        </w:rPr>
        <w:t>this.selectAllType();</w:t>
      </w:r>
    </w:p>
    <w:p>
      <w:pPr>
        <w:spacing w:line="440" w:lineRule="atLeast"/>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ab/>
      </w:r>
      <w:r>
        <w:rPr>
          <w:rFonts w:hint="eastAsia" w:cs="Times New Roman"/>
          <w:lang w:val="en-US" w:eastAsia="zh-CN"/>
        </w:rPr>
        <w:t>//查询推荐商品</w:t>
      </w:r>
    </w:p>
    <w:p>
      <w:pPr>
        <w:spacing w:line="440" w:lineRule="atLeast"/>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ab/>
      </w:r>
      <w:r>
        <w:rPr>
          <w:rFonts w:hint="eastAsia" w:cs="Times New Roman"/>
          <w:lang w:val="en-US" w:eastAsia="zh-CN"/>
        </w:rPr>
        <w:t>this.selectType(this.typeId);</w:t>
      </w:r>
    </w:p>
    <w:p>
      <w:pPr>
        <w:spacing w:line="440" w:lineRule="atLeast"/>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ab/>
      </w:r>
      <w:r>
        <w:rPr>
          <w:rFonts w:hint="eastAsia" w:cs="Times New Roman"/>
          <w:lang w:val="en-US" w:eastAsia="zh-CN"/>
        </w:rPr>
        <w:t>this.accountInfo = this.$store.state.accountInfo;</w:t>
      </w:r>
    </w:p>
    <w:p>
      <w:pPr>
        <w:spacing w:line="440" w:lineRule="atLeast"/>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w:t>
      </w:r>
    </w:p>
    <w:p>
      <w:pPr>
        <w:spacing w:line="440" w:lineRule="atLeast"/>
        <w:rPr>
          <w:rFonts w:hint="eastAsia" w:cs="Times New Roman"/>
          <w:lang w:val="en-US" w:eastAsia="zh-CN"/>
        </w:rPr>
      </w:pPr>
      <w:r>
        <w:rPr>
          <w:rFonts w:hint="eastAsia" w:cs="Times New Roman"/>
          <w:lang w:val="en-US" w:eastAsia="zh-CN"/>
        </w:rPr>
        <w:tab/>
      </w:r>
      <w:r>
        <w:rPr>
          <w:rFonts w:hint="eastAsia" w:cs="Times New Roman"/>
          <w:lang w:val="en-US" w:eastAsia="zh-CN"/>
        </w:rPr>
        <w:t>}</w:t>
      </w:r>
    </w:p>
    <w:p>
      <w:pPr>
        <w:spacing w:line="440" w:lineRule="atLeast"/>
        <w:rPr>
          <w:rFonts w:hint="eastAsia" w:cs="Times New Roman"/>
          <w:lang w:val="en-US" w:eastAsia="zh-CN"/>
        </w:rPr>
      </w:pPr>
      <w:r>
        <w:rPr>
          <w:rFonts w:hint="eastAsia" w:cs="Times New Roman"/>
          <w:lang w:val="en-US" w:eastAsia="zh-CN"/>
        </w:rPr>
        <w:t>&lt;/script&gt;</w:t>
      </w:r>
    </w:p>
    <w:p>
      <w:pPr>
        <w:spacing w:line="440" w:lineRule="atLeast"/>
        <w:rPr>
          <w:rFonts w:hint="eastAsia" w:cs="Times New Roman"/>
          <w:lang w:val="en-US" w:eastAsia="zh-CN"/>
        </w:rPr>
      </w:pPr>
      <w:r>
        <w:rPr>
          <w:rFonts w:hint="eastAsia" w:cs="Times New Roman"/>
          <w:lang w:val="en-US" w:eastAsia="zh-CN"/>
        </w:rPr>
        <w:t>&lt;style scoped&gt;</w:t>
      </w:r>
    </w:p>
    <w:p>
      <w:pPr>
        <w:spacing w:line="440" w:lineRule="atLeast"/>
        <w:rPr>
          <w:rFonts w:hint="eastAsia" w:cs="Times New Roman"/>
          <w:lang w:val="en-US" w:eastAsia="zh-CN"/>
        </w:rPr>
      </w:pPr>
      <w:r>
        <w:rPr>
          <w:rFonts w:hint="eastAsia" w:cs="Times New Roman"/>
          <w:lang w:val="en-US" w:eastAsia="zh-CN"/>
        </w:rPr>
        <w:tab/>
      </w:r>
      <w:r>
        <w:rPr>
          <w:rFonts w:hint="eastAsia" w:cs="Times New Roman"/>
          <w:lang w:val="en-US" w:eastAsia="zh-CN"/>
        </w:rPr>
        <w:t>.home_wrap{</w:t>
      </w:r>
    </w:p>
    <w:p>
      <w:pPr>
        <w:spacing w:line="440" w:lineRule="atLeast"/>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padding-bottom: 54px;</w:t>
      </w:r>
    </w:p>
    <w:p>
      <w:pPr>
        <w:spacing w:line="440" w:lineRule="atLeast"/>
        <w:rPr>
          <w:rFonts w:hint="eastAsia" w:cs="Times New Roman"/>
          <w:lang w:val="en-US" w:eastAsia="zh-CN"/>
        </w:rPr>
      </w:pPr>
      <w:r>
        <w:rPr>
          <w:rFonts w:hint="eastAsia" w:cs="Times New Roman"/>
          <w:lang w:val="en-US" w:eastAsia="zh-CN"/>
        </w:rPr>
        <w:tab/>
      </w:r>
      <w:r>
        <w:rPr>
          <w:rFonts w:hint="eastAsia" w:cs="Times New Roman"/>
          <w:lang w:val="en-US" w:eastAsia="zh-CN"/>
        </w:rPr>
        <w:t>}</w:t>
      </w:r>
    </w:p>
    <w:p>
      <w:pPr>
        <w:spacing w:line="440" w:lineRule="atLeast"/>
        <w:rPr>
          <w:rFonts w:hint="eastAsia" w:cs="Times New Roman"/>
          <w:lang w:val="en-US" w:eastAsia="zh-CN"/>
        </w:rPr>
      </w:pPr>
      <w:r>
        <w:rPr>
          <w:rFonts w:hint="eastAsia" w:cs="Times New Roman"/>
          <w:lang w:val="en-US" w:eastAsia="zh-CN"/>
        </w:rPr>
        <w:tab/>
      </w:r>
      <w:r>
        <w:rPr>
          <w:rFonts w:hint="eastAsia" w:cs="Times New Roman"/>
          <w:lang w:val="en-US" w:eastAsia="zh-CN"/>
        </w:rPr>
        <w:t>header{</w:t>
      </w:r>
    </w:p>
    <w:p>
      <w:pPr>
        <w:spacing w:line="440" w:lineRule="atLeast"/>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position: fixed;</w:t>
      </w:r>
    </w:p>
    <w:p>
      <w:pPr>
        <w:spacing w:line="440" w:lineRule="atLeast"/>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left: 0;</w:t>
      </w:r>
    </w:p>
    <w:p>
      <w:pPr>
        <w:spacing w:line="440" w:lineRule="atLeast"/>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top: 0;</w:t>
      </w:r>
    </w:p>
    <w:p>
      <w:pPr>
        <w:spacing w:line="440" w:lineRule="atLeast"/>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width:100%;</w:t>
      </w:r>
    </w:p>
    <w:p>
      <w:pPr>
        <w:spacing w:line="440" w:lineRule="atLeast"/>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box-sizing: border-box;</w:t>
      </w:r>
    </w:p>
    <w:p>
      <w:pPr>
        <w:spacing w:line="440" w:lineRule="atLeast"/>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background: #fff;</w:t>
      </w:r>
    </w:p>
    <w:p>
      <w:pPr>
        <w:spacing w:line="440" w:lineRule="atLeast"/>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z-index:9999;</w:t>
      </w:r>
    </w:p>
    <w:p>
      <w:pPr>
        <w:spacing w:line="440" w:lineRule="atLeast"/>
        <w:rPr>
          <w:rFonts w:hint="eastAsia" w:cs="Times New Roman"/>
          <w:lang w:val="en-US" w:eastAsia="zh-CN"/>
        </w:rPr>
      </w:pPr>
      <w:r>
        <w:rPr>
          <w:rFonts w:hint="eastAsia" w:cs="Times New Roman"/>
          <w:lang w:val="en-US" w:eastAsia="zh-CN"/>
        </w:rPr>
        <w:tab/>
      </w:r>
      <w:r>
        <w:rPr>
          <w:rFonts w:hint="eastAsia" w:cs="Times New Roman"/>
          <w:lang w:val="en-US" w:eastAsia="zh-CN"/>
        </w:rPr>
        <w:t>}</w:t>
      </w:r>
    </w:p>
    <w:p>
      <w:pPr>
        <w:spacing w:line="440" w:lineRule="atLeast"/>
        <w:rPr>
          <w:rFonts w:hint="eastAsia" w:cs="Times New Roman"/>
          <w:lang w:val="en-US" w:eastAsia="zh-CN"/>
        </w:rPr>
      </w:pPr>
      <w:r>
        <w:rPr>
          <w:rFonts w:hint="eastAsia" w:cs="Times New Roman"/>
          <w:lang w:val="en-US" w:eastAsia="zh-CN"/>
        </w:rPr>
        <w:tab/>
      </w:r>
      <w:r>
        <w:rPr>
          <w:rFonts w:hint="eastAsia" w:cs="Times New Roman"/>
          <w:lang w:val="en-US" w:eastAsia="zh-CN"/>
        </w:rPr>
        <w:t>.search_wrap{</w:t>
      </w:r>
    </w:p>
    <w:p>
      <w:pPr>
        <w:spacing w:line="440" w:lineRule="atLeast"/>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padding: 10px 0;</w:t>
      </w:r>
    </w:p>
    <w:p>
      <w:pPr>
        <w:spacing w:line="440" w:lineRule="atLeast"/>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border-bottom: 1px solid #f3f3f3;</w:t>
      </w:r>
    </w:p>
    <w:p>
      <w:pPr>
        <w:spacing w:line="440" w:lineRule="atLeast"/>
        <w:rPr>
          <w:rFonts w:hint="eastAsia" w:cs="Times New Roman"/>
          <w:lang w:val="en-US" w:eastAsia="zh-CN"/>
        </w:rPr>
      </w:pPr>
      <w:r>
        <w:rPr>
          <w:rFonts w:hint="eastAsia" w:cs="Times New Roman"/>
          <w:lang w:val="en-US" w:eastAsia="zh-CN"/>
        </w:rPr>
        <w:tab/>
      </w:r>
      <w:r>
        <w:rPr>
          <w:rFonts w:hint="eastAsia" w:cs="Times New Roman"/>
          <w:lang w:val="en-US" w:eastAsia="zh-CN"/>
        </w:rPr>
        <w:t>}</w:t>
      </w:r>
    </w:p>
    <w:p>
      <w:pPr>
        <w:spacing w:line="440" w:lineRule="atLeast"/>
        <w:rPr>
          <w:rFonts w:hint="eastAsia" w:cs="Times New Roman"/>
          <w:lang w:val="en-US" w:eastAsia="zh-CN"/>
        </w:rPr>
      </w:pPr>
      <w:r>
        <w:rPr>
          <w:rFonts w:hint="eastAsia" w:cs="Times New Roman"/>
          <w:lang w:val="en-US" w:eastAsia="zh-CN"/>
        </w:rPr>
        <w:tab/>
      </w:r>
      <w:r>
        <w:rPr>
          <w:rFonts w:hint="eastAsia" w:cs="Times New Roman"/>
          <w:lang w:val="en-US" w:eastAsia="zh-CN"/>
        </w:rPr>
        <w:t>.search_bar{</w:t>
      </w:r>
    </w:p>
    <w:p>
      <w:pPr>
        <w:spacing w:line="440" w:lineRule="atLeast"/>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width: 98%;</w:t>
      </w:r>
    </w:p>
    <w:p>
      <w:pPr>
        <w:spacing w:line="440" w:lineRule="atLeast"/>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height: 35px;</w:t>
      </w:r>
    </w:p>
    <w:p>
      <w:pPr>
        <w:spacing w:line="440" w:lineRule="atLeast"/>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margin: 0 auto;</w:t>
      </w:r>
    </w:p>
    <w:p>
      <w:pPr>
        <w:spacing w:line="440" w:lineRule="atLeast"/>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line-height: 35px;</w:t>
      </w:r>
    </w:p>
    <w:p>
      <w:pPr>
        <w:spacing w:line="440" w:lineRule="atLeast"/>
        <w:rPr>
          <w:rFonts w:hint="eastAsia" w:cs="Times New Roman"/>
          <w:lang w:val="en-US" w:eastAsia="zh-CN"/>
        </w:rPr>
      </w:pPr>
      <w:r>
        <w:rPr>
          <w:rFonts w:hint="eastAsia" w:cs="Times New Roman"/>
          <w:lang w:val="en-US" w:eastAsia="zh-CN"/>
        </w:rPr>
        <w:tab/>
      </w:r>
      <w:r>
        <w:rPr>
          <w:rFonts w:hint="eastAsia" w:cs="Times New Roman"/>
          <w:lang w:val="en-US" w:eastAsia="zh-CN"/>
        </w:rPr>
        <w:t xml:space="preserve">    background: #f3f3f3;</w:t>
      </w:r>
    </w:p>
    <w:p>
      <w:pPr>
        <w:spacing w:line="440" w:lineRule="atLeast"/>
        <w:rPr>
          <w:rFonts w:hint="eastAsia" w:cs="Times New Roman"/>
          <w:lang w:val="en-US" w:eastAsia="zh-CN"/>
        </w:rPr>
      </w:pPr>
      <w:r>
        <w:rPr>
          <w:rFonts w:hint="eastAsia" w:cs="Times New Roman"/>
          <w:lang w:val="en-US" w:eastAsia="zh-CN"/>
        </w:rPr>
        <w:t xml:space="preserve">    </w:t>
      </w:r>
      <w:r>
        <w:rPr>
          <w:rFonts w:hint="eastAsia" w:cs="Times New Roman"/>
          <w:lang w:val="en-US" w:eastAsia="zh-CN"/>
        </w:rPr>
        <w:tab/>
      </w:r>
      <w:r>
        <w:rPr>
          <w:rFonts w:hint="eastAsia" w:cs="Times New Roman"/>
          <w:lang w:val="en-US" w:eastAsia="zh-CN"/>
        </w:rPr>
        <w:t>border-radius: 20px;</w:t>
      </w:r>
    </w:p>
    <w:p>
      <w:pPr>
        <w:spacing w:line="440" w:lineRule="atLeast"/>
        <w:rPr>
          <w:rFonts w:hint="eastAsia" w:cs="Times New Roman"/>
          <w:lang w:val="en-US" w:eastAsia="zh-CN"/>
        </w:rPr>
      </w:pPr>
      <w:r>
        <w:rPr>
          <w:rFonts w:hint="eastAsia" w:cs="Times New Roman"/>
          <w:lang w:val="en-US" w:eastAsia="zh-CN"/>
        </w:rPr>
        <w:t xml:space="preserve">    </w:t>
      </w:r>
      <w:r>
        <w:rPr>
          <w:rFonts w:hint="eastAsia" w:cs="Times New Roman"/>
          <w:lang w:val="en-US" w:eastAsia="zh-CN"/>
        </w:rPr>
        <w:tab/>
      </w:r>
      <w:r>
        <w:rPr>
          <w:rFonts w:hint="eastAsia" w:cs="Times New Roman"/>
          <w:lang w:val="en-US" w:eastAsia="zh-CN"/>
        </w:rPr>
        <w:t>color: #666666;</w:t>
      </w:r>
    </w:p>
    <w:p>
      <w:pPr>
        <w:spacing w:line="440" w:lineRule="atLeast"/>
        <w:rPr>
          <w:rFonts w:hint="eastAsia" w:cs="Times New Roman"/>
          <w:lang w:val="en-US" w:eastAsia="zh-CN"/>
        </w:rPr>
      </w:pPr>
      <w:r>
        <w:rPr>
          <w:rFonts w:hint="eastAsia" w:cs="Times New Roman"/>
          <w:lang w:val="en-US" w:eastAsia="zh-CN"/>
        </w:rPr>
        <w:t xml:space="preserve">   </w:t>
      </w:r>
      <w:r>
        <w:rPr>
          <w:rFonts w:hint="eastAsia" w:cs="Times New Roman"/>
          <w:lang w:val="en-US" w:eastAsia="zh-CN"/>
        </w:rPr>
        <w:tab/>
      </w:r>
      <w:r>
        <w:rPr>
          <w:rFonts w:hint="eastAsia" w:cs="Times New Roman"/>
          <w:lang w:val="en-US" w:eastAsia="zh-CN"/>
        </w:rPr>
        <w:tab/>
      </w:r>
      <w:r>
        <w:rPr>
          <w:rFonts w:hint="eastAsia" w:cs="Times New Roman"/>
          <w:lang w:val="en-US" w:eastAsia="zh-CN"/>
        </w:rPr>
        <w:t>font-size: 14px;</w:t>
      </w:r>
    </w:p>
    <w:p>
      <w:pPr>
        <w:spacing w:line="440" w:lineRule="atLeast"/>
        <w:rPr>
          <w:rFonts w:hint="eastAsia" w:cs="Times New Roman"/>
          <w:lang w:val="en-US" w:eastAsia="zh-CN"/>
        </w:rPr>
      </w:pPr>
      <w:r>
        <w:rPr>
          <w:rFonts w:hint="eastAsia" w:cs="Times New Roman"/>
          <w:lang w:val="en-US" w:eastAsia="zh-CN"/>
        </w:rPr>
        <w:tab/>
      </w:r>
      <w:r>
        <w:rPr>
          <w:rFonts w:hint="eastAsia" w:cs="Times New Roman"/>
          <w:lang w:val="en-US" w:eastAsia="zh-CN"/>
        </w:rPr>
        <w:t>}</w:t>
      </w:r>
    </w:p>
    <w:p>
      <w:pPr>
        <w:spacing w:line="440" w:lineRule="atLeast"/>
        <w:rPr>
          <w:rFonts w:hint="eastAsia" w:cs="Times New Roman"/>
          <w:lang w:val="en-US" w:eastAsia="zh-CN"/>
        </w:rPr>
      </w:pPr>
      <w:r>
        <w:rPr>
          <w:rFonts w:hint="eastAsia" w:cs="Times New Roman"/>
          <w:lang w:val="en-US" w:eastAsia="zh-CN"/>
        </w:rPr>
        <w:tab/>
      </w:r>
      <w:r>
        <w:rPr>
          <w:rFonts w:hint="eastAsia" w:cs="Times New Roman"/>
          <w:lang w:val="en-US" w:eastAsia="zh-CN"/>
        </w:rPr>
        <w:t>.product_wrap{</w:t>
      </w:r>
    </w:p>
    <w:p>
      <w:pPr>
        <w:spacing w:line="440" w:lineRule="atLeast"/>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padding-top: 97px;</w:t>
      </w:r>
    </w:p>
    <w:p>
      <w:pPr>
        <w:spacing w:line="440" w:lineRule="atLeast"/>
        <w:rPr>
          <w:rFonts w:hint="eastAsia" w:cs="Times New Roman"/>
          <w:lang w:val="en-US" w:eastAsia="zh-CN"/>
        </w:rPr>
      </w:pPr>
      <w:r>
        <w:rPr>
          <w:rFonts w:hint="eastAsia" w:cs="Times New Roman"/>
          <w:lang w:val="en-US" w:eastAsia="zh-CN"/>
        </w:rPr>
        <w:tab/>
      </w:r>
      <w:r>
        <w:rPr>
          <w:rFonts w:hint="eastAsia" w:cs="Times New Roman"/>
          <w:lang w:val="en-US" w:eastAsia="zh-CN"/>
        </w:rPr>
        <w:t>}</w:t>
      </w:r>
    </w:p>
    <w:p>
      <w:pPr>
        <w:spacing w:line="440" w:lineRule="atLeast"/>
        <w:rPr>
          <w:rFonts w:hint="eastAsia" w:cs="Times New Roman"/>
          <w:lang w:val="en-US" w:eastAsia="zh-CN"/>
        </w:rPr>
      </w:pPr>
      <w:r>
        <w:rPr>
          <w:rFonts w:hint="eastAsia" w:cs="Times New Roman"/>
          <w:lang w:val="en-US" w:eastAsia="zh-CN"/>
        </w:rPr>
        <w:tab/>
      </w:r>
      <w:r>
        <w:rPr>
          <w:rFonts w:hint="eastAsia" w:cs="Times New Roman"/>
          <w:lang w:val="en-US" w:eastAsia="zh-CN"/>
        </w:rPr>
        <w:t>.product_type{</w:t>
      </w:r>
    </w:p>
    <w:p>
      <w:pPr>
        <w:spacing w:line="440" w:lineRule="atLeast"/>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box-shadow: 0 2px 3px 2px rgba(0, 0, 0, 0.4);</w:t>
      </w:r>
    </w:p>
    <w:p>
      <w:pPr>
        <w:spacing w:line="440" w:lineRule="atLeast"/>
        <w:rPr>
          <w:rFonts w:hint="eastAsia" w:cs="Times New Roman"/>
          <w:lang w:val="en-US" w:eastAsia="zh-CN"/>
        </w:rPr>
      </w:pPr>
      <w:r>
        <w:rPr>
          <w:rFonts w:hint="eastAsia" w:cs="Times New Roman"/>
          <w:lang w:val="en-US" w:eastAsia="zh-CN"/>
        </w:rPr>
        <w:tab/>
      </w:r>
      <w:r>
        <w:rPr>
          <w:rFonts w:hint="eastAsia" w:cs="Times New Roman"/>
          <w:lang w:val="en-US" w:eastAsia="zh-CN"/>
        </w:rPr>
        <w:t>}</w:t>
      </w:r>
    </w:p>
    <w:p>
      <w:pPr>
        <w:spacing w:line="440" w:lineRule="atLeast"/>
        <w:rPr>
          <w:rFonts w:hint="eastAsia" w:cs="Times New Roman"/>
          <w:lang w:val="en-US" w:eastAsia="zh-CN"/>
        </w:rPr>
      </w:pPr>
      <w:r>
        <w:rPr>
          <w:rFonts w:hint="eastAsia" w:cs="Times New Roman"/>
          <w:lang w:val="en-US" w:eastAsia="zh-CN"/>
        </w:rPr>
        <w:tab/>
      </w:r>
      <w:r>
        <w:rPr>
          <w:rFonts w:hint="eastAsia" w:cs="Times New Roman"/>
          <w:lang w:val="en-US" w:eastAsia="zh-CN"/>
        </w:rPr>
        <w:t>.product_type ul{</w:t>
      </w:r>
    </w:p>
    <w:p>
      <w:pPr>
        <w:spacing w:line="440" w:lineRule="atLeast"/>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list-style-type: none;</w:t>
      </w:r>
    </w:p>
    <w:p>
      <w:pPr>
        <w:spacing w:line="440" w:lineRule="atLeast"/>
        <w:rPr>
          <w:rFonts w:hint="eastAsia" w:cs="Times New Roman"/>
          <w:lang w:val="en-US" w:eastAsia="zh-CN"/>
        </w:rPr>
      </w:pPr>
      <w:r>
        <w:rPr>
          <w:rFonts w:hint="eastAsia" w:cs="Times New Roman"/>
          <w:lang w:val="en-US" w:eastAsia="zh-CN"/>
        </w:rPr>
        <w:tab/>
      </w:r>
      <w:r>
        <w:rPr>
          <w:rFonts w:hint="eastAsia" w:cs="Times New Roman"/>
          <w:lang w:val="en-US" w:eastAsia="zh-CN"/>
        </w:rPr>
        <w:t xml:space="preserve">    padding-left: 10px;</w:t>
      </w:r>
    </w:p>
    <w:p>
      <w:pPr>
        <w:spacing w:line="440" w:lineRule="atLeast"/>
        <w:rPr>
          <w:rFonts w:hint="eastAsia" w:cs="Times New Roman"/>
          <w:lang w:val="en-US" w:eastAsia="zh-CN"/>
        </w:rPr>
      </w:pPr>
      <w:r>
        <w:rPr>
          <w:rFonts w:hint="eastAsia" w:cs="Times New Roman"/>
          <w:lang w:val="en-US" w:eastAsia="zh-CN"/>
        </w:rPr>
        <w:tab/>
      </w:r>
      <w:r>
        <w:rPr>
          <w:rFonts w:hint="eastAsia" w:cs="Times New Roman"/>
          <w:lang w:val="en-US" w:eastAsia="zh-CN"/>
        </w:rPr>
        <w:t xml:space="preserve">    padding-right: 10px;</w:t>
      </w:r>
    </w:p>
    <w:p>
      <w:pPr>
        <w:spacing w:line="440" w:lineRule="atLeast"/>
        <w:rPr>
          <w:rFonts w:hint="eastAsia" w:cs="Times New Roman"/>
          <w:lang w:val="en-US" w:eastAsia="zh-CN"/>
        </w:rPr>
      </w:pPr>
      <w:r>
        <w:rPr>
          <w:rFonts w:hint="eastAsia" w:cs="Times New Roman"/>
          <w:lang w:val="en-US" w:eastAsia="zh-CN"/>
        </w:rPr>
        <w:tab/>
      </w:r>
      <w:r>
        <w:rPr>
          <w:rFonts w:hint="eastAsia" w:cs="Times New Roman"/>
          <w:lang w:val="en-US" w:eastAsia="zh-CN"/>
        </w:rPr>
        <w:t xml:space="preserve">    overflow-x: scroll;</w:t>
      </w:r>
    </w:p>
    <w:p>
      <w:pPr>
        <w:spacing w:line="440" w:lineRule="atLeast"/>
        <w:rPr>
          <w:rFonts w:hint="eastAsia" w:cs="Times New Roman"/>
          <w:lang w:val="en-US" w:eastAsia="zh-CN"/>
        </w:rPr>
      </w:pPr>
      <w:r>
        <w:rPr>
          <w:rFonts w:hint="eastAsia" w:cs="Times New Roman"/>
          <w:lang w:val="en-US" w:eastAsia="zh-CN"/>
        </w:rPr>
        <w:tab/>
      </w:r>
      <w:r>
        <w:rPr>
          <w:rFonts w:hint="eastAsia" w:cs="Times New Roman"/>
          <w:lang w:val="en-US" w:eastAsia="zh-CN"/>
        </w:rPr>
        <w:t xml:space="preserve">    white-space: nowrap;</w:t>
      </w:r>
    </w:p>
    <w:p>
      <w:pPr>
        <w:spacing w:line="440" w:lineRule="atLeast"/>
        <w:rPr>
          <w:rFonts w:hint="eastAsia" w:cs="Times New Roman"/>
          <w:lang w:val="en-US" w:eastAsia="zh-CN"/>
        </w:rPr>
      </w:pPr>
      <w:r>
        <w:rPr>
          <w:rFonts w:hint="eastAsia" w:cs="Times New Roman"/>
          <w:lang w:val="en-US" w:eastAsia="zh-CN"/>
        </w:rPr>
        <w:tab/>
      </w:r>
      <w:r>
        <w:rPr>
          <w:rFonts w:hint="eastAsia" w:cs="Times New Roman"/>
          <w:lang w:val="en-US" w:eastAsia="zh-CN"/>
        </w:rPr>
        <w:t>}</w:t>
      </w:r>
    </w:p>
    <w:p>
      <w:pPr>
        <w:spacing w:line="440" w:lineRule="atLeast"/>
        <w:rPr>
          <w:rFonts w:hint="eastAsia" w:cs="Times New Roman"/>
          <w:lang w:val="en-US" w:eastAsia="zh-CN"/>
        </w:rPr>
      </w:pPr>
      <w:r>
        <w:rPr>
          <w:rFonts w:hint="eastAsia" w:cs="Times New Roman"/>
          <w:lang w:val="en-US" w:eastAsia="zh-CN"/>
        </w:rPr>
        <w:tab/>
      </w:r>
      <w:r>
        <w:rPr>
          <w:rFonts w:hint="eastAsia" w:cs="Times New Roman"/>
          <w:lang w:val="en-US" w:eastAsia="zh-CN"/>
        </w:rPr>
        <w:t>.product_type ul li{</w:t>
      </w:r>
    </w:p>
    <w:p>
      <w:pPr>
        <w:spacing w:line="440" w:lineRule="atLeast"/>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display: inline-block;</w:t>
      </w:r>
    </w:p>
    <w:p>
      <w:pPr>
        <w:spacing w:line="440" w:lineRule="atLeast"/>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display: inline-block;</w:t>
      </w:r>
    </w:p>
    <w:p>
      <w:pPr>
        <w:spacing w:line="440" w:lineRule="atLeast"/>
        <w:rPr>
          <w:rFonts w:hint="eastAsia" w:cs="Times New Roman"/>
          <w:lang w:val="en-US" w:eastAsia="zh-CN"/>
        </w:rPr>
      </w:pPr>
      <w:r>
        <w:rPr>
          <w:rFonts w:hint="eastAsia" w:cs="Times New Roman"/>
          <w:lang w:val="en-US" w:eastAsia="zh-CN"/>
        </w:rPr>
        <w:tab/>
      </w:r>
      <w:r>
        <w:rPr>
          <w:rFonts w:hint="eastAsia" w:cs="Times New Roman"/>
          <w:lang w:val="en-US" w:eastAsia="zh-CN"/>
        </w:rPr>
        <w:t xml:space="preserve">    height: 40px;</w:t>
      </w:r>
    </w:p>
    <w:p>
      <w:pPr>
        <w:spacing w:line="440" w:lineRule="atLeast"/>
        <w:rPr>
          <w:rFonts w:hint="eastAsia" w:cs="Times New Roman"/>
          <w:lang w:val="en-US" w:eastAsia="zh-CN"/>
        </w:rPr>
      </w:pPr>
      <w:r>
        <w:rPr>
          <w:rFonts w:hint="eastAsia" w:cs="Times New Roman"/>
          <w:lang w:val="en-US" w:eastAsia="zh-CN"/>
        </w:rPr>
        <w:tab/>
      </w:r>
      <w:r>
        <w:rPr>
          <w:rFonts w:hint="eastAsia" w:cs="Times New Roman"/>
          <w:lang w:val="en-US" w:eastAsia="zh-CN"/>
        </w:rPr>
        <w:t xml:space="preserve">    line-height: 40px;</w:t>
      </w:r>
    </w:p>
    <w:p>
      <w:pPr>
        <w:spacing w:line="440" w:lineRule="atLeast"/>
        <w:rPr>
          <w:rFonts w:hint="eastAsia" w:cs="Times New Roman"/>
          <w:lang w:val="en-US" w:eastAsia="zh-CN"/>
        </w:rPr>
      </w:pPr>
      <w:r>
        <w:rPr>
          <w:rFonts w:hint="eastAsia" w:cs="Times New Roman"/>
          <w:lang w:val="en-US" w:eastAsia="zh-CN"/>
        </w:rPr>
        <w:tab/>
      </w:r>
      <w:r>
        <w:rPr>
          <w:rFonts w:hint="eastAsia" w:cs="Times New Roman"/>
          <w:lang w:val="en-US" w:eastAsia="zh-CN"/>
        </w:rPr>
        <w:t xml:space="preserve">    padding: 0 20px;</w:t>
      </w:r>
    </w:p>
    <w:p>
      <w:pPr>
        <w:spacing w:line="440" w:lineRule="atLeast"/>
        <w:rPr>
          <w:rFonts w:hint="eastAsia" w:cs="Times New Roman"/>
          <w:lang w:val="en-US" w:eastAsia="zh-CN"/>
        </w:rPr>
      </w:pPr>
      <w:r>
        <w:rPr>
          <w:rFonts w:hint="eastAsia" w:cs="Times New Roman"/>
          <w:lang w:val="en-US" w:eastAsia="zh-CN"/>
        </w:rPr>
        <w:tab/>
      </w:r>
      <w:r>
        <w:rPr>
          <w:rFonts w:hint="eastAsia" w:cs="Times New Roman"/>
          <w:lang w:val="en-US" w:eastAsia="zh-CN"/>
        </w:rPr>
        <w:t xml:space="preserve">    box-sizing: border-box;</w:t>
      </w:r>
    </w:p>
    <w:p>
      <w:pPr>
        <w:spacing w:line="440" w:lineRule="atLeast"/>
        <w:rPr>
          <w:rFonts w:hint="eastAsia" w:cs="Times New Roman"/>
          <w:lang w:val="en-US" w:eastAsia="zh-CN"/>
        </w:rPr>
      </w:pPr>
      <w:r>
        <w:rPr>
          <w:rFonts w:hint="eastAsia" w:cs="Times New Roman"/>
          <w:lang w:val="en-US" w:eastAsia="zh-CN"/>
        </w:rPr>
        <w:tab/>
      </w:r>
      <w:r>
        <w:rPr>
          <w:rFonts w:hint="eastAsia" w:cs="Times New Roman"/>
          <w:lang w:val="en-US" w:eastAsia="zh-CN"/>
        </w:rPr>
        <w:t>}</w:t>
      </w:r>
    </w:p>
    <w:p>
      <w:pPr>
        <w:spacing w:line="440" w:lineRule="atLeast"/>
        <w:rPr>
          <w:rFonts w:hint="eastAsia" w:cs="Times New Roman"/>
          <w:lang w:val="en-US" w:eastAsia="zh-CN"/>
        </w:rPr>
      </w:pPr>
      <w:r>
        <w:rPr>
          <w:rFonts w:hint="eastAsia" w:cs="Times New Roman"/>
          <w:lang w:val="en-US" w:eastAsia="zh-CN"/>
        </w:rPr>
        <w:tab/>
      </w:r>
      <w:r>
        <w:rPr>
          <w:rFonts w:hint="eastAsia" w:cs="Times New Roman"/>
          <w:lang w:val="en-US" w:eastAsia="zh-CN"/>
        </w:rPr>
        <w:t>.type-active{</w:t>
      </w:r>
    </w:p>
    <w:p>
      <w:pPr>
        <w:spacing w:line="440" w:lineRule="atLeast"/>
        <w:rPr>
          <w:rFonts w:hint="eastAsia" w:cs="Times New Roman"/>
          <w:lang w:val="en-US" w:eastAsia="zh-CN"/>
        </w:rPr>
      </w:pPr>
      <w:r>
        <w:rPr>
          <w:rFonts w:hint="eastAsia" w:cs="Times New Roman"/>
          <w:lang w:val="en-US" w:eastAsia="zh-CN"/>
        </w:rPr>
        <w:tab/>
      </w:r>
      <w:r>
        <w:rPr>
          <w:rFonts w:hint="eastAsia" w:cs="Times New Roman"/>
          <w:lang w:val="en-US" w:eastAsia="zh-CN"/>
        </w:rPr>
        <w:t xml:space="preserve">    font-weight: bold;</w:t>
      </w:r>
    </w:p>
    <w:p>
      <w:pPr>
        <w:spacing w:line="440" w:lineRule="atLeast"/>
        <w:rPr>
          <w:rFonts w:hint="eastAsia" w:cs="Times New Roman"/>
          <w:lang w:val="en-US" w:eastAsia="zh-CN"/>
        </w:rPr>
      </w:pPr>
      <w:r>
        <w:rPr>
          <w:rFonts w:hint="eastAsia" w:cs="Times New Roman"/>
          <w:lang w:val="en-US" w:eastAsia="zh-CN"/>
        </w:rPr>
        <w:tab/>
      </w:r>
      <w:r>
        <w:rPr>
          <w:rFonts w:hint="eastAsia" w:cs="Times New Roman"/>
          <w:lang w:val="en-US" w:eastAsia="zh-CN"/>
        </w:rPr>
        <w:t xml:space="preserve">    border-bottom: 5px solid #ffe46f;</w:t>
      </w:r>
    </w:p>
    <w:p>
      <w:pPr>
        <w:spacing w:line="440" w:lineRule="atLeast"/>
        <w:rPr>
          <w:rFonts w:hint="eastAsia" w:cs="Times New Roman"/>
          <w:lang w:val="en-US" w:eastAsia="zh-CN"/>
        </w:rPr>
      </w:pPr>
      <w:r>
        <w:rPr>
          <w:rFonts w:hint="eastAsia" w:cs="Times New Roman"/>
          <w:lang w:val="en-US" w:eastAsia="zh-CN"/>
        </w:rPr>
        <w:tab/>
      </w:r>
      <w:r>
        <w:rPr>
          <w:rFonts w:hint="eastAsia" w:cs="Times New Roman"/>
          <w:lang w:val="en-US" w:eastAsia="zh-CN"/>
        </w:rPr>
        <w:t xml:space="preserve">    font-size: 18px;</w:t>
      </w:r>
    </w:p>
    <w:p>
      <w:pPr>
        <w:spacing w:line="440" w:lineRule="atLeast"/>
        <w:rPr>
          <w:rFonts w:hint="eastAsia" w:cs="Times New Roman"/>
          <w:lang w:val="en-US" w:eastAsia="zh-CN"/>
        </w:rPr>
      </w:pPr>
      <w:r>
        <w:rPr>
          <w:rFonts w:hint="eastAsia" w:cs="Times New Roman"/>
          <w:lang w:val="en-US" w:eastAsia="zh-CN"/>
        </w:rPr>
        <w:tab/>
      </w:r>
      <w:r>
        <w:rPr>
          <w:rFonts w:hint="eastAsia" w:cs="Times New Roman"/>
          <w:lang w:val="en-US" w:eastAsia="zh-CN"/>
        </w:rPr>
        <w:t>}</w:t>
      </w:r>
    </w:p>
    <w:p>
      <w:pPr>
        <w:spacing w:line="440" w:lineRule="atLeast"/>
        <w:rPr>
          <w:rFonts w:hint="eastAsia" w:cs="Times New Roman"/>
          <w:lang w:val="en-US" w:eastAsia="zh-CN"/>
        </w:rPr>
      </w:pPr>
      <w:r>
        <w:rPr>
          <w:rFonts w:hint="eastAsia" w:cs="Times New Roman"/>
          <w:lang w:val="en-US" w:eastAsia="zh-CN"/>
        </w:rPr>
        <w:tab/>
      </w:r>
      <w:r>
        <w:rPr>
          <w:rFonts w:hint="eastAsia" w:cs="Times New Roman"/>
          <w:lang w:val="en-US" w:eastAsia="zh-CN"/>
        </w:rPr>
        <w:t>.swipe_wrap{</w:t>
      </w:r>
    </w:p>
    <w:p>
      <w:pPr>
        <w:spacing w:line="440" w:lineRule="atLeast"/>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height: 180px;</w:t>
      </w:r>
    </w:p>
    <w:p>
      <w:pPr>
        <w:spacing w:line="440" w:lineRule="atLeast"/>
        <w:rPr>
          <w:rFonts w:hint="eastAsia" w:cs="Times New Roman"/>
          <w:lang w:val="en-US" w:eastAsia="zh-CN"/>
        </w:rPr>
      </w:pPr>
      <w:r>
        <w:rPr>
          <w:rFonts w:hint="eastAsia" w:cs="Times New Roman"/>
          <w:lang w:val="en-US" w:eastAsia="zh-CN"/>
        </w:rPr>
        <w:tab/>
      </w:r>
      <w:r>
        <w:rPr>
          <w:rFonts w:hint="eastAsia" w:cs="Times New Roman"/>
          <w:lang w:val="en-US" w:eastAsia="zh-CN"/>
        </w:rPr>
        <w:t>}</w:t>
      </w:r>
    </w:p>
    <w:p>
      <w:pPr>
        <w:spacing w:line="440" w:lineRule="atLeast"/>
        <w:rPr>
          <w:rFonts w:hint="eastAsia" w:cs="Times New Roman"/>
          <w:lang w:val="en-US" w:eastAsia="zh-CN"/>
        </w:rPr>
      </w:pPr>
      <w:r>
        <w:rPr>
          <w:rFonts w:hint="eastAsia" w:cs="Times New Roman"/>
          <w:lang w:val="en-US" w:eastAsia="zh-CN"/>
        </w:rPr>
        <w:tab/>
      </w:r>
      <w:r>
        <w:rPr>
          <w:rFonts w:hint="eastAsia" w:cs="Times New Roman"/>
          <w:lang w:val="en-US" w:eastAsia="zh-CN"/>
        </w:rPr>
        <w:t>.swipe_wrap img{</w:t>
      </w:r>
    </w:p>
    <w:p>
      <w:pPr>
        <w:spacing w:line="440" w:lineRule="atLeast"/>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width: 100%;</w:t>
      </w:r>
    </w:p>
    <w:p>
      <w:pPr>
        <w:spacing w:line="440" w:lineRule="atLeast"/>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max-height: 180px;</w:t>
      </w:r>
    </w:p>
    <w:p>
      <w:pPr>
        <w:spacing w:line="440" w:lineRule="atLeast"/>
        <w:rPr>
          <w:rFonts w:hint="eastAsia" w:cs="Times New Roman"/>
          <w:lang w:val="en-US" w:eastAsia="zh-CN"/>
        </w:rPr>
      </w:pPr>
      <w:r>
        <w:rPr>
          <w:rFonts w:hint="eastAsia" w:cs="Times New Roman"/>
          <w:lang w:val="en-US" w:eastAsia="zh-CN"/>
        </w:rPr>
        <w:tab/>
      </w:r>
      <w:r>
        <w:rPr>
          <w:rFonts w:hint="eastAsia" w:cs="Times New Roman"/>
          <w:lang w:val="en-US" w:eastAsia="zh-CN"/>
        </w:rPr>
        <w:t>}</w:t>
      </w:r>
    </w:p>
    <w:p>
      <w:pPr>
        <w:spacing w:line="440" w:lineRule="atLeast"/>
        <w:rPr>
          <w:rFonts w:hint="eastAsia" w:cs="Times New Roman"/>
          <w:lang w:val="en-US" w:eastAsia="zh-CN"/>
        </w:rPr>
      </w:pPr>
      <w:r>
        <w:rPr>
          <w:rFonts w:hint="eastAsia" w:cs="Times New Roman"/>
          <w:lang w:val="en-US" w:eastAsia="zh-CN"/>
        </w:rPr>
        <w:tab/>
      </w:r>
      <w:r>
        <w:rPr>
          <w:rFonts w:hint="eastAsia" w:cs="Times New Roman"/>
          <w:lang w:val="en-US" w:eastAsia="zh-CN"/>
        </w:rPr>
        <w:t>.title{</w:t>
      </w:r>
    </w:p>
    <w:p>
      <w:pPr>
        <w:spacing w:line="440" w:lineRule="atLeast"/>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height: 42px;</w:t>
      </w:r>
    </w:p>
    <w:p>
      <w:pPr>
        <w:spacing w:line="440" w:lineRule="atLeast"/>
        <w:rPr>
          <w:rFonts w:hint="eastAsia" w:cs="Times New Roman"/>
          <w:lang w:val="en-US" w:eastAsia="zh-CN"/>
        </w:rPr>
      </w:pPr>
      <w:r>
        <w:rPr>
          <w:rFonts w:hint="eastAsia" w:cs="Times New Roman"/>
          <w:lang w:val="en-US" w:eastAsia="zh-CN"/>
        </w:rPr>
        <w:t xml:space="preserve">    </w:t>
      </w:r>
      <w:r>
        <w:rPr>
          <w:rFonts w:hint="eastAsia" w:cs="Times New Roman"/>
          <w:lang w:val="en-US" w:eastAsia="zh-CN"/>
        </w:rPr>
        <w:tab/>
      </w:r>
      <w:r>
        <w:rPr>
          <w:rFonts w:hint="eastAsia" w:cs="Times New Roman"/>
          <w:lang w:val="en-US" w:eastAsia="zh-CN"/>
        </w:rPr>
        <w:t>text-align: center;</w:t>
      </w:r>
    </w:p>
    <w:p>
      <w:pPr>
        <w:spacing w:line="440" w:lineRule="atLeast"/>
        <w:rPr>
          <w:rFonts w:hint="eastAsia" w:cs="Times New Roman"/>
          <w:lang w:val="en-US" w:eastAsia="zh-CN"/>
        </w:rPr>
      </w:pPr>
      <w:r>
        <w:rPr>
          <w:rFonts w:hint="eastAsia" w:cs="Times New Roman"/>
          <w:lang w:val="en-US" w:eastAsia="zh-CN"/>
        </w:rPr>
        <w:tab/>
      </w:r>
      <w:r>
        <w:rPr>
          <w:rFonts w:hint="eastAsia" w:cs="Times New Roman"/>
          <w:lang w:val="en-US" w:eastAsia="zh-CN"/>
        </w:rPr>
        <w:t>}</w:t>
      </w:r>
    </w:p>
    <w:p>
      <w:pPr>
        <w:spacing w:line="440" w:lineRule="atLeast"/>
        <w:rPr>
          <w:rFonts w:hint="eastAsia" w:cs="Times New Roman"/>
          <w:lang w:val="en-US" w:eastAsia="zh-CN"/>
        </w:rPr>
      </w:pPr>
      <w:r>
        <w:rPr>
          <w:rFonts w:hint="eastAsia" w:cs="Times New Roman"/>
          <w:lang w:val="en-US" w:eastAsia="zh-CN"/>
        </w:rPr>
        <w:tab/>
      </w:r>
      <w:r>
        <w:rPr>
          <w:rFonts w:hint="eastAsia" w:cs="Times New Roman"/>
          <w:lang w:val="en-US" w:eastAsia="zh-CN"/>
        </w:rPr>
        <w:t>.title_line{</w:t>
      </w:r>
    </w:p>
    <w:p>
      <w:pPr>
        <w:spacing w:line="440" w:lineRule="atLeast"/>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display: inline-block;</w:t>
      </w:r>
    </w:p>
    <w:p>
      <w:pPr>
        <w:spacing w:line="440" w:lineRule="atLeast"/>
        <w:rPr>
          <w:rFonts w:hint="eastAsia" w:cs="Times New Roman"/>
          <w:lang w:val="en-US" w:eastAsia="zh-CN"/>
        </w:rPr>
      </w:pPr>
      <w:r>
        <w:rPr>
          <w:rFonts w:hint="eastAsia" w:cs="Times New Roman"/>
          <w:lang w:val="en-US" w:eastAsia="zh-CN"/>
        </w:rPr>
        <w:tab/>
      </w:r>
      <w:r>
        <w:rPr>
          <w:rFonts w:hint="eastAsia" w:cs="Times New Roman"/>
          <w:lang w:val="en-US" w:eastAsia="zh-CN"/>
        </w:rPr>
        <w:t xml:space="preserve">    width: 172px;</w:t>
      </w:r>
    </w:p>
    <w:p>
      <w:pPr>
        <w:spacing w:line="440" w:lineRule="atLeast"/>
        <w:rPr>
          <w:rFonts w:hint="eastAsia" w:cs="Times New Roman"/>
          <w:lang w:val="en-US" w:eastAsia="zh-CN"/>
        </w:rPr>
      </w:pPr>
      <w:r>
        <w:rPr>
          <w:rFonts w:hint="eastAsia" w:cs="Times New Roman"/>
          <w:lang w:val="en-US" w:eastAsia="zh-CN"/>
        </w:rPr>
        <w:tab/>
      </w:r>
      <w:r>
        <w:rPr>
          <w:rFonts w:hint="eastAsia" w:cs="Times New Roman"/>
          <w:lang w:val="en-US" w:eastAsia="zh-CN"/>
        </w:rPr>
        <w:t xml:space="preserve">    height: 20px;</w:t>
      </w:r>
    </w:p>
    <w:p>
      <w:pPr>
        <w:spacing w:line="440" w:lineRule="atLeast"/>
        <w:rPr>
          <w:rFonts w:hint="eastAsia" w:cs="Times New Roman"/>
          <w:lang w:val="en-US" w:eastAsia="zh-CN"/>
        </w:rPr>
      </w:pPr>
      <w:r>
        <w:rPr>
          <w:rFonts w:hint="eastAsia" w:cs="Times New Roman"/>
          <w:lang w:val="en-US" w:eastAsia="zh-CN"/>
        </w:rPr>
        <w:tab/>
      </w:r>
      <w:r>
        <w:rPr>
          <w:rFonts w:hint="eastAsia" w:cs="Times New Roman"/>
          <w:lang w:val="en-US" w:eastAsia="zh-CN"/>
        </w:rPr>
        <w:t xml:space="preserve">    font-size: 18px;</w:t>
      </w:r>
    </w:p>
    <w:p>
      <w:pPr>
        <w:spacing w:line="440" w:lineRule="atLeast"/>
        <w:rPr>
          <w:rFonts w:hint="eastAsia" w:cs="Times New Roman"/>
          <w:lang w:val="en-US" w:eastAsia="zh-CN"/>
        </w:rPr>
      </w:pPr>
      <w:r>
        <w:rPr>
          <w:rFonts w:hint="eastAsia" w:cs="Times New Roman"/>
          <w:lang w:val="en-US" w:eastAsia="zh-CN"/>
        </w:rPr>
        <w:tab/>
      </w:r>
      <w:r>
        <w:rPr>
          <w:rFonts w:hint="eastAsia" w:cs="Times New Roman"/>
          <w:lang w:val="en-US" w:eastAsia="zh-CN"/>
        </w:rPr>
        <w:t xml:space="preserve">    line-height: 40px;</w:t>
      </w:r>
    </w:p>
    <w:p>
      <w:pPr>
        <w:spacing w:line="440" w:lineRule="atLeast"/>
        <w:rPr>
          <w:rFonts w:hint="eastAsia" w:cs="Times New Roman"/>
          <w:lang w:val="en-US" w:eastAsia="zh-CN"/>
        </w:rPr>
      </w:pPr>
      <w:r>
        <w:rPr>
          <w:rFonts w:hint="eastAsia" w:cs="Times New Roman"/>
          <w:lang w:val="en-US" w:eastAsia="zh-CN"/>
        </w:rPr>
        <w:tab/>
      </w:r>
      <w:r>
        <w:rPr>
          <w:rFonts w:hint="eastAsia" w:cs="Times New Roman"/>
          <w:lang w:val="en-US" w:eastAsia="zh-CN"/>
        </w:rPr>
        <w:t xml:space="preserve">    border-bottom: 1px solid #333;</w:t>
      </w:r>
    </w:p>
    <w:p>
      <w:pPr>
        <w:spacing w:line="440" w:lineRule="atLeast"/>
        <w:rPr>
          <w:rFonts w:hint="eastAsia" w:cs="Times New Roman"/>
          <w:lang w:val="en-US" w:eastAsia="zh-CN"/>
        </w:rPr>
      </w:pPr>
      <w:r>
        <w:rPr>
          <w:rFonts w:hint="eastAsia" w:cs="Times New Roman"/>
          <w:lang w:val="en-US" w:eastAsia="zh-CN"/>
        </w:rPr>
        <w:tab/>
      </w:r>
      <w:r>
        <w:rPr>
          <w:rFonts w:hint="eastAsia" w:cs="Times New Roman"/>
          <w:lang w:val="en-US" w:eastAsia="zh-CN"/>
        </w:rPr>
        <w:t>}</w:t>
      </w:r>
    </w:p>
    <w:p>
      <w:pPr>
        <w:spacing w:line="440" w:lineRule="atLeast"/>
        <w:rPr>
          <w:rFonts w:hint="eastAsia" w:cs="Times New Roman"/>
          <w:lang w:val="en-US" w:eastAsia="zh-CN"/>
        </w:rPr>
      </w:pPr>
      <w:r>
        <w:rPr>
          <w:rFonts w:hint="eastAsia" w:cs="Times New Roman"/>
          <w:lang w:val="en-US" w:eastAsia="zh-CN"/>
        </w:rPr>
        <w:tab/>
      </w:r>
      <w:r>
        <w:rPr>
          <w:rFonts w:hint="eastAsia" w:cs="Times New Roman"/>
          <w:lang w:val="en-US" w:eastAsia="zh-CN"/>
        </w:rPr>
        <w:t>.title_name{</w:t>
      </w:r>
    </w:p>
    <w:p>
      <w:pPr>
        <w:spacing w:line="440" w:lineRule="atLeast"/>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display: inline-block;</w:t>
      </w:r>
    </w:p>
    <w:p>
      <w:pPr>
        <w:spacing w:line="440" w:lineRule="atLeast"/>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height: 40px;</w:t>
      </w:r>
    </w:p>
    <w:p>
      <w:pPr>
        <w:spacing w:line="440" w:lineRule="atLeast"/>
        <w:rPr>
          <w:rFonts w:hint="eastAsia" w:cs="Times New Roman"/>
          <w:lang w:val="en-US" w:eastAsia="zh-CN"/>
        </w:rPr>
      </w:pPr>
      <w:r>
        <w:rPr>
          <w:rFonts w:hint="eastAsia" w:cs="Times New Roman"/>
          <w:lang w:val="en-US" w:eastAsia="zh-CN"/>
        </w:rPr>
        <w:t xml:space="preserve">   </w:t>
      </w:r>
      <w:r>
        <w:rPr>
          <w:rFonts w:hint="eastAsia" w:cs="Times New Roman"/>
          <w:lang w:val="en-US" w:eastAsia="zh-CN"/>
        </w:rPr>
        <w:tab/>
      </w:r>
      <w:r>
        <w:rPr>
          <w:rFonts w:hint="eastAsia" w:cs="Times New Roman"/>
          <w:lang w:val="en-US" w:eastAsia="zh-CN"/>
        </w:rPr>
        <w:t xml:space="preserve"> </w:t>
      </w:r>
      <w:r>
        <w:rPr>
          <w:rFonts w:hint="eastAsia" w:cs="Times New Roman"/>
          <w:lang w:val="en-US" w:eastAsia="zh-CN"/>
        </w:rPr>
        <w:tab/>
      </w:r>
      <w:r>
        <w:rPr>
          <w:rFonts w:hint="eastAsia" w:cs="Times New Roman"/>
          <w:lang w:val="en-US" w:eastAsia="zh-CN"/>
        </w:rPr>
        <w:t>padding: 0 10px;</w:t>
      </w:r>
    </w:p>
    <w:p>
      <w:pPr>
        <w:spacing w:line="440" w:lineRule="atLeast"/>
        <w:rPr>
          <w:rFonts w:hint="eastAsia" w:cs="Times New Roman"/>
          <w:lang w:val="en-US" w:eastAsia="zh-CN"/>
        </w:rPr>
      </w:pPr>
      <w:r>
        <w:rPr>
          <w:rFonts w:hint="eastAsia" w:cs="Times New Roman"/>
          <w:lang w:val="en-US" w:eastAsia="zh-CN"/>
        </w:rPr>
        <w:t xml:space="preserve">   </w:t>
      </w:r>
      <w:r>
        <w:rPr>
          <w:rFonts w:hint="eastAsia" w:cs="Times New Roman"/>
          <w:lang w:val="en-US" w:eastAsia="zh-CN"/>
        </w:rPr>
        <w:tab/>
      </w:r>
      <w:r>
        <w:rPr>
          <w:rFonts w:hint="eastAsia" w:cs="Times New Roman"/>
          <w:lang w:val="en-US" w:eastAsia="zh-CN"/>
        </w:rPr>
        <w:t xml:space="preserve"> </w:t>
      </w:r>
      <w:r>
        <w:rPr>
          <w:rFonts w:hint="eastAsia" w:cs="Times New Roman"/>
          <w:lang w:val="en-US" w:eastAsia="zh-CN"/>
        </w:rPr>
        <w:tab/>
      </w:r>
      <w:r>
        <w:rPr>
          <w:rFonts w:hint="eastAsia" w:cs="Times New Roman"/>
          <w:lang w:val="en-US" w:eastAsia="zh-CN"/>
        </w:rPr>
        <w:t>background: #fff;</w:t>
      </w:r>
    </w:p>
    <w:p>
      <w:pPr>
        <w:spacing w:line="440" w:lineRule="atLeast"/>
        <w:rPr>
          <w:rFonts w:hint="eastAsia" w:cs="Times New Roman"/>
          <w:lang w:val="en-US" w:eastAsia="zh-CN"/>
        </w:rPr>
      </w:pPr>
      <w:r>
        <w:rPr>
          <w:rFonts w:hint="eastAsia" w:cs="Times New Roman"/>
          <w:lang w:val="en-US" w:eastAsia="zh-CN"/>
        </w:rPr>
        <w:tab/>
      </w:r>
      <w:r>
        <w:rPr>
          <w:rFonts w:hint="eastAsia" w:cs="Times New Roman"/>
          <w:lang w:val="en-US" w:eastAsia="zh-CN"/>
        </w:rPr>
        <w:t>}</w:t>
      </w:r>
    </w:p>
    <w:p>
      <w:pPr>
        <w:spacing w:line="440" w:lineRule="atLeast"/>
        <w:rPr>
          <w:rFonts w:hint="eastAsia" w:cs="Times New Roman"/>
          <w:lang w:val="en-US" w:eastAsia="zh-CN"/>
        </w:rPr>
      </w:pPr>
      <w:r>
        <w:rPr>
          <w:rFonts w:hint="eastAsia" w:cs="Times New Roman"/>
          <w:lang w:val="en-US" w:eastAsia="zh-CN"/>
        </w:rPr>
        <w:tab/>
      </w:r>
      <w:r>
        <w:rPr>
          <w:rFonts w:hint="eastAsia" w:cs="Times New Roman"/>
          <w:lang w:val="en-US" w:eastAsia="zh-CN"/>
        </w:rPr>
        <w:t>.type_image img{</w:t>
      </w:r>
    </w:p>
    <w:p>
      <w:pPr>
        <w:spacing w:line="440" w:lineRule="atLeast"/>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width:100%;</w:t>
      </w:r>
    </w:p>
    <w:p>
      <w:pPr>
        <w:spacing w:line="440" w:lineRule="atLeast"/>
        <w:rPr>
          <w:rFonts w:hint="eastAsia" w:cs="Times New Roman"/>
          <w:lang w:val="en-US" w:eastAsia="zh-CN"/>
        </w:rPr>
      </w:pPr>
      <w:r>
        <w:rPr>
          <w:rFonts w:hint="eastAsia" w:cs="Times New Roman"/>
          <w:lang w:val="en-US" w:eastAsia="zh-CN"/>
        </w:rPr>
        <w:tab/>
      </w:r>
      <w:r>
        <w:rPr>
          <w:rFonts w:hint="eastAsia" w:cs="Times New Roman"/>
          <w:lang w:val="en-US" w:eastAsia="zh-CN"/>
        </w:rPr>
        <w:t>}</w:t>
      </w:r>
    </w:p>
    <w:p>
      <w:pPr>
        <w:spacing w:line="440" w:lineRule="atLeast"/>
        <w:rPr>
          <w:rFonts w:hint="eastAsia" w:cs="Times New Roman"/>
          <w:lang w:val="en-US" w:eastAsia="zh-CN"/>
        </w:rPr>
      </w:pPr>
      <w:r>
        <w:rPr>
          <w:rFonts w:hint="eastAsia" w:cs="Times New Roman"/>
          <w:lang w:val="en-US" w:eastAsia="zh-CN"/>
        </w:rPr>
        <w:tab/>
      </w:r>
      <w:r>
        <w:rPr>
          <w:rFonts w:hint="eastAsia" w:cs="Times New Roman"/>
          <w:lang w:val="en-US" w:eastAsia="zh-CN"/>
        </w:rPr>
        <w:t>.product{</w:t>
      </w:r>
    </w:p>
    <w:p>
      <w:pPr>
        <w:spacing w:line="440" w:lineRule="atLeast"/>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padding: 10px 0;</w:t>
      </w:r>
    </w:p>
    <w:p>
      <w:pPr>
        <w:spacing w:line="440" w:lineRule="atLeast"/>
        <w:rPr>
          <w:rFonts w:hint="eastAsia" w:cs="Times New Roman"/>
          <w:lang w:val="en-US" w:eastAsia="zh-CN"/>
        </w:rPr>
      </w:pPr>
      <w:r>
        <w:rPr>
          <w:rFonts w:hint="eastAsia" w:cs="Times New Roman"/>
          <w:lang w:val="en-US" w:eastAsia="zh-CN"/>
        </w:rPr>
        <w:tab/>
      </w:r>
      <w:r>
        <w:rPr>
          <w:rFonts w:hint="eastAsia" w:cs="Times New Roman"/>
          <w:lang w:val="en-US" w:eastAsia="zh-CN"/>
        </w:rPr>
        <w:t>}</w:t>
      </w:r>
    </w:p>
    <w:p>
      <w:pPr>
        <w:spacing w:line="440" w:lineRule="atLeast"/>
        <w:rPr>
          <w:rFonts w:hint="eastAsia" w:cs="Times New Roman"/>
          <w:lang w:val="en-US" w:eastAsia="zh-CN"/>
        </w:rPr>
      </w:pPr>
      <w:r>
        <w:rPr>
          <w:rFonts w:hint="eastAsia" w:cs="Times New Roman"/>
          <w:lang w:val="en-US" w:eastAsia="zh-CN"/>
        </w:rPr>
        <w:tab/>
      </w:r>
      <w:r>
        <w:rPr>
          <w:rFonts w:hint="eastAsia" w:cs="Times New Roman"/>
          <w:lang w:val="en-US" w:eastAsia="zh-CN"/>
        </w:rPr>
        <w:t>.product~.product{</w:t>
      </w:r>
    </w:p>
    <w:p>
      <w:pPr>
        <w:spacing w:line="440" w:lineRule="atLeast"/>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border-top: 1px solid #e8e8e8;</w:t>
      </w:r>
    </w:p>
    <w:p>
      <w:pPr>
        <w:spacing w:line="440" w:lineRule="atLeast"/>
        <w:rPr>
          <w:rFonts w:hint="eastAsia" w:cs="Times New Roman"/>
          <w:lang w:val="en-US" w:eastAsia="zh-CN"/>
        </w:rPr>
      </w:pPr>
      <w:r>
        <w:rPr>
          <w:rFonts w:hint="eastAsia" w:cs="Times New Roman"/>
          <w:lang w:val="en-US" w:eastAsia="zh-CN"/>
        </w:rPr>
        <w:tab/>
      </w:r>
      <w:r>
        <w:rPr>
          <w:rFonts w:hint="eastAsia" w:cs="Times New Roman"/>
          <w:lang w:val="en-US" w:eastAsia="zh-CN"/>
        </w:rPr>
        <w:t>}</w:t>
      </w:r>
    </w:p>
    <w:p>
      <w:pPr>
        <w:spacing w:line="440" w:lineRule="atLeast"/>
        <w:rPr>
          <w:rFonts w:hint="eastAsia" w:cs="Times New Roman"/>
          <w:lang w:val="en-US" w:eastAsia="zh-CN"/>
        </w:rPr>
      </w:pPr>
      <w:r>
        <w:rPr>
          <w:rFonts w:hint="eastAsia" w:cs="Times New Roman"/>
          <w:lang w:val="en-US" w:eastAsia="zh-CN"/>
        </w:rPr>
        <w:tab/>
      </w:r>
      <w:r>
        <w:rPr>
          <w:rFonts w:hint="eastAsia" w:cs="Times New Roman"/>
          <w:lang w:val="en-US" w:eastAsia="zh-CN"/>
        </w:rPr>
        <w:t>.product_img{</w:t>
      </w:r>
    </w:p>
    <w:p>
      <w:pPr>
        <w:spacing w:line="440" w:lineRule="atLeast"/>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float: left;</w:t>
      </w:r>
    </w:p>
    <w:p>
      <w:pPr>
        <w:spacing w:line="440" w:lineRule="atLeast"/>
        <w:rPr>
          <w:rFonts w:hint="eastAsia" w:cs="Times New Roman"/>
          <w:lang w:val="en-US" w:eastAsia="zh-CN"/>
        </w:rPr>
      </w:pPr>
      <w:r>
        <w:rPr>
          <w:rFonts w:hint="eastAsia" w:cs="Times New Roman"/>
          <w:lang w:val="en-US" w:eastAsia="zh-CN"/>
        </w:rPr>
        <w:tab/>
      </w:r>
      <w:r>
        <w:rPr>
          <w:rFonts w:hint="eastAsia" w:cs="Times New Roman"/>
          <w:lang w:val="en-US" w:eastAsia="zh-CN"/>
        </w:rPr>
        <w:t xml:space="preserve">    margin-left: 10px;</w:t>
      </w:r>
    </w:p>
    <w:p>
      <w:pPr>
        <w:spacing w:line="440" w:lineRule="atLeast"/>
        <w:rPr>
          <w:rFonts w:hint="eastAsia" w:cs="Times New Roman"/>
          <w:lang w:val="en-US" w:eastAsia="zh-CN"/>
        </w:rPr>
      </w:pPr>
      <w:r>
        <w:rPr>
          <w:rFonts w:hint="eastAsia" w:cs="Times New Roman"/>
          <w:lang w:val="en-US" w:eastAsia="zh-CN"/>
        </w:rPr>
        <w:tab/>
      </w:r>
      <w:r>
        <w:rPr>
          <w:rFonts w:hint="eastAsia" w:cs="Times New Roman"/>
          <w:lang w:val="en-US" w:eastAsia="zh-CN"/>
        </w:rPr>
        <w:t xml:space="preserve">    width: 100px;</w:t>
      </w:r>
    </w:p>
    <w:p>
      <w:pPr>
        <w:spacing w:line="440" w:lineRule="atLeast"/>
        <w:rPr>
          <w:rFonts w:hint="eastAsia" w:cs="Times New Roman"/>
          <w:lang w:val="en-US" w:eastAsia="zh-CN"/>
        </w:rPr>
      </w:pPr>
      <w:r>
        <w:rPr>
          <w:rFonts w:hint="eastAsia" w:cs="Times New Roman"/>
          <w:lang w:val="en-US" w:eastAsia="zh-CN"/>
        </w:rPr>
        <w:tab/>
      </w:r>
      <w:r>
        <w:rPr>
          <w:rFonts w:hint="eastAsia" w:cs="Times New Roman"/>
          <w:lang w:val="en-US" w:eastAsia="zh-CN"/>
        </w:rPr>
        <w:t xml:space="preserve">    height: 100px;</w:t>
      </w:r>
    </w:p>
    <w:p>
      <w:pPr>
        <w:spacing w:line="440" w:lineRule="atLeast"/>
        <w:rPr>
          <w:rFonts w:hint="eastAsia" w:cs="Times New Roman"/>
          <w:lang w:val="en-US" w:eastAsia="zh-CN"/>
        </w:rPr>
      </w:pPr>
      <w:r>
        <w:rPr>
          <w:rFonts w:hint="eastAsia" w:cs="Times New Roman"/>
          <w:lang w:val="en-US" w:eastAsia="zh-CN"/>
        </w:rPr>
        <w:tab/>
      </w:r>
      <w:r>
        <w:rPr>
          <w:rFonts w:hint="eastAsia" w:cs="Times New Roman"/>
          <w:lang w:val="en-US" w:eastAsia="zh-CN"/>
        </w:rPr>
        <w:t>}</w:t>
      </w:r>
    </w:p>
    <w:p>
      <w:pPr>
        <w:spacing w:line="440" w:lineRule="atLeast"/>
        <w:rPr>
          <w:rFonts w:hint="eastAsia" w:cs="Times New Roman"/>
          <w:lang w:val="en-US" w:eastAsia="zh-CN"/>
        </w:rPr>
      </w:pPr>
      <w:r>
        <w:rPr>
          <w:rFonts w:hint="eastAsia" w:cs="Times New Roman"/>
          <w:lang w:val="en-US" w:eastAsia="zh-CN"/>
        </w:rPr>
        <w:tab/>
      </w:r>
      <w:r>
        <w:rPr>
          <w:rFonts w:hint="eastAsia" w:cs="Times New Roman"/>
          <w:lang w:val="en-US" w:eastAsia="zh-CN"/>
        </w:rPr>
        <w:t>.product_img img{</w:t>
      </w:r>
    </w:p>
    <w:p>
      <w:pPr>
        <w:spacing w:line="440" w:lineRule="atLeast"/>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width: 100%;</w:t>
      </w:r>
    </w:p>
    <w:p>
      <w:pPr>
        <w:spacing w:line="440" w:lineRule="atLeast"/>
        <w:rPr>
          <w:rFonts w:hint="eastAsia" w:cs="Times New Roman"/>
          <w:lang w:val="en-US" w:eastAsia="zh-CN"/>
        </w:rPr>
      </w:pPr>
      <w:r>
        <w:rPr>
          <w:rFonts w:hint="eastAsia" w:cs="Times New Roman"/>
          <w:lang w:val="en-US" w:eastAsia="zh-CN"/>
        </w:rPr>
        <w:tab/>
      </w:r>
      <w:r>
        <w:rPr>
          <w:rFonts w:hint="eastAsia" w:cs="Times New Roman"/>
          <w:lang w:val="en-US" w:eastAsia="zh-CN"/>
        </w:rPr>
        <w:t>}</w:t>
      </w:r>
    </w:p>
    <w:p>
      <w:pPr>
        <w:spacing w:line="440" w:lineRule="atLeast"/>
        <w:rPr>
          <w:rFonts w:hint="eastAsia" w:cs="Times New Roman"/>
          <w:lang w:val="en-US" w:eastAsia="zh-CN"/>
        </w:rPr>
      </w:pPr>
      <w:r>
        <w:rPr>
          <w:rFonts w:hint="eastAsia" w:cs="Times New Roman"/>
          <w:lang w:val="en-US" w:eastAsia="zh-CN"/>
        </w:rPr>
        <w:tab/>
      </w:r>
      <w:r>
        <w:rPr>
          <w:rFonts w:hint="eastAsia" w:cs="Times New Roman"/>
          <w:lang w:val="en-US" w:eastAsia="zh-CN"/>
        </w:rPr>
        <w:t>.product_info{</w:t>
      </w:r>
    </w:p>
    <w:p>
      <w:pPr>
        <w:spacing w:line="440" w:lineRule="atLeast"/>
        <w:rPr>
          <w:rFonts w:hint="eastAsia" w:cs="Times New Roman"/>
          <w:lang w:val="en-US" w:eastAsia="zh-CN"/>
        </w:rPr>
      </w:pPr>
      <w:r>
        <w:rPr>
          <w:rFonts w:hint="eastAsia" w:cs="Times New Roman"/>
          <w:lang w:val="en-US" w:eastAsia="zh-CN"/>
        </w:rPr>
        <w:tab/>
      </w:r>
      <w:r>
        <w:rPr>
          <w:rFonts w:hint="eastAsia" w:cs="Times New Roman"/>
          <w:lang w:val="en-US" w:eastAsia="zh-CN"/>
        </w:rPr>
        <w:t xml:space="preserve">    position: relative;</w:t>
      </w:r>
    </w:p>
    <w:p>
      <w:pPr>
        <w:spacing w:line="440" w:lineRule="atLeast"/>
        <w:rPr>
          <w:rFonts w:hint="eastAsia" w:cs="Times New Roman"/>
          <w:lang w:val="en-US" w:eastAsia="zh-CN"/>
        </w:rPr>
      </w:pPr>
      <w:r>
        <w:rPr>
          <w:rFonts w:hint="eastAsia" w:cs="Times New Roman"/>
          <w:lang w:val="en-US" w:eastAsia="zh-CN"/>
        </w:rPr>
        <w:tab/>
      </w:r>
      <w:r>
        <w:rPr>
          <w:rFonts w:hint="eastAsia" w:cs="Times New Roman"/>
          <w:lang w:val="en-US" w:eastAsia="zh-CN"/>
        </w:rPr>
        <w:t xml:space="preserve">    margin-left: 100px;</w:t>
      </w:r>
    </w:p>
    <w:p>
      <w:pPr>
        <w:spacing w:line="440" w:lineRule="atLeast"/>
        <w:rPr>
          <w:rFonts w:hint="eastAsia" w:cs="Times New Roman"/>
          <w:lang w:val="en-US" w:eastAsia="zh-CN"/>
        </w:rPr>
      </w:pPr>
      <w:r>
        <w:rPr>
          <w:rFonts w:hint="eastAsia" w:cs="Times New Roman"/>
          <w:lang w:val="en-US" w:eastAsia="zh-CN"/>
        </w:rPr>
        <w:tab/>
      </w:r>
      <w:r>
        <w:rPr>
          <w:rFonts w:hint="eastAsia" w:cs="Times New Roman"/>
          <w:lang w:val="en-US" w:eastAsia="zh-CN"/>
        </w:rPr>
        <w:t xml:space="preserve">    padding: 0 5%;</w:t>
      </w:r>
    </w:p>
    <w:p>
      <w:pPr>
        <w:spacing w:line="440" w:lineRule="atLeast"/>
        <w:rPr>
          <w:rFonts w:hint="eastAsia" w:cs="Times New Roman"/>
          <w:lang w:val="en-US" w:eastAsia="zh-CN"/>
        </w:rPr>
      </w:pPr>
      <w:r>
        <w:rPr>
          <w:rFonts w:hint="eastAsia" w:cs="Times New Roman"/>
          <w:lang w:val="en-US" w:eastAsia="zh-CN"/>
        </w:rPr>
        <w:tab/>
      </w:r>
      <w:r>
        <w:rPr>
          <w:rFonts w:hint="eastAsia" w:cs="Times New Roman"/>
          <w:lang w:val="en-US" w:eastAsia="zh-CN"/>
        </w:rPr>
        <w:t xml:space="preserve">    height: 100px;</w:t>
      </w:r>
    </w:p>
    <w:p>
      <w:pPr>
        <w:spacing w:line="440" w:lineRule="atLeast"/>
        <w:rPr>
          <w:rFonts w:hint="eastAsia" w:cs="Times New Roman"/>
          <w:lang w:val="en-US" w:eastAsia="zh-CN"/>
        </w:rPr>
      </w:pPr>
      <w:r>
        <w:rPr>
          <w:rFonts w:hint="eastAsia" w:cs="Times New Roman"/>
          <w:lang w:val="en-US" w:eastAsia="zh-CN"/>
        </w:rPr>
        <w:tab/>
      </w:r>
      <w:r>
        <w:rPr>
          <w:rFonts w:hint="eastAsia" w:cs="Times New Roman"/>
          <w:lang w:val="en-US" w:eastAsia="zh-CN"/>
        </w:rPr>
        <w:t xml:space="preserve">    box-sizing: border-box;</w:t>
      </w:r>
    </w:p>
    <w:p>
      <w:pPr>
        <w:spacing w:line="440" w:lineRule="atLeast"/>
        <w:rPr>
          <w:rFonts w:hint="eastAsia" w:cs="Times New Roman"/>
          <w:lang w:val="en-US" w:eastAsia="zh-CN"/>
        </w:rPr>
      </w:pPr>
      <w:r>
        <w:rPr>
          <w:rFonts w:hint="eastAsia" w:cs="Times New Roman"/>
          <w:lang w:val="en-US" w:eastAsia="zh-CN"/>
        </w:rPr>
        <w:tab/>
      </w:r>
      <w:r>
        <w:rPr>
          <w:rFonts w:hint="eastAsia" w:cs="Times New Roman"/>
          <w:lang w:val="en-US" w:eastAsia="zh-CN"/>
        </w:rPr>
        <w:t>}</w:t>
      </w:r>
    </w:p>
    <w:p>
      <w:pPr>
        <w:spacing w:line="440" w:lineRule="atLeast"/>
        <w:rPr>
          <w:rFonts w:hint="eastAsia" w:cs="Times New Roman"/>
          <w:lang w:val="en-US" w:eastAsia="zh-CN"/>
        </w:rPr>
      </w:pPr>
      <w:r>
        <w:rPr>
          <w:rFonts w:hint="eastAsia" w:cs="Times New Roman"/>
          <w:lang w:val="en-US" w:eastAsia="zh-CN"/>
        </w:rPr>
        <w:tab/>
      </w:r>
      <w:r>
        <w:rPr>
          <w:rFonts w:hint="eastAsia" w:cs="Times New Roman"/>
          <w:lang w:val="en-US" w:eastAsia="zh-CN"/>
        </w:rPr>
        <w:t>.product_name{</w:t>
      </w:r>
    </w:p>
    <w:p>
      <w:pPr>
        <w:spacing w:line="440" w:lineRule="atLeast"/>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width: 100%;</w:t>
      </w:r>
    </w:p>
    <w:p>
      <w:pPr>
        <w:spacing w:line="440" w:lineRule="atLeast"/>
        <w:rPr>
          <w:rFonts w:hint="eastAsia" w:cs="Times New Roman"/>
          <w:lang w:val="en-US" w:eastAsia="zh-CN"/>
        </w:rPr>
      </w:pPr>
      <w:r>
        <w:rPr>
          <w:rFonts w:hint="eastAsia" w:cs="Times New Roman"/>
          <w:lang w:val="en-US" w:eastAsia="zh-CN"/>
        </w:rPr>
        <w:tab/>
      </w:r>
      <w:r>
        <w:rPr>
          <w:rFonts w:hint="eastAsia" w:cs="Times New Roman"/>
          <w:lang w:val="en-US" w:eastAsia="zh-CN"/>
        </w:rPr>
        <w:t xml:space="preserve">    height: 60px;</w:t>
      </w:r>
    </w:p>
    <w:p>
      <w:pPr>
        <w:spacing w:line="440" w:lineRule="atLeast"/>
        <w:rPr>
          <w:rFonts w:hint="eastAsia" w:cs="Times New Roman"/>
          <w:lang w:val="en-US" w:eastAsia="zh-CN"/>
        </w:rPr>
      </w:pPr>
      <w:r>
        <w:rPr>
          <w:rFonts w:hint="eastAsia" w:cs="Times New Roman"/>
          <w:lang w:val="en-US" w:eastAsia="zh-CN"/>
        </w:rPr>
        <w:tab/>
      </w:r>
      <w:r>
        <w:rPr>
          <w:rFonts w:hint="eastAsia" w:cs="Times New Roman"/>
          <w:lang w:val="en-US" w:eastAsia="zh-CN"/>
        </w:rPr>
        <w:t xml:space="preserve">    font-size: 14px;</w:t>
      </w:r>
    </w:p>
    <w:p>
      <w:pPr>
        <w:spacing w:line="440" w:lineRule="atLeast"/>
        <w:rPr>
          <w:rFonts w:hint="eastAsia" w:cs="Times New Roman"/>
          <w:lang w:val="en-US" w:eastAsia="zh-CN"/>
        </w:rPr>
      </w:pPr>
      <w:r>
        <w:rPr>
          <w:rFonts w:hint="eastAsia" w:cs="Times New Roman"/>
          <w:lang w:val="en-US" w:eastAsia="zh-CN"/>
        </w:rPr>
        <w:tab/>
      </w:r>
      <w:r>
        <w:rPr>
          <w:rFonts w:hint="eastAsia" w:cs="Times New Roman"/>
          <w:lang w:val="en-US" w:eastAsia="zh-CN"/>
        </w:rPr>
        <w:t xml:space="preserve">    line-height: 20px;</w:t>
      </w:r>
    </w:p>
    <w:p>
      <w:pPr>
        <w:spacing w:line="440" w:lineRule="atLeast"/>
        <w:rPr>
          <w:rFonts w:hint="eastAsia" w:cs="Times New Roman"/>
          <w:lang w:val="en-US" w:eastAsia="zh-CN"/>
        </w:rPr>
      </w:pPr>
      <w:r>
        <w:rPr>
          <w:rFonts w:hint="eastAsia" w:cs="Times New Roman"/>
          <w:lang w:val="en-US" w:eastAsia="zh-CN"/>
        </w:rPr>
        <w:tab/>
      </w:r>
      <w:r>
        <w:rPr>
          <w:rFonts w:hint="eastAsia" w:cs="Times New Roman"/>
          <w:lang w:val="en-US" w:eastAsia="zh-CN"/>
        </w:rPr>
        <w:t xml:space="preserve">    color: #666;</w:t>
      </w:r>
    </w:p>
    <w:p>
      <w:pPr>
        <w:spacing w:line="440" w:lineRule="atLeast"/>
        <w:rPr>
          <w:rFonts w:hint="eastAsia" w:cs="Times New Roman"/>
          <w:lang w:val="en-US" w:eastAsia="zh-CN"/>
        </w:rPr>
      </w:pPr>
      <w:r>
        <w:rPr>
          <w:rFonts w:hint="eastAsia" w:cs="Times New Roman"/>
          <w:lang w:val="en-US" w:eastAsia="zh-CN"/>
        </w:rPr>
        <w:tab/>
      </w:r>
      <w:r>
        <w:rPr>
          <w:rFonts w:hint="eastAsia" w:cs="Times New Roman"/>
          <w:lang w:val="en-US" w:eastAsia="zh-CN"/>
        </w:rPr>
        <w:t xml:space="preserve">    word-break: break-all;</w:t>
      </w:r>
    </w:p>
    <w:p>
      <w:pPr>
        <w:spacing w:line="440" w:lineRule="atLeast"/>
        <w:rPr>
          <w:rFonts w:hint="eastAsia" w:cs="Times New Roman"/>
          <w:lang w:val="en-US" w:eastAsia="zh-CN"/>
        </w:rPr>
      </w:pPr>
      <w:r>
        <w:rPr>
          <w:rFonts w:hint="eastAsia" w:cs="Times New Roman"/>
          <w:lang w:val="en-US" w:eastAsia="zh-CN"/>
        </w:rPr>
        <w:tab/>
      </w:r>
      <w:r>
        <w:rPr>
          <w:rFonts w:hint="eastAsia" w:cs="Times New Roman"/>
          <w:lang w:val="en-US" w:eastAsia="zh-CN"/>
        </w:rPr>
        <w:t xml:space="preserve">    text-align: left;</w:t>
      </w:r>
    </w:p>
    <w:p>
      <w:pPr>
        <w:spacing w:line="440" w:lineRule="atLeast"/>
        <w:rPr>
          <w:rFonts w:hint="eastAsia" w:cs="Times New Roman"/>
          <w:lang w:val="en-US" w:eastAsia="zh-CN"/>
        </w:rPr>
      </w:pPr>
      <w:r>
        <w:rPr>
          <w:rFonts w:hint="eastAsia" w:cs="Times New Roman"/>
          <w:lang w:val="en-US" w:eastAsia="zh-CN"/>
        </w:rPr>
        <w:tab/>
      </w:r>
      <w:r>
        <w:rPr>
          <w:rFonts w:hint="eastAsia" w:cs="Times New Roman"/>
          <w:lang w:val="en-US" w:eastAsia="zh-CN"/>
        </w:rPr>
        <w:t>}</w:t>
      </w:r>
    </w:p>
    <w:p>
      <w:pPr>
        <w:spacing w:line="440" w:lineRule="atLeast"/>
        <w:rPr>
          <w:rFonts w:hint="eastAsia" w:cs="Times New Roman"/>
          <w:lang w:val="en-US" w:eastAsia="zh-CN"/>
        </w:rPr>
      </w:pPr>
      <w:r>
        <w:rPr>
          <w:rFonts w:hint="eastAsia" w:cs="Times New Roman"/>
          <w:lang w:val="en-US" w:eastAsia="zh-CN"/>
        </w:rPr>
        <w:tab/>
      </w:r>
      <w:r>
        <w:rPr>
          <w:rFonts w:hint="eastAsia" w:cs="Times New Roman"/>
          <w:lang w:val="en-US" w:eastAsia="zh-CN"/>
        </w:rPr>
        <w:t>.product_price{</w:t>
      </w:r>
    </w:p>
    <w:p>
      <w:pPr>
        <w:spacing w:line="440" w:lineRule="atLeast"/>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position: absolute;</w:t>
      </w:r>
    </w:p>
    <w:p>
      <w:pPr>
        <w:spacing w:line="440" w:lineRule="atLeast"/>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bottom: 0;</w:t>
      </w:r>
    </w:p>
    <w:p>
      <w:pPr>
        <w:spacing w:line="440" w:lineRule="atLeast"/>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width: 90%;</w:t>
      </w:r>
    </w:p>
    <w:p>
      <w:pPr>
        <w:spacing w:line="440" w:lineRule="atLeast"/>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font-size: 16px;</w:t>
      </w:r>
    </w:p>
    <w:p>
      <w:pPr>
        <w:spacing w:line="440" w:lineRule="atLeast"/>
        <w:rPr>
          <w:rFonts w:hint="eastAsia" w:cs="Times New Roman"/>
          <w:lang w:val="en-US" w:eastAsia="zh-CN"/>
        </w:rPr>
      </w:pPr>
      <w:r>
        <w:rPr>
          <w:rFonts w:hint="eastAsia" w:cs="Times New Roman"/>
          <w:lang w:val="en-US" w:eastAsia="zh-CN"/>
        </w:rPr>
        <w:tab/>
      </w:r>
      <w:r>
        <w:rPr>
          <w:rFonts w:hint="eastAsia" w:cs="Times New Roman"/>
          <w:lang w:val="en-US" w:eastAsia="zh-CN"/>
        </w:rPr>
        <w:t>}</w:t>
      </w:r>
    </w:p>
    <w:p>
      <w:pPr>
        <w:spacing w:line="440" w:lineRule="atLeast"/>
        <w:rPr>
          <w:rFonts w:hint="eastAsia" w:cs="Times New Roman"/>
          <w:lang w:val="en-US" w:eastAsia="zh-CN"/>
        </w:rPr>
      </w:pPr>
      <w:r>
        <w:rPr>
          <w:rFonts w:hint="eastAsia" w:cs="Times New Roman"/>
          <w:lang w:val="en-US" w:eastAsia="zh-CN"/>
        </w:rPr>
        <w:tab/>
      </w:r>
      <w:r>
        <w:rPr>
          <w:rFonts w:hint="eastAsia" w:cs="Times New Roman"/>
          <w:lang w:val="en-US" w:eastAsia="zh-CN"/>
        </w:rPr>
        <w:t>.vip_price{</w:t>
      </w:r>
    </w:p>
    <w:p>
      <w:pPr>
        <w:spacing w:line="440" w:lineRule="atLeast"/>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float: left;</w:t>
      </w:r>
    </w:p>
    <w:p>
      <w:pPr>
        <w:spacing w:line="440" w:lineRule="atLeast"/>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color: rgb(171, 9, 35);</w:t>
      </w:r>
    </w:p>
    <w:p>
      <w:pPr>
        <w:spacing w:line="440" w:lineRule="atLeast"/>
        <w:rPr>
          <w:rFonts w:hint="eastAsia" w:cs="Times New Roman"/>
          <w:lang w:val="en-US" w:eastAsia="zh-CN"/>
        </w:rPr>
      </w:pPr>
      <w:r>
        <w:rPr>
          <w:rFonts w:hint="eastAsia" w:cs="Times New Roman"/>
          <w:lang w:val="en-US" w:eastAsia="zh-CN"/>
        </w:rPr>
        <w:tab/>
      </w:r>
      <w:r>
        <w:rPr>
          <w:rFonts w:hint="eastAsia" w:cs="Times New Roman"/>
          <w:lang w:val="en-US" w:eastAsia="zh-CN"/>
        </w:rPr>
        <w:t>}</w:t>
      </w:r>
    </w:p>
    <w:p>
      <w:pPr>
        <w:spacing w:line="440" w:lineRule="atLeast"/>
        <w:rPr>
          <w:rFonts w:hint="eastAsia" w:cs="Times New Roman"/>
          <w:lang w:val="en-US" w:eastAsia="zh-CN"/>
        </w:rPr>
      </w:pPr>
      <w:r>
        <w:rPr>
          <w:rFonts w:hint="eastAsia" w:cs="Times New Roman"/>
          <w:lang w:val="en-US" w:eastAsia="zh-CN"/>
        </w:rPr>
        <w:tab/>
      </w:r>
      <w:r>
        <w:rPr>
          <w:rFonts w:hint="eastAsia" w:cs="Times New Roman"/>
          <w:lang w:val="en-US" w:eastAsia="zh-CN"/>
        </w:rPr>
        <w:t>.vip_price span {</w:t>
      </w:r>
    </w:p>
    <w:p>
      <w:pPr>
        <w:spacing w:line="440" w:lineRule="atLeast"/>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display: inline-block;</w:t>
      </w:r>
    </w:p>
    <w:p>
      <w:pPr>
        <w:spacing w:line="440" w:lineRule="atLeast"/>
        <w:rPr>
          <w:rFonts w:hint="eastAsia" w:cs="Times New Roman"/>
          <w:lang w:val="en-US" w:eastAsia="zh-CN"/>
        </w:rPr>
      </w:pPr>
      <w:r>
        <w:rPr>
          <w:rFonts w:hint="eastAsia" w:cs="Times New Roman"/>
          <w:lang w:val="en-US" w:eastAsia="zh-CN"/>
        </w:rPr>
        <w:tab/>
      </w:r>
      <w:r>
        <w:rPr>
          <w:rFonts w:hint="eastAsia" w:cs="Times New Roman"/>
          <w:lang w:val="en-US" w:eastAsia="zh-CN"/>
        </w:rPr>
        <w:t>}</w:t>
      </w:r>
    </w:p>
    <w:p>
      <w:pPr>
        <w:spacing w:line="440" w:lineRule="atLeast"/>
        <w:rPr>
          <w:rFonts w:hint="eastAsia" w:cs="Times New Roman"/>
          <w:lang w:val="en-US" w:eastAsia="zh-CN"/>
        </w:rPr>
      </w:pPr>
      <w:r>
        <w:rPr>
          <w:rFonts w:hint="eastAsia" w:cs="Times New Roman"/>
          <w:lang w:val="en-US" w:eastAsia="zh-CN"/>
        </w:rPr>
        <w:tab/>
      </w:r>
    </w:p>
    <w:p>
      <w:pPr>
        <w:spacing w:line="440" w:lineRule="atLeast"/>
        <w:rPr>
          <w:rFonts w:hint="eastAsia" w:cs="Times New Roman"/>
          <w:lang w:val="en-US" w:eastAsia="zh-CN"/>
        </w:rPr>
      </w:pPr>
      <w:r>
        <w:rPr>
          <w:rFonts w:hint="eastAsia" w:cs="Times New Roman"/>
          <w:lang w:val="en-US" w:eastAsia="zh-CN"/>
        </w:rPr>
        <w:tab/>
      </w:r>
      <w:r>
        <w:rPr>
          <w:rFonts w:hint="eastAsia" w:cs="Times New Roman"/>
          <w:lang w:val="en-US" w:eastAsia="zh-CN"/>
        </w:rPr>
        <w:t>.vip_price span:nth-of-type(1) {</w:t>
      </w:r>
    </w:p>
    <w:p>
      <w:pPr>
        <w:spacing w:line="440" w:lineRule="atLeast"/>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font-size: 10px;</w:t>
      </w:r>
    </w:p>
    <w:p>
      <w:pPr>
        <w:spacing w:line="440" w:lineRule="atLeast"/>
        <w:rPr>
          <w:rFonts w:hint="eastAsia" w:cs="Times New Roman"/>
          <w:lang w:val="en-US" w:eastAsia="zh-CN"/>
        </w:rPr>
      </w:pPr>
      <w:r>
        <w:rPr>
          <w:rFonts w:hint="eastAsia" w:cs="Times New Roman"/>
          <w:lang w:val="en-US" w:eastAsia="zh-CN"/>
        </w:rPr>
        <w:tab/>
      </w:r>
      <w:r>
        <w:rPr>
          <w:rFonts w:hint="eastAsia" w:cs="Times New Roman"/>
          <w:lang w:val="en-US" w:eastAsia="zh-CN"/>
        </w:rPr>
        <w:t>}</w:t>
      </w:r>
    </w:p>
    <w:p>
      <w:pPr>
        <w:spacing w:line="440" w:lineRule="atLeast"/>
        <w:rPr>
          <w:rFonts w:hint="eastAsia" w:cs="Times New Roman"/>
          <w:lang w:val="en-US" w:eastAsia="zh-CN"/>
        </w:rPr>
      </w:pPr>
      <w:r>
        <w:rPr>
          <w:rFonts w:hint="eastAsia" w:cs="Times New Roman"/>
          <w:lang w:val="en-US" w:eastAsia="zh-CN"/>
        </w:rPr>
        <w:tab/>
      </w:r>
    </w:p>
    <w:p>
      <w:pPr>
        <w:spacing w:line="440" w:lineRule="atLeast"/>
        <w:rPr>
          <w:rFonts w:hint="eastAsia" w:cs="Times New Roman"/>
          <w:lang w:val="en-US" w:eastAsia="zh-CN"/>
        </w:rPr>
      </w:pPr>
      <w:r>
        <w:rPr>
          <w:rFonts w:hint="eastAsia" w:cs="Times New Roman"/>
          <w:lang w:val="en-US" w:eastAsia="zh-CN"/>
        </w:rPr>
        <w:tab/>
      </w:r>
      <w:r>
        <w:rPr>
          <w:rFonts w:hint="eastAsia" w:cs="Times New Roman"/>
          <w:lang w:val="en-US" w:eastAsia="zh-CN"/>
        </w:rPr>
        <w:t>.normal_price {</w:t>
      </w:r>
    </w:p>
    <w:p>
      <w:pPr>
        <w:spacing w:line="440" w:lineRule="atLeast"/>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float: right;</w:t>
      </w:r>
    </w:p>
    <w:p>
      <w:pPr>
        <w:spacing w:line="440" w:lineRule="atLeast"/>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color: #ccc;</w:t>
      </w:r>
    </w:p>
    <w:p>
      <w:pPr>
        <w:spacing w:line="440" w:lineRule="atLeast"/>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position: relative;</w:t>
      </w:r>
    </w:p>
    <w:p>
      <w:pPr>
        <w:spacing w:line="440" w:lineRule="atLeast"/>
        <w:rPr>
          <w:rFonts w:hint="eastAsia" w:cs="Times New Roman"/>
          <w:lang w:val="en-US" w:eastAsia="zh-CN"/>
        </w:rPr>
      </w:pPr>
      <w:r>
        <w:rPr>
          <w:rFonts w:hint="eastAsia" w:cs="Times New Roman"/>
          <w:lang w:val="en-US" w:eastAsia="zh-CN"/>
        </w:rPr>
        <w:tab/>
      </w:r>
      <w:r>
        <w:rPr>
          <w:rFonts w:hint="eastAsia" w:cs="Times New Roman"/>
          <w:lang w:val="en-US" w:eastAsia="zh-CN"/>
        </w:rPr>
        <w:t>}</w:t>
      </w:r>
    </w:p>
    <w:p>
      <w:pPr>
        <w:spacing w:line="440" w:lineRule="atLeast"/>
        <w:rPr>
          <w:rFonts w:hint="eastAsia" w:cs="Times New Roman"/>
          <w:lang w:val="en-US" w:eastAsia="zh-CN"/>
        </w:rPr>
      </w:pPr>
      <w:r>
        <w:rPr>
          <w:rFonts w:hint="eastAsia" w:cs="Times New Roman"/>
          <w:lang w:val="en-US" w:eastAsia="zh-CN"/>
        </w:rPr>
        <w:tab/>
      </w:r>
    </w:p>
    <w:p>
      <w:pPr>
        <w:spacing w:line="440" w:lineRule="atLeast"/>
        <w:rPr>
          <w:rFonts w:hint="eastAsia" w:cs="Times New Roman"/>
          <w:lang w:val="en-US" w:eastAsia="zh-CN"/>
        </w:rPr>
      </w:pPr>
      <w:r>
        <w:rPr>
          <w:rFonts w:hint="eastAsia" w:cs="Times New Roman"/>
          <w:lang w:val="en-US" w:eastAsia="zh-CN"/>
        </w:rPr>
        <w:tab/>
      </w:r>
      <w:r>
        <w:rPr>
          <w:rFonts w:hint="eastAsia" w:cs="Times New Roman"/>
          <w:lang w:val="en-US" w:eastAsia="zh-CN"/>
        </w:rPr>
        <w:t>.normal_price span {</w:t>
      </w:r>
    </w:p>
    <w:p>
      <w:pPr>
        <w:spacing w:line="440" w:lineRule="atLeast"/>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display: inline-block;</w:t>
      </w:r>
    </w:p>
    <w:p>
      <w:pPr>
        <w:spacing w:line="440" w:lineRule="atLeast"/>
        <w:rPr>
          <w:rFonts w:hint="eastAsia" w:cs="Times New Roman"/>
          <w:lang w:val="en-US" w:eastAsia="zh-CN"/>
        </w:rPr>
      </w:pPr>
      <w:r>
        <w:rPr>
          <w:rFonts w:hint="eastAsia" w:cs="Times New Roman"/>
          <w:lang w:val="en-US" w:eastAsia="zh-CN"/>
        </w:rPr>
        <w:tab/>
      </w:r>
      <w:r>
        <w:rPr>
          <w:rFonts w:hint="eastAsia" w:cs="Times New Roman"/>
          <w:lang w:val="en-US" w:eastAsia="zh-CN"/>
        </w:rPr>
        <w:t>}</w:t>
      </w:r>
    </w:p>
    <w:p>
      <w:pPr>
        <w:spacing w:line="440" w:lineRule="atLeast"/>
        <w:rPr>
          <w:rFonts w:hint="eastAsia" w:cs="Times New Roman"/>
          <w:lang w:val="en-US" w:eastAsia="zh-CN"/>
        </w:rPr>
      </w:pPr>
      <w:r>
        <w:rPr>
          <w:rFonts w:hint="eastAsia" w:cs="Times New Roman"/>
          <w:lang w:val="en-US" w:eastAsia="zh-CN"/>
        </w:rPr>
        <w:tab/>
      </w:r>
    </w:p>
    <w:p>
      <w:pPr>
        <w:spacing w:line="440" w:lineRule="atLeast"/>
        <w:rPr>
          <w:rFonts w:hint="eastAsia" w:cs="Times New Roman"/>
          <w:lang w:val="en-US" w:eastAsia="zh-CN"/>
        </w:rPr>
      </w:pPr>
      <w:r>
        <w:rPr>
          <w:rFonts w:hint="eastAsia" w:cs="Times New Roman"/>
          <w:lang w:val="en-US" w:eastAsia="zh-CN"/>
        </w:rPr>
        <w:tab/>
      </w:r>
      <w:r>
        <w:rPr>
          <w:rFonts w:hint="eastAsia" w:cs="Times New Roman"/>
          <w:lang w:val="en-US" w:eastAsia="zh-CN"/>
        </w:rPr>
        <w:t>.normal_price span:nth-of-type(1) {</w:t>
      </w:r>
    </w:p>
    <w:p>
      <w:pPr>
        <w:spacing w:line="440" w:lineRule="atLeast"/>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font-size: 10px;</w:t>
      </w:r>
    </w:p>
    <w:p>
      <w:pPr>
        <w:spacing w:line="440" w:lineRule="atLeast"/>
        <w:rPr>
          <w:rFonts w:hint="eastAsia" w:cs="Times New Roman"/>
          <w:lang w:val="en-US" w:eastAsia="zh-CN"/>
        </w:rPr>
      </w:pPr>
      <w:r>
        <w:rPr>
          <w:rFonts w:hint="eastAsia" w:cs="Times New Roman"/>
          <w:lang w:val="en-US" w:eastAsia="zh-CN"/>
        </w:rPr>
        <w:tab/>
      </w:r>
      <w:r>
        <w:rPr>
          <w:rFonts w:hint="eastAsia" w:cs="Times New Roman"/>
          <w:lang w:val="en-US" w:eastAsia="zh-CN"/>
        </w:rPr>
        <w:t>}</w:t>
      </w:r>
    </w:p>
    <w:p>
      <w:pPr>
        <w:spacing w:line="440" w:lineRule="atLeast"/>
        <w:rPr>
          <w:rFonts w:hint="eastAsia" w:cs="Times New Roman"/>
          <w:lang w:val="en-US" w:eastAsia="zh-CN"/>
        </w:rPr>
      </w:pPr>
      <w:r>
        <w:rPr>
          <w:rFonts w:hint="eastAsia" w:cs="Times New Roman"/>
          <w:lang w:val="en-US" w:eastAsia="zh-CN"/>
        </w:rPr>
        <w:tab/>
      </w:r>
      <w:r>
        <w:rPr>
          <w:rFonts w:hint="eastAsia" w:cs="Times New Roman"/>
          <w:lang w:val="en-US" w:eastAsia="zh-CN"/>
        </w:rPr>
        <w:t>.line {</w:t>
      </w:r>
    </w:p>
    <w:p>
      <w:pPr>
        <w:spacing w:line="440" w:lineRule="atLeast"/>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position: absolute;</w:t>
      </w:r>
    </w:p>
    <w:p>
      <w:pPr>
        <w:spacing w:line="440" w:lineRule="atLeast"/>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border-top: 1px solid #ccc;</w:t>
      </w:r>
    </w:p>
    <w:p>
      <w:pPr>
        <w:spacing w:line="440" w:lineRule="atLeast"/>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width: 110%;</w:t>
      </w:r>
    </w:p>
    <w:p>
      <w:pPr>
        <w:spacing w:line="440" w:lineRule="atLeast"/>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left: -5%;</w:t>
      </w:r>
    </w:p>
    <w:p>
      <w:pPr>
        <w:spacing w:line="440" w:lineRule="atLeast"/>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top: 10px;</w:t>
      </w:r>
    </w:p>
    <w:p>
      <w:pPr>
        <w:spacing w:line="440" w:lineRule="atLeast"/>
        <w:rPr>
          <w:rFonts w:hint="eastAsia" w:cs="Times New Roman"/>
          <w:lang w:val="en-US" w:eastAsia="zh-CN"/>
        </w:rPr>
      </w:pPr>
      <w:r>
        <w:rPr>
          <w:rFonts w:hint="eastAsia" w:cs="Times New Roman"/>
          <w:lang w:val="en-US" w:eastAsia="zh-CN"/>
        </w:rPr>
        <w:tab/>
      </w:r>
      <w:r>
        <w:rPr>
          <w:rFonts w:hint="eastAsia" w:cs="Times New Roman"/>
          <w:lang w:val="en-US" w:eastAsia="zh-CN"/>
        </w:rPr>
        <w:t>}</w:t>
      </w:r>
    </w:p>
    <w:p>
      <w:pPr>
        <w:spacing w:line="440" w:lineRule="atLeast"/>
        <w:rPr>
          <w:rFonts w:hint="eastAsia" w:cs="Times New Roman"/>
          <w:lang w:val="en-US" w:eastAsia="zh-CN"/>
        </w:rPr>
      </w:pPr>
      <w:r>
        <w:rPr>
          <w:rFonts w:hint="eastAsia" w:cs="Times New Roman"/>
          <w:lang w:val="en-US" w:eastAsia="zh-CN"/>
        </w:rPr>
        <w:tab/>
      </w:r>
      <w:r>
        <w:rPr>
          <w:rFonts w:hint="eastAsia" w:cs="Times New Roman"/>
          <w:lang w:val="en-US" w:eastAsia="zh-CN"/>
        </w:rPr>
        <w:t>@media screen and (max-width:320px) {</w:t>
      </w:r>
    </w:p>
    <w:p>
      <w:pPr>
        <w:spacing w:line="440" w:lineRule="atLeast"/>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.price {</w:t>
      </w:r>
    </w:p>
    <w:p>
      <w:pPr>
        <w:spacing w:line="440" w:lineRule="atLeast"/>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ab/>
      </w:r>
      <w:r>
        <w:rPr>
          <w:rFonts w:hint="eastAsia" w:cs="Times New Roman"/>
          <w:lang w:val="en-US" w:eastAsia="zh-CN"/>
        </w:rPr>
        <w:t>font-size: 12px;</w:t>
      </w:r>
    </w:p>
    <w:p>
      <w:pPr>
        <w:spacing w:line="440" w:lineRule="atLeast"/>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w:t>
      </w:r>
    </w:p>
    <w:p>
      <w:pPr>
        <w:spacing w:line="440" w:lineRule="atLeast"/>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.vip_price span:nth-of-type(1) {</w:t>
      </w:r>
    </w:p>
    <w:p>
      <w:pPr>
        <w:spacing w:line="440" w:lineRule="atLeast"/>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ab/>
      </w:r>
      <w:r>
        <w:rPr>
          <w:rFonts w:hint="eastAsia" w:cs="Times New Roman"/>
          <w:lang w:val="en-US" w:eastAsia="zh-CN"/>
        </w:rPr>
        <w:t>font-size: 8px;</w:t>
      </w:r>
    </w:p>
    <w:p>
      <w:pPr>
        <w:spacing w:line="440" w:lineRule="atLeast"/>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w:t>
      </w:r>
    </w:p>
    <w:p>
      <w:pPr>
        <w:spacing w:line="440" w:lineRule="atLeast"/>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.normal_price span:nth-of-type(1) {</w:t>
      </w:r>
    </w:p>
    <w:p>
      <w:pPr>
        <w:spacing w:line="440" w:lineRule="atLeast"/>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ab/>
      </w:r>
      <w:r>
        <w:rPr>
          <w:rFonts w:hint="eastAsia" w:cs="Times New Roman"/>
          <w:lang w:val="en-US" w:eastAsia="zh-CN"/>
        </w:rPr>
        <w:t>font-size: 8px;</w:t>
      </w:r>
    </w:p>
    <w:p>
      <w:pPr>
        <w:spacing w:line="440" w:lineRule="atLeast"/>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w:t>
      </w:r>
    </w:p>
    <w:p>
      <w:pPr>
        <w:spacing w:line="440" w:lineRule="atLeast"/>
        <w:rPr>
          <w:rFonts w:hint="eastAsia" w:cs="Times New Roman"/>
          <w:lang w:val="en-US" w:eastAsia="zh-CN"/>
        </w:rPr>
      </w:pPr>
      <w:r>
        <w:rPr>
          <w:rFonts w:hint="eastAsia" w:cs="Times New Roman"/>
          <w:lang w:val="en-US" w:eastAsia="zh-CN"/>
        </w:rPr>
        <w:tab/>
      </w:r>
      <w:r>
        <w:rPr>
          <w:rFonts w:hint="eastAsia" w:cs="Times New Roman"/>
          <w:lang w:val="en-US" w:eastAsia="zh-CN"/>
        </w:rPr>
        <w:t>}</w:t>
      </w:r>
    </w:p>
    <w:p>
      <w:pPr>
        <w:spacing w:line="440" w:lineRule="atLeast"/>
        <w:rPr>
          <w:rFonts w:hint="eastAsia" w:cs="Times New Roman"/>
          <w:lang w:val="en-US" w:eastAsia="zh-CN"/>
        </w:rPr>
      </w:pPr>
    </w:p>
    <w:p>
      <w:pPr>
        <w:spacing w:line="440" w:lineRule="atLeast"/>
        <w:rPr>
          <w:rFonts w:hint="eastAsia" w:cs="Times New Roman"/>
          <w:lang w:val="en-US" w:eastAsia="zh-CN"/>
        </w:rPr>
      </w:pPr>
      <w:r>
        <w:rPr>
          <w:rFonts w:hint="eastAsia" w:cs="Times New Roman"/>
          <w:lang w:val="en-US" w:eastAsia="zh-CN"/>
        </w:rPr>
        <w:t>&lt;/style&gt;</w:t>
      </w:r>
    </w:p>
    <w:p>
      <w:pPr>
        <w:spacing w:line="440" w:lineRule="atLeast"/>
        <w:rPr>
          <w:rFonts w:hint="eastAsia" w:ascii="宋体"/>
          <w:lang w:val="en-US" w:eastAsia="zh-CN"/>
        </w:rPr>
      </w:pPr>
    </w:p>
    <w:p>
      <w:pPr>
        <w:spacing w:line="440" w:lineRule="atLeast"/>
        <w:rPr>
          <w:rFonts w:hint="eastAsia" w:ascii="宋体"/>
          <w:lang w:val="en-US" w:eastAsia="zh-CN"/>
        </w:rPr>
      </w:pPr>
      <w:r>
        <w:rPr>
          <w:rFonts w:hint="eastAsia" w:ascii="宋体"/>
          <w:lang w:val="en-US" w:eastAsia="zh-CN"/>
        </w:rPr>
        <w:t>后台管理系统下单逻辑Controller代码</w:t>
      </w:r>
    </w:p>
    <w:p>
      <w:pPr>
        <w:pStyle w:val="20"/>
        <w:keepNext w:val="0"/>
        <w:keepLines w:val="0"/>
        <w:widowControl/>
        <w:suppressLineNumbers w:val="0"/>
        <w:shd w:val="clear" w:fill="FFFFFF"/>
        <w:rPr>
          <w:rFonts w:hint="eastAsia" w:ascii="Times New Roman" w:hAnsi="Times New Roman" w:eastAsia="宋体" w:cs="Times New Roman"/>
          <w:kern w:val="2"/>
          <w:sz w:val="24"/>
          <w:szCs w:val="24"/>
          <w:lang w:val="en-US" w:eastAsia="zh-CN" w:bidi="ar-SA"/>
        </w:rPr>
      </w:pPr>
      <w:r>
        <w:rPr>
          <w:rFonts w:hint="eastAsia" w:ascii="Times New Roman" w:hAnsi="Times New Roman" w:eastAsia="宋体" w:cs="Times New Roman"/>
          <w:kern w:val="2"/>
          <w:sz w:val="24"/>
          <w:szCs w:val="24"/>
          <w:lang w:val="en-US" w:eastAsia="zh-CN" w:bidi="ar-SA"/>
        </w:rPr>
        <w:t>/*</w:t>
      </w:r>
      <w:r>
        <w:rPr>
          <w:rFonts w:hint="eastAsia" w:ascii="Times New Roman" w:hAnsi="Times New Roman" w:eastAsia="宋体" w:cs="Times New Roman"/>
          <w:kern w:val="2"/>
          <w:sz w:val="24"/>
          <w:szCs w:val="24"/>
          <w:lang w:val="en-US" w:eastAsia="zh-CN" w:bidi="ar-SA"/>
        </w:rPr>
        <w:br w:type="textWrapping"/>
      </w:r>
      <w:r>
        <w:rPr>
          <w:rFonts w:hint="eastAsia" w:ascii="Times New Roman" w:hAnsi="Times New Roman" w:eastAsia="宋体" w:cs="Times New Roman"/>
          <w:kern w:val="2"/>
          <w:sz w:val="24"/>
          <w:szCs w:val="24"/>
          <w:lang w:val="en-US" w:eastAsia="zh-CN" w:bidi="ar-SA"/>
        </w:rPr>
        <w:t xml:space="preserve">   下单</w:t>
      </w:r>
      <w:r>
        <w:rPr>
          <w:rFonts w:hint="eastAsia" w:ascii="Times New Roman" w:hAnsi="Times New Roman" w:eastAsia="宋体" w:cs="Times New Roman"/>
          <w:kern w:val="2"/>
          <w:sz w:val="24"/>
          <w:szCs w:val="24"/>
          <w:lang w:val="en-US" w:eastAsia="zh-CN" w:bidi="ar-SA"/>
        </w:rPr>
        <w:br w:type="textWrapping"/>
      </w:r>
      <w:r>
        <w:rPr>
          <w:rFonts w:hint="eastAsia" w:ascii="Times New Roman" w:hAnsi="Times New Roman" w:eastAsia="宋体" w:cs="Times New Roman"/>
          <w:kern w:val="2"/>
          <w:sz w:val="24"/>
          <w:szCs w:val="24"/>
          <w:lang w:val="en-US" w:eastAsia="zh-CN" w:bidi="ar-SA"/>
        </w:rPr>
        <w:t>*/</w:t>
      </w:r>
      <w:r>
        <w:rPr>
          <w:rFonts w:hint="eastAsia" w:ascii="Times New Roman" w:hAnsi="Times New Roman" w:eastAsia="宋体" w:cs="Times New Roman"/>
          <w:kern w:val="2"/>
          <w:sz w:val="24"/>
          <w:szCs w:val="24"/>
          <w:lang w:val="en-US" w:eastAsia="zh-CN" w:bidi="ar-SA"/>
        </w:rPr>
        <w:br w:type="textWrapping"/>
      </w:r>
      <w:r>
        <w:rPr>
          <w:rFonts w:hint="eastAsia" w:ascii="Times New Roman" w:hAnsi="Times New Roman" w:eastAsia="宋体" w:cs="Times New Roman"/>
          <w:kern w:val="2"/>
          <w:sz w:val="24"/>
          <w:szCs w:val="24"/>
          <w:lang w:val="en-US" w:eastAsia="zh-CN" w:bidi="ar-SA"/>
        </w:rPr>
        <w:t>@RequestMapping(value = "/addOrder")</w:t>
      </w:r>
      <w:r>
        <w:rPr>
          <w:rFonts w:hint="eastAsia" w:ascii="Times New Roman" w:hAnsi="Times New Roman" w:eastAsia="宋体" w:cs="Times New Roman"/>
          <w:kern w:val="2"/>
          <w:sz w:val="24"/>
          <w:szCs w:val="24"/>
          <w:lang w:val="en-US" w:eastAsia="zh-CN" w:bidi="ar-SA"/>
        </w:rPr>
        <w:br w:type="textWrapping"/>
      </w:r>
      <w:r>
        <w:rPr>
          <w:rFonts w:hint="eastAsia" w:ascii="Times New Roman" w:hAnsi="Times New Roman" w:eastAsia="宋体" w:cs="Times New Roman"/>
          <w:kern w:val="2"/>
          <w:sz w:val="24"/>
          <w:szCs w:val="24"/>
          <w:lang w:val="en-US" w:eastAsia="zh-CN" w:bidi="ar-SA"/>
        </w:rPr>
        <w:t>@ResponseBody</w:t>
      </w:r>
      <w:r>
        <w:rPr>
          <w:rFonts w:hint="eastAsia" w:ascii="Times New Roman" w:hAnsi="Times New Roman" w:eastAsia="宋体" w:cs="Times New Roman"/>
          <w:kern w:val="2"/>
          <w:sz w:val="24"/>
          <w:szCs w:val="24"/>
          <w:lang w:val="en-US" w:eastAsia="zh-CN" w:bidi="ar-SA"/>
        </w:rPr>
        <w:br w:type="textWrapping"/>
      </w:r>
      <w:r>
        <w:rPr>
          <w:rFonts w:hint="eastAsia" w:ascii="Times New Roman" w:hAnsi="Times New Roman" w:eastAsia="宋体" w:cs="Times New Roman"/>
          <w:kern w:val="2"/>
          <w:sz w:val="24"/>
          <w:szCs w:val="24"/>
          <w:lang w:val="en-US" w:eastAsia="zh-CN" w:bidi="ar-SA"/>
        </w:rPr>
        <w:t>public JSONObject addAddress(HttpServletRequest request, @RequestBody String json) {</w:t>
      </w:r>
      <w:r>
        <w:rPr>
          <w:rFonts w:hint="eastAsia" w:ascii="Times New Roman" w:hAnsi="Times New Roman" w:eastAsia="宋体" w:cs="Times New Roman"/>
          <w:kern w:val="2"/>
          <w:sz w:val="24"/>
          <w:szCs w:val="24"/>
          <w:lang w:val="en-US" w:eastAsia="zh-CN" w:bidi="ar-SA"/>
        </w:rPr>
        <w:br w:type="textWrapping"/>
      </w:r>
      <w:r>
        <w:rPr>
          <w:rFonts w:hint="eastAsia" w:ascii="Times New Roman" w:hAnsi="Times New Roman" w:eastAsia="宋体" w:cs="Times New Roman"/>
          <w:kern w:val="2"/>
          <w:sz w:val="24"/>
          <w:szCs w:val="24"/>
          <w:lang w:val="en-US" w:eastAsia="zh-CN" w:bidi="ar-SA"/>
        </w:rPr>
        <w:t xml:space="preserve">    JSONObject jsonIn = JSONObject.parseObject(json);</w:t>
      </w:r>
      <w:r>
        <w:rPr>
          <w:rFonts w:hint="eastAsia" w:ascii="Times New Roman" w:hAnsi="Times New Roman" w:eastAsia="宋体" w:cs="Times New Roman"/>
          <w:kern w:val="2"/>
          <w:sz w:val="24"/>
          <w:szCs w:val="24"/>
          <w:lang w:val="en-US" w:eastAsia="zh-CN" w:bidi="ar-SA"/>
        </w:rPr>
        <w:br w:type="textWrapping"/>
      </w:r>
      <w:r>
        <w:rPr>
          <w:rFonts w:hint="eastAsia" w:ascii="Times New Roman" w:hAnsi="Times New Roman" w:eastAsia="宋体" w:cs="Times New Roman"/>
          <w:kern w:val="2"/>
          <w:sz w:val="24"/>
          <w:szCs w:val="24"/>
          <w:lang w:val="en-US" w:eastAsia="zh-CN" w:bidi="ar-SA"/>
        </w:rPr>
        <w:t xml:space="preserve">    JSONObject jsonOut = new JSONObject();</w:t>
      </w:r>
      <w:r>
        <w:rPr>
          <w:rFonts w:hint="eastAsia" w:ascii="Times New Roman" w:hAnsi="Times New Roman" w:eastAsia="宋体" w:cs="Times New Roman"/>
          <w:kern w:val="2"/>
          <w:sz w:val="24"/>
          <w:szCs w:val="24"/>
          <w:lang w:val="en-US" w:eastAsia="zh-CN" w:bidi="ar-SA"/>
        </w:rPr>
        <w:br w:type="textWrapping"/>
      </w:r>
      <w:r>
        <w:rPr>
          <w:rFonts w:hint="eastAsia" w:ascii="Times New Roman" w:hAnsi="Times New Roman" w:eastAsia="宋体" w:cs="Times New Roman"/>
          <w:kern w:val="2"/>
          <w:sz w:val="24"/>
          <w:szCs w:val="24"/>
          <w:lang w:val="en-US" w:eastAsia="zh-CN" w:bidi="ar-SA"/>
        </w:rPr>
        <w:t xml:space="preserve">    try{</w:t>
      </w:r>
      <w:r>
        <w:rPr>
          <w:rFonts w:hint="eastAsia" w:ascii="Times New Roman" w:hAnsi="Times New Roman" w:eastAsia="宋体" w:cs="Times New Roman"/>
          <w:kern w:val="2"/>
          <w:sz w:val="24"/>
          <w:szCs w:val="24"/>
          <w:lang w:val="en-US" w:eastAsia="zh-CN" w:bidi="ar-SA"/>
        </w:rPr>
        <w:br w:type="textWrapping"/>
      </w:r>
      <w:r>
        <w:rPr>
          <w:rFonts w:hint="eastAsia" w:ascii="Times New Roman" w:hAnsi="Times New Roman" w:eastAsia="宋体" w:cs="Times New Roman"/>
          <w:kern w:val="2"/>
          <w:sz w:val="24"/>
          <w:szCs w:val="24"/>
          <w:lang w:val="en-US" w:eastAsia="zh-CN" w:bidi="ar-SA"/>
        </w:rPr>
        <w:t xml:space="preserve">        Order order = new Order();</w:t>
      </w:r>
      <w:r>
        <w:rPr>
          <w:rFonts w:hint="eastAsia" w:ascii="Times New Roman" w:hAnsi="Times New Roman" w:eastAsia="宋体" w:cs="Times New Roman"/>
          <w:kern w:val="2"/>
          <w:sz w:val="24"/>
          <w:szCs w:val="24"/>
          <w:lang w:val="en-US" w:eastAsia="zh-CN" w:bidi="ar-SA"/>
        </w:rPr>
        <w:br w:type="textWrapping"/>
      </w:r>
      <w:r>
        <w:rPr>
          <w:rFonts w:hint="eastAsia" w:ascii="Times New Roman" w:hAnsi="Times New Roman" w:eastAsia="宋体" w:cs="Times New Roman"/>
          <w:kern w:val="2"/>
          <w:sz w:val="24"/>
          <w:szCs w:val="24"/>
          <w:lang w:val="en-US" w:eastAsia="zh-CN" w:bidi="ar-SA"/>
        </w:rPr>
        <w:t xml:space="preserve">        order.setUserId(jsonIn.getIntValue("userId"));</w:t>
      </w:r>
      <w:r>
        <w:rPr>
          <w:rFonts w:hint="eastAsia" w:ascii="Times New Roman" w:hAnsi="Times New Roman" w:eastAsia="宋体" w:cs="Times New Roman"/>
          <w:kern w:val="2"/>
          <w:sz w:val="24"/>
          <w:szCs w:val="24"/>
          <w:lang w:val="en-US" w:eastAsia="zh-CN" w:bidi="ar-SA"/>
        </w:rPr>
        <w:br w:type="textWrapping"/>
      </w:r>
      <w:r>
        <w:rPr>
          <w:rFonts w:hint="eastAsia" w:ascii="Times New Roman" w:hAnsi="Times New Roman" w:eastAsia="宋体" w:cs="Times New Roman"/>
          <w:kern w:val="2"/>
          <w:sz w:val="24"/>
          <w:szCs w:val="24"/>
          <w:lang w:val="en-US" w:eastAsia="zh-CN" w:bidi="ar-SA"/>
        </w:rPr>
        <w:t xml:space="preserve">        order.setAddressId(jsonIn.getIntValue("addressId"));</w:t>
      </w:r>
      <w:r>
        <w:rPr>
          <w:rFonts w:hint="eastAsia" w:ascii="Times New Roman" w:hAnsi="Times New Roman" w:eastAsia="宋体" w:cs="Times New Roman"/>
          <w:kern w:val="2"/>
          <w:sz w:val="24"/>
          <w:szCs w:val="24"/>
          <w:lang w:val="en-US" w:eastAsia="zh-CN" w:bidi="ar-SA"/>
        </w:rPr>
        <w:br w:type="textWrapping"/>
      </w:r>
      <w:r>
        <w:rPr>
          <w:rFonts w:hint="eastAsia" w:ascii="Times New Roman" w:hAnsi="Times New Roman" w:eastAsia="宋体" w:cs="Times New Roman"/>
          <w:kern w:val="2"/>
          <w:sz w:val="24"/>
          <w:szCs w:val="24"/>
          <w:lang w:val="en-US" w:eastAsia="zh-CN" w:bidi="ar-SA"/>
        </w:rPr>
        <w:t xml:space="preserve">        order.setStatus(jsonIn.getIntValue("status"));</w:t>
      </w:r>
      <w:r>
        <w:rPr>
          <w:rFonts w:hint="eastAsia" w:ascii="Times New Roman" w:hAnsi="Times New Roman" w:eastAsia="宋体" w:cs="Times New Roman"/>
          <w:kern w:val="2"/>
          <w:sz w:val="24"/>
          <w:szCs w:val="24"/>
          <w:lang w:val="en-US" w:eastAsia="zh-CN" w:bidi="ar-SA"/>
        </w:rPr>
        <w:br w:type="textWrapping"/>
      </w:r>
      <w:r>
        <w:rPr>
          <w:rFonts w:hint="eastAsia" w:ascii="Times New Roman" w:hAnsi="Times New Roman" w:eastAsia="宋体" w:cs="Times New Roman"/>
          <w:kern w:val="2"/>
          <w:sz w:val="24"/>
          <w:szCs w:val="24"/>
          <w:lang w:val="en-US" w:eastAsia="zh-CN" w:bidi="ar-SA"/>
        </w:rPr>
        <w:t xml:space="preserve">        order.setTotalAmount(jsonIn.getFloatValue("totalAmount"));</w:t>
      </w:r>
      <w:r>
        <w:rPr>
          <w:rFonts w:hint="eastAsia" w:ascii="Times New Roman" w:hAnsi="Times New Roman" w:eastAsia="宋体" w:cs="Times New Roman"/>
          <w:kern w:val="2"/>
          <w:sz w:val="24"/>
          <w:szCs w:val="24"/>
          <w:lang w:val="en-US" w:eastAsia="zh-CN" w:bidi="ar-SA"/>
        </w:rPr>
        <w:br w:type="textWrapping"/>
      </w:r>
      <w:r>
        <w:rPr>
          <w:rFonts w:hint="eastAsia" w:ascii="Times New Roman" w:hAnsi="Times New Roman" w:eastAsia="宋体" w:cs="Times New Roman"/>
          <w:kern w:val="2"/>
          <w:sz w:val="24"/>
          <w:szCs w:val="24"/>
          <w:lang w:val="en-US" w:eastAsia="zh-CN" w:bidi="ar-SA"/>
        </w:rPr>
        <w:t xml:space="preserve">        order.setRemarks(jsonIn.getString("remarks"));</w:t>
      </w:r>
      <w:r>
        <w:rPr>
          <w:rFonts w:hint="eastAsia" w:ascii="Times New Roman" w:hAnsi="Times New Roman" w:eastAsia="宋体" w:cs="Times New Roman"/>
          <w:kern w:val="2"/>
          <w:sz w:val="24"/>
          <w:szCs w:val="24"/>
          <w:lang w:val="en-US" w:eastAsia="zh-CN" w:bidi="ar-SA"/>
        </w:rPr>
        <w:br w:type="textWrapping"/>
      </w:r>
      <w:r>
        <w:rPr>
          <w:rFonts w:hint="eastAsia" w:ascii="Times New Roman" w:hAnsi="Times New Roman" w:eastAsia="宋体" w:cs="Times New Roman"/>
          <w:kern w:val="2"/>
          <w:sz w:val="24"/>
          <w:szCs w:val="24"/>
          <w:lang w:val="en-US" w:eastAsia="zh-CN" w:bidi="ar-SA"/>
        </w:rPr>
        <w:t xml:space="preserve">        order.setNumber("lyf"+new Date().getTime());</w:t>
      </w:r>
      <w:r>
        <w:rPr>
          <w:rFonts w:hint="eastAsia" w:ascii="Times New Roman" w:hAnsi="Times New Roman" w:eastAsia="宋体" w:cs="Times New Roman"/>
          <w:kern w:val="2"/>
          <w:sz w:val="24"/>
          <w:szCs w:val="24"/>
          <w:lang w:val="en-US" w:eastAsia="zh-CN" w:bidi="ar-SA"/>
        </w:rPr>
        <w:br w:type="textWrapping"/>
      </w:r>
      <w:r>
        <w:rPr>
          <w:rFonts w:hint="eastAsia" w:ascii="Times New Roman" w:hAnsi="Times New Roman" w:eastAsia="宋体" w:cs="Times New Roman"/>
          <w:kern w:val="2"/>
          <w:sz w:val="24"/>
          <w:szCs w:val="24"/>
          <w:lang w:val="en-US" w:eastAsia="zh-CN" w:bidi="ar-SA"/>
        </w:rPr>
        <w:t xml:space="preserve">        order.setOrderTime(new Date());</w:t>
      </w:r>
      <w:r>
        <w:rPr>
          <w:rFonts w:hint="eastAsia" w:ascii="Times New Roman" w:hAnsi="Times New Roman" w:eastAsia="宋体" w:cs="Times New Roman"/>
          <w:kern w:val="2"/>
          <w:sz w:val="24"/>
          <w:szCs w:val="24"/>
          <w:lang w:val="en-US" w:eastAsia="zh-CN" w:bidi="ar-SA"/>
        </w:rPr>
        <w:br w:type="textWrapping"/>
      </w:r>
      <w:r>
        <w:rPr>
          <w:rFonts w:hint="eastAsia" w:ascii="Times New Roman" w:hAnsi="Times New Roman" w:eastAsia="宋体" w:cs="Times New Roman"/>
          <w:kern w:val="2"/>
          <w:sz w:val="24"/>
          <w:szCs w:val="24"/>
          <w:lang w:val="en-US" w:eastAsia="zh-CN" w:bidi="ar-SA"/>
        </w:rPr>
        <w:t xml:space="preserve">        order.setIsDelete(0);</w:t>
      </w:r>
      <w:r>
        <w:rPr>
          <w:rFonts w:hint="eastAsia" w:ascii="Times New Roman" w:hAnsi="Times New Roman" w:eastAsia="宋体" w:cs="Times New Roman"/>
          <w:kern w:val="2"/>
          <w:sz w:val="24"/>
          <w:szCs w:val="24"/>
          <w:lang w:val="en-US" w:eastAsia="zh-CN" w:bidi="ar-SA"/>
        </w:rPr>
        <w:br w:type="textWrapping"/>
      </w:r>
      <w:r>
        <w:rPr>
          <w:rFonts w:hint="eastAsia" w:ascii="Times New Roman" w:hAnsi="Times New Roman" w:eastAsia="宋体" w:cs="Times New Roman"/>
          <w:kern w:val="2"/>
          <w:sz w:val="24"/>
          <w:szCs w:val="24"/>
          <w:lang w:val="en-US" w:eastAsia="zh-CN" w:bidi="ar-SA"/>
        </w:rPr>
        <w:t xml:space="preserve">        order.setType(0);</w:t>
      </w:r>
      <w:r>
        <w:rPr>
          <w:rFonts w:hint="eastAsia" w:ascii="Times New Roman" w:hAnsi="Times New Roman" w:eastAsia="宋体" w:cs="Times New Roman"/>
          <w:kern w:val="2"/>
          <w:sz w:val="24"/>
          <w:szCs w:val="24"/>
          <w:lang w:val="en-US" w:eastAsia="zh-CN" w:bidi="ar-SA"/>
        </w:rPr>
        <w:br w:type="textWrapping"/>
      </w:r>
      <w:r>
        <w:rPr>
          <w:rFonts w:hint="eastAsia" w:ascii="Times New Roman" w:hAnsi="Times New Roman" w:eastAsia="宋体" w:cs="Times New Roman"/>
          <w:kern w:val="2"/>
          <w:sz w:val="24"/>
          <w:szCs w:val="24"/>
          <w:lang w:val="en-US" w:eastAsia="zh-CN" w:bidi="ar-SA"/>
        </w:rPr>
        <w:br w:type="textWrapping"/>
      </w:r>
      <w:r>
        <w:rPr>
          <w:rFonts w:hint="eastAsia" w:ascii="Times New Roman" w:hAnsi="Times New Roman" w:eastAsia="宋体" w:cs="Times New Roman"/>
          <w:kern w:val="2"/>
          <w:sz w:val="24"/>
          <w:szCs w:val="24"/>
          <w:lang w:val="en-US" w:eastAsia="zh-CN" w:bidi="ar-SA"/>
        </w:rPr>
        <w:t xml:space="preserve">        if(jsonIn.getIntValue("status")==1){</w:t>
      </w:r>
      <w:r>
        <w:rPr>
          <w:rFonts w:hint="eastAsia" w:ascii="Times New Roman" w:hAnsi="Times New Roman" w:eastAsia="宋体" w:cs="Times New Roman"/>
          <w:kern w:val="2"/>
          <w:sz w:val="24"/>
          <w:szCs w:val="24"/>
          <w:lang w:val="en-US" w:eastAsia="zh-CN" w:bidi="ar-SA"/>
        </w:rPr>
        <w:br w:type="textWrapping"/>
      </w:r>
      <w:r>
        <w:rPr>
          <w:rFonts w:hint="eastAsia" w:ascii="Times New Roman" w:hAnsi="Times New Roman" w:eastAsia="宋体" w:cs="Times New Roman"/>
          <w:kern w:val="2"/>
          <w:sz w:val="24"/>
          <w:szCs w:val="24"/>
          <w:lang w:val="en-US" w:eastAsia="zh-CN" w:bidi="ar-SA"/>
        </w:rPr>
        <w:t xml:space="preserve">            User user = userDao.selectUserById(order.getUserId());</w:t>
      </w:r>
      <w:r>
        <w:rPr>
          <w:rFonts w:hint="eastAsia" w:ascii="Times New Roman" w:hAnsi="Times New Roman" w:eastAsia="宋体" w:cs="Times New Roman"/>
          <w:kern w:val="2"/>
          <w:sz w:val="24"/>
          <w:szCs w:val="24"/>
          <w:lang w:val="en-US" w:eastAsia="zh-CN" w:bidi="ar-SA"/>
        </w:rPr>
        <w:br w:type="textWrapping"/>
      </w:r>
      <w:r>
        <w:rPr>
          <w:rFonts w:hint="eastAsia" w:ascii="Times New Roman" w:hAnsi="Times New Roman" w:eastAsia="宋体" w:cs="Times New Roman"/>
          <w:kern w:val="2"/>
          <w:sz w:val="24"/>
          <w:szCs w:val="24"/>
          <w:lang w:val="en-US" w:eastAsia="zh-CN" w:bidi="ar-SA"/>
        </w:rPr>
        <w:t xml:space="preserve">            user.setMoney(user.getMoney()-order.getTotalAmount());</w:t>
      </w:r>
      <w:r>
        <w:rPr>
          <w:rFonts w:hint="eastAsia" w:ascii="Times New Roman" w:hAnsi="Times New Roman" w:eastAsia="宋体" w:cs="Times New Roman"/>
          <w:kern w:val="2"/>
          <w:sz w:val="24"/>
          <w:szCs w:val="24"/>
          <w:lang w:val="en-US" w:eastAsia="zh-CN" w:bidi="ar-SA"/>
        </w:rPr>
        <w:br w:type="textWrapping"/>
      </w:r>
      <w:r>
        <w:rPr>
          <w:rFonts w:hint="eastAsia" w:ascii="Times New Roman" w:hAnsi="Times New Roman" w:eastAsia="宋体" w:cs="Times New Roman"/>
          <w:kern w:val="2"/>
          <w:sz w:val="24"/>
          <w:szCs w:val="24"/>
          <w:lang w:val="en-US" w:eastAsia="zh-CN" w:bidi="ar-SA"/>
        </w:rPr>
        <w:t xml:space="preserve">            userDao.doOrder(user);</w:t>
      </w:r>
      <w:r>
        <w:rPr>
          <w:rFonts w:hint="eastAsia" w:ascii="Times New Roman" w:hAnsi="Times New Roman" w:eastAsia="宋体" w:cs="Times New Roman"/>
          <w:kern w:val="2"/>
          <w:sz w:val="24"/>
          <w:szCs w:val="24"/>
          <w:lang w:val="en-US" w:eastAsia="zh-CN" w:bidi="ar-SA"/>
        </w:rPr>
        <w:br w:type="textWrapping"/>
      </w:r>
      <w:r>
        <w:rPr>
          <w:rFonts w:hint="eastAsia" w:ascii="Times New Roman" w:hAnsi="Times New Roman" w:eastAsia="宋体" w:cs="Times New Roman"/>
          <w:kern w:val="2"/>
          <w:sz w:val="24"/>
          <w:szCs w:val="24"/>
          <w:lang w:val="en-US" w:eastAsia="zh-CN" w:bidi="ar-SA"/>
        </w:rPr>
        <w:t xml:space="preserve">        }</w:t>
      </w:r>
      <w:r>
        <w:rPr>
          <w:rFonts w:hint="eastAsia" w:ascii="Times New Roman" w:hAnsi="Times New Roman" w:eastAsia="宋体" w:cs="Times New Roman"/>
          <w:kern w:val="2"/>
          <w:sz w:val="24"/>
          <w:szCs w:val="24"/>
          <w:lang w:val="en-US" w:eastAsia="zh-CN" w:bidi="ar-SA"/>
        </w:rPr>
        <w:br w:type="textWrapping"/>
      </w:r>
      <w:r>
        <w:rPr>
          <w:rFonts w:hint="eastAsia" w:ascii="Times New Roman" w:hAnsi="Times New Roman" w:eastAsia="宋体" w:cs="Times New Roman"/>
          <w:kern w:val="2"/>
          <w:sz w:val="24"/>
          <w:szCs w:val="24"/>
          <w:lang w:val="en-US" w:eastAsia="zh-CN" w:bidi="ar-SA"/>
        </w:rPr>
        <w:t xml:space="preserve">        orderDao.addOrder(order);</w:t>
      </w:r>
      <w:r>
        <w:rPr>
          <w:rFonts w:hint="eastAsia" w:ascii="Times New Roman" w:hAnsi="Times New Roman" w:eastAsia="宋体" w:cs="Times New Roman"/>
          <w:kern w:val="2"/>
          <w:sz w:val="24"/>
          <w:szCs w:val="24"/>
          <w:lang w:val="en-US" w:eastAsia="zh-CN" w:bidi="ar-SA"/>
        </w:rPr>
        <w:br w:type="textWrapping"/>
      </w:r>
      <w:r>
        <w:rPr>
          <w:rFonts w:hint="eastAsia" w:ascii="Times New Roman" w:hAnsi="Times New Roman" w:eastAsia="宋体" w:cs="Times New Roman"/>
          <w:kern w:val="2"/>
          <w:sz w:val="24"/>
          <w:szCs w:val="24"/>
          <w:lang w:val="en-US" w:eastAsia="zh-CN" w:bidi="ar-SA"/>
        </w:rPr>
        <w:t xml:space="preserve">        JSONArray goodsList = jsonIn.getJSONArray("goodsList");</w:t>
      </w:r>
      <w:r>
        <w:rPr>
          <w:rFonts w:hint="eastAsia" w:ascii="Times New Roman" w:hAnsi="Times New Roman" w:eastAsia="宋体" w:cs="Times New Roman"/>
          <w:kern w:val="2"/>
          <w:sz w:val="24"/>
          <w:szCs w:val="24"/>
          <w:lang w:val="en-US" w:eastAsia="zh-CN" w:bidi="ar-SA"/>
        </w:rPr>
        <w:br w:type="textWrapping"/>
      </w:r>
      <w:r>
        <w:rPr>
          <w:rFonts w:hint="eastAsia" w:ascii="Times New Roman" w:hAnsi="Times New Roman" w:eastAsia="宋体" w:cs="Times New Roman"/>
          <w:kern w:val="2"/>
          <w:sz w:val="24"/>
          <w:szCs w:val="24"/>
          <w:lang w:val="en-US" w:eastAsia="zh-CN" w:bidi="ar-SA"/>
        </w:rPr>
        <w:t xml:space="preserve">        for(int i =0;i&lt;goodsList.size();i++){</w:t>
      </w:r>
      <w:r>
        <w:rPr>
          <w:rFonts w:hint="eastAsia" w:ascii="Times New Roman" w:hAnsi="Times New Roman" w:eastAsia="宋体" w:cs="Times New Roman"/>
          <w:kern w:val="2"/>
          <w:sz w:val="24"/>
          <w:szCs w:val="24"/>
          <w:lang w:val="en-US" w:eastAsia="zh-CN" w:bidi="ar-SA"/>
        </w:rPr>
        <w:br w:type="textWrapping"/>
      </w:r>
      <w:r>
        <w:rPr>
          <w:rFonts w:hint="eastAsia" w:ascii="Times New Roman" w:hAnsi="Times New Roman" w:eastAsia="宋体" w:cs="Times New Roman"/>
          <w:kern w:val="2"/>
          <w:sz w:val="24"/>
          <w:szCs w:val="24"/>
          <w:lang w:val="en-US" w:eastAsia="zh-CN" w:bidi="ar-SA"/>
        </w:rPr>
        <w:t xml:space="preserve">            JSONObject goods = goodsList.getJSONObject(i);</w:t>
      </w:r>
      <w:r>
        <w:rPr>
          <w:rFonts w:hint="eastAsia" w:ascii="Times New Roman" w:hAnsi="Times New Roman" w:eastAsia="宋体" w:cs="Times New Roman"/>
          <w:kern w:val="2"/>
          <w:sz w:val="24"/>
          <w:szCs w:val="24"/>
          <w:lang w:val="en-US" w:eastAsia="zh-CN" w:bidi="ar-SA"/>
        </w:rPr>
        <w:br w:type="textWrapping"/>
      </w:r>
      <w:r>
        <w:rPr>
          <w:rFonts w:hint="eastAsia" w:ascii="Times New Roman" w:hAnsi="Times New Roman" w:eastAsia="宋体" w:cs="Times New Roman"/>
          <w:kern w:val="2"/>
          <w:sz w:val="24"/>
          <w:szCs w:val="24"/>
          <w:lang w:val="en-US" w:eastAsia="zh-CN" w:bidi="ar-SA"/>
        </w:rPr>
        <w:t xml:space="preserve">            GoodsOrder goodsOrder = new GoodsOrder();</w:t>
      </w:r>
      <w:r>
        <w:rPr>
          <w:rFonts w:hint="eastAsia" w:ascii="Times New Roman" w:hAnsi="Times New Roman" w:eastAsia="宋体" w:cs="Times New Roman"/>
          <w:kern w:val="2"/>
          <w:sz w:val="24"/>
          <w:szCs w:val="24"/>
          <w:lang w:val="en-US" w:eastAsia="zh-CN" w:bidi="ar-SA"/>
        </w:rPr>
        <w:br w:type="textWrapping"/>
      </w:r>
      <w:r>
        <w:rPr>
          <w:rFonts w:hint="eastAsia" w:ascii="Times New Roman" w:hAnsi="Times New Roman" w:eastAsia="宋体" w:cs="Times New Roman"/>
          <w:kern w:val="2"/>
          <w:sz w:val="24"/>
          <w:szCs w:val="24"/>
          <w:lang w:val="en-US" w:eastAsia="zh-CN" w:bidi="ar-SA"/>
        </w:rPr>
        <w:t xml:space="preserve">            goodsOrder.setGoodsId(goods.getIntValue("productId"));</w:t>
      </w:r>
      <w:r>
        <w:rPr>
          <w:rFonts w:hint="eastAsia" w:ascii="Times New Roman" w:hAnsi="Times New Roman" w:eastAsia="宋体" w:cs="Times New Roman"/>
          <w:kern w:val="2"/>
          <w:sz w:val="24"/>
          <w:szCs w:val="24"/>
          <w:lang w:val="en-US" w:eastAsia="zh-CN" w:bidi="ar-SA"/>
        </w:rPr>
        <w:br w:type="textWrapping"/>
      </w:r>
      <w:r>
        <w:rPr>
          <w:rFonts w:hint="eastAsia" w:ascii="Times New Roman" w:hAnsi="Times New Roman" w:eastAsia="宋体" w:cs="Times New Roman"/>
          <w:kern w:val="2"/>
          <w:sz w:val="24"/>
          <w:szCs w:val="24"/>
          <w:lang w:val="en-US" w:eastAsia="zh-CN" w:bidi="ar-SA"/>
        </w:rPr>
        <w:t xml:space="preserve">            goodsOrder.setOrderId(order.getId());</w:t>
      </w:r>
      <w:r>
        <w:rPr>
          <w:rFonts w:hint="eastAsia" w:ascii="Times New Roman" w:hAnsi="Times New Roman" w:eastAsia="宋体" w:cs="Times New Roman"/>
          <w:kern w:val="2"/>
          <w:sz w:val="24"/>
          <w:szCs w:val="24"/>
          <w:lang w:val="en-US" w:eastAsia="zh-CN" w:bidi="ar-SA"/>
        </w:rPr>
        <w:br w:type="textWrapping"/>
      </w:r>
      <w:r>
        <w:rPr>
          <w:rFonts w:hint="eastAsia" w:ascii="Times New Roman" w:hAnsi="Times New Roman" w:eastAsia="宋体" w:cs="Times New Roman"/>
          <w:kern w:val="2"/>
          <w:sz w:val="24"/>
          <w:szCs w:val="24"/>
          <w:lang w:val="en-US" w:eastAsia="zh-CN" w:bidi="ar-SA"/>
        </w:rPr>
        <w:t xml:space="preserve">            goodsOrder.setGoodsNumber(goods.getIntValue("amount"));</w:t>
      </w:r>
      <w:r>
        <w:rPr>
          <w:rFonts w:hint="eastAsia" w:ascii="Times New Roman" w:hAnsi="Times New Roman" w:eastAsia="宋体" w:cs="Times New Roman"/>
          <w:kern w:val="2"/>
          <w:sz w:val="24"/>
          <w:szCs w:val="24"/>
          <w:lang w:val="en-US" w:eastAsia="zh-CN" w:bidi="ar-SA"/>
        </w:rPr>
        <w:br w:type="textWrapping"/>
      </w:r>
      <w:r>
        <w:rPr>
          <w:rFonts w:hint="eastAsia" w:ascii="Times New Roman" w:hAnsi="Times New Roman" w:eastAsia="宋体" w:cs="Times New Roman"/>
          <w:kern w:val="2"/>
          <w:sz w:val="24"/>
          <w:szCs w:val="24"/>
          <w:lang w:val="en-US" w:eastAsia="zh-CN" w:bidi="ar-SA"/>
        </w:rPr>
        <w:t xml:space="preserve">            goodsOrder.setGoodsName(goods.getString("productName"));</w:t>
      </w:r>
      <w:r>
        <w:rPr>
          <w:rFonts w:hint="eastAsia" w:ascii="Times New Roman" w:hAnsi="Times New Roman" w:eastAsia="宋体" w:cs="Times New Roman"/>
          <w:kern w:val="2"/>
          <w:sz w:val="24"/>
          <w:szCs w:val="24"/>
          <w:lang w:val="en-US" w:eastAsia="zh-CN" w:bidi="ar-SA"/>
        </w:rPr>
        <w:br w:type="textWrapping"/>
      </w:r>
      <w:r>
        <w:rPr>
          <w:rFonts w:hint="eastAsia" w:ascii="Times New Roman" w:hAnsi="Times New Roman" w:eastAsia="宋体" w:cs="Times New Roman"/>
          <w:kern w:val="2"/>
          <w:sz w:val="24"/>
          <w:szCs w:val="24"/>
          <w:lang w:val="en-US" w:eastAsia="zh-CN" w:bidi="ar-SA"/>
        </w:rPr>
        <w:t xml:space="preserve">            goodsOrder.setGoodsVipPrice(goods.getFloatValue("vipPrice"));</w:t>
      </w:r>
      <w:r>
        <w:rPr>
          <w:rFonts w:hint="eastAsia" w:ascii="Times New Roman" w:hAnsi="Times New Roman" w:eastAsia="宋体" w:cs="Times New Roman"/>
          <w:kern w:val="2"/>
          <w:sz w:val="24"/>
          <w:szCs w:val="24"/>
          <w:lang w:val="en-US" w:eastAsia="zh-CN" w:bidi="ar-SA"/>
        </w:rPr>
        <w:br w:type="textWrapping"/>
      </w:r>
      <w:r>
        <w:rPr>
          <w:rFonts w:hint="eastAsia" w:ascii="Times New Roman" w:hAnsi="Times New Roman" w:eastAsia="宋体" w:cs="Times New Roman"/>
          <w:kern w:val="2"/>
          <w:sz w:val="24"/>
          <w:szCs w:val="24"/>
          <w:lang w:val="en-US" w:eastAsia="zh-CN" w:bidi="ar-SA"/>
        </w:rPr>
        <w:t xml:space="preserve">            goodsOrder.setGoodsMainImage(goods.getString("mainImage"));</w:t>
      </w:r>
      <w:r>
        <w:rPr>
          <w:rFonts w:hint="eastAsia" w:ascii="Times New Roman" w:hAnsi="Times New Roman" w:eastAsia="宋体" w:cs="Times New Roman"/>
          <w:kern w:val="2"/>
          <w:sz w:val="24"/>
          <w:szCs w:val="24"/>
          <w:lang w:val="en-US" w:eastAsia="zh-CN" w:bidi="ar-SA"/>
        </w:rPr>
        <w:br w:type="textWrapping"/>
      </w:r>
      <w:r>
        <w:rPr>
          <w:rFonts w:hint="eastAsia" w:ascii="Times New Roman" w:hAnsi="Times New Roman" w:eastAsia="宋体" w:cs="Times New Roman"/>
          <w:kern w:val="2"/>
          <w:sz w:val="24"/>
          <w:szCs w:val="24"/>
          <w:lang w:val="en-US" w:eastAsia="zh-CN" w:bidi="ar-SA"/>
        </w:rPr>
        <w:t xml:space="preserve">            //查询商品库存</w:t>
      </w:r>
      <w:r>
        <w:rPr>
          <w:rFonts w:hint="eastAsia" w:ascii="Times New Roman" w:hAnsi="Times New Roman" w:eastAsia="宋体" w:cs="Times New Roman"/>
          <w:kern w:val="2"/>
          <w:sz w:val="24"/>
          <w:szCs w:val="24"/>
          <w:lang w:val="en-US" w:eastAsia="zh-CN" w:bidi="ar-SA"/>
        </w:rPr>
        <w:br w:type="textWrapping"/>
      </w:r>
      <w:r>
        <w:rPr>
          <w:rFonts w:hint="eastAsia" w:ascii="Times New Roman" w:hAnsi="Times New Roman" w:eastAsia="宋体" w:cs="Times New Roman"/>
          <w:kern w:val="2"/>
          <w:sz w:val="24"/>
          <w:szCs w:val="24"/>
          <w:lang w:val="en-US" w:eastAsia="zh-CN" w:bidi="ar-SA"/>
        </w:rPr>
        <w:t xml:space="preserve">            int stock = commodityDao.selectCommodityById(goodsOrder.getGoodsId()).getStock();</w:t>
      </w:r>
      <w:r>
        <w:rPr>
          <w:rFonts w:hint="eastAsia" w:ascii="Times New Roman" w:hAnsi="Times New Roman" w:eastAsia="宋体" w:cs="Times New Roman"/>
          <w:kern w:val="2"/>
          <w:sz w:val="24"/>
          <w:szCs w:val="24"/>
          <w:lang w:val="en-US" w:eastAsia="zh-CN" w:bidi="ar-SA"/>
        </w:rPr>
        <w:br w:type="textWrapping"/>
      </w:r>
      <w:r>
        <w:rPr>
          <w:rFonts w:hint="eastAsia" w:ascii="Times New Roman" w:hAnsi="Times New Roman" w:eastAsia="宋体" w:cs="Times New Roman"/>
          <w:kern w:val="2"/>
          <w:sz w:val="24"/>
          <w:szCs w:val="24"/>
          <w:lang w:val="en-US" w:eastAsia="zh-CN" w:bidi="ar-SA"/>
        </w:rPr>
        <w:t xml:space="preserve">            if(stock-goodsOrder.getGoodsNumber()&gt;0){</w:t>
      </w:r>
      <w:r>
        <w:rPr>
          <w:rFonts w:hint="eastAsia" w:ascii="Times New Roman" w:hAnsi="Times New Roman" w:eastAsia="宋体" w:cs="Times New Roman"/>
          <w:kern w:val="2"/>
          <w:sz w:val="24"/>
          <w:szCs w:val="24"/>
          <w:lang w:val="en-US" w:eastAsia="zh-CN" w:bidi="ar-SA"/>
        </w:rPr>
        <w:br w:type="textWrapping"/>
      </w:r>
      <w:r>
        <w:rPr>
          <w:rFonts w:hint="eastAsia" w:ascii="Times New Roman" w:hAnsi="Times New Roman" w:eastAsia="宋体" w:cs="Times New Roman"/>
          <w:kern w:val="2"/>
          <w:sz w:val="24"/>
          <w:szCs w:val="24"/>
          <w:lang w:val="en-US" w:eastAsia="zh-CN" w:bidi="ar-SA"/>
        </w:rPr>
        <w:t xml:space="preserve">                //更新商品库存</w:t>
      </w:r>
      <w:r>
        <w:rPr>
          <w:rFonts w:hint="eastAsia" w:ascii="Times New Roman" w:hAnsi="Times New Roman" w:eastAsia="宋体" w:cs="Times New Roman"/>
          <w:kern w:val="2"/>
          <w:sz w:val="24"/>
          <w:szCs w:val="24"/>
          <w:lang w:val="en-US" w:eastAsia="zh-CN" w:bidi="ar-SA"/>
        </w:rPr>
        <w:br w:type="textWrapping"/>
      </w:r>
      <w:r>
        <w:rPr>
          <w:rFonts w:hint="eastAsia" w:ascii="Times New Roman" w:hAnsi="Times New Roman" w:eastAsia="宋体" w:cs="Times New Roman"/>
          <w:kern w:val="2"/>
          <w:sz w:val="24"/>
          <w:szCs w:val="24"/>
          <w:lang w:val="en-US" w:eastAsia="zh-CN" w:bidi="ar-SA"/>
        </w:rPr>
        <w:t xml:space="preserve">                commodityDao.updateCommodityStockById(goodsOrder.getGoodsId(),stock-goodsOrder.getGoodsNumber());</w:t>
      </w:r>
      <w:r>
        <w:rPr>
          <w:rFonts w:hint="eastAsia" w:ascii="Times New Roman" w:hAnsi="Times New Roman" w:eastAsia="宋体" w:cs="Times New Roman"/>
          <w:kern w:val="2"/>
          <w:sz w:val="24"/>
          <w:szCs w:val="24"/>
          <w:lang w:val="en-US" w:eastAsia="zh-CN" w:bidi="ar-SA"/>
        </w:rPr>
        <w:br w:type="textWrapping"/>
      </w:r>
      <w:r>
        <w:rPr>
          <w:rFonts w:hint="eastAsia" w:ascii="Times New Roman" w:hAnsi="Times New Roman" w:eastAsia="宋体" w:cs="Times New Roman"/>
          <w:kern w:val="2"/>
          <w:sz w:val="24"/>
          <w:szCs w:val="24"/>
          <w:lang w:val="en-US" w:eastAsia="zh-CN" w:bidi="ar-SA"/>
        </w:rPr>
        <w:t xml:space="preserve">                goodsOrderDao.addGoodsOrder(goodsOrder);</w:t>
      </w:r>
      <w:r>
        <w:rPr>
          <w:rFonts w:hint="eastAsia" w:ascii="Times New Roman" w:hAnsi="Times New Roman" w:eastAsia="宋体" w:cs="Times New Roman"/>
          <w:kern w:val="2"/>
          <w:sz w:val="24"/>
          <w:szCs w:val="24"/>
          <w:lang w:val="en-US" w:eastAsia="zh-CN" w:bidi="ar-SA"/>
        </w:rPr>
        <w:br w:type="textWrapping"/>
      </w:r>
      <w:r>
        <w:rPr>
          <w:rFonts w:hint="eastAsia" w:ascii="Times New Roman" w:hAnsi="Times New Roman" w:eastAsia="宋体" w:cs="Times New Roman"/>
          <w:kern w:val="2"/>
          <w:sz w:val="24"/>
          <w:szCs w:val="24"/>
          <w:lang w:val="en-US" w:eastAsia="zh-CN" w:bidi="ar-SA"/>
        </w:rPr>
        <w:t xml:space="preserve">            }</w:t>
      </w:r>
      <w:r>
        <w:rPr>
          <w:rFonts w:hint="eastAsia" w:ascii="Times New Roman" w:hAnsi="Times New Roman" w:eastAsia="宋体" w:cs="Times New Roman"/>
          <w:kern w:val="2"/>
          <w:sz w:val="24"/>
          <w:szCs w:val="24"/>
          <w:lang w:val="en-US" w:eastAsia="zh-CN" w:bidi="ar-SA"/>
        </w:rPr>
        <w:br w:type="textWrapping"/>
      </w:r>
      <w:r>
        <w:rPr>
          <w:rFonts w:hint="eastAsia" w:ascii="Times New Roman" w:hAnsi="Times New Roman" w:eastAsia="宋体" w:cs="Times New Roman"/>
          <w:kern w:val="2"/>
          <w:sz w:val="24"/>
          <w:szCs w:val="24"/>
          <w:lang w:val="en-US" w:eastAsia="zh-CN" w:bidi="ar-SA"/>
        </w:rPr>
        <w:t xml:space="preserve">           else{</w:t>
      </w:r>
      <w:r>
        <w:rPr>
          <w:rFonts w:hint="eastAsia" w:ascii="Times New Roman" w:hAnsi="Times New Roman" w:eastAsia="宋体" w:cs="Times New Roman"/>
          <w:kern w:val="2"/>
          <w:sz w:val="24"/>
          <w:szCs w:val="24"/>
          <w:lang w:val="en-US" w:eastAsia="zh-CN" w:bidi="ar-SA"/>
        </w:rPr>
        <w:br w:type="textWrapping"/>
      </w:r>
      <w:r>
        <w:rPr>
          <w:rFonts w:hint="eastAsia" w:ascii="Times New Roman" w:hAnsi="Times New Roman" w:eastAsia="宋体" w:cs="Times New Roman"/>
          <w:kern w:val="2"/>
          <w:sz w:val="24"/>
          <w:szCs w:val="24"/>
          <w:lang w:val="en-US" w:eastAsia="zh-CN" w:bidi="ar-SA"/>
        </w:rPr>
        <w:t xml:space="preserve">                StaticOptionCode.setResult(jsonOut,21,"",false,"");</w:t>
      </w:r>
      <w:r>
        <w:rPr>
          <w:rFonts w:hint="eastAsia" w:ascii="Times New Roman" w:hAnsi="Times New Roman" w:eastAsia="宋体" w:cs="Times New Roman"/>
          <w:kern w:val="2"/>
          <w:sz w:val="24"/>
          <w:szCs w:val="24"/>
          <w:lang w:val="en-US" w:eastAsia="zh-CN" w:bidi="ar-SA"/>
        </w:rPr>
        <w:br w:type="textWrapping"/>
      </w:r>
      <w:r>
        <w:rPr>
          <w:rFonts w:hint="eastAsia" w:ascii="Times New Roman" w:hAnsi="Times New Roman" w:eastAsia="宋体" w:cs="Times New Roman"/>
          <w:kern w:val="2"/>
          <w:sz w:val="24"/>
          <w:szCs w:val="24"/>
          <w:lang w:val="en-US" w:eastAsia="zh-CN" w:bidi="ar-SA"/>
        </w:rPr>
        <w:t xml:space="preserve">            }</w:t>
      </w:r>
      <w:r>
        <w:rPr>
          <w:rFonts w:hint="eastAsia" w:ascii="Times New Roman" w:hAnsi="Times New Roman" w:eastAsia="宋体" w:cs="Times New Roman"/>
          <w:kern w:val="2"/>
          <w:sz w:val="24"/>
          <w:szCs w:val="24"/>
          <w:lang w:val="en-US" w:eastAsia="zh-CN" w:bidi="ar-SA"/>
        </w:rPr>
        <w:br w:type="textWrapping"/>
      </w:r>
      <w:r>
        <w:rPr>
          <w:rFonts w:hint="eastAsia" w:ascii="Times New Roman" w:hAnsi="Times New Roman" w:eastAsia="宋体" w:cs="Times New Roman"/>
          <w:kern w:val="2"/>
          <w:sz w:val="24"/>
          <w:szCs w:val="24"/>
          <w:lang w:val="en-US" w:eastAsia="zh-CN" w:bidi="ar-SA"/>
        </w:rPr>
        <w:t xml:space="preserve">        }</w:t>
      </w:r>
      <w:r>
        <w:rPr>
          <w:rFonts w:hint="eastAsia" w:ascii="Times New Roman" w:hAnsi="Times New Roman" w:eastAsia="宋体" w:cs="Times New Roman"/>
          <w:kern w:val="2"/>
          <w:sz w:val="24"/>
          <w:szCs w:val="24"/>
          <w:lang w:val="en-US" w:eastAsia="zh-CN" w:bidi="ar-SA"/>
        </w:rPr>
        <w:br w:type="textWrapping"/>
      </w:r>
      <w:r>
        <w:rPr>
          <w:rFonts w:hint="eastAsia" w:ascii="Times New Roman" w:hAnsi="Times New Roman" w:eastAsia="宋体" w:cs="Times New Roman"/>
          <w:kern w:val="2"/>
          <w:sz w:val="24"/>
          <w:szCs w:val="24"/>
          <w:lang w:val="en-US" w:eastAsia="zh-CN" w:bidi="ar-SA"/>
        </w:rPr>
        <w:t xml:space="preserve">        StaticOptionCode.setResult(jsonOut,17,order.getId(),true,"");</w:t>
      </w:r>
      <w:r>
        <w:rPr>
          <w:rFonts w:hint="eastAsia" w:ascii="Times New Roman" w:hAnsi="Times New Roman" w:eastAsia="宋体" w:cs="Times New Roman"/>
          <w:kern w:val="2"/>
          <w:sz w:val="24"/>
          <w:szCs w:val="24"/>
          <w:lang w:val="en-US" w:eastAsia="zh-CN" w:bidi="ar-SA"/>
        </w:rPr>
        <w:br w:type="textWrapping"/>
      </w:r>
      <w:r>
        <w:rPr>
          <w:rFonts w:hint="eastAsia" w:ascii="Times New Roman" w:hAnsi="Times New Roman" w:eastAsia="宋体" w:cs="Times New Roman"/>
          <w:kern w:val="2"/>
          <w:sz w:val="24"/>
          <w:szCs w:val="24"/>
          <w:lang w:val="en-US" w:eastAsia="zh-CN" w:bidi="ar-SA"/>
        </w:rPr>
        <w:t xml:space="preserve">    }catch (Exception e) {</w:t>
      </w:r>
      <w:r>
        <w:rPr>
          <w:rFonts w:hint="eastAsia" w:ascii="Times New Roman" w:hAnsi="Times New Roman" w:eastAsia="宋体" w:cs="Times New Roman"/>
          <w:kern w:val="2"/>
          <w:sz w:val="24"/>
          <w:szCs w:val="24"/>
          <w:lang w:val="en-US" w:eastAsia="zh-CN" w:bidi="ar-SA"/>
        </w:rPr>
        <w:br w:type="textWrapping"/>
      </w:r>
      <w:r>
        <w:rPr>
          <w:rFonts w:hint="eastAsia" w:ascii="Times New Roman" w:hAnsi="Times New Roman" w:eastAsia="宋体" w:cs="Times New Roman"/>
          <w:kern w:val="2"/>
          <w:sz w:val="24"/>
          <w:szCs w:val="24"/>
          <w:lang w:val="en-US" w:eastAsia="zh-CN" w:bidi="ar-SA"/>
        </w:rPr>
        <w:t xml:space="preserve">        e.printStackTrace();</w:t>
      </w:r>
      <w:r>
        <w:rPr>
          <w:rFonts w:hint="eastAsia" w:ascii="Times New Roman" w:hAnsi="Times New Roman" w:eastAsia="宋体" w:cs="Times New Roman"/>
          <w:kern w:val="2"/>
          <w:sz w:val="24"/>
          <w:szCs w:val="24"/>
          <w:lang w:val="en-US" w:eastAsia="zh-CN" w:bidi="ar-SA"/>
        </w:rPr>
        <w:br w:type="textWrapping"/>
      </w:r>
      <w:r>
        <w:rPr>
          <w:rFonts w:hint="eastAsia" w:ascii="Times New Roman" w:hAnsi="Times New Roman" w:eastAsia="宋体" w:cs="Times New Roman"/>
          <w:kern w:val="2"/>
          <w:sz w:val="24"/>
          <w:szCs w:val="24"/>
          <w:lang w:val="en-US" w:eastAsia="zh-CN" w:bidi="ar-SA"/>
        </w:rPr>
        <w:t xml:space="preserve">        StaticOptionCode.setResult(jsonOut,18,"",false,"");</w:t>
      </w:r>
      <w:r>
        <w:rPr>
          <w:rFonts w:hint="eastAsia" w:ascii="Times New Roman" w:hAnsi="Times New Roman" w:eastAsia="宋体" w:cs="Times New Roman"/>
          <w:kern w:val="2"/>
          <w:sz w:val="24"/>
          <w:szCs w:val="24"/>
          <w:lang w:val="en-US" w:eastAsia="zh-CN" w:bidi="ar-SA"/>
        </w:rPr>
        <w:br w:type="textWrapping"/>
      </w:r>
      <w:r>
        <w:rPr>
          <w:rFonts w:hint="eastAsia" w:ascii="Times New Roman" w:hAnsi="Times New Roman" w:eastAsia="宋体" w:cs="Times New Roman"/>
          <w:kern w:val="2"/>
          <w:sz w:val="24"/>
          <w:szCs w:val="24"/>
          <w:lang w:val="en-US" w:eastAsia="zh-CN" w:bidi="ar-SA"/>
        </w:rPr>
        <w:t xml:space="preserve">    }</w:t>
      </w:r>
      <w:r>
        <w:rPr>
          <w:rFonts w:hint="eastAsia" w:ascii="Times New Roman" w:hAnsi="Times New Roman" w:eastAsia="宋体" w:cs="Times New Roman"/>
          <w:kern w:val="2"/>
          <w:sz w:val="24"/>
          <w:szCs w:val="24"/>
          <w:lang w:val="en-US" w:eastAsia="zh-CN" w:bidi="ar-SA"/>
        </w:rPr>
        <w:br w:type="textWrapping"/>
      </w:r>
      <w:r>
        <w:rPr>
          <w:rFonts w:hint="eastAsia" w:ascii="Times New Roman" w:hAnsi="Times New Roman" w:eastAsia="宋体" w:cs="Times New Roman"/>
          <w:kern w:val="2"/>
          <w:sz w:val="24"/>
          <w:szCs w:val="24"/>
          <w:lang w:val="en-US" w:eastAsia="zh-CN" w:bidi="ar-SA"/>
        </w:rPr>
        <w:br w:type="textWrapping"/>
      </w:r>
      <w:r>
        <w:rPr>
          <w:rFonts w:hint="eastAsia" w:ascii="Times New Roman" w:hAnsi="Times New Roman" w:eastAsia="宋体" w:cs="Times New Roman"/>
          <w:kern w:val="2"/>
          <w:sz w:val="24"/>
          <w:szCs w:val="24"/>
          <w:lang w:val="en-US" w:eastAsia="zh-CN" w:bidi="ar-SA"/>
        </w:rPr>
        <w:t xml:space="preserve">    return jsonOut;</w:t>
      </w:r>
      <w:r>
        <w:rPr>
          <w:rFonts w:hint="eastAsia" w:ascii="Times New Roman" w:hAnsi="Times New Roman" w:eastAsia="宋体" w:cs="Times New Roman"/>
          <w:kern w:val="2"/>
          <w:sz w:val="24"/>
          <w:szCs w:val="24"/>
          <w:lang w:val="en-US" w:eastAsia="zh-CN" w:bidi="ar-SA"/>
        </w:rPr>
        <w:br w:type="textWrapping"/>
      </w:r>
      <w:r>
        <w:rPr>
          <w:rFonts w:hint="eastAsia" w:ascii="Times New Roman" w:hAnsi="Times New Roman" w:eastAsia="宋体" w:cs="Times New Roman"/>
          <w:kern w:val="2"/>
          <w:sz w:val="24"/>
          <w:szCs w:val="24"/>
          <w:lang w:val="en-US" w:eastAsia="zh-CN" w:bidi="ar-SA"/>
        </w:rPr>
        <w:t>}</w:t>
      </w:r>
    </w:p>
    <w:p>
      <w:pPr>
        <w:spacing w:line="440" w:lineRule="atLeast"/>
        <w:rPr>
          <w:rFonts w:hint="eastAsia" w:ascii="宋体"/>
          <w:lang w:val="en-US" w:eastAsia="zh-CN"/>
        </w:rPr>
      </w:pPr>
      <w:r>
        <w:rPr>
          <w:rFonts w:hint="eastAsia" w:ascii="宋体"/>
          <w:lang w:val="en-US" w:eastAsia="zh-CN"/>
        </w:rPr>
        <w:t>后台管理系统下单逻辑mybatis配置</w:t>
      </w:r>
    </w:p>
    <w:p>
      <w:pPr>
        <w:pStyle w:val="20"/>
        <w:keepNext w:val="0"/>
        <w:keepLines w:val="0"/>
        <w:widowControl/>
        <w:suppressLineNumbers w:val="0"/>
        <w:shd w:val="clear" w:fill="FFFFFF"/>
        <w:rPr>
          <w:rFonts w:hint="eastAsia" w:ascii="Times New Roman" w:hAnsi="Times New Roman" w:eastAsia="宋体" w:cs="Times New Roman"/>
          <w:kern w:val="2"/>
          <w:sz w:val="24"/>
          <w:szCs w:val="24"/>
          <w:lang w:val="en-US" w:eastAsia="zh-CN" w:bidi="ar-SA"/>
        </w:rPr>
      </w:pPr>
      <w:r>
        <w:rPr>
          <w:rFonts w:hint="eastAsia" w:ascii="Times New Roman" w:hAnsi="Times New Roman" w:eastAsia="宋体" w:cs="Times New Roman"/>
          <w:kern w:val="2"/>
          <w:sz w:val="24"/>
          <w:szCs w:val="24"/>
          <w:lang w:val="en-US" w:eastAsia="zh-CN" w:bidi="ar-SA"/>
        </w:rPr>
        <w:t>&lt;?xml version="1.0" encoding="UTF-8" ?&gt;</w:t>
      </w:r>
      <w:r>
        <w:rPr>
          <w:rFonts w:hint="eastAsia" w:ascii="Times New Roman" w:hAnsi="Times New Roman" w:eastAsia="宋体" w:cs="Times New Roman"/>
          <w:kern w:val="2"/>
          <w:sz w:val="24"/>
          <w:szCs w:val="24"/>
          <w:lang w:val="en-US" w:eastAsia="zh-CN" w:bidi="ar-SA"/>
        </w:rPr>
        <w:br w:type="textWrapping"/>
      </w:r>
      <w:r>
        <w:rPr>
          <w:rFonts w:hint="eastAsia" w:ascii="Times New Roman" w:hAnsi="Times New Roman" w:eastAsia="宋体" w:cs="Times New Roman"/>
          <w:kern w:val="2"/>
          <w:sz w:val="24"/>
          <w:szCs w:val="24"/>
          <w:lang w:val="en-US" w:eastAsia="zh-CN" w:bidi="ar-SA"/>
        </w:rPr>
        <w:t>&lt;!DOCTYPE mapper PUBLIC "-//mybatis.org//DTD Mapper 3.0//EN" "http://mybatis.org/dtd/mybatis-3-mapper.dtd" &gt;</w:t>
      </w:r>
      <w:r>
        <w:rPr>
          <w:rFonts w:hint="eastAsia" w:ascii="Times New Roman" w:hAnsi="Times New Roman" w:eastAsia="宋体" w:cs="Times New Roman"/>
          <w:kern w:val="2"/>
          <w:sz w:val="24"/>
          <w:szCs w:val="24"/>
          <w:lang w:val="en-US" w:eastAsia="zh-CN" w:bidi="ar-SA"/>
        </w:rPr>
        <w:br w:type="textWrapping"/>
      </w:r>
      <w:r>
        <w:rPr>
          <w:rFonts w:hint="eastAsia" w:ascii="Times New Roman" w:hAnsi="Times New Roman" w:eastAsia="宋体" w:cs="Times New Roman"/>
          <w:kern w:val="2"/>
          <w:sz w:val="24"/>
          <w:szCs w:val="24"/>
          <w:lang w:val="en-US" w:eastAsia="zh-CN" w:bidi="ar-SA"/>
        </w:rPr>
        <w:t>&lt;mapper namespace="cn.com.lyf.wechat.dao.OrderDao"&gt;</w:t>
      </w:r>
      <w:r>
        <w:rPr>
          <w:rFonts w:hint="eastAsia" w:ascii="Times New Roman" w:hAnsi="Times New Roman" w:eastAsia="宋体" w:cs="Times New Roman"/>
          <w:kern w:val="2"/>
          <w:sz w:val="24"/>
          <w:szCs w:val="24"/>
          <w:lang w:val="en-US" w:eastAsia="zh-CN" w:bidi="ar-SA"/>
        </w:rPr>
        <w:br w:type="textWrapping"/>
      </w:r>
      <w:r>
        <w:rPr>
          <w:rFonts w:hint="eastAsia" w:ascii="Times New Roman" w:hAnsi="Times New Roman" w:eastAsia="宋体" w:cs="Times New Roman"/>
          <w:kern w:val="2"/>
          <w:sz w:val="24"/>
          <w:szCs w:val="24"/>
          <w:lang w:val="en-US" w:eastAsia="zh-CN" w:bidi="ar-SA"/>
        </w:rPr>
        <w:br w:type="textWrapping"/>
      </w:r>
      <w:r>
        <w:rPr>
          <w:rFonts w:hint="eastAsia" w:ascii="Times New Roman" w:hAnsi="Times New Roman" w:eastAsia="宋体" w:cs="Times New Roman"/>
          <w:kern w:val="2"/>
          <w:sz w:val="24"/>
          <w:szCs w:val="24"/>
          <w:lang w:val="en-US" w:eastAsia="zh-CN" w:bidi="ar-SA"/>
        </w:rPr>
        <w:t xml:space="preserve">    &lt;select id="selectOrderByUserId" resultType="cn.com.lyf.wechat.entity.Order"&gt;</w:t>
      </w:r>
      <w:r>
        <w:rPr>
          <w:rFonts w:hint="eastAsia" w:ascii="Times New Roman" w:hAnsi="Times New Roman" w:eastAsia="宋体" w:cs="Times New Roman"/>
          <w:kern w:val="2"/>
          <w:sz w:val="24"/>
          <w:szCs w:val="24"/>
          <w:lang w:val="en-US" w:eastAsia="zh-CN" w:bidi="ar-SA"/>
        </w:rPr>
        <w:br w:type="textWrapping"/>
      </w:r>
      <w:r>
        <w:rPr>
          <w:rFonts w:hint="eastAsia" w:ascii="Times New Roman" w:hAnsi="Times New Roman" w:eastAsia="宋体" w:cs="Times New Roman"/>
          <w:kern w:val="2"/>
          <w:sz w:val="24"/>
          <w:szCs w:val="24"/>
          <w:lang w:val="en-US" w:eastAsia="zh-CN" w:bidi="ar-SA"/>
        </w:rPr>
        <w:t xml:space="preserve">        select * from t_order where user_id = #{userId} and is_delete = '0'</w:t>
      </w:r>
      <w:r>
        <w:rPr>
          <w:rFonts w:hint="eastAsia" w:ascii="Times New Roman" w:hAnsi="Times New Roman" w:eastAsia="宋体" w:cs="Times New Roman"/>
          <w:kern w:val="2"/>
          <w:sz w:val="24"/>
          <w:szCs w:val="24"/>
          <w:lang w:val="en-US" w:eastAsia="zh-CN" w:bidi="ar-SA"/>
        </w:rPr>
        <w:br w:type="textWrapping"/>
      </w:r>
      <w:r>
        <w:rPr>
          <w:rFonts w:hint="eastAsia" w:ascii="Times New Roman" w:hAnsi="Times New Roman" w:eastAsia="宋体" w:cs="Times New Roman"/>
          <w:kern w:val="2"/>
          <w:sz w:val="24"/>
          <w:szCs w:val="24"/>
          <w:lang w:val="en-US" w:eastAsia="zh-CN" w:bidi="ar-SA"/>
        </w:rPr>
        <w:t xml:space="preserve">        &lt;if test="status!=-1"&gt;</w:t>
      </w:r>
      <w:r>
        <w:rPr>
          <w:rFonts w:hint="eastAsia" w:ascii="Times New Roman" w:hAnsi="Times New Roman" w:eastAsia="宋体" w:cs="Times New Roman"/>
          <w:kern w:val="2"/>
          <w:sz w:val="24"/>
          <w:szCs w:val="24"/>
          <w:lang w:val="en-US" w:eastAsia="zh-CN" w:bidi="ar-SA"/>
        </w:rPr>
        <w:br w:type="textWrapping"/>
      </w:r>
      <w:r>
        <w:rPr>
          <w:rFonts w:hint="eastAsia" w:ascii="Times New Roman" w:hAnsi="Times New Roman" w:eastAsia="宋体" w:cs="Times New Roman"/>
          <w:kern w:val="2"/>
          <w:sz w:val="24"/>
          <w:szCs w:val="24"/>
          <w:lang w:val="en-US" w:eastAsia="zh-CN" w:bidi="ar-SA"/>
        </w:rPr>
        <w:t xml:space="preserve">            AND status = #{status}</w:t>
      </w:r>
      <w:r>
        <w:rPr>
          <w:rFonts w:hint="eastAsia" w:ascii="Times New Roman" w:hAnsi="Times New Roman" w:eastAsia="宋体" w:cs="Times New Roman"/>
          <w:kern w:val="2"/>
          <w:sz w:val="24"/>
          <w:szCs w:val="24"/>
          <w:lang w:val="en-US" w:eastAsia="zh-CN" w:bidi="ar-SA"/>
        </w:rPr>
        <w:br w:type="textWrapping"/>
      </w:r>
      <w:r>
        <w:rPr>
          <w:rFonts w:hint="eastAsia" w:ascii="Times New Roman" w:hAnsi="Times New Roman" w:eastAsia="宋体" w:cs="Times New Roman"/>
          <w:kern w:val="2"/>
          <w:sz w:val="24"/>
          <w:szCs w:val="24"/>
          <w:lang w:val="en-US" w:eastAsia="zh-CN" w:bidi="ar-SA"/>
        </w:rPr>
        <w:t xml:space="preserve">        &lt;/if&gt;</w:t>
      </w:r>
      <w:r>
        <w:rPr>
          <w:rFonts w:hint="eastAsia" w:ascii="Times New Roman" w:hAnsi="Times New Roman" w:eastAsia="宋体" w:cs="Times New Roman"/>
          <w:kern w:val="2"/>
          <w:sz w:val="24"/>
          <w:szCs w:val="24"/>
          <w:lang w:val="en-US" w:eastAsia="zh-CN" w:bidi="ar-SA"/>
        </w:rPr>
        <w:br w:type="textWrapping"/>
      </w:r>
      <w:r>
        <w:rPr>
          <w:rFonts w:hint="eastAsia" w:ascii="Times New Roman" w:hAnsi="Times New Roman" w:eastAsia="宋体" w:cs="Times New Roman"/>
          <w:kern w:val="2"/>
          <w:sz w:val="24"/>
          <w:szCs w:val="24"/>
          <w:lang w:val="en-US" w:eastAsia="zh-CN" w:bidi="ar-SA"/>
        </w:rPr>
        <w:t xml:space="preserve">        ORDER BY order_time DESC</w:t>
      </w:r>
      <w:r>
        <w:rPr>
          <w:rFonts w:hint="eastAsia" w:ascii="Times New Roman" w:hAnsi="Times New Roman" w:eastAsia="宋体" w:cs="Times New Roman"/>
          <w:kern w:val="2"/>
          <w:sz w:val="24"/>
          <w:szCs w:val="24"/>
          <w:lang w:val="en-US" w:eastAsia="zh-CN" w:bidi="ar-SA"/>
        </w:rPr>
        <w:br w:type="textWrapping"/>
      </w:r>
      <w:r>
        <w:rPr>
          <w:rFonts w:hint="eastAsia" w:ascii="Times New Roman" w:hAnsi="Times New Roman" w:eastAsia="宋体" w:cs="Times New Roman"/>
          <w:kern w:val="2"/>
          <w:sz w:val="24"/>
          <w:szCs w:val="24"/>
          <w:lang w:val="en-US" w:eastAsia="zh-CN" w:bidi="ar-SA"/>
        </w:rPr>
        <w:t xml:space="preserve">    &lt;/select&gt;</w:t>
      </w:r>
      <w:r>
        <w:rPr>
          <w:rFonts w:hint="eastAsia" w:ascii="Times New Roman" w:hAnsi="Times New Roman" w:eastAsia="宋体" w:cs="Times New Roman"/>
          <w:kern w:val="2"/>
          <w:sz w:val="24"/>
          <w:szCs w:val="24"/>
          <w:lang w:val="en-US" w:eastAsia="zh-CN" w:bidi="ar-SA"/>
        </w:rPr>
        <w:br w:type="textWrapping"/>
      </w:r>
      <w:r>
        <w:rPr>
          <w:rFonts w:hint="eastAsia" w:ascii="Times New Roman" w:hAnsi="Times New Roman" w:eastAsia="宋体" w:cs="Times New Roman"/>
          <w:kern w:val="2"/>
          <w:sz w:val="24"/>
          <w:szCs w:val="24"/>
          <w:lang w:val="en-US" w:eastAsia="zh-CN" w:bidi="ar-SA"/>
        </w:rPr>
        <w:br w:type="textWrapping"/>
      </w:r>
      <w:r>
        <w:rPr>
          <w:rFonts w:hint="eastAsia" w:ascii="Times New Roman" w:hAnsi="Times New Roman" w:eastAsia="宋体" w:cs="Times New Roman"/>
          <w:kern w:val="2"/>
          <w:sz w:val="24"/>
          <w:szCs w:val="24"/>
          <w:lang w:val="en-US" w:eastAsia="zh-CN" w:bidi="ar-SA"/>
        </w:rPr>
        <w:t xml:space="preserve">    &lt;select id="selectOrderById" resultType="cn.com.lyf.wechat.entity.Order"&gt;</w:t>
      </w:r>
      <w:r>
        <w:rPr>
          <w:rFonts w:hint="eastAsia" w:ascii="Times New Roman" w:hAnsi="Times New Roman" w:eastAsia="宋体" w:cs="Times New Roman"/>
          <w:kern w:val="2"/>
          <w:sz w:val="24"/>
          <w:szCs w:val="24"/>
          <w:lang w:val="en-US" w:eastAsia="zh-CN" w:bidi="ar-SA"/>
        </w:rPr>
        <w:br w:type="textWrapping"/>
      </w:r>
      <w:r>
        <w:rPr>
          <w:rFonts w:hint="eastAsia" w:ascii="Times New Roman" w:hAnsi="Times New Roman" w:eastAsia="宋体" w:cs="Times New Roman"/>
          <w:kern w:val="2"/>
          <w:sz w:val="24"/>
          <w:szCs w:val="24"/>
          <w:lang w:val="en-US" w:eastAsia="zh-CN" w:bidi="ar-SA"/>
        </w:rPr>
        <w:t xml:space="preserve">        select * from t_order where id = #{id} and is_delete = '0'</w:t>
      </w:r>
      <w:r>
        <w:rPr>
          <w:rFonts w:hint="eastAsia" w:ascii="Times New Roman" w:hAnsi="Times New Roman" w:eastAsia="宋体" w:cs="Times New Roman"/>
          <w:kern w:val="2"/>
          <w:sz w:val="24"/>
          <w:szCs w:val="24"/>
          <w:lang w:val="en-US" w:eastAsia="zh-CN" w:bidi="ar-SA"/>
        </w:rPr>
        <w:br w:type="textWrapping"/>
      </w:r>
      <w:r>
        <w:rPr>
          <w:rFonts w:hint="eastAsia" w:ascii="Times New Roman" w:hAnsi="Times New Roman" w:eastAsia="宋体" w:cs="Times New Roman"/>
          <w:kern w:val="2"/>
          <w:sz w:val="24"/>
          <w:szCs w:val="24"/>
          <w:lang w:val="en-US" w:eastAsia="zh-CN" w:bidi="ar-SA"/>
        </w:rPr>
        <w:t xml:space="preserve">    &lt;/select&gt;</w:t>
      </w:r>
      <w:r>
        <w:rPr>
          <w:rFonts w:hint="eastAsia" w:ascii="Times New Roman" w:hAnsi="Times New Roman" w:eastAsia="宋体" w:cs="Times New Roman"/>
          <w:kern w:val="2"/>
          <w:sz w:val="24"/>
          <w:szCs w:val="24"/>
          <w:lang w:val="en-US" w:eastAsia="zh-CN" w:bidi="ar-SA"/>
        </w:rPr>
        <w:br w:type="textWrapping"/>
      </w:r>
      <w:r>
        <w:rPr>
          <w:rFonts w:hint="eastAsia" w:ascii="Times New Roman" w:hAnsi="Times New Roman" w:eastAsia="宋体" w:cs="Times New Roman"/>
          <w:kern w:val="2"/>
          <w:sz w:val="24"/>
          <w:szCs w:val="24"/>
          <w:lang w:val="en-US" w:eastAsia="zh-CN" w:bidi="ar-SA"/>
        </w:rPr>
        <w:br w:type="textWrapping"/>
      </w:r>
      <w:r>
        <w:rPr>
          <w:rFonts w:hint="eastAsia" w:ascii="Times New Roman" w:hAnsi="Times New Roman" w:eastAsia="宋体" w:cs="Times New Roman"/>
          <w:kern w:val="2"/>
          <w:sz w:val="24"/>
          <w:szCs w:val="24"/>
          <w:lang w:val="en-US" w:eastAsia="zh-CN" w:bidi="ar-SA"/>
        </w:rPr>
        <w:t xml:space="preserve">    &lt;select id="selectAllOrder" resultType="cn.com.lyf.wechat.entity.Order"&gt;</w:t>
      </w:r>
      <w:r>
        <w:rPr>
          <w:rFonts w:hint="eastAsia" w:ascii="Times New Roman" w:hAnsi="Times New Roman" w:eastAsia="宋体" w:cs="Times New Roman"/>
          <w:kern w:val="2"/>
          <w:sz w:val="24"/>
          <w:szCs w:val="24"/>
          <w:lang w:val="en-US" w:eastAsia="zh-CN" w:bidi="ar-SA"/>
        </w:rPr>
        <w:br w:type="textWrapping"/>
      </w:r>
      <w:r>
        <w:rPr>
          <w:rFonts w:hint="eastAsia" w:ascii="Times New Roman" w:hAnsi="Times New Roman" w:eastAsia="宋体" w:cs="Times New Roman"/>
          <w:kern w:val="2"/>
          <w:sz w:val="24"/>
          <w:szCs w:val="24"/>
          <w:lang w:val="en-US" w:eastAsia="zh-CN" w:bidi="ar-SA"/>
        </w:rPr>
        <w:t xml:space="preserve">        select * from t_order t where 1=1</w:t>
      </w:r>
      <w:r>
        <w:rPr>
          <w:rFonts w:hint="eastAsia" w:ascii="Times New Roman" w:hAnsi="Times New Roman" w:eastAsia="宋体" w:cs="Times New Roman"/>
          <w:kern w:val="2"/>
          <w:sz w:val="24"/>
          <w:szCs w:val="24"/>
          <w:lang w:val="en-US" w:eastAsia="zh-CN" w:bidi="ar-SA"/>
        </w:rPr>
        <w:br w:type="textWrapping"/>
      </w:r>
      <w:r>
        <w:rPr>
          <w:rFonts w:hint="eastAsia" w:ascii="Times New Roman" w:hAnsi="Times New Roman" w:eastAsia="宋体" w:cs="Times New Roman"/>
          <w:kern w:val="2"/>
          <w:sz w:val="24"/>
          <w:szCs w:val="24"/>
          <w:lang w:val="en-US" w:eastAsia="zh-CN" w:bidi="ar-SA"/>
        </w:rPr>
        <w:t xml:space="preserve">        &lt;if test="order.number!=null and order.number!=''"&gt;</w:t>
      </w:r>
      <w:r>
        <w:rPr>
          <w:rFonts w:hint="eastAsia" w:ascii="Times New Roman" w:hAnsi="Times New Roman" w:eastAsia="宋体" w:cs="Times New Roman"/>
          <w:kern w:val="2"/>
          <w:sz w:val="24"/>
          <w:szCs w:val="24"/>
          <w:lang w:val="en-US" w:eastAsia="zh-CN" w:bidi="ar-SA"/>
        </w:rPr>
        <w:br w:type="textWrapping"/>
      </w:r>
      <w:r>
        <w:rPr>
          <w:rFonts w:hint="eastAsia" w:ascii="Times New Roman" w:hAnsi="Times New Roman" w:eastAsia="宋体" w:cs="Times New Roman"/>
          <w:kern w:val="2"/>
          <w:sz w:val="24"/>
          <w:szCs w:val="24"/>
          <w:lang w:val="en-US" w:eastAsia="zh-CN" w:bidi="ar-SA"/>
        </w:rPr>
        <w:t xml:space="preserve">            AND t.number = #{order.number}</w:t>
      </w:r>
      <w:r>
        <w:rPr>
          <w:rFonts w:hint="eastAsia" w:ascii="Times New Roman" w:hAnsi="Times New Roman" w:eastAsia="宋体" w:cs="Times New Roman"/>
          <w:kern w:val="2"/>
          <w:sz w:val="24"/>
          <w:szCs w:val="24"/>
          <w:lang w:val="en-US" w:eastAsia="zh-CN" w:bidi="ar-SA"/>
        </w:rPr>
        <w:br w:type="textWrapping"/>
      </w:r>
      <w:r>
        <w:rPr>
          <w:rFonts w:hint="eastAsia" w:ascii="Times New Roman" w:hAnsi="Times New Roman" w:eastAsia="宋体" w:cs="Times New Roman"/>
          <w:kern w:val="2"/>
          <w:sz w:val="24"/>
          <w:szCs w:val="24"/>
          <w:lang w:val="en-US" w:eastAsia="zh-CN" w:bidi="ar-SA"/>
        </w:rPr>
        <w:t xml:space="preserve">        &lt;/if&gt;</w:t>
      </w:r>
      <w:r>
        <w:rPr>
          <w:rFonts w:hint="eastAsia" w:ascii="Times New Roman" w:hAnsi="Times New Roman" w:eastAsia="宋体" w:cs="Times New Roman"/>
          <w:kern w:val="2"/>
          <w:sz w:val="24"/>
          <w:szCs w:val="24"/>
          <w:lang w:val="en-US" w:eastAsia="zh-CN" w:bidi="ar-SA"/>
        </w:rPr>
        <w:br w:type="textWrapping"/>
      </w:r>
      <w:r>
        <w:rPr>
          <w:rFonts w:hint="eastAsia" w:ascii="Times New Roman" w:hAnsi="Times New Roman" w:eastAsia="宋体" w:cs="Times New Roman"/>
          <w:kern w:val="2"/>
          <w:sz w:val="24"/>
          <w:szCs w:val="24"/>
          <w:lang w:val="en-US" w:eastAsia="zh-CN" w:bidi="ar-SA"/>
        </w:rPr>
        <w:t xml:space="preserve">        &lt;if test="order.status!=null and order.status!=-1"&gt;</w:t>
      </w:r>
      <w:r>
        <w:rPr>
          <w:rFonts w:hint="eastAsia" w:ascii="Times New Roman" w:hAnsi="Times New Roman" w:eastAsia="宋体" w:cs="Times New Roman"/>
          <w:kern w:val="2"/>
          <w:sz w:val="24"/>
          <w:szCs w:val="24"/>
          <w:lang w:val="en-US" w:eastAsia="zh-CN" w:bidi="ar-SA"/>
        </w:rPr>
        <w:br w:type="textWrapping"/>
      </w:r>
      <w:r>
        <w:rPr>
          <w:rFonts w:hint="eastAsia" w:ascii="Times New Roman" w:hAnsi="Times New Roman" w:eastAsia="宋体" w:cs="Times New Roman"/>
          <w:kern w:val="2"/>
          <w:sz w:val="24"/>
          <w:szCs w:val="24"/>
          <w:lang w:val="en-US" w:eastAsia="zh-CN" w:bidi="ar-SA"/>
        </w:rPr>
        <w:t xml:space="preserve">            AND t.status = #{order.status}</w:t>
      </w:r>
      <w:r>
        <w:rPr>
          <w:rFonts w:hint="eastAsia" w:ascii="Times New Roman" w:hAnsi="Times New Roman" w:eastAsia="宋体" w:cs="Times New Roman"/>
          <w:kern w:val="2"/>
          <w:sz w:val="24"/>
          <w:szCs w:val="24"/>
          <w:lang w:val="en-US" w:eastAsia="zh-CN" w:bidi="ar-SA"/>
        </w:rPr>
        <w:br w:type="textWrapping"/>
      </w:r>
      <w:r>
        <w:rPr>
          <w:rFonts w:hint="eastAsia" w:ascii="Times New Roman" w:hAnsi="Times New Roman" w:eastAsia="宋体" w:cs="Times New Roman"/>
          <w:kern w:val="2"/>
          <w:sz w:val="24"/>
          <w:szCs w:val="24"/>
          <w:lang w:val="en-US" w:eastAsia="zh-CN" w:bidi="ar-SA"/>
        </w:rPr>
        <w:t xml:space="preserve">        &lt;/if&gt;</w:t>
      </w:r>
      <w:r>
        <w:rPr>
          <w:rFonts w:hint="eastAsia" w:ascii="Times New Roman" w:hAnsi="Times New Roman" w:eastAsia="宋体" w:cs="Times New Roman"/>
          <w:kern w:val="2"/>
          <w:sz w:val="24"/>
          <w:szCs w:val="24"/>
          <w:lang w:val="en-US" w:eastAsia="zh-CN" w:bidi="ar-SA"/>
        </w:rPr>
        <w:br w:type="textWrapping"/>
      </w:r>
      <w:r>
        <w:rPr>
          <w:rFonts w:hint="eastAsia" w:ascii="Times New Roman" w:hAnsi="Times New Roman" w:eastAsia="宋体" w:cs="Times New Roman"/>
          <w:kern w:val="2"/>
          <w:sz w:val="24"/>
          <w:szCs w:val="24"/>
          <w:lang w:val="en-US" w:eastAsia="zh-CN" w:bidi="ar-SA"/>
        </w:rPr>
        <w:t xml:space="preserve">        &lt;if test="order.userId!=null and order.userId!=''"&gt;</w:t>
      </w:r>
      <w:r>
        <w:rPr>
          <w:rFonts w:hint="eastAsia" w:ascii="Times New Roman" w:hAnsi="Times New Roman" w:eastAsia="宋体" w:cs="Times New Roman"/>
          <w:kern w:val="2"/>
          <w:sz w:val="24"/>
          <w:szCs w:val="24"/>
          <w:lang w:val="en-US" w:eastAsia="zh-CN" w:bidi="ar-SA"/>
        </w:rPr>
        <w:br w:type="textWrapping"/>
      </w:r>
      <w:r>
        <w:rPr>
          <w:rFonts w:hint="eastAsia" w:ascii="Times New Roman" w:hAnsi="Times New Roman" w:eastAsia="宋体" w:cs="Times New Roman"/>
          <w:kern w:val="2"/>
          <w:sz w:val="24"/>
          <w:szCs w:val="24"/>
          <w:lang w:val="en-US" w:eastAsia="zh-CN" w:bidi="ar-SA"/>
        </w:rPr>
        <w:t xml:space="preserve">            AND t.user_id = #{order.userId}</w:t>
      </w:r>
      <w:r>
        <w:rPr>
          <w:rFonts w:hint="eastAsia" w:ascii="Times New Roman" w:hAnsi="Times New Roman" w:eastAsia="宋体" w:cs="Times New Roman"/>
          <w:kern w:val="2"/>
          <w:sz w:val="24"/>
          <w:szCs w:val="24"/>
          <w:lang w:val="en-US" w:eastAsia="zh-CN" w:bidi="ar-SA"/>
        </w:rPr>
        <w:br w:type="textWrapping"/>
      </w:r>
      <w:r>
        <w:rPr>
          <w:rFonts w:hint="eastAsia" w:ascii="Times New Roman" w:hAnsi="Times New Roman" w:eastAsia="宋体" w:cs="Times New Roman"/>
          <w:kern w:val="2"/>
          <w:sz w:val="24"/>
          <w:szCs w:val="24"/>
          <w:lang w:val="en-US" w:eastAsia="zh-CN" w:bidi="ar-SA"/>
        </w:rPr>
        <w:t xml:space="preserve">        &lt;/if&gt;</w:t>
      </w:r>
      <w:r>
        <w:rPr>
          <w:rFonts w:hint="eastAsia" w:ascii="Times New Roman" w:hAnsi="Times New Roman" w:eastAsia="宋体" w:cs="Times New Roman"/>
          <w:kern w:val="2"/>
          <w:sz w:val="24"/>
          <w:szCs w:val="24"/>
          <w:lang w:val="en-US" w:eastAsia="zh-CN" w:bidi="ar-SA"/>
        </w:rPr>
        <w:br w:type="textWrapping"/>
      </w:r>
      <w:r>
        <w:rPr>
          <w:rFonts w:hint="eastAsia" w:ascii="Times New Roman" w:hAnsi="Times New Roman" w:eastAsia="宋体" w:cs="Times New Roman"/>
          <w:kern w:val="2"/>
          <w:sz w:val="24"/>
          <w:szCs w:val="24"/>
          <w:lang w:val="en-US" w:eastAsia="zh-CN" w:bidi="ar-SA"/>
        </w:rPr>
        <w:t xml:space="preserve">        &lt;if test="orderStartTime!=null and orderStartTime!=''"&gt;</w:t>
      </w:r>
      <w:r>
        <w:rPr>
          <w:rFonts w:hint="eastAsia" w:ascii="Times New Roman" w:hAnsi="Times New Roman" w:eastAsia="宋体" w:cs="Times New Roman"/>
          <w:kern w:val="2"/>
          <w:sz w:val="24"/>
          <w:szCs w:val="24"/>
          <w:lang w:val="en-US" w:eastAsia="zh-CN" w:bidi="ar-SA"/>
        </w:rPr>
        <w:br w:type="textWrapping"/>
      </w:r>
      <w:r>
        <w:rPr>
          <w:rFonts w:hint="eastAsia" w:ascii="Times New Roman" w:hAnsi="Times New Roman" w:eastAsia="宋体" w:cs="Times New Roman"/>
          <w:kern w:val="2"/>
          <w:sz w:val="24"/>
          <w:szCs w:val="24"/>
          <w:lang w:val="en-US" w:eastAsia="zh-CN" w:bidi="ar-SA"/>
        </w:rPr>
        <w:t xml:space="preserve">            AND t.order_time &gt;= #{orderStartTime}</w:t>
      </w:r>
      <w:r>
        <w:rPr>
          <w:rFonts w:hint="eastAsia" w:ascii="Times New Roman" w:hAnsi="Times New Roman" w:eastAsia="宋体" w:cs="Times New Roman"/>
          <w:kern w:val="2"/>
          <w:sz w:val="24"/>
          <w:szCs w:val="24"/>
          <w:lang w:val="en-US" w:eastAsia="zh-CN" w:bidi="ar-SA"/>
        </w:rPr>
        <w:br w:type="textWrapping"/>
      </w:r>
      <w:r>
        <w:rPr>
          <w:rFonts w:hint="eastAsia" w:ascii="Times New Roman" w:hAnsi="Times New Roman" w:eastAsia="宋体" w:cs="Times New Roman"/>
          <w:kern w:val="2"/>
          <w:sz w:val="24"/>
          <w:szCs w:val="24"/>
          <w:lang w:val="en-US" w:eastAsia="zh-CN" w:bidi="ar-SA"/>
        </w:rPr>
        <w:t xml:space="preserve">        &lt;/if&gt;</w:t>
      </w:r>
      <w:r>
        <w:rPr>
          <w:rFonts w:hint="eastAsia" w:ascii="Times New Roman" w:hAnsi="Times New Roman" w:eastAsia="宋体" w:cs="Times New Roman"/>
          <w:kern w:val="2"/>
          <w:sz w:val="24"/>
          <w:szCs w:val="24"/>
          <w:lang w:val="en-US" w:eastAsia="zh-CN" w:bidi="ar-SA"/>
        </w:rPr>
        <w:br w:type="textWrapping"/>
      </w:r>
      <w:r>
        <w:rPr>
          <w:rFonts w:hint="eastAsia" w:ascii="Times New Roman" w:hAnsi="Times New Roman" w:eastAsia="宋体" w:cs="Times New Roman"/>
          <w:kern w:val="2"/>
          <w:sz w:val="24"/>
          <w:szCs w:val="24"/>
          <w:lang w:val="en-US" w:eastAsia="zh-CN" w:bidi="ar-SA"/>
        </w:rPr>
        <w:t xml:space="preserve">        &lt;if test="orderEndTime!=null and orderEndTime!=''"&gt;</w:t>
      </w:r>
      <w:r>
        <w:rPr>
          <w:rFonts w:hint="eastAsia" w:ascii="Times New Roman" w:hAnsi="Times New Roman" w:eastAsia="宋体" w:cs="Times New Roman"/>
          <w:kern w:val="2"/>
          <w:sz w:val="24"/>
          <w:szCs w:val="24"/>
          <w:lang w:val="en-US" w:eastAsia="zh-CN" w:bidi="ar-SA"/>
        </w:rPr>
        <w:br w:type="textWrapping"/>
      </w:r>
      <w:r>
        <w:rPr>
          <w:rFonts w:hint="eastAsia" w:ascii="Times New Roman" w:hAnsi="Times New Roman" w:eastAsia="宋体" w:cs="Times New Roman"/>
          <w:kern w:val="2"/>
          <w:sz w:val="24"/>
          <w:szCs w:val="24"/>
          <w:lang w:val="en-US" w:eastAsia="zh-CN" w:bidi="ar-SA"/>
        </w:rPr>
        <w:t xml:space="preserve">            AND #{orderEndTime} &gt;= t.order_time</w:t>
      </w:r>
      <w:r>
        <w:rPr>
          <w:rFonts w:hint="eastAsia" w:ascii="Times New Roman" w:hAnsi="Times New Roman" w:eastAsia="宋体" w:cs="Times New Roman"/>
          <w:kern w:val="2"/>
          <w:sz w:val="24"/>
          <w:szCs w:val="24"/>
          <w:lang w:val="en-US" w:eastAsia="zh-CN" w:bidi="ar-SA"/>
        </w:rPr>
        <w:br w:type="textWrapping"/>
      </w:r>
      <w:r>
        <w:rPr>
          <w:rFonts w:hint="eastAsia" w:ascii="Times New Roman" w:hAnsi="Times New Roman" w:eastAsia="宋体" w:cs="Times New Roman"/>
          <w:kern w:val="2"/>
          <w:sz w:val="24"/>
          <w:szCs w:val="24"/>
          <w:lang w:val="en-US" w:eastAsia="zh-CN" w:bidi="ar-SA"/>
        </w:rPr>
        <w:t xml:space="preserve">        &lt;/if&gt;</w:t>
      </w:r>
      <w:r>
        <w:rPr>
          <w:rFonts w:hint="eastAsia" w:ascii="Times New Roman" w:hAnsi="Times New Roman" w:eastAsia="宋体" w:cs="Times New Roman"/>
          <w:kern w:val="2"/>
          <w:sz w:val="24"/>
          <w:szCs w:val="24"/>
          <w:lang w:val="en-US" w:eastAsia="zh-CN" w:bidi="ar-SA"/>
        </w:rPr>
        <w:br w:type="textWrapping"/>
      </w:r>
      <w:r>
        <w:rPr>
          <w:rFonts w:hint="eastAsia" w:ascii="Times New Roman" w:hAnsi="Times New Roman" w:eastAsia="宋体" w:cs="Times New Roman"/>
          <w:kern w:val="2"/>
          <w:sz w:val="24"/>
          <w:szCs w:val="24"/>
          <w:lang w:val="en-US" w:eastAsia="zh-CN" w:bidi="ar-SA"/>
        </w:rPr>
        <w:t xml:space="preserve">        ORDER BY order_time DESC</w:t>
      </w:r>
      <w:r>
        <w:rPr>
          <w:rFonts w:hint="eastAsia" w:ascii="Times New Roman" w:hAnsi="Times New Roman" w:eastAsia="宋体" w:cs="Times New Roman"/>
          <w:kern w:val="2"/>
          <w:sz w:val="24"/>
          <w:szCs w:val="24"/>
          <w:lang w:val="en-US" w:eastAsia="zh-CN" w:bidi="ar-SA"/>
        </w:rPr>
        <w:br w:type="textWrapping"/>
      </w:r>
      <w:r>
        <w:rPr>
          <w:rFonts w:hint="eastAsia" w:ascii="Times New Roman" w:hAnsi="Times New Roman" w:eastAsia="宋体" w:cs="Times New Roman"/>
          <w:kern w:val="2"/>
          <w:sz w:val="24"/>
          <w:szCs w:val="24"/>
          <w:lang w:val="en-US" w:eastAsia="zh-CN" w:bidi="ar-SA"/>
        </w:rPr>
        <w:t xml:space="preserve">    &lt;/select&gt;</w:t>
      </w:r>
      <w:r>
        <w:rPr>
          <w:rFonts w:hint="eastAsia" w:ascii="Times New Roman" w:hAnsi="Times New Roman" w:eastAsia="宋体" w:cs="Times New Roman"/>
          <w:kern w:val="2"/>
          <w:sz w:val="24"/>
          <w:szCs w:val="24"/>
          <w:lang w:val="en-US" w:eastAsia="zh-CN" w:bidi="ar-SA"/>
        </w:rPr>
        <w:br w:type="textWrapping"/>
      </w:r>
      <w:r>
        <w:rPr>
          <w:rFonts w:hint="eastAsia" w:ascii="Times New Roman" w:hAnsi="Times New Roman" w:eastAsia="宋体" w:cs="Times New Roman"/>
          <w:kern w:val="2"/>
          <w:sz w:val="24"/>
          <w:szCs w:val="24"/>
          <w:lang w:val="en-US" w:eastAsia="zh-CN" w:bidi="ar-SA"/>
        </w:rPr>
        <w:br w:type="textWrapping"/>
      </w:r>
      <w:r>
        <w:rPr>
          <w:rFonts w:hint="eastAsia" w:ascii="Times New Roman" w:hAnsi="Times New Roman" w:eastAsia="宋体" w:cs="Times New Roman"/>
          <w:kern w:val="2"/>
          <w:sz w:val="24"/>
          <w:szCs w:val="24"/>
          <w:lang w:val="en-US" w:eastAsia="zh-CN" w:bidi="ar-SA"/>
        </w:rPr>
        <w:t xml:space="preserve">    &lt;update id="changeOrderStatus"&gt;</w:t>
      </w:r>
      <w:r>
        <w:rPr>
          <w:rFonts w:hint="eastAsia" w:ascii="Times New Roman" w:hAnsi="Times New Roman" w:eastAsia="宋体" w:cs="Times New Roman"/>
          <w:kern w:val="2"/>
          <w:sz w:val="24"/>
          <w:szCs w:val="24"/>
          <w:lang w:val="en-US" w:eastAsia="zh-CN" w:bidi="ar-SA"/>
        </w:rPr>
        <w:br w:type="textWrapping"/>
      </w:r>
      <w:r>
        <w:rPr>
          <w:rFonts w:hint="eastAsia" w:ascii="Times New Roman" w:hAnsi="Times New Roman" w:eastAsia="宋体" w:cs="Times New Roman"/>
          <w:kern w:val="2"/>
          <w:sz w:val="24"/>
          <w:szCs w:val="24"/>
          <w:lang w:val="en-US" w:eastAsia="zh-CN" w:bidi="ar-SA"/>
        </w:rPr>
        <w:t xml:space="preserve">        UPDATE t_order SET status = #{status} WHERE id = #{id}</w:t>
      </w:r>
      <w:r>
        <w:rPr>
          <w:rFonts w:hint="eastAsia" w:ascii="Times New Roman" w:hAnsi="Times New Roman" w:eastAsia="宋体" w:cs="Times New Roman"/>
          <w:kern w:val="2"/>
          <w:sz w:val="24"/>
          <w:szCs w:val="24"/>
          <w:lang w:val="en-US" w:eastAsia="zh-CN" w:bidi="ar-SA"/>
        </w:rPr>
        <w:br w:type="textWrapping"/>
      </w:r>
      <w:r>
        <w:rPr>
          <w:rFonts w:hint="eastAsia" w:ascii="Times New Roman" w:hAnsi="Times New Roman" w:eastAsia="宋体" w:cs="Times New Roman"/>
          <w:kern w:val="2"/>
          <w:sz w:val="24"/>
          <w:szCs w:val="24"/>
          <w:lang w:val="en-US" w:eastAsia="zh-CN" w:bidi="ar-SA"/>
        </w:rPr>
        <w:t xml:space="preserve">    &lt;/update&gt;</w:t>
      </w:r>
      <w:r>
        <w:rPr>
          <w:rFonts w:hint="eastAsia" w:ascii="Times New Roman" w:hAnsi="Times New Roman" w:eastAsia="宋体" w:cs="Times New Roman"/>
          <w:kern w:val="2"/>
          <w:sz w:val="24"/>
          <w:szCs w:val="24"/>
          <w:lang w:val="en-US" w:eastAsia="zh-CN" w:bidi="ar-SA"/>
        </w:rPr>
        <w:br w:type="textWrapping"/>
      </w:r>
      <w:r>
        <w:rPr>
          <w:rFonts w:hint="eastAsia" w:ascii="Times New Roman" w:hAnsi="Times New Roman" w:eastAsia="宋体" w:cs="Times New Roman"/>
          <w:kern w:val="2"/>
          <w:sz w:val="24"/>
          <w:szCs w:val="24"/>
          <w:lang w:val="en-US" w:eastAsia="zh-CN" w:bidi="ar-SA"/>
        </w:rPr>
        <w:br w:type="textWrapping"/>
      </w:r>
      <w:r>
        <w:rPr>
          <w:rFonts w:hint="eastAsia" w:ascii="Times New Roman" w:hAnsi="Times New Roman" w:eastAsia="宋体" w:cs="Times New Roman"/>
          <w:kern w:val="2"/>
          <w:sz w:val="24"/>
          <w:szCs w:val="24"/>
          <w:lang w:val="en-US" w:eastAsia="zh-CN" w:bidi="ar-SA"/>
        </w:rPr>
        <w:t xml:space="preserve">    &lt;update id="deleteOrder"&gt;</w:t>
      </w:r>
      <w:r>
        <w:rPr>
          <w:rFonts w:hint="eastAsia" w:ascii="Times New Roman" w:hAnsi="Times New Roman" w:eastAsia="宋体" w:cs="Times New Roman"/>
          <w:kern w:val="2"/>
          <w:sz w:val="24"/>
          <w:szCs w:val="24"/>
          <w:lang w:val="en-US" w:eastAsia="zh-CN" w:bidi="ar-SA"/>
        </w:rPr>
        <w:br w:type="textWrapping"/>
      </w:r>
      <w:r>
        <w:rPr>
          <w:rFonts w:hint="eastAsia" w:ascii="Times New Roman" w:hAnsi="Times New Roman" w:eastAsia="宋体" w:cs="Times New Roman"/>
          <w:kern w:val="2"/>
          <w:sz w:val="24"/>
          <w:szCs w:val="24"/>
          <w:lang w:val="en-US" w:eastAsia="zh-CN" w:bidi="ar-SA"/>
        </w:rPr>
        <w:t xml:space="preserve">        UPDATE t_order SET is_delete = 1 WHERE id = #{id}</w:t>
      </w:r>
      <w:r>
        <w:rPr>
          <w:rFonts w:hint="eastAsia" w:ascii="Times New Roman" w:hAnsi="Times New Roman" w:eastAsia="宋体" w:cs="Times New Roman"/>
          <w:kern w:val="2"/>
          <w:sz w:val="24"/>
          <w:szCs w:val="24"/>
          <w:lang w:val="en-US" w:eastAsia="zh-CN" w:bidi="ar-SA"/>
        </w:rPr>
        <w:br w:type="textWrapping"/>
      </w:r>
      <w:r>
        <w:rPr>
          <w:rFonts w:hint="eastAsia" w:ascii="Times New Roman" w:hAnsi="Times New Roman" w:eastAsia="宋体" w:cs="Times New Roman"/>
          <w:kern w:val="2"/>
          <w:sz w:val="24"/>
          <w:szCs w:val="24"/>
          <w:lang w:val="en-US" w:eastAsia="zh-CN" w:bidi="ar-SA"/>
        </w:rPr>
        <w:t xml:space="preserve">    &lt;/update&gt;</w:t>
      </w:r>
      <w:r>
        <w:rPr>
          <w:rFonts w:hint="eastAsia" w:ascii="Times New Roman" w:hAnsi="Times New Roman" w:eastAsia="宋体" w:cs="Times New Roman"/>
          <w:kern w:val="2"/>
          <w:sz w:val="24"/>
          <w:szCs w:val="24"/>
          <w:lang w:val="en-US" w:eastAsia="zh-CN" w:bidi="ar-SA"/>
        </w:rPr>
        <w:br w:type="textWrapping"/>
      </w:r>
      <w:r>
        <w:rPr>
          <w:rFonts w:hint="eastAsia" w:ascii="Times New Roman" w:hAnsi="Times New Roman" w:eastAsia="宋体" w:cs="Times New Roman"/>
          <w:kern w:val="2"/>
          <w:sz w:val="24"/>
          <w:szCs w:val="24"/>
          <w:lang w:val="en-US" w:eastAsia="zh-CN" w:bidi="ar-SA"/>
        </w:rPr>
        <w:br w:type="textWrapping"/>
      </w:r>
      <w:r>
        <w:rPr>
          <w:rFonts w:hint="eastAsia" w:ascii="Times New Roman" w:hAnsi="Times New Roman" w:eastAsia="宋体" w:cs="Times New Roman"/>
          <w:kern w:val="2"/>
          <w:sz w:val="24"/>
          <w:szCs w:val="24"/>
          <w:lang w:val="en-US" w:eastAsia="zh-CN" w:bidi="ar-SA"/>
        </w:rPr>
        <w:t xml:space="preserve">    &lt;insert id="addOrder" parameterType="cn.com.lyf.wechat.entity.Order" useGeneratedKeys="true" keyProperty="order.id" keyColumn="id"&gt;</w:t>
      </w:r>
      <w:r>
        <w:rPr>
          <w:rFonts w:hint="eastAsia" w:ascii="Times New Roman" w:hAnsi="Times New Roman" w:eastAsia="宋体" w:cs="Times New Roman"/>
          <w:kern w:val="2"/>
          <w:sz w:val="24"/>
          <w:szCs w:val="24"/>
          <w:lang w:val="en-US" w:eastAsia="zh-CN" w:bidi="ar-SA"/>
        </w:rPr>
        <w:br w:type="textWrapping"/>
      </w:r>
      <w:r>
        <w:rPr>
          <w:rFonts w:hint="eastAsia" w:ascii="Times New Roman" w:hAnsi="Times New Roman" w:eastAsia="宋体" w:cs="Times New Roman"/>
          <w:kern w:val="2"/>
          <w:sz w:val="24"/>
          <w:szCs w:val="24"/>
          <w:lang w:val="en-US" w:eastAsia="zh-CN" w:bidi="ar-SA"/>
        </w:rPr>
        <w:t xml:space="preserve">        INSERT INTO t_order (number,status,user_id,address_id,total_amount,remarks,order_time,is_delete,type)</w:t>
      </w:r>
      <w:r>
        <w:rPr>
          <w:rFonts w:hint="eastAsia" w:ascii="Times New Roman" w:hAnsi="Times New Roman" w:eastAsia="宋体" w:cs="Times New Roman"/>
          <w:kern w:val="2"/>
          <w:sz w:val="24"/>
          <w:szCs w:val="24"/>
          <w:lang w:val="en-US" w:eastAsia="zh-CN" w:bidi="ar-SA"/>
        </w:rPr>
        <w:br w:type="textWrapping"/>
      </w:r>
      <w:r>
        <w:rPr>
          <w:rFonts w:hint="eastAsia" w:ascii="Times New Roman" w:hAnsi="Times New Roman" w:eastAsia="宋体" w:cs="Times New Roman"/>
          <w:kern w:val="2"/>
          <w:sz w:val="24"/>
          <w:szCs w:val="24"/>
          <w:lang w:val="en-US" w:eastAsia="zh-CN" w:bidi="ar-SA"/>
        </w:rPr>
        <w:t xml:space="preserve">        VALUES</w:t>
      </w:r>
      <w:r>
        <w:rPr>
          <w:rFonts w:hint="eastAsia" w:ascii="Times New Roman" w:hAnsi="Times New Roman" w:eastAsia="宋体" w:cs="Times New Roman"/>
          <w:kern w:val="2"/>
          <w:sz w:val="24"/>
          <w:szCs w:val="24"/>
          <w:lang w:val="en-US" w:eastAsia="zh-CN" w:bidi="ar-SA"/>
        </w:rPr>
        <w:br w:type="textWrapping"/>
      </w:r>
      <w:r>
        <w:rPr>
          <w:rFonts w:hint="eastAsia" w:ascii="Times New Roman" w:hAnsi="Times New Roman" w:eastAsia="宋体" w:cs="Times New Roman"/>
          <w:kern w:val="2"/>
          <w:sz w:val="24"/>
          <w:szCs w:val="24"/>
          <w:lang w:val="en-US" w:eastAsia="zh-CN" w:bidi="ar-SA"/>
        </w:rPr>
        <w:t xml:space="preserve">        (#{order.number},#{order.status},#{order.userId},#{order.addressId},#{order.totalAmount},#{order.remarks},#{order.orderTime},#{order.isDelete},#{order.type})</w:t>
      </w:r>
      <w:r>
        <w:rPr>
          <w:rFonts w:hint="eastAsia" w:ascii="Times New Roman" w:hAnsi="Times New Roman" w:eastAsia="宋体" w:cs="Times New Roman"/>
          <w:kern w:val="2"/>
          <w:sz w:val="24"/>
          <w:szCs w:val="24"/>
          <w:lang w:val="en-US" w:eastAsia="zh-CN" w:bidi="ar-SA"/>
        </w:rPr>
        <w:br w:type="textWrapping"/>
      </w:r>
      <w:r>
        <w:rPr>
          <w:rFonts w:hint="eastAsia" w:ascii="Times New Roman" w:hAnsi="Times New Roman" w:eastAsia="宋体" w:cs="Times New Roman"/>
          <w:kern w:val="2"/>
          <w:sz w:val="24"/>
          <w:szCs w:val="24"/>
          <w:lang w:val="en-US" w:eastAsia="zh-CN" w:bidi="ar-SA"/>
        </w:rPr>
        <w:t xml:space="preserve">    &lt;/insert&gt;</w:t>
      </w:r>
      <w:r>
        <w:rPr>
          <w:rFonts w:hint="eastAsia" w:ascii="Times New Roman" w:hAnsi="Times New Roman" w:eastAsia="宋体" w:cs="Times New Roman"/>
          <w:kern w:val="2"/>
          <w:sz w:val="24"/>
          <w:szCs w:val="24"/>
          <w:lang w:val="en-US" w:eastAsia="zh-CN" w:bidi="ar-SA"/>
        </w:rPr>
        <w:br w:type="textWrapping"/>
      </w:r>
      <w:r>
        <w:rPr>
          <w:rFonts w:hint="eastAsia" w:ascii="Times New Roman" w:hAnsi="Times New Roman" w:eastAsia="宋体" w:cs="Times New Roman"/>
          <w:kern w:val="2"/>
          <w:sz w:val="24"/>
          <w:szCs w:val="24"/>
          <w:lang w:val="en-US" w:eastAsia="zh-CN" w:bidi="ar-SA"/>
        </w:rPr>
        <w:br w:type="textWrapping"/>
      </w:r>
      <w:r>
        <w:rPr>
          <w:rFonts w:hint="eastAsia" w:ascii="Times New Roman" w:hAnsi="Times New Roman" w:eastAsia="宋体" w:cs="Times New Roman"/>
          <w:kern w:val="2"/>
          <w:sz w:val="24"/>
          <w:szCs w:val="24"/>
          <w:lang w:val="en-US" w:eastAsia="zh-CN" w:bidi="ar-SA"/>
        </w:rPr>
        <w:t>&lt;/mapper&gt;</w:t>
      </w:r>
    </w:p>
    <w:p>
      <w:pPr>
        <w:spacing w:line="440" w:lineRule="atLeast"/>
        <w:rPr>
          <w:rFonts w:hint="eastAsia" w:ascii="宋体"/>
          <w:lang w:val="en-US" w:eastAsia="zh-CN"/>
        </w:rPr>
      </w:pPr>
    </w:p>
    <w:p>
      <w:pPr>
        <w:spacing w:line="440" w:lineRule="atLeast"/>
        <w:rPr>
          <w:rFonts w:hint="eastAsia"/>
        </w:rPr>
      </w:pPr>
    </w:p>
    <w:sectPr>
      <w:pgSz w:w="11906" w:h="16838"/>
      <w:pgMar w:top="1701" w:right="1418" w:bottom="1418" w:left="1985" w:header="1247" w:footer="1021" w:gutter="0"/>
      <w:pgBorders>
        <w:top w:val="none" w:sz="0" w:space="0"/>
        <w:left w:val="none" w:sz="0" w:space="0"/>
        <w:bottom w:val="none" w:sz="0" w:space="0"/>
        <w:right w:val="none" w:sz="0" w:space="0"/>
      </w:pgBorders>
      <w:cols w:space="720" w:num="1"/>
      <w:docGrid w:type="linesAndChar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AFF" w:usb1="C0007841"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10002FF" w:usb1="4000ACFF" w:usb2="00000009" w:usb3="00000000" w:csb0="2000019F" w:csb1="00000000"/>
  </w:font>
  <w:font w:name="Lucida Sans">
    <w:altName w:val="Lucida Sans Unicode"/>
    <w:panose1 w:val="020B0602030504020204"/>
    <w:charset w:val="00"/>
    <w:family w:val="swiss"/>
    <w:pitch w:val="default"/>
    <w:sig w:usb0="00000000" w:usb1="00000000" w:usb2="00000000" w:usb3="00000000" w:csb0="00000001" w:csb1="00000000"/>
  </w:font>
  <w:font w:name="仿宋_GB2312">
    <w:altName w:val="仿宋"/>
    <w:panose1 w:val="02010609030101010101"/>
    <w:charset w:val="86"/>
    <w:family w:val="modern"/>
    <w:pitch w:val="default"/>
    <w:sig w:usb0="00000000" w:usb1="00000000" w:usb2="00000010" w:usb3="00000000" w:csb0="00040000" w:csb1="00000000"/>
  </w:font>
  <w:font w:name="仿宋">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80F3C52" w:usb2="00000016" w:usb3="00000000" w:csb0="0004001F" w:csb1="00000000"/>
  </w:font>
  <w:font w:name="Tahoma">
    <w:panose1 w:val="020B0604030504040204"/>
    <w:charset w:val="00"/>
    <w:family w:val="auto"/>
    <w:pitch w:val="default"/>
    <w:sig w:usb0="E1002EFF" w:usb1="C000605B" w:usb2="00000029" w:usb3="00000000" w:csb0="200101FF" w:csb1="20280000"/>
  </w:font>
  <w:font w:name="Lucida Sans Unicode">
    <w:panose1 w:val="020B0602030504020204"/>
    <w:charset w:val="00"/>
    <w:family w:val="auto"/>
    <w:pitch w:val="default"/>
    <w:sig w:usb0="80001AFF" w:usb1="0000396B" w:usb2="00000000" w:usb3="00000000" w:csb0="200000BF" w:csb1="D7F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jc w:val="center"/>
      <w:rPr>
        <w:sz w:val="21"/>
      </w:rPr>
    </w:pPr>
    <w:r>
      <w:rPr>
        <w:kern w:val="0"/>
        <w:sz w:val="21"/>
        <w:szCs w:val="21"/>
      </w:rPr>
      <w:t xml:space="preserve">- </w:t>
    </w:r>
    <w:r>
      <w:rPr>
        <w:kern w:val="0"/>
        <w:sz w:val="21"/>
        <w:szCs w:val="21"/>
      </w:rPr>
      <w:fldChar w:fldCharType="begin"/>
    </w:r>
    <w:r>
      <w:rPr>
        <w:kern w:val="0"/>
        <w:sz w:val="21"/>
        <w:szCs w:val="21"/>
      </w:rPr>
      <w:instrText xml:space="preserve"> PAGE </w:instrText>
    </w:r>
    <w:r>
      <w:rPr>
        <w:kern w:val="0"/>
        <w:sz w:val="21"/>
        <w:szCs w:val="21"/>
      </w:rPr>
      <w:fldChar w:fldCharType="separate"/>
    </w:r>
    <w:r>
      <w:rPr>
        <w:kern w:val="0"/>
        <w:sz w:val="21"/>
        <w:szCs w:val="21"/>
      </w:rPr>
      <w:t>14</w:t>
    </w:r>
    <w:r>
      <w:rPr>
        <w:kern w:val="0"/>
        <w:sz w:val="21"/>
        <w:szCs w:val="21"/>
      </w:rPr>
      <w:fldChar w:fldCharType="end"/>
    </w:r>
    <w:r>
      <w:rPr>
        <w:kern w:val="0"/>
        <w:sz w:val="21"/>
        <w:szCs w:val="21"/>
      </w:rPr>
      <w:t xml:space="preserve"> -</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rPr>
        <w:rFonts w:hint="eastAsia"/>
        <w:sz w:val="21"/>
        <w:szCs w:val="21"/>
      </w:rPr>
    </w:pPr>
    <w:r>
      <w:rPr>
        <w:rFonts w:hint="eastAsia"/>
        <w:sz w:val="21"/>
        <w:szCs w:val="21"/>
      </w:rPr>
      <w:t>浙江科技学院信息与电子工程学院20</w:t>
    </w:r>
    <w:r>
      <w:rPr>
        <w:rFonts w:hint="eastAsia"/>
        <w:sz w:val="21"/>
        <w:szCs w:val="21"/>
        <w:lang w:val="en-US" w:eastAsia="zh-CN"/>
      </w:rPr>
      <w:t>18</w:t>
    </w:r>
    <w:r>
      <w:rPr>
        <w:rFonts w:hint="eastAsia"/>
        <w:sz w:val="21"/>
        <w:szCs w:val="21"/>
      </w:rPr>
      <w:t>届本科毕业设计（论文）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A743B0B"/>
    <w:multiLevelType w:val="singleLevel"/>
    <w:tmpl w:val="EA743B0B"/>
    <w:lvl w:ilvl="0" w:tentative="0">
      <w:start w:val="1"/>
      <w:numFmt w:val="decimal"/>
      <w:lvlText w:val="[%1]"/>
      <w:lvlJc w:val="left"/>
      <w:pPr>
        <w:tabs>
          <w:tab w:val="left" w:pos="312"/>
        </w:tabs>
      </w:pPr>
    </w:lvl>
  </w:abstractNum>
  <w:abstractNum w:abstractNumId="1">
    <w:nsid w:val="0089F84C"/>
    <w:multiLevelType w:val="singleLevel"/>
    <w:tmpl w:val="0089F84C"/>
    <w:lvl w:ilvl="0" w:tentative="0">
      <w:start w:val="2"/>
      <w:numFmt w:val="decimal"/>
      <w:suff w:val="space"/>
      <w:lvlText w:val="第%1章"/>
      <w:lvlJc w:val="left"/>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isplayBackgroundShape w:val="1"/>
  <w:embedSystemFonts/>
  <w:bordersDoNotSurroundHeader w:val="0"/>
  <w:bordersDoNotSurroundFooter w:val="0"/>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ocumentProtection w:enforcement="0"/>
  <w:defaultTabStop w:val="420"/>
  <w:hyphenationZone w:val="360"/>
  <w:drawingGridVerticalSpacing w:val="156"/>
  <w:displayHorizontalDrawingGridEvery w:val="1"/>
  <w:displayVerticalDrawingGridEvery w:val="1"/>
  <w:noPunctuationKerning w:val="1"/>
  <w:characterSpacingControl w:val="compressPunctuation"/>
  <w:doNotValidateAgainstSchema/>
  <w:doNotDemarcateInvalidXml/>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F3654"/>
    <w:rsid w:val="000B038A"/>
    <w:rsid w:val="000F0ECD"/>
    <w:rsid w:val="001209F6"/>
    <w:rsid w:val="002149DC"/>
    <w:rsid w:val="00270459"/>
    <w:rsid w:val="00392228"/>
    <w:rsid w:val="004752C0"/>
    <w:rsid w:val="006166B7"/>
    <w:rsid w:val="007213E6"/>
    <w:rsid w:val="007A56BA"/>
    <w:rsid w:val="007C4D16"/>
    <w:rsid w:val="00A47C25"/>
    <w:rsid w:val="00AB09A4"/>
    <w:rsid w:val="00B266B3"/>
    <w:rsid w:val="00B6457A"/>
    <w:rsid w:val="00C00EFB"/>
    <w:rsid w:val="00CC5A0A"/>
    <w:rsid w:val="00D0096E"/>
    <w:rsid w:val="00DE2051"/>
    <w:rsid w:val="00E911A9"/>
    <w:rsid w:val="00ED1CB7"/>
    <w:rsid w:val="01023151"/>
    <w:rsid w:val="012B24B1"/>
    <w:rsid w:val="0133594E"/>
    <w:rsid w:val="017910C8"/>
    <w:rsid w:val="018951C9"/>
    <w:rsid w:val="01C30A45"/>
    <w:rsid w:val="01CE071A"/>
    <w:rsid w:val="01E96348"/>
    <w:rsid w:val="02113813"/>
    <w:rsid w:val="02142BEA"/>
    <w:rsid w:val="022A7721"/>
    <w:rsid w:val="022D4214"/>
    <w:rsid w:val="023050D6"/>
    <w:rsid w:val="02355C5A"/>
    <w:rsid w:val="024201B2"/>
    <w:rsid w:val="024B6345"/>
    <w:rsid w:val="025C5CDF"/>
    <w:rsid w:val="027E4ABF"/>
    <w:rsid w:val="02AF6DF4"/>
    <w:rsid w:val="02B91297"/>
    <w:rsid w:val="02D9135B"/>
    <w:rsid w:val="02E641AA"/>
    <w:rsid w:val="02E84618"/>
    <w:rsid w:val="02F84D2E"/>
    <w:rsid w:val="02FC32CA"/>
    <w:rsid w:val="030A6A8D"/>
    <w:rsid w:val="03143298"/>
    <w:rsid w:val="0315439B"/>
    <w:rsid w:val="03355E39"/>
    <w:rsid w:val="036F13B3"/>
    <w:rsid w:val="036F4803"/>
    <w:rsid w:val="03741611"/>
    <w:rsid w:val="0378049C"/>
    <w:rsid w:val="03897563"/>
    <w:rsid w:val="038F0A53"/>
    <w:rsid w:val="03A15517"/>
    <w:rsid w:val="03AA1906"/>
    <w:rsid w:val="03AC258E"/>
    <w:rsid w:val="03AD783A"/>
    <w:rsid w:val="03B12598"/>
    <w:rsid w:val="03B62953"/>
    <w:rsid w:val="03B65D41"/>
    <w:rsid w:val="03E0277C"/>
    <w:rsid w:val="03ED5982"/>
    <w:rsid w:val="04006A21"/>
    <w:rsid w:val="04016936"/>
    <w:rsid w:val="040C4CD2"/>
    <w:rsid w:val="042776C8"/>
    <w:rsid w:val="04336571"/>
    <w:rsid w:val="04380955"/>
    <w:rsid w:val="04410E7C"/>
    <w:rsid w:val="0447236E"/>
    <w:rsid w:val="04510C65"/>
    <w:rsid w:val="046966AF"/>
    <w:rsid w:val="046C7549"/>
    <w:rsid w:val="046F1762"/>
    <w:rsid w:val="04766C88"/>
    <w:rsid w:val="04812FAD"/>
    <w:rsid w:val="049661D1"/>
    <w:rsid w:val="049C6B48"/>
    <w:rsid w:val="04BD5AE8"/>
    <w:rsid w:val="04C66F4D"/>
    <w:rsid w:val="04CE35EB"/>
    <w:rsid w:val="04FD4CDA"/>
    <w:rsid w:val="0514427A"/>
    <w:rsid w:val="05334533"/>
    <w:rsid w:val="053353AB"/>
    <w:rsid w:val="05362BCC"/>
    <w:rsid w:val="05373564"/>
    <w:rsid w:val="05387C05"/>
    <w:rsid w:val="0543645C"/>
    <w:rsid w:val="054A677C"/>
    <w:rsid w:val="05627FF3"/>
    <w:rsid w:val="056929B5"/>
    <w:rsid w:val="05833831"/>
    <w:rsid w:val="05A50850"/>
    <w:rsid w:val="05A82547"/>
    <w:rsid w:val="05AE4725"/>
    <w:rsid w:val="05C15C19"/>
    <w:rsid w:val="05C96D11"/>
    <w:rsid w:val="05CD0533"/>
    <w:rsid w:val="05EC72C5"/>
    <w:rsid w:val="05F560F6"/>
    <w:rsid w:val="06024955"/>
    <w:rsid w:val="060A1AD9"/>
    <w:rsid w:val="062267C2"/>
    <w:rsid w:val="062B2326"/>
    <w:rsid w:val="06395A38"/>
    <w:rsid w:val="063C246F"/>
    <w:rsid w:val="063E6E0D"/>
    <w:rsid w:val="065B6431"/>
    <w:rsid w:val="0661774B"/>
    <w:rsid w:val="06630653"/>
    <w:rsid w:val="066C24DB"/>
    <w:rsid w:val="066C71B1"/>
    <w:rsid w:val="06824FAB"/>
    <w:rsid w:val="06BC16E8"/>
    <w:rsid w:val="06C00AC1"/>
    <w:rsid w:val="06CF4523"/>
    <w:rsid w:val="06EF3483"/>
    <w:rsid w:val="06F62221"/>
    <w:rsid w:val="06F967B6"/>
    <w:rsid w:val="070A3FB9"/>
    <w:rsid w:val="07214BD9"/>
    <w:rsid w:val="07415027"/>
    <w:rsid w:val="0750542A"/>
    <w:rsid w:val="07573AFE"/>
    <w:rsid w:val="0759163F"/>
    <w:rsid w:val="07651D9E"/>
    <w:rsid w:val="07743E02"/>
    <w:rsid w:val="07791B8E"/>
    <w:rsid w:val="07A776E3"/>
    <w:rsid w:val="07C845FD"/>
    <w:rsid w:val="080A1135"/>
    <w:rsid w:val="082D3A3F"/>
    <w:rsid w:val="08416DC9"/>
    <w:rsid w:val="084A2485"/>
    <w:rsid w:val="08534797"/>
    <w:rsid w:val="085764AF"/>
    <w:rsid w:val="086013DB"/>
    <w:rsid w:val="089C2D7B"/>
    <w:rsid w:val="08A56D3D"/>
    <w:rsid w:val="08C06F31"/>
    <w:rsid w:val="08C12572"/>
    <w:rsid w:val="08E30905"/>
    <w:rsid w:val="08EB0F57"/>
    <w:rsid w:val="090F76B9"/>
    <w:rsid w:val="096239BE"/>
    <w:rsid w:val="096650B1"/>
    <w:rsid w:val="097D5522"/>
    <w:rsid w:val="09902614"/>
    <w:rsid w:val="09941702"/>
    <w:rsid w:val="09AF472E"/>
    <w:rsid w:val="09D059CA"/>
    <w:rsid w:val="09DD69B3"/>
    <w:rsid w:val="09ED502F"/>
    <w:rsid w:val="09F7128D"/>
    <w:rsid w:val="0A000FDE"/>
    <w:rsid w:val="0A010553"/>
    <w:rsid w:val="0A01786A"/>
    <w:rsid w:val="0A236C63"/>
    <w:rsid w:val="0A2D4D12"/>
    <w:rsid w:val="0A3244F0"/>
    <w:rsid w:val="0A422081"/>
    <w:rsid w:val="0A46371A"/>
    <w:rsid w:val="0A4A5958"/>
    <w:rsid w:val="0A4E1DFA"/>
    <w:rsid w:val="0A5B7AED"/>
    <w:rsid w:val="0A600BB7"/>
    <w:rsid w:val="0A6B721C"/>
    <w:rsid w:val="0A6D7B2D"/>
    <w:rsid w:val="0A6F6DAE"/>
    <w:rsid w:val="0A8A708C"/>
    <w:rsid w:val="0A945EA2"/>
    <w:rsid w:val="0AB508B7"/>
    <w:rsid w:val="0AC23C5C"/>
    <w:rsid w:val="0AD33ABE"/>
    <w:rsid w:val="0ADD7FFA"/>
    <w:rsid w:val="0AFD3722"/>
    <w:rsid w:val="0B071082"/>
    <w:rsid w:val="0B0C5C03"/>
    <w:rsid w:val="0B0C665E"/>
    <w:rsid w:val="0B122447"/>
    <w:rsid w:val="0B1B4DC3"/>
    <w:rsid w:val="0B4C40B8"/>
    <w:rsid w:val="0B90505A"/>
    <w:rsid w:val="0B9E1014"/>
    <w:rsid w:val="0BA6764A"/>
    <w:rsid w:val="0BB82E03"/>
    <w:rsid w:val="0BFC5CB3"/>
    <w:rsid w:val="0C004B3A"/>
    <w:rsid w:val="0C082339"/>
    <w:rsid w:val="0C17566E"/>
    <w:rsid w:val="0C1C63FB"/>
    <w:rsid w:val="0C2E6638"/>
    <w:rsid w:val="0C4E4570"/>
    <w:rsid w:val="0C5E3DE2"/>
    <w:rsid w:val="0C9033AF"/>
    <w:rsid w:val="0C912749"/>
    <w:rsid w:val="0C947275"/>
    <w:rsid w:val="0C9D621A"/>
    <w:rsid w:val="0CA21D40"/>
    <w:rsid w:val="0CCD0110"/>
    <w:rsid w:val="0CFC6F08"/>
    <w:rsid w:val="0D047620"/>
    <w:rsid w:val="0D062E6F"/>
    <w:rsid w:val="0D085103"/>
    <w:rsid w:val="0D12397B"/>
    <w:rsid w:val="0D1565A2"/>
    <w:rsid w:val="0D2B1976"/>
    <w:rsid w:val="0D871DFD"/>
    <w:rsid w:val="0D8D32F0"/>
    <w:rsid w:val="0DC81404"/>
    <w:rsid w:val="0DED4A26"/>
    <w:rsid w:val="0E0D3C02"/>
    <w:rsid w:val="0E2E2E8B"/>
    <w:rsid w:val="0E426897"/>
    <w:rsid w:val="0E4D18C0"/>
    <w:rsid w:val="0E674DCB"/>
    <w:rsid w:val="0E7A093F"/>
    <w:rsid w:val="0E841815"/>
    <w:rsid w:val="0E866EDF"/>
    <w:rsid w:val="0EA63094"/>
    <w:rsid w:val="0EAA3325"/>
    <w:rsid w:val="0EB35E90"/>
    <w:rsid w:val="0ED878A9"/>
    <w:rsid w:val="0EDE02C2"/>
    <w:rsid w:val="0EEF26F4"/>
    <w:rsid w:val="0EFC66E9"/>
    <w:rsid w:val="0F061BE6"/>
    <w:rsid w:val="0F09178E"/>
    <w:rsid w:val="0F0957C1"/>
    <w:rsid w:val="0F132B47"/>
    <w:rsid w:val="0F425A39"/>
    <w:rsid w:val="0F484854"/>
    <w:rsid w:val="0F5925AA"/>
    <w:rsid w:val="0F6455E6"/>
    <w:rsid w:val="0F674934"/>
    <w:rsid w:val="0F877BD9"/>
    <w:rsid w:val="0F965F6E"/>
    <w:rsid w:val="0FAD7F9F"/>
    <w:rsid w:val="0FC92524"/>
    <w:rsid w:val="0FE040CA"/>
    <w:rsid w:val="0FEC3384"/>
    <w:rsid w:val="100342BC"/>
    <w:rsid w:val="100407F8"/>
    <w:rsid w:val="103C2AD0"/>
    <w:rsid w:val="10433491"/>
    <w:rsid w:val="1071517E"/>
    <w:rsid w:val="107863F4"/>
    <w:rsid w:val="109011FC"/>
    <w:rsid w:val="10A43760"/>
    <w:rsid w:val="10BE224F"/>
    <w:rsid w:val="10D0245C"/>
    <w:rsid w:val="10D3589B"/>
    <w:rsid w:val="10E86CB0"/>
    <w:rsid w:val="11226A4C"/>
    <w:rsid w:val="112541D5"/>
    <w:rsid w:val="1135045A"/>
    <w:rsid w:val="113F7BDC"/>
    <w:rsid w:val="1147097F"/>
    <w:rsid w:val="1153085B"/>
    <w:rsid w:val="11542D35"/>
    <w:rsid w:val="115728CB"/>
    <w:rsid w:val="115C411D"/>
    <w:rsid w:val="115E32ED"/>
    <w:rsid w:val="116E666C"/>
    <w:rsid w:val="11713957"/>
    <w:rsid w:val="117E7485"/>
    <w:rsid w:val="11A57CD7"/>
    <w:rsid w:val="11B833F0"/>
    <w:rsid w:val="11B938B3"/>
    <w:rsid w:val="11D13B1B"/>
    <w:rsid w:val="11E14907"/>
    <w:rsid w:val="11E805B3"/>
    <w:rsid w:val="1211071F"/>
    <w:rsid w:val="122247A4"/>
    <w:rsid w:val="124D49D6"/>
    <w:rsid w:val="1257554E"/>
    <w:rsid w:val="12715139"/>
    <w:rsid w:val="12724F3A"/>
    <w:rsid w:val="127C584D"/>
    <w:rsid w:val="127E239D"/>
    <w:rsid w:val="12862FED"/>
    <w:rsid w:val="129D52B4"/>
    <w:rsid w:val="12B43EAF"/>
    <w:rsid w:val="12B65D42"/>
    <w:rsid w:val="12BF7701"/>
    <w:rsid w:val="12D218BF"/>
    <w:rsid w:val="12DF5E87"/>
    <w:rsid w:val="12F636BC"/>
    <w:rsid w:val="13221892"/>
    <w:rsid w:val="132270ED"/>
    <w:rsid w:val="132F3DA4"/>
    <w:rsid w:val="133E772A"/>
    <w:rsid w:val="134A1B9F"/>
    <w:rsid w:val="134A6585"/>
    <w:rsid w:val="134B4449"/>
    <w:rsid w:val="134D2FBA"/>
    <w:rsid w:val="136F63B0"/>
    <w:rsid w:val="13836397"/>
    <w:rsid w:val="13844826"/>
    <w:rsid w:val="138E42C8"/>
    <w:rsid w:val="139C1BBE"/>
    <w:rsid w:val="139C2A2E"/>
    <w:rsid w:val="13A81139"/>
    <w:rsid w:val="13C23B16"/>
    <w:rsid w:val="13CF49E7"/>
    <w:rsid w:val="13D554E7"/>
    <w:rsid w:val="13EF5BC6"/>
    <w:rsid w:val="14013488"/>
    <w:rsid w:val="141123F8"/>
    <w:rsid w:val="141E5538"/>
    <w:rsid w:val="142B1E20"/>
    <w:rsid w:val="14334254"/>
    <w:rsid w:val="143E4CB2"/>
    <w:rsid w:val="144B35F8"/>
    <w:rsid w:val="14612173"/>
    <w:rsid w:val="14A86A5E"/>
    <w:rsid w:val="14CB558C"/>
    <w:rsid w:val="150D470C"/>
    <w:rsid w:val="15161C08"/>
    <w:rsid w:val="15340DE3"/>
    <w:rsid w:val="15383E9F"/>
    <w:rsid w:val="153E6513"/>
    <w:rsid w:val="153E75CD"/>
    <w:rsid w:val="15495048"/>
    <w:rsid w:val="15531C5A"/>
    <w:rsid w:val="1558764E"/>
    <w:rsid w:val="155A0F33"/>
    <w:rsid w:val="15945076"/>
    <w:rsid w:val="15B12F3C"/>
    <w:rsid w:val="15D30B7E"/>
    <w:rsid w:val="1609552B"/>
    <w:rsid w:val="160B69C2"/>
    <w:rsid w:val="1629277F"/>
    <w:rsid w:val="162E071C"/>
    <w:rsid w:val="163E7FC4"/>
    <w:rsid w:val="16411CFD"/>
    <w:rsid w:val="165D035C"/>
    <w:rsid w:val="16801FD5"/>
    <w:rsid w:val="169E7E8B"/>
    <w:rsid w:val="16AE4D2D"/>
    <w:rsid w:val="16B01F6B"/>
    <w:rsid w:val="16CB3A6D"/>
    <w:rsid w:val="16CB4576"/>
    <w:rsid w:val="16D86FC4"/>
    <w:rsid w:val="17183381"/>
    <w:rsid w:val="17185467"/>
    <w:rsid w:val="17225190"/>
    <w:rsid w:val="17466FDC"/>
    <w:rsid w:val="174A1F27"/>
    <w:rsid w:val="17590058"/>
    <w:rsid w:val="175D38E9"/>
    <w:rsid w:val="17644F82"/>
    <w:rsid w:val="176C6AF6"/>
    <w:rsid w:val="17713D5F"/>
    <w:rsid w:val="178157A6"/>
    <w:rsid w:val="179105ED"/>
    <w:rsid w:val="17A039A0"/>
    <w:rsid w:val="17B46669"/>
    <w:rsid w:val="17E50D9B"/>
    <w:rsid w:val="17F52F61"/>
    <w:rsid w:val="17F64AB4"/>
    <w:rsid w:val="18054D39"/>
    <w:rsid w:val="180822FF"/>
    <w:rsid w:val="180A7E97"/>
    <w:rsid w:val="180E4ECA"/>
    <w:rsid w:val="18136E55"/>
    <w:rsid w:val="181D54FE"/>
    <w:rsid w:val="182D4E20"/>
    <w:rsid w:val="18457255"/>
    <w:rsid w:val="187C704E"/>
    <w:rsid w:val="1885048F"/>
    <w:rsid w:val="188636A2"/>
    <w:rsid w:val="188C19B8"/>
    <w:rsid w:val="188F71E0"/>
    <w:rsid w:val="189D55B7"/>
    <w:rsid w:val="18B06143"/>
    <w:rsid w:val="18C6496D"/>
    <w:rsid w:val="18CA70F4"/>
    <w:rsid w:val="19160363"/>
    <w:rsid w:val="192153D5"/>
    <w:rsid w:val="19286C76"/>
    <w:rsid w:val="192E3310"/>
    <w:rsid w:val="193F1C39"/>
    <w:rsid w:val="19437FFE"/>
    <w:rsid w:val="195E3642"/>
    <w:rsid w:val="1964516F"/>
    <w:rsid w:val="19864094"/>
    <w:rsid w:val="19AF76A3"/>
    <w:rsid w:val="19DD61D1"/>
    <w:rsid w:val="1A0458E0"/>
    <w:rsid w:val="1A1114E4"/>
    <w:rsid w:val="1A152894"/>
    <w:rsid w:val="1A2D725B"/>
    <w:rsid w:val="1A367B0C"/>
    <w:rsid w:val="1A3C1766"/>
    <w:rsid w:val="1A486562"/>
    <w:rsid w:val="1A554960"/>
    <w:rsid w:val="1A62227A"/>
    <w:rsid w:val="1A7F7C63"/>
    <w:rsid w:val="1A8B2AF5"/>
    <w:rsid w:val="1AB26E19"/>
    <w:rsid w:val="1AC0161E"/>
    <w:rsid w:val="1AC74FCE"/>
    <w:rsid w:val="1AD802A0"/>
    <w:rsid w:val="1B000930"/>
    <w:rsid w:val="1B272258"/>
    <w:rsid w:val="1B4469CD"/>
    <w:rsid w:val="1B4B4D59"/>
    <w:rsid w:val="1B69467F"/>
    <w:rsid w:val="1B781427"/>
    <w:rsid w:val="1B7826A7"/>
    <w:rsid w:val="1B804F87"/>
    <w:rsid w:val="1B9C4DE6"/>
    <w:rsid w:val="1BA03E23"/>
    <w:rsid w:val="1BA406A5"/>
    <w:rsid w:val="1BB24104"/>
    <w:rsid w:val="1BD40049"/>
    <w:rsid w:val="1BD50A7B"/>
    <w:rsid w:val="1BF127E7"/>
    <w:rsid w:val="1BF85BA9"/>
    <w:rsid w:val="1C171A07"/>
    <w:rsid w:val="1C2A394C"/>
    <w:rsid w:val="1C4C6B6A"/>
    <w:rsid w:val="1C5043A2"/>
    <w:rsid w:val="1C540B6E"/>
    <w:rsid w:val="1C7447BE"/>
    <w:rsid w:val="1C8D06E2"/>
    <w:rsid w:val="1CB44734"/>
    <w:rsid w:val="1CD27F86"/>
    <w:rsid w:val="1CD44086"/>
    <w:rsid w:val="1CEF635B"/>
    <w:rsid w:val="1D142AED"/>
    <w:rsid w:val="1D2E0E78"/>
    <w:rsid w:val="1D40361F"/>
    <w:rsid w:val="1D577783"/>
    <w:rsid w:val="1D851D85"/>
    <w:rsid w:val="1D890ED8"/>
    <w:rsid w:val="1D8A563A"/>
    <w:rsid w:val="1D9A710A"/>
    <w:rsid w:val="1DAA5AEB"/>
    <w:rsid w:val="1DB27340"/>
    <w:rsid w:val="1DBF40EA"/>
    <w:rsid w:val="1DCE60E8"/>
    <w:rsid w:val="1DF8626A"/>
    <w:rsid w:val="1E02120F"/>
    <w:rsid w:val="1E061CB8"/>
    <w:rsid w:val="1E125315"/>
    <w:rsid w:val="1E181193"/>
    <w:rsid w:val="1E324AED"/>
    <w:rsid w:val="1E5215B2"/>
    <w:rsid w:val="1E5848D6"/>
    <w:rsid w:val="1E7D5E75"/>
    <w:rsid w:val="1E8D1F2D"/>
    <w:rsid w:val="1E9276F1"/>
    <w:rsid w:val="1EAE756C"/>
    <w:rsid w:val="1EFC5939"/>
    <w:rsid w:val="1F13049A"/>
    <w:rsid w:val="1F290764"/>
    <w:rsid w:val="1F302203"/>
    <w:rsid w:val="1F442341"/>
    <w:rsid w:val="1F450F29"/>
    <w:rsid w:val="1F4F331A"/>
    <w:rsid w:val="1F551AA3"/>
    <w:rsid w:val="1F577A7A"/>
    <w:rsid w:val="1F5F305E"/>
    <w:rsid w:val="1F6777FA"/>
    <w:rsid w:val="1F6D0EA4"/>
    <w:rsid w:val="1F8153BA"/>
    <w:rsid w:val="1F84772D"/>
    <w:rsid w:val="1F937FF6"/>
    <w:rsid w:val="1FBD7FD9"/>
    <w:rsid w:val="1FCC47CD"/>
    <w:rsid w:val="1FD26083"/>
    <w:rsid w:val="1FD454CA"/>
    <w:rsid w:val="1FD84402"/>
    <w:rsid w:val="20096D1D"/>
    <w:rsid w:val="202020BE"/>
    <w:rsid w:val="20224AD0"/>
    <w:rsid w:val="202B3C2C"/>
    <w:rsid w:val="20605A17"/>
    <w:rsid w:val="207A4D4D"/>
    <w:rsid w:val="207F0097"/>
    <w:rsid w:val="20A6565F"/>
    <w:rsid w:val="20B82672"/>
    <w:rsid w:val="20E00AF2"/>
    <w:rsid w:val="20EA7608"/>
    <w:rsid w:val="21380A96"/>
    <w:rsid w:val="21521395"/>
    <w:rsid w:val="216A529B"/>
    <w:rsid w:val="21732C73"/>
    <w:rsid w:val="21791AFD"/>
    <w:rsid w:val="217F6594"/>
    <w:rsid w:val="21973A15"/>
    <w:rsid w:val="21C85B21"/>
    <w:rsid w:val="21DC24BD"/>
    <w:rsid w:val="21E7545A"/>
    <w:rsid w:val="21FC13F0"/>
    <w:rsid w:val="22282879"/>
    <w:rsid w:val="22356116"/>
    <w:rsid w:val="22470F62"/>
    <w:rsid w:val="226A7B24"/>
    <w:rsid w:val="227A1D18"/>
    <w:rsid w:val="22911721"/>
    <w:rsid w:val="229230CB"/>
    <w:rsid w:val="22BC7F46"/>
    <w:rsid w:val="22BD787B"/>
    <w:rsid w:val="22C557FC"/>
    <w:rsid w:val="22DC36F9"/>
    <w:rsid w:val="22E342C4"/>
    <w:rsid w:val="22EB7D3A"/>
    <w:rsid w:val="22F97B98"/>
    <w:rsid w:val="23131095"/>
    <w:rsid w:val="23431613"/>
    <w:rsid w:val="234474B1"/>
    <w:rsid w:val="23523516"/>
    <w:rsid w:val="236F4605"/>
    <w:rsid w:val="23793137"/>
    <w:rsid w:val="238A4CE3"/>
    <w:rsid w:val="238D6393"/>
    <w:rsid w:val="23A50666"/>
    <w:rsid w:val="23A64BAF"/>
    <w:rsid w:val="23A767D6"/>
    <w:rsid w:val="23AF3F2B"/>
    <w:rsid w:val="23B613AB"/>
    <w:rsid w:val="23BD330C"/>
    <w:rsid w:val="23CA762F"/>
    <w:rsid w:val="23D005A8"/>
    <w:rsid w:val="23D02275"/>
    <w:rsid w:val="23D80756"/>
    <w:rsid w:val="23DF6952"/>
    <w:rsid w:val="23E528B3"/>
    <w:rsid w:val="23FA1FF9"/>
    <w:rsid w:val="23FD114B"/>
    <w:rsid w:val="24003654"/>
    <w:rsid w:val="2401522B"/>
    <w:rsid w:val="2407743F"/>
    <w:rsid w:val="242B04E5"/>
    <w:rsid w:val="242C191E"/>
    <w:rsid w:val="243C1ED8"/>
    <w:rsid w:val="244E7E8F"/>
    <w:rsid w:val="24584C43"/>
    <w:rsid w:val="245871F2"/>
    <w:rsid w:val="245F0DC5"/>
    <w:rsid w:val="24691604"/>
    <w:rsid w:val="248720D7"/>
    <w:rsid w:val="248C5045"/>
    <w:rsid w:val="24B24980"/>
    <w:rsid w:val="24B631D1"/>
    <w:rsid w:val="24C018C0"/>
    <w:rsid w:val="24E135A6"/>
    <w:rsid w:val="24E23D7C"/>
    <w:rsid w:val="24E51737"/>
    <w:rsid w:val="24E7168F"/>
    <w:rsid w:val="251D0FCD"/>
    <w:rsid w:val="253B1159"/>
    <w:rsid w:val="25406DCD"/>
    <w:rsid w:val="254610DE"/>
    <w:rsid w:val="255056AB"/>
    <w:rsid w:val="256E3A1B"/>
    <w:rsid w:val="25A96A42"/>
    <w:rsid w:val="25B733A1"/>
    <w:rsid w:val="25BA7298"/>
    <w:rsid w:val="25C374F3"/>
    <w:rsid w:val="25D4529F"/>
    <w:rsid w:val="25E7485A"/>
    <w:rsid w:val="25F3336F"/>
    <w:rsid w:val="25F656DC"/>
    <w:rsid w:val="26154670"/>
    <w:rsid w:val="26441276"/>
    <w:rsid w:val="264704BD"/>
    <w:rsid w:val="266840B5"/>
    <w:rsid w:val="266B68F9"/>
    <w:rsid w:val="268F32C6"/>
    <w:rsid w:val="26A468F2"/>
    <w:rsid w:val="26BC2607"/>
    <w:rsid w:val="26C022A2"/>
    <w:rsid w:val="26CC31DB"/>
    <w:rsid w:val="26E93D0C"/>
    <w:rsid w:val="26F50BEE"/>
    <w:rsid w:val="26FA0C89"/>
    <w:rsid w:val="27020B95"/>
    <w:rsid w:val="270B01E3"/>
    <w:rsid w:val="272D7E75"/>
    <w:rsid w:val="2751703C"/>
    <w:rsid w:val="275D6B9A"/>
    <w:rsid w:val="277F6E2B"/>
    <w:rsid w:val="27850769"/>
    <w:rsid w:val="27912875"/>
    <w:rsid w:val="27A3779C"/>
    <w:rsid w:val="27A63C75"/>
    <w:rsid w:val="27AC70CB"/>
    <w:rsid w:val="27B136DB"/>
    <w:rsid w:val="27C36A72"/>
    <w:rsid w:val="27DD0180"/>
    <w:rsid w:val="27F30307"/>
    <w:rsid w:val="27F40A46"/>
    <w:rsid w:val="27F63178"/>
    <w:rsid w:val="27F740F0"/>
    <w:rsid w:val="28103BD4"/>
    <w:rsid w:val="2821397A"/>
    <w:rsid w:val="282150B2"/>
    <w:rsid w:val="282448FC"/>
    <w:rsid w:val="284045EC"/>
    <w:rsid w:val="28454E95"/>
    <w:rsid w:val="284D5101"/>
    <w:rsid w:val="28762623"/>
    <w:rsid w:val="287C0D94"/>
    <w:rsid w:val="287C7FC8"/>
    <w:rsid w:val="28897BB3"/>
    <w:rsid w:val="28C56409"/>
    <w:rsid w:val="28D02A1E"/>
    <w:rsid w:val="28E94777"/>
    <w:rsid w:val="291073E6"/>
    <w:rsid w:val="291235D9"/>
    <w:rsid w:val="291D5C7D"/>
    <w:rsid w:val="291F336E"/>
    <w:rsid w:val="292070FC"/>
    <w:rsid w:val="29211162"/>
    <w:rsid w:val="29284041"/>
    <w:rsid w:val="2944604F"/>
    <w:rsid w:val="29465BC7"/>
    <w:rsid w:val="294864B3"/>
    <w:rsid w:val="29494F7E"/>
    <w:rsid w:val="294D49AC"/>
    <w:rsid w:val="29534A1E"/>
    <w:rsid w:val="29560C32"/>
    <w:rsid w:val="295759EF"/>
    <w:rsid w:val="298420B5"/>
    <w:rsid w:val="29895AC5"/>
    <w:rsid w:val="299D5819"/>
    <w:rsid w:val="29B57B0F"/>
    <w:rsid w:val="29D60725"/>
    <w:rsid w:val="29E67885"/>
    <w:rsid w:val="29E91769"/>
    <w:rsid w:val="29EA01BF"/>
    <w:rsid w:val="29EF7A24"/>
    <w:rsid w:val="29F866B8"/>
    <w:rsid w:val="2A060EFE"/>
    <w:rsid w:val="2A1E0499"/>
    <w:rsid w:val="2A203CD0"/>
    <w:rsid w:val="2A2072D1"/>
    <w:rsid w:val="2A3909A6"/>
    <w:rsid w:val="2A3C72D0"/>
    <w:rsid w:val="2A417FD9"/>
    <w:rsid w:val="2A862524"/>
    <w:rsid w:val="2AA473B6"/>
    <w:rsid w:val="2AA704D6"/>
    <w:rsid w:val="2AAA3E8F"/>
    <w:rsid w:val="2ABF50E3"/>
    <w:rsid w:val="2AD03A67"/>
    <w:rsid w:val="2AE328FF"/>
    <w:rsid w:val="2AED57E6"/>
    <w:rsid w:val="2AFA1A7E"/>
    <w:rsid w:val="2AFE7E31"/>
    <w:rsid w:val="2B0B1860"/>
    <w:rsid w:val="2B0C22DC"/>
    <w:rsid w:val="2B0E5AB8"/>
    <w:rsid w:val="2B1039D9"/>
    <w:rsid w:val="2B107B7E"/>
    <w:rsid w:val="2B136BB8"/>
    <w:rsid w:val="2B252510"/>
    <w:rsid w:val="2B365BA0"/>
    <w:rsid w:val="2B60252F"/>
    <w:rsid w:val="2B763B03"/>
    <w:rsid w:val="2B842A98"/>
    <w:rsid w:val="2B957B40"/>
    <w:rsid w:val="2B963DB4"/>
    <w:rsid w:val="2BA23BE1"/>
    <w:rsid w:val="2BAA4BEE"/>
    <w:rsid w:val="2BAB6B76"/>
    <w:rsid w:val="2BC46495"/>
    <w:rsid w:val="2BC521C2"/>
    <w:rsid w:val="2BCF4390"/>
    <w:rsid w:val="2BD13CA0"/>
    <w:rsid w:val="2BEB6048"/>
    <w:rsid w:val="2BF33F10"/>
    <w:rsid w:val="2BFB2FCA"/>
    <w:rsid w:val="2BFC306C"/>
    <w:rsid w:val="2BFF0A43"/>
    <w:rsid w:val="2C233AE2"/>
    <w:rsid w:val="2C367703"/>
    <w:rsid w:val="2C376A55"/>
    <w:rsid w:val="2C4463F6"/>
    <w:rsid w:val="2C6234E5"/>
    <w:rsid w:val="2C662002"/>
    <w:rsid w:val="2C7A2338"/>
    <w:rsid w:val="2C952CDF"/>
    <w:rsid w:val="2CB971EF"/>
    <w:rsid w:val="2CC46782"/>
    <w:rsid w:val="2CC73EDA"/>
    <w:rsid w:val="2CC94CE2"/>
    <w:rsid w:val="2CE83181"/>
    <w:rsid w:val="2CF961E7"/>
    <w:rsid w:val="2D03414E"/>
    <w:rsid w:val="2D183057"/>
    <w:rsid w:val="2D1A6492"/>
    <w:rsid w:val="2D1B34F4"/>
    <w:rsid w:val="2D20150F"/>
    <w:rsid w:val="2D336B8D"/>
    <w:rsid w:val="2D3559A2"/>
    <w:rsid w:val="2D3977CA"/>
    <w:rsid w:val="2D3F0358"/>
    <w:rsid w:val="2D862C85"/>
    <w:rsid w:val="2D873150"/>
    <w:rsid w:val="2D8D0AEE"/>
    <w:rsid w:val="2D92392C"/>
    <w:rsid w:val="2D9A56CE"/>
    <w:rsid w:val="2DAA7143"/>
    <w:rsid w:val="2DCA3C78"/>
    <w:rsid w:val="2DCD556B"/>
    <w:rsid w:val="2DCD5B67"/>
    <w:rsid w:val="2DDB6144"/>
    <w:rsid w:val="2E080EBB"/>
    <w:rsid w:val="2E08281E"/>
    <w:rsid w:val="2E186A4E"/>
    <w:rsid w:val="2E1D24DC"/>
    <w:rsid w:val="2E353AFA"/>
    <w:rsid w:val="2E3D043C"/>
    <w:rsid w:val="2E591618"/>
    <w:rsid w:val="2E7C208D"/>
    <w:rsid w:val="2E872171"/>
    <w:rsid w:val="2EA3540D"/>
    <w:rsid w:val="2EB574E9"/>
    <w:rsid w:val="2EBC422D"/>
    <w:rsid w:val="2EDB4D3E"/>
    <w:rsid w:val="2F2A107E"/>
    <w:rsid w:val="2F730272"/>
    <w:rsid w:val="2F7A1279"/>
    <w:rsid w:val="2F8F4221"/>
    <w:rsid w:val="2F9200AA"/>
    <w:rsid w:val="2FCC0A4A"/>
    <w:rsid w:val="2FCE212F"/>
    <w:rsid w:val="2FD76AA3"/>
    <w:rsid w:val="2FF360D6"/>
    <w:rsid w:val="2FFF27A0"/>
    <w:rsid w:val="30166BD2"/>
    <w:rsid w:val="302520B4"/>
    <w:rsid w:val="304923D6"/>
    <w:rsid w:val="30552D0E"/>
    <w:rsid w:val="307731AD"/>
    <w:rsid w:val="3077701C"/>
    <w:rsid w:val="308632A8"/>
    <w:rsid w:val="30A22637"/>
    <w:rsid w:val="30AE77D1"/>
    <w:rsid w:val="30DB66EA"/>
    <w:rsid w:val="30DF41F1"/>
    <w:rsid w:val="31054479"/>
    <w:rsid w:val="312B5189"/>
    <w:rsid w:val="313305A0"/>
    <w:rsid w:val="31384651"/>
    <w:rsid w:val="3169631A"/>
    <w:rsid w:val="31776445"/>
    <w:rsid w:val="317A345D"/>
    <w:rsid w:val="318A4979"/>
    <w:rsid w:val="319570EF"/>
    <w:rsid w:val="3199379E"/>
    <w:rsid w:val="319B4A33"/>
    <w:rsid w:val="319D7573"/>
    <w:rsid w:val="319E71CC"/>
    <w:rsid w:val="31AF54A6"/>
    <w:rsid w:val="31B83777"/>
    <w:rsid w:val="31E71BFE"/>
    <w:rsid w:val="31EC5B85"/>
    <w:rsid w:val="31F827E7"/>
    <w:rsid w:val="3207091D"/>
    <w:rsid w:val="320B3E7D"/>
    <w:rsid w:val="320C522A"/>
    <w:rsid w:val="32104F53"/>
    <w:rsid w:val="321D2A0D"/>
    <w:rsid w:val="32547CC7"/>
    <w:rsid w:val="3255648F"/>
    <w:rsid w:val="325E5D71"/>
    <w:rsid w:val="32956C7B"/>
    <w:rsid w:val="32A85210"/>
    <w:rsid w:val="32AE026F"/>
    <w:rsid w:val="32B317A4"/>
    <w:rsid w:val="32B63E60"/>
    <w:rsid w:val="32BC4AB7"/>
    <w:rsid w:val="32C014B9"/>
    <w:rsid w:val="32C42D28"/>
    <w:rsid w:val="32C62267"/>
    <w:rsid w:val="32D67411"/>
    <w:rsid w:val="32F900BA"/>
    <w:rsid w:val="33093275"/>
    <w:rsid w:val="330B3F5C"/>
    <w:rsid w:val="331115E7"/>
    <w:rsid w:val="334038E4"/>
    <w:rsid w:val="334B31BD"/>
    <w:rsid w:val="334C35D2"/>
    <w:rsid w:val="334D6C04"/>
    <w:rsid w:val="33694DF7"/>
    <w:rsid w:val="336D5061"/>
    <w:rsid w:val="337F1870"/>
    <w:rsid w:val="33AE37B4"/>
    <w:rsid w:val="33B04ECC"/>
    <w:rsid w:val="33B15FC4"/>
    <w:rsid w:val="33BD03B8"/>
    <w:rsid w:val="33C70E52"/>
    <w:rsid w:val="33DB75F2"/>
    <w:rsid w:val="33EC3A7F"/>
    <w:rsid w:val="340442B8"/>
    <w:rsid w:val="340603DD"/>
    <w:rsid w:val="34115F95"/>
    <w:rsid w:val="343A2369"/>
    <w:rsid w:val="34561C47"/>
    <w:rsid w:val="34777DFA"/>
    <w:rsid w:val="34935C58"/>
    <w:rsid w:val="34A15261"/>
    <w:rsid w:val="34A35C7D"/>
    <w:rsid w:val="34CD47DB"/>
    <w:rsid w:val="34D66221"/>
    <w:rsid w:val="34DB7A2D"/>
    <w:rsid w:val="34EE070E"/>
    <w:rsid w:val="35442F84"/>
    <w:rsid w:val="3555516E"/>
    <w:rsid w:val="3556575E"/>
    <w:rsid w:val="3561612A"/>
    <w:rsid w:val="356647F5"/>
    <w:rsid w:val="357E727E"/>
    <w:rsid w:val="358109A2"/>
    <w:rsid w:val="3595244C"/>
    <w:rsid w:val="35E17025"/>
    <w:rsid w:val="35EE153B"/>
    <w:rsid w:val="35FE5214"/>
    <w:rsid w:val="361B5CE7"/>
    <w:rsid w:val="3620259F"/>
    <w:rsid w:val="362B10F3"/>
    <w:rsid w:val="362E3803"/>
    <w:rsid w:val="363208F4"/>
    <w:rsid w:val="3683246D"/>
    <w:rsid w:val="369C69AC"/>
    <w:rsid w:val="36AC5BF3"/>
    <w:rsid w:val="36B7190B"/>
    <w:rsid w:val="36E33AC3"/>
    <w:rsid w:val="36E556EC"/>
    <w:rsid w:val="36F83D23"/>
    <w:rsid w:val="370F1EF4"/>
    <w:rsid w:val="3718043F"/>
    <w:rsid w:val="371E3061"/>
    <w:rsid w:val="372912FF"/>
    <w:rsid w:val="37577F26"/>
    <w:rsid w:val="375844E4"/>
    <w:rsid w:val="375B6578"/>
    <w:rsid w:val="377F13B5"/>
    <w:rsid w:val="379A7EE1"/>
    <w:rsid w:val="379A7F6D"/>
    <w:rsid w:val="37A34E93"/>
    <w:rsid w:val="37BA3239"/>
    <w:rsid w:val="37C829FB"/>
    <w:rsid w:val="37E44540"/>
    <w:rsid w:val="37F45720"/>
    <w:rsid w:val="38056EEF"/>
    <w:rsid w:val="3808623F"/>
    <w:rsid w:val="380F64C5"/>
    <w:rsid w:val="382322BC"/>
    <w:rsid w:val="383578FA"/>
    <w:rsid w:val="383D609B"/>
    <w:rsid w:val="38432CD0"/>
    <w:rsid w:val="384A39B5"/>
    <w:rsid w:val="38561A48"/>
    <w:rsid w:val="389F1BFE"/>
    <w:rsid w:val="38AF7A73"/>
    <w:rsid w:val="38C12519"/>
    <w:rsid w:val="38C219CE"/>
    <w:rsid w:val="38C85F3B"/>
    <w:rsid w:val="38D957A0"/>
    <w:rsid w:val="38DD52A5"/>
    <w:rsid w:val="38E25D8C"/>
    <w:rsid w:val="38E6799C"/>
    <w:rsid w:val="38F35D59"/>
    <w:rsid w:val="3902351B"/>
    <w:rsid w:val="39043F6C"/>
    <w:rsid w:val="39185089"/>
    <w:rsid w:val="391F3E44"/>
    <w:rsid w:val="39321A3A"/>
    <w:rsid w:val="39531B33"/>
    <w:rsid w:val="3966632D"/>
    <w:rsid w:val="396F4C8D"/>
    <w:rsid w:val="398A2B5B"/>
    <w:rsid w:val="39A76467"/>
    <w:rsid w:val="39AC5C64"/>
    <w:rsid w:val="39CF1FF0"/>
    <w:rsid w:val="39E87104"/>
    <w:rsid w:val="39F73B99"/>
    <w:rsid w:val="39FB4401"/>
    <w:rsid w:val="39FC029E"/>
    <w:rsid w:val="3A0B51D8"/>
    <w:rsid w:val="3A0E37B9"/>
    <w:rsid w:val="3A292A03"/>
    <w:rsid w:val="3A3201D1"/>
    <w:rsid w:val="3A3428BE"/>
    <w:rsid w:val="3A3459DD"/>
    <w:rsid w:val="3A357ED6"/>
    <w:rsid w:val="3A36091E"/>
    <w:rsid w:val="3A3F17C1"/>
    <w:rsid w:val="3A4C68BF"/>
    <w:rsid w:val="3A575885"/>
    <w:rsid w:val="3A85582E"/>
    <w:rsid w:val="3A91532F"/>
    <w:rsid w:val="3A9515CC"/>
    <w:rsid w:val="3A996286"/>
    <w:rsid w:val="3A9B4BCD"/>
    <w:rsid w:val="3AA01805"/>
    <w:rsid w:val="3AD31DDE"/>
    <w:rsid w:val="3B141626"/>
    <w:rsid w:val="3B1B6CA2"/>
    <w:rsid w:val="3B212B81"/>
    <w:rsid w:val="3B241EA6"/>
    <w:rsid w:val="3B426019"/>
    <w:rsid w:val="3B471CC5"/>
    <w:rsid w:val="3B4B0DB2"/>
    <w:rsid w:val="3B5B6809"/>
    <w:rsid w:val="3B6F73AF"/>
    <w:rsid w:val="3B923871"/>
    <w:rsid w:val="3BB81C11"/>
    <w:rsid w:val="3BC401FC"/>
    <w:rsid w:val="3BF91772"/>
    <w:rsid w:val="3BFE19B9"/>
    <w:rsid w:val="3BFE4D75"/>
    <w:rsid w:val="3C0D20F6"/>
    <w:rsid w:val="3C252A19"/>
    <w:rsid w:val="3C33149F"/>
    <w:rsid w:val="3C34139A"/>
    <w:rsid w:val="3C795460"/>
    <w:rsid w:val="3C890BDA"/>
    <w:rsid w:val="3C962E09"/>
    <w:rsid w:val="3C9A4F8E"/>
    <w:rsid w:val="3CCC534A"/>
    <w:rsid w:val="3CE769E3"/>
    <w:rsid w:val="3CEE5287"/>
    <w:rsid w:val="3CF80D9A"/>
    <w:rsid w:val="3D28241C"/>
    <w:rsid w:val="3D4758C1"/>
    <w:rsid w:val="3D705501"/>
    <w:rsid w:val="3D843DC9"/>
    <w:rsid w:val="3D8F19AD"/>
    <w:rsid w:val="3DA4440E"/>
    <w:rsid w:val="3DAC5F5A"/>
    <w:rsid w:val="3DCC0AF6"/>
    <w:rsid w:val="3DDA75C8"/>
    <w:rsid w:val="3DEE5F06"/>
    <w:rsid w:val="3DF4738B"/>
    <w:rsid w:val="3E065A8F"/>
    <w:rsid w:val="3E262525"/>
    <w:rsid w:val="3E5015EA"/>
    <w:rsid w:val="3E541922"/>
    <w:rsid w:val="3E5A792A"/>
    <w:rsid w:val="3E5B701A"/>
    <w:rsid w:val="3E5F5788"/>
    <w:rsid w:val="3E5F6D35"/>
    <w:rsid w:val="3E845AB0"/>
    <w:rsid w:val="3E8710B2"/>
    <w:rsid w:val="3E9F73DE"/>
    <w:rsid w:val="3EA21753"/>
    <w:rsid w:val="3EB946C0"/>
    <w:rsid w:val="3EBC222C"/>
    <w:rsid w:val="3EEC6712"/>
    <w:rsid w:val="3F022F65"/>
    <w:rsid w:val="3F1104BC"/>
    <w:rsid w:val="3F19093D"/>
    <w:rsid w:val="3F256747"/>
    <w:rsid w:val="3F2A58FC"/>
    <w:rsid w:val="3F2C3188"/>
    <w:rsid w:val="3F37137C"/>
    <w:rsid w:val="3F4017C9"/>
    <w:rsid w:val="3F6007F7"/>
    <w:rsid w:val="3F60119F"/>
    <w:rsid w:val="3F73296F"/>
    <w:rsid w:val="3F797776"/>
    <w:rsid w:val="3F8078B0"/>
    <w:rsid w:val="3F816177"/>
    <w:rsid w:val="3FA1571A"/>
    <w:rsid w:val="3FA84732"/>
    <w:rsid w:val="3FAB689B"/>
    <w:rsid w:val="3FAD5CE1"/>
    <w:rsid w:val="3FC061D8"/>
    <w:rsid w:val="3FD27CC2"/>
    <w:rsid w:val="3FD4130D"/>
    <w:rsid w:val="3FF50AC5"/>
    <w:rsid w:val="3FF87DBF"/>
    <w:rsid w:val="3FFE387A"/>
    <w:rsid w:val="401C0405"/>
    <w:rsid w:val="403B6D04"/>
    <w:rsid w:val="403E7456"/>
    <w:rsid w:val="406A6592"/>
    <w:rsid w:val="406F56FB"/>
    <w:rsid w:val="40792AC6"/>
    <w:rsid w:val="408A2374"/>
    <w:rsid w:val="40996D81"/>
    <w:rsid w:val="409D71A6"/>
    <w:rsid w:val="40C1191D"/>
    <w:rsid w:val="40CA5679"/>
    <w:rsid w:val="40EB0C38"/>
    <w:rsid w:val="410A3324"/>
    <w:rsid w:val="410F24EA"/>
    <w:rsid w:val="4114770F"/>
    <w:rsid w:val="41190377"/>
    <w:rsid w:val="41273492"/>
    <w:rsid w:val="4131604F"/>
    <w:rsid w:val="414911B0"/>
    <w:rsid w:val="414C0155"/>
    <w:rsid w:val="415905AA"/>
    <w:rsid w:val="416079F5"/>
    <w:rsid w:val="41607B8E"/>
    <w:rsid w:val="41681731"/>
    <w:rsid w:val="416F6EB4"/>
    <w:rsid w:val="417473E8"/>
    <w:rsid w:val="418976DF"/>
    <w:rsid w:val="418A50D8"/>
    <w:rsid w:val="418E22EB"/>
    <w:rsid w:val="41BF4AF6"/>
    <w:rsid w:val="41C36BA1"/>
    <w:rsid w:val="41EA1A1A"/>
    <w:rsid w:val="41F11B6C"/>
    <w:rsid w:val="41FA7B32"/>
    <w:rsid w:val="420962F9"/>
    <w:rsid w:val="420B4B1F"/>
    <w:rsid w:val="421661A6"/>
    <w:rsid w:val="4221626F"/>
    <w:rsid w:val="4225650C"/>
    <w:rsid w:val="42380A7A"/>
    <w:rsid w:val="42512E81"/>
    <w:rsid w:val="425F18FC"/>
    <w:rsid w:val="42751A50"/>
    <w:rsid w:val="4277284D"/>
    <w:rsid w:val="42796401"/>
    <w:rsid w:val="428079A3"/>
    <w:rsid w:val="429570B6"/>
    <w:rsid w:val="429E3579"/>
    <w:rsid w:val="42BB0DF9"/>
    <w:rsid w:val="42BB56B3"/>
    <w:rsid w:val="42D34AA9"/>
    <w:rsid w:val="42D93424"/>
    <w:rsid w:val="43046FC6"/>
    <w:rsid w:val="431F1173"/>
    <w:rsid w:val="43586506"/>
    <w:rsid w:val="43694CA7"/>
    <w:rsid w:val="437B2E38"/>
    <w:rsid w:val="43855F99"/>
    <w:rsid w:val="439220C7"/>
    <w:rsid w:val="43B7279D"/>
    <w:rsid w:val="43BD17EF"/>
    <w:rsid w:val="43BD611B"/>
    <w:rsid w:val="43E20577"/>
    <w:rsid w:val="43F02560"/>
    <w:rsid w:val="43F073A2"/>
    <w:rsid w:val="44046F86"/>
    <w:rsid w:val="4406047E"/>
    <w:rsid w:val="44216332"/>
    <w:rsid w:val="442E0FBA"/>
    <w:rsid w:val="445330E1"/>
    <w:rsid w:val="44536CD6"/>
    <w:rsid w:val="44621BAB"/>
    <w:rsid w:val="447B4A53"/>
    <w:rsid w:val="448B4C52"/>
    <w:rsid w:val="44A4040F"/>
    <w:rsid w:val="44C716CB"/>
    <w:rsid w:val="44DC56EE"/>
    <w:rsid w:val="44E44654"/>
    <w:rsid w:val="44F43995"/>
    <w:rsid w:val="450E1349"/>
    <w:rsid w:val="4518432F"/>
    <w:rsid w:val="451B09DB"/>
    <w:rsid w:val="45223C78"/>
    <w:rsid w:val="453A3006"/>
    <w:rsid w:val="45526FC7"/>
    <w:rsid w:val="45561C43"/>
    <w:rsid w:val="455C5D52"/>
    <w:rsid w:val="45661E55"/>
    <w:rsid w:val="45674732"/>
    <w:rsid w:val="456B35C1"/>
    <w:rsid w:val="45A55979"/>
    <w:rsid w:val="45A6489C"/>
    <w:rsid w:val="45BF5875"/>
    <w:rsid w:val="45CB4847"/>
    <w:rsid w:val="45D80569"/>
    <w:rsid w:val="45DD6850"/>
    <w:rsid w:val="462923C4"/>
    <w:rsid w:val="4647707D"/>
    <w:rsid w:val="464F3383"/>
    <w:rsid w:val="4664447D"/>
    <w:rsid w:val="469D1F61"/>
    <w:rsid w:val="46AB323F"/>
    <w:rsid w:val="46C27CB6"/>
    <w:rsid w:val="46DC4522"/>
    <w:rsid w:val="46F450C4"/>
    <w:rsid w:val="47005E2C"/>
    <w:rsid w:val="47027687"/>
    <w:rsid w:val="470F4C71"/>
    <w:rsid w:val="47131B85"/>
    <w:rsid w:val="471E357A"/>
    <w:rsid w:val="474559AB"/>
    <w:rsid w:val="474E50CE"/>
    <w:rsid w:val="47511B5E"/>
    <w:rsid w:val="47572AE8"/>
    <w:rsid w:val="4765515D"/>
    <w:rsid w:val="47797BA5"/>
    <w:rsid w:val="47815B09"/>
    <w:rsid w:val="47850EDD"/>
    <w:rsid w:val="4789119F"/>
    <w:rsid w:val="479B440C"/>
    <w:rsid w:val="47AB7654"/>
    <w:rsid w:val="47B83BF2"/>
    <w:rsid w:val="47BB44C1"/>
    <w:rsid w:val="47D1302E"/>
    <w:rsid w:val="47D41119"/>
    <w:rsid w:val="47E96792"/>
    <w:rsid w:val="47EB3B6A"/>
    <w:rsid w:val="47F320A5"/>
    <w:rsid w:val="47F64766"/>
    <w:rsid w:val="47FD588D"/>
    <w:rsid w:val="480A4A0E"/>
    <w:rsid w:val="48211EC3"/>
    <w:rsid w:val="483369AE"/>
    <w:rsid w:val="483E2DA2"/>
    <w:rsid w:val="48533550"/>
    <w:rsid w:val="48615616"/>
    <w:rsid w:val="48647CFA"/>
    <w:rsid w:val="48656F0C"/>
    <w:rsid w:val="486B2EE0"/>
    <w:rsid w:val="486B3F3E"/>
    <w:rsid w:val="488076D3"/>
    <w:rsid w:val="488E7A23"/>
    <w:rsid w:val="48937B20"/>
    <w:rsid w:val="489E5467"/>
    <w:rsid w:val="48B95C70"/>
    <w:rsid w:val="48C93C12"/>
    <w:rsid w:val="48D242BD"/>
    <w:rsid w:val="48DC17F3"/>
    <w:rsid w:val="49112DF6"/>
    <w:rsid w:val="491470EB"/>
    <w:rsid w:val="49161002"/>
    <w:rsid w:val="49384F8F"/>
    <w:rsid w:val="493E3B33"/>
    <w:rsid w:val="494F2A69"/>
    <w:rsid w:val="496C3FEE"/>
    <w:rsid w:val="49886FA3"/>
    <w:rsid w:val="499C5B90"/>
    <w:rsid w:val="49B61FA2"/>
    <w:rsid w:val="49B62490"/>
    <w:rsid w:val="49B74393"/>
    <w:rsid w:val="49C1116E"/>
    <w:rsid w:val="49D20AA2"/>
    <w:rsid w:val="49D7179B"/>
    <w:rsid w:val="49DF0C32"/>
    <w:rsid w:val="49E37ED0"/>
    <w:rsid w:val="4A0C7306"/>
    <w:rsid w:val="4A1E563C"/>
    <w:rsid w:val="4A22602D"/>
    <w:rsid w:val="4A247C60"/>
    <w:rsid w:val="4A285A0A"/>
    <w:rsid w:val="4A3874D4"/>
    <w:rsid w:val="4A666B09"/>
    <w:rsid w:val="4A821E97"/>
    <w:rsid w:val="4AA03002"/>
    <w:rsid w:val="4AA3441E"/>
    <w:rsid w:val="4AC15409"/>
    <w:rsid w:val="4AD84123"/>
    <w:rsid w:val="4AE813C3"/>
    <w:rsid w:val="4B026117"/>
    <w:rsid w:val="4B031EBD"/>
    <w:rsid w:val="4B1E5420"/>
    <w:rsid w:val="4B2E150B"/>
    <w:rsid w:val="4B4C1394"/>
    <w:rsid w:val="4B5E141C"/>
    <w:rsid w:val="4B80188F"/>
    <w:rsid w:val="4B912FBA"/>
    <w:rsid w:val="4B9B1961"/>
    <w:rsid w:val="4BAD4059"/>
    <w:rsid w:val="4BAD4B1D"/>
    <w:rsid w:val="4BB4175D"/>
    <w:rsid w:val="4BB47C01"/>
    <w:rsid w:val="4BD3738E"/>
    <w:rsid w:val="4BD9697B"/>
    <w:rsid w:val="4BFF2911"/>
    <w:rsid w:val="4C1445F8"/>
    <w:rsid w:val="4C190F38"/>
    <w:rsid w:val="4C1B25F9"/>
    <w:rsid w:val="4C3A7388"/>
    <w:rsid w:val="4C3F072B"/>
    <w:rsid w:val="4C474D67"/>
    <w:rsid w:val="4C4D15A4"/>
    <w:rsid w:val="4C6060BB"/>
    <w:rsid w:val="4C740AB6"/>
    <w:rsid w:val="4CA577E4"/>
    <w:rsid w:val="4CA806FA"/>
    <w:rsid w:val="4CAF173E"/>
    <w:rsid w:val="4CBA7DF0"/>
    <w:rsid w:val="4CC17C9E"/>
    <w:rsid w:val="4CC80CD6"/>
    <w:rsid w:val="4CDA1B8E"/>
    <w:rsid w:val="4CF22C71"/>
    <w:rsid w:val="4D13492D"/>
    <w:rsid w:val="4D140E44"/>
    <w:rsid w:val="4D1E28B8"/>
    <w:rsid w:val="4D295D56"/>
    <w:rsid w:val="4D2B5E39"/>
    <w:rsid w:val="4D4C4EE9"/>
    <w:rsid w:val="4D6C260B"/>
    <w:rsid w:val="4D81158C"/>
    <w:rsid w:val="4D8A3F22"/>
    <w:rsid w:val="4D8F6D1C"/>
    <w:rsid w:val="4D965DE8"/>
    <w:rsid w:val="4D9671C9"/>
    <w:rsid w:val="4DBC2A75"/>
    <w:rsid w:val="4DD651E6"/>
    <w:rsid w:val="4DE8408D"/>
    <w:rsid w:val="4DF9317F"/>
    <w:rsid w:val="4E2F23D7"/>
    <w:rsid w:val="4E360B54"/>
    <w:rsid w:val="4E4B555B"/>
    <w:rsid w:val="4E712C90"/>
    <w:rsid w:val="4E9E5A60"/>
    <w:rsid w:val="4EB91112"/>
    <w:rsid w:val="4EC1755C"/>
    <w:rsid w:val="4EFB36FC"/>
    <w:rsid w:val="4F011777"/>
    <w:rsid w:val="4F144828"/>
    <w:rsid w:val="4F2D27F0"/>
    <w:rsid w:val="4F484CF7"/>
    <w:rsid w:val="4F592C28"/>
    <w:rsid w:val="4F6622C0"/>
    <w:rsid w:val="4F6E4848"/>
    <w:rsid w:val="4FA41BDB"/>
    <w:rsid w:val="4FAB630F"/>
    <w:rsid w:val="4FC753E7"/>
    <w:rsid w:val="4FEA2E8F"/>
    <w:rsid w:val="500939D6"/>
    <w:rsid w:val="50503702"/>
    <w:rsid w:val="505045C3"/>
    <w:rsid w:val="509C3D0E"/>
    <w:rsid w:val="50B41908"/>
    <w:rsid w:val="50C01368"/>
    <w:rsid w:val="50C15EF5"/>
    <w:rsid w:val="50C71DC7"/>
    <w:rsid w:val="50D00C85"/>
    <w:rsid w:val="50D05ED6"/>
    <w:rsid w:val="50D06063"/>
    <w:rsid w:val="50D90D2F"/>
    <w:rsid w:val="50DD75FB"/>
    <w:rsid w:val="50F6570A"/>
    <w:rsid w:val="5108485C"/>
    <w:rsid w:val="51262C9F"/>
    <w:rsid w:val="513575C5"/>
    <w:rsid w:val="514170E8"/>
    <w:rsid w:val="51484270"/>
    <w:rsid w:val="514D14F0"/>
    <w:rsid w:val="514F0C56"/>
    <w:rsid w:val="51737E13"/>
    <w:rsid w:val="51784CC3"/>
    <w:rsid w:val="519D22A6"/>
    <w:rsid w:val="51AC5D96"/>
    <w:rsid w:val="51B21F71"/>
    <w:rsid w:val="51F15061"/>
    <w:rsid w:val="51FE4E42"/>
    <w:rsid w:val="520352EE"/>
    <w:rsid w:val="520F5BBD"/>
    <w:rsid w:val="52145DCD"/>
    <w:rsid w:val="524219AE"/>
    <w:rsid w:val="5269100B"/>
    <w:rsid w:val="52725461"/>
    <w:rsid w:val="52A57E1F"/>
    <w:rsid w:val="52B62A79"/>
    <w:rsid w:val="52C9202C"/>
    <w:rsid w:val="52D81BE4"/>
    <w:rsid w:val="52EB1BDC"/>
    <w:rsid w:val="52F867DF"/>
    <w:rsid w:val="52FA7FB4"/>
    <w:rsid w:val="52FB63D6"/>
    <w:rsid w:val="530058CA"/>
    <w:rsid w:val="5312694E"/>
    <w:rsid w:val="532461F3"/>
    <w:rsid w:val="532E770D"/>
    <w:rsid w:val="53492BAE"/>
    <w:rsid w:val="53523D53"/>
    <w:rsid w:val="5364499A"/>
    <w:rsid w:val="536869D3"/>
    <w:rsid w:val="53803887"/>
    <w:rsid w:val="53B23EFA"/>
    <w:rsid w:val="53C07B3E"/>
    <w:rsid w:val="53E72179"/>
    <w:rsid w:val="54094F7D"/>
    <w:rsid w:val="540F144C"/>
    <w:rsid w:val="540F1A73"/>
    <w:rsid w:val="542D1672"/>
    <w:rsid w:val="54362034"/>
    <w:rsid w:val="54375E67"/>
    <w:rsid w:val="545A4987"/>
    <w:rsid w:val="548E36A3"/>
    <w:rsid w:val="54931528"/>
    <w:rsid w:val="549D7168"/>
    <w:rsid w:val="54A36B62"/>
    <w:rsid w:val="54AB0DDC"/>
    <w:rsid w:val="54AE2EFF"/>
    <w:rsid w:val="54BA1951"/>
    <w:rsid w:val="54BF6BD4"/>
    <w:rsid w:val="54C66837"/>
    <w:rsid w:val="54C958C2"/>
    <w:rsid w:val="54CE736D"/>
    <w:rsid w:val="550C3DEF"/>
    <w:rsid w:val="551B4971"/>
    <w:rsid w:val="551F0A51"/>
    <w:rsid w:val="55225A09"/>
    <w:rsid w:val="55715940"/>
    <w:rsid w:val="558126AD"/>
    <w:rsid w:val="559A4C39"/>
    <w:rsid w:val="55A16443"/>
    <w:rsid w:val="55B039DA"/>
    <w:rsid w:val="55D7370B"/>
    <w:rsid w:val="55DA03B0"/>
    <w:rsid w:val="55E15726"/>
    <w:rsid w:val="55E60E29"/>
    <w:rsid w:val="55EB1DC7"/>
    <w:rsid w:val="55EE7D94"/>
    <w:rsid w:val="55FF17F8"/>
    <w:rsid w:val="560C4837"/>
    <w:rsid w:val="5612456C"/>
    <w:rsid w:val="561407D7"/>
    <w:rsid w:val="562B2303"/>
    <w:rsid w:val="568A50E0"/>
    <w:rsid w:val="56A908DC"/>
    <w:rsid w:val="56B41A5A"/>
    <w:rsid w:val="56E92108"/>
    <w:rsid w:val="56F276E8"/>
    <w:rsid w:val="56FD5BB6"/>
    <w:rsid w:val="571F3FA5"/>
    <w:rsid w:val="57230EA7"/>
    <w:rsid w:val="573409C6"/>
    <w:rsid w:val="57403C87"/>
    <w:rsid w:val="57474873"/>
    <w:rsid w:val="574834A3"/>
    <w:rsid w:val="57600448"/>
    <w:rsid w:val="57671761"/>
    <w:rsid w:val="576F053C"/>
    <w:rsid w:val="578D068E"/>
    <w:rsid w:val="57B0144E"/>
    <w:rsid w:val="57B65C95"/>
    <w:rsid w:val="57CA2332"/>
    <w:rsid w:val="57D24AFC"/>
    <w:rsid w:val="57D639B5"/>
    <w:rsid w:val="57D972BC"/>
    <w:rsid w:val="57E16187"/>
    <w:rsid w:val="57E8466F"/>
    <w:rsid w:val="57F92090"/>
    <w:rsid w:val="58013E6B"/>
    <w:rsid w:val="580E583F"/>
    <w:rsid w:val="58803414"/>
    <w:rsid w:val="588B14EF"/>
    <w:rsid w:val="58975843"/>
    <w:rsid w:val="58981089"/>
    <w:rsid w:val="58A768EC"/>
    <w:rsid w:val="58B2270C"/>
    <w:rsid w:val="58D96908"/>
    <w:rsid w:val="58DD0353"/>
    <w:rsid w:val="58E12FD2"/>
    <w:rsid w:val="58EE1ECC"/>
    <w:rsid w:val="58F61D4E"/>
    <w:rsid w:val="58FD000D"/>
    <w:rsid w:val="5901293D"/>
    <w:rsid w:val="590C6898"/>
    <w:rsid w:val="59244C4A"/>
    <w:rsid w:val="592701B2"/>
    <w:rsid w:val="5935083D"/>
    <w:rsid w:val="595B578B"/>
    <w:rsid w:val="595D0270"/>
    <w:rsid w:val="59776FF5"/>
    <w:rsid w:val="59A55D90"/>
    <w:rsid w:val="59B52623"/>
    <w:rsid w:val="59BD1162"/>
    <w:rsid w:val="59C038F4"/>
    <w:rsid w:val="59C03A38"/>
    <w:rsid w:val="59CB1DA2"/>
    <w:rsid w:val="59D3702F"/>
    <w:rsid w:val="59FF44FC"/>
    <w:rsid w:val="5A0A1BF9"/>
    <w:rsid w:val="5A0F7706"/>
    <w:rsid w:val="5A26412E"/>
    <w:rsid w:val="5A2C7C42"/>
    <w:rsid w:val="5A410855"/>
    <w:rsid w:val="5A432690"/>
    <w:rsid w:val="5A504A52"/>
    <w:rsid w:val="5A5F4802"/>
    <w:rsid w:val="5A630E13"/>
    <w:rsid w:val="5A8345C3"/>
    <w:rsid w:val="5A870C00"/>
    <w:rsid w:val="5AA94344"/>
    <w:rsid w:val="5AEA16C7"/>
    <w:rsid w:val="5AF94461"/>
    <w:rsid w:val="5B170CCF"/>
    <w:rsid w:val="5B1E1499"/>
    <w:rsid w:val="5B2E727B"/>
    <w:rsid w:val="5B2F7101"/>
    <w:rsid w:val="5B49748C"/>
    <w:rsid w:val="5B4E52C4"/>
    <w:rsid w:val="5B6A0BC3"/>
    <w:rsid w:val="5B9D5B7A"/>
    <w:rsid w:val="5BBC7EB9"/>
    <w:rsid w:val="5BD4251B"/>
    <w:rsid w:val="5BEA07D2"/>
    <w:rsid w:val="5BEE6664"/>
    <w:rsid w:val="5BEF713F"/>
    <w:rsid w:val="5BF82786"/>
    <w:rsid w:val="5C5B69AD"/>
    <w:rsid w:val="5C6A386C"/>
    <w:rsid w:val="5C7019CA"/>
    <w:rsid w:val="5C7B5464"/>
    <w:rsid w:val="5C984D8D"/>
    <w:rsid w:val="5CB16F46"/>
    <w:rsid w:val="5CB6099F"/>
    <w:rsid w:val="5CBB588E"/>
    <w:rsid w:val="5CD94A47"/>
    <w:rsid w:val="5CE530A2"/>
    <w:rsid w:val="5CF563CE"/>
    <w:rsid w:val="5CFD54DE"/>
    <w:rsid w:val="5D057A87"/>
    <w:rsid w:val="5D156FF1"/>
    <w:rsid w:val="5D216DDD"/>
    <w:rsid w:val="5D224AC7"/>
    <w:rsid w:val="5D2D5CE8"/>
    <w:rsid w:val="5D3507AF"/>
    <w:rsid w:val="5D460E67"/>
    <w:rsid w:val="5D651C39"/>
    <w:rsid w:val="5D7D2F19"/>
    <w:rsid w:val="5D837209"/>
    <w:rsid w:val="5D953795"/>
    <w:rsid w:val="5DA70C13"/>
    <w:rsid w:val="5DB93A10"/>
    <w:rsid w:val="5DE90C52"/>
    <w:rsid w:val="5E1648D1"/>
    <w:rsid w:val="5E1E4185"/>
    <w:rsid w:val="5E2854FD"/>
    <w:rsid w:val="5E380003"/>
    <w:rsid w:val="5E7076C0"/>
    <w:rsid w:val="5E797185"/>
    <w:rsid w:val="5E820446"/>
    <w:rsid w:val="5E841CAC"/>
    <w:rsid w:val="5E9D2BC8"/>
    <w:rsid w:val="5E9E08EE"/>
    <w:rsid w:val="5EA07B34"/>
    <w:rsid w:val="5EA10EBA"/>
    <w:rsid w:val="5EB1588C"/>
    <w:rsid w:val="5EB561A8"/>
    <w:rsid w:val="5ED556C5"/>
    <w:rsid w:val="5EDB08CE"/>
    <w:rsid w:val="5EF20A73"/>
    <w:rsid w:val="5F09502B"/>
    <w:rsid w:val="5F2245D3"/>
    <w:rsid w:val="5F2A1E9B"/>
    <w:rsid w:val="5F2F3AFB"/>
    <w:rsid w:val="5F3961E4"/>
    <w:rsid w:val="5F5658A0"/>
    <w:rsid w:val="5F7C1BB7"/>
    <w:rsid w:val="5F7D4B61"/>
    <w:rsid w:val="5FA1491D"/>
    <w:rsid w:val="5FCC4170"/>
    <w:rsid w:val="5FD20396"/>
    <w:rsid w:val="5FE61740"/>
    <w:rsid w:val="5FF80C89"/>
    <w:rsid w:val="5FFF574C"/>
    <w:rsid w:val="60227D17"/>
    <w:rsid w:val="603352BD"/>
    <w:rsid w:val="603D41DE"/>
    <w:rsid w:val="60471024"/>
    <w:rsid w:val="60531C67"/>
    <w:rsid w:val="608A20A6"/>
    <w:rsid w:val="60B3436F"/>
    <w:rsid w:val="60B43B26"/>
    <w:rsid w:val="60DF2C1A"/>
    <w:rsid w:val="60F262F7"/>
    <w:rsid w:val="610E0444"/>
    <w:rsid w:val="61273D6B"/>
    <w:rsid w:val="612A3104"/>
    <w:rsid w:val="6142553F"/>
    <w:rsid w:val="61487F25"/>
    <w:rsid w:val="615B726F"/>
    <w:rsid w:val="616D0395"/>
    <w:rsid w:val="61742609"/>
    <w:rsid w:val="618A7722"/>
    <w:rsid w:val="618C5EDB"/>
    <w:rsid w:val="61A45921"/>
    <w:rsid w:val="61AD1140"/>
    <w:rsid w:val="61C804C8"/>
    <w:rsid w:val="61DD67DD"/>
    <w:rsid w:val="61DE5913"/>
    <w:rsid w:val="61FE14F4"/>
    <w:rsid w:val="6223754D"/>
    <w:rsid w:val="623C4A86"/>
    <w:rsid w:val="6242782C"/>
    <w:rsid w:val="6254527F"/>
    <w:rsid w:val="62723871"/>
    <w:rsid w:val="62723F9A"/>
    <w:rsid w:val="62745A7C"/>
    <w:rsid w:val="62A87D70"/>
    <w:rsid w:val="62BE7529"/>
    <w:rsid w:val="62D97161"/>
    <w:rsid w:val="62E76142"/>
    <w:rsid w:val="62E76693"/>
    <w:rsid w:val="62EB0A0B"/>
    <w:rsid w:val="62F87119"/>
    <w:rsid w:val="630E7CCE"/>
    <w:rsid w:val="63224380"/>
    <w:rsid w:val="6330451C"/>
    <w:rsid w:val="63353A9F"/>
    <w:rsid w:val="633D16EB"/>
    <w:rsid w:val="634E6B11"/>
    <w:rsid w:val="635E1F56"/>
    <w:rsid w:val="638601AA"/>
    <w:rsid w:val="63A254B5"/>
    <w:rsid w:val="63BF1500"/>
    <w:rsid w:val="63D50A7C"/>
    <w:rsid w:val="63EE6B1A"/>
    <w:rsid w:val="63F65B7E"/>
    <w:rsid w:val="640E2FA5"/>
    <w:rsid w:val="640E58D9"/>
    <w:rsid w:val="640F02FF"/>
    <w:rsid w:val="641870EC"/>
    <w:rsid w:val="642F0CF2"/>
    <w:rsid w:val="64547E04"/>
    <w:rsid w:val="645726C0"/>
    <w:rsid w:val="64666E1D"/>
    <w:rsid w:val="646A2E76"/>
    <w:rsid w:val="646E7E28"/>
    <w:rsid w:val="649C174F"/>
    <w:rsid w:val="64AF7280"/>
    <w:rsid w:val="64B40A69"/>
    <w:rsid w:val="64E917F1"/>
    <w:rsid w:val="64EE234B"/>
    <w:rsid w:val="64EE5564"/>
    <w:rsid w:val="65066721"/>
    <w:rsid w:val="651820EF"/>
    <w:rsid w:val="651846D4"/>
    <w:rsid w:val="651D7D1B"/>
    <w:rsid w:val="654E6A76"/>
    <w:rsid w:val="65520B1B"/>
    <w:rsid w:val="655B7A94"/>
    <w:rsid w:val="655D6700"/>
    <w:rsid w:val="655F58D9"/>
    <w:rsid w:val="65645369"/>
    <w:rsid w:val="65683D22"/>
    <w:rsid w:val="6574381B"/>
    <w:rsid w:val="658268D4"/>
    <w:rsid w:val="658A0510"/>
    <w:rsid w:val="659B6FB8"/>
    <w:rsid w:val="659D1F32"/>
    <w:rsid w:val="65A24321"/>
    <w:rsid w:val="65BC4C0A"/>
    <w:rsid w:val="65CB01FA"/>
    <w:rsid w:val="65CF6134"/>
    <w:rsid w:val="65D332F7"/>
    <w:rsid w:val="65EB0E62"/>
    <w:rsid w:val="65F43E60"/>
    <w:rsid w:val="661E7901"/>
    <w:rsid w:val="663278C9"/>
    <w:rsid w:val="666160A8"/>
    <w:rsid w:val="66927EFD"/>
    <w:rsid w:val="66954C7C"/>
    <w:rsid w:val="669D0893"/>
    <w:rsid w:val="66AE5038"/>
    <w:rsid w:val="66BC7570"/>
    <w:rsid w:val="66E47FCA"/>
    <w:rsid w:val="66E6590E"/>
    <w:rsid w:val="66ED39A1"/>
    <w:rsid w:val="66F86D45"/>
    <w:rsid w:val="670676A2"/>
    <w:rsid w:val="67470010"/>
    <w:rsid w:val="6787688F"/>
    <w:rsid w:val="67A35F9B"/>
    <w:rsid w:val="67A55202"/>
    <w:rsid w:val="67AE35F3"/>
    <w:rsid w:val="67B9166A"/>
    <w:rsid w:val="67C4405A"/>
    <w:rsid w:val="68053231"/>
    <w:rsid w:val="680B0CE5"/>
    <w:rsid w:val="68251D26"/>
    <w:rsid w:val="68511604"/>
    <w:rsid w:val="686D5A7B"/>
    <w:rsid w:val="68712D40"/>
    <w:rsid w:val="687C2637"/>
    <w:rsid w:val="687C3FB9"/>
    <w:rsid w:val="689B02A3"/>
    <w:rsid w:val="68A15B00"/>
    <w:rsid w:val="68AA58B1"/>
    <w:rsid w:val="68AE70AB"/>
    <w:rsid w:val="68F65211"/>
    <w:rsid w:val="691E2F06"/>
    <w:rsid w:val="69306BD8"/>
    <w:rsid w:val="693A7995"/>
    <w:rsid w:val="69422D8D"/>
    <w:rsid w:val="69701ABD"/>
    <w:rsid w:val="69815B20"/>
    <w:rsid w:val="69B547E3"/>
    <w:rsid w:val="69CE5602"/>
    <w:rsid w:val="69D470EE"/>
    <w:rsid w:val="69E84A41"/>
    <w:rsid w:val="6A123026"/>
    <w:rsid w:val="6A545032"/>
    <w:rsid w:val="6A6072E4"/>
    <w:rsid w:val="6A71362B"/>
    <w:rsid w:val="6A737633"/>
    <w:rsid w:val="6A775710"/>
    <w:rsid w:val="6A80005C"/>
    <w:rsid w:val="6A920E1C"/>
    <w:rsid w:val="6AB23F63"/>
    <w:rsid w:val="6AB47B8A"/>
    <w:rsid w:val="6AFA48CA"/>
    <w:rsid w:val="6AFD0630"/>
    <w:rsid w:val="6AFE6FBF"/>
    <w:rsid w:val="6B0B22FD"/>
    <w:rsid w:val="6B1B5ED4"/>
    <w:rsid w:val="6B25702C"/>
    <w:rsid w:val="6B370603"/>
    <w:rsid w:val="6B463098"/>
    <w:rsid w:val="6B590C62"/>
    <w:rsid w:val="6B5E5CF2"/>
    <w:rsid w:val="6B832B62"/>
    <w:rsid w:val="6B8A75D2"/>
    <w:rsid w:val="6B997BEC"/>
    <w:rsid w:val="6BAE03D6"/>
    <w:rsid w:val="6BBA76C9"/>
    <w:rsid w:val="6BBE7A67"/>
    <w:rsid w:val="6BC32ED7"/>
    <w:rsid w:val="6BC339BD"/>
    <w:rsid w:val="6BC96F77"/>
    <w:rsid w:val="6BD356EA"/>
    <w:rsid w:val="6BDB0C2D"/>
    <w:rsid w:val="6BE02430"/>
    <w:rsid w:val="6BE56B2C"/>
    <w:rsid w:val="6BE7493A"/>
    <w:rsid w:val="6BEB0FF8"/>
    <w:rsid w:val="6BF279C7"/>
    <w:rsid w:val="6C185ABA"/>
    <w:rsid w:val="6C1E66D9"/>
    <w:rsid w:val="6C1F4195"/>
    <w:rsid w:val="6C3C160F"/>
    <w:rsid w:val="6C436266"/>
    <w:rsid w:val="6C773303"/>
    <w:rsid w:val="6C7A202D"/>
    <w:rsid w:val="6C7F667C"/>
    <w:rsid w:val="6C8762FA"/>
    <w:rsid w:val="6C8F57B5"/>
    <w:rsid w:val="6C90606A"/>
    <w:rsid w:val="6C933006"/>
    <w:rsid w:val="6CA55A54"/>
    <w:rsid w:val="6CD452B8"/>
    <w:rsid w:val="6CD84810"/>
    <w:rsid w:val="6D300899"/>
    <w:rsid w:val="6D7020DA"/>
    <w:rsid w:val="6D766E4C"/>
    <w:rsid w:val="6D96668E"/>
    <w:rsid w:val="6DBC0161"/>
    <w:rsid w:val="6DBC707A"/>
    <w:rsid w:val="6DCE4889"/>
    <w:rsid w:val="6DD32FCF"/>
    <w:rsid w:val="6DD7098E"/>
    <w:rsid w:val="6DD8331C"/>
    <w:rsid w:val="6DD92774"/>
    <w:rsid w:val="6DDA3FC4"/>
    <w:rsid w:val="6DE509CE"/>
    <w:rsid w:val="6DF36450"/>
    <w:rsid w:val="6E3E7EA4"/>
    <w:rsid w:val="6E560A99"/>
    <w:rsid w:val="6E5F67BE"/>
    <w:rsid w:val="6E607452"/>
    <w:rsid w:val="6E7739D8"/>
    <w:rsid w:val="6E8836FB"/>
    <w:rsid w:val="6E901A87"/>
    <w:rsid w:val="6E9A3E67"/>
    <w:rsid w:val="6EB219CF"/>
    <w:rsid w:val="6EB6731A"/>
    <w:rsid w:val="6EBE16A1"/>
    <w:rsid w:val="6EBE741C"/>
    <w:rsid w:val="6EF331AB"/>
    <w:rsid w:val="6EF9645A"/>
    <w:rsid w:val="6F1F146D"/>
    <w:rsid w:val="6F331299"/>
    <w:rsid w:val="6F4078B6"/>
    <w:rsid w:val="6F4977DA"/>
    <w:rsid w:val="6F4A219F"/>
    <w:rsid w:val="6F6D36B6"/>
    <w:rsid w:val="6F7674F7"/>
    <w:rsid w:val="6F806024"/>
    <w:rsid w:val="6F8A00C2"/>
    <w:rsid w:val="6FB20A87"/>
    <w:rsid w:val="6FC512A5"/>
    <w:rsid w:val="6FC858A3"/>
    <w:rsid w:val="6FDF1ADD"/>
    <w:rsid w:val="6FE85429"/>
    <w:rsid w:val="6FFA54C4"/>
    <w:rsid w:val="700B228F"/>
    <w:rsid w:val="701D61CF"/>
    <w:rsid w:val="702E27F6"/>
    <w:rsid w:val="702E731F"/>
    <w:rsid w:val="70667E77"/>
    <w:rsid w:val="70B66AA9"/>
    <w:rsid w:val="70CC46BB"/>
    <w:rsid w:val="70CF3491"/>
    <w:rsid w:val="70CF7A26"/>
    <w:rsid w:val="70D54F4E"/>
    <w:rsid w:val="711E598F"/>
    <w:rsid w:val="713A2D40"/>
    <w:rsid w:val="713D4B04"/>
    <w:rsid w:val="714261E9"/>
    <w:rsid w:val="7150358B"/>
    <w:rsid w:val="71615630"/>
    <w:rsid w:val="716A0128"/>
    <w:rsid w:val="716D5F04"/>
    <w:rsid w:val="716F3BED"/>
    <w:rsid w:val="718236AB"/>
    <w:rsid w:val="71885A81"/>
    <w:rsid w:val="718C3AF1"/>
    <w:rsid w:val="7193003C"/>
    <w:rsid w:val="71A33920"/>
    <w:rsid w:val="71C50FB4"/>
    <w:rsid w:val="71CD2A4A"/>
    <w:rsid w:val="71FF159D"/>
    <w:rsid w:val="720B3224"/>
    <w:rsid w:val="723E2F6B"/>
    <w:rsid w:val="7243625C"/>
    <w:rsid w:val="724C2D74"/>
    <w:rsid w:val="726100B5"/>
    <w:rsid w:val="728B1044"/>
    <w:rsid w:val="7297054C"/>
    <w:rsid w:val="72A03679"/>
    <w:rsid w:val="72B31AD5"/>
    <w:rsid w:val="72C32BDF"/>
    <w:rsid w:val="72D446FC"/>
    <w:rsid w:val="72ED1CE9"/>
    <w:rsid w:val="72F70345"/>
    <w:rsid w:val="731B20A1"/>
    <w:rsid w:val="731D6818"/>
    <w:rsid w:val="732E678F"/>
    <w:rsid w:val="735C55FC"/>
    <w:rsid w:val="736B4DFC"/>
    <w:rsid w:val="737D2C00"/>
    <w:rsid w:val="73997A87"/>
    <w:rsid w:val="73B45E3C"/>
    <w:rsid w:val="73DE7F25"/>
    <w:rsid w:val="73FB61AE"/>
    <w:rsid w:val="740524C5"/>
    <w:rsid w:val="742D4920"/>
    <w:rsid w:val="742F68E8"/>
    <w:rsid w:val="74385967"/>
    <w:rsid w:val="744516D8"/>
    <w:rsid w:val="744C3F49"/>
    <w:rsid w:val="744E1BA9"/>
    <w:rsid w:val="745973F4"/>
    <w:rsid w:val="746302E9"/>
    <w:rsid w:val="74AA2B23"/>
    <w:rsid w:val="74AD5943"/>
    <w:rsid w:val="74B22BB6"/>
    <w:rsid w:val="74B72C14"/>
    <w:rsid w:val="74BD31F1"/>
    <w:rsid w:val="74CA3BAB"/>
    <w:rsid w:val="74D319C6"/>
    <w:rsid w:val="74D410F1"/>
    <w:rsid w:val="74E52504"/>
    <w:rsid w:val="74E65C43"/>
    <w:rsid w:val="750448D5"/>
    <w:rsid w:val="75070D30"/>
    <w:rsid w:val="750C0716"/>
    <w:rsid w:val="75101B9E"/>
    <w:rsid w:val="751D30DC"/>
    <w:rsid w:val="752B3A46"/>
    <w:rsid w:val="752D6D84"/>
    <w:rsid w:val="75427854"/>
    <w:rsid w:val="754530AC"/>
    <w:rsid w:val="754C6832"/>
    <w:rsid w:val="755763C1"/>
    <w:rsid w:val="75605768"/>
    <w:rsid w:val="75647E2E"/>
    <w:rsid w:val="7576049B"/>
    <w:rsid w:val="75943437"/>
    <w:rsid w:val="759A2CD9"/>
    <w:rsid w:val="759E7A8B"/>
    <w:rsid w:val="75A047A3"/>
    <w:rsid w:val="75C91406"/>
    <w:rsid w:val="75F255DA"/>
    <w:rsid w:val="76035811"/>
    <w:rsid w:val="760F6570"/>
    <w:rsid w:val="761A160E"/>
    <w:rsid w:val="762A49C8"/>
    <w:rsid w:val="763732A6"/>
    <w:rsid w:val="76394BD3"/>
    <w:rsid w:val="764811F8"/>
    <w:rsid w:val="764A5FE6"/>
    <w:rsid w:val="764E4C2B"/>
    <w:rsid w:val="76664982"/>
    <w:rsid w:val="767F487C"/>
    <w:rsid w:val="76826FC5"/>
    <w:rsid w:val="769F2562"/>
    <w:rsid w:val="76A24BDC"/>
    <w:rsid w:val="76B620E0"/>
    <w:rsid w:val="76B80611"/>
    <w:rsid w:val="76D32890"/>
    <w:rsid w:val="76F1105D"/>
    <w:rsid w:val="76F13702"/>
    <w:rsid w:val="77026FD4"/>
    <w:rsid w:val="773706BB"/>
    <w:rsid w:val="773E1C41"/>
    <w:rsid w:val="77507747"/>
    <w:rsid w:val="77631D7C"/>
    <w:rsid w:val="776F6529"/>
    <w:rsid w:val="777A252D"/>
    <w:rsid w:val="7786374B"/>
    <w:rsid w:val="77B908AE"/>
    <w:rsid w:val="77E1553B"/>
    <w:rsid w:val="77E976FE"/>
    <w:rsid w:val="782B2649"/>
    <w:rsid w:val="782B32D2"/>
    <w:rsid w:val="783626D7"/>
    <w:rsid w:val="783B76E1"/>
    <w:rsid w:val="783D1F35"/>
    <w:rsid w:val="784F0BD9"/>
    <w:rsid w:val="78B36324"/>
    <w:rsid w:val="78C135DB"/>
    <w:rsid w:val="78CC75C2"/>
    <w:rsid w:val="78ED02DE"/>
    <w:rsid w:val="78F94077"/>
    <w:rsid w:val="78FB2ADF"/>
    <w:rsid w:val="79114B0E"/>
    <w:rsid w:val="7917178E"/>
    <w:rsid w:val="79203095"/>
    <w:rsid w:val="794D55F6"/>
    <w:rsid w:val="79677DD9"/>
    <w:rsid w:val="796B4B2A"/>
    <w:rsid w:val="79733D6C"/>
    <w:rsid w:val="797C44FF"/>
    <w:rsid w:val="799C0C43"/>
    <w:rsid w:val="799C4560"/>
    <w:rsid w:val="799D7F60"/>
    <w:rsid w:val="79A33806"/>
    <w:rsid w:val="79B33628"/>
    <w:rsid w:val="79CA5CE9"/>
    <w:rsid w:val="79E8213C"/>
    <w:rsid w:val="79ED21E9"/>
    <w:rsid w:val="7A1A110B"/>
    <w:rsid w:val="7A396D80"/>
    <w:rsid w:val="7A51370A"/>
    <w:rsid w:val="7A564DE1"/>
    <w:rsid w:val="7A5A37A7"/>
    <w:rsid w:val="7A5A382D"/>
    <w:rsid w:val="7A7D3E6E"/>
    <w:rsid w:val="7A9A1E4C"/>
    <w:rsid w:val="7AB32FE0"/>
    <w:rsid w:val="7AE02A11"/>
    <w:rsid w:val="7AEB6579"/>
    <w:rsid w:val="7B0628A0"/>
    <w:rsid w:val="7B067A6D"/>
    <w:rsid w:val="7B0C6FC6"/>
    <w:rsid w:val="7B101104"/>
    <w:rsid w:val="7B1C15E0"/>
    <w:rsid w:val="7B3B31AC"/>
    <w:rsid w:val="7B59049E"/>
    <w:rsid w:val="7B7137B1"/>
    <w:rsid w:val="7BAA0E74"/>
    <w:rsid w:val="7BAB277E"/>
    <w:rsid w:val="7BC01AA1"/>
    <w:rsid w:val="7BC56BAE"/>
    <w:rsid w:val="7BCC6C9F"/>
    <w:rsid w:val="7BD77F13"/>
    <w:rsid w:val="7BE14251"/>
    <w:rsid w:val="7BEC6C95"/>
    <w:rsid w:val="7BEE1B89"/>
    <w:rsid w:val="7BF40314"/>
    <w:rsid w:val="7BFB4C4D"/>
    <w:rsid w:val="7C14219A"/>
    <w:rsid w:val="7C164993"/>
    <w:rsid w:val="7C181748"/>
    <w:rsid w:val="7C2828A8"/>
    <w:rsid w:val="7C2D5ADE"/>
    <w:rsid w:val="7C556A50"/>
    <w:rsid w:val="7C6131C0"/>
    <w:rsid w:val="7C6538BF"/>
    <w:rsid w:val="7C741DAA"/>
    <w:rsid w:val="7C797987"/>
    <w:rsid w:val="7C7B22A4"/>
    <w:rsid w:val="7C86223C"/>
    <w:rsid w:val="7C9554B0"/>
    <w:rsid w:val="7C9974B8"/>
    <w:rsid w:val="7CB331AD"/>
    <w:rsid w:val="7CCA0197"/>
    <w:rsid w:val="7CDA6AE6"/>
    <w:rsid w:val="7D0030EA"/>
    <w:rsid w:val="7D0843D9"/>
    <w:rsid w:val="7D0A6FB8"/>
    <w:rsid w:val="7D0D154B"/>
    <w:rsid w:val="7D16036B"/>
    <w:rsid w:val="7D4210BA"/>
    <w:rsid w:val="7D536D9B"/>
    <w:rsid w:val="7D537496"/>
    <w:rsid w:val="7D5B5135"/>
    <w:rsid w:val="7D6F1DA2"/>
    <w:rsid w:val="7D826401"/>
    <w:rsid w:val="7D8A4650"/>
    <w:rsid w:val="7D8C6B19"/>
    <w:rsid w:val="7D8F6B65"/>
    <w:rsid w:val="7D912729"/>
    <w:rsid w:val="7D9B004D"/>
    <w:rsid w:val="7DB61DA6"/>
    <w:rsid w:val="7DBD7C41"/>
    <w:rsid w:val="7DCF5A0A"/>
    <w:rsid w:val="7DF1616A"/>
    <w:rsid w:val="7DFC6F7F"/>
    <w:rsid w:val="7E0147A5"/>
    <w:rsid w:val="7E364E31"/>
    <w:rsid w:val="7E5A2797"/>
    <w:rsid w:val="7E5A7144"/>
    <w:rsid w:val="7E675E83"/>
    <w:rsid w:val="7E770AA8"/>
    <w:rsid w:val="7EA335EF"/>
    <w:rsid w:val="7EA52AA2"/>
    <w:rsid w:val="7EAC0AD2"/>
    <w:rsid w:val="7EB44B9B"/>
    <w:rsid w:val="7EB51C76"/>
    <w:rsid w:val="7EB70FCF"/>
    <w:rsid w:val="7EDF5855"/>
    <w:rsid w:val="7EE107C9"/>
    <w:rsid w:val="7EF643C5"/>
    <w:rsid w:val="7EFC5D8C"/>
    <w:rsid w:val="7F1F4B07"/>
    <w:rsid w:val="7F304EA0"/>
    <w:rsid w:val="7F6241DC"/>
    <w:rsid w:val="7F827961"/>
    <w:rsid w:val="7F86574D"/>
    <w:rsid w:val="7F9731E2"/>
    <w:rsid w:val="7F9F6E57"/>
    <w:rsid w:val="7FB04AB1"/>
    <w:rsid w:val="7FB44CF2"/>
    <w:rsid w:val="7FC025B8"/>
    <w:rsid w:val="7FCF08B1"/>
    <w:rsid w:val="7FD16B0F"/>
    <w:rsid w:val="7FDF0C66"/>
    <w:rsid w:val="7FE81427"/>
    <w:rsid w:val="7FED2793"/>
  </w:rsids>
  <m:mathPr>
    <m:brkBin m:val="before"/>
    <m:brkBinSub m:val="--"/>
    <m:smallFrac m:val="0"/>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doNotEmbedSmartTag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qFormat="1" w:unhideWhenUsed="0" w:uiPriority="0" w:semiHidden="0" w:name="toc 5"/>
    <w:lsdException w:qFormat="1" w:unhideWhenUsed="0" w:uiPriority="0" w:semiHidden="0" w:name="toc 6"/>
    <w:lsdException w:qFormat="1" w:unhideWhenUsed="0" w:uiPriority="0" w:semiHidden="0" w:name="toc 7"/>
    <w:lsdException w:qFormat="1" w:unhideWhenUsed="0" w:uiPriority="0" w:semiHidden="0" w:name="toc 8"/>
    <w:lsdException w:qFormat="1" w:unhideWhenUsed="0" w:uiPriority="0" w:semiHidden="0" w:name="toc 9"/>
    <w:lsdException w:uiPriority="99" w:name="Normal Indent"/>
    <w:lsdException w:uiPriority="99" w:name="footnote text"/>
    <w:lsdException w:uiPriority="99" w:name="annotation text"/>
    <w:lsdException w:qFormat="1" w:unhideWhenUsed="0" w:uiPriority="0" w:semiHidden="0" w:name="header"/>
    <w:lsdException w:qFormat="1" w:unhideWhenUsed="0" w:uiPriority="0"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nhideWhenUsed="0" w:uiPriority="0" w:semiHidden="0" w:name="Default Paragraph Font"/>
    <w:lsdException w:qFormat="1" w:unhideWhenUsed="0" w:uiPriority="0" w:semiHidden="0" w:name="Body Text"/>
    <w:lsdException w:qFormat="1" w:unhideWhenUsed="0" w:uiPriority="0"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qFormat="1" w:unhideWhenUsed="0" w:uiPriority="0" w:semiHidden="0" w:name="Body Text 2"/>
    <w:lsdException w:qFormat="1" w:unhideWhenUsed="0" w:uiPriority="0" w:semiHidden="0" w:name="Body Text 3"/>
    <w:lsdException w:uiPriority="99" w:name="Body Text Indent 2"/>
    <w:lsdException w:uiPriority="99" w:name="Body Text Indent 3"/>
    <w:lsdException w:uiPriority="99" w:name="Block Text"/>
    <w:lsdException w:qFormat="1" w:unhideWhenUsed="0" w:uiPriority="0"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qFormat="1" w:unhideWhenUsed="0" w:uiPriority="0" w:semiHidden="0" w:name="No Lis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4"/>
      <w:szCs w:val="24"/>
      <w:lang w:val="en-US" w:eastAsia="zh-CN" w:bidi="ar-SA"/>
    </w:rPr>
  </w:style>
  <w:style w:type="paragraph" w:styleId="2">
    <w:name w:val="heading 1"/>
    <w:basedOn w:val="1"/>
    <w:next w:val="1"/>
    <w:link w:val="34"/>
    <w:qFormat/>
    <w:uiPriority w:val="0"/>
    <w:pPr>
      <w:keepNext/>
      <w:keepLines/>
      <w:widowControl w:val="0"/>
      <w:spacing w:before="340" w:after="330" w:line="576" w:lineRule="auto"/>
      <w:outlineLvl w:val="0"/>
    </w:pPr>
    <w:rPr>
      <w:b/>
      <w:bCs/>
      <w:kern w:val="44"/>
      <w:sz w:val="44"/>
      <w:szCs w:val="44"/>
    </w:rPr>
  </w:style>
  <w:style w:type="paragraph" w:styleId="3">
    <w:name w:val="heading 2"/>
    <w:basedOn w:val="1"/>
    <w:next w:val="1"/>
    <w:link w:val="35"/>
    <w:unhideWhenUsed/>
    <w:qFormat/>
    <w:uiPriority w:val="9"/>
    <w:pPr>
      <w:keepNext/>
      <w:keepLines/>
      <w:spacing w:beforeLines="0" w:beforeAutospacing="0" w:afterLines="0" w:afterAutospacing="0" w:line="360" w:lineRule="auto"/>
      <w:outlineLvl w:val="1"/>
    </w:pPr>
    <w:rPr>
      <w:rFonts w:ascii="Arial" w:hAnsi="Arial" w:eastAsia="黑体"/>
      <w:b/>
      <w:sz w:val="24"/>
    </w:rPr>
  </w:style>
  <w:style w:type="paragraph" w:styleId="4">
    <w:name w:val="heading 3"/>
    <w:basedOn w:val="1"/>
    <w:next w:val="1"/>
    <w:unhideWhenUsed/>
    <w:qFormat/>
    <w:uiPriority w:val="9"/>
    <w:pPr>
      <w:keepNext/>
      <w:keepLines/>
      <w:spacing w:before="260" w:beforeLines="0" w:beforeAutospacing="0" w:after="260" w:afterLines="0" w:afterAutospacing="0" w:line="413" w:lineRule="auto"/>
      <w:outlineLvl w:val="2"/>
    </w:pPr>
    <w:rPr>
      <w:b/>
      <w:sz w:val="32"/>
    </w:rPr>
  </w:style>
  <w:style w:type="character" w:default="1" w:styleId="21">
    <w:name w:val="Default Paragraph Font"/>
    <w:qFormat/>
    <w:uiPriority w:val="0"/>
  </w:style>
  <w:style w:type="table" w:default="1" w:styleId="24">
    <w:name w:val="Normal Table"/>
    <w:semiHidden/>
    <w:unhideWhenUsed/>
    <w:qFormat/>
    <w:uiPriority w:val="99"/>
    <w:tblPr>
      <w:tblLayout w:type="fixed"/>
      <w:tblCellMar>
        <w:top w:w="0" w:type="dxa"/>
        <w:left w:w="108" w:type="dxa"/>
        <w:bottom w:w="0" w:type="dxa"/>
        <w:right w:w="108" w:type="dxa"/>
      </w:tblCellMar>
    </w:tblPr>
  </w:style>
  <w:style w:type="character" w:default="1" w:styleId="26">
    <w:name w:val="No List"/>
    <w:qFormat/>
    <w:uiPriority w:val="0"/>
  </w:style>
  <w:style w:type="paragraph" w:styleId="5">
    <w:name w:val="toc 7"/>
    <w:basedOn w:val="1"/>
    <w:next w:val="1"/>
    <w:qFormat/>
    <w:uiPriority w:val="0"/>
    <w:pPr>
      <w:ind w:left="1260"/>
      <w:jc w:val="left"/>
    </w:pPr>
    <w:rPr>
      <w:szCs w:val="21"/>
    </w:rPr>
  </w:style>
  <w:style w:type="paragraph" w:styleId="6">
    <w:name w:val="Body Text 3"/>
    <w:basedOn w:val="1"/>
    <w:qFormat/>
    <w:uiPriority w:val="0"/>
    <w:pPr>
      <w:jc w:val="center"/>
    </w:pPr>
    <w:rPr>
      <w:sz w:val="18"/>
    </w:rPr>
  </w:style>
  <w:style w:type="paragraph" w:styleId="7">
    <w:name w:val="Body Text"/>
    <w:basedOn w:val="1"/>
    <w:qFormat/>
    <w:uiPriority w:val="0"/>
    <w:pPr>
      <w:widowControl/>
      <w:spacing w:before="100" w:beforeAutospacing="1" w:after="100" w:afterAutospacing="1"/>
      <w:jc w:val="left"/>
    </w:pPr>
    <w:rPr>
      <w:rFonts w:hint="eastAsia" w:ascii="宋体"/>
      <w:kern w:val="0"/>
      <w:sz w:val="24"/>
    </w:rPr>
  </w:style>
  <w:style w:type="paragraph" w:styleId="8">
    <w:name w:val="Body Text Indent"/>
    <w:basedOn w:val="1"/>
    <w:qFormat/>
    <w:uiPriority w:val="0"/>
    <w:pPr>
      <w:ind w:firstLine="200" w:firstLineChars="200"/>
    </w:pPr>
  </w:style>
  <w:style w:type="paragraph" w:styleId="9">
    <w:name w:val="toc 5"/>
    <w:basedOn w:val="1"/>
    <w:next w:val="1"/>
    <w:qFormat/>
    <w:uiPriority w:val="0"/>
    <w:pPr>
      <w:ind w:left="840"/>
      <w:jc w:val="left"/>
    </w:pPr>
    <w:rPr>
      <w:szCs w:val="21"/>
    </w:rPr>
  </w:style>
  <w:style w:type="paragraph" w:styleId="10">
    <w:name w:val="toc 3"/>
    <w:basedOn w:val="1"/>
    <w:next w:val="1"/>
    <w:qFormat/>
    <w:uiPriority w:val="0"/>
    <w:pPr>
      <w:ind w:left="420"/>
      <w:jc w:val="left"/>
    </w:pPr>
    <w:rPr>
      <w:i/>
      <w:iCs/>
    </w:rPr>
  </w:style>
  <w:style w:type="paragraph" w:styleId="11">
    <w:name w:val="toc 8"/>
    <w:basedOn w:val="1"/>
    <w:next w:val="1"/>
    <w:qFormat/>
    <w:uiPriority w:val="0"/>
    <w:pPr>
      <w:ind w:left="1470"/>
      <w:jc w:val="left"/>
    </w:pPr>
    <w:rPr>
      <w:szCs w:val="21"/>
    </w:rPr>
  </w:style>
  <w:style w:type="paragraph" w:styleId="12">
    <w:name w:val="footer"/>
    <w:basedOn w:val="1"/>
    <w:qFormat/>
    <w:uiPriority w:val="0"/>
    <w:pPr>
      <w:tabs>
        <w:tab w:val="center" w:pos="4153"/>
        <w:tab w:val="right" w:pos="8306"/>
      </w:tabs>
      <w:snapToGrid w:val="0"/>
      <w:jc w:val="left"/>
    </w:pPr>
    <w:rPr>
      <w:sz w:val="18"/>
      <w:szCs w:val="18"/>
    </w:rPr>
  </w:style>
  <w:style w:type="paragraph" w:styleId="13">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14">
    <w:name w:val="toc 1"/>
    <w:basedOn w:val="1"/>
    <w:next w:val="1"/>
    <w:qFormat/>
    <w:uiPriority w:val="0"/>
    <w:pPr>
      <w:tabs>
        <w:tab w:val="right" w:leader="dot" w:pos="8296"/>
      </w:tabs>
      <w:spacing w:line="440" w:lineRule="atLeast"/>
      <w:jc w:val="center"/>
    </w:pPr>
    <w:rPr>
      <w:rFonts w:hint="eastAsia" w:ascii="宋体"/>
      <w:bCs/>
      <w:caps/>
    </w:rPr>
  </w:style>
  <w:style w:type="paragraph" w:styleId="15">
    <w:name w:val="toc 4"/>
    <w:basedOn w:val="1"/>
    <w:next w:val="1"/>
    <w:qFormat/>
    <w:uiPriority w:val="0"/>
    <w:pPr>
      <w:ind w:left="630"/>
      <w:jc w:val="left"/>
    </w:pPr>
    <w:rPr>
      <w:szCs w:val="21"/>
    </w:rPr>
  </w:style>
  <w:style w:type="paragraph" w:styleId="16">
    <w:name w:val="toc 6"/>
    <w:basedOn w:val="1"/>
    <w:next w:val="1"/>
    <w:qFormat/>
    <w:uiPriority w:val="0"/>
    <w:pPr>
      <w:ind w:left="1050"/>
      <w:jc w:val="left"/>
    </w:pPr>
    <w:rPr>
      <w:szCs w:val="21"/>
    </w:rPr>
  </w:style>
  <w:style w:type="paragraph" w:styleId="17">
    <w:name w:val="toc 2"/>
    <w:basedOn w:val="1"/>
    <w:next w:val="1"/>
    <w:qFormat/>
    <w:uiPriority w:val="0"/>
    <w:pPr>
      <w:ind w:left="210"/>
      <w:jc w:val="left"/>
    </w:pPr>
    <w:rPr>
      <w:smallCaps/>
    </w:rPr>
  </w:style>
  <w:style w:type="paragraph" w:styleId="18">
    <w:name w:val="toc 9"/>
    <w:basedOn w:val="1"/>
    <w:next w:val="1"/>
    <w:qFormat/>
    <w:uiPriority w:val="0"/>
    <w:pPr>
      <w:ind w:left="1680"/>
      <w:jc w:val="left"/>
    </w:pPr>
    <w:rPr>
      <w:szCs w:val="21"/>
    </w:rPr>
  </w:style>
  <w:style w:type="paragraph" w:styleId="19">
    <w:name w:val="Body Text 2"/>
    <w:basedOn w:val="1"/>
    <w:qFormat/>
    <w:uiPriority w:val="0"/>
    <w:pPr>
      <w:jc w:val="center"/>
    </w:pPr>
  </w:style>
  <w:style w:type="paragraph" w:styleId="20">
    <w:name w:val="HTML Preformatted"/>
    <w:basedOn w:val="1"/>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character" w:styleId="22">
    <w:name w:val="Strong"/>
    <w:basedOn w:val="21"/>
    <w:qFormat/>
    <w:uiPriority w:val="22"/>
    <w:rPr>
      <w:b/>
    </w:rPr>
  </w:style>
  <w:style w:type="character" w:styleId="23">
    <w:name w:val="Hyperlink"/>
    <w:qFormat/>
    <w:uiPriority w:val="0"/>
    <w:rPr>
      <w:color w:val="0000FF"/>
      <w:u w:val="single"/>
    </w:rPr>
  </w:style>
  <w:style w:type="table" w:styleId="25">
    <w:name w:val="Table Grid"/>
    <w:basedOn w:val="24"/>
    <w:qFormat/>
    <w:uiPriority w:val="5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27">
    <w:name w:val="样式 标题 1 + 黑体 三号 居中"/>
    <w:basedOn w:val="2"/>
    <w:qFormat/>
    <w:uiPriority w:val="0"/>
    <w:pPr>
      <w:jc w:val="center"/>
    </w:pPr>
    <w:rPr>
      <w:rFonts w:ascii="黑体" w:hAnsi="黑体" w:cs="宋体"/>
      <w:sz w:val="32"/>
      <w:szCs w:val="20"/>
      <w:lang w:bidi="ar-SA"/>
    </w:rPr>
  </w:style>
  <w:style w:type="paragraph" w:customStyle="1" w:styleId="28">
    <w:name w:val="样式 标题 1 + 宋体 小四 段前: 12 磅 段后: 12 磅"/>
    <w:basedOn w:val="2"/>
    <w:qFormat/>
    <w:uiPriority w:val="0"/>
    <w:pPr>
      <w:spacing w:before="240" w:after="240"/>
    </w:pPr>
    <w:rPr>
      <w:rFonts w:hint="eastAsia" w:ascii="宋体" w:cs="宋体"/>
      <w:sz w:val="28"/>
      <w:szCs w:val="20"/>
      <w:lang w:bidi="ar-SA"/>
    </w:rPr>
  </w:style>
  <w:style w:type="paragraph" w:customStyle="1" w:styleId="29">
    <w:name w:val="样式 标题 1 + 宋体 小四"/>
    <w:basedOn w:val="2"/>
    <w:qFormat/>
    <w:uiPriority w:val="0"/>
    <w:rPr>
      <w:rFonts w:hint="eastAsia" w:ascii="宋体"/>
      <w:sz w:val="28"/>
    </w:rPr>
  </w:style>
  <w:style w:type="character" w:customStyle="1" w:styleId="30">
    <w:name w:val="普通表格1"/>
    <w:qFormat/>
    <w:uiPriority w:val="0"/>
    <w:rPr>
      <w:rFonts w:ascii="Times New Roman" w:hAnsi="Times New Roman" w:eastAsia="宋体"/>
      <w:sz w:val="20"/>
    </w:rPr>
  </w:style>
  <w:style w:type="character" w:customStyle="1" w:styleId="31">
    <w:name w:val="unnamed31"/>
    <w:qFormat/>
    <w:uiPriority w:val="0"/>
    <w:rPr>
      <w:sz w:val="22"/>
      <w:szCs w:val="22"/>
    </w:rPr>
  </w:style>
  <w:style w:type="character" w:customStyle="1" w:styleId="32">
    <w:name w:val="网格型1"/>
    <w:basedOn w:val="30"/>
    <w:qFormat/>
    <w:uiPriority w:val="0"/>
  </w:style>
  <w:style w:type="paragraph" w:styleId="33">
    <w:name w:val="List Paragraph"/>
    <w:basedOn w:val="1"/>
    <w:qFormat/>
    <w:uiPriority w:val="34"/>
    <w:pPr>
      <w:ind w:firstLine="420" w:firstLineChars="200"/>
    </w:pPr>
  </w:style>
  <w:style w:type="character" w:customStyle="1" w:styleId="34">
    <w:name w:val="标题 1 Char"/>
    <w:link w:val="2"/>
    <w:qFormat/>
    <w:uiPriority w:val="0"/>
    <w:rPr>
      <w:b/>
      <w:bCs/>
      <w:kern w:val="44"/>
      <w:sz w:val="44"/>
      <w:szCs w:val="44"/>
    </w:rPr>
  </w:style>
  <w:style w:type="character" w:customStyle="1" w:styleId="35">
    <w:name w:val="标题 2 Char"/>
    <w:link w:val="3"/>
    <w:qFormat/>
    <w:uiPriority w:val="9"/>
    <w:rPr>
      <w:rFonts w:ascii="Arial" w:hAnsi="Arial" w:eastAsia="黑体"/>
      <w:b/>
      <w:sz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2" Type="http://schemas.openxmlformats.org/officeDocument/2006/relationships/fontTable" Target="fontTable.xml"/><Relationship Id="rId41" Type="http://schemas.openxmlformats.org/officeDocument/2006/relationships/numbering" Target="numbering.xml"/><Relationship Id="rId40" Type="http://schemas.openxmlformats.org/officeDocument/2006/relationships/customXml" Target="../customXml/item1.xml"/><Relationship Id="rId4" Type="http://schemas.openxmlformats.org/officeDocument/2006/relationships/footer" Target="footer1.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header" Target="head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founder</Company>
  <Pages>18</Pages>
  <Words>1477</Words>
  <Characters>8419</Characters>
  <Lines>70</Lines>
  <Paragraphs>19</Paragraphs>
  <TotalTime>2</TotalTime>
  <ScaleCrop>false</ScaleCrop>
  <LinksUpToDate>false</LinksUpToDate>
  <CharactersWithSpaces>9877</CharactersWithSpaces>
  <Application>WPS Office_10.1.0.7346_F1E327BC-269C-435d-A152-05C5408002CA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2007-05-26T21:08:00Z</dcterms:created>
  <dc:creator>founder</dc:creator>
  <cp:lastModifiedBy>Administrator</cp:lastModifiedBy>
  <dcterms:modified xsi:type="dcterms:W3CDTF">2018-05-20T13:23:58Z</dcterms:modified>
  <dc:title>合肥学院</dc:title>
  <cp:revision>27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2052-10.1.0.7346</vt:lpwstr>
  </property>
  <property fmtid="{D5CDD505-2E9C-101B-9397-08002B2CF9AE}" pid="3" name="KSORubyTemplateID" linkTarget="0">
    <vt:lpwstr>6</vt:lpwstr>
  </property>
</Properties>
</file>