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68031" w14:textId="3AC3EB31" w:rsidR="00DD3AD6" w:rsidRDefault="00DD3AD6">
      <w:r>
        <w:rPr>
          <w:noProof/>
        </w:rPr>
        <w:drawing>
          <wp:inline distT="0" distB="0" distL="0" distR="0" wp14:anchorId="00F89CEE" wp14:editId="297A2210">
            <wp:extent cx="2247900" cy="3918564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480" cy="392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704">
        <w:rPr>
          <w:noProof/>
        </w:rPr>
        <w:drawing>
          <wp:inline distT="0" distB="0" distL="0" distR="0" wp14:anchorId="09227F43" wp14:editId="24F31CFF">
            <wp:extent cx="2210185" cy="39090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393" cy="39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A885" w14:textId="2C26C7F0" w:rsidR="00206006" w:rsidRDefault="00DD3AD6">
      <w:r>
        <w:rPr>
          <w:noProof/>
        </w:rPr>
        <w:drawing>
          <wp:inline distT="0" distB="0" distL="0" distR="0" wp14:anchorId="368EE0EE" wp14:editId="684ABA48">
            <wp:extent cx="2253960" cy="40157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113" cy="402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704">
        <w:rPr>
          <w:noProof/>
        </w:rPr>
        <w:drawing>
          <wp:inline distT="0" distB="0" distL="0" distR="0" wp14:anchorId="3BCC9C73" wp14:editId="01DD9196">
            <wp:extent cx="2338479" cy="416052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750" cy="417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B5"/>
    <w:rsid w:val="000870E9"/>
    <w:rsid w:val="00206006"/>
    <w:rsid w:val="003051DB"/>
    <w:rsid w:val="009822B5"/>
    <w:rsid w:val="00B11704"/>
    <w:rsid w:val="00D11E97"/>
    <w:rsid w:val="00DD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AFB41"/>
  <w15:chartTrackingRefBased/>
  <w15:docId w15:val="{3E85C0F4-114D-4D87-8389-2882FDB7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1443724970@qq.com</dc:creator>
  <cp:keywords/>
  <dc:description/>
  <cp:lastModifiedBy>1443724970@qq.com</cp:lastModifiedBy>
  <cp:revision>2</cp:revision>
  <dcterms:created xsi:type="dcterms:W3CDTF">2021-06-18T03:55:00Z</dcterms:created>
  <dcterms:modified xsi:type="dcterms:W3CDTF">2021-06-18T04:44:00Z</dcterms:modified>
</cp:coreProperties>
</file>