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Microsoft YaHei" w:cs="Microsoft YaHei" w:eastAsia="Microsoft YaHei" w:hAnsi="Microsoft YaHei"/>
          <w:b/>
          <w:bCs/>
          <w:color w:val="1a5276"/>
          <w:sz w:val="44"/>
          <w:szCs w:val="44"/>
        </w:rPr>
        <w:t xml:space="preserve">[姓名]</w:t>
      </w:r>
    </w:p>
    <w:p>
      <w:pPr>
        <w:spacing w:after="20" w:before="0" w:line="30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求职意向: Unity 游戏客户端开发（实习）  |  学历: [学校] · [专业]  |  预计毕业: [时间]</w:t>
      </w:r>
    </w:p>
    <w:p>
      <w:pPr>
        <w:spacing w:after="20" w:before="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电话: [联系方式]  |  邮箱: [邮箱]  |  GitHub: [GitHub链接]</w:t>
      </w:r>
    </w:p>
    <w:p>
      <w:pPr>
        <w:pBdr>
          <w:bottom w:val="single" w:color="2980b9" w:sz="2" w:space="1"/>
        </w:pBdr>
        <w:spacing w:after="80" w:before="80"/>
      </w:pPr>
    </w:p>
    <w:p>
      <w:pPr>
        <w:pBdr>
          <w:bottom w:val="single" w:color="1a5276" w:sz="4" w:space="4"/>
        </w:pBdr>
        <w:spacing w:after="60" w:before="160"/>
      </w:pPr>
      <w:r>
        <w:rPr>
          <w:rFonts w:ascii="Microsoft YaHei" w:cs="Microsoft YaHei" w:eastAsia="Microsoft YaHei" w:hAnsi="Microsoft YaHei"/>
          <w:color w:val="ffffff"/>
          <w:sz w:val="10"/>
          <w:szCs w:val="10"/>
          <w:shd w:fill="1a5276" w:val="clear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 项目经历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3D 末日丧尸生存沙盒游戏 (类 Project Zomboid)</w:t>
      </w:r>
      <w:r>
        <w:rPr>
          <w:rFonts w:ascii="Microsoft YaHei" w:cs="Microsoft YaHei" w:eastAsia="Microsoft YaHei" w:hAnsi="Microsoft YaHei"/>
          <w:color w:val="7f8c8d"/>
          <w:sz w:val="20"/>
          <w:szCs w:val="20"/>
        </w:rPr>
        <w:t xml:space="preserve">  |  独立开发  |  2026.05 – 今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i/>
          <w:iCs/>
          <w:color w:val="2980b9"/>
          <w:sz w:val="18"/>
          <w:szCs w:val="18"/>
        </w:rPr>
        <w:t xml:space="preserve">Unity 2022 LTS / 团结引擎 + C# + Built-in RP  |  3D 45°俯视角  |  关卡生成 / 物理 / 动画 / UI / 粒子 / AI  |  211个 C#脚本 / 14+核心系统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c3c7" w:sz="1"/>
              <w:left w:val="single" w:color="1a5276" w:sz="8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5276"/>
                <w:sz w:val="19"/>
                <w:szCs w:val="19"/>
              </w:rPr>
              <w:t xml:space="preserve">独立设计并实现了一款类 Project Zomboid 的 3D 丧尸生存沙盒游戏，涵盖关卡生成、战斗、建造、交通、资源管理、丧尸AI、电力网、合成制造、动画、粒子特效等 14+ 核心系统，实现了从架构设计到系统集成的完整开发闭环。</w:t>
            </w:r>
          </w:p>
        </w:tc>
      </w:tr>
    </w:tbl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S — 项目背景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开发一款包含关卡生成、战斗、建造、交通、生存的 3D 沙盒游戏。需要从零设计可扩展架构，整合物理、动画、UI、粒子等多模块实现完整玩法闭环，并独立完成模型/贴图/动画等美术资源的导入与整合。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T — 我的职责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关卡设计 &amp; 场景搭建: 设计三层模块化程序化城市生成系统，基于 WFC 约束求解器实现 20×20 网格 (覆盖 800m×800m) 的自动关卡布局，含城市风格规划 (中心辐射/沿路延伸/沿河两岸) 自动功能分区。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核心玩法开发: 从零实现战斗系统 (近战 OverlapSphere/远程雷达射线检测/锥形散射 、左右手双持、辅助瞄准2m自动锁敌)、建造系统 (Ghost预览+十字网格探测+6大类46种建造物)、车辆驾驶 (WheelCollider物理+三层防侧翻)、生存系统 (饥饿/渴了/体温/疲劳四维度)。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动画 &amp; 特效: 使用 Animator 状态机实现玩家移动/战斗动画切换；基于事件驱动实现 MuzzleFlashSystem 枪口火焰粒子特效，支持 Small/Medium/Large 三级粒子。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美术资源整合: 独立完成 3D 模型导入 (OffRoad越野车/FBX)、纹理/材质自动匹配、ScriptableObject 数据配置管线搭建。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AI 系统: 设计六状态通用 NPC 状态机 + 视觉锥感知 (120°) + 听觉感知 + NavMeshAgent 动态路径规划 + 分帧感知优化。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电力/合成系统: 实现电网拓扑 (PowerSource→PowerTerminal→PowerConsumer) + 159种配方 + 6级电源递进。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工具链: 开发 25+ Editor 自动化工具 (一键生成物品资产、控制台调试器、城市生成可视化工具)。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 — 技术实践</w:t>
      </w:r>
    </w:p>
    <w:p>
      <w:pPr>
        <w:spacing w:after="40" w:before="0" w:line="26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架构设计: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EventBus 泛型事件系统 + 委托 + try-catch 崩溃隔离，14+ 系统实现零耦合，新增功能无需修改现有代码。所有游戏数据统一使用 ScriptableObject 配置，可在 Inspector 直接编辑。</w:t>
      </w:r>
    </w:p>
    <w:p>
      <w:pPr>
        <w:spacing w:after="40" w:before="0" w:line="26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关卡生成: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WFC 约束求解算法 + 40m 基础单元 + 多尺寸模块系统 (1×1~5×5) + 邻接约束传播 + 尺寸感知候选集管理冲突。按城市风格自动规划功能分区。</w:t>
      </w:r>
    </w:p>
    <w:p>
      <w:pPr>
        <w:spacing w:after="40" w:before="0" w:line="26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物理 + AI: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Rigidbody + 4个 WheelCollider 实现车辆物理，通过重心偏移(-0.3m) + 反侧倾杆(弹簧刚度5000) + 角速度阻尼 三层防护解决高速侧翻。丧尸 AI 使用 NavMeshAgent 动态规划，含视线遮蔽、分帧感知 (10帧分摊)、导航卡住检测与恢复。</w:t>
      </w:r>
    </w:p>
    <w:p>
      <w:pPr>
        <w:spacing w:after="40" w:before="0" w:line="26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性能优化: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ChunkManager 三级区块 + 异步预热队列 + 容器懒加载，世界加载 &lt; 3秒。使用 Physics.OverlapSphereNonAlloc 避免 GC 分配，地面物品数量上限控制。</w:t>
      </w:r>
    </w:p>
    <w:p>
      <w:pPr>
        <w:spacing w:after="40" w:before="0" w:line="26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动画 &amp; 粒子: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Animator 状态机驱动角色移动/战斗表现；MuzzleFlashSystem 事件驱动生成/回收三级枪口火焰粒子，通过 Resources.Load 动态加载 Prefab。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R — 项目成果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14+ 核心系统全部稳定运行，形成完整游戏循环闭环 (探索→战斗→搜刮→建造→生产→生存)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事件驱动架构实现零耦合，新增系统无需修改现有代码，代码可维护性得到验证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深入理解了 SOLID、依赖注入、观察者模式等设计原则，掌握 WFC/A*/FSM/事件驱动/空间分区等游戏开发核心算法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独立完成从架构设计到美术资源整合的完整开发流程， 211个脚本在四层架构下保持清晰边界和依赖关系</w:t>
      </w:r>
    </w:p>
    <w:p>
      <w:pPr>
        <w:pBdr>
          <w:bottom w:val="single" w:color="1a5276" w:sz="4" w:space="4"/>
        </w:pBdr>
        <w:spacing w:after="60" w:before="160"/>
      </w:pPr>
      <w:r>
        <w:rPr>
          <w:rFonts w:ascii="Microsoft YaHei" w:cs="Microsoft YaHei" w:eastAsia="Microsoft YaHei" w:hAnsi="Microsoft YaHei"/>
          <w:color w:val="ffffff"/>
          <w:sz w:val="10"/>
          <w:szCs w:val="10"/>
          <w:shd w:fill="1a5276" w:val="clear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 专业技能</w:t>
      </w:r>
    </w:p>
    <w:p>
      <w:pPr>
        <w:spacing w:after="30" w:before="60" w:line="2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游戏引擎: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Unity 2022 LTS / 团结引擎 1.8.5，熟悉物理 (Rigidbody/WheelCollider)、动画 (Animator)、UI (uGUI/IMGUI)、粒子 (ParticleSystem)、寻路 (NavMesh)、ScriptableObject 数据驱动等核心模块，正在学习 Shader (ShaderLab/HLSL) 渲染编程。</w:t>
      </w:r>
    </w:p>
    <w:p>
      <w:pPr>
        <w:spacing w:after="30" w:before="0" w:line="2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2D 游戏: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熟悉 2D 游戏开发流程 (Tilemap / SpriteRenderer / Sprite Animation / 2D Physics / Cinemachine)，具备 2D/3D 双线开发能力。</w:t>
      </w:r>
    </w:p>
    <w:p>
      <w:pPr>
        <w:spacing w:after="30" w:before="0" w:line="2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编程语言: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C# (熟练)、Lua (学习中)、泛型、委托、协程、Linq、OOP/SOLID、设计模式 (单例/观察者/策略/状态机)。</w:t>
      </w:r>
    </w:p>
    <w:p>
      <w:pPr>
        <w:spacing w:after="30" w:before="0" w:line="2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关卡/算法: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WFC 程序化关卡生成、A* 寻路、FSM 状态机、事件驱动架构、空间分区、LootTable 权重随机、层级制配方系统。</w:t>
      </w:r>
    </w:p>
    <w:p>
      <w:pPr>
        <w:spacing w:after="30" w:before="0" w:line="2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开发工具: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Git 版本管理、Editor 自动化 (MenuItem/AssetDatabase)、Profiler 性能分析、3ds Max/Blender 基础导入、VS Code/Rider。</w:t>
      </w:r>
    </w:p>
    <w:p>
      <w:pPr>
        <w:pBdr>
          <w:bottom w:val="single" w:color="1a5276" w:sz="4" w:space="4"/>
        </w:pBdr>
        <w:spacing w:after="60" w:before="160"/>
      </w:pPr>
      <w:r>
        <w:rPr>
          <w:rFonts w:ascii="Microsoft YaHei" w:cs="Microsoft YaHei" w:eastAsia="Microsoft YaHei" w:hAnsi="Microsoft YaHei"/>
          <w:color w:val="ffffff"/>
          <w:sz w:val="10"/>
          <w:szCs w:val="10"/>
          <w:shd w:fill="1a5276" w:val="clear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 自我评价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独立从零设计并实现了一款复杂 3D游戏，具备完整的游戏开发闭环能力 (架构设计→关卡/玩法实现→动画/特效→性能优化→工具链)，能够快速响应策划需求并独立落地。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强烈的技术自驱力，习惯深入理解底层机制 (如 WheelCollider 悬架参数调优、WFC 约束传播等)，不满足于“能跑”而是追求“为什么”。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具备良好的代码组织能力与规范意识， 211个脚本在四层架构下保持清晰边界，每个系统均有详细设计文档。</w:t>
      </w:r>
    </w:p>
    <w:p>
      <w:pPr>
        <w:spacing w:after="30" w:before="0" w:line="260"/>
        <w:ind w:left="360" w:hanging="180"/>
      </w:pPr>
      <w:r>
        <w:rPr>
          <w:rFonts w:ascii="Microsoft YaHei" w:cs="Microsoft YaHei" w:eastAsia="Microsoft YaHei" w:hAnsi="Microsoft YaHei"/>
          <w:b/>
          <w:bCs/>
          <w:color w:val="2980b9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热爱游戏开发，对关卡设计和玩家体验有敏锐的洞察力，能够适应快节奏开发，乐于通过 Git 和文档与团队高效协作。</w:t>
      </w:r>
    </w:p>
    <w:sectPr>
      <w:head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2"/>
      </w:pBdr>
      <w:jc w:val="right"/>
    </w:pPr>
    <w:r>
      <w:rPr>
        <w:rFonts w:ascii="Microsoft YaHei" w:cs="Microsoft YaHei" w:eastAsia="Microsoft YaHei" w:hAnsi="Microsoft YaHei"/>
        <w:color w:val="7f8c8d"/>
        <w:sz w:val="16"/>
        <w:szCs w:val="16"/>
      </w:rPr>
      <w:t xml:space="preserve">Unity 游戏客户端开发实习简历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2026-06-11T08:05:45.863Z</dcterms:created>
  <dcterms:modified xsi:type="dcterms:W3CDTF">2026-06-11T08:05:45.864Z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