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42982"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"http://my-place.us/" </w:instrText>
      </w:r>
      <w:r>
        <w:rPr>
          <w:rFonts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my-place.us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5C706F5A">
      <w:pPr>
        <w:keepNext w:val="0"/>
        <w:keepLines w:val="0"/>
        <w:widowControl/>
        <w:suppressLineNumbers w:val="0"/>
        <w:jc w:val="left"/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bookmarkStart w:id="0" w:name="_GoBack"/>
      <w:bookmarkEnd w:id="0"/>
    </w:p>
    <w:p w14:paraId="15508ABA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" w:lineRule="atLeast"/>
        <w:ind w:left="0" w:firstLine="0"/>
        <w:rPr>
          <w:rFonts w:ascii="Helvetica Neue" w:hAnsi="Helvetica Neue" w:eastAsia="Helvetica Neue" w:cs="Helvetica Neue"/>
          <w:i w:val="0"/>
          <w:iCs w:val="0"/>
          <w:caps w:val="0"/>
          <w:color w:val="212529"/>
          <w:spacing w:val="0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FFFFF"/>
          <w:lang w:eastAsia="zh-CN"/>
        </w:rPr>
        <w:drawing>
          <wp:inline distT="0" distB="0" distL="114300" distR="114300">
            <wp:extent cx="5264150" cy="3493135"/>
            <wp:effectExtent l="0" t="0" r="19050" b="12065"/>
            <wp:docPr id="1" name="图片 1" descr="Snipaste_2025-06-18_19-34-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5-06-18_19-34-2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FFFFF"/>
          <w:lang w:eastAsia="zh-CN"/>
        </w:rPr>
        <w:t>请记下以下详细信息：访问您的帐户需要这些信息。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212529"/>
          <w:spacing w:val="0"/>
          <w:shd w:val="clear" w:fill="FFFFFF"/>
          <w:lang w:eastAsia="zh-CN"/>
        </w:rPr>
        <w:t>您的帐户现在处于活动状态。</w:t>
      </w:r>
    </w:p>
    <w:p w14:paraId="2B2D7A74"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3ADD02C9">
      <w:pPr>
        <w:keepNext w:val="0"/>
        <w:keepLines w:val="0"/>
        <w:widowControl/>
        <w:suppressLineNumbers w:val="0"/>
        <w:jc w:val="left"/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 w14:paraId="63EAA4CB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Username: 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Password: 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Your URL: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"http://lyh008.my-place.us/" \t "/Users/yanhuili/Documents\\x/_blank"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http://lyh008.my-place.us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or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"http://www.lyh008.my-place.us/" \t "/Users/yanhuili/Documents\\x/_blank"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http://www.lyh008.my-place.us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Server :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"http://ftpupload.net/" \t "/Users/yanhuili/Documents\\x/_blank"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ftpupload.net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Login : 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Password : 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Database Name: MUST CREATE IN CPANEL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Username : 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Password : 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Server: SEE THE CPANEL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URL: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"http://cpanel.my-place.us/" \t "/Users/yanhuili/Documents\\x/_blank"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</w:rPr>
        <w:t>http://cpanel.my-place.us/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</w:p>
    <w:p w14:paraId="6AA03CD9"/>
    <w:p w14:paraId="12FAFAD5"/>
    <w:p w14:paraId="20F7C8E4"/>
    <w:p w14:paraId="12AF25C8"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用户名：mp_39262460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密码：123456Ab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您的 URL：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"http://lyh008.my-place.us/"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eastAsia="zh-CN"/>
        </w:rPr>
        <w:t>http://lyh008.my-place.us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 或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"http://www.lyh008.my-place.us/"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eastAsia="zh-CN"/>
        </w:rPr>
        <w:t>http://www.lyh008.my-place.us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服务器 ： 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"http://ftpupload.net/"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eastAsia="zh-CN"/>
        </w:rPr>
        <w:t>ftpupload.net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登录 ： 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FTP 密码 ： 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数据库名称：必须在 CPANEL 中创建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用户名 ： mp_39262460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密码 ： 123456Ab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MySQL 服务器：请参阅 CPANEL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Cpanel URL：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instrText xml:space="preserve"> HYPERLINK "http://cpanel.my-place.us/" </w:instrTex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iCs w:val="0"/>
          <w:caps w:val="0"/>
          <w:color w:val="1155CC"/>
          <w:spacing w:val="0"/>
          <w:sz w:val="24"/>
          <w:szCs w:val="24"/>
          <w:shd w:val="clear" w:fill="FFFFFF"/>
          <w:lang w:eastAsia="zh-CN"/>
        </w:rPr>
        <w:t>http://cpanel.my-place.us/</w:t>
      </w:r>
      <w:r>
        <w:rPr>
          <w:rFonts w:hint="default" w:ascii="Arial" w:hAnsi="Arial" w:eastAsia="宋体" w:cs="Arial"/>
          <w:i w:val="0"/>
          <w:iCs w:val="0"/>
          <w:caps w:val="0"/>
          <w:color w:val="1155CC"/>
          <w:spacing w:val="0"/>
          <w:kern w:val="0"/>
          <w:sz w:val="24"/>
          <w:szCs w:val="24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---------------------------------------------------</w:t>
      </w:r>
    </w:p>
    <w:p w14:paraId="64E1FB5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NDFkMzk0ZjZmYjMyNzY1ZmE3Yjg3MWY5YmU3NDcifQ=="/>
  </w:docVars>
  <w:rsids>
    <w:rsidRoot w:val="369D2BDE"/>
    <w:rsid w:val="369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Office_6.12.0.8899_F1E327BC-269C-435d-A152-05C5408002CA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2025-06-18T19:31:00Z</dcterms:created>
  <dc:creator>yanhui</dc:creator>
  <cp:lastModifiedBy>yanhui</cp:lastModifiedBy>
  <dcterms:modified xsi:type="dcterms:W3CDTF">2025-06-18T19:36:09Z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79399349BC43282487A352685FCD0376_41</vt:lpwstr>
  </property>
</Properties>
</file>