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E1228" w14:textId="4018BF05" w:rsidR="0002021A" w:rsidRDefault="007253F6">
      <w:r>
        <w:rPr>
          <w:noProof/>
        </w:rPr>
        <w:drawing>
          <wp:inline distT="0" distB="0" distL="0" distR="0" wp14:anchorId="7AB07EFA" wp14:editId="50E1A3BB">
            <wp:extent cx="5274310" cy="2406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0640" w14:textId="3033E6C9" w:rsidR="007253F6" w:rsidRDefault="007253F6">
      <w:r>
        <w:rPr>
          <w:rFonts w:hint="eastAsia"/>
        </w:rPr>
        <w:t>高原</w:t>
      </w:r>
      <w:proofErr w:type="gramStart"/>
      <w:r>
        <w:rPr>
          <w:rFonts w:hint="eastAsia"/>
        </w:rPr>
        <w:t>鳅</w:t>
      </w:r>
      <w:proofErr w:type="gramEnd"/>
    </w:p>
    <w:p w14:paraId="522984D6" w14:textId="48C02742" w:rsidR="007253F6" w:rsidRDefault="007253F6">
      <w:r>
        <w:rPr>
          <w:noProof/>
        </w:rPr>
        <w:drawing>
          <wp:inline distT="0" distB="0" distL="0" distR="0" wp14:anchorId="66AF06F1" wp14:editId="7C0E397B">
            <wp:extent cx="5274310" cy="2952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E752" w14:textId="0F53C05E" w:rsidR="007253F6" w:rsidRDefault="007253F6">
      <w:r>
        <w:rPr>
          <w:rFonts w:hint="eastAsia"/>
        </w:rPr>
        <w:t>黄斑褶鮡</w:t>
      </w:r>
    </w:p>
    <w:p w14:paraId="1B079192" w14:textId="204DB3DB" w:rsidR="007253F6" w:rsidRDefault="007253F6">
      <w:r>
        <w:rPr>
          <w:noProof/>
        </w:rPr>
        <w:drawing>
          <wp:inline distT="0" distB="0" distL="0" distR="0" wp14:anchorId="6CA0781C" wp14:editId="42F085E6">
            <wp:extent cx="5274310" cy="2420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903B" w14:textId="47B5D819" w:rsidR="007253F6" w:rsidRDefault="007253F6">
      <w:proofErr w:type="gramStart"/>
      <w:r>
        <w:rPr>
          <w:rFonts w:hint="eastAsia"/>
        </w:rPr>
        <w:t>弧</w:t>
      </w:r>
      <w:proofErr w:type="gramEnd"/>
      <w:r>
        <w:rPr>
          <w:rFonts w:hint="eastAsia"/>
        </w:rPr>
        <w:t>唇裂腹鱼</w:t>
      </w:r>
    </w:p>
    <w:p w14:paraId="26300DC7" w14:textId="30CEC740" w:rsidR="007253F6" w:rsidRDefault="007253F6">
      <w:r>
        <w:rPr>
          <w:noProof/>
        </w:rPr>
        <w:lastRenderedPageBreak/>
        <w:drawing>
          <wp:inline distT="0" distB="0" distL="0" distR="0" wp14:anchorId="6E4725AF" wp14:editId="728D464C">
            <wp:extent cx="5274310" cy="2491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C9F" w14:textId="01ED3599" w:rsidR="007253F6" w:rsidRDefault="007253F6"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腹叶须鱼</w:t>
      </w:r>
    </w:p>
    <w:p w14:paraId="042DD5A0" w14:textId="531D56E7" w:rsidR="007253F6" w:rsidRDefault="007253F6">
      <w:r>
        <w:rPr>
          <w:noProof/>
        </w:rPr>
        <w:drawing>
          <wp:inline distT="0" distB="0" distL="0" distR="0" wp14:anchorId="610FB955" wp14:editId="3CBA5360">
            <wp:extent cx="5274310" cy="2504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B45" w14:textId="15ED1AB5" w:rsidR="007253F6" w:rsidRDefault="007253F6">
      <w:r>
        <w:rPr>
          <w:rFonts w:hint="eastAsia"/>
        </w:rPr>
        <w:t>墨头鱼</w:t>
      </w:r>
    </w:p>
    <w:p w14:paraId="44265291" w14:textId="5333B95B" w:rsidR="007253F6" w:rsidRDefault="007253F6">
      <w:r>
        <w:rPr>
          <w:noProof/>
        </w:rPr>
        <w:drawing>
          <wp:inline distT="0" distB="0" distL="0" distR="0" wp14:anchorId="1F5B653A" wp14:editId="18E98F86">
            <wp:extent cx="5274310" cy="2588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250" w14:textId="127E31EC" w:rsidR="007253F6" w:rsidRDefault="007253F6">
      <w:r>
        <w:rPr>
          <w:rFonts w:hint="eastAsia"/>
        </w:rPr>
        <w:t>墨脱四须鲃</w:t>
      </w:r>
    </w:p>
    <w:p w14:paraId="0E4DE7CE" w14:textId="17044824" w:rsidR="007253F6" w:rsidRDefault="007253F6">
      <w:r>
        <w:rPr>
          <w:noProof/>
        </w:rPr>
        <w:lastRenderedPageBreak/>
        <w:drawing>
          <wp:inline distT="0" distB="0" distL="0" distR="0" wp14:anchorId="483D31C5" wp14:editId="580D7311">
            <wp:extent cx="5274310" cy="2308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550" w14:textId="123F609A" w:rsidR="007253F6" w:rsidRDefault="007253F6">
      <w:r>
        <w:rPr>
          <w:rFonts w:hint="eastAsia"/>
        </w:rPr>
        <w:t>西藏裂腹鱼</w:t>
      </w:r>
    </w:p>
    <w:p w14:paraId="2469AA58" w14:textId="47301C02" w:rsidR="00E75C71" w:rsidRDefault="00E75C71">
      <w:r>
        <w:rPr>
          <w:noProof/>
        </w:rPr>
        <w:drawing>
          <wp:inline distT="0" distB="0" distL="0" distR="0" wp14:anchorId="2AD70973" wp14:editId="6AFEAC97">
            <wp:extent cx="5274310" cy="2122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5C02" w14:textId="3A790E92" w:rsidR="00E75C71" w:rsidRDefault="00E75C71">
      <w:pPr>
        <w:rPr>
          <w:rFonts w:hint="eastAsia"/>
        </w:rPr>
      </w:pPr>
      <w:r>
        <w:rPr>
          <w:rFonts w:hint="eastAsia"/>
        </w:rPr>
        <w:t>锥吻叶须鱼</w:t>
      </w:r>
      <w:bookmarkStart w:id="0" w:name="_GoBack"/>
      <w:bookmarkEnd w:id="0"/>
    </w:p>
    <w:sectPr w:rsidR="00E75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05"/>
    <w:rsid w:val="004E478A"/>
    <w:rsid w:val="006B3005"/>
    <w:rsid w:val="007253F6"/>
    <w:rsid w:val="00E75C71"/>
    <w:rsid w:val="00F5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32754"/>
  <w15:chartTrackingRefBased/>
  <w15:docId w15:val="{D3FFC37E-40E3-46A1-A289-4FED85FA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 yu</dc:creator>
  <cp:keywords/>
  <dc:description/>
  <cp:lastModifiedBy>liao yu</cp:lastModifiedBy>
  <cp:revision>3</cp:revision>
  <dcterms:created xsi:type="dcterms:W3CDTF">2019-11-28T08:02:00Z</dcterms:created>
  <dcterms:modified xsi:type="dcterms:W3CDTF">2019-11-28T08:08:00Z</dcterms:modified>
</cp:coreProperties>
</file>