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02225" w14:textId="72D5BD1D" w:rsidR="00961AEC" w:rsidRPr="008E42E9" w:rsidRDefault="008E42E9" w:rsidP="008E42E9">
      <w:pPr>
        <w:pStyle w:val="Title"/>
        <w:rPr>
          <w:b/>
          <w:bCs/>
        </w:rPr>
      </w:pPr>
      <w:r w:rsidRPr="008E42E9">
        <w:rPr>
          <w:b/>
          <w:bCs/>
        </w:rPr>
        <w:t>Mega Movie Fundraiser</w:t>
      </w:r>
    </w:p>
    <w:p w14:paraId="0CC4F77A" w14:textId="7B56B332" w:rsidR="008E42E9" w:rsidRDefault="008E42E9"/>
    <w:p w14:paraId="482587FD" w14:textId="1C3FB79D" w:rsidR="008E42E9" w:rsidRDefault="008E42E9">
      <w:r>
        <w:t>You have decided to raise money for your rowing club by hosting a movie night.  As you have a friend in the industry, you have been able to book a 150-seat theatre and gain early access to the next big block buster.</w:t>
      </w:r>
    </w:p>
    <w:p w14:paraId="2FB95F82" w14:textId="3F391F2F" w:rsidR="008E42E9" w:rsidRDefault="008E42E9">
      <w:r>
        <w:t xml:space="preserve">You are planning to sell tickets and also allow attendees to pre-order their snacks.  </w:t>
      </w:r>
    </w:p>
    <w:p w14:paraId="0D6E1FD3" w14:textId="56A58679" w:rsidR="008E42E9" w:rsidRDefault="008E42E9">
      <w:r>
        <w:t>In order to manage the ticket sales and work out the profits, you have decided to create a Python program.  You have access to a spreadsheet with some sample data but need a quick way to issue tickets and record attendee details.  You can assume that all tickets (and snacks) are fully paid for when tickets are requested.</w:t>
      </w:r>
    </w:p>
    <w:p w14:paraId="2724B184" w14:textId="519ADC78" w:rsidR="008E42E9" w:rsidRDefault="008E42E9">
      <w:r>
        <w:t>The movie is for ages 12 and up.  Ticket and snack prices are on the spreadsheet.</w:t>
      </w:r>
    </w:p>
    <w:p w14:paraId="3D08CB1A" w14:textId="478463DC" w:rsidR="008E42E9" w:rsidRDefault="008E42E9">
      <w:r>
        <w:t>Your program needs to…</w:t>
      </w:r>
    </w:p>
    <w:p w14:paraId="5BC1DB8C" w14:textId="4740FED5" w:rsidR="008E42E9" w:rsidRDefault="008E42E9" w:rsidP="008E42E9">
      <w:pPr>
        <w:pStyle w:val="ListParagraph"/>
        <w:numPr>
          <w:ilvl w:val="0"/>
          <w:numId w:val="1"/>
        </w:numPr>
      </w:pPr>
      <w:r>
        <w:t xml:space="preserve">Ensure that the maximum # </w:t>
      </w:r>
      <w:r w:rsidR="00A00E96">
        <w:t>of</w:t>
      </w:r>
      <w:r>
        <w:t xml:space="preserve"> 150</w:t>
      </w:r>
      <w:r w:rsidR="00A00E96">
        <w:t xml:space="preserve"> tickets is not exceeded</w:t>
      </w:r>
    </w:p>
    <w:p w14:paraId="3CF7C012" w14:textId="465F941C" w:rsidR="008E42E9" w:rsidRDefault="008E42E9" w:rsidP="008E42E9">
      <w:pPr>
        <w:pStyle w:val="ListParagraph"/>
        <w:numPr>
          <w:ilvl w:val="0"/>
          <w:numId w:val="1"/>
        </w:numPr>
      </w:pPr>
      <w:r>
        <w:t>Ask for the ticket holder’s name (this cannot be blank)</w:t>
      </w:r>
    </w:p>
    <w:p w14:paraId="2E5C5ECB" w14:textId="384142AB" w:rsidR="008E42E9" w:rsidRDefault="008E42E9" w:rsidP="008E42E9">
      <w:pPr>
        <w:pStyle w:val="ListParagraph"/>
        <w:numPr>
          <w:ilvl w:val="0"/>
          <w:numId w:val="1"/>
        </w:numPr>
      </w:pPr>
      <w:r>
        <w:t>Get the ticket holders age so that the ticket cost can be calculated</w:t>
      </w:r>
      <w:r w:rsidR="008C5100">
        <w:t xml:space="preserve"> (if the age is less than 12, the program should generate an error).</w:t>
      </w:r>
    </w:p>
    <w:p w14:paraId="1602E450" w14:textId="0FAC9B60" w:rsidR="008E42E9" w:rsidRDefault="008E42E9" w:rsidP="008E42E9">
      <w:pPr>
        <w:pStyle w:val="ListParagraph"/>
        <w:numPr>
          <w:ilvl w:val="0"/>
          <w:numId w:val="1"/>
        </w:numPr>
      </w:pPr>
      <w:r>
        <w:t>Ask the ticket holder what snacks they would like (ie: the type of snack and how many portions)</w:t>
      </w:r>
    </w:p>
    <w:p w14:paraId="7CC3E667" w14:textId="7D878363" w:rsidR="008E42E9" w:rsidRDefault="008E42E9" w:rsidP="008E42E9">
      <w:pPr>
        <w:pStyle w:val="ListParagraph"/>
        <w:numPr>
          <w:ilvl w:val="0"/>
          <w:numId w:val="1"/>
        </w:numPr>
      </w:pPr>
      <w:r>
        <w:t xml:space="preserve">Ask for the payment method (cash / credit).  Note that </w:t>
      </w:r>
      <w:r w:rsidR="00CB33F2">
        <w:t>credit</w:t>
      </w:r>
      <w:r>
        <w:t xml:space="preserve"> payments incur a 5% surcharge</w:t>
      </w:r>
      <w:r w:rsidR="006C7705">
        <w:t>.  This 5% surcharge is passed on to the credit card company so should NOT be included in the profit calculation.</w:t>
      </w:r>
      <w:r>
        <w:br/>
      </w:r>
    </w:p>
    <w:p w14:paraId="10EF1179" w14:textId="43A2A545" w:rsidR="008E42E9" w:rsidRDefault="008E42E9" w:rsidP="008E42E9">
      <w:pPr>
        <w:pStyle w:val="ListParagraph"/>
        <w:numPr>
          <w:ilvl w:val="0"/>
          <w:numId w:val="1"/>
        </w:numPr>
      </w:pPr>
      <w:r>
        <w:t>Calculate the cost of tickets and snacks (including the credit card surcharge if necessary)</w:t>
      </w:r>
    </w:p>
    <w:p w14:paraId="51AB2ABF" w14:textId="3BC77B42" w:rsidR="008E42E9" w:rsidRDefault="008E42E9" w:rsidP="008E42E9">
      <w:pPr>
        <w:pStyle w:val="ListParagraph"/>
        <w:numPr>
          <w:ilvl w:val="0"/>
          <w:numId w:val="1"/>
        </w:numPr>
      </w:pPr>
      <w:r>
        <w:t>Work out how many of each snack has been ordered</w:t>
      </w:r>
    </w:p>
    <w:p w14:paraId="6ED0768E" w14:textId="20E97494" w:rsidR="008E42E9" w:rsidRDefault="008E42E9" w:rsidP="008E42E9">
      <w:pPr>
        <w:pStyle w:val="ListParagraph"/>
        <w:numPr>
          <w:ilvl w:val="0"/>
          <w:numId w:val="1"/>
        </w:numPr>
      </w:pPr>
      <w:r>
        <w:t>Work out the total profit (see the spreadsheet for profit details)</w:t>
      </w:r>
      <w:r w:rsidR="00181AC6">
        <w:t>.  Note that the profit on the snacks is 20% of the sales price</w:t>
      </w:r>
      <w:r w:rsidR="00461352">
        <w:t xml:space="preserve"> (excluding the surcharge)</w:t>
      </w:r>
      <w:r w:rsidR="00181AC6">
        <w:t>.</w:t>
      </w:r>
    </w:p>
    <w:p w14:paraId="42618CFF" w14:textId="57B3D774" w:rsidR="008E42E9" w:rsidRDefault="008E42E9" w:rsidP="008E42E9">
      <w:pPr>
        <w:pStyle w:val="ListParagraph"/>
        <w:numPr>
          <w:ilvl w:val="0"/>
          <w:numId w:val="1"/>
        </w:numPr>
      </w:pPr>
      <w:r>
        <w:t>Print out the total cost for each ticket / snack purchase</w:t>
      </w:r>
      <w:r>
        <w:br/>
      </w:r>
    </w:p>
    <w:p w14:paraId="586C4427" w14:textId="24402F4A" w:rsidR="008E42E9" w:rsidRDefault="008E42E9" w:rsidP="008E42E9">
      <w:pPr>
        <w:pStyle w:val="ListParagraph"/>
        <w:numPr>
          <w:ilvl w:val="0"/>
          <w:numId w:val="1"/>
        </w:numPr>
      </w:pPr>
      <w:r>
        <w:t>Save the details to a suitable text file / csv file.  This file should include…</w:t>
      </w:r>
    </w:p>
    <w:p w14:paraId="4D62FA21" w14:textId="08AA9D42" w:rsidR="008E42E9" w:rsidRPr="008E42E9" w:rsidRDefault="008E42E9" w:rsidP="008E42E9">
      <w:pPr>
        <w:pStyle w:val="ListParagraph"/>
        <w:ind w:left="1080"/>
        <w:rPr>
          <w:b/>
          <w:bCs/>
        </w:rPr>
      </w:pPr>
      <w:r w:rsidRPr="008E42E9">
        <w:rPr>
          <w:b/>
          <w:bCs/>
        </w:rPr>
        <w:t>Attendee Details</w:t>
      </w:r>
    </w:p>
    <w:p w14:paraId="3BED23D6" w14:textId="3F066F65" w:rsidR="008E42E9" w:rsidRDefault="008E42E9" w:rsidP="008E42E9">
      <w:pPr>
        <w:pStyle w:val="ListParagraph"/>
        <w:numPr>
          <w:ilvl w:val="1"/>
          <w:numId w:val="1"/>
        </w:numPr>
      </w:pPr>
      <w:r>
        <w:t>The name and age of each ticket holder</w:t>
      </w:r>
    </w:p>
    <w:p w14:paraId="74EC561F" w14:textId="539CD33B" w:rsidR="008E42E9" w:rsidRDefault="008E42E9" w:rsidP="008E42E9">
      <w:pPr>
        <w:pStyle w:val="ListParagraph"/>
        <w:numPr>
          <w:ilvl w:val="1"/>
          <w:numId w:val="1"/>
        </w:numPr>
      </w:pPr>
      <w:r>
        <w:t>The snacks that have been ordered</w:t>
      </w:r>
    </w:p>
    <w:p w14:paraId="42605BDF" w14:textId="145FAED7" w:rsidR="008E42E9" w:rsidRDefault="008E42E9" w:rsidP="008E42E9">
      <w:pPr>
        <w:pStyle w:val="ListParagraph"/>
        <w:numPr>
          <w:ilvl w:val="1"/>
          <w:numId w:val="1"/>
        </w:numPr>
      </w:pPr>
      <w:r>
        <w:t>The total price paid by each person</w:t>
      </w:r>
      <w:r>
        <w:br/>
      </w:r>
    </w:p>
    <w:p w14:paraId="35C33AFC" w14:textId="68F9852E" w:rsidR="008E42E9" w:rsidRPr="008E42E9" w:rsidRDefault="008E42E9" w:rsidP="008E42E9">
      <w:pPr>
        <w:spacing w:after="0"/>
        <w:ind w:left="1080"/>
        <w:rPr>
          <w:b/>
          <w:bCs/>
        </w:rPr>
      </w:pPr>
      <w:r w:rsidRPr="008E42E9">
        <w:rPr>
          <w:b/>
          <w:bCs/>
        </w:rPr>
        <w:t>Summary Statistics</w:t>
      </w:r>
    </w:p>
    <w:p w14:paraId="28C5B32E" w14:textId="5B75A26D" w:rsidR="008E42E9" w:rsidRDefault="008E42E9" w:rsidP="008E42E9">
      <w:pPr>
        <w:pStyle w:val="ListParagraph"/>
        <w:numPr>
          <w:ilvl w:val="1"/>
          <w:numId w:val="1"/>
        </w:numPr>
      </w:pPr>
      <w:r>
        <w:t>The total number of each type of snack required</w:t>
      </w:r>
    </w:p>
    <w:p w14:paraId="453254E0" w14:textId="40BBFCBD" w:rsidR="008C5100" w:rsidRDefault="008C5100" w:rsidP="008E42E9">
      <w:pPr>
        <w:pStyle w:val="ListParagraph"/>
        <w:numPr>
          <w:ilvl w:val="1"/>
          <w:numId w:val="1"/>
        </w:numPr>
      </w:pPr>
      <w:r>
        <w:t>The total number of seats</w:t>
      </w:r>
    </w:p>
    <w:p w14:paraId="379BEA0F" w14:textId="4D8FB89F" w:rsidR="008E42E9" w:rsidRDefault="008E42E9" w:rsidP="008E42E9">
      <w:pPr>
        <w:pStyle w:val="ListParagraph"/>
        <w:numPr>
          <w:ilvl w:val="1"/>
          <w:numId w:val="1"/>
        </w:numPr>
      </w:pPr>
      <w:r>
        <w:t>The total profit made</w:t>
      </w:r>
    </w:p>
    <w:p w14:paraId="1DAA8CF2" w14:textId="3987975A" w:rsidR="00946642" w:rsidRDefault="00946642" w:rsidP="00946642"/>
    <w:p w14:paraId="21C63BA7" w14:textId="4575BB48" w:rsidR="00946642" w:rsidRPr="00946642" w:rsidRDefault="00946642" w:rsidP="00946642">
      <w:pPr>
        <w:rPr>
          <w:b/>
          <w:bCs/>
        </w:rPr>
      </w:pPr>
      <w:r w:rsidRPr="00946642">
        <w:rPr>
          <w:b/>
          <w:bCs/>
        </w:rPr>
        <w:t>Making it flexible…</w:t>
      </w:r>
    </w:p>
    <w:p w14:paraId="509EA2E1" w14:textId="3B96E5DC" w:rsidR="00946642" w:rsidRDefault="00946642" w:rsidP="00946642">
      <w:pPr>
        <w:pStyle w:val="ListParagraph"/>
        <w:numPr>
          <w:ilvl w:val="0"/>
          <w:numId w:val="1"/>
        </w:numPr>
      </w:pPr>
      <w:r>
        <w:lastRenderedPageBreak/>
        <w:t>Your program should make it easy for someone with limited Python skills to update the snack list with new items and their associated prices.</w:t>
      </w:r>
    </w:p>
    <w:p w14:paraId="26FD09F5" w14:textId="2BF02024" w:rsidR="00172878" w:rsidRDefault="00172878" w:rsidP="00946642">
      <w:pPr>
        <w:pStyle w:val="ListParagraph"/>
        <w:numPr>
          <w:ilvl w:val="0"/>
          <w:numId w:val="1"/>
        </w:numPr>
      </w:pPr>
      <w:r>
        <w:t xml:space="preserve">It should also be possible to easily change the price of tickets / </w:t>
      </w:r>
      <w:r w:rsidR="007C2638">
        <w:t>add in extra age tiers.</w:t>
      </w:r>
    </w:p>
    <w:sectPr w:rsidR="00172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B6A9C"/>
    <w:multiLevelType w:val="hybridMultilevel"/>
    <w:tmpl w:val="71263E1C"/>
    <w:lvl w:ilvl="0" w:tplc="D548E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E9"/>
    <w:rsid w:val="00172878"/>
    <w:rsid w:val="00181AC6"/>
    <w:rsid w:val="00461352"/>
    <w:rsid w:val="006C7705"/>
    <w:rsid w:val="007C2638"/>
    <w:rsid w:val="0082409F"/>
    <w:rsid w:val="008C5100"/>
    <w:rsid w:val="008E42E9"/>
    <w:rsid w:val="00946642"/>
    <w:rsid w:val="00961AEC"/>
    <w:rsid w:val="00A00E96"/>
    <w:rsid w:val="00CB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D038"/>
  <w15:chartTrackingRefBased/>
  <w15:docId w15:val="{4F0D9A56-45A1-4D8F-BACD-DFFF7B4A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4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Gottschalk</dc:creator>
  <cp:keywords/>
  <dc:description/>
  <cp:lastModifiedBy>Jennifer Gottschalk</cp:lastModifiedBy>
  <cp:revision>10</cp:revision>
  <dcterms:created xsi:type="dcterms:W3CDTF">2020-10-11T01:25:00Z</dcterms:created>
  <dcterms:modified xsi:type="dcterms:W3CDTF">2020-11-16T01:23:00Z</dcterms:modified>
</cp:coreProperties>
</file>