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4D1BE" w14:textId="7E26B711" w:rsidR="00736BC2" w:rsidRDefault="00EF4A57">
      <w:r>
        <w:rPr>
          <w:rFonts w:hint="eastAsia"/>
        </w:rPr>
        <w:t>아톰 다운로드</w:t>
      </w:r>
    </w:p>
    <w:p w14:paraId="2E4A0163" w14:textId="48BCD276" w:rsidR="00EF4A57" w:rsidRDefault="00EF4A57">
      <w:r>
        <w:rPr>
          <w:rFonts w:hint="eastAsia"/>
        </w:rPr>
        <w:t xml:space="preserve">웹페이지는 확장자가 </w:t>
      </w:r>
      <w:r>
        <w:t>.html</w:t>
      </w:r>
      <w:r>
        <w:rPr>
          <w:rFonts w:hint="eastAsia"/>
        </w:rPr>
        <w:t>이다</w:t>
      </w:r>
    </w:p>
    <w:p w14:paraId="0EE2CD2B" w14:textId="77777777" w:rsidR="00316339" w:rsidRDefault="00316339"/>
    <w:p w14:paraId="77EB2D62" w14:textId="67452459" w:rsidR="00EF4A57" w:rsidRDefault="00EF4A57">
      <w:r>
        <w:t>Tag</w:t>
      </w:r>
    </w:p>
    <w:p w14:paraId="1B937B60" w14:textId="074F97EA" w:rsidR="00316339" w:rsidRDefault="00EF4A57" w:rsidP="003163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&lt;s</w:t>
      </w:r>
      <w:r>
        <w:t>trong&gt;&lt;/strong&gt;</w:t>
      </w:r>
      <w:r w:rsidR="00C93D6E">
        <w:t xml:space="preserve"> </w:t>
      </w:r>
      <w:r w:rsidR="00C93D6E">
        <w:rPr>
          <w:rFonts w:hint="eastAsia"/>
        </w:rPr>
        <w:t>글자 진하게</w:t>
      </w:r>
    </w:p>
    <w:p w14:paraId="3D542317" w14:textId="3AD5B1AA" w:rsidR="00EF4A57" w:rsidRDefault="00EF4A57" w:rsidP="00316339">
      <w:pPr>
        <w:pStyle w:val="a3"/>
        <w:numPr>
          <w:ilvl w:val="0"/>
          <w:numId w:val="1"/>
        </w:numPr>
        <w:ind w:leftChars="0"/>
      </w:pPr>
      <w:r>
        <w:t>&lt;u&gt;&lt;/u&gt;</w:t>
      </w:r>
      <w:r w:rsidR="00C93D6E">
        <w:t xml:space="preserve"> underline</w:t>
      </w:r>
      <w:r w:rsidR="00C93D6E">
        <w:rPr>
          <w:rFonts w:hint="eastAsia"/>
        </w:rPr>
        <w:t>의 약자</w:t>
      </w:r>
    </w:p>
    <w:p w14:paraId="330DA4DE" w14:textId="5C4FA60D" w:rsidR="0069342C" w:rsidRDefault="0042047F" w:rsidP="0042047F">
      <w:r>
        <w:rPr>
          <w:rFonts w:hint="eastAsia"/>
        </w:rPr>
        <w:t>W</w:t>
      </w:r>
      <w:r>
        <w:t>3C</w:t>
      </w:r>
    </w:p>
    <w:p w14:paraId="76A232B0" w14:textId="102F9F7A" w:rsidR="0042047F" w:rsidRDefault="0042047F" w:rsidP="004219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오른쪽 클릭 후 코드 볼 수 있음</w:t>
      </w:r>
    </w:p>
    <w:p w14:paraId="573A1F72" w14:textId="55CB3D0D" w:rsidR="0042047F" w:rsidRDefault="006A46A7" w:rsidP="0042047F">
      <w:hyperlink r:id="rId5" w:history="1">
        <w:r w:rsidR="0042199C">
          <w:rPr>
            <w:rStyle w:val="a4"/>
          </w:rPr>
          <w:t>https://www.w3schools.com/tags/tag_hn.asp</w:t>
        </w:r>
      </w:hyperlink>
    </w:p>
    <w:p w14:paraId="70F20E5C" w14:textId="2CF77967" w:rsidR="00933866" w:rsidRDefault="00933866" w:rsidP="0042047F">
      <w:r>
        <w:rPr>
          <w:rFonts w:hint="eastAsia"/>
        </w:rPr>
        <w:t>h</w:t>
      </w:r>
      <w:r>
        <w:t>7</w:t>
      </w:r>
      <w:r>
        <w:rPr>
          <w:rFonts w:hint="eastAsia"/>
        </w:rPr>
        <w:t>은 없다</w:t>
      </w:r>
    </w:p>
    <w:p w14:paraId="1854115F" w14:textId="3E6B25BF" w:rsidR="0042199C" w:rsidRDefault="0042199C" w:rsidP="0042047F"/>
    <w:p w14:paraId="2F93D94B" w14:textId="2F7D50E9" w:rsidR="00241D82" w:rsidRDefault="00241D82" w:rsidP="0042047F">
      <w:r>
        <w:rPr>
          <w:rFonts w:hint="eastAsia"/>
        </w:rPr>
        <w:t>8</w:t>
      </w:r>
      <w:r>
        <w:t>.</w:t>
      </w:r>
    </w:p>
    <w:p w14:paraId="7595BCCE" w14:textId="245BC960" w:rsidR="00241D82" w:rsidRDefault="00241D82" w:rsidP="0042047F">
      <w:r>
        <w:t>Advancedwebranking.com/html/</w:t>
      </w:r>
    </w:p>
    <w:p w14:paraId="7049234A" w14:textId="40DBCFA9" w:rsidR="005D33A8" w:rsidRDefault="005D33A8" w:rsidP="0042047F"/>
    <w:p w14:paraId="4BBA50F3" w14:textId="6CA41368" w:rsidR="005D33A8" w:rsidRDefault="005D33A8" w:rsidP="0042047F">
      <w:r>
        <w:rPr>
          <w:rFonts w:hint="eastAsia"/>
        </w:rPr>
        <w:t>9</w:t>
      </w:r>
      <w:r>
        <w:t>.</w:t>
      </w:r>
    </w:p>
    <w:p w14:paraId="6D896468" w14:textId="183FCEBE" w:rsidR="005D33A8" w:rsidRDefault="005D33A8" w:rsidP="0042047F">
      <w:proofErr w:type="spellStart"/>
      <w:r>
        <w:rPr>
          <w:rFonts w:hint="eastAsia"/>
        </w:rPr>
        <w:t>줄바꿈태그</w:t>
      </w:r>
      <w:proofErr w:type="spellEnd"/>
      <w:r>
        <w:rPr>
          <w:rFonts w:hint="eastAsia"/>
        </w:rPr>
        <w:t xml:space="preserve"> </w:t>
      </w:r>
    </w:p>
    <w:p w14:paraId="62EB17DA" w14:textId="1C51399C" w:rsidR="005D33A8" w:rsidRDefault="005D33A8" w:rsidP="0042047F">
      <w:r>
        <w:rPr>
          <w:rFonts w:hint="eastAsia"/>
        </w:rP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>&gt;</w:t>
      </w:r>
      <w:r w:rsidR="00E043FE">
        <w:t xml:space="preserve"> -&gt; </w:t>
      </w:r>
      <w:r w:rsidR="00E043FE">
        <w:rPr>
          <w:rFonts w:hint="eastAsia"/>
        </w:rPr>
        <w:t>시각적인 의미를 가지고 있기 때문에 태그를 닫아주는 것이 없다.</w:t>
      </w:r>
    </w:p>
    <w:p w14:paraId="731BE6D1" w14:textId="75BAD65E" w:rsidR="00E043FE" w:rsidRDefault="00E043FE" w:rsidP="0042047F">
      <w:r>
        <w:t xml:space="preserve">&lt;paragraph&gt; -&gt; &lt;p&gt; </w:t>
      </w:r>
      <w:r>
        <w:rPr>
          <w:rFonts w:hint="eastAsia"/>
        </w:rPr>
        <w:t xml:space="preserve">태그를 열고 닫히는 태그로 쌍으로 </w:t>
      </w:r>
      <w:proofErr w:type="spellStart"/>
      <w:r>
        <w:rPr>
          <w:rFonts w:hint="eastAsia"/>
        </w:rPr>
        <w:t>잇어야함</w:t>
      </w:r>
      <w:proofErr w:type="spellEnd"/>
    </w:p>
    <w:p w14:paraId="1BBEC272" w14:textId="650AFD93" w:rsidR="00E043FE" w:rsidRDefault="00E043FE" w:rsidP="0042047F">
      <w:r>
        <w:tab/>
      </w:r>
      <w:r>
        <w:rPr>
          <w:rFonts w:hint="eastAsia"/>
        </w:rPr>
        <w:t xml:space="preserve">정해진 간격만큼만 떨어트릴 수 있지만 </w:t>
      </w:r>
      <w:proofErr w:type="spellStart"/>
      <w:r>
        <w:t>css</w:t>
      </w:r>
      <w:proofErr w:type="spellEnd"/>
      <w:r>
        <w:rPr>
          <w:rFonts w:hint="eastAsia"/>
        </w:rPr>
        <w:t xml:space="preserve">사용하면 </w:t>
      </w:r>
      <w:proofErr w:type="spellStart"/>
      <w:r>
        <w:rPr>
          <w:rFonts w:hint="eastAsia"/>
        </w:rPr>
        <w:t>됌</w:t>
      </w:r>
      <w:proofErr w:type="spellEnd"/>
    </w:p>
    <w:p w14:paraId="71AECF09" w14:textId="468D38C9" w:rsidR="00F754A4" w:rsidRDefault="00CB7EE8" w:rsidP="0042047F">
      <w:r>
        <w:rPr>
          <w:rFonts w:hint="eastAsia"/>
        </w:rPr>
        <w:t>1</w:t>
      </w:r>
      <w:r>
        <w:t>1.</w:t>
      </w:r>
    </w:p>
    <w:p w14:paraId="32C85D4C" w14:textId="0F87F008" w:rsidR="00CB7EE8" w:rsidRDefault="00CB7EE8" w:rsidP="0042047F">
      <w:r>
        <w:rPr>
          <w:rFonts w:hint="eastAsia"/>
        </w:rPr>
        <w:t>속성*</w:t>
      </w:r>
    </w:p>
    <w:p w14:paraId="3E48561B" w14:textId="2B7A10E0" w:rsidR="00CB7EE8" w:rsidRDefault="00CB7EE8" w:rsidP="0042047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&gt;</w:t>
      </w:r>
    </w:p>
    <w:p w14:paraId="04E61B73" w14:textId="453B5E26" w:rsidR="00CB7EE8" w:rsidRDefault="00CB7EE8" w:rsidP="00CB7EE8">
      <w:pPr>
        <w:ind w:firstLine="80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주소</w:t>
      </w:r>
      <w:r>
        <w:t>”</w:t>
      </w:r>
      <w:r w:rsidR="00531460">
        <w:t xml:space="preserve"> </w:t>
      </w:r>
      <w:r w:rsidR="00531460">
        <w:rPr>
          <w:rFonts w:hint="eastAsia"/>
        </w:rPr>
        <w:t>w</w:t>
      </w:r>
      <w:r w:rsidR="00531460">
        <w:t>idth = “100%”</w:t>
      </w:r>
      <w:r>
        <w:t>&gt;</w:t>
      </w:r>
    </w:p>
    <w:p w14:paraId="4A6015E5" w14:textId="77777777" w:rsidR="00CB7EE8" w:rsidRDefault="00CB7EE8" w:rsidP="00CB7EE8">
      <w:pPr>
        <w:ind w:firstLine="800"/>
      </w:pPr>
      <w:r>
        <w:t>Unsplash.com</w:t>
      </w:r>
      <w:r>
        <w:rPr>
          <w:rFonts w:hint="eastAsia"/>
        </w:rPr>
        <w:t xml:space="preserve">사이트 추천 </w:t>
      </w:r>
    </w:p>
    <w:p w14:paraId="4DC6F5B5" w14:textId="6334CD14" w:rsidR="00CB7EE8" w:rsidRDefault="00CB7EE8" w:rsidP="00CB7EE8">
      <w:pPr>
        <w:ind w:firstLine="800"/>
      </w:pPr>
      <w:r>
        <w:rPr>
          <w:rFonts w:hint="eastAsia"/>
        </w:rPr>
        <w:t xml:space="preserve">이미지 다운 후 프로젝트 폴더에 추가 </w:t>
      </w:r>
    </w:p>
    <w:p w14:paraId="7BAC5EC4" w14:textId="6D100D2A" w:rsidR="00CB7EE8" w:rsidRDefault="00CB7EE8" w:rsidP="00531460"/>
    <w:p w14:paraId="63BDC0CF" w14:textId="583D26E9" w:rsidR="00531460" w:rsidRDefault="00531460" w:rsidP="00531460">
      <w:proofErr w:type="spellStart"/>
      <w:r>
        <w:lastRenderedPageBreak/>
        <w:t>src</w:t>
      </w:r>
      <w:proofErr w:type="spellEnd"/>
      <w:r>
        <w:t>=”</w:t>
      </w:r>
      <w:r>
        <w:rPr>
          <w:rFonts w:hint="eastAsia"/>
        </w:rPr>
        <w:t>이미지 주소</w:t>
      </w:r>
      <w:r>
        <w:t xml:space="preserve">” </w:t>
      </w:r>
      <w:r>
        <w:rPr>
          <w:rFonts w:hint="eastAsia"/>
        </w:rPr>
        <w:t>w</w:t>
      </w:r>
      <w:r>
        <w:t>idth = “100%”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속성(a</w:t>
      </w:r>
      <w:r>
        <w:t>ttribute)</w:t>
      </w:r>
    </w:p>
    <w:p w14:paraId="3D0A9256" w14:textId="1647047C" w:rsidR="00531460" w:rsidRDefault="00531460" w:rsidP="00531460">
      <w:r>
        <w:rPr>
          <w:rFonts w:hint="eastAsia"/>
        </w:rPr>
        <w:t>태그가 태그의 이름만으로 정보가 부족할 때 속성을 통해서 더 많은 의미를 부여한다.</w:t>
      </w:r>
    </w:p>
    <w:p w14:paraId="3D83C238" w14:textId="39A63A3F" w:rsidR="00EF34ED" w:rsidRDefault="00EF34ED" w:rsidP="00531460"/>
    <w:p w14:paraId="39155981" w14:textId="1A4FC2B0" w:rsidR="00EF34ED" w:rsidRDefault="00EF34ED" w:rsidP="00531460">
      <w:r>
        <w:rPr>
          <w:rFonts w:hint="eastAsia"/>
        </w:rPr>
        <w:t>1</w:t>
      </w:r>
      <w:r>
        <w:t>2.</w:t>
      </w:r>
    </w:p>
    <w:p w14:paraId="00ECA086" w14:textId="759CF5E2" w:rsidR="00EF34ED" w:rsidRDefault="00EF34ED" w:rsidP="00531460">
      <w:proofErr w:type="gramStart"/>
      <w:r>
        <w:rPr>
          <w:rFonts w:hint="eastAsia"/>
        </w:rPr>
        <w:t xml:space="preserve">부모 </w:t>
      </w:r>
      <w:r>
        <w:t>,</w:t>
      </w:r>
      <w:proofErr w:type="gramEnd"/>
      <w:r>
        <w:t xml:space="preserve"> </w:t>
      </w:r>
      <w:r>
        <w:rPr>
          <w:rFonts w:hint="eastAsia"/>
        </w:rPr>
        <w:t>자식 태그</w:t>
      </w:r>
    </w:p>
    <w:p w14:paraId="2191E0A8" w14:textId="4E00E26F" w:rsidR="001C107B" w:rsidRDefault="001C107B" w:rsidP="00531460">
      <w:r>
        <w:rPr>
          <w:rFonts w:hint="eastAsia"/>
        </w:rPr>
        <w:t xml:space="preserve">목차 태그 </w:t>
      </w:r>
      <w:r>
        <w:t xml:space="preserve">list </w:t>
      </w:r>
      <w:r>
        <w:sym w:font="Wingdings" w:char="F0E0"/>
      </w:r>
      <w:r>
        <w:t xml:space="preserve"> &lt;li&gt;</w:t>
      </w:r>
    </w:p>
    <w:p w14:paraId="12FB974A" w14:textId="19322FD3" w:rsidR="001C107B" w:rsidRDefault="001C107B" w:rsidP="00531460"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태그의 부모 </w:t>
      </w:r>
      <w:r>
        <w:t>&lt;</w:t>
      </w:r>
      <w:r>
        <w:rPr>
          <w:rFonts w:hint="eastAsia"/>
        </w:rPr>
        <w:t>u</w:t>
      </w:r>
      <w:r>
        <w:t>l&gt;</w:t>
      </w:r>
      <w:r>
        <w:rPr>
          <w:rFonts w:hint="eastAsia"/>
        </w:rPr>
        <w:t>태그</w:t>
      </w:r>
    </w:p>
    <w:p w14:paraId="35617251" w14:textId="0600B326" w:rsidR="00C40D41" w:rsidRDefault="00C40D41" w:rsidP="00C40D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태그느느 무조건 </w:t>
      </w:r>
      <w:proofErr w:type="spellStart"/>
      <w:r>
        <w:rPr>
          <w:rFonts w:hint="eastAsia"/>
        </w:rPr>
        <w:t>부모태그인</w:t>
      </w:r>
      <w:proofErr w:type="spellEnd"/>
      <w:r>
        <w:rPr>
          <w:rFonts w:hint="eastAsia"/>
        </w:rPr>
        <w:t xml:space="preserve"> </w:t>
      </w:r>
      <w:r>
        <w:t>ul</w:t>
      </w:r>
      <w:r>
        <w:rPr>
          <w:rFonts w:hint="eastAsia"/>
        </w:rPr>
        <w:t>태그를 가지고 있다.</w:t>
      </w:r>
    </w:p>
    <w:p w14:paraId="63C4E268" w14:textId="3F23327B" w:rsidR="006C5B3F" w:rsidRDefault="00C40D41" w:rsidP="006C5B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무조건 </w:t>
      </w:r>
      <w:proofErr w:type="spellStart"/>
      <w:r>
        <w:rPr>
          <w:rFonts w:hint="eastAsia"/>
        </w:rPr>
        <w:t>자식태그인</w:t>
      </w:r>
      <w:proofErr w:type="spellEnd"/>
      <w:r>
        <w:rPr>
          <w:rFonts w:hint="eastAsia"/>
        </w:rPr>
        <w:t xml:space="preserve"> li태그를 </w:t>
      </w:r>
      <w:proofErr w:type="gramStart"/>
      <w:r>
        <w:rPr>
          <w:rFonts w:hint="eastAsia"/>
        </w:rPr>
        <w:t>가지고있다</w:t>
      </w:r>
      <w:proofErr w:type="gramEnd"/>
      <w:r>
        <w:rPr>
          <w:rFonts w:hint="eastAsia"/>
        </w:rPr>
        <w:t>.</w:t>
      </w:r>
    </w:p>
    <w:p w14:paraId="44547A2A" w14:textId="77777777" w:rsidR="0086639D" w:rsidRDefault="0086639D" w:rsidP="0086639D">
      <w:pPr>
        <w:pStyle w:val="a3"/>
        <w:ind w:leftChars="0" w:left="760"/>
        <w:rPr>
          <w:rFonts w:hint="eastAsia"/>
        </w:rPr>
      </w:pPr>
    </w:p>
    <w:p w14:paraId="11001BF5" w14:textId="1C502098" w:rsidR="006C5B3F" w:rsidRDefault="00A86BCC" w:rsidP="006C5B3F">
      <w:r>
        <w:t>&lt;</w:t>
      </w:r>
      <w:r>
        <w:rPr>
          <w:rFonts w:hint="eastAsia"/>
        </w:rPr>
        <w:t>u</w:t>
      </w:r>
      <w:r>
        <w:t>l&gt;</w:t>
      </w:r>
      <w:r>
        <w:rPr>
          <w:rFonts w:hint="eastAsia"/>
        </w:rPr>
        <w:t xml:space="preserve">태그를 </w:t>
      </w:r>
      <w:r w:rsidR="006C5B3F">
        <w:rPr>
          <w:rFonts w:hint="eastAsia"/>
        </w:rPr>
        <w:t>&lt;</w:t>
      </w:r>
      <w:proofErr w:type="spellStart"/>
      <w:r w:rsidR="006C5B3F">
        <w:rPr>
          <w:rFonts w:hint="eastAsia"/>
        </w:rPr>
        <w:t>o</w:t>
      </w:r>
      <w:r w:rsidR="006C5B3F">
        <w:t>l</w:t>
      </w:r>
      <w:proofErr w:type="spellEnd"/>
      <w:r w:rsidR="006C5B3F">
        <w:t>&gt;</w:t>
      </w:r>
      <w:proofErr w:type="spellStart"/>
      <w:r w:rsidR="006C5B3F">
        <w:rPr>
          <w:rFonts w:hint="eastAsia"/>
        </w:rPr>
        <w:t>태그</w:t>
      </w:r>
      <w:r>
        <w:rPr>
          <w:rFonts w:hint="eastAsia"/>
        </w:rPr>
        <w:t>로변경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 w:rsidR="006C5B3F">
        <w:rPr>
          <w:rFonts w:hint="eastAsia"/>
        </w:rPr>
        <w:t xml:space="preserve"> 넘버링을 해준다</w:t>
      </w:r>
      <w:r w:rsidR="00641476">
        <w:rPr>
          <w:rFonts w:hint="eastAsia"/>
        </w:rPr>
        <w:t>.</w:t>
      </w:r>
    </w:p>
    <w:p w14:paraId="48FF1DEB" w14:textId="4482AFCA" w:rsidR="002A191D" w:rsidRDefault="00AA74C2" w:rsidP="006C5B3F">
      <w:proofErr w:type="spellStart"/>
      <w:r>
        <w:t>Ol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2A191D">
        <w:t>Ordered list</w:t>
      </w:r>
    </w:p>
    <w:p w14:paraId="649EA0B0" w14:textId="2C14A9ED" w:rsidR="00AA74C2" w:rsidRDefault="00AA74C2" w:rsidP="006C5B3F">
      <w:r>
        <w:t xml:space="preserve">Ul </w:t>
      </w:r>
      <w:r>
        <w:sym w:font="Wingdings" w:char="F0E0"/>
      </w:r>
      <w:r>
        <w:t xml:space="preserve"> unordered list</w:t>
      </w:r>
    </w:p>
    <w:p w14:paraId="2FC7ACFC" w14:textId="1A4408C1" w:rsidR="00BC4A4D" w:rsidRDefault="00BC4A4D" w:rsidP="006C5B3F"/>
    <w:p w14:paraId="161509E4" w14:textId="40E36653" w:rsidR="00BC4A4D" w:rsidRDefault="00BC4A4D" w:rsidP="00DC2567">
      <w:r>
        <w:rPr>
          <w:rFonts w:hint="eastAsia"/>
        </w:rPr>
        <w:t>1</w:t>
      </w:r>
      <w:r>
        <w:t>3.</w:t>
      </w:r>
    </w:p>
    <w:p w14:paraId="6ED94914" w14:textId="058B2E83" w:rsidR="00DC2567" w:rsidRDefault="0034282B" w:rsidP="00DC2567">
      <w:r>
        <w:t xml:space="preserve">- </w:t>
      </w:r>
      <w:r>
        <w:rPr>
          <w:rFonts w:hint="eastAsia"/>
        </w:rPr>
        <w:t>&lt;</w:t>
      </w:r>
      <w:r>
        <w:t>title&gt;</w:t>
      </w:r>
      <w:r>
        <w:rPr>
          <w:rFonts w:hint="eastAsia"/>
        </w:rPr>
        <w:t>태그</w:t>
      </w:r>
    </w:p>
    <w:p w14:paraId="423EF43B" w14:textId="7BD1E612" w:rsidR="0034282B" w:rsidRDefault="0034282B" w:rsidP="00DC256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한국어 쓰면</w:t>
      </w:r>
      <w:r>
        <w:t xml:space="preserve">… </w:t>
      </w:r>
      <w:r>
        <w:rPr>
          <w:rFonts w:hint="eastAsia"/>
        </w:rPr>
        <w:t xml:space="preserve">이상한 글자 나옴 </w:t>
      </w:r>
      <w:r>
        <w:t>&lt;</w:t>
      </w:r>
      <w:r>
        <w:rPr>
          <w:rFonts w:hint="eastAsia"/>
        </w:rPr>
        <w:t>m</w:t>
      </w:r>
      <w:r>
        <w:t xml:space="preserve">eta </w:t>
      </w:r>
      <w:proofErr w:type="spellStart"/>
      <w:r>
        <w:t>charaset</w:t>
      </w:r>
      <w:proofErr w:type="spellEnd"/>
      <w:r>
        <w:t>=”utf-8”&gt;</w:t>
      </w:r>
    </w:p>
    <w:p w14:paraId="1CE88009" w14:textId="0D335054" w:rsidR="00402F42" w:rsidRDefault="00402F42" w:rsidP="00402F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본문을 </w:t>
      </w:r>
      <w:r>
        <w:t>&lt;body&gt;</w:t>
      </w:r>
      <w:r>
        <w:rPr>
          <w:rFonts w:hint="eastAsia"/>
        </w:rPr>
        <w:t xml:space="preserve">태그로 묶기로 사람사이에 </w:t>
      </w:r>
      <w:proofErr w:type="spellStart"/>
      <w:r>
        <w:rPr>
          <w:rFonts w:hint="eastAsia"/>
        </w:rPr>
        <w:t>약속되어있음</w:t>
      </w:r>
      <w:proofErr w:type="spellEnd"/>
    </w:p>
    <w:p w14:paraId="3BDAD21D" w14:textId="40747033" w:rsidR="004B32CA" w:rsidRDefault="00402F42" w:rsidP="00402F42">
      <w:r>
        <w:rPr>
          <w:rFonts w:hint="eastAsia"/>
        </w:rPr>
        <w:t>-</w:t>
      </w:r>
      <w:r>
        <w:t xml:space="preserve"> </w:t>
      </w:r>
      <w:r w:rsidR="007C553B">
        <w:rPr>
          <w:rFonts w:hint="eastAsia"/>
        </w:rPr>
        <w:t xml:space="preserve">본문을 설명하는 </w:t>
      </w:r>
      <w:r w:rsidR="00A931D1">
        <w:rPr>
          <w:rFonts w:hint="eastAsia"/>
        </w:rPr>
        <w:t xml:space="preserve">부분은 </w:t>
      </w:r>
      <w:r w:rsidR="007C553B">
        <w:rPr>
          <w:rFonts w:hint="eastAsia"/>
        </w:rPr>
        <w:t xml:space="preserve">태그는 </w:t>
      </w:r>
      <w:r w:rsidR="007C553B">
        <w:t>&lt;head&gt;</w:t>
      </w:r>
      <w:r w:rsidR="007C553B">
        <w:rPr>
          <w:rFonts w:hint="eastAsia"/>
        </w:rPr>
        <w:t>태그로 묶기로 약속함</w:t>
      </w:r>
    </w:p>
    <w:p w14:paraId="4E012706" w14:textId="5BD4CF7B" w:rsidR="004B32CA" w:rsidRDefault="004B32CA" w:rsidP="00402F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전체를 </w:t>
      </w:r>
      <w:r>
        <w:t>&lt;html&gt;</w:t>
      </w:r>
      <w:r>
        <w:rPr>
          <w:rFonts w:hint="eastAsia"/>
        </w:rPr>
        <w:t>태그로 묶음</w:t>
      </w:r>
      <w:r>
        <w:t xml:space="preserve"> </w:t>
      </w:r>
      <w:proofErr w:type="spellStart"/>
      <w:r>
        <w:t>head+body</w:t>
      </w:r>
      <w:proofErr w:type="spellEnd"/>
    </w:p>
    <w:p w14:paraId="0E289800" w14:textId="25A82C24" w:rsidR="004B32CA" w:rsidRDefault="004B32CA" w:rsidP="00402F4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문서는 </w:t>
      </w:r>
      <w:r>
        <w:t>html</w:t>
      </w:r>
      <w:r>
        <w:rPr>
          <w:rFonts w:hint="eastAsia"/>
        </w:rPr>
        <w:t xml:space="preserve">문서라는 것을 표현하기 위해 </w:t>
      </w:r>
      <w:proofErr w:type="spellStart"/>
      <w:r>
        <w:rPr>
          <w:rFonts w:hint="eastAsia"/>
        </w:rPr>
        <w:t>맨위에</w:t>
      </w:r>
      <w:proofErr w:type="spellEnd"/>
      <w:r>
        <w:rPr>
          <w:rFonts w:hint="eastAsia"/>
        </w:rPr>
        <w:t xml:space="preserve"> </w:t>
      </w:r>
      <w:r>
        <w:t>&lt;!doctype html&gt;</w:t>
      </w:r>
      <w:r>
        <w:rPr>
          <w:rFonts w:hint="eastAsia"/>
        </w:rPr>
        <w:t>을 입력</w:t>
      </w:r>
    </w:p>
    <w:p w14:paraId="3FB21B39" w14:textId="2FD891FE" w:rsidR="004B32CA" w:rsidRDefault="00473DA6" w:rsidP="00402F42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22658BE0" w14:textId="1082CB80" w:rsidR="00473DA6" w:rsidRDefault="00473DA6" w:rsidP="00402F42">
      <w:r>
        <w:rPr>
          <w:rFonts w:hint="eastAsia"/>
        </w:rPr>
        <w:t>&lt;</w:t>
      </w:r>
      <w:r>
        <w:t>html&gt;</w:t>
      </w:r>
    </w:p>
    <w:p w14:paraId="04C598F6" w14:textId="69B98FAD" w:rsidR="00473DA6" w:rsidRDefault="00473DA6" w:rsidP="00402F42">
      <w:r>
        <w:rPr>
          <w:rFonts w:hint="eastAsia"/>
        </w:rPr>
        <w:t>&lt;</w:t>
      </w:r>
      <w:r>
        <w:t>head&gt;</w:t>
      </w:r>
    </w:p>
    <w:p w14:paraId="0EC9CCDF" w14:textId="4F173169" w:rsidR="00473DA6" w:rsidRDefault="00473DA6" w:rsidP="00402F42">
      <w:r>
        <w:tab/>
        <w:t>&lt;title&gt;&lt;/</w:t>
      </w:r>
      <w:r w:rsidRPr="00473DA6">
        <w:t xml:space="preserve"> </w:t>
      </w:r>
      <w:r>
        <w:t>title</w:t>
      </w:r>
      <w:r>
        <w:t xml:space="preserve"> &gt;</w:t>
      </w:r>
    </w:p>
    <w:p w14:paraId="30E3FD2B" w14:textId="35743609" w:rsidR="00C53EDF" w:rsidRDefault="00473DA6" w:rsidP="00402F42">
      <w:pPr>
        <w:rPr>
          <w:rFonts w:hint="eastAsia"/>
        </w:rPr>
      </w:pPr>
      <w:r>
        <w:tab/>
      </w:r>
      <w:r>
        <w:rPr>
          <w:rFonts w:hint="eastAsia"/>
        </w:rPr>
        <w:t>캐릭터 셋 설정</w:t>
      </w:r>
    </w:p>
    <w:p w14:paraId="51796BB8" w14:textId="01CE28CB" w:rsidR="00473DA6" w:rsidRDefault="00473DA6" w:rsidP="00473DA6">
      <w:r>
        <w:rPr>
          <w:rFonts w:hint="eastAsia"/>
        </w:rPr>
        <w:lastRenderedPageBreak/>
        <w:t>&lt;</w:t>
      </w:r>
      <w:r>
        <w:t>/</w:t>
      </w:r>
      <w:r>
        <w:t>head&gt;</w:t>
      </w:r>
    </w:p>
    <w:p w14:paraId="5CFFADAA" w14:textId="714DAB98" w:rsidR="00473DA6" w:rsidRDefault="00473DA6" w:rsidP="00473DA6">
      <w:r>
        <w:rPr>
          <w:rFonts w:hint="eastAsia"/>
        </w:rPr>
        <w:t>&lt;b</w:t>
      </w:r>
      <w:r>
        <w:t>ody&gt;</w:t>
      </w:r>
    </w:p>
    <w:p w14:paraId="4BBCE3A6" w14:textId="121313CD" w:rsidR="00473DA6" w:rsidRDefault="00473DA6" w:rsidP="00473DA6">
      <w:pPr>
        <w:rPr>
          <w:rFonts w:hint="eastAsia"/>
        </w:rPr>
      </w:pPr>
      <w:r>
        <w:tab/>
      </w:r>
      <w:r>
        <w:rPr>
          <w:rFonts w:hint="eastAsia"/>
        </w:rPr>
        <w:t>본문 내용</w:t>
      </w:r>
    </w:p>
    <w:p w14:paraId="79F2928E" w14:textId="47FC5AFB" w:rsidR="00473DA6" w:rsidRDefault="00473DA6" w:rsidP="00402F42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>ody&gt;</w:t>
      </w:r>
    </w:p>
    <w:p w14:paraId="65E6B352" w14:textId="5E7A2FA6" w:rsidR="00473DA6" w:rsidRDefault="00473DA6" w:rsidP="00473DA6">
      <w:pPr>
        <w:rPr>
          <w:rFonts w:hint="eastAsia"/>
        </w:rPr>
      </w:pPr>
      <w:r>
        <w:rPr>
          <w:rFonts w:hint="eastAsia"/>
        </w:rPr>
        <w:t>&lt;</w:t>
      </w:r>
      <w:r>
        <w:t>/</w:t>
      </w:r>
      <w:r>
        <w:t>html&gt;</w:t>
      </w:r>
    </w:p>
    <w:p w14:paraId="662CF603" w14:textId="77777777" w:rsidR="00473DA6" w:rsidRDefault="00473DA6" w:rsidP="00402F42">
      <w:pPr>
        <w:rPr>
          <w:rFonts w:hint="eastAsia"/>
        </w:rPr>
      </w:pPr>
    </w:p>
    <w:p w14:paraId="12030159" w14:textId="4649C1D3" w:rsidR="00A931D1" w:rsidRDefault="004B32CA" w:rsidP="00402F42">
      <w:r>
        <w:rPr>
          <w:noProof/>
        </w:rPr>
        <w:drawing>
          <wp:inline distT="0" distB="0" distL="0" distR="0" wp14:anchorId="4738199A" wp14:editId="65EF1339">
            <wp:extent cx="3792515" cy="321672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836" cy="32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8B3B" w14:textId="34F3062A" w:rsidR="00C53EDF" w:rsidRDefault="00C53EDF" w:rsidP="00402F42"/>
    <w:p w14:paraId="6A4047C8" w14:textId="128193AE" w:rsidR="00C53EDF" w:rsidRDefault="00C53EDF" w:rsidP="00402F42">
      <w:r>
        <w:t>14.</w:t>
      </w:r>
    </w:p>
    <w:p w14:paraId="100B2419" w14:textId="4610D37E" w:rsidR="00C53EDF" w:rsidRDefault="00C53EDF" w:rsidP="00402F42">
      <w:r>
        <w:rPr>
          <w:rFonts w:hint="eastAsia"/>
        </w:rPr>
        <w:t>&lt;a</w:t>
      </w:r>
      <w:r>
        <w:t>nchor&gt;</w:t>
      </w:r>
      <w:r>
        <w:rPr>
          <w:rFonts w:hint="eastAsia"/>
        </w:rPr>
        <w:t>태그</w:t>
      </w:r>
    </w:p>
    <w:p w14:paraId="0E8E52E2" w14:textId="1F7611E0" w:rsidR="00C53EDF" w:rsidRDefault="00CC366E" w:rsidP="00CC36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 기능</w:t>
      </w:r>
      <w:r w:rsidR="0092538B">
        <w:rPr>
          <w:rFonts w:hint="eastAsia"/>
        </w:rPr>
        <w:t xml:space="preserve"> </w:t>
      </w:r>
      <w:r w:rsidR="0092538B">
        <w:t>(</w:t>
      </w:r>
      <w:proofErr w:type="spellStart"/>
      <w:r w:rsidR="0092538B">
        <w:t>hyper text</w:t>
      </w:r>
      <w:proofErr w:type="spellEnd"/>
      <w:r w:rsidR="0092538B">
        <w:t>)</w:t>
      </w:r>
    </w:p>
    <w:p w14:paraId="0F9875E6" w14:textId="604E04F7" w:rsidR="001E48CD" w:rsidRDefault="001E48CD" w:rsidP="001E48CD">
      <w:r>
        <w:rPr>
          <w:rFonts w:hint="eastAsia"/>
        </w:rPr>
        <w:t xml:space="preserve">사이트 추천 </w:t>
      </w:r>
      <w:r>
        <w:t xml:space="preserve">html specification </w:t>
      </w:r>
      <w:r>
        <w:sym w:font="Wingdings" w:char="F0E0"/>
      </w:r>
      <w:r>
        <w:t xml:space="preserve"> </w:t>
      </w:r>
      <w:r>
        <w:rPr>
          <w:rFonts w:hint="eastAsia"/>
        </w:rPr>
        <w:t>이걸로 공부하진 않지만 미래 웹 기술 권고안</w:t>
      </w:r>
    </w:p>
    <w:p w14:paraId="2C214FEC" w14:textId="328A8C74" w:rsidR="002D43F9" w:rsidRDefault="002D43F9" w:rsidP="001E48CD"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주소</w:t>
      </w:r>
      <w:r>
        <w:t>”</w:t>
      </w:r>
      <w:r w:rsidR="00043B29">
        <w:t xml:space="preserve"> target=”_blank” title=”htlml5 specification”</w:t>
      </w:r>
      <w:r>
        <w:t>&gt;&lt;/a&gt;</w:t>
      </w:r>
    </w:p>
    <w:p w14:paraId="083B06FA" w14:textId="7340BFAE" w:rsidR="00043B29" w:rsidRDefault="00043B29" w:rsidP="001E48CD">
      <w:proofErr w:type="spellStart"/>
      <w:r>
        <w:t>Href</w:t>
      </w:r>
      <w:proofErr w:type="spellEnd"/>
      <w:r>
        <w:t xml:space="preserve"> </w:t>
      </w:r>
      <w:r>
        <w:sym w:font="Wingdings" w:char="F0E0"/>
      </w:r>
      <w:r>
        <w:t xml:space="preserve"> hypertext dl 값을 </w:t>
      </w:r>
      <w:r>
        <w:rPr>
          <w:rFonts w:hint="eastAsia"/>
        </w:rPr>
        <w:t>참조해</w:t>
      </w:r>
      <w:r>
        <w:t>(</w:t>
      </w:r>
      <w:r>
        <w:rPr>
          <w:rFonts w:hint="eastAsia"/>
        </w:rPr>
        <w:t>r</w:t>
      </w:r>
      <w:r>
        <w:t>eference)</w:t>
      </w:r>
    </w:p>
    <w:p w14:paraId="2148D5A5" w14:textId="19E8BB9C" w:rsidR="00043B29" w:rsidRDefault="00043B29" w:rsidP="001E48CD">
      <w:r>
        <w:t xml:space="preserve">Target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새탭으로</w:t>
      </w:r>
      <w:proofErr w:type="spellEnd"/>
      <w:r>
        <w:rPr>
          <w:rFonts w:hint="eastAsia"/>
        </w:rPr>
        <w:t xml:space="preserve"> 열리도록</w:t>
      </w:r>
    </w:p>
    <w:p w14:paraId="1071FE6E" w14:textId="580F8208" w:rsidR="00043B29" w:rsidRDefault="00043B29" w:rsidP="001E48CD">
      <w:r>
        <w:t xml:space="preserve">Title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마우스 올리면 </w:t>
      </w:r>
      <w:proofErr w:type="spellStart"/>
      <w:r>
        <w:rPr>
          <w:rFonts w:hint="eastAsia"/>
        </w:rPr>
        <w:t>툴팁</w:t>
      </w:r>
      <w:r w:rsidR="00F31CA1">
        <w:rPr>
          <w:rFonts w:hint="eastAsia"/>
        </w:rPr>
        <w:t>뜸</w:t>
      </w:r>
      <w:proofErr w:type="spellEnd"/>
    </w:p>
    <w:p w14:paraId="65FC5EB8" w14:textId="1DCAB5AD" w:rsidR="00A55216" w:rsidRDefault="00A55216" w:rsidP="001E48CD"/>
    <w:p w14:paraId="04A878DB" w14:textId="4441505F" w:rsidR="00A55216" w:rsidRDefault="001B5B8E" w:rsidP="001E48CD">
      <w:r>
        <w:lastRenderedPageBreak/>
        <w:t>15.</w:t>
      </w:r>
    </w:p>
    <w:p w14:paraId="18B528FA" w14:textId="3C1CE6AF" w:rsidR="006A46A7" w:rsidRDefault="006A46A7" w:rsidP="001E48CD">
      <w:r>
        <w:rPr>
          <w:rFonts w:hint="eastAsia"/>
        </w:rPr>
        <w:t>웹페이지 엮어서 웹사이트 만들기</w:t>
      </w:r>
    </w:p>
    <w:p w14:paraId="3BCA8D55" w14:textId="77777777" w:rsidR="006A46A7" w:rsidRPr="00402F42" w:rsidRDefault="006A46A7" w:rsidP="001E48CD">
      <w:pPr>
        <w:rPr>
          <w:rFonts w:hint="eastAsia"/>
        </w:rPr>
      </w:pPr>
    </w:p>
    <w:sectPr w:rsidR="006A46A7" w:rsidRPr="00402F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01185"/>
    <w:multiLevelType w:val="hybridMultilevel"/>
    <w:tmpl w:val="24C4DC5A"/>
    <w:lvl w:ilvl="0" w:tplc="A768C1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57"/>
    <w:rsid w:val="00043B29"/>
    <w:rsid w:val="001B5B8E"/>
    <w:rsid w:val="001C107B"/>
    <w:rsid w:val="001E48CD"/>
    <w:rsid w:val="00241D82"/>
    <w:rsid w:val="00252B32"/>
    <w:rsid w:val="002A191D"/>
    <w:rsid w:val="002D43F9"/>
    <w:rsid w:val="00316339"/>
    <w:rsid w:val="0034282B"/>
    <w:rsid w:val="003650DB"/>
    <w:rsid w:val="00402F42"/>
    <w:rsid w:val="00412A9A"/>
    <w:rsid w:val="0042047F"/>
    <w:rsid w:val="0042199C"/>
    <w:rsid w:val="00473DA6"/>
    <w:rsid w:val="004B32CA"/>
    <w:rsid w:val="00531460"/>
    <w:rsid w:val="005D33A8"/>
    <w:rsid w:val="00641476"/>
    <w:rsid w:val="0069342C"/>
    <w:rsid w:val="006A46A7"/>
    <w:rsid w:val="006C5B3F"/>
    <w:rsid w:val="007404A3"/>
    <w:rsid w:val="007C553B"/>
    <w:rsid w:val="0086639D"/>
    <w:rsid w:val="008D4323"/>
    <w:rsid w:val="0092538B"/>
    <w:rsid w:val="00933866"/>
    <w:rsid w:val="009B7A66"/>
    <w:rsid w:val="00A55216"/>
    <w:rsid w:val="00A86BCC"/>
    <w:rsid w:val="00A931D1"/>
    <w:rsid w:val="00AA74C2"/>
    <w:rsid w:val="00BC4A4D"/>
    <w:rsid w:val="00C40D41"/>
    <w:rsid w:val="00C53EDF"/>
    <w:rsid w:val="00C93D6E"/>
    <w:rsid w:val="00CB7EE8"/>
    <w:rsid w:val="00CC366E"/>
    <w:rsid w:val="00DC2567"/>
    <w:rsid w:val="00E043FE"/>
    <w:rsid w:val="00EF34ED"/>
    <w:rsid w:val="00EF4A57"/>
    <w:rsid w:val="00F22C05"/>
    <w:rsid w:val="00F31CA1"/>
    <w:rsid w:val="00F7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D2D9"/>
  <w15:chartTrackingRefBased/>
  <w15:docId w15:val="{80D6E1B8-368E-49D3-B737-11BCAD7E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33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21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tags/tag_h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이연희</cp:lastModifiedBy>
  <cp:revision>43</cp:revision>
  <dcterms:created xsi:type="dcterms:W3CDTF">2020-06-06T08:43:00Z</dcterms:created>
  <dcterms:modified xsi:type="dcterms:W3CDTF">2020-06-07T15:45:00Z</dcterms:modified>
</cp:coreProperties>
</file>