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colors2.xml" ContentType="application/vnd.openxmlformats-officedocument.drawingml.diagramColors+xml"/>
  <Override PartName="/word/diagrams/colors3.xml" ContentType="application/vnd.openxmlformats-officedocument.drawingml.diagramColors+xml"/>
  <Override PartName="/word/diagrams/colors4.xml" ContentType="application/vnd.openxmlformats-officedocument.drawingml.diagramColors+xml"/>
  <Override PartName="/word/diagrams/data1.xml" ContentType="application/vnd.openxmlformats-officedocument.drawingml.diagramData+xml"/>
  <Override PartName="/word/diagrams/data2.xml" ContentType="application/vnd.openxmlformats-officedocument.drawingml.diagramData+xml"/>
  <Override PartName="/word/diagrams/data3.xml" ContentType="application/vnd.openxmlformats-officedocument.drawingml.diagramData+xml"/>
  <Override PartName="/word/diagrams/data4.xml" ContentType="application/vnd.openxmlformats-officedocument.drawingml.diagramData+xml"/>
  <Override PartName="/word/diagrams/drawing1.xml" ContentType="application/vnd.ms-office.drawingml.diagramDrawing+xml"/>
  <Override PartName="/word/diagrams/drawing2.xml" ContentType="application/vnd.ms-office.drawingml.diagramDrawing+xml"/>
  <Override PartName="/word/diagrams/drawing3.xml" ContentType="application/vnd.ms-office.drawingml.diagramDrawing+xml"/>
  <Override PartName="/word/diagrams/drawing4.xml" ContentType="application/vnd.ms-office.drawingml.diagramDrawing+xml"/>
  <Override PartName="/word/diagrams/layout1.xml" ContentType="application/vnd.openxmlformats-officedocument.drawingml.diagramLayout+xml"/>
  <Override PartName="/word/diagrams/layout2.xml" ContentType="application/vnd.openxmlformats-officedocument.drawingml.diagramLayout+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1.xml" ContentType="application/vnd.openxmlformats-officedocument.drawingml.diagramStyle+xml"/>
  <Override PartName="/word/diagrams/quickStyle2.xml" ContentType="application/vnd.openxmlformats-officedocument.drawingml.diagramStyle+xml"/>
  <Override PartName="/word/diagrams/quickStyle3.xml" ContentType="application/vnd.openxmlformats-officedocument.drawingml.diagramStyle+xml"/>
  <Override PartName="/word/diagrams/quickStyle4.xml" ContentType="application/vnd.openxmlformats-officedocument.drawingml.diagram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58" w:lineRule="auto"/>
        <w:jc w:val="center"/>
        <w:rPr>
          <w:sz w:val="24"/>
        </w:rPr>
      </w:pPr>
      <w:r>
        <w:rPr>
          <w:rFonts w:cs="Times New Roman"/>
          <w:b/>
          <w:color w:val="002060"/>
          <w:sz w:val="52"/>
          <w:szCs w:val="50"/>
        </w:rPr>
        <w:drawing>
          <wp:anchor distT="0" distB="0" distL="114300" distR="114300" simplePos="0" relativeHeight="251659264" behindDoc="0" locked="0" layoutInCell="1" allowOverlap="1">
            <wp:simplePos x="0" y="0"/>
            <wp:positionH relativeFrom="column">
              <wp:posOffset>1549400</wp:posOffset>
            </wp:positionH>
            <wp:positionV relativeFrom="paragraph">
              <wp:posOffset>-835660</wp:posOffset>
            </wp:positionV>
            <wp:extent cx="2438400" cy="847725"/>
            <wp:effectExtent l="0" t="0" r="0" b="5715"/>
            <wp:wrapNone/>
            <wp:docPr id="4878" name="image2.png"/>
            <wp:cNvGraphicFramePr/>
            <a:graphic xmlns:a="http://schemas.openxmlformats.org/drawingml/2006/main">
              <a:graphicData uri="http://schemas.openxmlformats.org/drawingml/2006/picture">
                <pic:pic xmlns:pic="http://schemas.openxmlformats.org/drawingml/2006/picture">
                  <pic:nvPicPr>
                    <pic:cNvPr id="4878" name="image2.png"/>
                    <pic:cNvPicPr preferRelativeResize="0"/>
                  </pic:nvPicPr>
                  <pic:blipFill>
                    <a:blip r:embed="rId6"/>
                    <a:srcRect/>
                    <a:stretch>
                      <a:fillRect/>
                    </a:stretch>
                  </pic:blipFill>
                  <pic:spPr>
                    <a:xfrm>
                      <a:off x="0" y="0"/>
                      <a:ext cx="2438400" cy="847725"/>
                    </a:xfrm>
                    <a:prstGeom prst="rect">
                      <a:avLst/>
                    </a:prstGeom>
                  </pic:spPr>
                </pic:pic>
              </a:graphicData>
            </a:graphic>
          </wp:anchor>
        </w:drawing>
      </w:r>
    </w:p>
    <w:p>
      <w:pPr>
        <w:spacing w:line="258" w:lineRule="auto"/>
        <w:jc w:val="center"/>
      </w:pPr>
      <w:r>
        <w:rPr>
          <w:b/>
          <w:color w:val="FF9900"/>
          <w:sz w:val="44"/>
        </w:rPr>
        <w:t>BÁO CÁO ASSIGNMENT</w:t>
      </w:r>
    </w:p>
    <w:p>
      <w:pPr>
        <w:spacing w:line="258" w:lineRule="auto"/>
        <w:jc w:val="center"/>
        <w:rPr>
          <w:b/>
          <w:smallCaps/>
          <w:color w:val="5B9BD5"/>
          <w:sz w:val="36"/>
          <w:szCs w:val="36"/>
        </w:rPr>
      </w:pPr>
      <w:r>
        <w:rPr>
          <w:rFonts w:hint="default"/>
          <w:b/>
          <w:smallCaps/>
          <w:color w:val="5B9BD5"/>
          <w:sz w:val="36"/>
          <w:szCs w:val="36"/>
          <w:lang w:val="en-US"/>
        </w:rPr>
        <w:t>chủ đề : đồ ăn ngon việt nam</w:t>
      </w:r>
      <w:r>
        <w:rPr>
          <w:b/>
          <w:smallCaps/>
          <w:color w:val="5B9BD5"/>
          <w:sz w:val="36"/>
          <w:szCs w:val="36"/>
        </w:rPr>
        <w:t xml:space="preserve"> </w:t>
      </w:r>
    </w:p>
    <w:p>
      <w:pPr>
        <w:spacing w:line="258" w:lineRule="auto"/>
        <w:jc w:val="center"/>
        <w:rPr>
          <w:smallCaps/>
          <w:color w:val="000000"/>
          <w:sz w:val="36"/>
        </w:rPr>
      </w:pPr>
    </w:p>
    <w:p>
      <w:pPr>
        <w:ind w:firstLine="2080" w:firstLineChars="650"/>
        <w:rPr>
          <w:smallCaps/>
          <w:color w:val="000000"/>
          <w:sz w:val="32"/>
        </w:rPr>
      </w:pPr>
      <w:r>
        <w:rPr>
          <w:smallCaps/>
          <w:color w:val="000000"/>
          <w:sz w:val="32"/>
        </w:rPr>
        <w:t>MÔN XÂY DỰNG TRANG WEB</w:t>
      </w:r>
    </w:p>
    <w:p>
      <w:pPr>
        <w:ind w:firstLine="2080" w:firstLineChars="650"/>
        <w:rPr>
          <w:smallCaps/>
          <w:color w:val="000000"/>
          <w:sz w:val="32"/>
        </w:rPr>
      </w:pPr>
    </w:p>
    <w:p>
      <w:pPr>
        <w:tabs>
          <w:tab w:val="left" w:pos="3960"/>
        </w:tabs>
        <w:spacing w:before="240"/>
        <w:ind w:left="1440"/>
        <w:jc w:val="both"/>
        <w:rPr>
          <w:rFonts w:ascii="Tahoma" w:hAnsi="Tahoma" w:cs="Tahoma"/>
          <w:sz w:val="24"/>
        </w:rPr>
      </w:pPr>
      <w:r>
        <w:rPr>
          <w:rFonts w:ascii="Tahoma" w:hAnsi="Tahoma" w:cs="Tahoma"/>
          <w:sz w:val="24"/>
        </w:rPr>
        <w:t xml:space="preserve">Giảng viên hướng dẫn </w:t>
      </w:r>
      <w:r>
        <w:rPr>
          <w:rFonts w:ascii="Tahoma" w:hAnsi="Tahoma" w:cs="Tahoma"/>
          <w:sz w:val="24"/>
        </w:rPr>
        <w:tab/>
      </w:r>
      <w:r>
        <w:rPr>
          <w:rFonts w:ascii="Tahoma" w:hAnsi="Tahoma" w:cs="Tahoma"/>
          <w:sz w:val="24"/>
        </w:rPr>
        <w:t>:</w:t>
      </w:r>
    </w:p>
    <w:p>
      <w:pPr>
        <w:tabs>
          <w:tab w:val="left" w:pos="3960"/>
        </w:tabs>
        <w:spacing w:before="240"/>
        <w:ind w:left="1440"/>
        <w:jc w:val="both"/>
        <w:rPr>
          <w:rFonts w:hint="default" w:ascii="Tahoma" w:hAnsi="Tahoma" w:cs="Tahoma"/>
          <w:sz w:val="24"/>
          <w:lang w:val="en-US"/>
        </w:rPr>
      </w:pPr>
      <w:r>
        <w:rPr>
          <w:rFonts w:ascii="Tahoma" w:hAnsi="Tahoma" w:cs="Tahoma"/>
          <w:sz w:val="24"/>
        </w:rPr>
        <w:t xml:space="preserve">Mã số sinh viên </w:t>
      </w:r>
      <w:r>
        <w:rPr>
          <w:rFonts w:ascii="Tahoma" w:hAnsi="Tahoma" w:cs="Tahoma"/>
          <w:sz w:val="24"/>
        </w:rPr>
        <w:tab/>
      </w:r>
      <w:r>
        <w:rPr>
          <w:rFonts w:ascii="Tahoma" w:hAnsi="Tahoma" w:cs="Tahoma"/>
          <w:sz w:val="24"/>
        </w:rPr>
        <w:t xml:space="preserve">: </w:t>
      </w:r>
      <w:r>
        <w:rPr>
          <w:rFonts w:hint="default" w:ascii="Tahoma" w:hAnsi="Tahoma" w:cs="Tahoma"/>
          <w:sz w:val="24"/>
          <w:lang w:val="en-US"/>
        </w:rPr>
        <w:t>ps20418</w:t>
      </w:r>
    </w:p>
    <w:p>
      <w:pPr>
        <w:tabs>
          <w:tab w:val="left" w:pos="3960"/>
        </w:tabs>
        <w:spacing w:before="240"/>
        <w:ind w:left="1440"/>
        <w:jc w:val="both"/>
        <w:rPr>
          <w:rFonts w:hint="default" w:ascii="Tahoma" w:hAnsi="Tahoma" w:cs="Tahoma"/>
          <w:sz w:val="24"/>
          <w:lang w:val="en-US"/>
        </w:rPr>
      </w:pPr>
      <w:r>
        <w:rPr>
          <w:rFonts w:ascii="Tahoma" w:hAnsi="Tahoma" w:cs="Tahoma"/>
          <w:sz w:val="24"/>
        </w:rPr>
        <w:t xml:space="preserve">Họ tên sinh viên </w:t>
      </w:r>
      <w:r>
        <w:rPr>
          <w:rFonts w:ascii="Tahoma" w:hAnsi="Tahoma" w:cs="Tahoma"/>
          <w:sz w:val="24"/>
        </w:rPr>
        <w:tab/>
      </w:r>
      <w:r>
        <w:rPr>
          <w:rFonts w:ascii="Tahoma" w:hAnsi="Tahoma" w:cs="Tahoma"/>
          <w:sz w:val="24"/>
        </w:rPr>
        <w:t xml:space="preserve">: </w:t>
      </w:r>
      <w:r>
        <w:rPr>
          <w:rFonts w:hint="default" w:ascii="Tahoma" w:hAnsi="Tahoma" w:cs="Tahoma"/>
          <w:sz w:val="24"/>
          <w:lang w:val="en-US"/>
        </w:rPr>
        <w:t>lý hoàng út</w:t>
      </w:r>
    </w:p>
    <w:p>
      <w:pPr>
        <w:tabs>
          <w:tab w:val="left" w:pos="3960"/>
        </w:tabs>
        <w:spacing w:before="240"/>
        <w:ind w:left="1440"/>
        <w:jc w:val="both"/>
        <w:rPr>
          <w:rFonts w:hint="default" w:ascii="Tahoma" w:hAnsi="Tahoma" w:cs="Tahoma"/>
          <w:sz w:val="24"/>
          <w:lang w:val="en-US"/>
        </w:rPr>
      </w:pPr>
      <w:r>
        <w:rPr>
          <w:rFonts w:ascii="Tahoma" w:hAnsi="Tahoma" w:cs="Tahoma"/>
          <w:sz w:val="24"/>
        </w:rPr>
        <w:t xml:space="preserve">Lớp </w:t>
      </w:r>
      <w:r>
        <w:rPr>
          <w:rFonts w:ascii="Tahoma" w:hAnsi="Tahoma" w:cs="Tahoma"/>
          <w:sz w:val="24"/>
        </w:rPr>
        <w:tab/>
      </w:r>
      <w:r>
        <w:rPr>
          <w:rFonts w:ascii="Tahoma" w:hAnsi="Tahoma" w:cs="Tahoma"/>
          <w:sz w:val="24"/>
        </w:rPr>
        <w:t xml:space="preserve">: </w:t>
      </w:r>
      <w:r>
        <w:rPr>
          <w:rFonts w:hint="default" w:ascii="Tahoma" w:hAnsi="Tahoma" w:cs="Tahoma"/>
          <w:sz w:val="24"/>
          <w:lang w:val="en-US"/>
        </w:rPr>
        <w:t>IT17303_3</w:t>
      </w:r>
    </w:p>
    <w:p>
      <w:pPr>
        <w:tabs>
          <w:tab w:val="left" w:pos="3960"/>
        </w:tabs>
        <w:spacing w:before="240"/>
        <w:ind w:left="1440"/>
        <w:jc w:val="both"/>
        <w:rPr>
          <w:rFonts w:hint="default" w:ascii="Tahoma" w:hAnsi="Tahoma" w:cs="Tahoma"/>
          <w:sz w:val="24"/>
          <w:lang w:val="en-US"/>
        </w:rPr>
      </w:pPr>
    </w:p>
    <w:p>
      <w:pPr>
        <w:shd w:val="clear" w:color="auto" w:fill="FFFFFF"/>
        <w:spacing w:before="100" w:beforeAutospacing="1" w:after="100" w:afterAutospacing="1" w:line="450" w:lineRule="atLeast"/>
        <w:outlineLvl w:val="0"/>
        <w:rPr>
          <w:rFonts w:hint="default" w:ascii="OpenSansBold" w:hAnsi="OpenSansBold" w:eastAsia="Times New Roman" w:cs="Arial"/>
          <w:kern w:val="36"/>
          <w:sz w:val="30"/>
          <w:szCs w:val="30"/>
          <w:lang w:val="en-US"/>
        </w:rPr>
      </w:pPr>
      <w:r>
        <w:rPr>
          <w:rFonts w:ascii="OpenSansBold" w:hAnsi="OpenSansBold" w:eastAsia="Times New Roman" w:cs="Arial"/>
          <w:kern w:val="36"/>
          <w:sz w:val="30"/>
          <w:szCs w:val="30"/>
        </w:rPr>
        <w:t xml:space="preserve">WebSite </w:t>
      </w:r>
      <w:r>
        <w:rPr>
          <w:rFonts w:hint="default" w:ascii="OpenSansBold" w:hAnsi="OpenSansBold" w:eastAsia="Times New Roman" w:cs="Arial"/>
          <w:kern w:val="36"/>
          <w:sz w:val="30"/>
          <w:szCs w:val="30"/>
          <w:lang w:val="en-US"/>
        </w:rPr>
        <w:t>: đồ ăn đặc sản nhà hàng Việt Nam</w:t>
      </w:r>
      <w:bookmarkStart w:id="0" w:name="_GoBack"/>
      <w:bookmarkEnd w:id="0"/>
    </w:p>
    <w:p>
      <w:pPr>
        <w:pStyle w:val="5"/>
        <w:numPr>
          <w:ilvl w:val="0"/>
          <w:numId w:val="1"/>
        </w:numPr>
        <w:shd w:val="clear" w:color="auto" w:fill="FFFFFF"/>
        <w:spacing w:before="100" w:beforeAutospacing="1" w:after="100" w:afterAutospacing="1" w:line="450" w:lineRule="atLeast"/>
        <w:ind w:left="360"/>
        <w:outlineLvl w:val="0"/>
        <w:rPr>
          <w:rFonts w:ascii="OpenSansBold" w:hAnsi="OpenSansBold" w:eastAsia="Times New Roman" w:cs="Arial"/>
          <w:color w:val="C00000"/>
          <w:kern w:val="36"/>
          <w:sz w:val="30"/>
          <w:szCs w:val="30"/>
        </w:rPr>
      </w:pPr>
      <w:r>
        <w:rPr>
          <w:rFonts w:ascii="OpenSansBold" w:hAnsi="OpenSansBold" w:eastAsia="Times New Roman" w:cs="Arial"/>
          <w:color w:val="C00000"/>
          <w:kern w:val="36"/>
          <w:sz w:val="30"/>
          <w:szCs w:val="30"/>
        </w:rPr>
        <w:t>Mô tả WebSite</w:t>
      </w:r>
    </w:p>
    <w:p>
      <w:pPr>
        <w:pStyle w:val="5"/>
        <w:numPr>
          <w:ilvl w:val="0"/>
          <w:numId w:val="2"/>
        </w:numPr>
        <w:shd w:val="clear" w:color="auto" w:fill="FFFFFF"/>
        <w:spacing w:before="0" w:line="450" w:lineRule="atLeast"/>
        <w:outlineLvl w:val="2"/>
        <w:rPr>
          <w:rFonts w:ascii="Arial" w:hAnsi="Arial" w:eastAsia="Times New Roman" w:cs="Arial"/>
          <w:color w:val="595552"/>
          <w:sz w:val="21"/>
          <w:szCs w:val="21"/>
        </w:rPr>
      </w:pPr>
      <w:r>
        <w:rPr>
          <w:rFonts w:ascii="Arial" w:hAnsi="Arial" w:eastAsia="Times New Roman" w:cs="Arial"/>
          <w:color w:val="0000FF"/>
          <w:sz w:val="21"/>
          <w:szCs w:val="21"/>
          <w:u w:val="single"/>
        </w:rPr>
        <w:t xml:space="preserve">Shop </w:t>
      </w:r>
      <w:r>
        <w:rPr>
          <w:rFonts w:ascii="Arial" w:hAnsi="Arial" w:eastAsia="Times New Roman" w:cs="Arial"/>
          <w:color w:val="0000FF"/>
          <w:sz w:val="21"/>
          <w:szCs w:val="21"/>
          <w:u w:val="single"/>
          <w:lang w:val="en-US"/>
        </w:rPr>
        <w:t>đồ</w:t>
      </w:r>
      <w:r>
        <w:rPr>
          <w:rFonts w:hint="default" w:ascii="Arial" w:hAnsi="Arial" w:eastAsia="Times New Roman" w:cs="Arial"/>
          <w:color w:val="0000FF"/>
          <w:sz w:val="21"/>
          <w:szCs w:val="21"/>
          <w:u w:val="single"/>
          <w:lang w:val="en-US"/>
        </w:rPr>
        <w:t xml:space="preserve"> ăn đặc sản Việt Nam</w:t>
      </w:r>
      <w:r>
        <w:rPr>
          <w:rFonts w:ascii="Arial" w:hAnsi="Arial" w:eastAsia="Times New Roman" w:cs="Arial"/>
          <w:color w:val="0000FF"/>
          <w:sz w:val="21"/>
          <w:szCs w:val="21"/>
          <w:u w:val="single"/>
        </w:rPr>
        <w:t xml:space="preserve"> </w:t>
      </w:r>
      <w:r>
        <w:rPr>
          <w:rFonts w:ascii="Arial" w:hAnsi="Arial" w:eastAsia="Times New Roman" w:cs="Arial"/>
          <w:color w:val="595552"/>
          <w:sz w:val="21"/>
          <w:szCs w:val="21"/>
        </w:rPr>
        <w:t xml:space="preserve"> nhận cung cấp dịch </w:t>
      </w:r>
      <w:r>
        <w:rPr>
          <w:rFonts w:hint="default" w:ascii="Arial" w:hAnsi="Arial" w:eastAsia="Times New Roman" w:cs="Arial"/>
          <w:color w:val="595552"/>
          <w:sz w:val="21"/>
          <w:szCs w:val="21"/>
          <w:lang w:val="en-US"/>
        </w:rPr>
        <w:t>các loại đồ ăn trực tiếp hoặc online. Do tình hình dịch bện kéo dài nên sẽ free ship cho khách hàng mọi nơi trong tỉnh thành Việt Nam.</w:t>
      </w:r>
      <w:r>
        <w:rPr>
          <w:rFonts w:ascii="Arial" w:hAnsi="Arial" w:eastAsia="Times New Roman" w:cs="Arial"/>
          <w:color w:val="595552"/>
          <w:sz w:val="21"/>
          <w:szCs w:val="21"/>
        </w:rPr>
        <w:t>.</w:t>
      </w:r>
    </w:p>
    <w:p>
      <w:pPr>
        <w:pStyle w:val="5"/>
        <w:numPr>
          <w:ilvl w:val="0"/>
          <w:numId w:val="2"/>
        </w:numPr>
        <w:shd w:val="clear" w:color="auto" w:fill="FFFFFF"/>
        <w:spacing w:before="0" w:line="450" w:lineRule="atLeast"/>
        <w:outlineLvl w:val="2"/>
        <w:rPr>
          <w:rFonts w:ascii="Arial" w:hAnsi="Arial" w:eastAsia="Times New Roman" w:cs="Arial"/>
          <w:color w:val="595552"/>
          <w:sz w:val="21"/>
          <w:szCs w:val="21"/>
        </w:rPr>
      </w:pPr>
      <w:r>
        <w:rPr>
          <w:rFonts w:ascii="Arial" w:hAnsi="Arial" w:eastAsia="Times New Roman" w:cs="Arial"/>
          <w:color w:val="404040" w:themeColor="text1" w:themeTint="BF"/>
          <w:sz w:val="21"/>
          <w:szCs w:val="21"/>
          <w14:textFill>
            <w14:solidFill>
              <w14:schemeClr w14:val="tx1">
                <w14:lumMod w14:val="75000"/>
                <w14:lumOff w14:val="25000"/>
              </w14:schemeClr>
            </w14:solidFill>
          </w14:textFill>
        </w:rPr>
        <w:t xml:space="preserve">Website cung cấp </w:t>
      </w:r>
      <w:r>
        <w:rPr>
          <w:rFonts w:hint="default" w:ascii="Arial" w:hAnsi="Arial" w:eastAsia="Times New Roman" w:cs="Arial"/>
          <w:color w:val="404040" w:themeColor="text1" w:themeTint="BF"/>
          <w:sz w:val="21"/>
          <w:szCs w:val="21"/>
          <w:lang w:val="en-US"/>
          <w14:textFill>
            <w14:solidFill>
              <w14:schemeClr w14:val="tx1">
                <w14:lumMod w14:val="75000"/>
                <w14:lumOff w14:val="25000"/>
              </w14:schemeClr>
            </w14:solidFill>
          </w14:textFill>
        </w:rPr>
        <w:t>toàn bộ các món ăn dân gian mang tên đặc sản toàn vùng miền cho quý khách</w:t>
      </w:r>
      <w:r>
        <w:rPr>
          <w:rFonts w:ascii="Arial" w:hAnsi="Arial" w:eastAsia="Times New Roman" w:cs="Arial"/>
          <w:color w:val="595552"/>
          <w:sz w:val="21"/>
          <w:szCs w:val="21"/>
        </w:rPr>
        <w:t xml:space="preserve">. </w:t>
      </w:r>
    </w:p>
    <w:p>
      <w:pPr>
        <w:pStyle w:val="5"/>
        <w:numPr>
          <w:ilvl w:val="0"/>
          <w:numId w:val="2"/>
        </w:numPr>
        <w:shd w:val="clear" w:color="auto" w:fill="FFFFFF"/>
        <w:spacing w:before="0" w:line="450" w:lineRule="atLeast"/>
        <w:outlineLvl w:val="2"/>
        <w:rPr>
          <w:rFonts w:ascii="Arial" w:hAnsi="Arial" w:eastAsia="Times New Roman" w:cs="Arial"/>
          <w:color w:val="595552"/>
          <w:sz w:val="21"/>
          <w:szCs w:val="21"/>
        </w:rPr>
      </w:pPr>
      <w:r>
        <w:rPr>
          <w:rFonts w:ascii="Arial" w:hAnsi="Arial" w:eastAsia="Times New Roman" w:cs="Arial"/>
          <w:color w:val="595552"/>
          <w:sz w:val="21"/>
          <w:szCs w:val="21"/>
        </w:rPr>
        <w:t xml:space="preserve">Quý khách hàng có thể thực hiện mua hàng trên web hoặc Zalo, có đội ngũ tư vấn viên hỗ trợ tư vấn kịp thời giúp quý khách dễ dàng hoàn thành việc </w:t>
      </w:r>
      <w:r>
        <w:rPr>
          <w:rFonts w:hint="default" w:ascii="Arial" w:hAnsi="Arial" w:eastAsia="Times New Roman" w:cs="Arial"/>
          <w:color w:val="595552"/>
          <w:sz w:val="21"/>
          <w:szCs w:val="21"/>
          <w:lang w:val="en-US"/>
        </w:rPr>
        <w:t>tìm kiếm các món ăn ngon</w:t>
      </w:r>
      <w:r>
        <w:rPr>
          <w:rFonts w:ascii="Arial" w:hAnsi="Arial" w:eastAsia="Times New Roman" w:cs="Arial"/>
          <w:color w:val="595552"/>
          <w:sz w:val="21"/>
          <w:szCs w:val="21"/>
        </w:rPr>
        <w:t xml:space="preserve">. </w:t>
      </w:r>
    </w:p>
    <w:p>
      <w:pPr>
        <w:pStyle w:val="5"/>
        <w:numPr>
          <w:ilvl w:val="0"/>
          <w:numId w:val="2"/>
        </w:numPr>
        <w:shd w:val="clear" w:color="auto" w:fill="FFFFFF"/>
        <w:spacing w:before="0" w:line="450" w:lineRule="atLeast"/>
        <w:outlineLvl w:val="2"/>
        <w:rPr>
          <w:rFonts w:ascii="Arial" w:hAnsi="Arial" w:cs="Arial"/>
          <w:b/>
          <w:bCs/>
          <w:i/>
          <w:iCs/>
          <w:color w:val="595552"/>
          <w:kern w:val="36"/>
          <w:sz w:val="21"/>
          <w:szCs w:val="21"/>
          <w:shd w:val="clear" w:color="auto" w:fill="FFFFFF"/>
        </w:rPr>
      </w:pPr>
      <w:r>
        <w:rPr>
          <w:rFonts w:ascii="Arial" w:hAnsi="Arial" w:eastAsia="Times New Roman" w:cs="Arial"/>
          <w:color w:val="595552"/>
          <w:sz w:val="21"/>
          <w:szCs w:val="21"/>
          <w:lang w:val="en-US"/>
        </w:rPr>
        <w:t>Đồ</w:t>
      </w:r>
      <w:r>
        <w:rPr>
          <w:rFonts w:hint="default" w:ascii="Arial" w:hAnsi="Arial" w:eastAsia="Times New Roman" w:cs="Arial"/>
          <w:color w:val="595552"/>
          <w:sz w:val="21"/>
          <w:szCs w:val="21"/>
          <w:lang w:val="en-US"/>
        </w:rPr>
        <w:t xml:space="preserve"> ăn đặc sản chúng tôi</w:t>
      </w:r>
      <w:r>
        <w:rPr>
          <w:rFonts w:ascii="Arial" w:hAnsi="Arial" w:eastAsia="Times New Roman" w:cs="Arial"/>
          <w:color w:val="595552"/>
          <w:sz w:val="21"/>
          <w:szCs w:val="21"/>
        </w:rPr>
        <w:t xml:space="preserve">  sẽ cho nhân viên làm theo mẫu bạn đã yêu cầu và giao đến tận tay người thân, bạn bè của bạn chỉ trong vòng 2-3 giờ. </w:t>
      </w:r>
      <w:r>
        <w:rPr>
          <w:rFonts w:hint="default" w:ascii="Arial" w:hAnsi="Arial" w:eastAsia="Times New Roman" w:cs="Arial"/>
          <w:color w:val="595552"/>
          <w:sz w:val="21"/>
          <w:szCs w:val="21"/>
          <w:lang w:val="en-US"/>
        </w:rPr>
        <w:t>Free ship cho mọi người nên xin hãy yên tâm.</w:t>
      </w:r>
    </w:p>
    <w:p>
      <w:pPr>
        <w:pStyle w:val="5"/>
        <w:shd w:val="clear" w:color="auto" w:fill="FFFFFF"/>
        <w:spacing w:line="450" w:lineRule="atLeast"/>
        <w:outlineLvl w:val="2"/>
        <w:rPr>
          <w:rFonts w:ascii="Arial" w:hAnsi="Arial" w:cs="Arial"/>
          <w:b/>
          <w:bCs/>
          <w:i/>
          <w:iCs/>
          <w:color w:val="595552"/>
          <w:kern w:val="36"/>
          <w:sz w:val="21"/>
          <w:szCs w:val="21"/>
          <w:shd w:val="clear" w:color="auto" w:fill="FFFFFF"/>
        </w:rPr>
      </w:pPr>
    </w:p>
    <w:p>
      <w:pPr>
        <w:pStyle w:val="5"/>
        <w:numPr>
          <w:ilvl w:val="0"/>
          <w:numId w:val="1"/>
        </w:numPr>
        <w:shd w:val="clear" w:color="auto" w:fill="FFFFFF"/>
        <w:spacing w:before="100" w:beforeAutospacing="1" w:after="100" w:afterAutospacing="1" w:line="450" w:lineRule="atLeast"/>
        <w:ind w:left="360"/>
        <w:outlineLvl w:val="0"/>
        <w:rPr>
          <w:rFonts w:ascii="OpenSansBold" w:hAnsi="OpenSansBold" w:eastAsia="Times New Roman" w:cs="Arial"/>
          <w:color w:val="C00000"/>
          <w:kern w:val="36"/>
          <w:sz w:val="30"/>
          <w:szCs w:val="30"/>
        </w:rPr>
      </w:pPr>
      <w:r>
        <w:rPr>
          <w:rFonts w:ascii="OpenSansBold" w:hAnsi="OpenSansBold" w:eastAsia="Times New Roman" w:cs="Arial"/>
          <w:color w:val="C00000"/>
          <w:kern w:val="36"/>
          <w:sz w:val="30"/>
          <w:szCs w:val="30"/>
        </w:rPr>
        <w:t>Sơ đồ WebSite</w:t>
      </w:r>
    </w:p>
    <w:p>
      <w:r>
        <w:drawing>
          <wp:inline distT="0" distB="0" distL="0" distR="0">
            <wp:extent cx="5960745"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pPr>
        <w:pStyle w:val="5"/>
        <w:numPr>
          <w:ilvl w:val="0"/>
          <w:numId w:val="1"/>
        </w:numPr>
        <w:shd w:val="clear" w:color="auto" w:fill="FFFFFF"/>
        <w:spacing w:before="100" w:beforeAutospacing="1" w:after="100" w:afterAutospacing="1" w:line="450" w:lineRule="atLeast"/>
        <w:ind w:left="360"/>
        <w:outlineLvl w:val="0"/>
        <w:rPr>
          <w:rFonts w:ascii="OpenSansBold" w:hAnsi="OpenSansBold" w:eastAsia="Times New Roman" w:cs="Arial"/>
          <w:color w:val="C00000"/>
          <w:kern w:val="36"/>
          <w:sz w:val="30"/>
          <w:szCs w:val="30"/>
        </w:rPr>
      </w:pPr>
      <w:r>
        <w:rPr>
          <w:rFonts w:ascii="OpenSansBold" w:hAnsi="OpenSansBold" w:eastAsia="Times New Roman" w:cs="Arial"/>
          <w:color w:val="C00000"/>
          <w:kern w:val="36"/>
          <w:sz w:val="30"/>
          <w:szCs w:val="30"/>
        </w:rPr>
        <w:t xml:space="preserve">Phác thảo WebSite </w:t>
      </w:r>
      <w:r>
        <w:rPr>
          <w:rFonts w:hint="default" w:ascii="OpenSansBold" w:hAnsi="OpenSansBold" w:eastAsia="Times New Roman" w:cs="Arial"/>
          <w:color w:val="C00000"/>
          <w:kern w:val="36"/>
          <w:sz w:val="30"/>
          <w:szCs w:val="30"/>
          <w:lang w:val="en-US"/>
        </w:rPr>
        <w:t>bên trong đồ ăn</w:t>
      </w:r>
    </w:p>
    <w:p>
      <w:pPr>
        <w:shd w:val="clear" w:color="auto" w:fill="FFFFFF"/>
        <w:spacing w:after="0" w:line="240" w:lineRule="auto"/>
        <w:outlineLvl w:val="0"/>
        <w:rPr>
          <w:rFonts w:ascii="OpenSansBold" w:hAnsi="OpenSansBold" w:eastAsia="Times New Roman" w:cs="Arial"/>
          <w:kern w:val="36"/>
          <w:sz w:val="30"/>
          <w:szCs w:val="30"/>
        </w:rPr>
      </w:pPr>
      <w:r>
        <w:t xml:space="preserve"> </w:t>
      </w:r>
      <w:r>
        <w:drawing>
          <wp:inline distT="0" distB="0" distL="0" distR="0">
            <wp:extent cx="5731510" cy="1526540"/>
            <wp:effectExtent l="38100" t="0" r="2159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pPr>
        <w:rPr>
          <w:rFonts w:ascii="OpenSansBold" w:hAnsi="OpenSansBold" w:eastAsia="Times New Roman" w:cs="Arial"/>
          <w:color w:val="0072B0"/>
          <w:kern w:val="36"/>
          <w:sz w:val="30"/>
          <w:szCs w:val="30"/>
        </w:rPr>
      </w:pPr>
    </w:p>
    <w:p/>
    <w:p/>
    <w:p/>
    <w:p/>
    <w:p>
      <w:r>
        <w:t xml:space="preserve">Sơ đồ </w:t>
      </w:r>
      <w:r>
        <w:rPr>
          <w:rFonts w:hint="default"/>
          <w:lang w:val="en-US"/>
        </w:rPr>
        <w:t>con bên trong nhà hàng:</w:t>
      </w:r>
      <w:r>
        <w:t xml:space="preserve"> </w:t>
      </w:r>
      <w:r>
        <w:drawing>
          <wp:inline distT="0" distB="0" distL="0" distR="0">
            <wp:extent cx="5731510" cy="1526540"/>
            <wp:effectExtent l="38100" t="0" r="2159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p/>
    <w:p/>
    <w:p/>
    <w:p/>
    <w:p>
      <w:r>
        <w:t xml:space="preserve">Sơ đồ Wedsite: </w:t>
      </w:r>
    </w:p>
    <w:p/>
    <w:p/>
    <w:p>
      <w:pPr>
        <w:tabs>
          <w:tab w:val="left" w:pos="3960"/>
        </w:tabs>
        <w:spacing w:before="240"/>
        <w:ind w:left="1440"/>
        <w:jc w:val="both"/>
        <w:rPr>
          <w:rFonts w:hint="default" w:ascii="Tahoma" w:hAnsi="Tahoma" w:cs="Tahoma"/>
          <w:sz w:val="24"/>
          <w:lang w:val="en-US"/>
        </w:rPr>
      </w:pPr>
      <w:r>
        <w:drawing>
          <wp:inline distT="0" distB="0" distL="0" distR="0">
            <wp:extent cx="5731510" cy="1526540"/>
            <wp:effectExtent l="38100" t="0" r="2159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pPr>
        <w:ind w:firstLine="2080" w:firstLineChars="650"/>
        <w:rPr>
          <w:rFonts w:hint="default"/>
          <w:smallCaps/>
          <w:color w:val="000000"/>
          <w:sz w:val="32"/>
          <w:lang w:val="en-US"/>
        </w:rPr>
      </w:pPr>
      <w:r>
        <w:rPr>
          <w:rFonts w:hint="default"/>
          <w:smallCaps/>
          <w:color w:val="000000"/>
          <w:sz w:val="32"/>
          <w:lang w:val="en-US"/>
        </w:rPr>
        <w:t>khi có nhu cầu ăn uống xin quý khách hãy bấm vào link này để chúng ta có thể trao đổi và thực hiện các món ăn ngon mà còn được free khi giao hang ạ.</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OpenSansBold">
    <w:altName w:val="Times New Roman"/>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86413C"/>
    <w:multiLevelType w:val="multilevel"/>
    <w:tmpl w:val="2C86413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64C944FB"/>
    <w:multiLevelType w:val="multilevel"/>
    <w:tmpl w:val="64C944FB"/>
    <w:lvl w:ilvl="0" w:tentative="0">
      <w:start w:val="1"/>
      <w:numFmt w:val="bullet"/>
      <w:lvlText w:val=""/>
      <w:lvlJc w:val="left"/>
      <w:pPr>
        <w:ind w:left="720" w:hanging="360"/>
      </w:pPr>
      <w:rPr>
        <w:rFonts w:hint="default" w:ascii="Wingdings" w:hAnsi="Wingdings"/>
        <w:color w:val="0000FF"/>
        <w:u w:val="single"/>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9D076D"/>
    <w:rsid w:val="08897158"/>
    <w:rsid w:val="359D07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vi-VN" w:eastAsia="ja-JP"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nhideWhenUsed/>
    <w:uiPriority w:val="99"/>
    <w:pPr>
      <w:tabs>
        <w:tab w:val="center" w:pos="4680"/>
        <w:tab w:val="right" w:pos="9360"/>
      </w:tabs>
      <w:spacing w:after="0" w:line="240" w:lineRule="auto"/>
    </w:pPr>
  </w:style>
  <w:style w:type="paragraph" w:styleId="5">
    <w:name w:val="List Paragraph"/>
    <w:basedOn w:val="1"/>
    <w:qFormat/>
    <w:uiPriority w:val="34"/>
    <w:pPr>
      <w:spacing w:before="200" w:after="0"/>
      <w:ind w:left="720" w:hanging="720"/>
      <w:contextualSpacing/>
    </w:pPr>
    <w:rPr>
      <w:rFonts w:ascii="Tahoma" w:hAnsi="Tahoma"/>
      <w:sz w:val="22"/>
    </w:rPr>
  </w:style>
</w:styles>
</file>

<file path=word/_rels/document.xml.rels><?xml version="1.0" encoding="UTF-8" standalone="yes"?>
<Relationships xmlns="http://schemas.openxmlformats.org/package/2006/relationships"><Relationship Id="rId9" Type="http://schemas.openxmlformats.org/officeDocument/2006/relationships/diagramQuickStyle" Target="diagrams/quickStyle1.xml"/><Relationship Id="rId8" Type="http://schemas.openxmlformats.org/officeDocument/2006/relationships/diagramLayout" Target="diagrams/layout1.xml"/><Relationship Id="rId7" Type="http://schemas.openxmlformats.org/officeDocument/2006/relationships/diagramData" Target="diagrams/data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microsoft.com/office/2007/relationships/diagramDrawing" Target="diagrams/drawing4.xml"/><Relationship Id="rId25" Type="http://schemas.openxmlformats.org/officeDocument/2006/relationships/diagramColors" Target="diagrams/colors4.xml"/><Relationship Id="rId24" Type="http://schemas.openxmlformats.org/officeDocument/2006/relationships/diagramQuickStyle" Target="diagrams/quickStyle4.xml"/><Relationship Id="rId23" Type="http://schemas.openxmlformats.org/officeDocument/2006/relationships/diagramLayout" Target="diagrams/layout4.xml"/><Relationship Id="rId22" Type="http://schemas.openxmlformats.org/officeDocument/2006/relationships/diagramData" Target="diagrams/data4.xml"/><Relationship Id="rId21" Type="http://schemas.microsoft.com/office/2007/relationships/diagramDrawing" Target="diagrams/drawing3.xml"/><Relationship Id="rId20" Type="http://schemas.openxmlformats.org/officeDocument/2006/relationships/diagramColors" Target="diagrams/colors3.xml"/><Relationship Id="rId2" Type="http://schemas.openxmlformats.org/officeDocument/2006/relationships/settings" Target="settings.xml"/><Relationship Id="rId19" Type="http://schemas.openxmlformats.org/officeDocument/2006/relationships/diagramQuickStyle" Target="diagrams/quickStyle3.xml"/><Relationship Id="rId18" Type="http://schemas.openxmlformats.org/officeDocument/2006/relationships/diagramLayout" Target="diagrams/layout3.xml"/><Relationship Id="rId17" Type="http://schemas.openxmlformats.org/officeDocument/2006/relationships/diagramData" Target="diagrams/data3.xml"/><Relationship Id="rId16" Type="http://schemas.microsoft.com/office/2007/relationships/diagramDrawing" Target="diagrams/drawing2.xml"/><Relationship Id="rId15" Type="http://schemas.openxmlformats.org/officeDocument/2006/relationships/diagramColors" Target="diagrams/colors2.xml"/><Relationship Id="rId14" Type="http://schemas.openxmlformats.org/officeDocument/2006/relationships/diagramQuickStyle" Target="diagrams/quickStyle2.xml"/><Relationship Id="rId13" Type="http://schemas.openxmlformats.org/officeDocument/2006/relationships/diagramLayout" Target="diagrams/layout2.xml"/><Relationship Id="rId12" Type="http://schemas.openxmlformats.org/officeDocument/2006/relationships/diagramData" Target="diagrams/data2.xml"/><Relationship Id="rId11" Type="http://schemas.microsoft.com/office/2007/relationships/diagramDrawing" Target="diagrams/drawing1.xml"/><Relationship Id="rId10" Type="http://schemas.openxmlformats.org/officeDocument/2006/relationships/diagramColors" Target="diagrams/colors1.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B1EAC1A0-F103-45E0-8A4C-425211EEB31F}" type="doc">
      <dgm:prSet loTypeId="urn:microsoft.com/office/officeart/2005/8/layout/orgChart1" loCatId="hierarchy" qsTypeId="urn:microsoft.com/office/officeart/2005/8/quickstyle/simple1" qsCatId="simple" csTypeId="urn:microsoft.com/office/officeart/2005/8/colors/accent1_2" csCatId="accent1" phldr="1"/>
      <dgm:spPr/>
      <dgm:t>
        <a:bodyPr/>
        <a:p>
          <a:endParaRPr lang="en-US"/>
        </a:p>
      </dgm:t>
    </dgm:pt>
    <dgm:pt modelId="{43857290-4634-4A7E-976F-59944015AF6C}">
      <dgm:prSet phldrT="[Text]" phldr="0" custT="0"/>
      <dgm:spPr/>
      <dgm:t>
        <a:bodyPr vert="horz" wrap="square"/>
        <a:p>
          <a:pPr>
            <a:lnSpc>
              <a:spcPct val="100000"/>
            </a:lnSpc>
            <a:spcBef>
              <a:spcPct val="0"/>
            </a:spcBef>
            <a:spcAft>
              <a:spcPct val="35000"/>
            </a:spcAft>
          </a:pPr>
          <a:r>
            <a:rPr lang="en-US"/>
            <a:t>Tinh hoa ẩm thực việt nam</a:t>
          </a:r>
          <a:r>
            <a:rPr/>
            <a:t/>
          </a:r>
          <a:endParaRPr/>
        </a:p>
      </dgm:t>
    </dgm:pt>
    <dgm:pt modelId="{2141FE66-5002-4648-9C54-3D6B75EC5C49}" cxnId="{BDE26485-2057-48CE-AEFE-780C3AF18027}" type="parTrans">
      <dgm:prSet/>
      <dgm:spPr/>
      <dgm:t>
        <a:bodyPr/>
        <a:p>
          <a:endParaRPr lang="en-US"/>
        </a:p>
      </dgm:t>
    </dgm:pt>
    <dgm:pt modelId="{CD918C97-235F-4918-827C-383360DBFBC8}" cxnId="{BDE26485-2057-48CE-AEFE-780C3AF18027}" type="sibTrans">
      <dgm:prSet/>
      <dgm:spPr/>
      <dgm:t>
        <a:bodyPr/>
        <a:p>
          <a:endParaRPr lang="en-US"/>
        </a:p>
      </dgm:t>
    </dgm:pt>
    <dgm:pt modelId="{63BB7BE5-807B-47DA-BB7F-007EE37CA790}">
      <dgm:prSet phldrT="[Text]" phldr="0" custT="0"/>
      <dgm:spPr/>
      <dgm:t>
        <a:bodyPr vert="horz" wrap="square"/>
        <a:p>
          <a:pPr>
            <a:lnSpc>
              <a:spcPct val="100000"/>
            </a:lnSpc>
            <a:spcBef>
              <a:spcPct val="0"/>
            </a:spcBef>
            <a:spcAft>
              <a:spcPct val="35000"/>
            </a:spcAft>
          </a:pPr>
          <a:r>
            <a:rPr lang="en-US"/>
            <a:t>trang chủ</a:t>
          </a:r>
          <a:endParaRPr lang="en-US"/>
        </a:p>
      </dgm:t>
    </dgm:pt>
    <dgm:pt modelId="{03973712-D2A6-4A5A-AC9C-9BE8F04ED8E7}" cxnId="{D7F69FC3-7BBB-4553-A56E-6F75CA1F62A3}" type="parTrans">
      <dgm:prSet/>
      <dgm:spPr/>
      <dgm:t>
        <a:bodyPr/>
        <a:p>
          <a:endParaRPr lang="en-US"/>
        </a:p>
      </dgm:t>
    </dgm:pt>
    <dgm:pt modelId="{5D83ED2B-1F86-48E7-BDB0-C718E11E4BE8}" cxnId="{D7F69FC3-7BBB-4553-A56E-6F75CA1F62A3}" type="sibTrans">
      <dgm:prSet/>
      <dgm:spPr/>
      <dgm:t>
        <a:bodyPr/>
        <a:p>
          <a:endParaRPr lang="en-US"/>
        </a:p>
      </dgm:t>
    </dgm:pt>
    <dgm:pt modelId="{FC462FD2-CC53-442D-8F17-DA90BEBE4DA6}">
      <dgm:prSet phldr="0" custT="0"/>
      <dgm:spPr/>
      <dgm:t>
        <a:bodyPr vert="horz" wrap="square"/>
        <a:p>
          <a:pPr>
            <a:lnSpc>
              <a:spcPct val="100000"/>
            </a:lnSpc>
            <a:spcBef>
              <a:spcPct val="0"/>
            </a:spcBef>
            <a:spcAft>
              <a:spcPct val="35000"/>
            </a:spcAft>
          </a:pPr>
          <a:r>
            <a:rPr lang="en-US"/>
            <a:t>các món đồ ăn đặc sản Việt Nam</a:t>
          </a:r>
          <a:endParaRPr lang="en-US"/>
        </a:p>
      </dgm:t>
    </dgm:pt>
    <dgm:pt modelId="{7FF89857-77CB-460D-A3D0-34C210625AB2}" cxnId="{9211E3F2-92B0-4220-98DD-28DBBDAC0203}" type="parTrans">
      <dgm:prSet/>
      <dgm:spPr/>
      <dgm:t>
        <a:bodyPr/>
        <a:p>
          <a:endParaRPr lang="en-US"/>
        </a:p>
      </dgm:t>
    </dgm:pt>
    <dgm:pt modelId="{78270F5A-A2E2-4F28-BEDF-01A462477C65}" cxnId="{9211E3F2-92B0-4220-98DD-28DBBDAC0203}" type="sibTrans">
      <dgm:prSet/>
      <dgm:spPr/>
      <dgm:t>
        <a:bodyPr/>
        <a:p>
          <a:endParaRPr lang="en-US"/>
        </a:p>
      </dgm:t>
    </dgm:pt>
    <dgm:pt modelId="{0268B3C7-1A48-43F2-9B7E-D06B960D6044}">
      <dgm:prSet phldr="0" custT="0"/>
      <dgm:spPr/>
      <dgm:t>
        <a:bodyPr vert="horz" wrap="square"/>
        <a:p>
          <a:pPr>
            <a:lnSpc>
              <a:spcPct val="100000"/>
            </a:lnSpc>
            <a:spcBef>
              <a:spcPct val="0"/>
            </a:spcBef>
            <a:spcAft>
              <a:spcPct val="35000"/>
            </a:spcAft>
          </a:pPr>
          <a:r>
            <a:rPr lang="en-US"/>
            <a:t>Đồ ăn 3 miền</a:t>
          </a:r>
          <a:endParaRPr lang="en-US"/>
        </a:p>
      </dgm:t>
    </dgm:pt>
    <dgm:pt modelId="{088B40DE-22FC-4A17-AF44-7ABE0EAAEEB3}" cxnId="{9E2DFAE8-89AC-48B2-9B1A-91BDD14BBF26}" type="parTrans">
      <dgm:prSet/>
      <dgm:spPr/>
      <dgm:t>
        <a:bodyPr/>
        <a:p>
          <a:endParaRPr lang="en-US"/>
        </a:p>
      </dgm:t>
    </dgm:pt>
    <dgm:pt modelId="{C8FF56E8-B45B-4839-8EE1-D94FA2865962}" cxnId="{9E2DFAE8-89AC-48B2-9B1A-91BDD14BBF26}" type="sibTrans">
      <dgm:prSet/>
      <dgm:spPr/>
      <dgm:t>
        <a:bodyPr/>
        <a:p>
          <a:endParaRPr lang="en-US"/>
        </a:p>
      </dgm:t>
    </dgm:pt>
    <dgm:pt modelId="{0DE9F62F-3321-448E-8985-511B6D8C95F6}">
      <dgm:prSet phldr="0" custT="0"/>
      <dgm:spPr/>
      <dgm:t>
        <a:bodyPr vert="horz" wrap="square"/>
        <a:p>
          <a:pPr>
            <a:lnSpc>
              <a:spcPct val="100000"/>
            </a:lnSpc>
            <a:spcBef>
              <a:spcPct val="0"/>
            </a:spcBef>
            <a:spcAft>
              <a:spcPct val="35000"/>
            </a:spcAft>
          </a:pPr>
          <a:r>
            <a:rPr lang="en-US"/>
            <a:t>mặn chay đầy đủ</a:t>
          </a:r>
          <a:endParaRPr lang="en-US"/>
        </a:p>
      </dgm:t>
    </dgm:pt>
    <dgm:pt modelId="{383F9A0C-3654-40BF-AF20-71848A64D4EA}" cxnId="{EE6639EA-8244-4982-8E4A-C08312360E44}" type="parTrans">
      <dgm:prSet/>
      <dgm:spPr/>
      <dgm:t>
        <a:bodyPr/>
        <a:p>
          <a:endParaRPr lang="en-US"/>
        </a:p>
      </dgm:t>
    </dgm:pt>
    <dgm:pt modelId="{41E6E60A-ACCF-4144-93B8-F5976C109C5D}" cxnId="{EE6639EA-8244-4982-8E4A-C08312360E44}" type="sibTrans">
      <dgm:prSet/>
      <dgm:spPr/>
      <dgm:t>
        <a:bodyPr/>
        <a:p>
          <a:endParaRPr lang="en-US"/>
        </a:p>
      </dgm:t>
    </dgm:pt>
    <dgm:pt modelId="{49734359-F96B-4CB4-827E-6A7175B7DF71}">
      <dgm:prSet phldrT="[Text]" phldr="0" custT="0"/>
      <dgm:spPr/>
      <dgm:t>
        <a:bodyPr vert="horz" wrap="square"/>
        <a:p>
          <a:pPr>
            <a:lnSpc>
              <a:spcPct val="100000"/>
            </a:lnSpc>
            <a:spcBef>
              <a:spcPct val="0"/>
            </a:spcBef>
            <a:spcAft>
              <a:spcPct val="35000"/>
            </a:spcAft>
          </a:pPr>
          <a:r>
            <a:rPr lang="en-US"/>
            <a:t>về chúng tôi</a:t>
          </a:r>
          <a:endParaRPr lang="en-US"/>
        </a:p>
      </dgm:t>
    </dgm:pt>
    <dgm:pt modelId="{33264625-BA57-4356-A5FD-B6C74E64DDEE}" cxnId="{29A76698-02A6-4633-9B99-18AE17FAEBB3}" type="parTrans">
      <dgm:prSet/>
      <dgm:spPr/>
      <dgm:t>
        <a:bodyPr/>
        <a:p>
          <a:endParaRPr lang="en-US"/>
        </a:p>
      </dgm:t>
    </dgm:pt>
    <dgm:pt modelId="{7D586D2E-8E74-404F-8530-BA5C3D83885E}" cxnId="{29A76698-02A6-4633-9B99-18AE17FAEBB3}" type="sibTrans">
      <dgm:prSet/>
      <dgm:spPr/>
      <dgm:t>
        <a:bodyPr/>
        <a:p>
          <a:endParaRPr lang="en-US"/>
        </a:p>
      </dgm:t>
    </dgm:pt>
    <dgm:pt modelId="{FB089139-4E07-4058-8774-0252D4FAC418}">
      <dgm:prSet phldrT="[Text]" phldr="0" custT="0"/>
      <dgm:spPr/>
      <dgm:t>
        <a:bodyPr vert="horz" wrap="square"/>
        <a:p>
          <a:pPr>
            <a:lnSpc>
              <a:spcPct val="100000"/>
            </a:lnSpc>
            <a:spcBef>
              <a:spcPct val="0"/>
            </a:spcBef>
            <a:spcAft>
              <a:spcPct val="35000"/>
            </a:spcAft>
          </a:pPr>
          <a:r>
            <a:rPr lang="en-US"/>
            <a:t>tin tức </a:t>
          </a:r>
          <a:endParaRPr lang="en-US"/>
        </a:p>
      </dgm:t>
    </dgm:pt>
    <dgm:pt modelId="{B7FE01CC-94CF-462D-962F-6006722198C6}" cxnId="{12CE5F35-3355-4978-979A-99D3713F8FD1}" type="parTrans">
      <dgm:prSet/>
      <dgm:spPr/>
      <dgm:t>
        <a:bodyPr/>
        <a:p>
          <a:endParaRPr lang="en-US"/>
        </a:p>
      </dgm:t>
    </dgm:pt>
    <dgm:pt modelId="{FDFA5BBD-D289-4D42-88EF-768EBA003FBA}" cxnId="{12CE5F35-3355-4978-979A-99D3713F8FD1}" type="sibTrans">
      <dgm:prSet/>
      <dgm:spPr/>
      <dgm:t>
        <a:bodyPr/>
        <a:p>
          <a:endParaRPr lang="en-US"/>
        </a:p>
      </dgm:t>
    </dgm:pt>
    <dgm:pt modelId="{8BD8148C-F2D6-4960-9B9E-AF661411AC92}">
      <dgm:prSet phldr="0" custT="0"/>
      <dgm:spPr/>
      <dgm:t>
        <a:bodyPr vert="horz" wrap="square"/>
        <a:p>
          <a:pPr>
            <a:lnSpc>
              <a:spcPct val="100000"/>
            </a:lnSpc>
            <a:spcBef>
              <a:spcPct val="0"/>
            </a:spcBef>
            <a:spcAft>
              <a:spcPct val="35000"/>
            </a:spcAft>
          </a:pPr>
          <a:r>
            <a:rPr lang="en-US"/>
            <a:t>địa chỉ</a:t>
          </a:r>
          <a:endParaRPr lang="en-US"/>
        </a:p>
      </dgm:t>
    </dgm:pt>
    <dgm:pt modelId="{7F92D98E-BC96-4A8C-B551-A619C8036C64}" cxnId="{5C7FC5F4-5756-4CBA-BE01-88768648235B}" type="parTrans">
      <dgm:prSet/>
      <dgm:spPr/>
      <dgm:t>
        <a:bodyPr/>
        <a:p>
          <a:endParaRPr lang="en-US"/>
        </a:p>
      </dgm:t>
    </dgm:pt>
    <dgm:pt modelId="{C0BCFA0C-5164-46FE-9FDE-C9484BB0CB49}" cxnId="{5C7FC5F4-5756-4CBA-BE01-88768648235B}" type="sibTrans">
      <dgm:prSet/>
      <dgm:spPr/>
      <dgm:t>
        <a:bodyPr/>
        <a:p>
          <a:endParaRPr lang="en-US"/>
        </a:p>
      </dgm:t>
    </dgm:pt>
    <dgm:pt modelId="{45FD9A39-B023-4836-9E77-E51835900A22}">
      <dgm:prSet/>
      <dgm:spPr/>
      <dgm:t>
        <a:bodyPr/>
        <a:p>
          <a:r>
            <a:rPr lang="en-US"/>
            <a:t>Liên hệ</a:t>
          </a:r>
        </a:p>
      </dgm:t>
    </dgm:pt>
    <dgm:pt modelId="{AF008D60-B05C-4E76-95F0-1CF13E28321A}" cxnId="{26106797-208C-4E79-B0DF-0DFF4E2DA9C8}" type="parTrans">
      <dgm:prSet/>
      <dgm:spPr/>
      <dgm:t>
        <a:bodyPr/>
        <a:p>
          <a:endParaRPr lang="en-US"/>
        </a:p>
      </dgm:t>
    </dgm:pt>
    <dgm:pt modelId="{BE5AB3BA-ABA1-436B-AC1B-8516650ED8AA}" cxnId="{26106797-208C-4E79-B0DF-0DFF4E2DA9C8}" type="sibTrans">
      <dgm:prSet/>
      <dgm:spPr/>
      <dgm:t>
        <a:bodyPr/>
        <a:p>
          <a:endParaRPr lang="en-US"/>
        </a:p>
      </dgm:t>
    </dgm:pt>
    <dgm:pt modelId="{50EFAE68-E4C6-402F-8B60-285789E74158}" type="pres">
      <dgm:prSet presAssocID="{B1EAC1A0-F103-45E0-8A4C-425211EEB31F}" presName="hierChild1" presStyleCnt="0">
        <dgm:presLayoutVars>
          <dgm:orgChart val="1"/>
          <dgm:chPref val="1"/>
          <dgm:dir/>
          <dgm:animOne val="branch"/>
          <dgm:animLvl val="lvl"/>
          <dgm:resizeHandles/>
        </dgm:presLayoutVars>
      </dgm:prSet>
      <dgm:spPr/>
      <dgm:t>
        <a:bodyPr/>
        <a:p>
          <a:endParaRPr lang="en-US"/>
        </a:p>
      </dgm:t>
    </dgm:pt>
    <dgm:pt modelId="{8693CBBC-CB58-440A-AB37-C5D229DBD144}" type="pres">
      <dgm:prSet presAssocID="{43857290-4634-4A7E-976F-59944015AF6C}" presName="hierRoot1" presStyleCnt="0">
        <dgm:presLayoutVars>
          <dgm:hierBranch val="init"/>
        </dgm:presLayoutVars>
      </dgm:prSet>
      <dgm:spPr/>
    </dgm:pt>
    <dgm:pt modelId="{8AB8F085-736D-417A-A57F-EF41B724525A}" type="pres">
      <dgm:prSet presAssocID="{43857290-4634-4A7E-976F-59944015AF6C}" presName="rootComposite1" presStyleCnt="0"/>
      <dgm:spPr/>
    </dgm:pt>
    <dgm:pt modelId="{1CD43030-6A60-40FC-98DF-D453F91B74A6}" type="pres">
      <dgm:prSet presAssocID="{43857290-4634-4A7E-976F-59944015AF6C}" presName="rootText1" presStyleLbl="node0" presStyleIdx="0" presStyleCnt="1">
        <dgm:presLayoutVars>
          <dgm:chPref val="3"/>
        </dgm:presLayoutVars>
      </dgm:prSet>
      <dgm:spPr/>
      <dgm:t>
        <a:bodyPr/>
        <a:p>
          <a:endParaRPr lang="en-US"/>
        </a:p>
      </dgm:t>
    </dgm:pt>
    <dgm:pt modelId="{2DB83316-616C-4E1C-B0B5-F5A93F7C437B}" type="pres">
      <dgm:prSet presAssocID="{43857290-4634-4A7E-976F-59944015AF6C}" presName="rootConnector1" presStyleCnt="0"/>
      <dgm:spPr/>
      <dgm:t>
        <a:bodyPr/>
        <a:p>
          <a:endParaRPr lang="en-US"/>
        </a:p>
      </dgm:t>
    </dgm:pt>
    <dgm:pt modelId="{B0A361B6-9A0D-4A8C-B1D6-24514702BB0C}" type="pres">
      <dgm:prSet presAssocID="{43857290-4634-4A7E-976F-59944015AF6C}" presName="hierChild2" presStyleCnt="0"/>
      <dgm:spPr/>
    </dgm:pt>
    <dgm:pt modelId="{D9967991-1049-440C-ADCA-1026BF875B14}" type="pres">
      <dgm:prSet presAssocID="{03973712-D2A6-4A5A-AC9C-9BE8F04ED8E7}" presName="Name37" presStyleLbl="parChTrans1D2" presStyleIdx="0" presStyleCnt="5"/>
      <dgm:spPr/>
      <dgm:t>
        <a:bodyPr/>
        <a:p>
          <a:endParaRPr lang="en-US"/>
        </a:p>
      </dgm:t>
    </dgm:pt>
    <dgm:pt modelId="{A9397EF9-49DA-49A2-B4BD-F737AC04D0F7}" type="pres">
      <dgm:prSet presAssocID="{63BB7BE5-807B-47DA-BB7F-007EE37CA790}" presName="hierRoot2" presStyleCnt="0">
        <dgm:presLayoutVars>
          <dgm:hierBranch val="init"/>
        </dgm:presLayoutVars>
      </dgm:prSet>
      <dgm:spPr/>
    </dgm:pt>
    <dgm:pt modelId="{CE78CD17-4D3B-4610-B0CA-E22DB3E8133B}" type="pres">
      <dgm:prSet presAssocID="{63BB7BE5-807B-47DA-BB7F-007EE37CA790}" presName="rootComposite" presStyleCnt="0"/>
      <dgm:spPr/>
    </dgm:pt>
    <dgm:pt modelId="{0D76BE7F-0654-44A0-8B1D-FE69B8FD2845}" type="pres">
      <dgm:prSet presAssocID="{63BB7BE5-807B-47DA-BB7F-007EE37CA790}" presName="rootText" presStyleLbl="node2" presStyleIdx="0" presStyleCnt="5">
        <dgm:presLayoutVars>
          <dgm:chPref val="3"/>
        </dgm:presLayoutVars>
      </dgm:prSet>
      <dgm:spPr/>
      <dgm:t>
        <a:bodyPr/>
        <a:p>
          <a:endParaRPr lang="en-US"/>
        </a:p>
      </dgm:t>
    </dgm:pt>
    <dgm:pt modelId="{B77052D6-EE54-43D5-92F4-5FFD5CDC348F}" type="pres">
      <dgm:prSet presAssocID="{63BB7BE5-807B-47DA-BB7F-007EE37CA790}" presName="rootConnector" presStyleCnt="0"/>
      <dgm:spPr/>
      <dgm:t>
        <a:bodyPr/>
        <a:p>
          <a:endParaRPr lang="en-US"/>
        </a:p>
      </dgm:t>
    </dgm:pt>
    <dgm:pt modelId="{03CB5896-D463-4D9A-ACA7-FDE2A7B6B9B1}" type="pres">
      <dgm:prSet presAssocID="{63BB7BE5-807B-47DA-BB7F-007EE37CA790}" presName="hierChild4" presStyleCnt="0"/>
      <dgm:spPr/>
    </dgm:pt>
    <dgm:pt modelId="{CC2971BA-2F73-44B2-B0CB-ACCE547BB6AA}" type="pres">
      <dgm:prSet presAssocID="{7FF89857-77CB-460D-A3D0-34C210625AB2}" presName="Name37" presStyleLbl="parChTrans1D3" presStyleIdx="0" presStyleCnt="3"/>
      <dgm:spPr/>
      <dgm:t>
        <a:bodyPr/>
        <a:p>
          <a:endParaRPr lang="en-US"/>
        </a:p>
      </dgm:t>
    </dgm:pt>
    <dgm:pt modelId="{1F5185B0-72BF-48C8-871E-B52FFFF97684}" type="pres">
      <dgm:prSet presAssocID="{FC462FD2-CC53-442D-8F17-DA90BEBE4DA6}" presName="hierRoot2" presStyleCnt="0">
        <dgm:presLayoutVars>
          <dgm:hierBranch val="init"/>
        </dgm:presLayoutVars>
      </dgm:prSet>
      <dgm:spPr/>
    </dgm:pt>
    <dgm:pt modelId="{73EE2EE4-D08F-4F5E-B0AB-A97EE30FCEDF}" type="pres">
      <dgm:prSet presAssocID="{FC462FD2-CC53-442D-8F17-DA90BEBE4DA6}" presName="rootComposite" presStyleCnt="0"/>
      <dgm:spPr/>
    </dgm:pt>
    <dgm:pt modelId="{19D90A49-6D42-47A9-9379-8B59E847C164}" type="pres">
      <dgm:prSet presAssocID="{FC462FD2-CC53-442D-8F17-DA90BEBE4DA6}" presName="rootText" presStyleLbl="node3" presStyleIdx="0" presStyleCnt="3" custScaleX="224698">
        <dgm:presLayoutVars>
          <dgm:chPref val="3"/>
        </dgm:presLayoutVars>
      </dgm:prSet>
      <dgm:spPr/>
      <dgm:t>
        <a:bodyPr/>
        <a:p>
          <a:endParaRPr lang="en-US"/>
        </a:p>
      </dgm:t>
    </dgm:pt>
    <dgm:pt modelId="{252E2DE0-DC17-4C67-9DB4-64E0002DC055}" type="pres">
      <dgm:prSet presAssocID="{FC462FD2-CC53-442D-8F17-DA90BEBE4DA6}" presName="rootConnector" presStyleCnt="0"/>
      <dgm:spPr/>
      <dgm:t>
        <a:bodyPr/>
        <a:p>
          <a:endParaRPr lang="en-US"/>
        </a:p>
      </dgm:t>
    </dgm:pt>
    <dgm:pt modelId="{85E656A3-2479-461E-BB4E-4916839F7FA6}" type="pres">
      <dgm:prSet presAssocID="{FC462FD2-CC53-442D-8F17-DA90BEBE4DA6}" presName="hierChild4" presStyleCnt="0"/>
      <dgm:spPr/>
    </dgm:pt>
    <dgm:pt modelId="{C71E99DE-678E-4095-9A6D-533884341857}" type="pres">
      <dgm:prSet presAssocID="{FC462FD2-CC53-442D-8F17-DA90BEBE4DA6}" presName="hierChild5" presStyleCnt="0"/>
      <dgm:spPr/>
    </dgm:pt>
    <dgm:pt modelId="{7F030EA7-6D7E-452D-AC75-08CED77FD734}" type="pres">
      <dgm:prSet presAssocID="{088B40DE-22FC-4A17-AF44-7ABE0EAAEEB3}" presName="Name37" presStyleLbl="parChTrans1D3" presStyleIdx="1" presStyleCnt="3"/>
      <dgm:spPr/>
      <dgm:t>
        <a:bodyPr/>
        <a:p>
          <a:endParaRPr lang="en-US"/>
        </a:p>
      </dgm:t>
    </dgm:pt>
    <dgm:pt modelId="{DC48B0AB-49F4-4D2F-9FAE-13E906D1CD2E}" type="pres">
      <dgm:prSet presAssocID="{0268B3C7-1A48-43F2-9B7E-D06B960D6044}" presName="hierRoot2" presStyleCnt="0">
        <dgm:presLayoutVars>
          <dgm:hierBranch val="init"/>
        </dgm:presLayoutVars>
      </dgm:prSet>
      <dgm:spPr/>
    </dgm:pt>
    <dgm:pt modelId="{4F0FC1AC-9175-4275-94C0-7788B90A1600}" type="pres">
      <dgm:prSet presAssocID="{0268B3C7-1A48-43F2-9B7E-D06B960D6044}" presName="rootComposite" presStyleCnt="0"/>
      <dgm:spPr/>
    </dgm:pt>
    <dgm:pt modelId="{26D69821-1B46-48BF-845B-0F67C64DBBFC}" type="pres">
      <dgm:prSet presAssocID="{0268B3C7-1A48-43F2-9B7E-D06B960D6044}" presName="rootText" presStyleLbl="node3" presStyleIdx="1" presStyleCnt="3" custScaleX="229565">
        <dgm:presLayoutVars>
          <dgm:chPref val="3"/>
        </dgm:presLayoutVars>
      </dgm:prSet>
      <dgm:spPr/>
      <dgm:t>
        <a:bodyPr/>
        <a:p>
          <a:endParaRPr lang="en-US"/>
        </a:p>
      </dgm:t>
    </dgm:pt>
    <dgm:pt modelId="{35651580-0CC0-4D46-AF99-CA85861DF831}" type="pres">
      <dgm:prSet presAssocID="{0268B3C7-1A48-43F2-9B7E-D06B960D6044}" presName="rootConnector" presStyleCnt="0"/>
      <dgm:spPr/>
      <dgm:t>
        <a:bodyPr/>
        <a:p>
          <a:endParaRPr lang="en-US"/>
        </a:p>
      </dgm:t>
    </dgm:pt>
    <dgm:pt modelId="{94F8E786-39EF-47A3-B4C8-F5B085B3A43B}" type="pres">
      <dgm:prSet presAssocID="{0268B3C7-1A48-43F2-9B7E-D06B960D6044}" presName="hierChild4" presStyleCnt="0"/>
      <dgm:spPr/>
    </dgm:pt>
    <dgm:pt modelId="{EDCEA633-C77B-4EE6-A30B-F5EDD45B79AC}" type="pres">
      <dgm:prSet presAssocID="{0268B3C7-1A48-43F2-9B7E-D06B960D6044}" presName="hierChild5" presStyleCnt="0"/>
      <dgm:spPr/>
    </dgm:pt>
    <dgm:pt modelId="{31A107CF-9CA3-41AD-97BD-1413C6E7DDA9}" type="pres">
      <dgm:prSet presAssocID="{383F9A0C-3654-40BF-AF20-71848A64D4EA}" presName="Name37" presStyleLbl="parChTrans1D3" presStyleIdx="2" presStyleCnt="3"/>
      <dgm:spPr/>
      <dgm:t>
        <a:bodyPr/>
        <a:p>
          <a:endParaRPr lang="en-US"/>
        </a:p>
      </dgm:t>
    </dgm:pt>
    <dgm:pt modelId="{961F15F7-6390-4F02-9328-C0261A0EF0BA}" type="pres">
      <dgm:prSet presAssocID="{0DE9F62F-3321-448E-8985-511B6D8C95F6}" presName="hierRoot2" presStyleCnt="0">
        <dgm:presLayoutVars>
          <dgm:hierBranch val="init"/>
        </dgm:presLayoutVars>
      </dgm:prSet>
      <dgm:spPr/>
    </dgm:pt>
    <dgm:pt modelId="{D86324FC-7724-42BB-86A2-1F5A325B76ED}" type="pres">
      <dgm:prSet presAssocID="{0DE9F62F-3321-448E-8985-511B6D8C95F6}" presName="rootComposite" presStyleCnt="0"/>
      <dgm:spPr/>
    </dgm:pt>
    <dgm:pt modelId="{0D7A61C3-7FF0-4787-BD05-FF3C7B076658}" type="pres">
      <dgm:prSet presAssocID="{0DE9F62F-3321-448E-8985-511B6D8C95F6}" presName="rootText" presStyleLbl="node3" presStyleIdx="2" presStyleCnt="3" custScaleX="229565">
        <dgm:presLayoutVars>
          <dgm:chPref val="3"/>
        </dgm:presLayoutVars>
      </dgm:prSet>
      <dgm:spPr/>
      <dgm:t>
        <a:bodyPr/>
        <a:p>
          <a:endParaRPr lang="en-US"/>
        </a:p>
      </dgm:t>
    </dgm:pt>
    <dgm:pt modelId="{31310D5B-6616-4989-8EF1-85FBE1F09A8D}" type="pres">
      <dgm:prSet presAssocID="{0DE9F62F-3321-448E-8985-511B6D8C95F6}" presName="rootConnector" presStyleCnt="0"/>
      <dgm:spPr/>
      <dgm:t>
        <a:bodyPr/>
        <a:p>
          <a:endParaRPr lang="en-US"/>
        </a:p>
      </dgm:t>
    </dgm:pt>
    <dgm:pt modelId="{8818B1C7-E86F-42B7-BCEC-05AE789B293A}" type="pres">
      <dgm:prSet presAssocID="{0DE9F62F-3321-448E-8985-511B6D8C95F6}" presName="hierChild4" presStyleCnt="0"/>
      <dgm:spPr/>
    </dgm:pt>
    <dgm:pt modelId="{E048A092-9875-4555-BC91-E4D632877E6A}" type="pres">
      <dgm:prSet presAssocID="{0DE9F62F-3321-448E-8985-511B6D8C95F6}" presName="hierChild5" presStyleCnt="0"/>
      <dgm:spPr/>
    </dgm:pt>
    <dgm:pt modelId="{482ACF2B-2813-4F1B-A800-5810CCE5253F}" type="pres">
      <dgm:prSet presAssocID="{63BB7BE5-807B-47DA-BB7F-007EE37CA790}" presName="hierChild5" presStyleCnt="0"/>
      <dgm:spPr/>
    </dgm:pt>
    <dgm:pt modelId="{90DFD523-4C11-4770-A719-9CC078497012}" type="pres">
      <dgm:prSet presAssocID="{33264625-BA57-4356-A5FD-B6C74E64DDEE}" presName="Name37" presStyleLbl="parChTrans1D2" presStyleIdx="1" presStyleCnt="5"/>
      <dgm:spPr/>
      <dgm:t>
        <a:bodyPr/>
        <a:p>
          <a:endParaRPr lang="en-US"/>
        </a:p>
      </dgm:t>
    </dgm:pt>
    <dgm:pt modelId="{9754349B-7C8C-4323-B1BB-CB7F2E3070E6}" type="pres">
      <dgm:prSet presAssocID="{49734359-F96B-4CB4-827E-6A7175B7DF71}" presName="hierRoot2" presStyleCnt="0">
        <dgm:presLayoutVars>
          <dgm:hierBranch val="init"/>
        </dgm:presLayoutVars>
      </dgm:prSet>
      <dgm:spPr/>
    </dgm:pt>
    <dgm:pt modelId="{CAB3527B-C168-4B93-984B-D779CC7E010C}" type="pres">
      <dgm:prSet presAssocID="{49734359-F96B-4CB4-827E-6A7175B7DF71}" presName="rootComposite" presStyleCnt="0"/>
      <dgm:spPr/>
    </dgm:pt>
    <dgm:pt modelId="{E5D0D7DE-AF54-4095-AD63-745B10DFA835}" type="pres">
      <dgm:prSet presAssocID="{49734359-F96B-4CB4-827E-6A7175B7DF71}" presName="rootText" presStyleLbl="node2" presStyleIdx="1" presStyleCnt="5">
        <dgm:presLayoutVars>
          <dgm:chPref val="3"/>
        </dgm:presLayoutVars>
      </dgm:prSet>
      <dgm:spPr/>
      <dgm:t>
        <a:bodyPr/>
        <a:p>
          <a:endParaRPr lang="en-US"/>
        </a:p>
      </dgm:t>
    </dgm:pt>
    <dgm:pt modelId="{3381CAAF-BD9E-49A9-A5D5-7EF2F0D63857}" type="pres">
      <dgm:prSet presAssocID="{49734359-F96B-4CB4-827E-6A7175B7DF71}" presName="rootConnector" presStyleCnt="0"/>
      <dgm:spPr/>
      <dgm:t>
        <a:bodyPr/>
        <a:p>
          <a:endParaRPr lang="en-US"/>
        </a:p>
      </dgm:t>
    </dgm:pt>
    <dgm:pt modelId="{6A735F41-047E-4219-B76F-9B4503F13A21}" type="pres">
      <dgm:prSet presAssocID="{49734359-F96B-4CB4-827E-6A7175B7DF71}" presName="hierChild4" presStyleCnt="0"/>
      <dgm:spPr/>
    </dgm:pt>
    <dgm:pt modelId="{C44076F3-0C4D-49AD-B04A-CA6338413509}" type="pres">
      <dgm:prSet presAssocID="{49734359-F96B-4CB4-827E-6A7175B7DF71}" presName="hierChild5" presStyleCnt="0"/>
      <dgm:spPr/>
    </dgm:pt>
    <dgm:pt modelId="{D62E0577-970D-4A3C-97DA-5E3756EFA236}" type="pres">
      <dgm:prSet presAssocID="{B7FE01CC-94CF-462D-962F-6006722198C6}" presName="Name37" presStyleLbl="parChTrans1D2" presStyleIdx="2" presStyleCnt="5"/>
      <dgm:spPr/>
      <dgm:t>
        <a:bodyPr/>
        <a:p>
          <a:endParaRPr lang="en-US"/>
        </a:p>
      </dgm:t>
    </dgm:pt>
    <dgm:pt modelId="{0BE0F48C-2426-4BAC-A6B2-CDC10A77A679}" type="pres">
      <dgm:prSet presAssocID="{FB089139-4E07-4058-8774-0252D4FAC418}" presName="hierRoot2" presStyleCnt="0">
        <dgm:presLayoutVars>
          <dgm:hierBranch val="init"/>
        </dgm:presLayoutVars>
      </dgm:prSet>
      <dgm:spPr/>
    </dgm:pt>
    <dgm:pt modelId="{075DD393-2561-4AC1-B9B8-EC7887706DCA}" type="pres">
      <dgm:prSet presAssocID="{FB089139-4E07-4058-8774-0252D4FAC418}" presName="rootComposite" presStyleCnt="0"/>
      <dgm:spPr/>
    </dgm:pt>
    <dgm:pt modelId="{25763ED4-9903-4C5A-B9FE-73FC74C06049}" type="pres">
      <dgm:prSet presAssocID="{FB089139-4E07-4058-8774-0252D4FAC418}" presName="rootText" presStyleLbl="node2" presStyleIdx="2" presStyleCnt="5">
        <dgm:presLayoutVars>
          <dgm:chPref val="3"/>
        </dgm:presLayoutVars>
      </dgm:prSet>
      <dgm:spPr/>
      <dgm:t>
        <a:bodyPr/>
        <a:p>
          <a:endParaRPr lang="en-US"/>
        </a:p>
      </dgm:t>
    </dgm:pt>
    <dgm:pt modelId="{1E50FD70-FE75-4A14-98B9-FC3549741D1D}" type="pres">
      <dgm:prSet presAssocID="{FB089139-4E07-4058-8774-0252D4FAC418}" presName="rootConnector" presStyleCnt="0"/>
      <dgm:spPr/>
      <dgm:t>
        <a:bodyPr/>
        <a:p>
          <a:endParaRPr lang="en-US"/>
        </a:p>
      </dgm:t>
    </dgm:pt>
    <dgm:pt modelId="{8A7392FF-FCE3-4B65-BE6C-6D81E3697E2D}" type="pres">
      <dgm:prSet presAssocID="{FB089139-4E07-4058-8774-0252D4FAC418}" presName="hierChild4" presStyleCnt="0"/>
      <dgm:spPr/>
    </dgm:pt>
    <dgm:pt modelId="{1F1DCBEF-F06B-4820-ADA3-1474E553AFBD}" type="pres">
      <dgm:prSet presAssocID="{FB089139-4E07-4058-8774-0252D4FAC418}" presName="hierChild5" presStyleCnt="0"/>
      <dgm:spPr/>
    </dgm:pt>
    <dgm:pt modelId="{0A82C93F-0234-4DF1-AE38-1250E9527D7A}" type="pres">
      <dgm:prSet presAssocID="{7F92D98E-BC96-4A8C-B551-A619C8036C64}" presName="Name37" presStyleLbl="parChTrans1D2" presStyleIdx="3" presStyleCnt="5"/>
      <dgm:spPr/>
      <dgm:t>
        <a:bodyPr/>
        <a:p>
          <a:endParaRPr lang="en-US"/>
        </a:p>
      </dgm:t>
    </dgm:pt>
    <dgm:pt modelId="{D36F8C50-3ECB-4E5C-8FE9-7FC7F6FE5747}" type="pres">
      <dgm:prSet presAssocID="{8BD8148C-F2D6-4960-9B9E-AF661411AC92}" presName="hierRoot2" presStyleCnt="0">
        <dgm:presLayoutVars>
          <dgm:hierBranch val="init"/>
        </dgm:presLayoutVars>
      </dgm:prSet>
      <dgm:spPr/>
    </dgm:pt>
    <dgm:pt modelId="{18CF2567-1D1E-4C97-A4DC-4DEC3044B914}" type="pres">
      <dgm:prSet presAssocID="{8BD8148C-F2D6-4960-9B9E-AF661411AC92}" presName="rootComposite" presStyleCnt="0"/>
      <dgm:spPr/>
    </dgm:pt>
    <dgm:pt modelId="{003B4F9E-C090-40ED-8524-E21E9FDD160C}" type="pres">
      <dgm:prSet presAssocID="{8BD8148C-F2D6-4960-9B9E-AF661411AC92}" presName="rootText" presStyleLbl="node2" presStyleIdx="3" presStyleCnt="5">
        <dgm:presLayoutVars>
          <dgm:chPref val="3"/>
        </dgm:presLayoutVars>
      </dgm:prSet>
      <dgm:spPr/>
      <dgm:t>
        <a:bodyPr/>
        <a:p>
          <a:endParaRPr lang="en-US"/>
        </a:p>
      </dgm:t>
    </dgm:pt>
    <dgm:pt modelId="{1AAD91CF-3509-49E5-905B-7EBA1B9DF959}" type="pres">
      <dgm:prSet presAssocID="{8BD8148C-F2D6-4960-9B9E-AF661411AC92}" presName="rootConnector" presStyleCnt="0"/>
      <dgm:spPr/>
      <dgm:t>
        <a:bodyPr/>
        <a:p>
          <a:endParaRPr lang="en-US"/>
        </a:p>
      </dgm:t>
    </dgm:pt>
    <dgm:pt modelId="{B4AEA540-50CC-441C-A8A4-232BC404C1C1}" type="pres">
      <dgm:prSet presAssocID="{8BD8148C-F2D6-4960-9B9E-AF661411AC92}" presName="hierChild4" presStyleCnt="0"/>
      <dgm:spPr/>
    </dgm:pt>
    <dgm:pt modelId="{23662E66-84E0-4A5E-8E2C-EB3DBB598112}" type="pres">
      <dgm:prSet presAssocID="{8BD8148C-F2D6-4960-9B9E-AF661411AC92}" presName="hierChild5" presStyleCnt="0"/>
      <dgm:spPr/>
    </dgm:pt>
    <dgm:pt modelId="{4B5859D9-107A-4544-95E1-022710BF521B}" type="pres">
      <dgm:prSet presAssocID="{AF008D60-B05C-4E76-95F0-1CF13E28321A}" presName="Name37" presStyleLbl="parChTrans1D2" presStyleIdx="4" presStyleCnt="5"/>
      <dgm:spPr/>
      <dgm:t>
        <a:bodyPr/>
        <a:p>
          <a:endParaRPr lang="en-US"/>
        </a:p>
      </dgm:t>
    </dgm:pt>
    <dgm:pt modelId="{0C6BD566-3EC9-43D3-8E06-1CD193BDBA7E}" type="pres">
      <dgm:prSet presAssocID="{45FD9A39-B023-4836-9E77-E51835900A22}" presName="hierRoot2" presStyleCnt="0">
        <dgm:presLayoutVars>
          <dgm:hierBranch val="init"/>
        </dgm:presLayoutVars>
      </dgm:prSet>
      <dgm:spPr/>
    </dgm:pt>
    <dgm:pt modelId="{E4AE2E46-8ED0-406F-8F93-971353E04AD9}" type="pres">
      <dgm:prSet presAssocID="{45FD9A39-B023-4836-9E77-E51835900A22}" presName="rootComposite" presStyleCnt="0"/>
      <dgm:spPr/>
    </dgm:pt>
    <dgm:pt modelId="{6B3C33AF-EFBB-4320-AF9E-9CD5D0048109}" type="pres">
      <dgm:prSet presAssocID="{45FD9A39-B023-4836-9E77-E51835900A22}" presName="rootText" presStyleLbl="node2" presStyleIdx="4" presStyleCnt="5">
        <dgm:presLayoutVars>
          <dgm:chPref val="3"/>
        </dgm:presLayoutVars>
      </dgm:prSet>
      <dgm:spPr/>
      <dgm:t>
        <a:bodyPr/>
        <a:p>
          <a:endParaRPr lang="en-US"/>
        </a:p>
      </dgm:t>
    </dgm:pt>
    <dgm:pt modelId="{CDB2FBB4-0155-4AC1-8806-36D3738BA845}" type="pres">
      <dgm:prSet presAssocID="{45FD9A39-B023-4836-9E77-E51835900A22}" presName="rootConnector" presStyleCnt="0"/>
      <dgm:spPr/>
      <dgm:t>
        <a:bodyPr/>
        <a:p>
          <a:endParaRPr lang="en-US"/>
        </a:p>
      </dgm:t>
    </dgm:pt>
    <dgm:pt modelId="{5FDBC1D6-63A5-4C41-BCAD-BC37D90171C0}" type="pres">
      <dgm:prSet presAssocID="{45FD9A39-B023-4836-9E77-E51835900A22}" presName="hierChild4" presStyleCnt="0"/>
      <dgm:spPr/>
    </dgm:pt>
    <dgm:pt modelId="{BF9515AE-A1A8-4F33-AAAF-FC35F55F3812}" type="pres">
      <dgm:prSet presAssocID="{45FD9A39-B023-4836-9E77-E51835900A22}" presName="hierChild5" presStyleCnt="0"/>
      <dgm:spPr/>
    </dgm:pt>
    <dgm:pt modelId="{4334CC06-36D8-48BA-B4D3-D20251E51E8B}" type="pres">
      <dgm:prSet presAssocID="{43857290-4634-4A7E-976F-59944015AF6C}" presName="hierChild3" presStyleCnt="0"/>
      <dgm:spPr/>
    </dgm:pt>
  </dgm:ptLst>
  <dgm:cxnLst>
    <dgm:cxn modelId="{BDE26485-2057-48CE-AEFE-780C3AF18027}" srcId="{B1EAC1A0-F103-45E0-8A4C-425211EEB31F}" destId="{43857290-4634-4A7E-976F-59944015AF6C}" srcOrd="0" destOrd="0" parTransId="{2141FE66-5002-4648-9C54-3D6B75EC5C49}" sibTransId="{CD918C97-235F-4918-827C-383360DBFBC8}"/>
    <dgm:cxn modelId="{D7F69FC3-7BBB-4553-A56E-6F75CA1F62A3}" srcId="{43857290-4634-4A7E-976F-59944015AF6C}" destId="{63BB7BE5-807B-47DA-BB7F-007EE37CA790}" srcOrd="0" destOrd="0" parTransId="{03973712-D2A6-4A5A-AC9C-9BE8F04ED8E7}" sibTransId="{5D83ED2B-1F86-48E7-BDB0-C718E11E4BE8}"/>
    <dgm:cxn modelId="{9211E3F2-92B0-4220-98DD-28DBBDAC0203}" srcId="{63BB7BE5-807B-47DA-BB7F-007EE37CA790}" destId="{FC462FD2-CC53-442D-8F17-DA90BEBE4DA6}" srcOrd="0" destOrd="0" parTransId="{7FF89857-77CB-460D-A3D0-34C210625AB2}" sibTransId="{78270F5A-A2E2-4F28-BEDF-01A462477C65}"/>
    <dgm:cxn modelId="{9E2DFAE8-89AC-48B2-9B1A-91BDD14BBF26}" srcId="{63BB7BE5-807B-47DA-BB7F-007EE37CA790}" destId="{0268B3C7-1A48-43F2-9B7E-D06B960D6044}" srcOrd="1" destOrd="0" parTransId="{088B40DE-22FC-4A17-AF44-7ABE0EAAEEB3}" sibTransId="{C8FF56E8-B45B-4839-8EE1-D94FA2865962}"/>
    <dgm:cxn modelId="{EE6639EA-8244-4982-8E4A-C08312360E44}" srcId="{63BB7BE5-807B-47DA-BB7F-007EE37CA790}" destId="{0DE9F62F-3321-448E-8985-511B6D8C95F6}" srcOrd="2" destOrd="0" parTransId="{383F9A0C-3654-40BF-AF20-71848A64D4EA}" sibTransId="{41E6E60A-ACCF-4144-93B8-F5976C109C5D}"/>
    <dgm:cxn modelId="{29A76698-02A6-4633-9B99-18AE17FAEBB3}" srcId="{43857290-4634-4A7E-976F-59944015AF6C}" destId="{49734359-F96B-4CB4-827E-6A7175B7DF71}" srcOrd="1" destOrd="0" parTransId="{33264625-BA57-4356-A5FD-B6C74E64DDEE}" sibTransId="{7D586D2E-8E74-404F-8530-BA5C3D83885E}"/>
    <dgm:cxn modelId="{12CE5F35-3355-4978-979A-99D3713F8FD1}" srcId="{43857290-4634-4A7E-976F-59944015AF6C}" destId="{FB089139-4E07-4058-8774-0252D4FAC418}" srcOrd="2" destOrd="0" parTransId="{B7FE01CC-94CF-462D-962F-6006722198C6}" sibTransId="{FDFA5BBD-D289-4D42-88EF-768EBA003FBA}"/>
    <dgm:cxn modelId="{5C7FC5F4-5756-4CBA-BE01-88768648235B}" srcId="{43857290-4634-4A7E-976F-59944015AF6C}" destId="{8BD8148C-F2D6-4960-9B9E-AF661411AC92}" srcOrd="3" destOrd="0" parTransId="{7F92D98E-BC96-4A8C-B551-A619C8036C64}" sibTransId="{C0BCFA0C-5164-46FE-9FDE-C9484BB0CB49}"/>
    <dgm:cxn modelId="{26106797-208C-4E79-B0DF-0DFF4E2DA9C8}" srcId="{43857290-4634-4A7E-976F-59944015AF6C}" destId="{45FD9A39-B023-4836-9E77-E51835900A22}" srcOrd="4" destOrd="0" parTransId="{AF008D60-B05C-4E76-95F0-1CF13E28321A}" sibTransId="{BE5AB3BA-ABA1-436B-AC1B-8516650ED8AA}"/>
    <dgm:cxn modelId="{19314AA2-84CE-499F-A318-7E971CEA5A18}" type="presOf" srcId="{B1EAC1A0-F103-45E0-8A4C-425211EEB31F}" destId="{50EFAE68-E4C6-402F-8B60-285789E74158}" srcOrd="0" destOrd="0" presId="urn:microsoft.com/office/officeart/2005/8/layout/orgChart1"/>
    <dgm:cxn modelId="{C16286FE-3F27-4487-9E21-F2168E324BC1}" type="presParOf" srcId="{50EFAE68-E4C6-402F-8B60-285789E74158}" destId="{8693CBBC-CB58-440A-AB37-C5D229DBD144}" srcOrd="0" destOrd="0" presId="urn:microsoft.com/office/officeart/2005/8/layout/orgChart1"/>
    <dgm:cxn modelId="{CFC3B251-6A88-4453-8E2E-5B0E48B2C6C7}" type="presParOf" srcId="{8693CBBC-CB58-440A-AB37-C5D229DBD144}" destId="{8AB8F085-736D-417A-A57F-EF41B724525A}" srcOrd="0" destOrd="0" presId="urn:microsoft.com/office/officeart/2005/8/layout/orgChart1"/>
    <dgm:cxn modelId="{008D5ED7-F0A5-4573-82E0-D386AA546136}" type="presOf" srcId="{43857290-4634-4A7E-976F-59944015AF6C}" destId="{8AB8F085-736D-417A-A57F-EF41B724525A}" srcOrd="0" destOrd="0" presId="urn:microsoft.com/office/officeart/2005/8/layout/orgChart1"/>
    <dgm:cxn modelId="{506C413D-500A-4538-A680-AAC0C4716549}" type="presParOf" srcId="{8AB8F085-736D-417A-A57F-EF41B724525A}" destId="{1CD43030-6A60-40FC-98DF-D453F91B74A6}" srcOrd="0" destOrd="0" presId="urn:microsoft.com/office/officeart/2005/8/layout/orgChart1"/>
    <dgm:cxn modelId="{E7D26689-9899-4594-951E-BD5E4F4F0085}" type="presOf" srcId="{43857290-4634-4A7E-976F-59944015AF6C}" destId="{1CD43030-6A60-40FC-98DF-D453F91B74A6}" srcOrd="0" destOrd="0" presId="urn:microsoft.com/office/officeart/2005/8/layout/orgChart1"/>
    <dgm:cxn modelId="{50DCA727-FC08-4D6D-A927-EA9A8BE9D6E1}" type="presParOf" srcId="{8AB8F085-736D-417A-A57F-EF41B724525A}" destId="{2DB83316-616C-4E1C-B0B5-F5A93F7C437B}" srcOrd="1" destOrd="0" presId="urn:microsoft.com/office/officeart/2005/8/layout/orgChart1"/>
    <dgm:cxn modelId="{295C730D-5BB4-484A-ACF9-A6DE18ED1F7D}" type="presOf" srcId="{43857290-4634-4A7E-976F-59944015AF6C}" destId="{2DB83316-616C-4E1C-B0B5-F5A93F7C437B}" srcOrd="0" destOrd="0" presId="urn:microsoft.com/office/officeart/2005/8/layout/orgChart1"/>
    <dgm:cxn modelId="{0B190CD0-4FCA-4FC2-BC75-23F88D8FFE1A}" type="presParOf" srcId="{8693CBBC-CB58-440A-AB37-C5D229DBD144}" destId="{B0A361B6-9A0D-4A8C-B1D6-24514702BB0C}" srcOrd="1" destOrd="0" presId="urn:microsoft.com/office/officeart/2005/8/layout/orgChart1"/>
    <dgm:cxn modelId="{CC33EB53-860F-4057-A7CE-5DA5E45597FD}" type="presParOf" srcId="{B0A361B6-9A0D-4A8C-B1D6-24514702BB0C}" destId="{D9967991-1049-440C-ADCA-1026BF875B14}" srcOrd="0" destOrd="1" presId="urn:microsoft.com/office/officeart/2005/8/layout/orgChart1"/>
    <dgm:cxn modelId="{625E1AFC-6B54-4C38-929A-A4D78FA64B8E}" type="presOf" srcId="{03973712-D2A6-4A5A-AC9C-9BE8F04ED8E7}" destId="{D9967991-1049-440C-ADCA-1026BF875B14}" srcOrd="0" destOrd="0" presId="urn:microsoft.com/office/officeart/2005/8/layout/orgChart1"/>
    <dgm:cxn modelId="{1FC6799F-EA37-4ED6-9EE8-AC86508EFEC3}" type="presParOf" srcId="{B0A361B6-9A0D-4A8C-B1D6-24514702BB0C}" destId="{A9397EF9-49DA-49A2-B4BD-F737AC04D0F7}" srcOrd="1" destOrd="1" presId="urn:microsoft.com/office/officeart/2005/8/layout/orgChart1"/>
    <dgm:cxn modelId="{E79B891A-E6A2-43E4-A3BB-993B808F799A}" type="presParOf" srcId="{A9397EF9-49DA-49A2-B4BD-F737AC04D0F7}" destId="{CE78CD17-4D3B-4610-B0CA-E22DB3E8133B}" srcOrd="0" destOrd="1" presId="urn:microsoft.com/office/officeart/2005/8/layout/orgChart1"/>
    <dgm:cxn modelId="{B04B09F3-BCF1-49BE-8191-F104522D5D53}" type="presOf" srcId="{63BB7BE5-807B-47DA-BB7F-007EE37CA790}" destId="{CE78CD17-4D3B-4610-B0CA-E22DB3E8133B}" srcOrd="0" destOrd="0" presId="urn:microsoft.com/office/officeart/2005/8/layout/orgChart1"/>
    <dgm:cxn modelId="{533EDA7E-4980-4976-B076-CB0183515BF5}" type="presParOf" srcId="{CE78CD17-4D3B-4610-B0CA-E22DB3E8133B}" destId="{0D76BE7F-0654-44A0-8B1D-FE69B8FD2845}" srcOrd="0" destOrd="0" presId="urn:microsoft.com/office/officeart/2005/8/layout/orgChart1"/>
    <dgm:cxn modelId="{B15338A2-6F07-4DB1-9AD8-7F42FFCD84A8}" type="presOf" srcId="{63BB7BE5-807B-47DA-BB7F-007EE37CA790}" destId="{0D76BE7F-0654-44A0-8B1D-FE69B8FD2845}" srcOrd="0" destOrd="0" presId="urn:microsoft.com/office/officeart/2005/8/layout/orgChart1"/>
    <dgm:cxn modelId="{ABB8FF69-95B4-4FCE-95F7-B981BF358B77}" type="presParOf" srcId="{CE78CD17-4D3B-4610-B0CA-E22DB3E8133B}" destId="{B77052D6-EE54-43D5-92F4-5FFD5CDC348F}" srcOrd="1" destOrd="0" presId="urn:microsoft.com/office/officeart/2005/8/layout/orgChart1"/>
    <dgm:cxn modelId="{3E6485AB-C044-4129-A8AD-6CFA2E28D8C1}" type="presOf" srcId="{63BB7BE5-807B-47DA-BB7F-007EE37CA790}" destId="{B77052D6-EE54-43D5-92F4-5FFD5CDC348F}" srcOrd="0" destOrd="0" presId="urn:microsoft.com/office/officeart/2005/8/layout/orgChart1"/>
    <dgm:cxn modelId="{16DA60F6-7EA5-40B8-8547-4C9DC9CE4435}" type="presParOf" srcId="{A9397EF9-49DA-49A2-B4BD-F737AC04D0F7}" destId="{03CB5896-D463-4D9A-ACA7-FDE2A7B6B9B1}" srcOrd="1" destOrd="1" presId="urn:microsoft.com/office/officeart/2005/8/layout/orgChart1"/>
    <dgm:cxn modelId="{048D4D89-5499-431F-8B2B-0484B4BAFDD0}" type="presParOf" srcId="{03CB5896-D463-4D9A-ACA7-FDE2A7B6B9B1}" destId="{CC2971BA-2F73-44B2-B0CB-ACCE547BB6AA}" srcOrd="0" destOrd="1" presId="urn:microsoft.com/office/officeart/2005/8/layout/orgChart1"/>
    <dgm:cxn modelId="{4A91D0EE-6531-4F85-B897-BA2E211F3587}" type="presOf" srcId="{7FF89857-77CB-460D-A3D0-34C210625AB2}" destId="{CC2971BA-2F73-44B2-B0CB-ACCE547BB6AA}" srcOrd="0" destOrd="0" presId="urn:microsoft.com/office/officeart/2005/8/layout/orgChart1"/>
    <dgm:cxn modelId="{2BE50718-26AA-4FF7-8462-408BEFE44A2D}" type="presParOf" srcId="{03CB5896-D463-4D9A-ACA7-FDE2A7B6B9B1}" destId="{1F5185B0-72BF-48C8-871E-B52FFFF97684}" srcOrd="1" destOrd="1" presId="urn:microsoft.com/office/officeart/2005/8/layout/orgChart1"/>
    <dgm:cxn modelId="{60F6E9FA-17AF-4356-AD71-427674300B50}" type="presParOf" srcId="{1F5185B0-72BF-48C8-871E-B52FFFF97684}" destId="{73EE2EE4-D08F-4F5E-B0AB-A97EE30FCEDF}" srcOrd="0" destOrd="1" presId="urn:microsoft.com/office/officeart/2005/8/layout/orgChart1"/>
    <dgm:cxn modelId="{6812B118-F171-4609-A55E-F7D21F16BB29}" type="presOf" srcId="{FC462FD2-CC53-442D-8F17-DA90BEBE4DA6}" destId="{73EE2EE4-D08F-4F5E-B0AB-A97EE30FCEDF}" srcOrd="0" destOrd="0" presId="urn:microsoft.com/office/officeart/2005/8/layout/orgChart1"/>
    <dgm:cxn modelId="{2C6C20B2-06F5-4BF8-A47C-8683C3FC51F0}" type="presParOf" srcId="{73EE2EE4-D08F-4F5E-B0AB-A97EE30FCEDF}" destId="{19D90A49-6D42-47A9-9379-8B59E847C164}" srcOrd="0" destOrd="0" presId="urn:microsoft.com/office/officeart/2005/8/layout/orgChart1"/>
    <dgm:cxn modelId="{6B4C3C5B-9B01-4FF6-939B-49205ADD5A8F}" type="presOf" srcId="{FC462FD2-CC53-442D-8F17-DA90BEBE4DA6}" destId="{19D90A49-6D42-47A9-9379-8B59E847C164}" srcOrd="0" destOrd="0" presId="urn:microsoft.com/office/officeart/2005/8/layout/orgChart1"/>
    <dgm:cxn modelId="{9470B2D6-DAAB-48D8-9137-F339D140BFB5}" type="presParOf" srcId="{73EE2EE4-D08F-4F5E-B0AB-A97EE30FCEDF}" destId="{252E2DE0-DC17-4C67-9DB4-64E0002DC055}" srcOrd="1" destOrd="0" presId="urn:microsoft.com/office/officeart/2005/8/layout/orgChart1"/>
    <dgm:cxn modelId="{2438D0EF-2118-46A5-8A60-DDA57EB88913}" type="presOf" srcId="{FC462FD2-CC53-442D-8F17-DA90BEBE4DA6}" destId="{252E2DE0-DC17-4C67-9DB4-64E0002DC055}" srcOrd="0" destOrd="0" presId="urn:microsoft.com/office/officeart/2005/8/layout/orgChart1"/>
    <dgm:cxn modelId="{6304F06C-F417-49A2-A298-BDAF7AAD5247}" type="presParOf" srcId="{1F5185B0-72BF-48C8-871E-B52FFFF97684}" destId="{85E656A3-2479-461E-BB4E-4916839F7FA6}" srcOrd="1" destOrd="1" presId="urn:microsoft.com/office/officeart/2005/8/layout/orgChart1"/>
    <dgm:cxn modelId="{A8A660E4-1C51-4AF9-BE18-0224FDA8675C}" type="presParOf" srcId="{1F5185B0-72BF-48C8-871E-B52FFFF97684}" destId="{C71E99DE-678E-4095-9A6D-533884341857}" srcOrd="2" destOrd="1" presId="urn:microsoft.com/office/officeart/2005/8/layout/orgChart1"/>
    <dgm:cxn modelId="{6A23BA48-379E-46DD-820E-5A9104FFBFD2}" type="presParOf" srcId="{03CB5896-D463-4D9A-ACA7-FDE2A7B6B9B1}" destId="{7F030EA7-6D7E-452D-AC75-08CED77FD734}" srcOrd="2" destOrd="1" presId="urn:microsoft.com/office/officeart/2005/8/layout/orgChart1"/>
    <dgm:cxn modelId="{05570C15-0F68-4DEA-AA07-E46A15D61D0B}" type="presOf" srcId="{088B40DE-22FC-4A17-AF44-7ABE0EAAEEB3}" destId="{7F030EA7-6D7E-452D-AC75-08CED77FD734}" srcOrd="0" destOrd="0" presId="urn:microsoft.com/office/officeart/2005/8/layout/orgChart1"/>
    <dgm:cxn modelId="{603AED7A-3A4E-43F2-9173-2AB94878B72D}" type="presParOf" srcId="{03CB5896-D463-4D9A-ACA7-FDE2A7B6B9B1}" destId="{DC48B0AB-49F4-4D2F-9FAE-13E906D1CD2E}" srcOrd="3" destOrd="1" presId="urn:microsoft.com/office/officeart/2005/8/layout/orgChart1"/>
    <dgm:cxn modelId="{BFAE4740-AF28-45E6-B3EE-39B486E50C51}" type="presParOf" srcId="{DC48B0AB-49F4-4D2F-9FAE-13E906D1CD2E}" destId="{4F0FC1AC-9175-4275-94C0-7788B90A1600}" srcOrd="0" destOrd="3" presId="urn:microsoft.com/office/officeart/2005/8/layout/orgChart1"/>
    <dgm:cxn modelId="{1F2F1D77-D271-4AD3-8D98-94EB4C9525A3}" type="presOf" srcId="{0268B3C7-1A48-43F2-9B7E-D06B960D6044}" destId="{4F0FC1AC-9175-4275-94C0-7788B90A1600}" srcOrd="0" destOrd="0" presId="urn:microsoft.com/office/officeart/2005/8/layout/orgChart1"/>
    <dgm:cxn modelId="{93807ED9-C0D8-42EF-B082-65F0E7DB2D9A}" type="presParOf" srcId="{4F0FC1AC-9175-4275-94C0-7788B90A1600}" destId="{26D69821-1B46-48BF-845B-0F67C64DBBFC}" srcOrd="0" destOrd="0" presId="urn:microsoft.com/office/officeart/2005/8/layout/orgChart1"/>
    <dgm:cxn modelId="{D7AC41F0-28BC-4496-8A6C-8136C53517DF}" type="presOf" srcId="{0268B3C7-1A48-43F2-9B7E-D06B960D6044}" destId="{26D69821-1B46-48BF-845B-0F67C64DBBFC}" srcOrd="0" destOrd="0" presId="urn:microsoft.com/office/officeart/2005/8/layout/orgChart1"/>
    <dgm:cxn modelId="{079E694B-3637-4BF0-B418-2DEDA0CBFEBF}" type="presParOf" srcId="{4F0FC1AC-9175-4275-94C0-7788B90A1600}" destId="{35651580-0CC0-4D46-AF99-CA85861DF831}" srcOrd="1" destOrd="0" presId="urn:microsoft.com/office/officeart/2005/8/layout/orgChart1"/>
    <dgm:cxn modelId="{23DC052A-036A-4E29-8BBA-4C8619909B19}" type="presOf" srcId="{0268B3C7-1A48-43F2-9B7E-D06B960D6044}" destId="{35651580-0CC0-4D46-AF99-CA85861DF831}" srcOrd="0" destOrd="0" presId="urn:microsoft.com/office/officeart/2005/8/layout/orgChart1"/>
    <dgm:cxn modelId="{3930FE2B-3D44-4529-AE54-8BAD2E66ED75}" type="presParOf" srcId="{DC48B0AB-49F4-4D2F-9FAE-13E906D1CD2E}" destId="{94F8E786-39EF-47A3-B4C8-F5B085B3A43B}" srcOrd="1" destOrd="3" presId="urn:microsoft.com/office/officeart/2005/8/layout/orgChart1"/>
    <dgm:cxn modelId="{8F63A775-A992-4740-8745-580ACC069109}" type="presParOf" srcId="{DC48B0AB-49F4-4D2F-9FAE-13E906D1CD2E}" destId="{EDCEA633-C77B-4EE6-A30B-F5EDD45B79AC}" srcOrd="2" destOrd="3" presId="urn:microsoft.com/office/officeart/2005/8/layout/orgChart1"/>
    <dgm:cxn modelId="{97EBB9DC-2B30-4A09-A425-EA5B2909B0DE}" type="presParOf" srcId="{03CB5896-D463-4D9A-ACA7-FDE2A7B6B9B1}" destId="{31A107CF-9CA3-41AD-97BD-1413C6E7DDA9}" srcOrd="4" destOrd="1" presId="urn:microsoft.com/office/officeart/2005/8/layout/orgChart1"/>
    <dgm:cxn modelId="{E9EE4B0F-629F-47F2-BFB4-CAB1E435A411}" type="presOf" srcId="{383F9A0C-3654-40BF-AF20-71848A64D4EA}" destId="{31A107CF-9CA3-41AD-97BD-1413C6E7DDA9}" srcOrd="0" destOrd="0" presId="urn:microsoft.com/office/officeart/2005/8/layout/orgChart1"/>
    <dgm:cxn modelId="{F128C945-5300-4D70-B9F4-DD7E71BDD7D3}" type="presParOf" srcId="{03CB5896-D463-4D9A-ACA7-FDE2A7B6B9B1}" destId="{961F15F7-6390-4F02-9328-C0261A0EF0BA}" srcOrd="5" destOrd="1" presId="urn:microsoft.com/office/officeart/2005/8/layout/orgChart1"/>
    <dgm:cxn modelId="{F6EEB90C-07CC-4B1B-A896-17FB03BA83F4}" type="presParOf" srcId="{961F15F7-6390-4F02-9328-C0261A0EF0BA}" destId="{D86324FC-7724-42BB-86A2-1F5A325B76ED}" srcOrd="0" destOrd="5" presId="urn:microsoft.com/office/officeart/2005/8/layout/orgChart1"/>
    <dgm:cxn modelId="{9D6EC1AB-EC65-48A4-B68C-5122E17A373C}" type="presOf" srcId="{0DE9F62F-3321-448E-8985-511B6D8C95F6}" destId="{D86324FC-7724-42BB-86A2-1F5A325B76ED}" srcOrd="0" destOrd="0" presId="urn:microsoft.com/office/officeart/2005/8/layout/orgChart1"/>
    <dgm:cxn modelId="{F2FF5781-26AB-49F4-B737-4A2917DB24BA}" type="presParOf" srcId="{D86324FC-7724-42BB-86A2-1F5A325B76ED}" destId="{0D7A61C3-7FF0-4787-BD05-FF3C7B076658}" srcOrd="0" destOrd="0" presId="urn:microsoft.com/office/officeart/2005/8/layout/orgChart1"/>
    <dgm:cxn modelId="{9D617AE3-87AE-4549-A296-0D6F33FF9DEF}" type="presOf" srcId="{0DE9F62F-3321-448E-8985-511B6D8C95F6}" destId="{0D7A61C3-7FF0-4787-BD05-FF3C7B076658}" srcOrd="0" destOrd="0" presId="urn:microsoft.com/office/officeart/2005/8/layout/orgChart1"/>
    <dgm:cxn modelId="{C4816484-BBD0-4021-BB0F-449BC96A61A3}" type="presParOf" srcId="{D86324FC-7724-42BB-86A2-1F5A325B76ED}" destId="{31310D5B-6616-4989-8EF1-85FBE1F09A8D}" srcOrd="1" destOrd="0" presId="urn:microsoft.com/office/officeart/2005/8/layout/orgChart1"/>
    <dgm:cxn modelId="{299F1AEA-F7EE-4C70-AE33-BEC86A6E12D2}" type="presOf" srcId="{0DE9F62F-3321-448E-8985-511B6D8C95F6}" destId="{31310D5B-6616-4989-8EF1-85FBE1F09A8D}" srcOrd="0" destOrd="0" presId="urn:microsoft.com/office/officeart/2005/8/layout/orgChart1"/>
    <dgm:cxn modelId="{F2155E54-B434-4F35-8F93-698E597FD3F3}" type="presParOf" srcId="{961F15F7-6390-4F02-9328-C0261A0EF0BA}" destId="{8818B1C7-E86F-42B7-BCEC-05AE789B293A}" srcOrd="1" destOrd="5" presId="urn:microsoft.com/office/officeart/2005/8/layout/orgChart1"/>
    <dgm:cxn modelId="{F8A0C0E7-38DD-466C-AEE6-C7AB17654F61}" type="presParOf" srcId="{961F15F7-6390-4F02-9328-C0261A0EF0BA}" destId="{E048A092-9875-4555-BC91-E4D632877E6A}" srcOrd="2" destOrd="5" presId="urn:microsoft.com/office/officeart/2005/8/layout/orgChart1"/>
    <dgm:cxn modelId="{20EF6CE1-779B-46AB-B9A5-0C16113D7595}" type="presParOf" srcId="{A9397EF9-49DA-49A2-B4BD-F737AC04D0F7}" destId="{482ACF2B-2813-4F1B-A800-5810CCE5253F}" srcOrd="2" destOrd="1" presId="urn:microsoft.com/office/officeart/2005/8/layout/orgChart1"/>
    <dgm:cxn modelId="{141519E1-5755-4BE7-B563-2687D119FD0C}" type="presParOf" srcId="{B0A361B6-9A0D-4A8C-B1D6-24514702BB0C}" destId="{90DFD523-4C11-4770-A719-9CC078497012}" srcOrd="2" destOrd="1" presId="urn:microsoft.com/office/officeart/2005/8/layout/orgChart1"/>
    <dgm:cxn modelId="{54D8D978-0415-4D97-ADB0-847EE9F2A08D}" type="presOf" srcId="{33264625-BA57-4356-A5FD-B6C74E64DDEE}" destId="{90DFD523-4C11-4770-A719-9CC078497012}" srcOrd="0" destOrd="0" presId="urn:microsoft.com/office/officeart/2005/8/layout/orgChart1"/>
    <dgm:cxn modelId="{71E4D4FA-A319-4C21-A96C-58E688F1BDB4}" type="presParOf" srcId="{B0A361B6-9A0D-4A8C-B1D6-24514702BB0C}" destId="{9754349B-7C8C-4323-B1BB-CB7F2E3070E6}" srcOrd="3" destOrd="1" presId="urn:microsoft.com/office/officeart/2005/8/layout/orgChart1"/>
    <dgm:cxn modelId="{32484D84-E9CD-44E6-9027-C77323895A5E}" type="presParOf" srcId="{9754349B-7C8C-4323-B1BB-CB7F2E3070E6}" destId="{CAB3527B-C168-4B93-984B-D779CC7E010C}" srcOrd="0" destOrd="3" presId="urn:microsoft.com/office/officeart/2005/8/layout/orgChart1"/>
    <dgm:cxn modelId="{E4B7A08A-1E9B-4868-9576-A2CC5A685A22}" type="presOf" srcId="{49734359-F96B-4CB4-827E-6A7175B7DF71}" destId="{CAB3527B-C168-4B93-984B-D779CC7E010C}" srcOrd="0" destOrd="0" presId="urn:microsoft.com/office/officeart/2005/8/layout/orgChart1"/>
    <dgm:cxn modelId="{5C36C759-99DC-43F1-84D7-48B9E8F7D52E}" type="presParOf" srcId="{CAB3527B-C168-4B93-984B-D779CC7E010C}" destId="{E5D0D7DE-AF54-4095-AD63-745B10DFA835}" srcOrd="0" destOrd="0" presId="urn:microsoft.com/office/officeart/2005/8/layout/orgChart1"/>
    <dgm:cxn modelId="{3B5ECA6B-12F4-4842-9158-87708F72A732}" type="presOf" srcId="{49734359-F96B-4CB4-827E-6A7175B7DF71}" destId="{E5D0D7DE-AF54-4095-AD63-745B10DFA835}" srcOrd="0" destOrd="0" presId="urn:microsoft.com/office/officeart/2005/8/layout/orgChart1"/>
    <dgm:cxn modelId="{17E321E2-30DF-44C1-B00E-BE838D76DFD6}" type="presParOf" srcId="{CAB3527B-C168-4B93-984B-D779CC7E010C}" destId="{3381CAAF-BD9E-49A9-A5D5-7EF2F0D63857}" srcOrd="1" destOrd="0" presId="urn:microsoft.com/office/officeart/2005/8/layout/orgChart1"/>
    <dgm:cxn modelId="{F25B0EB2-25D7-487B-AECE-149112E186CB}" type="presOf" srcId="{49734359-F96B-4CB4-827E-6A7175B7DF71}" destId="{3381CAAF-BD9E-49A9-A5D5-7EF2F0D63857}" srcOrd="0" destOrd="0" presId="urn:microsoft.com/office/officeart/2005/8/layout/orgChart1"/>
    <dgm:cxn modelId="{0DFC2E9B-2F1D-46C9-9B85-7AEA444D2D14}" type="presParOf" srcId="{9754349B-7C8C-4323-B1BB-CB7F2E3070E6}" destId="{6A735F41-047E-4219-B76F-9B4503F13A21}" srcOrd="1" destOrd="3" presId="urn:microsoft.com/office/officeart/2005/8/layout/orgChart1"/>
    <dgm:cxn modelId="{9F275A3E-00E7-44E5-93B4-7B76A1189CB7}" type="presParOf" srcId="{9754349B-7C8C-4323-B1BB-CB7F2E3070E6}" destId="{C44076F3-0C4D-49AD-B04A-CA6338413509}" srcOrd="2" destOrd="3" presId="urn:microsoft.com/office/officeart/2005/8/layout/orgChart1"/>
    <dgm:cxn modelId="{1A8FFD85-EE9C-487B-B2D2-C5B1671FD8E7}" type="presParOf" srcId="{B0A361B6-9A0D-4A8C-B1D6-24514702BB0C}" destId="{D62E0577-970D-4A3C-97DA-5E3756EFA236}" srcOrd="4" destOrd="1" presId="urn:microsoft.com/office/officeart/2005/8/layout/orgChart1"/>
    <dgm:cxn modelId="{6AF576EB-76EE-4B4C-8570-E15245878C8A}" type="presOf" srcId="{B7FE01CC-94CF-462D-962F-6006722198C6}" destId="{D62E0577-970D-4A3C-97DA-5E3756EFA236}" srcOrd="0" destOrd="0" presId="urn:microsoft.com/office/officeart/2005/8/layout/orgChart1"/>
    <dgm:cxn modelId="{4F4D50B7-FD7D-4FBD-BC8D-7CC960220F91}" type="presParOf" srcId="{B0A361B6-9A0D-4A8C-B1D6-24514702BB0C}" destId="{0BE0F48C-2426-4BAC-A6B2-CDC10A77A679}" srcOrd="5" destOrd="1" presId="urn:microsoft.com/office/officeart/2005/8/layout/orgChart1"/>
    <dgm:cxn modelId="{B45E3CD0-8356-4C37-97F9-9A9E627F33BD}" type="presParOf" srcId="{0BE0F48C-2426-4BAC-A6B2-CDC10A77A679}" destId="{075DD393-2561-4AC1-B9B8-EC7887706DCA}" srcOrd="0" destOrd="5" presId="urn:microsoft.com/office/officeart/2005/8/layout/orgChart1"/>
    <dgm:cxn modelId="{A57608B1-7AAB-43AB-B6A0-26BAFA060806}" type="presOf" srcId="{FB089139-4E07-4058-8774-0252D4FAC418}" destId="{075DD393-2561-4AC1-B9B8-EC7887706DCA}" srcOrd="0" destOrd="0" presId="urn:microsoft.com/office/officeart/2005/8/layout/orgChart1"/>
    <dgm:cxn modelId="{0D1D80B9-B1CD-429E-BBE6-78669B85B0F4}" type="presParOf" srcId="{075DD393-2561-4AC1-B9B8-EC7887706DCA}" destId="{25763ED4-9903-4C5A-B9FE-73FC74C06049}" srcOrd="0" destOrd="0" presId="urn:microsoft.com/office/officeart/2005/8/layout/orgChart1"/>
    <dgm:cxn modelId="{26429856-1641-4D3D-B5E6-63F7D0D14521}" type="presOf" srcId="{FB089139-4E07-4058-8774-0252D4FAC418}" destId="{25763ED4-9903-4C5A-B9FE-73FC74C06049}" srcOrd="0" destOrd="0" presId="urn:microsoft.com/office/officeart/2005/8/layout/orgChart1"/>
    <dgm:cxn modelId="{C6FC485E-80A3-4F19-954A-16C70BD031A5}" type="presParOf" srcId="{075DD393-2561-4AC1-B9B8-EC7887706DCA}" destId="{1E50FD70-FE75-4A14-98B9-FC3549741D1D}" srcOrd="1" destOrd="0" presId="urn:microsoft.com/office/officeart/2005/8/layout/orgChart1"/>
    <dgm:cxn modelId="{B7B4A456-1EC0-4A56-A745-9C8C62B42321}" type="presOf" srcId="{FB089139-4E07-4058-8774-0252D4FAC418}" destId="{1E50FD70-FE75-4A14-98B9-FC3549741D1D}" srcOrd="0" destOrd="0" presId="urn:microsoft.com/office/officeart/2005/8/layout/orgChart1"/>
    <dgm:cxn modelId="{38FE7A24-F45C-4BA6-A7E0-E9B5B3A7E100}" type="presParOf" srcId="{0BE0F48C-2426-4BAC-A6B2-CDC10A77A679}" destId="{8A7392FF-FCE3-4B65-BE6C-6D81E3697E2D}" srcOrd="1" destOrd="5" presId="urn:microsoft.com/office/officeart/2005/8/layout/orgChart1"/>
    <dgm:cxn modelId="{D6894A52-BBAF-424D-BB10-2FE8EF507ACC}" type="presParOf" srcId="{0BE0F48C-2426-4BAC-A6B2-CDC10A77A679}" destId="{1F1DCBEF-F06B-4820-ADA3-1474E553AFBD}" srcOrd="2" destOrd="5" presId="urn:microsoft.com/office/officeart/2005/8/layout/orgChart1"/>
    <dgm:cxn modelId="{C79DC8DE-243C-40B3-B58D-AD8F70566916}" type="presParOf" srcId="{B0A361B6-9A0D-4A8C-B1D6-24514702BB0C}" destId="{0A82C93F-0234-4DF1-AE38-1250E9527D7A}" srcOrd="6" destOrd="1" presId="urn:microsoft.com/office/officeart/2005/8/layout/orgChart1"/>
    <dgm:cxn modelId="{6AFDCB0E-0C9F-4F93-AD1D-E19D2A282B61}" type="presOf" srcId="{7F92D98E-BC96-4A8C-B551-A619C8036C64}" destId="{0A82C93F-0234-4DF1-AE38-1250E9527D7A}" srcOrd="0" destOrd="0" presId="urn:microsoft.com/office/officeart/2005/8/layout/orgChart1"/>
    <dgm:cxn modelId="{D7A4868E-DC54-42DD-9E91-3A50B6952CF0}" type="presParOf" srcId="{B0A361B6-9A0D-4A8C-B1D6-24514702BB0C}" destId="{D36F8C50-3ECB-4E5C-8FE9-7FC7F6FE5747}" srcOrd="7" destOrd="1" presId="urn:microsoft.com/office/officeart/2005/8/layout/orgChart1"/>
    <dgm:cxn modelId="{BE396FC2-C57A-4110-BE7B-7373A78E2366}" type="presParOf" srcId="{D36F8C50-3ECB-4E5C-8FE9-7FC7F6FE5747}" destId="{18CF2567-1D1E-4C97-A4DC-4DEC3044B914}" srcOrd="0" destOrd="7" presId="urn:microsoft.com/office/officeart/2005/8/layout/orgChart1"/>
    <dgm:cxn modelId="{646F02DE-F416-43C3-AA66-A55B2200ACB3}" type="presOf" srcId="{8BD8148C-F2D6-4960-9B9E-AF661411AC92}" destId="{18CF2567-1D1E-4C97-A4DC-4DEC3044B914}" srcOrd="0" destOrd="0" presId="urn:microsoft.com/office/officeart/2005/8/layout/orgChart1"/>
    <dgm:cxn modelId="{80E11E5A-E8F0-4413-BDBD-7D39743DD41B}" type="presParOf" srcId="{18CF2567-1D1E-4C97-A4DC-4DEC3044B914}" destId="{003B4F9E-C090-40ED-8524-E21E9FDD160C}" srcOrd="0" destOrd="0" presId="urn:microsoft.com/office/officeart/2005/8/layout/orgChart1"/>
    <dgm:cxn modelId="{DBF89957-DB6D-491F-8E29-09306A450E47}" type="presOf" srcId="{8BD8148C-F2D6-4960-9B9E-AF661411AC92}" destId="{003B4F9E-C090-40ED-8524-E21E9FDD160C}" srcOrd="0" destOrd="0" presId="urn:microsoft.com/office/officeart/2005/8/layout/orgChart1"/>
    <dgm:cxn modelId="{6952FF18-A307-47E3-A7DE-7079BD71124B}" type="presParOf" srcId="{18CF2567-1D1E-4C97-A4DC-4DEC3044B914}" destId="{1AAD91CF-3509-49E5-905B-7EBA1B9DF959}" srcOrd="1" destOrd="0" presId="urn:microsoft.com/office/officeart/2005/8/layout/orgChart1"/>
    <dgm:cxn modelId="{E4A1D639-3BF2-4444-A8FE-2AE00B7D2F13}" type="presOf" srcId="{8BD8148C-F2D6-4960-9B9E-AF661411AC92}" destId="{1AAD91CF-3509-49E5-905B-7EBA1B9DF959}" srcOrd="0" destOrd="0" presId="urn:microsoft.com/office/officeart/2005/8/layout/orgChart1"/>
    <dgm:cxn modelId="{1F2DB022-C654-4153-A891-AE962978F068}" type="presParOf" srcId="{D36F8C50-3ECB-4E5C-8FE9-7FC7F6FE5747}" destId="{B4AEA540-50CC-441C-A8A4-232BC404C1C1}" srcOrd="1" destOrd="7" presId="urn:microsoft.com/office/officeart/2005/8/layout/orgChart1"/>
    <dgm:cxn modelId="{D0EC9B1B-6DBC-472A-9386-B1AF23EF387F}" type="presParOf" srcId="{D36F8C50-3ECB-4E5C-8FE9-7FC7F6FE5747}" destId="{23662E66-84E0-4A5E-8E2C-EB3DBB598112}" srcOrd="2" destOrd="7" presId="urn:microsoft.com/office/officeart/2005/8/layout/orgChart1"/>
    <dgm:cxn modelId="{7CCF54C0-6A60-424A-A123-DFD836630C30}" type="presParOf" srcId="{B0A361B6-9A0D-4A8C-B1D6-24514702BB0C}" destId="{4B5859D9-107A-4544-95E1-022710BF521B}" srcOrd="8" destOrd="1" presId="urn:microsoft.com/office/officeart/2005/8/layout/orgChart1"/>
    <dgm:cxn modelId="{8CC5E3F0-1567-4302-A2E6-7B12563B589F}" type="presOf" srcId="{AF008D60-B05C-4E76-95F0-1CF13E28321A}" destId="{4B5859D9-107A-4544-95E1-022710BF521B}" srcOrd="0" destOrd="0" presId="urn:microsoft.com/office/officeart/2005/8/layout/orgChart1"/>
    <dgm:cxn modelId="{C947BFC9-EDF3-4AAE-8D2C-A664339988AF}" type="presParOf" srcId="{B0A361B6-9A0D-4A8C-B1D6-24514702BB0C}" destId="{0C6BD566-3EC9-43D3-8E06-1CD193BDBA7E}" srcOrd="9" destOrd="1" presId="urn:microsoft.com/office/officeart/2005/8/layout/orgChart1"/>
    <dgm:cxn modelId="{F5AF5ACC-BB1A-40D5-BA86-E4EA72FEB5B9}" type="presParOf" srcId="{0C6BD566-3EC9-43D3-8E06-1CD193BDBA7E}" destId="{E4AE2E46-8ED0-406F-8F93-971353E04AD9}" srcOrd="0" destOrd="9" presId="urn:microsoft.com/office/officeart/2005/8/layout/orgChart1"/>
    <dgm:cxn modelId="{94A255F8-6A36-41BF-960F-2A6DDFA23844}" type="presOf" srcId="{45FD9A39-B023-4836-9E77-E51835900A22}" destId="{E4AE2E46-8ED0-406F-8F93-971353E04AD9}" srcOrd="0" destOrd="0" presId="urn:microsoft.com/office/officeart/2005/8/layout/orgChart1"/>
    <dgm:cxn modelId="{10A15853-170C-4C7D-A4C5-1E7F5C415BAA}" type="presParOf" srcId="{E4AE2E46-8ED0-406F-8F93-971353E04AD9}" destId="{6B3C33AF-EFBB-4320-AF9E-9CD5D0048109}" srcOrd="0" destOrd="0" presId="urn:microsoft.com/office/officeart/2005/8/layout/orgChart1"/>
    <dgm:cxn modelId="{8A2C9C04-3583-4227-BE43-C9BBE80A7C56}" type="presOf" srcId="{45FD9A39-B023-4836-9E77-E51835900A22}" destId="{6B3C33AF-EFBB-4320-AF9E-9CD5D0048109}" srcOrd="0" destOrd="0" presId="urn:microsoft.com/office/officeart/2005/8/layout/orgChart1"/>
    <dgm:cxn modelId="{98F88567-C7DE-4C36-BC8B-003A9AF09A4E}" type="presParOf" srcId="{E4AE2E46-8ED0-406F-8F93-971353E04AD9}" destId="{CDB2FBB4-0155-4AC1-8806-36D3738BA845}" srcOrd="1" destOrd="0" presId="urn:microsoft.com/office/officeart/2005/8/layout/orgChart1"/>
    <dgm:cxn modelId="{CCD6D277-4F0B-49C5-AC86-3D550C88F990}" type="presOf" srcId="{45FD9A39-B023-4836-9E77-E51835900A22}" destId="{CDB2FBB4-0155-4AC1-8806-36D3738BA845}" srcOrd="0" destOrd="0" presId="urn:microsoft.com/office/officeart/2005/8/layout/orgChart1"/>
    <dgm:cxn modelId="{145C1ADD-5D39-443A-AB19-743307877EC9}" type="presParOf" srcId="{0C6BD566-3EC9-43D3-8E06-1CD193BDBA7E}" destId="{5FDBC1D6-63A5-4C41-BCAD-BC37D90171C0}" srcOrd="1" destOrd="9" presId="urn:microsoft.com/office/officeart/2005/8/layout/orgChart1"/>
    <dgm:cxn modelId="{7D3AB453-BA75-4637-A779-57D9D64DD7D0}" type="presParOf" srcId="{0C6BD566-3EC9-43D3-8E06-1CD193BDBA7E}" destId="{BF9515AE-A1A8-4F33-AAAF-FC35F55F3812}" srcOrd="2" destOrd="9" presId="urn:microsoft.com/office/officeart/2005/8/layout/orgChart1"/>
    <dgm:cxn modelId="{94B0BB14-416A-4F69-8100-FE06073B1207}" type="presParOf" srcId="{8693CBBC-CB58-440A-AB37-C5D229DBD144}" destId="{4334CC06-36D8-48BA-B4D3-D20251E51E8B}"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C0D2672-B621-407D-95F1-2BAACE8A8907}" type="doc">
      <dgm:prSet loTypeId="urn:microsoft.com/office/officeart/2005/8/layout/orgChart1" loCatId="hierarchy" qsTypeId="urn:microsoft.com/office/officeart/2005/8/quickstyle/simple1" qsCatId="simple" csTypeId="urn:microsoft.com/office/officeart/2005/8/colors/accent1_2" csCatId="accent1" phldr="1"/>
      <dgm:spPr/>
      <dgm:t>
        <a:bodyPr/>
        <a:p>
          <a:endParaRPr lang="vi-VN"/>
        </a:p>
      </dgm:t>
    </dgm:pt>
    <dgm:pt modelId="{BD0BF6B8-9E5C-4B2C-8DBF-F140D6456C8E}">
      <dgm:prSet phldrT="[Text]"/>
      <dgm:spPr/>
      <dgm:t>
        <a:bodyPr/>
        <a:p>
          <a:r>
            <a:rPr lang="vi-VN"/>
            <a:t>trang chủ</a:t>
          </a:r>
        </a:p>
      </dgm:t>
    </dgm:pt>
    <dgm:pt modelId="{F6E6C48F-C2A1-4905-9425-7F53E081CFA8}" cxnId="{26DE4674-D057-45C0-87EB-4CCC0E7A0A50}" type="parTrans">
      <dgm:prSet/>
      <dgm:spPr/>
      <dgm:t>
        <a:bodyPr/>
        <a:p>
          <a:endParaRPr lang="vi-VN"/>
        </a:p>
      </dgm:t>
    </dgm:pt>
    <dgm:pt modelId="{85B69C69-7FF0-4DDB-BEBE-B99B19E8FB40}" cxnId="{26DE4674-D057-45C0-87EB-4CCC0E7A0A50}" type="sibTrans">
      <dgm:prSet/>
      <dgm:spPr/>
      <dgm:t>
        <a:bodyPr/>
        <a:p>
          <a:endParaRPr lang="vi-VN"/>
        </a:p>
      </dgm:t>
    </dgm:pt>
    <dgm:pt modelId="{A2804C6C-798C-42B5-B8CF-91109AD48D21}">
      <dgm:prSet phldrT="[Text]" phldr="0" custT="0"/>
      <dgm:spPr/>
      <dgm:t>
        <a:bodyPr vert="horz" wrap="square"/>
        <a:p>
          <a:pPr>
            <a:lnSpc>
              <a:spcPct val="100000"/>
            </a:lnSpc>
            <a:spcBef>
              <a:spcPct val="0"/>
            </a:spcBef>
            <a:spcAft>
              <a:spcPct val="35000"/>
            </a:spcAft>
          </a:pPr>
          <a:r>
            <a:rPr lang="en-US"/>
            <a:t>các món lẩu đặc sản 3 miền</a:t>
          </a:r>
          <a:endParaRPr lang="en-US"/>
        </a:p>
      </dgm:t>
    </dgm:pt>
    <dgm:pt modelId="{D0940767-84EF-4080-9370-8FD3FB2DBB10}" cxnId="{5B7904FD-E3EC-47B0-9905-09FFE3CC20A2}" type="parTrans">
      <dgm:prSet/>
      <dgm:spPr/>
      <dgm:t>
        <a:bodyPr/>
        <a:p>
          <a:endParaRPr lang="vi-VN"/>
        </a:p>
      </dgm:t>
    </dgm:pt>
    <dgm:pt modelId="{CAE19B86-1BA9-428C-AACB-B73DB9691FFC}" cxnId="{5B7904FD-E3EC-47B0-9905-09FFE3CC20A2}" type="sibTrans">
      <dgm:prSet/>
      <dgm:spPr/>
      <dgm:t>
        <a:bodyPr/>
        <a:p>
          <a:endParaRPr lang="vi-VN"/>
        </a:p>
      </dgm:t>
    </dgm:pt>
    <dgm:pt modelId="{F22FB062-09F9-4E1D-9F17-E4C5B4C6B273}">
      <dgm:prSet phldrT="[Text]" phldr="0" custT="0"/>
      <dgm:spPr/>
      <dgm:t>
        <a:bodyPr vert="horz" wrap="square"/>
        <a:p>
          <a:pPr>
            <a:lnSpc>
              <a:spcPct val="100000"/>
            </a:lnSpc>
            <a:spcBef>
              <a:spcPct val="0"/>
            </a:spcBef>
            <a:spcAft>
              <a:spcPct val="35000"/>
            </a:spcAft>
          </a:pPr>
          <a:r>
            <a:rPr lang="en-US"/>
            <a:t>gà sốt thái, gà nấu lá giang,cơm gà...</a:t>
          </a:r>
          <a:endParaRPr lang="en-US"/>
        </a:p>
      </dgm:t>
    </dgm:pt>
    <dgm:pt modelId="{7FAE53B3-B097-4C81-8ADF-2FCF5A0F5148}" cxnId="{CD3A181A-5029-4330-AF4D-0B269269BDDB}" type="parTrans">
      <dgm:prSet/>
      <dgm:spPr/>
      <dgm:t>
        <a:bodyPr/>
        <a:p>
          <a:endParaRPr lang="vi-VN"/>
        </a:p>
      </dgm:t>
    </dgm:pt>
    <dgm:pt modelId="{A38B1CA9-4288-46CA-8652-EFC2362C89C1}" cxnId="{CD3A181A-5029-4330-AF4D-0B269269BDDB}" type="sibTrans">
      <dgm:prSet/>
      <dgm:spPr/>
      <dgm:t>
        <a:bodyPr/>
        <a:p>
          <a:endParaRPr lang="vi-VN"/>
        </a:p>
      </dgm:t>
    </dgm:pt>
    <dgm:pt modelId="{31133DE3-18B9-45C1-BB98-3BF87CC34592}">
      <dgm:prSet phldrT="[Text]" phldr="0" custT="0"/>
      <dgm:spPr/>
      <dgm:t>
        <a:bodyPr vert="horz" wrap="square"/>
        <a:p>
          <a:pPr>
            <a:lnSpc>
              <a:spcPct val="100000"/>
            </a:lnSpc>
            <a:spcBef>
              <a:spcPct val="0"/>
            </a:spcBef>
            <a:spcAft>
              <a:spcPct val="35000"/>
            </a:spcAft>
          </a:pPr>
          <a:r>
            <a:rPr lang="en-US"/>
            <a:t>các thực đơn chay mặn</a:t>
          </a:r>
          <a:endParaRPr lang="en-US"/>
        </a:p>
      </dgm:t>
    </dgm:pt>
    <dgm:pt modelId="{1603EFF0-AFE5-480B-B014-55D366DB4B8B}" cxnId="{90CA9CBA-4A9F-4497-8FA1-3000C000DFC8}" type="parTrans">
      <dgm:prSet/>
      <dgm:spPr/>
      <dgm:t>
        <a:bodyPr/>
        <a:p>
          <a:endParaRPr lang="vi-VN"/>
        </a:p>
      </dgm:t>
    </dgm:pt>
    <dgm:pt modelId="{4EA67093-6A7B-4857-8EDC-406AA9608CD1}" cxnId="{90CA9CBA-4A9F-4497-8FA1-3000C000DFC8}" type="sibTrans">
      <dgm:prSet/>
      <dgm:spPr/>
      <dgm:t>
        <a:bodyPr/>
        <a:p>
          <a:endParaRPr lang="vi-VN"/>
        </a:p>
      </dgm:t>
    </dgm:pt>
    <dgm:pt modelId="{D32253F2-731A-4F86-93F3-F9AFD4052967}">
      <dgm:prSet phldrT="[Text]" phldr="0" custT="0"/>
      <dgm:spPr/>
      <dgm:t>
        <a:bodyPr vert="horz" wrap="square"/>
        <a:p>
          <a:pPr>
            <a:lnSpc>
              <a:spcPct val="100000"/>
            </a:lnSpc>
            <a:spcBef>
              <a:spcPct val="0"/>
            </a:spcBef>
            <a:spcAft>
              <a:spcPct val="35000"/>
            </a:spcAft>
          </a:pPr>
          <a:r>
            <a:rPr lang="en-US"/>
            <a:t>cua, ghẹ sốt me</a:t>
          </a:r>
          <a:endParaRPr lang="en-US"/>
        </a:p>
      </dgm:t>
    </dgm:pt>
    <dgm:pt modelId="{794057B1-F930-4430-A69E-1214060137D7}" cxnId="{840D1EC3-A98D-4F4B-927C-D10AFF84A699}" type="parTrans">
      <dgm:prSet/>
      <dgm:spPr/>
      <dgm:t>
        <a:bodyPr/>
        <a:p>
          <a:endParaRPr lang="vi-VN"/>
        </a:p>
      </dgm:t>
    </dgm:pt>
    <dgm:pt modelId="{71639A79-FCDE-4B7E-8F75-ABFEAD8E5B70}" cxnId="{840D1EC3-A98D-4F4B-927C-D10AFF84A699}" type="sibTrans">
      <dgm:prSet/>
      <dgm:spPr/>
      <dgm:t>
        <a:bodyPr/>
        <a:p>
          <a:endParaRPr lang="vi-VN"/>
        </a:p>
      </dgm:t>
    </dgm:pt>
    <dgm:pt modelId="{9594B00E-921E-4B88-B959-268ABC314369}">
      <dgm:prSet phldrT="[Text]" phldr="0" custT="0"/>
      <dgm:spPr/>
      <dgm:t>
        <a:bodyPr vert="horz" wrap="square"/>
        <a:p>
          <a:pPr>
            <a:lnSpc>
              <a:spcPct val="100000"/>
            </a:lnSpc>
            <a:spcBef>
              <a:spcPct val="0"/>
            </a:spcBef>
            <a:spcAft>
              <a:spcPct val="35000"/>
            </a:spcAft>
          </a:pPr>
          <a:r>
            <a:rPr lang="en-US"/>
            <a:t>bún chả Hà nội</a:t>
          </a:r>
          <a:endParaRPr lang="en-US"/>
        </a:p>
      </dgm:t>
    </dgm:pt>
    <dgm:pt modelId="{52C5683B-741A-4471-ADC2-57A3FC97AB74}" cxnId="{86ACEAA4-E83D-45E5-8589-83485BCDF2A3}" type="parTrans">
      <dgm:prSet/>
      <dgm:spPr/>
      <dgm:t>
        <a:bodyPr/>
        <a:p>
          <a:endParaRPr lang="vi-VN"/>
        </a:p>
      </dgm:t>
    </dgm:pt>
    <dgm:pt modelId="{F572D69F-A070-4BDF-9E7C-0F5D73FC6C8B}" cxnId="{86ACEAA4-E83D-45E5-8589-83485BCDF2A3}" type="sibTrans">
      <dgm:prSet/>
      <dgm:spPr/>
      <dgm:t>
        <a:bodyPr/>
        <a:p>
          <a:endParaRPr lang="vi-VN"/>
        </a:p>
      </dgm:t>
    </dgm:pt>
    <dgm:pt modelId="{B1C6EEC3-60F4-421A-AD55-34AE84BB6509}" type="pres">
      <dgm:prSet presAssocID="{CC0D2672-B621-407D-95F1-2BAACE8A8907}" presName="hierChild1" presStyleCnt="0">
        <dgm:presLayoutVars>
          <dgm:orgChart val="1"/>
          <dgm:chPref val="1"/>
          <dgm:dir/>
          <dgm:animOne val="branch"/>
          <dgm:animLvl val="lvl"/>
          <dgm:resizeHandles/>
        </dgm:presLayoutVars>
      </dgm:prSet>
      <dgm:spPr/>
    </dgm:pt>
    <dgm:pt modelId="{57237C38-CCE5-4F8F-9B70-94A3A2E62D46}" type="pres">
      <dgm:prSet presAssocID="{BD0BF6B8-9E5C-4B2C-8DBF-F140D6456C8E}" presName="hierRoot1" presStyleCnt="0">
        <dgm:presLayoutVars>
          <dgm:hierBranch val="init"/>
        </dgm:presLayoutVars>
      </dgm:prSet>
      <dgm:spPr/>
    </dgm:pt>
    <dgm:pt modelId="{C9CECA6C-1F99-4110-8CAC-BF7FD21883D4}" type="pres">
      <dgm:prSet presAssocID="{BD0BF6B8-9E5C-4B2C-8DBF-F140D6456C8E}" presName="rootComposite1" presStyleCnt="0"/>
      <dgm:spPr/>
    </dgm:pt>
    <dgm:pt modelId="{4F9CAD9F-5FF8-4F16-98B6-A487ACF3C83B}" type="pres">
      <dgm:prSet presAssocID="{BD0BF6B8-9E5C-4B2C-8DBF-F140D6456C8E}" presName="rootText1" presStyleLbl="node0" presStyleIdx="0" presStyleCnt="1">
        <dgm:presLayoutVars>
          <dgm:chPref val="3"/>
        </dgm:presLayoutVars>
      </dgm:prSet>
      <dgm:spPr/>
    </dgm:pt>
    <dgm:pt modelId="{93A3DC02-7E30-43B1-9C96-88929ACBF1A6}" type="pres">
      <dgm:prSet presAssocID="{BD0BF6B8-9E5C-4B2C-8DBF-F140D6456C8E}" presName="rootConnector1" presStyleCnt="0"/>
      <dgm:spPr/>
    </dgm:pt>
    <dgm:pt modelId="{C51DB37F-667B-4281-BED6-2187D55E844C}" type="pres">
      <dgm:prSet presAssocID="{BD0BF6B8-9E5C-4B2C-8DBF-F140D6456C8E}" presName="hierChild2" presStyleCnt="0"/>
      <dgm:spPr/>
    </dgm:pt>
    <dgm:pt modelId="{357B2CC1-B506-49F7-AD66-1A9A0FBC6036}" type="pres">
      <dgm:prSet presAssocID="{D0940767-84EF-4080-9370-8FD3FB2DBB10}" presName="Name37" presStyleLbl="parChTrans1D2" presStyleIdx="0" presStyleCnt="5"/>
      <dgm:spPr/>
    </dgm:pt>
    <dgm:pt modelId="{C98C0227-BDD6-43FA-8852-E027B42B567F}" type="pres">
      <dgm:prSet presAssocID="{A2804C6C-798C-42B5-B8CF-91109AD48D21}" presName="hierRoot2" presStyleCnt="0">
        <dgm:presLayoutVars>
          <dgm:hierBranch val="init"/>
        </dgm:presLayoutVars>
      </dgm:prSet>
      <dgm:spPr/>
    </dgm:pt>
    <dgm:pt modelId="{EDC57ACD-C798-4687-8B67-47DD958B2574}" type="pres">
      <dgm:prSet presAssocID="{A2804C6C-798C-42B5-B8CF-91109AD48D21}" presName="rootComposite" presStyleCnt="0"/>
      <dgm:spPr/>
    </dgm:pt>
    <dgm:pt modelId="{C433535E-EEFF-436F-BED9-CC443D00A06D}" type="pres">
      <dgm:prSet presAssocID="{A2804C6C-798C-42B5-B8CF-91109AD48D21}" presName="rootText" presStyleLbl="node2" presStyleIdx="0" presStyleCnt="5">
        <dgm:presLayoutVars>
          <dgm:chPref val="3"/>
        </dgm:presLayoutVars>
      </dgm:prSet>
      <dgm:spPr/>
    </dgm:pt>
    <dgm:pt modelId="{C20B95CE-EA7B-4631-8764-C8EE9328B7F3}" type="pres">
      <dgm:prSet presAssocID="{A2804C6C-798C-42B5-B8CF-91109AD48D21}" presName="rootConnector" presStyleCnt="0"/>
      <dgm:spPr/>
    </dgm:pt>
    <dgm:pt modelId="{532B8AE7-7D1E-44A8-80FE-BB81E75791DF}" type="pres">
      <dgm:prSet presAssocID="{A2804C6C-798C-42B5-B8CF-91109AD48D21}" presName="hierChild4" presStyleCnt="0"/>
      <dgm:spPr/>
    </dgm:pt>
    <dgm:pt modelId="{CBF5BDAB-D479-4794-8A55-BB24376B470C}" type="pres">
      <dgm:prSet presAssocID="{A2804C6C-798C-42B5-B8CF-91109AD48D21}" presName="hierChild5" presStyleCnt="0"/>
      <dgm:spPr/>
    </dgm:pt>
    <dgm:pt modelId="{16990B8F-0E84-407B-A0DE-F4E768A3F894}" type="pres">
      <dgm:prSet presAssocID="{7FAE53B3-B097-4C81-8ADF-2FCF5A0F5148}" presName="Name37" presStyleLbl="parChTrans1D2" presStyleIdx="1" presStyleCnt="5"/>
      <dgm:spPr/>
    </dgm:pt>
    <dgm:pt modelId="{E8D702CA-9BF5-40AE-A66B-8089E69CF2BD}" type="pres">
      <dgm:prSet presAssocID="{F22FB062-09F9-4E1D-9F17-E4C5B4C6B273}" presName="hierRoot2" presStyleCnt="0">
        <dgm:presLayoutVars>
          <dgm:hierBranch val="init"/>
        </dgm:presLayoutVars>
      </dgm:prSet>
      <dgm:spPr/>
    </dgm:pt>
    <dgm:pt modelId="{9556F69A-4C47-4F7C-95AF-01FB843C2A84}" type="pres">
      <dgm:prSet presAssocID="{F22FB062-09F9-4E1D-9F17-E4C5B4C6B273}" presName="rootComposite" presStyleCnt="0"/>
      <dgm:spPr/>
    </dgm:pt>
    <dgm:pt modelId="{1DA70682-8D98-40F5-88C2-534D8CAF3F87}" type="pres">
      <dgm:prSet presAssocID="{F22FB062-09F9-4E1D-9F17-E4C5B4C6B273}" presName="rootText" presStyleLbl="node2" presStyleIdx="1" presStyleCnt="5">
        <dgm:presLayoutVars>
          <dgm:chPref val="3"/>
        </dgm:presLayoutVars>
      </dgm:prSet>
      <dgm:spPr/>
    </dgm:pt>
    <dgm:pt modelId="{989E8595-C20C-4181-9DF3-41664D599FD5}" type="pres">
      <dgm:prSet presAssocID="{F22FB062-09F9-4E1D-9F17-E4C5B4C6B273}" presName="rootConnector" presStyleCnt="0"/>
      <dgm:spPr/>
    </dgm:pt>
    <dgm:pt modelId="{A812DCAB-3563-415E-830E-2837BD027EF1}" type="pres">
      <dgm:prSet presAssocID="{F22FB062-09F9-4E1D-9F17-E4C5B4C6B273}" presName="hierChild4" presStyleCnt="0"/>
      <dgm:spPr/>
    </dgm:pt>
    <dgm:pt modelId="{EF1E2290-509B-4C08-8A0C-191938220EFC}" type="pres">
      <dgm:prSet presAssocID="{F22FB062-09F9-4E1D-9F17-E4C5B4C6B273}" presName="hierChild5" presStyleCnt="0"/>
      <dgm:spPr/>
    </dgm:pt>
    <dgm:pt modelId="{6FE44F53-DAE3-446F-8644-D7CB1A6C3CC4}" type="pres">
      <dgm:prSet presAssocID="{1603EFF0-AFE5-480B-B014-55D366DB4B8B}" presName="Name37" presStyleLbl="parChTrans1D2" presStyleIdx="2" presStyleCnt="5"/>
      <dgm:spPr/>
    </dgm:pt>
    <dgm:pt modelId="{B6A5EB65-48B7-4A1C-8DAF-4CB6B67A9CC8}" type="pres">
      <dgm:prSet presAssocID="{31133DE3-18B9-45C1-BB98-3BF87CC34592}" presName="hierRoot2" presStyleCnt="0">
        <dgm:presLayoutVars>
          <dgm:hierBranch val="init"/>
        </dgm:presLayoutVars>
      </dgm:prSet>
      <dgm:spPr/>
    </dgm:pt>
    <dgm:pt modelId="{D0EE97FF-DC9A-49BC-8E29-1A42172E685B}" type="pres">
      <dgm:prSet presAssocID="{31133DE3-18B9-45C1-BB98-3BF87CC34592}" presName="rootComposite" presStyleCnt="0"/>
      <dgm:spPr/>
    </dgm:pt>
    <dgm:pt modelId="{BC52572D-FEEF-4DBA-900D-5663A585A0EC}" type="pres">
      <dgm:prSet presAssocID="{31133DE3-18B9-45C1-BB98-3BF87CC34592}" presName="rootText" presStyleLbl="node2" presStyleIdx="2" presStyleCnt="5">
        <dgm:presLayoutVars>
          <dgm:chPref val="3"/>
        </dgm:presLayoutVars>
      </dgm:prSet>
      <dgm:spPr/>
    </dgm:pt>
    <dgm:pt modelId="{01FE50A7-56C2-4BE9-A09E-C25202A1CB0F}" type="pres">
      <dgm:prSet presAssocID="{31133DE3-18B9-45C1-BB98-3BF87CC34592}" presName="rootConnector" presStyleCnt="0"/>
      <dgm:spPr/>
    </dgm:pt>
    <dgm:pt modelId="{4EA5BC11-4B5D-4A58-9121-E801DC06026B}" type="pres">
      <dgm:prSet presAssocID="{31133DE3-18B9-45C1-BB98-3BF87CC34592}" presName="hierChild4" presStyleCnt="0"/>
      <dgm:spPr/>
    </dgm:pt>
    <dgm:pt modelId="{5F0A0935-6C16-4BAD-A187-4F854811907B}" type="pres">
      <dgm:prSet presAssocID="{31133DE3-18B9-45C1-BB98-3BF87CC34592}" presName="hierChild5" presStyleCnt="0"/>
      <dgm:spPr/>
    </dgm:pt>
    <dgm:pt modelId="{1AE37F9F-8DEA-4DAF-847A-8E7230BB0CC0}" type="pres">
      <dgm:prSet presAssocID="{794057B1-F930-4430-A69E-1214060137D7}" presName="Name37" presStyleLbl="parChTrans1D2" presStyleIdx="3" presStyleCnt="5"/>
      <dgm:spPr/>
    </dgm:pt>
    <dgm:pt modelId="{6289A79E-5A5F-47D3-8AD1-74DFCAB76D64}" type="pres">
      <dgm:prSet presAssocID="{D32253F2-731A-4F86-93F3-F9AFD4052967}" presName="hierRoot2" presStyleCnt="0">
        <dgm:presLayoutVars>
          <dgm:hierBranch val="init"/>
        </dgm:presLayoutVars>
      </dgm:prSet>
      <dgm:spPr/>
    </dgm:pt>
    <dgm:pt modelId="{451D804E-AC60-4AEC-BF95-2D3D7308E07A}" type="pres">
      <dgm:prSet presAssocID="{D32253F2-731A-4F86-93F3-F9AFD4052967}" presName="rootComposite" presStyleCnt="0"/>
      <dgm:spPr/>
    </dgm:pt>
    <dgm:pt modelId="{DA700D99-1F11-4459-807D-86B5E4601DC4}" type="pres">
      <dgm:prSet presAssocID="{D32253F2-731A-4F86-93F3-F9AFD4052967}" presName="rootText" presStyleLbl="node2" presStyleIdx="3" presStyleCnt="5">
        <dgm:presLayoutVars>
          <dgm:chPref val="3"/>
        </dgm:presLayoutVars>
      </dgm:prSet>
      <dgm:spPr/>
    </dgm:pt>
    <dgm:pt modelId="{EB790B05-D138-4B7C-9DF9-C8EB7153C309}" type="pres">
      <dgm:prSet presAssocID="{D32253F2-731A-4F86-93F3-F9AFD4052967}" presName="rootConnector" presStyleCnt="0"/>
      <dgm:spPr/>
    </dgm:pt>
    <dgm:pt modelId="{FF63B9CA-4818-4B38-BD83-3242C7900AF1}" type="pres">
      <dgm:prSet presAssocID="{D32253F2-731A-4F86-93F3-F9AFD4052967}" presName="hierChild4" presStyleCnt="0"/>
      <dgm:spPr/>
    </dgm:pt>
    <dgm:pt modelId="{D1B4299A-4A13-48F4-B6E2-609A58578B81}" type="pres">
      <dgm:prSet presAssocID="{D32253F2-731A-4F86-93F3-F9AFD4052967}" presName="hierChild5" presStyleCnt="0"/>
      <dgm:spPr/>
    </dgm:pt>
    <dgm:pt modelId="{52715012-EB77-4701-8EBB-D8326C466B0A}" type="pres">
      <dgm:prSet presAssocID="{52C5683B-741A-4471-ADC2-57A3FC97AB74}" presName="Name37" presStyleLbl="parChTrans1D2" presStyleIdx="4" presStyleCnt="5"/>
      <dgm:spPr/>
    </dgm:pt>
    <dgm:pt modelId="{B8F63C05-EED2-412E-8640-13A5962A1C93}" type="pres">
      <dgm:prSet presAssocID="{9594B00E-921E-4B88-B959-268ABC314369}" presName="hierRoot2" presStyleCnt="0">
        <dgm:presLayoutVars>
          <dgm:hierBranch val="init"/>
        </dgm:presLayoutVars>
      </dgm:prSet>
      <dgm:spPr/>
    </dgm:pt>
    <dgm:pt modelId="{4D814710-D180-443D-B222-92888CA423EF}" type="pres">
      <dgm:prSet presAssocID="{9594B00E-921E-4B88-B959-268ABC314369}" presName="rootComposite" presStyleCnt="0"/>
      <dgm:spPr/>
    </dgm:pt>
    <dgm:pt modelId="{B4243F57-406F-414D-8B54-E726F9738C71}" type="pres">
      <dgm:prSet presAssocID="{9594B00E-921E-4B88-B959-268ABC314369}" presName="rootText" presStyleLbl="node2" presStyleIdx="4" presStyleCnt="5">
        <dgm:presLayoutVars>
          <dgm:chPref val="3"/>
        </dgm:presLayoutVars>
      </dgm:prSet>
      <dgm:spPr/>
    </dgm:pt>
    <dgm:pt modelId="{12ABFA5D-34AF-4210-A55E-6433898B51C1}" type="pres">
      <dgm:prSet presAssocID="{9594B00E-921E-4B88-B959-268ABC314369}" presName="rootConnector" presStyleCnt="0"/>
      <dgm:spPr/>
    </dgm:pt>
    <dgm:pt modelId="{DFAC8C8F-ED07-461E-858D-1515FBE8AAF1}" type="pres">
      <dgm:prSet presAssocID="{9594B00E-921E-4B88-B959-268ABC314369}" presName="hierChild4" presStyleCnt="0"/>
      <dgm:spPr/>
    </dgm:pt>
    <dgm:pt modelId="{50517716-E67A-4F5B-9F16-26F5276D28D2}" type="pres">
      <dgm:prSet presAssocID="{9594B00E-921E-4B88-B959-268ABC314369}" presName="hierChild5" presStyleCnt="0"/>
      <dgm:spPr/>
    </dgm:pt>
    <dgm:pt modelId="{D4369F94-080B-49DE-82AD-A612F7B2D628}" type="pres">
      <dgm:prSet presAssocID="{BD0BF6B8-9E5C-4B2C-8DBF-F140D6456C8E}" presName="hierChild3" presStyleCnt="0"/>
      <dgm:spPr/>
    </dgm:pt>
  </dgm:ptLst>
  <dgm:cxnLst>
    <dgm:cxn modelId="{26DE4674-D057-45C0-87EB-4CCC0E7A0A50}" srcId="{CC0D2672-B621-407D-95F1-2BAACE8A8907}" destId="{BD0BF6B8-9E5C-4B2C-8DBF-F140D6456C8E}" srcOrd="0" destOrd="0" parTransId="{F6E6C48F-C2A1-4905-9425-7F53E081CFA8}" sibTransId="{85B69C69-7FF0-4DDB-BEBE-B99B19E8FB40}"/>
    <dgm:cxn modelId="{5B7904FD-E3EC-47B0-9905-09FFE3CC20A2}" srcId="{BD0BF6B8-9E5C-4B2C-8DBF-F140D6456C8E}" destId="{A2804C6C-798C-42B5-B8CF-91109AD48D21}" srcOrd="0" destOrd="0" parTransId="{D0940767-84EF-4080-9370-8FD3FB2DBB10}" sibTransId="{CAE19B86-1BA9-428C-AACB-B73DB9691FFC}"/>
    <dgm:cxn modelId="{CD3A181A-5029-4330-AF4D-0B269269BDDB}" srcId="{BD0BF6B8-9E5C-4B2C-8DBF-F140D6456C8E}" destId="{F22FB062-09F9-4E1D-9F17-E4C5B4C6B273}" srcOrd="1" destOrd="0" parTransId="{7FAE53B3-B097-4C81-8ADF-2FCF5A0F5148}" sibTransId="{A38B1CA9-4288-46CA-8652-EFC2362C89C1}"/>
    <dgm:cxn modelId="{90CA9CBA-4A9F-4497-8FA1-3000C000DFC8}" srcId="{BD0BF6B8-9E5C-4B2C-8DBF-F140D6456C8E}" destId="{31133DE3-18B9-45C1-BB98-3BF87CC34592}" srcOrd="2" destOrd="0" parTransId="{1603EFF0-AFE5-480B-B014-55D366DB4B8B}" sibTransId="{4EA67093-6A7B-4857-8EDC-406AA9608CD1}"/>
    <dgm:cxn modelId="{840D1EC3-A98D-4F4B-927C-D10AFF84A699}" srcId="{BD0BF6B8-9E5C-4B2C-8DBF-F140D6456C8E}" destId="{D32253F2-731A-4F86-93F3-F9AFD4052967}" srcOrd="3" destOrd="0" parTransId="{794057B1-F930-4430-A69E-1214060137D7}" sibTransId="{71639A79-FCDE-4B7E-8F75-ABFEAD8E5B70}"/>
    <dgm:cxn modelId="{86ACEAA4-E83D-45E5-8589-83485BCDF2A3}" srcId="{BD0BF6B8-9E5C-4B2C-8DBF-F140D6456C8E}" destId="{9594B00E-921E-4B88-B959-268ABC314369}" srcOrd="4" destOrd="0" parTransId="{52C5683B-741A-4471-ADC2-57A3FC97AB74}" sibTransId="{F572D69F-A070-4BDF-9E7C-0F5D73FC6C8B}"/>
    <dgm:cxn modelId="{B6140783-748E-4FDD-877C-CEB7A4857D8E}" type="presOf" srcId="{CC0D2672-B621-407D-95F1-2BAACE8A8907}" destId="{B1C6EEC3-60F4-421A-AD55-34AE84BB6509}" srcOrd="0" destOrd="0" presId="urn:microsoft.com/office/officeart/2005/8/layout/orgChart1"/>
    <dgm:cxn modelId="{E018FA5B-246A-426E-9BF8-1027CA441E4C}" type="presParOf" srcId="{B1C6EEC3-60F4-421A-AD55-34AE84BB6509}" destId="{57237C38-CCE5-4F8F-9B70-94A3A2E62D46}" srcOrd="0" destOrd="0" presId="urn:microsoft.com/office/officeart/2005/8/layout/orgChart1"/>
    <dgm:cxn modelId="{30295B4F-5600-4FF0-A397-926E1A8B452F}" type="presParOf" srcId="{57237C38-CCE5-4F8F-9B70-94A3A2E62D46}" destId="{C9CECA6C-1F99-4110-8CAC-BF7FD21883D4}" srcOrd="0" destOrd="0" presId="urn:microsoft.com/office/officeart/2005/8/layout/orgChart1"/>
    <dgm:cxn modelId="{2D35A38E-771C-4FDE-8F18-002F90E8D7DC}" type="presOf" srcId="{BD0BF6B8-9E5C-4B2C-8DBF-F140D6456C8E}" destId="{C9CECA6C-1F99-4110-8CAC-BF7FD21883D4}" srcOrd="0" destOrd="0" presId="urn:microsoft.com/office/officeart/2005/8/layout/orgChart1"/>
    <dgm:cxn modelId="{56D8F02E-81FF-4D4D-9E7E-F27D3FDAD77D}" type="presParOf" srcId="{C9CECA6C-1F99-4110-8CAC-BF7FD21883D4}" destId="{4F9CAD9F-5FF8-4F16-98B6-A487ACF3C83B}" srcOrd="0" destOrd="0" presId="urn:microsoft.com/office/officeart/2005/8/layout/orgChart1"/>
    <dgm:cxn modelId="{7D9BDD6C-875B-4F61-8AAA-D5338A122BA3}" type="presOf" srcId="{BD0BF6B8-9E5C-4B2C-8DBF-F140D6456C8E}" destId="{4F9CAD9F-5FF8-4F16-98B6-A487ACF3C83B}" srcOrd="0" destOrd="0" presId="urn:microsoft.com/office/officeart/2005/8/layout/orgChart1"/>
    <dgm:cxn modelId="{E863F86C-CF43-4EFC-BCE1-2C2E869A5570}" type="presParOf" srcId="{C9CECA6C-1F99-4110-8CAC-BF7FD21883D4}" destId="{93A3DC02-7E30-43B1-9C96-88929ACBF1A6}" srcOrd="1" destOrd="0" presId="urn:microsoft.com/office/officeart/2005/8/layout/orgChart1"/>
    <dgm:cxn modelId="{2C7F7DF6-7061-41B1-B759-3A38E3250B0D}" type="presOf" srcId="{BD0BF6B8-9E5C-4B2C-8DBF-F140D6456C8E}" destId="{93A3DC02-7E30-43B1-9C96-88929ACBF1A6}" srcOrd="0" destOrd="0" presId="urn:microsoft.com/office/officeart/2005/8/layout/orgChart1"/>
    <dgm:cxn modelId="{D0F45E83-E5C1-44AE-A227-13312A44A9E1}" type="presParOf" srcId="{57237C38-CCE5-4F8F-9B70-94A3A2E62D46}" destId="{C51DB37F-667B-4281-BED6-2187D55E844C}" srcOrd="1" destOrd="0" presId="urn:microsoft.com/office/officeart/2005/8/layout/orgChart1"/>
    <dgm:cxn modelId="{DE2E49CF-C941-4922-88F3-FB08AA325F66}" type="presParOf" srcId="{C51DB37F-667B-4281-BED6-2187D55E844C}" destId="{357B2CC1-B506-49F7-AD66-1A9A0FBC6036}" srcOrd="0" destOrd="1" presId="urn:microsoft.com/office/officeart/2005/8/layout/orgChart1"/>
    <dgm:cxn modelId="{16B42D80-6B2D-42A8-9812-9807C5B4360A}" type="presOf" srcId="{D0940767-84EF-4080-9370-8FD3FB2DBB10}" destId="{357B2CC1-B506-49F7-AD66-1A9A0FBC6036}" srcOrd="0" destOrd="0" presId="urn:microsoft.com/office/officeart/2005/8/layout/orgChart1"/>
    <dgm:cxn modelId="{E22226B0-8F8F-4BBE-93DD-C3FBBCB7CC58}" type="presParOf" srcId="{C51DB37F-667B-4281-BED6-2187D55E844C}" destId="{C98C0227-BDD6-43FA-8852-E027B42B567F}" srcOrd="1" destOrd="1" presId="urn:microsoft.com/office/officeart/2005/8/layout/orgChart1"/>
    <dgm:cxn modelId="{FE0972C7-4C9B-4D3D-ACB7-4B3D0F98071C}" type="presParOf" srcId="{C98C0227-BDD6-43FA-8852-E027B42B567F}" destId="{EDC57ACD-C798-4687-8B67-47DD958B2574}" srcOrd="0" destOrd="1" presId="urn:microsoft.com/office/officeart/2005/8/layout/orgChart1"/>
    <dgm:cxn modelId="{9ED9B5EA-293B-42CA-B9F8-0C5D643ADFEC}" type="presOf" srcId="{A2804C6C-798C-42B5-B8CF-91109AD48D21}" destId="{EDC57ACD-C798-4687-8B67-47DD958B2574}" srcOrd="0" destOrd="0" presId="urn:microsoft.com/office/officeart/2005/8/layout/orgChart1"/>
    <dgm:cxn modelId="{437C80ED-B580-4F50-B9BD-AC57234CAF07}" type="presParOf" srcId="{EDC57ACD-C798-4687-8B67-47DD958B2574}" destId="{C433535E-EEFF-436F-BED9-CC443D00A06D}" srcOrd="0" destOrd="0" presId="urn:microsoft.com/office/officeart/2005/8/layout/orgChart1"/>
    <dgm:cxn modelId="{A2EAE29C-1BED-487F-BDF0-E1CE9F64763E}" type="presOf" srcId="{A2804C6C-798C-42B5-B8CF-91109AD48D21}" destId="{C433535E-EEFF-436F-BED9-CC443D00A06D}" srcOrd="0" destOrd="0" presId="urn:microsoft.com/office/officeart/2005/8/layout/orgChart1"/>
    <dgm:cxn modelId="{CB1762B6-90C5-4077-9490-326A28CBF96A}" type="presParOf" srcId="{EDC57ACD-C798-4687-8B67-47DD958B2574}" destId="{C20B95CE-EA7B-4631-8764-C8EE9328B7F3}" srcOrd="1" destOrd="0" presId="urn:microsoft.com/office/officeart/2005/8/layout/orgChart1"/>
    <dgm:cxn modelId="{0894590A-8CC7-483A-9BEC-6B10A5427381}" type="presOf" srcId="{A2804C6C-798C-42B5-B8CF-91109AD48D21}" destId="{C20B95CE-EA7B-4631-8764-C8EE9328B7F3}" srcOrd="0" destOrd="0" presId="urn:microsoft.com/office/officeart/2005/8/layout/orgChart1"/>
    <dgm:cxn modelId="{7C04D14A-C05A-44F7-AF05-D896B3D73F7C}" type="presParOf" srcId="{C98C0227-BDD6-43FA-8852-E027B42B567F}" destId="{532B8AE7-7D1E-44A8-80FE-BB81E75791DF}" srcOrd="1" destOrd="1" presId="urn:microsoft.com/office/officeart/2005/8/layout/orgChart1"/>
    <dgm:cxn modelId="{304F0698-6C47-4F7B-B53D-47E7664A9986}" type="presParOf" srcId="{C98C0227-BDD6-43FA-8852-E027B42B567F}" destId="{CBF5BDAB-D479-4794-8A55-BB24376B470C}" srcOrd="2" destOrd="1" presId="urn:microsoft.com/office/officeart/2005/8/layout/orgChart1"/>
    <dgm:cxn modelId="{B987C406-97AA-4B3C-B565-29A8926FE90E}" type="presParOf" srcId="{C51DB37F-667B-4281-BED6-2187D55E844C}" destId="{16990B8F-0E84-407B-A0DE-F4E768A3F894}" srcOrd="2" destOrd="1" presId="urn:microsoft.com/office/officeart/2005/8/layout/orgChart1"/>
    <dgm:cxn modelId="{423F1E3A-8505-4679-8D98-2CD5B62AA769}" type="presOf" srcId="{7FAE53B3-B097-4C81-8ADF-2FCF5A0F5148}" destId="{16990B8F-0E84-407B-A0DE-F4E768A3F894}" srcOrd="0" destOrd="0" presId="urn:microsoft.com/office/officeart/2005/8/layout/orgChart1"/>
    <dgm:cxn modelId="{7EB04045-D3FF-44F9-8C30-4E0981D75DC4}" type="presParOf" srcId="{C51DB37F-667B-4281-BED6-2187D55E844C}" destId="{E8D702CA-9BF5-40AE-A66B-8089E69CF2BD}" srcOrd="3" destOrd="1" presId="urn:microsoft.com/office/officeart/2005/8/layout/orgChart1"/>
    <dgm:cxn modelId="{488A3D93-B0EE-4FBF-BD27-A560FCF5EE3A}" type="presParOf" srcId="{E8D702CA-9BF5-40AE-A66B-8089E69CF2BD}" destId="{9556F69A-4C47-4F7C-95AF-01FB843C2A84}" srcOrd="0" destOrd="3" presId="urn:microsoft.com/office/officeart/2005/8/layout/orgChart1"/>
    <dgm:cxn modelId="{E99CA713-24B1-46C8-9E25-AB52912AF58C}" type="presOf" srcId="{F22FB062-09F9-4E1D-9F17-E4C5B4C6B273}" destId="{9556F69A-4C47-4F7C-95AF-01FB843C2A84}" srcOrd="0" destOrd="0" presId="urn:microsoft.com/office/officeart/2005/8/layout/orgChart1"/>
    <dgm:cxn modelId="{B21A4C86-3A5F-4009-B399-3A8FDE33A9D1}" type="presParOf" srcId="{9556F69A-4C47-4F7C-95AF-01FB843C2A84}" destId="{1DA70682-8D98-40F5-88C2-534D8CAF3F87}" srcOrd="0" destOrd="0" presId="urn:microsoft.com/office/officeart/2005/8/layout/orgChart1"/>
    <dgm:cxn modelId="{6449AF79-8C13-43FD-A37E-BCE2A195777E}" type="presOf" srcId="{F22FB062-09F9-4E1D-9F17-E4C5B4C6B273}" destId="{1DA70682-8D98-40F5-88C2-534D8CAF3F87}" srcOrd="0" destOrd="0" presId="urn:microsoft.com/office/officeart/2005/8/layout/orgChart1"/>
    <dgm:cxn modelId="{FC881B85-6A4D-4C99-8825-A5A4EC144AEC}" type="presParOf" srcId="{9556F69A-4C47-4F7C-95AF-01FB843C2A84}" destId="{989E8595-C20C-4181-9DF3-41664D599FD5}" srcOrd="1" destOrd="0" presId="urn:microsoft.com/office/officeart/2005/8/layout/orgChart1"/>
    <dgm:cxn modelId="{95A23794-2E61-4DA2-B94F-7EF37A06ABBF}" type="presOf" srcId="{F22FB062-09F9-4E1D-9F17-E4C5B4C6B273}" destId="{989E8595-C20C-4181-9DF3-41664D599FD5}" srcOrd="0" destOrd="0" presId="urn:microsoft.com/office/officeart/2005/8/layout/orgChart1"/>
    <dgm:cxn modelId="{2729B386-D672-41C0-9291-04C6F4BCAF18}" type="presParOf" srcId="{E8D702CA-9BF5-40AE-A66B-8089E69CF2BD}" destId="{A812DCAB-3563-415E-830E-2837BD027EF1}" srcOrd="1" destOrd="3" presId="urn:microsoft.com/office/officeart/2005/8/layout/orgChart1"/>
    <dgm:cxn modelId="{0848F9C6-0C33-40B2-837D-3F95CAC8F003}" type="presParOf" srcId="{E8D702CA-9BF5-40AE-A66B-8089E69CF2BD}" destId="{EF1E2290-509B-4C08-8A0C-191938220EFC}" srcOrd="2" destOrd="3" presId="urn:microsoft.com/office/officeart/2005/8/layout/orgChart1"/>
    <dgm:cxn modelId="{C9DAB24A-1203-4963-9226-E298D289134C}" type="presParOf" srcId="{C51DB37F-667B-4281-BED6-2187D55E844C}" destId="{6FE44F53-DAE3-446F-8644-D7CB1A6C3CC4}" srcOrd="4" destOrd="1" presId="urn:microsoft.com/office/officeart/2005/8/layout/orgChart1"/>
    <dgm:cxn modelId="{C9932696-8FF7-4F5C-9518-A2D036C24533}" type="presOf" srcId="{1603EFF0-AFE5-480B-B014-55D366DB4B8B}" destId="{6FE44F53-DAE3-446F-8644-D7CB1A6C3CC4}" srcOrd="0" destOrd="0" presId="urn:microsoft.com/office/officeart/2005/8/layout/orgChart1"/>
    <dgm:cxn modelId="{39D8C02F-C9E3-4AB3-BC31-B440ABBB5709}" type="presParOf" srcId="{C51DB37F-667B-4281-BED6-2187D55E844C}" destId="{B6A5EB65-48B7-4A1C-8DAF-4CB6B67A9CC8}" srcOrd="5" destOrd="1" presId="urn:microsoft.com/office/officeart/2005/8/layout/orgChart1"/>
    <dgm:cxn modelId="{0C6D12C5-2B90-43AF-8DB6-5FC87A5FE591}" type="presParOf" srcId="{B6A5EB65-48B7-4A1C-8DAF-4CB6B67A9CC8}" destId="{D0EE97FF-DC9A-49BC-8E29-1A42172E685B}" srcOrd="0" destOrd="5" presId="urn:microsoft.com/office/officeart/2005/8/layout/orgChart1"/>
    <dgm:cxn modelId="{6614222E-1F61-4082-A720-DACEA11A3020}" type="presOf" srcId="{31133DE3-18B9-45C1-BB98-3BF87CC34592}" destId="{D0EE97FF-DC9A-49BC-8E29-1A42172E685B}" srcOrd="0" destOrd="0" presId="urn:microsoft.com/office/officeart/2005/8/layout/orgChart1"/>
    <dgm:cxn modelId="{31D48EA2-BBB2-411F-B3D0-B139CE467A9B}" type="presParOf" srcId="{D0EE97FF-DC9A-49BC-8E29-1A42172E685B}" destId="{BC52572D-FEEF-4DBA-900D-5663A585A0EC}" srcOrd="0" destOrd="0" presId="urn:microsoft.com/office/officeart/2005/8/layout/orgChart1"/>
    <dgm:cxn modelId="{7ED5F9C0-7F7D-4AEB-B3DC-87D91CDF9294}" type="presOf" srcId="{31133DE3-18B9-45C1-BB98-3BF87CC34592}" destId="{BC52572D-FEEF-4DBA-900D-5663A585A0EC}" srcOrd="0" destOrd="0" presId="urn:microsoft.com/office/officeart/2005/8/layout/orgChart1"/>
    <dgm:cxn modelId="{6C3B4263-9271-4FCC-A621-81207C673571}" type="presParOf" srcId="{D0EE97FF-DC9A-49BC-8E29-1A42172E685B}" destId="{01FE50A7-56C2-4BE9-A09E-C25202A1CB0F}" srcOrd="1" destOrd="0" presId="urn:microsoft.com/office/officeart/2005/8/layout/orgChart1"/>
    <dgm:cxn modelId="{665C37A6-6FB4-465D-B37B-C46DCC6BCE69}" type="presOf" srcId="{31133DE3-18B9-45C1-BB98-3BF87CC34592}" destId="{01FE50A7-56C2-4BE9-A09E-C25202A1CB0F}" srcOrd="0" destOrd="0" presId="urn:microsoft.com/office/officeart/2005/8/layout/orgChart1"/>
    <dgm:cxn modelId="{AF0553C1-42DB-49FC-ABDB-A04DEEFBD7A6}" type="presParOf" srcId="{B6A5EB65-48B7-4A1C-8DAF-4CB6B67A9CC8}" destId="{4EA5BC11-4B5D-4A58-9121-E801DC06026B}" srcOrd="1" destOrd="5" presId="urn:microsoft.com/office/officeart/2005/8/layout/orgChart1"/>
    <dgm:cxn modelId="{EA50C557-830D-4C1F-9F9A-6909E8789335}" type="presParOf" srcId="{B6A5EB65-48B7-4A1C-8DAF-4CB6B67A9CC8}" destId="{5F0A0935-6C16-4BAD-A187-4F854811907B}" srcOrd="2" destOrd="5" presId="urn:microsoft.com/office/officeart/2005/8/layout/orgChart1"/>
    <dgm:cxn modelId="{4140EA9D-DB0D-40A8-B589-B5A19C644350}" type="presParOf" srcId="{C51DB37F-667B-4281-BED6-2187D55E844C}" destId="{1AE37F9F-8DEA-4DAF-847A-8E7230BB0CC0}" srcOrd="6" destOrd="1" presId="urn:microsoft.com/office/officeart/2005/8/layout/orgChart1"/>
    <dgm:cxn modelId="{DB2F7D4A-EC45-4DC6-A9BA-9CA95D938093}" type="presOf" srcId="{794057B1-F930-4430-A69E-1214060137D7}" destId="{1AE37F9F-8DEA-4DAF-847A-8E7230BB0CC0}" srcOrd="0" destOrd="0" presId="urn:microsoft.com/office/officeart/2005/8/layout/orgChart1"/>
    <dgm:cxn modelId="{D22C5EC2-6F4D-4068-A677-1E20EA648DBD}" type="presParOf" srcId="{C51DB37F-667B-4281-BED6-2187D55E844C}" destId="{6289A79E-5A5F-47D3-8AD1-74DFCAB76D64}" srcOrd="7" destOrd="1" presId="urn:microsoft.com/office/officeart/2005/8/layout/orgChart1"/>
    <dgm:cxn modelId="{0A7EBF9F-2CF6-4C52-A0D5-629D0ED58F6C}" type="presParOf" srcId="{6289A79E-5A5F-47D3-8AD1-74DFCAB76D64}" destId="{451D804E-AC60-4AEC-BF95-2D3D7308E07A}" srcOrd="0" destOrd="7" presId="urn:microsoft.com/office/officeart/2005/8/layout/orgChart1"/>
    <dgm:cxn modelId="{0B56A3A0-4D06-42BD-A174-D52EE30ABF27}" type="presOf" srcId="{D32253F2-731A-4F86-93F3-F9AFD4052967}" destId="{451D804E-AC60-4AEC-BF95-2D3D7308E07A}" srcOrd="0" destOrd="0" presId="urn:microsoft.com/office/officeart/2005/8/layout/orgChart1"/>
    <dgm:cxn modelId="{DF5E8B39-AE70-437A-8C09-627382C26868}" type="presParOf" srcId="{451D804E-AC60-4AEC-BF95-2D3D7308E07A}" destId="{DA700D99-1F11-4459-807D-86B5E4601DC4}" srcOrd="0" destOrd="0" presId="urn:microsoft.com/office/officeart/2005/8/layout/orgChart1"/>
    <dgm:cxn modelId="{00720FC4-F9EF-4F2E-8E15-E7392141C486}" type="presOf" srcId="{D32253F2-731A-4F86-93F3-F9AFD4052967}" destId="{DA700D99-1F11-4459-807D-86B5E4601DC4}" srcOrd="0" destOrd="0" presId="urn:microsoft.com/office/officeart/2005/8/layout/orgChart1"/>
    <dgm:cxn modelId="{D34A2880-17BC-4485-8D75-96B1CF6A8D24}" type="presParOf" srcId="{451D804E-AC60-4AEC-BF95-2D3D7308E07A}" destId="{EB790B05-D138-4B7C-9DF9-C8EB7153C309}" srcOrd="1" destOrd="0" presId="urn:microsoft.com/office/officeart/2005/8/layout/orgChart1"/>
    <dgm:cxn modelId="{1EDDE3CE-7BBB-421B-AD04-704754004C02}" type="presOf" srcId="{D32253F2-731A-4F86-93F3-F9AFD4052967}" destId="{EB790B05-D138-4B7C-9DF9-C8EB7153C309}" srcOrd="0" destOrd="0" presId="urn:microsoft.com/office/officeart/2005/8/layout/orgChart1"/>
    <dgm:cxn modelId="{25DCA31B-E21E-4E2C-BCA7-7604CF75AA09}" type="presParOf" srcId="{6289A79E-5A5F-47D3-8AD1-74DFCAB76D64}" destId="{FF63B9CA-4818-4B38-BD83-3242C7900AF1}" srcOrd="1" destOrd="7" presId="urn:microsoft.com/office/officeart/2005/8/layout/orgChart1"/>
    <dgm:cxn modelId="{E58B408A-22AD-405C-B9D8-4C3C7CBBD0C1}" type="presParOf" srcId="{6289A79E-5A5F-47D3-8AD1-74DFCAB76D64}" destId="{D1B4299A-4A13-48F4-B6E2-609A58578B81}" srcOrd="2" destOrd="7" presId="urn:microsoft.com/office/officeart/2005/8/layout/orgChart1"/>
    <dgm:cxn modelId="{8D45270A-3927-4FC5-9781-C0B32A5328CF}" type="presParOf" srcId="{C51DB37F-667B-4281-BED6-2187D55E844C}" destId="{52715012-EB77-4701-8EBB-D8326C466B0A}" srcOrd="8" destOrd="1" presId="urn:microsoft.com/office/officeart/2005/8/layout/orgChart1"/>
    <dgm:cxn modelId="{B6D558B0-42DE-4D75-B8AD-6C5E435818E4}" type="presOf" srcId="{52C5683B-741A-4471-ADC2-57A3FC97AB74}" destId="{52715012-EB77-4701-8EBB-D8326C466B0A}" srcOrd="0" destOrd="0" presId="urn:microsoft.com/office/officeart/2005/8/layout/orgChart1"/>
    <dgm:cxn modelId="{FD843554-3925-4C25-9BFF-CA1EB2C5F57C}" type="presParOf" srcId="{C51DB37F-667B-4281-BED6-2187D55E844C}" destId="{B8F63C05-EED2-412E-8640-13A5962A1C93}" srcOrd="9" destOrd="1" presId="urn:microsoft.com/office/officeart/2005/8/layout/orgChart1"/>
    <dgm:cxn modelId="{C4F39469-EA3A-42FD-9C03-60CB0223A5CF}" type="presParOf" srcId="{B8F63C05-EED2-412E-8640-13A5962A1C93}" destId="{4D814710-D180-443D-B222-92888CA423EF}" srcOrd="0" destOrd="9" presId="urn:microsoft.com/office/officeart/2005/8/layout/orgChart1"/>
    <dgm:cxn modelId="{FD781E16-2DF3-4272-BBE6-CF244324CE9C}" type="presOf" srcId="{9594B00E-921E-4B88-B959-268ABC314369}" destId="{4D814710-D180-443D-B222-92888CA423EF}" srcOrd="0" destOrd="0" presId="urn:microsoft.com/office/officeart/2005/8/layout/orgChart1"/>
    <dgm:cxn modelId="{FC4679F9-D443-479B-85D6-A3C5C27506D1}" type="presParOf" srcId="{4D814710-D180-443D-B222-92888CA423EF}" destId="{B4243F57-406F-414D-8B54-E726F9738C71}" srcOrd="0" destOrd="0" presId="urn:microsoft.com/office/officeart/2005/8/layout/orgChart1"/>
    <dgm:cxn modelId="{1892B6E7-971F-4F61-BEE2-551625656693}" type="presOf" srcId="{9594B00E-921E-4B88-B959-268ABC314369}" destId="{B4243F57-406F-414D-8B54-E726F9738C71}" srcOrd="0" destOrd="0" presId="urn:microsoft.com/office/officeart/2005/8/layout/orgChart1"/>
    <dgm:cxn modelId="{ED822C2F-086F-45D9-8250-61A29B8EA9FB}" type="presParOf" srcId="{4D814710-D180-443D-B222-92888CA423EF}" destId="{12ABFA5D-34AF-4210-A55E-6433898B51C1}" srcOrd="1" destOrd="0" presId="urn:microsoft.com/office/officeart/2005/8/layout/orgChart1"/>
    <dgm:cxn modelId="{F0C727E4-FCBC-49C2-998E-CE507C2F1DA2}" type="presOf" srcId="{9594B00E-921E-4B88-B959-268ABC314369}" destId="{12ABFA5D-34AF-4210-A55E-6433898B51C1}" srcOrd="0" destOrd="0" presId="urn:microsoft.com/office/officeart/2005/8/layout/orgChart1"/>
    <dgm:cxn modelId="{44A61FAA-E083-448F-82D1-96D0C9E67DC3}" type="presParOf" srcId="{B8F63C05-EED2-412E-8640-13A5962A1C93}" destId="{DFAC8C8F-ED07-461E-858D-1515FBE8AAF1}" srcOrd="1" destOrd="9" presId="urn:microsoft.com/office/officeart/2005/8/layout/orgChart1"/>
    <dgm:cxn modelId="{A8DC3AA4-C6EC-4424-92B2-5699DBFD346B}" type="presParOf" srcId="{B8F63C05-EED2-412E-8640-13A5962A1C93}" destId="{50517716-E67A-4F5B-9F16-26F5276D28D2}" srcOrd="2" destOrd="9" presId="urn:microsoft.com/office/officeart/2005/8/layout/orgChart1"/>
    <dgm:cxn modelId="{E042A713-5009-4D30-8C50-029308F6FC9B}" type="presParOf" srcId="{57237C38-CCE5-4F8F-9B70-94A3A2E62D46}" destId="{D4369F94-080B-49DE-82AD-A612F7B2D628}"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C0D2672-B621-407D-95F1-2BAACE8A8907}" type="doc">
      <dgm:prSet loTypeId="urn:microsoft.com/office/officeart/2005/8/layout/orgChart1" loCatId="hierarchy" qsTypeId="urn:microsoft.com/office/officeart/2005/8/quickstyle/simple1" qsCatId="simple" csTypeId="urn:microsoft.com/office/officeart/2005/8/colors/accent1_2" csCatId="accent1" phldr="1"/>
      <dgm:spPr/>
      <dgm:t>
        <a:bodyPr/>
        <a:p>
          <a:endParaRPr lang="vi-VN"/>
        </a:p>
      </dgm:t>
    </dgm:pt>
    <dgm:pt modelId="{BD0BF6B8-9E5C-4B2C-8DBF-F140D6456C8E}">
      <dgm:prSet phldrT="[Text]"/>
      <dgm:spPr/>
      <dgm:t>
        <a:bodyPr/>
        <a:p>
          <a:r>
            <a:rPr lang="vi-VN"/>
            <a:t>trang chủ</a:t>
          </a:r>
        </a:p>
      </dgm:t>
    </dgm:pt>
    <dgm:pt modelId="{F6E6C48F-C2A1-4905-9425-7F53E081CFA8}" cxnId="{88D9D4CF-5ABF-4909-AA60-6ADDFA2D3595}" type="parTrans">
      <dgm:prSet/>
      <dgm:spPr/>
      <dgm:t>
        <a:bodyPr/>
        <a:p>
          <a:endParaRPr lang="vi-VN"/>
        </a:p>
      </dgm:t>
    </dgm:pt>
    <dgm:pt modelId="{85B69C69-7FF0-4DDB-BEBE-B99B19E8FB40}" cxnId="{88D9D4CF-5ABF-4909-AA60-6ADDFA2D3595}" type="sibTrans">
      <dgm:prSet/>
      <dgm:spPr/>
      <dgm:t>
        <a:bodyPr/>
        <a:p>
          <a:endParaRPr lang="vi-VN"/>
        </a:p>
      </dgm:t>
    </dgm:pt>
    <dgm:pt modelId="{A2804C6C-798C-42B5-B8CF-91109AD48D21}">
      <dgm:prSet phldrT="[Text]" phldr="0" custT="0"/>
      <dgm:spPr/>
      <dgm:t>
        <a:bodyPr vert="horz" wrap="square"/>
        <a:p>
          <a:pPr>
            <a:lnSpc>
              <a:spcPct val="100000"/>
            </a:lnSpc>
            <a:spcBef>
              <a:spcPct val="0"/>
            </a:spcBef>
            <a:spcAft>
              <a:spcPct val="35000"/>
            </a:spcAft>
          </a:pPr>
          <a:r>
            <a:rPr lang="en-US"/>
            <a:t>rau củ quả</a:t>
          </a:r>
          <a:endParaRPr lang="en-US"/>
        </a:p>
      </dgm:t>
    </dgm:pt>
    <dgm:pt modelId="{D0940767-84EF-4080-9370-8FD3FB2DBB10}" cxnId="{DA534F3D-1C86-4996-AE59-C5BA2D44E8C4}" type="parTrans">
      <dgm:prSet/>
      <dgm:spPr/>
      <dgm:t>
        <a:bodyPr/>
        <a:p>
          <a:endParaRPr lang="vi-VN"/>
        </a:p>
      </dgm:t>
    </dgm:pt>
    <dgm:pt modelId="{CAE19B86-1BA9-428C-AACB-B73DB9691FFC}" cxnId="{DA534F3D-1C86-4996-AE59-C5BA2D44E8C4}" type="sibTrans">
      <dgm:prSet/>
      <dgm:spPr/>
      <dgm:t>
        <a:bodyPr/>
        <a:p>
          <a:endParaRPr lang="vi-VN"/>
        </a:p>
      </dgm:t>
    </dgm:pt>
    <dgm:pt modelId="{F22FB062-09F9-4E1D-9F17-E4C5B4C6B273}">
      <dgm:prSet phldrT="[Text]" phldr="0" custT="0"/>
      <dgm:spPr/>
      <dgm:t>
        <a:bodyPr vert="horz" wrap="square"/>
        <a:p>
          <a:pPr>
            <a:lnSpc>
              <a:spcPct val="100000"/>
            </a:lnSpc>
            <a:spcBef>
              <a:spcPct val="0"/>
            </a:spcBef>
            <a:spcAft>
              <a:spcPct val="35000"/>
            </a:spcAft>
          </a:pPr>
          <a:r>
            <a:rPr lang="en-US"/>
            <a:t>các sản phẩm </a:t>
          </a:r>
          <a:endParaRPr lang="en-US"/>
        </a:p>
      </dgm:t>
    </dgm:pt>
    <dgm:pt modelId="{7FAE53B3-B097-4C81-8ADF-2FCF5A0F5148}" cxnId="{6681D0DC-E12D-47CE-8ADE-4FEC20A910FE}" type="parTrans">
      <dgm:prSet/>
      <dgm:spPr/>
      <dgm:t>
        <a:bodyPr/>
        <a:p>
          <a:endParaRPr lang="vi-VN"/>
        </a:p>
      </dgm:t>
    </dgm:pt>
    <dgm:pt modelId="{A38B1CA9-4288-46CA-8652-EFC2362C89C1}" cxnId="{6681D0DC-E12D-47CE-8ADE-4FEC20A910FE}" type="sibTrans">
      <dgm:prSet/>
      <dgm:spPr/>
      <dgm:t>
        <a:bodyPr/>
        <a:p>
          <a:endParaRPr lang="vi-VN"/>
        </a:p>
      </dgm:t>
    </dgm:pt>
    <dgm:pt modelId="{31133DE3-18B9-45C1-BB98-3BF87CC34592}">
      <dgm:prSet phldrT="[Text]" phldr="0" custT="0"/>
      <dgm:spPr/>
      <dgm:t>
        <a:bodyPr vert="horz" wrap="square"/>
        <a:p>
          <a:pPr>
            <a:lnSpc>
              <a:spcPct val="100000"/>
            </a:lnSpc>
            <a:spcBef>
              <a:spcPct val="0"/>
            </a:spcBef>
            <a:spcAft>
              <a:spcPct val="35000"/>
            </a:spcAft>
          </a:pPr>
          <a:r>
            <a:rPr lang="en-US"/>
            <a:t>sản phẩm liên quan</a:t>
          </a:r>
          <a:endParaRPr lang="en-US"/>
        </a:p>
      </dgm:t>
    </dgm:pt>
    <dgm:pt modelId="{1603EFF0-AFE5-480B-B014-55D366DB4B8B}" cxnId="{6DE8A53E-0A47-4A32-9F36-47BDF9E5CF57}" type="parTrans">
      <dgm:prSet/>
      <dgm:spPr/>
      <dgm:t>
        <a:bodyPr/>
        <a:p>
          <a:endParaRPr lang="vi-VN"/>
        </a:p>
      </dgm:t>
    </dgm:pt>
    <dgm:pt modelId="{4EA67093-6A7B-4857-8EDC-406AA9608CD1}" cxnId="{6DE8A53E-0A47-4A32-9F36-47BDF9E5CF57}" type="sibTrans">
      <dgm:prSet/>
      <dgm:spPr/>
      <dgm:t>
        <a:bodyPr/>
        <a:p>
          <a:endParaRPr lang="vi-VN"/>
        </a:p>
      </dgm:t>
    </dgm:pt>
    <dgm:pt modelId="{D32253F2-731A-4F86-93F3-F9AFD4052967}">
      <dgm:prSet phldrT="[Text]" phldr="0" custT="0"/>
      <dgm:spPr/>
      <dgm:t>
        <a:bodyPr vert="horz" wrap="square"/>
        <a:p>
          <a:pPr>
            <a:lnSpc>
              <a:spcPct val="100000"/>
            </a:lnSpc>
            <a:spcBef>
              <a:spcPct val="0"/>
            </a:spcBef>
            <a:spcAft>
              <a:spcPct val="35000"/>
            </a:spcAft>
          </a:pPr>
          <a:r>
            <a:rPr lang="en-US"/>
            <a:t>các sản phẩm gắn với người dùng</a:t>
          </a:r>
          <a:endParaRPr lang="en-US"/>
        </a:p>
      </dgm:t>
    </dgm:pt>
    <dgm:pt modelId="{794057B1-F930-4430-A69E-1214060137D7}" cxnId="{27CB56EF-F22C-4764-99BE-0CA0C68AC46E}" type="parTrans">
      <dgm:prSet/>
      <dgm:spPr/>
      <dgm:t>
        <a:bodyPr/>
        <a:p>
          <a:endParaRPr lang="vi-VN"/>
        </a:p>
      </dgm:t>
    </dgm:pt>
    <dgm:pt modelId="{71639A79-FCDE-4B7E-8F75-ABFEAD8E5B70}" cxnId="{27CB56EF-F22C-4764-99BE-0CA0C68AC46E}" type="sibTrans">
      <dgm:prSet/>
      <dgm:spPr/>
      <dgm:t>
        <a:bodyPr/>
        <a:p>
          <a:endParaRPr lang="vi-VN"/>
        </a:p>
      </dgm:t>
    </dgm:pt>
    <dgm:pt modelId="{9594B00E-921E-4B88-B959-268ABC314369}">
      <dgm:prSet phldrT="[Text]" phldr="0" custT="0"/>
      <dgm:spPr/>
      <dgm:t>
        <a:bodyPr vert="horz" wrap="square"/>
        <a:p>
          <a:pPr>
            <a:lnSpc>
              <a:spcPct val="100000"/>
            </a:lnSpc>
            <a:spcBef>
              <a:spcPct val="0"/>
            </a:spcBef>
            <a:spcAft>
              <a:spcPct val="35000"/>
            </a:spcAft>
          </a:pPr>
          <a:r>
            <a:rPr lang="en-US"/>
            <a:t>liên hệ thục tế</a:t>
          </a:r>
          <a:endParaRPr lang="en-US"/>
        </a:p>
      </dgm:t>
    </dgm:pt>
    <dgm:pt modelId="{52C5683B-741A-4471-ADC2-57A3FC97AB74}" cxnId="{53C8EE5F-AECB-4281-AA3A-A8FEDED04936}" type="parTrans">
      <dgm:prSet/>
      <dgm:spPr/>
      <dgm:t>
        <a:bodyPr/>
        <a:p>
          <a:endParaRPr lang="vi-VN"/>
        </a:p>
      </dgm:t>
    </dgm:pt>
    <dgm:pt modelId="{F572D69F-A070-4BDF-9E7C-0F5D73FC6C8B}" cxnId="{53C8EE5F-AECB-4281-AA3A-A8FEDED04936}" type="sibTrans">
      <dgm:prSet/>
      <dgm:spPr/>
      <dgm:t>
        <a:bodyPr/>
        <a:p>
          <a:endParaRPr lang="vi-VN"/>
        </a:p>
      </dgm:t>
    </dgm:pt>
    <dgm:pt modelId="{B1C6EEC3-60F4-421A-AD55-34AE84BB6509}" type="pres">
      <dgm:prSet presAssocID="{CC0D2672-B621-407D-95F1-2BAACE8A8907}" presName="hierChild1" presStyleCnt="0">
        <dgm:presLayoutVars>
          <dgm:orgChart val="1"/>
          <dgm:chPref val="1"/>
          <dgm:dir/>
          <dgm:animOne val="branch"/>
          <dgm:animLvl val="lvl"/>
          <dgm:resizeHandles/>
        </dgm:presLayoutVars>
      </dgm:prSet>
      <dgm:spPr/>
    </dgm:pt>
    <dgm:pt modelId="{57237C38-CCE5-4F8F-9B70-94A3A2E62D46}" type="pres">
      <dgm:prSet presAssocID="{BD0BF6B8-9E5C-4B2C-8DBF-F140D6456C8E}" presName="hierRoot1" presStyleCnt="0">
        <dgm:presLayoutVars>
          <dgm:hierBranch val="init"/>
        </dgm:presLayoutVars>
      </dgm:prSet>
      <dgm:spPr/>
    </dgm:pt>
    <dgm:pt modelId="{C9CECA6C-1F99-4110-8CAC-BF7FD21883D4}" type="pres">
      <dgm:prSet presAssocID="{BD0BF6B8-9E5C-4B2C-8DBF-F140D6456C8E}" presName="rootComposite1" presStyleCnt="0"/>
      <dgm:spPr/>
    </dgm:pt>
    <dgm:pt modelId="{4F9CAD9F-5FF8-4F16-98B6-A487ACF3C83B}" type="pres">
      <dgm:prSet presAssocID="{BD0BF6B8-9E5C-4B2C-8DBF-F140D6456C8E}" presName="rootText1" presStyleLbl="node0" presStyleIdx="0" presStyleCnt="1">
        <dgm:presLayoutVars>
          <dgm:chPref val="3"/>
        </dgm:presLayoutVars>
      </dgm:prSet>
      <dgm:spPr/>
    </dgm:pt>
    <dgm:pt modelId="{93A3DC02-7E30-43B1-9C96-88929ACBF1A6}" type="pres">
      <dgm:prSet presAssocID="{BD0BF6B8-9E5C-4B2C-8DBF-F140D6456C8E}" presName="rootConnector1" presStyleCnt="0"/>
      <dgm:spPr/>
    </dgm:pt>
    <dgm:pt modelId="{C51DB37F-667B-4281-BED6-2187D55E844C}" type="pres">
      <dgm:prSet presAssocID="{BD0BF6B8-9E5C-4B2C-8DBF-F140D6456C8E}" presName="hierChild2" presStyleCnt="0"/>
      <dgm:spPr/>
    </dgm:pt>
    <dgm:pt modelId="{357B2CC1-B506-49F7-AD66-1A9A0FBC6036}" type="pres">
      <dgm:prSet presAssocID="{D0940767-84EF-4080-9370-8FD3FB2DBB10}" presName="Name37" presStyleLbl="parChTrans1D2" presStyleIdx="0" presStyleCnt="5"/>
      <dgm:spPr/>
    </dgm:pt>
    <dgm:pt modelId="{C98C0227-BDD6-43FA-8852-E027B42B567F}" type="pres">
      <dgm:prSet presAssocID="{A2804C6C-798C-42B5-B8CF-91109AD48D21}" presName="hierRoot2" presStyleCnt="0">
        <dgm:presLayoutVars>
          <dgm:hierBranch val="init"/>
        </dgm:presLayoutVars>
      </dgm:prSet>
      <dgm:spPr/>
    </dgm:pt>
    <dgm:pt modelId="{EDC57ACD-C798-4687-8B67-47DD958B2574}" type="pres">
      <dgm:prSet presAssocID="{A2804C6C-798C-42B5-B8CF-91109AD48D21}" presName="rootComposite" presStyleCnt="0"/>
      <dgm:spPr/>
    </dgm:pt>
    <dgm:pt modelId="{C433535E-EEFF-436F-BED9-CC443D00A06D}" type="pres">
      <dgm:prSet presAssocID="{A2804C6C-798C-42B5-B8CF-91109AD48D21}" presName="rootText" presStyleLbl="node2" presStyleIdx="0" presStyleCnt="5">
        <dgm:presLayoutVars>
          <dgm:chPref val="3"/>
        </dgm:presLayoutVars>
      </dgm:prSet>
      <dgm:spPr/>
    </dgm:pt>
    <dgm:pt modelId="{C20B95CE-EA7B-4631-8764-C8EE9328B7F3}" type="pres">
      <dgm:prSet presAssocID="{A2804C6C-798C-42B5-B8CF-91109AD48D21}" presName="rootConnector" presStyleCnt="0"/>
      <dgm:spPr/>
    </dgm:pt>
    <dgm:pt modelId="{532B8AE7-7D1E-44A8-80FE-BB81E75791DF}" type="pres">
      <dgm:prSet presAssocID="{A2804C6C-798C-42B5-B8CF-91109AD48D21}" presName="hierChild4" presStyleCnt="0"/>
      <dgm:spPr/>
    </dgm:pt>
    <dgm:pt modelId="{CBF5BDAB-D479-4794-8A55-BB24376B470C}" type="pres">
      <dgm:prSet presAssocID="{A2804C6C-798C-42B5-B8CF-91109AD48D21}" presName="hierChild5" presStyleCnt="0"/>
      <dgm:spPr/>
    </dgm:pt>
    <dgm:pt modelId="{16990B8F-0E84-407B-A0DE-F4E768A3F894}" type="pres">
      <dgm:prSet presAssocID="{7FAE53B3-B097-4C81-8ADF-2FCF5A0F5148}" presName="Name37" presStyleLbl="parChTrans1D2" presStyleIdx="1" presStyleCnt="5"/>
      <dgm:spPr/>
    </dgm:pt>
    <dgm:pt modelId="{E8D702CA-9BF5-40AE-A66B-8089E69CF2BD}" type="pres">
      <dgm:prSet presAssocID="{F22FB062-09F9-4E1D-9F17-E4C5B4C6B273}" presName="hierRoot2" presStyleCnt="0">
        <dgm:presLayoutVars>
          <dgm:hierBranch val="init"/>
        </dgm:presLayoutVars>
      </dgm:prSet>
      <dgm:spPr/>
    </dgm:pt>
    <dgm:pt modelId="{9556F69A-4C47-4F7C-95AF-01FB843C2A84}" type="pres">
      <dgm:prSet presAssocID="{F22FB062-09F9-4E1D-9F17-E4C5B4C6B273}" presName="rootComposite" presStyleCnt="0"/>
      <dgm:spPr/>
    </dgm:pt>
    <dgm:pt modelId="{1DA70682-8D98-40F5-88C2-534D8CAF3F87}" type="pres">
      <dgm:prSet presAssocID="{F22FB062-09F9-4E1D-9F17-E4C5B4C6B273}" presName="rootText" presStyleLbl="node2" presStyleIdx="1" presStyleCnt="5">
        <dgm:presLayoutVars>
          <dgm:chPref val="3"/>
        </dgm:presLayoutVars>
      </dgm:prSet>
      <dgm:spPr/>
    </dgm:pt>
    <dgm:pt modelId="{989E8595-C20C-4181-9DF3-41664D599FD5}" type="pres">
      <dgm:prSet presAssocID="{F22FB062-09F9-4E1D-9F17-E4C5B4C6B273}" presName="rootConnector" presStyleCnt="0"/>
      <dgm:spPr/>
    </dgm:pt>
    <dgm:pt modelId="{A812DCAB-3563-415E-830E-2837BD027EF1}" type="pres">
      <dgm:prSet presAssocID="{F22FB062-09F9-4E1D-9F17-E4C5B4C6B273}" presName="hierChild4" presStyleCnt="0"/>
      <dgm:spPr/>
    </dgm:pt>
    <dgm:pt modelId="{EF1E2290-509B-4C08-8A0C-191938220EFC}" type="pres">
      <dgm:prSet presAssocID="{F22FB062-09F9-4E1D-9F17-E4C5B4C6B273}" presName="hierChild5" presStyleCnt="0"/>
      <dgm:spPr/>
    </dgm:pt>
    <dgm:pt modelId="{6FE44F53-DAE3-446F-8644-D7CB1A6C3CC4}" type="pres">
      <dgm:prSet presAssocID="{1603EFF0-AFE5-480B-B014-55D366DB4B8B}" presName="Name37" presStyleLbl="parChTrans1D2" presStyleIdx="2" presStyleCnt="5"/>
      <dgm:spPr/>
    </dgm:pt>
    <dgm:pt modelId="{B6A5EB65-48B7-4A1C-8DAF-4CB6B67A9CC8}" type="pres">
      <dgm:prSet presAssocID="{31133DE3-18B9-45C1-BB98-3BF87CC34592}" presName="hierRoot2" presStyleCnt="0">
        <dgm:presLayoutVars>
          <dgm:hierBranch val="init"/>
        </dgm:presLayoutVars>
      </dgm:prSet>
      <dgm:spPr/>
    </dgm:pt>
    <dgm:pt modelId="{D0EE97FF-DC9A-49BC-8E29-1A42172E685B}" type="pres">
      <dgm:prSet presAssocID="{31133DE3-18B9-45C1-BB98-3BF87CC34592}" presName="rootComposite" presStyleCnt="0"/>
      <dgm:spPr/>
    </dgm:pt>
    <dgm:pt modelId="{BC52572D-FEEF-4DBA-900D-5663A585A0EC}" type="pres">
      <dgm:prSet presAssocID="{31133DE3-18B9-45C1-BB98-3BF87CC34592}" presName="rootText" presStyleLbl="node2" presStyleIdx="2" presStyleCnt="5">
        <dgm:presLayoutVars>
          <dgm:chPref val="3"/>
        </dgm:presLayoutVars>
      </dgm:prSet>
      <dgm:spPr/>
    </dgm:pt>
    <dgm:pt modelId="{01FE50A7-56C2-4BE9-A09E-C25202A1CB0F}" type="pres">
      <dgm:prSet presAssocID="{31133DE3-18B9-45C1-BB98-3BF87CC34592}" presName="rootConnector" presStyleCnt="0"/>
      <dgm:spPr/>
    </dgm:pt>
    <dgm:pt modelId="{4EA5BC11-4B5D-4A58-9121-E801DC06026B}" type="pres">
      <dgm:prSet presAssocID="{31133DE3-18B9-45C1-BB98-3BF87CC34592}" presName="hierChild4" presStyleCnt="0"/>
      <dgm:spPr/>
    </dgm:pt>
    <dgm:pt modelId="{5F0A0935-6C16-4BAD-A187-4F854811907B}" type="pres">
      <dgm:prSet presAssocID="{31133DE3-18B9-45C1-BB98-3BF87CC34592}" presName="hierChild5" presStyleCnt="0"/>
      <dgm:spPr/>
    </dgm:pt>
    <dgm:pt modelId="{1AE37F9F-8DEA-4DAF-847A-8E7230BB0CC0}" type="pres">
      <dgm:prSet presAssocID="{794057B1-F930-4430-A69E-1214060137D7}" presName="Name37" presStyleLbl="parChTrans1D2" presStyleIdx="3" presStyleCnt="5"/>
      <dgm:spPr/>
    </dgm:pt>
    <dgm:pt modelId="{6289A79E-5A5F-47D3-8AD1-74DFCAB76D64}" type="pres">
      <dgm:prSet presAssocID="{D32253F2-731A-4F86-93F3-F9AFD4052967}" presName="hierRoot2" presStyleCnt="0">
        <dgm:presLayoutVars>
          <dgm:hierBranch val="init"/>
        </dgm:presLayoutVars>
      </dgm:prSet>
      <dgm:spPr/>
    </dgm:pt>
    <dgm:pt modelId="{451D804E-AC60-4AEC-BF95-2D3D7308E07A}" type="pres">
      <dgm:prSet presAssocID="{D32253F2-731A-4F86-93F3-F9AFD4052967}" presName="rootComposite" presStyleCnt="0"/>
      <dgm:spPr/>
    </dgm:pt>
    <dgm:pt modelId="{DA700D99-1F11-4459-807D-86B5E4601DC4}" type="pres">
      <dgm:prSet presAssocID="{D32253F2-731A-4F86-93F3-F9AFD4052967}" presName="rootText" presStyleLbl="node2" presStyleIdx="3" presStyleCnt="5">
        <dgm:presLayoutVars>
          <dgm:chPref val="3"/>
        </dgm:presLayoutVars>
      </dgm:prSet>
      <dgm:spPr/>
    </dgm:pt>
    <dgm:pt modelId="{EB790B05-D138-4B7C-9DF9-C8EB7153C309}" type="pres">
      <dgm:prSet presAssocID="{D32253F2-731A-4F86-93F3-F9AFD4052967}" presName="rootConnector" presStyleCnt="0"/>
      <dgm:spPr/>
    </dgm:pt>
    <dgm:pt modelId="{FF63B9CA-4818-4B38-BD83-3242C7900AF1}" type="pres">
      <dgm:prSet presAssocID="{D32253F2-731A-4F86-93F3-F9AFD4052967}" presName="hierChild4" presStyleCnt="0"/>
      <dgm:spPr/>
    </dgm:pt>
    <dgm:pt modelId="{D1B4299A-4A13-48F4-B6E2-609A58578B81}" type="pres">
      <dgm:prSet presAssocID="{D32253F2-731A-4F86-93F3-F9AFD4052967}" presName="hierChild5" presStyleCnt="0"/>
      <dgm:spPr/>
    </dgm:pt>
    <dgm:pt modelId="{52715012-EB77-4701-8EBB-D8326C466B0A}" type="pres">
      <dgm:prSet presAssocID="{52C5683B-741A-4471-ADC2-57A3FC97AB74}" presName="Name37" presStyleLbl="parChTrans1D2" presStyleIdx="4" presStyleCnt="5"/>
      <dgm:spPr/>
    </dgm:pt>
    <dgm:pt modelId="{B8F63C05-EED2-412E-8640-13A5962A1C93}" type="pres">
      <dgm:prSet presAssocID="{9594B00E-921E-4B88-B959-268ABC314369}" presName="hierRoot2" presStyleCnt="0">
        <dgm:presLayoutVars>
          <dgm:hierBranch val="init"/>
        </dgm:presLayoutVars>
      </dgm:prSet>
      <dgm:spPr/>
    </dgm:pt>
    <dgm:pt modelId="{4D814710-D180-443D-B222-92888CA423EF}" type="pres">
      <dgm:prSet presAssocID="{9594B00E-921E-4B88-B959-268ABC314369}" presName="rootComposite" presStyleCnt="0"/>
      <dgm:spPr/>
    </dgm:pt>
    <dgm:pt modelId="{B4243F57-406F-414D-8B54-E726F9738C71}" type="pres">
      <dgm:prSet presAssocID="{9594B00E-921E-4B88-B959-268ABC314369}" presName="rootText" presStyleLbl="node2" presStyleIdx="4" presStyleCnt="5">
        <dgm:presLayoutVars>
          <dgm:chPref val="3"/>
        </dgm:presLayoutVars>
      </dgm:prSet>
      <dgm:spPr/>
    </dgm:pt>
    <dgm:pt modelId="{12ABFA5D-34AF-4210-A55E-6433898B51C1}" type="pres">
      <dgm:prSet presAssocID="{9594B00E-921E-4B88-B959-268ABC314369}" presName="rootConnector" presStyleCnt="0"/>
      <dgm:spPr/>
    </dgm:pt>
    <dgm:pt modelId="{DFAC8C8F-ED07-461E-858D-1515FBE8AAF1}" type="pres">
      <dgm:prSet presAssocID="{9594B00E-921E-4B88-B959-268ABC314369}" presName="hierChild4" presStyleCnt="0"/>
      <dgm:spPr/>
    </dgm:pt>
    <dgm:pt modelId="{50517716-E67A-4F5B-9F16-26F5276D28D2}" type="pres">
      <dgm:prSet presAssocID="{9594B00E-921E-4B88-B959-268ABC314369}" presName="hierChild5" presStyleCnt="0"/>
      <dgm:spPr/>
    </dgm:pt>
    <dgm:pt modelId="{D4369F94-080B-49DE-82AD-A612F7B2D628}" type="pres">
      <dgm:prSet presAssocID="{BD0BF6B8-9E5C-4B2C-8DBF-F140D6456C8E}" presName="hierChild3" presStyleCnt="0"/>
      <dgm:spPr/>
    </dgm:pt>
  </dgm:ptLst>
  <dgm:cxnLst>
    <dgm:cxn modelId="{88D9D4CF-5ABF-4909-AA60-6ADDFA2D3595}" srcId="{CC0D2672-B621-407D-95F1-2BAACE8A8907}" destId="{BD0BF6B8-9E5C-4B2C-8DBF-F140D6456C8E}" srcOrd="0" destOrd="0" parTransId="{F6E6C48F-C2A1-4905-9425-7F53E081CFA8}" sibTransId="{85B69C69-7FF0-4DDB-BEBE-B99B19E8FB40}"/>
    <dgm:cxn modelId="{DA534F3D-1C86-4996-AE59-C5BA2D44E8C4}" srcId="{BD0BF6B8-9E5C-4B2C-8DBF-F140D6456C8E}" destId="{A2804C6C-798C-42B5-B8CF-91109AD48D21}" srcOrd="0" destOrd="0" parTransId="{D0940767-84EF-4080-9370-8FD3FB2DBB10}" sibTransId="{CAE19B86-1BA9-428C-AACB-B73DB9691FFC}"/>
    <dgm:cxn modelId="{6681D0DC-E12D-47CE-8ADE-4FEC20A910FE}" srcId="{BD0BF6B8-9E5C-4B2C-8DBF-F140D6456C8E}" destId="{F22FB062-09F9-4E1D-9F17-E4C5B4C6B273}" srcOrd="1" destOrd="0" parTransId="{7FAE53B3-B097-4C81-8ADF-2FCF5A0F5148}" sibTransId="{A38B1CA9-4288-46CA-8652-EFC2362C89C1}"/>
    <dgm:cxn modelId="{6DE8A53E-0A47-4A32-9F36-47BDF9E5CF57}" srcId="{BD0BF6B8-9E5C-4B2C-8DBF-F140D6456C8E}" destId="{31133DE3-18B9-45C1-BB98-3BF87CC34592}" srcOrd="2" destOrd="0" parTransId="{1603EFF0-AFE5-480B-B014-55D366DB4B8B}" sibTransId="{4EA67093-6A7B-4857-8EDC-406AA9608CD1}"/>
    <dgm:cxn modelId="{27CB56EF-F22C-4764-99BE-0CA0C68AC46E}" srcId="{BD0BF6B8-9E5C-4B2C-8DBF-F140D6456C8E}" destId="{D32253F2-731A-4F86-93F3-F9AFD4052967}" srcOrd="3" destOrd="0" parTransId="{794057B1-F930-4430-A69E-1214060137D7}" sibTransId="{71639A79-FCDE-4B7E-8F75-ABFEAD8E5B70}"/>
    <dgm:cxn modelId="{53C8EE5F-AECB-4281-AA3A-A8FEDED04936}" srcId="{BD0BF6B8-9E5C-4B2C-8DBF-F140D6456C8E}" destId="{9594B00E-921E-4B88-B959-268ABC314369}" srcOrd="4" destOrd="0" parTransId="{52C5683B-741A-4471-ADC2-57A3FC97AB74}" sibTransId="{F572D69F-A070-4BDF-9E7C-0F5D73FC6C8B}"/>
    <dgm:cxn modelId="{0F6638FF-F8A9-4576-80CC-2190A8FF61E7}" type="presOf" srcId="{CC0D2672-B621-407D-95F1-2BAACE8A8907}" destId="{B1C6EEC3-60F4-421A-AD55-34AE84BB6509}" srcOrd="0" destOrd="0" presId="urn:microsoft.com/office/officeart/2005/8/layout/orgChart1"/>
    <dgm:cxn modelId="{208C126A-C52D-4E48-8756-718C96F84A47}" type="presParOf" srcId="{B1C6EEC3-60F4-421A-AD55-34AE84BB6509}" destId="{57237C38-CCE5-4F8F-9B70-94A3A2E62D46}" srcOrd="0" destOrd="0" presId="urn:microsoft.com/office/officeart/2005/8/layout/orgChart1"/>
    <dgm:cxn modelId="{31AC5F33-10F7-44AE-95EF-90B4C8507526}" type="presParOf" srcId="{57237C38-CCE5-4F8F-9B70-94A3A2E62D46}" destId="{C9CECA6C-1F99-4110-8CAC-BF7FD21883D4}" srcOrd="0" destOrd="0" presId="urn:microsoft.com/office/officeart/2005/8/layout/orgChart1"/>
    <dgm:cxn modelId="{E653FEA3-80D2-4F78-8181-066353B15CB7}" type="presOf" srcId="{BD0BF6B8-9E5C-4B2C-8DBF-F140D6456C8E}" destId="{C9CECA6C-1F99-4110-8CAC-BF7FD21883D4}" srcOrd="0" destOrd="0" presId="urn:microsoft.com/office/officeart/2005/8/layout/orgChart1"/>
    <dgm:cxn modelId="{09B7CB02-9E0D-413A-B219-8D1FC06BE078}" type="presParOf" srcId="{C9CECA6C-1F99-4110-8CAC-BF7FD21883D4}" destId="{4F9CAD9F-5FF8-4F16-98B6-A487ACF3C83B}" srcOrd="0" destOrd="0" presId="urn:microsoft.com/office/officeart/2005/8/layout/orgChart1"/>
    <dgm:cxn modelId="{2DAFD855-2FD6-4F1C-9133-1156E8A49544}" type="presOf" srcId="{BD0BF6B8-9E5C-4B2C-8DBF-F140D6456C8E}" destId="{4F9CAD9F-5FF8-4F16-98B6-A487ACF3C83B}" srcOrd="0" destOrd="0" presId="urn:microsoft.com/office/officeart/2005/8/layout/orgChart1"/>
    <dgm:cxn modelId="{7D15A39E-C72C-45D0-919D-E2AB9BB91DF2}" type="presParOf" srcId="{C9CECA6C-1F99-4110-8CAC-BF7FD21883D4}" destId="{93A3DC02-7E30-43B1-9C96-88929ACBF1A6}" srcOrd="1" destOrd="0" presId="urn:microsoft.com/office/officeart/2005/8/layout/orgChart1"/>
    <dgm:cxn modelId="{F987A92A-345B-428E-A4AC-433A2790E295}" type="presOf" srcId="{BD0BF6B8-9E5C-4B2C-8DBF-F140D6456C8E}" destId="{93A3DC02-7E30-43B1-9C96-88929ACBF1A6}" srcOrd="0" destOrd="0" presId="urn:microsoft.com/office/officeart/2005/8/layout/orgChart1"/>
    <dgm:cxn modelId="{30ADBEB9-14F6-4DCA-A78C-2E207EB636B5}" type="presParOf" srcId="{57237C38-CCE5-4F8F-9B70-94A3A2E62D46}" destId="{C51DB37F-667B-4281-BED6-2187D55E844C}" srcOrd="1" destOrd="0" presId="urn:microsoft.com/office/officeart/2005/8/layout/orgChart1"/>
    <dgm:cxn modelId="{804B5FFD-F8F2-4A45-88B0-32541967463E}" type="presParOf" srcId="{C51DB37F-667B-4281-BED6-2187D55E844C}" destId="{357B2CC1-B506-49F7-AD66-1A9A0FBC6036}" srcOrd="0" destOrd="1" presId="urn:microsoft.com/office/officeart/2005/8/layout/orgChart1"/>
    <dgm:cxn modelId="{D39DD6D7-76C0-4EDF-AC0D-B9DFE2D4105C}" type="presOf" srcId="{D0940767-84EF-4080-9370-8FD3FB2DBB10}" destId="{357B2CC1-B506-49F7-AD66-1A9A0FBC6036}" srcOrd="0" destOrd="0" presId="urn:microsoft.com/office/officeart/2005/8/layout/orgChart1"/>
    <dgm:cxn modelId="{AED489D9-4049-4686-8B85-8C2359799A31}" type="presParOf" srcId="{C51DB37F-667B-4281-BED6-2187D55E844C}" destId="{C98C0227-BDD6-43FA-8852-E027B42B567F}" srcOrd="1" destOrd="1" presId="urn:microsoft.com/office/officeart/2005/8/layout/orgChart1"/>
    <dgm:cxn modelId="{EDE0F535-A071-434D-AF3A-D9C52262245A}" type="presParOf" srcId="{C98C0227-BDD6-43FA-8852-E027B42B567F}" destId="{EDC57ACD-C798-4687-8B67-47DD958B2574}" srcOrd="0" destOrd="1" presId="urn:microsoft.com/office/officeart/2005/8/layout/orgChart1"/>
    <dgm:cxn modelId="{29C09002-429D-4B95-B5FF-146F7DB5D66B}" type="presOf" srcId="{A2804C6C-798C-42B5-B8CF-91109AD48D21}" destId="{EDC57ACD-C798-4687-8B67-47DD958B2574}" srcOrd="0" destOrd="0" presId="urn:microsoft.com/office/officeart/2005/8/layout/orgChart1"/>
    <dgm:cxn modelId="{F1D21254-13B3-42CD-B02D-E55274A1E53F}" type="presParOf" srcId="{EDC57ACD-C798-4687-8B67-47DD958B2574}" destId="{C433535E-EEFF-436F-BED9-CC443D00A06D}" srcOrd="0" destOrd="0" presId="urn:microsoft.com/office/officeart/2005/8/layout/orgChart1"/>
    <dgm:cxn modelId="{6E92CF34-8189-4AE8-A741-9F43B3910CE0}" type="presOf" srcId="{A2804C6C-798C-42B5-B8CF-91109AD48D21}" destId="{C433535E-EEFF-436F-BED9-CC443D00A06D}" srcOrd="0" destOrd="0" presId="urn:microsoft.com/office/officeart/2005/8/layout/orgChart1"/>
    <dgm:cxn modelId="{9FF5ACA4-EA71-493B-88CA-0E4089A218B2}" type="presParOf" srcId="{EDC57ACD-C798-4687-8B67-47DD958B2574}" destId="{C20B95CE-EA7B-4631-8764-C8EE9328B7F3}" srcOrd="1" destOrd="0" presId="urn:microsoft.com/office/officeart/2005/8/layout/orgChart1"/>
    <dgm:cxn modelId="{BF5B5B0B-F39B-48C4-8BB9-ECD36A234629}" type="presOf" srcId="{A2804C6C-798C-42B5-B8CF-91109AD48D21}" destId="{C20B95CE-EA7B-4631-8764-C8EE9328B7F3}" srcOrd="0" destOrd="0" presId="urn:microsoft.com/office/officeart/2005/8/layout/orgChart1"/>
    <dgm:cxn modelId="{E83CD56A-649E-4BC9-A063-045DF8A6AD93}" type="presParOf" srcId="{C98C0227-BDD6-43FA-8852-E027B42B567F}" destId="{532B8AE7-7D1E-44A8-80FE-BB81E75791DF}" srcOrd="1" destOrd="1" presId="urn:microsoft.com/office/officeart/2005/8/layout/orgChart1"/>
    <dgm:cxn modelId="{4F63022A-7085-490B-8032-F514B7D2F3BD}" type="presParOf" srcId="{C98C0227-BDD6-43FA-8852-E027B42B567F}" destId="{CBF5BDAB-D479-4794-8A55-BB24376B470C}" srcOrd="2" destOrd="1" presId="urn:microsoft.com/office/officeart/2005/8/layout/orgChart1"/>
    <dgm:cxn modelId="{B43F3F2D-150E-4E87-8B9D-4616111F0DB9}" type="presParOf" srcId="{C51DB37F-667B-4281-BED6-2187D55E844C}" destId="{16990B8F-0E84-407B-A0DE-F4E768A3F894}" srcOrd="2" destOrd="1" presId="urn:microsoft.com/office/officeart/2005/8/layout/orgChart1"/>
    <dgm:cxn modelId="{CA050B1E-1FB1-4308-B5CE-659B082BC881}" type="presOf" srcId="{7FAE53B3-B097-4C81-8ADF-2FCF5A0F5148}" destId="{16990B8F-0E84-407B-A0DE-F4E768A3F894}" srcOrd="0" destOrd="0" presId="urn:microsoft.com/office/officeart/2005/8/layout/orgChart1"/>
    <dgm:cxn modelId="{A5580659-E5C3-406E-B21F-827EFA986DC8}" type="presParOf" srcId="{C51DB37F-667B-4281-BED6-2187D55E844C}" destId="{E8D702CA-9BF5-40AE-A66B-8089E69CF2BD}" srcOrd="3" destOrd="1" presId="urn:microsoft.com/office/officeart/2005/8/layout/orgChart1"/>
    <dgm:cxn modelId="{02F6184C-AB5E-47E2-840D-C2F74554F52F}" type="presParOf" srcId="{E8D702CA-9BF5-40AE-A66B-8089E69CF2BD}" destId="{9556F69A-4C47-4F7C-95AF-01FB843C2A84}" srcOrd="0" destOrd="3" presId="urn:microsoft.com/office/officeart/2005/8/layout/orgChart1"/>
    <dgm:cxn modelId="{B2832789-3B69-415B-AF3A-C8F45A61B238}" type="presOf" srcId="{F22FB062-09F9-4E1D-9F17-E4C5B4C6B273}" destId="{9556F69A-4C47-4F7C-95AF-01FB843C2A84}" srcOrd="0" destOrd="0" presId="urn:microsoft.com/office/officeart/2005/8/layout/orgChart1"/>
    <dgm:cxn modelId="{3F4A7FE6-591E-4EBE-8214-E663F9D0D738}" type="presParOf" srcId="{9556F69A-4C47-4F7C-95AF-01FB843C2A84}" destId="{1DA70682-8D98-40F5-88C2-534D8CAF3F87}" srcOrd="0" destOrd="0" presId="urn:microsoft.com/office/officeart/2005/8/layout/orgChart1"/>
    <dgm:cxn modelId="{6B5B32C4-B0BA-4353-BA86-D06D0CA2F28D}" type="presOf" srcId="{F22FB062-09F9-4E1D-9F17-E4C5B4C6B273}" destId="{1DA70682-8D98-40F5-88C2-534D8CAF3F87}" srcOrd="0" destOrd="0" presId="urn:microsoft.com/office/officeart/2005/8/layout/orgChart1"/>
    <dgm:cxn modelId="{AB100B4E-1C71-45F9-9ABC-C7DEC7471D7B}" type="presParOf" srcId="{9556F69A-4C47-4F7C-95AF-01FB843C2A84}" destId="{989E8595-C20C-4181-9DF3-41664D599FD5}" srcOrd="1" destOrd="0" presId="urn:microsoft.com/office/officeart/2005/8/layout/orgChart1"/>
    <dgm:cxn modelId="{8A7CBF57-3793-4870-81FC-2EE75F950991}" type="presOf" srcId="{F22FB062-09F9-4E1D-9F17-E4C5B4C6B273}" destId="{989E8595-C20C-4181-9DF3-41664D599FD5}" srcOrd="0" destOrd="0" presId="urn:microsoft.com/office/officeart/2005/8/layout/orgChart1"/>
    <dgm:cxn modelId="{A2B41004-4399-4E33-9202-FC59B73FDC33}" type="presParOf" srcId="{E8D702CA-9BF5-40AE-A66B-8089E69CF2BD}" destId="{A812DCAB-3563-415E-830E-2837BD027EF1}" srcOrd="1" destOrd="3" presId="urn:microsoft.com/office/officeart/2005/8/layout/orgChart1"/>
    <dgm:cxn modelId="{B57AAE13-084F-45BD-9659-EEBAC2292970}" type="presParOf" srcId="{E8D702CA-9BF5-40AE-A66B-8089E69CF2BD}" destId="{EF1E2290-509B-4C08-8A0C-191938220EFC}" srcOrd="2" destOrd="3" presId="urn:microsoft.com/office/officeart/2005/8/layout/orgChart1"/>
    <dgm:cxn modelId="{C4A008BF-8E00-43AA-AD2D-B8D877B37477}" type="presParOf" srcId="{C51DB37F-667B-4281-BED6-2187D55E844C}" destId="{6FE44F53-DAE3-446F-8644-D7CB1A6C3CC4}" srcOrd="4" destOrd="1" presId="urn:microsoft.com/office/officeart/2005/8/layout/orgChart1"/>
    <dgm:cxn modelId="{3D4C9B1C-E67A-42D3-93BE-B0BC952F38C3}" type="presOf" srcId="{1603EFF0-AFE5-480B-B014-55D366DB4B8B}" destId="{6FE44F53-DAE3-446F-8644-D7CB1A6C3CC4}" srcOrd="0" destOrd="0" presId="urn:microsoft.com/office/officeart/2005/8/layout/orgChart1"/>
    <dgm:cxn modelId="{4A00FC6F-E432-42CD-A26B-35997A9DC3AC}" type="presParOf" srcId="{C51DB37F-667B-4281-BED6-2187D55E844C}" destId="{B6A5EB65-48B7-4A1C-8DAF-4CB6B67A9CC8}" srcOrd="5" destOrd="1" presId="urn:microsoft.com/office/officeart/2005/8/layout/orgChart1"/>
    <dgm:cxn modelId="{962178B0-BD28-41D1-A1F1-420107799857}" type="presParOf" srcId="{B6A5EB65-48B7-4A1C-8DAF-4CB6B67A9CC8}" destId="{D0EE97FF-DC9A-49BC-8E29-1A42172E685B}" srcOrd="0" destOrd="5" presId="urn:microsoft.com/office/officeart/2005/8/layout/orgChart1"/>
    <dgm:cxn modelId="{9178A2A8-39EE-40FB-9FCC-5362AE82D057}" type="presOf" srcId="{31133DE3-18B9-45C1-BB98-3BF87CC34592}" destId="{D0EE97FF-DC9A-49BC-8E29-1A42172E685B}" srcOrd="0" destOrd="0" presId="urn:microsoft.com/office/officeart/2005/8/layout/orgChart1"/>
    <dgm:cxn modelId="{314D2027-E164-4F9C-9479-4296AC9838A7}" type="presParOf" srcId="{D0EE97FF-DC9A-49BC-8E29-1A42172E685B}" destId="{BC52572D-FEEF-4DBA-900D-5663A585A0EC}" srcOrd="0" destOrd="0" presId="urn:microsoft.com/office/officeart/2005/8/layout/orgChart1"/>
    <dgm:cxn modelId="{3AF4B4CF-CE37-4A25-9460-3B22ABA6ABBD}" type="presOf" srcId="{31133DE3-18B9-45C1-BB98-3BF87CC34592}" destId="{BC52572D-FEEF-4DBA-900D-5663A585A0EC}" srcOrd="0" destOrd="0" presId="urn:microsoft.com/office/officeart/2005/8/layout/orgChart1"/>
    <dgm:cxn modelId="{DD967173-EFD5-40D1-B8FA-5A62F4C746E9}" type="presParOf" srcId="{D0EE97FF-DC9A-49BC-8E29-1A42172E685B}" destId="{01FE50A7-56C2-4BE9-A09E-C25202A1CB0F}" srcOrd="1" destOrd="0" presId="urn:microsoft.com/office/officeart/2005/8/layout/orgChart1"/>
    <dgm:cxn modelId="{22948EFF-1617-40C9-AC34-3EFDA75DB99C}" type="presOf" srcId="{31133DE3-18B9-45C1-BB98-3BF87CC34592}" destId="{01FE50A7-56C2-4BE9-A09E-C25202A1CB0F}" srcOrd="0" destOrd="0" presId="urn:microsoft.com/office/officeart/2005/8/layout/orgChart1"/>
    <dgm:cxn modelId="{DF1FF25F-5509-447A-892B-56B0A11214B4}" type="presParOf" srcId="{B6A5EB65-48B7-4A1C-8DAF-4CB6B67A9CC8}" destId="{4EA5BC11-4B5D-4A58-9121-E801DC06026B}" srcOrd="1" destOrd="5" presId="urn:microsoft.com/office/officeart/2005/8/layout/orgChart1"/>
    <dgm:cxn modelId="{10546BC8-17CD-44D3-90B9-7CDD356B0856}" type="presParOf" srcId="{B6A5EB65-48B7-4A1C-8DAF-4CB6B67A9CC8}" destId="{5F0A0935-6C16-4BAD-A187-4F854811907B}" srcOrd="2" destOrd="5" presId="urn:microsoft.com/office/officeart/2005/8/layout/orgChart1"/>
    <dgm:cxn modelId="{32ACE2AC-FF96-4C78-BC76-BFCA789AC430}" type="presParOf" srcId="{C51DB37F-667B-4281-BED6-2187D55E844C}" destId="{1AE37F9F-8DEA-4DAF-847A-8E7230BB0CC0}" srcOrd="6" destOrd="1" presId="urn:microsoft.com/office/officeart/2005/8/layout/orgChart1"/>
    <dgm:cxn modelId="{3877734D-1CD5-43C9-B571-954CBEA67143}" type="presOf" srcId="{794057B1-F930-4430-A69E-1214060137D7}" destId="{1AE37F9F-8DEA-4DAF-847A-8E7230BB0CC0}" srcOrd="0" destOrd="0" presId="urn:microsoft.com/office/officeart/2005/8/layout/orgChart1"/>
    <dgm:cxn modelId="{B27FEAAD-72A1-41D6-93E8-F4C9B8683B57}" type="presParOf" srcId="{C51DB37F-667B-4281-BED6-2187D55E844C}" destId="{6289A79E-5A5F-47D3-8AD1-74DFCAB76D64}" srcOrd="7" destOrd="1" presId="urn:microsoft.com/office/officeart/2005/8/layout/orgChart1"/>
    <dgm:cxn modelId="{28041D8E-9275-4C77-AC93-8FFF3F4B77C4}" type="presParOf" srcId="{6289A79E-5A5F-47D3-8AD1-74DFCAB76D64}" destId="{451D804E-AC60-4AEC-BF95-2D3D7308E07A}" srcOrd="0" destOrd="7" presId="urn:microsoft.com/office/officeart/2005/8/layout/orgChart1"/>
    <dgm:cxn modelId="{5ACE1AAF-FB57-445C-9C91-AA01FB3E094A}" type="presOf" srcId="{D32253F2-731A-4F86-93F3-F9AFD4052967}" destId="{451D804E-AC60-4AEC-BF95-2D3D7308E07A}" srcOrd="0" destOrd="0" presId="urn:microsoft.com/office/officeart/2005/8/layout/orgChart1"/>
    <dgm:cxn modelId="{7D43218B-BB65-4FFC-B25D-4A58C8F72230}" type="presParOf" srcId="{451D804E-AC60-4AEC-BF95-2D3D7308E07A}" destId="{DA700D99-1F11-4459-807D-86B5E4601DC4}" srcOrd="0" destOrd="0" presId="urn:microsoft.com/office/officeart/2005/8/layout/orgChart1"/>
    <dgm:cxn modelId="{37387CDA-0555-492F-BCBC-7B9D637F13FA}" type="presOf" srcId="{D32253F2-731A-4F86-93F3-F9AFD4052967}" destId="{DA700D99-1F11-4459-807D-86B5E4601DC4}" srcOrd="0" destOrd="0" presId="urn:microsoft.com/office/officeart/2005/8/layout/orgChart1"/>
    <dgm:cxn modelId="{FFA728E8-F884-4E03-9074-0609CC83B0C7}" type="presParOf" srcId="{451D804E-AC60-4AEC-BF95-2D3D7308E07A}" destId="{EB790B05-D138-4B7C-9DF9-C8EB7153C309}" srcOrd="1" destOrd="0" presId="urn:microsoft.com/office/officeart/2005/8/layout/orgChart1"/>
    <dgm:cxn modelId="{D96943F7-6333-4491-BC56-E4BE7271A49B}" type="presOf" srcId="{D32253F2-731A-4F86-93F3-F9AFD4052967}" destId="{EB790B05-D138-4B7C-9DF9-C8EB7153C309}" srcOrd="0" destOrd="0" presId="urn:microsoft.com/office/officeart/2005/8/layout/orgChart1"/>
    <dgm:cxn modelId="{3B6FECEF-704F-44F9-99E1-7FB2A6F17E18}" type="presParOf" srcId="{6289A79E-5A5F-47D3-8AD1-74DFCAB76D64}" destId="{FF63B9CA-4818-4B38-BD83-3242C7900AF1}" srcOrd="1" destOrd="7" presId="urn:microsoft.com/office/officeart/2005/8/layout/orgChart1"/>
    <dgm:cxn modelId="{F93BCC56-B4AE-462D-AD38-95F26DC32D02}" type="presParOf" srcId="{6289A79E-5A5F-47D3-8AD1-74DFCAB76D64}" destId="{D1B4299A-4A13-48F4-B6E2-609A58578B81}" srcOrd="2" destOrd="7" presId="urn:microsoft.com/office/officeart/2005/8/layout/orgChart1"/>
    <dgm:cxn modelId="{32563B31-1FFD-4D41-BCA7-879D63505E54}" type="presParOf" srcId="{C51DB37F-667B-4281-BED6-2187D55E844C}" destId="{52715012-EB77-4701-8EBB-D8326C466B0A}" srcOrd="8" destOrd="1" presId="urn:microsoft.com/office/officeart/2005/8/layout/orgChart1"/>
    <dgm:cxn modelId="{2D13A7B8-28ED-429C-9B42-8D19B611C102}" type="presOf" srcId="{52C5683B-741A-4471-ADC2-57A3FC97AB74}" destId="{52715012-EB77-4701-8EBB-D8326C466B0A}" srcOrd="0" destOrd="0" presId="urn:microsoft.com/office/officeart/2005/8/layout/orgChart1"/>
    <dgm:cxn modelId="{0A44308D-4128-472D-BC1A-AF13D9486756}" type="presParOf" srcId="{C51DB37F-667B-4281-BED6-2187D55E844C}" destId="{B8F63C05-EED2-412E-8640-13A5962A1C93}" srcOrd="9" destOrd="1" presId="urn:microsoft.com/office/officeart/2005/8/layout/orgChart1"/>
    <dgm:cxn modelId="{7A3AB834-874F-485B-822D-7F8F2469697E}" type="presParOf" srcId="{B8F63C05-EED2-412E-8640-13A5962A1C93}" destId="{4D814710-D180-443D-B222-92888CA423EF}" srcOrd="0" destOrd="9" presId="urn:microsoft.com/office/officeart/2005/8/layout/orgChart1"/>
    <dgm:cxn modelId="{7DFD921D-368B-46F1-A3D3-90D0F78EAC9D}" type="presOf" srcId="{9594B00E-921E-4B88-B959-268ABC314369}" destId="{4D814710-D180-443D-B222-92888CA423EF}" srcOrd="0" destOrd="0" presId="urn:microsoft.com/office/officeart/2005/8/layout/orgChart1"/>
    <dgm:cxn modelId="{D005B1AE-9338-4FD6-89C9-DABB2F939038}" type="presParOf" srcId="{4D814710-D180-443D-B222-92888CA423EF}" destId="{B4243F57-406F-414D-8B54-E726F9738C71}" srcOrd="0" destOrd="0" presId="urn:microsoft.com/office/officeart/2005/8/layout/orgChart1"/>
    <dgm:cxn modelId="{D7084ED2-B625-410E-8D4E-D4C2053BF725}" type="presOf" srcId="{9594B00E-921E-4B88-B959-268ABC314369}" destId="{B4243F57-406F-414D-8B54-E726F9738C71}" srcOrd="0" destOrd="0" presId="urn:microsoft.com/office/officeart/2005/8/layout/orgChart1"/>
    <dgm:cxn modelId="{D46A0C86-34AD-430E-AA94-7C73968E0C69}" type="presParOf" srcId="{4D814710-D180-443D-B222-92888CA423EF}" destId="{12ABFA5D-34AF-4210-A55E-6433898B51C1}" srcOrd="1" destOrd="0" presId="urn:microsoft.com/office/officeart/2005/8/layout/orgChart1"/>
    <dgm:cxn modelId="{D582CC52-5644-4543-91B1-3E8D1AE9616E}" type="presOf" srcId="{9594B00E-921E-4B88-B959-268ABC314369}" destId="{12ABFA5D-34AF-4210-A55E-6433898B51C1}" srcOrd="0" destOrd="0" presId="urn:microsoft.com/office/officeart/2005/8/layout/orgChart1"/>
    <dgm:cxn modelId="{7E75521F-C4A9-4102-9554-FE889F578DDF}" type="presParOf" srcId="{B8F63C05-EED2-412E-8640-13A5962A1C93}" destId="{DFAC8C8F-ED07-461E-858D-1515FBE8AAF1}" srcOrd="1" destOrd="9" presId="urn:microsoft.com/office/officeart/2005/8/layout/orgChart1"/>
    <dgm:cxn modelId="{8B756622-060A-417A-98A2-B4027DB62B92}" type="presParOf" srcId="{B8F63C05-EED2-412E-8640-13A5962A1C93}" destId="{50517716-E67A-4F5B-9F16-26F5276D28D2}" srcOrd="2" destOrd="9" presId="urn:microsoft.com/office/officeart/2005/8/layout/orgChart1"/>
    <dgm:cxn modelId="{63C502F7-FD8D-46B6-B932-048DA307BC6B}" type="presParOf" srcId="{57237C38-CCE5-4F8F-9B70-94A3A2E62D46}" destId="{D4369F94-080B-49DE-82AD-A612F7B2D628}" srcOrd="2" destOrd="0" presId="urn:microsoft.com/office/officeart/2005/8/layout/orgChar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CC0D2672-B621-407D-95F1-2BAACE8A8907}" type="doc">
      <dgm:prSet loTypeId="urn:microsoft.com/office/officeart/2005/8/layout/orgChart1" loCatId="hierarchy" qsTypeId="urn:microsoft.com/office/officeart/2005/8/quickstyle/simple1" qsCatId="simple" csTypeId="urn:microsoft.com/office/officeart/2005/8/colors/accent1_2" csCatId="accent1" phldr="1"/>
      <dgm:spPr/>
      <dgm:t>
        <a:bodyPr/>
        <a:p>
          <a:endParaRPr lang="vi-VN"/>
        </a:p>
      </dgm:t>
    </dgm:pt>
    <dgm:pt modelId="{BD0BF6B8-9E5C-4B2C-8DBF-F140D6456C8E}">
      <dgm:prSet phldrT="[Text]" phldr="0" custT="0"/>
      <dgm:spPr/>
      <dgm:t>
        <a:bodyPr vert="horz" wrap="square"/>
        <a:p>
          <a:pPr>
            <a:lnSpc>
              <a:spcPct val="100000"/>
            </a:lnSpc>
            <a:spcBef>
              <a:spcPct val="0"/>
            </a:spcBef>
            <a:spcAft>
              <a:spcPct val="35000"/>
            </a:spcAft>
          </a:pPr>
          <a:r>
            <a:rPr lang="en-US"/>
            <a:t>các link liên hệ</a:t>
          </a:r>
          <a:endParaRPr lang="en-US"/>
        </a:p>
      </dgm:t>
    </dgm:pt>
    <dgm:pt modelId="{F6E6C48F-C2A1-4905-9425-7F53E081CFA8}" cxnId="{F8F71D9E-5254-4073-BA39-52ECEDABADB0}" type="parTrans">
      <dgm:prSet/>
      <dgm:spPr/>
      <dgm:t>
        <a:bodyPr/>
        <a:p>
          <a:endParaRPr lang="vi-VN"/>
        </a:p>
      </dgm:t>
    </dgm:pt>
    <dgm:pt modelId="{85B69C69-7FF0-4DDB-BEBE-B99B19E8FB40}" cxnId="{F8F71D9E-5254-4073-BA39-52ECEDABADB0}" type="sibTrans">
      <dgm:prSet/>
      <dgm:spPr/>
      <dgm:t>
        <a:bodyPr/>
        <a:p>
          <a:endParaRPr lang="vi-VN"/>
        </a:p>
      </dgm:t>
    </dgm:pt>
    <dgm:pt modelId="{A2804C6C-798C-42B5-B8CF-91109AD48D21}">
      <dgm:prSet phldrT="[Text]" phldr="0" custT="0"/>
      <dgm:spPr/>
      <dgm:t>
        <a:bodyPr vert="horz" wrap="square"/>
        <a:p>
          <a:pPr>
            <a:lnSpc>
              <a:spcPct val="100000"/>
            </a:lnSpc>
            <a:spcBef>
              <a:spcPct val="0"/>
            </a:spcBef>
            <a:spcAft>
              <a:spcPct val="35000"/>
            </a:spcAft>
          </a:pPr>
          <a:r>
            <a:rPr lang="en-US"/>
            <a:t>www.food.vn</a:t>
          </a:r>
          <a:r>
            <a:rPr lang="en-US"/>
            <a:t/>
          </a:r>
          <a:endParaRPr lang="en-US"/>
        </a:p>
      </dgm:t>
    </dgm:pt>
    <dgm:pt modelId="{D0940767-84EF-4080-9370-8FD3FB2DBB10}" cxnId="{85F6AC73-DDC9-439B-9E1B-ECF3FFE133ED}" type="parTrans">
      <dgm:prSet/>
      <dgm:spPr/>
      <dgm:t>
        <a:bodyPr/>
        <a:p>
          <a:endParaRPr lang="vi-VN"/>
        </a:p>
      </dgm:t>
    </dgm:pt>
    <dgm:pt modelId="{CAE19B86-1BA9-428C-AACB-B73DB9691FFC}" cxnId="{85F6AC73-DDC9-439B-9E1B-ECF3FFE133ED}" type="sibTrans">
      <dgm:prSet/>
      <dgm:spPr/>
      <dgm:t>
        <a:bodyPr/>
        <a:p>
          <a:endParaRPr lang="vi-VN"/>
        </a:p>
      </dgm:t>
    </dgm:pt>
    <dgm:pt modelId="{F22FB062-09F9-4E1D-9F17-E4C5B4C6B273}">
      <dgm:prSet phldrT="[Text]" phldr="0" custT="0"/>
      <dgm:spPr/>
      <dgm:t>
        <a:bodyPr vert="horz" wrap="square"/>
        <a:p>
          <a:pPr>
            <a:lnSpc>
              <a:spcPct val="100000"/>
            </a:lnSpc>
            <a:spcBef>
              <a:spcPct val="0"/>
            </a:spcBef>
            <a:spcAft>
              <a:spcPct val="35000"/>
            </a:spcAft>
          </a:pPr>
          <a:r>
            <a:rPr lang="en-US"/>
            <a:t>www.doannhanh.vn</a:t>
          </a:r>
          <a:r>
            <a:rPr lang="en-US"/>
            <a:t/>
          </a:r>
          <a:endParaRPr lang="en-US"/>
        </a:p>
      </dgm:t>
    </dgm:pt>
    <dgm:pt modelId="{7FAE53B3-B097-4C81-8ADF-2FCF5A0F5148}" cxnId="{30537975-9CA2-4E4A-9D3D-CA433266A55E}" type="parTrans">
      <dgm:prSet/>
      <dgm:spPr/>
      <dgm:t>
        <a:bodyPr/>
        <a:p>
          <a:endParaRPr lang="vi-VN"/>
        </a:p>
      </dgm:t>
    </dgm:pt>
    <dgm:pt modelId="{A38B1CA9-4288-46CA-8652-EFC2362C89C1}" cxnId="{30537975-9CA2-4E4A-9D3D-CA433266A55E}" type="sibTrans">
      <dgm:prSet/>
      <dgm:spPr/>
      <dgm:t>
        <a:bodyPr/>
        <a:p>
          <a:endParaRPr lang="vi-VN"/>
        </a:p>
      </dgm:t>
    </dgm:pt>
    <dgm:pt modelId="{31133DE3-18B9-45C1-BB98-3BF87CC34592}">
      <dgm:prSet phldrT="[Text]" phldr="0" custT="0"/>
      <dgm:spPr/>
      <dgm:t>
        <a:bodyPr vert="horz" wrap="square"/>
        <a:p>
          <a:pPr>
            <a:lnSpc>
              <a:spcPct val="100000"/>
            </a:lnSpc>
            <a:spcBef>
              <a:spcPct val="0"/>
            </a:spcBef>
            <a:spcAft>
              <a:spcPct val="35000"/>
            </a:spcAft>
          </a:pPr>
          <a:r>
            <a:rPr lang="en-US"/>
            <a:t>cooky.vn</a:t>
          </a:r>
          <a:endParaRPr lang="en-US"/>
        </a:p>
      </dgm:t>
    </dgm:pt>
    <dgm:pt modelId="{1603EFF0-AFE5-480B-B014-55D366DB4B8B}" cxnId="{120B76A8-A77E-4256-990F-F7D6AAA1EEAD}" type="parTrans">
      <dgm:prSet/>
      <dgm:spPr/>
      <dgm:t>
        <a:bodyPr/>
        <a:p>
          <a:endParaRPr lang="vi-VN"/>
        </a:p>
      </dgm:t>
    </dgm:pt>
    <dgm:pt modelId="{4EA67093-6A7B-4857-8EDC-406AA9608CD1}" cxnId="{120B76A8-A77E-4256-990F-F7D6AAA1EEAD}" type="sibTrans">
      <dgm:prSet/>
      <dgm:spPr/>
      <dgm:t>
        <a:bodyPr/>
        <a:p>
          <a:endParaRPr lang="vi-VN"/>
        </a:p>
      </dgm:t>
    </dgm:pt>
    <dgm:pt modelId="{D32253F2-731A-4F86-93F3-F9AFD4052967}">
      <dgm:prSet phldrT="[Text]" phldr="0" custT="0"/>
      <dgm:spPr/>
      <dgm:t>
        <a:bodyPr vert="horz" wrap="square"/>
        <a:p>
          <a:pPr>
            <a:lnSpc>
              <a:spcPct val="100000"/>
            </a:lnSpc>
            <a:spcBef>
              <a:spcPct val="0"/>
            </a:spcBef>
            <a:spcAft>
              <a:spcPct val="35000"/>
            </a:spcAft>
          </a:pPr>
          <a:r>
            <a:rPr lang="en-US"/>
            <a:t>www.family.vn</a:t>
          </a:r>
          <a:r>
            <a:rPr lang="en-US"/>
            <a:t/>
          </a:r>
          <a:endParaRPr lang="en-US"/>
        </a:p>
      </dgm:t>
    </dgm:pt>
    <dgm:pt modelId="{794057B1-F930-4430-A69E-1214060137D7}" cxnId="{A57E3C72-CD75-4297-B8E6-AFECC70DEE8E}" type="parTrans">
      <dgm:prSet/>
      <dgm:spPr/>
      <dgm:t>
        <a:bodyPr/>
        <a:p>
          <a:endParaRPr lang="vi-VN"/>
        </a:p>
      </dgm:t>
    </dgm:pt>
    <dgm:pt modelId="{71639A79-FCDE-4B7E-8F75-ABFEAD8E5B70}" cxnId="{A57E3C72-CD75-4297-B8E6-AFECC70DEE8E}" type="sibTrans">
      <dgm:prSet/>
      <dgm:spPr/>
      <dgm:t>
        <a:bodyPr/>
        <a:p>
          <a:endParaRPr lang="vi-VN"/>
        </a:p>
      </dgm:t>
    </dgm:pt>
    <dgm:pt modelId="{9594B00E-921E-4B88-B959-268ABC314369}">
      <dgm:prSet phldrT="[Text]" phldr="0" custT="0"/>
      <dgm:spPr/>
      <dgm:t>
        <a:bodyPr vert="horz" wrap="square"/>
        <a:p>
          <a:pPr>
            <a:lnSpc>
              <a:spcPct val="100000"/>
            </a:lnSpc>
            <a:spcBef>
              <a:spcPct val="0"/>
            </a:spcBef>
            <a:spcAft>
              <a:spcPct val="35000"/>
            </a:spcAft>
          </a:pPr>
          <a:r>
            <a:rPr lang="en-US"/>
            <a:t>www.bepgiadinh.vn</a:t>
          </a:r>
          <a:r>
            <a:rPr lang="en-US"/>
            <a:t/>
          </a:r>
          <a:endParaRPr lang="en-US"/>
        </a:p>
      </dgm:t>
    </dgm:pt>
    <dgm:pt modelId="{52C5683B-741A-4471-ADC2-57A3FC97AB74}" cxnId="{BE6DF1BE-18D0-4612-A38A-B9B8736E50DF}" type="parTrans">
      <dgm:prSet/>
      <dgm:spPr/>
      <dgm:t>
        <a:bodyPr/>
        <a:p>
          <a:endParaRPr lang="vi-VN"/>
        </a:p>
      </dgm:t>
    </dgm:pt>
    <dgm:pt modelId="{F572D69F-A070-4BDF-9E7C-0F5D73FC6C8B}" cxnId="{BE6DF1BE-18D0-4612-A38A-B9B8736E50DF}" type="sibTrans">
      <dgm:prSet/>
      <dgm:spPr/>
      <dgm:t>
        <a:bodyPr/>
        <a:p>
          <a:endParaRPr lang="vi-VN"/>
        </a:p>
      </dgm:t>
    </dgm:pt>
    <dgm:pt modelId="{B1C6EEC3-60F4-421A-AD55-34AE84BB6509}" type="pres">
      <dgm:prSet presAssocID="{CC0D2672-B621-407D-95F1-2BAACE8A8907}" presName="hierChild1" presStyleCnt="0">
        <dgm:presLayoutVars>
          <dgm:orgChart val="1"/>
          <dgm:chPref val="1"/>
          <dgm:dir/>
          <dgm:animOne val="branch"/>
          <dgm:animLvl val="lvl"/>
          <dgm:resizeHandles/>
        </dgm:presLayoutVars>
      </dgm:prSet>
      <dgm:spPr/>
    </dgm:pt>
    <dgm:pt modelId="{57237C38-CCE5-4F8F-9B70-94A3A2E62D46}" type="pres">
      <dgm:prSet presAssocID="{BD0BF6B8-9E5C-4B2C-8DBF-F140D6456C8E}" presName="hierRoot1" presStyleCnt="0">
        <dgm:presLayoutVars>
          <dgm:hierBranch val="init"/>
        </dgm:presLayoutVars>
      </dgm:prSet>
      <dgm:spPr/>
    </dgm:pt>
    <dgm:pt modelId="{C9CECA6C-1F99-4110-8CAC-BF7FD21883D4}" type="pres">
      <dgm:prSet presAssocID="{BD0BF6B8-9E5C-4B2C-8DBF-F140D6456C8E}" presName="rootComposite1" presStyleCnt="0"/>
      <dgm:spPr/>
    </dgm:pt>
    <dgm:pt modelId="{4F9CAD9F-5FF8-4F16-98B6-A487ACF3C83B}" type="pres">
      <dgm:prSet presAssocID="{BD0BF6B8-9E5C-4B2C-8DBF-F140D6456C8E}" presName="rootText1" presStyleLbl="node0" presStyleIdx="0" presStyleCnt="1">
        <dgm:presLayoutVars>
          <dgm:chPref val="3"/>
        </dgm:presLayoutVars>
      </dgm:prSet>
      <dgm:spPr/>
    </dgm:pt>
    <dgm:pt modelId="{93A3DC02-7E30-43B1-9C96-88929ACBF1A6}" type="pres">
      <dgm:prSet presAssocID="{BD0BF6B8-9E5C-4B2C-8DBF-F140D6456C8E}" presName="rootConnector1" presStyleCnt="0"/>
      <dgm:spPr/>
    </dgm:pt>
    <dgm:pt modelId="{C51DB37F-667B-4281-BED6-2187D55E844C}" type="pres">
      <dgm:prSet presAssocID="{BD0BF6B8-9E5C-4B2C-8DBF-F140D6456C8E}" presName="hierChild2" presStyleCnt="0"/>
      <dgm:spPr/>
    </dgm:pt>
    <dgm:pt modelId="{357B2CC1-B506-49F7-AD66-1A9A0FBC6036}" type="pres">
      <dgm:prSet presAssocID="{D0940767-84EF-4080-9370-8FD3FB2DBB10}" presName="Name37" presStyleLbl="parChTrans1D2" presStyleIdx="0" presStyleCnt="5"/>
      <dgm:spPr/>
    </dgm:pt>
    <dgm:pt modelId="{C98C0227-BDD6-43FA-8852-E027B42B567F}" type="pres">
      <dgm:prSet presAssocID="{A2804C6C-798C-42B5-B8CF-91109AD48D21}" presName="hierRoot2" presStyleCnt="0">
        <dgm:presLayoutVars>
          <dgm:hierBranch val="init"/>
        </dgm:presLayoutVars>
      </dgm:prSet>
      <dgm:spPr/>
    </dgm:pt>
    <dgm:pt modelId="{EDC57ACD-C798-4687-8B67-47DD958B2574}" type="pres">
      <dgm:prSet presAssocID="{A2804C6C-798C-42B5-B8CF-91109AD48D21}" presName="rootComposite" presStyleCnt="0"/>
      <dgm:spPr/>
    </dgm:pt>
    <dgm:pt modelId="{C433535E-EEFF-436F-BED9-CC443D00A06D}" type="pres">
      <dgm:prSet presAssocID="{A2804C6C-798C-42B5-B8CF-91109AD48D21}" presName="rootText" presStyleLbl="node2" presStyleIdx="0" presStyleCnt="5">
        <dgm:presLayoutVars>
          <dgm:chPref val="3"/>
        </dgm:presLayoutVars>
      </dgm:prSet>
      <dgm:spPr/>
    </dgm:pt>
    <dgm:pt modelId="{C20B95CE-EA7B-4631-8764-C8EE9328B7F3}" type="pres">
      <dgm:prSet presAssocID="{A2804C6C-798C-42B5-B8CF-91109AD48D21}" presName="rootConnector" presStyleCnt="0"/>
      <dgm:spPr/>
    </dgm:pt>
    <dgm:pt modelId="{532B8AE7-7D1E-44A8-80FE-BB81E75791DF}" type="pres">
      <dgm:prSet presAssocID="{A2804C6C-798C-42B5-B8CF-91109AD48D21}" presName="hierChild4" presStyleCnt="0"/>
      <dgm:spPr/>
    </dgm:pt>
    <dgm:pt modelId="{CBF5BDAB-D479-4794-8A55-BB24376B470C}" type="pres">
      <dgm:prSet presAssocID="{A2804C6C-798C-42B5-B8CF-91109AD48D21}" presName="hierChild5" presStyleCnt="0"/>
      <dgm:spPr/>
    </dgm:pt>
    <dgm:pt modelId="{16990B8F-0E84-407B-A0DE-F4E768A3F894}" type="pres">
      <dgm:prSet presAssocID="{7FAE53B3-B097-4C81-8ADF-2FCF5A0F5148}" presName="Name37" presStyleLbl="parChTrans1D2" presStyleIdx="1" presStyleCnt="5"/>
      <dgm:spPr/>
    </dgm:pt>
    <dgm:pt modelId="{E8D702CA-9BF5-40AE-A66B-8089E69CF2BD}" type="pres">
      <dgm:prSet presAssocID="{F22FB062-09F9-4E1D-9F17-E4C5B4C6B273}" presName="hierRoot2" presStyleCnt="0">
        <dgm:presLayoutVars>
          <dgm:hierBranch val="init"/>
        </dgm:presLayoutVars>
      </dgm:prSet>
      <dgm:spPr/>
    </dgm:pt>
    <dgm:pt modelId="{9556F69A-4C47-4F7C-95AF-01FB843C2A84}" type="pres">
      <dgm:prSet presAssocID="{F22FB062-09F9-4E1D-9F17-E4C5B4C6B273}" presName="rootComposite" presStyleCnt="0"/>
      <dgm:spPr/>
    </dgm:pt>
    <dgm:pt modelId="{1DA70682-8D98-40F5-88C2-534D8CAF3F87}" type="pres">
      <dgm:prSet presAssocID="{F22FB062-09F9-4E1D-9F17-E4C5B4C6B273}" presName="rootText" presStyleLbl="node2" presStyleIdx="1" presStyleCnt="5">
        <dgm:presLayoutVars>
          <dgm:chPref val="3"/>
        </dgm:presLayoutVars>
      </dgm:prSet>
      <dgm:spPr/>
    </dgm:pt>
    <dgm:pt modelId="{989E8595-C20C-4181-9DF3-41664D599FD5}" type="pres">
      <dgm:prSet presAssocID="{F22FB062-09F9-4E1D-9F17-E4C5B4C6B273}" presName="rootConnector" presStyleCnt="0"/>
      <dgm:spPr/>
    </dgm:pt>
    <dgm:pt modelId="{A812DCAB-3563-415E-830E-2837BD027EF1}" type="pres">
      <dgm:prSet presAssocID="{F22FB062-09F9-4E1D-9F17-E4C5B4C6B273}" presName="hierChild4" presStyleCnt="0"/>
      <dgm:spPr/>
    </dgm:pt>
    <dgm:pt modelId="{EF1E2290-509B-4C08-8A0C-191938220EFC}" type="pres">
      <dgm:prSet presAssocID="{F22FB062-09F9-4E1D-9F17-E4C5B4C6B273}" presName="hierChild5" presStyleCnt="0"/>
      <dgm:spPr/>
    </dgm:pt>
    <dgm:pt modelId="{6FE44F53-DAE3-446F-8644-D7CB1A6C3CC4}" type="pres">
      <dgm:prSet presAssocID="{1603EFF0-AFE5-480B-B014-55D366DB4B8B}" presName="Name37" presStyleLbl="parChTrans1D2" presStyleIdx="2" presStyleCnt="5"/>
      <dgm:spPr/>
    </dgm:pt>
    <dgm:pt modelId="{B6A5EB65-48B7-4A1C-8DAF-4CB6B67A9CC8}" type="pres">
      <dgm:prSet presAssocID="{31133DE3-18B9-45C1-BB98-3BF87CC34592}" presName="hierRoot2" presStyleCnt="0">
        <dgm:presLayoutVars>
          <dgm:hierBranch val="init"/>
        </dgm:presLayoutVars>
      </dgm:prSet>
      <dgm:spPr/>
    </dgm:pt>
    <dgm:pt modelId="{D0EE97FF-DC9A-49BC-8E29-1A42172E685B}" type="pres">
      <dgm:prSet presAssocID="{31133DE3-18B9-45C1-BB98-3BF87CC34592}" presName="rootComposite" presStyleCnt="0"/>
      <dgm:spPr/>
    </dgm:pt>
    <dgm:pt modelId="{BC52572D-FEEF-4DBA-900D-5663A585A0EC}" type="pres">
      <dgm:prSet presAssocID="{31133DE3-18B9-45C1-BB98-3BF87CC34592}" presName="rootText" presStyleLbl="node2" presStyleIdx="2" presStyleCnt="5">
        <dgm:presLayoutVars>
          <dgm:chPref val="3"/>
        </dgm:presLayoutVars>
      </dgm:prSet>
      <dgm:spPr/>
    </dgm:pt>
    <dgm:pt modelId="{01FE50A7-56C2-4BE9-A09E-C25202A1CB0F}" type="pres">
      <dgm:prSet presAssocID="{31133DE3-18B9-45C1-BB98-3BF87CC34592}" presName="rootConnector" presStyleCnt="0"/>
      <dgm:spPr/>
    </dgm:pt>
    <dgm:pt modelId="{4EA5BC11-4B5D-4A58-9121-E801DC06026B}" type="pres">
      <dgm:prSet presAssocID="{31133DE3-18B9-45C1-BB98-3BF87CC34592}" presName="hierChild4" presStyleCnt="0"/>
      <dgm:spPr/>
    </dgm:pt>
    <dgm:pt modelId="{5F0A0935-6C16-4BAD-A187-4F854811907B}" type="pres">
      <dgm:prSet presAssocID="{31133DE3-18B9-45C1-BB98-3BF87CC34592}" presName="hierChild5" presStyleCnt="0"/>
      <dgm:spPr/>
    </dgm:pt>
    <dgm:pt modelId="{1AE37F9F-8DEA-4DAF-847A-8E7230BB0CC0}" type="pres">
      <dgm:prSet presAssocID="{794057B1-F930-4430-A69E-1214060137D7}" presName="Name37" presStyleLbl="parChTrans1D2" presStyleIdx="3" presStyleCnt="5"/>
      <dgm:spPr/>
    </dgm:pt>
    <dgm:pt modelId="{6289A79E-5A5F-47D3-8AD1-74DFCAB76D64}" type="pres">
      <dgm:prSet presAssocID="{D32253F2-731A-4F86-93F3-F9AFD4052967}" presName="hierRoot2" presStyleCnt="0">
        <dgm:presLayoutVars>
          <dgm:hierBranch val="init"/>
        </dgm:presLayoutVars>
      </dgm:prSet>
      <dgm:spPr/>
    </dgm:pt>
    <dgm:pt modelId="{451D804E-AC60-4AEC-BF95-2D3D7308E07A}" type="pres">
      <dgm:prSet presAssocID="{D32253F2-731A-4F86-93F3-F9AFD4052967}" presName="rootComposite" presStyleCnt="0"/>
      <dgm:spPr/>
    </dgm:pt>
    <dgm:pt modelId="{DA700D99-1F11-4459-807D-86B5E4601DC4}" type="pres">
      <dgm:prSet presAssocID="{D32253F2-731A-4F86-93F3-F9AFD4052967}" presName="rootText" presStyleLbl="node2" presStyleIdx="3" presStyleCnt="5">
        <dgm:presLayoutVars>
          <dgm:chPref val="3"/>
        </dgm:presLayoutVars>
      </dgm:prSet>
      <dgm:spPr/>
    </dgm:pt>
    <dgm:pt modelId="{EB790B05-D138-4B7C-9DF9-C8EB7153C309}" type="pres">
      <dgm:prSet presAssocID="{D32253F2-731A-4F86-93F3-F9AFD4052967}" presName="rootConnector" presStyleCnt="0"/>
      <dgm:spPr/>
    </dgm:pt>
    <dgm:pt modelId="{FF63B9CA-4818-4B38-BD83-3242C7900AF1}" type="pres">
      <dgm:prSet presAssocID="{D32253F2-731A-4F86-93F3-F9AFD4052967}" presName="hierChild4" presStyleCnt="0"/>
      <dgm:spPr/>
    </dgm:pt>
    <dgm:pt modelId="{D1B4299A-4A13-48F4-B6E2-609A58578B81}" type="pres">
      <dgm:prSet presAssocID="{D32253F2-731A-4F86-93F3-F9AFD4052967}" presName="hierChild5" presStyleCnt="0"/>
      <dgm:spPr/>
    </dgm:pt>
    <dgm:pt modelId="{52715012-EB77-4701-8EBB-D8326C466B0A}" type="pres">
      <dgm:prSet presAssocID="{52C5683B-741A-4471-ADC2-57A3FC97AB74}" presName="Name37" presStyleLbl="parChTrans1D2" presStyleIdx="4" presStyleCnt="5"/>
      <dgm:spPr/>
    </dgm:pt>
    <dgm:pt modelId="{B8F63C05-EED2-412E-8640-13A5962A1C93}" type="pres">
      <dgm:prSet presAssocID="{9594B00E-921E-4B88-B959-268ABC314369}" presName="hierRoot2" presStyleCnt="0">
        <dgm:presLayoutVars>
          <dgm:hierBranch val="init"/>
        </dgm:presLayoutVars>
      </dgm:prSet>
      <dgm:spPr/>
    </dgm:pt>
    <dgm:pt modelId="{4D814710-D180-443D-B222-92888CA423EF}" type="pres">
      <dgm:prSet presAssocID="{9594B00E-921E-4B88-B959-268ABC314369}" presName="rootComposite" presStyleCnt="0"/>
      <dgm:spPr/>
    </dgm:pt>
    <dgm:pt modelId="{B4243F57-406F-414D-8B54-E726F9738C71}" type="pres">
      <dgm:prSet presAssocID="{9594B00E-921E-4B88-B959-268ABC314369}" presName="rootText" presStyleLbl="node2" presStyleIdx="4" presStyleCnt="5">
        <dgm:presLayoutVars>
          <dgm:chPref val="3"/>
        </dgm:presLayoutVars>
      </dgm:prSet>
      <dgm:spPr/>
    </dgm:pt>
    <dgm:pt modelId="{12ABFA5D-34AF-4210-A55E-6433898B51C1}" type="pres">
      <dgm:prSet presAssocID="{9594B00E-921E-4B88-B959-268ABC314369}" presName="rootConnector" presStyleCnt="0"/>
      <dgm:spPr/>
    </dgm:pt>
    <dgm:pt modelId="{DFAC8C8F-ED07-461E-858D-1515FBE8AAF1}" type="pres">
      <dgm:prSet presAssocID="{9594B00E-921E-4B88-B959-268ABC314369}" presName="hierChild4" presStyleCnt="0"/>
      <dgm:spPr/>
    </dgm:pt>
    <dgm:pt modelId="{50517716-E67A-4F5B-9F16-26F5276D28D2}" type="pres">
      <dgm:prSet presAssocID="{9594B00E-921E-4B88-B959-268ABC314369}" presName="hierChild5" presStyleCnt="0"/>
      <dgm:spPr/>
    </dgm:pt>
    <dgm:pt modelId="{D4369F94-080B-49DE-82AD-A612F7B2D628}" type="pres">
      <dgm:prSet presAssocID="{BD0BF6B8-9E5C-4B2C-8DBF-F140D6456C8E}" presName="hierChild3" presStyleCnt="0"/>
      <dgm:spPr/>
    </dgm:pt>
  </dgm:ptLst>
  <dgm:cxnLst>
    <dgm:cxn modelId="{F8F71D9E-5254-4073-BA39-52ECEDABADB0}" srcId="{CC0D2672-B621-407D-95F1-2BAACE8A8907}" destId="{BD0BF6B8-9E5C-4B2C-8DBF-F140D6456C8E}" srcOrd="0" destOrd="0" parTransId="{F6E6C48F-C2A1-4905-9425-7F53E081CFA8}" sibTransId="{85B69C69-7FF0-4DDB-BEBE-B99B19E8FB40}"/>
    <dgm:cxn modelId="{85F6AC73-DDC9-439B-9E1B-ECF3FFE133ED}" srcId="{BD0BF6B8-9E5C-4B2C-8DBF-F140D6456C8E}" destId="{A2804C6C-798C-42B5-B8CF-91109AD48D21}" srcOrd="0" destOrd="0" parTransId="{D0940767-84EF-4080-9370-8FD3FB2DBB10}" sibTransId="{CAE19B86-1BA9-428C-AACB-B73DB9691FFC}"/>
    <dgm:cxn modelId="{30537975-9CA2-4E4A-9D3D-CA433266A55E}" srcId="{BD0BF6B8-9E5C-4B2C-8DBF-F140D6456C8E}" destId="{F22FB062-09F9-4E1D-9F17-E4C5B4C6B273}" srcOrd="1" destOrd="0" parTransId="{7FAE53B3-B097-4C81-8ADF-2FCF5A0F5148}" sibTransId="{A38B1CA9-4288-46CA-8652-EFC2362C89C1}"/>
    <dgm:cxn modelId="{120B76A8-A77E-4256-990F-F7D6AAA1EEAD}" srcId="{BD0BF6B8-9E5C-4B2C-8DBF-F140D6456C8E}" destId="{31133DE3-18B9-45C1-BB98-3BF87CC34592}" srcOrd="2" destOrd="0" parTransId="{1603EFF0-AFE5-480B-B014-55D366DB4B8B}" sibTransId="{4EA67093-6A7B-4857-8EDC-406AA9608CD1}"/>
    <dgm:cxn modelId="{A57E3C72-CD75-4297-B8E6-AFECC70DEE8E}" srcId="{BD0BF6B8-9E5C-4B2C-8DBF-F140D6456C8E}" destId="{D32253F2-731A-4F86-93F3-F9AFD4052967}" srcOrd="3" destOrd="0" parTransId="{794057B1-F930-4430-A69E-1214060137D7}" sibTransId="{71639A79-FCDE-4B7E-8F75-ABFEAD8E5B70}"/>
    <dgm:cxn modelId="{BE6DF1BE-18D0-4612-A38A-B9B8736E50DF}" srcId="{BD0BF6B8-9E5C-4B2C-8DBF-F140D6456C8E}" destId="{9594B00E-921E-4B88-B959-268ABC314369}" srcOrd="4" destOrd="0" parTransId="{52C5683B-741A-4471-ADC2-57A3FC97AB74}" sibTransId="{F572D69F-A070-4BDF-9E7C-0F5D73FC6C8B}"/>
    <dgm:cxn modelId="{2877E6E6-63DB-41A1-9F2A-B2B164225B42}" type="presOf" srcId="{CC0D2672-B621-407D-95F1-2BAACE8A8907}" destId="{B1C6EEC3-60F4-421A-AD55-34AE84BB6509}" srcOrd="0" destOrd="0" presId="urn:microsoft.com/office/officeart/2005/8/layout/orgChart1"/>
    <dgm:cxn modelId="{C20D3C30-8FE1-4179-9CCA-70B7413524ED}" type="presParOf" srcId="{B1C6EEC3-60F4-421A-AD55-34AE84BB6509}" destId="{57237C38-CCE5-4F8F-9B70-94A3A2E62D46}" srcOrd="0" destOrd="0" presId="urn:microsoft.com/office/officeart/2005/8/layout/orgChart1"/>
    <dgm:cxn modelId="{C7C14CD5-843F-43F5-B91B-C481956954AD}" type="presParOf" srcId="{57237C38-CCE5-4F8F-9B70-94A3A2E62D46}" destId="{C9CECA6C-1F99-4110-8CAC-BF7FD21883D4}" srcOrd="0" destOrd="0" presId="urn:microsoft.com/office/officeart/2005/8/layout/orgChart1"/>
    <dgm:cxn modelId="{4FE96E18-FBC6-464C-9E63-81E936FB68F0}" type="presOf" srcId="{BD0BF6B8-9E5C-4B2C-8DBF-F140D6456C8E}" destId="{C9CECA6C-1F99-4110-8CAC-BF7FD21883D4}" srcOrd="0" destOrd="0" presId="urn:microsoft.com/office/officeart/2005/8/layout/orgChart1"/>
    <dgm:cxn modelId="{DF3058D0-28A3-4234-A937-343EE48259BA}" type="presParOf" srcId="{C9CECA6C-1F99-4110-8CAC-BF7FD21883D4}" destId="{4F9CAD9F-5FF8-4F16-98B6-A487ACF3C83B}" srcOrd="0" destOrd="0" presId="urn:microsoft.com/office/officeart/2005/8/layout/orgChart1"/>
    <dgm:cxn modelId="{3A305DCA-943C-4A3E-A71A-A95581EEE403}" type="presOf" srcId="{BD0BF6B8-9E5C-4B2C-8DBF-F140D6456C8E}" destId="{4F9CAD9F-5FF8-4F16-98B6-A487ACF3C83B}" srcOrd="0" destOrd="0" presId="urn:microsoft.com/office/officeart/2005/8/layout/orgChart1"/>
    <dgm:cxn modelId="{45F16E51-62F3-4FA0-8C52-64ECDACA68A2}" type="presParOf" srcId="{C9CECA6C-1F99-4110-8CAC-BF7FD21883D4}" destId="{93A3DC02-7E30-43B1-9C96-88929ACBF1A6}" srcOrd="1" destOrd="0" presId="urn:microsoft.com/office/officeart/2005/8/layout/orgChart1"/>
    <dgm:cxn modelId="{557DB681-AFC3-47C4-AAC3-4DEAA2EAEACA}" type="presOf" srcId="{BD0BF6B8-9E5C-4B2C-8DBF-F140D6456C8E}" destId="{93A3DC02-7E30-43B1-9C96-88929ACBF1A6}" srcOrd="0" destOrd="0" presId="urn:microsoft.com/office/officeart/2005/8/layout/orgChart1"/>
    <dgm:cxn modelId="{4CE41C46-3196-482B-9847-68EECC800835}" type="presParOf" srcId="{57237C38-CCE5-4F8F-9B70-94A3A2E62D46}" destId="{C51DB37F-667B-4281-BED6-2187D55E844C}" srcOrd="1" destOrd="0" presId="urn:microsoft.com/office/officeart/2005/8/layout/orgChart1"/>
    <dgm:cxn modelId="{EA931CD7-18AA-4D32-BAD6-EF9A890D8B75}" type="presParOf" srcId="{C51DB37F-667B-4281-BED6-2187D55E844C}" destId="{357B2CC1-B506-49F7-AD66-1A9A0FBC6036}" srcOrd="0" destOrd="1" presId="urn:microsoft.com/office/officeart/2005/8/layout/orgChart1"/>
    <dgm:cxn modelId="{822C7D36-D088-4486-856B-C1E94FDE7137}" type="presOf" srcId="{D0940767-84EF-4080-9370-8FD3FB2DBB10}" destId="{357B2CC1-B506-49F7-AD66-1A9A0FBC6036}" srcOrd="0" destOrd="0" presId="urn:microsoft.com/office/officeart/2005/8/layout/orgChart1"/>
    <dgm:cxn modelId="{EF8295D5-9AEA-46DA-B0D1-31EC7D40EE62}" type="presParOf" srcId="{C51DB37F-667B-4281-BED6-2187D55E844C}" destId="{C98C0227-BDD6-43FA-8852-E027B42B567F}" srcOrd="1" destOrd="1" presId="urn:microsoft.com/office/officeart/2005/8/layout/orgChart1"/>
    <dgm:cxn modelId="{3252FA52-C0D8-4F09-A15A-BF79F709662F}" type="presParOf" srcId="{C98C0227-BDD6-43FA-8852-E027B42B567F}" destId="{EDC57ACD-C798-4687-8B67-47DD958B2574}" srcOrd="0" destOrd="1" presId="urn:microsoft.com/office/officeart/2005/8/layout/orgChart1"/>
    <dgm:cxn modelId="{93590EF4-8791-490C-A45B-F1A5FC6F6519}" type="presOf" srcId="{A2804C6C-798C-42B5-B8CF-91109AD48D21}" destId="{EDC57ACD-C798-4687-8B67-47DD958B2574}" srcOrd="0" destOrd="0" presId="urn:microsoft.com/office/officeart/2005/8/layout/orgChart1"/>
    <dgm:cxn modelId="{26CAC8CC-8D80-4210-B5E8-DD10E0635743}" type="presParOf" srcId="{EDC57ACD-C798-4687-8B67-47DD958B2574}" destId="{C433535E-EEFF-436F-BED9-CC443D00A06D}" srcOrd="0" destOrd="0" presId="urn:microsoft.com/office/officeart/2005/8/layout/orgChart1"/>
    <dgm:cxn modelId="{B7C7ED0D-3D2A-4015-AAAB-1E75758D4799}" type="presOf" srcId="{A2804C6C-798C-42B5-B8CF-91109AD48D21}" destId="{C433535E-EEFF-436F-BED9-CC443D00A06D}" srcOrd="0" destOrd="0" presId="urn:microsoft.com/office/officeart/2005/8/layout/orgChart1"/>
    <dgm:cxn modelId="{FC3276EE-41F5-4D4A-BA43-822D2775E219}" type="presParOf" srcId="{EDC57ACD-C798-4687-8B67-47DD958B2574}" destId="{C20B95CE-EA7B-4631-8764-C8EE9328B7F3}" srcOrd="1" destOrd="0" presId="urn:microsoft.com/office/officeart/2005/8/layout/orgChart1"/>
    <dgm:cxn modelId="{607AA6E5-B9A9-48FF-9EB0-BC904D184C21}" type="presOf" srcId="{A2804C6C-798C-42B5-B8CF-91109AD48D21}" destId="{C20B95CE-EA7B-4631-8764-C8EE9328B7F3}" srcOrd="0" destOrd="0" presId="urn:microsoft.com/office/officeart/2005/8/layout/orgChart1"/>
    <dgm:cxn modelId="{8AC8ED2A-CCD2-4057-977B-A33D5D925473}" type="presParOf" srcId="{C98C0227-BDD6-43FA-8852-E027B42B567F}" destId="{532B8AE7-7D1E-44A8-80FE-BB81E75791DF}" srcOrd="1" destOrd="1" presId="urn:microsoft.com/office/officeart/2005/8/layout/orgChart1"/>
    <dgm:cxn modelId="{ACB29A29-E8C0-4561-902E-0980D82A4D0E}" type="presParOf" srcId="{C98C0227-BDD6-43FA-8852-E027B42B567F}" destId="{CBF5BDAB-D479-4794-8A55-BB24376B470C}" srcOrd="2" destOrd="1" presId="urn:microsoft.com/office/officeart/2005/8/layout/orgChart1"/>
    <dgm:cxn modelId="{3BC417D1-9D69-4AD5-AD85-7654E3FA3929}" type="presParOf" srcId="{C51DB37F-667B-4281-BED6-2187D55E844C}" destId="{16990B8F-0E84-407B-A0DE-F4E768A3F894}" srcOrd="2" destOrd="1" presId="urn:microsoft.com/office/officeart/2005/8/layout/orgChart1"/>
    <dgm:cxn modelId="{7EC55E27-CBD0-4BF9-88AF-3377DB0AA1F6}" type="presOf" srcId="{7FAE53B3-B097-4C81-8ADF-2FCF5A0F5148}" destId="{16990B8F-0E84-407B-A0DE-F4E768A3F894}" srcOrd="0" destOrd="0" presId="urn:microsoft.com/office/officeart/2005/8/layout/orgChart1"/>
    <dgm:cxn modelId="{BBD9670C-16C5-4AA1-9601-7D5EDDC5E34B}" type="presParOf" srcId="{C51DB37F-667B-4281-BED6-2187D55E844C}" destId="{E8D702CA-9BF5-40AE-A66B-8089E69CF2BD}" srcOrd="3" destOrd="1" presId="urn:microsoft.com/office/officeart/2005/8/layout/orgChart1"/>
    <dgm:cxn modelId="{D7C6E419-DFB4-4572-B08F-024A970044A9}" type="presParOf" srcId="{E8D702CA-9BF5-40AE-A66B-8089E69CF2BD}" destId="{9556F69A-4C47-4F7C-95AF-01FB843C2A84}" srcOrd="0" destOrd="3" presId="urn:microsoft.com/office/officeart/2005/8/layout/orgChart1"/>
    <dgm:cxn modelId="{56884908-D78A-4329-A054-2842849748B2}" type="presOf" srcId="{F22FB062-09F9-4E1D-9F17-E4C5B4C6B273}" destId="{9556F69A-4C47-4F7C-95AF-01FB843C2A84}" srcOrd="0" destOrd="0" presId="urn:microsoft.com/office/officeart/2005/8/layout/orgChart1"/>
    <dgm:cxn modelId="{E6BF91C2-3AB3-414D-834D-71880332DE7D}" type="presParOf" srcId="{9556F69A-4C47-4F7C-95AF-01FB843C2A84}" destId="{1DA70682-8D98-40F5-88C2-534D8CAF3F87}" srcOrd="0" destOrd="0" presId="urn:microsoft.com/office/officeart/2005/8/layout/orgChart1"/>
    <dgm:cxn modelId="{0D1BD017-33C2-4402-A45D-55F34965A8A2}" type="presOf" srcId="{F22FB062-09F9-4E1D-9F17-E4C5B4C6B273}" destId="{1DA70682-8D98-40F5-88C2-534D8CAF3F87}" srcOrd="0" destOrd="0" presId="urn:microsoft.com/office/officeart/2005/8/layout/orgChart1"/>
    <dgm:cxn modelId="{98438EBF-C52F-478E-A44E-7071434A08F8}" type="presParOf" srcId="{9556F69A-4C47-4F7C-95AF-01FB843C2A84}" destId="{989E8595-C20C-4181-9DF3-41664D599FD5}" srcOrd="1" destOrd="0" presId="urn:microsoft.com/office/officeart/2005/8/layout/orgChart1"/>
    <dgm:cxn modelId="{5BE07767-17BB-4A41-A477-66BF067F02A0}" type="presOf" srcId="{F22FB062-09F9-4E1D-9F17-E4C5B4C6B273}" destId="{989E8595-C20C-4181-9DF3-41664D599FD5}" srcOrd="0" destOrd="0" presId="urn:microsoft.com/office/officeart/2005/8/layout/orgChart1"/>
    <dgm:cxn modelId="{6D755E29-4D17-4D55-9324-AF97FC809F3D}" type="presParOf" srcId="{E8D702CA-9BF5-40AE-A66B-8089E69CF2BD}" destId="{A812DCAB-3563-415E-830E-2837BD027EF1}" srcOrd="1" destOrd="3" presId="urn:microsoft.com/office/officeart/2005/8/layout/orgChart1"/>
    <dgm:cxn modelId="{BA88C208-B2D1-4ACE-A56B-1B184B7559D7}" type="presParOf" srcId="{E8D702CA-9BF5-40AE-A66B-8089E69CF2BD}" destId="{EF1E2290-509B-4C08-8A0C-191938220EFC}" srcOrd="2" destOrd="3" presId="urn:microsoft.com/office/officeart/2005/8/layout/orgChart1"/>
    <dgm:cxn modelId="{F61D3587-1BBB-4FA9-B28F-EE8A6F6F1EF3}" type="presParOf" srcId="{C51DB37F-667B-4281-BED6-2187D55E844C}" destId="{6FE44F53-DAE3-446F-8644-D7CB1A6C3CC4}" srcOrd="4" destOrd="1" presId="urn:microsoft.com/office/officeart/2005/8/layout/orgChart1"/>
    <dgm:cxn modelId="{C9ECE78B-6640-4BCA-B471-348BA8864192}" type="presOf" srcId="{1603EFF0-AFE5-480B-B014-55D366DB4B8B}" destId="{6FE44F53-DAE3-446F-8644-D7CB1A6C3CC4}" srcOrd="0" destOrd="0" presId="urn:microsoft.com/office/officeart/2005/8/layout/orgChart1"/>
    <dgm:cxn modelId="{4EE3C197-359F-4B83-9399-82B365F7AB92}" type="presParOf" srcId="{C51DB37F-667B-4281-BED6-2187D55E844C}" destId="{B6A5EB65-48B7-4A1C-8DAF-4CB6B67A9CC8}" srcOrd="5" destOrd="1" presId="urn:microsoft.com/office/officeart/2005/8/layout/orgChart1"/>
    <dgm:cxn modelId="{CB8B3F36-0B61-499F-A8B8-D78D226C9F2F}" type="presParOf" srcId="{B6A5EB65-48B7-4A1C-8DAF-4CB6B67A9CC8}" destId="{D0EE97FF-DC9A-49BC-8E29-1A42172E685B}" srcOrd="0" destOrd="5" presId="urn:microsoft.com/office/officeart/2005/8/layout/orgChart1"/>
    <dgm:cxn modelId="{B1352D0C-31B8-4B80-83F4-4D57D0B2BCB0}" type="presOf" srcId="{31133DE3-18B9-45C1-BB98-3BF87CC34592}" destId="{D0EE97FF-DC9A-49BC-8E29-1A42172E685B}" srcOrd="0" destOrd="0" presId="urn:microsoft.com/office/officeart/2005/8/layout/orgChart1"/>
    <dgm:cxn modelId="{8A57EC51-F111-42DB-BE30-A938209AA4CB}" type="presParOf" srcId="{D0EE97FF-DC9A-49BC-8E29-1A42172E685B}" destId="{BC52572D-FEEF-4DBA-900D-5663A585A0EC}" srcOrd="0" destOrd="0" presId="urn:microsoft.com/office/officeart/2005/8/layout/orgChart1"/>
    <dgm:cxn modelId="{1D050D90-637A-41C7-85E3-D622D36F509F}" type="presOf" srcId="{31133DE3-18B9-45C1-BB98-3BF87CC34592}" destId="{BC52572D-FEEF-4DBA-900D-5663A585A0EC}" srcOrd="0" destOrd="0" presId="urn:microsoft.com/office/officeart/2005/8/layout/orgChart1"/>
    <dgm:cxn modelId="{3B513B77-83EA-4F3D-A1AB-A7FA098F226B}" type="presParOf" srcId="{D0EE97FF-DC9A-49BC-8E29-1A42172E685B}" destId="{01FE50A7-56C2-4BE9-A09E-C25202A1CB0F}" srcOrd="1" destOrd="0" presId="urn:microsoft.com/office/officeart/2005/8/layout/orgChart1"/>
    <dgm:cxn modelId="{DF72893E-0D98-46EE-AE23-509A28215663}" type="presOf" srcId="{31133DE3-18B9-45C1-BB98-3BF87CC34592}" destId="{01FE50A7-56C2-4BE9-A09E-C25202A1CB0F}" srcOrd="0" destOrd="0" presId="urn:microsoft.com/office/officeart/2005/8/layout/orgChart1"/>
    <dgm:cxn modelId="{8291F951-D1C6-4F47-ADBB-012E6AEBAEB7}" type="presParOf" srcId="{B6A5EB65-48B7-4A1C-8DAF-4CB6B67A9CC8}" destId="{4EA5BC11-4B5D-4A58-9121-E801DC06026B}" srcOrd="1" destOrd="5" presId="urn:microsoft.com/office/officeart/2005/8/layout/orgChart1"/>
    <dgm:cxn modelId="{D4AC2264-4202-44B6-9EFA-12FAB7506B42}" type="presParOf" srcId="{B6A5EB65-48B7-4A1C-8DAF-4CB6B67A9CC8}" destId="{5F0A0935-6C16-4BAD-A187-4F854811907B}" srcOrd="2" destOrd="5" presId="urn:microsoft.com/office/officeart/2005/8/layout/orgChart1"/>
    <dgm:cxn modelId="{68A9A7F4-1FE9-4BF5-8C4B-B46AE59562C9}" type="presParOf" srcId="{C51DB37F-667B-4281-BED6-2187D55E844C}" destId="{1AE37F9F-8DEA-4DAF-847A-8E7230BB0CC0}" srcOrd="6" destOrd="1" presId="urn:microsoft.com/office/officeart/2005/8/layout/orgChart1"/>
    <dgm:cxn modelId="{8E24F21F-EA35-4CCA-BE99-CB097505266E}" type="presOf" srcId="{794057B1-F930-4430-A69E-1214060137D7}" destId="{1AE37F9F-8DEA-4DAF-847A-8E7230BB0CC0}" srcOrd="0" destOrd="0" presId="urn:microsoft.com/office/officeart/2005/8/layout/orgChart1"/>
    <dgm:cxn modelId="{781E8D5C-A0D4-4144-B1CE-F81BBAEB0E61}" type="presParOf" srcId="{C51DB37F-667B-4281-BED6-2187D55E844C}" destId="{6289A79E-5A5F-47D3-8AD1-74DFCAB76D64}" srcOrd="7" destOrd="1" presId="urn:microsoft.com/office/officeart/2005/8/layout/orgChart1"/>
    <dgm:cxn modelId="{8584F8DE-EFFF-4D97-901F-985D8E19C31A}" type="presParOf" srcId="{6289A79E-5A5F-47D3-8AD1-74DFCAB76D64}" destId="{451D804E-AC60-4AEC-BF95-2D3D7308E07A}" srcOrd="0" destOrd="7" presId="urn:microsoft.com/office/officeart/2005/8/layout/orgChart1"/>
    <dgm:cxn modelId="{FF9EFD9E-7FAA-40E0-9F3C-21BD55D50CD7}" type="presOf" srcId="{D32253F2-731A-4F86-93F3-F9AFD4052967}" destId="{451D804E-AC60-4AEC-BF95-2D3D7308E07A}" srcOrd="0" destOrd="0" presId="urn:microsoft.com/office/officeart/2005/8/layout/orgChart1"/>
    <dgm:cxn modelId="{960A2CC8-E991-4948-A9D8-ECA0A9E40BA9}" type="presParOf" srcId="{451D804E-AC60-4AEC-BF95-2D3D7308E07A}" destId="{DA700D99-1F11-4459-807D-86B5E4601DC4}" srcOrd="0" destOrd="0" presId="urn:microsoft.com/office/officeart/2005/8/layout/orgChart1"/>
    <dgm:cxn modelId="{496FB182-DAC6-4705-9A12-066AA20600B8}" type="presOf" srcId="{D32253F2-731A-4F86-93F3-F9AFD4052967}" destId="{DA700D99-1F11-4459-807D-86B5E4601DC4}" srcOrd="0" destOrd="0" presId="urn:microsoft.com/office/officeart/2005/8/layout/orgChart1"/>
    <dgm:cxn modelId="{21C5915A-937A-4AE7-9033-3993D8FF53FD}" type="presParOf" srcId="{451D804E-AC60-4AEC-BF95-2D3D7308E07A}" destId="{EB790B05-D138-4B7C-9DF9-C8EB7153C309}" srcOrd="1" destOrd="0" presId="urn:microsoft.com/office/officeart/2005/8/layout/orgChart1"/>
    <dgm:cxn modelId="{937AB16B-6A6F-4213-8D50-688991DAAA4A}" type="presOf" srcId="{D32253F2-731A-4F86-93F3-F9AFD4052967}" destId="{EB790B05-D138-4B7C-9DF9-C8EB7153C309}" srcOrd="0" destOrd="0" presId="urn:microsoft.com/office/officeart/2005/8/layout/orgChart1"/>
    <dgm:cxn modelId="{4B5AE1A5-85D2-4246-B5A1-2BDB7686771F}" type="presParOf" srcId="{6289A79E-5A5F-47D3-8AD1-74DFCAB76D64}" destId="{FF63B9CA-4818-4B38-BD83-3242C7900AF1}" srcOrd="1" destOrd="7" presId="urn:microsoft.com/office/officeart/2005/8/layout/orgChart1"/>
    <dgm:cxn modelId="{078B33E4-1B55-491C-A564-AC81DF7E8652}" type="presParOf" srcId="{6289A79E-5A5F-47D3-8AD1-74DFCAB76D64}" destId="{D1B4299A-4A13-48F4-B6E2-609A58578B81}" srcOrd="2" destOrd="7" presId="urn:microsoft.com/office/officeart/2005/8/layout/orgChart1"/>
    <dgm:cxn modelId="{408F1E6B-26E4-425B-AE13-668E5A270F3C}" type="presParOf" srcId="{C51DB37F-667B-4281-BED6-2187D55E844C}" destId="{52715012-EB77-4701-8EBB-D8326C466B0A}" srcOrd="8" destOrd="1" presId="urn:microsoft.com/office/officeart/2005/8/layout/orgChart1"/>
    <dgm:cxn modelId="{58C4AB1A-8D1F-44DB-AF09-3B521083B867}" type="presOf" srcId="{52C5683B-741A-4471-ADC2-57A3FC97AB74}" destId="{52715012-EB77-4701-8EBB-D8326C466B0A}" srcOrd="0" destOrd="0" presId="urn:microsoft.com/office/officeart/2005/8/layout/orgChart1"/>
    <dgm:cxn modelId="{62496D59-4B45-42D3-95CC-5406F88D1702}" type="presParOf" srcId="{C51DB37F-667B-4281-BED6-2187D55E844C}" destId="{B8F63C05-EED2-412E-8640-13A5962A1C93}" srcOrd="9" destOrd="1" presId="urn:microsoft.com/office/officeart/2005/8/layout/orgChart1"/>
    <dgm:cxn modelId="{C1A2F878-7154-474E-B2AA-0FD9C8EBAA47}" type="presParOf" srcId="{B8F63C05-EED2-412E-8640-13A5962A1C93}" destId="{4D814710-D180-443D-B222-92888CA423EF}" srcOrd="0" destOrd="9" presId="urn:microsoft.com/office/officeart/2005/8/layout/orgChart1"/>
    <dgm:cxn modelId="{12CCAE66-3DF8-4322-A5C0-75638D8F1F22}" type="presOf" srcId="{9594B00E-921E-4B88-B959-268ABC314369}" destId="{4D814710-D180-443D-B222-92888CA423EF}" srcOrd="0" destOrd="0" presId="urn:microsoft.com/office/officeart/2005/8/layout/orgChart1"/>
    <dgm:cxn modelId="{60E86F9F-0802-4390-B541-BD0D1A698C9F}" type="presParOf" srcId="{4D814710-D180-443D-B222-92888CA423EF}" destId="{B4243F57-406F-414D-8B54-E726F9738C71}" srcOrd="0" destOrd="0" presId="urn:microsoft.com/office/officeart/2005/8/layout/orgChart1"/>
    <dgm:cxn modelId="{8D5D5CDB-C1F5-4900-8A1C-E0565A8EAFA5}" type="presOf" srcId="{9594B00E-921E-4B88-B959-268ABC314369}" destId="{B4243F57-406F-414D-8B54-E726F9738C71}" srcOrd="0" destOrd="0" presId="urn:microsoft.com/office/officeart/2005/8/layout/orgChart1"/>
    <dgm:cxn modelId="{F3D8433A-311D-4163-A9B8-9A4B56169448}" type="presParOf" srcId="{4D814710-D180-443D-B222-92888CA423EF}" destId="{12ABFA5D-34AF-4210-A55E-6433898B51C1}" srcOrd="1" destOrd="0" presId="urn:microsoft.com/office/officeart/2005/8/layout/orgChart1"/>
    <dgm:cxn modelId="{1B1FD750-FA80-411D-8F68-81D2AE073114}" type="presOf" srcId="{9594B00E-921E-4B88-B959-268ABC314369}" destId="{12ABFA5D-34AF-4210-A55E-6433898B51C1}" srcOrd="0" destOrd="0" presId="urn:microsoft.com/office/officeart/2005/8/layout/orgChart1"/>
    <dgm:cxn modelId="{42F71F1F-23B2-4E84-85D0-E47F06E100D0}" type="presParOf" srcId="{B8F63C05-EED2-412E-8640-13A5962A1C93}" destId="{DFAC8C8F-ED07-461E-858D-1515FBE8AAF1}" srcOrd="1" destOrd="9" presId="urn:microsoft.com/office/officeart/2005/8/layout/orgChart1"/>
    <dgm:cxn modelId="{56DADFB7-E265-4721-BC25-CC74580AA25C}" type="presParOf" srcId="{B8F63C05-EED2-412E-8640-13A5962A1C93}" destId="{50517716-E67A-4F5B-9F16-26F5276D28D2}" srcOrd="2" destOrd="9" presId="urn:microsoft.com/office/officeart/2005/8/layout/orgChart1"/>
    <dgm:cxn modelId="{0C80E01E-9F66-47A2-878E-1497088E2316}" type="presParOf" srcId="{57237C38-CCE5-4F8F-9B70-94A3A2E62D46}" destId="{D4369F94-080B-49DE-82AD-A612F7B2D628}" srcOrd="2" destOrd="0" presId="urn:microsoft.com/office/officeart/2005/8/layout/orgChart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5859D9-107A-4544-95E1-022710BF521B}">
      <dsp:nvSpPr>
        <dsp:cNvPr id="0" name=""/>
        <dsp:cNvSpPr/>
      </dsp:nvSpPr>
      <dsp:spPr>
        <a:xfrm>
          <a:off x="2980426" y="480684"/>
          <a:ext cx="2315578" cy="200938"/>
        </a:xfrm>
        <a:custGeom>
          <a:avLst/>
          <a:gdLst/>
          <a:ahLst/>
          <a:cxnLst/>
          <a:rect l="0" t="0" r="0" b="0"/>
          <a:pathLst>
            <a:path>
              <a:moveTo>
                <a:pt x="0" y="0"/>
              </a:moveTo>
              <a:lnTo>
                <a:pt x="0" y="100469"/>
              </a:lnTo>
              <a:lnTo>
                <a:pt x="2315578" y="100469"/>
              </a:lnTo>
              <a:lnTo>
                <a:pt x="2315578" y="2009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82C93F-0234-4DF1-AE38-1250E9527D7A}">
      <dsp:nvSpPr>
        <dsp:cNvPr id="0" name=""/>
        <dsp:cNvSpPr/>
      </dsp:nvSpPr>
      <dsp:spPr>
        <a:xfrm>
          <a:off x="2980426" y="480684"/>
          <a:ext cx="1157789" cy="200938"/>
        </a:xfrm>
        <a:custGeom>
          <a:avLst/>
          <a:gdLst/>
          <a:ahLst/>
          <a:cxnLst/>
          <a:rect l="0" t="0" r="0" b="0"/>
          <a:pathLst>
            <a:path>
              <a:moveTo>
                <a:pt x="0" y="0"/>
              </a:moveTo>
              <a:lnTo>
                <a:pt x="0" y="100469"/>
              </a:lnTo>
              <a:lnTo>
                <a:pt x="1157789" y="100469"/>
              </a:lnTo>
              <a:lnTo>
                <a:pt x="1157789" y="2009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2E0577-970D-4A3C-97DA-5E3756EFA236}">
      <dsp:nvSpPr>
        <dsp:cNvPr id="0" name=""/>
        <dsp:cNvSpPr/>
      </dsp:nvSpPr>
      <dsp:spPr>
        <a:xfrm>
          <a:off x="2934706" y="480684"/>
          <a:ext cx="91440" cy="200938"/>
        </a:xfrm>
        <a:custGeom>
          <a:avLst/>
          <a:gdLst/>
          <a:ahLst/>
          <a:cxnLst/>
          <a:rect l="0" t="0" r="0" b="0"/>
          <a:pathLst>
            <a:path>
              <a:moveTo>
                <a:pt x="45720" y="0"/>
              </a:moveTo>
              <a:lnTo>
                <a:pt x="45720" y="2009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DFD523-4C11-4770-A719-9CC078497012}">
      <dsp:nvSpPr>
        <dsp:cNvPr id="0" name=""/>
        <dsp:cNvSpPr/>
      </dsp:nvSpPr>
      <dsp:spPr>
        <a:xfrm>
          <a:off x="1822637" y="480684"/>
          <a:ext cx="1157789" cy="200938"/>
        </a:xfrm>
        <a:custGeom>
          <a:avLst/>
          <a:gdLst/>
          <a:ahLst/>
          <a:cxnLst/>
          <a:rect l="0" t="0" r="0" b="0"/>
          <a:pathLst>
            <a:path>
              <a:moveTo>
                <a:pt x="1157789" y="0"/>
              </a:moveTo>
              <a:lnTo>
                <a:pt x="1157789" y="100469"/>
              </a:lnTo>
              <a:lnTo>
                <a:pt x="0" y="100469"/>
              </a:lnTo>
              <a:lnTo>
                <a:pt x="0" y="2009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A107CF-9CA3-41AD-97BD-1413C6E7DDA9}">
      <dsp:nvSpPr>
        <dsp:cNvPr id="0" name=""/>
        <dsp:cNvSpPr/>
      </dsp:nvSpPr>
      <dsp:spPr>
        <a:xfrm>
          <a:off x="282107" y="1160048"/>
          <a:ext cx="143527" cy="1798879"/>
        </a:xfrm>
        <a:custGeom>
          <a:avLst/>
          <a:gdLst/>
          <a:ahLst/>
          <a:cxnLst/>
          <a:rect l="0" t="0" r="0" b="0"/>
          <a:pathLst>
            <a:path>
              <a:moveTo>
                <a:pt x="0" y="0"/>
              </a:moveTo>
              <a:lnTo>
                <a:pt x="0" y="1798879"/>
              </a:lnTo>
              <a:lnTo>
                <a:pt x="143527" y="17988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030EA7-6D7E-452D-AC75-08CED77FD734}">
      <dsp:nvSpPr>
        <dsp:cNvPr id="0" name=""/>
        <dsp:cNvSpPr/>
      </dsp:nvSpPr>
      <dsp:spPr>
        <a:xfrm>
          <a:off x="282107" y="1160048"/>
          <a:ext cx="143527" cy="1119515"/>
        </a:xfrm>
        <a:custGeom>
          <a:avLst/>
          <a:gdLst/>
          <a:ahLst/>
          <a:cxnLst/>
          <a:rect l="0" t="0" r="0" b="0"/>
          <a:pathLst>
            <a:path>
              <a:moveTo>
                <a:pt x="0" y="0"/>
              </a:moveTo>
              <a:lnTo>
                <a:pt x="0" y="1119515"/>
              </a:lnTo>
              <a:lnTo>
                <a:pt x="143527" y="11195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2971BA-2F73-44B2-B0CB-ACCE547BB6AA}">
      <dsp:nvSpPr>
        <dsp:cNvPr id="0" name=""/>
        <dsp:cNvSpPr/>
      </dsp:nvSpPr>
      <dsp:spPr>
        <a:xfrm>
          <a:off x="282107" y="1160048"/>
          <a:ext cx="143527" cy="440151"/>
        </a:xfrm>
        <a:custGeom>
          <a:avLst/>
          <a:gdLst/>
          <a:ahLst/>
          <a:cxnLst/>
          <a:rect l="0" t="0" r="0" b="0"/>
          <a:pathLst>
            <a:path>
              <a:moveTo>
                <a:pt x="0" y="0"/>
              </a:moveTo>
              <a:lnTo>
                <a:pt x="0" y="440151"/>
              </a:lnTo>
              <a:lnTo>
                <a:pt x="143527" y="4401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967991-1049-440C-ADCA-1026BF875B14}">
      <dsp:nvSpPr>
        <dsp:cNvPr id="0" name=""/>
        <dsp:cNvSpPr/>
      </dsp:nvSpPr>
      <dsp:spPr>
        <a:xfrm>
          <a:off x="664847" y="480684"/>
          <a:ext cx="2315578" cy="200938"/>
        </a:xfrm>
        <a:custGeom>
          <a:avLst/>
          <a:gdLst/>
          <a:ahLst/>
          <a:cxnLst/>
          <a:rect l="0" t="0" r="0" b="0"/>
          <a:pathLst>
            <a:path>
              <a:moveTo>
                <a:pt x="2315578" y="0"/>
              </a:moveTo>
              <a:lnTo>
                <a:pt x="2315578" y="100469"/>
              </a:lnTo>
              <a:lnTo>
                <a:pt x="0" y="100469"/>
              </a:lnTo>
              <a:lnTo>
                <a:pt x="0" y="2009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D43030-6A60-40FC-98DF-D453F91B74A6}">
      <dsp:nvSpPr>
        <dsp:cNvPr id="0" name=""/>
        <dsp:cNvSpPr/>
      </dsp:nvSpPr>
      <dsp:spPr>
        <a:xfrm>
          <a:off x="2502001" y="2259"/>
          <a:ext cx="956850" cy="47842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Trang chủ</a:t>
          </a:r>
        </a:p>
      </dsp:txBody>
      <dsp:txXfrm>
        <a:off x="2502001" y="2259"/>
        <a:ext cx="956850" cy="478425"/>
      </dsp:txXfrm>
    </dsp:sp>
    <dsp:sp modelId="{0D76BE7F-0654-44A0-8B1D-FE69B8FD2845}">
      <dsp:nvSpPr>
        <dsp:cNvPr id="0" name=""/>
        <dsp:cNvSpPr/>
      </dsp:nvSpPr>
      <dsp:spPr>
        <a:xfrm>
          <a:off x="186422" y="681623"/>
          <a:ext cx="956850" cy="47842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Các dịp tặng hoa</a:t>
          </a:r>
        </a:p>
      </dsp:txBody>
      <dsp:txXfrm>
        <a:off x="186422" y="681623"/>
        <a:ext cx="956850" cy="478425"/>
      </dsp:txXfrm>
    </dsp:sp>
    <dsp:sp modelId="{19D90A49-6D42-47A9-9379-8B59E847C164}">
      <dsp:nvSpPr>
        <dsp:cNvPr id="0" name=""/>
        <dsp:cNvSpPr/>
      </dsp:nvSpPr>
      <dsp:spPr>
        <a:xfrm>
          <a:off x="425634" y="1360987"/>
          <a:ext cx="2150024" cy="47842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Hoa sinh nhật</a:t>
          </a:r>
        </a:p>
      </dsp:txBody>
      <dsp:txXfrm>
        <a:off x="425634" y="1360987"/>
        <a:ext cx="2150024" cy="478425"/>
      </dsp:txXfrm>
    </dsp:sp>
    <dsp:sp modelId="{26D69821-1B46-48BF-845B-0F67C64DBBFC}">
      <dsp:nvSpPr>
        <dsp:cNvPr id="0" name=""/>
        <dsp:cNvSpPr/>
      </dsp:nvSpPr>
      <dsp:spPr>
        <a:xfrm>
          <a:off x="425634" y="2040351"/>
          <a:ext cx="2196594" cy="47842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Hoa khai trương</a:t>
          </a:r>
        </a:p>
      </dsp:txBody>
      <dsp:txXfrm>
        <a:off x="425634" y="2040351"/>
        <a:ext cx="2196594" cy="478425"/>
      </dsp:txXfrm>
    </dsp:sp>
    <dsp:sp modelId="{0D7A61C3-7FF0-4787-BD05-FF3C7B076658}">
      <dsp:nvSpPr>
        <dsp:cNvPr id="0" name=""/>
        <dsp:cNvSpPr/>
      </dsp:nvSpPr>
      <dsp:spPr>
        <a:xfrm>
          <a:off x="425634" y="2719715"/>
          <a:ext cx="2196594" cy="47842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Hoa chia buồn</a:t>
          </a:r>
        </a:p>
      </dsp:txBody>
      <dsp:txXfrm>
        <a:off x="425634" y="2719715"/>
        <a:ext cx="2196594" cy="478425"/>
      </dsp:txXfrm>
    </dsp:sp>
    <dsp:sp modelId="{E5D0D7DE-AF54-4095-AD63-745B10DFA835}">
      <dsp:nvSpPr>
        <dsp:cNvPr id="0" name=""/>
        <dsp:cNvSpPr/>
      </dsp:nvSpPr>
      <dsp:spPr>
        <a:xfrm>
          <a:off x="1344211" y="681623"/>
          <a:ext cx="956850" cy="47842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Hoa ngày Valentine</a:t>
          </a:r>
        </a:p>
      </dsp:txBody>
      <dsp:txXfrm>
        <a:off x="1344211" y="681623"/>
        <a:ext cx="956850" cy="478425"/>
      </dsp:txXfrm>
    </dsp:sp>
    <dsp:sp modelId="{25763ED4-9903-4C5A-B9FE-73FC74C06049}">
      <dsp:nvSpPr>
        <dsp:cNvPr id="0" name=""/>
        <dsp:cNvSpPr/>
      </dsp:nvSpPr>
      <dsp:spPr>
        <a:xfrm>
          <a:off x="2502001" y="681623"/>
          <a:ext cx="956850" cy="47842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Hoa bó</a:t>
          </a:r>
        </a:p>
      </dsp:txBody>
      <dsp:txXfrm>
        <a:off x="2502001" y="681623"/>
        <a:ext cx="956850" cy="478425"/>
      </dsp:txXfrm>
    </dsp:sp>
    <dsp:sp modelId="{003B4F9E-C090-40ED-8524-E21E9FDD160C}">
      <dsp:nvSpPr>
        <dsp:cNvPr id="0" name=""/>
        <dsp:cNvSpPr/>
      </dsp:nvSpPr>
      <dsp:spPr>
        <a:xfrm>
          <a:off x="3659790" y="681623"/>
          <a:ext cx="956850" cy="47842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Lan Hồ Điệp</a:t>
          </a:r>
        </a:p>
      </dsp:txBody>
      <dsp:txXfrm>
        <a:off x="3659790" y="681623"/>
        <a:ext cx="956850" cy="478425"/>
      </dsp:txXfrm>
    </dsp:sp>
    <dsp:sp modelId="{6B3C33AF-EFBB-4320-AF9E-9CD5D0048109}">
      <dsp:nvSpPr>
        <dsp:cNvPr id="0" name=""/>
        <dsp:cNvSpPr/>
      </dsp:nvSpPr>
      <dsp:spPr>
        <a:xfrm>
          <a:off x="4817580" y="681623"/>
          <a:ext cx="956850" cy="47842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Liên hệ</a:t>
          </a:r>
        </a:p>
      </dsp:txBody>
      <dsp:txXfrm>
        <a:off x="4817580" y="681623"/>
        <a:ext cx="956850" cy="47842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715012-EB77-4701-8EBB-D8326C466B0A}">
      <dsp:nvSpPr>
        <dsp:cNvPr id="0" name=""/>
        <dsp:cNvSpPr/>
      </dsp:nvSpPr>
      <dsp:spPr>
        <a:xfrm>
          <a:off x="2865755" y="660238"/>
          <a:ext cx="2374637" cy="206063"/>
        </a:xfrm>
        <a:custGeom>
          <a:avLst/>
          <a:gdLst/>
          <a:ahLst/>
          <a:cxnLst/>
          <a:rect l="0" t="0" r="0" b="0"/>
          <a:pathLst>
            <a:path>
              <a:moveTo>
                <a:pt x="0" y="0"/>
              </a:moveTo>
              <a:lnTo>
                <a:pt x="0" y="103031"/>
              </a:lnTo>
              <a:lnTo>
                <a:pt x="2374637" y="103031"/>
              </a:lnTo>
              <a:lnTo>
                <a:pt x="2374637" y="2060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E37F9F-8DEA-4DAF-847A-8E7230BB0CC0}">
      <dsp:nvSpPr>
        <dsp:cNvPr id="0" name=""/>
        <dsp:cNvSpPr/>
      </dsp:nvSpPr>
      <dsp:spPr>
        <a:xfrm>
          <a:off x="2865755" y="660238"/>
          <a:ext cx="1187318" cy="206063"/>
        </a:xfrm>
        <a:custGeom>
          <a:avLst/>
          <a:gdLst/>
          <a:ahLst/>
          <a:cxnLst/>
          <a:rect l="0" t="0" r="0" b="0"/>
          <a:pathLst>
            <a:path>
              <a:moveTo>
                <a:pt x="0" y="0"/>
              </a:moveTo>
              <a:lnTo>
                <a:pt x="0" y="103031"/>
              </a:lnTo>
              <a:lnTo>
                <a:pt x="1187318" y="103031"/>
              </a:lnTo>
              <a:lnTo>
                <a:pt x="1187318" y="2060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E44F53-DAE3-446F-8644-D7CB1A6C3CC4}">
      <dsp:nvSpPr>
        <dsp:cNvPr id="0" name=""/>
        <dsp:cNvSpPr/>
      </dsp:nvSpPr>
      <dsp:spPr>
        <a:xfrm>
          <a:off x="2820035" y="660238"/>
          <a:ext cx="91440" cy="206063"/>
        </a:xfrm>
        <a:custGeom>
          <a:avLst/>
          <a:gdLst/>
          <a:ahLst/>
          <a:cxnLst/>
          <a:rect l="0" t="0" r="0" b="0"/>
          <a:pathLst>
            <a:path>
              <a:moveTo>
                <a:pt x="45720" y="0"/>
              </a:moveTo>
              <a:lnTo>
                <a:pt x="45720" y="2060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990B8F-0E84-407B-A0DE-F4E768A3F894}">
      <dsp:nvSpPr>
        <dsp:cNvPr id="0" name=""/>
        <dsp:cNvSpPr/>
      </dsp:nvSpPr>
      <dsp:spPr>
        <a:xfrm>
          <a:off x="1678436" y="660238"/>
          <a:ext cx="1187318" cy="206063"/>
        </a:xfrm>
        <a:custGeom>
          <a:avLst/>
          <a:gdLst/>
          <a:ahLst/>
          <a:cxnLst/>
          <a:rect l="0" t="0" r="0" b="0"/>
          <a:pathLst>
            <a:path>
              <a:moveTo>
                <a:pt x="1187318" y="0"/>
              </a:moveTo>
              <a:lnTo>
                <a:pt x="1187318" y="103031"/>
              </a:lnTo>
              <a:lnTo>
                <a:pt x="0" y="103031"/>
              </a:lnTo>
              <a:lnTo>
                <a:pt x="0" y="2060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7B2CC1-B506-49F7-AD66-1A9A0FBC6036}">
      <dsp:nvSpPr>
        <dsp:cNvPr id="0" name=""/>
        <dsp:cNvSpPr/>
      </dsp:nvSpPr>
      <dsp:spPr>
        <a:xfrm>
          <a:off x="491117" y="660238"/>
          <a:ext cx="2374637" cy="206063"/>
        </a:xfrm>
        <a:custGeom>
          <a:avLst/>
          <a:gdLst/>
          <a:ahLst/>
          <a:cxnLst/>
          <a:rect l="0" t="0" r="0" b="0"/>
          <a:pathLst>
            <a:path>
              <a:moveTo>
                <a:pt x="2374637" y="0"/>
              </a:moveTo>
              <a:lnTo>
                <a:pt x="2374637" y="103031"/>
              </a:lnTo>
              <a:lnTo>
                <a:pt x="0" y="103031"/>
              </a:lnTo>
              <a:lnTo>
                <a:pt x="0" y="2060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9CAD9F-5FF8-4F16-98B6-A487ACF3C83B}">
      <dsp:nvSpPr>
        <dsp:cNvPr id="0" name=""/>
        <dsp:cNvSpPr/>
      </dsp:nvSpPr>
      <dsp:spPr>
        <a:xfrm>
          <a:off x="2375127" y="169610"/>
          <a:ext cx="981255" cy="4906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vi-VN" sz="1600" kern="1200"/>
            <a:t>trang chủ</a:t>
          </a:r>
        </a:p>
      </dsp:txBody>
      <dsp:txXfrm>
        <a:off x="2375127" y="169610"/>
        <a:ext cx="981255" cy="490627"/>
      </dsp:txXfrm>
    </dsp:sp>
    <dsp:sp modelId="{C433535E-EEFF-436F-BED9-CC443D00A06D}">
      <dsp:nvSpPr>
        <dsp:cNvPr id="0" name=""/>
        <dsp:cNvSpPr/>
      </dsp:nvSpPr>
      <dsp:spPr>
        <a:xfrm>
          <a:off x="489" y="866301"/>
          <a:ext cx="981255" cy="4906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vi-VN" sz="1600" kern="1200"/>
            <a:t>sản phẩm thịnh hành</a:t>
          </a:r>
        </a:p>
      </dsp:txBody>
      <dsp:txXfrm>
        <a:off x="489" y="866301"/>
        <a:ext cx="981255" cy="490627"/>
      </dsp:txXfrm>
    </dsp:sp>
    <dsp:sp modelId="{1DA70682-8D98-40F5-88C2-534D8CAF3F87}">
      <dsp:nvSpPr>
        <dsp:cNvPr id="0" name=""/>
        <dsp:cNvSpPr/>
      </dsp:nvSpPr>
      <dsp:spPr>
        <a:xfrm>
          <a:off x="1187808" y="866301"/>
          <a:ext cx="981255" cy="4906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vi-VN" sz="1600" kern="1200"/>
            <a:t>bàn phím</a:t>
          </a:r>
        </a:p>
      </dsp:txBody>
      <dsp:txXfrm>
        <a:off x="1187808" y="866301"/>
        <a:ext cx="981255" cy="490627"/>
      </dsp:txXfrm>
    </dsp:sp>
    <dsp:sp modelId="{BC52572D-FEEF-4DBA-900D-5663A585A0EC}">
      <dsp:nvSpPr>
        <dsp:cNvPr id="0" name=""/>
        <dsp:cNvSpPr/>
      </dsp:nvSpPr>
      <dsp:spPr>
        <a:xfrm>
          <a:off x="2375127" y="866301"/>
          <a:ext cx="981255" cy="4906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vi-VN" sz="1600" kern="1200"/>
            <a:t>chuột</a:t>
          </a:r>
        </a:p>
      </dsp:txBody>
      <dsp:txXfrm>
        <a:off x="2375127" y="866301"/>
        <a:ext cx="981255" cy="490627"/>
      </dsp:txXfrm>
    </dsp:sp>
    <dsp:sp modelId="{DA700D99-1F11-4459-807D-86B5E4601DC4}">
      <dsp:nvSpPr>
        <dsp:cNvPr id="0" name=""/>
        <dsp:cNvSpPr/>
      </dsp:nvSpPr>
      <dsp:spPr>
        <a:xfrm>
          <a:off x="3562446" y="866301"/>
          <a:ext cx="981255" cy="4906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vi-VN" sz="1600" kern="1200"/>
            <a:t>lót chuột</a:t>
          </a:r>
        </a:p>
      </dsp:txBody>
      <dsp:txXfrm>
        <a:off x="3562446" y="866301"/>
        <a:ext cx="981255" cy="490627"/>
      </dsp:txXfrm>
    </dsp:sp>
    <dsp:sp modelId="{B4243F57-406F-414D-8B54-E726F9738C71}">
      <dsp:nvSpPr>
        <dsp:cNvPr id="0" name=""/>
        <dsp:cNvSpPr/>
      </dsp:nvSpPr>
      <dsp:spPr>
        <a:xfrm>
          <a:off x="4749765" y="866301"/>
          <a:ext cx="981255" cy="4906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vi-VN" sz="1600" kern="1200"/>
            <a:t>tai nghe</a:t>
          </a:r>
        </a:p>
      </dsp:txBody>
      <dsp:txXfrm>
        <a:off x="4749765" y="866301"/>
        <a:ext cx="981255" cy="49062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715012-EB77-4701-8EBB-D8326C466B0A}">
      <dsp:nvSpPr>
        <dsp:cNvPr id="0" name=""/>
        <dsp:cNvSpPr/>
      </dsp:nvSpPr>
      <dsp:spPr>
        <a:xfrm>
          <a:off x="2865755" y="660238"/>
          <a:ext cx="2374637" cy="206063"/>
        </a:xfrm>
        <a:custGeom>
          <a:avLst/>
          <a:gdLst/>
          <a:ahLst/>
          <a:cxnLst/>
          <a:rect l="0" t="0" r="0" b="0"/>
          <a:pathLst>
            <a:path>
              <a:moveTo>
                <a:pt x="0" y="0"/>
              </a:moveTo>
              <a:lnTo>
                <a:pt x="0" y="103031"/>
              </a:lnTo>
              <a:lnTo>
                <a:pt x="2374637" y="103031"/>
              </a:lnTo>
              <a:lnTo>
                <a:pt x="2374637" y="2060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E37F9F-8DEA-4DAF-847A-8E7230BB0CC0}">
      <dsp:nvSpPr>
        <dsp:cNvPr id="0" name=""/>
        <dsp:cNvSpPr/>
      </dsp:nvSpPr>
      <dsp:spPr>
        <a:xfrm>
          <a:off x="2865755" y="660238"/>
          <a:ext cx="1187318" cy="206063"/>
        </a:xfrm>
        <a:custGeom>
          <a:avLst/>
          <a:gdLst/>
          <a:ahLst/>
          <a:cxnLst/>
          <a:rect l="0" t="0" r="0" b="0"/>
          <a:pathLst>
            <a:path>
              <a:moveTo>
                <a:pt x="0" y="0"/>
              </a:moveTo>
              <a:lnTo>
                <a:pt x="0" y="103031"/>
              </a:lnTo>
              <a:lnTo>
                <a:pt x="1187318" y="103031"/>
              </a:lnTo>
              <a:lnTo>
                <a:pt x="1187318" y="2060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E44F53-DAE3-446F-8644-D7CB1A6C3CC4}">
      <dsp:nvSpPr>
        <dsp:cNvPr id="0" name=""/>
        <dsp:cNvSpPr/>
      </dsp:nvSpPr>
      <dsp:spPr>
        <a:xfrm>
          <a:off x="2820035" y="660238"/>
          <a:ext cx="91440" cy="206063"/>
        </a:xfrm>
        <a:custGeom>
          <a:avLst/>
          <a:gdLst/>
          <a:ahLst/>
          <a:cxnLst/>
          <a:rect l="0" t="0" r="0" b="0"/>
          <a:pathLst>
            <a:path>
              <a:moveTo>
                <a:pt x="45720" y="0"/>
              </a:moveTo>
              <a:lnTo>
                <a:pt x="45720" y="2060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990B8F-0E84-407B-A0DE-F4E768A3F894}">
      <dsp:nvSpPr>
        <dsp:cNvPr id="0" name=""/>
        <dsp:cNvSpPr/>
      </dsp:nvSpPr>
      <dsp:spPr>
        <a:xfrm>
          <a:off x="1678436" y="660238"/>
          <a:ext cx="1187318" cy="206063"/>
        </a:xfrm>
        <a:custGeom>
          <a:avLst/>
          <a:gdLst/>
          <a:ahLst/>
          <a:cxnLst/>
          <a:rect l="0" t="0" r="0" b="0"/>
          <a:pathLst>
            <a:path>
              <a:moveTo>
                <a:pt x="1187318" y="0"/>
              </a:moveTo>
              <a:lnTo>
                <a:pt x="1187318" y="103031"/>
              </a:lnTo>
              <a:lnTo>
                <a:pt x="0" y="103031"/>
              </a:lnTo>
              <a:lnTo>
                <a:pt x="0" y="2060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7B2CC1-B506-49F7-AD66-1A9A0FBC6036}">
      <dsp:nvSpPr>
        <dsp:cNvPr id="0" name=""/>
        <dsp:cNvSpPr/>
      </dsp:nvSpPr>
      <dsp:spPr>
        <a:xfrm>
          <a:off x="491117" y="660238"/>
          <a:ext cx="2374637" cy="206063"/>
        </a:xfrm>
        <a:custGeom>
          <a:avLst/>
          <a:gdLst/>
          <a:ahLst/>
          <a:cxnLst/>
          <a:rect l="0" t="0" r="0" b="0"/>
          <a:pathLst>
            <a:path>
              <a:moveTo>
                <a:pt x="2374637" y="0"/>
              </a:moveTo>
              <a:lnTo>
                <a:pt x="2374637" y="103031"/>
              </a:lnTo>
              <a:lnTo>
                <a:pt x="0" y="103031"/>
              </a:lnTo>
              <a:lnTo>
                <a:pt x="0" y="2060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9CAD9F-5FF8-4F16-98B6-A487ACF3C83B}">
      <dsp:nvSpPr>
        <dsp:cNvPr id="0" name=""/>
        <dsp:cNvSpPr/>
      </dsp:nvSpPr>
      <dsp:spPr>
        <a:xfrm>
          <a:off x="2375127" y="169610"/>
          <a:ext cx="981255" cy="4906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vi-VN" sz="1600" kern="1200"/>
            <a:t>trang chủ</a:t>
          </a:r>
        </a:p>
      </dsp:txBody>
      <dsp:txXfrm>
        <a:off x="2375127" y="169610"/>
        <a:ext cx="981255" cy="490627"/>
      </dsp:txXfrm>
    </dsp:sp>
    <dsp:sp modelId="{C433535E-EEFF-436F-BED9-CC443D00A06D}">
      <dsp:nvSpPr>
        <dsp:cNvPr id="0" name=""/>
        <dsp:cNvSpPr/>
      </dsp:nvSpPr>
      <dsp:spPr>
        <a:xfrm>
          <a:off x="489" y="866301"/>
          <a:ext cx="981255" cy="4906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vi-VN" sz="1600" kern="1200"/>
            <a:t>sản phẩm thịnh hành</a:t>
          </a:r>
        </a:p>
      </dsp:txBody>
      <dsp:txXfrm>
        <a:off x="489" y="866301"/>
        <a:ext cx="981255" cy="490627"/>
      </dsp:txXfrm>
    </dsp:sp>
    <dsp:sp modelId="{1DA70682-8D98-40F5-88C2-534D8CAF3F87}">
      <dsp:nvSpPr>
        <dsp:cNvPr id="0" name=""/>
        <dsp:cNvSpPr/>
      </dsp:nvSpPr>
      <dsp:spPr>
        <a:xfrm>
          <a:off x="1187808" y="866301"/>
          <a:ext cx="981255" cy="4906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vi-VN" sz="1600" kern="1200"/>
            <a:t>bàn phím</a:t>
          </a:r>
        </a:p>
      </dsp:txBody>
      <dsp:txXfrm>
        <a:off x="1187808" y="866301"/>
        <a:ext cx="981255" cy="490627"/>
      </dsp:txXfrm>
    </dsp:sp>
    <dsp:sp modelId="{BC52572D-FEEF-4DBA-900D-5663A585A0EC}">
      <dsp:nvSpPr>
        <dsp:cNvPr id="0" name=""/>
        <dsp:cNvSpPr/>
      </dsp:nvSpPr>
      <dsp:spPr>
        <a:xfrm>
          <a:off x="2375127" y="866301"/>
          <a:ext cx="981255" cy="4906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vi-VN" sz="1600" kern="1200"/>
            <a:t>chuột</a:t>
          </a:r>
        </a:p>
      </dsp:txBody>
      <dsp:txXfrm>
        <a:off x="2375127" y="866301"/>
        <a:ext cx="981255" cy="490627"/>
      </dsp:txXfrm>
    </dsp:sp>
    <dsp:sp modelId="{DA700D99-1F11-4459-807D-86B5E4601DC4}">
      <dsp:nvSpPr>
        <dsp:cNvPr id="0" name=""/>
        <dsp:cNvSpPr/>
      </dsp:nvSpPr>
      <dsp:spPr>
        <a:xfrm>
          <a:off x="3562446" y="866301"/>
          <a:ext cx="981255" cy="4906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vi-VN" sz="1600" kern="1200"/>
            <a:t>lót chuột</a:t>
          </a:r>
        </a:p>
      </dsp:txBody>
      <dsp:txXfrm>
        <a:off x="3562446" y="866301"/>
        <a:ext cx="981255" cy="490627"/>
      </dsp:txXfrm>
    </dsp:sp>
    <dsp:sp modelId="{B4243F57-406F-414D-8B54-E726F9738C71}">
      <dsp:nvSpPr>
        <dsp:cNvPr id="0" name=""/>
        <dsp:cNvSpPr/>
      </dsp:nvSpPr>
      <dsp:spPr>
        <a:xfrm>
          <a:off x="4749765" y="866301"/>
          <a:ext cx="981255" cy="4906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vi-VN" sz="1600" kern="1200"/>
            <a:t>tai nghe</a:t>
          </a:r>
        </a:p>
      </dsp:txBody>
      <dsp:txXfrm>
        <a:off x="4749765" y="866301"/>
        <a:ext cx="981255" cy="49062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715012-EB77-4701-8EBB-D8326C466B0A}">
      <dsp:nvSpPr>
        <dsp:cNvPr id="0" name=""/>
        <dsp:cNvSpPr/>
      </dsp:nvSpPr>
      <dsp:spPr>
        <a:xfrm>
          <a:off x="2865755" y="660238"/>
          <a:ext cx="2374637" cy="206063"/>
        </a:xfrm>
        <a:custGeom>
          <a:avLst/>
          <a:gdLst/>
          <a:ahLst/>
          <a:cxnLst/>
          <a:rect l="0" t="0" r="0" b="0"/>
          <a:pathLst>
            <a:path>
              <a:moveTo>
                <a:pt x="0" y="0"/>
              </a:moveTo>
              <a:lnTo>
                <a:pt x="0" y="103031"/>
              </a:lnTo>
              <a:lnTo>
                <a:pt x="2374637" y="103031"/>
              </a:lnTo>
              <a:lnTo>
                <a:pt x="2374637" y="2060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E37F9F-8DEA-4DAF-847A-8E7230BB0CC0}">
      <dsp:nvSpPr>
        <dsp:cNvPr id="0" name=""/>
        <dsp:cNvSpPr/>
      </dsp:nvSpPr>
      <dsp:spPr>
        <a:xfrm>
          <a:off x="2865755" y="660238"/>
          <a:ext cx="1187318" cy="206063"/>
        </a:xfrm>
        <a:custGeom>
          <a:avLst/>
          <a:gdLst/>
          <a:ahLst/>
          <a:cxnLst/>
          <a:rect l="0" t="0" r="0" b="0"/>
          <a:pathLst>
            <a:path>
              <a:moveTo>
                <a:pt x="0" y="0"/>
              </a:moveTo>
              <a:lnTo>
                <a:pt x="0" y="103031"/>
              </a:lnTo>
              <a:lnTo>
                <a:pt x="1187318" y="103031"/>
              </a:lnTo>
              <a:lnTo>
                <a:pt x="1187318" y="2060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E44F53-DAE3-446F-8644-D7CB1A6C3CC4}">
      <dsp:nvSpPr>
        <dsp:cNvPr id="0" name=""/>
        <dsp:cNvSpPr/>
      </dsp:nvSpPr>
      <dsp:spPr>
        <a:xfrm>
          <a:off x="2820035" y="660238"/>
          <a:ext cx="91440" cy="206063"/>
        </a:xfrm>
        <a:custGeom>
          <a:avLst/>
          <a:gdLst/>
          <a:ahLst/>
          <a:cxnLst/>
          <a:rect l="0" t="0" r="0" b="0"/>
          <a:pathLst>
            <a:path>
              <a:moveTo>
                <a:pt x="45720" y="0"/>
              </a:moveTo>
              <a:lnTo>
                <a:pt x="45720" y="2060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990B8F-0E84-407B-A0DE-F4E768A3F894}">
      <dsp:nvSpPr>
        <dsp:cNvPr id="0" name=""/>
        <dsp:cNvSpPr/>
      </dsp:nvSpPr>
      <dsp:spPr>
        <a:xfrm>
          <a:off x="1678436" y="660238"/>
          <a:ext cx="1187318" cy="206063"/>
        </a:xfrm>
        <a:custGeom>
          <a:avLst/>
          <a:gdLst/>
          <a:ahLst/>
          <a:cxnLst/>
          <a:rect l="0" t="0" r="0" b="0"/>
          <a:pathLst>
            <a:path>
              <a:moveTo>
                <a:pt x="1187318" y="0"/>
              </a:moveTo>
              <a:lnTo>
                <a:pt x="1187318" y="103031"/>
              </a:lnTo>
              <a:lnTo>
                <a:pt x="0" y="103031"/>
              </a:lnTo>
              <a:lnTo>
                <a:pt x="0" y="2060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7B2CC1-B506-49F7-AD66-1A9A0FBC6036}">
      <dsp:nvSpPr>
        <dsp:cNvPr id="0" name=""/>
        <dsp:cNvSpPr/>
      </dsp:nvSpPr>
      <dsp:spPr>
        <a:xfrm>
          <a:off x="491117" y="660238"/>
          <a:ext cx="2374637" cy="206063"/>
        </a:xfrm>
        <a:custGeom>
          <a:avLst/>
          <a:gdLst/>
          <a:ahLst/>
          <a:cxnLst/>
          <a:rect l="0" t="0" r="0" b="0"/>
          <a:pathLst>
            <a:path>
              <a:moveTo>
                <a:pt x="2374637" y="0"/>
              </a:moveTo>
              <a:lnTo>
                <a:pt x="2374637" y="103031"/>
              </a:lnTo>
              <a:lnTo>
                <a:pt x="0" y="103031"/>
              </a:lnTo>
              <a:lnTo>
                <a:pt x="0" y="2060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9CAD9F-5FF8-4F16-98B6-A487ACF3C83B}">
      <dsp:nvSpPr>
        <dsp:cNvPr id="0" name=""/>
        <dsp:cNvSpPr/>
      </dsp:nvSpPr>
      <dsp:spPr>
        <a:xfrm>
          <a:off x="2375127" y="169610"/>
          <a:ext cx="981255" cy="4906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vi-VN" sz="1600" kern="1200"/>
            <a:t>trang chủ</a:t>
          </a:r>
        </a:p>
      </dsp:txBody>
      <dsp:txXfrm>
        <a:off x="2375127" y="169610"/>
        <a:ext cx="981255" cy="490627"/>
      </dsp:txXfrm>
    </dsp:sp>
    <dsp:sp modelId="{C433535E-EEFF-436F-BED9-CC443D00A06D}">
      <dsp:nvSpPr>
        <dsp:cNvPr id="0" name=""/>
        <dsp:cNvSpPr/>
      </dsp:nvSpPr>
      <dsp:spPr>
        <a:xfrm>
          <a:off x="489" y="866301"/>
          <a:ext cx="981255" cy="4906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vi-VN" sz="1600" kern="1200"/>
            <a:t>sản phẩm thịnh hành</a:t>
          </a:r>
        </a:p>
      </dsp:txBody>
      <dsp:txXfrm>
        <a:off x="489" y="866301"/>
        <a:ext cx="981255" cy="490627"/>
      </dsp:txXfrm>
    </dsp:sp>
    <dsp:sp modelId="{1DA70682-8D98-40F5-88C2-534D8CAF3F87}">
      <dsp:nvSpPr>
        <dsp:cNvPr id="0" name=""/>
        <dsp:cNvSpPr/>
      </dsp:nvSpPr>
      <dsp:spPr>
        <a:xfrm>
          <a:off x="1187808" y="866301"/>
          <a:ext cx="981255" cy="4906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vi-VN" sz="1600" kern="1200"/>
            <a:t>bàn phím</a:t>
          </a:r>
        </a:p>
      </dsp:txBody>
      <dsp:txXfrm>
        <a:off x="1187808" y="866301"/>
        <a:ext cx="981255" cy="490627"/>
      </dsp:txXfrm>
    </dsp:sp>
    <dsp:sp modelId="{BC52572D-FEEF-4DBA-900D-5663A585A0EC}">
      <dsp:nvSpPr>
        <dsp:cNvPr id="0" name=""/>
        <dsp:cNvSpPr/>
      </dsp:nvSpPr>
      <dsp:spPr>
        <a:xfrm>
          <a:off x="2375127" y="866301"/>
          <a:ext cx="981255" cy="4906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vi-VN" sz="1600" kern="1200"/>
            <a:t>chuột</a:t>
          </a:r>
        </a:p>
      </dsp:txBody>
      <dsp:txXfrm>
        <a:off x="2375127" y="866301"/>
        <a:ext cx="981255" cy="490627"/>
      </dsp:txXfrm>
    </dsp:sp>
    <dsp:sp modelId="{DA700D99-1F11-4459-807D-86B5E4601DC4}">
      <dsp:nvSpPr>
        <dsp:cNvPr id="0" name=""/>
        <dsp:cNvSpPr/>
      </dsp:nvSpPr>
      <dsp:spPr>
        <a:xfrm>
          <a:off x="3562446" y="866301"/>
          <a:ext cx="981255" cy="4906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vi-VN" sz="1600" kern="1200"/>
            <a:t>lót chuột</a:t>
          </a:r>
        </a:p>
      </dsp:txBody>
      <dsp:txXfrm>
        <a:off x="3562446" y="866301"/>
        <a:ext cx="981255" cy="490627"/>
      </dsp:txXfrm>
    </dsp:sp>
    <dsp:sp modelId="{B4243F57-406F-414D-8B54-E726F9738C71}">
      <dsp:nvSpPr>
        <dsp:cNvPr id="0" name=""/>
        <dsp:cNvSpPr/>
      </dsp:nvSpPr>
      <dsp:spPr>
        <a:xfrm>
          <a:off x="4749765" y="866301"/>
          <a:ext cx="981255" cy="4906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vi-VN" sz="1600" kern="1200"/>
            <a:t>tai nghe</a:t>
          </a:r>
        </a:p>
      </dsp:txBody>
      <dsp:txXfrm>
        <a:off x="4749765" y="866301"/>
        <a:ext cx="981255" cy="49062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Office_11.2.0.10443_F1E327BC-269C-435d-A152-05C5408002CA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2022-01-14T16:20:00Z</dcterms:created>
  <dc:creator>LY HOANG UT</dc:creator>
  <cp:lastModifiedBy>LY HOANG UT</cp:lastModifiedBy>
  <dcterms:modified xsi:type="dcterms:W3CDTF">2022-01-22T14:56:09Z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ICV">
    <vt:lpwstr>AC4DB8271E4C4F39AB84C72DEA4D380F</vt:lpwstr>
  </property>
</Properties>
</file>