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E937" w14:textId="77777777" w:rsidR="001969C5" w:rsidRDefault="001969C5" w:rsidP="00D308A0">
      <w:pPr>
        <w:pBdr>
          <w:bottom w:val="single" w:sz="6" w:space="1" w:color="auto"/>
        </w:pBdr>
        <w:jc w:val="center"/>
        <w:rPr>
          <w:color w:val="0F4761" w:themeColor="accent1" w:themeShade="BF"/>
          <w:sz w:val="32"/>
          <w:szCs w:val="32"/>
          <w:lang w:val="en-US"/>
        </w:rPr>
      </w:pPr>
    </w:p>
    <w:p w14:paraId="1EC51DB0" w14:textId="6608CE94" w:rsidR="00D308A0" w:rsidRPr="00D308A0" w:rsidRDefault="00D308A0" w:rsidP="00D308A0">
      <w:pPr>
        <w:pBdr>
          <w:bottom w:val="single" w:sz="6" w:space="1" w:color="auto"/>
        </w:pBdr>
        <w:jc w:val="center"/>
        <w:rPr>
          <w:b/>
          <w:bCs/>
          <w:color w:val="0F4761" w:themeColor="accent1" w:themeShade="BF"/>
          <w:sz w:val="32"/>
          <w:szCs w:val="32"/>
          <w:lang w:val="en-US"/>
        </w:rPr>
      </w:pPr>
      <w:r w:rsidRPr="000643FF">
        <w:rPr>
          <w:color w:val="0F4761" w:themeColor="accent1" w:themeShade="BF"/>
          <w:sz w:val="32"/>
          <w:szCs w:val="32"/>
          <w:lang w:val="en-US"/>
        </w:rPr>
        <w:t xml:space="preserve"> |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Pr="00D308A0">
        <w:rPr>
          <w:b/>
          <w:bCs/>
          <w:color w:val="0F4761" w:themeColor="accent1" w:themeShade="BF"/>
          <w:sz w:val="32"/>
          <w:szCs w:val="32"/>
          <w:lang w:val="en-US"/>
        </w:rPr>
        <w:t>Reference Form for Online Visa Journey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Pr="000643FF">
        <w:rPr>
          <w:color w:val="0F4761" w:themeColor="accent1" w:themeShade="BF"/>
          <w:sz w:val="32"/>
          <w:szCs w:val="32"/>
          <w:lang w:val="en-US"/>
        </w:rPr>
        <w:t>|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</w:p>
    <w:p w14:paraId="0ABBA13B" w14:textId="7591F95B" w:rsidR="00D308A0" w:rsidRPr="00D308A0" w:rsidRDefault="00F70FF4" w:rsidP="00D308A0">
      <w:pPr>
        <w:pBdr>
          <w:bottom w:val="single" w:sz="6" w:space="1" w:color="auto"/>
        </w:pBdr>
        <w:jc w:val="center"/>
        <w:rPr>
          <w:color w:val="0F4761" w:themeColor="accent1" w:themeShade="BF"/>
          <w:sz w:val="32"/>
          <w:szCs w:val="32"/>
          <w:u w:val="single"/>
          <w:lang w:val="en-US"/>
        </w:rPr>
      </w:pPr>
      <w:r w:rsidRPr="000643FF">
        <w:rPr>
          <w:color w:val="0F4761" w:themeColor="accent1" w:themeShade="BF"/>
          <w:lang w:val="en-US"/>
        </w:rPr>
        <w:t>Country</w:t>
      </w:r>
      <w:r w:rsidRPr="00D308A0">
        <w:rPr>
          <w:b/>
          <w:bCs/>
          <w:color w:val="0F4761" w:themeColor="accent1" w:themeShade="BF"/>
          <w:sz w:val="32"/>
          <w:szCs w:val="32"/>
          <w:lang w:val="en-US"/>
        </w:rPr>
        <w:t>:</w:t>
      </w:r>
      <w:r w:rsidR="00D308A0" w:rsidRPr="00D308A0"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="0029235B">
        <w:rPr>
          <w:b/>
          <w:bCs/>
          <w:color w:val="000000" w:themeColor="text1"/>
          <w:sz w:val="32"/>
          <w:szCs w:val="32"/>
          <w:lang w:val="en-US"/>
        </w:rPr>
        <w:t>SRI LANKA</w:t>
      </w:r>
    </w:p>
    <w:p w14:paraId="108991D8" w14:textId="0EE22170" w:rsidR="00D308A0" w:rsidRDefault="00D308A0" w:rsidP="00D308A0">
      <w:pPr>
        <w:pBdr>
          <w:bottom w:val="single" w:sz="6" w:space="1" w:color="auto"/>
        </w:pBdr>
        <w:jc w:val="center"/>
        <w:rPr>
          <w:i/>
          <w:iCs/>
          <w:sz w:val="22"/>
          <w:szCs w:val="22"/>
          <w:lang w:val="en-US"/>
        </w:rPr>
      </w:pPr>
      <w:r w:rsidRPr="00D308A0">
        <w:rPr>
          <w:i/>
          <w:iCs/>
          <w:sz w:val="22"/>
          <w:szCs w:val="22"/>
          <w:lang w:val="en-US"/>
        </w:rPr>
        <w:t>(</w:t>
      </w:r>
      <w:r w:rsidR="00F70FF4">
        <w:rPr>
          <w:i/>
          <w:iCs/>
          <w:sz w:val="22"/>
          <w:szCs w:val="22"/>
          <w:lang w:val="en-US"/>
        </w:rPr>
        <w:t>Note:</w:t>
      </w:r>
      <w:r w:rsidR="000643FF">
        <w:rPr>
          <w:i/>
          <w:iCs/>
          <w:sz w:val="22"/>
          <w:szCs w:val="22"/>
          <w:lang w:val="en-US"/>
        </w:rPr>
        <w:t xml:space="preserve"> </w:t>
      </w:r>
      <w:r w:rsidRPr="00D308A0">
        <w:rPr>
          <w:i/>
          <w:iCs/>
          <w:sz w:val="22"/>
          <w:szCs w:val="22"/>
          <w:lang w:val="en-US"/>
        </w:rPr>
        <w:t>This document is for</w:t>
      </w:r>
      <w:r w:rsidR="000643FF">
        <w:rPr>
          <w:i/>
          <w:iCs/>
          <w:sz w:val="22"/>
          <w:szCs w:val="22"/>
          <w:lang w:val="en-US"/>
        </w:rPr>
        <w:t xml:space="preserve"> I</w:t>
      </w:r>
      <w:r w:rsidRPr="00D308A0">
        <w:rPr>
          <w:i/>
          <w:iCs/>
          <w:sz w:val="22"/>
          <w:szCs w:val="22"/>
          <w:lang w:val="en-US"/>
        </w:rPr>
        <w:t xml:space="preserve">nternal </w:t>
      </w:r>
      <w:r w:rsidR="000643FF">
        <w:rPr>
          <w:i/>
          <w:iCs/>
          <w:sz w:val="22"/>
          <w:szCs w:val="22"/>
          <w:lang w:val="en-US"/>
        </w:rPr>
        <w:t>U</w:t>
      </w:r>
      <w:r w:rsidRPr="00D308A0">
        <w:rPr>
          <w:i/>
          <w:iCs/>
          <w:sz w:val="22"/>
          <w:szCs w:val="22"/>
          <w:lang w:val="en-US"/>
        </w:rPr>
        <w:t>se only)</w:t>
      </w:r>
    </w:p>
    <w:p w14:paraId="6BED5B57" w14:textId="77777777" w:rsidR="00BA1594" w:rsidRPr="00D308A0" w:rsidRDefault="00BA1594" w:rsidP="00D308A0">
      <w:pPr>
        <w:pBdr>
          <w:bottom w:val="single" w:sz="6" w:space="1" w:color="auto"/>
        </w:pBdr>
        <w:jc w:val="center"/>
        <w:rPr>
          <w:i/>
          <w:iCs/>
          <w:sz w:val="22"/>
          <w:szCs w:val="22"/>
          <w:lang w:val="en-US"/>
        </w:rPr>
      </w:pPr>
    </w:p>
    <w:tbl>
      <w:tblPr>
        <w:tblW w:w="9629" w:type="dxa"/>
        <w:tblLook w:val="04A0" w:firstRow="1" w:lastRow="0" w:firstColumn="1" w:lastColumn="0" w:noHBand="0" w:noVBand="1"/>
      </w:tblPr>
      <w:tblGrid>
        <w:gridCol w:w="560"/>
        <w:gridCol w:w="2660"/>
        <w:gridCol w:w="6409"/>
      </w:tblGrid>
      <w:tr w:rsidR="00264B2C" w:rsidRPr="00264B2C" w14:paraId="1BCFDE9C" w14:textId="77777777" w:rsidTr="00264B2C">
        <w:trPr>
          <w:trHeight w:val="300"/>
        </w:trPr>
        <w:tc>
          <w:tcPr>
            <w:tcW w:w="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F144933" w14:textId="77777777" w:rsidR="00264B2C" w:rsidRPr="00264B2C" w:rsidRDefault="00264B2C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Sl.</w:t>
            </w:r>
          </w:p>
        </w:tc>
        <w:tc>
          <w:tcPr>
            <w:tcW w:w="26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2849132E" w14:textId="77777777" w:rsidR="00264B2C" w:rsidRPr="00264B2C" w:rsidRDefault="00264B2C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6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noWrap/>
            <w:vAlign w:val="bottom"/>
            <w:hideMark/>
          </w:tcPr>
          <w:p w14:paraId="16718389" w14:textId="77777777" w:rsidR="00264B2C" w:rsidRPr="00264B2C" w:rsidRDefault="00264B2C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Information</w:t>
            </w:r>
          </w:p>
        </w:tc>
      </w:tr>
      <w:tr w:rsidR="00264B2C" w:rsidRPr="00264B2C" w14:paraId="07A11D05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BD739" w14:textId="77777777" w:rsidR="00264B2C" w:rsidRPr="00264B2C" w:rsidRDefault="00264B2C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634C" w14:textId="37C494BD" w:rsidR="00264B2C" w:rsidRPr="00264B2C" w:rsidRDefault="0029235B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23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Givan Name as per the passport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A404A" w14:textId="2A4ABC15" w:rsidR="00264B2C" w:rsidRPr="00264B2C" w:rsidRDefault="007B3288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32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{{passport.passport_details.first_name}}</w:t>
            </w:r>
          </w:p>
        </w:tc>
      </w:tr>
      <w:tr w:rsidR="00264B2C" w:rsidRPr="00264B2C" w14:paraId="040371F9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D3B59" w14:textId="75787DD3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A7DE8" w14:textId="56CE6D18" w:rsidR="00264B2C" w:rsidRPr="00264B2C" w:rsidRDefault="0029235B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23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 Name as per the passport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CE615" w14:textId="4FA52A78" w:rsidR="00264B2C" w:rsidRPr="00264B2C" w:rsidRDefault="0088579A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57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{{passport.passport_details.surname}}</w:t>
            </w:r>
          </w:p>
        </w:tc>
      </w:tr>
      <w:tr w:rsidR="00264B2C" w:rsidRPr="00264B2C" w14:paraId="17E59ADB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815BB" w14:textId="08843EBB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675B7" w14:textId="617E3138" w:rsidR="00264B2C" w:rsidRPr="00264B2C" w:rsidRDefault="00EF45C5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Contact Number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ED2B1" w14:textId="3C3938D1" w:rsidR="00264B2C" w:rsidRPr="00264B2C" w:rsidRDefault="0088579A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57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{{visa_request_information.visa_request.phone_number}}</w:t>
            </w:r>
          </w:p>
        </w:tc>
      </w:tr>
      <w:tr w:rsidR="00264B2C" w:rsidRPr="00264B2C" w14:paraId="789D12CF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29322" w14:textId="1987FED8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35571" w14:textId="0228F594" w:rsidR="00264B2C" w:rsidRPr="00264B2C" w:rsidRDefault="00EF45C5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Email address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1C4F1" w14:textId="24072C2A" w:rsidR="00264B2C" w:rsidRPr="00264B2C" w:rsidRDefault="0088579A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57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{{visa_request_information.visa_request.email_id}}</w:t>
            </w:r>
          </w:p>
        </w:tc>
      </w:tr>
      <w:tr w:rsidR="00264B2C" w:rsidRPr="00264B2C" w14:paraId="3212DA17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7976B" w14:textId="1FB60CD6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8C668" w14:textId="4A55727E" w:rsidR="00264B2C" w:rsidRPr="00264B2C" w:rsidRDefault="00EF45C5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Gender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031CA" w14:textId="39AD1519" w:rsidR="00264B2C" w:rsidRPr="00264B2C" w:rsidRDefault="008A6AAD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6A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{{passport.passport_details.gender}}</w:t>
            </w:r>
          </w:p>
        </w:tc>
      </w:tr>
      <w:tr w:rsidR="00264B2C" w:rsidRPr="00264B2C" w14:paraId="566680EF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577AE" w14:textId="65671934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D0116" w14:textId="7E79450C" w:rsidR="00264B2C" w:rsidRPr="00264B2C" w:rsidRDefault="00EF45C5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 of Birth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F8FA5" w14:textId="7A04FA5F" w:rsidR="00264B2C" w:rsidRPr="00264B2C" w:rsidRDefault="008A6AAD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6A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{{passport.passport_details.date_of_birth}}</w:t>
            </w:r>
          </w:p>
        </w:tc>
      </w:tr>
      <w:tr w:rsidR="00264B2C" w:rsidRPr="00264B2C" w14:paraId="62413132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D426B" w14:textId="69FCAC54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9C46F" w14:textId="33F8C05F" w:rsidR="00264B2C" w:rsidRPr="00264B2C" w:rsidRDefault="00EF45C5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4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Nationality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1ADB2" w14:textId="027A5826" w:rsidR="00264B2C" w:rsidRPr="00264B2C" w:rsidRDefault="00314358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43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{{passport.passport_details.nationality}}</w:t>
            </w:r>
          </w:p>
        </w:tc>
      </w:tr>
      <w:tr w:rsidR="00264B2C" w:rsidRPr="00264B2C" w14:paraId="6D7B23D8" w14:textId="77777777" w:rsidTr="00ED3D67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093975" w14:textId="53C9A907" w:rsidR="00264B2C" w:rsidRPr="00ED3D67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D6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EE25BB" w14:textId="5A1377E7" w:rsidR="00264B2C" w:rsidRPr="00ED3D67" w:rsidRDefault="004D349C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4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Passport Number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12A43E3" w14:textId="48970EBF" w:rsidR="00264B2C" w:rsidRPr="00F35FBC" w:rsidRDefault="00314358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143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{{passport.passport_details.passport_number}}</w:t>
            </w:r>
          </w:p>
        </w:tc>
      </w:tr>
      <w:tr w:rsidR="00264B2C" w:rsidRPr="00264B2C" w14:paraId="0626B3BE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F0137" w14:textId="454B2859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E903E" w14:textId="21CC49D7" w:rsidR="00264B2C" w:rsidRPr="00264B2C" w:rsidRDefault="004D349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4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 of Arrival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07EA0" w14:textId="7E353EC8" w:rsidR="00264B2C" w:rsidRPr="00264B2C" w:rsidRDefault="00CE256A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E25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{{ticketing.flight_tickets.arrival_date}}</w:t>
            </w:r>
          </w:p>
        </w:tc>
      </w:tr>
      <w:tr w:rsidR="00264B2C" w:rsidRPr="00264B2C" w14:paraId="7B98197C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A3DFE" w14:textId="12D6E672" w:rsidR="00264B2C" w:rsidRPr="00264B2C" w:rsidRDefault="00264B2C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  <w:r w:rsid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8F512" w14:textId="1474160F" w:rsidR="00264B2C" w:rsidRPr="00264B2C" w:rsidRDefault="004D349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D34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 of Departure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E6510" w14:textId="5AD3D07B" w:rsidR="00264B2C" w:rsidRPr="00264B2C" w:rsidRDefault="004F3795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F37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{{ticketing.flight_tickets.departure_date}}</w:t>
            </w:r>
          </w:p>
        </w:tc>
      </w:tr>
    </w:tbl>
    <w:p w14:paraId="51E85E46" w14:textId="77777777" w:rsidR="0034488F" w:rsidRDefault="0034488F" w:rsidP="00D308A0">
      <w:pPr>
        <w:rPr>
          <w:b/>
          <w:bCs/>
          <w:lang w:val="en-US"/>
        </w:rPr>
      </w:pPr>
    </w:p>
    <w:p w14:paraId="3415137F" w14:textId="08294711" w:rsidR="0034488F" w:rsidRPr="0034488F" w:rsidRDefault="0034488F" w:rsidP="0034488F">
      <w:pPr>
        <w:rPr>
          <w:b/>
          <w:bCs/>
          <w:lang w:val="en-US"/>
        </w:rPr>
      </w:pPr>
    </w:p>
    <w:sectPr w:rsidR="0034488F" w:rsidRPr="0034488F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53433" w14:textId="77777777" w:rsidR="004F54A5" w:rsidRDefault="004F54A5" w:rsidP="00D308A0">
      <w:pPr>
        <w:spacing w:after="0" w:line="240" w:lineRule="auto"/>
      </w:pPr>
      <w:r>
        <w:separator/>
      </w:r>
    </w:p>
  </w:endnote>
  <w:endnote w:type="continuationSeparator" w:id="0">
    <w:p w14:paraId="1DE39990" w14:textId="77777777" w:rsidR="004F54A5" w:rsidRDefault="004F54A5" w:rsidP="00D30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1622564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8F0D0A8" w14:textId="7F964BDD" w:rsidR="0034488F" w:rsidRDefault="0034488F" w:rsidP="007B07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15356752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B2AD6FA" w14:textId="67B5C40C" w:rsidR="00D308A0" w:rsidRDefault="00D308A0" w:rsidP="0034488F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5E42F1" w14:textId="77777777" w:rsidR="00D308A0" w:rsidRDefault="00D308A0" w:rsidP="00D308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8788128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9A79F35" w14:textId="6DB52BAF" w:rsidR="0034488F" w:rsidRDefault="0034488F" w:rsidP="007B07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0332B77" w14:textId="774A841F" w:rsidR="00D308A0" w:rsidRPr="0034488F" w:rsidRDefault="0034488F" w:rsidP="00D308A0">
    <w:pPr>
      <w:pStyle w:val="Footer"/>
      <w:ind w:right="360"/>
      <w:rPr>
        <w:lang w:val="en-US"/>
      </w:rPr>
    </w:pPr>
    <w:r>
      <w:rPr>
        <w:lang w:val="en-US"/>
      </w:rPr>
      <w:t>Reference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CD57E" w14:textId="77777777" w:rsidR="004F54A5" w:rsidRDefault="004F54A5" w:rsidP="00D308A0">
      <w:pPr>
        <w:spacing w:after="0" w:line="240" w:lineRule="auto"/>
      </w:pPr>
      <w:r>
        <w:separator/>
      </w:r>
    </w:p>
  </w:footnote>
  <w:footnote w:type="continuationSeparator" w:id="0">
    <w:p w14:paraId="525916C1" w14:textId="77777777" w:rsidR="004F54A5" w:rsidRDefault="004F54A5" w:rsidP="00D30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B06BF" w14:textId="79407D30" w:rsidR="00BA1594" w:rsidRPr="00BA1594" w:rsidRDefault="00BA1594" w:rsidP="00BA1594">
    <w:pPr>
      <w:pStyle w:val="Header"/>
      <w:jc w:val="center"/>
    </w:pPr>
    <w:r>
      <w:rPr>
        <w:noProof/>
      </w:rPr>
      <w:drawing>
        <wp:inline distT="0" distB="0" distL="0" distR="0" wp14:anchorId="3A0F88CF" wp14:editId="73B5FA7C">
          <wp:extent cx="1341511" cy="442174"/>
          <wp:effectExtent l="0" t="0" r="5080" b="2540"/>
          <wp:docPr id="1969565135" name="Picture 3" descr="A blue and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565135" name="Picture 3" descr="A blue and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1511" cy="442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70F72"/>
    <w:multiLevelType w:val="hybridMultilevel"/>
    <w:tmpl w:val="C1BE1456"/>
    <w:lvl w:ilvl="0" w:tplc="1908ABA8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29703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A0"/>
    <w:rsid w:val="000643FF"/>
    <w:rsid w:val="000A1FB1"/>
    <w:rsid w:val="001969C5"/>
    <w:rsid w:val="001A588F"/>
    <w:rsid w:val="00214606"/>
    <w:rsid w:val="00231D76"/>
    <w:rsid w:val="00264B2C"/>
    <w:rsid w:val="0029235B"/>
    <w:rsid w:val="00314358"/>
    <w:rsid w:val="00322463"/>
    <w:rsid w:val="0034488F"/>
    <w:rsid w:val="00466FA5"/>
    <w:rsid w:val="004D349C"/>
    <w:rsid w:val="004F3795"/>
    <w:rsid w:val="004F54A5"/>
    <w:rsid w:val="005563D8"/>
    <w:rsid w:val="0056410E"/>
    <w:rsid w:val="00585DEE"/>
    <w:rsid w:val="005F34FA"/>
    <w:rsid w:val="007B3288"/>
    <w:rsid w:val="0088579A"/>
    <w:rsid w:val="008A6AAD"/>
    <w:rsid w:val="009C74F7"/>
    <w:rsid w:val="00A11D0E"/>
    <w:rsid w:val="00AC28BD"/>
    <w:rsid w:val="00BA1594"/>
    <w:rsid w:val="00BF6602"/>
    <w:rsid w:val="00C87667"/>
    <w:rsid w:val="00CE256A"/>
    <w:rsid w:val="00D308A0"/>
    <w:rsid w:val="00E2472B"/>
    <w:rsid w:val="00ED3D67"/>
    <w:rsid w:val="00EE4B36"/>
    <w:rsid w:val="00EF45C5"/>
    <w:rsid w:val="00F03ADC"/>
    <w:rsid w:val="00F11906"/>
    <w:rsid w:val="00F35FBC"/>
    <w:rsid w:val="00F7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9F0B5"/>
  <w15:chartTrackingRefBased/>
  <w15:docId w15:val="{72887A26-3E93-6C4F-B82A-2D9A24F2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A0"/>
    <w:rPr>
      <w:b/>
      <w:bCs/>
      <w:smallCaps/>
      <w:color w:val="0F4761" w:themeColor="accent1" w:themeShade="BF"/>
      <w:spacing w:val="5"/>
    </w:rPr>
  </w:style>
  <w:style w:type="character" w:customStyle="1" w:styleId="font61">
    <w:name w:val="font61"/>
    <w:basedOn w:val="DefaultParagraphFont"/>
    <w:rsid w:val="00D308A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D30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8A0"/>
  </w:style>
  <w:style w:type="paragraph" w:styleId="Footer">
    <w:name w:val="footer"/>
    <w:basedOn w:val="Normal"/>
    <w:link w:val="FooterChar"/>
    <w:uiPriority w:val="99"/>
    <w:unhideWhenUsed/>
    <w:rsid w:val="00D30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8A0"/>
  </w:style>
  <w:style w:type="character" w:styleId="PageNumber">
    <w:name w:val="page number"/>
    <w:basedOn w:val="DefaultParagraphFont"/>
    <w:uiPriority w:val="99"/>
    <w:semiHidden/>
    <w:unhideWhenUsed/>
    <w:rsid w:val="00D308A0"/>
  </w:style>
  <w:style w:type="paragraph" w:styleId="NoSpacing">
    <w:name w:val="No Spacing"/>
    <w:uiPriority w:val="1"/>
    <w:qFormat/>
    <w:rsid w:val="0034488F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E24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768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Muraleedharan</dc:creator>
  <cp:keywords/>
  <dc:description/>
  <cp:lastModifiedBy>Roopa Vishwanath</cp:lastModifiedBy>
  <cp:revision>13</cp:revision>
  <dcterms:created xsi:type="dcterms:W3CDTF">2025-11-27T16:00:00Z</dcterms:created>
  <dcterms:modified xsi:type="dcterms:W3CDTF">2025-11-30T13:29:00Z</dcterms:modified>
</cp:coreProperties>
</file>