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0FAD" w14:textId="77777777" w:rsidR="00B37CB8" w:rsidRDefault="00B37CB8" w:rsidP="00B37CB8">
      <w:pPr>
        <w:rPr>
          <w:rFonts w:hint="eastAsia"/>
        </w:rPr>
      </w:pPr>
      <w:r>
        <w:rPr>
          <w:rFonts w:hint="eastAsia"/>
        </w:rPr>
        <w:t>设计一个系统，要求英雄和敌人可以完成战斗逻辑</w:t>
      </w:r>
    </w:p>
    <w:p w14:paraId="0D743CB0" w14:textId="77777777" w:rsidR="00B37CB8" w:rsidRDefault="00B37CB8" w:rsidP="00B37CB8">
      <w:pPr>
        <w:rPr>
          <w:rFonts w:hint="eastAsia"/>
        </w:rPr>
      </w:pPr>
      <w:r>
        <w:rPr>
          <w:rFonts w:hint="eastAsia"/>
        </w:rPr>
        <w:t>要求：</w:t>
      </w:r>
    </w:p>
    <w:p w14:paraId="3F48E170" w14:textId="77777777" w:rsidR="00B37CB8" w:rsidRDefault="00B37CB8" w:rsidP="00B37C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继承关系清晰，并且需要使用指针操作对象</w:t>
      </w:r>
    </w:p>
    <w:p w14:paraId="36806426" w14:textId="01F0675B" w:rsidR="00B37CB8" w:rsidRDefault="00C1404A" w:rsidP="00C140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使用多态的特性</w:t>
      </w:r>
    </w:p>
    <w:p w14:paraId="7EB9BB3D" w14:textId="23D54726" w:rsidR="00C1404A" w:rsidRDefault="00C1404A" w:rsidP="00C14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最好能出现战斗管理器</w:t>
      </w:r>
    </w:p>
    <w:p w14:paraId="74CBFC3E" w14:textId="12B58D8C" w:rsidR="00455D1A" w:rsidRDefault="00517802" w:rsidP="00455D1A">
      <w:pPr>
        <w:rPr>
          <w:rFonts w:hint="eastAsia"/>
        </w:rPr>
      </w:pPr>
      <w:r>
        <w:rPr>
          <w:rFonts w:hint="eastAsia"/>
        </w:rPr>
        <w:t>整体流程</w:t>
      </w:r>
    </w:p>
    <w:p w14:paraId="5A03ED41" w14:textId="110D4B20" w:rsidR="00517802" w:rsidRDefault="00517802" w:rsidP="005178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游戏主界面</w:t>
      </w:r>
    </w:p>
    <w:p w14:paraId="4607BBEE" w14:textId="31C160DE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</w:t>
      </w:r>
    </w:p>
    <w:p w14:paraId="617A52E7" w14:textId="37506CD3" w:rsidR="00494CBC" w:rsidRDefault="00494CBC" w:rsidP="00494CB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账号密码输入</w:t>
      </w:r>
    </w:p>
    <w:p w14:paraId="62AE0275" w14:textId="74518A74" w:rsidR="00517802" w:rsidRDefault="00494CBC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退出</w:t>
      </w:r>
    </w:p>
    <w:p w14:paraId="5731F44E" w14:textId="38875795" w:rsidR="00517802" w:rsidRDefault="00517802" w:rsidP="005178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角色选择</w:t>
      </w:r>
      <w:r w:rsidR="004F4247">
        <w:rPr>
          <w:rFonts w:hint="eastAsia"/>
        </w:rPr>
        <w:t>与创建</w:t>
      </w:r>
    </w:p>
    <w:p w14:paraId="177906E2" w14:textId="551E6027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法师</w:t>
      </w:r>
    </w:p>
    <w:p w14:paraId="095BA5A4" w14:textId="1BEE4684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战士</w:t>
      </w:r>
    </w:p>
    <w:p w14:paraId="1F1409CD" w14:textId="5EC8BAC3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牧师</w:t>
      </w:r>
    </w:p>
    <w:p w14:paraId="6E4EBD37" w14:textId="4377D447" w:rsidR="004F4247" w:rsidRDefault="004F4247" w:rsidP="004F4247">
      <w:pPr>
        <w:ind w:left="480"/>
        <w:rPr>
          <w:rFonts w:hint="eastAsia"/>
        </w:rPr>
      </w:pPr>
      <w:r>
        <w:rPr>
          <w:rFonts w:hint="eastAsia"/>
        </w:rPr>
        <w:t>角色创建后需要设置角色姓名</w:t>
      </w:r>
    </w:p>
    <w:p w14:paraId="67177DE2" w14:textId="5D9931D5" w:rsidR="004F4247" w:rsidRDefault="004F4247" w:rsidP="004F4247">
      <w:pPr>
        <w:ind w:left="480"/>
        <w:rPr>
          <w:rFonts w:hint="eastAsia"/>
        </w:rPr>
      </w:pPr>
      <w:r>
        <w:rPr>
          <w:rFonts w:hint="eastAsia"/>
        </w:rPr>
        <w:t>（如果有角色可以进入游戏，如果没有角色则创建角色）</w:t>
      </w:r>
    </w:p>
    <w:p w14:paraId="298341A8" w14:textId="67BB4E0B" w:rsidR="004F4247" w:rsidRDefault="00BE7975" w:rsidP="004F42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游戏菜单</w:t>
      </w:r>
    </w:p>
    <w:p w14:paraId="36A978D9" w14:textId="4706589D" w:rsidR="004B3619" w:rsidRDefault="004B3619" w:rsidP="004B361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进入战斗</w:t>
      </w:r>
    </w:p>
    <w:p w14:paraId="598259FF" w14:textId="7CD9A628" w:rsidR="004B3619" w:rsidRDefault="003F14ED" w:rsidP="004B361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查看角色信息</w:t>
      </w:r>
    </w:p>
    <w:p w14:paraId="44C853ED" w14:textId="63E218A0" w:rsidR="003F14ED" w:rsidRDefault="003F14ED" w:rsidP="004B361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返回角色选择</w:t>
      </w:r>
    </w:p>
    <w:p w14:paraId="73D7ABE1" w14:textId="2DDC023B" w:rsidR="003F14ED" w:rsidRDefault="003F14ED" w:rsidP="004B361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退出游戏</w:t>
      </w:r>
    </w:p>
    <w:p w14:paraId="55B1BB02" w14:textId="0E7BE68F" w:rsidR="00517802" w:rsidRDefault="00517802" w:rsidP="005178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战斗难度选择</w:t>
      </w:r>
    </w:p>
    <w:p w14:paraId="4248ACBA" w14:textId="67770488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新手试炼城堡</w:t>
      </w:r>
    </w:p>
    <w:p w14:paraId="5BF5BA7C" w14:textId="045FB3F1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炼狱走廊</w:t>
      </w:r>
    </w:p>
    <w:p w14:paraId="26643CC5" w14:textId="6D8EBC32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恶魔深渊</w:t>
      </w:r>
    </w:p>
    <w:p w14:paraId="17D6C07B" w14:textId="16B71CFC" w:rsidR="00517802" w:rsidRDefault="00517802" w:rsidP="005178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轮回圣地</w:t>
      </w:r>
    </w:p>
    <w:p w14:paraId="09DFAE91" w14:textId="79B34AEF" w:rsidR="00517802" w:rsidRDefault="00517802" w:rsidP="00517802">
      <w:pPr>
        <w:rPr>
          <w:rFonts w:hint="eastAsia"/>
        </w:rPr>
      </w:pPr>
      <w:r>
        <w:rPr>
          <w:rFonts w:hint="eastAsia"/>
        </w:rPr>
        <w:t>进入场景后，自动组织战斗</w:t>
      </w:r>
      <w:r w:rsidR="00D5639E">
        <w:rPr>
          <w:rFonts w:hint="eastAsia"/>
        </w:rPr>
        <w:t>（根据难度</w:t>
      </w:r>
      <w:r w:rsidR="004F4247">
        <w:rPr>
          <w:rFonts w:hint="eastAsia"/>
        </w:rPr>
        <w:t>刷新怪物</w:t>
      </w:r>
      <w:r w:rsidR="00D5639E">
        <w:rPr>
          <w:rFonts w:hint="eastAsia"/>
        </w:rPr>
        <w:t>）</w:t>
      </w:r>
      <w:r>
        <w:rPr>
          <w:rFonts w:hint="eastAsia"/>
        </w:rPr>
        <w:t>，中途不能退出</w:t>
      </w:r>
    </w:p>
    <w:p w14:paraId="498450D2" w14:textId="699576B2" w:rsidR="004F4247" w:rsidRDefault="004F4247" w:rsidP="004F42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战斗</w:t>
      </w:r>
    </w:p>
    <w:p w14:paraId="25F77DD5" w14:textId="54EE3E3A" w:rsidR="004F4247" w:rsidRDefault="004F4247" w:rsidP="004F42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战斗中，角色可以选择技能和普通攻击，技能要求有cd（回合cd），战斗技能有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消耗</w:t>
      </w:r>
    </w:p>
    <w:p w14:paraId="7836F91E" w14:textId="6AC02031" w:rsidR="004F4247" w:rsidRDefault="004F4247" w:rsidP="004F42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战斗结算，战斗胜利提示玩家获得多少经验</w:t>
      </w:r>
    </w:p>
    <w:p w14:paraId="679FF1DB" w14:textId="5CB34829" w:rsidR="004F4247" w:rsidRDefault="004F4247" w:rsidP="004F42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角色经验达到升级目标可以升级</w:t>
      </w:r>
    </w:p>
    <w:p w14:paraId="64E43C9C" w14:textId="308042F0" w:rsidR="004F4247" w:rsidRDefault="00BE7975" w:rsidP="004F42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战斗结束返回3游戏菜单</w:t>
      </w:r>
    </w:p>
    <w:p w14:paraId="4394C781" w14:textId="77777777" w:rsidR="00BE7975" w:rsidRDefault="00BE7975" w:rsidP="00BE7975">
      <w:pPr>
        <w:rPr>
          <w:rFonts w:hint="eastAsia"/>
        </w:rPr>
      </w:pPr>
    </w:p>
    <w:p w14:paraId="202444BF" w14:textId="77777777" w:rsidR="00BE7975" w:rsidRDefault="00BE7975" w:rsidP="00BE7975">
      <w:pPr>
        <w:rPr>
          <w:rFonts w:hint="eastAsia"/>
        </w:rPr>
      </w:pPr>
    </w:p>
    <w:p w14:paraId="6930B5D6" w14:textId="795B08B8" w:rsidR="006C6971" w:rsidRDefault="00FB1138" w:rsidP="00517802">
      <w:pPr>
        <w:rPr>
          <w:rFonts w:hint="eastAsia"/>
        </w:rPr>
      </w:pPr>
      <w:r>
        <w:rPr>
          <w:rFonts w:hint="eastAsia"/>
        </w:rPr>
        <w:t>基本</w:t>
      </w:r>
      <w:r w:rsidR="006C6971">
        <w:rPr>
          <w:rFonts w:hint="eastAsia"/>
        </w:rPr>
        <w:t>需求，加入随机因子，增加游戏趣味性，加入角色技能</w:t>
      </w:r>
    </w:p>
    <w:p w14:paraId="6B568C6F" w14:textId="77777777" w:rsidR="00FB1138" w:rsidRDefault="00FB1138" w:rsidP="00517802">
      <w:pPr>
        <w:rPr>
          <w:rFonts w:hint="eastAsia"/>
        </w:rPr>
      </w:pPr>
      <w:r>
        <w:rPr>
          <w:rFonts w:hint="eastAsia"/>
        </w:rPr>
        <w:t>拓展</w:t>
      </w:r>
    </w:p>
    <w:p w14:paraId="46C26A1A" w14:textId="725671DC" w:rsidR="00517802" w:rsidRDefault="00BE7975" w:rsidP="00517802">
      <w:pPr>
        <w:rPr>
          <w:rFonts w:hint="eastAsia"/>
        </w:rPr>
      </w:pPr>
      <w:r>
        <w:rPr>
          <w:rFonts w:hint="eastAsia"/>
        </w:rPr>
        <w:t>如果能学习技能</w:t>
      </w:r>
      <w:r w:rsidR="002B1ED5">
        <w:rPr>
          <w:rFonts w:hint="eastAsia"/>
        </w:rPr>
        <w:t>最好，如果能带货币更好</w:t>
      </w:r>
      <w:r w:rsidR="00B04EEC">
        <w:rPr>
          <w:rFonts w:hint="eastAsia"/>
        </w:rPr>
        <w:t>，角色升级</w:t>
      </w:r>
      <w:r w:rsidR="006C6971">
        <w:rPr>
          <w:rFonts w:hint="eastAsia"/>
        </w:rPr>
        <w:t>能学习技能最好</w:t>
      </w:r>
    </w:p>
    <w:p w14:paraId="4742A674" w14:textId="77777777" w:rsidR="00ED366E" w:rsidRDefault="00ED366E" w:rsidP="00517802">
      <w:pPr>
        <w:rPr>
          <w:rFonts w:hint="eastAsia"/>
        </w:rPr>
      </w:pPr>
    </w:p>
    <w:p w14:paraId="62F87DD7" w14:textId="77777777" w:rsidR="00ED366E" w:rsidRDefault="00ED366E" w:rsidP="00517802">
      <w:pPr>
        <w:rPr>
          <w:rFonts w:hint="eastAsia"/>
        </w:rPr>
      </w:pPr>
    </w:p>
    <w:p w14:paraId="720088CE" w14:textId="7FAB8D85" w:rsidR="00ED366E" w:rsidRDefault="00ED366E" w:rsidP="00517802">
      <w:pPr>
        <w:rPr>
          <w:rFonts w:hint="eastAsia"/>
        </w:rPr>
      </w:pPr>
      <w:r>
        <w:rPr>
          <w:rFonts w:hint="eastAsia"/>
        </w:rPr>
        <w:t>角色属性自考虑添加，战斗怪物属性自由添加</w:t>
      </w:r>
      <w:bookmarkStart w:id="0" w:name="_GoBack"/>
      <w:bookmarkEnd w:id="0"/>
    </w:p>
    <w:sectPr w:rsidR="00ED366E" w:rsidSect="009E1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0D11"/>
    <w:multiLevelType w:val="hybridMultilevel"/>
    <w:tmpl w:val="F7C6EB2E"/>
    <w:lvl w:ilvl="0" w:tplc="F91A04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6960F9"/>
    <w:multiLevelType w:val="hybridMultilevel"/>
    <w:tmpl w:val="36CED576"/>
    <w:lvl w:ilvl="0" w:tplc="16F662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8"/>
    <w:rsid w:val="00035FC3"/>
    <w:rsid w:val="002B1ED5"/>
    <w:rsid w:val="003F14ED"/>
    <w:rsid w:val="00455D1A"/>
    <w:rsid w:val="00494CBC"/>
    <w:rsid w:val="004B3619"/>
    <w:rsid w:val="004F4247"/>
    <w:rsid w:val="00517802"/>
    <w:rsid w:val="006C6971"/>
    <w:rsid w:val="009E1633"/>
    <w:rsid w:val="00B04EEC"/>
    <w:rsid w:val="00B37CB8"/>
    <w:rsid w:val="00BE7975"/>
    <w:rsid w:val="00C1404A"/>
    <w:rsid w:val="00D5639E"/>
    <w:rsid w:val="00ED366E"/>
    <w:rsid w:val="00F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B9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37C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37C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2017-12-14T08:46:00Z</dcterms:created>
  <dcterms:modified xsi:type="dcterms:W3CDTF">2017-12-14T10:48:00Z</dcterms:modified>
</cp:coreProperties>
</file>