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6A55F" w14:textId="77777777" w:rsidR="00381AA2" w:rsidRDefault="00BE292D">
      <w:pPr>
        <w:pStyle w:val="a4"/>
      </w:pPr>
      <w:proofErr w:type="spellStart"/>
      <w:r>
        <w:t>test_fftfunc</w:t>
      </w:r>
      <w:proofErr w:type="spellEnd"/>
      <w:r>
        <w:t xml:space="preserve"> function</w:t>
      </w:r>
    </w:p>
    <w:p w14:paraId="21331571" w14:textId="77777777" w:rsidR="00381AA2" w:rsidRDefault="00BE292D">
      <w:pPr>
        <w:pStyle w:val="Text"/>
      </w:pPr>
      <w:r>
        <w:t xml:space="preserve">this demo is used to test </w:t>
      </w:r>
      <w:proofErr w:type="spellStart"/>
      <w:r>
        <w:t>fftfunc</w:t>
      </w:r>
      <w:proofErr w:type="spellEnd"/>
      <w:r>
        <w:t xml:space="preserve"> function. </w:t>
      </w:r>
    </w:p>
    <w:p w14:paraId="3FCA410E" w14:textId="77777777" w:rsidR="00381AA2" w:rsidRDefault="00BE292D">
      <w:pPr>
        <w:pStyle w:val="Text"/>
      </w:pPr>
      <w:proofErr w:type="spellStart"/>
      <w:r>
        <w:t>fftfunc</w:t>
      </w:r>
      <w:proofErr w:type="spellEnd"/>
      <w:r>
        <w:t xml:space="preserve"> is a function to output amplitude and frequency of a time-strain signal by </w:t>
      </w:r>
      <w:proofErr w:type="spellStart"/>
      <w:r>
        <w:t>fft</w:t>
      </w:r>
      <w:proofErr w:type="spellEnd"/>
      <w:r>
        <w:t xml:space="preserve">. </w:t>
      </w:r>
    </w:p>
    <w:p w14:paraId="4D2E87FB" w14:textId="77777777" w:rsidR="00381AA2" w:rsidRDefault="00BE292D">
      <w:pPr>
        <w:pStyle w:val="Code"/>
        <w:rPr>
          <w:rFonts w:hint="eastAsia"/>
        </w:rPr>
      </w:pPr>
      <w:r>
        <w:rPr>
          <w:noProof/>
        </w:rPr>
        <w:t xml:space="preserve">close </w:t>
      </w:r>
      <w:r>
        <w:rPr>
          <w:noProof/>
          <w:color w:val="A020F0"/>
        </w:rPr>
        <w:t>all</w:t>
      </w:r>
      <w:r>
        <w:rPr>
          <w:noProof/>
        </w:rPr>
        <w:t>;</w:t>
      </w:r>
    </w:p>
    <w:p w14:paraId="0D23967B" w14:textId="77777777" w:rsidR="00381AA2" w:rsidRDefault="00BE292D">
      <w:pPr>
        <w:pStyle w:val="Code"/>
        <w:rPr>
          <w:rFonts w:hint="eastAsia"/>
        </w:rPr>
      </w:pPr>
      <w:r>
        <w:rPr>
          <w:noProof/>
          <w:color w:val="228B22"/>
        </w:rPr>
        <w:t>% clear</w:t>
      </w:r>
    </w:p>
    <w:p w14:paraId="2950AE8C" w14:textId="77777777" w:rsidR="00381AA2" w:rsidRDefault="00BE292D">
      <w:pPr>
        <w:pStyle w:val="Code"/>
        <w:rPr>
          <w:rFonts w:hint="eastAsia"/>
        </w:rPr>
      </w:pPr>
      <w:r>
        <w:rPr>
          <w:noProof/>
          <w:color w:val="228B22"/>
        </w:rPr>
        <w:t>%  DEBUG ! ! !</w:t>
      </w:r>
    </w:p>
    <w:p w14:paraId="1744FDBD" w14:textId="77777777" w:rsidR="00381AA2" w:rsidRDefault="00BE292D">
      <w:pPr>
        <w:pStyle w:val="Code"/>
        <w:rPr>
          <w:rFonts w:hint="eastAsia"/>
        </w:rPr>
      </w:pPr>
      <w:r>
        <w:rPr>
          <w:noProof/>
        </w:rPr>
        <w:t xml:space="preserve">dbstop </w:t>
      </w:r>
      <w:r>
        <w:rPr>
          <w:noProof/>
          <w:color w:val="A020F0"/>
        </w:rPr>
        <w:t>if error</w:t>
      </w:r>
      <w:r>
        <w:rPr>
          <w:noProof/>
        </w:rPr>
        <w:t>;</w:t>
      </w:r>
    </w:p>
    <w:p w14:paraId="4CC6FD12" w14:textId="77777777" w:rsidR="00381AA2" w:rsidRDefault="00BE292D">
      <w:pPr>
        <w:pStyle w:val="Code"/>
        <w:rPr>
          <w:rFonts w:hint="eastAsia"/>
        </w:rPr>
      </w:pPr>
      <w:r>
        <w:rPr>
          <w:noProof/>
        </w:rPr>
        <w:t xml:space="preserve">format </w:t>
      </w:r>
      <w:r>
        <w:rPr>
          <w:noProof/>
          <w:color w:val="A020F0"/>
        </w:rPr>
        <w:t>long</w:t>
      </w:r>
    </w:p>
    <w:p w14:paraId="08E78B56" w14:textId="77777777" w:rsidR="00381AA2" w:rsidRDefault="00BE292D">
      <w:pPr>
        <w:pStyle w:val="Text"/>
      </w:pPr>
      <w:proofErr w:type="spellStart"/>
      <w:r>
        <w:t>addpath</w:t>
      </w:r>
      <w:proofErr w:type="spellEnd"/>
      <w:r>
        <w:t xml:space="preserve"> ../include/</w:t>
      </w:r>
      <w:proofErr w:type="spellStart"/>
      <w:r>
        <w:t>model_dataprocessing</w:t>
      </w:r>
      <w:proofErr w:type="spellEnd"/>
      <w:r>
        <w:t xml:space="preserve"> ..\include\</w:t>
      </w:r>
      <w:proofErr w:type="spellStart"/>
      <w:r>
        <w:t>model_eventdetection</w:t>
      </w:r>
      <w:proofErr w:type="spellEnd"/>
    </w:p>
    <w:p w14:paraId="35D91605" w14:textId="77777777" w:rsidR="00381AA2" w:rsidRDefault="00BE292D">
      <w:pPr>
        <w:pStyle w:val="Code"/>
        <w:rPr>
          <w:rFonts w:hint="eastAsia"/>
        </w:rPr>
      </w:pPr>
      <w:r>
        <w:rPr>
          <w:noProof/>
        </w:rPr>
        <w:t>addpath(genpath(</w:t>
      </w:r>
      <w:r>
        <w:rPr>
          <w:noProof/>
          <w:color w:val="A020F0"/>
        </w:rPr>
        <w:t>'../../../include'</w:t>
      </w:r>
      <w:r>
        <w:rPr>
          <w:noProof/>
        </w:rPr>
        <w:t>));</w:t>
      </w:r>
    </w:p>
    <w:p w14:paraId="642E84FF" w14:textId="77777777" w:rsidR="00381AA2" w:rsidRDefault="00BE292D">
      <w:pPr>
        <w:pStyle w:val="Code"/>
        <w:rPr>
          <w:rFonts w:hint="eastAsia"/>
        </w:rPr>
      </w:pPr>
      <w:r>
        <w:rPr>
          <w:noProof/>
        </w:rPr>
        <w:t xml:space="preserve">filename = </w:t>
      </w:r>
      <w:r>
        <w:rPr>
          <w:noProof/>
          <w:color w:val="A020F0"/>
        </w:rPr>
        <w:t>'..\..\testdata\strainMat166_188.mat'</w:t>
      </w:r>
      <w:r>
        <w:rPr>
          <w:noProof/>
        </w:rPr>
        <w:t>;</w:t>
      </w:r>
    </w:p>
    <w:p w14:paraId="67B119E7" w14:textId="77777777" w:rsidR="00381AA2" w:rsidRDefault="00BE292D">
      <w:pPr>
        <w:pStyle w:val="Text"/>
      </w:pPr>
      <w:r>
        <w:t>filename = '..\..\</w:t>
      </w:r>
      <w:proofErr w:type="spellStart"/>
      <w:r>
        <w:t>testdata</w:t>
      </w:r>
      <w:proofErr w:type="spellEnd"/>
      <w:r>
        <w:t>\strainMat61.mat';</w:t>
      </w:r>
    </w:p>
    <w:p w14:paraId="103BA902" w14:textId="77777777" w:rsidR="00381AA2" w:rsidRDefault="00BE292D">
      <w:pPr>
        <w:pStyle w:val="Text"/>
      </w:pPr>
      <w:r>
        <w:t>filename = '..\..\</w:t>
      </w:r>
      <w:proofErr w:type="spellStart"/>
      <w:r>
        <w:t>testdata</w:t>
      </w:r>
      <w:proofErr w:type="spellEnd"/>
      <w:r>
        <w:t>\strainMat44.mat';</w:t>
      </w:r>
    </w:p>
    <w:p w14:paraId="5BCF6F64" w14:textId="77777777" w:rsidR="00381AA2" w:rsidRDefault="00BE292D">
      <w:pPr>
        <w:pStyle w:val="Text"/>
      </w:pPr>
      <w:r>
        <w:t>filena</w:t>
      </w:r>
      <w:r>
        <w:t>me = '..\..\</w:t>
      </w:r>
      <w:proofErr w:type="spellStart"/>
      <w:r>
        <w:t>testdata</w:t>
      </w:r>
      <w:proofErr w:type="spellEnd"/>
      <w:r>
        <w:t>\strainMat103.mat';</w:t>
      </w:r>
    </w:p>
    <w:p w14:paraId="3FF13BF9" w14:textId="77777777" w:rsidR="00381AA2" w:rsidRDefault="00BE292D">
      <w:pPr>
        <w:pStyle w:val="Code"/>
        <w:rPr>
          <w:rFonts w:hint="eastAsia"/>
        </w:rPr>
      </w:pPr>
      <w:r>
        <w:rPr>
          <w:noProof/>
        </w:rPr>
        <w:t>strainMat = importdata(filename);</w:t>
      </w:r>
    </w:p>
    <w:p w14:paraId="2496A7D6" w14:textId="77777777" w:rsidR="00381AA2" w:rsidRDefault="00BE292D">
      <w:pPr>
        <w:pStyle w:val="Code"/>
        <w:rPr>
          <w:rFonts w:hint="eastAsia"/>
        </w:rPr>
      </w:pPr>
      <w:r>
        <w:rPr>
          <w:noProof/>
        </w:rPr>
        <w:t xml:space="preserve">arr = 164:2:188; </w:t>
      </w:r>
    </w:p>
    <w:p w14:paraId="42B17131" w14:textId="77777777" w:rsidR="00381AA2" w:rsidRDefault="00BE292D">
      <w:pPr>
        <w:pStyle w:val="Code"/>
        <w:rPr>
          <w:rFonts w:hint="eastAsia"/>
        </w:rPr>
      </w:pPr>
      <w:r>
        <w:rPr>
          <w:noProof/>
        </w:rPr>
        <w:t>count0 = 143;</w:t>
      </w:r>
    </w:p>
    <w:p w14:paraId="2C504456" w14:textId="77777777" w:rsidR="00381AA2" w:rsidRDefault="00BE292D">
      <w:pPr>
        <w:pStyle w:val="1"/>
      </w:pPr>
      <w:r>
        <w:t xml:space="preserve">#1: </w:t>
      </w:r>
      <w:proofErr w:type="spellStart"/>
      <w:r>
        <w:t>fft</w:t>
      </w:r>
      <w:proofErr w:type="spellEnd"/>
      <w:r>
        <w:t xml:space="preserve"> for original strain data.</w:t>
      </w:r>
    </w:p>
    <w:p w14:paraId="1E5A616C" w14:textId="77777777" w:rsidR="00381AA2" w:rsidRDefault="00BE292D">
      <w:pPr>
        <w:pStyle w:val="Text"/>
      </w:pPr>
      <w:r>
        <w:t>get das original signal.</w:t>
      </w:r>
    </w:p>
    <w:p w14:paraId="0C583F55" w14:textId="77777777" w:rsidR="00381AA2" w:rsidRDefault="00BE292D">
      <w:pPr>
        <w:pStyle w:val="Code"/>
        <w:rPr>
          <w:rFonts w:hint="eastAsia"/>
        </w:rPr>
      </w:pPr>
      <w:r>
        <w:rPr>
          <w:noProof/>
          <w:color w:val="228B22"/>
        </w:rPr>
        <w:t>% filename = getfilenamelist('.das', 'on');</w:t>
      </w:r>
    </w:p>
    <w:p w14:paraId="30826437" w14:textId="77777777" w:rsidR="00381AA2" w:rsidRDefault="00BE292D">
      <w:pPr>
        <w:pStyle w:val="Text"/>
      </w:pPr>
      <w:r>
        <w:t xml:space="preserve">get original das strain data. </w:t>
      </w:r>
    </w:p>
    <w:p w14:paraId="154B5EA3" w14:textId="77777777" w:rsidR="00381AA2" w:rsidRDefault="00BE292D">
      <w:pPr>
        <w:pStyle w:val="Code"/>
        <w:rPr>
          <w:rFonts w:hint="eastAsia"/>
        </w:rPr>
      </w:pPr>
      <w:r>
        <w:rPr>
          <w:noProof/>
          <w:color w:val="228B22"/>
        </w:rPr>
        <w:t>% [strainMat, po</w:t>
      </w:r>
      <w:r>
        <w:rPr>
          <w:noProof/>
          <w:color w:val="228B22"/>
        </w:rPr>
        <w:t>sition, time] = readdasdata(dasdataformat, filename);</w:t>
      </w:r>
    </w:p>
    <w:p w14:paraId="077A3FBA" w14:textId="77777777" w:rsidR="00381AA2" w:rsidRDefault="00BE292D">
      <w:pPr>
        <w:pStyle w:val="Code"/>
        <w:rPr>
          <w:rFonts w:hint="eastAsia"/>
        </w:rPr>
      </w:pPr>
      <w:r>
        <w:rPr>
          <w:noProof/>
          <w:color w:val="228B22"/>
        </w:rPr>
        <w:t>% strainMat([1:7, 79, 80], :) = 3e-4*randn(9, length(time));</w:t>
      </w:r>
    </w:p>
    <w:p w14:paraId="77EB71FF" w14:textId="77777777" w:rsidR="00381AA2" w:rsidRDefault="00381AA2">
      <w:pPr>
        <w:pStyle w:val="Code"/>
        <w:rPr>
          <w:rFonts w:hint="eastAsia"/>
        </w:rPr>
      </w:pPr>
    </w:p>
    <w:p w14:paraId="1E814304" w14:textId="77777777" w:rsidR="00381AA2" w:rsidRDefault="00BE292D">
      <w:pPr>
        <w:pStyle w:val="Code"/>
        <w:rPr>
          <w:rFonts w:hint="eastAsia"/>
        </w:rPr>
      </w:pPr>
      <w:r>
        <w:rPr>
          <w:noProof/>
        </w:rPr>
        <w:t>[lenPosition, lenTime] = size(strainMat);</w:t>
      </w:r>
    </w:p>
    <w:p w14:paraId="5FF4C233" w14:textId="77777777" w:rsidR="00381AA2" w:rsidRDefault="00BE292D">
      <w:pPr>
        <w:pStyle w:val="Code"/>
        <w:rPr>
          <w:rFonts w:hint="eastAsia"/>
        </w:rPr>
      </w:pPr>
      <w:r>
        <w:rPr>
          <w:noProof/>
        </w:rPr>
        <w:t>time = (1:lenTime)*0.064; position = 1:lenPosition;</w:t>
      </w:r>
    </w:p>
    <w:p w14:paraId="4BCAFEE2" w14:textId="77777777" w:rsidR="00381AA2" w:rsidRDefault="00BE292D">
      <w:pPr>
        <w:pStyle w:val="Text"/>
      </w:pPr>
      <w:r>
        <w:t>a 3D figure of original signal.</w:t>
      </w:r>
    </w:p>
    <w:p w14:paraId="45A11492" w14:textId="77777777" w:rsidR="00381AA2" w:rsidRDefault="00BE292D">
      <w:pPr>
        <w:pStyle w:val="Code"/>
        <w:rPr>
          <w:rFonts w:hint="eastAsia"/>
        </w:rPr>
      </w:pPr>
      <w:r>
        <w:rPr>
          <w:noProof/>
        </w:rPr>
        <w:t>ax1 = axes(fig</w:t>
      </w:r>
      <w:r>
        <w:rPr>
          <w:noProof/>
        </w:rPr>
        <w:t xml:space="preserve">ure); </w:t>
      </w:r>
    </w:p>
    <w:p w14:paraId="4F9EF12A" w14:textId="77777777" w:rsidR="00381AA2" w:rsidRDefault="00BE292D">
      <w:pPr>
        <w:pStyle w:val="Code"/>
        <w:rPr>
          <w:rFonts w:hint="eastAsia"/>
        </w:rPr>
      </w:pPr>
      <w:r>
        <w:rPr>
          <w:noProof/>
        </w:rPr>
        <w:t xml:space="preserve">plot3D(ax1, strainMat(arr, :), position(arr), time, []);   title(ax1, </w:t>
      </w:r>
      <w:r>
        <w:rPr>
          <w:noProof/>
          <w:color w:val="A020F0"/>
        </w:rPr>
        <w:t>'3D figure of original signal. '</w:t>
      </w:r>
      <w:r>
        <w:rPr>
          <w:noProof/>
        </w:rPr>
        <w:t>);</w:t>
      </w:r>
    </w:p>
    <w:p w14:paraId="1F96C714" w14:textId="77777777" w:rsidR="00381AA2" w:rsidRDefault="00381AA2">
      <w:pPr>
        <w:pStyle w:val="Code"/>
        <w:rPr>
          <w:rFonts w:hint="eastAsia"/>
        </w:rPr>
      </w:pPr>
    </w:p>
    <w:p w14:paraId="7660168A" w14:textId="6CF70A8D" w:rsidR="00381AA2" w:rsidRDefault="00BE292D">
      <w:pPr>
        <w:pStyle w:val="Code"/>
        <w:rPr>
          <w:rFonts w:hint="eastAsia"/>
        </w:rPr>
      </w:pP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46464" behindDoc="0" locked="0" layoutInCell="1" allowOverlap="1" wp14:anchorId="032AB1C3" wp14:editId="215136AB">
            <wp:simplePos x="0" y="0"/>
            <wp:positionH relativeFrom="column">
              <wp:posOffset>-62230</wp:posOffset>
            </wp:positionH>
            <wp:positionV relativeFrom="paragraph">
              <wp:posOffset>322580</wp:posOffset>
            </wp:positionV>
            <wp:extent cx="5629275" cy="3206115"/>
            <wp:effectExtent l="0" t="0" r="0" b="0"/>
            <wp:wrapSquare wrapText="bothSides"/>
            <wp:docPr id="1" name="uniqName_218_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>view([-4.7960 34.8802])</w:t>
      </w:r>
    </w:p>
    <w:p w14:paraId="5F4DA8E3" w14:textId="7A8C21BB" w:rsidR="00000000" w:rsidRDefault="00BE292D">
      <w:pPr>
        <w:divId w:val="2010861059"/>
        <w:rPr>
          <w:rFonts w:ascii="Consolas" w:eastAsia="Times New Roman" w:hAnsi="Consolas"/>
          <w:color w:val="404040"/>
          <w:sz w:val="24"/>
          <w:szCs w:val="24"/>
        </w:rPr>
      </w:pPr>
    </w:p>
    <w:p w14:paraId="4154F6F0" w14:textId="77777777" w:rsidR="00381AA2" w:rsidRDefault="00BE292D">
      <w:pPr>
        <w:pStyle w:val="Text"/>
      </w:pPr>
      <w:r>
        <w:t>We take the fast Fourier transform of the strain data</w:t>
      </w:r>
    </w:p>
    <w:p w14:paraId="4AC6C9D8" w14:textId="360CF2CC" w:rsidR="00000000" w:rsidRPr="00BE292D" w:rsidRDefault="00BE292D" w:rsidP="00BE292D">
      <w:pPr>
        <w:pStyle w:val="Code"/>
      </w:pP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44416" behindDoc="0" locked="0" layoutInCell="1" allowOverlap="1" wp14:anchorId="44C110C1" wp14:editId="5FF0DAF6">
            <wp:simplePos x="0" y="0"/>
            <wp:positionH relativeFrom="column">
              <wp:posOffset>1905</wp:posOffset>
            </wp:positionH>
            <wp:positionV relativeFrom="paragraph">
              <wp:posOffset>558165</wp:posOffset>
            </wp:positionV>
            <wp:extent cx="5509895" cy="3206115"/>
            <wp:effectExtent l="0" t="0" r="0" b="0"/>
            <wp:wrapSquare wrapText="bothSides"/>
            <wp:docPr id="2" name="uniqName_218_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[ampMat0, frequencyArray0, ~] = fftfunc(strainMat(count0, :), time, </w:t>
      </w:r>
      <w:r>
        <w:rPr>
          <w:noProof/>
          <w:color w:val="A020F0"/>
        </w:rPr>
        <w:t>'strain'</w:t>
      </w:r>
      <w:r>
        <w:rPr>
          <w:noProof/>
        </w:rPr>
        <w:t>);</w:t>
      </w:r>
    </w:p>
    <w:p w14:paraId="473A3836" w14:textId="34348C23" w:rsidR="00381AA2" w:rsidRDefault="00BE292D">
      <w:pPr>
        <w:pStyle w:val="1"/>
      </w:pPr>
      <w:r>
        <w:lastRenderedPageBreak/>
        <w:t xml:space="preserve">#2: </w:t>
      </w:r>
      <w:proofErr w:type="spellStart"/>
      <w:r>
        <w:t>fft</w:t>
      </w:r>
      <w:proofErr w:type="spellEnd"/>
      <w:r>
        <w:t xml:space="preserve"> for filtered strain data.</w:t>
      </w:r>
    </w:p>
    <w:p w14:paraId="1F8B5A2B" w14:textId="77777777" w:rsidR="00381AA2" w:rsidRDefault="00BE292D">
      <w:pPr>
        <w:pStyle w:val="Text"/>
      </w:pPr>
      <w:r>
        <w:t xml:space="preserve">filtering the das strain data. </w:t>
      </w:r>
    </w:p>
    <w:p w14:paraId="400EE256" w14:textId="77777777" w:rsidR="00381AA2" w:rsidRDefault="00BE292D">
      <w:pPr>
        <w:pStyle w:val="Code"/>
      </w:pPr>
      <w:r>
        <w:rPr>
          <w:noProof/>
        </w:rPr>
        <w:t>fp.wp = 20;    fp.ws = 40;</w:t>
      </w:r>
    </w:p>
    <w:p w14:paraId="2C31F01B" w14:textId="2510DAFB" w:rsidR="00000000" w:rsidRPr="00BE292D" w:rsidRDefault="00BE292D" w:rsidP="00BE292D">
      <w:pPr>
        <w:pStyle w:val="Code"/>
      </w:pP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48512" behindDoc="0" locked="0" layoutInCell="1" allowOverlap="1" wp14:anchorId="1E528239" wp14:editId="5A56561F">
            <wp:simplePos x="0" y="0"/>
            <wp:positionH relativeFrom="column">
              <wp:posOffset>-387985</wp:posOffset>
            </wp:positionH>
            <wp:positionV relativeFrom="paragraph">
              <wp:posOffset>499745</wp:posOffset>
            </wp:positionV>
            <wp:extent cx="6026150" cy="3206115"/>
            <wp:effectExtent l="0" t="0" r="0" b="0"/>
            <wp:wrapSquare wrapText="bothSides"/>
            <wp:docPr id="3" name="uniqName_218_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>[strainFilterMat, timeLag, maxCorr, fig] = filteringfunc(strainMat, time, fp);</w:t>
      </w:r>
    </w:p>
    <w:p w14:paraId="12D4F582" w14:textId="77777777" w:rsidR="00381AA2" w:rsidRDefault="00BE292D">
      <w:pPr>
        <w:pStyle w:val="Text"/>
      </w:pPr>
      <w:r>
        <w:t>t</w:t>
      </w:r>
      <w:r>
        <w:t>im</w:t>
      </w:r>
      <w:r>
        <w:t xml:space="preserve">e lag and correlation. </w:t>
      </w:r>
    </w:p>
    <w:p w14:paraId="0EDB2A76" w14:textId="77777777" w:rsidR="00381AA2" w:rsidRDefault="00BE292D">
      <w:pPr>
        <w:pStyle w:val="Code"/>
      </w:pPr>
      <w:r>
        <w:rPr>
          <w:noProof/>
        </w:rPr>
        <w:t>tc = [timeLag(arr), maxCorr(arr)]</w:t>
      </w:r>
    </w:p>
    <w:p w14:paraId="08F8A71E" w14:textId="77777777" w:rsidR="00000000" w:rsidRDefault="00BE292D">
      <w:pPr>
        <w:divId w:val="1966352819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tc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13×2</w:t>
      </w:r>
    </w:p>
    <w:p w14:paraId="462FF0DB" w14:textId="77777777" w:rsidR="00000000" w:rsidRDefault="00BE292D">
      <w:pPr>
        <w:pStyle w:val="HTML"/>
        <w:divId w:val="1323848619"/>
        <w:rPr>
          <w:color w:val="404040"/>
        </w:rPr>
      </w:pPr>
      <w:r>
        <w:rPr>
          <w:color w:val="404040"/>
        </w:rPr>
        <w:t xml:space="preserve"> -21.000000000000000   0.241722917382846</w:t>
      </w:r>
    </w:p>
    <w:p w14:paraId="3837DBEC" w14:textId="77777777" w:rsidR="00000000" w:rsidRDefault="00BE292D">
      <w:pPr>
        <w:pStyle w:val="HTML"/>
        <w:divId w:val="1879315919"/>
        <w:rPr>
          <w:color w:val="404040"/>
        </w:rPr>
      </w:pPr>
      <w:r>
        <w:rPr>
          <w:color w:val="404040"/>
        </w:rPr>
        <w:t xml:space="preserve">  -1.000000000000000   0.287707051314240</w:t>
      </w:r>
    </w:p>
    <w:p w14:paraId="51FCC8D2" w14:textId="77777777" w:rsidR="00000000" w:rsidRDefault="00BE292D">
      <w:pPr>
        <w:pStyle w:val="HTML"/>
        <w:divId w:val="1073551654"/>
        <w:rPr>
          <w:color w:val="404040"/>
        </w:rPr>
      </w:pPr>
      <w:r>
        <w:rPr>
          <w:color w:val="404040"/>
        </w:rPr>
        <w:t xml:space="preserve">  -2.000000000000000   0.941158157533127</w:t>
      </w:r>
    </w:p>
    <w:p w14:paraId="69B10331" w14:textId="77777777" w:rsidR="00000000" w:rsidRDefault="00BE292D">
      <w:pPr>
        <w:pStyle w:val="HTML"/>
        <w:divId w:val="1574974980"/>
        <w:rPr>
          <w:color w:val="404040"/>
        </w:rPr>
      </w:pPr>
      <w:r>
        <w:rPr>
          <w:color w:val="404040"/>
        </w:rPr>
        <w:t xml:space="preserve">  -8.000000000000000   0.994955475128342</w:t>
      </w:r>
    </w:p>
    <w:p w14:paraId="46D46603" w14:textId="77777777" w:rsidR="00000000" w:rsidRDefault="00BE292D">
      <w:pPr>
        <w:pStyle w:val="HTML"/>
        <w:divId w:val="1542551247"/>
        <w:rPr>
          <w:color w:val="404040"/>
        </w:rPr>
      </w:pPr>
      <w:r>
        <w:rPr>
          <w:color w:val="404040"/>
        </w:rPr>
        <w:t xml:space="preserve">  -2.000000000000000   0.998016429867971</w:t>
      </w:r>
    </w:p>
    <w:p w14:paraId="5D5A5A8E" w14:textId="77777777" w:rsidR="00000000" w:rsidRDefault="00BE292D">
      <w:pPr>
        <w:pStyle w:val="HTML"/>
        <w:divId w:val="2107992226"/>
        <w:rPr>
          <w:color w:val="404040"/>
        </w:rPr>
      </w:pPr>
      <w:r>
        <w:rPr>
          <w:color w:val="404040"/>
        </w:rPr>
        <w:t xml:space="preserve">                   0   </w:t>
      </w:r>
      <w:r>
        <w:rPr>
          <w:color w:val="404040"/>
        </w:rPr>
        <w:t>0.996728564569458</w:t>
      </w:r>
    </w:p>
    <w:p w14:paraId="6E50CEC7" w14:textId="77777777" w:rsidR="00000000" w:rsidRDefault="00BE292D">
      <w:pPr>
        <w:pStyle w:val="HTML"/>
        <w:divId w:val="1008018161"/>
        <w:rPr>
          <w:color w:val="404040"/>
        </w:rPr>
      </w:pPr>
      <w:r>
        <w:rPr>
          <w:color w:val="404040"/>
        </w:rPr>
        <w:t xml:space="preserve">                   0   0.999631080425486</w:t>
      </w:r>
    </w:p>
    <w:p w14:paraId="2D19964A" w14:textId="77777777" w:rsidR="00000000" w:rsidRDefault="00BE292D">
      <w:pPr>
        <w:pStyle w:val="HTML"/>
        <w:divId w:val="362947990"/>
        <w:rPr>
          <w:color w:val="404040"/>
        </w:rPr>
      </w:pPr>
      <w:r>
        <w:rPr>
          <w:color w:val="404040"/>
        </w:rPr>
        <w:t xml:space="preserve">  -2.000000000000000   0.999663338729144</w:t>
      </w:r>
    </w:p>
    <w:p w14:paraId="49A7613C" w14:textId="77777777" w:rsidR="00000000" w:rsidRDefault="00BE292D">
      <w:pPr>
        <w:pStyle w:val="HTML"/>
        <w:divId w:val="2051300892"/>
        <w:rPr>
          <w:color w:val="404040"/>
        </w:rPr>
      </w:pPr>
      <w:r>
        <w:rPr>
          <w:color w:val="404040"/>
        </w:rPr>
        <w:t xml:space="preserve">  -2.000000000000000   0.996650047873599</w:t>
      </w:r>
    </w:p>
    <w:p w14:paraId="354A1829" w14:textId="77777777" w:rsidR="00000000" w:rsidRDefault="00BE292D">
      <w:pPr>
        <w:pStyle w:val="HTML"/>
        <w:divId w:val="2107267852"/>
        <w:rPr>
          <w:color w:val="404040"/>
        </w:rPr>
      </w:pPr>
      <w:r>
        <w:rPr>
          <w:color w:val="404040"/>
        </w:rPr>
        <w:t xml:space="preserve">                   0   0.997628176654694</w:t>
      </w:r>
    </w:p>
    <w:p w14:paraId="768D9CCE" w14:textId="77777777" w:rsidR="00000000" w:rsidRDefault="00BE292D">
      <w:pPr>
        <w:pStyle w:val="HTML"/>
        <w:divId w:val="2067995095"/>
        <w:rPr>
          <w:color w:val="404040"/>
        </w:rPr>
      </w:pPr>
      <w:r>
        <w:rPr>
          <w:color w:val="404040"/>
        </w:rPr>
        <w:t xml:space="preserve">      </w:t>
      </w:r>
      <w:r>
        <w:rPr>
          <w:rFonts w:ascii="MS Gothic" w:eastAsia="MS Gothic" w:hAnsi="MS Gothic" w:cs="MS Gothic" w:hint="eastAsia"/>
          <w:color w:val="404040"/>
        </w:rPr>
        <w:t>⋮</w:t>
      </w:r>
    </w:p>
    <w:p w14:paraId="31C588B7" w14:textId="77777777" w:rsidR="00381AA2" w:rsidRDefault="00BE292D">
      <w:pPr>
        <w:pStyle w:val="Text"/>
      </w:pPr>
      <w:r>
        <w:t>a 3D figure of filtered signal.</w:t>
      </w:r>
    </w:p>
    <w:p w14:paraId="021AB451" w14:textId="77777777" w:rsidR="00381AA2" w:rsidRDefault="00BE292D">
      <w:pPr>
        <w:pStyle w:val="Code"/>
      </w:pPr>
      <w:r>
        <w:rPr>
          <w:noProof/>
        </w:rPr>
        <w:t>ax1 = axes(figure);</w:t>
      </w:r>
    </w:p>
    <w:p w14:paraId="4EA90C83" w14:textId="4124B50D" w:rsidR="00381AA2" w:rsidRDefault="00BE292D" w:rsidP="00BE292D">
      <w:pPr>
        <w:pStyle w:val="Code"/>
      </w:pPr>
      <w:r>
        <w:rPr>
          <w:noProof/>
        </w:rPr>
        <w:t xml:space="preserve">plot3D(ax1, strainFilterMat(arr, :), position(arr), time);   title(ax1, </w:t>
      </w:r>
      <w:r>
        <w:rPr>
          <w:noProof/>
          <w:color w:val="A020F0"/>
        </w:rPr>
        <w:t>'3D figure of filtered signal. '</w:t>
      </w:r>
      <w:r>
        <w:rPr>
          <w:noProof/>
        </w:rPr>
        <w:t>);</w:t>
      </w:r>
    </w:p>
    <w:p w14:paraId="4651DA6D" w14:textId="6E841B40" w:rsidR="00381AA2" w:rsidRDefault="00BE292D">
      <w:pPr>
        <w:pStyle w:val="Code"/>
      </w:pPr>
      <w:r>
        <w:rPr>
          <w:rFonts w:eastAsia="Times New Roman"/>
          <w:noProof/>
          <w:color w:val="404040"/>
        </w:rPr>
        <w:lastRenderedPageBreak/>
        <w:drawing>
          <wp:anchor distT="0" distB="0" distL="114300" distR="114300" simplePos="0" relativeHeight="251642368" behindDoc="0" locked="0" layoutInCell="1" allowOverlap="1" wp14:anchorId="538FE8E7" wp14:editId="100B8598">
            <wp:simplePos x="0" y="0"/>
            <wp:positionH relativeFrom="column">
              <wp:posOffset>-403888</wp:posOffset>
            </wp:positionH>
            <wp:positionV relativeFrom="paragraph">
              <wp:posOffset>396820</wp:posOffset>
            </wp:positionV>
            <wp:extent cx="6264275" cy="3108960"/>
            <wp:effectExtent l="0" t="0" r="0" b="0"/>
            <wp:wrapSquare wrapText="bothSides"/>
            <wp:docPr id="4" name="uniqName_218_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t>view([-0.2960 34.2796])</w:t>
      </w:r>
    </w:p>
    <w:p w14:paraId="4D356376" w14:textId="513A85F9" w:rsidR="00000000" w:rsidRDefault="00BE292D">
      <w:pPr>
        <w:divId w:val="662510074"/>
        <w:rPr>
          <w:rFonts w:ascii="Consolas" w:eastAsia="Times New Roman" w:hAnsi="Consolas"/>
          <w:color w:val="404040"/>
          <w:sz w:val="24"/>
          <w:szCs w:val="24"/>
        </w:rPr>
      </w:pPr>
    </w:p>
    <w:p w14:paraId="143573DF" w14:textId="77777777" w:rsidR="00381AA2" w:rsidRDefault="00BE292D">
      <w:pPr>
        <w:pStyle w:val="Text"/>
      </w:pPr>
      <w:r>
        <w:t>We take the fast Fourier transform of the filtered strain data</w:t>
      </w:r>
    </w:p>
    <w:p w14:paraId="74B41842" w14:textId="04F5B5F1" w:rsidR="00000000" w:rsidRPr="00BE292D" w:rsidRDefault="00BE292D" w:rsidP="00BE292D">
      <w:pPr>
        <w:pStyle w:val="Code"/>
      </w:pP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52608" behindDoc="0" locked="0" layoutInCell="1" allowOverlap="1" wp14:anchorId="7CA18141" wp14:editId="7EFF8B4F">
            <wp:simplePos x="0" y="0"/>
            <wp:positionH relativeFrom="column">
              <wp:posOffset>-205105</wp:posOffset>
            </wp:positionH>
            <wp:positionV relativeFrom="paragraph">
              <wp:posOffset>576580</wp:posOffset>
            </wp:positionV>
            <wp:extent cx="5898515" cy="3283585"/>
            <wp:effectExtent l="0" t="0" r="0" b="0"/>
            <wp:wrapSquare wrapText="bothSides"/>
            <wp:docPr id="5" name="uniqName_218_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[ampMat1, ~, ~] = fftfunc(strainFilterMat(count0, :), time, </w:t>
      </w:r>
      <w:r>
        <w:rPr>
          <w:noProof/>
          <w:color w:val="A020F0"/>
        </w:rPr>
        <w:t>'filtered strain'</w:t>
      </w:r>
      <w:r>
        <w:rPr>
          <w:noProof/>
        </w:rPr>
        <w:t>);</w:t>
      </w:r>
    </w:p>
    <w:p w14:paraId="3C13A219" w14:textId="4949F595" w:rsidR="00381AA2" w:rsidRDefault="00BE292D">
      <w:pPr>
        <w:pStyle w:val="Text"/>
      </w:pPr>
      <w:r>
        <w:lastRenderedPageBreak/>
        <w:t>r</w:t>
      </w:r>
      <w:r>
        <w:t>ms values before and after filtering.</w:t>
      </w:r>
    </w:p>
    <w:p w14:paraId="583E7851" w14:textId="725815C3" w:rsidR="00381AA2" w:rsidRDefault="00BE292D">
      <w:pPr>
        <w:pStyle w:val="Code"/>
      </w:pPr>
      <w:r>
        <w:rPr>
          <w:noProof/>
        </w:rPr>
        <w:t>tmp1 = rms(strainMat(arr, :), 2)*1000;</w:t>
      </w:r>
    </w:p>
    <w:p w14:paraId="6F9A9018" w14:textId="3100C0EB" w:rsidR="00381AA2" w:rsidRDefault="00BE292D">
      <w:pPr>
        <w:pStyle w:val="Code"/>
      </w:pPr>
      <w:r>
        <w:rPr>
          <w:noProof/>
        </w:rPr>
        <w:t>tmp2 = rm</w:t>
      </w:r>
      <w:r>
        <w:rPr>
          <w:noProof/>
        </w:rPr>
        <w:t>s( strainFilterMat(arr, :), 2)*1000;</w:t>
      </w:r>
    </w:p>
    <w:p w14:paraId="1796CC4D" w14:textId="51327D05" w:rsidR="00381AA2" w:rsidRDefault="00BE292D">
      <w:pPr>
        <w:pStyle w:val="Code"/>
      </w:pPr>
      <w:r>
        <w:rPr>
          <w:noProof/>
        </w:rPr>
        <w:t>figure; sp = 2;</w:t>
      </w:r>
    </w:p>
    <w:p w14:paraId="0F2868E3" w14:textId="267B00B9" w:rsidR="00381AA2" w:rsidRDefault="00BE292D">
      <w:pPr>
        <w:pStyle w:val="Code"/>
      </w:pPr>
      <w:r>
        <w:rPr>
          <w:noProof/>
        </w:rPr>
        <w:t>subplot(sp, 1, 1);</w:t>
      </w:r>
    </w:p>
    <w:p w14:paraId="1C4C87D0" w14:textId="2E60C798" w:rsidR="00381AA2" w:rsidRDefault="00BE292D">
      <w:pPr>
        <w:pStyle w:val="Code"/>
      </w:pPr>
      <w:r>
        <w:rPr>
          <w:noProof/>
        </w:rPr>
        <w:t xml:space="preserve">plot(arr, tmp1);  hold </w:t>
      </w:r>
      <w:r>
        <w:rPr>
          <w:noProof/>
          <w:color w:val="A020F0"/>
        </w:rPr>
        <w:t>on</w:t>
      </w:r>
      <w:r>
        <w:rPr>
          <w:noProof/>
        </w:rPr>
        <w:t xml:space="preserve">; </w:t>
      </w:r>
    </w:p>
    <w:p w14:paraId="3F02E4A5" w14:textId="1A0D7132" w:rsidR="00381AA2" w:rsidRDefault="00BE292D">
      <w:pPr>
        <w:pStyle w:val="Code"/>
      </w:pPr>
      <w:r>
        <w:rPr>
          <w:noProof/>
        </w:rPr>
        <w:t>plot(arr, mean(tmp1)*ones(1, length(arr)));</w:t>
      </w:r>
    </w:p>
    <w:p w14:paraId="6D0A5C9D" w14:textId="77777777" w:rsidR="00381AA2" w:rsidRDefault="00BE292D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'strain rms / n-strain'</w:t>
      </w:r>
      <w:r>
        <w:rPr>
          <w:noProof/>
        </w:rPr>
        <w:t>);</w:t>
      </w:r>
    </w:p>
    <w:p w14:paraId="418FE899" w14:textId="77777777" w:rsidR="00381AA2" w:rsidRDefault="00BE292D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'rms contrast before and after filtering.'</w:t>
      </w:r>
      <w:r>
        <w:rPr>
          <w:noProof/>
        </w:rPr>
        <w:t>);</w:t>
      </w:r>
    </w:p>
    <w:p w14:paraId="48DB0F45" w14:textId="77777777" w:rsidR="00381AA2" w:rsidRDefault="00BE292D">
      <w:pPr>
        <w:pStyle w:val="Code"/>
      </w:pPr>
      <w:r>
        <w:rPr>
          <w:noProof/>
        </w:rPr>
        <w:t>subplot(sp, 1, 2);</w:t>
      </w:r>
    </w:p>
    <w:p w14:paraId="16E5B42B" w14:textId="77777777" w:rsidR="00381AA2" w:rsidRDefault="00BE292D">
      <w:pPr>
        <w:pStyle w:val="Code"/>
      </w:pPr>
      <w:r>
        <w:rPr>
          <w:noProof/>
        </w:rPr>
        <w:t xml:space="preserve">plot(arr, tmp2);   hold </w:t>
      </w:r>
      <w:r>
        <w:rPr>
          <w:noProof/>
          <w:color w:val="A020F0"/>
        </w:rPr>
        <w:t>on</w:t>
      </w:r>
      <w:r>
        <w:rPr>
          <w:noProof/>
        </w:rPr>
        <w:t xml:space="preserve">; </w:t>
      </w:r>
    </w:p>
    <w:p w14:paraId="053D90E5" w14:textId="6AC1F445" w:rsidR="00381AA2" w:rsidRDefault="00BE292D">
      <w:pPr>
        <w:pStyle w:val="Code"/>
      </w:pPr>
      <w:r>
        <w:rPr>
          <w:noProof/>
        </w:rPr>
        <w:t>plot(arr, mean(tmp2)*ones(size(arr)));</w:t>
      </w:r>
    </w:p>
    <w:p w14:paraId="749EAB21" w14:textId="155E66BB" w:rsidR="00000000" w:rsidRPr="00BE292D" w:rsidRDefault="00BE292D" w:rsidP="00BE292D">
      <w:pPr>
        <w:pStyle w:val="Code"/>
      </w:pP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54656" behindDoc="0" locked="0" layoutInCell="1" allowOverlap="1" wp14:anchorId="25BC55F4" wp14:editId="501A4750">
            <wp:simplePos x="0" y="0"/>
            <wp:positionH relativeFrom="column">
              <wp:posOffset>-308307</wp:posOffset>
            </wp:positionH>
            <wp:positionV relativeFrom="paragraph">
              <wp:posOffset>473710</wp:posOffset>
            </wp:positionV>
            <wp:extent cx="6098540" cy="3206750"/>
            <wp:effectExtent l="0" t="0" r="0" b="0"/>
            <wp:wrapSquare wrapText="bothSides"/>
            <wp:docPr id="6" name="uniqName_218_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>ylabel(</w:t>
      </w:r>
      <w:r>
        <w:rPr>
          <w:noProof/>
          <w:color w:val="A020F0"/>
        </w:rPr>
        <w:t>'filtered strain rms/ n-strain'</w:t>
      </w:r>
      <w:r>
        <w:rPr>
          <w:noProof/>
        </w:rPr>
        <w:t>);</w:t>
      </w:r>
    </w:p>
    <w:p w14:paraId="0618062E" w14:textId="77777777" w:rsidR="00381AA2" w:rsidRDefault="00BE292D">
      <w:pPr>
        <w:pStyle w:val="Text"/>
      </w:pPr>
      <w:r>
        <w:t>c</w:t>
      </w:r>
      <w:r>
        <w:t xml:space="preserve">umulative noise </w:t>
      </w:r>
    </w:p>
    <w:p w14:paraId="62B1C97B" w14:textId="77777777" w:rsidR="00381AA2" w:rsidRDefault="00BE292D">
      <w:pPr>
        <w:pStyle w:val="Code"/>
      </w:pPr>
      <w:r>
        <w:rPr>
          <w:noProof/>
        </w:rPr>
        <w:t>[sMat1, sMat2] = deal(zeros(size(strainMat)));</w:t>
      </w:r>
    </w:p>
    <w:p w14:paraId="598B6B6B" w14:textId="77777777" w:rsidR="00381AA2" w:rsidRDefault="00BE292D">
      <w:pPr>
        <w:pStyle w:val="Code"/>
      </w:pPr>
      <w:r>
        <w:rPr>
          <w:noProof/>
        </w:rPr>
        <w:t>sMat1(:, 1) = str</w:t>
      </w:r>
      <w:r>
        <w:rPr>
          <w:noProof/>
        </w:rPr>
        <w:t>ainMat(:, 1);</w:t>
      </w:r>
    </w:p>
    <w:p w14:paraId="54A4CBC0" w14:textId="77777777" w:rsidR="00381AA2" w:rsidRDefault="00BE292D">
      <w:pPr>
        <w:pStyle w:val="Code"/>
      </w:pPr>
      <w:r>
        <w:rPr>
          <w:noProof/>
        </w:rPr>
        <w:t>sMat2(:, 1) = strainFilterMat(:, 1);</w:t>
      </w:r>
    </w:p>
    <w:p w14:paraId="51296375" w14:textId="77777777" w:rsidR="00381AA2" w:rsidRDefault="00BE292D">
      <w:pPr>
        <w:pStyle w:val="Code"/>
      </w:pPr>
      <w:r>
        <w:rPr>
          <w:noProof/>
          <w:color w:val="0000FF"/>
        </w:rPr>
        <w:t xml:space="preserve">for </w:t>
      </w:r>
      <w:r>
        <w:rPr>
          <w:noProof/>
        </w:rPr>
        <w:t>i = 2: length(time)</w:t>
      </w:r>
    </w:p>
    <w:p w14:paraId="3BD9701F" w14:textId="77777777" w:rsidR="00381AA2" w:rsidRDefault="00BE292D">
      <w:pPr>
        <w:pStyle w:val="Code"/>
      </w:pPr>
      <w:r>
        <w:rPr>
          <w:noProof/>
        </w:rPr>
        <w:t xml:space="preserve">    sMat1(:, i) = sMat1(:, i-1) + strainMat(:, i);</w:t>
      </w:r>
    </w:p>
    <w:p w14:paraId="1FAF2F54" w14:textId="77777777" w:rsidR="00381AA2" w:rsidRDefault="00BE292D">
      <w:pPr>
        <w:pStyle w:val="Code"/>
      </w:pPr>
      <w:r>
        <w:rPr>
          <w:noProof/>
        </w:rPr>
        <w:t xml:space="preserve">    sMat2(:, i) = sMat2(:, i-1) + strainMat(:, i);</w:t>
      </w:r>
    </w:p>
    <w:p w14:paraId="1EB769BB" w14:textId="77777777" w:rsidR="00381AA2" w:rsidRDefault="00BE292D">
      <w:pPr>
        <w:pStyle w:val="Code"/>
      </w:pPr>
      <w:r>
        <w:rPr>
          <w:noProof/>
        </w:rPr>
        <w:t xml:space="preserve"> </w:t>
      </w:r>
      <w:r>
        <w:rPr>
          <w:noProof/>
          <w:color w:val="0000FF"/>
        </w:rPr>
        <w:t>end</w:t>
      </w:r>
    </w:p>
    <w:p w14:paraId="7D5FF7F5" w14:textId="77777777" w:rsidR="00381AA2" w:rsidRDefault="00BE292D">
      <w:pPr>
        <w:pStyle w:val="Code"/>
      </w:pPr>
      <w:r>
        <w:rPr>
          <w:noProof/>
        </w:rPr>
        <w:t xml:space="preserve">ax1 = axes(figure);   plot3D(ax1, sMat1(arr, :), arr, time); </w:t>
      </w:r>
    </w:p>
    <w:p w14:paraId="500350AA" w14:textId="3ED56462" w:rsidR="00381AA2" w:rsidRDefault="00BE292D" w:rsidP="00BE292D">
      <w:pPr>
        <w:pStyle w:val="Code"/>
        <w:rPr>
          <w:noProof/>
        </w:rPr>
      </w:pPr>
      <w:r>
        <w:rPr>
          <w:rFonts w:eastAsia="Times New Roman"/>
          <w:noProof/>
          <w:color w:val="404040"/>
        </w:rPr>
        <w:lastRenderedPageBreak/>
        <w:drawing>
          <wp:anchor distT="0" distB="0" distL="114300" distR="114300" simplePos="0" relativeHeight="251658752" behindDoc="0" locked="0" layoutInCell="1" allowOverlap="1" wp14:anchorId="63415AF9" wp14:editId="11654514">
            <wp:simplePos x="0" y="0"/>
            <wp:positionH relativeFrom="column">
              <wp:posOffset>-260985</wp:posOffset>
            </wp:positionH>
            <wp:positionV relativeFrom="paragraph">
              <wp:posOffset>0</wp:posOffset>
            </wp:positionV>
            <wp:extent cx="5748020" cy="3474720"/>
            <wp:effectExtent l="0" t="0" r="0" b="0"/>
            <wp:wrapSquare wrapText="bothSides"/>
            <wp:docPr id="7" name="uniqName_218_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title(ax1, </w:t>
      </w:r>
      <w:r>
        <w:rPr>
          <w:noProof/>
          <w:color w:val="A020F0"/>
        </w:rPr>
        <w:t>'</w:t>
      </w:r>
      <w:r>
        <w:rPr>
          <w:noProof/>
          <w:color w:val="A020F0"/>
        </w:rPr>
        <w:t>the cumulative signal of strainMat '</w:t>
      </w:r>
      <w:r>
        <w:rPr>
          <w:noProof/>
        </w:rPr>
        <w:t>);</w:t>
      </w:r>
    </w:p>
    <w:p w14:paraId="2A3A6C4A" w14:textId="33A7D4F6" w:rsidR="00381AA2" w:rsidRDefault="00BE292D">
      <w:pPr>
        <w:pStyle w:val="Code"/>
      </w:pPr>
      <w:r>
        <w:rPr>
          <w:noProof/>
        </w:rPr>
        <w:t xml:space="preserve">ax1 = axes(figure);   plot3D(ax1, sMat2(arr, :), arr, time); </w:t>
      </w:r>
    </w:p>
    <w:p w14:paraId="1E592741" w14:textId="536CC044" w:rsidR="00381AA2" w:rsidRDefault="00BE292D">
      <w:pPr>
        <w:pStyle w:val="Code"/>
      </w:pPr>
      <w:r>
        <w:rPr>
          <w:noProof/>
        </w:rPr>
        <w:t xml:space="preserve">title(ax1, </w:t>
      </w:r>
      <w:r>
        <w:rPr>
          <w:noProof/>
          <w:color w:val="A020F0"/>
        </w:rPr>
        <w:t>'the cumulative signal of strainFilterMat '</w:t>
      </w:r>
      <w:r>
        <w:rPr>
          <w:noProof/>
        </w:rPr>
        <w:t>);</w:t>
      </w:r>
    </w:p>
    <w:p w14:paraId="0506C590" w14:textId="3C710C0E" w:rsidR="00BE292D" w:rsidRDefault="00BE292D">
      <w:pPr>
        <w:pStyle w:val="Code"/>
      </w:pP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61824" behindDoc="0" locked="0" layoutInCell="1" allowOverlap="1" wp14:anchorId="453D5F87" wp14:editId="6142C471">
            <wp:simplePos x="0" y="0"/>
            <wp:positionH relativeFrom="column">
              <wp:posOffset>-220980</wp:posOffset>
            </wp:positionH>
            <wp:positionV relativeFrom="paragraph">
              <wp:posOffset>207645</wp:posOffset>
            </wp:positionV>
            <wp:extent cx="5939155" cy="3823970"/>
            <wp:effectExtent l="0" t="0" r="0" b="0"/>
            <wp:wrapSquare wrapText="bothSides"/>
            <wp:docPr id="8" name="uniqName_218_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3C46A" w14:textId="77777777" w:rsidR="00381AA2" w:rsidRDefault="00BE292D">
      <w:pPr>
        <w:pStyle w:val="Code"/>
      </w:pPr>
      <w:r>
        <w:rPr>
          <w:noProof/>
        </w:rPr>
        <w:lastRenderedPageBreak/>
        <w:t>figure;</w:t>
      </w:r>
    </w:p>
    <w:p w14:paraId="2FE2D6CC" w14:textId="77777777" w:rsidR="00381AA2" w:rsidRDefault="00BE292D">
      <w:pPr>
        <w:pStyle w:val="Code"/>
      </w:pPr>
      <w:r>
        <w:rPr>
          <w:noProof/>
        </w:rPr>
        <w:t>plot(sMat1(arr, end)/length(time));  ylabel(</w:t>
      </w:r>
      <w:r>
        <w:rPr>
          <w:noProof/>
          <w:color w:val="A020F0"/>
        </w:rPr>
        <w:t>'strainMat'</w:t>
      </w:r>
      <w:r>
        <w:rPr>
          <w:noProof/>
        </w:rPr>
        <w:t>);</w:t>
      </w:r>
    </w:p>
    <w:p w14:paraId="2C57241B" w14:textId="77777777" w:rsidR="00381AA2" w:rsidRDefault="00BE292D">
      <w:pPr>
        <w:pStyle w:val="Code"/>
      </w:pPr>
      <w:r>
        <w:rPr>
          <w:noProof/>
        </w:rPr>
        <w:t xml:space="preserve">yyaxis </w:t>
      </w:r>
      <w:r>
        <w:rPr>
          <w:noProof/>
          <w:color w:val="A020F0"/>
        </w:rPr>
        <w:t>right</w:t>
      </w:r>
      <w:r>
        <w:rPr>
          <w:noProof/>
        </w:rPr>
        <w:t xml:space="preserve">; </w:t>
      </w:r>
    </w:p>
    <w:p w14:paraId="2610EB0A" w14:textId="62D9928B" w:rsidR="00381AA2" w:rsidRDefault="00BE292D">
      <w:pPr>
        <w:pStyle w:val="Code"/>
      </w:pPr>
      <w:r>
        <w:rPr>
          <w:noProof/>
        </w:rPr>
        <w:t>plot(sMat2(ar</w:t>
      </w:r>
      <w:r>
        <w:rPr>
          <w:noProof/>
        </w:rPr>
        <w:t>r, end)/length(time));  ylabel(</w:t>
      </w:r>
      <w:r>
        <w:rPr>
          <w:noProof/>
          <w:color w:val="A020F0"/>
        </w:rPr>
        <w:t>'strainFilterMat'</w:t>
      </w:r>
      <w:r>
        <w:rPr>
          <w:noProof/>
        </w:rPr>
        <w:t>);</w:t>
      </w:r>
    </w:p>
    <w:p w14:paraId="42AF7588" w14:textId="6C450862" w:rsidR="00000000" w:rsidRPr="00BE292D" w:rsidRDefault="00BE292D" w:rsidP="00BE292D">
      <w:pPr>
        <w:pStyle w:val="Code"/>
      </w:pP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66944" behindDoc="0" locked="0" layoutInCell="1" allowOverlap="1" wp14:anchorId="6C35AE01" wp14:editId="7AAB6969">
            <wp:simplePos x="0" y="0"/>
            <wp:positionH relativeFrom="column">
              <wp:posOffset>-347924</wp:posOffset>
            </wp:positionH>
            <wp:positionV relativeFrom="paragraph">
              <wp:posOffset>409244</wp:posOffset>
            </wp:positionV>
            <wp:extent cx="6074410" cy="3206750"/>
            <wp:effectExtent l="0" t="0" r="0" b="0"/>
            <wp:wrapSquare wrapText="bothSides"/>
            <wp:docPr id="9" name="uniqName_218_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>title(</w:t>
      </w:r>
      <w:r>
        <w:rPr>
          <w:noProof/>
          <w:color w:val="A020F0"/>
        </w:rPr>
        <w:t>'the cumulative signal after and before filtered. '</w:t>
      </w:r>
      <w:r>
        <w:rPr>
          <w:noProof/>
        </w:rPr>
        <w:t>)</w:t>
      </w:r>
    </w:p>
    <w:p w14:paraId="603CB473" w14:textId="77777777" w:rsidR="00381AA2" w:rsidRDefault="00BE292D">
      <w:pPr>
        <w:pStyle w:val="Text"/>
      </w:pPr>
      <w:r>
        <w:t>n</w:t>
      </w:r>
      <w:r>
        <w:t xml:space="preserve">oise distribution. </w:t>
      </w:r>
    </w:p>
    <w:p w14:paraId="13E39C03" w14:textId="77777777" w:rsidR="00381AA2" w:rsidRDefault="00BE292D">
      <w:pPr>
        <w:pStyle w:val="Code"/>
      </w:pPr>
      <w:r>
        <w:rPr>
          <w:noProof/>
        </w:rPr>
        <w:t>figure;</w:t>
      </w:r>
    </w:p>
    <w:p w14:paraId="1DE4D8B6" w14:textId="77777777" w:rsidR="00381AA2" w:rsidRDefault="00BE292D">
      <w:pPr>
        <w:pStyle w:val="Code"/>
      </w:pPr>
      <w:r>
        <w:rPr>
          <w:noProof/>
        </w:rPr>
        <w:t xml:space="preserve">meanS = mean(strainMat(arr, :), 2); </w:t>
      </w:r>
    </w:p>
    <w:p w14:paraId="6F5A8BBE" w14:textId="77777777" w:rsidR="00381AA2" w:rsidRDefault="00BE292D">
      <w:pPr>
        <w:pStyle w:val="Code"/>
      </w:pPr>
      <w:r>
        <w:rPr>
          <w:noProof/>
        </w:rPr>
        <w:t>strain1 = strainMat(count0, :);</w:t>
      </w:r>
    </w:p>
    <w:p w14:paraId="7FAFD8C1" w14:textId="77777777" w:rsidR="00381AA2" w:rsidRDefault="00BE292D">
      <w:pPr>
        <w:pStyle w:val="Code"/>
      </w:pPr>
      <w:r>
        <w:rPr>
          <w:noProof/>
        </w:rPr>
        <w:t>strain2 = strainFilterMat(count0, :);</w:t>
      </w:r>
    </w:p>
    <w:p w14:paraId="181B5123" w14:textId="77777777" w:rsidR="00381AA2" w:rsidRDefault="00BE292D">
      <w:pPr>
        <w:pStyle w:val="Code"/>
      </w:pPr>
      <w:r>
        <w:rPr>
          <w:noProof/>
        </w:rPr>
        <w:t>sp = 2;</w:t>
      </w:r>
    </w:p>
    <w:p w14:paraId="6B046A47" w14:textId="77777777" w:rsidR="00381AA2" w:rsidRDefault="00BE292D">
      <w:pPr>
        <w:pStyle w:val="Code"/>
      </w:pPr>
      <w:r>
        <w:rPr>
          <w:noProof/>
        </w:rPr>
        <w:t>subplot(sp, 2, 1);</w:t>
      </w:r>
    </w:p>
    <w:p w14:paraId="236E1956" w14:textId="77777777" w:rsidR="00381AA2" w:rsidRDefault="00BE292D">
      <w:pPr>
        <w:pStyle w:val="Code"/>
      </w:pPr>
      <w:r>
        <w:rPr>
          <w:noProof/>
        </w:rPr>
        <w:t>plot(strain1); ylabel(</w:t>
      </w:r>
      <w:r>
        <w:rPr>
          <w:noProof/>
          <w:color w:val="A020F0"/>
        </w:rPr>
        <w:t>'strain amp'</w:t>
      </w:r>
      <w:r>
        <w:rPr>
          <w:noProof/>
        </w:rPr>
        <w:t>);</w:t>
      </w:r>
    </w:p>
    <w:p w14:paraId="51CEAF50" w14:textId="77777777" w:rsidR="00381AA2" w:rsidRDefault="00BE292D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'original strain data'</w:t>
      </w:r>
      <w:r>
        <w:rPr>
          <w:noProof/>
        </w:rPr>
        <w:t>)</w:t>
      </w:r>
    </w:p>
    <w:p w14:paraId="01287D50" w14:textId="77777777" w:rsidR="00381AA2" w:rsidRDefault="00BE292D">
      <w:pPr>
        <w:pStyle w:val="Code"/>
      </w:pPr>
      <w:r>
        <w:rPr>
          <w:noProof/>
        </w:rPr>
        <w:t>subplot(sp, 2, 3);</w:t>
      </w:r>
    </w:p>
    <w:p w14:paraId="095C1319" w14:textId="77777777" w:rsidR="00381AA2" w:rsidRDefault="00BE292D">
      <w:pPr>
        <w:pStyle w:val="Code"/>
      </w:pPr>
      <w:r>
        <w:rPr>
          <w:noProof/>
        </w:rPr>
        <w:t>histogram(strain1, 500);  xlabel(</w:t>
      </w:r>
      <w:r>
        <w:rPr>
          <w:noProof/>
          <w:color w:val="A020F0"/>
        </w:rPr>
        <w:t>'strain amp'</w:t>
      </w:r>
      <w:r>
        <w:rPr>
          <w:noProof/>
        </w:rPr>
        <w:t>);</w:t>
      </w:r>
    </w:p>
    <w:p w14:paraId="2C555FEE" w14:textId="77777777" w:rsidR="00381AA2" w:rsidRDefault="00BE292D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'strain-amp distribution.'</w:t>
      </w:r>
      <w:r>
        <w:rPr>
          <w:noProof/>
        </w:rPr>
        <w:t>);</w:t>
      </w:r>
    </w:p>
    <w:p w14:paraId="624DF521" w14:textId="77777777" w:rsidR="00381AA2" w:rsidRDefault="00BE292D">
      <w:pPr>
        <w:pStyle w:val="Code"/>
      </w:pPr>
      <w:r>
        <w:rPr>
          <w:noProof/>
          <w:color w:val="228B22"/>
        </w:rPr>
        <w:t xml:space="preserve">% </w:t>
      </w:r>
    </w:p>
    <w:p w14:paraId="63C1D601" w14:textId="77777777" w:rsidR="00381AA2" w:rsidRDefault="00BE292D">
      <w:pPr>
        <w:pStyle w:val="Code"/>
      </w:pPr>
      <w:r>
        <w:rPr>
          <w:noProof/>
        </w:rPr>
        <w:t>subplot(sp, 2, 2);</w:t>
      </w:r>
    </w:p>
    <w:p w14:paraId="1E3BD2CF" w14:textId="77777777" w:rsidR="00381AA2" w:rsidRDefault="00BE292D">
      <w:pPr>
        <w:pStyle w:val="Code"/>
      </w:pPr>
      <w:r>
        <w:rPr>
          <w:noProof/>
        </w:rPr>
        <w:t>plot(strain2); ylabel(</w:t>
      </w:r>
      <w:r>
        <w:rPr>
          <w:noProof/>
          <w:color w:val="A020F0"/>
        </w:rPr>
        <w:t>'filtered strain amp'</w:t>
      </w:r>
      <w:r>
        <w:rPr>
          <w:noProof/>
        </w:rPr>
        <w:t>);</w:t>
      </w:r>
    </w:p>
    <w:p w14:paraId="78131EFF" w14:textId="77777777" w:rsidR="00381AA2" w:rsidRDefault="00BE292D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'filtered strain data'</w:t>
      </w:r>
      <w:r>
        <w:rPr>
          <w:noProof/>
        </w:rPr>
        <w:t>);</w:t>
      </w:r>
    </w:p>
    <w:p w14:paraId="109907A3" w14:textId="77777777" w:rsidR="00381AA2" w:rsidRDefault="00BE292D">
      <w:pPr>
        <w:pStyle w:val="Code"/>
      </w:pPr>
      <w:r>
        <w:rPr>
          <w:noProof/>
        </w:rPr>
        <w:t>subplot(sp, 2, 4);</w:t>
      </w:r>
    </w:p>
    <w:p w14:paraId="59C6BA60" w14:textId="77777777" w:rsidR="00381AA2" w:rsidRDefault="00BE292D">
      <w:pPr>
        <w:pStyle w:val="Code"/>
      </w:pPr>
      <w:r>
        <w:rPr>
          <w:noProof/>
        </w:rPr>
        <w:t>histogram(strain2, 500);  xlabel(</w:t>
      </w:r>
      <w:r>
        <w:rPr>
          <w:noProof/>
          <w:color w:val="A020F0"/>
        </w:rPr>
        <w:t>'filtered strain amp'</w:t>
      </w:r>
      <w:r>
        <w:rPr>
          <w:noProof/>
        </w:rPr>
        <w:t>);</w:t>
      </w:r>
    </w:p>
    <w:p w14:paraId="37E8DDA0" w14:textId="77777777" w:rsidR="00381AA2" w:rsidRDefault="00BE292D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'filtered strain-amp distribution.'</w:t>
      </w:r>
      <w:r>
        <w:rPr>
          <w:noProof/>
        </w:rPr>
        <w:t>);</w:t>
      </w:r>
    </w:p>
    <w:p w14:paraId="7B8B1A6A" w14:textId="77777777" w:rsidR="00000000" w:rsidRDefault="00BE292D">
      <w:pPr>
        <w:divId w:val="66427971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anchor distT="0" distB="0" distL="114300" distR="114300" simplePos="0" relativeHeight="251667456" behindDoc="0" locked="0" layoutInCell="1" allowOverlap="1" wp14:anchorId="4A48EDF2" wp14:editId="3AA157D7">
            <wp:simplePos x="0" y="0"/>
            <wp:positionH relativeFrom="column">
              <wp:posOffset>-260985</wp:posOffset>
            </wp:positionH>
            <wp:positionV relativeFrom="paragraph">
              <wp:posOffset>0</wp:posOffset>
            </wp:positionV>
            <wp:extent cx="5915660" cy="3206750"/>
            <wp:effectExtent l="0" t="0" r="0" b="0"/>
            <wp:wrapSquare wrapText="bothSides"/>
            <wp:docPr id="10" name="uniqName_218_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8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8145CD" w14:textId="77777777" w:rsidR="00381AA2" w:rsidRDefault="00381AA2">
      <w:pPr>
        <w:pStyle w:val="Code"/>
      </w:pPr>
    </w:p>
    <w:p w14:paraId="545F9586" w14:textId="77777777" w:rsidR="00381AA2" w:rsidRDefault="00BE292D">
      <w:pPr>
        <w:pStyle w:val="Code"/>
      </w:pPr>
      <w:r>
        <w:rPr>
          <w:noProof/>
          <w:color w:val="228B22"/>
        </w:rPr>
        <w:t>% return;</w:t>
      </w:r>
    </w:p>
    <w:p w14:paraId="5691BACE" w14:textId="77777777" w:rsidR="00381AA2" w:rsidRDefault="00BE292D">
      <w:pPr>
        <w:pStyle w:val="Code"/>
      </w:pPr>
      <w:r>
        <w:rPr>
          <w:noProof/>
        </w:rPr>
        <w:t>strain = strainMat(2, :);</w:t>
      </w:r>
    </w:p>
    <w:p w14:paraId="2FB846EE" w14:textId="417800B5" w:rsidR="00381AA2" w:rsidRDefault="00BE292D">
      <w:pPr>
        <w:pStyle w:val="Code"/>
      </w:pPr>
      <w:r>
        <w:rPr>
          <w:noProof/>
          <w:color w:val="228B22"/>
        </w:rPr>
        <w:t>% Do fft on raw audio data.</w:t>
      </w:r>
    </w:p>
    <w:p w14:paraId="4B85E6FC" w14:textId="33C0043C" w:rsidR="00381AA2" w:rsidRDefault="00BE292D">
      <w:pPr>
        <w:pStyle w:val="Code"/>
      </w:pP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70016" behindDoc="0" locked="0" layoutInCell="1" allowOverlap="1" wp14:anchorId="43200092" wp14:editId="0BE3E3F3">
            <wp:simplePos x="0" y="0"/>
            <wp:positionH relativeFrom="column">
              <wp:posOffset>-276804</wp:posOffset>
            </wp:positionH>
            <wp:positionV relativeFrom="paragraph">
              <wp:posOffset>495604</wp:posOffset>
            </wp:positionV>
            <wp:extent cx="5962650" cy="3206750"/>
            <wp:effectExtent l="0" t="0" r="0" b="0"/>
            <wp:wrapSquare wrapText="bothSides"/>
            <wp:docPr id="11" name="uniqName_218_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8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[temp, ~, ~] = fftfunc(strain, time, </w:t>
      </w:r>
      <w:r>
        <w:rPr>
          <w:noProof/>
          <w:color w:val="A020F0"/>
        </w:rPr>
        <w:t>'denoising strain'</w:t>
      </w:r>
      <w:r>
        <w:rPr>
          <w:noProof/>
        </w:rPr>
        <w:t>);</w:t>
      </w:r>
    </w:p>
    <w:p w14:paraId="6AFB392C" w14:textId="3857CF34" w:rsidR="00000000" w:rsidRDefault="00BE292D">
      <w:pPr>
        <w:divId w:val="67382370"/>
        <w:rPr>
          <w:rFonts w:ascii="Consolas" w:eastAsia="Times New Roman" w:hAnsi="Consolas"/>
          <w:color w:val="404040"/>
          <w:sz w:val="24"/>
          <w:szCs w:val="24"/>
        </w:rPr>
      </w:pPr>
    </w:p>
    <w:p w14:paraId="42CD2ED7" w14:textId="77777777" w:rsidR="00381AA2" w:rsidRDefault="00BE292D">
      <w:pPr>
        <w:pStyle w:val="Code"/>
      </w:pPr>
      <w:r>
        <w:rPr>
          <w:noProof/>
        </w:rPr>
        <w:lastRenderedPageBreak/>
        <w:t>strainFft = abs(temp);</w:t>
      </w:r>
    </w:p>
    <w:p w14:paraId="548AD0A3" w14:textId="77777777" w:rsidR="00381AA2" w:rsidRDefault="00BE292D">
      <w:pPr>
        <w:pStyle w:val="Code"/>
      </w:pPr>
      <w:r>
        <w:rPr>
          <w:noProof/>
          <w:color w:val="228B22"/>
        </w:rPr>
        <w:t>%</w:t>
      </w:r>
    </w:p>
    <w:p w14:paraId="6C72D195" w14:textId="77777777" w:rsidR="00381AA2" w:rsidRDefault="00BE292D">
      <w:pPr>
        <w:pStyle w:val="1"/>
      </w:pPr>
      <w:r>
        <w:t>low pass filter.</w:t>
      </w:r>
    </w:p>
    <w:p w14:paraId="0BDF2F34" w14:textId="77777777" w:rsidR="00381AA2" w:rsidRDefault="00BE292D">
      <w:pPr>
        <w:pStyle w:val="Text"/>
      </w:pPr>
      <w:r>
        <w:t>the frequency of each point</w:t>
      </w:r>
    </w:p>
    <w:p w14:paraId="0C228AED" w14:textId="77777777" w:rsidR="00381AA2" w:rsidRDefault="00BE292D">
      <w:pPr>
        <w:pStyle w:val="Code"/>
      </w:pPr>
      <w:r>
        <w:rPr>
          <w:noProof/>
        </w:rPr>
        <w:t>fn = length(frequencyArray0);</w:t>
      </w:r>
    </w:p>
    <w:p w14:paraId="24385FF2" w14:textId="77777777" w:rsidR="00381AA2" w:rsidRDefault="00BE292D">
      <w:pPr>
        <w:pStyle w:val="Code"/>
      </w:pPr>
      <w:r>
        <w:rPr>
          <w:noProof/>
          <w:color w:val="228B22"/>
        </w:rPr>
        <w:t>% Low-pass filtering on raw data.</w:t>
      </w:r>
    </w:p>
    <w:p w14:paraId="21C58315" w14:textId="77777777" w:rsidR="00381AA2" w:rsidRDefault="00BE292D">
      <w:pPr>
        <w:pStyle w:val="Code"/>
      </w:pPr>
      <w:r>
        <w:rPr>
          <w:noProof/>
        </w:rPr>
        <w:t>f1 = 20;   f2 = 100;  nOrder = 4;</w:t>
      </w:r>
    </w:p>
    <w:p w14:paraId="31429100" w14:textId="77777777" w:rsidR="00381AA2" w:rsidRDefault="00BE292D">
      <w:pPr>
        <w:pStyle w:val="Code"/>
      </w:pPr>
      <w:r>
        <w:rPr>
          <w:noProof/>
          <w:color w:val="228B22"/>
        </w:rPr>
        <w:t>% Band-pass filtering on raw data.</w:t>
      </w:r>
    </w:p>
    <w:p w14:paraId="61C174B4" w14:textId="77777777" w:rsidR="00381AA2" w:rsidRDefault="00BE292D">
      <w:pPr>
        <w:pStyle w:val="Code"/>
      </w:pPr>
      <w:r>
        <w:rPr>
          <w:noProof/>
        </w:rPr>
        <w:t>[b, a] = butter(nOrder, 2*f1/fn);</w:t>
      </w:r>
    </w:p>
    <w:p w14:paraId="55A71713" w14:textId="77777777" w:rsidR="00381AA2" w:rsidRDefault="00BE292D">
      <w:pPr>
        <w:pStyle w:val="Code"/>
      </w:pPr>
      <w:r>
        <w:rPr>
          <w:noProof/>
          <w:color w:val="228B22"/>
        </w:rPr>
        <w:t>% [b, a] = butter(nOrder, [2*f1/fn, 2*f2/fn],'bandpass');</w:t>
      </w:r>
    </w:p>
    <w:p w14:paraId="062D0D25" w14:textId="77777777" w:rsidR="00381AA2" w:rsidRDefault="00BE292D">
      <w:pPr>
        <w:pStyle w:val="Code"/>
      </w:pPr>
      <w:r>
        <w:rPr>
          <w:noProof/>
          <w:color w:val="228B22"/>
        </w:rPr>
        <w:t>% f</w:t>
      </w:r>
      <w:r>
        <w:rPr>
          <w:noProof/>
          <w:color w:val="228B22"/>
        </w:rPr>
        <w:t>reqz(b, a);</w:t>
      </w:r>
    </w:p>
    <w:p w14:paraId="095E04BC" w14:textId="77777777" w:rsidR="00381AA2" w:rsidRDefault="00BE292D">
      <w:pPr>
        <w:pStyle w:val="Code"/>
      </w:pPr>
      <w:r>
        <w:rPr>
          <w:noProof/>
          <w:color w:val="228B22"/>
        </w:rPr>
        <w:t>%</w:t>
      </w:r>
    </w:p>
    <w:p w14:paraId="76E84DED" w14:textId="77777777" w:rsidR="00381AA2" w:rsidRDefault="00BE292D">
      <w:pPr>
        <w:pStyle w:val="Code"/>
      </w:pPr>
      <w:r>
        <w:rPr>
          <w:noProof/>
        </w:rPr>
        <w:t>strain1 = filter(b, a, strain);</w:t>
      </w:r>
    </w:p>
    <w:p w14:paraId="49026EB0" w14:textId="15345A84" w:rsidR="00381AA2" w:rsidRDefault="00BE292D">
      <w:pPr>
        <w:pStyle w:val="Code"/>
      </w:pP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72064" behindDoc="0" locked="0" layoutInCell="1" allowOverlap="1" wp14:anchorId="72545DBC" wp14:editId="08A555AA">
            <wp:simplePos x="0" y="0"/>
            <wp:positionH relativeFrom="column">
              <wp:posOffset>-205105</wp:posOffset>
            </wp:positionH>
            <wp:positionV relativeFrom="paragraph">
              <wp:posOffset>496570</wp:posOffset>
            </wp:positionV>
            <wp:extent cx="5835650" cy="3206750"/>
            <wp:effectExtent l="0" t="0" r="0" b="0"/>
            <wp:wrapSquare wrapText="bothSides"/>
            <wp:docPr id="12" name="uniqName_218_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color w:val="228B22"/>
        </w:rPr>
        <w:t>% Do fft on filtered audio data.</w:t>
      </w:r>
    </w:p>
    <w:p w14:paraId="7D1B1EA6" w14:textId="49D419EC" w:rsidR="00000000" w:rsidRPr="00BE292D" w:rsidRDefault="00BE292D" w:rsidP="00BE292D">
      <w:pPr>
        <w:pStyle w:val="Code"/>
      </w:pPr>
      <w:r>
        <w:rPr>
          <w:noProof/>
        </w:rPr>
        <w:t xml:space="preserve">[temp, ~, ~] = fftfunc(strain1, time, </w:t>
      </w:r>
      <w:r>
        <w:rPr>
          <w:noProof/>
          <w:color w:val="A020F0"/>
        </w:rPr>
        <w:t>'denoising strain'</w:t>
      </w:r>
      <w:r>
        <w:rPr>
          <w:noProof/>
        </w:rPr>
        <w:t>);</w:t>
      </w:r>
    </w:p>
    <w:p w14:paraId="1473BEB8" w14:textId="77777777" w:rsidR="00381AA2" w:rsidRDefault="00BE292D">
      <w:pPr>
        <w:pStyle w:val="Code"/>
      </w:pPr>
      <w:r>
        <w:rPr>
          <w:noProof/>
        </w:rPr>
        <w:t>s</w:t>
      </w:r>
      <w:r>
        <w:rPr>
          <w:noProof/>
        </w:rPr>
        <w:t>trainFft1 = abs(temp);</w:t>
      </w:r>
    </w:p>
    <w:p w14:paraId="3768486D" w14:textId="77777777" w:rsidR="00381AA2" w:rsidRDefault="00BE292D">
      <w:pPr>
        <w:pStyle w:val="Text"/>
      </w:pPr>
      <w:r>
        <w:t>Visualization.</w:t>
      </w:r>
    </w:p>
    <w:p w14:paraId="36AF3E30" w14:textId="77777777" w:rsidR="00381AA2" w:rsidRDefault="00BE292D">
      <w:pPr>
        <w:pStyle w:val="Code"/>
      </w:pPr>
      <w:r>
        <w:rPr>
          <w:noProof/>
        </w:rPr>
        <w:t>figure(1);</w:t>
      </w:r>
    </w:p>
    <w:p w14:paraId="7BF180F0" w14:textId="77777777" w:rsidR="00381AA2" w:rsidRDefault="00BE292D">
      <w:pPr>
        <w:pStyle w:val="Code"/>
      </w:pPr>
      <w:r>
        <w:rPr>
          <w:noProof/>
        </w:rPr>
        <w:t>subplot(2, 2, 1);</w:t>
      </w:r>
    </w:p>
    <w:p w14:paraId="7AEC7EA8" w14:textId="77777777" w:rsidR="00381AA2" w:rsidRDefault="00BE292D">
      <w:pPr>
        <w:pStyle w:val="Code"/>
      </w:pPr>
      <w:r>
        <w:rPr>
          <w:noProof/>
        </w:rPr>
        <w:t>plot(time, strain);</w:t>
      </w:r>
    </w:p>
    <w:p w14:paraId="5DC3DC74" w14:textId="77777777" w:rsidR="00381AA2" w:rsidRDefault="00BE292D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'time (ms)'</w:t>
      </w:r>
      <w:r>
        <w:rPr>
          <w:noProof/>
        </w:rPr>
        <w:t>);</w:t>
      </w:r>
    </w:p>
    <w:p w14:paraId="3DED3DDC" w14:textId="77777777" w:rsidR="00381AA2" w:rsidRDefault="00BE292D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'strain amp.'</w:t>
      </w:r>
      <w:r>
        <w:rPr>
          <w:noProof/>
        </w:rPr>
        <w:t>);</w:t>
      </w:r>
    </w:p>
    <w:p w14:paraId="516AF417" w14:textId="77777777" w:rsidR="00381AA2" w:rsidRDefault="00BE292D">
      <w:pPr>
        <w:pStyle w:val="Code"/>
      </w:pPr>
      <w:r>
        <w:rPr>
          <w:noProof/>
        </w:rPr>
        <w:lastRenderedPageBreak/>
        <w:t>title(</w:t>
      </w:r>
      <w:r>
        <w:rPr>
          <w:noProof/>
          <w:color w:val="A020F0"/>
        </w:rPr>
        <w:t>'strain signal'</w:t>
      </w:r>
      <w:r>
        <w:rPr>
          <w:noProof/>
        </w:rPr>
        <w:t>);</w:t>
      </w:r>
    </w:p>
    <w:p w14:paraId="0F230806" w14:textId="77777777" w:rsidR="00381AA2" w:rsidRDefault="00BE292D">
      <w:pPr>
        <w:pStyle w:val="Code"/>
      </w:pPr>
      <w:r>
        <w:rPr>
          <w:noProof/>
          <w:color w:val="228B22"/>
        </w:rPr>
        <w:t>% set(gca, 'fontsize', 20);</w:t>
      </w:r>
    </w:p>
    <w:p w14:paraId="4DF796B6" w14:textId="77777777" w:rsidR="00381AA2" w:rsidRDefault="00BE292D">
      <w:pPr>
        <w:pStyle w:val="Code"/>
      </w:pPr>
      <w:r>
        <w:rPr>
          <w:noProof/>
        </w:rPr>
        <w:t xml:space="preserve">hold </w:t>
      </w:r>
      <w:r>
        <w:rPr>
          <w:noProof/>
          <w:color w:val="A020F0"/>
        </w:rPr>
        <w:t>on</w:t>
      </w:r>
      <w:r>
        <w:rPr>
          <w:noProof/>
        </w:rPr>
        <w:t>;</w:t>
      </w:r>
    </w:p>
    <w:p w14:paraId="2E5D975D" w14:textId="77777777" w:rsidR="00381AA2" w:rsidRDefault="00BE292D">
      <w:pPr>
        <w:pStyle w:val="Code"/>
      </w:pPr>
      <w:r>
        <w:rPr>
          <w:noProof/>
        </w:rPr>
        <w:t>subplot(2, 2, 2);</w:t>
      </w:r>
    </w:p>
    <w:p w14:paraId="57849D0E" w14:textId="77777777" w:rsidR="00381AA2" w:rsidRDefault="00BE292D">
      <w:pPr>
        <w:pStyle w:val="Code"/>
      </w:pPr>
      <w:r>
        <w:rPr>
          <w:noProof/>
        </w:rPr>
        <w:t>plot(frequencyArray0, strainFft);</w:t>
      </w:r>
    </w:p>
    <w:p w14:paraId="158A0CDD" w14:textId="77777777" w:rsidR="00381AA2" w:rsidRDefault="00BE292D">
      <w:pPr>
        <w:pStyle w:val="Code"/>
      </w:pPr>
      <w:r>
        <w:rPr>
          <w:noProof/>
        </w:rPr>
        <w:t>xlim([0, 50])</w:t>
      </w:r>
    </w:p>
    <w:p w14:paraId="6C1C278A" w14:textId="77777777" w:rsidR="00381AA2" w:rsidRDefault="00BE292D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'frequency (Hz)'</w:t>
      </w:r>
      <w:r>
        <w:rPr>
          <w:noProof/>
        </w:rPr>
        <w:t>)</w:t>
      </w:r>
    </w:p>
    <w:p w14:paraId="0F25CE40" w14:textId="77777777" w:rsidR="00381AA2" w:rsidRDefault="00BE292D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'amp.'</w:t>
      </w:r>
      <w:r>
        <w:rPr>
          <w:noProof/>
        </w:rPr>
        <w:t>);</w:t>
      </w:r>
    </w:p>
    <w:p w14:paraId="38661D21" w14:textId="77777777" w:rsidR="00381AA2" w:rsidRDefault="00BE292D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'amp. Spectra of strain signal'</w:t>
      </w:r>
      <w:r>
        <w:rPr>
          <w:noProof/>
        </w:rPr>
        <w:t>);</w:t>
      </w:r>
    </w:p>
    <w:p w14:paraId="40785773" w14:textId="77777777" w:rsidR="00381AA2" w:rsidRDefault="00BE292D">
      <w:pPr>
        <w:pStyle w:val="Code"/>
      </w:pPr>
      <w:r>
        <w:rPr>
          <w:noProof/>
          <w:color w:val="228B22"/>
        </w:rPr>
        <w:t>% set(gca, 'fontsize', 20);</w:t>
      </w:r>
    </w:p>
    <w:p w14:paraId="63BFB629" w14:textId="77777777" w:rsidR="00381AA2" w:rsidRDefault="00BE292D">
      <w:pPr>
        <w:pStyle w:val="Code"/>
      </w:pPr>
      <w:r>
        <w:rPr>
          <w:noProof/>
        </w:rPr>
        <w:t xml:space="preserve">hold </w:t>
      </w:r>
      <w:r>
        <w:rPr>
          <w:noProof/>
          <w:color w:val="A020F0"/>
        </w:rPr>
        <w:t>on</w:t>
      </w:r>
      <w:r>
        <w:rPr>
          <w:noProof/>
        </w:rPr>
        <w:t>;</w:t>
      </w:r>
    </w:p>
    <w:p w14:paraId="4CBC2580" w14:textId="77777777" w:rsidR="00381AA2" w:rsidRDefault="00BE292D">
      <w:pPr>
        <w:pStyle w:val="Code"/>
      </w:pPr>
      <w:r>
        <w:rPr>
          <w:noProof/>
        </w:rPr>
        <w:t>subplot(2, 2, 3)</w:t>
      </w:r>
    </w:p>
    <w:p w14:paraId="68F77AD6" w14:textId="77777777" w:rsidR="00381AA2" w:rsidRDefault="00BE292D">
      <w:pPr>
        <w:pStyle w:val="Code"/>
      </w:pPr>
      <w:r>
        <w:rPr>
          <w:noProof/>
        </w:rPr>
        <w:t>plot(time, strain1);</w:t>
      </w:r>
    </w:p>
    <w:p w14:paraId="79304DB0" w14:textId="77777777" w:rsidR="00381AA2" w:rsidRDefault="00BE292D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'time (ms)'</w:t>
      </w:r>
      <w:r>
        <w:rPr>
          <w:noProof/>
        </w:rPr>
        <w:t>);</w:t>
      </w:r>
    </w:p>
    <w:p w14:paraId="4D2152FF" w14:textId="77777777" w:rsidR="00381AA2" w:rsidRDefault="00BE292D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'strain amp.'</w:t>
      </w:r>
      <w:r>
        <w:rPr>
          <w:noProof/>
        </w:rPr>
        <w:t>);</w:t>
      </w:r>
    </w:p>
    <w:p w14:paraId="1279D66F" w14:textId="77777777" w:rsidR="00381AA2" w:rsidRDefault="00BE292D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'Filtered strain signal'</w:t>
      </w:r>
      <w:r>
        <w:rPr>
          <w:noProof/>
        </w:rPr>
        <w:t>);</w:t>
      </w:r>
    </w:p>
    <w:p w14:paraId="672412F9" w14:textId="77777777" w:rsidR="00381AA2" w:rsidRDefault="00BE292D">
      <w:pPr>
        <w:pStyle w:val="Code"/>
      </w:pPr>
      <w:r>
        <w:rPr>
          <w:noProof/>
          <w:color w:val="228B22"/>
        </w:rPr>
        <w:t>% set(gca, 'fontsize', 20);</w:t>
      </w:r>
    </w:p>
    <w:p w14:paraId="6DF8D291" w14:textId="77777777" w:rsidR="00381AA2" w:rsidRDefault="00BE292D">
      <w:pPr>
        <w:pStyle w:val="Code"/>
      </w:pPr>
      <w:r>
        <w:rPr>
          <w:noProof/>
        </w:rPr>
        <w:t>subplot(2, 2, 4);</w:t>
      </w:r>
    </w:p>
    <w:p w14:paraId="7DB2E508" w14:textId="77777777" w:rsidR="00381AA2" w:rsidRDefault="00BE292D">
      <w:pPr>
        <w:pStyle w:val="Code"/>
      </w:pPr>
      <w:r>
        <w:rPr>
          <w:noProof/>
        </w:rPr>
        <w:t>plot(frequencyArray0, st</w:t>
      </w:r>
      <w:r>
        <w:rPr>
          <w:noProof/>
        </w:rPr>
        <w:t>rainFft1);</w:t>
      </w:r>
    </w:p>
    <w:p w14:paraId="53095486" w14:textId="77777777" w:rsidR="00381AA2" w:rsidRDefault="00BE292D">
      <w:pPr>
        <w:pStyle w:val="Code"/>
      </w:pPr>
      <w:r>
        <w:rPr>
          <w:noProof/>
        </w:rPr>
        <w:t>xlim([0, 50]);</w:t>
      </w:r>
    </w:p>
    <w:p w14:paraId="27FC72D2" w14:textId="77777777" w:rsidR="00381AA2" w:rsidRDefault="00BE292D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'frequency (Hz)'</w:t>
      </w:r>
      <w:r>
        <w:rPr>
          <w:noProof/>
        </w:rPr>
        <w:t>)</w:t>
      </w:r>
    </w:p>
    <w:p w14:paraId="1ACDA979" w14:textId="442193D3" w:rsidR="00381AA2" w:rsidRDefault="00BE292D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'amp.'</w:t>
      </w:r>
      <w:r>
        <w:rPr>
          <w:noProof/>
        </w:rPr>
        <w:t>);</w:t>
      </w:r>
    </w:p>
    <w:p w14:paraId="5EEB4FDC" w14:textId="6C336D60" w:rsidR="00381AA2" w:rsidRDefault="00BE292D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'Amp. Spectra of filtered strain signal'</w:t>
      </w:r>
      <w:r>
        <w:rPr>
          <w:noProof/>
        </w:rPr>
        <w:t>);</w:t>
      </w:r>
    </w:p>
    <w:p w14:paraId="0463A103" w14:textId="5730DE24" w:rsidR="00000000" w:rsidRDefault="00BE292D">
      <w:pPr>
        <w:divId w:val="49029071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675136" behindDoc="0" locked="0" layoutInCell="1" allowOverlap="1" wp14:anchorId="0510066C" wp14:editId="3F4E3B2F">
            <wp:simplePos x="0" y="0"/>
            <wp:positionH relativeFrom="column">
              <wp:posOffset>-809293</wp:posOffset>
            </wp:positionH>
            <wp:positionV relativeFrom="paragraph">
              <wp:posOffset>187767</wp:posOffset>
            </wp:positionV>
            <wp:extent cx="6686550" cy="3206750"/>
            <wp:effectExtent l="0" t="0" r="0" b="0"/>
            <wp:wrapSquare wrapText="bothSides"/>
            <wp:docPr id="13" name="uniqName_218_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24ADC1" w14:textId="77777777" w:rsidR="00381AA2" w:rsidRDefault="00BE292D">
      <w:pPr>
        <w:pStyle w:val="Code"/>
      </w:pPr>
      <w:r>
        <w:rPr>
          <w:noProof/>
          <w:color w:val="228B22"/>
        </w:rPr>
        <w:t>% set(gca, 'fontsize', 20);</w:t>
      </w:r>
    </w:p>
    <w:sectPr w:rsidR="00381A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805EE"/>
    <w:multiLevelType w:val="hybridMultilevel"/>
    <w:tmpl w:val="7BE693A8"/>
    <w:lvl w:ilvl="0" w:tplc="2840846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91FAADAE">
      <w:numFmt w:val="decimal"/>
      <w:lvlText w:val=""/>
      <w:lvlJc w:val="left"/>
    </w:lvl>
    <w:lvl w:ilvl="2" w:tplc="832C97F4">
      <w:numFmt w:val="decimal"/>
      <w:lvlText w:val=""/>
      <w:lvlJc w:val="left"/>
    </w:lvl>
    <w:lvl w:ilvl="3" w:tplc="07AA7398">
      <w:numFmt w:val="decimal"/>
      <w:lvlText w:val=""/>
      <w:lvlJc w:val="left"/>
    </w:lvl>
    <w:lvl w:ilvl="4" w:tplc="EACC4C30">
      <w:numFmt w:val="decimal"/>
      <w:lvlText w:val=""/>
      <w:lvlJc w:val="left"/>
    </w:lvl>
    <w:lvl w:ilvl="5" w:tplc="2326BD06">
      <w:numFmt w:val="decimal"/>
      <w:lvlText w:val=""/>
      <w:lvlJc w:val="left"/>
    </w:lvl>
    <w:lvl w:ilvl="6" w:tplc="3CD2BA94">
      <w:numFmt w:val="decimal"/>
      <w:lvlText w:val=""/>
      <w:lvlJc w:val="left"/>
    </w:lvl>
    <w:lvl w:ilvl="7" w:tplc="6638DCD4">
      <w:numFmt w:val="decimal"/>
      <w:lvlText w:val=""/>
      <w:lvlJc w:val="left"/>
    </w:lvl>
    <w:lvl w:ilvl="8" w:tplc="5232A6F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AA2"/>
    <w:rsid w:val="00381AA2"/>
    <w:rsid w:val="00BE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E5A4"/>
  <w15:docId w15:val="{5373775A-45E2-4F8D-8326-4359D58E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a0"/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5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7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26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5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4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5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7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5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99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1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94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30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26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6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1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157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1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05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7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2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7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26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6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79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803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9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0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00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056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709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6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8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82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4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545693831@qq.com</cp:lastModifiedBy>
  <cp:revision>2</cp:revision>
  <dcterms:created xsi:type="dcterms:W3CDTF">2020-12-11T13:40:00Z</dcterms:created>
  <dcterms:modified xsi:type="dcterms:W3CDTF">2020-12-11T13:48:00Z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