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13F6F">
      <w:pPr>
        <w:jc w:val="center"/>
        <w:rPr>
          <w:sz w:val="52"/>
          <w:szCs w:val="52"/>
        </w:rPr>
      </w:pPr>
      <w:r>
        <w:rPr>
          <w:sz w:val="52"/>
          <w:szCs w:val="52"/>
        </w:rPr>
        <w:t>软件开发环境搭建说明</w:t>
      </w:r>
    </w:p>
    <w:p w14:paraId="39B20274">
      <w:pPr>
        <w:pStyle w:val="2"/>
      </w:pPr>
      <w:r>
        <w:t>1. 软件开发工具如何下载安装</w:t>
      </w:r>
    </w:p>
    <w:p w14:paraId="64EE8709">
      <w:r>
        <w:rPr>
          <w:b/>
        </w:rPr>
        <w:t>VS Code（主 IDE）</w:t>
      </w:r>
    </w:p>
    <w:p w14:paraId="592A67CD">
      <w:pPr>
        <w:numPr>
          <w:ilvl w:val="0"/>
          <w:numId w:val="1"/>
        </w:numPr>
        <w:spacing w:before="0" w:after="0"/>
        <w:ind w:left="720" w:hanging="360"/>
      </w:pPr>
      <w:r>
        <w:t>打开浏览器访问官方下载页：https://code.visualstudio.com/</w:t>
      </w:r>
    </w:p>
    <w:p w14:paraId="202962ED">
      <w:pPr>
        <w:numPr>
          <w:ilvl w:val="0"/>
          <w:numId w:val="1"/>
        </w:numPr>
        <w:spacing w:before="0" w:after="0"/>
        <w:ind w:left="720" w:hanging="360"/>
      </w:pPr>
      <w:r>
        <w:t>点击大蓝色按钮 “Download for Windows”（或对应 macOS/Linux 版本）。</w:t>
      </w:r>
    </w:p>
    <w:p w14:paraId="673FC362">
      <w:pPr>
        <w:numPr>
          <w:ilvl w:val="0"/>
          <w:numId w:val="1"/>
        </w:numPr>
        <w:spacing w:before="0" w:after="0"/>
        <w:ind w:left="720" w:hanging="360"/>
      </w:pPr>
      <w:r>
        <w:t>下载完成后双击 .exe（Windows）安装包，勾选以下选项：</w:t>
      </w:r>
    </w:p>
    <w:p w14:paraId="3F5CCC7C">
      <w:pPr>
        <w:numPr>
          <w:ilvl w:val="1"/>
          <w:numId w:val="1"/>
        </w:numPr>
        <w:spacing w:before="0" w:after="0"/>
        <w:ind w:left="1440" w:hanging="360"/>
      </w:pPr>
      <w:r>
        <w:t>“Add to PATH”</w:t>
      </w:r>
    </w:p>
    <w:p w14:paraId="6E05CA42">
      <w:pPr>
        <w:numPr>
          <w:ilvl w:val="1"/>
          <w:numId w:val="1"/>
        </w:numPr>
        <w:spacing w:before="0" w:after="0"/>
        <w:ind w:left="1440" w:hanging="360"/>
      </w:pPr>
      <w:r>
        <w:t>“Register Code as an editor for supported file types”</w:t>
      </w:r>
    </w:p>
    <w:p w14:paraId="7EF9985C">
      <w:pPr>
        <w:numPr>
          <w:ilvl w:val="1"/>
          <w:numId w:val="1"/>
        </w:numPr>
        <w:spacing w:before="0" w:after="0"/>
        <w:ind w:left="1440" w:hanging="360"/>
      </w:pPr>
      <w:r>
        <w:t>“Add ‘Open with Code’ action to Windows Explorer context menu”</w:t>
      </w:r>
    </w:p>
    <w:p w14:paraId="2203DE78">
      <w:pPr>
        <w:numPr>
          <w:ilvl w:val="0"/>
          <w:numId w:val="1"/>
        </w:numPr>
        <w:spacing w:before="0" w:after="0"/>
        <w:ind w:left="720" w:hanging="360"/>
      </w:pPr>
      <w:r>
        <w:t>全部勾选后点击 “Next” → “Install”，安装完成自动启动。</w:t>
      </w:r>
    </w:p>
    <w:p w14:paraId="2D78B56D">
      <w:r>
        <w:rPr>
          <w:b/>
        </w:rPr>
        <w:t>Anaconda（环境管理工具）</w:t>
      </w:r>
    </w:p>
    <w:p w14:paraId="710F487B">
      <w:pPr>
        <w:numPr>
          <w:ilvl w:val="0"/>
          <w:numId w:val="2"/>
        </w:numPr>
        <w:spacing w:before="0" w:after="0"/>
        <w:ind w:left="720" w:hanging="360"/>
      </w:pPr>
      <w:r>
        <w:t>访问官方下载页：https://www.anaconda.com/download</w:t>
      </w:r>
    </w:p>
    <w:p w14:paraId="04A3459F">
      <w:pPr>
        <w:numPr>
          <w:ilvl w:val="0"/>
          <w:numId w:val="2"/>
        </w:numPr>
        <w:spacing w:before="0" w:after="0"/>
        <w:ind w:left="720" w:hanging="360"/>
      </w:pPr>
      <w:r>
        <w:t>选择 “Individual Edition” → 点击 “Download” 按钮（推荐 Python 3.12 版本）。</w:t>
      </w:r>
    </w:p>
    <w:p w14:paraId="1DFB2042">
      <w:pPr>
        <w:numPr>
          <w:ilvl w:val="0"/>
          <w:numId w:val="2"/>
        </w:numPr>
        <w:spacing w:before="0" w:after="0"/>
        <w:ind w:left="720" w:hanging="360"/>
      </w:pPr>
      <w:r>
        <w:t>下载 .exe（Windows）安装包，双击运行。</w:t>
      </w:r>
    </w:p>
    <w:p w14:paraId="2EB87CB9">
      <w:pPr>
        <w:numPr>
          <w:ilvl w:val="0"/>
          <w:numId w:val="2"/>
        </w:numPr>
        <w:spacing w:before="0" w:after="0"/>
        <w:ind w:left="720" w:hanging="360"/>
      </w:pPr>
      <w:r>
        <w:t>重要勾选：</w:t>
      </w:r>
    </w:p>
    <w:p w14:paraId="633C82D3">
      <w:pPr>
        <w:numPr>
          <w:ilvl w:val="1"/>
          <w:numId w:val="2"/>
        </w:numPr>
        <w:spacing w:before="0" w:after="0"/>
        <w:ind w:left="1440" w:hanging="360"/>
      </w:pPr>
      <w:r>
        <w:t>“Just Me（recommended）”</w:t>
      </w:r>
    </w:p>
    <w:p w14:paraId="71343B65">
      <w:pPr>
        <w:numPr>
          <w:ilvl w:val="1"/>
          <w:numId w:val="2"/>
        </w:numPr>
        <w:spacing w:before="0" w:after="0"/>
        <w:ind w:left="1440" w:hanging="360"/>
      </w:pPr>
      <w:r>
        <w:t>“Add Anaconda3 to my PATH environment variable”（必须勾选，否则后续命令行无法使用 conda）</w:t>
      </w:r>
    </w:p>
    <w:p w14:paraId="20812995">
      <w:pPr>
        <w:numPr>
          <w:ilvl w:val="0"/>
          <w:numId w:val="2"/>
        </w:numPr>
        <w:spacing w:before="0" w:after="0"/>
        <w:ind w:left="720" w:hanging="360"/>
      </w:pPr>
      <w:r>
        <w:t>其余默认，点击 “Install”。安装完重启电脑。</w:t>
      </w:r>
    </w:p>
    <w:p w14:paraId="5B51CBB8">
      <w:r>
        <w:rPr>
          <w:b/>
        </w:rPr>
        <w:t>MySQL（数据库工具）</w:t>
      </w:r>
    </w:p>
    <w:p w14:paraId="66C4BAAD">
      <w:pPr>
        <w:numPr>
          <w:ilvl w:val="0"/>
          <w:numId w:val="3"/>
        </w:numPr>
        <w:spacing w:before="0" w:after="0"/>
        <w:ind w:left="720" w:hanging="360"/>
      </w:pPr>
      <w:r>
        <w:t>访问官方下载页：https://dev.mysql.com/downloads/mysql/</w:t>
      </w:r>
    </w:p>
    <w:p w14:paraId="7D30921A">
      <w:pPr>
        <w:numPr>
          <w:ilvl w:val="0"/>
          <w:numId w:val="3"/>
        </w:numPr>
        <w:spacing w:before="0" w:after="0"/>
        <w:ind w:left="720" w:hanging="360"/>
      </w:pPr>
      <w:r>
        <w:t>选择最新 “MySQL Installer for Windows”（或对应平台）。</w:t>
      </w:r>
    </w:p>
    <w:p w14:paraId="45AFCC75">
      <w:pPr>
        <w:numPr>
          <w:ilvl w:val="0"/>
          <w:numId w:val="3"/>
        </w:numPr>
        <w:spacing w:before="0" w:after="0"/>
        <w:ind w:left="720" w:hanging="360"/>
      </w:pPr>
      <w:r>
        <w:t>下载后双击运行，选择 “Developer Default” 类型安装。</w:t>
      </w:r>
    </w:p>
    <w:p w14:paraId="0D35AE1D">
      <w:pPr>
        <w:numPr>
          <w:ilvl w:val="0"/>
          <w:numId w:val="3"/>
        </w:numPr>
        <w:spacing w:before="0" w:after="0"/>
        <w:ind w:left="720" w:hanging="360"/>
      </w:pPr>
      <w:r>
        <w:t>安装向导中：</w:t>
      </w:r>
    </w:p>
    <w:p w14:paraId="32DF622E">
      <w:pPr>
        <w:numPr>
          <w:ilvl w:val="1"/>
          <w:numId w:val="3"/>
        </w:numPr>
        <w:spacing w:before="0" w:after="0"/>
        <w:ind w:left="1440" w:hanging="360"/>
      </w:pPr>
      <w:r>
        <w:t>设置 root 用户密码（记住此密码，后续会用到，如 “123456”）。</w:t>
      </w:r>
    </w:p>
    <w:p w14:paraId="17B5091F">
      <w:pPr>
        <w:numPr>
          <w:ilvl w:val="1"/>
          <w:numId w:val="3"/>
        </w:numPr>
        <w:spacing w:before="0" w:after="0"/>
        <w:ind w:left="1440" w:hanging="360"/>
      </w:pPr>
      <w:r>
        <w:t>端口默认 3306。</w:t>
      </w:r>
    </w:p>
    <w:p w14:paraId="55711901">
      <w:pPr>
        <w:numPr>
          <w:ilvl w:val="0"/>
          <w:numId w:val="3"/>
        </w:numPr>
        <w:spacing w:before="0" w:after="0"/>
        <w:ind w:left="720" w:hanging="360"/>
      </w:pPr>
      <w:r>
        <w:t>安装完成会自动启动 MySQL 服务。</w:t>
      </w:r>
    </w:p>
    <w:p w14:paraId="4D4A65F8">
      <w:r>
        <w:rPr>
          <w:b/>
        </w:rPr>
        <w:t>Postman（API 测试工具）</w:t>
      </w:r>
    </w:p>
    <w:p w14:paraId="6662EEDA">
      <w:pPr>
        <w:numPr>
          <w:ilvl w:val="0"/>
          <w:numId w:val="4"/>
        </w:numPr>
        <w:spacing w:before="0" w:after="0"/>
        <w:ind w:left="720" w:hanging="360"/>
      </w:pPr>
      <w:r>
        <w:t>访问官方下载页：https://www.postman.com/downloads/</w:t>
      </w:r>
    </w:p>
    <w:p w14:paraId="05F5DEB0">
      <w:pPr>
        <w:numPr>
          <w:ilvl w:val="0"/>
          <w:numId w:val="4"/>
        </w:numPr>
        <w:spacing w:before="0" w:after="0"/>
        <w:ind w:left="720" w:hanging="360"/>
      </w:pPr>
      <w:r>
        <w:t>点击 “Download the App” → 选择 Windows 版（或对应平台）。</w:t>
      </w:r>
    </w:p>
    <w:p w14:paraId="07CFF60A">
      <w:pPr>
        <w:numPr>
          <w:ilvl w:val="0"/>
          <w:numId w:val="4"/>
        </w:numPr>
        <w:spacing w:before="0" w:after="0"/>
        <w:ind w:left="720" w:hanging="360"/>
      </w:pPr>
      <w:r>
        <w:t>下载 .exe 后双击安装，无需特殊选项，直接完成。</w:t>
      </w:r>
    </w:p>
    <w:p w14:paraId="3DA22F18">
      <w:r>
        <w:rPr>
          <w:b/>
        </w:rPr>
        <w:t>Git（版本控制）</w:t>
      </w:r>
    </w:p>
    <w:p w14:paraId="71DB076D">
      <w:pPr>
        <w:numPr>
          <w:ilvl w:val="0"/>
          <w:numId w:val="5"/>
        </w:numPr>
        <w:spacing w:before="0" w:after="0"/>
        <w:ind w:left="720" w:hanging="360"/>
      </w:pPr>
      <w:r>
        <w:t>访问官方下载页：https://git-scm.com/downloads</w:t>
      </w:r>
    </w:p>
    <w:p w14:paraId="60778E98">
      <w:pPr>
        <w:numPr>
          <w:ilvl w:val="0"/>
          <w:numId w:val="5"/>
        </w:numPr>
        <w:spacing w:before="0" w:after="0"/>
        <w:ind w:left="720" w:hanging="360"/>
      </w:pPr>
      <w:r>
        <w:t>点击对应平台下载（Windows 推荐）。</w:t>
      </w:r>
    </w:p>
    <w:p w14:paraId="09BD9DE0">
      <w:pPr>
        <w:numPr>
          <w:ilvl w:val="0"/>
          <w:numId w:val="5"/>
        </w:numPr>
        <w:spacing w:before="0" w:after="0"/>
        <w:ind w:left="720" w:hanging="360"/>
      </w:pPr>
      <w:r>
        <w:t>双击 .exe 安装，向导中全部默认即可（推荐勾选 “Git from the command line and also from 3rd-party software”）。</w:t>
      </w:r>
    </w:p>
    <w:p w14:paraId="7811F4BA">
      <w:pPr>
        <w:pStyle w:val="2"/>
      </w:pPr>
      <w:r>
        <w:t>2. 是否需要安装依赖的 SDK、插件或其他依赖项，如何安装</w:t>
      </w:r>
    </w:p>
    <w:p w14:paraId="0E2D7BE1">
      <w:r>
        <w:rPr>
          <w:b/>
        </w:rPr>
        <w:t>需要安装（无额外 SDK）</w:t>
      </w:r>
      <w:r>
        <w:t>：</w:t>
      </w:r>
    </w:p>
    <w:p w14:paraId="30B40A9D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VS Code 插件（必须）</w:t>
      </w:r>
      <w:r>
        <w:t>：</w:t>
      </w:r>
    </w:p>
    <w:p w14:paraId="06200046">
      <w:pPr>
        <w:numPr>
          <w:ilvl w:val="1"/>
          <w:numId w:val="6"/>
        </w:numPr>
        <w:spacing w:before="0" w:after="0"/>
        <w:ind w:left="1440" w:hanging="360"/>
      </w:pPr>
      <w:r>
        <w:t>打开 VS Code，按 Ctrl+Shift+X 打开扩展市场。</w:t>
      </w:r>
    </w:p>
    <w:p w14:paraId="7DF8F944">
      <w:pPr>
        <w:numPr>
          <w:ilvl w:val="1"/>
          <w:numId w:val="6"/>
        </w:numPr>
        <w:spacing w:before="0" w:after="0"/>
        <w:ind w:left="1440" w:hanging="360"/>
      </w:pPr>
      <w:r>
        <w:t>搜索并安装以下插件（全部由 Microsoft 官方提供）：</w:t>
      </w:r>
    </w:p>
    <w:p w14:paraId="3CF45A75">
      <w:pPr>
        <w:numPr>
          <w:ilvl w:val="2"/>
          <w:numId w:val="6"/>
        </w:numPr>
        <w:spacing w:before="0" w:after="0"/>
        <w:ind w:left="2160" w:hanging="360"/>
      </w:pPr>
      <w:r>
        <w:t>Python（必装）</w:t>
      </w:r>
    </w:p>
    <w:p w14:paraId="6CFF6A2F">
      <w:pPr>
        <w:numPr>
          <w:ilvl w:val="2"/>
          <w:numId w:val="6"/>
        </w:numPr>
        <w:spacing w:before="0" w:after="0"/>
        <w:ind w:left="2160" w:hanging="360"/>
      </w:pPr>
      <w:r>
        <w:t>Pylance（智能提示）</w:t>
      </w:r>
    </w:p>
    <w:p w14:paraId="0C03CDCF">
      <w:pPr>
        <w:numPr>
          <w:ilvl w:val="2"/>
          <w:numId w:val="6"/>
        </w:numPr>
        <w:spacing w:before="0" w:after="0"/>
        <w:ind w:left="2160" w:hanging="360"/>
      </w:pPr>
      <w:r>
        <w:t>Jupyter（后续图表分析可能用到）</w:t>
      </w:r>
    </w:p>
    <w:p w14:paraId="5270177C">
      <w:pPr>
        <w:numPr>
          <w:ilvl w:val="2"/>
          <w:numId w:val="6"/>
        </w:numPr>
        <w:spacing w:before="0" w:after="0"/>
        <w:ind w:left="2160" w:hanging="360"/>
      </w:pPr>
      <w:r>
        <w:t>GitLens（Git 可视化）</w:t>
      </w:r>
    </w:p>
    <w:p w14:paraId="1E2519C2">
      <w:pPr>
        <w:numPr>
          <w:ilvl w:val="2"/>
          <w:numId w:val="6"/>
        </w:numPr>
        <w:spacing w:before="0" w:after="0"/>
        <w:ind w:left="2160" w:hanging="360"/>
      </w:pPr>
      <w:r>
        <w:t>MySQL（可选，用于直接连库）</w:t>
      </w:r>
    </w:p>
    <w:p w14:paraId="7A444BA4">
      <w:pPr>
        <w:numPr>
          <w:ilvl w:val="1"/>
          <w:numId w:val="6"/>
        </w:numPr>
        <w:spacing w:before="0" w:after="0"/>
        <w:ind w:left="1440" w:hanging="360"/>
      </w:pPr>
      <w:r>
        <w:t>安装后重启 VS Code。</w:t>
      </w:r>
    </w:p>
    <w:p w14:paraId="31AC6595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Python 项目依赖（通过 Anaconda 统一管理）</w:t>
      </w:r>
      <w:r>
        <w:t>：</w:t>
      </w:r>
    </w:p>
    <w:p w14:paraId="730DA098">
      <w:pPr>
        <w:spacing w:before="0" w:after="0"/>
        <w:ind w:left="720"/>
      </w:pPr>
      <w:r>
        <w:t>后续项目会用到 numpy、pandas、matplotlib、flask（B/S 后端）、pymysql 等，目前先创建环境，后续再安装：</w:t>
      </w:r>
    </w:p>
    <w:p w14:paraId="60939F28">
      <w:pPr>
        <w:spacing w:before="0" w:after="0"/>
        <w:ind w:left="720"/>
      </w:pPr>
      <w:r>
        <w:t>conda create -n cafeteria_sim python=3.12 -y</w:t>
      </w:r>
    </w:p>
    <w:p w14:paraId="41C46573">
      <w:pPr>
        <w:spacing w:before="0" w:after="0"/>
        <w:ind w:left="720"/>
      </w:pPr>
      <w:r>
        <w:t>conda activate cafeteria_sim</w:t>
      </w:r>
    </w:p>
    <w:p w14:paraId="2FE0A083">
      <w:pPr>
        <w:spacing w:before="0" w:after="0"/>
        <w:ind w:left="720"/>
      </w:pPr>
      <w:r>
        <w:t>conda install numpy pandas matplotlib flask pymysql -y</w:t>
      </w:r>
    </w:p>
    <w:p w14:paraId="4E19538C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其他依赖</w:t>
      </w:r>
      <w:r>
        <w:t>：</w:t>
      </w:r>
    </w:p>
    <w:p w14:paraId="62FC9433">
      <w:pPr>
        <w:numPr>
          <w:ilvl w:val="1"/>
          <w:numId w:val="6"/>
        </w:numPr>
        <w:spacing w:before="0" w:after="0"/>
        <w:ind w:left="1440" w:hanging="360"/>
      </w:pPr>
      <w:r>
        <w:t>无需额外 SDK（如 JDK、Node.js 等）。</w:t>
      </w:r>
    </w:p>
    <w:p w14:paraId="1D0AAEA7">
      <w:pPr>
        <w:numPr>
          <w:ilvl w:val="1"/>
          <w:numId w:val="6"/>
        </w:numPr>
        <w:spacing w:before="0" w:after="0"/>
        <w:ind w:left="1440" w:hanging="360"/>
      </w:pPr>
      <w:r>
        <w:t>MySQL 驱动后续用pip install pymysql（已在上面 conda 命令包含）。</w:t>
      </w:r>
    </w:p>
    <w:p w14:paraId="313958ED">
      <w:pPr>
        <w:numPr>
          <w:ilvl w:val="1"/>
          <w:numId w:val="6"/>
        </w:numPr>
        <w:spacing w:before="0" w:after="0"/>
        <w:ind w:left="1440" w:hanging="360"/>
      </w:pPr>
      <w:r>
        <w:t>Postman 和 Git 无额外插件。</w:t>
      </w:r>
    </w:p>
    <w:p w14:paraId="3AE47D56">
      <w:pPr>
        <w:pStyle w:val="2"/>
      </w:pPr>
      <w:r>
        <w:t>3. 是否需要各种配置，如环境变量配置等，具体如何配置</w:t>
      </w:r>
    </w:p>
    <w:p w14:paraId="6DC0D3DD">
      <w:r>
        <w:rPr>
          <w:b/>
        </w:rPr>
        <w:t>必须配置项（共 4 处）</w:t>
      </w:r>
      <w:r>
        <w:t>：</w:t>
      </w:r>
    </w:p>
    <w:p w14:paraId="6E98B34F">
      <w:r>
        <w:rPr>
          <w:b/>
        </w:rPr>
        <w:t>① Anaconda 环境变量（安装时已勾选，但验证）</w:t>
      </w:r>
    </w:p>
    <w:p w14:paraId="4ABE62D8">
      <w:pPr>
        <w:numPr>
          <w:ilvl w:val="0"/>
          <w:numId w:val="7"/>
        </w:numPr>
        <w:spacing w:before="0" w:after="0"/>
        <w:ind w:left="720" w:hanging="360"/>
      </w:pPr>
      <w:r>
        <w:t>打开命令提示符（Win+R 输入 cmd）。</w:t>
      </w:r>
    </w:p>
    <w:p w14:paraId="49D539B3">
      <w:pPr>
        <w:numPr>
          <w:ilvl w:val="0"/>
          <w:numId w:val="7"/>
        </w:numPr>
        <w:spacing w:before="0" w:after="0"/>
        <w:ind w:left="720" w:hanging="360"/>
      </w:pPr>
      <w:r>
        <w:t>输入conda --version，若显示版本号则成功。</w:t>
      </w:r>
    </w:p>
    <w:p w14:paraId="796ED6C9">
      <w:pPr>
        <w:numPr>
          <w:ilvl w:val="0"/>
          <w:numId w:val="7"/>
        </w:numPr>
        <w:spacing w:before="0" w:after="0"/>
        <w:ind w:left="720" w:hanging="360"/>
      </w:pPr>
      <w:r>
        <w:t>若失败，手动添加（不推荐）：</w:t>
      </w:r>
    </w:p>
    <w:p w14:paraId="260666D0">
      <w:pPr>
        <w:numPr>
          <w:ilvl w:val="1"/>
          <w:numId w:val="7"/>
        </w:numPr>
        <w:spacing w:before="0" w:after="0"/>
        <w:ind w:left="1440" w:hanging="360"/>
      </w:pPr>
      <w:r>
        <w:t>系统环境变量 → 新建变量CONDA_PATH=C:\Users\你的用户名\anaconda3\Scripts</w:t>
      </w:r>
    </w:p>
    <w:p w14:paraId="4C7EC205">
      <w:pPr>
        <w:numPr>
          <w:ilvl w:val="1"/>
          <w:numId w:val="7"/>
        </w:numPr>
        <w:spacing w:before="0" w:after="0"/>
        <w:ind w:left="1440" w:hanging="360"/>
      </w:pPr>
      <w:r>
        <w:t>Path 中追加%CONDA_PATH%。</w:t>
      </w:r>
    </w:p>
    <w:p w14:paraId="14F4C748">
      <w:r>
        <w:rPr>
          <w:b/>
        </w:rPr>
        <w:t>② VS Code Python 解释器配置</w:t>
      </w:r>
    </w:p>
    <w:p w14:paraId="4F08A59F">
      <w:pPr>
        <w:numPr>
          <w:ilvl w:val="0"/>
          <w:numId w:val="8"/>
        </w:numPr>
        <w:spacing w:before="0" w:after="0"/>
        <w:ind w:left="720" w:hanging="360"/>
      </w:pPr>
      <w:r>
        <w:t>打开 VS Code，按 Ctrl+Shift+P 输入 “Python: Select Interpreter”。</w:t>
      </w:r>
    </w:p>
    <w:p w14:paraId="625E448C">
      <w:pPr>
        <w:numPr>
          <w:ilvl w:val="0"/>
          <w:numId w:val="8"/>
        </w:numPr>
        <w:spacing w:before="0" w:after="0"/>
        <w:ind w:left="720" w:hanging="360"/>
      </w:pPr>
      <w:r>
        <w:t>选择刚刚创建的cafeteria_sim环境下的 python.exe（路径类似：C:\Users\你的用户名\anaconda3\envs\cafeteria_sim\python.exe）。</w:t>
      </w:r>
    </w:p>
    <w:p w14:paraId="21A70B82">
      <w:pPr>
        <w:numPr>
          <w:ilvl w:val="0"/>
          <w:numId w:val="8"/>
        </w:numPr>
        <w:spacing w:before="0" w:after="0"/>
        <w:ind w:left="720" w:hanging="360"/>
      </w:pPr>
      <w:r>
        <w:t>左下角状态栏应显示 “Python 3.12</w:t>
      </w:r>
      <m:oMath>
        <m:r>
          <m:rPr/>
          <w:rPr>
            <w:rFonts w:hint="default" w:ascii="Cambria Math"/>
          </w:rPr>
          <m:t>(cafeteri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</m:e>
          <m:sub>
            <m:r>
              <m:rPr/>
              <w:rPr>
                <w:rFonts w:hint="default" w:ascii="Cambria Math"/>
              </w:rPr>
              <m:t>s</m:t>
            </m:r>
          </m:sub>
        </m:sSub>
        <m:r>
          <m:rPr/>
          <w:rPr>
            <w:rFonts w:hint="default" w:ascii="Cambria Math"/>
          </w:rPr>
          <m:t>im)</m:t>
        </m:r>
      </m:oMath>
      <w:r>
        <w:t>”。</w:t>
      </w:r>
    </w:p>
    <w:p w14:paraId="14A3BC66">
      <w:r>
        <w:rPr>
          <w:b/>
        </w:rPr>
        <w:t>③ Git 全局配置（必须，否则无法 commit）</w:t>
      </w:r>
    </w:p>
    <w:p w14:paraId="388BCE1B">
      <w:r>
        <w:t>打开 VS Code 内置终端（Ctrl+`），执行：</w:t>
      </w:r>
    </w:p>
    <w:p w14:paraId="3E465E60">
      <w:r>
        <w:t>git config --global user.name "你的姓名"</w:t>
      </w:r>
    </w:p>
    <w:p w14:paraId="07E4FCFE">
      <w:r>
        <w:t>git config --global user.email "你的邮箱@example.com"</w:t>
      </w:r>
    </w:p>
    <w:p w14:paraId="5F858420">
      <w:r>
        <w:t>git config --global core.editor "code --wait"</w:t>
      </w:r>
    </w:p>
    <w:p w14:paraId="33D35144">
      <w:r>
        <w:rPr>
          <w:b/>
        </w:rPr>
        <w:t>④ MySQL 配置</w:t>
      </w:r>
    </w:p>
    <w:p w14:paraId="46F3B646">
      <w:pPr>
        <w:numPr>
          <w:ilvl w:val="0"/>
          <w:numId w:val="9"/>
        </w:numPr>
        <w:spacing w:before="0" w:after="0"/>
        <w:ind w:left="720" w:hanging="360"/>
      </w:pPr>
      <w:r>
        <w:t>环境变量（让命令行能用 mysql）：</w:t>
      </w:r>
    </w:p>
    <w:p w14:paraId="689DF443">
      <w:pPr>
        <w:numPr>
          <w:ilvl w:val="1"/>
          <w:numId w:val="9"/>
        </w:numPr>
        <w:spacing w:before="0" w:after="0"/>
        <w:ind w:left="1440" w:hanging="360"/>
      </w:pPr>
      <w:r>
        <w:t>系统环境变量 Path 中追加C:\Program Files\MySQL\MySQL Server 8.0\bin（版本号以实际为准）。</w:t>
      </w:r>
    </w:p>
    <w:p w14:paraId="18C089BA">
      <w:pPr>
        <w:numPr>
          <w:ilvl w:val="0"/>
          <w:numId w:val="9"/>
        </w:numPr>
        <w:spacing w:before="0" w:after="0"/>
        <w:ind w:left="720" w:hanging="360"/>
      </w:pPr>
      <w:r>
        <w:t>测试连通：命令提示符输入mysql -u root -p，输入之前设置的密码，能进入 mysql&gt; 提示符即成功。</w:t>
      </w:r>
    </w:p>
    <w:p w14:paraId="70C882E3">
      <w:pPr>
        <w:pStyle w:val="2"/>
      </w:pPr>
      <w:r>
        <w:t>4. 如何建立一个 HelloWorld 工程测试开发环境是否正确搭建</w:t>
      </w:r>
    </w:p>
    <w:p w14:paraId="44F07A23">
      <w:r>
        <w:rPr>
          <w:b/>
        </w:rPr>
        <w:t>步骤（全程 5 分钟）</w:t>
      </w:r>
      <w:r>
        <w:t>：</w:t>
      </w:r>
    </w:p>
    <w:p w14:paraId="50728598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创建项目文件夹</w:t>
      </w:r>
    </w:p>
    <w:p w14:paraId="13DDA230">
      <w:pPr>
        <w:spacing w:before="0" w:after="0"/>
        <w:ind w:left="720"/>
      </w:pPr>
      <w:r>
        <w:t>在桌面新建文件夹cafeteria_sim_test，右键 → “Open with Code” 用 VS Code 打开。</w:t>
      </w:r>
    </w:p>
    <w:p w14:paraId="35604CC0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激活 Anaconda 环境</w:t>
      </w:r>
    </w:p>
    <w:p w14:paraId="2986B7A8">
      <w:pPr>
        <w:spacing w:before="0" w:after="0"/>
        <w:ind w:left="720"/>
      </w:pPr>
      <w:r>
        <w:t>在 VS Code 终端（Ctrl+`）执行：</w:t>
      </w:r>
    </w:p>
    <w:p w14:paraId="1820D73B">
      <w:pPr>
        <w:spacing w:before="0" w:after="0"/>
        <w:ind w:left="720"/>
      </w:pPr>
      <w:r>
        <w:t>conda activate cafeteria_sim</w:t>
      </w:r>
    </w:p>
    <w:p w14:paraId="45A61A6C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创建 HelloWorld 文件</w:t>
      </w:r>
    </w:p>
    <w:p w14:paraId="427B4A6F">
      <w:pPr>
        <w:numPr>
          <w:ilvl w:val="1"/>
          <w:numId w:val="10"/>
        </w:numPr>
        <w:spacing w:before="0" w:after="0"/>
        <w:ind w:left="1440" w:hanging="360"/>
      </w:pPr>
      <w:r>
        <w:t>新建文件hello.py，输入以下代码：print("Hello, 北京交通大学食堂仿真系统！")</w:t>
      </w:r>
    </w:p>
    <w:p w14:paraId="36F8907B">
      <w:pPr>
        <w:spacing w:before="0" w:after="0"/>
        <w:ind w:left="1440"/>
      </w:pPr>
      <w:r>
        <w:t>print("开发环境搭建成功！当前 Python 版本：")</w:t>
      </w:r>
    </w:p>
    <w:p w14:paraId="5C4DD14B">
      <w:pPr>
        <w:spacing w:before="0" w:after="0"/>
        <w:ind w:left="1440"/>
      </w:pPr>
      <w:r>
        <w:t>import sys</w:t>
      </w:r>
    </w:p>
    <w:p w14:paraId="22989D5F">
      <w:pPr>
        <w:spacing w:before="0" w:after="0"/>
        <w:ind w:left="1440"/>
      </w:pPr>
      <w:r>
        <w:t>print(sys.version)</w:t>
      </w:r>
    </w:p>
    <w:p w14:paraId="389FE0EA">
      <w:pPr>
        <w:numPr>
          <w:ilvl w:val="1"/>
          <w:numId w:val="10"/>
        </w:numPr>
        <w:spacing w:before="0" w:after="0"/>
        <w:ind w:left="1440" w:hanging="360"/>
      </w:pPr>
      <w:r>
        <w:t>保存（Ctrl+S）。</w:t>
      </w:r>
    </w:p>
    <w:p w14:paraId="7FF78C98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运行测试</w:t>
      </w:r>
    </w:p>
    <w:p w14:paraId="59440C8F">
      <w:pPr>
        <w:numPr>
          <w:ilvl w:val="1"/>
          <w:numId w:val="10"/>
        </w:numPr>
        <w:spacing w:before="0" w:after="0"/>
        <w:ind w:left="1440" w:hanging="360"/>
      </w:pPr>
      <w:r>
        <w:t>点击右上角绿色三角 “Run Python File” 或终端输入：python hello.py</w:t>
      </w:r>
    </w:p>
    <w:p w14:paraId="11F1B1A3">
      <w:pPr>
        <w:numPr>
          <w:ilvl w:val="1"/>
          <w:numId w:val="10"/>
        </w:numPr>
        <w:spacing w:before="0" w:after="0"/>
        <w:ind w:left="1440" w:hanging="360"/>
      </w:pPr>
      <w:r>
        <w:t>正确输出：Hello, 北京交通大学食堂仿真系统！</w:t>
      </w:r>
    </w:p>
    <w:p w14:paraId="3A938CBB">
      <w:pPr>
        <w:spacing w:before="0" w:after="0"/>
        <w:ind w:left="1440"/>
      </w:pPr>
      <w:r>
        <w:t>开发环境搭建成功！当前 Python 版本：</w:t>
      </w:r>
    </w:p>
    <w:p w14:paraId="2F26973B">
      <w:pPr>
        <w:spacing w:before="0" w:after="0"/>
        <w:ind w:left="1440"/>
      </w:pPr>
      <w:r>
        <w:t>3.12.x ...</w:t>
      </w:r>
    </w:p>
    <w:p w14:paraId="5440529C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额外验证 Git + MySQL</w:t>
      </w:r>
      <w:r>
        <w:t>（推荐）</w:t>
      </w:r>
    </w:p>
    <w:p w14:paraId="5CBA5FA4">
      <w:pPr>
        <w:numPr>
          <w:ilvl w:val="1"/>
          <w:numId w:val="10"/>
        </w:numPr>
        <w:spacing w:before="0" w:after="0"/>
        <w:ind w:left="1440" w:hanging="360"/>
      </w:pPr>
      <w:r>
        <w:t>Git 测试：在终端执行git init、git add .、git commit -m "first commit"（无报错即成功）。</w:t>
      </w:r>
    </w:p>
    <w:p w14:paraId="605629E1">
      <w:pPr>
        <w:numPr>
          <w:ilvl w:val="1"/>
          <w:numId w:val="10"/>
        </w:numPr>
        <w:spacing w:before="0" w:after="0"/>
        <w:ind w:left="1440" w:hanging="360"/>
      </w:pPr>
      <w:r>
        <w:t>MySQL 测试：在终端输入mysql -u root -p，输入密码后执行SHOW DATABASES;（能看到默认数据库即成功）。</w:t>
      </w:r>
    </w:p>
    <w:p w14:paraId="5E5B5129">
      <w:r>
        <w:rPr>
          <w:b/>
        </w:rPr>
        <w:t>测试通过标志</w:t>
      </w:r>
      <w:r>
        <w:t>：</w:t>
      </w:r>
    </w:p>
    <w:p w14:paraId="71063205">
      <w:pPr>
        <w:numPr>
          <w:ilvl w:val="0"/>
          <w:numId w:val="11"/>
        </w:numPr>
        <w:spacing w:before="0" w:after="0"/>
        <w:ind w:left="720" w:hanging="360"/>
      </w:pPr>
      <w:r>
        <w:t>HelloWorld 正常打印</w:t>
      </w:r>
    </w:p>
    <w:p w14:paraId="154F0207">
      <w:pPr>
        <w:numPr>
          <w:ilvl w:val="0"/>
          <w:numId w:val="11"/>
        </w:numPr>
        <w:spacing w:before="0" w:after="0"/>
        <w:ind w:left="720" w:hanging="360"/>
      </w:pPr>
      <w:r>
        <w:t>VS Code 左下角显示正确 conda 环境</w:t>
      </w:r>
    </w:p>
    <w:p w14:paraId="0FED3261">
      <w:pPr>
        <w:numPr>
          <w:ilvl w:val="0"/>
          <w:numId w:val="11"/>
        </w:numPr>
        <w:spacing w:before="0" w:after="0"/>
        <w:ind w:left="720" w:hanging="360"/>
      </w:pPr>
      <w:r>
        <w:t>conda --version、git --version、mysql --version均有输出</w:t>
      </w:r>
    </w:p>
    <w:p w14:paraId="16851316">
      <w:r>
        <w:t>至此，软件开发环境已完全搭建完毕，可直接进入后续“数据生成模块”“仿真核心引擎”等代码开发。若后续项目需要额外依赖（如 pygame 用于动画），只需在激活的 cafeteria_sim 环境中执行conda install即可，无需重新配置。</w:t>
      </w:r>
    </w:p>
    <w:p w14:paraId="6EAD043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63D89"/>
    <w:multiLevelType w:val="multilevel"/>
    <w:tmpl w:val="80963D8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8727D2ED"/>
    <w:multiLevelType w:val="multilevel"/>
    <w:tmpl w:val="8727D2E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89685558"/>
    <w:multiLevelType w:val="multilevel"/>
    <w:tmpl w:val="8968555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98E1E7E8"/>
    <w:multiLevelType w:val="singleLevel"/>
    <w:tmpl w:val="98E1E7E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9AAC90FC"/>
    <w:multiLevelType w:val="multilevel"/>
    <w:tmpl w:val="9AAC90F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B413B6DD"/>
    <w:multiLevelType w:val="singleLevel"/>
    <w:tmpl w:val="B413B6D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1E9607AB"/>
    <w:multiLevelType w:val="multilevel"/>
    <w:tmpl w:val="1E9607A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1F9D4612"/>
    <w:multiLevelType w:val="singleLevel"/>
    <w:tmpl w:val="1F9D46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2056CF2F"/>
    <w:multiLevelType w:val="singleLevel"/>
    <w:tmpl w:val="2056CF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46EAA4B4"/>
    <w:multiLevelType w:val="multilevel"/>
    <w:tmpl w:val="46EAA4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0">
    <w:nsid w:val="58454916"/>
    <w:multiLevelType w:val="multilevel"/>
    <w:tmpl w:val="5845491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8"/>
  </w:num>
  <w:num w:numId="6">
    <w:abstractNumId w:val="9"/>
  </w:num>
  <w:num w:numId="7">
    <w:abstractNumId w:val="10"/>
  </w:num>
  <w:num w:numId="8">
    <w:abstractNumId w:val="3"/>
  </w:num>
  <w:num w:numId="9">
    <w:abstractNumId w:val="6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7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2026-03-23T03:29:41Z</dcterms:created>
  <dc:creator>15060</dc:creator>
  <cp:lastModifiedBy>初学者</cp:lastModifiedBy>
  <dcterms:modified xsi:type="dcterms:W3CDTF">2026-03-23T03:31:02Z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eyJoZGlkIjoiYjI0MmQzNmY0ODRhYTQzODY1YmJhYWU2NWZiYTllNjQiLCJ1c2VySWQiOiIxMzk4MTUwNjg3In0=</vt:lpwstr>
  </property>
  <property fmtid="{D5CDD505-2E9C-101B-9397-08002B2CF9AE}" pid="4" name="ICV">
    <vt:lpwstr>C0F02671FFD1464B91A9686C2F3FE290_12</vt:lpwstr>
  </property>
</Properties>
</file>